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C8F4F" w14:textId="77777777" w:rsidR="008D7CE1" w:rsidRDefault="008D7CE1" w:rsidP="009253F8">
      <w:pPr>
        <w:jc w:val="thaiDistribute"/>
        <w:rPr>
          <w:rFonts w:ascii="Browallia New" w:hAnsi="Browallia New" w:cs="Browallia New" w:hint="cs"/>
          <w:sz w:val="28"/>
          <w:cs/>
        </w:rPr>
      </w:pPr>
    </w:p>
    <w:p w14:paraId="28983D84" w14:textId="69237A8A" w:rsidR="00D41A8C" w:rsidRPr="00D41A8C" w:rsidRDefault="00A87E6D" w:rsidP="00D41A8C">
      <w:pPr>
        <w:tabs>
          <w:tab w:val="left" w:pos="540"/>
        </w:tabs>
        <w:overflowPunct/>
        <w:autoSpaceDE/>
        <w:autoSpaceDN/>
        <w:adjustRightInd/>
        <w:jc w:val="both"/>
        <w:textAlignment w:val="auto"/>
        <w:rPr>
          <w:rFonts w:ascii="Browallia New" w:eastAsia="Arial Unicode MS" w:hAnsi="Browallia New" w:cs="Browallia New"/>
          <w:b/>
          <w:bCs/>
          <w:sz w:val="28"/>
        </w:rPr>
      </w:pPr>
      <w:r w:rsidRPr="00A87E6D">
        <w:rPr>
          <w:rFonts w:ascii="Browallia New" w:eastAsia="Arial Unicode MS" w:hAnsi="Browallia New" w:cs="Browallia New"/>
          <w:b/>
          <w:bCs/>
          <w:sz w:val="28"/>
        </w:rPr>
        <w:t>1</w:t>
      </w:r>
      <w:r w:rsidR="00D41A8C" w:rsidRPr="00D1489E">
        <w:rPr>
          <w:rFonts w:ascii="Browallia New" w:eastAsia="Arial Unicode MS" w:hAnsi="Browallia New" w:cs="Browallia New"/>
          <w:b/>
          <w:bCs/>
          <w:sz w:val="28"/>
        </w:rPr>
        <w:tab/>
      </w:r>
      <w:r w:rsidR="00D41A8C" w:rsidRPr="00D1489E">
        <w:rPr>
          <w:rFonts w:ascii="Browallia New" w:eastAsia="Arial Unicode MS" w:hAnsi="Browallia New" w:cs="Browallia New"/>
          <w:b/>
          <w:bCs/>
          <w:sz w:val="28"/>
          <w:cs/>
        </w:rPr>
        <w:t>ข้อมูลทั่วไป</w:t>
      </w:r>
    </w:p>
    <w:p w14:paraId="22F1BB7B" w14:textId="77777777" w:rsidR="00BF3C24" w:rsidRPr="00D1489E" w:rsidRDefault="00BF3C24" w:rsidP="009253F8">
      <w:pPr>
        <w:jc w:val="thaiDistribute"/>
        <w:rPr>
          <w:rFonts w:ascii="Browallia New" w:hAnsi="Browallia New" w:cs="Browallia New"/>
          <w:sz w:val="28"/>
        </w:rPr>
      </w:pPr>
    </w:p>
    <w:p w14:paraId="2EB212BC" w14:textId="4F575FFF" w:rsidR="00112D4B" w:rsidRPr="00D1489E" w:rsidRDefault="00EC074F" w:rsidP="009253F8">
      <w:pPr>
        <w:jc w:val="thaiDistribute"/>
        <w:rPr>
          <w:rFonts w:ascii="Browallia New" w:hAnsi="Browallia New" w:cs="Browallia New"/>
          <w:sz w:val="28"/>
        </w:rPr>
      </w:pPr>
      <w:r w:rsidRPr="00D1489E">
        <w:rPr>
          <w:rFonts w:ascii="Browallia New" w:hAnsi="Browallia New" w:cs="Browallia New"/>
          <w:sz w:val="28"/>
          <w:cs/>
        </w:rPr>
        <w:t>บริษัท เอ็นฟอร์ซ ซีเคียว จํากัด</w:t>
      </w:r>
      <w:r w:rsidR="00B62CCB" w:rsidRPr="00D1489E">
        <w:rPr>
          <w:rFonts w:ascii="Browallia New" w:hAnsi="Browallia New" w:cs="Browallia New"/>
          <w:sz w:val="28"/>
        </w:rPr>
        <w:t xml:space="preserve"> (</w:t>
      </w:r>
      <w:r w:rsidR="00B62CCB" w:rsidRPr="00D1489E">
        <w:rPr>
          <w:rFonts w:ascii="Browallia New" w:hAnsi="Browallia New" w:cs="Browallia New"/>
          <w:sz w:val="28"/>
          <w:cs/>
        </w:rPr>
        <w:t>มหาชน)</w:t>
      </w:r>
      <w:r w:rsidR="00112D4B" w:rsidRPr="00D1489E">
        <w:rPr>
          <w:rFonts w:ascii="Browallia New" w:hAnsi="Browallia New" w:cs="Browallia New"/>
          <w:sz w:val="28"/>
          <w:cs/>
        </w:rPr>
        <w:t xml:space="preserve"> </w:t>
      </w:r>
      <w:r w:rsidR="00A00EB2" w:rsidRPr="00D1489E">
        <w:rPr>
          <w:rFonts w:ascii="Browallia New" w:hAnsi="Browallia New" w:cs="Browallia New"/>
          <w:sz w:val="28"/>
          <w:cs/>
        </w:rPr>
        <w:t xml:space="preserve">(“บริษัท”) </w:t>
      </w:r>
      <w:r w:rsidR="00112D4B" w:rsidRPr="00D1489E">
        <w:rPr>
          <w:rFonts w:ascii="Browallia New" w:hAnsi="Browallia New" w:cs="Browallia New"/>
          <w:sz w:val="28"/>
          <w:cs/>
        </w:rPr>
        <w:t>เป็นบริษัท</w:t>
      </w:r>
      <w:r w:rsidR="00B62CCB" w:rsidRPr="00D1489E">
        <w:rPr>
          <w:rFonts w:ascii="Browallia New" w:hAnsi="Browallia New" w:cs="Browallia New"/>
          <w:sz w:val="28"/>
          <w:cs/>
        </w:rPr>
        <w:t>มหาชน</w:t>
      </w:r>
      <w:r w:rsidR="00112D4B" w:rsidRPr="00D1489E">
        <w:rPr>
          <w:rFonts w:ascii="Browallia New" w:hAnsi="Browallia New" w:cs="Browallia New"/>
          <w:sz w:val="28"/>
          <w:cs/>
        </w:rPr>
        <w:t>จำกัด ซึ่งจัดตั้งขึ้นในประเทศไทยและมีที่อยู่ตามที่ได้จดทะเบียนไว้ดังนี้</w:t>
      </w:r>
    </w:p>
    <w:p w14:paraId="008580DB" w14:textId="77777777" w:rsidR="00112D4B" w:rsidRPr="00D1489E" w:rsidRDefault="00112D4B" w:rsidP="009253F8">
      <w:pPr>
        <w:jc w:val="thaiDistribute"/>
        <w:rPr>
          <w:rFonts w:ascii="Browallia New" w:hAnsi="Browallia New" w:cs="Browallia New"/>
          <w:sz w:val="28"/>
          <w:cs/>
        </w:rPr>
      </w:pPr>
    </w:p>
    <w:p w14:paraId="30F7D6D9" w14:textId="2D4D8242" w:rsidR="009D3E11" w:rsidRPr="00D1489E" w:rsidRDefault="009D3E11" w:rsidP="009253F8">
      <w:pPr>
        <w:tabs>
          <w:tab w:val="left" w:pos="1560"/>
        </w:tabs>
        <w:ind w:left="1323" w:hanging="1323"/>
        <w:jc w:val="thaiDistribute"/>
        <w:rPr>
          <w:rFonts w:ascii="Browallia New" w:hAnsi="Browallia New" w:cs="Browallia New"/>
          <w:spacing w:val="-5"/>
          <w:sz w:val="28"/>
        </w:rPr>
      </w:pPr>
      <w:r w:rsidRPr="00D1489E">
        <w:rPr>
          <w:rFonts w:ascii="Browallia New" w:hAnsi="Browallia New" w:cs="Browallia New"/>
          <w:spacing w:val="-5"/>
          <w:sz w:val="28"/>
          <w:cs/>
        </w:rPr>
        <w:t>สำนักงานใหญ่</w:t>
      </w:r>
      <w:r w:rsidR="00E91AE5" w:rsidRPr="00D1489E">
        <w:rPr>
          <w:rFonts w:ascii="Browallia New" w:hAnsi="Browallia New" w:cs="Browallia New"/>
          <w:spacing w:val="-5"/>
          <w:sz w:val="28"/>
        </w:rPr>
        <w:t xml:space="preserve"> </w:t>
      </w:r>
      <w:r w:rsidRPr="00D1489E">
        <w:rPr>
          <w:rFonts w:ascii="Browallia New" w:hAnsi="Browallia New" w:cs="Browallia New"/>
          <w:spacing w:val="-5"/>
          <w:sz w:val="28"/>
          <w:cs/>
        </w:rPr>
        <w:t>:</w:t>
      </w:r>
      <w:r w:rsidR="00F76D74" w:rsidRPr="00D1489E">
        <w:rPr>
          <w:rFonts w:ascii="Browallia New" w:hAnsi="Browallia New" w:cs="Browallia New"/>
          <w:spacing w:val="-5"/>
          <w:sz w:val="28"/>
        </w:rPr>
        <w:tab/>
      </w:r>
      <w:r w:rsidR="00A87E6D" w:rsidRPr="00A87E6D">
        <w:rPr>
          <w:rFonts w:ascii="Browallia New" w:hAnsi="Browallia New" w:cs="Browallia New"/>
          <w:spacing w:val="-5"/>
          <w:sz w:val="28"/>
        </w:rPr>
        <w:t>9</w:t>
      </w:r>
      <w:r w:rsidRPr="00D1489E">
        <w:rPr>
          <w:rFonts w:ascii="Browallia New" w:hAnsi="Browallia New" w:cs="Browallia New"/>
          <w:spacing w:val="-5"/>
          <w:sz w:val="28"/>
        </w:rPr>
        <w:t>/</w:t>
      </w:r>
      <w:r w:rsidR="00A87E6D" w:rsidRPr="00A87E6D">
        <w:rPr>
          <w:rFonts w:ascii="Browallia New" w:hAnsi="Browallia New" w:cs="Browallia New"/>
          <w:spacing w:val="-5"/>
          <w:sz w:val="28"/>
        </w:rPr>
        <w:t>2</w:t>
      </w:r>
      <w:r w:rsidRPr="00D1489E">
        <w:rPr>
          <w:rFonts w:ascii="Browallia New" w:hAnsi="Browallia New" w:cs="Browallia New"/>
          <w:spacing w:val="-5"/>
          <w:sz w:val="28"/>
          <w:cs/>
        </w:rPr>
        <w:t xml:space="preserve"> โครงการเดอะซินโครไนซ์ ซอยรัชดาภิเษก </w:t>
      </w:r>
      <w:r w:rsidR="00A87E6D" w:rsidRPr="00A87E6D">
        <w:rPr>
          <w:rFonts w:ascii="Browallia New" w:hAnsi="Browallia New" w:cs="Browallia New"/>
          <w:spacing w:val="-5"/>
          <w:sz w:val="28"/>
        </w:rPr>
        <w:t>18</w:t>
      </w:r>
      <w:r w:rsidRPr="00D1489E">
        <w:rPr>
          <w:rFonts w:ascii="Browallia New" w:hAnsi="Browallia New" w:cs="Browallia New"/>
          <w:spacing w:val="-5"/>
          <w:sz w:val="28"/>
          <w:cs/>
        </w:rPr>
        <w:t xml:space="preserve"> ถนน รัชดาภิเษก แขวงห้วยขวาง เขตห้วยขวาง </w:t>
      </w:r>
      <w:r w:rsidR="00E91AE5" w:rsidRPr="00D1489E">
        <w:rPr>
          <w:rFonts w:ascii="Browallia New" w:hAnsi="Browallia New" w:cs="Browallia New"/>
          <w:spacing w:val="-5"/>
          <w:sz w:val="28"/>
        </w:rPr>
        <w:br/>
      </w:r>
      <w:r w:rsidRPr="00D1489E">
        <w:rPr>
          <w:rFonts w:ascii="Browallia New" w:hAnsi="Browallia New" w:cs="Browallia New"/>
          <w:spacing w:val="-5"/>
          <w:sz w:val="28"/>
          <w:cs/>
        </w:rPr>
        <w:t xml:space="preserve">กรุงเทพมหานคร </w:t>
      </w:r>
      <w:r w:rsidR="00A87E6D" w:rsidRPr="00A87E6D">
        <w:rPr>
          <w:rFonts w:ascii="Browallia New" w:hAnsi="Browallia New" w:cs="Browallia New"/>
          <w:spacing w:val="-5"/>
          <w:sz w:val="28"/>
        </w:rPr>
        <w:t>10310</w:t>
      </w:r>
    </w:p>
    <w:p w14:paraId="2EFA049F" w14:textId="77777777" w:rsidR="009D3E11" w:rsidRPr="00D1489E" w:rsidRDefault="009D3E11" w:rsidP="009253F8">
      <w:pPr>
        <w:jc w:val="thaiDistribute"/>
        <w:rPr>
          <w:rFonts w:ascii="Browallia New" w:hAnsi="Browallia New" w:cs="Browallia New"/>
          <w:spacing w:val="-5"/>
          <w:sz w:val="28"/>
        </w:rPr>
      </w:pPr>
    </w:p>
    <w:p w14:paraId="030045EC" w14:textId="55B0271A" w:rsidR="007E79BA" w:rsidRPr="00D1489E" w:rsidRDefault="007E79BA" w:rsidP="009253F8">
      <w:pPr>
        <w:tabs>
          <w:tab w:val="left" w:pos="990"/>
        </w:tabs>
        <w:ind w:left="990" w:hanging="981"/>
        <w:jc w:val="thaiDistribute"/>
        <w:rPr>
          <w:rFonts w:ascii="Browallia New" w:hAnsi="Browallia New" w:cs="Browallia New"/>
          <w:spacing w:val="-4"/>
          <w:sz w:val="28"/>
        </w:rPr>
      </w:pPr>
      <w:r w:rsidRPr="00D1489E">
        <w:rPr>
          <w:rFonts w:ascii="Browallia New" w:hAnsi="Browallia New" w:cs="Browallia New"/>
          <w:sz w:val="28"/>
          <w:cs/>
        </w:rPr>
        <w:t xml:space="preserve">สาขาที่ </w:t>
      </w:r>
      <w:r w:rsidR="00A87E6D" w:rsidRPr="00A87E6D">
        <w:rPr>
          <w:rFonts w:ascii="Browallia New" w:hAnsi="Browallia New" w:cs="Browallia New"/>
          <w:sz w:val="28"/>
        </w:rPr>
        <w:t>1</w:t>
      </w:r>
      <w:r w:rsidRPr="00D1489E">
        <w:rPr>
          <w:rFonts w:ascii="Browallia New" w:hAnsi="Browallia New" w:cs="Browallia New"/>
          <w:sz w:val="28"/>
        </w:rPr>
        <w:t xml:space="preserve"> : </w:t>
      </w:r>
      <w:r w:rsidRPr="00D1489E">
        <w:rPr>
          <w:rFonts w:ascii="Browallia New" w:hAnsi="Browallia New" w:cs="Browallia New"/>
          <w:sz w:val="28"/>
          <w:cs/>
        </w:rPr>
        <w:tab/>
      </w:r>
      <w:r w:rsidRPr="00D1489E">
        <w:rPr>
          <w:rFonts w:ascii="Browallia New" w:hAnsi="Browallia New" w:cs="Browallia New"/>
          <w:spacing w:val="-6"/>
          <w:sz w:val="28"/>
          <w:cs/>
        </w:rPr>
        <w:t xml:space="preserve">เลขที่ </w:t>
      </w:r>
      <w:r w:rsidR="00A87E6D" w:rsidRPr="00A87E6D">
        <w:rPr>
          <w:rFonts w:ascii="Browallia New" w:hAnsi="Browallia New" w:cs="Browallia New"/>
          <w:spacing w:val="-6"/>
          <w:sz w:val="28"/>
        </w:rPr>
        <w:t>274</w:t>
      </w:r>
      <w:r w:rsidRPr="00D1489E">
        <w:rPr>
          <w:rFonts w:ascii="Browallia New" w:hAnsi="Browallia New" w:cs="Browallia New"/>
          <w:spacing w:val="-6"/>
          <w:sz w:val="28"/>
        </w:rPr>
        <w:t>/</w:t>
      </w:r>
      <w:r w:rsidR="00A87E6D" w:rsidRPr="00A87E6D">
        <w:rPr>
          <w:rFonts w:ascii="Browallia New" w:hAnsi="Browallia New" w:cs="Browallia New"/>
          <w:spacing w:val="-6"/>
          <w:sz w:val="28"/>
        </w:rPr>
        <w:t>4</w:t>
      </w:r>
      <w:r w:rsidRPr="00D1489E">
        <w:rPr>
          <w:rFonts w:ascii="Browallia New" w:hAnsi="Browallia New" w:cs="Browallia New"/>
          <w:spacing w:val="-6"/>
          <w:sz w:val="28"/>
        </w:rPr>
        <w:t xml:space="preserve"> </w:t>
      </w:r>
      <w:r w:rsidRPr="00D1489E">
        <w:rPr>
          <w:rFonts w:ascii="Browallia New" w:hAnsi="Browallia New" w:cs="Browallia New"/>
          <w:spacing w:val="-6"/>
          <w:sz w:val="28"/>
          <w:cs/>
        </w:rPr>
        <w:t xml:space="preserve">และ </w:t>
      </w:r>
      <w:r w:rsidR="00A87E6D" w:rsidRPr="00A87E6D">
        <w:rPr>
          <w:rFonts w:ascii="Browallia New" w:hAnsi="Browallia New" w:cs="Browallia New"/>
          <w:spacing w:val="-6"/>
          <w:sz w:val="28"/>
        </w:rPr>
        <w:t>274</w:t>
      </w:r>
      <w:r w:rsidRPr="00D1489E">
        <w:rPr>
          <w:rFonts w:ascii="Browallia New" w:hAnsi="Browallia New" w:cs="Browallia New"/>
          <w:spacing w:val="-6"/>
          <w:sz w:val="28"/>
        </w:rPr>
        <w:t>/</w:t>
      </w:r>
      <w:r w:rsidR="00A87E6D" w:rsidRPr="00A87E6D">
        <w:rPr>
          <w:rFonts w:ascii="Browallia New" w:hAnsi="Browallia New" w:cs="Browallia New"/>
          <w:spacing w:val="-6"/>
          <w:sz w:val="28"/>
        </w:rPr>
        <w:t>5</w:t>
      </w:r>
      <w:r w:rsidRPr="00D1489E">
        <w:rPr>
          <w:rFonts w:ascii="Browallia New" w:hAnsi="Browallia New" w:cs="Browallia New"/>
          <w:spacing w:val="-6"/>
          <w:sz w:val="28"/>
        </w:rPr>
        <w:t xml:space="preserve"> </w:t>
      </w:r>
      <w:r w:rsidRPr="00D1489E">
        <w:rPr>
          <w:rFonts w:ascii="Browallia New" w:hAnsi="Browallia New" w:cs="Browallia New"/>
          <w:spacing w:val="-6"/>
          <w:sz w:val="28"/>
          <w:cs/>
        </w:rPr>
        <w:t xml:space="preserve">ซอยรุ่งเรือง ถนนรัชดาภิเษก แขวงห้วยขวาง เขตห้วยขวาง กรุงเทพมหานคร </w:t>
      </w:r>
      <w:r w:rsidR="00A87E6D" w:rsidRPr="00A87E6D">
        <w:rPr>
          <w:rFonts w:ascii="Browallia New" w:hAnsi="Browallia New" w:cs="Browallia New"/>
          <w:spacing w:val="-6"/>
          <w:sz w:val="28"/>
        </w:rPr>
        <w:t>10310</w:t>
      </w:r>
    </w:p>
    <w:p w14:paraId="3C872EBA" w14:textId="165877E4" w:rsidR="007E79BA" w:rsidRPr="00D1489E" w:rsidRDefault="007E79BA" w:rsidP="009253F8">
      <w:pPr>
        <w:tabs>
          <w:tab w:val="left" w:pos="990"/>
        </w:tabs>
        <w:ind w:left="990" w:hanging="981"/>
        <w:jc w:val="thaiDistribute"/>
        <w:rPr>
          <w:rFonts w:ascii="Browallia New" w:hAnsi="Browallia New" w:cs="Browallia New"/>
          <w:sz w:val="28"/>
          <w:cs/>
        </w:rPr>
      </w:pPr>
      <w:r w:rsidRPr="00D1489E">
        <w:rPr>
          <w:rFonts w:ascii="Browallia New" w:hAnsi="Browallia New" w:cs="Browallia New"/>
          <w:sz w:val="28"/>
          <w:cs/>
        </w:rPr>
        <w:t xml:space="preserve">สาขาที่ </w:t>
      </w:r>
      <w:r w:rsidR="00A87E6D" w:rsidRPr="00A87E6D">
        <w:rPr>
          <w:rFonts w:ascii="Browallia New" w:hAnsi="Browallia New" w:cs="Browallia New"/>
          <w:sz w:val="28"/>
        </w:rPr>
        <w:t>2</w:t>
      </w:r>
      <w:r w:rsidRPr="00D1489E">
        <w:rPr>
          <w:rFonts w:ascii="Browallia New" w:hAnsi="Browallia New" w:cs="Browallia New"/>
          <w:sz w:val="28"/>
        </w:rPr>
        <w:t xml:space="preserve"> : </w:t>
      </w:r>
      <w:r w:rsidRPr="00D1489E">
        <w:rPr>
          <w:rFonts w:ascii="Browallia New" w:hAnsi="Browallia New" w:cs="Browallia New"/>
          <w:spacing w:val="-6"/>
          <w:sz w:val="28"/>
          <w:cs/>
        </w:rPr>
        <w:tab/>
        <w:t xml:space="preserve">เลขที่ </w:t>
      </w:r>
      <w:r w:rsidR="00A87E6D" w:rsidRPr="00A87E6D">
        <w:rPr>
          <w:rFonts w:ascii="Browallia New" w:hAnsi="Browallia New" w:cs="Browallia New"/>
          <w:spacing w:val="-6"/>
          <w:sz w:val="28"/>
        </w:rPr>
        <w:t>240</w:t>
      </w:r>
      <w:r w:rsidRPr="00D1489E">
        <w:rPr>
          <w:rFonts w:ascii="Browallia New" w:hAnsi="Browallia New" w:cs="Browallia New"/>
          <w:spacing w:val="-6"/>
          <w:sz w:val="28"/>
          <w:cs/>
        </w:rPr>
        <w:t>/</w:t>
      </w:r>
      <w:r w:rsidR="00A87E6D" w:rsidRPr="00A87E6D">
        <w:rPr>
          <w:rFonts w:ascii="Browallia New" w:hAnsi="Browallia New" w:cs="Browallia New"/>
          <w:spacing w:val="-6"/>
          <w:sz w:val="28"/>
        </w:rPr>
        <w:t>49</w:t>
      </w:r>
      <w:r w:rsidRPr="00D1489E">
        <w:rPr>
          <w:rFonts w:ascii="Browallia New" w:hAnsi="Browallia New" w:cs="Browallia New"/>
          <w:spacing w:val="-6"/>
          <w:sz w:val="28"/>
          <w:cs/>
        </w:rPr>
        <w:t xml:space="preserve"> ชั้น </w:t>
      </w:r>
      <w:r w:rsidR="00A87E6D" w:rsidRPr="00A87E6D">
        <w:rPr>
          <w:rFonts w:ascii="Browallia New" w:hAnsi="Browallia New" w:cs="Browallia New"/>
          <w:spacing w:val="-6"/>
          <w:sz w:val="28"/>
        </w:rPr>
        <w:t>22</w:t>
      </w:r>
      <w:r w:rsidRPr="00D1489E">
        <w:rPr>
          <w:rFonts w:ascii="Browallia New" w:hAnsi="Browallia New" w:cs="Browallia New"/>
          <w:spacing w:val="-6"/>
          <w:sz w:val="28"/>
        </w:rPr>
        <w:t xml:space="preserve"> </w:t>
      </w:r>
      <w:r w:rsidRPr="00D1489E">
        <w:rPr>
          <w:rFonts w:ascii="Browallia New" w:hAnsi="Browallia New" w:cs="Browallia New"/>
          <w:spacing w:val="-6"/>
          <w:sz w:val="28"/>
          <w:cs/>
        </w:rPr>
        <w:t>อาคารอโยธยาทาวเวอร์ ถนนรัชดาภิเษก แขวงห้วยขวาง เขตห้วยขวาง กรุงเทพมหานคร</w:t>
      </w:r>
      <w:r w:rsidRPr="00D1489E">
        <w:rPr>
          <w:rFonts w:ascii="Browallia New" w:hAnsi="Browallia New" w:cs="Browallia New"/>
          <w:sz w:val="28"/>
          <w:cs/>
        </w:rPr>
        <w:t xml:space="preserve"> </w:t>
      </w:r>
      <w:r w:rsidR="00A87E6D" w:rsidRPr="00A87E6D">
        <w:rPr>
          <w:rFonts w:ascii="Browallia New" w:hAnsi="Browallia New" w:cs="Browallia New"/>
          <w:sz w:val="28"/>
        </w:rPr>
        <w:t>10310</w:t>
      </w:r>
    </w:p>
    <w:p w14:paraId="2C420D30" w14:textId="77777777" w:rsidR="007E79BA" w:rsidRPr="00D1489E" w:rsidRDefault="007E79BA" w:rsidP="009253F8">
      <w:pPr>
        <w:jc w:val="thaiDistribute"/>
        <w:rPr>
          <w:rFonts w:ascii="Browallia New" w:hAnsi="Browallia New" w:cs="Browallia New"/>
          <w:spacing w:val="-5"/>
          <w:sz w:val="28"/>
        </w:rPr>
      </w:pPr>
    </w:p>
    <w:p w14:paraId="28505823" w14:textId="48DA6B55" w:rsidR="00E457A8" w:rsidRPr="00D1489E" w:rsidRDefault="009D3E11" w:rsidP="009253F8">
      <w:pPr>
        <w:jc w:val="thaiDistribute"/>
        <w:rPr>
          <w:rFonts w:ascii="Browallia New" w:hAnsi="Browallia New" w:cs="Browallia New"/>
          <w:spacing w:val="-5"/>
          <w:sz w:val="28"/>
        </w:rPr>
      </w:pPr>
      <w:r w:rsidRPr="00D1489E">
        <w:rPr>
          <w:rFonts w:ascii="Browallia New" w:hAnsi="Browallia New" w:cs="Browallia New"/>
          <w:spacing w:val="-5"/>
          <w:sz w:val="28"/>
          <w:cs/>
        </w:rPr>
        <w:t xml:space="preserve">บริษัทประกอบกิจการเป็นผู้จัดจําหน่ายอุปกรณ์คอมพิวเตอร์ เครือข่ายคอมพิวเตอร์ อุปกรณ์สื่อสาร ซอฟต์แวร์ ให้บริการข้อมูลโปรแกรมคอมพิวเตอร์ผ่านระบบเครือข่ายอินเตอร์เน็ต ให้คําปรึกษาและประเมินความเสี่ยง ออกแบบ วางแผน </w:t>
      </w:r>
      <w:r w:rsidR="000953E9" w:rsidRPr="00D1489E">
        <w:rPr>
          <w:rFonts w:ascii="Browallia New" w:hAnsi="Browallia New" w:cs="Browallia New"/>
          <w:spacing w:val="-5"/>
          <w:sz w:val="28"/>
        </w:rPr>
        <w:br/>
      </w:r>
      <w:r w:rsidRPr="00D1489E">
        <w:rPr>
          <w:rFonts w:ascii="Browallia New" w:hAnsi="Browallia New" w:cs="Browallia New"/>
          <w:spacing w:val="-5"/>
          <w:sz w:val="28"/>
          <w:cs/>
        </w:rPr>
        <w:t>ติดตั้งระบบ และฝึกอบรม</w:t>
      </w:r>
    </w:p>
    <w:p w14:paraId="68A4EB45" w14:textId="77777777" w:rsidR="009D3E11" w:rsidRDefault="009D3E11" w:rsidP="009253F8">
      <w:pPr>
        <w:jc w:val="thaiDistribute"/>
        <w:rPr>
          <w:rFonts w:ascii="Browallia New" w:hAnsi="Browallia New" w:cs="Browallia New"/>
          <w:sz w:val="28"/>
        </w:rPr>
      </w:pPr>
    </w:p>
    <w:p w14:paraId="74F4A6B1" w14:textId="7C691092" w:rsidR="00D41A8C" w:rsidRPr="00D41A8C" w:rsidRDefault="00A87E6D" w:rsidP="00D41A8C">
      <w:pPr>
        <w:tabs>
          <w:tab w:val="left" w:pos="540"/>
        </w:tabs>
        <w:overflowPunct/>
        <w:autoSpaceDE/>
        <w:autoSpaceDN/>
        <w:adjustRightInd/>
        <w:jc w:val="both"/>
        <w:textAlignment w:val="auto"/>
        <w:rPr>
          <w:rFonts w:ascii="Browallia New" w:eastAsia="Arial Unicode MS" w:hAnsi="Browallia New" w:cs="Browallia New"/>
          <w:b/>
          <w:bCs/>
          <w:sz w:val="28"/>
        </w:rPr>
      </w:pPr>
      <w:r w:rsidRPr="00A87E6D">
        <w:rPr>
          <w:rFonts w:ascii="Browallia New" w:eastAsia="Arial Unicode MS" w:hAnsi="Browallia New" w:cs="Browallia New"/>
          <w:b/>
          <w:bCs/>
          <w:sz w:val="28"/>
        </w:rPr>
        <w:t>2</w:t>
      </w:r>
      <w:r w:rsidR="00D41A8C" w:rsidRPr="00D1489E">
        <w:rPr>
          <w:rFonts w:ascii="Browallia New" w:eastAsia="Arial Unicode MS" w:hAnsi="Browallia New" w:cs="Browallia New"/>
          <w:b/>
          <w:bCs/>
          <w:sz w:val="28"/>
          <w:cs/>
        </w:rPr>
        <w:tab/>
        <w:t>เกณฑ์การจัดทำข้อมูลทางการเงิน</w:t>
      </w:r>
    </w:p>
    <w:p w14:paraId="1F91C952" w14:textId="77777777" w:rsidR="00D41A8C" w:rsidRDefault="00D41A8C" w:rsidP="009253F8">
      <w:pPr>
        <w:jc w:val="thaiDistribute"/>
        <w:rPr>
          <w:rFonts w:ascii="Browallia New" w:hAnsi="Browallia New" w:cs="Browallia New"/>
          <w:sz w:val="28"/>
        </w:rPr>
      </w:pPr>
    </w:p>
    <w:p w14:paraId="61A54E6E" w14:textId="2C130B83" w:rsidR="00BE2C33" w:rsidRPr="00D1489E" w:rsidRDefault="00BE2C33" w:rsidP="009253F8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  <w:r w:rsidRPr="00D1489E">
        <w:rPr>
          <w:rFonts w:ascii="Browallia New" w:eastAsia="Arial Unicode MS" w:hAnsi="Browallia New" w:cs="Browallia New"/>
          <w:sz w:val="28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A87E6D" w:rsidRPr="00A87E6D">
        <w:rPr>
          <w:rFonts w:ascii="Browallia New" w:eastAsia="Arial Unicode MS" w:hAnsi="Browallia New" w:cs="Browallia New"/>
          <w:sz w:val="28"/>
          <w:lang w:bidi="ar-SA"/>
        </w:rPr>
        <w:t>34</w:t>
      </w:r>
      <w:r w:rsidRPr="00D1489E">
        <w:rPr>
          <w:rFonts w:ascii="Browallia New" w:eastAsia="Arial Unicode MS" w:hAnsi="Browallia New" w:cs="Browallia New"/>
          <w:sz w:val="28"/>
          <w:lang w:bidi="ar-SA"/>
        </w:rPr>
        <w:t xml:space="preserve"> </w:t>
      </w:r>
      <w:r w:rsidRPr="00D1489E">
        <w:rPr>
          <w:rFonts w:ascii="Browallia New" w:eastAsia="Arial Unicode MS" w:hAnsi="Browallia New" w:cs="Browallia New"/>
          <w:sz w:val="28"/>
          <w:cs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DBEC9D9" w14:textId="77777777" w:rsidR="00BE2C33" w:rsidRPr="00D1489E" w:rsidRDefault="00BE2C33" w:rsidP="009253F8">
      <w:pPr>
        <w:jc w:val="thaiDistribute"/>
        <w:rPr>
          <w:rFonts w:ascii="Browallia New" w:hAnsi="Browallia New" w:cs="Browallia New"/>
          <w:sz w:val="28"/>
        </w:rPr>
      </w:pPr>
    </w:p>
    <w:p w14:paraId="3B525549" w14:textId="79F615B9" w:rsidR="00BE2C33" w:rsidRPr="00D1489E" w:rsidRDefault="00BE2C33" w:rsidP="009253F8">
      <w:pPr>
        <w:overflowPunct/>
        <w:autoSpaceDE/>
        <w:autoSpaceDN/>
        <w:adjustRightInd/>
        <w:jc w:val="both"/>
        <w:textAlignment w:val="auto"/>
        <w:rPr>
          <w:rFonts w:ascii="Browallia New" w:eastAsia="Arial Unicode MS" w:hAnsi="Browallia New" w:cs="Browallia New"/>
          <w:sz w:val="28"/>
        </w:rPr>
      </w:pPr>
      <w:r w:rsidRPr="00D1489E">
        <w:rPr>
          <w:rFonts w:ascii="Browallia New" w:eastAsia="Arial Unicode MS" w:hAnsi="Browallia New" w:cs="Browallia New"/>
          <w:sz w:val="28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9A2C08" w:rsidRPr="00D1489E">
        <w:rPr>
          <w:rFonts w:ascii="Browallia New" w:eastAsia="Arial Unicode MS" w:hAnsi="Browallia New" w:cs="Browallia New"/>
          <w:sz w:val="28"/>
          <w:cs/>
        </w:rPr>
        <w:t>วันที่</w:t>
      </w:r>
      <w:r w:rsidRPr="00D1489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A87E6D" w:rsidRPr="00A87E6D">
        <w:rPr>
          <w:rFonts w:ascii="Browallia New" w:eastAsia="Arial Unicode MS" w:hAnsi="Browallia New" w:cs="Browallia New"/>
          <w:sz w:val="28"/>
        </w:rPr>
        <w:t>31</w:t>
      </w:r>
      <w:r w:rsidR="00F86D70" w:rsidRPr="00D1489E">
        <w:rPr>
          <w:rFonts w:ascii="Browallia New" w:eastAsia="Arial Unicode MS" w:hAnsi="Browallia New" w:cs="Browallia New"/>
          <w:sz w:val="28"/>
        </w:rPr>
        <w:t xml:space="preserve"> </w:t>
      </w:r>
      <w:r w:rsidR="00F86D70" w:rsidRPr="00D1489E">
        <w:rPr>
          <w:rFonts w:ascii="Browallia New" w:eastAsia="Arial Unicode MS" w:hAnsi="Browallia New" w:cs="Browallia New"/>
          <w:sz w:val="28"/>
          <w:cs/>
        </w:rPr>
        <w:t xml:space="preserve">ธันวาคม </w:t>
      </w:r>
      <w:r w:rsidR="00AF738F" w:rsidRPr="00D1489E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A87E6D" w:rsidRPr="00A87E6D">
        <w:rPr>
          <w:rFonts w:ascii="Browallia New" w:eastAsia="Arial Unicode MS" w:hAnsi="Browallia New" w:cs="Browallia New"/>
          <w:sz w:val="28"/>
        </w:rPr>
        <w:t>2568</w:t>
      </w:r>
    </w:p>
    <w:p w14:paraId="609EA7FC" w14:textId="77777777" w:rsidR="00BE2C33" w:rsidRPr="00D1489E" w:rsidRDefault="00BE2C33" w:rsidP="009253F8">
      <w:pPr>
        <w:jc w:val="thaiDistribute"/>
        <w:rPr>
          <w:rFonts w:ascii="Browallia New" w:hAnsi="Browallia New" w:cs="Browallia New"/>
          <w:sz w:val="28"/>
        </w:rPr>
      </w:pPr>
    </w:p>
    <w:p w14:paraId="419F5FEA" w14:textId="4DDDF6AD" w:rsidR="00931AE4" w:rsidRPr="00D1489E" w:rsidRDefault="00BE2C33" w:rsidP="009253F8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8"/>
        </w:rPr>
      </w:pPr>
      <w:r w:rsidRPr="00D1489E">
        <w:rPr>
          <w:rFonts w:ascii="Browallia New" w:eastAsia="Arial Unicode MS" w:hAnsi="Browallia New" w:cs="Browallia New"/>
          <w:spacing w:val="-6"/>
          <w:sz w:val="28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D1489E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D1489E">
        <w:rPr>
          <w:rFonts w:ascii="Browallia New" w:eastAsia="Arial Unicode MS" w:hAnsi="Browallia New" w:cs="Browallia New"/>
          <w:spacing w:val="-2"/>
          <w:sz w:val="28"/>
          <w:cs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574D1E64" w14:textId="77777777" w:rsidR="00F33911" w:rsidRDefault="00F33911" w:rsidP="009253F8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8"/>
        </w:rPr>
      </w:pPr>
    </w:p>
    <w:p w14:paraId="630FF1F7" w14:textId="6F5814A1" w:rsidR="00D41A8C" w:rsidRPr="00D41A8C" w:rsidRDefault="00A87E6D" w:rsidP="00D41A8C">
      <w:pPr>
        <w:tabs>
          <w:tab w:val="left" w:pos="540"/>
        </w:tabs>
        <w:overflowPunct/>
        <w:autoSpaceDE/>
        <w:autoSpaceDN/>
        <w:adjustRightInd/>
        <w:jc w:val="both"/>
        <w:textAlignment w:val="auto"/>
        <w:rPr>
          <w:rFonts w:ascii="Browallia New" w:eastAsia="Arial Unicode MS" w:hAnsi="Browallia New" w:cs="Browallia New"/>
          <w:b/>
          <w:bCs/>
          <w:sz w:val="28"/>
        </w:rPr>
      </w:pPr>
      <w:r w:rsidRPr="00A87E6D">
        <w:rPr>
          <w:rFonts w:ascii="Browallia New" w:eastAsia="Arial Unicode MS" w:hAnsi="Browallia New" w:cs="Browallia New"/>
          <w:b/>
          <w:bCs/>
          <w:sz w:val="28"/>
        </w:rPr>
        <w:t>3</w:t>
      </w:r>
      <w:r w:rsidR="00D41A8C" w:rsidRPr="00D1489E">
        <w:rPr>
          <w:rFonts w:ascii="Browallia New" w:eastAsia="Arial Unicode MS" w:hAnsi="Browallia New" w:cs="Browallia New"/>
          <w:b/>
          <w:bCs/>
          <w:sz w:val="28"/>
        </w:rPr>
        <w:tab/>
      </w:r>
      <w:r w:rsidR="00D41A8C" w:rsidRPr="00D1489E">
        <w:rPr>
          <w:rFonts w:ascii="Browallia New" w:eastAsia="Arial Unicode MS" w:hAnsi="Browallia New" w:cs="Browallia New"/>
          <w:b/>
          <w:bCs/>
          <w:sz w:val="28"/>
          <w:cs/>
        </w:rPr>
        <w:t>นโยบายการบัญชีที่มีสาระสำคัญ</w:t>
      </w:r>
    </w:p>
    <w:p w14:paraId="3EEC6FCC" w14:textId="77777777" w:rsidR="00D41A8C" w:rsidRPr="00D1489E" w:rsidRDefault="00D41A8C" w:rsidP="009253F8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8"/>
        </w:rPr>
      </w:pPr>
    </w:p>
    <w:p w14:paraId="4E5E6A06" w14:textId="1CEA78EE" w:rsidR="00F33911" w:rsidRPr="00D1489E" w:rsidRDefault="00F33911" w:rsidP="009253F8">
      <w:pPr>
        <w:jc w:val="thaiDistribute"/>
        <w:rPr>
          <w:rFonts w:ascii="Browallia New" w:eastAsia="Arial Unicode MS" w:hAnsi="Browallia New" w:cs="Browallia New"/>
          <w:sz w:val="28"/>
        </w:rPr>
      </w:pPr>
      <w:r w:rsidRPr="00D1489E">
        <w:rPr>
          <w:rFonts w:ascii="Browallia New" w:eastAsia="Arial Unicode MS" w:hAnsi="Browallia New" w:cs="Browallia New"/>
          <w:sz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</w:t>
      </w:r>
      <w:r w:rsidR="00ED37B1" w:rsidRPr="00D1489E">
        <w:rPr>
          <w:rFonts w:ascii="Browallia New" w:eastAsia="Arial Unicode MS" w:hAnsi="Browallia New" w:cs="Browallia New"/>
          <w:sz w:val="28"/>
        </w:rPr>
        <w:br/>
      </w:r>
      <w:r w:rsidRPr="00D1489E">
        <w:rPr>
          <w:rFonts w:ascii="Browallia New" w:eastAsia="Arial Unicode MS" w:hAnsi="Browallia New" w:cs="Browallia New"/>
          <w:sz w:val="28"/>
          <w:cs/>
        </w:rPr>
        <w:t>การจัดทำงบการเงินสำหรับ</w:t>
      </w:r>
      <w:r w:rsidR="00840FA1" w:rsidRPr="00D1489E">
        <w:rPr>
          <w:rFonts w:ascii="Browallia New" w:eastAsia="Arial Unicode MS" w:hAnsi="Browallia New" w:cs="Browallia New"/>
          <w:sz w:val="28"/>
          <w:cs/>
        </w:rPr>
        <w:t>รอบระยะเวลา</w:t>
      </w:r>
      <w:r w:rsidRPr="00D1489E">
        <w:rPr>
          <w:rFonts w:ascii="Browallia New" w:eastAsia="Arial Unicode MS" w:hAnsi="Browallia New" w:cs="Browallia New"/>
          <w:sz w:val="28"/>
          <w:cs/>
        </w:rPr>
        <w:t xml:space="preserve">ปีบัญชีสิ้นสุดวันที่ </w:t>
      </w:r>
      <w:r w:rsidR="00A87E6D" w:rsidRPr="00A87E6D">
        <w:rPr>
          <w:rFonts w:ascii="Browallia New" w:eastAsia="Arial Unicode MS" w:hAnsi="Browallia New" w:cs="Browallia New"/>
          <w:sz w:val="28"/>
        </w:rPr>
        <w:t>31</w:t>
      </w:r>
      <w:r w:rsidRPr="00D1489E">
        <w:rPr>
          <w:rFonts w:ascii="Browallia New" w:eastAsia="Arial Unicode MS" w:hAnsi="Browallia New" w:cs="Browallia New"/>
          <w:sz w:val="28"/>
        </w:rPr>
        <w:t xml:space="preserve"> </w:t>
      </w:r>
      <w:r w:rsidRPr="00D1489E">
        <w:rPr>
          <w:rFonts w:ascii="Browallia New" w:eastAsia="Arial Unicode MS" w:hAnsi="Browallia New" w:cs="Browallia New"/>
          <w:sz w:val="28"/>
          <w:cs/>
        </w:rPr>
        <w:t xml:space="preserve">ธันวาคม </w:t>
      </w:r>
      <w:r w:rsidR="00AF738F" w:rsidRPr="00D1489E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A87E6D" w:rsidRPr="00A87E6D">
        <w:rPr>
          <w:rFonts w:ascii="Browallia New" w:eastAsia="Arial Unicode MS" w:hAnsi="Browallia New" w:cs="Browallia New"/>
          <w:sz w:val="28"/>
        </w:rPr>
        <w:t>2568</w:t>
      </w:r>
      <w:r w:rsidR="000B13B6" w:rsidRPr="00D1489E">
        <w:rPr>
          <w:rFonts w:ascii="Browallia New" w:eastAsia="Arial Unicode MS" w:hAnsi="Browallia New" w:cs="Browallia New"/>
          <w:sz w:val="28"/>
          <w:cs/>
        </w:rPr>
        <w:t xml:space="preserve"> ยกเว้นเรื่องการนำมาตรฐาน</w:t>
      </w:r>
      <w:r w:rsidR="00141678" w:rsidRPr="00D1489E">
        <w:rPr>
          <w:rFonts w:ascii="Browallia New" w:eastAsia="Arial Unicode MS" w:hAnsi="Browallia New" w:cs="Browallia New"/>
          <w:sz w:val="28"/>
        </w:rPr>
        <w:br/>
      </w:r>
      <w:r w:rsidR="000B13B6" w:rsidRPr="00D1489E">
        <w:rPr>
          <w:rFonts w:ascii="Browallia New" w:eastAsia="Arial Unicode MS" w:hAnsi="Browallia New" w:cs="Browallia New"/>
          <w:sz w:val="28"/>
          <w:cs/>
        </w:rPr>
        <w:t xml:space="preserve">การรายงานทางการเงินฉบับใหม่และฉบับปรับปรุงมาถือปฏิบัติดังที่กล่าวในหมายเหตุข้อ </w:t>
      </w:r>
      <w:r w:rsidR="00A87E6D" w:rsidRPr="00A87E6D">
        <w:rPr>
          <w:rFonts w:ascii="Browallia New" w:eastAsia="Arial Unicode MS" w:hAnsi="Browallia New" w:cs="Browallia New"/>
          <w:sz w:val="28"/>
        </w:rPr>
        <w:t>4</w:t>
      </w:r>
    </w:p>
    <w:p w14:paraId="2D2E7FFB" w14:textId="77777777" w:rsidR="00106B6F" w:rsidRPr="00D1489E" w:rsidRDefault="00106B6F" w:rsidP="009253F8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3081DBE0" w14:textId="2904544A" w:rsidR="004565A2" w:rsidRPr="00D1489E" w:rsidRDefault="00F33911" w:rsidP="009253F8">
      <w:pPr>
        <w:jc w:val="thaiDistribute"/>
        <w:rPr>
          <w:rFonts w:ascii="Browallia New" w:hAnsi="Browallia New" w:cs="Browallia New"/>
          <w:sz w:val="28"/>
          <w:cs/>
        </w:rPr>
      </w:pPr>
      <w:r w:rsidRPr="00D1489E">
        <w:rPr>
          <w:rFonts w:ascii="Browallia New" w:hAnsi="Browallia New" w:cs="Browallia New"/>
          <w:sz w:val="28"/>
        </w:rPr>
        <w:br w:type="page"/>
      </w:r>
    </w:p>
    <w:p w14:paraId="4D874945" w14:textId="77777777" w:rsidR="003478B6" w:rsidRPr="00232EC7" w:rsidRDefault="003478B6" w:rsidP="009253F8">
      <w:pPr>
        <w:keepNext/>
        <w:keepLines/>
        <w:overflowPunct/>
        <w:autoSpaceDE/>
        <w:autoSpaceDN/>
        <w:adjustRightInd/>
        <w:ind w:left="540" w:hanging="540"/>
        <w:jc w:val="thaiDistribute"/>
        <w:textAlignment w:val="auto"/>
        <w:outlineLvl w:val="1"/>
        <w:rPr>
          <w:rFonts w:ascii="Browallia New" w:eastAsia="BrowalliaUPC" w:hAnsi="Browallia New" w:cs="Browallia New"/>
          <w:sz w:val="28"/>
        </w:rPr>
      </w:pPr>
    </w:p>
    <w:p w14:paraId="2ED5FB0F" w14:textId="5CE81E6D" w:rsidR="005B6C90" w:rsidRPr="00D1489E" w:rsidRDefault="00A87E6D" w:rsidP="009253F8">
      <w:pPr>
        <w:keepNext/>
        <w:keepLines/>
        <w:overflowPunct/>
        <w:autoSpaceDE/>
        <w:autoSpaceDN/>
        <w:adjustRightInd/>
        <w:ind w:left="540" w:hanging="540"/>
        <w:jc w:val="thaiDistribute"/>
        <w:textAlignment w:val="auto"/>
        <w:outlineLvl w:val="1"/>
        <w:rPr>
          <w:rFonts w:ascii="Browallia New" w:eastAsia="BrowalliaUPC" w:hAnsi="Browallia New" w:cs="Browallia New"/>
          <w:b/>
          <w:bCs/>
          <w:sz w:val="28"/>
        </w:rPr>
      </w:pPr>
      <w:r w:rsidRPr="00A87E6D">
        <w:rPr>
          <w:rFonts w:ascii="Browallia New" w:eastAsia="BrowalliaUPC" w:hAnsi="Browallia New" w:cs="Browallia New"/>
          <w:b/>
          <w:bCs/>
          <w:sz w:val="28"/>
          <w:lang w:bidi="ar-SA"/>
        </w:rPr>
        <w:t>4</w:t>
      </w:r>
      <w:r w:rsidR="005B6C90" w:rsidRPr="00D1489E">
        <w:rPr>
          <w:rFonts w:ascii="Browallia New" w:eastAsia="BrowalliaUPC" w:hAnsi="Browallia New" w:cs="Browallia New"/>
          <w:b/>
          <w:bCs/>
          <w:sz w:val="28"/>
          <w:lang w:bidi="ar-SA"/>
        </w:rPr>
        <w:tab/>
      </w:r>
      <w:r w:rsidR="005B6C90" w:rsidRPr="00D1489E">
        <w:rPr>
          <w:rFonts w:ascii="Browallia New" w:eastAsia="BrowalliaUPC" w:hAnsi="Browallia New" w:cs="Browallia New"/>
          <w:b/>
          <w:bCs/>
          <w:sz w:val="28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</w:t>
      </w:r>
      <w:r w:rsidR="00D1489E">
        <w:rPr>
          <w:rFonts w:ascii="Browallia New" w:eastAsia="BrowalliaUPC" w:hAnsi="Browallia New" w:cs="Browallia New"/>
          <w:b/>
          <w:bCs/>
          <w:sz w:val="28"/>
        </w:rPr>
        <w:br/>
      </w:r>
      <w:r w:rsidR="005B6C90" w:rsidRPr="00D1489E">
        <w:rPr>
          <w:rFonts w:ascii="Browallia New" w:eastAsia="BrowalliaUPC" w:hAnsi="Browallia New" w:cs="Browallia New"/>
          <w:b/>
          <w:bCs/>
          <w:sz w:val="28"/>
          <w:cs/>
        </w:rPr>
        <w:t xml:space="preserve">หรือหลังวันที่ </w:t>
      </w:r>
      <w:r w:rsidRPr="00A87E6D">
        <w:rPr>
          <w:rFonts w:ascii="Browallia New" w:eastAsia="BrowalliaUPC" w:hAnsi="Browallia New" w:cs="Browallia New"/>
          <w:b/>
          <w:bCs/>
          <w:sz w:val="28"/>
        </w:rPr>
        <w:t>1</w:t>
      </w:r>
      <w:r w:rsidR="005B6C90" w:rsidRPr="00D1489E">
        <w:rPr>
          <w:rFonts w:ascii="Browallia New" w:eastAsia="BrowalliaUPC" w:hAnsi="Browallia New" w:cs="Browallia New"/>
          <w:b/>
          <w:bCs/>
          <w:sz w:val="28"/>
          <w:cs/>
        </w:rPr>
        <w:t xml:space="preserve"> มกราคม พ.ศ. </w:t>
      </w:r>
      <w:r w:rsidRPr="00A87E6D">
        <w:rPr>
          <w:rFonts w:ascii="Browallia New" w:eastAsia="BrowalliaUPC" w:hAnsi="Browallia New" w:cs="Browallia New"/>
          <w:b/>
          <w:bCs/>
          <w:sz w:val="28"/>
        </w:rPr>
        <w:t>2571</w:t>
      </w:r>
      <w:r w:rsidR="005B6C90" w:rsidRPr="00D1489E">
        <w:rPr>
          <w:rFonts w:ascii="Browallia New" w:eastAsia="BrowalliaUPC" w:hAnsi="Browallia New" w:cs="Browallia New"/>
          <w:b/>
          <w:bCs/>
          <w:sz w:val="28"/>
          <w:cs/>
        </w:rPr>
        <w:t xml:space="preserve"> ที่เกี่ยวข้องกับบริษัท</w:t>
      </w:r>
    </w:p>
    <w:p w14:paraId="212EB289" w14:textId="4168B89F" w:rsidR="00657CDE" w:rsidRPr="00D1489E" w:rsidRDefault="00657CDE" w:rsidP="009253F8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cs/>
        </w:rPr>
      </w:pPr>
    </w:p>
    <w:p w14:paraId="6B005F75" w14:textId="76F03049" w:rsidR="002C20F7" w:rsidRPr="00D1489E" w:rsidRDefault="0046226B" w:rsidP="00D1489E">
      <w:pPr>
        <w:ind w:left="540" w:hanging="540"/>
        <w:jc w:val="thaiDistribute"/>
        <w:rPr>
          <w:rFonts w:ascii="Browallia New" w:hAnsi="Browallia New" w:cs="Browallia New"/>
          <w:sz w:val="28"/>
        </w:rPr>
      </w:pPr>
      <w:r w:rsidRPr="00D1489E">
        <w:rPr>
          <w:rFonts w:ascii="Browallia New" w:hAnsi="Browallia New" w:cs="Browallia New"/>
          <w:b/>
          <w:bCs/>
          <w:sz w:val="28"/>
          <w:cs/>
        </w:rPr>
        <w:t>ก</w:t>
      </w:r>
      <w:r w:rsidRPr="00D1489E">
        <w:rPr>
          <w:rFonts w:ascii="Browallia New" w:hAnsi="Browallia New" w:cs="Browallia New"/>
          <w:b/>
          <w:bCs/>
          <w:sz w:val="28"/>
          <w:lang w:val="en-US"/>
        </w:rPr>
        <w:t>)</w:t>
      </w:r>
      <w:r w:rsidR="00D1489E">
        <w:rPr>
          <w:rFonts w:ascii="Browallia New" w:hAnsi="Browallia New" w:cs="Browallia New"/>
          <w:b/>
          <w:bCs/>
          <w:sz w:val="28"/>
          <w:lang w:val="en-US"/>
        </w:rPr>
        <w:tab/>
      </w:r>
      <w:r w:rsidR="002C20F7" w:rsidRPr="00D1489E">
        <w:rPr>
          <w:rFonts w:ascii="Browallia New" w:hAnsi="Browallia New" w:cs="Browallia New"/>
          <w:b/>
          <w:bCs/>
          <w:spacing w:val="-6"/>
          <w:sz w:val="28"/>
          <w:cs/>
        </w:rPr>
        <w:t xml:space="preserve">มาตรฐานการรายงานทางการเงิน ฉบับที่ </w:t>
      </w:r>
      <w:r w:rsidR="00A87E6D" w:rsidRPr="00A87E6D">
        <w:rPr>
          <w:rFonts w:ascii="Browallia New" w:hAnsi="Browallia New" w:cs="Browallia New"/>
          <w:b/>
          <w:bCs/>
          <w:spacing w:val="-6"/>
          <w:sz w:val="28"/>
        </w:rPr>
        <w:t>18</w:t>
      </w:r>
      <w:r w:rsidR="002C20F7" w:rsidRPr="00D1489E">
        <w:rPr>
          <w:rFonts w:ascii="Browallia New" w:hAnsi="Browallia New" w:cs="Browallia New"/>
          <w:b/>
          <w:bCs/>
          <w:spacing w:val="-6"/>
          <w:sz w:val="28"/>
          <w:cs/>
        </w:rPr>
        <w:t xml:space="preserve"> เรื่อง การแสดงรายการและการเปิดเผยข้อมูลในงบการเงิน</w:t>
      </w:r>
      <w:r w:rsidR="002C20F7" w:rsidRPr="00D1489E">
        <w:rPr>
          <w:rFonts w:ascii="Browallia New" w:hAnsi="Browallia New" w:cs="Browallia New"/>
          <w:b/>
          <w:bCs/>
          <w:sz w:val="28"/>
          <w:cs/>
        </w:rPr>
        <w:t xml:space="preserve"> (</w:t>
      </w:r>
      <w:r w:rsidR="002C20F7" w:rsidRPr="00D1489E">
        <w:rPr>
          <w:rFonts w:ascii="Browallia New" w:hAnsi="Browallia New" w:cs="Browallia New"/>
          <w:b/>
          <w:bCs/>
          <w:sz w:val="28"/>
        </w:rPr>
        <w:t xml:space="preserve">TFRS </w:t>
      </w:r>
      <w:r w:rsidR="00A87E6D" w:rsidRPr="00A87E6D">
        <w:rPr>
          <w:rFonts w:ascii="Browallia New" w:hAnsi="Browallia New" w:cs="Browallia New"/>
          <w:b/>
          <w:bCs/>
          <w:sz w:val="28"/>
        </w:rPr>
        <w:t>18</w:t>
      </w:r>
      <w:r w:rsidR="002C20F7" w:rsidRPr="00D1489E">
        <w:rPr>
          <w:rFonts w:ascii="Browallia New" w:hAnsi="Browallia New" w:cs="Browallia New"/>
          <w:b/>
          <w:bCs/>
          <w:sz w:val="28"/>
        </w:rPr>
        <w:t>)</w:t>
      </w:r>
      <w:r w:rsidR="002C20F7" w:rsidRPr="00D1489E">
        <w:rPr>
          <w:rFonts w:ascii="Browallia New" w:hAnsi="Browallia New" w:cs="Browallia New"/>
          <w:sz w:val="28"/>
        </w:rPr>
        <w:t xml:space="preserve"> </w:t>
      </w:r>
      <w:r w:rsidR="002C20F7" w:rsidRPr="00D1489E">
        <w:rPr>
          <w:rFonts w:ascii="Browallia New" w:hAnsi="Browallia New" w:cs="Browallia New"/>
          <w:sz w:val="28"/>
          <w:cs/>
        </w:rPr>
        <w:t>มาตรฐานฉบับใหม่นี้เกี่ยวข้องกับการนำเสนอและการเปิดเผยข้อมูลในงบการเงิน ซึ่งใช้ทดแทน</w:t>
      </w:r>
      <w:r w:rsidR="002C20F7" w:rsidRPr="00D1489E">
        <w:rPr>
          <w:rFonts w:ascii="Browallia New" w:hAnsi="Browallia New" w:cs="Browallia New"/>
          <w:spacing w:val="-6"/>
          <w:sz w:val="28"/>
          <w:cs/>
        </w:rPr>
        <w:t xml:space="preserve">มาตรฐานการบัญชี ฉบับที่ </w:t>
      </w:r>
      <w:r w:rsidR="00A87E6D" w:rsidRPr="00A87E6D">
        <w:rPr>
          <w:rFonts w:ascii="Browallia New" w:hAnsi="Browallia New" w:cs="Browallia New"/>
          <w:spacing w:val="-6"/>
          <w:sz w:val="28"/>
        </w:rPr>
        <w:t>1</w:t>
      </w:r>
      <w:r w:rsidR="002C20F7" w:rsidRPr="00D1489E">
        <w:rPr>
          <w:rFonts w:ascii="Browallia New" w:hAnsi="Browallia New" w:cs="Browallia New"/>
          <w:spacing w:val="-6"/>
          <w:sz w:val="28"/>
        </w:rPr>
        <w:t xml:space="preserve"> </w:t>
      </w:r>
      <w:r w:rsidR="002C20F7" w:rsidRPr="00D1489E">
        <w:rPr>
          <w:rFonts w:ascii="Browallia New" w:hAnsi="Browallia New" w:cs="Browallia New"/>
          <w:spacing w:val="-6"/>
          <w:sz w:val="28"/>
          <w:cs/>
        </w:rPr>
        <w:t>เรื่อง การนำเสนองบการเงิน โดยเน้นการเปลี่ยนแปลงที่เกี่ยวข้องกับงบกำไรขาดทุน</w:t>
      </w:r>
      <w:r w:rsidR="002C20F7" w:rsidRPr="00D1489E">
        <w:rPr>
          <w:rFonts w:ascii="Browallia New" w:hAnsi="Browallia New" w:cs="Browallia New"/>
          <w:sz w:val="28"/>
          <w:cs/>
        </w:rPr>
        <w:t xml:space="preserve"> โดยแนวคิดหลักใหม่ที่นำเสนอใน </w:t>
      </w:r>
      <w:r w:rsidR="002C20F7" w:rsidRPr="00D1489E">
        <w:rPr>
          <w:rFonts w:ascii="Browallia New" w:hAnsi="Browallia New" w:cs="Browallia New"/>
          <w:sz w:val="28"/>
        </w:rPr>
        <w:t xml:space="preserve">TFRS </w:t>
      </w:r>
      <w:r w:rsidR="00A87E6D" w:rsidRPr="00A87E6D">
        <w:rPr>
          <w:rFonts w:ascii="Browallia New" w:hAnsi="Browallia New" w:cs="Browallia New"/>
          <w:sz w:val="28"/>
        </w:rPr>
        <w:t>18</w:t>
      </w:r>
      <w:r w:rsidR="002C20F7" w:rsidRPr="00D1489E">
        <w:rPr>
          <w:rFonts w:ascii="Browallia New" w:hAnsi="Browallia New" w:cs="Browallia New"/>
          <w:sz w:val="28"/>
        </w:rPr>
        <w:t xml:space="preserve"> </w:t>
      </w:r>
      <w:r w:rsidR="002C20F7" w:rsidRPr="00D1489E">
        <w:rPr>
          <w:rFonts w:ascii="Browallia New" w:hAnsi="Browallia New" w:cs="Browallia New"/>
          <w:sz w:val="28"/>
          <w:cs/>
        </w:rPr>
        <w:t>ได้แก่</w:t>
      </w:r>
    </w:p>
    <w:p w14:paraId="085AEEF0" w14:textId="77777777" w:rsidR="002C20F7" w:rsidRPr="00D1489E" w:rsidRDefault="002C20F7" w:rsidP="00D1489E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</w:p>
    <w:p w14:paraId="238D222A" w14:textId="1F95A8FF" w:rsidR="002C20F7" w:rsidRPr="00D1489E" w:rsidRDefault="002C20F7" w:rsidP="00F611BD">
      <w:pPr>
        <w:pStyle w:val="ListParagraph"/>
        <w:numPr>
          <w:ilvl w:val="0"/>
          <w:numId w:val="12"/>
        </w:num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D1489E">
        <w:rPr>
          <w:rFonts w:ascii="Browallia New" w:hAnsi="Browallia New" w:cs="Browallia New"/>
          <w:b w:val="0"/>
          <w:bCs w:val="0"/>
          <w:sz w:val="28"/>
          <w:szCs w:val="28"/>
          <w:cs/>
        </w:rPr>
        <w:t>กำหนดโครงสร้างของงบกำไรขาดทุน และข้อกำหนดในการแสดงยอดรวมย่อย</w:t>
      </w:r>
    </w:p>
    <w:p w14:paraId="3F16FA2A" w14:textId="218B0352" w:rsidR="002C20F7" w:rsidRPr="00D1489E" w:rsidRDefault="002C20F7" w:rsidP="00F611BD">
      <w:pPr>
        <w:pStyle w:val="ListParagraph"/>
        <w:numPr>
          <w:ilvl w:val="0"/>
          <w:numId w:val="12"/>
        </w:num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D1489E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>ข้อกำหนดในการกำหนดโครงสร้างการนำเสนอค่าใช้จ่ายในงบกำไรขาดทุนเพื่อให้ได้บทสรุปที่เป็นแบบแผน</w:t>
      </w:r>
      <w:r w:rsidR="00D1489E">
        <w:rPr>
          <w:rFonts w:ascii="Browallia New" w:hAnsi="Browallia New" w:cs="Browallia New"/>
          <w:b w:val="0"/>
          <w:bCs w:val="0"/>
          <w:spacing w:val="-6"/>
          <w:sz w:val="28"/>
          <w:szCs w:val="28"/>
        </w:rPr>
        <w:br/>
      </w:r>
      <w:r w:rsidRPr="00D1489E">
        <w:rPr>
          <w:rFonts w:ascii="Browallia New" w:hAnsi="Browallia New" w:cs="Browallia New"/>
          <w:b w:val="0"/>
          <w:bCs w:val="0"/>
          <w:sz w:val="28"/>
          <w:szCs w:val="28"/>
          <w:cs/>
        </w:rPr>
        <w:t>และมีประโยชน์มากที่สุด</w:t>
      </w:r>
    </w:p>
    <w:p w14:paraId="4D8412BD" w14:textId="76B046CD" w:rsidR="002C20F7" w:rsidRPr="00D1489E" w:rsidRDefault="002C20F7" w:rsidP="00F611BD">
      <w:pPr>
        <w:pStyle w:val="ListParagraph"/>
        <w:numPr>
          <w:ilvl w:val="0"/>
          <w:numId w:val="12"/>
        </w:num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D1489E">
        <w:rPr>
          <w:rFonts w:ascii="Browallia New" w:hAnsi="Browallia New" w:cs="Browallia New"/>
          <w:b w:val="0"/>
          <w:bCs w:val="0"/>
          <w:sz w:val="28"/>
          <w:szCs w:val="28"/>
          <w:cs/>
        </w:rPr>
        <w:t>ข้อกำหนดในการเปิดเผยหมายเหตุประกอบงบการเงินเกี่ยวกับมาตรวัดผลการดำเนินงานที่นิยามโดยฝ่ายบริหารที่มีการรายงานนอกงบการเงินของกิจการ โดยกำหนดให้การเปิดเผยอยู่ในหมายเหตุประกอบงบการเงินในข้อเดียว</w:t>
      </w:r>
    </w:p>
    <w:p w14:paraId="22E5722F" w14:textId="2AE7FA34" w:rsidR="002C20F7" w:rsidRPr="00D1489E" w:rsidRDefault="002C20F7" w:rsidP="00F611BD">
      <w:pPr>
        <w:pStyle w:val="ListParagraph"/>
        <w:numPr>
          <w:ilvl w:val="0"/>
          <w:numId w:val="12"/>
        </w:num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D1489E">
        <w:rPr>
          <w:rFonts w:ascii="Browallia New" w:hAnsi="Browallia New" w:cs="Browallia New"/>
          <w:b w:val="0"/>
          <w:bCs w:val="0"/>
          <w:sz w:val="28"/>
          <w:szCs w:val="28"/>
          <w:cs/>
        </w:rPr>
        <w:t>การเพิ่มเติมหลักการการรวบยอดและการแตกยอด ซึ่งนำไปถือปฏิบัติโดยทั่วไปกับงบการเงินหลักและหมายเหตุประกอบงบการเงิน</w:t>
      </w:r>
    </w:p>
    <w:p w14:paraId="1588D2D0" w14:textId="77777777" w:rsidR="003478B6" w:rsidRPr="00D1489E" w:rsidRDefault="003478B6" w:rsidP="00D1489E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</w:p>
    <w:p w14:paraId="2AA57231" w14:textId="05E811E3" w:rsidR="003478B6" w:rsidRDefault="0046226B" w:rsidP="00D1489E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8"/>
        </w:rPr>
      </w:pPr>
      <w:r w:rsidRPr="00D1489E">
        <w:rPr>
          <w:rFonts w:ascii="Browallia New" w:hAnsi="Browallia New" w:cs="Browallia New"/>
          <w:b/>
          <w:bCs/>
          <w:sz w:val="28"/>
          <w:cs/>
        </w:rPr>
        <w:t>ข</w:t>
      </w:r>
      <w:r w:rsidRPr="00D1489E">
        <w:rPr>
          <w:rFonts w:ascii="Browallia New" w:hAnsi="Browallia New" w:cs="Browallia New"/>
          <w:b/>
          <w:bCs/>
          <w:sz w:val="28"/>
        </w:rPr>
        <w:t>)</w:t>
      </w:r>
      <w:r w:rsidR="00D1489E">
        <w:rPr>
          <w:rFonts w:ascii="Browallia New" w:hAnsi="Browallia New" w:cs="Browallia New"/>
          <w:b/>
          <w:bCs/>
          <w:sz w:val="28"/>
        </w:rPr>
        <w:tab/>
      </w:r>
      <w:r w:rsidR="003478B6" w:rsidRPr="00D1489E">
        <w:rPr>
          <w:rFonts w:ascii="Browallia New" w:hAnsi="Browallia New" w:cs="Browallia New"/>
          <w:b/>
          <w:bCs/>
          <w:spacing w:val="-6"/>
          <w:sz w:val="28"/>
          <w:cs/>
        </w:rPr>
        <w:t xml:space="preserve">มาตรฐานการบัญชี ฉบับที่ </w:t>
      </w:r>
      <w:r w:rsidR="00A87E6D" w:rsidRPr="00A87E6D">
        <w:rPr>
          <w:rFonts w:ascii="Browallia New" w:hAnsi="Browallia New" w:cs="Browallia New"/>
          <w:b/>
          <w:bCs/>
          <w:spacing w:val="-6"/>
          <w:sz w:val="28"/>
        </w:rPr>
        <w:t>7</w:t>
      </w:r>
      <w:r w:rsidR="003478B6" w:rsidRPr="00D1489E">
        <w:rPr>
          <w:rFonts w:ascii="Browallia New" w:hAnsi="Browallia New" w:cs="Browallia New"/>
          <w:b/>
          <w:bCs/>
          <w:spacing w:val="-6"/>
          <w:sz w:val="28"/>
          <w:cs/>
        </w:rPr>
        <w:t xml:space="preserve"> เรื่อง งบกระแสเงินสด </w:t>
      </w:r>
      <w:r w:rsidR="003478B6" w:rsidRPr="00D1489E">
        <w:rPr>
          <w:rFonts w:ascii="Browallia New" w:hAnsi="Browallia New" w:cs="Browallia New"/>
          <w:spacing w:val="-6"/>
          <w:sz w:val="28"/>
          <w:cs/>
        </w:rPr>
        <w:t>ได้รับการแก้ไขเพิ่มเติมโดยเป็นผลสืบเนื่องจากการถือปฏิบัติ</w:t>
      </w:r>
      <w:r w:rsidR="003478B6" w:rsidRPr="00D1489E">
        <w:rPr>
          <w:rFonts w:ascii="Browallia New" w:hAnsi="Browallia New" w:cs="Browallia New"/>
          <w:sz w:val="28"/>
          <w:cs/>
        </w:rPr>
        <w:t xml:space="preserve">ตาม </w:t>
      </w:r>
      <w:r w:rsidR="003478B6" w:rsidRPr="00D1489E">
        <w:rPr>
          <w:rFonts w:ascii="Browallia New" w:hAnsi="Browallia New" w:cs="Browallia New"/>
          <w:sz w:val="28"/>
        </w:rPr>
        <w:t xml:space="preserve">TFRS </w:t>
      </w:r>
      <w:r w:rsidR="00A87E6D" w:rsidRPr="00A87E6D">
        <w:rPr>
          <w:rFonts w:ascii="Browallia New" w:hAnsi="Browallia New" w:cs="Browallia New"/>
          <w:sz w:val="28"/>
        </w:rPr>
        <w:t>18</w:t>
      </w:r>
      <w:r w:rsidR="003478B6" w:rsidRPr="00D1489E">
        <w:rPr>
          <w:rFonts w:ascii="Browallia New" w:hAnsi="Browallia New" w:cs="Browallia New"/>
          <w:sz w:val="28"/>
          <w:cs/>
        </w:rPr>
        <w:t xml:space="preserve"> ดังนี้</w:t>
      </w:r>
    </w:p>
    <w:p w14:paraId="1363DF65" w14:textId="77777777" w:rsidR="00D1489E" w:rsidRPr="00D1489E" w:rsidRDefault="00D1489E" w:rsidP="00D1489E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</w:p>
    <w:p w14:paraId="1B84C5C9" w14:textId="193BBD69" w:rsidR="003478B6" w:rsidRPr="00D1489E" w:rsidRDefault="003478B6" w:rsidP="00F611BD">
      <w:pPr>
        <w:pStyle w:val="ListParagraph"/>
        <w:numPr>
          <w:ilvl w:val="0"/>
          <w:numId w:val="12"/>
        </w:num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D1489E">
        <w:rPr>
          <w:rFonts w:ascii="Browallia New" w:hAnsi="Browallia New" w:cs="Browallia New"/>
          <w:b w:val="0"/>
          <w:bCs w:val="0"/>
          <w:sz w:val="28"/>
          <w:szCs w:val="28"/>
          <w:cs/>
        </w:rPr>
        <w:t>กำหนดให้กิจการใช้ยอดรวมย่อยก</w:t>
      </w:r>
      <w:r w:rsidR="007E53B4" w:rsidRPr="00D1489E">
        <w:rPr>
          <w:rFonts w:ascii="Browallia New" w:hAnsi="Browallia New" w:cs="Browallia New"/>
          <w:b w:val="0"/>
          <w:bCs w:val="0"/>
          <w:sz w:val="28"/>
          <w:szCs w:val="28"/>
          <w:cs/>
        </w:rPr>
        <w:t>ำ</w:t>
      </w:r>
      <w:r w:rsidRPr="00D1489E">
        <w:rPr>
          <w:rFonts w:ascii="Browallia New" w:hAnsi="Browallia New" w:cs="Browallia New"/>
          <w:b w:val="0"/>
          <w:bCs w:val="0"/>
          <w:sz w:val="28"/>
          <w:szCs w:val="28"/>
          <w:cs/>
        </w:rPr>
        <w:t>ไรหรือขาดทุนจากการด</w:t>
      </w:r>
      <w:r w:rsidR="007E53B4" w:rsidRPr="00D1489E">
        <w:rPr>
          <w:rFonts w:ascii="Browallia New" w:hAnsi="Browallia New" w:cs="Browallia New"/>
          <w:b w:val="0"/>
          <w:bCs w:val="0"/>
          <w:sz w:val="28"/>
          <w:szCs w:val="28"/>
          <w:cs/>
        </w:rPr>
        <w:t>ำ</w:t>
      </w:r>
      <w:r w:rsidRPr="00D1489E">
        <w:rPr>
          <w:rFonts w:ascii="Browallia New" w:hAnsi="Browallia New" w:cs="Browallia New"/>
          <w:b w:val="0"/>
          <w:bCs w:val="0"/>
          <w:sz w:val="28"/>
          <w:szCs w:val="28"/>
          <w:cs/>
        </w:rPr>
        <w:t>เนินงาน เป็นจุดเริ่มต้นในการแสดงกระแสเงินสดจากกิจกรรมด</w:t>
      </w:r>
      <w:r w:rsidR="007E53B4" w:rsidRPr="00D1489E">
        <w:rPr>
          <w:rFonts w:ascii="Browallia New" w:hAnsi="Browallia New" w:cs="Browallia New"/>
          <w:b w:val="0"/>
          <w:bCs w:val="0"/>
          <w:sz w:val="28"/>
          <w:szCs w:val="28"/>
          <w:cs/>
        </w:rPr>
        <w:t>ำ</w:t>
      </w:r>
      <w:r w:rsidRPr="00D1489E">
        <w:rPr>
          <w:rFonts w:ascii="Browallia New" w:hAnsi="Browallia New" w:cs="Browallia New"/>
          <w:b w:val="0"/>
          <w:bCs w:val="0"/>
          <w:sz w:val="28"/>
          <w:szCs w:val="28"/>
          <w:cs/>
        </w:rPr>
        <w:t>เนินงานภายใต้วิธีทางอ้อม และ</w:t>
      </w:r>
    </w:p>
    <w:p w14:paraId="714A6824" w14:textId="2A12D54A" w:rsidR="003478B6" w:rsidRPr="00D1489E" w:rsidRDefault="003478B6" w:rsidP="00F611BD">
      <w:pPr>
        <w:pStyle w:val="ListParagraph"/>
        <w:numPr>
          <w:ilvl w:val="0"/>
          <w:numId w:val="12"/>
        </w:num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D1489E">
        <w:rPr>
          <w:rFonts w:ascii="Browallia New" w:hAnsi="Browallia New" w:cs="Browallia New"/>
          <w:b w:val="0"/>
          <w:bCs w:val="0"/>
          <w:sz w:val="28"/>
          <w:szCs w:val="28"/>
          <w:cs/>
        </w:rPr>
        <w:t>เพิ่มข้อก</w:t>
      </w:r>
      <w:r w:rsidR="007E53B4" w:rsidRPr="00D1489E">
        <w:rPr>
          <w:rFonts w:ascii="Browallia New" w:hAnsi="Browallia New" w:cs="Browallia New"/>
          <w:b w:val="0"/>
          <w:bCs w:val="0"/>
          <w:sz w:val="28"/>
          <w:szCs w:val="28"/>
          <w:cs/>
        </w:rPr>
        <w:t>ำ</w:t>
      </w:r>
      <w:r w:rsidRPr="00D1489E">
        <w:rPr>
          <w:rFonts w:ascii="Browallia New" w:hAnsi="Browallia New" w:cs="Browallia New"/>
          <w:b w:val="0"/>
          <w:bCs w:val="0"/>
          <w:sz w:val="28"/>
          <w:szCs w:val="28"/>
          <w:cs/>
        </w:rPr>
        <w:t>หนดใหม่ส</w:t>
      </w:r>
      <w:r w:rsidR="00DD2980" w:rsidRPr="00D1489E">
        <w:rPr>
          <w:rFonts w:ascii="Browallia New" w:hAnsi="Browallia New" w:cs="Browallia New"/>
          <w:b w:val="0"/>
          <w:bCs w:val="0"/>
          <w:sz w:val="28"/>
          <w:szCs w:val="28"/>
          <w:cs/>
        </w:rPr>
        <w:t>ำ</w:t>
      </w:r>
      <w:r w:rsidRPr="00D1489E">
        <w:rPr>
          <w:rFonts w:ascii="Browallia New" w:hAnsi="Browallia New" w:cs="Browallia New"/>
          <w:b w:val="0"/>
          <w:bCs w:val="0"/>
          <w:sz w:val="28"/>
          <w:szCs w:val="28"/>
          <w:cs/>
        </w:rPr>
        <w:t>หรับการจัดประเภทกระแสเงินสดที่เกี่ยวกับดอกเบี้ยและเงินปันผลในงบกระแสเงินสด</w:t>
      </w:r>
    </w:p>
    <w:p w14:paraId="13366D1D" w14:textId="77777777" w:rsidR="003478B6" w:rsidRPr="00D1489E" w:rsidRDefault="003478B6" w:rsidP="00D1489E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</w:p>
    <w:p w14:paraId="219C7FE7" w14:textId="101003D2" w:rsidR="003478B6" w:rsidRPr="00D1489E" w:rsidRDefault="003478B6" w:rsidP="00D1489E">
      <w:pPr>
        <w:tabs>
          <w:tab w:val="left" w:pos="540"/>
        </w:tabs>
        <w:rPr>
          <w:rFonts w:ascii="Browallia New" w:hAnsi="Browallia New" w:cs="Browallia New"/>
          <w:sz w:val="28"/>
        </w:rPr>
      </w:pPr>
      <w:r w:rsidRPr="00D1489E">
        <w:rPr>
          <w:rFonts w:ascii="Browallia New" w:hAnsi="Browallia New" w:cs="Browallia New"/>
          <w:sz w:val="28"/>
          <w:cs/>
        </w:rPr>
        <w:t>ผู้บริหารของบริษัทอยู่ระหว่างการประเมินผลกระทบของมาตรฐานการรายงานทางการเงินดังกล่าวต่อบริษัท</w:t>
      </w:r>
    </w:p>
    <w:p w14:paraId="5F28364F" w14:textId="401CA4E7" w:rsidR="009902C0" w:rsidRPr="00D1489E" w:rsidRDefault="009902C0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Cs/>
          <w:sz w:val="28"/>
        </w:rPr>
      </w:pPr>
      <w:r w:rsidRPr="00D1489E">
        <w:rPr>
          <w:rFonts w:ascii="Browallia New" w:eastAsia="Arial Unicode MS" w:hAnsi="Browallia New" w:cs="Browallia New"/>
          <w:bCs/>
          <w:sz w:val="28"/>
        </w:rPr>
        <w:br w:type="page"/>
      </w:r>
    </w:p>
    <w:p w14:paraId="25EF0518" w14:textId="77777777" w:rsidR="00CD47FB" w:rsidRDefault="00CD47FB" w:rsidP="00CD47FB">
      <w:pPr>
        <w:tabs>
          <w:tab w:val="left" w:pos="1080"/>
        </w:tabs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bCs/>
          <w:sz w:val="28"/>
        </w:rPr>
      </w:pPr>
    </w:p>
    <w:p w14:paraId="76FB7D09" w14:textId="0D21B61A" w:rsidR="00D41A8C" w:rsidRPr="00D41A8C" w:rsidRDefault="00A87E6D" w:rsidP="00D41A8C">
      <w:pPr>
        <w:tabs>
          <w:tab w:val="left" w:pos="540"/>
        </w:tabs>
        <w:overflowPunct/>
        <w:autoSpaceDE/>
        <w:autoSpaceDN/>
        <w:adjustRightInd/>
        <w:jc w:val="both"/>
        <w:textAlignment w:val="auto"/>
        <w:rPr>
          <w:rFonts w:ascii="Browallia New" w:eastAsia="Arial Unicode MS" w:hAnsi="Browallia New" w:cs="Browallia New"/>
          <w:b/>
          <w:bCs/>
          <w:sz w:val="28"/>
        </w:rPr>
      </w:pPr>
      <w:r w:rsidRPr="00A87E6D">
        <w:rPr>
          <w:rFonts w:ascii="Browallia New" w:eastAsia="Arial Unicode MS" w:hAnsi="Browallia New" w:cs="Browallia New"/>
          <w:b/>
          <w:bCs/>
          <w:sz w:val="28"/>
        </w:rPr>
        <w:t>5</w:t>
      </w:r>
      <w:r w:rsidR="00D41A8C" w:rsidRPr="00D1489E">
        <w:rPr>
          <w:rFonts w:ascii="Browallia New" w:eastAsia="Arial Unicode MS" w:hAnsi="Browallia New" w:cs="Browallia New"/>
          <w:b/>
          <w:bCs/>
          <w:sz w:val="28"/>
        </w:rPr>
        <w:tab/>
      </w:r>
      <w:r w:rsidR="00D41A8C" w:rsidRPr="00D1489E">
        <w:rPr>
          <w:rFonts w:ascii="Browallia New" w:eastAsia="Arial Unicode MS" w:hAnsi="Browallia New" w:cs="Browallia New"/>
          <w:b/>
          <w:bCs/>
          <w:sz w:val="28"/>
          <w:cs/>
        </w:rPr>
        <w:t>ประมาณการทางบัญชี</w:t>
      </w:r>
    </w:p>
    <w:p w14:paraId="6A518758" w14:textId="77777777" w:rsidR="00C04CDF" w:rsidRPr="00D1489E" w:rsidRDefault="00C04CDF" w:rsidP="009253F8">
      <w:pPr>
        <w:jc w:val="thaiDistribute"/>
        <w:rPr>
          <w:rFonts w:ascii="Browallia New" w:hAnsi="Browallia New" w:cs="Browallia New"/>
          <w:sz w:val="28"/>
        </w:rPr>
      </w:pPr>
      <w:bookmarkStart w:id="0" w:name="OLE_LINK3"/>
    </w:p>
    <w:p w14:paraId="79812F34" w14:textId="2515E345" w:rsidR="00F33911" w:rsidRPr="00D1489E" w:rsidRDefault="00240CD9" w:rsidP="009253F8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  <w:r w:rsidRPr="00D1489E">
        <w:rPr>
          <w:rFonts w:ascii="Browallia New" w:eastAsia="Arial Unicode MS" w:hAnsi="Browallia New" w:cs="Browallia New"/>
          <w:sz w:val="28"/>
          <w:cs/>
        </w:rPr>
        <w:t>ในการจัดทำข้อมูลทางการเงินระหว่างกาล</w:t>
      </w:r>
      <w:r w:rsidR="00420436" w:rsidRPr="00D1489E">
        <w:rPr>
          <w:rFonts w:ascii="Browallia New" w:eastAsia="Arial Unicode MS" w:hAnsi="Browallia New" w:cs="Browallia New"/>
          <w:sz w:val="28"/>
          <w:cs/>
        </w:rPr>
        <w:t>นี้</w:t>
      </w:r>
      <w:r w:rsidRPr="00D1489E">
        <w:rPr>
          <w:rFonts w:ascii="Browallia New" w:eastAsia="Arial Unicode MS" w:hAnsi="Browallia New" w:cs="Browallia New"/>
          <w:sz w:val="28"/>
          <w:cs/>
        </w:rPr>
        <w:t xml:space="preserve"> ผู้บริหารต้องใช้ดุลยพินิจ การประมาณการ และข้อสมมติที่มีผลกระทบ</w:t>
      </w:r>
      <w:r w:rsidR="00D372AA" w:rsidRPr="00D1489E">
        <w:rPr>
          <w:rFonts w:ascii="Browallia New" w:eastAsia="Arial Unicode MS" w:hAnsi="Browallia New" w:cs="Browallia New"/>
          <w:sz w:val="28"/>
        </w:rPr>
        <w:br/>
      </w:r>
      <w:r w:rsidRPr="00D1489E">
        <w:rPr>
          <w:rFonts w:ascii="Browallia New" w:eastAsia="Arial Unicode MS" w:hAnsi="Browallia New" w:cs="Browallia New"/>
          <w:spacing w:val="-8"/>
          <w:sz w:val="28"/>
          <w:cs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</w:t>
      </w:r>
      <w:r w:rsidRPr="00D1489E">
        <w:rPr>
          <w:rFonts w:ascii="Browallia New" w:eastAsia="Arial Unicode MS" w:hAnsi="Browallia New" w:cs="Browallia New"/>
          <w:sz w:val="28"/>
          <w:cs/>
        </w:rPr>
        <w:t>อาจแตกต่างจากประมาณการ</w:t>
      </w:r>
    </w:p>
    <w:p w14:paraId="78AEDBF0" w14:textId="786850C8" w:rsidR="00D11DB1" w:rsidRDefault="00D11DB1" w:rsidP="009253F8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</w:p>
    <w:p w14:paraId="3A465228" w14:textId="0FD40179" w:rsidR="00D41A8C" w:rsidRPr="00D41A8C" w:rsidRDefault="00A87E6D" w:rsidP="00D41A8C">
      <w:pPr>
        <w:tabs>
          <w:tab w:val="left" w:pos="540"/>
        </w:tabs>
        <w:overflowPunct/>
        <w:autoSpaceDE/>
        <w:autoSpaceDN/>
        <w:adjustRightInd/>
        <w:jc w:val="both"/>
        <w:textAlignment w:val="auto"/>
        <w:rPr>
          <w:rFonts w:ascii="Browallia New" w:eastAsia="Arial Unicode MS" w:hAnsi="Browallia New" w:cs="Browallia New"/>
          <w:b/>
          <w:bCs/>
          <w:sz w:val="28"/>
        </w:rPr>
      </w:pPr>
      <w:r w:rsidRPr="00A87E6D">
        <w:rPr>
          <w:rFonts w:ascii="Browallia New" w:eastAsia="Arial Unicode MS" w:hAnsi="Browallia New" w:cs="Browallia New"/>
          <w:b/>
          <w:bCs/>
          <w:sz w:val="28"/>
        </w:rPr>
        <w:t>6</w:t>
      </w:r>
      <w:r w:rsidR="00D41A8C" w:rsidRPr="00D1489E">
        <w:rPr>
          <w:rFonts w:ascii="Browallia New" w:eastAsia="Arial Unicode MS" w:hAnsi="Browallia New" w:cs="Browallia New"/>
          <w:b/>
          <w:bCs/>
          <w:sz w:val="28"/>
        </w:rPr>
        <w:tab/>
      </w:r>
      <w:r w:rsidR="00D41A8C" w:rsidRPr="00D1489E">
        <w:rPr>
          <w:rFonts w:ascii="Browallia New" w:eastAsia="Arial Unicode MS" w:hAnsi="Browallia New" w:cs="Browallia New"/>
          <w:b/>
          <w:bCs/>
          <w:sz w:val="28"/>
          <w:cs/>
        </w:rPr>
        <w:t>ข้อมูลตามส่วนงานและรายได้</w:t>
      </w:r>
    </w:p>
    <w:p w14:paraId="69280D80" w14:textId="77777777" w:rsidR="00D41A8C" w:rsidRPr="00D41A8C" w:rsidRDefault="00D41A8C" w:rsidP="00D41A8C">
      <w:pPr>
        <w:tabs>
          <w:tab w:val="left" w:pos="540"/>
        </w:tabs>
        <w:overflowPunct/>
        <w:autoSpaceDE/>
        <w:autoSpaceDN/>
        <w:adjustRightInd/>
        <w:jc w:val="both"/>
        <w:textAlignment w:val="auto"/>
        <w:rPr>
          <w:rFonts w:ascii="Browallia New" w:eastAsia="Arial Unicode MS" w:hAnsi="Browallia New" w:cs="Browallia New"/>
          <w:b/>
          <w:bCs/>
          <w:sz w:val="28"/>
        </w:rPr>
      </w:pPr>
    </w:p>
    <w:bookmarkEnd w:id="0"/>
    <w:p w14:paraId="3E7D27CF" w14:textId="69748CE5" w:rsidR="0026517B" w:rsidRPr="00D41A8C" w:rsidRDefault="00C04CDF" w:rsidP="009253F8">
      <w:pPr>
        <w:jc w:val="thaiDistribute"/>
        <w:rPr>
          <w:rFonts w:ascii="Browallia New" w:hAnsi="Browallia New" w:cs="Browallia New"/>
          <w:sz w:val="28"/>
        </w:rPr>
      </w:pPr>
      <w:r w:rsidRPr="00D41A8C">
        <w:rPr>
          <w:rFonts w:ascii="Browallia New" w:hAnsi="Browallia New" w:cs="Browallia New"/>
          <w:sz w:val="28"/>
          <w:cs/>
        </w:rPr>
        <w:t>บริษัทมีการดำเนินงานและบริหารจัดการภายในในรูปแบบส่วนงานเดียว</w:t>
      </w:r>
      <w:r w:rsidRPr="00D41A8C">
        <w:rPr>
          <w:rFonts w:ascii="Browallia New" w:hAnsi="Browallia New" w:cs="Browallia New"/>
          <w:sz w:val="28"/>
        </w:rPr>
        <w:t xml:space="preserve"> </w:t>
      </w:r>
      <w:r w:rsidRPr="00D41A8C">
        <w:rPr>
          <w:rFonts w:ascii="Browallia New" w:hAnsi="Browallia New" w:cs="Browallia New"/>
          <w:sz w:val="28"/>
          <w:cs/>
        </w:rPr>
        <w:t>คือ ส่วนงานจัดจําหน่ายอุปกรณ์คอมพิวเตอร์ เครือข่าย ซอฟต์แวร์ และการให้บริการที่เกี่ยวข้อง และรายได้ทั้งหมดจากการดำเนินงานของบริษัทมาจากลูกค้าภายในประเทศ ดังนั้น บริษัทจึงไม่มีการระบุส่วนงานที่รายงานอื่น</w:t>
      </w:r>
    </w:p>
    <w:p w14:paraId="374E22D4" w14:textId="4B9AFF99" w:rsidR="00202927" w:rsidRPr="00D41A8C" w:rsidRDefault="00202927" w:rsidP="009253F8">
      <w:pPr>
        <w:jc w:val="thaiDistribute"/>
        <w:rPr>
          <w:rFonts w:ascii="Browallia New" w:hAnsi="Browallia New" w:cs="Browallia New"/>
          <w:sz w:val="28"/>
        </w:rPr>
      </w:pPr>
    </w:p>
    <w:p w14:paraId="144C6F98" w14:textId="5AB5D4BA" w:rsidR="00202927" w:rsidRPr="00D41A8C" w:rsidRDefault="009F00AA" w:rsidP="009253F8">
      <w:pPr>
        <w:jc w:val="thaiDistribute"/>
        <w:rPr>
          <w:rFonts w:ascii="Browallia New" w:hAnsi="Browallia New" w:cs="Browallia New"/>
          <w:sz w:val="28"/>
        </w:rPr>
      </w:pPr>
      <w:r w:rsidRPr="00D41A8C">
        <w:rPr>
          <w:rFonts w:ascii="Browallia New" w:hAnsi="Browallia New" w:cs="Browallia New"/>
          <w:sz w:val="28"/>
          <w:cs/>
        </w:rPr>
        <w:t>บริษัท</w:t>
      </w:r>
      <w:r w:rsidR="00202927" w:rsidRPr="00D41A8C">
        <w:rPr>
          <w:rFonts w:ascii="Browallia New" w:hAnsi="Browallia New" w:cs="Browallia New"/>
          <w:sz w:val="28"/>
          <w:cs/>
        </w:rPr>
        <w:t>มีรายได้ที่มาจากลูกค้ารายใหญ่ สำหรับ</w:t>
      </w:r>
      <w:r w:rsidR="00B542B8" w:rsidRPr="00D41A8C">
        <w:rPr>
          <w:rFonts w:ascii="Browallia New" w:hAnsi="Browallia New" w:cs="Browallia New"/>
          <w:sz w:val="28"/>
          <w:cs/>
        </w:rPr>
        <w:t>รอบ</w:t>
      </w:r>
      <w:r w:rsidR="00C77B79" w:rsidRPr="00D41A8C">
        <w:rPr>
          <w:rFonts w:ascii="Browallia New" w:hAnsi="Browallia New" w:cs="Browallia New"/>
          <w:sz w:val="28"/>
          <w:cs/>
        </w:rPr>
        <w:t>ระยะเวลา</w:t>
      </w:r>
      <w:r w:rsidR="003478B6" w:rsidRPr="00D41A8C">
        <w:rPr>
          <w:rFonts w:ascii="Browallia New" w:hAnsi="Browallia New" w:cs="Browallia New"/>
          <w:sz w:val="28"/>
          <w:cs/>
        </w:rPr>
        <w:t>หก</w:t>
      </w:r>
      <w:r w:rsidR="00077BF2" w:rsidRPr="00D41A8C">
        <w:rPr>
          <w:rFonts w:ascii="Browallia New" w:hAnsi="Browallia New" w:cs="Browallia New"/>
          <w:sz w:val="28"/>
          <w:cs/>
        </w:rPr>
        <w:t>เดือน</w:t>
      </w:r>
      <w:r w:rsidR="00C77B79" w:rsidRPr="00D41A8C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="00A87E6D" w:rsidRPr="00A87E6D">
        <w:rPr>
          <w:rFonts w:ascii="Browallia New" w:hAnsi="Browallia New" w:cs="Browallia New"/>
          <w:sz w:val="28"/>
        </w:rPr>
        <w:t>30</w:t>
      </w:r>
      <w:r w:rsidR="002E3797" w:rsidRPr="00D41A8C">
        <w:rPr>
          <w:rFonts w:ascii="Browallia New" w:hAnsi="Browallia New" w:cs="Browallia New"/>
          <w:sz w:val="28"/>
        </w:rPr>
        <w:t xml:space="preserve"> </w:t>
      </w:r>
      <w:r w:rsidR="002E3797" w:rsidRPr="00D41A8C">
        <w:rPr>
          <w:rFonts w:ascii="Browallia New" w:hAnsi="Browallia New" w:cs="Browallia New"/>
          <w:sz w:val="28"/>
          <w:cs/>
        </w:rPr>
        <w:t>มิถุนายน</w:t>
      </w:r>
      <w:r w:rsidR="00202927" w:rsidRPr="00D41A8C">
        <w:rPr>
          <w:rFonts w:ascii="Browallia New" w:hAnsi="Browallia New" w:cs="Browallia New"/>
          <w:sz w:val="28"/>
          <w:cs/>
        </w:rPr>
        <w:t>ดังนี้</w:t>
      </w:r>
    </w:p>
    <w:p w14:paraId="030C0C0C" w14:textId="0036D2C6" w:rsidR="00202927" w:rsidRPr="00D41A8C" w:rsidRDefault="00202927" w:rsidP="009253F8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8B61F6" w:rsidRPr="00D1489E" w14:paraId="19FB3280" w14:textId="77777777" w:rsidTr="00D1489E">
        <w:trPr>
          <w:trHeight w:val="84"/>
        </w:trPr>
        <w:tc>
          <w:tcPr>
            <w:tcW w:w="6149" w:type="dxa"/>
          </w:tcPr>
          <w:p w14:paraId="032EFD78" w14:textId="77777777" w:rsidR="00202927" w:rsidRPr="00D1489E" w:rsidRDefault="00202927" w:rsidP="009253F8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76868017" w14:textId="17B390DC" w:rsidR="00202927" w:rsidRPr="00D1489E" w:rsidRDefault="00077BF2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87E6D" w:rsidRPr="00A87E6D">
              <w:rPr>
                <w:rFonts w:ascii="Browallia New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3C0B5651" w14:textId="115AC01F" w:rsidR="00202927" w:rsidRPr="00D1489E" w:rsidRDefault="00077BF2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87E6D" w:rsidRPr="00A87E6D">
              <w:rPr>
                <w:rFonts w:ascii="Browallia New" w:hAnsi="Browallia New" w:cs="Browallia New"/>
                <w:b/>
                <w:bCs/>
                <w:sz w:val="28"/>
              </w:rPr>
              <w:t>2568</w:t>
            </w:r>
          </w:p>
        </w:tc>
      </w:tr>
      <w:tr w:rsidR="008B61F6" w:rsidRPr="00D1489E" w14:paraId="4E459F0A" w14:textId="77777777" w:rsidTr="00D1489E">
        <w:trPr>
          <w:trHeight w:val="84"/>
        </w:trPr>
        <w:tc>
          <w:tcPr>
            <w:tcW w:w="6149" w:type="dxa"/>
          </w:tcPr>
          <w:p w14:paraId="54CD2081" w14:textId="77777777" w:rsidR="00202927" w:rsidRPr="00D1489E" w:rsidRDefault="00202927" w:rsidP="009253F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64E40E" w14:textId="77777777" w:rsidR="00202927" w:rsidRPr="00D1489E" w:rsidRDefault="00202927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8DDC35" w14:textId="77777777" w:rsidR="00202927" w:rsidRPr="00D1489E" w:rsidRDefault="00202927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8B61F6" w:rsidRPr="00D1489E" w14:paraId="733B63D7" w14:textId="77777777" w:rsidTr="00D1489E">
        <w:trPr>
          <w:trHeight w:val="84"/>
        </w:trPr>
        <w:tc>
          <w:tcPr>
            <w:tcW w:w="6149" w:type="dxa"/>
          </w:tcPr>
          <w:p w14:paraId="5FF32EE7" w14:textId="77777777" w:rsidR="00202927" w:rsidRPr="00D1489E" w:rsidRDefault="00202927" w:rsidP="009253F8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F5B3FD1" w14:textId="77777777" w:rsidR="00202927" w:rsidRPr="00D1489E" w:rsidRDefault="00202927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AABFDFB" w14:textId="77777777" w:rsidR="00202927" w:rsidRPr="00D1489E" w:rsidRDefault="00202927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E3797" w:rsidRPr="00D1489E" w14:paraId="6B816F4E" w14:textId="77777777" w:rsidTr="00D1489E">
        <w:trPr>
          <w:trHeight w:val="84"/>
        </w:trPr>
        <w:tc>
          <w:tcPr>
            <w:tcW w:w="6149" w:type="dxa"/>
          </w:tcPr>
          <w:p w14:paraId="48723141" w14:textId="7122C016" w:rsidR="002E3797" w:rsidRPr="00D1489E" w:rsidRDefault="002E3797" w:rsidP="002E3797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D1489E">
              <w:rPr>
                <w:rFonts w:ascii="Browallia New" w:hAnsi="Browallia New" w:cs="Browallia New"/>
                <w:sz w:val="28"/>
                <w:cs/>
              </w:rPr>
              <w:t>ลูกค้ารายที่หนึ่ง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FD87815" w14:textId="611915F0" w:rsidR="002E3797" w:rsidRPr="00D1489E" w:rsidRDefault="00A87E6D" w:rsidP="002E379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98</w:t>
            </w:r>
            <w:r w:rsidR="00C76BF5" w:rsidRPr="00D1489E">
              <w:rPr>
                <w:rFonts w:ascii="Browallia New" w:hAnsi="Browallia New" w:cs="Browallia New"/>
                <w:color w:val="000000"/>
                <w:sz w:val="28"/>
                <w:cs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513</w:t>
            </w:r>
            <w:r w:rsidR="00C76BF5" w:rsidRPr="00D1489E">
              <w:rPr>
                <w:rFonts w:ascii="Browallia New" w:hAnsi="Browallia New" w:cs="Browallia New"/>
                <w:color w:val="000000"/>
                <w:sz w:val="28"/>
                <w:cs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038</w:t>
            </w:r>
          </w:p>
        </w:tc>
        <w:tc>
          <w:tcPr>
            <w:tcW w:w="1440" w:type="dxa"/>
          </w:tcPr>
          <w:p w14:paraId="0E83A5EF" w14:textId="2A2FC39E" w:rsidR="002E3797" w:rsidRPr="00D1489E" w:rsidRDefault="00A87E6D" w:rsidP="002E379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47</w:t>
            </w:r>
            <w:r w:rsidR="002E3797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879</w:t>
            </w:r>
            <w:r w:rsidR="002E3797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004</w:t>
            </w:r>
          </w:p>
        </w:tc>
      </w:tr>
      <w:tr w:rsidR="002E3797" w:rsidRPr="00D1489E" w14:paraId="4DA093D2" w14:textId="77777777" w:rsidTr="00D1489E">
        <w:trPr>
          <w:trHeight w:val="84"/>
        </w:trPr>
        <w:tc>
          <w:tcPr>
            <w:tcW w:w="6149" w:type="dxa"/>
          </w:tcPr>
          <w:p w14:paraId="5F97E6FD" w14:textId="5D2FF9C3" w:rsidR="002E3797" w:rsidRPr="00D1489E" w:rsidRDefault="002E3797" w:rsidP="002E3797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sz w:val="28"/>
                <w:cs/>
              </w:rPr>
              <w:t>ลูกค้ารายที่สอง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85683A" w14:textId="13240BB4" w:rsidR="002E3797" w:rsidRPr="00D1489E" w:rsidRDefault="00A87E6D" w:rsidP="002E379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57</w:t>
            </w:r>
            <w:r w:rsidR="00C76BF5" w:rsidRPr="00D1489E">
              <w:rPr>
                <w:rFonts w:ascii="Browallia New" w:hAnsi="Browallia New" w:cs="Browallia New"/>
                <w:color w:val="000000"/>
                <w:sz w:val="28"/>
                <w:cs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072</w:t>
            </w:r>
            <w:r w:rsidR="00C76BF5" w:rsidRPr="00D1489E">
              <w:rPr>
                <w:rFonts w:ascii="Browallia New" w:hAnsi="Browallia New" w:cs="Browallia New"/>
                <w:color w:val="000000"/>
                <w:sz w:val="28"/>
                <w:cs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400</w:t>
            </w:r>
          </w:p>
        </w:tc>
        <w:tc>
          <w:tcPr>
            <w:tcW w:w="1440" w:type="dxa"/>
          </w:tcPr>
          <w:p w14:paraId="55FC5DA0" w14:textId="407D971F" w:rsidR="002E3797" w:rsidRPr="00D1489E" w:rsidRDefault="00A87E6D" w:rsidP="002E379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94</w:t>
            </w:r>
            <w:r w:rsidR="002E3797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078</w:t>
            </w:r>
            <w:r w:rsidR="002E3797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366</w:t>
            </w:r>
          </w:p>
        </w:tc>
      </w:tr>
      <w:tr w:rsidR="002E3797" w:rsidRPr="00D1489E" w14:paraId="554C58B7" w14:textId="77777777" w:rsidTr="00D1489E">
        <w:trPr>
          <w:trHeight w:val="84"/>
        </w:trPr>
        <w:tc>
          <w:tcPr>
            <w:tcW w:w="6149" w:type="dxa"/>
          </w:tcPr>
          <w:p w14:paraId="4F316851" w14:textId="148D8BBA" w:rsidR="002E3797" w:rsidRPr="00D1489E" w:rsidRDefault="002E3797" w:rsidP="002E3797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D1489E">
              <w:rPr>
                <w:rFonts w:ascii="Browallia New" w:hAnsi="Browallia New" w:cs="Browallia New"/>
                <w:sz w:val="28"/>
                <w:cs/>
              </w:rPr>
              <w:t>ลูกค้ารายที่สาม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7BDCF1" w14:textId="0B5FA003" w:rsidR="002E3797" w:rsidRPr="00D1489E" w:rsidRDefault="00A87E6D" w:rsidP="002E379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20</w:t>
            </w:r>
            <w:r w:rsidR="00C76BF5" w:rsidRPr="00D1489E">
              <w:rPr>
                <w:rFonts w:ascii="Browallia New" w:hAnsi="Browallia New" w:cs="Browallia New"/>
                <w:color w:val="000000"/>
                <w:sz w:val="28"/>
                <w:cs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785</w:t>
            </w:r>
            <w:r w:rsidR="00C76BF5" w:rsidRPr="00D1489E">
              <w:rPr>
                <w:rFonts w:ascii="Browallia New" w:hAnsi="Browallia New" w:cs="Browallia New"/>
                <w:color w:val="000000"/>
                <w:sz w:val="28"/>
                <w:cs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449</w:t>
            </w:r>
          </w:p>
        </w:tc>
        <w:tc>
          <w:tcPr>
            <w:tcW w:w="1440" w:type="dxa"/>
          </w:tcPr>
          <w:p w14:paraId="6BD7EA81" w14:textId="1640F40A" w:rsidR="002E3797" w:rsidRPr="00D1489E" w:rsidRDefault="00A87E6D" w:rsidP="002E379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64</w:t>
            </w:r>
            <w:r w:rsidR="002E3797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224</w:t>
            </w:r>
            <w:r w:rsidR="002E3797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676</w:t>
            </w:r>
          </w:p>
        </w:tc>
      </w:tr>
      <w:tr w:rsidR="002E3797" w:rsidRPr="00D1489E" w14:paraId="17BB16F9" w14:textId="77777777" w:rsidTr="00D1489E">
        <w:trPr>
          <w:trHeight w:val="84"/>
        </w:trPr>
        <w:tc>
          <w:tcPr>
            <w:tcW w:w="6149" w:type="dxa"/>
          </w:tcPr>
          <w:p w14:paraId="6D405FBC" w14:textId="568EE1BA" w:rsidR="002E3797" w:rsidRPr="00D1489E" w:rsidRDefault="002E3797" w:rsidP="002E3797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sz w:val="28"/>
                <w:cs/>
              </w:rPr>
              <w:t>ลูกค้ารายที่สี่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A5A96E" w14:textId="05CE5E03" w:rsidR="002E3797" w:rsidRPr="00D1489E" w:rsidRDefault="00A87E6D" w:rsidP="002E379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8</w:t>
            </w:r>
            <w:r w:rsidR="009631CD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182</w:t>
            </w:r>
            <w:r w:rsidR="009631CD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282</w:t>
            </w:r>
          </w:p>
        </w:tc>
        <w:tc>
          <w:tcPr>
            <w:tcW w:w="1440" w:type="dxa"/>
          </w:tcPr>
          <w:p w14:paraId="4361BDCC" w14:textId="04F4B314" w:rsidR="002E3797" w:rsidRPr="00D1489E" w:rsidRDefault="00A87E6D" w:rsidP="002E379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50</w:t>
            </w:r>
            <w:r w:rsidR="002E3797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700</w:t>
            </w:r>
            <w:r w:rsidR="002E3797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413</w:t>
            </w:r>
          </w:p>
        </w:tc>
      </w:tr>
    </w:tbl>
    <w:p w14:paraId="1F16B4A9" w14:textId="4EE10428" w:rsidR="009253F8" w:rsidRPr="00D1489E" w:rsidRDefault="009253F8" w:rsidP="00A31339">
      <w:pPr>
        <w:jc w:val="thaiDistribute"/>
        <w:rPr>
          <w:rFonts w:ascii="Browallia New" w:hAnsi="Browallia New" w:cs="Browallia New"/>
          <w:sz w:val="28"/>
        </w:rPr>
      </w:pPr>
    </w:p>
    <w:p w14:paraId="588F3C3C" w14:textId="210F4741" w:rsidR="00830360" w:rsidRPr="00D1489E" w:rsidRDefault="007477DB" w:rsidP="00830360">
      <w:pPr>
        <w:jc w:val="thaiDistribute"/>
        <w:rPr>
          <w:rFonts w:ascii="Browallia New" w:eastAsia="Arial Unicode MS" w:hAnsi="Browallia New" w:cs="Browallia New"/>
          <w:sz w:val="28"/>
        </w:rPr>
      </w:pPr>
      <w:r w:rsidRPr="00D1489E">
        <w:rPr>
          <w:rFonts w:ascii="Browallia New" w:eastAsia="Arial Unicode MS" w:hAnsi="Browallia New" w:cs="Browallia New"/>
          <w:sz w:val="28"/>
          <w:cs/>
        </w:rPr>
        <w:t>ลูกค้ารายที่สาม</w:t>
      </w:r>
      <w:r w:rsidR="009631CD" w:rsidRPr="00D1489E">
        <w:rPr>
          <w:rFonts w:ascii="Browallia New" w:eastAsia="Arial Unicode MS" w:hAnsi="Browallia New" w:cs="Browallia New"/>
          <w:sz w:val="28"/>
          <w:cs/>
        </w:rPr>
        <w:t>และสี่</w:t>
      </w:r>
      <w:r w:rsidRPr="00D1489E">
        <w:rPr>
          <w:rFonts w:ascii="Browallia New" w:eastAsia="Arial Unicode MS" w:hAnsi="Browallia New" w:cs="Browallia New"/>
          <w:sz w:val="28"/>
          <w:cs/>
        </w:rPr>
        <w:t>ไม่ได้เข้าเกณฑ์เป็นลูกค้ารายใหญ่สำหรับรอบระยะเวลาปัจจุบัน อย่างไรก็ตาม ลูกค้ารายดังกล่</w:t>
      </w:r>
      <w:r w:rsidR="00E166EC" w:rsidRPr="00D1489E">
        <w:rPr>
          <w:rFonts w:ascii="Browallia New" w:eastAsia="Arial Unicode MS" w:hAnsi="Browallia New" w:cs="Browallia New"/>
          <w:sz w:val="28"/>
          <w:cs/>
        </w:rPr>
        <w:t>าว</w:t>
      </w:r>
      <w:r w:rsidRPr="00D1489E">
        <w:rPr>
          <w:rFonts w:ascii="Browallia New" w:eastAsia="Arial Unicode MS" w:hAnsi="Browallia New" w:cs="Browallia New"/>
          <w:sz w:val="28"/>
          <w:cs/>
        </w:rPr>
        <w:t>เข้าเกณฑ์เป็นลูกค้ารายใหญ่สำหรับรอบระยะเวลาเปรียบเทียบ</w:t>
      </w:r>
    </w:p>
    <w:p w14:paraId="56118BA7" w14:textId="77777777" w:rsidR="009902C0" w:rsidRPr="00D1489E" w:rsidRDefault="009902C0">
      <w:pPr>
        <w:rPr>
          <w:rFonts w:ascii="Browallia New" w:hAnsi="Browallia New" w:cs="Browallia New"/>
        </w:rPr>
      </w:pPr>
      <w:r w:rsidRPr="00D1489E">
        <w:rPr>
          <w:rFonts w:ascii="Browallia New" w:hAnsi="Browallia New" w:cs="Browallia New"/>
        </w:rPr>
        <w:br w:type="page"/>
      </w:r>
    </w:p>
    <w:p w14:paraId="305F6FEA" w14:textId="77777777" w:rsidR="00D1489E" w:rsidRDefault="00D1489E" w:rsidP="00D1489E">
      <w:pPr>
        <w:tabs>
          <w:tab w:val="left" w:pos="1080"/>
        </w:tabs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bCs/>
          <w:sz w:val="28"/>
        </w:rPr>
      </w:pPr>
    </w:p>
    <w:p w14:paraId="410F4950" w14:textId="5EC9D199" w:rsidR="00D41A8C" w:rsidRPr="00D41A8C" w:rsidRDefault="00A87E6D" w:rsidP="00D41A8C">
      <w:pPr>
        <w:tabs>
          <w:tab w:val="left" w:pos="540"/>
        </w:tabs>
        <w:overflowPunct/>
        <w:autoSpaceDE/>
        <w:autoSpaceDN/>
        <w:adjustRightInd/>
        <w:jc w:val="both"/>
        <w:textAlignment w:val="auto"/>
        <w:rPr>
          <w:rFonts w:ascii="Browallia New" w:eastAsia="Arial Unicode MS" w:hAnsi="Browallia New" w:cs="Browallia New"/>
          <w:b/>
          <w:bCs/>
          <w:sz w:val="28"/>
        </w:rPr>
      </w:pPr>
      <w:r w:rsidRPr="00A87E6D">
        <w:rPr>
          <w:rFonts w:ascii="Browallia New" w:eastAsia="Arial Unicode MS" w:hAnsi="Browallia New" w:cs="Browallia New"/>
          <w:b/>
          <w:bCs/>
          <w:sz w:val="28"/>
        </w:rPr>
        <w:t>7</w:t>
      </w:r>
      <w:r w:rsidR="00D41A8C" w:rsidRPr="00D1489E">
        <w:rPr>
          <w:rFonts w:ascii="Browallia New" w:eastAsia="Arial Unicode MS" w:hAnsi="Browallia New" w:cs="Browallia New"/>
          <w:b/>
          <w:bCs/>
          <w:sz w:val="28"/>
        </w:rPr>
        <w:tab/>
      </w:r>
      <w:r w:rsidR="00D41A8C" w:rsidRPr="00D1489E">
        <w:rPr>
          <w:rFonts w:ascii="Browallia New" w:eastAsia="Arial Unicode MS" w:hAnsi="Browallia New" w:cs="Browallia New"/>
          <w:b/>
          <w:bCs/>
          <w:sz w:val="28"/>
          <w:cs/>
        </w:rPr>
        <w:t>มูลค่ายุติธรรม</w:t>
      </w:r>
    </w:p>
    <w:p w14:paraId="3DA28952" w14:textId="77777777" w:rsidR="00D41A8C" w:rsidRPr="00D1489E" w:rsidRDefault="00D41A8C" w:rsidP="00D1489E">
      <w:pPr>
        <w:tabs>
          <w:tab w:val="left" w:pos="1080"/>
        </w:tabs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bCs/>
          <w:sz w:val="28"/>
        </w:rPr>
      </w:pPr>
    </w:p>
    <w:p w14:paraId="453393BE" w14:textId="539F2DB0" w:rsidR="00B542B8" w:rsidRPr="00D1489E" w:rsidRDefault="00DF224D" w:rsidP="009253F8">
      <w:pPr>
        <w:jc w:val="thaiDistribute"/>
        <w:rPr>
          <w:rFonts w:ascii="Browallia New" w:eastAsia="Arial Unicode MS" w:hAnsi="Browallia New" w:cs="Browallia New"/>
          <w:sz w:val="28"/>
        </w:rPr>
      </w:pPr>
      <w:bookmarkStart w:id="1" w:name="FairValue"/>
      <w:bookmarkEnd w:id="1"/>
      <w:r w:rsidRPr="00D1489E">
        <w:rPr>
          <w:rFonts w:ascii="Browallia New" w:eastAsia="Arial Unicode MS" w:hAnsi="Browallia New" w:cs="Browallia New"/>
          <w:sz w:val="28"/>
          <w:cs/>
        </w:rPr>
        <w:t>บริษัทมีสินทรัพย์และหนี้สินทางการเงินที่วัดมูลค่าด้วยมูลค่ายุติธรรมผ่านกำไรขาดทุนที่วัดมูลค่ายุติธรรมตามลำดับชั้นของมูลค่ายุติธรรม</w:t>
      </w:r>
      <w:r w:rsidR="00B542B8" w:rsidRPr="00D1489E">
        <w:rPr>
          <w:rFonts w:ascii="Browallia New" w:eastAsia="Arial Unicode MS" w:hAnsi="Browallia New" w:cs="Browallia New"/>
          <w:sz w:val="28"/>
          <w:cs/>
        </w:rPr>
        <w:t xml:space="preserve"> แต่ไม่รวมถึงรายการที่มูลค่ายุติธรรมใกล้เคียงกับ</w:t>
      </w:r>
      <w:r w:rsidR="009C0584" w:rsidRPr="00D1489E">
        <w:rPr>
          <w:rFonts w:ascii="Browallia New" w:eastAsia="Arial Unicode MS" w:hAnsi="Browallia New" w:cs="Browallia New"/>
          <w:sz w:val="28"/>
          <w:cs/>
        </w:rPr>
        <w:t>มูลค่า</w:t>
      </w:r>
      <w:r w:rsidR="00B542B8" w:rsidRPr="00D1489E">
        <w:rPr>
          <w:rFonts w:ascii="Browallia New" w:eastAsia="Arial Unicode MS" w:hAnsi="Browallia New" w:cs="Browallia New"/>
          <w:sz w:val="28"/>
          <w:cs/>
        </w:rPr>
        <w:t>ตามบัญชี</w:t>
      </w:r>
      <w:r w:rsidR="00D95797" w:rsidRPr="00D1489E">
        <w:rPr>
          <w:rFonts w:ascii="Browallia New" w:eastAsia="Arial Unicode MS" w:hAnsi="Browallia New" w:cs="Browallia New"/>
          <w:sz w:val="28"/>
        </w:rPr>
        <w:t xml:space="preserve"> </w:t>
      </w:r>
      <w:r w:rsidR="00D95797" w:rsidRPr="00D1489E">
        <w:rPr>
          <w:rFonts w:ascii="Browallia New" w:eastAsia="Arial Unicode MS" w:hAnsi="Browallia New" w:cs="Browallia New"/>
          <w:sz w:val="28"/>
          <w:cs/>
        </w:rPr>
        <w:t>ได้แก่</w:t>
      </w:r>
    </w:p>
    <w:p w14:paraId="6F8FC05D" w14:textId="77777777" w:rsidR="00A954CE" w:rsidRPr="00D1489E" w:rsidRDefault="00A954CE" w:rsidP="00D1489E">
      <w:pPr>
        <w:tabs>
          <w:tab w:val="left" w:pos="1080"/>
        </w:tabs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bCs/>
          <w:sz w:val="26"/>
          <w:szCs w:val="26"/>
        </w:rPr>
      </w:pPr>
    </w:p>
    <w:tbl>
      <w:tblPr>
        <w:tblW w:w="9036" w:type="dxa"/>
        <w:tblLayout w:type="fixed"/>
        <w:tblLook w:val="04A0" w:firstRow="1" w:lastRow="0" w:firstColumn="1" w:lastColumn="0" w:noHBand="0" w:noVBand="1"/>
      </w:tblPr>
      <w:tblGrid>
        <w:gridCol w:w="6156"/>
        <w:gridCol w:w="1440"/>
        <w:gridCol w:w="1440"/>
      </w:tblGrid>
      <w:tr w:rsidR="008B61F6" w:rsidRPr="00D1489E" w14:paraId="025C0F29" w14:textId="77777777" w:rsidTr="00D1489E">
        <w:tc>
          <w:tcPr>
            <w:tcW w:w="6156" w:type="dxa"/>
          </w:tcPr>
          <w:p w14:paraId="07F68D63" w14:textId="77777777" w:rsidR="00A954CE" w:rsidRPr="00D1489E" w:rsidRDefault="00A954CE" w:rsidP="009253F8">
            <w:pPr>
              <w:ind w:left="-101" w:right="-75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89AB69B" w14:textId="29C7902C" w:rsidR="00A954CE" w:rsidRPr="00D1489E" w:rsidRDefault="00A954CE" w:rsidP="009253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ข้อมูลระดับที่ </w:t>
            </w:r>
            <w:r w:rsidR="00A87E6D" w:rsidRPr="00A87E6D">
              <w:rPr>
                <w:rFonts w:ascii="Browallia New" w:eastAsia="Arial Unicode MS" w:hAnsi="Browallia New" w:cs="Browallia New"/>
                <w:b/>
                <w:bCs/>
                <w:sz w:val="28"/>
              </w:rPr>
              <w:t>2</w:t>
            </w:r>
          </w:p>
        </w:tc>
      </w:tr>
      <w:tr w:rsidR="008B61F6" w:rsidRPr="00D1489E" w14:paraId="4B6ECD57" w14:textId="77777777" w:rsidTr="00D1489E">
        <w:tc>
          <w:tcPr>
            <w:tcW w:w="6156" w:type="dxa"/>
          </w:tcPr>
          <w:p w14:paraId="20BE49E0" w14:textId="77777777" w:rsidR="00A954CE" w:rsidRPr="00D1489E" w:rsidRDefault="00A954CE" w:rsidP="009253F8">
            <w:pPr>
              <w:ind w:left="-101" w:right="-75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F24CFC6" w14:textId="3827919E" w:rsidR="00A954CE" w:rsidRPr="00D1489E" w:rsidRDefault="00A87E6D" w:rsidP="009253F8">
            <w:pPr>
              <w:ind w:left="-9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2E3797" w:rsidRPr="00D1489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มิถุนายน</w:t>
            </w:r>
          </w:p>
          <w:p w14:paraId="0243AEA8" w14:textId="49C4DA38" w:rsidR="00A954CE" w:rsidRPr="00D1489E" w:rsidRDefault="00077BF2" w:rsidP="009253F8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87E6D" w:rsidRPr="00A87E6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  <w:p w14:paraId="799020B2" w14:textId="77777777" w:rsidR="00A954CE" w:rsidRPr="00D1489E" w:rsidRDefault="00A954CE" w:rsidP="009253F8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</w:pPr>
            <w:r w:rsidRPr="00D1489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9433950" w14:textId="5FE7754E" w:rsidR="00A954CE" w:rsidRPr="00D1489E" w:rsidRDefault="00A87E6D" w:rsidP="009253F8">
            <w:pPr>
              <w:ind w:left="-9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A954CE" w:rsidRPr="00D1489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  <w:p w14:paraId="12FA8B28" w14:textId="6D96B862" w:rsidR="00A954CE" w:rsidRPr="00D1489E" w:rsidRDefault="00077BF2" w:rsidP="009253F8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87E6D" w:rsidRPr="00A87E6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  <w:p w14:paraId="30B92FE2" w14:textId="77777777" w:rsidR="00A954CE" w:rsidRPr="00D1489E" w:rsidRDefault="00A954CE" w:rsidP="009253F8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</w:pPr>
            <w:r w:rsidRPr="00D1489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8B61F6" w:rsidRPr="00D1489E" w14:paraId="0C2CC022" w14:textId="77777777" w:rsidTr="00D1489E">
        <w:tc>
          <w:tcPr>
            <w:tcW w:w="6156" w:type="dxa"/>
          </w:tcPr>
          <w:p w14:paraId="74C84D15" w14:textId="77777777" w:rsidR="00A954CE" w:rsidRPr="00D1489E" w:rsidRDefault="00A954CE" w:rsidP="009253F8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420D99" w14:textId="77777777" w:rsidR="00A954CE" w:rsidRPr="00D1489E" w:rsidRDefault="00A954CE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1080DF" w14:textId="77777777" w:rsidR="00A954CE" w:rsidRPr="00D1489E" w:rsidRDefault="00A954CE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B61F6" w:rsidRPr="00D1489E" w14:paraId="6ABFBA80" w14:textId="77777777" w:rsidTr="00D1489E">
        <w:tc>
          <w:tcPr>
            <w:tcW w:w="6156" w:type="dxa"/>
          </w:tcPr>
          <w:p w14:paraId="2BD39904" w14:textId="77777777" w:rsidR="00896F52" w:rsidRPr="00D1489E" w:rsidRDefault="00896F52" w:rsidP="009253F8">
            <w:pPr>
              <w:ind w:left="-101" w:right="-75"/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</w:pPr>
            <w:r w:rsidRPr="00D1489E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สินทรัพย์ทางการเงิน</w:t>
            </w:r>
            <w:r w:rsidRPr="00D1489E">
              <w:rPr>
                <w:rFonts w:ascii="Browallia New" w:eastAsia="Arial Unicode MS" w:hAnsi="Browallia New" w:cs="Browallia New"/>
                <w:sz w:val="28"/>
                <w:cs/>
              </w:rPr>
              <w:t>ที่วัดมูลค่าด้วยมูลค่ายุติธรรมผ่านกำไรขาดทุน</w:t>
            </w:r>
          </w:p>
        </w:tc>
        <w:tc>
          <w:tcPr>
            <w:tcW w:w="1440" w:type="dxa"/>
            <w:vAlign w:val="bottom"/>
          </w:tcPr>
          <w:p w14:paraId="6FA1FEEC" w14:textId="7ED41481" w:rsidR="00896F52" w:rsidRPr="00D1489E" w:rsidRDefault="00A87E6D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16</w:t>
            </w:r>
            <w:r w:rsidR="00BB526D" w:rsidRPr="00D1489E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,</w:t>
            </w: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190</w:t>
            </w:r>
            <w:r w:rsidR="00BB526D" w:rsidRPr="00D1489E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,</w:t>
            </w: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540</w:t>
            </w:r>
          </w:p>
        </w:tc>
        <w:tc>
          <w:tcPr>
            <w:tcW w:w="1440" w:type="dxa"/>
            <w:vAlign w:val="bottom"/>
          </w:tcPr>
          <w:p w14:paraId="34BDA716" w14:textId="7510323E" w:rsidR="00896F52" w:rsidRPr="00D1489E" w:rsidRDefault="00A87E6D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sz w:val="28"/>
              </w:rPr>
              <w:t>16</w:t>
            </w:r>
            <w:r w:rsidR="00896F52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099</w:t>
            </w:r>
            <w:r w:rsidR="00896F52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942</w:t>
            </w:r>
          </w:p>
        </w:tc>
      </w:tr>
      <w:tr w:rsidR="008B61F6" w:rsidRPr="00D1489E" w14:paraId="390D4DE5" w14:textId="77777777" w:rsidTr="00D1489E">
        <w:trPr>
          <w:trHeight w:val="151"/>
        </w:trPr>
        <w:tc>
          <w:tcPr>
            <w:tcW w:w="6156" w:type="dxa"/>
          </w:tcPr>
          <w:p w14:paraId="0F853CE8" w14:textId="18511E13" w:rsidR="00896F52" w:rsidRPr="00D1489E" w:rsidRDefault="00896F52" w:rsidP="009253F8">
            <w:pPr>
              <w:ind w:left="-101" w:right="-75"/>
              <w:rPr>
                <w:rFonts w:ascii="Browallia New" w:eastAsia="Arial Unicode MS" w:hAnsi="Browallia New" w:cs="Browallia New"/>
                <w:spacing w:val="-6"/>
                <w:sz w:val="28"/>
                <w:cs/>
              </w:rPr>
            </w:pPr>
            <w:r w:rsidRPr="00D1489E">
              <w:rPr>
                <w:rFonts w:ascii="Browallia New" w:eastAsia="Arial Unicode MS" w:hAnsi="Browallia New" w:cs="Browallia New"/>
                <w:spacing w:val="-6"/>
                <w:sz w:val="28"/>
                <w:cs/>
              </w:rPr>
              <w:t>สินทรัพย์อนุพันธ์ทางการเงิน - สัญญาซื้อขายเงินตราต่างประเทศล่วงหน้า</w:t>
            </w:r>
          </w:p>
        </w:tc>
        <w:tc>
          <w:tcPr>
            <w:tcW w:w="1440" w:type="dxa"/>
            <w:vAlign w:val="bottom"/>
          </w:tcPr>
          <w:p w14:paraId="057E5CA3" w14:textId="6F465524" w:rsidR="00896F52" w:rsidRPr="00D1489E" w:rsidRDefault="00A87E6D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356</w:t>
            </w:r>
            <w:r w:rsidR="00BB526D" w:rsidRPr="00D1489E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,</w:t>
            </w: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213</w:t>
            </w:r>
          </w:p>
        </w:tc>
        <w:tc>
          <w:tcPr>
            <w:tcW w:w="1440" w:type="dxa"/>
            <w:vAlign w:val="bottom"/>
          </w:tcPr>
          <w:p w14:paraId="5BB49036" w14:textId="7EDA3BF1" w:rsidR="00896F52" w:rsidRPr="00D1489E" w:rsidRDefault="002024E7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1489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896F52" w:rsidRPr="00D1489E" w14:paraId="39D8CBA2" w14:textId="77777777" w:rsidTr="00D1489E">
        <w:trPr>
          <w:trHeight w:val="151"/>
        </w:trPr>
        <w:tc>
          <w:tcPr>
            <w:tcW w:w="6156" w:type="dxa"/>
          </w:tcPr>
          <w:p w14:paraId="5862B397" w14:textId="7D983C5E" w:rsidR="00896F52" w:rsidRPr="00D1489E" w:rsidRDefault="00896F52" w:rsidP="009253F8">
            <w:pPr>
              <w:ind w:left="-101" w:right="-75"/>
              <w:rPr>
                <w:rFonts w:ascii="Browallia New" w:eastAsia="Arial Unicode MS" w:hAnsi="Browallia New" w:cs="Browallia New"/>
                <w:spacing w:val="-6"/>
                <w:sz w:val="28"/>
                <w:cs/>
              </w:rPr>
            </w:pPr>
            <w:r w:rsidRPr="00D1489E">
              <w:rPr>
                <w:rFonts w:ascii="Browallia New" w:eastAsia="Arial Unicode MS" w:hAnsi="Browallia New" w:cs="Browallia New"/>
                <w:spacing w:val="-6"/>
                <w:sz w:val="28"/>
                <w:cs/>
              </w:rPr>
              <w:t>หนี้สินอนุพันธ์ทางการเงิน - สัญญาซื้อขายเงินตราต่างประเทศล่วงหน้า</w:t>
            </w:r>
          </w:p>
        </w:tc>
        <w:tc>
          <w:tcPr>
            <w:tcW w:w="1440" w:type="dxa"/>
            <w:vAlign w:val="bottom"/>
          </w:tcPr>
          <w:p w14:paraId="5D9081B1" w14:textId="08AE54BD" w:rsidR="00896F52" w:rsidRPr="00D1489E" w:rsidRDefault="00BB526D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1489E">
              <w:rPr>
                <w:rFonts w:ascii="Browallia New" w:eastAsia="Arial Unicode MS" w:hAnsi="Browallia New" w:cs="Browallia New"/>
                <w:color w:val="000000"/>
                <w:sz w:val="28"/>
              </w:rPr>
              <w:t>(</w:t>
            </w:r>
            <w:r w:rsidR="00A87E6D"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138</w:t>
            </w:r>
            <w:r w:rsidRPr="00D1489E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A87E6D"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048</w:t>
            </w:r>
            <w:r w:rsidRPr="00D1489E">
              <w:rPr>
                <w:rFonts w:ascii="Browallia New" w:eastAsia="Arial Unicode MS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0BCC5B57" w14:textId="6BBC9B87" w:rsidR="00896F52" w:rsidRPr="00D1489E" w:rsidRDefault="002024E7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1489E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A87E6D" w:rsidRPr="00A87E6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A87E6D" w:rsidRPr="00A87E6D">
              <w:rPr>
                <w:rFonts w:ascii="Browallia New" w:eastAsia="Arial Unicode MS" w:hAnsi="Browallia New" w:cs="Browallia New"/>
                <w:sz w:val="28"/>
              </w:rPr>
              <w:t>244</w:t>
            </w:r>
            <w:r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A87E6D" w:rsidRPr="00A87E6D">
              <w:rPr>
                <w:rFonts w:ascii="Browallia New" w:eastAsia="Arial Unicode MS" w:hAnsi="Browallia New" w:cs="Browallia New"/>
                <w:sz w:val="28"/>
              </w:rPr>
              <w:t>223</w:t>
            </w:r>
            <w:r w:rsidRPr="00D1489E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</w:tr>
    </w:tbl>
    <w:p w14:paraId="283ADC9F" w14:textId="43906963" w:rsidR="00A954CE" w:rsidRPr="00D1489E" w:rsidRDefault="00A954CE" w:rsidP="00822978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10C259F7" w14:textId="2303726A" w:rsidR="003970CE" w:rsidRPr="00D1489E" w:rsidRDefault="00A87E6D" w:rsidP="009253F8">
      <w:pPr>
        <w:pStyle w:val="ListParagraph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A87E6D">
        <w:rPr>
          <w:rFonts w:ascii="Browallia New" w:hAnsi="Browallia New" w:cs="Browallia New"/>
          <w:sz w:val="28"/>
          <w:szCs w:val="28"/>
        </w:rPr>
        <w:t>7</w:t>
      </w:r>
      <w:r w:rsidR="00E20213" w:rsidRPr="00D1489E">
        <w:rPr>
          <w:rFonts w:ascii="Browallia New" w:hAnsi="Browallia New" w:cs="Browallia New"/>
          <w:sz w:val="28"/>
          <w:szCs w:val="28"/>
        </w:rPr>
        <w:t>.</w:t>
      </w:r>
      <w:r w:rsidRPr="00A87E6D">
        <w:rPr>
          <w:rFonts w:ascii="Browallia New" w:hAnsi="Browallia New" w:cs="Browallia New"/>
          <w:sz w:val="28"/>
          <w:szCs w:val="28"/>
        </w:rPr>
        <w:t>1</w:t>
      </w:r>
      <w:r w:rsidR="00E20213" w:rsidRPr="00D1489E">
        <w:rPr>
          <w:rFonts w:ascii="Browallia New" w:hAnsi="Browallia New" w:cs="Browallia New"/>
          <w:sz w:val="28"/>
          <w:szCs w:val="28"/>
        </w:rPr>
        <w:tab/>
      </w:r>
      <w:r w:rsidR="00E20213" w:rsidRPr="00D1489E">
        <w:rPr>
          <w:rFonts w:ascii="Browallia New" w:hAnsi="Browallia New" w:cs="Browallia New"/>
          <w:sz w:val="28"/>
          <w:szCs w:val="28"/>
          <w:cs/>
        </w:rPr>
        <w:t>การโอนระหว่างระดับชั้นมูลค่ายุติธรรม</w:t>
      </w:r>
    </w:p>
    <w:p w14:paraId="0B02102E" w14:textId="77777777" w:rsidR="003970CE" w:rsidRPr="00D1489E" w:rsidRDefault="003970CE" w:rsidP="009253F8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76922FB0" w14:textId="10D0ADE3" w:rsidR="003970CE" w:rsidRPr="00D1489E" w:rsidRDefault="003970CE" w:rsidP="009253F8">
      <w:pPr>
        <w:overflowPunct/>
        <w:ind w:left="540"/>
        <w:textAlignment w:val="auto"/>
        <w:rPr>
          <w:rFonts w:ascii="Browallia New" w:eastAsia="MS Mincho" w:hAnsi="Browallia New" w:cs="Browallia New"/>
          <w:sz w:val="28"/>
        </w:rPr>
      </w:pPr>
      <w:r w:rsidRPr="00D1489E">
        <w:rPr>
          <w:rFonts w:ascii="Browallia New" w:eastAsia="MS Mincho" w:hAnsi="Browallia New" w:cs="Browallia New"/>
          <w:sz w:val="28"/>
          <w:cs/>
        </w:rPr>
        <w:t>ไม่มีรายการโอนระหว่างระดับลำดับชั้นมูลค่ายุติธรรมในระหว่าง</w:t>
      </w:r>
      <w:r w:rsidR="00872EFD" w:rsidRPr="00D1489E">
        <w:rPr>
          <w:rFonts w:ascii="Browallia New" w:eastAsia="MS Mincho" w:hAnsi="Browallia New" w:cs="Browallia New"/>
          <w:sz w:val="28"/>
          <w:cs/>
        </w:rPr>
        <w:t>รอบระยะเวลา</w:t>
      </w:r>
    </w:p>
    <w:p w14:paraId="18426210" w14:textId="13F62697" w:rsidR="00202927" w:rsidRPr="00D1489E" w:rsidRDefault="00202927" w:rsidP="009253F8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613C7B61" w14:textId="4D2ECE93" w:rsidR="003970CE" w:rsidRPr="00D1489E" w:rsidRDefault="00A87E6D" w:rsidP="009253F8">
      <w:pPr>
        <w:overflowPunct/>
        <w:ind w:left="540" w:hanging="540"/>
        <w:textAlignment w:val="auto"/>
        <w:rPr>
          <w:rFonts w:ascii="Browallia New" w:eastAsia="MS Mincho" w:hAnsi="Browallia New" w:cs="Browallia New"/>
          <w:b/>
          <w:bCs/>
          <w:sz w:val="28"/>
        </w:rPr>
      </w:pPr>
      <w:r w:rsidRPr="00A87E6D">
        <w:rPr>
          <w:rFonts w:ascii="Browallia New" w:eastAsia="MS Mincho" w:hAnsi="Browallia New" w:cs="Browallia New"/>
          <w:b/>
          <w:bCs/>
          <w:sz w:val="28"/>
        </w:rPr>
        <w:t>7</w:t>
      </w:r>
      <w:r w:rsidR="00E20213" w:rsidRPr="00D1489E">
        <w:rPr>
          <w:rFonts w:ascii="Browallia New" w:eastAsia="MS Mincho" w:hAnsi="Browallia New" w:cs="Browallia New"/>
          <w:b/>
          <w:bCs/>
          <w:sz w:val="28"/>
        </w:rPr>
        <w:t>.</w:t>
      </w:r>
      <w:r w:rsidRPr="00A87E6D">
        <w:rPr>
          <w:rFonts w:ascii="Browallia New" w:eastAsia="MS Mincho" w:hAnsi="Browallia New" w:cs="Browallia New"/>
          <w:b/>
          <w:bCs/>
          <w:sz w:val="28"/>
        </w:rPr>
        <w:t>2</w:t>
      </w:r>
      <w:r w:rsidR="00E20213" w:rsidRPr="00D1489E">
        <w:rPr>
          <w:rFonts w:ascii="Browallia New" w:eastAsia="MS Mincho" w:hAnsi="Browallia New" w:cs="Browallia New"/>
          <w:b/>
          <w:bCs/>
          <w:sz w:val="28"/>
        </w:rPr>
        <w:tab/>
      </w:r>
      <w:r w:rsidR="003970CE" w:rsidRPr="00D1489E">
        <w:rPr>
          <w:rFonts w:ascii="Browallia New" w:eastAsia="MS Mincho" w:hAnsi="Browallia New" w:cs="Browallia New"/>
          <w:b/>
          <w:bCs/>
          <w:sz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A87E6D">
        <w:rPr>
          <w:rFonts w:ascii="Browallia New" w:eastAsia="MS Mincho" w:hAnsi="Browallia New" w:cs="Browallia New"/>
          <w:b/>
          <w:bCs/>
          <w:sz w:val="28"/>
        </w:rPr>
        <w:t>2</w:t>
      </w:r>
    </w:p>
    <w:p w14:paraId="1D1031F8" w14:textId="1159C4B9" w:rsidR="00F23534" w:rsidRPr="00D1489E" w:rsidRDefault="00F23534" w:rsidP="00830360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0DC09818" w14:textId="440D027A" w:rsidR="00B43740" w:rsidRPr="00D1489E" w:rsidRDefault="00F23534" w:rsidP="009902C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D1489E">
        <w:rPr>
          <w:rFonts w:ascii="Browallia New" w:eastAsia="Arial Unicode MS" w:hAnsi="Browallia New" w:cs="Browallia New"/>
          <w:spacing w:val="-4"/>
          <w:sz w:val="28"/>
          <w:cs/>
        </w:rPr>
        <w:t>มูลค่ายุติธรรมของเงินลงทุนในกองทุนรวม อ้างอิงจากมูลค่าสุทธิทางบัญชี (</w:t>
      </w:r>
      <w:r w:rsidRPr="00D1489E">
        <w:rPr>
          <w:rFonts w:ascii="Browallia New" w:eastAsia="Arial Unicode MS" w:hAnsi="Browallia New" w:cs="Browallia New"/>
          <w:spacing w:val="-4"/>
          <w:sz w:val="28"/>
        </w:rPr>
        <w:t xml:space="preserve">NAV) </w:t>
      </w:r>
      <w:r w:rsidRPr="00D1489E">
        <w:rPr>
          <w:rFonts w:ascii="Browallia New" w:eastAsia="Arial Unicode MS" w:hAnsi="Browallia New" w:cs="Browallia New"/>
          <w:spacing w:val="-4"/>
          <w:sz w:val="28"/>
          <w:cs/>
        </w:rPr>
        <w:t>ของเงินลงทุนที่เผยแพร่</w:t>
      </w:r>
      <w:r w:rsidRPr="00D1489E">
        <w:rPr>
          <w:rFonts w:ascii="Browallia New" w:eastAsia="Arial Unicode MS" w:hAnsi="Browallia New" w:cs="Browallia New"/>
          <w:sz w:val="28"/>
          <w:cs/>
        </w:rPr>
        <w:t xml:space="preserve">โดยบริษัทจัดการ โดยการวัดมูลค่ายุติธรรมถูกจัดอยู่ในระดับที่ </w:t>
      </w:r>
      <w:r w:rsidR="00A87E6D" w:rsidRPr="00A87E6D">
        <w:rPr>
          <w:rFonts w:ascii="Browallia New" w:eastAsia="Arial Unicode MS" w:hAnsi="Browallia New" w:cs="Browallia New"/>
          <w:sz w:val="28"/>
        </w:rPr>
        <w:t>2</w:t>
      </w:r>
      <w:r w:rsidRPr="00D1489E">
        <w:rPr>
          <w:rFonts w:ascii="Browallia New" w:eastAsia="Arial Unicode MS" w:hAnsi="Browallia New" w:cs="Browallia New"/>
          <w:sz w:val="28"/>
          <w:cs/>
        </w:rPr>
        <w:t xml:space="preserve"> ของลำดับชั้นมูลค่ายุติธรรม</w:t>
      </w:r>
    </w:p>
    <w:p w14:paraId="5C8518CB" w14:textId="77777777" w:rsidR="009902C0" w:rsidRPr="00D1489E" w:rsidRDefault="009902C0" w:rsidP="00D1489E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57EF8C9F" w14:textId="1C2196EE" w:rsidR="00202927" w:rsidRPr="00D1489E" w:rsidRDefault="009019FE" w:rsidP="00830360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D1489E">
        <w:rPr>
          <w:rFonts w:ascii="Browallia New" w:eastAsia="Arial Unicode MS" w:hAnsi="Browallia New" w:cs="Browallia New"/>
          <w:spacing w:val="-2"/>
          <w:sz w:val="28"/>
          <w:cs/>
        </w:rPr>
        <w:t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</w:t>
      </w:r>
      <w:r w:rsidRPr="00D1489E">
        <w:rPr>
          <w:rFonts w:ascii="Browallia New" w:eastAsia="Arial Unicode MS" w:hAnsi="Browallia New" w:cs="Browallia New"/>
          <w:sz w:val="28"/>
          <w:cs/>
        </w:rPr>
        <w:t>ที่มีการซื้อขายคล่อง มูลค่ายุติธรรมของสัญญาแลกเปลี่ยน</w:t>
      </w:r>
      <w:r w:rsidR="008C7B73" w:rsidRPr="00D1489E">
        <w:rPr>
          <w:rFonts w:ascii="Browallia New" w:eastAsia="Arial Unicode MS" w:hAnsi="Browallia New" w:cs="Browallia New"/>
          <w:sz w:val="28"/>
          <w:cs/>
        </w:rPr>
        <w:t>เงินตราต่างประเทศ</w:t>
      </w:r>
      <w:r w:rsidRPr="00D1489E">
        <w:rPr>
          <w:rFonts w:ascii="Browallia New" w:eastAsia="Arial Unicode MS" w:hAnsi="Browallia New" w:cs="Browallia New"/>
          <w:sz w:val="28"/>
          <w:cs/>
        </w:rPr>
        <w:t>ถูกกำหนดจากอัตรา</w:t>
      </w:r>
      <w:r w:rsidR="008C7B73" w:rsidRPr="00D1489E">
        <w:rPr>
          <w:rFonts w:ascii="Browallia New" w:eastAsia="Arial Unicode MS" w:hAnsi="Browallia New" w:cs="Browallia New"/>
          <w:sz w:val="28"/>
          <w:cs/>
        </w:rPr>
        <w:t>แลกเปลี่ยน</w:t>
      </w:r>
      <w:r w:rsidRPr="00D1489E">
        <w:rPr>
          <w:rFonts w:ascii="Browallia New" w:eastAsia="Arial Unicode MS" w:hAnsi="Browallia New" w:cs="Browallia New"/>
          <w:sz w:val="28"/>
          <w:cs/>
        </w:rPr>
        <w:t>ล่วงหน้าซึ่งอ้างอิงจาก</w:t>
      </w:r>
      <w:r w:rsidR="008C7B73" w:rsidRPr="00D1489E">
        <w:rPr>
          <w:rFonts w:ascii="Browallia New" w:eastAsia="Arial Unicode MS" w:hAnsi="Browallia New" w:cs="Browallia New"/>
          <w:sz w:val="28"/>
          <w:cs/>
        </w:rPr>
        <w:t>ธนาคารพาณิชย์</w:t>
      </w:r>
      <w:r w:rsidRPr="00D1489E">
        <w:rPr>
          <w:rFonts w:ascii="Browallia New" w:eastAsia="Arial Unicode MS" w:hAnsi="Browallia New" w:cs="Browallia New"/>
          <w:sz w:val="28"/>
          <w:cs/>
        </w:rPr>
        <w:t>ที่สังเกตได้</w:t>
      </w:r>
      <w:r w:rsidR="00E20213" w:rsidRPr="00D1489E">
        <w:rPr>
          <w:rFonts w:ascii="Browallia New" w:eastAsia="Arial Unicode MS" w:hAnsi="Browallia New" w:cs="Browallia New"/>
          <w:sz w:val="28"/>
        </w:rPr>
        <w:t xml:space="preserve"> </w:t>
      </w:r>
      <w:r w:rsidR="001E5B3C" w:rsidRPr="00D1489E">
        <w:rPr>
          <w:rFonts w:ascii="Browallia New" w:eastAsia="Arial Unicode MS" w:hAnsi="Browallia New" w:cs="Browallia New"/>
          <w:sz w:val="28"/>
          <w:cs/>
        </w:rPr>
        <w:t>ผลกระทบของการคิดล</w:t>
      </w:r>
      <w:r w:rsidR="00633613" w:rsidRPr="00D1489E">
        <w:rPr>
          <w:rFonts w:ascii="Browallia New" w:eastAsia="Arial Unicode MS" w:hAnsi="Browallia New" w:cs="Browallia New"/>
          <w:sz w:val="28"/>
          <w:cs/>
        </w:rPr>
        <w:t>ดราคาสำหรับตราสารอนุพันธ์</w:t>
      </w:r>
      <w:r w:rsidR="00F7595C" w:rsidRPr="00D1489E">
        <w:rPr>
          <w:rFonts w:ascii="Browallia New" w:eastAsia="Arial Unicode MS" w:hAnsi="Browallia New" w:cs="Browallia New"/>
          <w:sz w:val="28"/>
          <w:cs/>
        </w:rPr>
        <w:t xml:space="preserve">ซึ่งมีมูลค่ายุติธรรมอยู่ในระดับ </w:t>
      </w:r>
      <w:r w:rsidR="00A87E6D" w:rsidRPr="00A87E6D">
        <w:rPr>
          <w:rFonts w:ascii="Browallia New" w:eastAsia="Arial Unicode MS" w:hAnsi="Browallia New" w:cs="Browallia New"/>
          <w:sz w:val="28"/>
        </w:rPr>
        <w:t>2</w:t>
      </w:r>
      <w:r w:rsidR="00F7595C" w:rsidRPr="00D1489E">
        <w:rPr>
          <w:rFonts w:ascii="Browallia New" w:eastAsia="Arial Unicode MS" w:hAnsi="Browallia New" w:cs="Browallia New"/>
          <w:sz w:val="28"/>
        </w:rPr>
        <w:t xml:space="preserve"> </w:t>
      </w:r>
      <w:r w:rsidR="00F7595C" w:rsidRPr="00D1489E">
        <w:rPr>
          <w:rFonts w:ascii="Browallia New" w:eastAsia="Arial Unicode MS" w:hAnsi="Browallia New" w:cs="Browallia New"/>
          <w:sz w:val="28"/>
          <w:cs/>
        </w:rPr>
        <w:t>ไม่มีสาระสำคัญ</w:t>
      </w:r>
    </w:p>
    <w:p w14:paraId="02E0A23A" w14:textId="77777777" w:rsidR="00D57210" w:rsidRPr="00D1489E" w:rsidRDefault="00D57210" w:rsidP="00830360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07EAA5E2" w14:textId="3431FC72" w:rsidR="00061BAC" w:rsidRPr="00D1489E" w:rsidRDefault="00061BAC" w:rsidP="0083036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D1489E">
        <w:rPr>
          <w:rFonts w:ascii="Browallia New" w:eastAsia="Arial Unicode MS" w:hAnsi="Browallia New" w:cs="Browallia New"/>
          <w:spacing w:val="-4"/>
          <w:sz w:val="28"/>
          <w:cs/>
        </w:rPr>
        <w:t>บริษัทมีสินทรัพย์และหนี้สินทางการเงินที่แสดงในงบฐานะการเงินโดยไม่ได้วัดด้วยมูลค่ายุติธรรมซึ่งส่วนใหญ่</w:t>
      </w:r>
      <w:r w:rsidRPr="00D1489E">
        <w:rPr>
          <w:rFonts w:ascii="Browallia New" w:eastAsia="Arial Unicode MS" w:hAnsi="Browallia New" w:cs="Browallia New"/>
          <w:sz w:val="28"/>
          <w:cs/>
        </w:rPr>
        <w:t>เป็นรายการที่มี</w:t>
      </w:r>
      <w:r w:rsidR="002E6C80" w:rsidRPr="00D1489E">
        <w:rPr>
          <w:rFonts w:ascii="Browallia New" w:eastAsia="Arial Unicode MS" w:hAnsi="Browallia New" w:cs="Browallia New"/>
          <w:sz w:val="28"/>
          <w:cs/>
        </w:rPr>
        <w:t>มูลค่า</w:t>
      </w:r>
      <w:r w:rsidRPr="00D1489E">
        <w:rPr>
          <w:rFonts w:ascii="Browallia New" w:eastAsia="Arial Unicode MS" w:hAnsi="Browallia New" w:cs="Browallia New"/>
          <w:sz w:val="28"/>
          <w:cs/>
        </w:rPr>
        <w:t>ตามบัญชีใกล้เคียงกับมูลค่ายุติธรรมเนื่องจากเป็นลูกหนี้ระยะสั้นและเจ้าหนี้ที่เป็นระยะสั้น</w:t>
      </w:r>
      <w:r w:rsidR="00A2133E" w:rsidRPr="00D1489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A2133E" w:rsidRPr="00D1489E">
        <w:rPr>
          <w:rFonts w:ascii="Browallia New" w:eastAsia="Arial Unicode MS" w:hAnsi="Browallia New" w:cs="Browallia New"/>
          <w:spacing w:val="-4"/>
          <w:sz w:val="28"/>
          <w:cs/>
        </w:rPr>
        <w:t>ในขณะที่ลูกหนี้</w:t>
      </w:r>
      <w:r w:rsidR="00C400C6" w:rsidRPr="00D1489E">
        <w:rPr>
          <w:rFonts w:ascii="Browallia New" w:eastAsia="Arial Unicode MS" w:hAnsi="Browallia New" w:cs="Browallia New"/>
          <w:spacing w:val="-4"/>
          <w:sz w:val="28"/>
          <w:cs/>
        </w:rPr>
        <w:t>ระยะยาว</w:t>
      </w:r>
      <w:r w:rsidR="00A2133E" w:rsidRPr="00D1489E">
        <w:rPr>
          <w:rFonts w:ascii="Browallia New" w:eastAsia="Arial Unicode MS" w:hAnsi="Browallia New" w:cs="Browallia New"/>
          <w:spacing w:val="-4"/>
          <w:sz w:val="28"/>
          <w:cs/>
        </w:rPr>
        <w:t>วัดมูลค่าด้วยราคาทุนตัดจำหน่าย</w:t>
      </w:r>
      <w:r w:rsidR="00500666" w:rsidRPr="00D1489E">
        <w:rPr>
          <w:rFonts w:ascii="Browallia New" w:eastAsia="Arial Unicode MS" w:hAnsi="Browallia New" w:cs="Browallia New"/>
          <w:spacing w:val="-4"/>
          <w:sz w:val="28"/>
          <w:cs/>
        </w:rPr>
        <w:t>ที่คิดลด</w:t>
      </w:r>
      <w:r w:rsidR="0096435B" w:rsidRPr="00D1489E">
        <w:rPr>
          <w:rFonts w:ascii="Browallia New" w:eastAsia="Arial Unicode MS" w:hAnsi="Browallia New" w:cs="Browallia New"/>
          <w:spacing w:val="-4"/>
          <w:sz w:val="28"/>
          <w:cs/>
        </w:rPr>
        <w:t>ด้วยอัตราดอกเบี้ย</w:t>
      </w:r>
      <w:r w:rsidR="00CB1650" w:rsidRPr="00D1489E">
        <w:rPr>
          <w:rFonts w:ascii="Browallia New" w:eastAsia="Arial Unicode MS" w:hAnsi="Browallia New" w:cs="Browallia New"/>
          <w:spacing w:val="-4"/>
          <w:sz w:val="28"/>
          <w:cs/>
        </w:rPr>
        <w:t>ที่ใกล้เคียงกับอัตราดอกเบี้ย</w:t>
      </w:r>
      <w:r w:rsidR="00CB1650" w:rsidRPr="00D1489E">
        <w:rPr>
          <w:rFonts w:ascii="Browallia New" w:eastAsia="Arial Unicode MS" w:hAnsi="Browallia New" w:cs="Browallia New"/>
          <w:sz w:val="28"/>
          <w:cs/>
        </w:rPr>
        <w:t>ในตลาด</w:t>
      </w:r>
    </w:p>
    <w:p w14:paraId="630C7CA0" w14:textId="77777777" w:rsidR="008A50C8" w:rsidRPr="00D1489E" w:rsidRDefault="008A50C8" w:rsidP="00830360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162230F9" w14:textId="6EBEE133" w:rsidR="00E457A8" w:rsidRPr="00D1489E" w:rsidRDefault="00EC3200" w:rsidP="0083036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D1489E">
        <w:rPr>
          <w:rFonts w:ascii="Browallia New" w:eastAsia="Arial Unicode MS" w:hAnsi="Browallia New" w:cs="Browallia New"/>
          <w:sz w:val="28"/>
          <w:cs/>
        </w:rPr>
        <w:t>บริษัทมีสกุลเงินหลักเป็นเงินบาทในขณะที่ธุรกรรมการซื้อสินค้าและบริการมีสกุลเงินเป็นดอลลา</w:t>
      </w:r>
      <w:r w:rsidR="00F23534" w:rsidRPr="00D1489E">
        <w:rPr>
          <w:rFonts w:ascii="Browallia New" w:eastAsia="Arial Unicode MS" w:hAnsi="Browallia New" w:cs="Browallia New"/>
          <w:sz w:val="28"/>
          <w:cs/>
        </w:rPr>
        <w:t>ร์</w:t>
      </w:r>
      <w:r w:rsidRPr="00D1489E">
        <w:rPr>
          <w:rFonts w:ascii="Browallia New" w:eastAsia="Arial Unicode MS" w:hAnsi="Browallia New" w:cs="Browallia New"/>
          <w:sz w:val="28"/>
          <w:cs/>
        </w:rPr>
        <w:t>สหรัฐอเมริกา</w:t>
      </w:r>
    </w:p>
    <w:p w14:paraId="30311A00" w14:textId="77777777" w:rsidR="00EC3200" w:rsidRPr="00D1489E" w:rsidRDefault="00EC3200" w:rsidP="00830360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3CB3F8D3" w14:textId="5F84E382" w:rsidR="009933B6" w:rsidRPr="00D1489E" w:rsidRDefault="009933B6" w:rsidP="0083036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D1489E">
        <w:rPr>
          <w:rFonts w:ascii="Browallia New" w:eastAsia="Arial Unicode MS" w:hAnsi="Browallia New" w:cs="Browallia New"/>
          <w:sz w:val="28"/>
          <w:cs/>
        </w:rPr>
        <w:t xml:space="preserve">บริษัทป้องกันความเสี่ยงอัตราแลกเปลี่ยนเงินตราต่างประเทศที่เกิดจากสั่งซื้อสินค้าและบริการจากต่างประเทศ </w:t>
      </w:r>
      <w:r w:rsidR="00B33C9F" w:rsidRPr="00D1489E">
        <w:rPr>
          <w:rFonts w:ascii="Browallia New" w:eastAsia="Arial Unicode MS" w:hAnsi="Browallia New" w:cs="Browallia New"/>
          <w:sz w:val="28"/>
        </w:rPr>
        <w:br/>
      </w:r>
      <w:r w:rsidRPr="00D1489E">
        <w:rPr>
          <w:rFonts w:ascii="Browallia New" w:eastAsia="Arial Unicode MS" w:hAnsi="Browallia New" w:cs="Browallia New"/>
          <w:sz w:val="28"/>
          <w:cs/>
        </w:rPr>
        <w:t>โดยพิจารณาการเข้าทำสัญญาแลกเปลี่ยนเงินตราต่างประเทศล่วงหน้ากับสถาบันการเงินตามความเหมาะสม</w:t>
      </w:r>
      <w:r w:rsidR="00894755" w:rsidRPr="00D1489E">
        <w:rPr>
          <w:rFonts w:ascii="Browallia New" w:eastAsia="Arial Unicode MS" w:hAnsi="Browallia New" w:cs="Browallia New"/>
          <w:sz w:val="28"/>
        </w:rPr>
        <w:br/>
      </w:r>
      <w:r w:rsidRPr="00D1489E">
        <w:rPr>
          <w:rFonts w:ascii="Browallia New" w:eastAsia="Arial Unicode MS" w:hAnsi="Browallia New" w:cs="Browallia New"/>
          <w:sz w:val="28"/>
          <w:cs/>
        </w:rPr>
        <w:t xml:space="preserve">ซึ่งสัญญาอัตราแลกเปลี่ยนล่วงหน้าที่ใช้ในแผนป้องกันความเสี่ยงจะมีช่วงอายุครบกำหนดไม่เกิน </w:t>
      </w:r>
      <w:r w:rsidR="00A87E6D" w:rsidRPr="00A87E6D">
        <w:rPr>
          <w:rFonts w:ascii="Browallia New" w:eastAsia="Arial Unicode MS" w:hAnsi="Browallia New" w:cs="Browallia New"/>
          <w:sz w:val="28"/>
        </w:rPr>
        <w:t>6</w:t>
      </w:r>
      <w:r w:rsidRPr="00D1489E">
        <w:rPr>
          <w:rFonts w:ascii="Browallia New" w:eastAsia="Arial Unicode MS" w:hAnsi="Browallia New" w:cs="Browallia New"/>
          <w:sz w:val="28"/>
        </w:rPr>
        <w:t xml:space="preserve"> </w:t>
      </w:r>
      <w:r w:rsidRPr="00D1489E">
        <w:rPr>
          <w:rFonts w:ascii="Browallia New" w:eastAsia="Arial Unicode MS" w:hAnsi="Browallia New" w:cs="Browallia New"/>
          <w:sz w:val="28"/>
          <w:cs/>
        </w:rPr>
        <w:t>เดือน</w:t>
      </w:r>
    </w:p>
    <w:p w14:paraId="68A493BA" w14:textId="3305A92E" w:rsidR="00D1489E" w:rsidRDefault="00D1489E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8"/>
        </w:rPr>
      </w:pPr>
      <w:r>
        <w:rPr>
          <w:rFonts w:ascii="Browallia New" w:eastAsia="Arial Unicode MS" w:hAnsi="Browallia New" w:cs="Browallia New"/>
          <w:b/>
          <w:bCs/>
          <w:sz w:val="28"/>
        </w:rPr>
        <w:br w:type="page"/>
      </w:r>
    </w:p>
    <w:p w14:paraId="07E9DD65" w14:textId="77777777" w:rsidR="009902C0" w:rsidRDefault="009902C0" w:rsidP="00830360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346F5965" w14:textId="418D4934" w:rsidR="00D41A8C" w:rsidRDefault="00A87E6D" w:rsidP="00D41A8C">
      <w:pPr>
        <w:tabs>
          <w:tab w:val="left" w:pos="540"/>
        </w:tabs>
        <w:overflowPunct/>
        <w:autoSpaceDE/>
        <w:autoSpaceDN/>
        <w:adjustRightInd/>
        <w:jc w:val="both"/>
        <w:textAlignment w:val="auto"/>
        <w:rPr>
          <w:rFonts w:ascii="Browallia New" w:eastAsia="Arial Unicode MS" w:hAnsi="Browallia New" w:cs="Browallia New"/>
          <w:b/>
          <w:bCs/>
          <w:sz w:val="28"/>
        </w:rPr>
      </w:pPr>
      <w:r w:rsidRPr="00A87E6D">
        <w:rPr>
          <w:rFonts w:ascii="Browallia New" w:eastAsia="Arial Unicode MS" w:hAnsi="Browallia New" w:cs="Browallia New"/>
          <w:b/>
          <w:bCs/>
          <w:sz w:val="28"/>
        </w:rPr>
        <w:t>8</w:t>
      </w:r>
      <w:r w:rsidR="00D41A8C" w:rsidRPr="00D1489E">
        <w:rPr>
          <w:rFonts w:ascii="Browallia New" w:eastAsia="Arial Unicode MS" w:hAnsi="Browallia New" w:cs="Browallia New"/>
          <w:b/>
          <w:bCs/>
          <w:sz w:val="28"/>
        </w:rPr>
        <w:tab/>
      </w:r>
      <w:r w:rsidR="00D41A8C" w:rsidRPr="00D1489E">
        <w:rPr>
          <w:rFonts w:ascii="Browallia New" w:eastAsia="Arial Unicode MS" w:hAnsi="Browallia New" w:cs="Browallia New"/>
          <w:b/>
          <w:bCs/>
          <w:sz w:val="28"/>
          <w:cs/>
        </w:rPr>
        <w:t>สินทรัพย์ทางการเงินที่วัดมูลค่าด้วยมูลค่ายุติธรรม</w:t>
      </w:r>
    </w:p>
    <w:p w14:paraId="76E02936" w14:textId="77777777" w:rsidR="007F6193" w:rsidRPr="00D1489E" w:rsidRDefault="007F6193" w:rsidP="009253F8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5F65AD72" w14:textId="7748D524" w:rsidR="007F6193" w:rsidRPr="00D1489E" w:rsidRDefault="00F14D91" w:rsidP="009253F8">
      <w:pPr>
        <w:jc w:val="thaiDistribute"/>
        <w:rPr>
          <w:rFonts w:ascii="Browallia New" w:eastAsia="Arial Unicode MS" w:hAnsi="Browallia New" w:cs="Browallia New"/>
          <w:sz w:val="28"/>
        </w:rPr>
      </w:pPr>
      <w:r w:rsidRPr="00D1489E">
        <w:rPr>
          <w:rFonts w:ascii="Browallia New" w:eastAsia="Arial Unicode MS" w:hAnsi="Browallia New" w:cs="Browallia New"/>
          <w:spacing w:val="-4"/>
          <w:sz w:val="28"/>
          <w:cs/>
        </w:rPr>
        <w:t>การเปลี่ยนแปลงของสินทรัพย์ทางการเงินที่วัดมูลค่าด้วยมูลค่ายุติธรรมผ่านกำไรขาดทุนสำหรับ</w:t>
      </w:r>
      <w:r w:rsidR="00E20213" w:rsidRPr="00D1489E">
        <w:rPr>
          <w:rFonts w:ascii="Browallia New" w:eastAsia="Arial Unicode MS" w:hAnsi="Browallia New" w:cs="Browallia New"/>
          <w:spacing w:val="-4"/>
          <w:sz w:val="28"/>
          <w:cs/>
        </w:rPr>
        <w:t>รอบ</w:t>
      </w:r>
      <w:r w:rsidR="00C77B79" w:rsidRPr="00D1489E">
        <w:rPr>
          <w:rFonts w:ascii="Browallia New" w:eastAsia="Arial Unicode MS" w:hAnsi="Browallia New" w:cs="Browallia New"/>
          <w:spacing w:val="-4"/>
          <w:sz w:val="28"/>
          <w:cs/>
        </w:rPr>
        <w:t>ระยะเวลา</w:t>
      </w:r>
      <w:r w:rsidR="002E3797" w:rsidRPr="00D1489E">
        <w:rPr>
          <w:rFonts w:ascii="Browallia New" w:eastAsia="Arial Unicode MS" w:hAnsi="Browallia New" w:cs="Browallia New"/>
          <w:spacing w:val="-4"/>
          <w:sz w:val="28"/>
          <w:cs/>
        </w:rPr>
        <w:t>หก</w:t>
      </w:r>
      <w:r w:rsidR="00077BF2" w:rsidRPr="00D1489E">
        <w:rPr>
          <w:rFonts w:ascii="Browallia New" w:eastAsia="Arial Unicode MS" w:hAnsi="Browallia New" w:cs="Browallia New"/>
          <w:spacing w:val="-4"/>
          <w:sz w:val="28"/>
          <w:cs/>
        </w:rPr>
        <w:t>เดือน</w:t>
      </w:r>
      <w:r w:rsidR="00C77B79" w:rsidRPr="00D1489E">
        <w:rPr>
          <w:rFonts w:ascii="Browallia New" w:eastAsia="Arial Unicode MS" w:hAnsi="Browallia New" w:cs="Browallia New"/>
          <w:spacing w:val="-4"/>
          <w:sz w:val="28"/>
          <w:cs/>
        </w:rPr>
        <w:t xml:space="preserve">สิ้นสุดวันที่ </w:t>
      </w:r>
      <w:r w:rsidR="00A87E6D" w:rsidRPr="00A87E6D">
        <w:rPr>
          <w:rFonts w:ascii="Browallia New" w:eastAsia="Arial Unicode MS" w:hAnsi="Browallia New" w:cs="Browallia New"/>
          <w:spacing w:val="-4"/>
          <w:sz w:val="28"/>
        </w:rPr>
        <w:t>30</w:t>
      </w:r>
      <w:r w:rsidR="002E3797" w:rsidRPr="00D1489E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2E3797" w:rsidRPr="00D1489E">
        <w:rPr>
          <w:rFonts w:ascii="Browallia New" w:eastAsia="Arial Unicode MS" w:hAnsi="Browallia New" w:cs="Browallia New"/>
          <w:spacing w:val="-4"/>
          <w:sz w:val="28"/>
          <w:cs/>
        </w:rPr>
        <w:t>มิถุนายน</w:t>
      </w:r>
      <w:r w:rsidR="00C77B79" w:rsidRPr="00D1489E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D1489E">
        <w:rPr>
          <w:rFonts w:ascii="Browallia New" w:eastAsia="Arial Unicode MS" w:hAnsi="Browallia New" w:cs="Browallia New"/>
          <w:sz w:val="28"/>
          <w:cs/>
        </w:rPr>
        <w:t>มีดังนี้</w:t>
      </w:r>
    </w:p>
    <w:p w14:paraId="7459F061" w14:textId="40EDCDC1" w:rsidR="007D013A" w:rsidRPr="00D1489E" w:rsidRDefault="007D013A" w:rsidP="009253F8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1440"/>
        <w:gridCol w:w="1440"/>
      </w:tblGrid>
      <w:tr w:rsidR="008B61F6" w:rsidRPr="00D1489E" w14:paraId="298A267B" w14:textId="77777777" w:rsidTr="00D1489E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DFDB83F" w14:textId="77777777" w:rsidR="00C77B79" w:rsidRPr="00D1489E" w:rsidRDefault="00C77B79" w:rsidP="009253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920BB9" w14:textId="6AEAD741" w:rsidR="00C77B79" w:rsidRPr="00D1489E" w:rsidRDefault="00077BF2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87E6D" w:rsidRPr="00A87E6D">
              <w:rPr>
                <w:rFonts w:ascii="Browallia New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D892F2" w14:textId="41E784AE" w:rsidR="00C77B79" w:rsidRPr="00D1489E" w:rsidRDefault="00077BF2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87E6D" w:rsidRPr="00A87E6D">
              <w:rPr>
                <w:rFonts w:ascii="Browallia New" w:hAnsi="Browallia New" w:cs="Browallia New"/>
                <w:b/>
                <w:bCs/>
                <w:sz w:val="28"/>
              </w:rPr>
              <w:t>2568</w:t>
            </w:r>
          </w:p>
        </w:tc>
      </w:tr>
      <w:tr w:rsidR="008B61F6" w:rsidRPr="00D1489E" w14:paraId="200F1CFE" w14:textId="77777777" w:rsidTr="00D1489E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3F30AFC" w14:textId="77777777" w:rsidR="00C77B79" w:rsidRPr="00D1489E" w:rsidRDefault="00C77B79" w:rsidP="009253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F93845" w14:textId="77777777" w:rsidR="00C77B79" w:rsidRPr="00D1489E" w:rsidRDefault="00C77B79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F076ED" w14:textId="77777777" w:rsidR="00C77B79" w:rsidRPr="00D1489E" w:rsidRDefault="00C77B79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8B61F6" w:rsidRPr="00D1489E" w14:paraId="32665A3E" w14:textId="77777777" w:rsidTr="00D1489E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D80D44" w14:textId="77777777" w:rsidR="00C77B79" w:rsidRPr="00D1489E" w:rsidRDefault="00C77B79" w:rsidP="009253F8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1F778" w14:textId="77777777" w:rsidR="00C77B79" w:rsidRPr="00D1489E" w:rsidRDefault="00C77B79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FF838C" w14:textId="77777777" w:rsidR="00C77B79" w:rsidRPr="00D1489E" w:rsidRDefault="00C77B79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8B61F6" w:rsidRPr="00D1489E" w14:paraId="0AC33BDD" w14:textId="77777777" w:rsidTr="00D1489E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A0C1D6" w14:textId="77777777" w:rsidR="00F61A81" w:rsidRPr="00D1489E" w:rsidRDefault="00F61A81" w:rsidP="009253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มูลค่าตามบัญชีต้นรอบระยะเวลา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38E2E5" w14:textId="365A2EA0" w:rsidR="00F61A81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16</w:t>
            </w:r>
            <w:r w:rsidR="00714C51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099</w:t>
            </w:r>
            <w:r w:rsidR="00714C51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942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652ED9" w14:textId="025232C7" w:rsidR="00F61A81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15</w:t>
            </w:r>
            <w:r w:rsidR="0033547F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790</w:t>
            </w:r>
            <w:r w:rsidR="0033547F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451</w:t>
            </w:r>
          </w:p>
        </w:tc>
      </w:tr>
      <w:tr w:rsidR="002E3797" w:rsidRPr="00D1489E" w14:paraId="7C5618EC" w14:textId="77777777" w:rsidTr="00D1489E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549722" w14:textId="479B0F1F" w:rsidR="002E3797" w:rsidRPr="00D1489E" w:rsidRDefault="002E3797" w:rsidP="002E3797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D1489E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36B212" w14:textId="0031F674" w:rsidR="002E3797" w:rsidRPr="00D1489E" w:rsidRDefault="00A87E6D" w:rsidP="002E37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90</w:t>
            </w:r>
            <w:r w:rsidR="00BB526D" w:rsidRPr="00D1489E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598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5A114A" w14:textId="53A2BCF8" w:rsidR="002E3797" w:rsidRPr="00D1489E" w:rsidRDefault="00A87E6D" w:rsidP="002E37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177</w:t>
            </w:r>
            <w:r w:rsidR="002E3797" w:rsidRPr="00D1489E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770</w:t>
            </w:r>
          </w:p>
        </w:tc>
      </w:tr>
      <w:tr w:rsidR="002E3797" w:rsidRPr="00D1489E" w14:paraId="688EFDE5" w14:textId="77777777" w:rsidTr="00D1489E">
        <w:trPr>
          <w:trHeight w:val="113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071C29" w14:textId="6CEF62ED" w:rsidR="002E3797" w:rsidRPr="00D1489E" w:rsidRDefault="002E3797" w:rsidP="002E379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CFFF46" w14:textId="0086C063" w:rsidR="002E3797" w:rsidRPr="00D1489E" w:rsidRDefault="00A87E6D" w:rsidP="002E37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16</w:t>
            </w:r>
            <w:r w:rsidR="00BB526D" w:rsidRPr="00D1489E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190</w:t>
            </w:r>
            <w:r w:rsidR="00BB526D" w:rsidRPr="00D1489E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810AFA" w14:textId="2DE9E5D0" w:rsidR="002E3797" w:rsidRPr="00D1489E" w:rsidRDefault="00A87E6D" w:rsidP="002E37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15</w:t>
            </w:r>
            <w:r w:rsidR="002E3797" w:rsidRPr="00D1489E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968</w:t>
            </w:r>
            <w:r w:rsidR="002E3797" w:rsidRPr="00D1489E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221</w:t>
            </w:r>
          </w:p>
        </w:tc>
      </w:tr>
    </w:tbl>
    <w:p w14:paraId="30BF9617" w14:textId="1271C51F" w:rsidR="00202927" w:rsidRDefault="00202927" w:rsidP="009253F8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10559469" w14:textId="15F01D3A" w:rsidR="00D41A8C" w:rsidRPr="00D41A8C" w:rsidRDefault="00A87E6D" w:rsidP="00D41A8C">
      <w:pPr>
        <w:tabs>
          <w:tab w:val="left" w:pos="540"/>
        </w:tabs>
        <w:overflowPunct/>
        <w:autoSpaceDE/>
        <w:autoSpaceDN/>
        <w:adjustRightInd/>
        <w:jc w:val="both"/>
        <w:textAlignment w:val="auto"/>
        <w:rPr>
          <w:rFonts w:ascii="Browallia New" w:eastAsia="Arial Unicode MS" w:hAnsi="Browallia New" w:cs="Browallia New"/>
          <w:b/>
          <w:bCs/>
          <w:sz w:val="28"/>
        </w:rPr>
      </w:pPr>
      <w:r w:rsidRPr="00A87E6D">
        <w:rPr>
          <w:rFonts w:ascii="Browallia New" w:eastAsia="Arial Unicode MS" w:hAnsi="Browallia New" w:cs="Browallia New"/>
          <w:b/>
          <w:bCs/>
          <w:sz w:val="28"/>
        </w:rPr>
        <w:t>9</w:t>
      </w:r>
      <w:r w:rsidR="00D41A8C" w:rsidRPr="00D1489E">
        <w:rPr>
          <w:rFonts w:ascii="Browallia New" w:eastAsia="Arial Unicode MS" w:hAnsi="Browallia New" w:cs="Browallia New"/>
          <w:b/>
          <w:bCs/>
          <w:sz w:val="28"/>
        </w:rPr>
        <w:tab/>
      </w:r>
      <w:r w:rsidR="00D41A8C" w:rsidRPr="00D1489E">
        <w:rPr>
          <w:rFonts w:ascii="Browallia New" w:eastAsia="Arial Unicode MS" w:hAnsi="Browallia New" w:cs="Browallia New"/>
          <w:b/>
          <w:bCs/>
          <w:sz w:val="28"/>
          <w:cs/>
        </w:rPr>
        <w:t>ลูกหนี้การค้าและลูกหนี้หมุนเวียนอื่น</w:t>
      </w:r>
      <w:r w:rsidR="00D41A8C" w:rsidRPr="00D1489E">
        <w:rPr>
          <w:rFonts w:ascii="Browallia New" w:eastAsia="Arial Unicode MS" w:hAnsi="Browallia New" w:cs="Browallia New"/>
          <w:b/>
          <w:bCs/>
          <w:sz w:val="28"/>
        </w:rPr>
        <w:t xml:space="preserve"> - </w:t>
      </w:r>
      <w:r w:rsidR="00D41A8C" w:rsidRPr="00D1489E">
        <w:rPr>
          <w:rFonts w:ascii="Browallia New" w:eastAsia="Arial Unicode MS" w:hAnsi="Browallia New" w:cs="Browallia New"/>
          <w:b/>
          <w:bCs/>
          <w:sz w:val="28"/>
          <w:cs/>
        </w:rPr>
        <w:t>สุทธิ</w:t>
      </w:r>
    </w:p>
    <w:p w14:paraId="5B52ECB3" w14:textId="77777777" w:rsidR="004816FA" w:rsidRPr="00D1489E" w:rsidRDefault="004816FA" w:rsidP="009253F8">
      <w:pPr>
        <w:jc w:val="both"/>
        <w:rPr>
          <w:rFonts w:ascii="Browallia New" w:eastAsia="Arial Unicode MS" w:hAnsi="Browallia New" w:cs="Browallia New"/>
          <w:sz w:val="28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8B61F6" w:rsidRPr="00D1489E" w14:paraId="454DCE85" w14:textId="77777777" w:rsidTr="00D1489E">
        <w:trPr>
          <w:trHeight w:val="84"/>
        </w:trPr>
        <w:tc>
          <w:tcPr>
            <w:tcW w:w="6149" w:type="dxa"/>
          </w:tcPr>
          <w:p w14:paraId="26A10C8E" w14:textId="77777777" w:rsidR="00D619A0" w:rsidRPr="00D1489E" w:rsidRDefault="00D619A0" w:rsidP="009253F8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B6B5F3B" w14:textId="00B3B242" w:rsidR="00D619A0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A87E6D">
              <w:rPr>
                <w:rFonts w:ascii="Browallia New" w:hAnsi="Browallia New" w:cs="Browallia New"/>
                <w:b/>
                <w:bCs/>
                <w:sz w:val="28"/>
              </w:rPr>
              <w:t>30</w:t>
            </w:r>
            <w:r w:rsidR="002E3797" w:rsidRPr="00D1489E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2E3797"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1312464" w14:textId="506F05A2" w:rsidR="00D619A0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A87E6D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="00D619A0"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8B61F6" w:rsidRPr="00D1489E" w14:paraId="758BAA21" w14:textId="77777777" w:rsidTr="00D1489E">
        <w:trPr>
          <w:trHeight w:val="84"/>
        </w:trPr>
        <w:tc>
          <w:tcPr>
            <w:tcW w:w="6149" w:type="dxa"/>
          </w:tcPr>
          <w:p w14:paraId="0CEA1E45" w14:textId="77777777" w:rsidR="00573FDE" w:rsidRPr="00D1489E" w:rsidRDefault="00573FDE" w:rsidP="009253F8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3E245CF3" w14:textId="40C8CFDE" w:rsidR="00573FDE" w:rsidRPr="00D1489E" w:rsidRDefault="00077BF2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87E6D" w:rsidRPr="00A87E6D">
              <w:rPr>
                <w:rFonts w:ascii="Browallia New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12C39DDC" w14:textId="50BE45AB" w:rsidR="00573FDE" w:rsidRPr="00D1489E" w:rsidRDefault="00077BF2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87E6D" w:rsidRPr="00A87E6D">
              <w:rPr>
                <w:rFonts w:ascii="Browallia New" w:hAnsi="Browallia New" w:cs="Browallia New"/>
                <w:b/>
                <w:bCs/>
                <w:sz w:val="28"/>
              </w:rPr>
              <w:t>2568</w:t>
            </w:r>
          </w:p>
        </w:tc>
      </w:tr>
      <w:tr w:rsidR="008B61F6" w:rsidRPr="00D1489E" w14:paraId="7EEAC84E" w14:textId="77777777" w:rsidTr="00D1489E">
        <w:trPr>
          <w:trHeight w:val="84"/>
        </w:trPr>
        <w:tc>
          <w:tcPr>
            <w:tcW w:w="6149" w:type="dxa"/>
          </w:tcPr>
          <w:p w14:paraId="0A0AB073" w14:textId="77777777" w:rsidR="00573FDE" w:rsidRPr="00D1489E" w:rsidRDefault="00573FDE" w:rsidP="009253F8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1FD403" w14:textId="4498DB21" w:rsidR="00573FDE" w:rsidRPr="00D1489E" w:rsidRDefault="00573FDE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1565AE" w14:textId="26A5C6E6" w:rsidR="00573FDE" w:rsidRPr="00D1489E" w:rsidRDefault="00573FDE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8B61F6" w:rsidRPr="00D1489E" w14:paraId="2F83C885" w14:textId="77777777" w:rsidTr="00D1489E">
        <w:trPr>
          <w:trHeight w:val="84"/>
        </w:trPr>
        <w:tc>
          <w:tcPr>
            <w:tcW w:w="6149" w:type="dxa"/>
          </w:tcPr>
          <w:p w14:paraId="10136188" w14:textId="77777777" w:rsidR="00573FDE" w:rsidRPr="00D1489E" w:rsidRDefault="00573FDE" w:rsidP="009253F8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291685C" w14:textId="77777777" w:rsidR="00573FDE" w:rsidRPr="00D1489E" w:rsidRDefault="00573FDE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F5D75FA" w14:textId="77777777" w:rsidR="00573FDE" w:rsidRPr="00D1489E" w:rsidRDefault="00573FDE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B61F6" w:rsidRPr="00D1489E" w14:paraId="0F601860" w14:textId="77777777" w:rsidTr="00D1489E">
        <w:trPr>
          <w:trHeight w:val="84"/>
        </w:trPr>
        <w:tc>
          <w:tcPr>
            <w:tcW w:w="6149" w:type="dxa"/>
          </w:tcPr>
          <w:p w14:paraId="256A5F4F" w14:textId="4F229142" w:rsidR="00896F52" w:rsidRPr="00D1489E" w:rsidRDefault="00896F52" w:rsidP="009253F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sz w:val="28"/>
                <w:cs/>
              </w:rPr>
              <w:t xml:space="preserve">ลูกหนี้การค้า </w:t>
            </w:r>
            <w:r w:rsidRPr="00D1489E">
              <w:rPr>
                <w:rFonts w:ascii="Browallia New" w:hAnsi="Browallia New" w:cs="Browallia New"/>
                <w:sz w:val="28"/>
              </w:rPr>
              <w:t xml:space="preserve">- </w:t>
            </w:r>
            <w:r w:rsidRPr="00D1489E">
              <w:rPr>
                <w:rFonts w:ascii="Browallia New" w:hAnsi="Browallia New" w:cs="Browallia New"/>
                <w:sz w:val="28"/>
                <w:cs/>
              </w:rPr>
              <w:t>กิจการอื่น</w:t>
            </w:r>
          </w:p>
        </w:tc>
        <w:tc>
          <w:tcPr>
            <w:tcW w:w="1440" w:type="dxa"/>
          </w:tcPr>
          <w:p w14:paraId="7CD72885" w14:textId="2934781B" w:rsidR="00896F52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120</w:t>
            </w:r>
            <w:r w:rsidR="00B644A5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354</w:t>
            </w:r>
            <w:r w:rsidR="00B644A5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202</w:t>
            </w:r>
          </w:p>
        </w:tc>
        <w:tc>
          <w:tcPr>
            <w:tcW w:w="1440" w:type="dxa"/>
            <w:vAlign w:val="bottom"/>
          </w:tcPr>
          <w:p w14:paraId="653A79D0" w14:textId="6524FF4F" w:rsidR="00896F52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380</w:t>
            </w:r>
            <w:r w:rsidR="00896F52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037</w:t>
            </w:r>
            <w:r w:rsidR="00896F52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920</w:t>
            </w:r>
          </w:p>
        </w:tc>
      </w:tr>
      <w:tr w:rsidR="008B61F6" w:rsidRPr="00D1489E" w14:paraId="2A0969CD" w14:textId="77777777" w:rsidTr="00D1489E">
        <w:trPr>
          <w:trHeight w:val="84"/>
        </w:trPr>
        <w:tc>
          <w:tcPr>
            <w:tcW w:w="6149" w:type="dxa"/>
          </w:tcPr>
          <w:p w14:paraId="370232CD" w14:textId="7E16DB84" w:rsidR="00896F52" w:rsidRPr="00D1489E" w:rsidRDefault="00896F52" w:rsidP="009253F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spacing w:val="-4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</w:tcPr>
          <w:p w14:paraId="6A63A4EF" w14:textId="16199A0E" w:rsidR="00896F52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4</w:t>
            </w:r>
            <w:r w:rsidR="00055F62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435</w:t>
            </w:r>
            <w:r w:rsidR="00055F62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700</w:t>
            </w:r>
          </w:p>
        </w:tc>
        <w:tc>
          <w:tcPr>
            <w:tcW w:w="1440" w:type="dxa"/>
          </w:tcPr>
          <w:p w14:paraId="0BBB4316" w14:textId="6659BECF" w:rsidR="00896F52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3</w:t>
            </w:r>
            <w:r w:rsidR="00896F52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085</w:t>
            </w:r>
            <w:r w:rsidR="00896F52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335</w:t>
            </w:r>
          </w:p>
        </w:tc>
      </w:tr>
      <w:tr w:rsidR="008B61F6" w:rsidRPr="00D1489E" w14:paraId="105521D0" w14:textId="77777777" w:rsidTr="00D1489E">
        <w:trPr>
          <w:trHeight w:val="84"/>
        </w:trPr>
        <w:tc>
          <w:tcPr>
            <w:tcW w:w="6149" w:type="dxa"/>
          </w:tcPr>
          <w:p w14:paraId="37E92E9B" w14:textId="1D264ED0" w:rsidR="00896F52" w:rsidRPr="00D1489E" w:rsidRDefault="00896F52" w:rsidP="009253F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D1489E">
              <w:rPr>
                <w:rFonts w:ascii="Browallia New" w:hAnsi="Browallia New" w:cs="Browallia New"/>
                <w:sz w:val="28"/>
                <w:cs/>
              </w:rPr>
              <w:t xml:space="preserve">  ค่าเผื่อผลขาดทุน</w:t>
            </w:r>
            <w:r w:rsidR="002E49ED" w:rsidRPr="00D1489E">
              <w:rPr>
                <w:rFonts w:ascii="Browallia New" w:hAnsi="Browallia New" w:cs="Browallia New"/>
                <w:sz w:val="28"/>
                <w:cs/>
              </w:rPr>
              <w:t>ด้านเครดิต</w:t>
            </w:r>
            <w:r w:rsidRPr="00D1489E">
              <w:rPr>
                <w:rFonts w:ascii="Browallia New" w:hAnsi="Browallia New" w:cs="Browalli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ADD2FE" w14:textId="5A056BBE" w:rsidR="00896F52" w:rsidRPr="00D1489E" w:rsidRDefault="00BB52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1489E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A87E6D" w:rsidRPr="00A87E6D">
              <w:rPr>
                <w:rFonts w:ascii="Browallia New" w:hAnsi="Browallia New" w:cs="Browallia New"/>
                <w:color w:val="000000"/>
                <w:sz w:val="28"/>
              </w:rPr>
              <w:t>2</w:t>
            </w:r>
            <w:r w:rsidRPr="00D1489E">
              <w:rPr>
                <w:rFonts w:ascii="Browallia New" w:hAnsi="Browallia New" w:cs="Browallia New"/>
                <w:color w:val="000000"/>
                <w:sz w:val="28"/>
                <w:cs/>
              </w:rPr>
              <w:t>,</w:t>
            </w:r>
            <w:r w:rsidR="00A87E6D" w:rsidRPr="00A87E6D">
              <w:rPr>
                <w:rFonts w:ascii="Browallia New" w:hAnsi="Browallia New" w:cs="Browallia New"/>
                <w:color w:val="000000"/>
                <w:sz w:val="28"/>
              </w:rPr>
              <w:t>315</w:t>
            </w:r>
            <w:r w:rsidRPr="00D1489E">
              <w:rPr>
                <w:rFonts w:ascii="Browallia New" w:hAnsi="Browallia New" w:cs="Browallia New"/>
                <w:color w:val="000000"/>
                <w:sz w:val="28"/>
                <w:cs/>
              </w:rPr>
              <w:t>,</w:t>
            </w:r>
            <w:r w:rsidR="00A87E6D" w:rsidRPr="00A87E6D">
              <w:rPr>
                <w:rFonts w:ascii="Browallia New" w:hAnsi="Browallia New" w:cs="Browallia New"/>
                <w:color w:val="000000"/>
                <w:sz w:val="28"/>
              </w:rPr>
              <w:t>878</w:t>
            </w:r>
            <w:r w:rsidRPr="00D1489E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841638" w14:textId="6438DBA3" w:rsidR="00896F52" w:rsidRPr="00D1489E" w:rsidRDefault="00896F52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1489E">
              <w:rPr>
                <w:rFonts w:ascii="Browallia New" w:hAnsi="Browallia New" w:cs="Browallia New"/>
                <w:sz w:val="28"/>
              </w:rPr>
              <w:t>(</w:t>
            </w:r>
            <w:r w:rsidR="00A87E6D" w:rsidRPr="00A87E6D">
              <w:rPr>
                <w:rFonts w:ascii="Browallia New" w:hAnsi="Browallia New" w:cs="Browallia New"/>
                <w:sz w:val="28"/>
              </w:rPr>
              <w:t>2</w:t>
            </w:r>
            <w:r w:rsidRPr="00D1489E">
              <w:rPr>
                <w:rFonts w:ascii="Browallia New" w:hAnsi="Browallia New" w:cs="Browallia New"/>
                <w:sz w:val="28"/>
              </w:rPr>
              <w:t>,</w:t>
            </w:r>
            <w:r w:rsidR="00A87E6D" w:rsidRPr="00A87E6D">
              <w:rPr>
                <w:rFonts w:ascii="Browallia New" w:hAnsi="Browallia New" w:cs="Browallia New"/>
                <w:sz w:val="28"/>
              </w:rPr>
              <w:t>702</w:t>
            </w:r>
            <w:r w:rsidRPr="00D1489E">
              <w:rPr>
                <w:rFonts w:ascii="Browallia New" w:hAnsi="Browallia New" w:cs="Browallia New"/>
                <w:sz w:val="28"/>
              </w:rPr>
              <w:t>,</w:t>
            </w:r>
            <w:r w:rsidR="00A87E6D" w:rsidRPr="00A87E6D">
              <w:rPr>
                <w:rFonts w:ascii="Browallia New" w:hAnsi="Browallia New" w:cs="Browallia New"/>
                <w:sz w:val="28"/>
              </w:rPr>
              <w:t>516</w:t>
            </w:r>
            <w:r w:rsidRPr="00D1489E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8B61F6" w:rsidRPr="00D1489E" w14:paraId="31A7E203" w14:textId="77777777" w:rsidTr="00D1489E">
        <w:trPr>
          <w:trHeight w:val="104"/>
        </w:trPr>
        <w:tc>
          <w:tcPr>
            <w:tcW w:w="6149" w:type="dxa"/>
          </w:tcPr>
          <w:p w14:paraId="6C505A59" w14:textId="77777777" w:rsidR="00896F52" w:rsidRPr="00D1489E" w:rsidRDefault="00896F52" w:rsidP="009253F8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D1489E">
              <w:rPr>
                <w:rFonts w:ascii="Browallia New" w:hAnsi="Browallia New" w:cs="Browallia New"/>
                <w:sz w:val="28"/>
                <w:cs/>
              </w:rPr>
              <w:t xml:space="preserve">รวมลูกหนี้การค้า </w:t>
            </w:r>
            <w:r w:rsidRPr="00D1489E">
              <w:rPr>
                <w:rFonts w:ascii="Browallia New" w:hAnsi="Browallia New" w:cs="Browallia New"/>
                <w:sz w:val="28"/>
              </w:rPr>
              <w:t xml:space="preserve">- </w:t>
            </w:r>
            <w:r w:rsidRPr="00D1489E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A6F653" w14:textId="1222C9FB" w:rsidR="00896F52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122</w:t>
            </w:r>
            <w:r w:rsidR="00B644A5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474</w:t>
            </w:r>
            <w:r w:rsidR="00B644A5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024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44C0DE" w14:textId="1CDE34E3" w:rsidR="00896F52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380</w:t>
            </w:r>
            <w:r w:rsidR="00896F52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420</w:t>
            </w:r>
            <w:r w:rsidR="00896F52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739</w:t>
            </w:r>
          </w:p>
        </w:tc>
      </w:tr>
      <w:tr w:rsidR="008B61F6" w:rsidRPr="00D1489E" w14:paraId="328CC82B" w14:textId="77777777" w:rsidTr="00D1489E">
        <w:trPr>
          <w:trHeight w:val="104"/>
        </w:trPr>
        <w:tc>
          <w:tcPr>
            <w:tcW w:w="6149" w:type="dxa"/>
          </w:tcPr>
          <w:p w14:paraId="10964D02" w14:textId="77777777" w:rsidR="00B43740" w:rsidRPr="00D1489E" w:rsidRDefault="00B43740" w:rsidP="009253F8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14F6E0" w14:textId="77777777" w:rsidR="00896F52" w:rsidRPr="00D1489E" w:rsidRDefault="00896F52" w:rsidP="009253F8">
            <w:pPr>
              <w:ind w:left="-72"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4FF592" w14:textId="77777777" w:rsidR="00896F52" w:rsidRPr="00D1489E" w:rsidRDefault="00896F52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B61F6" w:rsidRPr="00D1489E" w14:paraId="5B0E839B" w14:textId="77777777" w:rsidTr="00D1489E">
        <w:trPr>
          <w:trHeight w:val="104"/>
        </w:trPr>
        <w:tc>
          <w:tcPr>
            <w:tcW w:w="6149" w:type="dxa"/>
          </w:tcPr>
          <w:p w14:paraId="762E5624" w14:textId="730E3E84" w:rsidR="00896F52" w:rsidRPr="00D1489E" w:rsidRDefault="00896F52" w:rsidP="009253F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ลูกหนี้หมุนเวียนอื่น - </w:t>
            </w:r>
            <w:r w:rsidRPr="00D1489E">
              <w:rPr>
                <w:rFonts w:ascii="Browallia New" w:hAnsi="Browallia New" w:cs="Browallia New"/>
                <w:sz w:val="28"/>
                <w:cs/>
              </w:rPr>
              <w:t>กิจการอื่น</w:t>
            </w:r>
          </w:p>
        </w:tc>
        <w:tc>
          <w:tcPr>
            <w:tcW w:w="1440" w:type="dxa"/>
          </w:tcPr>
          <w:p w14:paraId="6AABA408" w14:textId="57B61B63" w:rsidR="00896F52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378</w:t>
            </w:r>
            <w:r w:rsidR="009631CD" w:rsidRPr="00D1489E">
              <w:rPr>
                <w:rFonts w:ascii="Browallia New" w:hAnsi="Browallia New" w:cs="Browallia New"/>
                <w:sz w:val="28"/>
                <w:cs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316</w:t>
            </w:r>
          </w:p>
        </w:tc>
        <w:tc>
          <w:tcPr>
            <w:tcW w:w="1440" w:type="dxa"/>
          </w:tcPr>
          <w:p w14:paraId="55C0A889" w14:textId="4608D241" w:rsidR="00896F52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626</w:t>
            </w:r>
            <w:r w:rsidR="00896F52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713</w:t>
            </w:r>
          </w:p>
        </w:tc>
      </w:tr>
      <w:tr w:rsidR="008B61F6" w:rsidRPr="00D1489E" w14:paraId="487B30E8" w14:textId="77777777" w:rsidTr="00D1489E">
        <w:trPr>
          <w:trHeight w:val="104"/>
        </w:trPr>
        <w:tc>
          <w:tcPr>
            <w:tcW w:w="6149" w:type="dxa"/>
            <w:vAlign w:val="bottom"/>
          </w:tcPr>
          <w:p w14:paraId="5DE7E333" w14:textId="323F26F4" w:rsidR="00896F52" w:rsidRPr="00D1489E" w:rsidRDefault="00896F52" w:rsidP="009253F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sz w:val="28"/>
                <w:cs/>
              </w:rPr>
              <w:t>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404039B" w14:textId="05BC8F66" w:rsidR="00896F52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500</w:t>
            </w:r>
            <w:r w:rsidR="00BB526D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248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90B1040" w14:textId="70309B90" w:rsidR="00896F52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425</w:t>
            </w:r>
            <w:r w:rsidR="00896F52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970</w:t>
            </w:r>
          </w:p>
        </w:tc>
      </w:tr>
      <w:tr w:rsidR="008B61F6" w:rsidRPr="00D1489E" w14:paraId="22CEFBC6" w14:textId="77777777" w:rsidTr="00D1489E">
        <w:trPr>
          <w:trHeight w:val="104"/>
        </w:trPr>
        <w:tc>
          <w:tcPr>
            <w:tcW w:w="6149" w:type="dxa"/>
            <w:vAlign w:val="bottom"/>
          </w:tcPr>
          <w:p w14:paraId="390FFCF6" w14:textId="586E87A6" w:rsidR="00896F52" w:rsidRPr="00D1489E" w:rsidRDefault="00896F52" w:rsidP="009253F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sz w:val="28"/>
                <w:cs/>
              </w:rPr>
              <w:t>เงินจ่ายล่วงหน้าค่าจัดกิจกรรม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5684A8D" w14:textId="31A685BA" w:rsidR="00896F52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798</w:t>
            </w:r>
            <w:r w:rsidR="00BB526D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504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D00CD40" w14:textId="52F00ABB" w:rsidR="00896F52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840</w:t>
            </w:r>
            <w:r w:rsidR="00896F52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461</w:t>
            </w:r>
          </w:p>
        </w:tc>
      </w:tr>
      <w:tr w:rsidR="008B61F6" w:rsidRPr="00D1489E" w14:paraId="61694780" w14:textId="77777777" w:rsidTr="00D1489E">
        <w:trPr>
          <w:trHeight w:val="104"/>
        </w:trPr>
        <w:tc>
          <w:tcPr>
            <w:tcW w:w="6149" w:type="dxa"/>
            <w:vAlign w:val="bottom"/>
          </w:tcPr>
          <w:p w14:paraId="799DA794" w14:textId="2416E0AE" w:rsidR="00896F52" w:rsidRPr="00D1489E" w:rsidRDefault="00896F52" w:rsidP="009253F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sz w:val="28"/>
                <w:cs/>
              </w:rPr>
              <w:t>ลูกหนี้พนักงาน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32D200" w14:textId="56507697" w:rsidR="00896F52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125</w:t>
            </w:r>
            <w:r w:rsidR="00BB526D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658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AF1FF2" w14:textId="26C6C3F0" w:rsidR="00896F52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339</w:t>
            </w:r>
            <w:r w:rsidR="00896F52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158</w:t>
            </w:r>
          </w:p>
        </w:tc>
      </w:tr>
      <w:tr w:rsidR="008B61F6" w:rsidRPr="00D1489E" w14:paraId="642E6FE9" w14:textId="77777777" w:rsidTr="00D1489E">
        <w:trPr>
          <w:trHeight w:val="104"/>
        </w:trPr>
        <w:tc>
          <w:tcPr>
            <w:tcW w:w="6149" w:type="dxa"/>
            <w:vAlign w:val="bottom"/>
          </w:tcPr>
          <w:p w14:paraId="1EE8E95F" w14:textId="787FF262" w:rsidR="00896F52" w:rsidRPr="00D1489E" w:rsidRDefault="00896F52" w:rsidP="009253F8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4D9C41" w14:textId="7D0F9B8E" w:rsidR="00896F52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="00BB526D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802</w:t>
            </w:r>
            <w:r w:rsidR="00BB526D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726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70530B" w14:textId="3B8EC1D1" w:rsidR="00896F52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2</w:t>
            </w:r>
            <w:r w:rsidR="00896F52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232</w:t>
            </w:r>
            <w:r w:rsidR="00896F52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302</w:t>
            </w:r>
          </w:p>
        </w:tc>
      </w:tr>
      <w:tr w:rsidR="008B61F6" w:rsidRPr="00D1489E" w14:paraId="341FD410" w14:textId="77777777" w:rsidTr="00D1489E">
        <w:trPr>
          <w:trHeight w:val="104"/>
        </w:trPr>
        <w:tc>
          <w:tcPr>
            <w:tcW w:w="6149" w:type="dxa"/>
            <w:vAlign w:val="bottom"/>
          </w:tcPr>
          <w:p w14:paraId="50AA902B" w14:textId="77777777" w:rsidR="00896F52" w:rsidRPr="00D1489E" w:rsidRDefault="00896F52" w:rsidP="009253F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A69AD98" w14:textId="77777777" w:rsidR="00896F52" w:rsidRPr="00D1489E" w:rsidRDefault="00896F52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35703F" w14:textId="77777777" w:rsidR="00896F52" w:rsidRPr="00D1489E" w:rsidRDefault="00896F52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96F52" w:rsidRPr="00D1489E" w14:paraId="0AC1F3F0" w14:textId="77777777" w:rsidTr="00D1489E">
        <w:trPr>
          <w:trHeight w:val="84"/>
        </w:trPr>
        <w:tc>
          <w:tcPr>
            <w:tcW w:w="6149" w:type="dxa"/>
            <w:vAlign w:val="bottom"/>
          </w:tcPr>
          <w:p w14:paraId="64883035" w14:textId="4EA53C59" w:rsidR="00896F52" w:rsidRPr="00D1489E" w:rsidRDefault="00896F52" w:rsidP="009253F8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D1489E">
              <w:rPr>
                <w:rFonts w:ascii="Browallia New" w:hAnsi="Browallia New" w:cs="Browallia New"/>
                <w:sz w:val="28"/>
                <w:cs/>
              </w:rPr>
              <w:t xml:space="preserve">รวมลูกหนี้การค้าและลูกหนี้หมุนเวียนอื่น </w:t>
            </w:r>
            <w:r w:rsidRPr="00D1489E">
              <w:rPr>
                <w:rFonts w:ascii="Browallia New" w:hAnsi="Browallia New" w:cs="Browallia New"/>
                <w:sz w:val="28"/>
              </w:rPr>
              <w:t xml:space="preserve">- </w:t>
            </w:r>
            <w:r w:rsidRPr="00D1489E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7AE570A" w14:textId="5A2FBEEB" w:rsidR="00896F52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124</w:t>
            </w:r>
            <w:r w:rsidR="00055F62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276</w:t>
            </w:r>
            <w:r w:rsidR="00055F62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750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4E0927" w14:textId="6931B131" w:rsidR="00896F52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382</w:t>
            </w:r>
            <w:r w:rsidR="00896F52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653</w:t>
            </w:r>
            <w:r w:rsidR="00896F52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041</w:t>
            </w:r>
          </w:p>
        </w:tc>
      </w:tr>
    </w:tbl>
    <w:p w14:paraId="04CDD32C" w14:textId="22FC09CA" w:rsidR="009253F8" w:rsidRPr="00D1489E" w:rsidRDefault="009253F8" w:rsidP="009253F8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58D5399E" w14:textId="7A0A54FF" w:rsidR="00D1489E" w:rsidRDefault="00D1489E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8"/>
        </w:rPr>
      </w:pPr>
      <w:r>
        <w:rPr>
          <w:rFonts w:ascii="Browallia New" w:eastAsia="Arial Unicode MS" w:hAnsi="Browallia New" w:cs="Browallia New"/>
          <w:sz w:val="28"/>
        </w:rPr>
        <w:br w:type="page"/>
      </w:r>
    </w:p>
    <w:p w14:paraId="79789BC0" w14:textId="52994308" w:rsidR="00A73D84" w:rsidRPr="00D1489E" w:rsidRDefault="00A73D84" w:rsidP="009253F8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2AD058C1" w14:textId="63B135EF" w:rsidR="00F8185A" w:rsidRPr="00D1489E" w:rsidRDefault="00F23534" w:rsidP="009253F8">
      <w:pPr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D1489E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A87E6D" w:rsidRPr="00A87E6D">
        <w:rPr>
          <w:rFonts w:ascii="Browallia New" w:eastAsia="Arial Unicode MS" w:hAnsi="Browallia New" w:cs="Browallia New"/>
          <w:sz w:val="28"/>
        </w:rPr>
        <w:t>30</w:t>
      </w:r>
      <w:r w:rsidR="002E3797" w:rsidRPr="00D1489E">
        <w:rPr>
          <w:rFonts w:ascii="Browallia New" w:eastAsia="Arial Unicode MS" w:hAnsi="Browallia New" w:cs="Browallia New"/>
          <w:sz w:val="28"/>
        </w:rPr>
        <w:t xml:space="preserve"> </w:t>
      </w:r>
      <w:r w:rsidR="002E3797" w:rsidRPr="00D1489E">
        <w:rPr>
          <w:rFonts w:ascii="Browallia New" w:eastAsia="Arial Unicode MS" w:hAnsi="Browallia New" w:cs="Browallia New"/>
          <w:sz w:val="28"/>
          <w:cs/>
        </w:rPr>
        <w:t>มิถุนายน</w:t>
      </w:r>
      <w:r w:rsidR="00C77B79" w:rsidRPr="00D1489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077BF2" w:rsidRPr="00D1489E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A87E6D" w:rsidRPr="00A87E6D">
        <w:rPr>
          <w:rFonts w:ascii="Browallia New" w:eastAsia="Arial Unicode MS" w:hAnsi="Browallia New" w:cs="Browallia New"/>
          <w:sz w:val="28"/>
        </w:rPr>
        <w:t>2569</w:t>
      </w:r>
      <w:r w:rsidRPr="00D1489E">
        <w:rPr>
          <w:rFonts w:ascii="Browallia New" w:eastAsia="Arial Unicode MS" w:hAnsi="Browallia New" w:cs="Browallia New"/>
          <w:sz w:val="28"/>
          <w:cs/>
        </w:rPr>
        <w:t xml:space="preserve"> และ</w:t>
      </w:r>
      <w:r w:rsidR="00580EA6" w:rsidRPr="00D1489E">
        <w:rPr>
          <w:rFonts w:ascii="Browallia New" w:eastAsia="Arial Unicode MS" w:hAnsi="Browallia New" w:cs="Browallia New"/>
          <w:sz w:val="28"/>
          <w:cs/>
        </w:rPr>
        <w:t>วันที่</w:t>
      </w:r>
      <w:r w:rsidRPr="00D1489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A87E6D" w:rsidRPr="00A87E6D">
        <w:rPr>
          <w:rFonts w:ascii="Browallia New" w:eastAsia="Arial Unicode MS" w:hAnsi="Browallia New" w:cs="Browallia New"/>
          <w:sz w:val="28"/>
        </w:rPr>
        <w:t>31</w:t>
      </w:r>
      <w:r w:rsidRPr="00D1489E">
        <w:rPr>
          <w:rFonts w:ascii="Browallia New" w:eastAsia="Arial Unicode MS" w:hAnsi="Browallia New" w:cs="Browallia New"/>
          <w:sz w:val="28"/>
          <w:cs/>
        </w:rPr>
        <w:t xml:space="preserve"> ธันวาคม</w:t>
      </w:r>
      <w:r w:rsidR="00E71B54" w:rsidRPr="00D1489E">
        <w:rPr>
          <w:rFonts w:ascii="Browallia New" w:eastAsia="Arial Unicode MS" w:hAnsi="Browallia New" w:cs="Browallia New"/>
          <w:sz w:val="28"/>
        </w:rPr>
        <w:t xml:space="preserve"> </w:t>
      </w:r>
      <w:r w:rsidR="00077BF2" w:rsidRPr="00D1489E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A87E6D" w:rsidRPr="00A87E6D">
        <w:rPr>
          <w:rFonts w:ascii="Browallia New" w:eastAsia="Arial Unicode MS" w:hAnsi="Browallia New" w:cs="Browallia New"/>
          <w:sz w:val="28"/>
        </w:rPr>
        <w:t>2568</w:t>
      </w:r>
      <w:r w:rsidR="00E71B54" w:rsidRPr="00D1489E">
        <w:rPr>
          <w:rFonts w:ascii="Browallia New" w:eastAsia="Arial Unicode MS" w:hAnsi="Browallia New" w:cs="Browallia New"/>
          <w:sz w:val="28"/>
        </w:rPr>
        <w:t xml:space="preserve"> </w:t>
      </w:r>
      <w:r w:rsidRPr="00D1489E">
        <w:rPr>
          <w:rFonts w:ascii="Browallia New" w:eastAsia="Arial Unicode MS" w:hAnsi="Browallia New" w:cs="Browallia New"/>
          <w:sz w:val="28"/>
          <w:cs/>
        </w:rPr>
        <w:t>ลูกหนี้การค้าซึ่งแสดงรวมในรายการลูกหนี้การค้าและลูกหนี้หมุนเวียนอื่นในงบฐานะการเงินสามารถวิเคราะห์ตาม</w:t>
      </w:r>
      <w:r w:rsidR="00DA4009" w:rsidRPr="00D1489E">
        <w:rPr>
          <w:rFonts w:ascii="Browallia New" w:eastAsia="Arial Unicode MS" w:hAnsi="Browallia New" w:cs="Browallia New"/>
          <w:sz w:val="28"/>
          <w:cs/>
        </w:rPr>
        <w:t>อายุ</w:t>
      </w:r>
      <w:r w:rsidR="002E245E" w:rsidRPr="00D1489E">
        <w:rPr>
          <w:rFonts w:ascii="Browallia New" w:eastAsia="Arial Unicode MS" w:hAnsi="Browallia New" w:cs="Browallia New"/>
          <w:sz w:val="28"/>
          <w:cs/>
        </w:rPr>
        <w:t xml:space="preserve"> โดยนับจากวันที่เกิดรายการได้ดังนี้</w:t>
      </w:r>
    </w:p>
    <w:p w14:paraId="6F6493CA" w14:textId="48C8D18D" w:rsidR="00F23534" w:rsidRPr="00D1489E" w:rsidRDefault="00F23534" w:rsidP="009253F8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36" w:type="dxa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8B61F6" w:rsidRPr="00D1489E" w14:paraId="1CD2081E" w14:textId="77777777" w:rsidTr="00D1489E">
        <w:tc>
          <w:tcPr>
            <w:tcW w:w="6156" w:type="dxa"/>
            <w:vAlign w:val="bottom"/>
          </w:tcPr>
          <w:p w14:paraId="672AEE90" w14:textId="77777777" w:rsidR="00F23534" w:rsidRPr="00D1489E" w:rsidRDefault="00F23534" w:rsidP="009253F8">
            <w:pPr>
              <w:ind w:left="-101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50EFEEB" w14:textId="4E694C63" w:rsidR="00F23534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A87E6D">
              <w:rPr>
                <w:rFonts w:ascii="Browallia New" w:hAnsi="Browallia New" w:cs="Browallia New"/>
                <w:b/>
                <w:bCs/>
                <w:sz w:val="28"/>
              </w:rPr>
              <w:t>30</w:t>
            </w:r>
            <w:r w:rsidR="002E3797" w:rsidRPr="00D1489E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2E3797"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5B56679E" w14:textId="155B48B7" w:rsidR="00F23534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A87E6D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="00F23534" w:rsidRPr="00D1489E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F23534"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8B61F6" w:rsidRPr="00D1489E" w14:paraId="4DC7453F" w14:textId="77777777" w:rsidTr="00D1489E">
        <w:tc>
          <w:tcPr>
            <w:tcW w:w="6156" w:type="dxa"/>
            <w:vAlign w:val="bottom"/>
          </w:tcPr>
          <w:p w14:paraId="408E3A12" w14:textId="77777777" w:rsidR="00F23534" w:rsidRPr="00D1489E" w:rsidRDefault="00F23534" w:rsidP="009253F8">
            <w:pPr>
              <w:ind w:left="-101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</w:tcPr>
          <w:p w14:paraId="2B568FD8" w14:textId="5DEE60EA" w:rsidR="00F23534" w:rsidRPr="00D1489E" w:rsidRDefault="00077BF2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87E6D" w:rsidRPr="00A87E6D">
              <w:rPr>
                <w:rFonts w:ascii="Browallia New" w:eastAsia="Cordia New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</w:tcPr>
          <w:p w14:paraId="32D91A00" w14:textId="7B36AED9" w:rsidR="00F23534" w:rsidRPr="00D1489E" w:rsidRDefault="00077BF2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87E6D" w:rsidRPr="00A87E6D">
              <w:rPr>
                <w:rFonts w:ascii="Browallia New" w:eastAsia="Cordia New" w:hAnsi="Browallia New" w:cs="Browallia New"/>
                <w:b/>
                <w:bCs/>
                <w:sz w:val="28"/>
              </w:rPr>
              <w:t>2568</w:t>
            </w:r>
          </w:p>
        </w:tc>
      </w:tr>
      <w:tr w:rsidR="008B61F6" w:rsidRPr="00D1489E" w14:paraId="16A591A1" w14:textId="77777777" w:rsidTr="00D1489E">
        <w:tc>
          <w:tcPr>
            <w:tcW w:w="6156" w:type="dxa"/>
            <w:vAlign w:val="bottom"/>
          </w:tcPr>
          <w:p w14:paraId="70B85428" w14:textId="77777777" w:rsidR="00F23534" w:rsidRPr="00D1489E" w:rsidRDefault="00F23534" w:rsidP="009253F8">
            <w:pPr>
              <w:ind w:left="-101"/>
              <w:rPr>
                <w:rFonts w:ascii="Browallia New" w:hAnsi="Browallia New" w:cs="Browallia New"/>
                <w:snapToGrid w:val="0"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816D4D" w14:textId="77777777" w:rsidR="00F23534" w:rsidRPr="00D1489E" w:rsidRDefault="00F23534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4B1D09" w14:textId="77777777" w:rsidR="00F23534" w:rsidRPr="00D1489E" w:rsidRDefault="00F23534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8B61F6" w:rsidRPr="00D1489E" w14:paraId="30AC2D9A" w14:textId="77777777" w:rsidTr="00D1489E">
        <w:tc>
          <w:tcPr>
            <w:tcW w:w="6156" w:type="dxa"/>
            <w:vAlign w:val="bottom"/>
          </w:tcPr>
          <w:p w14:paraId="430513A3" w14:textId="77777777" w:rsidR="00137EAE" w:rsidRPr="00D1489E" w:rsidRDefault="00137EAE" w:rsidP="009253F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CF30FA" w14:textId="77777777" w:rsidR="00137EAE" w:rsidRPr="00D1489E" w:rsidRDefault="00137EAE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96BBB8" w14:textId="77777777" w:rsidR="00137EAE" w:rsidRPr="00D1489E" w:rsidRDefault="00137EAE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B61F6" w:rsidRPr="00D1489E" w14:paraId="0E061FC6" w14:textId="77777777" w:rsidTr="00D1489E">
        <w:tc>
          <w:tcPr>
            <w:tcW w:w="6156" w:type="dxa"/>
            <w:vAlign w:val="bottom"/>
          </w:tcPr>
          <w:p w14:paraId="68D0792C" w14:textId="77777777" w:rsidR="00F23534" w:rsidRPr="00D1489E" w:rsidRDefault="00F23534" w:rsidP="009253F8">
            <w:pPr>
              <w:ind w:left="-101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1489E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ลูกหนี้การค้า </w:t>
            </w:r>
            <w:r w:rsidRPr="00D1489E">
              <w:rPr>
                <w:rFonts w:ascii="Browallia New" w:hAnsi="Browallia New" w:cs="Browallia New"/>
                <w:sz w:val="28"/>
                <w:u w:val="single"/>
              </w:rPr>
              <w:t xml:space="preserve">- </w:t>
            </w:r>
            <w:r w:rsidRPr="00D1489E">
              <w:rPr>
                <w:rFonts w:ascii="Browallia New" w:hAnsi="Browallia New" w:cs="Browallia New"/>
                <w:sz w:val="28"/>
                <w:u w:val="single"/>
                <w:cs/>
              </w:rPr>
              <w:t>กิจการอื่น</w:t>
            </w:r>
          </w:p>
        </w:tc>
        <w:tc>
          <w:tcPr>
            <w:tcW w:w="1440" w:type="dxa"/>
            <w:vAlign w:val="bottom"/>
          </w:tcPr>
          <w:p w14:paraId="20C579DB" w14:textId="77777777" w:rsidR="00F23534" w:rsidRPr="00D1489E" w:rsidRDefault="00F23534" w:rsidP="009253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2E09D79" w14:textId="77777777" w:rsidR="00F23534" w:rsidRPr="00D1489E" w:rsidRDefault="00F23534" w:rsidP="009253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</w:tr>
      <w:tr w:rsidR="008B61F6" w:rsidRPr="00D1489E" w14:paraId="70DB2A15" w14:textId="77777777" w:rsidTr="00D1489E">
        <w:trPr>
          <w:trHeight w:val="87"/>
        </w:trPr>
        <w:tc>
          <w:tcPr>
            <w:tcW w:w="6156" w:type="dxa"/>
            <w:vAlign w:val="bottom"/>
          </w:tcPr>
          <w:p w14:paraId="1BFDA93A" w14:textId="4CD3A374" w:rsidR="00CC5EC7" w:rsidRPr="00D1489E" w:rsidRDefault="00CC5EC7" w:rsidP="009253F8">
            <w:pPr>
              <w:ind w:left="-101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1489E">
              <w:rPr>
                <w:rFonts w:ascii="Browallia New" w:hAnsi="Browallia New" w:cs="Browallia New"/>
                <w:sz w:val="28"/>
                <w:cs/>
              </w:rPr>
              <w:t xml:space="preserve">ไม่เกิน </w:t>
            </w:r>
            <w:r w:rsidR="00A87E6D" w:rsidRPr="00A87E6D">
              <w:rPr>
                <w:rFonts w:ascii="Browallia New" w:hAnsi="Browallia New" w:cs="Browallia New"/>
                <w:sz w:val="28"/>
              </w:rPr>
              <w:t>3</w:t>
            </w:r>
            <w:r w:rsidRPr="00D1489E">
              <w:rPr>
                <w:rFonts w:ascii="Browallia New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6D51D5AF" w14:textId="78E2DE5A" w:rsidR="00CC5EC7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119</w:t>
            </w:r>
            <w:r w:rsidR="00B644A5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936</w:t>
            </w:r>
            <w:r w:rsidR="00B644A5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374</w:t>
            </w:r>
          </w:p>
        </w:tc>
        <w:tc>
          <w:tcPr>
            <w:tcW w:w="1440" w:type="dxa"/>
          </w:tcPr>
          <w:p w14:paraId="777F7C94" w14:textId="6B6ACCD1" w:rsidR="00CC5EC7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378</w:t>
            </w:r>
            <w:r w:rsidR="00DA0503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391</w:t>
            </w:r>
            <w:r w:rsidR="00DA0503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732</w:t>
            </w:r>
          </w:p>
        </w:tc>
      </w:tr>
      <w:tr w:rsidR="008B61F6" w:rsidRPr="00D1489E" w14:paraId="6701CA08" w14:textId="77777777" w:rsidTr="00D1489E">
        <w:tc>
          <w:tcPr>
            <w:tcW w:w="6156" w:type="dxa"/>
            <w:vAlign w:val="bottom"/>
          </w:tcPr>
          <w:p w14:paraId="22EA4C42" w14:textId="507C21E1" w:rsidR="00CC5EC7" w:rsidRPr="00D1489E" w:rsidRDefault="00A87E6D" w:rsidP="009253F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3</w:t>
            </w:r>
            <w:r w:rsidR="00CC5EC7" w:rsidRPr="00D1489E">
              <w:rPr>
                <w:rFonts w:ascii="Browallia New" w:hAnsi="Browallia New" w:cs="Browallia New"/>
                <w:sz w:val="28"/>
              </w:rPr>
              <w:t xml:space="preserve"> - </w:t>
            </w:r>
            <w:r w:rsidRPr="00A87E6D">
              <w:rPr>
                <w:rFonts w:ascii="Browallia New" w:hAnsi="Browallia New" w:cs="Browallia New"/>
                <w:sz w:val="28"/>
              </w:rPr>
              <w:t>6</w:t>
            </w:r>
            <w:r w:rsidR="00CC5EC7" w:rsidRPr="00D1489E">
              <w:rPr>
                <w:rFonts w:ascii="Browallia New" w:hAnsi="Browallia New" w:cs="Browallia New"/>
                <w:sz w:val="28"/>
              </w:rPr>
              <w:t xml:space="preserve"> </w:t>
            </w:r>
            <w:r w:rsidR="00CC5EC7" w:rsidRPr="00D1489E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440" w:type="dxa"/>
          </w:tcPr>
          <w:p w14:paraId="117C57B9" w14:textId="5B8C9093" w:rsidR="00CC5EC7" w:rsidRPr="00D1489E" w:rsidRDefault="00BB52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1489E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</w:tcPr>
          <w:p w14:paraId="6A3DFC37" w14:textId="3818274B" w:rsidR="00CC5EC7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1</w:t>
            </w:r>
            <w:r w:rsidR="00DA0503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228</w:t>
            </w:r>
            <w:r w:rsidR="00DA0503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360</w:t>
            </w:r>
          </w:p>
        </w:tc>
      </w:tr>
      <w:tr w:rsidR="008B61F6" w:rsidRPr="00D1489E" w14:paraId="2941997C" w14:textId="77777777" w:rsidTr="00D1489E">
        <w:tc>
          <w:tcPr>
            <w:tcW w:w="6156" w:type="dxa"/>
            <w:vAlign w:val="bottom"/>
          </w:tcPr>
          <w:p w14:paraId="4AB07F01" w14:textId="3DDB30AD" w:rsidR="00CC5EC7" w:rsidRPr="00D1489E" w:rsidRDefault="00A87E6D" w:rsidP="009253F8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6</w:t>
            </w:r>
            <w:r w:rsidR="00CC5EC7" w:rsidRPr="00D1489E">
              <w:rPr>
                <w:rFonts w:ascii="Browallia New" w:hAnsi="Browallia New" w:cs="Browallia New"/>
                <w:sz w:val="28"/>
              </w:rPr>
              <w:t xml:space="preserve"> - </w:t>
            </w:r>
            <w:r w:rsidRPr="00A87E6D">
              <w:rPr>
                <w:rFonts w:ascii="Browallia New" w:hAnsi="Browallia New" w:cs="Browallia New"/>
                <w:sz w:val="28"/>
              </w:rPr>
              <w:t>12</w:t>
            </w:r>
            <w:r w:rsidR="00CC5EC7" w:rsidRPr="00D1489E">
              <w:rPr>
                <w:rFonts w:ascii="Browallia New" w:hAnsi="Browallia New" w:cs="Browallia New"/>
                <w:sz w:val="28"/>
              </w:rPr>
              <w:t xml:space="preserve"> </w:t>
            </w:r>
            <w:r w:rsidR="00CC5EC7" w:rsidRPr="00D1489E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440" w:type="dxa"/>
          </w:tcPr>
          <w:p w14:paraId="70052AFE" w14:textId="3A934360" w:rsidR="00CC5EC7" w:rsidRPr="00D1489E" w:rsidRDefault="00BB52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1489E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</w:tcPr>
          <w:p w14:paraId="114F461E" w14:textId="0D4768AF" w:rsidR="00CC5EC7" w:rsidRPr="00D1489E" w:rsidRDefault="00DA0503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1489E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8B61F6" w:rsidRPr="00D1489E" w14:paraId="48E1B444" w14:textId="77777777" w:rsidTr="00D1489E">
        <w:tc>
          <w:tcPr>
            <w:tcW w:w="6156" w:type="dxa"/>
            <w:vAlign w:val="bottom"/>
          </w:tcPr>
          <w:p w14:paraId="0A6BFD87" w14:textId="437D0046" w:rsidR="00CC5EC7" w:rsidRPr="00D1489E" w:rsidRDefault="00CC5EC7" w:rsidP="009253F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sz w:val="28"/>
                <w:cs/>
              </w:rPr>
              <w:t xml:space="preserve">เกินกว่า </w:t>
            </w:r>
            <w:r w:rsidR="00A87E6D" w:rsidRPr="00A87E6D">
              <w:rPr>
                <w:rFonts w:ascii="Browallia New" w:hAnsi="Browallia New" w:cs="Browallia New"/>
                <w:sz w:val="28"/>
              </w:rPr>
              <w:t>12</w:t>
            </w:r>
            <w:r w:rsidRPr="00D1489E">
              <w:rPr>
                <w:rFonts w:ascii="Browallia New" w:hAnsi="Browallia New" w:cs="Browallia New"/>
                <w:sz w:val="28"/>
              </w:rPr>
              <w:t xml:space="preserve"> </w:t>
            </w:r>
            <w:r w:rsidRPr="00D1489E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440" w:type="dxa"/>
          </w:tcPr>
          <w:p w14:paraId="6BE9DDCF" w14:textId="5C2BB133" w:rsidR="00CC5EC7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417</w:t>
            </w:r>
            <w:r w:rsidR="00BB526D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828</w:t>
            </w:r>
          </w:p>
        </w:tc>
        <w:tc>
          <w:tcPr>
            <w:tcW w:w="1440" w:type="dxa"/>
          </w:tcPr>
          <w:p w14:paraId="05EF5021" w14:textId="0CF2D5EF" w:rsidR="00CC5EC7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417</w:t>
            </w:r>
            <w:r w:rsidR="00DA0503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828</w:t>
            </w:r>
          </w:p>
        </w:tc>
      </w:tr>
      <w:tr w:rsidR="00BB526D" w:rsidRPr="00D1489E" w14:paraId="10A17721" w14:textId="77777777" w:rsidTr="00D1489E">
        <w:tc>
          <w:tcPr>
            <w:tcW w:w="6156" w:type="dxa"/>
            <w:vAlign w:val="bottom"/>
          </w:tcPr>
          <w:p w14:paraId="54A9E072" w14:textId="137E5BE5" w:rsidR="00BB526D" w:rsidRPr="00D1489E" w:rsidRDefault="00BB526D" w:rsidP="00BB526D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D1489E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D1489E">
              <w:rPr>
                <w:rFonts w:ascii="Browallia New" w:hAnsi="Browallia New" w:cs="Browallia New"/>
                <w:sz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144A50" w14:textId="35370C48" w:rsidR="00BB526D" w:rsidRPr="00D1489E" w:rsidRDefault="00BB526D" w:rsidP="00BB526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1489E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A87E6D" w:rsidRPr="00A87E6D">
              <w:rPr>
                <w:rFonts w:ascii="Browallia New" w:hAnsi="Browallia New" w:cs="Browallia New"/>
                <w:color w:val="000000"/>
                <w:sz w:val="28"/>
              </w:rPr>
              <w:t>2</w:t>
            </w:r>
            <w:r w:rsidRPr="00D1489E">
              <w:rPr>
                <w:rFonts w:ascii="Browallia New" w:hAnsi="Browallia New" w:cs="Browallia New"/>
                <w:color w:val="000000"/>
                <w:sz w:val="28"/>
                <w:cs/>
              </w:rPr>
              <w:t>,</w:t>
            </w:r>
            <w:r w:rsidR="00A87E6D" w:rsidRPr="00A87E6D">
              <w:rPr>
                <w:rFonts w:ascii="Browallia New" w:hAnsi="Browallia New" w:cs="Browallia New"/>
                <w:color w:val="000000"/>
                <w:sz w:val="28"/>
              </w:rPr>
              <w:t>315</w:t>
            </w:r>
            <w:r w:rsidRPr="00D1489E">
              <w:rPr>
                <w:rFonts w:ascii="Browallia New" w:hAnsi="Browallia New" w:cs="Browallia New"/>
                <w:color w:val="000000"/>
                <w:sz w:val="28"/>
                <w:cs/>
              </w:rPr>
              <w:t>,</w:t>
            </w:r>
            <w:r w:rsidR="00A87E6D" w:rsidRPr="00A87E6D">
              <w:rPr>
                <w:rFonts w:ascii="Browallia New" w:hAnsi="Browallia New" w:cs="Browallia New"/>
                <w:color w:val="000000"/>
                <w:sz w:val="28"/>
              </w:rPr>
              <w:t>878</w:t>
            </w:r>
            <w:r w:rsidRPr="00D1489E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738AD2" w14:textId="3DC1C2D4" w:rsidR="00BB526D" w:rsidRPr="00D1489E" w:rsidRDefault="00BB526D" w:rsidP="00BB526D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A87E6D" w:rsidRPr="00A87E6D">
              <w:rPr>
                <w:rFonts w:ascii="Browallia New" w:hAnsi="Browallia New" w:cs="Browallia New"/>
                <w:color w:val="000000"/>
                <w:sz w:val="28"/>
              </w:rPr>
              <w:t>2</w:t>
            </w:r>
            <w:r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A87E6D" w:rsidRPr="00A87E6D">
              <w:rPr>
                <w:rFonts w:ascii="Browallia New" w:hAnsi="Browallia New" w:cs="Browallia New"/>
                <w:color w:val="000000"/>
                <w:sz w:val="28"/>
              </w:rPr>
              <w:t>702</w:t>
            </w:r>
            <w:r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A87E6D" w:rsidRPr="00A87E6D">
              <w:rPr>
                <w:rFonts w:ascii="Browallia New" w:hAnsi="Browallia New" w:cs="Browallia New"/>
                <w:color w:val="000000"/>
                <w:sz w:val="28"/>
              </w:rPr>
              <w:t>516</w:t>
            </w:r>
            <w:r w:rsidRPr="00D1489E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</w:tr>
      <w:tr w:rsidR="00BB526D" w:rsidRPr="00D1489E" w14:paraId="5F9F0B66" w14:textId="77777777" w:rsidTr="00D1489E">
        <w:tc>
          <w:tcPr>
            <w:tcW w:w="6156" w:type="dxa"/>
            <w:vAlign w:val="bottom"/>
          </w:tcPr>
          <w:p w14:paraId="1D63E27D" w14:textId="77777777" w:rsidR="00BB526D" w:rsidRPr="00D1489E" w:rsidRDefault="00BB526D" w:rsidP="00BB526D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sz w:val="28"/>
                <w:cs/>
              </w:rPr>
              <w:t xml:space="preserve">รวมลูกหนี้การค้า </w:t>
            </w:r>
            <w:r w:rsidRPr="00D1489E">
              <w:rPr>
                <w:rFonts w:ascii="Browallia New" w:hAnsi="Browallia New" w:cs="Browallia New"/>
                <w:sz w:val="28"/>
              </w:rPr>
              <w:t xml:space="preserve">- </w:t>
            </w:r>
            <w:r w:rsidRPr="00D1489E">
              <w:rPr>
                <w:rFonts w:ascii="Browallia New" w:hAnsi="Browallia New" w:cs="Browallia New"/>
                <w:sz w:val="28"/>
                <w:cs/>
              </w:rPr>
              <w:t xml:space="preserve">กิจการอื่น </w:t>
            </w:r>
            <w:r w:rsidRPr="00D1489E">
              <w:rPr>
                <w:rFonts w:ascii="Browallia New" w:hAnsi="Browallia New" w:cs="Browallia New"/>
                <w:sz w:val="28"/>
              </w:rPr>
              <w:t>-</w:t>
            </w:r>
            <w:r w:rsidRPr="00D1489E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BF4A36A" w14:textId="7B21AB69" w:rsidR="00BB526D" w:rsidRPr="00D1489E" w:rsidRDefault="00A87E6D" w:rsidP="00BB526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118</w:t>
            </w:r>
            <w:r w:rsidR="00B644A5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038</w:t>
            </w:r>
            <w:r w:rsidR="00B644A5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324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32DD05C" w14:textId="4F7C4BD7" w:rsidR="00BB526D" w:rsidRPr="00D1489E" w:rsidRDefault="00A87E6D" w:rsidP="00BB526D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377</w:t>
            </w:r>
            <w:r w:rsidR="00BB526D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335</w:t>
            </w:r>
            <w:r w:rsidR="00BB526D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404</w:t>
            </w:r>
          </w:p>
        </w:tc>
      </w:tr>
    </w:tbl>
    <w:p w14:paraId="5B52CD5C" w14:textId="054690FC" w:rsidR="00E04AFB" w:rsidRPr="00D1489E" w:rsidRDefault="00E04AFB" w:rsidP="009253F8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547E1DB5" w14:textId="6D2A8F38" w:rsidR="007D013A" w:rsidRPr="00D1489E" w:rsidRDefault="00E04AFB" w:rsidP="009253F8">
      <w:pPr>
        <w:jc w:val="thaiDistribute"/>
        <w:rPr>
          <w:rFonts w:ascii="Browallia New" w:eastAsia="Arial Unicode MS" w:hAnsi="Browallia New" w:cs="Browallia New"/>
          <w:sz w:val="28"/>
        </w:rPr>
      </w:pPr>
      <w:r w:rsidRPr="00D1489E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A87E6D" w:rsidRPr="00A87E6D">
        <w:rPr>
          <w:rFonts w:ascii="Browallia New" w:eastAsia="Arial Unicode MS" w:hAnsi="Browallia New" w:cs="Browallia New"/>
          <w:sz w:val="28"/>
        </w:rPr>
        <w:t>30</w:t>
      </w:r>
      <w:r w:rsidR="002E3797" w:rsidRPr="00D1489E">
        <w:rPr>
          <w:rFonts w:ascii="Browallia New" w:eastAsia="Arial Unicode MS" w:hAnsi="Browallia New" w:cs="Browallia New"/>
          <w:sz w:val="28"/>
        </w:rPr>
        <w:t xml:space="preserve"> </w:t>
      </w:r>
      <w:r w:rsidR="002E3797" w:rsidRPr="00D1489E">
        <w:rPr>
          <w:rFonts w:ascii="Browallia New" w:eastAsia="Arial Unicode MS" w:hAnsi="Browallia New" w:cs="Browallia New"/>
          <w:sz w:val="28"/>
          <w:cs/>
        </w:rPr>
        <w:t>มิถุนายน</w:t>
      </w:r>
      <w:r w:rsidR="00C77B79" w:rsidRPr="00D1489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077BF2" w:rsidRPr="00D1489E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A87E6D" w:rsidRPr="00A87E6D">
        <w:rPr>
          <w:rFonts w:ascii="Browallia New" w:eastAsia="Arial Unicode MS" w:hAnsi="Browallia New" w:cs="Browallia New"/>
          <w:sz w:val="28"/>
        </w:rPr>
        <w:t>2569</w:t>
      </w:r>
      <w:r w:rsidRPr="00D1489E">
        <w:rPr>
          <w:rFonts w:ascii="Browallia New" w:eastAsia="Arial Unicode MS" w:hAnsi="Browallia New" w:cs="Browallia New"/>
          <w:sz w:val="28"/>
          <w:cs/>
        </w:rPr>
        <w:t xml:space="preserve"> และวันที่ </w:t>
      </w:r>
      <w:r w:rsidR="00A87E6D" w:rsidRPr="00A87E6D">
        <w:rPr>
          <w:rFonts w:ascii="Browallia New" w:eastAsia="Arial Unicode MS" w:hAnsi="Browallia New" w:cs="Browallia New"/>
          <w:sz w:val="28"/>
        </w:rPr>
        <w:t>31</w:t>
      </w:r>
      <w:r w:rsidRPr="00D1489E">
        <w:rPr>
          <w:rFonts w:ascii="Browallia New" w:eastAsia="Arial Unicode MS" w:hAnsi="Browallia New" w:cs="Browallia New"/>
          <w:sz w:val="28"/>
          <w:cs/>
        </w:rPr>
        <w:t xml:space="preserve"> ธันวาคม</w:t>
      </w:r>
      <w:r w:rsidRPr="00D1489E">
        <w:rPr>
          <w:rFonts w:ascii="Browallia New" w:eastAsia="Arial Unicode MS" w:hAnsi="Browallia New" w:cs="Browallia New"/>
          <w:sz w:val="28"/>
        </w:rPr>
        <w:t xml:space="preserve"> </w:t>
      </w:r>
      <w:r w:rsidR="00077BF2" w:rsidRPr="00D1489E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A87E6D" w:rsidRPr="00A87E6D">
        <w:rPr>
          <w:rFonts w:ascii="Browallia New" w:eastAsia="Arial Unicode MS" w:hAnsi="Browallia New" w:cs="Browallia New"/>
          <w:sz w:val="28"/>
        </w:rPr>
        <w:t>2568</w:t>
      </w:r>
      <w:r w:rsidRPr="00D1489E">
        <w:rPr>
          <w:rFonts w:ascii="Browallia New" w:eastAsia="Arial Unicode MS" w:hAnsi="Browallia New" w:cs="Browallia New"/>
          <w:sz w:val="28"/>
        </w:rPr>
        <w:t xml:space="preserve"> </w:t>
      </w:r>
      <w:r w:rsidRPr="00D1489E">
        <w:rPr>
          <w:rFonts w:ascii="Browallia New" w:eastAsia="Arial Unicode MS" w:hAnsi="Browallia New" w:cs="Browallia New"/>
          <w:sz w:val="28"/>
          <w:cs/>
        </w:rPr>
        <w:t>สินทรัพย์ที่เกิดจากสัญญาซึ่งแสดงรวมในรายการลูกหนี้การค้าและลูกหนี้หมุนเวียนอื่นในงบฐานะการเงินสามารถวิเคราะห์ตามอายุ</w:t>
      </w:r>
      <w:r w:rsidR="00B5334A" w:rsidRPr="00D1489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6176A5" w:rsidRPr="00D1489E">
        <w:rPr>
          <w:rFonts w:ascii="Browallia New" w:eastAsia="Arial Unicode MS" w:hAnsi="Browallia New" w:cs="Browallia New"/>
          <w:sz w:val="28"/>
          <w:cs/>
        </w:rPr>
        <w:t>โดยนับจากวันที่เกิดรายการได้ดังนี้</w:t>
      </w:r>
    </w:p>
    <w:p w14:paraId="725D6DF8" w14:textId="77777777" w:rsidR="00F8719F" w:rsidRPr="00D1489E" w:rsidRDefault="00F8719F" w:rsidP="009253F8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36" w:type="dxa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8B61F6" w:rsidRPr="00D1489E" w14:paraId="7AB24118" w14:textId="77777777" w:rsidTr="00D1489E">
        <w:tc>
          <w:tcPr>
            <w:tcW w:w="6156" w:type="dxa"/>
            <w:vAlign w:val="bottom"/>
          </w:tcPr>
          <w:p w14:paraId="1CEBA814" w14:textId="77777777" w:rsidR="00E04AFB" w:rsidRPr="00D1489E" w:rsidRDefault="00E04AFB" w:rsidP="009253F8">
            <w:pPr>
              <w:ind w:left="-101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179BD412" w14:textId="51D9D509" w:rsidR="00E04AFB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A87E6D">
              <w:rPr>
                <w:rFonts w:ascii="Browallia New" w:hAnsi="Browallia New" w:cs="Browallia New"/>
                <w:b/>
                <w:bCs/>
                <w:sz w:val="28"/>
              </w:rPr>
              <w:t>30</w:t>
            </w:r>
            <w:r w:rsidR="002E3797" w:rsidRPr="00D1489E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2E3797"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502370FC" w14:textId="0DEC32A3" w:rsidR="00E04AFB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A87E6D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="00E04AFB" w:rsidRPr="00D1489E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E04AFB"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8B61F6" w:rsidRPr="00D1489E" w14:paraId="52E85ECF" w14:textId="77777777" w:rsidTr="00D1489E">
        <w:tc>
          <w:tcPr>
            <w:tcW w:w="6156" w:type="dxa"/>
            <w:vAlign w:val="bottom"/>
          </w:tcPr>
          <w:p w14:paraId="3A1124B4" w14:textId="77777777" w:rsidR="00E04AFB" w:rsidRPr="00D1489E" w:rsidRDefault="00E04AFB" w:rsidP="009253F8">
            <w:pPr>
              <w:ind w:left="-101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1440" w:type="dxa"/>
          </w:tcPr>
          <w:p w14:paraId="3EB9CD74" w14:textId="701E7A3A" w:rsidR="00E04AFB" w:rsidRPr="00D1489E" w:rsidRDefault="00077BF2" w:rsidP="009253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D1489E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87E6D" w:rsidRPr="00A87E6D">
              <w:rPr>
                <w:rFonts w:ascii="Browallia New" w:eastAsia="Cordia New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</w:tcPr>
          <w:p w14:paraId="790BC097" w14:textId="3F7C28F3" w:rsidR="00E04AFB" w:rsidRPr="00D1489E" w:rsidRDefault="00077BF2" w:rsidP="009253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D1489E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87E6D" w:rsidRPr="00A87E6D">
              <w:rPr>
                <w:rFonts w:ascii="Browallia New" w:eastAsia="Cordia New" w:hAnsi="Browallia New" w:cs="Browallia New"/>
                <w:b/>
                <w:bCs/>
                <w:sz w:val="28"/>
              </w:rPr>
              <w:t>2568</w:t>
            </w:r>
          </w:p>
        </w:tc>
      </w:tr>
      <w:tr w:rsidR="008B61F6" w:rsidRPr="00D1489E" w14:paraId="5F8D3DD1" w14:textId="77777777" w:rsidTr="00D1489E">
        <w:tc>
          <w:tcPr>
            <w:tcW w:w="6156" w:type="dxa"/>
            <w:vAlign w:val="bottom"/>
          </w:tcPr>
          <w:p w14:paraId="7CBCCFE0" w14:textId="77777777" w:rsidR="00E04AFB" w:rsidRPr="00D1489E" w:rsidRDefault="00E04AFB" w:rsidP="009253F8">
            <w:pPr>
              <w:ind w:left="-101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7FCACB" w14:textId="7ED18CC7" w:rsidR="00E04AFB" w:rsidRPr="00D1489E" w:rsidRDefault="00E04AFB" w:rsidP="009253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93C8DB" w14:textId="48129EAF" w:rsidR="00E04AFB" w:rsidRPr="00D1489E" w:rsidRDefault="00E04AFB" w:rsidP="009253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8B61F6" w:rsidRPr="00D1489E" w14:paraId="0C33BA3C" w14:textId="77777777" w:rsidTr="00D1489E">
        <w:tc>
          <w:tcPr>
            <w:tcW w:w="6156" w:type="dxa"/>
            <w:vAlign w:val="bottom"/>
          </w:tcPr>
          <w:p w14:paraId="5D85536D" w14:textId="1FB3A1DB" w:rsidR="0041137E" w:rsidRPr="00D1489E" w:rsidRDefault="00437D3F" w:rsidP="009253F8">
            <w:pPr>
              <w:ind w:left="-101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1489E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DE5576" w14:textId="77777777" w:rsidR="0041137E" w:rsidRPr="00D1489E" w:rsidRDefault="0041137E" w:rsidP="009253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817A0B" w14:textId="77777777" w:rsidR="0041137E" w:rsidRPr="00D1489E" w:rsidRDefault="0041137E" w:rsidP="009253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</w:tr>
      <w:tr w:rsidR="008B61F6" w:rsidRPr="00D1489E" w14:paraId="7DE6B72C" w14:textId="77777777" w:rsidTr="00D1489E">
        <w:trPr>
          <w:trHeight w:val="87"/>
        </w:trPr>
        <w:tc>
          <w:tcPr>
            <w:tcW w:w="6156" w:type="dxa"/>
            <w:vAlign w:val="bottom"/>
          </w:tcPr>
          <w:p w14:paraId="377C5927" w14:textId="19E36167" w:rsidR="0041137E" w:rsidRPr="00D1489E" w:rsidRDefault="0041137E" w:rsidP="009253F8">
            <w:pPr>
              <w:ind w:left="-101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1489E">
              <w:rPr>
                <w:rFonts w:ascii="Browallia New" w:hAnsi="Browallia New" w:cs="Browallia New"/>
                <w:sz w:val="28"/>
                <w:cs/>
              </w:rPr>
              <w:t xml:space="preserve">ไม่เกิน </w:t>
            </w:r>
            <w:r w:rsidR="00A87E6D" w:rsidRPr="00A87E6D">
              <w:rPr>
                <w:rFonts w:ascii="Browallia New" w:hAnsi="Browallia New" w:cs="Browallia New"/>
                <w:sz w:val="28"/>
              </w:rPr>
              <w:t>3</w:t>
            </w:r>
            <w:r w:rsidRPr="00D1489E">
              <w:rPr>
                <w:rFonts w:ascii="Browallia New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38750057" w14:textId="563CC2E5" w:rsidR="0041137E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878</w:t>
            </w:r>
            <w:r w:rsidR="006F70C6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750</w:t>
            </w:r>
          </w:p>
        </w:tc>
        <w:tc>
          <w:tcPr>
            <w:tcW w:w="1440" w:type="dxa"/>
          </w:tcPr>
          <w:p w14:paraId="7B9AD4E8" w14:textId="3B28DA3D" w:rsidR="0041137E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1</w:t>
            </w:r>
            <w:r w:rsidR="00BD2D00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569</w:t>
            </w:r>
            <w:r w:rsidR="00BD2D00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935</w:t>
            </w:r>
          </w:p>
        </w:tc>
      </w:tr>
      <w:tr w:rsidR="008B61F6" w:rsidRPr="00D1489E" w14:paraId="5E0C3A08" w14:textId="77777777" w:rsidTr="00D1489E">
        <w:trPr>
          <w:trHeight w:val="87"/>
        </w:trPr>
        <w:tc>
          <w:tcPr>
            <w:tcW w:w="6156" w:type="dxa"/>
            <w:vAlign w:val="bottom"/>
          </w:tcPr>
          <w:p w14:paraId="2B61B9B2" w14:textId="55B81EE8" w:rsidR="000A201F" w:rsidRPr="00D1489E" w:rsidRDefault="00A87E6D" w:rsidP="009253F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3</w:t>
            </w:r>
            <w:r w:rsidR="000A201F" w:rsidRPr="00D1489E">
              <w:rPr>
                <w:rFonts w:ascii="Browallia New" w:hAnsi="Browallia New" w:cs="Browallia New"/>
                <w:sz w:val="28"/>
              </w:rPr>
              <w:t xml:space="preserve"> - </w:t>
            </w:r>
            <w:r w:rsidRPr="00A87E6D">
              <w:rPr>
                <w:rFonts w:ascii="Browallia New" w:hAnsi="Browallia New" w:cs="Browallia New"/>
                <w:sz w:val="28"/>
              </w:rPr>
              <w:t>6</w:t>
            </w:r>
            <w:r w:rsidR="000A201F" w:rsidRPr="00D1489E">
              <w:rPr>
                <w:rFonts w:ascii="Browallia New" w:hAnsi="Browallia New" w:cs="Browallia New"/>
                <w:sz w:val="28"/>
              </w:rPr>
              <w:t xml:space="preserve"> </w:t>
            </w:r>
            <w:r w:rsidR="000A201F" w:rsidRPr="00D1489E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440" w:type="dxa"/>
          </w:tcPr>
          <w:p w14:paraId="5F1DB61B" w14:textId="795C95D4" w:rsidR="000A201F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1</w:t>
            </w:r>
            <w:r w:rsidR="006F70C6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359</w:t>
            </w:r>
            <w:r w:rsidR="006F70C6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950</w:t>
            </w:r>
          </w:p>
        </w:tc>
        <w:tc>
          <w:tcPr>
            <w:tcW w:w="1440" w:type="dxa"/>
          </w:tcPr>
          <w:p w14:paraId="11E01EDA" w14:textId="5B24BD12" w:rsidR="000A201F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410</w:t>
            </w:r>
            <w:r w:rsidR="00BD2D00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250</w:t>
            </w:r>
          </w:p>
        </w:tc>
      </w:tr>
      <w:tr w:rsidR="008B61F6" w:rsidRPr="00D1489E" w14:paraId="1970F870" w14:textId="77777777" w:rsidTr="00D1489E">
        <w:trPr>
          <w:trHeight w:val="87"/>
        </w:trPr>
        <w:tc>
          <w:tcPr>
            <w:tcW w:w="6156" w:type="dxa"/>
            <w:vAlign w:val="bottom"/>
          </w:tcPr>
          <w:p w14:paraId="36421CB9" w14:textId="2B7EAB47" w:rsidR="000A201F" w:rsidRPr="00D1489E" w:rsidRDefault="00A87E6D" w:rsidP="009253F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6</w:t>
            </w:r>
            <w:r w:rsidR="000A201F" w:rsidRPr="00D1489E">
              <w:rPr>
                <w:rFonts w:ascii="Browallia New" w:hAnsi="Browallia New" w:cs="Browallia New"/>
                <w:sz w:val="28"/>
              </w:rPr>
              <w:t xml:space="preserve"> - </w:t>
            </w:r>
            <w:r w:rsidRPr="00A87E6D">
              <w:rPr>
                <w:rFonts w:ascii="Browallia New" w:hAnsi="Browallia New" w:cs="Browallia New"/>
                <w:sz w:val="28"/>
              </w:rPr>
              <w:t>12</w:t>
            </w:r>
            <w:r w:rsidR="000A201F" w:rsidRPr="00D1489E">
              <w:rPr>
                <w:rFonts w:ascii="Browallia New" w:hAnsi="Browallia New" w:cs="Browallia New"/>
                <w:sz w:val="28"/>
              </w:rPr>
              <w:t xml:space="preserve"> </w:t>
            </w:r>
            <w:r w:rsidR="000A201F" w:rsidRPr="00D1489E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440" w:type="dxa"/>
          </w:tcPr>
          <w:p w14:paraId="2154BB87" w14:textId="4C136379" w:rsidR="000A201F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1</w:t>
            </w:r>
            <w:r w:rsidR="006F70C6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843</w:t>
            </w:r>
            <w:r w:rsidR="006F70C6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1440" w:type="dxa"/>
          </w:tcPr>
          <w:p w14:paraId="4AAAE71C" w14:textId="6275EFEF" w:rsidR="000A201F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763</w:t>
            </w:r>
            <w:r w:rsidR="00BD2D00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400</w:t>
            </w:r>
          </w:p>
        </w:tc>
      </w:tr>
      <w:tr w:rsidR="008B61F6" w:rsidRPr="00D1489E" w14:paraId="5B183EA7" w14:textId="77777777" w:rsidTr="00D1489E">
        <w:trPr>
          <w:trHeight w:val="87"/>
        </w:trPr>
        <w:tc>
          <w:tcPr>
            <w:tcW w:w="6156" w:type="dxa"/>
            <w:vAlign w:val="bottom"/>
          </w:tcPr>
          <w:p w14:paraId="00C0292A" w14:textId="0174B4D7" w:rsidR="000A201F" w:rsidRPr="00D1489E" w:rsidRDefault="000A201F" w:rsidP="009253F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sz w:val="28"/>
                <w:cs/>
              </w:rPr>
              <w:t xml:space="preserve">เกินกว่า </w:t>
            </w:r>
            <w:r w:rsidR="00A87E6D" w:rsidRPr="00A87E6D">
              <w:rPr>
                <w:rFonts w:ascii="Browallia New" w:hAnsi="Browallia New" w:cs="Browallia New"/>
                <w:sz w:val="28"/>
              </w:rPr>
              <w:t>12</w:t>
            </w:r>
            <w:r w:rsidRPr="00D1489E">
              <w:rPr>
                <w:rFonts w:ascii="Browallia New" w:hAnsi="Browallia New" w:cs="Browallia New"/>
                <w:sz w:val="28"/>
              </w:rPr>
              <w:t xml:space="preserve"> </w:t>
            </w:r>
            <w:r w:rsidRPr="00D1489E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440" w:type="dxa"/>
          </w:tcPr>
          <w:p w14:paraId="66F7CE01" w14:textId="74AAB0B6" w:rsidR="000A201F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354</w:t>
            </w:r>
            <w:r w:rsidR="006F70C6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1440" w:type="dxa"/>
          </w:tcPr>
          <w:p w14:paraId="4BA6DA79" w14:textId="6A1B0663" w:rsidR="000A201F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341</w:t>
            </w:r>
            <w:r w:rsidR="00013DA1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750</w:t>
            </w:r>
          </w:p>
        </w:tc>
      </w:tr>
      <w:tr w:rsidR="008B61F6" w:rsidRPr="00D1489E" w14:paraId="3436C801" w14:textId="77777777" w:rsidTr="00D1489E">
        <w:tc>
          <w:tcPr>
            <w:tcW w:w="6156" w:type="dxa"/>
            <w:vAlign w:val="bottom"/>
          </w:tcPr>
          <w:p w14:paraId="2F368F89" w14:textId="4EE6A05E" w:rsidR="0041137E" w:rsidRPr="00D1489E" w:rsidRDefault="0041137E" w:rsidP="009253F8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D1489E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D1489E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="002E49ED" w:rsidRPr="00D1489E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2D40FA" w14:textId="68991C23" w:rsidR="0041137E" w:rsidRPr="00D1489E" w:rsidRDefault="006F70C6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1489E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229839" w14:textId="6DD0A160" w:rsidR="0041137E" w:rsidRPr="00D1489E" w:rsidRDefault="00013DA1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41137E" w:rsidRPr="00D1489E" w14:paraId="391AB337" w14:textId="77777777" w:rsidTr="00D1489E">
        <w:tc>
          <w:tcPr>
            <w:tcW w:w="6156" w:type="dxa"/>
            <w:vAlign w:val="bottom"/>
          </w:tcPr>
          <w:p w14:paraId="34A3AD99" w14:textId="1CBEBC9C" w:rsidR="0041137E" w:rsidRPr="00D1489E" w:rsidRDefault="0041137E" w:rsidP="009253F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sz w:val="28"/>
                <w:cs/>
              </w:rPr>
              <w:t>รวม</w:t>
            </w:r>
            <w:r w:rsidR="00904054" w:rsidRPr="00D1489E">
              <w:rPr>
                <w:rFonts w:ascii="Browallia New" w:hAnsi="Browallia New" w:cs="Browallia New"/>
                <w:sz w:val="28"/>
                <w:cs/>
              </w:rPr>
              <w:t>สินทรัพย์ที่เกิดจากสัญญา</w:t>
            </w:r>
            <w:r w:rsidRPr="00D1489E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D1489E">
              <w:rPr>
                <w:rFonts w:ascii="Browallia New" w:hAnsi="Browallia New" w:cs="Browallia New"/>
                <w:sz w:val="28"/>
              </w:rPr>
              <w:t>-</w:t>
            </w:r>
            <w:r w:rsidRPr="00D1489E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479B41" w14:textId="5124081B" w:rsidR="0041137E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4</w:t>
            </w:r>
            <w:r w:rsidR="00BB526D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435</w:t>
            </w:r>
            <w:r w:rsidR="00BB526D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700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41BC9D5" w14:textId="76B950E2" w:rsidR="0041137E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3</w:t>
            </w:r>
            <w:r w:rsidR="00013DA1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085</w:t>
            </w:r>
            <w:r w:rsidR="00013DA1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335</w:t>
            </w:r>
          </w:p>
        </w:tc>
      </w:tr>
    </w:tbl>
    <w:p w14:paraId="2A2DDDE7" w14:textId="7F34BA0E" w:rsidR="00197160" w:rsidRPr="00D1489E" w:rsidRDefault="00197160" w:rsidP="009253F8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70A3648E" w14:textId="6F37596E" w:rsidR="006A1A18" w:rsidRDefault="00750E5E" w:rsidP="009253F8">
      <w:pPr>
        <w:jc w:val="thaiDistribute"/>
        <w:rPr>
          <w:rFonts w:ascii="Browallia New" w:eastAsia="Arial Unicode MS" w:hAnsi="Browallia New" w:cs="Browallia New"/>
          <w:sz w:val="28"/>
        </w:rPr>
      </w:pPr>
      <w:r w:rsidRPr="00D1489E">
        <w:rPr>
          <w:rFonts w:ascii="Browallia New" w:eastAsia="Arial Unicode MS" w:hAnsi="Browallia New" w:cs="Browallia New"/>
          <w:spacing w:val="-4"/>
          <w:sz w:val="28"/>
          <w:cs/>
        </w:rPr>
        <w:t>โดยปกติ</w:t>
      </w:r>
      <w:r w:rsidR="006A1A18" w:rsidRPr="00D1489E">
        <w:rPr>
          <w:rFonts w:ascii="Browallia New" w:eastAsia="Arial Unicode MS" w:hAnsi="Browallia New" w:cs="Browallia New"/>
          <w:spacing w:val="-4"/>
          <w:sz w:val="28"/>
          <w:cs/>
        </w:rPr>
        <w:t xml:space="preserve"> สินทรัพย์ตามสัญญา</w:t>
      </w:r>
      <w:r w:rsidR="008C72CD" w:rsidRPr="00D1489E">
        <w:rPr>
          <w:rFonts w:ascii="Browallia New" w:eastAsia="Arial Unicode MS" w:hAnsi="Browallia New" w:cs="Browallia New"/>
          <w:spacing w:val="-4"/>
          <w:sz w:val="28"/>
          <w:cs/>
        </w:rPr>
        <w:t xml:space="preserve">ที่เกิดจากการให้บริการออกแบบ วางแผน และติดตั้งระบบ </w:t>
      </w:r>
      <w:r w:rsidR="006A1A18" w:rsidRPr="00D1489E">
        <w:rPr>
          <w:rFonts w:ascii="Browallia New" w:eastAsia="Arial Unicode MS" w:hAnsi="Browallia New" w:cs="Browallia New"/>
          <w:spacing w:val="-4"/>
          <w:sz w:val="28"/>
          <w:cs/>
        </w:rPr>
        <w:t>คาดว่าจะถูกโอนไปเป็นลูกหนี้</w:t>
      </w:r>
      <w:r w:rsidR="006A1A18" w:rsidRPr="00D1489E">
        <w:rPr>
          <w:rFonts w:ascii="Browallia New" w:eastAsia="Arial Unicode MS" w:hAnsi="Browallia New" w:cs="Browallia New"/>
          <w:sz w:val="28"/>
          <w:cs/>
        </w:rPr>
        <w:t>การค้า</w:t>
      </w:r>
      <w:r w:rsidR="00FE1AC9" w:rsidRPr="00D1489E">
        <w:rPr>
          <w:rFonts w:ascii="Browallia New" w:eastAsia="Arial Unicode MS" w:hAnsi="Browallia New" w:cs="Browallia New"/>
          <w:sz w:val="28"/>
          <w:cs/>
        </w:rPr>
        <w:t>ภายใน</w:t>
      </w:r>
      <w:r w:rsidR="00DC7D58" w:rsidRPr="00D1489E">
        <w:rPr>
          <w:rFonts w:ascii="Browallia New" w:eastAsia="Arial Unicode MS" w:hAnsi="Browallia New" w:cs="Browallia New"/>
          <w:sz w:val="28"/>
        </w:rPr>
        <w:t xml:space="preserve"> </w:t>
      </w:r>
      <w:r w:rsidR="00A87E6D" w:rsidRPr="00A87E6D">
        <w:rPr>
          <w:rFonts w:ascii="Browallia New" w:eastAsia="Arial Unicode MS" w:hAnsi="Browallia New" w:cs="Browallia New"/>
          <w:sz w:val="28"/>
        </w:rPr>
        <w:t>3</w:t>
      </w:r>
      <w:r w:rsidR="00483607" w:rsidRPr="00D1489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BF473E" w:rsidRPr="00D1489E">
        <w:rPr>
          <w:rFonts w:ascii="Browallia New" w:eastAsia="Arial Unicode MS" w:hAnsi="Browallia New" w:cs="Browallia New"/>
          <w:sz w:val="28"/>
          <w:cs/>
        </w:rPr>
        <w:t>เดือน ถึง</w:t>
      </w:r>
      <w:r w:rsidR="00483607" w:rsidRPr="00D1489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A87E6D" w:rsidRPr="00A87E6D">
        <w:rPr>
          <w:rFonts w:ascii="Browallia New" w:eastAsia="Arial Unicode MS" w:hAnsi="Browallia New" w:cs="Browallia New"/>
          <w:sz w:val="28"/>
        </w:rPr>
        <w:t>11</w:t>
      </w:r>
      <w:r w:rsidR="006A1A18" w:rsidRPr="00D1489E">
        <w:rPr>
          <w:rFonts w:ascii="Browallia New" w:eastAsia="Arial Unicode MS" w:hAnsi="Browallia New" w:cs="Browallia New"/>
          <w:sz w:val="28"/>
        </w:rPr>
        <w:t xml:space="preserve"> </w:t>
      </w:r>
      <w:r w:rsidR="006A1A18" w:rsidRPr="00D1489E">
        <w:rPr>
          <w:rFonts w:ascii="Browallia New" w:eastAsia="Arial Unicode MS" w:hAnsi="Browallia New" w:cs="Browallia New"/>
          <w:sz w:val="28"/>
          <w:cs/>
        </w:rPr>
        <w:t>เดือน (</w:t>
      </w:r>
      <w:r w:rsidR="00A87E6D" w:rsidRPr="00A87E6D">
        <w:rPr>
          <w:rFonts w:ascii="Browallia New" w:eastAsia="Arial Unicode MS" w:hAnsi="Browallia New" w:cs="Browallia New"/>
          <w:sz w:val="28"/>
        </w:rPr>
        <w:t>31</w:t>
      </w:r>
      <w:r w:rsidR="00DE4B15" w:rsidRPr="00D1489E">
        <w:rPr>
          <w:rFonts w:ascii="Browallia New" w:eastAsia="Arial Unicode MS" w:hAnsi="Browallia New" w:cs="Browallia New"/>
          <w:sz w:val="28"/>
          <w:cs/>
        </w:rPr>
        <w:t xml:space="preserve"> ธันวาคม </w:t>
      </w:r>
      <w:r w:rsidR="00077BF2" w:rsidRPr="00D1489E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A87E6D" w:rsidRPr="00A87E6D">
        <w:rPr>
          <w:rFonts w:ascii="Browallia New" w:eastAsia="Arial Unicode MS" w:hAnsi="Browallia New" w:cs="Browallia New"/>
          <w:sz w:val="28"/>
        </w:rPr>
        <w:t>2568</w:t>
      </w:r>
      <w:r w:rsidR="00DE4B15" w:rsidRPr="00D1489E">
        <w:rPr>
          <w:rFonts w:ascii="Browallia New" w:eastAsia="Arial Unicode MS" w:hAnsi="Browallia New" w:cs="Browallia New"/>
          <w:sz w:val="28"/>
          <w:cs/>
        </w:rPr>
        <w:t>:</w:t>
      </w:r>
      <w:r w:rsidR="006A1A18" w:rsidRPr="00D1489E">
        <w:rPr>
          <w:rFonts w:ascii="Browallia New" w:eastAsia="Arial Unicode MS" w:hAnsi="Browallia New" w:cs="Browallia New"/>
          <w:sz w:val="28"/>
          <w:cs/>
        </w:rPr>
        <w:t xml:space="preserve"> ภายใน </w:t>
      </w:r>
      <w:r w:rsidR="00A87E6D" w:rsidRPr="00A87E6D">
        <w:rPr>
          <w:rFonts w:ascii="Browallia New" w:eastAsia="Arial" w:hAnsi="Browallia New" w:cs="Browallia New"/>
          <w:spacing w:val="-4"/>
          <w:sz w:val="28"/>
        </w:rPr>
        <w:t>1</w:t>
      </w:r>
      <w:r w:rsidR="00896F52" w:rsidRPr="00D1489E">
        <w:rPr>
          <w:rFonts w:ascii="Browallia New" w:eastAsia="Arial" w:hAnsi="Browallia New" w:cs="Browallia New"/>
          <w:spacing w:val="-4"/>
          <w:sz w:val="28"/>
          <w:cs/>
        </w:rPr>
        <w:t xml:space="preserve"> เดือน ถึง </w:t>
      </w:r>
      <w:r w:rsidR="00A87E6D" w:rsidRPr="00A87E6D">
        <w:rPr>
          <w:rFonts w:ascii="Browallia New" w:eastAsia="Arial" w:hAnsi="Browallia New" w:cs="Browallia New"/>
          <w:spacing w:val="-4"/>
          <w:sz w:val="28"/>
        </w:rPr>
        <w:t>9</w:t>
      </w:r>
      <w:r w:rsidR="00896F52" w:rsidRPr="00D1489E">
        <w:rPr>
          <w:rFonts w:ascii="Browallia New" w:eastAsia="Arial" w:hAnsi="Browallia New" w:cs="Browallia New"/>
          <w:spacing w:val="-4"/>
          <w:sz w:val="28"/>
          <w:cs/>
        </w:rPr>
        <w:t xml:space="preserve"> </w:t>
      </w:r>
      <w:r w:rsidR="006A1A18" w:rsidRPr="00D1489E">
        <w:rPr>
          <w:rFonts w:ascii="Browallia New" w:eastAsia="Arial Unicode MS" w:hAnsi="Browallia New" w:cs="Browallia New"/>
          <w:sz w:val="28"/>
          <w:cs/>
        </w:rPr>
        <w:t>เดือน)</w:t>
      </w:r>
    </w:p>
    <w:p w14:paraId="393668E1" w14:textId="77777777" w:rsidR="00D1489E" w:rsidRPr="00D1489E" w:rsidRDefault="00D1489E" w:rsidP="009253F8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71A28D74" w14:textId="77777777" w:rsidR="009902C0" w:rsidRPr="00D1489E" w:rsidRDefault="009902C0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8"/>
        </w:rPr>
      </w:pPr>
      <w:r w:rsidRPr="00D1489E">
        <w:rPr>
          <w:rFonts w:ascii="Browallia New" w:eastAsia="Arial Unicode MS" w:hAnsi="Browallia New" w:cs="Browallia New"/>
          <w:sz w:val="28"/>
        </w:rPr>
        <w:br w:type="page"/>
      </w:r>
    </w:p>
    <w:p w14:paraId="730AA3D6" w14:textId="77777777" w:rsidR="51245490" w:rsidRDefault="51245490" w:rsidP="009253F8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47107B77" w14:textId="4AE24387" w:rsidR="00D41A8C" w:rsidRPr="00D41A8C" w:rsidRDefault="00A87E6D" w:rsidP="00D41A8C">
      <w:pPr>
        <w:tabs>
          <w:tab w:val="left" w:pos="540"/>
        </w:tabs>
        <w:overflowPunct/>
        <w:autoSpaceDE/>
        <w:autoSpaceDN/>
        <w:adjustRightInd/>
        <w:jc w:val="both"/>
        <w:textAlignment w:val="auto"/>
        <w:rPr>
          <w:rFonts w:ascii="Browallia New" w:eastAsia="Arial Unicode MS" w:hAnsi="Browallia New" w:cs="Browallia New"/>
          <w:b/>
          <w:bCs/>
          <w:sz w:val="28"/>
        </w:rPr>
      </w:pPr>
      <w:r w:rsidRPr="00A87E6D">
        <w:rPr>
          <w:rFonts w:ascii="Browallia New" w:eastAsia="Arial Unicode MS" w:hAnsi="Browallia New" w:cs="Browallia New"/>
          <w:b/>
          <w:bCs/>
          <w:sz w:val="28"/>
        </w:rPr>
        <w:t>10</w:t>
      </w:r>
      <w:r w:rsidR="00D41A8C" w:rsidRPr="00D1489E">
        <w:rPr>
          <w:rFonts w:ascii="Browallia New" w:eastAsia="Arial Unicode MS" w:hAnsi="Browallia New" w:cs="Browallia New"/>
          <w:b/>
          <w:bCs/>
          <w:sz w:val="28"/>
        </w:rPr>
        <w:tab/>
      </w:r>
      <w:r w:rsidR="00D41A8C" w:rsidRPr="00D1489E">
        <w:rPr>
          <w:rFonts w:ascii="Browallia New" w:eastAsia="Arial Unicode MS" w:hAnsi="Browallia New" w:cs="Browallia New"/>
          <w:b/>
          <w:bCs/>
          <w:sz w:val="28"/>
          <w:cs/>
        </w:rPr>
        <w:t>ลูกหนี้ขายผ่อนชำระ - สุทธิ</w:t>
      </w:r>
    </w:p>
    <w:p w14:paraId="659A16DE" w14:textId="551C5B1C" w:rsidR="00EB21DC" w:rsidRPr="00D1489E" w:rsidRDefault="00EB21DC" w:rsidP="009253F8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8B61F6" w:rsidRPr="00D1489E" w14:paraId="5D389D30" w14:textId="77777777" w:rsidTr="00D1489E">
        <w:trPr>
          <w:cantSplit/>
          <w:trHeight w:val="20"/>
        </w:trPr>
        <w:tc>
          <w:tcPr>
            <w:tcW w:w="6156" w:type="dxa"/>
          </w:tcPr>
          <w:p w14:paraId="1ED53B23" w14:textId="77777777" w:rsidR="00D619A0" w:rsidRPr="00D1489E" w:rsidRDefault="00D619A0" w:rsidP="009253F8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754A6575" w14:textId="6B007FCA" w:rsidR="00D619A0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A87E6D">
              <w:rPr>
                <w:rFonts w:ascii="Browallia New" w:hAnsi="Browallia New" w:cs="Browallia New"/>
                <w:b/>
                <w:bCs/>
                <w:sz w:val="28"/>
              </w:rPr>
              <w:t>30</w:t>
            </w:r>
            <w:r w:rsidR="002E3797" w:rsidRPr="00D1489E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2E3797"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40" w:type="dxa"/>
          </w:tcPr>
          <w:p w14:paraId="42233F1A" w14:textId="06CD4500" w:rsidR="00D619A0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A87E6D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="00D619A0"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8B61F6" w:rsidRPr="00D1489E" w14:paraId="07C2F635" w14:textId="77777777" w:rsidTr="00D1489E">
        <w:trPr>
          <w:cantSplit/>
          <w:trHeight w:val="20"/>
        </w:trPr>
        <w:tc>
          <w:tcPr>
            <w:tcW w:w="6156" w:type="dxa"/>
          </w:tcPr>
          <w:p w14:paraId="5FF324FC" w14:textId="77777777" w:rsidR="00D619A0" w:rsidRPr="00D1489E" w:rsidRDefault="00D619A0" w:rsidP="009253F8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0DDEBCA1" w14:textId="681F2F40" w:rsidR="00D619A0" w:rsidRPr="00D1489E" w:rsidRDefault="00077BF2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87E6D" w:rsidRPr="00A87E6D">
              <w:rPr>
                <w:rFonts w:ascii="Browallia New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</w:tcPr>
          <w:p w14:paraId="34F7213D" w14:textId="6CA1AFFF" w:rsidR="00D619A0" w:rsidRPr="00D1489E" w:rsidRDefault="00077BF2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87E6D" w:rsidRPr="00A87E6D">
              <w:rPr>
                <w:rFonts w:ascii="Browallia New" w:hAnsi="Browallia New" w:cs="Browallia New"/>
                <w:b/>
                <w:bCs/>
                <w:sz w:val="28"/>
              </w:rPr>
              <w:t>2568</w:t>
            </w:r>
          </w:p>
        </w:tc>
      </w:tr>
      <w:tr w:rsidR="008B61F6" w:rsidRPr="00D1489E" w14:paraId="214A6216" w14:textId="77777777" w:rsidTr="00D1489E">
        <w:trPr>
          <w:cantSplit/>
          <w:trHeight w:val="20"/>
        </w:trPr>
        <w:tc>
          <w:tcPr>
            <w:tcW w:w="6156" w:type="dxa"/>
          </w:tcPr>
          <w:p w14:paraId="5D6C08F2" w14:textId="77777777" w:rsidR="007327BB" w:rsidRPr="00D1489E" w:rsidRDefault="007327BB" w:rsidP="009253F8">
            <w:pPr>
              <w:ind w:left="-101"/>
              <w:rPr>
                <w:rFonts w:ascii="Browallia New" w:eastAsia="DengXian" w:hAnsi="Browallia New" w:cs="Browallia New"/>
                <w:sz w:val="28"/>
                <w:lang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A026E0" w14:textId="77777777" w:rsidR="007327BB" w:rsidRPr="00D1489E" w:rsidRDefault="007327BB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00159F" w14:textId="77777777" w:rsidR="007327BB" w:rsidRPr="00D1489E" w:rsidRDefault="007327BB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8B61F6" w:rsidRPr="00D1489E" w14:paraId="304BCAC1" w14:textId="77777777" w:rsidTr="00D1489E">
        <w:trPr>
          <w:cantSplit/>
          <w:trHeight w:val="20"/>
        </w:trPr>
        <w:tc>
          <w:tcPr>
            <w:tcW w:w="6156" w:type="dxa"/>
          </w:tcPr>
          <w:p w14:paraId="44902B6C" w14:textId="77777777" w:rsidR="00B57592" w:rsidRPr="00D1489E" w:rsidRDefault="00B57592" w:rsidP="009253F8">
            <w:pPr>
              <w:ind w:left="-101"/>
              <w:rPr>
                <w:rFonts w:ascii="Browallia New" w:eastAsia="DengXian" w:hAnsi="Browallia New" w:cs="Browallia New"/>
                <w:sz w:val="2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DEB46F" w14:textId="77777777" w:rsidR="00B57592" w:rsidRPr="00D1489E" w:rsidRDefault="00B57592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BCFD3D" w14:textId="77777777" w:rsidR="00B57592" w:rsidRPr="00D1489E" w:rsidRDefault="00B57592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</w:tr>
      <w:tr w:rsidR="008B61F6" w:rsidRPr="00D1489E" w14:paraId="67C794FD" w14:textId="77777777" w:rsidTr="00D1489E">
        <w:trPr>
          <w:cantSplit/>
          <w:trHeight w:val="20"/>
        </w:trPr>
        <w:tc>
          <w:tcPr>
            <w:tcW w:w="6156" w:type="dxa"/>
          </w:tcPr>
          <w:p w14:paraId="3EB0C91A" w14:textId="080D1BC8" w:rsidR="00EC203B" w:rsidRPr="00D1489E" w:rsidRDefault="00EC203B" w:rsidP="009253F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จำนวนเงินขั้นต่ำที่ต้องได้รับซึ่งบันทึกเป็นลูกหนี้</w:t>
            </w:r>
            <w:r w:rsidR="00D05497"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ขายผ่อนชำระ</w:t>
            </w:r>
          </w:p>
        </w:tc>
        <w:tc>
          <w:tcPr>
            <w:tcW w:w="1440" w:type="dxa"/>
            <w:vAlign w:val="bottom"/>
          </w:tcPr>
          <w:p w14:paraId="1F1FC9E8" w14:textId="77777777" w:rsidR="00EC203B" w:rsidRPr="00D1489E" w:rsidRDefault="00EC203B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1918C7E" w14:textId="77777777" w:rsidR="00EC203B" w:rsidRPr="00D1489E" w:rsidRDefault="00EC203B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8B61F6" w:rsidRPr="00D1489E" w14:paraId="24885A7F" w14:textId="77777777" w:rsidTr="00D1489E">
        <w:trPr>
          <w:cantSplit/>
          <w:trHeight w:val="20"/>
        </w:trPr>
        <w:tc>
          <w:tcPr>
            <w:tcW w:w="6156" w:type="dxa"/>
          </w:tcPr>
          <w:p w14:paraId="4F67C540" w14:textId="7AE15D51" w:rsidR="005F5E45" w:rsidRPr="00D1489E" w:rsidRDefault="005F5E45" w:rsidP="009253F8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D1489E">
              <w:rPr>
                <w:rFonts w:ascii="Browallia New" w:eastAsia="Arial Unicode MS" w:hAnsi="Browallia New" w:cs="Browallia New"/>
                <w:sz w:val="28"/>
                <w:cs/>
              </w:rPr>
              <w:t xml:space="preserve">ครบกำหนดภายในไม่เกิน </w:t>
            </w:r>
            <w:r w:rsidR="00A87E6D" w:rsidRPr="00A87E6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D1489E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5B06FD98" w14:textId="46776AD0" w:rsidR="005F5E45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35</w:t>
            </w:r>
            <w:r w:rsidR="00B644A5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328</w:t>
            </w:r>
            <w:r w:rsidR="00B644A5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287</w:t>
            </w:r>
          </w:p>
        </w:tc>
        <w:tc>
          <w:tcPr>
            <w:tcW w:w="1440" w:type="dxa"/>
            <w:vAlign w:val="bottom"/>
          </w:tcPr>
          <w:p w14:paraId="363B85CA" w14:textId="52B00333" w:rsidR="005F5E45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52</w:t>
            </w:r>
            <w:r w:rsidR="0056492F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859</w:t>
            </w:r>
            <w:r w:rsidR="0056492F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966</w:t>
            </w:r>
          </w:p>
        </w:tc>
      </w:tr>
      <w:tr w:rsidR="008B61F6" w:rsidRPr="00D1489E" w14:paraId="524AE339" w14:textId="77777777" w:rsidTr="00D1489E">
        <w:trPr>
          <w:cantSplit/>
          <w:trHeight w:val="20"/>
        </w:trPr>
        <w:tc>
          <w:tcPr>
            <w:tcW w:w="6156" w:type="dxa"/>
          </w:tcPr>
          <w:p w14:paraId="1E0471E3" w14:textId="2857F7F1" w:rsidR="005F5E45" w:rsidRPr="00D1489E" w:rsidRDefault="005F5E45" w:rsidP="009253F8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1489E">
              <w:rPr>
                <w:rFonts w:ascii="Browallia New" w:eastAsia="Arial Unicode MS" w:hAnsi="Browallia New" w:cs="Browallia New"/>
                <w:sz w:val="28"/>
                <w:cs/>
              </w:rPr>
              <w:t xml:space="preserve">ครบกำหนดเกิน </w:t>
            </w:r>
            <w:r w:rsidR="00A87E6D" w:rsidRPr="00A87E6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D1489E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ปีแต่ไม่เกิน </w:t>
            </w:r>
            <w:r w:rsidR="00A87E6D" w:rsidRPr="00A87E6D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Pr="00D1489E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91CA56" w14:textId="01BFE361" w:rsidR="005F5E45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22</w:t>
            </w:r>
            <w:r w:rsidR="00B644A5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845</w:t>
            </w:r>
            <w:r w:rsidR="00B644A5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031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0C19EA" w14:textId="0F3E2AB8" w:rsidR="005F5E45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35</w:t>
            </w:r>
            <w:r w:rsidR="0056492F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734</w:t>
            </w:r>
            <w:r w:rsidR="0056492F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545</w:t>
            </w:r>
          </w:p>
        </w:tc>
      </w:tr>
      <w:tr w:rsidR="008B61F6" w:rsidRPr="00D1489E" w14:paraId="581E1EE7" w14:textId="77777777" w:rsidTr="00D1489E">
        <w:trPr>
          <w:cantSplit/>
          <w:trHeight w:val="20"/>
        </w:trPr>
        <w:tc>
          <w:tcPr>
            <w:tcW w:w="6156" w:type="dxa"/>
          </w:tcPr>
          <w:p w14:paraId="1DFBEAE9" w14:textId="69899F36" w:rsidR="00E6394D" w:rsidRPr="00D1489E" w:rsidRDefault="002F163D" w:rsidP="00D2528E">
            <w:pPr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D1489E">
              <w:rPr>
                <w:rFonts w:ascii="Browallia New" w:eastAsia="Arial Unicode MS" w:hAnsi="Browallia New" w:cs="Browalli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6FA104" w14:textId="737DD089" w:rsidR="00E6394D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58</w:t>
            </w:r>
            <w:r w:rsidR="00B644A5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173</w:t>
            </w:r>
            <w:r w:rsidR="00B644A5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318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811562" w14:textId="1B058228" w:rsidR="00E6394D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88</w:t>
            </w:r>
            <w:r w:rsidR="0056492F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594</w:t>
            </w:r>
            <w:r w:rsidR="0056492F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511</w:t>
            </w:r>
          </w:p>
        </w:tc>
      </w:tr>
      <w:tr w:rsidR="008B61F6" w:rsidRPr="00D1489E" w14:paraId="7C664274" w14:textId="77777777" w:rsidTr="00D1489E">
        <w:trPr>
          <w:cantSplit/>
          <w:trHeight w:val="20"/>
        </w:trPr>
        <w:tc>
          <w:tcPr>
            <w:tcW w:w="6156" w:type="dxa"/>
          </w:tcPr>
          <w:p w14:paraId="4A5A8B50" w14:textId="6A65F745" w:rsidR="00E6394D" w:rsidRPr="00D1489E" w:rsidRDefault="00E6394D" w:rsidP="009253F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D1489E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="00CC5136" w:rsidRPr="00D1489E">
              <w:rPr>
                <w:rFonts w:ascii="Browallia New" w:hAnsi="Browallia New" w:cs="Browallia New"/>
                <w:sz w:val="28"/>
                <w:cs/>
              </w:rPr>
              <w:t>รายได้ทางการเงินในอนาคตของสัญญาขายผ่อนชำระ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9F58F0" w14:textId="7CD0430F" w:rsidR="00E6394D" w:rsidRPr="00D1489E" w:rsidRDefault="00BB52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1489E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A87E6D" w:rsidRPr="00A87E6D">
              <w:rPr>
                <w:rFonts w:ascii="Browallia New" w:hAnsi="Browallia New" w:cs="Browallia New"/>
                <w:color w:val="000000"/>
                <w:sz w:val="28"/>
              </w:rPr>
              <w:t>2</w:t>
            </w:r>
            <w:r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A87E6D" w:rsidRPr="00A87E6D">
              <w:rPr>
                <w:rFonts w:ascii="Browallia New" w:hAnsi="Browallia New" w:cs="Browallia New"/>
                <w:color w:val="000000"/>
                <w:sz w:val="28"/>
              </w:rPr>
              <w:t>228</w:t>
            </w:r>
            <w:r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A87E6D" w:rsidRPr="00A87E6D">
              <w:rPr>
                <w:rFonts w:ascii="Browallia New" w:hAnsi="Browallia New" w:cs="Browallia New"/>
                <w:color w:val="000000"/>
                <w:sz w:val="28"/>
              </w:rPr>
              <w:t>749</w:t>
            </w:r>
            <w:r w:rsidRPr="00D1489E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23A464" w14:textId="72166A33" w:rsidR="00E6394D" w:rsidRPr="00D1489E" w:rsidRDefault="0056492F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1489E">
              <w:rPr>
                <w:rFonts w:ascii="Browallia New" w:hAnsi="Browallia New" w:cs="Browallia New"/>
                <w:sz w:val="28"/>
              </w:rPr>
              <w:t>(</w:t>
            </w:r>
            <w:r w:rsidR="00A87E6D" w:rsidRPr="00A87E6D">
              <w:rPr>
                <w:rFonts w:ascii="Browallia New" w:hAnsi="Browallia New" w:cs="Browallia New"/>
                <w:sz w:val="28"/>
              </w:rPr>
              <w:t>3</w:t>
            </w:r>
            <w:r w:rsidRPr="00D1489E">
              <w:rPr>
                <w:rFonts w:ascii="Browallia New" w:hAnsi="Browallia New" w:cs="Browallia New"/>
                <w:sz w:val="28"/>
              </w:rPr>
              <w:t>,</w:t>
            </w:r>
            <w:r w:rsidR="00A87E6D" w:rsidRPr="00A87E6D">
              <w:rPr>
                <w:rFonts w:ascii="Browallia New" w:hAnsi="Browallia New" w:cs="Browallia New"/>
                <w:sz w:val="28"/>
              </w:rPr>
              <w:t>774</w:t>
            </w:r>
            <w:r w:rsidRPr="00D1489E">
              <w:rPr>
                <w:rFonts w:ascii="Browallia New" w:hAnsi="Browallia New" w:cs="Browallia New"/>
                <w:sz w:val="28"/>
              </w:rPr>
              <w:t>,</w:t>
            </w:r>
            <w:r w:rsidR="00A87E6D" w:rsidRPr="00A87E6D">
              <w:rPr>
                <w:rFonts w:ascii="Browallia New" w:hAnsi="Browallia New" w:cs="Browallia New"/>
                <w:sz w:val="28"/>
              </w:rPr>
              <w:t>793</w:t>
            </w:r>
            <w:r w:rsidRPr="00D1489E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8B61F6" w:rsidRPr="00D1489E" w14:paraId="5B5ABE77" w14:textId="77777777" w:rsidTr="00D1489E">
        <w:trPr>
          <w:cantSplit/>
          <w:trHeight w:val="20"/>
        </w:trPr>
        <w:tc>
          <w:tcPr>
            <w:tcW w:w="6156" w:type="dxa"/>
          </w:tcPr>
          <w:p w14:paraId="5066B81D" w14:textId="7882EE3E" w:rsidR="00E6394D" w:rsidRPr="00D1489E" w:rsidRDefault="00E6394D" w:rsidP="009253F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sz w:val="28"/>
                <w:cs/>
              </w:rPr>
              <w:t>มูลค่าปัจจุบันของลูกหนี้</w:t>
            </w:r>
            <w:r w:rsidR="003B610B" w:rsidRPr="00D1489E">
              <w:rPr>
                <w:rFonts w:ascii="Browallia New" w:hAnsi="Browallia New" w:cs="Browallia New"/>
                <w:sz w:val="28"/>
                <w:cs/>
              </w:rPr>
              <w:t>ขายผ่อนชำระ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FB20A3A" w14:textId="4542683E" w:rsidR="00E6394D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55</w:t>
            </w:r>
            <w:r w:rsidR="00B644A5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944</w:t>
            </w:r>
            <w:r w:rsidR="00B644A5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F16CE" w14:textId="3A136CD9" w:rsidR="00E6394D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84</w:t>
            </w:r>
            <w:r w:rsidR="0056492F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819</w:t>
            </w:r>
            <w:r w:rsidR="0056492F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718</w:t>
            </w:r>
          </w:p>
        </w:tc>
      </w:tr>
      <w:tr w:rsidR="008B61F6" w:rsidRPr="00D1489E" w14:paraId="2B39E90E" w14:textId="77777777" w:rsidTr="00D1489E">
        <w:trPr>
          <w:cantSplit/>
          <w:trHeight w:val="20"/>
        </w:trPr>
        <w:tc>
          <w:tcPr>
            <w:tcW w:w="6156" w:type="dxa"/>
          </w:tcPr>
          <w:p w14:paraId="1AF6AED1" w14:textId="77777777" w:rsidR="005C0185" w:rsidRPr="00D1489E" w:rsidRDefault="005C0185" w:rsidP="009253F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9D51CF" w14:textId="77777777" w:rsidR="005C0185" w:rsidRPr="00D1489E" w:rsidRDefault="005C0185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58296C" w14:textId="77777777" w:rsidR="005C0185" w:rsidRPr="00D1489E" w:rsidRDefault="005C0185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B61F6" w:rsidRPr="00D1489E" w14:paraId="358E501E" w14:textId="77777777" w:rsidTr="00D1489E">
        <w:trPr>
          <w:cantSplit/>
          <w:trHeight w:val="20"/>
        </w:trPr>
        <w:tc>
          <w:tcPr>
            <w:tcW w:w="6156" w:type="dxa"/>
          </w:tcPr>
          <w:p w14:paraId="1130F37D" w14:textId="526FD9FD" w:rsidR="005C0185" w:rsidRPr="00D1489E" w:rsidRDefault="005C0185" w:rsidP="009253F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sz w:val="28"/>
                <w:cs/>
              </w:rPr>
              <w:t>ลูกหนี้</w:t>
            </w:r>
            <w:r w:rsidR="00D05497" w:rsidRPr="00D1489E">
              <w:rPr>
                <w:rFonts w:ascii="Browallia New" w:hAnsi="Browallia New" w:cs="Browallia New"/>
                <w:sz w:val="28"/>
                <w:cs/>
              </w:rPr>
              <w:t>ขายผ่อนชำระ</w:t>
            </w:r>
          </w:p>
        </w:tc>
        <w:tc>
          <w:tcPr>
            <w:tcW w:w="1440" w:type="dxa"/>
            <w:vAlign w:val="bottom"/>
          </w:tcPr>
          <w:p w14:paraId="1DF9CDDE" w14:textId="77777777" w:rsidR="005C0185" w:rsidRPr="00D1489E" w:rsidRDefault="005C0185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35B6DC1" w14:textId="77777777" w:rsidR="005C0185" w:rsidRPr="00D1489E" w:rsidRDefault="005C0185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B61F6" w:rsidRPr="00D1489E" w14:paraId="6AD25B0C" w14:textId="77777777" w:rsidTr="00D1489E">
        <w:trPr>
          <w:cantSplit/>
          <w:trHeight w:val="20"/>
        </w:trPr>
        <w:tc>
          <w:tcPr>
            <w:tcW w:w="6156" w:type="dxa"/>
          </w:tcPr>
          <w:p w14:paraId="473B2C8B" w14:textId="017FF0E8" w:rsidR="00896F52" w:rsidRPr="00D1489E" w:rsidRDefault="00896F52" w:rsidP="009253F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sz w:val="28"/>
                <w:cs/>
              </w:rPr>
              <w:t xml:space="preserve">   - ส่วนที่หมุนเวียน</w:t>
            </w:r>
          </w:p>
        </w:tc>
        <w:tc>
          <w:tcPr>
            <w:tcW w:w="1440" w:type="dxa"/>
          </w:tcPr>
          <w:p w14:paraId="4428A04B" w14:textId="3941394A" w:rsidR="00896F52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34</w:t>
            </w:r>
            <w:r w:rsidR="00B644A5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449</w:t>
            </w:r>
            <w:r w:rsidR="00B644A5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803</w:t>
            </w:r>
          </w:p>
        </w:tc>
        <w:tc>
          <w:tcPr>
            <w:tcW w:w="1440" w:type="dxa"/>
          </w:tcPr>
          <w:p w14:paraId="659A483E" w14:textId="109566E7" w:rsidR="00896F52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51</w:t>
            </w:r>
            <w:r w:rsidR="00896F52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405</w:t>
            </w:r>
            <w:r w:rsidR="00896F52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480</w:t>
            </w:r>
          </w:p>
        </w:tc>
      </w:tr>
      <w:tr w:rsidR="008B61F6" w:rsidRPr="00D1489E" w14:paraId="2DCB84B9" w14:textId="77777777" w:rsidTr="00D1489E">
        <w:trPr>
          <w:cantSplit/>
          <w:trHeight w:val="20"/>
        </w:trPr>
        <w:tc>
          <w:tcPr>
            <w:tcW w:w="6156" w:type="dxa"/>
          </w:tcPr>
          <w:p w14:paraId="39DD6CD7" w14:textId="0AAEBE95" w:rsidR="00896F52" w:rsidRPr="00D1489E" w:rsidRDefault="00896F52" w:rsidP="009253F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sz w:val="28"/>
                <w:cs/>
              </w:rPr>
              <w:t xml:space="preserve">   - ส่วนที่ไม่หมุนเวียน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A54D6B" w14:textId="2038F93D" w:rsidR="00896F52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21</w:t>
            </w:r>
            <w:r w:rsidR="00B644A5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494</w:t>
            </w:r>
            <w:r w:rsidR="00B644A5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766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97EF7E" w14:textId="6B9D267E" w:rsidR="00896F52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33</w:t>
            </w:r>
            <w:r w:rsidR="00896F52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414</w:t>
            </w:r>
            <w:r w:rsidR="00896F52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238</w:t>
            </w:r>
          </w:p>
        </w:tc>
      </w:tr>
      <w:tr w:rsidR="00896F52" w:rsidRPr="00D1489E" w14:paraId="749AFDD3" w14:textId="77777777" w:rsidTr="00D1489E">
        <w:trPr>
          <w:cantSplit/>
          <w:trHeight w:val="20"/>
        </w:trPr>
        <w:tc>
          <w:tcPr>
            <w:tcW w:w="6156" w:type="dxa"/>
          </w:tcPr>
          <w:p w14:paraId="5B401D62" w14:textId="42B90D37" w:rsidR="00896F52" w:rsidRPr="00D1489E" w:rsidRDefault="00896F52" w:rsidP="009253F8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5B42A45" w14:textId="1E0CE984" w:rsidR="00896F52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55</w:t>
            </w:r>
            <w:r w:rsidR="006127CA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944</w:t>
            </w:r>
            <w:r w:rsidR="00B644A5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C66199" w14:textId="3FE966E8" w:rsidR="00896F52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84</w:t>
            </w:r>
            <w:r w:rsidR="00896F52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819</w:t>
            </w:r>
            <w:r w:rsidR="00896F52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718</w:t>
            </w:r>
          </w:p>
        </w:tc>
      </w:tr>
    </w:tbl>
    <w:p w14:paraId="2150F46D" w14:textId="361BB497" w:rsidR="00DB67A1" w:rsidRPr="00D1489E" w:rsidRDefault="00DB67A1" w:rsidP="009253F8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</w:p>
    <w:p w14:paraId="30342A9A" w14:textId="5CCDBA1F" w:rsidR="000F1CFC" w:rsidRPr="00D1489E" w:rsidRDefault="000F1CFC" w:rsidP="009253F8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  <w:r w:rsidRPr="00D1489E">
        <w:rPr>
          <w:rFonts w:ascii="Browallia New" w:eastAsia="Arial Unicode MS" w:hAnsi="Browallia New" w:cs="Browallia New"/>
          <w:sz w:val="28"/>
          <w:cs/>
        </w:rPr>
        <w:t>ในระหว่าง</w:t>
      </w:r>
      <w:r w:rsidR="00B57592" w:rsidRPr="00D1489E">
        <w:rPr>
          <w:rFonts w:ascii="Browallia New" w:eastAsia="Arial Unicode MS" w:hAnsi="Browallia New" w:cs="Browallia New"/>
          <w:sz w:val="28"/>
          <w:cs/>
        </w:rPr>
        <w:t>รอบ</w:t>
      </w:r>
      <w:r w:rsidR="00C77B79" w:rsidRPr="00D1489E">
        <w:rPr>
          <w:rFonts w:ascii="Browallia New" w:eastAsia="Arial Unicode MS" w:hAnsi="Browallia New" w:cs="Browallia New"/>
          <w:sz w:val="28"/>
          <w:cs/>
        </w:rPr>
        <w:t>ระยะเวลา</w:t>
      </w:r>
      <w:r w:rsidR="002E3797" w:rsidRPr="00D1489E">
        <w:rPr>
          <w:rFonts w:ascii="Browallia New" w:eastAsia="Arial Unicode MS" w:hAnsi="Browallia New" w:cs="Browallia New"/>
          <w:sz w:val="28"/>
          <w:cs/>
        </w:rPr>
        <w:t>หก</w:t>
      </w:r>
      <w:r w:rsidR="00077BF2" w:rsidRPr="00D1489E">
        <w:rPr>
          <w:rFonts w:ascii="Browallia New" w:eastAsia="Arial Unicode MS" w:hAnsi="Browallia New" w:cs="Browallia New"/>
          <w:sz w:val="28"/>
          <w:cs/>
        </w:rPr>
        <w:t>เดือน</w:t>
      </w:r>
      <w:r w:rsidR="00C77B79" w:rsidRPr="00D1489E">
        <w:rPr>
          <w:rFonts w:ascii="Browallia New" w:eastAsia="Arial Unicode MS" w:hAnsi="Browallia New" w:cs="Browallia New"/>
          <w:sz w:val="28"/>
          <w:cs/>
        </w:rPr>
        <w:t xml:space="preserve">สิ้นสุดวันที่ </w:t>
      </w:r>
      <w:r w:rsidR="00A87E6D" w:rsidRPr="00A87E6D">
        <w:rPr>
          <w:rFonts w:ascii="Browallia New" w:eastAsia="Arial Unicode MS" w:hAnsi="Browallia New" w:cs="Browallia New"/>
          <w:sz w:val="28"/>
        </w:rPr>
        <w:t>30</w:t>
      </w:r>
      <w:r w:rsidR="002E3797" w:rsidRPr="00D1489E">
        <w:rPr>
          <w:rFonts w:ascii="Browallia New" w:eastAsia="Arial Unicode MS" w:hAnsi="Browallia New" w:cs="Browallia New"/>
          <w:sz w:val="28"/>
        </w:rPr>
        <w:t xml:space="preserve"> </w:t>
      </w:r>
      <w:r w:rsidR="002E3797" w:rsidRPr="00D1489E">
        <w:rPr>
          <w:rFonts w:ascii="Browallia New" w:eastAsia="Arial Unicode MS" w:hAnsi="Browallia New" w:cs="Browallia New"/>
          <w:sz w:val="28"/>
          <w:cs/>
        </w:rPr>
        <w:t>มิถุนายน</w:t>
      </w:r>
      <w:r w:rsidR="00C77B79" w:rsidRPr="00D1489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077BF2" w:rsidRPr="00D1489E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A87E6D" w:rsidRPr="00A87E6D">
        <w:rPr>
          <w:rFonts w:ascii="Browallia New" w:eastAsia="Arial Unicode MS" w:hAnsi="Browallia New" w:cs="Browallia New"/>
          <w:sz w:val="28"/>
        </w:rPr>
        <w:t>2569</w:t>
      </w:r>
      <w:r w:rsidRPr="00D1489E">
        <w:rPr>
          <w:rFonts w:ascii="Browallia New" w:eastAsia="Arial Unicode MS" w:hAnsi="Browallia New" w:cs="Browallia New"/>
          <w:sz w:val="28"/>
        </w:rPr>
        <w:t xml:space="preserve"> </w:t>
      </w:r>
      <w:r w:rsidRPr="00D1489E">
        <w:rPr>
          <w:rFonts w:ascii="Browallia New" w:eastAsia="Arial Unicode MS" w:hAnsi="Browallia New" w:cs="Browallia New"/>
          <w:sz w:val="28"/>
          <w:cs/>
        </w:rPr>
        <w:t>บริษัทได้ทำสัญญาขายผ่อนชำระ</w:t>
      </w:r>
      <w:r w:rsidR="00967EF8" w:rsidRPr="00D1489E">
        <w:rPr>
          <w:rFonts w:ascii="Browallia New" w:eastAsia="Arial Unicode MS" w:hAnsi="Browallia New" w:cs="Browallia New"/>
          <w:sz w:val="28"/>
          <w:cs/>
        </w:rPr>
        <w:t>ซอฟต์แวร์</w:t>
      </w:r>
      <w:r w:rsidR="00F9142B" w:rsidRPr="00D1489E">
        <w:rPr>
          <w:rFonts w:ascii="Browallia New" w:eastAsia="Arial Unicode MS" w:hAnsi="Browallia New" w:cs="Browallia New"/>
          <w:sz w:val="28"/>
          <w:cs/>
        </w:rPr>
        <w:t xml:space="preserve"> และฮาร์ดแวร์</w:t>
      </w:r>
      <w:r w:rsidR="00463DF4" w:rsidRPr="00D1489E">
        <w:rPr>
          <w:rFonts w:ascii="Browallia New" w:eastAsia="Arial Unicode MS" w:hAnsi="Browallia New" w:cs="Browallia New"/>
          <w:sz w:val="28"/>
          <w:cs/>
        </w:rPr>
        <w:t>เพิ่มเติม</w:t>
      </w:r>
      <w:r w:rsidR="005D2A04" w:rsidRPr="00D1489E">
        <w:rPr>
          <w:rFonts w:ascii="Browallia New" w:eastAsia="Arial Unicode MS" w:hAnsi="Browallia New" w:cs="Browallia New"/>
          <w:sz w:val="28"/>
          <w:cs/>
        </w:rPr>
        <w:t>กับกิจการ</w:t>
      </w:r>
      <w:r w:rsidR="00A06519" w:rsidRPr="00D1489E">
        <w:rPr>
          <w:rFonts w:ascii="Browallia New" w:eastAsia="Arial Unicode MS" w:hAnsi="Browallia New" w:cs="Browallia New"/>
          <w:sz w:val="28"/>
          <w:cs/>
        </w:rPr>
        <w:t>อื่น</w:t>
      </w:r>
      <w:r w:rsidR="005D2A04" w:rsidRPr="00D1489E">
        <w:rPr>
          <w:rFonts w:ascii="Browallia New" w:eastAsia="Arial Unicode MS" w:hAnsi="Browallia New" w:cs="Browallia New"/>
          <w:sz w:val="28"/>
          <w:cs/>
        </w:rPr>
        <w:t xml:space="preserve">จำนวน </w:t>
      </w:r>
      <w:r w:rsidR="00A87E6D" w:rsidRPr="00A87E6D">
        <w:rPr>
          <w:rFonts w:ascii="Browallia New" w:eastAsia="Arial Unicode MS" w:hAnsi="Browallia New" w:cs="Browallia New"/>
          <w:sz w:val="28"/>
        </w:rPr>
        <w:t>2</w:t>
      </w:r>
      <w:r w:rsidR="005D2A04" w:rsidRPr="00D1489E">
        <w:rPr>
          <w:rFonts w:ascii="Browallia New" w:eastAsia="Arial Unicode MS" w:hAnsi="Browallia New" w:cs="Browallia New"/>
          <w:sz w:val="28"/>
        </w:rPr>
        <w:t>.</w:t>
      </w:r>
      <w:r w:rsidR="00A87E6D" w:rsidRPr="00A87E6D">
        <w:rPr>
          <w:rFonts w:ascii="Browallia New" w:eastAsia="Arial Unicode MS" w:hAnsi="Browallia New" w:cs="Browallia New"/>
          <w:sz w:val="28"/>
        </w:rPr>
        <w:t>39</w:t>
      </w:r>
      <w:r w:rsidR="005D2A04" w:rsidRPr="00D1489E">
        <w:rPr>
          <w:rFonts w:ascii="Browallia New" w:eastAsia="Arial Unicode MS" w:hAnsi="Browallia New" w:cs="Browallia New"/>
          <w:sz w:val="28"/>
        </w:rPr>
        <w:t xml:space="preserve"> </w:t>
      </w:r>
      <w:r w:rsidR="005D2A04" w:rsidRPr="00D1489E">
        <w:rPr>
          <w:rFonts w:ascii="Browallia New" w:eastAsia="Arial Unicode MS" w:hAnsi="Browallia New" w:cs="Browallia New"/>
          <w:sz w:val="28"/>
          <w:cs/>
        </w:rPr>
        <w:t>ล้านบาท</w:t>
      </w:r>
    </w:p>
    <w:p w14:paraId="1C85750B" w14:textId="0DB3693A" w:rsidR="1F9F3A40" w:rsidRDefault="1F9F3A40" w:rsidP="009253F8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53B7E168" w14:textId="74802808" w:rsidR="00D41A8C" w:rsidRPr="00D41A8C" w:rsidRDefault="00A87E6D" w:rsidP="00D41A8C">
      <w:pPr>
        <w:tabs>
          <w:tab w:val="left" w:pos="540"/>
        </w:tabs>
        <w:overflowPunct/>
        <w:autoSpaceDE/>
        <w:autoSpaceDN/>
        <w:adjustRightInd/>
        <w:jc w:val="both"/>
        <w:textAlignment w:val="auto"/>
        <w:rPr>
          <w:rFonts w:ascii="Browallia New" w:eastAsia="Arial Unicode MS" w:hAnsi="Browallia New" w:cs="Browallia New"/>
          <w:b/>
          <w:bCs/>
          <w:sz w:val="28"/>
        </w:rPr>
      </w:pPr>
      <w:r w:rsidRPr="00A87E6D">
        <w:rPr>
          <w:rFonts w:ascii="Browallia New" w:eastAsia="Arial Unicode MS" w:hAnsi="Browallia New" w:cs="Browallia New"/>
          <w:b/>
          <w:bCs/>
          <w:sz w:val="28"/>
        </w:rPr>
        <w:t>11</w:t>
      </w:r>
      <w:r w:rsidR="00D41A8C" w:rsidRPr="00D1489E">
        <w:rPr>
          <w:rFonts w:ascii="Browallia New" w:eastAsia="Arial Unicode MS" w:hAnsi="Browallia New" w:cs="Browallia New"/>
          <w:b/>
          <w:bCs/>
          <w:sz w:val="28"/>
        </w:rPr>
        <w:tab/>
      </w:r>
      <w:r w:rsidR="00D41A8C" w:rsidRPr="00D1489E">
        <w:rPr>
          <w:rFonts w:ascii="Browallia New" w:eastAsia="Arial Unicode MS" w:hAnsi="Browallia New" w:cs="Browallia New"/>
          <w:b/>
          <w:bCs/>
          <w:sz w:val="28"/>
          <w:cs/>
        </w:rPr>
        <w:t>สินค้าคงเหลือ</w:t>
      </w:r>
    </w:p>
    <w:p w14:paraId="33F7C804" w14:textId="77777777" w:rsidR="00AD1D11" w:rsidRPr="00D1489E" w:rsidRDefault="00AD1D11" w:rsidP="009253F8">
      <w:pPr>
        <w:rPr>
          <w:rFonts w:ascii="Browallia New" w:eastAsia="Arial Unicode MS" w:hAnsi="Browallia New" w:cs="Browallia New"/>
          <w:spacing w:val="-6"/>
          <w:sz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8B61F6" w:rsidRPr="00D1489E" w14:paraId="5AFC0DD2" w14:textId="77777777" w:rsidTr="00D1489E">
        <w:trPr>
          <w:cantSplit/>
        </w:trPr>
        <w:tc>
          <w:tcPr>
            <w:tcW w:w="6156" w:type="dxa"/>
          </w:tcPr>
          <w:p w14:paraId="39420382" w14:textId="77777777" w:rsidR="00AD1D11" w:rsidRPr="00D1489E" w:rsidRDefault="00AD1D11" w:rsidP="009253F8">
            <w:pPr>
              <w:ind w:left="-72" w:right="-7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0D3AA8C8" w14:textId="4A0C651F" w:rsidR="00AD1D11" w:rsidRPr="00D1489E" w:rsidRDefault="00A87E6D" w:rsidP="009253F8">
            <w:pPr>
              <w:ind w:right="-72" w:hanging="15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A87E6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2E3797" w:rsidRPr="00D1489E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2E3797" w:rsidRPr="00D1489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40" w:type="dxa"/>
          </w:tcPr>
          <w:p w14:paraId="1E69C6CB" w14:textId="3035D43D" w:rsidR="00AD1D11" w:rsidRPr="00D1489E" w:rsidRDefault="00A87E6D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A87E6D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AD1D11" w:rsidRPr="00D1489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8B61F6" w:rsidRPr="00D1489E" w14:paraId="1C7881AB" w14:textId="77777777" w:rsidTr="00D1489E">
        <w:trPr>
          <w:cantSplit/>
        </w:trPr>
        <w:tc>
          <w:tcPr>
            <w:tcW w:w="6156" w:type="dxa"/>
          </w:tcPr>
          <w:p w14:paraId="286A0008" w14:textId="77777777" w:rsidR="00AD1D11" w:rsidRPr="00D1489E" w:rsidRDefault="00AD1D11" w:rsidP="009253F8">
            <w:pPr>
              <w:ind w:left="-72" w:right="-7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058FE93C" w14:textId="10FC0EA7" w:rsidR="00AD1D11" w:rsidRPr="00D1489E" w:rsidRDefault="00077BF2" w:rsidP="009253F8">
            <w:pPr>
              <w:ind w:right="-72" w:hanging="15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87E6D" w:rsidRPr="00A87E6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</w:tcPr>
          <w:p w14:paraId="7CF34A5B" w14:textId="5E486D5E" w:rsidR="00AD1D11" w:rsidRPr="00D1489E" w:rsidRDefault="00077BF2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87E6D" w:rsidRPr="00A87E6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</w:tr>
      <w:tr w:rsidR="008B61F6" w:rsidRPr="00D1489E" w14:paraId="7C71A40B" w14:textId="77777777" w:rsidTr="00D1489E">
        <w:trPr>
          <w:cantSplit/>
        </w:trPr>
        <w:tc>
          <w:tcPr>
            <w:tcW w:w="6156" w:type="dxa"/>
          </w:tcPr>
          <w:p w14:paraId="12AB1459" w14:textId="77777777" w:rsidR="00AD1D11" w:rsidRPr="00D1489E" w:rsidRDefault="00AD1D11" w:rsidP="009253F8">
            <w:pPr>
              <w:ind w:left="-72" w:right="-7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13C430" w14:textId="77777777" w:rsidR="00AD1D11" w:rsidRPr="00D1489E" w:rsidRDefault="00AD1D11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5A2606" w14:textId="77777777" w:rsidR="00AD1D11" w:rsidRPr="00D1489E" w:rsidRDefault="00AD1D11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8B61F6" w:rsidRPr="00D1489E" w14:paraId="03C59E4B" w14:textId="77777777" w:rsidTr="00D1489E">
        <w:trPr>
          <w:cantSplit/>
        </w:trPr>
        <w:tc>
          <w:tcPr>
            <w:tcW w:w="6156" w:type="dxa"/>
          </w:tcPr>
          <w:p w14:paraId="2EAF418B" w14:textId="77777777" w:rsidR="00AD1D11" w:rsidRPr="00D1489E" w:rsidRDefault="00AD1D11" w:rsidP="009253F8">
            <w:pPr>
              <w:ind w:left="-72" w:right="-72"/>
              <w:rPr>
                <w:rFonts w:ascii="Browallia New" w:eastAsia="Arial Unicode MS" w:hAnsi="Browallia New" w:cs="Browallia New"/>
                <w:sz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97545C" w14:textId="77777777" w:rsidR="00AD1D11" w:rsidRPr="00D1489E" w:rsidRDefault="00AD1D11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8C19C5" w14:textId="77777777" w:rsidR="00AD1D11" w:rsidRPr="00D1489E" w:rsidRDefault="00AD1D11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8B61F6" w:rsidRPr="00D1489E" w14:paraId="25D4028F" w14:textId="77777777" w:rsidTr="00D1489E">
        <w:trPr>
          <w:cantSplit/>
          <w:trHeight w:val="143"/>
        </w:trPr>
        <w:tc>
          <w:tcPr>
            <w:tcW w:w="6156" w:type="dxa"/>
          </w:tcPr>
          <w:p w14:paraId="776FB1F0" w14:textId="77777777" w:rsidR="00896F52" w:rsidRPr="00D1489E" w:rsidRDefault="00896F52" w:rsidP="009253F8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8"/>
              </w:rPr>
            </w:pPr>
            <w:r w:rsidRPr="00D1489E">
              <w:rPr>
                <w:rFonts w:ascii="Browallia New" w:eastAsia="Arial Unicode MS" w:hAnsi="Browallia New" w:cs="Browallia New"/>
                <w:sz w:val="28"/>
                <w:cs/>
              </w:rPr>
              <w:t>สินค้าสำเร็จรูป</w:t>
            </w:r>
          </w:p>
          <w:p w14:paraId="4F56634F" w14:textId="322545FA" w:rsidR="00D878E7" w:rsidRPr="00D1489E" w:rsidRDefault="00D878E7" w:rsidP="009253F8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8"/>
              </w:rPr>
            </w:pPr>
            <w:r w:rsidRPr="00D1489E">
              <w:rPr>
                <w:rFonts w:ascii="Browallia New" w:eastAsia="Arial Unicode MS" w:hAnsi="Browallia New" w:cs="Browallia New"/>
                <w:sz w:val="28"/>
                <w:cs/>
              </w:rPr>
              <w:t>สินค้าระหว่างทาง</w:t>
            </w:r>
          </w:p>
        </w:tc>
        <w:tc>
          <w:tcPr>
            <w:tcW w:w="1440" w:type="dxa"/>
          </w:tcPr>
          <w:p w14:paraId="0D1FC802" w14:textId="48BA61D4" w:rsidR="00896F52" w:rsidRPr="00D1489E" w:rsidRDefault="00A87E6D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41</w:t>
            </w:r>
            <w:r w:rsidR="00D878E7" w:rsidRPr="00D1489E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,</w:t>
            </w: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841</w:t>
            </w:r>
            <w:r w:rsidR="00D878E7" w:rsidRPr="00D1489E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,</w:t>
            </w: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571</w:t>
            </w:r>
          </w:p>
          <w:p w14:paraId="272D1748" w14:textId="2C825577" w:rsidR="00D878E7" w:rsidRPr="00D1489E" w:rsidRDefault="00A87E6D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55</w:t>
            </w:r>
            <w:r w:rsidR="00D878E7" w:rsidRPr="00D1489E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,</w:t>
            </w: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138</w:t>
            </w:r>
          </w:p>
        </w:tc>
        <w:tc>
          <w:tcPr>
            <w:tcW w:w="1440" w:type="dxa"/>
            <w:vAlign w:val="bottom"/>
          </w:tcPr>
          <w:p w14:paraId="6302473A" w14:textId="713887CB" w:rsidR="00896F52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36</w:t>
            </w:r>
            <w:r w:rsidR="00896F52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040</w:t>
            </w:r>
            <w:r w:rsidR="00896F52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735</w:t>
            </w:r>
          </w:p>
          <w:p w14:paraId="07E2E0BA" w14:textId="5AFA49E8" w:rsidR="00D878E7" w:rsidRPr="00D1489E" w:rsidRDefault="00D878E7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1489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896F52" w:rsidRPr="00D1489E" w14:paraId="20169AA9" w14:textId="77777777" w:rsidTr="00D1489E">
        <w:trPr>
          <w:cantSplit/>
        </w:trPr>
        <w:tc>
          <w:tcPr>
            <w:tcW w:w="6156" w:type="dxa"/>
          </w:tcPr>
          <w:p w14:paraId="12AA2C16" w14:textId="77777777" w:rsidR="00896F52" w:rsidRPr="00D1489E" w:rsidRDefault="00896F52" w:rsidP="009253F8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</w:pPr>
            <w:r w:rsidRPr="00D1489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62CF0DF" w14:textId="0F18449F" w:rsidR="00896F52" w:rsidRPr="00D1489E" w:rsidRDefault="00A87E6D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41</w:t>
            </w:r>
            <w:r w:rsidR="006127CA" w:rsidRPr="00D1489E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,</w:t>
            </w: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896</w:t>
            </w:r>
            <w:r w:rsidR="006127CA" w:rsidRPr="00D1489E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,</w:t>
            </w: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709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217872" w14:textId="587E44CE" w:rsidR="00896F52" w:rsidRPr="00D1489E" w:rsidRDefault="00A87E6D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36</w:t>
            </w:r>
            <w:r w:rsidR="00896F52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040</w:t>
            </w:r>
            <w:r w:rsidR="00896F52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735</w:t>
            </w:r>
          </w:p>
        </w:tc>
      </w:tr>
    </w:tbl>
    <w:p w14:paraId="04E6CDDB" w14:textId="78B5A043" w:rsidR="0007295C" w:rsidRPr="00D1489E" w:rsidRDefault="0007295C" w:rsidP="009253F8">
      <w:pPr>
        <w:rPr>
          <w:rFonts w:ascii="Browallia New" w:eastAsia="Arial Unicode MS" w:hAnsi="Browallia New" w:cs="Browallia New"/>
          <w:spacing w:val="-6"/>
          <w:sz w:val="28"/>
        </w:rPr>
      </w:pPr>
    </w:p>
    <w:p w14:paraId="382A746E" w14:textId="665B25AA" w:rsidR="006A07CC" w:rsidRPr="00D1489E" w:rsidRDefault="00CF3501" w:rsidP="0032745E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  <w:r w:rsidRPr="00D1489E">
        <w:rPr>
          <w:rFonts w:ascii="Browallia New" w:eastAsia="Arial Unicode MS" w:hAnsi="Browallia New" w:cs="Browallia New"/>
          <w:sz w:val="28"/>
          <w:cs/>
        </w:rPr>
        <w:t>ต้นทุนของสินค้าคงเหลือที่รับรู้เป็น</w:t>
      </w:r>
      <w:r w:rsidR="00762E9E" w:rsidRPr="00D1489E">
        <w:rPr>
          <w:rFonts w:ascii="Browallia New" w:eastAsia="Arial Unicode MS" w:hAnsi="Browallia New" w:cs="Browallia New"/>
          <w:sz w:val="28"/>
          <w:cs/>
        </w:rPr>
        <w:t>ต้นทุนขาย</w:t>
      </w:r>
      <w:r w:rsidR="78D4CDB5" w:rsidRPr="00D1489E">
        <w:rPr>
          <w:rFonts w:ascii="Browallia New" w:eastAsia="Arial Unicode MS" w:hAnsi="Browallia New" w:cs="Browallia New"/>
          <w:sz w:val="28"/>
          <w:cs/>
        </w:rPr>
        <w:t>เ</w:t>
      </w:r>
      <w:r w:rsidRPr="00D1489E">
        <w:rPr>
          <w:rFonts w:ascii="Browallia New" w:eastAsia="Arial Unicode MS" w:hAnsi="Browallia New" w:cs="Browallia New"/>
          <w:sz w:val="28"/>
          <w:cs/>
        </w:rPr>
        <w:t xml:space="preserve">ป็นจำนวน </w:t>
      </w:r>
      <w:r w:rsidR="00A87E6D" w:rsidRPr="00A87E6D">
        <w:rPr>
          <w:rFonts w:ascii="Browallia New" w:eastAsia="Arial Unicode MS" w:hAnsi="Browallia New" w:cs="Browallia New"/>
          <w:sz w:val="28"/>
        </w:rPr>
        <w:t>390</w:t>
      </w:r>
      <w:r w:rsidR="00324DBB" w:rsidRPr="00D1489E">
        <w:rPr>
          <w:rFonts w:ascii="Browallia New" w:eastAsia="Arial Unicode MS" w:hAnsi="Browallia New" w:cs="Browallia New"/>
          <w:sz w:val="28"/>
        </w:rPr>
        <w:t>.</w:t>
      </w:r>
      <w:r w:rsidR="00A87E6D" w:rsidRPr="00A87E6D">
        <w:rPr>
          <w:rFonts w:ascii="Browallia New" w:eastAsia="Arial Unicode MS" w:hAnsi="Browallia New" w:cs="Browallia New"/>
          <w:sz w:val="28"/>
        </w:rPr>
        <w:t>74</w:t>
      </w:r>
      <w:r w:rsidR="0093387D" w:rsidRPr="00D1489E">
        <w:rPr>
          <w:rFonts w:ascii="Browallia New" w:eastAsia="Arial Unicode MS" w:hAnsi="Browallia New" w:cs="Browallia New"/>
          <w:sz w:val="28"/>
        </w:rPr>
        <w:t xml:space="preserve"> </w:t>
      </w:r>
      <w:r w:rsidRPr="00D1489E">
        <w:rPr>
          <w:rFonts w:ascii="Browallia New" w:eastAsia="Arial Unicode MS" w:hAnsi="Browallia New" w:cs="Browallia New"/>
          <w:sz w:val="28"/>
          <w:cs/>
        </w:rPr>
        <w:t xml:space="preserve">ล้านบาท (พ.ศ. </w:t>
      </w:r>
      <w:r w:rsidR="00A87E6D" w:rsidRPr="00A87E6D">
        <w:rPr>
          <w:rFonts w:ascii="Browallia New" w:eastAsia="Arial Unicode MS" w:hAnsi="Browallia New" w:cs="Browallia New"/>
          <w:sz w:val="28"/>
        </w:rPr>
        <w:t>2568</w:t>
      </w:r>
      <w:r w:rsidRPr="00D1489E">
        <w:rPr>
          <w:rFonts w:ascii="Browallia New" w:eastAsia="Arial Unicode MS" w:hAnsi="Browallia New" w:cs="Browallia New"/>
          <w:sz w:val="28"/>
        </w:rPr>
        <w:t xml:space="preserve">: </w:t>
      </w:r>
      <w:r w:rsidR="00A87E6D" w:rsidRPr="00A87E6D">
        <w:rPr>
          <w:rFonts w:ascii="Browallia New" w:eastAsia="Arial Unicode MS" w:hAnsi="Browallia New" w:cs="Browallia New"/>
          <w:sz w:val="28"/>
        </w:rPr>
        <w:t>448</w:t>
      </w:r>
      <w:r w:rsidR="006B48E9" w:rsidRPr="00D1489E">
        <w:rPr>
          <w:rFonts w:ascii="Browallia New" w:eastAsia="Arial Unicode MS" w:hAnsi="Browallia New" w:cs="Browallia New"/>
          <w:sz w:val="28"/>
        </w:rPr>
        <w:t>.</w:t>
      </w:r>
      <w:r w:rsidR="00A87E6D" w:rsidRPr="00A87E6D">
        <w:rPr>
          <w:rFonts w:ascii="Browallia New" w:eastAsia="Arial Unicode MS" w:hAnsi="Browallia New" w:cs="Browallia New"/>
          <w:sz w:val="28"/>
        </w:rPr>
        <w:t>43</w:t>
      </w:r>
      <w:r w:rsidR="006B48E9" w:rsidRPr="00D1489E">
        <w:rPr>
          <w:rFonts w:ascii="Browallia New" w:eastAsia="Arial Unicode MS" w:hAnsi="Browallia New" w:cs="Browallia New"/>
          <w:sz w:val="28"/>
        </w:rPr>
        <w:t xml:space="preserve"> </w:t>
      </w:r>
      <w:r w:rsidRPr="00D1489E">
        <w:rPr>
          <w:rFonts w:ascii="Browallia New" w:eastAsia="Arial Unicode MS" w:hAnsi="Browallia New" w:cs="Browallia New"/>
          <w:sz w:val="28"/>
          <w:cs/>
        </w:rPr>
        <w:t>ล้านบาท)</w:t>
      </w:r>
    </w:p>
    <w:p w14:paraId="59521C69" w14:textId="77777777" w:rsidR="00D669F8" w:rsidRPr="00D1489E" w:rsidRDefault="00D669F8" w:rsidP="0032745E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</w:p>
    <w:p w14:paraId="368FDA4F" w14:textId="7DB25594" w:rsidR="00D669F8" w:rsidRPr="00D1489E" w:rsidRDefault="00830360" w:rsidP="0032745E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  <w:r w:rsidRPr="00D1489E">
        <w:rPr>
          <w:rFonts w:ascii="Browallia New" w:eastAsia="Arial Unicode MS" w:hAnsi="Browallia New" w:cs="Browallia New"/>
          <w:sz w:val="28"/>
        </w:rPr>
        <w:br w:type="page"/>
      </w:r>
    </w:p>
    <w:p w14:paraId="345E945A" w14:textId="77777777" w:rsidR="00D1489E" w:rsidRDefault="00D1489E" w:rsidP="00D1489E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1CE714B4" w14:textId="697B63AA" w:rsidR="00D41A8C" w:rsidRPr="00D41A8C" w:rsidRDefault="00A87E6D" w:rsidP="00D41A8C">
      <w:pPr>
        <w:tabs>
          <w:tab w:val="left" w:pos="540"/>
        </w:tabs>
        <w:overflowPunct/>
        <w:autoSpaceDE/>
        <w:autoSpaceDN/>
        <w:adjustRightInd/>
        <w:jc w:val="both"/>
        <w:textAlignment w:val="auto"/>
        <w:rPr>
          <w:rFonts w:ascii="Browallia New" w:eastAsia="Arial Unicode MS" w:hAnsi="Browallia New" w:cs="Browallia New"/>
          <w:b/>
          <w:bCs/>
          <w:sz w:val="28"/>
        </w:rPr>
      </w:pPr>
      <w:r w:rsidRPr="00A87E6D">
        <w:rPr>
          <w:rFonts w:ascii="Browallia New" w:eastAsia="Arial Unicode MS" w:hAnsi="Browallia New" w:cs="Browallia New"/>
          <w:b/>
          <w:bCs/>
          <w:sz w:val="28"/>
        </w:rPr>
        <w:t>12</w:t>
      </w:r>
      <w:r w:rsidR="00D41A8C" w:rsidRPr="00D1489E">
        <w:rPr>
          <w:rFonts w:ascii="Browallia New" w:eastAsia="Arial Unicode MS" w:hAnsi="Browallia New" w:cs="Browallia New"/>
          <w:b/>
          <w:bCs/>
          <w:sz w:val="28"/>
        </w:rPr>
        <w:tab/>
      </w:r>
      <w:r w:rsidR="00D41A8C" w:rsidRPr="00D1489E">
        <w:rPr>
          <w:rFonts w:ascii="Browallia New" w:eastAsia="Arial Unicode MS" w:hAnsi="Browallia New" w:cs="Browallia New"/>
          <w:b/>
          <w:bCs/>
          <w:sz w:val="28"/>
          <w:cs/>
        </w:rPr>
        <w:t>สินทรัพย์หมุนเวียนอื่น</w:t>
      </w:r>
    </w:p>
    <w:p w14:paraId="13F05F36" w14:textId="77777777" w:rsidR="00D41A8C" w:rsidRDefault="00D41A8C" w:rsidP="00D1489E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8B61F6" w:rsidRPr="00D1489E" w14:paraId="30908E79" w14:textId="77777777" w:rsidTr="00D1489E">
        <w:trPr>
          <w:cantSplit/>
        </w:trPr>
        <w:tc>
          <w:tcPr>
            <w:tcW w:w="6156" w:type="dxa"/>
          </w:tcPr>
          <w:p w14:paraId="1A9EFD12" w14:textId="77777777" w:rsidR="006E399F" w:rsidRPr="00D1489E" w:rsidRDefault="006E399F">
            <w:pPr>
              <w:ind w:left="-72" w:right="-7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605F58FB" w14:textId="04968014" w:rsidR="006E399F" w:rsidRPr="00D1489E" w:rsidRDefault="00A87E6D">
            <w:pPr>
              <w:ind w:right="-72" w:hanging="15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A87E6D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2E3797" w:rsidRPr="00D1489E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2E3797" w:rsidRPr="00D1489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40" w:type="dxa"/>
          </w:tcPr>
          <w:p w14:paraId="44E56CED" w14:textId="78305482" w:rsidR="006E399F" w:rsidRPr="00D1489E" w:rsidRDefault="00A87E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A87E6D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6E399F" w:rsidRPr="00D1489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8B61F6" w:rsidRPr="00D1489E" w14:paraId="3430D42E" w14:textId="77777777" w:rsidTr="00D1489E">
        <w:trPr>
          <w:cantSplit/>
        </w:trPr>
        <w:tc>
          <w:tcPr>
            <w:tcW w:w="6156" w:type="dxa"/>
          </w:tcPr>
          <w:p w14:paraId="34B691A6" w14:textId="77777777" w:rsidR="006E399F" w:rsidRPr="00D1489E" w:rsidRDefault="006E399F">
            <w:pPr>
              <w:ind w:left="-72" w:right="-7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5AFE510A" w14:textId="6BD58CA8" w:rsidR="006E399F" w:rsidRPr="00D1489E" w:rsidRDefault="006E399F">
            <w:pPr>
              <w:ind w:right="-72" w:hanging="15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87E6D" w:rsidRPr="00A87E6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</w:tcPr>
          <w:p w14:paraId="6977CE43" w14:textId="01F0BEBA" w:rsidR="006E399F" w:rsidRPr="00D1489E" w:rsidRDefault="006E39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87E6D" w:rsidRPr="00A87E6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</w:tr>
      <w:tr w:rsidR="008B61F6" w:rsidRPr="00D1489E" w14:paraId="7FC8BD4A" w14:textId="77777777" w:rsidTr="00D1489E">
        <w:trPr>
          <w:cantSplit/>
        </w:trPr>
        <w:tc>
          <w:tcPr>
            <w:tcW w:w="6156" w:type="dxa"/>
          </w:tcPr>
          <w:p w14:paraId="5048BB82" w14:textId="77777777" w:rsidR="006E399F" w:rsidRPr="00D1489E" w:rsidRDefault="006E399F">
            <w:pPr>
              <w:ind w:left="-72" w:right="-7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4E390E" w14:textId="77777777" w:rsidR="006E399F" w:rsidRPr="00D1489E" w:rsidRDefault="006E39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EF84DD" w14:textId="77777777" w:rsidR="006E399F" w:rsidRPr="00D1489E" w:rsidRDefault="006E39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8B61F6" w:rsidRPr="00D1489E" w14:paraId="74524440" w14:textId="77777777" w:rsidTr="00D1489E">
        <w:trPr>
          <w:cantSplit/>
        </w:trPr>
        <w:tc>
          <w:tcPr>
            <w:tcW w:w="6156" w:type="dxa"/>
          </w:tcPr>
          <w:p w14:paraId="5312CA20" w14:textId="77777777" w:rsidR="006E399F" w:rsidRPr="00D1489E" w:rsidRDefault="006E399F">
            <w:pPr>
              <w:ind w:left="-72" w:right="-72"/>
              <w:rPr>
                <w:rFonts w:ascii="Browallia New" w:eastAsia="Arial Unicode MS" w:hAnsi="Browallia New" w:cs="Browallia New"/>
                <w:sz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E117F4" w14:textId="77777777" w:rsidR="006E399F" w:rsidRPr="00D1489E" w:rsidRDefault="006E399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609573" w14:textId="77777777" w:rsidR="006E399F" w:rsidRPr="00D1489E" w:rsidRDefault="006E399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8B61F6" w:rsidRPr="00D1489E" w14:paraId="548594D9" w14:textId="77777777" w:rsidTr="00D1489E">
        <w:trPr>
          <w:cantSplit/>
          <w:trHeight w:val="143"/>
        </w:trPr>
        <w:tc>
          <w:tcPr>
            <w:tcW w:w="6156" w:type="dxa"/>
          </w:tcPr>
          <w:p w14:paraId="13114589" w14:textId="28E3E241" w:rsidR="006E399F" w:rsidRPr="00D1489E" w:rsidRDefault="00BC4195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8"/>
              </w:rPr>
            </w:pPr>
            <w:r w:rsidRPr="00D1489E">
              <w:rPr>
                <w:rFonts w:ascii="Browallia New" w:eastAsia="Arial Unicode MS" w:hAnsi="Browallia New" w:cs="Browallia New"/>
                <w:sz w:val="28"/>
                <w:cs/>
              </w:rPr>
              <w:t>ลูกหนี้กรมสรรพากร</w:t>
            </w:r>
          </w:p>
        </w:tc>
        <w:tc>
          <w:tcPr>
            <w:tcW w:w="1440" w:type="dxa"/>
          </w:tcPr>
          <w:p w14:paraId="18A55D08" w14:textId="66D794ED" w:rsidR="006E399F" w:rsidRPr="00D1489E" w:rsidRDefault="00A87E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7</w:t>
            </w:r>
            <w:r w:rsidR="006127CA" w:rsidRPr="00D1489E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,</w:t>
            </w: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224</w:t>
            </w:r>
            <w:r w:rsidR="006127CA" w:rsidRPr="00D1489E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,</w:t>
            </w: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935</w:t>
            </w:r>
          </w:p>
        </w:tc>
        <w:tc>
          <w:tcPr>
            <w:tcW w:w="1440" w:type="dxa"/>
            <w:vAlign w:val="bottom"/>
          </w:tcPr>
          <w:p w14:paraId="1AEEC198" w14:textId="4CBEC793" w:rsidR="006E399F" w:rsidRPr="00D1489E" w:rsidRDefault="009622F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1489E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8B61F6" w:rsidRPr="00D1489E" w14:paraId="3F3E80C7" w14:textId="77777777" w:rsidTr="00D1489E">
        <w:trPr>
          <w:cantSplit/>
          <w:trHeight w:val="143"/>
        </w:trPr>
        <w:tc>
          <w:tcPr>
            <w:tcW w:w="6156" w:type="dxa"/>
          </w:tcPr>
          <w:p w14:paraId="46150EBF" w14:textId="7A4F83CF" w:rsidR="00BC4195" w:rsidRPr="00D1489E" w:rsidRDefault="00466099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1489E">
              <w:rPr>
                <w:rFonts w:ascii="Browallia New" w:eastAsia="Arial Unicode MS" w:hAnsi="Browallia New" w:cs="Browallia New"/>
                <w:sz w:val="28"/>
                <w:cs/>
              </w:rPr>
              <w:t>ภาษีถูกหัก ณ ที่จ่าย</w:t>
            </w:r>
          </w:p>
        </w:tc>
        <w:tc>
          <w:tcPr>
            <w:tcW w:w="1440" w:type="dxa"/>
          </w:tcPr>
          <w:p w14:paraId="30E39525" w14:textId="029286C1" w:rsidR="00BC4195" w:rsidRPr="00D1489E" w:rsidRDefault="00A87E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9</w:t>
            </w:r>
            <w:r w:rsidR="00D878E7" w:rsidRPr="00D1489E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,</w:t>
            </w: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375</w:t>
            </w:r>
            <w:r w:rsidR="00D878E7" w:rsidRPr="00D1489E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,</w:t>
            </w: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144</w:t>
            </w:r>
          </w:p>
        </w:tc>
        <w:tc>
          <w:tcPr>
            <w:tcW w:w="1440" w:type="dxa"/>
            <w:vAlign w:val="bottom"/>
          </w:tcPr>
          <w:p w14:paraId="25DD8B87" w14:textId="505D07FB" w:rsidR="00BC4195" w:rsidRPr="00D1489E" w:rsidRDefault="00A87E6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209</w:t>
            </w:r>
            <w:r w:rsidR="00886B1A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254</w:t>
            </w:r>
          </w:p>
        </w:tc>
      </w:tr>
      <w:tr w:rsidR="008B61F6" w:rsidRPr="00D1489E" w14:paraId="4AF1DDC0" w14:textId="77777777" w:rsidTr="00D1489E">
        <w:trPr>
          <w:cantSplit/>
          <w:trHeight w:val="143"/>
        </w:trPr>
        <w:tc>
          <w:tcPr>
            <w:tcW w:w="6156" w:type="dxa"/>
          </w:tcPr>
          <w:p w14:paraId="32679F36" w14:textId="432EB290" w:rsidR="00BC4195" w:rsidRPr="00D1489E" w:rsidRDefault="00BC4195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1489E">
              <w:rPr>
                <w:rFonts w:ascii="Browallia New" w:eastAsia="Arial Unicode MS" w:hAnsi="Browallia New" w:cs="Browalli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</w:tcPr>
          <w:p w14:paraId="4C53B056" w14:textId="0513FA14" w:rsidR="00BC4195" w:rsidRPr="00D1489E" w:rsidRDefault="00A87E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D878E7" w:rsidRPr="00D1489E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448</w:t>
            </w:r>
            <w:r w:rsidR="00D878E7" w:rsidRPr="00D1489E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031</w:t>
            </w:r>
          </w:p>
        </w:tc>
        <w:tc>
          <w:tcPr>
            <w:tcW w:w="1440" w:type="dxa"/>
            <w:vAlign w:val="bottom"/>
          </w:tcPr>
          <w:p w14:paraId="41A0A54A" w14:textId="77AF9444" w:rsidR="00BC4195" w:rsidRPr="00D1489E" w:rsidRDefault="00A87E6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2</w:t>
            </w:r>
            <w:r w:rsidR="009622F9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256</w:t>
            </w:r>
            <w:r w:rsidR="009622F9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666</w:t>
            </w:r>
          </w:p>
        </w:tc>
      </w:tr>
      <w:tr w:rsidR="006127CA" w:rsidRPr="00D1489E" w14:paraId="1AFD4BDD" w14:textId="77777777" w:rsidTr="00D1489E">
        <w:trPr>
          <w:cantSplit/>
          <w:trHeight w:val="143"/>
        </w:trPr>
        <w:tc>
          <w:tcPr>
            <w:tcW w:w="6156" w:type="dxa"/>
          </w:tcPr>
          <w:p w14:paraId="2DF26F41" w14:textId="39DF65A1" w:rsidR="006127CA" w:rsidRPr="00D1489E" w:rsidRDefault="006127CA" w:rsidP="006127C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1489E">
              <w:rPr>
                <w:rFonts w:ascii="Browallia New" w:eastAsia="Arial Unicode MS" w:hAnsi="Browallia New" w:cs="Browallia New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</w:tcPr>
          <w:p w14:paraId="48A2CF1A" w14:textId="0B8B5CC9" w:rsidR="006127CA" w:rsidRPr="00D1489E" w:rsidRDefault="00A87E6D" w:rsidP="006127C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59</w:t>
            </w:r>
            <w:r w:rsidR="00D878E7" w:rsidRPr="00D1489E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,</w:t>
            </w: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489</w:t>
            </w:r>
          </w:p>
        </w:tc>
        <w:tc>
          <w:tcPr>
            <w:tcW w:w="1440" w:type="dxa"/>
            <w:vAlign w:val="bottom"/>
          </w:tcPr>
          <w:p w14:paraId="28F00505" w14:textId="0626E645" w:rsidR="006127CA" w:rsidRPr="00D1489E" w:rsidRDefault="00A87E6D" w:rsidP="006127C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85</w:t>
            </w:r>
            <w:r w:rsidR="00886B1A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662</w:t>
            </w:r>
          </w:p>
        </w:tc>
      </w:tr>
      <w:tr w:rsidR="006127CA" w:rsidRPr="00D1489E" w14:paraId="64CDCCFF" w14:textId="77777777" w:rsidTr="00D1489E">
        <w:trPr>
          <w:cantSplit/>
        </w:trPr>
        <w:tc>
          <w:tcPr>
            <w:tcW w:w="6156" w:type="dxa"/>
          </w:tcPr>
          <w:p w14:paraId="23AC1E41" w14:textId="77777777" w:rsidR="006127CA" w:rsidRPr="00D1489E" w:rsidRDefault="006127CA" w:rsidP="006127C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</w:pPr>
            <w:r w:rsidRPr="00D1489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D1159CA" w14:textId="5D77F3D6" w:rsidR="006127CA" w:rsidRPr="00D1489E" w:rsidRDefault="00A87E6D" w:rsidP="006127C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19</w:t>
            </w:r>
            <w:r w:rsidR="006127CA" w:rsidRPr="00D1489E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,</w:t>
            </w: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107</w:t>
            </w:r>
            <w:r w:rsidR="006127CA" w:rsidRPr="00D1489E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,</w:t>
            </w: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599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E5A5F" w14:textId="032CCB7E" w:rsidR="006127CA" w:rsidRPr="00D1489E" w:rsidRDefault="00A87E6D" w:rsidP="006127C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2</w:t>
            </w:r>
            <w:r w:rsidR="006127CA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551</w:t>
            </w:r>
            <w:r w:rsidR="006127CA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582</w:t>
            </w:r>
          </w:p>
        </w:tc>
      </w:tr>
    </w:tbl>
    <w:p w14:paraId="2F9FADA6" w14:textId="77777777" w:rsidR="006E399F" w:rsidRDefault="006E399F" w:rsidP="00830360">
      <w:pPr>
        <w:rPr>
          <w:rFonts w:ascii="Browallia New" w:eastAsia="Arial Unicode MS" w:hAnsi="Browallia New" w:cs="Browallia New"/>
          <w:spacing w:val="-6"/>
          <w:sz w:val="28"/>
        </w:rPr>
      </w:pPr>
    </w:p>
    <w:p w14:paraId="3579EF3B" w14:textId="56FF9934" w:rsidR="00D41A8C" w:rsidRPr="00D41A8C" w:rsidRDefault="00A87E6D" w:rsidP="00D41A8C">
      <w:pPr>
        <w:tabs>
          <w:tab w:val="left" w:pos="540"/>
        </w:tabs>
        <w:overflowPunct/>
        <w:autoSpaceDE/>
        <w:autoSpaceDN/>
        <w:adjustRightInd/>
        <w:jc w:val="both"/>
        <w:textAlignment w:val="auto"/>
        <w:rPr>
          <w:rFonts w:ascii="Browallia New" w:eastAsia="Arial Unicode MS" w:hAnsi="Browallia New" w:cs="Browallia New"/>
          <w:b/>
          <w:bCs/>
          <w:sz w:val="28"/>
        </w:rPr>
      </w:pPr>
      <w:r w:rsidRPr="00A87E6D">
        <w:rPr>
          <w:rFonts w:ascii="Browallia New" w:eastAsia="Arial Unicode MS" w:hAnsi="Browallia New" w:cs="Browallia New"/>
          <w:b/>
          <w:bCs/>
          <w:sz w:val="28"/>
        </w:rPr>
        <w:t>13</w:t>
      </w:r>
      <w:r w:rsidR="00D41A8C" w:rsidRPr="00D1489E">
        <w:rPr>
          <w:rFonts w:ascii="Browallia New" w:eastAsia="Arial Unicode MS" w:hAnsi="Browallia New" w:cs="Browallia New"/>
          <w:b/>
          <w:bCs/>
          <w:sz w:val="28"/>
        </w:rPr>
        <w:tab/>
      </w:r>
      <w:r w:rsidR="00D41A8C" w:rsidRPr="00D1489E">
        <w:rPr>
          <w:rFonts w:ascii="Browallia New" w:eastAsia="Arial Unicode MS" w:hAnsi="Browallia New" w:cs="Browallia New"/>
          <w:b/>
          <w:bCs/>
          <w:sz w:val="28"/>
          <w:cs/>
        </w:rPr>
        <w:t>เงินลงทุนในการร่วมค้า</w:t>
      </w:r>
    </w:p>
    <w:p w14:paraId="674304CB" w14:textId="77777777" w:rsidR="00805E5C" w:rsidRPr="00D1489E" w:rsidRDefault="00805E5C" w:rsidP="009253F8">
      <w:pPr>
        <w:rPr>
          <w:rFonts w:ascii="Browallia New" w:eastAsia="Arial Unicode MS" w:hAnsi="Browallia New" w:cs="Browallia New"/>
          <w:spacing w:val="-6"/>
          <w:sz w:val="28"/>
        </w:rPr>
      </w:pPr>
    </w:p>
    <w:p w14:paraId="203981BD" w14:textId="67C8234F" w:rsidR="0053447E" w:rsidRPr="00D1489E" w:rsidRDefault="0053447E" w:rsidP="009253F8">
      <w:pPr>
        <w:jc w:val="both"/>
        <w:rPr>
          <w:rFonts w:ascii="Browallia New" w:eastAsia="Arial Unicode MS" w:hAnsi="Browallia New" w:cs="Browallia New"/>
          <w:sz w:val="28"/>
        </w:rPr>
      </w:pPr>
      <w:r w:rsidRPr="00D1489E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A87E6D" w:rsidRPr="00A87E6D">
        <w:rPr>
          <w:rFonts w:ascii="Browallia New" w:eastAsia="Arial Unicode MS" w:hAnsi="Browallia New" w:cs="Browallia New"/>
          <w:sz w:val="28"/>
        </w:rPr>
        <w:t>30</w:t>
      </w:r>
      <w:r w:rsidR="002E3797" w:rsidRPr="00D1489E">
        <w:rPr>
          <w:rFonts w:ascii="Browallia New" w:eastAsia="Arial Unicode MS" w:hAnsi="Browallia New" w:cs="Browallia New"/>
          <w:sz w:val="28"/>
        </w:rPr>
        <w:t xml:space="preserve"> </w:t>
      </w:r>
      <w:r w:rsidR="002E3797" w:rsidRPr="00D1489E">
        <w:rPr>
          <w:rFonts w:ascii="Browallia New" w:eastAsia="Arial Unicode MS" w:hAnsi="Browallia New" w:cs="Browallia New"/>
          <w:sz w:val="28"/>
          <w:cs/>
        </w:rPr>
        <w:t>มิถุนายน</w:t>
      </w:r>
      <w:r w:rsidR="00C77B79" w:rsidRPr="00D1489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077BF2" w:rsidRPr="00D1489E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A87E6D" w:rsidRPr="00A87E6D">
        <w:rPr>
          <w:rFonts w:ascii="Browallia New" w:eastAsia="Arial Unicode MS" w:hAnsi="Browallia New" w:cs="Browallia New"/>
          <w:sz w:val="28"/>
        </w:rPr>
        <w:t>2569</w:t>
      </w:r>
      <w:r w:rsidRPr="00D1489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C86099" w:rsidRPr="00D1489E">
        <w:rPr>
          <w:rFonts w:ascii="Browallia New" w:eastAsia="Arial Unicode MS" w:hAnsi="Browallia New" w:cs="Browallia New"/>
          <w:sz w:val="28"/>
          <w:cs/>
        </w:rPr>
        <w:t>และ</w:t>
      </w:r>
      <w:r w:rsidR="0018597E" w:rsidRPr="00D1489E">
        <w:rPr>
          <w:rFonts w:ascii="Browallia New" w:eastAsia="Arial Unicode MS" w:hAnsi="Browallia New" w:cs="Browallia New"/>
          <w:sz w:val="28"/>
          <w:cs/>
        </w:rPr>
        <w:t>วันที่</w:t>
      </w:r>
      <w:r w:rsidR="00C86099" w:rsidRPr="00D1489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A87E6D" w:rsidRPr="00A87E6D">
        <w:rPr>
          <w:rFonts w:ascii="Browallia New" w:eastAsia="Arial Unicode MS" w:hAnsi="Browallia New" w:cs="Browallia New"/>
          <w:sz w:val="28"/>
        </w:rPr>
        <w:t>31</w:t>
      </w:r>
      <w:r w:rsidR="00D77AEF" w:rsidRPr="00D1489E">
        <w:rPr>
          <w:rFonts w:ascii="Browallia New" w:eastAsia="Arial Unicode MS" w:hAnsi="Browallia New" w:cs="Browallia New"/>
          <w:sz w:val="28"/>
        </w:rPr>
        <w:t xml:space="preserve"> </w:t>
      </w:r>
      <w:r w:rsidR="00D77AEF" w:rsidRPr="00D1489E">
        <w:rPr>
          <w:rFonts w:ascii="Browallia New" w:eastAsia="Arial Unicode MS" w:hAnsi="Browallia New" w:cs="Browallia New"/>
          <w:sz w:val="28"/>
          <w:cs/>
        </w:rPr>
        <w:t xml:space="preserve">ธันวาคม </w:t>
      </w:r>
      <w:r w:rsidR="00077BF2" w:rsidRPr="00D1489E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A87E6D" w:rsidRPr="00A87E6D">
        <w:rPr>
          <w:rFonts w:ascii="Browallia New" w:eastAsia="Arial Unicode MS" w:hAnsi="Browallia New" w:cs="Browallia New"/>
          <w:sz w:val="28"/>
        </w:rPr>
        <w:t>2568</w:t>
      </w:r>
      <w:r w:rsidR="00D77AEF" w:rsidRPr="00D1489E">
        <w:rPr>
          <w:rFonts w:ascii="Browallia New" w:eastAsia="Arial Unicode MS" w:hAnsi="Browallia New" w:cs="Browallia New"/>
          <w:sz w:val="28"/>
        </w:rPr>
        <w:t xml:space="preserve"> </w:t>
      </w:r>
      <w:r w:rsidRPr="00D1489E">
        <w:rPr>
          <w:rFonts w:ascii="Browallia New" w:eastAsia="Arial Unicode MS" w:hAnsi="Browallia New" w:cs="Browallia New"/>
          <w:sz w:val="28"/>
          <w:cs/>
        </w:rPr>
        <w:t>เงินลงทุนในการร่วมค้า มีดังนี้</w:t>
      </w:r>
    </w:p>
    <w:p w14:paraId="5CF30E7C" w14:textId="77777777" w:rsidR="0053447E" w:rsidRPr="00D1489E" w:rsidRDefault="0053447E" w:rsidP="009253F8">
      <w:pPr>
        <w:rPr>
          <w:rFonts w:ascii="Browallia New" w:eastAsia="Arial Unicode MS" w:hAnsi="Browallia New" w:cs="Browallia New"/>
          <w:spacing w:val="-6"/>
          <w:sz w:val="28"/>
        </w:rPr>
      </w:pPr>
    </w:p>
    <w:tbl>
      <w:tblPr>
        <w:tblW w:w="9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87"/>
        <w:gridCol w:w="1821"/>
        <w:gridCol w:w="1008"/>
        <w:gridCol w:w="1080"/>
        <w:gridCol w:w="1080"/>
        <w:gridCol w:w="1080"/>
      </w:tblGrid>
      <w:tr w:rsidR="008B61F6" w:rsidRPr="00D1489E" w14:paraId="15DF9396" w14:textId="77777777" w:rsidTr="00D1489E">
        <w:trPr>
          <w:trHeight w:val="15"/>
        </w:trPr>
        <w:tc>
          <w:tcPr>
            <w:tcW w:w="189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664061" w14:textId="77777777" w:rsidR="00805E5C" w:rsidRPr="00D1489E" w:rsidRDefault="00805E5C" w:rsidP="009253F8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28C0BF8D" w14:textId="77777777" w:rsidR="00805E5C" w:rsidRPr="00D1489E" w:rsidRDefault="00805E5C" w:rsidP="009253F8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058156DF" w14:textId="77777777" w:rsidR="00805E5C" w:rsidRPr="00D1489E" w:rsidRDefault="00805E5C" w:rsidP="009253F8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DEE69E6" w14:textId="77777777" w:rsidR="00805E5C" w:rsidRPr="00D1489E" w:rsidRDefault="00805E5C" w:rsidP="009253F8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E6181EF" w14:textId="77777777" w:rsidR="00805E5C" w:rsidRPr="00D1489E" w:rsidRDefault="00805E5C" w:rsidP="009253F8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1489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ชื่อบริษัท</w:t>
            </w:r>
          </w:p>
        </w:tc>
        <w:tc>
          <w:tcPr>
            <w:tcW w:w="108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C27E73" w14:textId="77777777" w:rsidR="00805E5C" w:rsidRPr="00D1489E" w:rsidRDefault="00805E5C" w:rsidP="009253F8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7979C655" w14:textId="77777777" w:rsidR="00805E5C" w:rsidRPr="00D1489E" w:rsidRDefault="00805E5C" w:rsidP="009253F8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4FBAB2CC" w14:textId="77777777" w:rsidR="00805E5C" w:rsidRPr="00D1489E" w:rsidRDefault="00805E5C" w:rsidP="009253F8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486A2921" w14:textId="77777777" w:rsidR="00805E5C" w:rsidRPr="00D1489E" w:rsidRDefault="00805E5C" w:rsidP="009253F8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D1489E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ประเทศที่</w:t>
            </w:r>
          </w:p>
          <w:p w14:paraId="2BB8BBD8" w14:textId="77777777" w:rsidR="00805E5C" w:rsidRPr="00D1489E" w:rsidRDefault="00805E5C" w:rsidP="009253F8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D1489E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จดทะเบียน</w:t>
            </w:r>
          </w:p>
        </w:tc>
        <w:tc>
          <w:tcPr>
            <w:tcW w:w="1821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0B13AD" w14:textId="77777777" w:rsidR="00805E5C" w:rsidRPr="00D1489E" w:rsidRDefault="00805E5C" w:rsidP="009253F8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68FEB541" w14:textId="77777777" w:rsidR="00805E5C" w:rsidRPr="00D1489E" w:rsidRDefault="00805E5C" w:rsidP="009253F8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0E7C5D8D" w14:textId="77777777" w:rsidR="00805E5C" w:rsidRPr="00D1489E" w:rsidRDefault="00805E5C" w:rsidP="009253F8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541DA304" w14:textId="77777777" w:rsidR="00805E5C" w:rsidRPr="00D1489E" w:rsidRDefault="00805E5C" w:rsidP="009253F8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1003C485" w14:textId="77777777" w:rsidR="00805E5C" w:rsidRPr="00D1489E" w:rsidRDefault="00805E5C" w:rsidP="009253F8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D1489E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ลักษณะธุรกิจ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96E3A7" w14:textId="77777777" w:rsidR="00805E5C" w:rsidRPr="00D1489E" w:rsidRDefault="00805E5C" w:rsidP="009253F8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1489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สัดส่วน</w:t>
            </w:r>
          </w:p>
          <w:p w14:paraId="66A8667E" w14:textId="77777777" w:rsidR="00805E5C" w:rsidRPr="00D1489E" w:rsidRDefault="00805E5C" w:rsidP="009253F8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1489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ความเป็นเจ้าของ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70CE1B" w14:textId="77777777" w:rsidR="00805E5C" w:rsidRPr="00D1489E" w:rsidRDefault="00805E5C" w:rsidP="009253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1489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เงินลงทุนตามวิธี</w:t>
            </w:r>
          </w:p>
          <w:p w14:paraId="339FD5F3" w14:textId="77777777" w:rsidR="00805E5C" w:rsidRPr="00D1489E" w:rsidRDefault="00805E5C" w:rsidP="009253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1489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ส่วนได้เสีย</w:t>
            </w:r>
          </w:p>
        </w:tc>
      </w:tr>
      <w:tr w:rsidR="008B61F6" w:rsidRPr="00D1489E" w14:paraId="23E3FF47" w14:textId="77777777" w:rsidTr="00D1489E">
        <w:trPr>
          <w:trHeight w:val="93"/>
        </w:trPr>
        <w:tc>
          <w:tcPr>
            <w:tcW w:w="189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2D9FD5" w14:textId="77777777" w:rsidR="00F107AA" w:rsidRPr="00D1489E" w:rsidRDefault="00F107AA" w:rsidP="009253F8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598D04" w14:textId="77777777" w:rsidR="00F107AA" w:rsidRPr="00D1489E" w:rsidRDefault="00F107AA" w:rsidP="009253F8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182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8395BC" w14:textId="77777777" w:rsidR="00F107AA" w:rsidRPr="00D1489E" w:rsidRDefault="00F107AA" w:rsidP="009253F8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AEFB3A3" w14:textId="296D08BA" w:rsidR="00F107AA" w:rsidRPr="00D1489E" w:rsidRDefault="00A87E6D" w:rsidP="009253F8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A87E6D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30</w:t>
            </w:r>
            <w:r w:rsidR="002E3797" w:rsidRPr="00D1489E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="002E3797" w:rsidRPr="00D1489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มิถุนายน</w:t>
            </w:r>
          </w:p>
          <w:p w14:paraId="0594B1C0" w14:textId="7E276642" w:rsidR="00F107AA" w:rsidRPr="00D1489E" w:rsidRDefault="00077BF2" w:rsidP="009253F8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1489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A87E6D" w:rsidRPr="00A87E6D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73C3FB" w14:textId="7FAADB4B" w:rsidR="00F107AA" w:rsidRPr="00D1489E" w:rsidRDefault="00A87E6D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A87E6D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="00F107AA" w:rsidRPr="00D1489E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="00F107AA" w:rsidRPr="00D1489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ธันวาคม</w:t>
            </w:r>
          </w:p>
          <w:p w14:paraId="5832349F" w14:textId="67E2CE9F" w:rsidR="00F107AA" w:rsidRPr="00D1489E" w:rsidRDefault="00077BF2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1489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A87E6D" w:rsidRPr="00A87E6D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6ED653" w14:textId="5150AF37" w:rsidR="00F107AA" w:rsidRPr="00D1489E" w:rsidRDefault="00A87E6D" w:rsidP="009253F8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A87E6D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30</w:t>
            </w:r>
            <w:r w:rsidR="002E3797" w:rsidRPr="00D1489E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="002E3797" w:rsidRPr="00D1489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มิถุนายน</w:t>
            </w:r>
          </w:p>
          <w:p w14:paraId="062A04A7" w14:textId="15CA1CD7" w:rsidR="00F107AA" w:rsidRPr="00D1489E" w:rsidRDefault="00077BF2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1489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A87E6D" w:rsidRPr="00A87E6D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A7B2A4" w14:textId="0D33B2D2" w:rsidR="00F107AA" w:rsidRPr="00D1489E" w:rsidRDefault="00A87E6D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A87E6D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="00F107AA" w:rsidRPr="00D1489E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="00F107AA" w:rsidRPr="00D1489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ธันวาคม</w:t>
            </w:r>
          </w:p>
          <w:p w14:paraId="6B8D3981" w14:textId="1F5130FB" w:rsidR="00F107AA" w:rsidRPr="00D1489E" w:rsidRDefault="00077BF2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1489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A87E6D" w:rsidRPr="00A87E6D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2568</w:t>
            </w:r>
          </w:p>
        </w:tc>
      </w:tr>
      <w:tr w:rsidR="008B61F6" w:rsidRPr="00D1489E" w14:paraId="1F7760F7" w14:textId="77777777" w:rsidTr="00D1489E">
        <w:trPr>
          <w:trHeight w:val="199"/>
        </w:trPr>
        <w:tc>
          <w:tcPr>
            <w:tcW w:w="1890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C5128B" w14:textId="77777777" w:rsidR="00805E5C" w:rsidRPr="00D1489E" w:rsidRDefault="00805E5C" w:rsidP="009253F8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7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6550D7" w14:textId="77777777" w:rsidR="00805E5C" w:rsidRPr="00D1489E" w:rsidRDefault="00805E5C" w:rsidP="009253F8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1821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DB02C6" w14:textId="77777777" w:rsidR="00805E5C" w:rsidRPr="00D1489E" w:rsidRDefault="00805E5C" w:rsidP="009253F8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064862" w14:textId="77777777" w:rsidR="00805E5C" w:rsidRPr="00D1489E" w:rsidRDefault="00805E5C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D1489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13CB5D" w14:textId="77777777" w:rsidR="00805E5C" w:rsidRPr="00D1489E" w:rsidRDefault="00805E5C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1489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6DA0FA" w14:textId="77777777" w:rsidR="00805E5C" w:rsidRPr="00D1489E" w:rsidRDefault="00805E5C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1489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C569C4" w14:textId="77777777" w:rsidR="00805E5C" w:rsidRPr="00D1489E" w:rsidRDefault="00805E5C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1489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8B61F6" w:rsidRPr="00D1489E" w14:paraId="2C703376" w14:textId="77777777" w:rsidTr="00D1489E">
        <w:trPr>
          <w:trHeight w:val="70"/>
        </w:trPr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CFB8A0" w14:textId="77777777" w:rsidR="00805E5C" w:rsidRPr="00D1489E" w:rsidRDefault="00805E5C" w:rsidP="009253F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EAA43F" w14:textId="77777777" w:rsidR="00805E5C" w:rsidRPr="00D1489E" w:rsidRDefault="00805E5C" w:rsidP="009253F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ABE1B9" w14:textId="77777777" w:rsidR="00805E5C" w:rsidRPr="00D1489E" w:rsidRDefault="00805E5C" w:rsidP="009253F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FF5212" w14:textId="77777777" w:rsidR="00805E5C" w:rsidRPr="00D1489E" w:rsidRDefault="00805E5C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FC4A8A" w14:textId="77777777" w:rsidR="00805E5C" w:rsidRPr="00D1489E" w:rsidRDefault="00805E5C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C46D59" w14:textId="77777777" w:rsidR="00805E5C" w:rsidRPr="00D1489E" w:rsidRDefault="00805E5C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A3A14E" w14:textId="77777777" w:rsidR="00805E5C" w:rsidRPr="00D1489E" w:rsidRDefault="00805E5C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8B61F6" w:rsidRPr="00D1489E" w14:paraId="303A9463" w14:textId="77777777" w:rsidTr="00D1489E">
        <w:trPr>
          <w:trHeight w:val="199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72EEBC" w14:textId="77777777" w:rsidR="00805E5C" w:rsidRPr="00D1489E" w:rsidRDefault="00805E5C" w:rsidP="009253F8">
            <w:pPr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1489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การร่วมค้า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D9D54" w14:textId="77777777" w:rsidR="00805E5C" w:rsidRPr="00D1489E" w:rsidRDefault="00805E5C" w:rsidP="009253F8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98319" w14:textId="77777777" w:rsidR="00805E5C" w:rsidRPr="00D1489E" w:rsidRDefault="00805E5C" w:rsidP="009253F8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718EC" w14:textId="77777777" w:rsidR="00805E5C" w:rsidRPr="00D1489E" w:rsidRDefault="00805E5C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3CA1C" w14:textId="77777777" w:rsidR="00805E5C" w:rsidRPr="00D1489E" w:rsidRDefault="00805E5C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D6CBD" w14:textId="77777777" w:rsidR="00805E5C" w:rsidRPr="00D1489E" w:rsidRDefault="00805E5C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173F7" w14:textId="77777777" w:rsidR="00805E5C" w:rsidRPr="00D1489E" w:rsidRDefault="00805E5C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5C0185" w:rsidRPr="00D1489E" w14:paraId="0266150F" w14:textId="77777777" w:rsidTr="00D1489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86166C" w14:textId="77777777" w:rsidR="005C0185" w:rsidRPr="00D1489E" w:rsidRDefault="005C0185" w:rsidP="009253F8">
            <w:pPr>
              <w:ind w:left="-101" w:right="-117"/>
              <w:rPr>
                <w:rFonts w:ascii="Browallia New" w:eastAsia="Arial Unicode MS" w:hAnsi="Browallia New" w:cs="Browallia New"/>
                <w:szCs w:val="24"/>
              </w:rPr>
            </w:pPr>
            <w:r w:rsidRPr="00D1489E">
              <w:rPr>
                <w:rFonts w:ascii="Browallia New" w:eastAsia="Arial Unicode MS" w:hAnsi="Browallia New" w:cs="Browallia New"/>
                <w:szCs w:val="24"/>
                <w:cs/>
              </w:rPr>
              <w:t>บริษัท เอ็นเดต้าธอธ จำกัด</w:t>
            </w:r>
          </w:p>
          <w:p w14:paraId="6960621E" w14:textId="77777777" w:rsidR="005C0185" w:rsidRPr="00D1489E" w:rsidRDefault="005C0185" w:rsidP="009253F8">
            <w:pPr>
              <w:ind w:left="-101" w:right="-117"/>
              <w:rPr>
                <w:rFonts w:ascii="Browallia New" w:eastAsia="Arial Unicode MS" w:hAnsi="Browallia New" w:cs="Browallia New"/>
                <w:szCs w:val="24"/>
              </w:rPr>
            </w:pPr>
          </w:p>
          <w:p w14:paraId="08E5D34E" w14:textId="77777777" w:rsidR="005C0185" w:rsidRPr="00D1489E" w:rsidRDefault="005C0185" w:rsidP="009253F8">
            <w:pPr>
              <w:ind w:left="-101" w:right="-117"/>
              <w:rPr>
                <w:rFonts w:ascii="Browallia New" w:eastAsia="Arial Unicode MS" w:hAnsi="Browallia New" w:cs="Browallia New"/>
                <w:szCs w:val="24"/>
              </w:rPr>
            </w:pPr>
          </w:p>
          <w:p w14:paraId="525B62A5" w14:textId="73E81F6A" w:rsidR="005C0185" w:rsidRPr="00D1489E" w:rsidRDefault="005C0185" w:rsidP="009253F8">
            <w:pPr>
              <w:ind w:left="-101" w:right="-117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05A4E70C" w14:textId="7A216B2A" w:rsidR="005C0185" w:rsidRPr="00D1489E" w:rsidRDefault="005C0185" w:rsidP="009253F8">
            <w:pPr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D1489E">
              <w:rPr>
                <w:rFonts w:ascii="Browallia New" w:eastAsia="Arial Unicode MS" w:hAnsi="Browallia New" w:cs="Browallia New"/>
                <w:szCs w:val="24"/>
                <w:cs/>
              </w:rPr>
              <w:t>ไทย</w:t>
            </w:r>
          </w:p>
          <w:p w14:paraId="199204F9" w14:textId="77777777" w:rsidR="005C0185" w:rsidRPr="00D1489E" w:rsidRDefault="005C0185" w:rsidP="009253F8">
            <w:pPr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  <w:p w14:paraId="16E43520" w14:textId="2240588E" w:rsidR="005C0185" w:rsidRPr="00D1489E" w:rsidRDefault="005C0185" w:rsidP="009253F8">
            <w:pPr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</w:tcPr>
          <w:p w14:paraId="4BD6D6A7" w14:textId="77777777" w:rsidR="005C0185" w:rsidRPr="00D1489E" w:rsidRDefault="005C0185" w:rsidP="009253F8">
            <w:pPr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D1489E">
              <w:rPr>
                <w:rFonts w:ascii="Browallia New" w:eastAsia="Arial Unicode MS" w:hAnsi="Browallia New" w:cs="Browallia New"/>
                <w:szCs w:val="24"/>
                <w:cs/>
              </w:rPr>
              <w:t>สร้าง พัฒนา ออกแบบ และทำการตลาด</w:t>
            </w:r>
          </w:p>
          <w:p w14:paraId="0BF5B032" w14:textId="17615412" w:rsidR="005C0185" w:rsidRPr="00D1489E" w:rsidRDefault="005C0185" w:rsidP="009253F8">
            <w:pPr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D1489E">
              <w:rPr>
                <w:rFonts w:ascii="Browallia New" w:eastAsia="Arial Unicode MS" w:hAnsi="Browallia New" w:cs="Browallia New"/>
                <w:szCs w:val="24"/>
                <w:cs/>
              </w:rPr>
              <w:t>ซอฟต์แวร์ที่เกี่ยวกับ พระราชบัญญัติคุ้มครองข้อมูลส่วนบุคคล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2A6FCA" w14:textId="1C6964F6" w:rsidR="005C0185" w:rsidRPr="00D1489E" w:rsidRDefault="00A87E6D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7E6D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7D3F60" w14:textId="68A1E6E0" w:rsidR="005C0185" w:rsidRPr="00D1489E" w:rsidRDefault="00A87E6D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7E6D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7FEF60" w14:textId="4AEC1A57" w:rsidR="005C0185" w:rsidRPr="00D1489E" w:rsidRDefault="00A87E6D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7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6127CA" w:rsidRPr="00D148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929</w:t>
            </w:r>
            <w:r w:rsidR="006127CA" w:rsidRPr="00D148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2C452A" w14:textId="23D1B2E5" w:rsidR="005C0185" w:rsidRPr="00D1489E" w:rsidRDefault="00A87E6D" w:rsidP="009253F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87E6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896F52" w:rsidRPr="00D148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  <w:r w:rsidR="00896F52" w:rsidRPr="00D148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6"/>
                <w:szCs w:val="26"/>
              </w:rPr>
              <w:t>899</w:t>
            </w:r>
          </w:p>
        </w:tc>
      </w:tr>
    </w:tbl>
    <w:p w14:paraId="6917DA60" w14:textId="77777777" w:rsidR="006F121D" w:rsidRPr="00D1489E" w:rsidRDefault="006F121D" w:rsidP="009253F8">
      <w:pPr>
        <w:rPr>
          <w:rFonts w:ascii="Browallia New" w:eastAsia="Arial Unicode MS" w:hAnsi="Browallia New" w:cs="Browallia New"/>
          <w:spacing w:val="-6"/>
          <w:sz w:val="28"/>
        </w:rPr>
      </w:pPr>
    </w:p>
    <w:p w14:paraId="5CAE7F42" w14:textId="127566D7" w:rsidR="00387D19" w:rsidRPr="00D1489E" w:rsidRDefault="00387D19" w:rsidP="009253F8">
      <w:pPr>
        <w:jc w:val="thaiDistribute"/>
        <w:outlineLvl w:val="0"/>
        <w:rPr>
          <w:rFonts w:ascii="Browallia New" w:hAnsi="Browallia New" w:cs="Browallia New"/>
          <w:sz w:val="28"/>
        </w:rPr>
      </w:pPr>
      <w:r w:rsidRPr="00D1489E">
        <w:rPr>
          <w:rFonts w:ascii="Browallia New" w:hAnsi="Browallia New" w:cs="Browallia New"/>
          <w:spacing w:val="-6"/>
          <w:sz w:val="28"/>
          <w:cs/>
        </w:rPr>
        <w:t xml:space="preserve">บริษัทถือสิทธิในการออกเสียงร้อยละ </w:t>
      </w:r>
      <w:r w:rsidR="00A87E6D" w:rsidRPr="00A87E6D">
        <w:rPr>
          <w:rFonts w:ascii="Browallia New" w:hAnsi="Browallia New" w:cs="Browallia New"/>
          <w:spacing w:val="-6"/>
          <w:sz w:val="28"/>
        </w:rPr>
        <w:t>55</w:t>
      </w:r>
      <w:r w:rsidRPr="00D1489E">
        <w:rPr>
          <w:rFonts w:ascii="Browallia New" w:hAnsi="Browallia New" w:cs="Browallia New"/>
          <w:spacing w:val="-6"/>
          <w:sz w:val="28"/>
        </w:rPr>
        <w:t xml:space="preserve"> </w:t>
      </w:r>
      <w:r w:rsidRPr="00D1489E">
        <w:rPr>
          <w:rFonts w:ascii="Browallia New" w:hAnsi="Browallia New" w:cs="Browallia New"/>
          <w:spacing w:val="-6"/>
          <w:sz w:val="28"/>
          <w:cs/>
        </w:rPr>
        <w:t>ใน บริษัท เอ็นเดต้าธอธ จำกัด อย่างไรก็ตามบริษัทได้ข้อสรุปว่ามีการควบคุมร่วม</w:t>
      </w:r>
      <w:r w:rsidRPr="00D1489E">
        <w:rPr>
          <w:rFonts w:ascii="Browallia New" w:hAnsi="Browallia New" w:cs="Browallia New"/>
          <w:spacing w:val="-2"/>
          <w:sz w:val="28"/>
          <w:cs/>
        </w:rPr>
        <w:t>ในการร่วมการงานภายใต้สัญญาที่ตกลงร่วมกันซึ่งจะต้องได้รับความเห็นชอบอย่างเป็นเอกฉันท์จากผู้ร่วมการงานทุกราย</w:t>
      </w:r>
      <w:r w:rsidRPr="00D1489E">
        <w:rPr>
          <w:rFonts w:ascii="Browallia New" w:hAnsi="Browallia New" w:cs="Browallia New"/>
          <w:sz w:val="28"/>
          <w:cs/>
        </w:rPr>
        <w:t xml:space="preserve"> บริษัทและคู่สัญญามีสิทธิในสินทรัพย์สุทธิของการร่วมการงาน</w:t>
      </w:r>
    </w:p>
    <w:p w14:paraId="79946009" w14:textId="229B3687" w:rsidR="00A95890" w:rsidRPr="00D1489E" w:rsidRDefault="00830360" w:rsidP="009253F8">
      <w:pPr>
        <w:rPr>
          <w:rFonts w:ascii="Browallia New" w:eastAsia="Arial Unicode MS" w:hAnsi="Browallia New" w:cs="Browallia New"/>
          <w:spacing w:val="-6"/>
          <w:sz w:val="28"/>
        </w:rPr>
      </w:pPr>
      <w:r w:rsidRPr="00D1489E">
        <w:rPr>
          <w:rFonts w:ascii="Browallia New" w:eastAsia="Arial Unicode MS" w:hAnsi="Browallia New" w:cs="Browallia New"/>
          <w:spacing w:val="-6"/>
          <w:sz w:val="28"/>
        </w:rPr>
        <w:br w:type="page"/>
      </w:r>
    </w:p>
    <w:p w14:paraId="4B06FF51" w14:textId="77777777" w:rsidR="00B43740" w:rsidRPr="00D1489E" w:rsidRDefault="00B43740" w:rsidP="00D1489E">
      <w:pPr>
        <w:rPr>
          <w:rFonts w:ascii="Browallia New" w:eastAsia="Arial Unicode MS" w:hAnsi="Browallia New" w:cs="Browallia New"/>
          <w:spacing w:val="-6"/>
          <w:sz w:val="28"/>
        </w:rPr>
      </w:pPr>
    </w:p>
    <w:p w14:paraId="49FC20D8" w14:textId="7F506A32" w:rsidR="00805E5C" w:rsidRPr="00D1489E" w:rsidRDefault="00805E5C" w:rsidP="009253F8">
      <w:pPr>
        <w:jc w:val="both"/>
        <w:rPr>
          <w:rFonts w:ascii="Browallia New" w:eastAsia="Arial Unicode MS" w:hAnsi="Browallia New" w:cs="Browallia New"/>
          <w:i/>
          <w:iCs/>
          <w:sz w:val="28"/>
        </w:rPr>
      </w:pPr>
      <w:r w:rsidRPr="00D1489E">
        <w:rPr>
          <w:rFonts w:ascii="Browallia New" w:eastAsia="Arial Unicode MS" w:hAnsi="Browallia New" w:cs="Browallia New"/>
          <w:i/>
          <w:iCs/>
          <w:sz w:val="28"/>
          <w:cs/>
        </w:rPr>
        <w:t>เงินลงทุนในการร่วมค้า</w:t>
      </w:r>
    </w:p>
    <w:p w14:paraId="6884CAD2" w14:textId="77777777" w:rsidR="00805E5C" w:rsidRPr="00D1489E" w:rsidRDefault="00805E5C" w:rsidP="009253F8">
      <w:pPr>
        <w:rPr>
          <w:rFonts w:ascii="Browallia New" w:eastAsia="Arial Unicode MS" w:hAnsi="Browallia New" w:cs="Browallia New"/>
          <w:spacing w:val="-6"/>
          <w:sz w:val="28"/>
        </w:rPr>
      </w:pPr>
    </w:p>
    <w:p w14:paraId="381455C3" w14:textId="5D027760" w:rsidR="00E74E62" w:rsidRPr="00D1489E" w:rsidRDefault="00E74E62" w:rsidP="009253F8">
      <w:pPr>
        <w:jc w:val="thaiDistribute"/>
        <w:rPr>
          <w:rFonts w:ascii="Browallia New" w:eastAsia="Arial Unicode MS" w:hAnsi="Browallia New" w:cs="Browallia New"/>
          <w:sz w:val="28"/>
        </w:rPr>
      </w:pPr>
      <w:r w:rsidRPr="00D1489E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การเปลี่ยนแปลงของเงินลงทุนในการร่วมค้าสำหรับ</w:t>
      </w:r>
      <w:r w:rsidR="00872EFD" w:rsidRPr="00D1489E">
        <w:rPr>
          <w:rFonts w:ascii="Browallia New" w:eastAsia="Arial Unicode MS" w:hAnsi="Browallia New" w:cs="Browallia New"/>
          <w:sz w:val="28"/>
          <w:cs/>
        </w:rPr>
        <w:t>รอบ</w:t>
      </w:r>
      <w:r w:rsidR="00C77B79" w:rsidRPr="00D1489E">
        <w:rPr>
          <w:rFonts w:ascii="Browallia New" w:eastAsia="Arial Unicode MS" w:hAnsi="Browallia New" w:cs="Browallia New"/>
          <w:sz w:val="28"/>
          <w:cs/>
        </w:rPr>
        <w:t>ระยะเวลา</w:t>
      </w:r>
      <w:r w:rsidR="002E3797" w:rsidRPr="00D1489E">
        <w:rPr>
          <w:rFonts w:ascii="Browallia New" w:eastAsia="Arial Unicode MS" w:hAnsi="Browallia New" w:cs="Browallia New"/>
          <w:sz w:val="28"/>
          <w:cs/>
        </w:rPr>
        <w:t>หก</w:t>
      </w:r>
      <w:r w:rsidR="00077BF2" w:rsidRPr="00D1489E">
        <w:rPr>
          <w:rFonts w:ascii="Browallia New" w:eastAsia="Arial Unicode MS" w:hAnsi="Browallia New" w:cs="Browallia New"/>
          <w:sz w:val="28"/>
          <w:cs/>
        </w:rPr>
        <w:t>เดือน</w:t>
      </w:r>
      <w:r w:rsidR="00C77B79" w:rsidRPr="00D1489E">
        <w:rPr>
          <w:rFonts w:ascii="Browallia New" w:eastAsia="Arial Unicode MS" w:hAnsi="Browallia New" w:cs="Browallia New"/>
          <w:sz w:val="28"/>
          <w:cs/>
        </w:rPr>
        <w:t xml:space="preserve">สิ้นสุดวันที่ </w:t>
      </w:r>
      <w:r w:rsidR="00A87E6D" w:rsidRPr="00A87E6D">
        <w:rPr>
          <w:rFonts w:ascii="Browallia New" w:eastAsia="Arial Unicode MS" w:hAnsi="Browallia New" w:cs="Browallia New"/>
          <w:sz w:val="28"/>
        </w:rPr>
        <w:t>30</w:t>
      </w:r>
      <w:r w:rsidR="002E3797" w:rsidRPr="00D1489E">
        <w:rPr>
          <w:rFonts w:ascii="Browallia New" w:eastAsia="Arial Unicode MS" w:hAnsi="Browallia New" w:cs="Browallia New"/>
          <w:sz w:val="28"/>
        </w:rPr>
        <w:t xml:space="preserve"> </w:t>
      </w:r>
      <w:r w:rsidR="002E3797" w:rsidRPr="00D1489E">
        <w:rPr>
          <w:rFonts w:ascii="Browallia New" w:eastAsia="Arial Unicode MS" w:hAnsi="Browallia New" w:cs="Browallia New"/>
          <w:sz w:val="28"/>
          <w:cs/>
        </w:rPr>
        <w:t>มิถุนายน</w:t>
      </w:r>
      <w:r w:rsidRPr="00D1489E">
        <w:rPr>
          <w:rFonts w:ascii="Browallia New" w:eastAsia="Arial Unicode MS" w:hAnsi="Browallia New" w:cs="Browallia New"/>
          <w:sz w:val="28"/>
          <w:cs/>
        </w:rPr>
        <w:t>มีดังนี้</w:t>
      </w:r>
    </w:p>
    <w:p w14:paraId="5E434195" w14:textId="77777777" w:rsidR="00805E5C" w:rsidRPr="00D1489E" w:rsidRDefault="00805E5C" w:rsidP="009253F8">
      <w:pPr>
        <w:rPr>
          <w:rFonts w:ascii="Browallia New" w:eastAsia="Arial Unicode MS" w:hAnsi="Browallia New" w:cs="Browallia New"/>
          <w:spacing w:val="-6"/>
          <w:sz w:val="28"/>
        </w:rPr>
      </w:pP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0"/>
        <w:gridCol w:w="1440"/>
        <w:gridCol w:w="1440"/>
      </w:tblGrid>
      <w:tr w:rsidR="008B61F6" w:rsidRPr="00D1489E" w14:paraId="5D015868" w14:textId="77777777" w:rsidTr="00D1489E">
        <w:trPr>
          <w:trHeight w:val="197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51C2898" w14:textId="77777777" w:rsidR="00C77B79" w:rsidRPr="00D1489E" w:rsidRDefault="00C77B79" w:rsidP="009253F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4DF01D" w14:textId="77777777" w:rsidR="00C77B79" w:rsidRPr="00D1489E" w:rsidRDefault="00C77B79" w:rsidP="009253F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เงินลงทุนตามวิธีส่วนได้เสีย</w:t>
            </w:r>
          </w:p>
        </w:tc>
      </w:tr>
      <w:tr w:rsidR="008B61F6" w:rsidRPr="00D1489E" w14:paraId="0AFBCF15" w14:textId="77777777" w:rsidTr="00D1489E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7A97FC0" w14:textId="77777777" w:rsidR="00C77B79" w:rsidRPr="00D1489E" w:rsidRDefault="00C77B79" w:rsidP="009253F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02617D29" w14:textId="358B14A7" w:rsidR="00C77B79" w:rsidRPr="00D1489E" w:rsidRDefault="00077BF2" w:rsidP="009253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87E6D" w:rsidRPr="00A87E6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  <w:p w14:paraId="1A897C83" w14:textId="710B2DA9" w:rsidR="00C77B79" w:rsidRPr="00D1489E" w:rsidRDefault="00C77B79" w:rsidP="009253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2CA7E598" w14:textId="2B646497" w:rsidR="00C77B79" w:rsidRPr="00D1489E" w:rsidRDefault="00077BF2" w:rsidP="009253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87E6D" w:rsidRPr="00A87E6D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  <w:p w14:paraId="1C01C553" w14:textId="401FC1E0" w:rsidR="00C77B79" w:rsidRPr="00D1489E" w:rsidRDefault="00C77B79" w:rsidP="009253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8B61F6" w:rsidRPr="00D1489E" w14:paraId="7DEE4622" w14:textId="77777777" w:rsidTr="00D1489E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9440881" w14:textId="77777777" w:rsidR="00C77B79" w:rsidRPr="00D1489E" w:rsidRDefault="00C77B79" w:rsidP="009253F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42073FB0" w14:textId="77777777" w:rsidR="00C77B79" w:rsidRPr="00D1489E" w:rsidRDefault="00C77B79" w:rsidP="009253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2B232279" w14:textId="77777777" w:rsidR="00C77B79" w:rsidRPr="00D1489E" w:rsidRDefault="00C77B79" w:rsidP="009253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8B61F6" w:rsidRPr="00D1489E" w14:paraId="18E40405" w14:textId="77777777" w:rsidTr="00D1489E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9057FD0" w14:textId="77777777" w:rsidR="00C77B79" w:rsidRPr="00D1489E" w:rsidRDefault="00C77B79" w:rsidP="00830360">
            <w:pPr>
              <w:rPr>
                <w:rFonts w:ascii="Browallia New" w:eastAsia="Arial Unicode MS" w:hAnsi="Browallia New" w:cs="Browallia New"/>
                <w:spacing w:val="-6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0512F9" w14:textId="77777777" w:rsidR="00C77B79" w:rsidRPr="00D1489E" w:rsidRDefault="00C77B79" w:rsidP="00830360">
            <w:pPr>
              <w:rPr>
                <w:rFonts w:ascii="Browallia New" w:eastAsia="Arial Unicode MS" w:hAnsi="Browallia New" w:cs="Browallia New"/>
                <w:spacing w:val="-6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B5AE14" w14:textId="77777777" w:rsidR="00C77B79" w:rsidRPr="00D1489E" w:rsidRDefault="00C77B79" w:rsidP="00830360">
            <w:pPr>
              <w:rPr>
                <w:rFonts w:ascii="Browallia New" w:eastAsia="Arial Unicode MS" w:hAnsi="Browallia New" w:cs="Browallia New"/>
                <w:spacing w:val="-6"/>
                <w:sz w:val="28"/>
                <w:cs/>
              </w:rPr>
            </w:pPr>
          </w:p>
        </w:tc>
      </w:tr>
      <w:tr w:rsidR="008B61F6" w:rsidRPr="00D1489E" w14:paraId="587EDE00" w14:textId="77777777" w:rsidTr="00D1489E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7AE39E" w14:textId="4010C698" w:rsidR="0033547F" w:rsidRPr="00D1489E" w:rsidRDefault="0033547F" w:rsidP="009253F8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D1489E">
              <w:rPr>
                <w:rFonts w:ascii="Browallia New" w:eastAsia="Arial Unicode MS" w:hAnsi="Browallia New" w:cs="Browallia New"/>
                <w:sz w:val="28"/>
                <w:cs/>
              </w:rPr>
              <w:t>มูลค่าตามบัญชีต้นรอบระยะเวลา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7B2041" w14:textId="0BDD3F0E" w:rsidR="0033547F" w:rsidRPr="00D1489E" w:rsidRDefault="00A87E6D" w:rsidP="009253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6F2357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190</w:t>
            </w:r>
            <w:r w:rsidR="006F2357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899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914131" w14:textId="4D7C5C88" w:rsidR="0033547F" w:rsidRPr="00D1489E" w:rsidRDefault="00A87E6D" w:rsidP="009253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33547F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759</w:t>
            </w:r>
            <w:r w:rsidR="0033547F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774</w:t>
            </w:r>
          </w:p>
        </w:tc>
      </w:tr>
      <w:tr w:rsidR="008B61F6" w:rsidRPr="00D1489E" w14:paraId="3A4B753C" w14:textId="77777777" w:rsidTr="00D1489E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1780BE" w14:textId="77777777" w:rsidR="0033547F" w:rsidRPr="00D1489E" w:rsidRDefault="0033547F" w:rsidP="009253F8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D1489E">
              <w:rPr>
                <w:rFonts w:ascii="Browallia New" w:eastAsia="Arial Unicode MS" w:hAnsi="Browallia New" w:cs="Browallia New"/>
                <w:sz w:val="28"/>
                <w:cs/>
              </w:rPr>
              <w:t>ส่วนแบ่งขาดทุน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B2AB3A" w14:textId="31861606" w:rsidR="0033547F" w:rsidRPr="00D1489E" w:rsidRDefault="006127CA" w:rsidP="009253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1489E">
              <w:rPr>
                <w:rFonts w:ascii="Browallia New" w:eastAsia="Arial Unicode MS" w:hAnsi="Browallia New" w:cs="Browallia New"/>
                <w:color w:val="000000"/>
                <w:sz w:val="28"/>
              </w:rPr>
              <w:t>(</w:t>
            </w:r>
            <w:r w:rsidR="00A87E6D"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261</w:t>
            </w:r>
            <w:r w:rsidRPr="00D1489E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A87E6D"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149</w:t>
            </w:r>
            <w:r w:rsidRPr="00D1489E">
              <w:rPr>
                <w:rFonts w:ascii="Browallia New" w:eastAsia="Arial Unicode MS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5F9E5F" w14:textId="5528540B" w:rsidR="0033547F" w:rsidRPr="00D1489E" w:rsidRDefault="0033547F" w:rsidP="009253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1489E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A87E6D" w:rsidRPr="00A87E6D">
              <w:rPr>
                <w:rFonts w:ascii="Browallia New" w:eastAsia="Arial Unicode MS" w:hAnsi="Browallia New" w:cs="Browallia New"/>
                <w:sz w:val="28"/>
              </w:rPr>
              <w:t>356</w:t>
            </w:r>
            <w:r w:rsidR="00B43740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A87E6D" w:rsidRPr="00A87E6D">
              <w:rPr>
                <w:rFonts w:ascii="Browallia New" w:eastAsia="Arial Unicode MS" w:hAnsi="Browallia New" w:cs="Browallia New"/>
                <w:sz w:val="28"/>
              </w:rPr>
              <w:t>603</w:t>
            </w:r>
            <w:r w:rsidRPr="00D1489E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33547F" w:rsidRPr="00D1489E" w14:paraId="4992DDF0" w14:textId="77777777" w:rsidTr="00D1489E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DD46A6" w14:textId="2FD6DB9E" w:rsidR="0033547F" w:rsidRPr="00D1489E" w:rsidRDefault="0033547F" w:rsidP="009253F8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D1489E">
              <w:rPr>
                <w:rFonts w:ascii="Browallia New" w:eastAsia="Arial Unicode MS" w:hAnsi="Browallia New" w:cs="Browallia New"/>
                <w:sz w:val="28"/>
                <w:cs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EC55EC" w14:textId="070CACF1" w:rsidR="0033547F" w:rsidRPr="00D1489E" w:rsidRDefault="00A87E6D" w:rsidP="009253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3</w:t>
            </w:r>
            <w:r w:rsidR="006127CA" w:rsidRPr="00D1489E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929</w:t>
            </w:r>
            <w:r w:rsidR="006127CA" w:rsidRPr="00D1489E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A9363E" w14:textId="31E6D210" w:rsidR="0033547F" w:rsidRPr="00D1489E" w:rsidRDefault="00A87E6D" w:rsidP="009253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33547F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403</w:t>
            </w:r>
            <w:r w:rsidR="0033547F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171</w:t>
            </w:r>
          </w:p>
        </w:tc>
      </w:tr>
    </w:tbl>
    <w:p w14:paraId="35728FAA" w14:textId="3787AE63" w:rsidR="01E60E6A" w:rsidRDefault="01E60E6A" w:rsidP="009253F8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9D605A2" w14:textId="680942A1" w:rsidR="00D41A8C" w:rsidRPr="00D41A8C" w:rsidRDefault="00A87E6D" w:rsidP="00D41A8C">
      <w:pPr>
        <w:tabs>
          <w:tab w:val="left" w:pos="540"/>
        </w:tabs>
        <w:overflowPunct/>
        <w:autoSpaceDE/>
        <w:autoSpaceDN/>
        <w:adjustRightInd/>
        <w:jc w:val="both"/>
        <w:textAlignment w:val="auto"/>
        <w:rPr>
          <w:rFonts w:ascii="Browallia New" w:eastAsia="Arial Unicode MS" w:hAnsi="Browallia New" w:cs="Browallia New"/>
          <w:b/>
          <w:bCs/>
          <w:sz w:val="28"/>
        </w:rPr>
      </w:pPr>
      <w:r w:rsidRPr="00A87E6D">
        <w:rPr>
          <w:rFonts w:ascii="Browallia New" w:eastAsia="Arial Unicode MS" w:hAnsi="Browallia New" w:cs="Browallia New"/>
          <w:b/>
          <w:bCs/>
          <w:sz w:val="28"/>
        </w:rPr>
        <w:t>14</w:t>
      </w:r>
      <w:r w:rsidR="00D41A8C" w:rsidRPr="00D1489E">
        <w:rPr>
          <w:rFonts w:ascii="Browallia New" w:eastAsia="Arial Unicode MS" w:hAnsi="Browallia New" w:cs="Browallia New"/>
          <w:b/>
          <w:bCs/>
          <w:sz w:val="28"/>
        </w:rPr>
        <w:tab/>
      </w:r>
      <w:r w:rsidR="00D41A8C" w:rsidRPr="00D1489E">
        <w:rPr>
          <w:rFonts w:ascii="Browallia New" w:eastAsia="Arial Unicode MS" w:hAnsi="Browallia New" w:cs="Browallia New"/>
          <w:b/>
          <w:bCs/>
          <w:sz w:val="28"/>
          <w:cs/>
        </w:rPr>
        <w:t>อาคาร และอุปกรณ์ สินทรัพย์สิทธิการใช้ และสินทรัพย์ไม่มีตัวตน</w:t>
      </w:r>
      <w:r w:rsidR="00D41A8C" w:rsidRPr="00D1489E">
        <w:rPr>
          <w:rFonts w:ascii="Browallia New" w:eastAsia="Arial Unicode MS" w:hAnsi="Browallia New" w:cs="Browallia New"/>
          <w:b/>
          <w:bCs/>
          <w:sz w:val="28"/>
        </w:rPr>
        <w:t xml:space="preserve"> - </w:t>
      </w:r>
      <w:r w:rsidR="00D41A8C" w:rsidRPr="00D1489E">
        <w:rPr>
          <w:rFonts w:ascii="Browallia New" w:eastAsia="Arial Unicode MS" w:hAnsi="Browallia New" w:cs="Browallia New"/>
          <w:b/>
          <w:bCs/>
          <w:sz w:val="28"/>
          <w:cs/>
        </w:rPr>
        <w:t>สุทธิ</w:t>
      </w:r>
    </w:p>
    <w:p w14:paraId="7141EEC7" w14:textId="77777777" w:rsidR="006A12BC" w:rsidRPr="00D1489E" w:rsidRDefault="006A12BC" w:rsidP="009253F8">
      <w:pPr>
        <w:jc w:val="thaiDistribute"/>
        <w:outlineLvl w:val="0"/>
        <w:rPr>
          <w:rFonts w:ascii="Browallia New" w:hAnsi="Browallia New" w:cs="Browallia New"/>
          <w:sz w:val="28"/>
        </w:rPr>
      </w:pPr>
    </w:p>
    <w:p w14:paraId="677B4D77" w14:textId="737C8EAD" w:rsidR="00E74E62" w:rsidRPr="00D1489E" w:rsidRDefault="00E74E62" w:rsidP="009253F8">
      <w:pPr>
        <w:jc w:val="thaiDistribute"/>
        <w:rPr>
          <w:rFonts w:ascii="Browallia New" w:eastAsia="Arial Unicode MS" w:hAnsi="Browallia New" w:cs="Browallia New"/>
          <w:sz w:val="28"/>
        </w:rPr>
      </w:pPr>
      <w:r w:rsidRPr="00D1489E">
        <w:rPr>
          <w:rFonts w:ascii="Browallia New" w:eastAsia="Arial Unicode MS" w:hAnsi="Browallia New" w:cs="Browallia New"/>
          <w:sz w:val="28"/>
          <w:cs/>
        </w:rPr>
        <w:t>การเปลี่ยนแปลงของอาคาร</w:t>
      </w:r>
      <w:r w:rsidRPr="00D1489E">
        <w:rPr>
          <w:rFonts w:ascii="Browallia New" w:eastAsia="Arial Unicode MS" w:hAnsi="Browallia New" w:cs="Browallia New"/>
          <w:sz w:val="28"/>
        </w:rPr>
        <w:t xml:space="preserve"> </w:t>
      </w:r>
      <w:r w:rsidRPr="00D1489E">
        <w:rPr>
          <w:rFonts w:ascii="Browallia New" w:eastAsia="Arial Unicode MS" w:hAnsi="Browallia New" w:cs="Browallia New"/>
          <w:sz w:val="28"/>
          <w:cs/>
        </w:rPr>
        <w:t>และอุปกรณ์ สินทรัพย์สิทธิการใช้</w:t>
      </w:r>
      <w:r w:rsidRPr="00D1489E">
        <w:rPr>
          <w:rFonts w:ascii="Browallia New" w:eastAsia="Arial Unicode MS" w:hAnsi="Browallia New" w:cs="Browallia New"/>
          <w:sz w:val="28"/>
        </w:rPr>
        <w:t xml:space="preserve"> </w:t>
      </w:r>
      <w:r w:rsidRPr="00D1489E">
        <w:rPr>
          <w:rFonts w:ascii="Browallia New" w:eastAsia="Arial Unicode MS" w:hAnsi="Browallia New" w:cs="Browallia New"/>
          <w:sz w:val="28"/>
          <w:cs/>
        </w:rPr>
        <w:t>และสินทรัพย์ไม่มีตัวตนสำหรับ</w:t>
      </w:r>
      <w:r w:rsidR="000A4393" w:rsidRPr="00D1489E">
        <w:rPr>
          <w:rFonts w:ascii="Browallia New" w:eastAsia="Arial Unicode MS" w:hAnsi="Browallia New" w:cs="Browallia New"/>
          <w:sz w:val="28"/>
          <w:cs/>
        </w:rPr>
        <w:t>รอบระยะเวลา</w:t>
      </w:r>
      <w:r w:rsidR="002E3797" w:rsidRPr="00D1489E">
        <w:rPr>
          <w:rFonts w:ascii="Browallia New" w:eastAsia="Arial Unicode MS" w:hAnsi="Browallia New" w:cs="Browallia New"/>
          <w:sz w:val="28"/>
          <w:cs/>
        </w:rPr>
        <w:t>หก</w:t>
      </w:r>
      <w:r w:rsidR="00077BF2" w:rsidRPr="00D1489E">
        <w:rPr>
          <w:rFonts w:ascii="Browallia New" w:eastAsia="Arial Unicode MS" w:hAnsi="Browallia New" w:cs="Browallia New"/>
          <w:sz w:val="28"/>
          <w:cs/>
        </w:rPr>
        <w:t>เดือน</w:t>
      </w:r>
      <w:r w:rsidRPr="00D1489E">
        <w:rPr>
          <w:rFonts w:ascii="Browallia New" w:eastAsia="Arial Unicode MS" w:hAnsi="Browallia New" w:cs="Browallia New"/>
          <w:sz w:val="28"/>
          <w:cs/>
        </w:rPr>
        <w:t>สิ้นสุดวันที่</w:t>
      </w:r>
      <w:r w:rsidRPr="00D1489E">
        <w:rPr>
          <w:rFonts w:ascii="Browallia New" w:eastAsia="Arial Unicode MS" w:hAnsi="Browallia New" w:cs="Browallia New"/>
          <w:sz w:val="28"/>
        </w:rPr>
        <w:t xml:space="preserve"> </w:t>
      </w:r>
      <w:r w:rsidR="00A87E6D" w:rsidRPr="00A87E6D">
        <w:rPr>
          <w:rFonts w:ascii="Browallia New" w:eastAsia="Arial Unicode MS" w:hAnsi="Browallia New" w:cs="Browallia New"/>
          <w:sz w:val="28"/>
        </w:rPr>
        <w:t>30</w:t>
      </w:r>
      <w:r w:rsidR="002E3797" w:rsidRPr="00D1489E">
        <w:rPr>
          <w:rFonts w:ascii="Browallia New" w:eastAsia="Arial Unicode MS" w:hAnsi="Browallia New" w:cs="Browallia New"/>
          <w:sz w:val="28"/>
        </w:rPr>
        <w:t xml:space="preserve"> </w:t>
      </w:r>
      <w:r w:rsidR="002E3797" w:rsidRPr="00D1489E">
        <w:rPr>
          <w:rFonts w:ascii="Browallia New" w:eastAsia="Arial Unicode MS" w:hAnsi="Browallia New" w:cs="Browallia New"/>
          <w:sz w:val="28"/>
          <w:cs/>
        </w:rPr>
        <w:t>มิถุนายน</w:t>
      </w:r>
      <w:r w:rsidR="00C77B79" w:rsidRPr="00D1489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077BF2" w:rsidRPr="00D1489E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A87E6D" w:rsidRPr="00A87E6D">
        <w:rPr>
          <w:rFonts w:ascii="Browallia New" w:eastAsia="Arial Unicode MS" w:hAnsi="Browallia New" w:cs="Browallia New"/>
          <w:sz w:val="28"/>
        </w:rPr>
        <w:t>2569</w:t>
      </w:r>
      <w:r w:rsidR="00654AE9" w:rsidRPr="00D1489E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D1489E">
        <w:rPr>
          <w:rFonts w:ascii="Browallia New" w:eastAsia="Arial Unicode MS" w:hAnsi="Browallia New" w:cs="Browallia New"/>
          <w:sz w:val="28"/>
          <w:cs/>
        </w:rPr>
        <w:t>มีดังนี้</w:t>
      </w:r>
    </w:p>
    <w:p w14:paraId="3E8DF4C9" w14:textId="77777777" w:rsidR="00633E48" w:rsidRPr="00D1489E" w:rsidRDefault="00633E48" w:rsidP="009253F8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9"/>
        <w:gridCol w:w="1440"/>
        <w:gridCol w:w="1440"/>
        <w:gridCol w:w="1440"/>
      </w:tblGrid>
      <w:tr w:rsidR="008B61F6" w:rsidRPr="00D1489E" w14:paraId="55F636B0" w14:textId="77777777" w:rsidTr="00D1489E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3FC8DAAE" w14:textId="77777777" w:rsidR="00CE31F8" w:rsidRPr="00D1489E" w:rsidRDefault="00CE31F8" w:rsidP="009253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90C83F" w14:textId="6CD9F796" w:rsidR="0018597E" w:rsidRPr="00D1489E" w:rsidRDefault="00CE31F8" w:rsidP="009253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</w:pPr>
            <w:r w:rsidRPr="00D1489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อาคาร</w:t>
            </w:r>
          </w:p>
          <w:p w14:paraId="177A0A4C" w14:textId="442C5485" w:rsidR="00CE31F8" w:rsidRPr="00D1489E" w:rsidRDefault="00CE31F8" w:rsidP="009253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5A471" w14:textId="77777777" w:rsidR="0076178E" w:rsidRPr="00D1489E" w:rsidRDefault="00CE31F8" w:rsidP="009253F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</w:t>
            </w:r>
          </w:p>
          <w:p w14:paraId="24E4F119" w14:textId="79AD6F59" w:rsidR="00CE31F8" w:rsidRPr="00D1489E" w:rsidRDefault="00CE31F8" w:rsidP="009253F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E9CB38" w14:textId="69A61E4A" w:rsidR="00CE31F8" w:rsidRPr="00D1489E" w:rsidRDefault="00CE31F8" w:rsidP="009253F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</w:t>
            </w:r>
          </w:p>
          <w:p w14:paraId="0725F35F" w14:textId="44F64A0B" w:rsidR="00CE31F8" w:rsidRPr="00D1489E" w:rsidRDefault="00CE31F8" w:rsidP="009253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ไม่มีตัวตน</w:t>
            </w:r>
            <w:r w:rsidRPr="00D1489E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7769AC" w:rsidRPr="00D1489E">
              <w:rPr>
                <w:rFonts w:ascii="Browallia New" w:hAnsi="Browallia New" w:cs="Browallia New"/>
                <w:b/>
                <w:bCs/>
                <w:sz w:val="28"/>
              </w:rPr>
              <w:br/>
            </w:r>
            <w:r w:rsidRPr="00D1489E">
              <w:rPr>
                <w:rFonts w:ascii="Browallia New" w:hAnsi="Browallia New" w:cs="Browallia New"/>
                <w:b/>
                <w:bCs/>
                <w:sz w:val="28"/>
              </w:rPr>
              <w:t xml:space="preserve">- </w:t>
            </w: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โปรแกรมคอมพิวเตอร์</w:t>
            </w:r>
          </w:p>
        </w:tc>
      </w:tr>
      <w:tr w:rsidR="008B61F6" w:rsidRPr="00D1489E" w14:paraId="5A13A0C5" w14:textId="77777777" w:rsidTr="00D1489E">
        <w:trPr>
          <w:trHeight w:val="201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619CDA19" w14:textId="77777777" w:rsidR="00CE31F8" w:rsidRPr="00D1489E" w:rsidRDefault="00CE31F8" w:rsidP="009253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67DAF4" w14:textId="77777777" w:rsidR="00CE31F8" w:rsidRPr="00D1489E" w:rsidRDefault="00CE31F8" w:rsidP="009253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E052A4" w14:textId="16990270" w:rsidR="00CE31F8" w:rsidRPr="00D1489E" w:rsidRDefault="00CE31F8" w:rsidP="009253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47B5BC" w14:textId="7E021B5A" w:rsidR="00CE31F8" w:rsidRPr="00D1489E" w:rsidRDefault="00CE31F8" w:rsidP="009253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8B61F6" w:rsidRPr="00D1489E" w14:paraId="5099A55A" w14:textId="77777777" w:rsidTr="00D1489E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3E0B9D9A" w14:textId="77777777" w:rsidR="00CE31F8" w:rsidRPr="00D1489E" w:rsidRDefault="00CE31F8" w:rsidP="009253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AA04B8" w14:textId="77777777" w:rsidR="00CE31F8" w:rsidRPr="00D1489E" w:rsidRDefault="00CE31F8" w:rsidP="009253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570C7D" w14:textId="77777777" w:rsidR="00CE31F8" w:rsidRPr="00D1489E" w:rsidRDefault="00CE31F8" w:rsidP="009253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83F6A3" w14:textId="05CF3CAA" w:rsidR="00CE31F8" w:rsidRPr="00D1489E" w:rsidRDefault="00CE31F8" w:rsidP="009253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8B61F6" w:rsidRPr="00D1489E" w14:paraId="52700E9A" w14:textId="77777777" w:rsidTr="00D1489E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31695B3E" w14:textId="6E28C06D" w:rsidR="00750B13" w:rsidRPr="00D1489E" w:rsidRDefault="006A1A18" w:rsidP="009253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มูลค่าตามบัญชี</w:t>
            </w:r>
            <w:r w:rsidR="00750B13" w:rsidRPr="00D1489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ต้น</w:t>
            </w:r>
            <w:r w:rsidR="000A4393" w:rsidRPr="00D1489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รอบระยะเวลา</w:t>
            </w:r>
            <w:r w:rsidR="00750B13" w:rsidRPr="00D1489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750B13" w:rsidRPr="00D1489E">
              <w:rPr>
                <w:rFonts w:ascii="Browallia New" w:eastAsia="Arial Unicode MS" w:hAnsi="Browallia New" w:cs="Browallia New"/>
                <w:b/>
                <w:bCs/>
                <w:sz w:val="28"/>
              </w:rPr>
              <w:t>-</w:t>
            </w:r>
            <w:r w:rsidR="00750B13" w:rsidRPr="00D1489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DE226E" w14:textId="2D711234" w:rsidR="00750B13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11</w:t>
            </w:r>
            <w:r w:rsidR="007C2CC9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189</w:t>
            </w:r>
            <w:r w:rsidR="007C2CC9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496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93D6F5" w14:textId="5A07995D" w:rsidR="00750B13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17</w:t>
            </w:r>
            <w:r w:rsidR="00C2371F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737</w:t>
            </w:r>
            <w:r w:rsidR="00C2371F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714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DBA5B0" w14:textId="14B61447" w:rsidR="00750B13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3</w:t>
            </w:r>
            <w:r w:rsidR="00147904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734</w:t>
            </w:r>
            <w:r w:rsidR="00147904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569</w:t>
            </w:r>
          </w:p>
        </w:tc>
      </w:tr>
      <w:tr w:rsidR="008B61F6" w:rsidRPr="00D1489E" w14:paraId="3A0A2185" w14:textId="77777777" w:rsidTr="00D1489E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788C9E08" w14:textId="7C673EF2" w:rsidR="002A52EF" w:rsidRPr="00D1489E" w:rsidRDefault="002A52EF" w:rsidP="009253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eastAsia="Arial Unicode MS" w:hAnsi="Browallia New" w:cs="Browallia New"/>
                <w:sz w:val="28"/>
                <w:cs/>
              </w:rPr>
              <w:t>การซื้อ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978328" w14:textId="05D390A1" w:rsidR="002A52EF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354</w:t>
            </w:r>
            <w:r w:rsidR="006127CA" w:rsidRPr="00D1489E">
              <w:rPr>
                <w:rFonts w:ascii="Browallia New" w:hAnsi="Browallia New" w:cs="Browallia New"/>
                <w:color w:val="000000"/>
                <w:sz w:val="28"/>
                <w:cs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594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8F5EE2" w14:textId="5C44496D" w:rsidR="002A52EF" w:rsidRPr="00D1489E" w:rsidRDefault="00B43740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1489E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37FDA2" w14:textId="25B0F97F" w:rsidR="002A52EF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 w:rsidR="006127CA" w:rsidRPr="00D1489E">
              <w:rPr>
                <w:rFonts w:ascii="Browallia New" w:hAnsi="Browallia New" w:cs="Browallia New"/>
                <w:color w:val="000000"/>
                <w:sz w:val="28"/>
                <w:cs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350</w:t>
            </w:r>
          </w:p>
        </w:tc>
      </w:tr>
      <w:tr w:rsidR="008B61F6" w:rsidRPr="00D1489E" w14:paraId="0C489F02" w14:textId="77777777" w:rsidTr="00D1489E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4030632D" w14:textId="04DB7DF4" w:rsidR="00561055" w:rsidRPr="00D1489E" w:rsidRDefault="005114C9" w:rsidP="009253F8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1489E">
              <w:rPr>
                <w:rFonts w:ascii="Browallia New" w:eastAsia="Arial Unicode MS" w:hAnsi="Browallia New" w:cs="Browallia New"/>
                <w:sz w:val="28"/>
                <w:cs/>
              </w:rPr>
              <w:t>การตัดจำหน่ายสินทรัพย์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59861F" w14:textId="03981025" w:rsidR="00561055" w:rsidRPr="00D1489E" w:rsidRDefault="006127CA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1489E">
              <w:rPr>
                <w:rFonts w:ascii="Browallia New" w:hAnsi="Browallia New" w:cs="Browallia New"/>
                <w:color w:val="000000"/>
                <w:sz w:val="28"/>
                <w:cs/>
              </w:rPr>
              <w:t>(</w:t>
            </w:r>
            <w:r w:rsidR="00A87E6D" w:rsidRPr="00A87E6D">
              <w:rPr>
                <w:rFonts w:ascii="Browallia New" w:hAnsi="Browallia New" w:cs="Browallia New"/>
                <w:color w:val="000000"/>
                <w:sz w:val="28"/>
              </w:rPr>
              <w:t>2</w:t>
            </w:r>
            <w:r w:rsidRPr="00D1489E">
              <w:rPr>
                <w:rFonts w:ascii="Browallia New" w:hAnsi="Browallia New" w:cs="Browallia New"/>
                <w:color w:val="000000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7B25C2" w14:textId="42C1C705" w:rsidR="00561055" w:rsidRPr="00D1489E" w:rsidRDefault="00B43740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1489E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645CCB" w14:textId="1EFCDE4A" w:rsidR="00561055" w:rsidRPr="00D1489E" w:rsidRDefault="00B43740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1489E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8B61F6" w:rsidRPr="00D1489E" w14:paraId="4934D84B" w14:textId="77777777" w:rsidTr="00D1489E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32B27288" w14:textId="1A02E771" w:rsidR="00561055" w:rsidRPr="00D1489E" w:rsidRDefault="00561055" w:rsidP="009253F8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1489E">
              <w:rPr>
                <w:rFonts w:ascii="Browallia New" w:eastAsia="Arial Unicode MS" w:hAnsi="Browallia New" w:cs="Browallia New"/>
                <w:sz w:val="28"/>
                <w:cs/>
              </w:rPr>
              <w:t>การ</w:t>
            </w:r>
            <w:r w:rsidR="008246BF" w:rsidRPr="00D1489E">
              <w:rPr>
                <w:rFonts w:ascii="Browallia New" w:eastAsia="Arial Unicode MS" w:hAnsi="Browallia New" w:cs="Browallia New"/>
                <w:sz w:val="28"/>
                <w:cs/>
              </w:rPr>
              <w:t>เปลี่ยนแปลงสัญญาเช่า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E0AC71" w14:textId="232AF413" w:rsidR="00561055" w:rsidRPr="00D1489E" w:rsidRDefault="00B43740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1489E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442726" w14:textId="05AA511A" w:rsidR="00561055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16</w:t>
            </w:r>
            <w:r w:rsidR="009A30B0" w:rsidRPr="00D1489E">
              <w:rPr>
                <w:rFonts w:ascii="Browallia New" w:hAnsi="Browallia New" w:cs="Browallia New"/>
                <w:color w:val="000000"/>
                <w:sz w:val="28"/>
                <w:cs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837</w:t>
            </w:r>
            <w:r w:rsidR="009A30B0" w:rsidRPr="00D1489E">
              <w:rPr>
                <w:rFonts w:ascii="Browallia New" w:hAnsi="Browallia New" w:cs="Browallia New"/>
                <w:color w:val="000000"/>
                <w:sz w:val="28"/>
                <w:cs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402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9E83D8" w14:textId="65E87DB2" w:rsidR="00561055" w:rsidRPr="00D1489E" w:rsidRDefault="00B43740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1489E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8B61F6" w:rsidRPr="00D1489E" w14:paraId="41E775B8" w14:textId="77777777" w:rsidTr="00D1489E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0D4A7AA1" w14:textId="77777777" w:rsidR="00561055" w:rsidRPr="00D1489E" w:rsidRDefault="00561055" w:rsidP="009253F8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D1489E">
              <w:rPr>
                <w:rFonts w:ascii="Browallia New" w:eastAsia="Arial Unicode MS" w:hAnsi="Browallia New" w:cs="Browalli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4F3CBD" w14:textId="23C6671A" w:rsidR="00561055" w:rsidRPr="00D1489E" w:rsidRDefault="006127CA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1489E">
              <w:rPr>
                <w:rFonts w:ascii="Browallia New" w:hAnsi="Browallia New" w:cs="Browallia New"/>
                <w:color w:val="000000"/>
                <w:sz w:val="28"/>
                <w:cs/>
              </w:rPr>
              <w:t>(</w:t>
            </w:r>
            <w:r w:rsidR="00A87E6D" w:rsidRPr="00A87E6D">
              <w:rPr>
                <w:rFonts w:ascii="Browallia New" w:hAnsi="Browallia New" w:cs="Browallia New"/>
                <w:color w:val="000000"/>
                <w:sz w:val="28"/>
              </w:rPr>
              <w:t>2</w:t>
            </w:r>
            <w:r w:rsidRPr="00D1489E">
              <w:rPr>
                <w:rFonts w:ascii="Browallia New" w:hAnsi="Browallia New" w:cs="Browallia New"/>
                <w:color w:val="000000"/>
                <w:sz w:val="28"/>
                <w:cs/>
              </w:rPr>
              <w:t>,</w:t>
            </w:r>
            <w:r w:rsidR="00A87E6D" w:rsidRPr="00A87E6D">
              <w:rPr>
                <w:rFonts w:ascii="Browallia New" w:hAnsi="Browallia New" w:cs="Browallia New"/>
                <w:color w:val="000000"/>
                <w:sz w:val="28"/>
              </w:rPr>
              <w:t>915</w:t>
            </w:r>
            <w:r w:rsidR="009A30B0" w:rsidRPr="00D1489E">
              <w:rPr>
                <w:rFonts w:ascii="Browallia New" w:hAnsi="Browallia New" w:cs="Browallia New"/>
                <w:color w:val="000000"/>
                <w:sz w:val="28"/>
                <w:cs/>
              </w:rPr>
              <w:t>,</w:t>
            </w:r>
            <w:r w:rsidR="00A87E6D" w:rsidRPr="00A87E6D">
              <w:rPr>
                <w:rFonts w:ascii="Browallia New" w:hAnsi="Browallia New" w:cs="Browallia New"/>
                <w:color w:val="000000"/>
                <w:sz w:val="28"/>
              </w:rPr>
              <w:t>168</w:t>
            </w:r>
            <w:r w:rsidRPr="00D1489E">
              <w:rPr>
                <w:rFonts w:ascii="Browallia New" w:hAnsi="Browallia New" w:cs="Browallia New"/>
                <w:color w:val="000000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CF8369" w14:textId="7E3C7E4B" w:rsidR="00561055" w:rsidRPr="00D1489E" w:rsidRDefault="006127CA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1489E">
              <w:rPr>
                <w:rFonts w:ascii="Browallia New" w:hAnsi="Browallia New" w:cs="Browallia New"/>
                <w:color w:val="000000"/>
                <w:sz w:val="28"/>
                <w:cs/>
              </w:rPr>
              <w:t>(</w:t>
            </w:r>
            <w:r w:rsidR="00A87E6D" w:rsidRPr="00A87E6D">
              <w:rPr>
                <w:rFonts w:ascii="Browallia New" w:hAnsi="Browallia New" w:cs="Browallia New"/>
                <w:color w:val="000000"/>
                <w:sz w:val="28"/>
              </w:rPr>
              <w:t>3</w:t>
            </w:r>
            <w:r w:rsidRPr="00D1489E">
              <w:rPr>
                <w:rFonts w:ascii="Browallia New" w:hAnsi="Browallia New" w:cs="Browallia New"/>
                <w:color w:val="000000"/>
                <w:sz w:val="28"/>
                <w:cs/>
              </w:rPr>
              <w:t>,</w:t>
            </w:r>
            <w:r w:rsidR="00A87E6D" w:rsidRPr="00A87E6D">
              <w:rPr>
                <w:rFonts w:ascii="Browallia New" w:hAnsi="Browallia New" w:cs="Browallia New"/>
                <w:color w:val="000000"/>
                <w:sz w:val="28"/>
              </w:rPr>
              <w:t>248</w:t>
            </w:r>
            <w:r w:rsidRPr="00D1489E">
              <w:rPr>
                <w:rFonts w:ascii="Browallia New" w:hAnsi="Browallia New" w:cs="Browallia New"/>
                <w:color w:val="000000"/>
                <w:sz w:val="28"/>
                <w:cs/>
              </w:rPr>
              <w:t>,</w:t>
            </w:r>
            <w:r w:rsidR="00A87E6D" w:rsidRPr="00A87E6D">
              <w:rPr>
                <w:rFonts w:ascii="Browallia New" w:hAnsi="Browallia New" w:cs="Browallia New"/>
                <w:color w:val="000000"/>
                <w:sz w:val="28"/>
              </w:rPr>
              <w:t>006</w:t>
            </w:r>
            <w:r w:rsidRPr="00D1489E">
              <w:rPr>
                <w:rFonts w:ascii="Browallia New" w:hAnsi="Browallia New" w:cs="Browallia New"/>
                <w:color w:val="000000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DA1F16" w14:textId="53F4BFBD" w:rsidR="00561055" w:rsidRPr="00D1489E" w:rsidRDefault="006127CA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1489E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A87E6D" w:rsidRPr="00A87E6D">
              <w:rPr>
                <w:rFonts w:ascii="Browallia New" w:hAnsi="Browallia New" w:cs="Browallia New"/>
                <w:color w:val="000000"/>
                <w:sz w:val="28"/>
              </w:rPr>
              <w:t>519</w:t>
            </w:r>
            <w:r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A87E6D" w:rsidRPr="00A87E6D">
              <w:rPr>
                <w:rFonts w:ascii="Browallia New" w:hAnsi="Browallia New" w:cs="Browallia New"/>
                <w:color w:val="000000"/>
                <w:sz w:val="28"/>
              </w:rPr>
              <w:t>378</w:t>
            </w:r>
            <w:r w:rsidRPr="00D1489E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</w:tr>
      <w:tr w:rsidR="00561055" w:rsidRPr="00D1489E" w14:paraId="7A9F4B0E" w14:textId="77777777" w:rsidTr="00D1489E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679BEECE" w14:textId="337534B8" w:rsidR="00561055" w:rsidRPr="00D1489E" w:rsidRDefault="00561055" w:rsidP="009253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มูลค่าตามบัญชีสิ้นรอบระยะเวลา </w:t>
            </w:r>
            <w:r w:rsidRPr="00D1489E">
              <w:rPr>
                <w:rFonts w:ascii="Browallia New" w:eastAsia="Arial Unicode MS" w:hAnsi="Browallia New" w:cs="Browallia New"/>
                <w:b/>
                <w:bCs/>
                <w:sz w:val="28"/>
              </w:rPr>
              <w:t>-</w:t>
            </w:r>
            <w:r w:rsidRPr="00D1489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25424E" w14:textId="32095BD6" w:rsidR="00561055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8</w:t>
            </w:r>
            <w:r w:rsidR="006127CA" w:rsidRPr="00D1489E">
              <w:rPr>
                <w:rFonts w:ascii="Browallia New" w:hAnsi="Browallia New" w:cs="Browallia New"/>
                <w:color w:val="000000"/>
                <w:sz w:val="28"/>
                <w:cs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628</w:t>
            </w:r>
            <w:r w:rsidR="006127CA" w:rsidRPr="00D1489E">
              <w:rPr>
                <w:rFonts w:ascii="Browallia New" w:hAnsi="Browallia New" w:cs="Browallia New"/>
                <w:color w:val="000000"/>
                <w:sz w:val="28"/>
                <w:cs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920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D2D4A3" w14:textId="192D0444" w:rsidR="00561055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31</w:t>
            </w:r>
            <w:r w:rsidR="006127CA" w:rsidRPr="00D1489E">
              <w:rPr>
                <w:rFonts w:ascii="Browallia New" w:hAnsi="Browallia New" w:cs="Browallia New"/>
                <w:color w:val="000000"/>
                <w:sz w:val="28"/>
                <w:cs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327</w:t>
            </w:r>
            <w:r w:rsidR="006127CA" w:rsidRPr="00D1489E">
              <w:rPr>
                <w:rFonts w:ascii="Browallia New" w:hAnsi="Browallia New" w:cs="Browallia New"/>
                <w:color w:val="000000"/>
                <w:sz w:val="28"/>
                <w:cs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6D92A4" w14:textId="437C1EDA" w:rsidR="00561055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3</w:t>
            </w:r>
            <w:r w:rsidR="006127CA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220</w:t>
            </w:r>
            <w:r w:rsidR="006127CA" w:rsidRPr="00D1489E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541</w:t>
            </w:r>
          </w:p>
        </w:tc>
      </w:tr>
    </w:tbl>
    <w:p w14:paraId="45357109" w14:textId="0B383CF2" w:rsidR="00B13CCD" w:rsidRPr="00D1489E" w:rsidRDefault="00B13CCD" w:rsidP="009253F8">
      <w:pPr>
        <w:tabs>
          <w:tab w:val="left" w:pos="900"/>
          <w:tab w:val="right" w:pos="7200"/>
          <w:tab w:val="right" w:pos="8540"/>
        </w:tabs>
        <w:rPr>
          <w:rFonts w:ascii="Browallia New" w:hAnsi="Browallia New" w:cs="Browallia New"/>
          <w:sz w:val="28"/>
        </w:rPr>
      </w:pPr>
    </w:p>
    <w:p w14:paraId="3CE41C20" w14:textId="35F4F6A1" w:rsidR="005E3287" w:rsidRPr="00D1489E" w:rsidRDefault="005E3287" w:rsidP="0007295C">
      <w:pPr>
        <w:tabs>
          <w:tab w:val="left" w:pos="90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8"/>
          <w:cs/>
        </w:rPr>
      </w:pPr>
    </w:p>
    <w:p w14:paraId="2C496FB0" w14:textId="6B39E188" w:rsidR="005E3287" w:rsidRPr="00D1489E" w:rsidRDefault="00830360" w:rsidP="009253F8">
      <w:pPr>
        <w:tabs>
          <w:tab w:val="left" w:pos="900"/>
          <w:tab w:val="right" w:pos="7200"/>
          <w:tab w:val="right" w:pos="8540"/>
        </w:tabs>
        <w:rPr>
          <w:rFonts w:ascii="Browallia New" w:hAnsi="Browallia New" w:cs="Browallia New"/>
          <w:sz w:val="28"/>
        </w:rPr>
      </w:pPr>
      <w:r w:rsidRPr="00D1489E">
        <w:rPr>
          <w:rFonts w:ascii="Browallia New" w:hAnsi="Browallia New" w:cs="Browallia New"/>
          <w:sz w:val="28"/>
        </w:rPr>
        <w:br w:type="page"/>
      </w:r>
    </w:p>
    <w:p w14:paraId="2263117E" w14:textId="77777777" w:rsidR="00B43740" w:rsidRDefault="00B43740" w:rsidP="009253F8">
      <w:pPr>
        <w:tabs>
          <w:tab w:val="left" w:pos="900"/>
          <w:tab w:val="right" w:pos="7200"/>
          <w:tab w:val="right" w:pos="8540"/>
        </w:tabs>
        <w:rPr>
          <w:rFonts w:ascii="Browallia New" w:hAnsi="Browallia New" w:cs="Browallia New"/>
          <w:sz w:val="28"/>
        </w:rPr>
      </w:pPr>
    </w:p>
    <w:p w14:paraId="1C94DFBC" w14:textId="3B093FCC" w:rsidR="00D41A8C" w:rsidRPr="00D41A8C" w:rsidRDefault="00A87E6D" w:rsidP="00D41A8C">
      <w:pPr>
        <w:tabs>
          <w:tab w:val="left" w:pos="540"/>
        </w:tabs>
        <w:overflowPunct/>
        <w:autoSpaceDE/>
        <w:autoSpaceDN/>
        <w:adjustRightInd/>
        <w:jc w:val="both"/>
        <w:textAlignment w:val="auto"/>
        <w:rPr>
          <w:rFonts w:ascii="Browallia New" w:eastAsia="Arial Unicode MS" w:hAnsi="Browallia New" w:cs="Browallia New"/>
          <w:b/>
          <w:bCs/>
          <w:sz w:val="28"/>
        </w:rPr>
      </w:pPr>
      <w:r w:rsidRPr="00A87E6D">
        <w:rPr>
          <w:rFonts w:ascii="Browallia New" w:eastAsia="Arial Unicode MS" w:hAnsi="Browallia New" w:cs="Browallia New"/>
          <w:b/>
          <w:bCs/>
          <w:sz w:val="28"/>
        </w:rPr>
        <w:t>15</w:t>
      </w:r>
      <w:r w:rsidR="00D41A8C" w:rsidRPr="00D1489E">
        <w:rPr>
          <w:rFonts w:ascii="Browallia New" w:eastAsia="Arial Unicode MS" w:hAnsi="Browallia New" w:cs="Browallia New"/>
          <w:b/>
          <w:bCs/>
          <w:sz w:val="28"/>
        </w:rPr>
        <w:tab/>
      </w:r>
      <w:r w:rsidR="00D41A8C" w:rsidRPr="00D1489E">
        <w:rPr>
          <w:rFonts w:ascii="Browallia New" w:eastAsia="Arial Unicode MS" w:hAnsi="Browallia New" w:cs="Browallia New"/>
          <w:b/>
          <w:bCs/>
          <w:sz w:val="28"/>
          <w:cs/>
        </w:rPr>
        <w:t>เจ้าหนี้การค้าและเจ้าหนี้หมุนเวียนอื่น</w:t>
      </w:r>
    </w:p>
    <w:p w14:paraId="19839DED" w14:textId="77777777" w:rsidR="00256E15" w:rsidRPr="00D1489E" w:rsidRDefault="00256E15" w:rsidP="009253F8">
      <w:pPr>
        <w:pStyle w:val="a0"/>
        <w:ind w:right="0"/>
        <w:jc w:val="thaiDistribute"/>
        <w:rPr>
          <w:rFonts w:ascii="Browallia New" w:hAnsi="Browallia New" w:cs="Browallia New"/>
          <w:caps/>
        </w:rPr>
      </w:pPr>
    </w:p>
    <w:tbl>
      <w:tblPr>
        <w:tblW w:w="9014" w:type="dxa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8B61F6" w:rsidRPr="00D1489E" w14:paraId="392F6EEA" w14:textId="77777777" w:rsidTr="00D1489E">
        <w:trPr>
          <w:trHeight w:val="350"/>
        </w:trPr>
        <w:tc>
          <w:tcPr>
            <w:tcW w:w="6134" w:type="dxa"/>
            <w:vAlign w:val="bottom"/>
          </w:tcPr>
          <w:p w14:paraId="694E5567" w14:textId="77777777" w:rsidR="00E74E62" w:rsidRPr="00D1489E" w:rsidRDefault="00E74E62" w:rsidP="009253F8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D2F351E" w14:textId="1865D9A7" w:rsidR="00E74E62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A87E6D">
              <w:rPr>
                <w:rFonts w:ascii="Browallia New" w:hAnsi="Browallia New" w:cs="Browallia New"/>
                <w:b/>
                <w:bCs/>
                <w:sz w:val="28"/>
              </w:rPr>
              <w:t>30</w:t>
            </w:r>
            <w:r w:rsidR="002E3797" w:rsidRPr="00D1489E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2E3797"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1715C4E6" w14:textId="522D6900" w:rsidR="00E74E62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A87E6D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="00E74E62" w:rsidRPr="00D1489E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E74E62"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8B61F6" w:rsidRPr="00D1489E" w14:paraId="01725655" w14:textId="77777777" w:rsidTr="00D1489E">
        <w:trPr>
          <w:trHeight w:val="350"/>
        </w:trPr>
        <w:tc>
          <w:tcPr>
            <w:tcW w:w="6134" w:type="dxa"/>
            <w:vAlign w:val="bottom"/>
          </w:tcPr>
          <w:p w14:paraId="6BBEEC29" w14:textId="77777777" w:rsidR="00630BBD" w:rsidRPr="00D1489E" w:rsidRDefault="00630BBD" w:rsidP="009253F8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1676C2FB" w14:textId="3CF1EB63" w:rsidR="00630BBD" w:rsidRPr="00D1489E" w:rsidRDefault="00077BF2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87E6D" w:rsidRPr="00A87E6D">
              <w:rPr>
                <w:rFonts w:ascii="Browallia New" w:eastAsia="Cordia New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</w:tcPr>
          <w:p w14:paraId="6522C1D1" w14:textId="5CEB7C20" w:rsidR="00630BBD" w:rsidRPr="00D1489E" w:rsidRDefault="00077BF2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87E6D" w:rsidRPr="00A87E6D">
              <w:rPr>
                <w:rFonts w:ascii="Browallia New" w:eastAsia="Cordia New" w:hAnsi="Browallia New" w:cs="Browallia New"/>
                <w:b/>
                <w:bCs/>
                <w:sz w:val="28"/>
              </w:rPr>
              <w:t>2568</w:t>
            </w:r>
          </w:p>
        </w:tc>
      </w:tr>
      <w:tr w:rsidR="008B61F6" w:rsidRPr="00D1489E" w14:paraId="55DA14C3" w14:textId="77777777" w:rsidTr="00D1489E">
        <w:trPr>
          <w:trHeight w:val="371"/>
        </w:trPr>
        <w:tc>
          <w:tcPr>
            <w:tcW w:w="6134" w:type="dxa"/>
            <w:vAlign w:val="bottom"/>
          </w:tcPr>
          <w:p w14:paraId="1A66A178" w14:textId="77777777" w:rsidR="00630BBD" w:rsidRPr="00D1489E" w:rsidRDefault="00630BBD" w:rsidP="009253F8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4D40F9" w14:textId="77777777" w:rsidR="00630BBD" w:rsidRPr="00D1489E" w:rsidRDefault="00630BBD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C287A2" w14:textId="77777777" w:rsidR="00630BBD" w:rsidRPr="00D1489E" w:rsidRDefault="00630BBD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8B61F6" w:rsidRPr="00D1489E" w14:paraId="7964C249" w14:textId="77777777" w:rsidTr="00D1489E">
        <w:trPr>
          <w:trHeight w:val="75"/>
        </w:trPr>
        <w:tc>
          <w:tcPr>
            <w:tcW w:w="6134" w:type="dxa"/>
            <w:vAlign w:val="bottom"/>
          </w:tcPr>
          <w:p w14:paraId="2A5B5E8C" w14:textId="77777777" w:rsidR="00630BBD" w:rsidRPr="00D1489E" w:rsidRDefault="00630BBD" w:rsidP="009253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46F54F" w14:textId="77777777" w:rsidR="00630BBD" w:rsidRPr="00D1489E" w:rsidRDefault="00630BBD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3D8003" w14:textId="77777777" w:rsidR="00630BBD" w:rsidRPr="00D1489E" w:rsidRDefault="00630BBD" w:rsidP="009253F8">
            <w:pPr>
              <w:ind w:left="-8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8B61F6" w:rsidRPr="00D1489E" w14:paraId="747E4752" w14:textId="77777777" w:rsidTr="00D1489E">
        <w:trPr>
          <w:trHeight w:val="340"/>
        </w:trPr>
        <w:tc>
          <w:tcPr>
            <w:tcW w:w="6134" w:type="dxa"/>
            <w:vAlign w:val="bottom"/>
          </w:tcPr>
          <w:p w14:paraId="53011CCE" w14:textId="61619EF5" w:rsidR="00896F52" w:rsidRPr="00D1489E" w:rsidRDefault="00896F52" w:rsidP="009253F8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bookmarkStart w:id="2" w:name="OLE_LINK5"/>
            <w:r w:rsidRPr="00D1489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</w:tcPr>
          <w:p w14:paraId="6CBADF81" w14:textId="395951E5" w:rsidR="00896F52" w:rsidRPr="00D1489E" w:rsidRDefault="00A87E6D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84</w:t>
            </w:r>
            <w:r w:rsidR="006127CA" w:rsidRPr="00D1489E">
              <w:rPr>
                <w:rFonts w:ascii="Browallia New" w:hAnsi="Browallia New" w:cs="Browallia New"/>
                <w:color w:val="000000"/>
                <w:sz w:val="28"/>
                <w:cs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768</w:t>
            </w:r>
            <w:r w:rsidR="006127CA" w:rsidRPr="00D1489E">
              <w:rPr>
                <w:rFonts w:ascii="Browallia New" w:hAnsi="Browallia New" w:cs="Browallia New"/>
                <w:color w:val="000000"/>
                <w:sz w:val="28"/>
                <w:cs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122</w:t>
            </w:r>
          </w:p>
        </w:tc>
        <w:tc>
          <w:tcPr>
            <w:tcW w:w="1440" w:type="dxa"/>
          </w:tcPr>
          <w:p w14:paraId="581D3B71" w14:textId="57C79BFA" w:rsidR="00896F52" w:rsidRPr="00D1489E" w:rsidRDefault="00A87E6D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259</w:t>
            </w:r>
            <w:r w:rsidR="00896F52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704</w:t>
            </w:r>
            <w:r w:rsidR="00896F52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744</w:t>
            </w:r>
          </w:p>
        </w:tc>
      </w:tr>
      <w:tr w:rsidR="008B61F6" w:rsidRPr="00D1489E" w14:paraId="019BE8C2" w14:textId="77777777" w:rsidTr="00D1489E">
        <w:trPr>
          <w:trHeight w:val="340"/>
        </w:trPr>
        <w:tc>
          <w:tcPr>
            <w:tcW w:w="6134" w:type="dxa"/>
            <w:vAlign w:val="bottom"/>
          </w:tcPr>
          <w:p w14:paraId="297E6A80" w14:textId="42663C4B" w:rsidR="00896F52" w:rsidRPr="00D1489E" w:rsidRDefault="00896F52" w:rsidP="009253F8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D1489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เจ้าหนี้อื่น </w:t>
            </w:r>
            <w:r w:rsidRPr="00D1489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D1489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กิจการอื่น</w:t>
            </w:r>
            <w:r w:rsidRPr="00D1489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71C86D44" w14:textId="616C73F6" w:rsidR="00896F52" w:rsidRPr="00D1489E" w:rsidRDefault="00A87E6D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2</w:t>
            </w:r>
            <w:r w:rsidR="006127CA" w:rsidRPr="00D1489E">
              <w:rPr>
                <w:rFonts w:ascii="Browallia New" w:hAnsi="Browallia New" w:cs="Browallia New"/>
                <w:color w:val="000000"/>
                <w:sz w:val="28"/>
                <w:cs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686</w:t>
            </w:r>
            <w:r w:rsidR="006127CA" w:rsidRPr="00D1489E">
              <w:rPr>
                <w:rFonts w:ascii="Browallia New" w:hAnsi="Browallia New" w:cs="Browallia New"/>
                <w:color w:val="000000"/>
                <w:sz w:val="28"/>
                <w:cs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369</w:t>
            </w:r>
          </w:p>
        </w:tc>
        <w:tc>
          <w:tcPr>
            <w:tcW w:w="1440" w:type="dxa"/>
          </w:tcPr>
          <w:p w14:paraId="3114AF75" w14:textId="0A23486C" w:rsidR="00896F52" w:rsidRPr="00D1489E" w:rsidRDefault="00A87E6D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3</w:t>
            </w:r>
            <w:r w:rsidR="00896F52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119</w:t>
            </w:r>
            <w:r w:rsidR="00896F52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799</w:t>
            </w:r>
          </w:p>
        </w:tc>
      </w:tr>
      <w:tr w:rsidR="008B61F6" w:rsidRPr="00D1489E" w14:paraId="3227E94F" w14:textId="77777777" w:rsidTr="00D1489E">
        <w:trPr>
          <w:trHeight w:val="330"/>
        </w:trPr>
        <w:tc>
          <w:tcPr>
            <w:tcW w:w="6134" w:type="dxa"/>
            <w:vAlign w:val="bottom"/>
          </w:tcPr>
          <w:p w14:paraId="61B41876" w14:textId="67BD09CC" w:rsidR="00896F52" w:rsidRPr="00D1489E" w:rsidRDefault="00896F52" w:rsidP="009253F8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1489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551B52FD" w14:textId="78DF9058" w:rsidR="00896F52" w:rsidRPr="00D1489E" w:rsidRDefault="00A87E6D" w:rsidP="006127C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</w:rPr>
            </w:pP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6</w:t>
            </w:r>
            <w:r w:rsidR="006127CA" w:rsidRPr="00D1489E">
              <w:rPr>
                <w:rFonts w:ascii="Browallia New" w:hAnsi="Browallia New" w:cs="Browallia New"/>
                <w:color w:val="000000"/>
                <w:sz w:val="28"/>
                <w:cs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232</w:t>
            </w:r>
            <w:r w:rsidR="006127CA" w:rsidRPr="00D1489E">
              <w:rPr>
                <w:rFonts w:ascii="Browallia New" w:hAnsi="Browallia New" w:cs="Browallia New"/>
                <w:color w:val="000000"/>
                <w:sz w:val="28"/>
                <w:cs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925</w:t>
            </w:r>
          </w:p>
        </w:tc>
        <w:tc>
          <w:tcPr>
            <w:tcW w:w="1440" w:type="dxa"/>
          </w:tcPr>
          <w:p w14:paraId="144B91E0" w14:textId="6473E5AF" w:rsidR="00896F52" w:rsidRPr="00D1489E" w:rsidRDefault="00A87E6D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13</w:t>
            </w:r>
            <w:r w:rsidR="00896F52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426</w:t>
            </w:r>
            <w:r w:rsidR="00896F52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330</w:t>
            </w:r>
          </w:p>
        </w:tc>
      </w:tr>
      <w:tr w:rsidR="008B61F6" w:rsidRPr="00D1489E" w14:paraId="5AEA7E31" w14:textId="77777777" w:rsidTr="00D1489E">
        <w:trPr>
          <w:trHeight w:val="330"/>
        </w:trPr>
        <w:tc>
          <w:tcPr>
            <w:tcW w:w="6134" w:type="dxa"/>
            <w:vAlign w:val="bottom"/>
          </w:tcPr>
          <w:p w14:paraId="2E9DD0EC" w14:textId="254137F0" w:rsidR="00896F52" w:rsidRPr="00D1489E" w:rsidRDefault="00896F52" w:rsidP="009253F8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1489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ต้นทุนบริหารโครงการค้างจ่าย</w:t>
            </w:r>
          </w:p>
        </w:tc>
        <w:tc>
          <w:tcPr>
            <w:tcW w:w="1440" w:type="dxa"/>
          </w:tcPr>
          <w:p w14:paraId="7764B9EF" w14:textId="098FD728" w:rsidR="006127CA" w:rsidRPr="00D1489E" w:rsidRDefault="00AE3C06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D1489E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</w:tcPr>
          <w:p w14:paraId="6E3DFB9C" w14:textId="597024F4" w:rsidR="00896F52" w:rsidRPr="00D1489E" w:rsidRDefault="00A87E6D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14</w:t>
            </w:r>
            <w:r w:rsidR="00896F52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150</w:t>
            </w:r>
            <w:r w:rsidR="00896F52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000</w:t>
            </w:r>
          </w:p>
        </w:tc>
      </w:tr>
      <w:tr w:rsidR="008B61F6" w:rsidRPr="00D1489E" w14:paraId="4EA57993" w14:textId="77777777" w:rsidTr="00D1489E">
        <w:trPr>
          <w:trHeight w:val="360"/>
        </w:trPr>
        <w:tc>
          <w:tcPr>
            <w:tcW w:w="6134" w:type="dxa"/>
            <w:vAlign w:val="bottom"/>
          </w:tcPr>
          <w:p w14:paraId="2095287E" w14:textId="1520157F" w:rsidR="00896F52" w:rsidRPr="00D1489E" w:rsidRDefault="00896F52" w:rsidP="009253F8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1489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เงินรับล่วงหน้าค่าจัดกิจกรรม</w:t>
            </w:r>
          </w:p>
        </w:tc>
        <w:tc>
          <w:tcPr>
            <w:tcW w:w="1440" w:type="dxa"/>
          </w:tcPr>
          <w:p w14:paraId="153F34EE" w14:textId="5E77F332" w:rsidR="00896F52" w:rsidRPr="00D1489E" w:rsidRDefault="00A87E6D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7</w:t>
            </w:r>
            <w:r w:rsidR="006127CA" w:rsidRPr="00D1489E">
              <w:rPr>
                <w:rFonts w:ascii="Browallia New" w:hAnsi="Browallia New" w:cs="Browallia New"/>
                <w:color w:val="000000"/>
                <w:sz w:val="28"/>
                <w:cs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534</w:t>
            </w:r>
            <w:r w:rsidR="006127CA" w:rsidRPr="00D1489E">
              <w:rPr>
                <w:rFonts w:ascii="Browallia New" w:hAnsi="Browallia New" w:cs="Browallia New"/>
                <w:color w:val="000000"/>
                <w:sz w:val="28"/>
                <w:cs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076</w:t>
            </w:r>
          </w:p>
        </w:tc>
        <w:tc>
          <w:tcPr>
            <w:tcW w:w="1440" w:type="dxa"/>
            <w:vAlign w:val="bottom"/>
          </w:tcPr>
          <w:p w14:paraId="34DE490E" w14:textId="3C66801B" w:rsidR="00896F52" w:rsidRPr="00D1489E" w:rsidRDefault="00A87E6D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6</w:t>
            </w:r>
            <w:r w:rsidR="00896F52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184</w:t>
            </w:r>
            <w:r w:rsidR="00896F52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589</w:t>
            </w:r>
          </w:p>
        </w:tc>
      </w:tr>
      <w:tr w:rsidR="008B61F6" w:rsidRPr="00D1489E" w14:paraId="269E144E" w14:textId="77777777" w:rsidTr="00D1489E">
        <w:trPr>
          <w:trHeight w:val="70"/>
        </w:trPr>
        <w:tc>
          <w:tcPr>
            <w:tcW w:w="6134" w:type="dxa"/>
            <w:vAlign w:val="bottom"/>
          </w:tcPr>
          <w:p w14:paraId="3D35CDED" w14:textId="0AE56010" w:rsidR="00896F52" w:rsidRPr="00D1489E" w:rsidRDefault="00896F52" w:rsidP="009253F8">
            <w:pPr>
              <w:pStyle w:val="7I-7H-0"/>
              <w:ind w:left="-101"/>
              <w:jc w:val="both"/>
              <w:rPr>
                <w:rFonts w:ascii="Browallia New" w:eastAsia="Times New Roman" w:hAnsi="Browallia New" w:cs="Browallia New"/>
                <w:snapToGrid/>
                <w:sz w:val="28"/>
                <w:szCs w:val="28"/>
                <w:cs/>
                <w:lang w:val="en-US" w:eastAsia="en-US"/>
              </w:rPr>
            </w:pPr>
            <w:r w:rsidRPr="00D1489E">
              <w:rPr>
                <w:rFonts w:ascii="Browallia New" w:eastAsia="Times New Roman" w:hAnsi="Browallia New" w:cs="Browallia New"/>
                <w:snapToGrid/>
                <w:sz w:val="28"/>
                <w:szCs w:val="28"/>
                <w:cs/>
                <w:lang w:val="en-US" w:eastAsia="en-US"/>
              </w:rPr>
              <w:t>หนี้สินที่เกิดจากการจะจ่ายชำระคืนแก่ลูกค้า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29C88D" w14:textId="1FEF3676" w:rsidR="00896F52" w:rsidRPr="00D1489E" w:rsidRDefault="00A87E6D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2</w:t>
            </w:r>
            <w:r w:rsidR="006127CA" w:rsidRPr="00D1489E">
              <w:rPr>
                <w:rFonts w:ascii="Browallia New" w:hAnsi="Browallia New" w:cs="Browallia New"/>
                <w:color w:val="000000"/>
                <w:sz w:val="28"/>
                <w:cs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385</w:t>
            </w:r>
            <w:r w:rsidR="006127CA" w:rsidRPr="00D1489E">
              <w:rPr>
                <w:rFonts w:ascii="Browallia New" w:hAnsi="Browallia New" w:cs="Browallia New"/>
                <w:color w:val="000000"/>
                <w:sz w:val="28"/>
                <w:cs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399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FF9FB0" w14:textId="74330DB0" w:rsidR="00896F52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2</w:t>
            </w:r>
            <w:r w:rsidR="00896F52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385</w:t>
            </w:r>
            <w:r w:rsidR="00896F52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399</w:t>
            </w:r>
          </w:p>
        </w:tc>
      </w:tr>
      <w:tr w:rsidR="00896F52" w:rsidRPr="00D1489E" w14:paraId="5E035D23" w14:textId="77777777" w:rsidTr="00D1489E">
        <w:trPr>
          <w:trHeight w:val="70"/>
        </w:trPr>
        <w:tc>
          <w:tcPr>
            <w:tcW w:w="6134" w:type="dxa"/>
            <w:vAlign w:val="bottom"/>
          </w:tcPr>
          <w:p w14:paraId="3F29C32F" w14:textId="77777777" w:rsidR="00896F52" w:rsidRPr="00D1489E" w:rsidRDefault="00896F52" w:rsidP="009253F8">
            <w:pPr>
              <w:pStyle w:val="7I-7H-0"/>
              <w:ind w:left="-101"/>
              <w:jc w:val="both"/>
              <w:rPr>
                <w:rFonts w:ascii="Browallia New" w:eastAsia="Times New Roman" w:hAnsi="Browallia New" w:cs="Browallia New"/>
                <w:snapToGrid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031AD27" w14:textId="6D37CF50" w:rsidR="00896F52" w:rsidRPr="00D1489E" w:rsidRDefault="00A87E6D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103</w:t>
            </w:r>
            <w:r w:rsidR="006127CA" w:rsidRPr="00D1489E">
              <w:rPr>
                <w:rFonts w:ascii="Browallia New" w:hAnsi="Browallia New" w:cs="Browallia New"/>
                <w:color w:val="000000"/>
                <w:sz w:val="28"/>
                <w:cs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606</w:t>
            </w:r>
            <w:r w:rsidR="006127CA" w:rsidRPr="00D1489E">
              <w:rPr>
                <w:rFonts w:ascii="Browallia New" w:hAnsi="Browallia New" w:cs="Browallia New"/>
                <w:color w:val="000000"/>
                <w:sz w:val="28"/>
                <w:cs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891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CC8B28" w14:textId="13219FD9" w:rsidR="00896F52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298</w:t>
            </w:r>
            <w:r w:rsidR="00896F52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970</w:t>
            </w:r>
            <w:r w:rsidR="00896F52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861</w:t>
            </w:r>
          </w:p>
        </w:tc>
      </w:tr>
      <w:bookmarkEnd w:id="2"/>
    </w:tbl>
    <w:p w14:paraId="01AF1DBE" w14:textId="31F77DED" w:rsidR="1A04F295" w:rsidRDefault="1A04F295" w:rsidP="009253F8">
      <w:pPr>
        <w:rPr>
          <w:rFonts w:ascii="Browallia New" w:hAnsi="Browallia New" w:cs="Browallia New"/>
          <w:sz w:val="28"/>
        </w:rPr>
      </w:pPr>
    </w:p>
    <w:p w14:paraId="50F9FCDC" w14:textId="08E235B0" w:rsidR="00D41A8C" w:rsidRPr="00D41A8C" w:rsidRDefault="00A87E6D" w:rsidP="00D41A8C">
      <w:pPr>
        <w:tabs>
          <w:tab w:val="left" w:pos="540"/>
        </w:tabs>
        <w:overflowPunct/>
        <w:autoSpaceDE/>
        <w:autoSpaceDN/>
        <w:adjustRightInd/>
        <w:jc w:val="both"/>
        <w:textAlignment w:val="auto"/>
        <w:rPr>
          <w:rFonts w:ascii="Browallia New" w:eastAsia="Arial Unicode MS" w:hAnsi="Browallia New" w:cs="Browallia New"/>
          <w:b/>
          <w:bCs/>
          <w:sz w:val="28"/>
        </w:rPr>
      </w:pPr>
      <w:r w:rsidRPr="00A87E6D">
        <w:rPr>
          <w:rFonts w:ascii="Browallia New" w:eastAsia="Arial Unicode MS" w:hAnsi="Browallia New" w:cs="Browallia New"/>
          <w:b/>
          <w:bCs/>
          <w:sz w:val="28"/>
        </w:rPr>
        <w:t>16</w:t>
      </w:r>
      <w:r w:rsidR="00D41A8C" w:rsidRPr="00D1489E">
        <w:rPr>
          <w:rFonts w:ascii="Browallia New" w:eastAsia="Arial Unicode MS" w:hAnsi="Browallia New" w:cs="Browallia New"/>
          <w:b/>
          <w:bCs/>
          <w:sz w:val="28"/>
        </w:rPr>
        <w:tab/>
      </w:r>
      <w:r w:rsidR="00D41A8C" w:rsidRPr="00D1489E">
        <w:rPr>
          <w:rFonts w:ascii="Browallia New" w:eastAsia="Arial Unicode MS" w:hAnsi="Browallia New" w:cs="Browallia New"/>
          <w:b/>
          <w:bCs/>
          <w:sz w:val="28"/>
          <w:cs/>
        </w:rPr>
        <w:t>หนี้สินตามสัญญาเช่า</w:t>
      </w:r>
    </w:p>
    <w:p w14:paraId="69071F62" w14:textId="77777777" w:rsidR="00F56081" w:rsidRPr="00D1489E" w:rsidRDefault="00F56081" w:rsidP="009253F8">
      <w:pPr>
        <w:pStyle w:val="a0"/>
        <w:ind w:right="0"/>
        <w:jc w:val="thaiDistribute"/>
        <w:rPr>
          <w:rFonts w:ascii="Browallia New" w:hAnsi="Browallia New" w:cs="Browallia New"/>
          <w:caps/>
        </w:rPr>
      </w:pPr>
    </w:p>
    <w:p w14:paraId="0E4AC46F" w14:textId="274C0F4F" w:rsidR="00F56081" w:rsidRPr="00D1489E" w:rsidRDefault="00F56081" w:rsidP="009253F8">
      <w:pPr>
        <w:outlineLvl w:val="0"/>
        <w:rPr>
          <w:rFonts w:ascii="Browallia New" w:hAnsi="Browallia New" w:cs="Browallia New"/>
          <w:sz w:val="28"/>
        </w:rPr>
      </w:pPr>
      <w:r w:rsidRPr="00D1489E">
        <w:rPr>
          <w:rFonts w:ascii="Browallia New" w:hAnsi="Browallia New" w:cs="Browallia New"/>
          <w:sz w:val="28"/>
          <w:cs/>
        </w:rPr>
        <w:t>รายละเอียดการครบกำหนดของหนี้สินตามสัญญาเช่า มีดังต่อไปนี้</w:t>
      </w:r>
    </w:p>
    <w:p w14:paraId="20326D05" w14:textId="77777777" w:rsidR="0018597E" w:rsidRPr="00D1489E" w:rsidRDefault="0018597E" w:rsidP="009253F8">
      <w:pPr>
        <w:outlineLvl w:val="0"/>
        <w:rPr>
          <w:rFonts w:ascii="Browallia New" w:hAnsi="Browallia New" w:cs="Browallia New"/>
          <w:sz w:val="28"/>
        </w:rPr>
      </w:pPr>
    </w:p>
    <w:tbl>
      <w:tblPr>
        <w:tblW w:w="9043" w:type="dxa"/>
        <w:tblLook w:val="04A0" w:firstRow="1" w:lastRow="0" w:firstColumn="1" w:lastColumn="0" w:noHBand="0" w:noVBand="1"/>
      </w:tblPr>
      <w:tblGrid>
        <w:gridCol w:w="6163"/>
        <w:gridCol w:w="1440"/>
        <w:gridCol w:w="1440"/>
      </w:tblGrid>
      <w:tr w:rsidR="008B61F6" w:rsidRPr="00D1489E" w14:paraId="219F7C0A" w14:textId="77777777" w:rsidTr="00D1489E">
        <w:tc>
          <w:tcPr>
            <w:tcW w:w="616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75BF921" w14:textId="77777777" w:rsidR="00F107AA" w:rsidRPr="00D1489E" w:rsidRDefault="00F107AA" w:rsidP="009253F8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3E712FE5" w14:textId="1C809278" w:rsidR="00F107AA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A87E6D">
              <w:rPr>
                <w:rFonts w:ascii="Browallia New" w:hAnsi="Browallia New" w:cs="Browallia New"/>
                <w:b/>
                <w:bCs/>
                <w:sz w:val="28"/>
              </w:rPr>
              <w:t>30</w:t>
            </w:r>
            <w:r w:rsidR="002E3797" w:rsidRPr="00D1489E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2E3797"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174733EB" w14:textId="41FC4A65" w:rsidR="00F107AA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A87E6D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="00F107AA" w:rsidRPr="00D1489E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F107AA"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8B61F6" w:rsidRPr="00D1489E" w14:paraId="3F63D9EA" w14:textId="77777777" w:rsidTr="00D1489E">
        <w:tc>
          <w:tcPr>
            <w:tcW w:w="616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E6651E9" w14:textId="77777777" w:rsidR="00F107AA" w:rsidRPr="00D1489E" w:rsidRDefault="00F107AA" w:rsidP="009253F8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6616662" w14:textId="1943F774" w:rsidR="00F107AA" w:rsidRPr="00D1489E" w:rsidRDefault="00077BF2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87E6D" w:rsidRPr="00A87E6D">
              <w:rPr>
                <w:rFonts w:ascii="Browallia New" w:eastAsia="Cordia New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1A1987D" w14:textId="77FCD9D4" w:rsidR="00F107AA" w:rsidRPr="00D1489E" w:rsidRDefault="00077BF2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87E6D" w:rsidRPr="00A87E6D">
              <w:rPr>
                <w:rFonts w:ascii="Browallia New" w:eastAsia="Cordia New" w:hAnsi="Browallia New" w:cs="Browallia New"/>
                <w:b/>
                <w:bCs/>
                <w:sz w:val="28"/>
              </w:rPr>
              <w:t>2568</w:t>
            </w:r>
          </w:p>
        </w:tc>
      </w:tr>
      <w:tr w:rsidR="008B61F6" w:rsidRPr="00D1489E" w14:paraId="30978D20" w14:textId="77777777" w:rsidTr="00D1489E">
        <w:tc>
          <w:tcPr>
            <w:tcW w:w="616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4ABAC10" w14:textId="77777777" w:rsidR="00C1025F" w:rsidRPr="00D1489E" w:rsidRDefault="00C1025F" w:rsidP="009253F8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F4DBA5" w14:textId="17BD3C2E" w:rsidR="00C1025F" w:rsidRPr="00D1489E" w:rsidRDefault="00C1025F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9B3044" w14:textId="51BA7A71" w:rsidR="00C1025F" w:rsidRPr="00D1489E" w:rsidRDefault="00C1025F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8B61F6" w:rsidRPr="00D1489E" w14:paraId="6C2917B4" w14:textId="77777777" w:rsidTr="00D1489E">
        <w:tc>
          <w:tcPr>
            <w:tcW w:w="6163" w:type="dxa"/>
            <w:tcBorders>
              <w:top w:val="nil"/>
              <w:left w:val="nil"/>
              <w:right w:val="nil"/>
            </w:tcBorders>
          </w:tcPr>
          <w:p w14:paraId="20B00D02" w14:textId="469D60E5" w:rsidR="00137EAE" w:rsidRPr="00D1489E" w:rsidRDefault="00137EAE" w:rsidP="009253F8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CEFD33E" w14:textId="536436F6" w:rsidR="00137EAE" w:rsidRPr="00D1489E" w:rsidRDefault="00137EAE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87B49F" w14:textId="7F7F581C" w:rsidR="00137EAE" w:rsidRPr="00D1489E" w:rsidRDefault="00137EAE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8B61F6" w:rsidRPr="00D1489E" w14:paraId="5605BBB4" w14:textId="77777777" w:rsidTr="00D1489E">
        <w:tc>
          <w:tcPr>
            <w:tcW w:w="6163" w:type="dxa"/>
            <w:tcBorders>
              <w:top w:val="nil"/>
              <w:left w:val="nil"/>
              <w:right w:val="nil"/>
            </w:tcBorders>
          </w:tcPr>
          <w:p w14:paraId="50214C7C" w14:textId="77777777" w:rsidR="00C1025F" w:rsidRPr="00D1489E" w:rsidRDefault="00C1025F" w:rsidP="009253F8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1489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จำนวนขั้นต่ำที่ต้องจ่ายซึ่งบันทึกเป็นหนี้สินตามสัญญาเช่า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801620" w14:textId="77777777" w:rsidR="00C1025F" w:rsidRPr="00D1489E" w:rsidRDefault="00C1025F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4DDA4BD" w14:textId="77777777" w:rsidR="00C1025F" w:rsidRPr="00D1489E" w:rsidRDefault="00C1025F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8B61F6" w:rsidRPr="00D1489E" w14:paraId="53441F95" w14:textId="77777777" w:rsidTr="00D1489E">
        <w:tc>
          <w:tcPr>
            <w:tcW w:w="6163" w:type="dxa"/>
            <w:tcBorders>
              <w:top w:val="nil"/>
              <w:left w:val="nil"/>
              <w:right w:val="nil"/>
            </w:tcBorders>
            <w:hideMark/>
          </w:tcPr>
          <w:p w14:paraId="34FEC873" w14:textId="70CCA0D1" w:rsidR="00896F52" w:rsidRPr="00D1489E" w:rsidRDefault="00896F52" w:rsidP="009253F8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1489E">
              <w:rPr>
                <w:rFonts w:ascii="Browallia New" w:eastAsia="Arial Unicode MS" w:hAnsi="Browallia New" w:cs="Browallia New"/>
                <w:sz w:val="28"/>
                <w:cs/>
              </w:rPr>
              <w:t xml:space="preserve">ครบกำหนดภายในไม่เกิน </w:t>
            </w:r>
            <w:r w:rsidR="00A87E6D" w:rsidRPr="00A87E6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D1489E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Pr="00D1489E">
              <w:rPr>
                <w:rFonts w:ascii="Browallia New" w:eastAsia="Arial Unicode MS" w:hAnsi="Browallia New" w:cs="Browallia New"/>
                <w:sz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</w:tcPr>
          <w:p w14:paraId="2D5CB85F" w14:textId="695A9C31" w:rsidR="00896F52" w:rsidRPr="00D1489E" w:rsidRDefault="00A87E6D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5A06EF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608</w:t>
            </w:r>
            <w:r w:rsidR="005A06EF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919F11F" w14:textId="5B8920AC" w:rsidR="00896F52" w:rsidRPr="00D1489E" w:rsidRDefault="00A87E6D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896F52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440</w:t>
            </w:r>
            <w:r w:rsidR="00896F52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8B61F6" w:rsidRPr="00D1489E" w14:paraId="375E41CF" w14:textId="77777777" w:rsidTr="00D1489E">
        <w:tc>
          <w:tcPr>
            <w:tcW w:w="6163" w:type="dxa"/>
            <w:tcBorders>
              <w:top w:val="nil"/>
              <w:left w:val="nil"/>
              <w:right w:val="nil"/>
            </w:tcBorders>
            <w:hideMark/>
          </w:tcPr>
          <w:p w14:paraId="777C717D" w14:textId="4757EF19" w:rsidR="00896F52" w:rsidRPr="00D1489E" w:rsidRDefault="00896F52" w:rsidP="009253F8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1489E">
              <w:rPr>
                <w:rFonts w:ascii="Browallia New" w:eastAsia="Arial Unicode MS" w:hAnsi="Browallia New" w:cs="Browallia New"/>
                <w:sz w:val="28"/>
                <w:cs/>
              </w:rPr>
              <w:t xml:space="preserve">ครบกำหนดเกิน </w:t>
            </w:r>
            <w:r w:rsidR="00A87E6D" w:rsidRPr="00A87E6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D1489E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Pr="00D1489E">
              <w:rPr>
                <w:rFonts w:ascii="Browallia New" w:eastAsia="Arial Unicode MS" w:hAnsi="Browallia New" w:cs="Browallia New"/>
                <w:sz w:val="28"/>
                <w:cs/>
              </w:rPr>
              <w:t xml:space="preserve">ปีแต่ไม่เกิน </w:t>
            </w:r>
            <w:r w:rsidR="00A87E6D" w:rsidRPr="00A87E6D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Pr="00D1489E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Pr="00D1489E">
              <w:rPr>
                <w:rFonts w:ascii="Browallia New" w:eastAsia="Arial Unicode MS" w:hAnsi="Browallia New" w:cs="Browallia New"/>
                <w:sz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</w:tcPr>
          <w:p w14:paraId="7C1ACADB" w14:textId="37D41B7D" w:rsidR="00896F52" w:rsidRPr="00D1489E" w:rsidRDefault="00A87E6D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sz w:val="28"/>
              </w:rPr>
              <w:t>29</w:t>
            </w:r>
            <w:r w:rsidR="005A06EF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006</w:t>
            </w:r>
            <w:r w:rsidR="005A06EF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AE53CE7" w14:textId="3420AB39" w:rsidR="00896F52" w:rsidRPr="00D1489E" w:rsidRDefault="00A87E6D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sz w:val="28"/>
              </w:rPr>
              <w:t>16</w:t>
            </w:r>
            <w:r w:rsidR="00896F52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970</w:t>
            </w:r>
            <w:r w:rsidR="00896F52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8B61F6" w:rsidRPr="00D1489E" w14:paraId="1E76CE7D" w14:textId="77777777" w:rsidTr="00D1489E">
        <w:tc>
          <w:tcPr>
            <w:tcW w:w="6163" w:type="dxa"/>
            <w:tcBorders>
              <w:top w:val="nil"/>
              <w:left w:val="nil"/>
              <w:right w:val="nil"/>
            </w:tcBorders>
            <w:hideMark/>
          </w:tcPr>
          <w:p w14:paraId="360F7E83" w14:textId="18D8A00A" w:rsidR="00896F52" w:rsidRPr="00D1489E" w:rsidRDefault="00896F52" w:rsidP="009253F8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sz w:val="28"/>
                <w:u w:val="single"/>
              </w:rPr>
            </w:pPr>
            <w:r w:rsidRPr="00D1489E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D1489E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 </w:t>
            </w:r>
            <w:r w:rsidRPr="00D1489E">
              <w:rPr>
                <w:rFonts w:ascii="Browallia New" w:eastAsia="Arial Unicode MS" w:hAnsi="Browallia New" w:cs="Browallia New"/>
                <w:sz w:val="28"/>
                <w:cs/>
              </w:rPr>
              <w:t>ค่าใช้จ่ายทางการเงินในอนาคตของสัญญาเช่า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B75390A" w14:textId="6E5933BF" w:rsidR="00896F52" w:rsidRPr="00D1489E" w:rsidRDefault="005A06EF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D1489E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A87E6D" w:rsidRPr="00A87E6D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A87E6D" w:rsidRPr="00A87E6D">
              <w:rPr>
                <w:rFonts w:ascii="Browallia New" w:eastAsia="Arial Unicode MS" w:hAnsi="Browallia New" w:cs="Browallia New"/>
                <w:sz w:val="28"/>
              </w:rPr>
              <w:t>944</w:t>
            </w:r>
            <w:r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A87E6D" w:rsidRPr="00A87E6D">
              <w:rPr>
                <w:rFonts w:ascii="Browallia New" w:eastAsia="Arial Unicode MS" w:hAnsi="Browallia New" w:cs="Browallia New"/>
                <w:sz w:val="28"/>
              </w:rPr>
              <w:t>679</w:t>
            </w:r>
            <w:r w:rsidRPr="00D1489E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19F91E" w14:textId="73B83B3C" w:rsidR="00896F52" w:rsidRPr="00D1489E" w:rsidRDefault="00896F52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D1489E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A87E6D" w:rsidRPr="00A87E6D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A87E6D" w:rsidRPr="00A87E6D">
              <w:rPr>
                <w:rFonts w:ascii="Browallia New" w:eastAsia="Arial Unicode MS" w:hAnsi="Browallia New" w:cs="Browallia New"/>
                <w:sz w:val="28"/>
              </w:rPr>
              <w:t>583</w:t>
            </w:r>
            <w:r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A87E6D" w:rsidRPr="00A87E6D">
              <w:rPr>
                <w:rFonts w:ascii="Browallia New" w:eastAsia="Arial Unicode MS" w:hAnsi="Browallia New" w:cs="Browallia New"/>
                <w:sz w:val="28"/>
              </w:rPr>
              <w:t>454</w:t>
            </w:r>
            <w:r w:rsidRPr="00D1489E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8B61F6" w:rsidRPr="00D1489E" w14:paraId="5C81BAD6" w14:textId="77777777" w:rsidTr="00D1489E">
        <w:tc>
          <w:tcPr>
            <w:tcW w:w="6163" w:type="dxa"/>
            <w:tcBorders>
              <w:top w:val="nil"/>
              <w:left w:val="nil"/>
              <w:right w:val="nil"/>
            </w:tcBorders>
            <w:hideMark/>
          </w:tcPr>
          <w:p w14:paraId="4EDC5C0A" w14:textId="77777777" w:rsidR="00896F52" w:rsidRPr="00D1489E" w:rsidRDefault="00896F52" w:rsidP="009253F8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D1489E">
              <w:rPr>
                <w:rFonts w:ascii="Browallia New" w:eastAsia="Arial Unicode MS" w:hAnsi="Browallia New" w:cs="Browallia New"/>
                <w:sz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C3C22C" w14:textId="30D75443" w:rsidR="00896F52" w:rsidRPr="00D1489E" w:rsidRDefault="00A87E6D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sz w:val="28"/>
              </w:rPr>
              <w:t>32</w:t>
            </w:r>
            <w:r w:rsidR="005A06EF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669</w:t>
            </w:r>
            <w:r w:rsidR="005A06EF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321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FD0A52" w14:textId="2C4EE0F4" w:rsidR="00896F52" w:rsidRPr="00D1489E" w:rsidRDefault="00A87E6D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sz w:val="28"/>
              </w:rPr>
              <w:t>18</w:t>
            </w:r>
            <w:r w:rsidR="00896F52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826</w:t>
            </w:r>
            <w:r w:rsidR="00896F52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546</w:t>
            </w:r>
          </w:p>
        </w:tc>
      </w:tr>
      <w:tr w:rsidR="008B61F6" w:rsidRPr="00D1489E" w14:paraId="3EF428E0" w14:textId="77777777" w:rsidTr="00D1489E">
        <w:tc>
          <w:tcPr>
            <w:tcW w:w="6163" w:type="dxa"/>
            <w:tcBorders>
              <w:top w:val="nil"/>
              <w:left w:val="nil"/>
              <w:right w:val="nil"/>
            </w:tcBorders>
            <w:hideMark/>
          </w:tcPr>
          <w:p w14:paraId="77E995C8" w14:textId="77777777" w:rsidR="00896F52" w:rsidRPr="00D1489E" w:rsidRDefault="00896F52" w:rsidP="009253F8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240507" w14:textId="77777777" w:rsidR="00896F52" w:rsidRPr="00D1489E" w:rsidRDefault="00896F52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E1C2A0" w14:textId="77777777" w:rsidR="00896F52" w:rsidRPr="00D1489E" w:rsidRDefault="00896F52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8B61F6" w:rsidRPr="00D1489E" w14:paraId="6285E6B2" w14:textId="77777777" w:rsidTr="00D1489E">
        <w:tc>
          <w:tcPr>
            <w:tcW w:w="6163" w:type="dxa"/>
            <w:tcBorders>
              <w:top w:val="nil"/>
              <w:left w:val="nil"/>
              <w:right w:val="nil"/>
            </w:tcBorders>
            <w:hideMark/>
          </w:tcPr>
          <w:p w14:paraId="37D0EE6B" w14:textId="77777777" w:rsidR="00896F52" w:rsidRPr="00D1489E" w:rsidRDefault="00896F52" w:rsidP="009253F8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5575EED" w14:textId="77777777" w:rsidR="00896F52" w:rsidRPr="00D1489E" w:rsidRDefault="00896F52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3E1A50E" w14:textId="77777777" w:rsidR="00896F52" w:rsidRPr="00D1489E" w:rsidRDefault="00896F52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8B61F6" w:rsidRPr="00D1489E" w14:paraId="0FB6DED8" w14:textId="77777777" w:rsidTr="00D1489E">
        <w:tc>
          <w:tcPr>
            <w:tcW w:w="6163" w:type="dxa"/>
            <w:tcBorders>
              <w:top w:val="nil"/>
              <w:left w:val="nil"/>
              <w:right w:val="nil"/>
            </w:tcBorders>
            <w:hideMark/>
          </w:tcPr>
          <w:p w14:paraId="45F027FC" w14:textId="6BD738C7" w:rsidR="00896F52" w:rsidRPr="00D1489E" w:rsidRDefault="00896F52" w:rsidP="009253F8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D1489E">
              <w:rPr>
                <w:rFonts w:ascii="Browallia New" w:hAnsi="Browallia New" w:cs="Browallia New"/>
                <w:sz w:val="28"/>
                <w:cs/>
              </w:rPr>
              <w:t xml:space="preserve">ครบกำหนดภายในไม่เกิน </w:t>
            </w:r>
            <w:r w:rsidR="00A87E6D" w:rsidRPr="00A87E6D">
              <w:rPr>
                <w:rFonts w:ascii="Browallia New" w:hAnsi="Browallia New" w:cs="Browallia New"/>
                <w:sz w:val="28"/>
              </w:rPr>
              <w:t>1</w:t>
            </w:r>
            <w:r w:rsidRPr="00D1489E">
              <w:rPr>
                <w:rFonts w:ascii="Browallia New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</w:tcPr>
          <w:p w14:paraId="293AC8EA" w14:textId="53719F7D" w:rsidR="00896F52" w:rsidRPr="00D1489E" w:rsidRDefault="00A87E6D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A87E6D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D26203" w:rsidRPr="00D1489E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415</w:t>
            </w:r>
            <w:r w:rsidR="00D26203" w:rsidRPr="00D1489E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649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F3A6EBB" w14:textId="72D293C1" w:rsidR="00896F52" w:rsidRPr="00D1489E" w:rsidRDefault="00A87E6D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896F52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316</w:t>
            </w:r>
            <w:r w:rsidR="00896F52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481</w:t>
            </w:r>
          </w:p>
        </w:tc>
      </w:tr>
      <w:tr w:rsidR="008B61F6" w:rsidRPr="00D1489E" w14:paraId="52670ABC" w14:textId="77777777" w:rsidTr="00D1489E">
        <w:tc>
          <w:tcPr>
            <w:tcW w:w="6163" w:type="dxa"/>
            <w:tcBorders>
              <w:top w:val="nil"/>
              <w:left w:val="nil"/>
              <w:right w:val="nil"/>
            </w:tcBorders>
            <w:hideMark/>
          </w:tcPr>
          <w:p w14:paraId="758FAEF3" w14:textId="5B6A33D0" w:rsidR="00896F52" w:rsidRPr="00D1489E" w:rsidRDefault="00896F52" w:rsidP="009253F8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D1489E">
              <w:rPr>
                <w:rFonts w:ascii="Browallia New" w:hAnsi="Browallia New" w:cs="Browallia New"/>
                <w:sz w:val="28"/>
                <w:cs/>
              </w:rPr>
              <w:t xml:space="preserve">ครบกำหนดเกิน </w:t>
            </w:r>
            <w:r w:rsidR="00A87E6D" w:rsidRPr="00A87E6D">
              <w:rPr>
                <w:rFonts w:ascii="Browallia New" w:hAnsi="Browallia New" w:cs="Browallia New"/>
                <w:sz w:val="28"/>
              </w:rPr>
              <w:t>1</w:t>
            </w:r>
            <w:r w:rsidRPr="00D1489E">
              <w:rPr>
                <w:rFonts w:ascii="Browallia New" w:hAnsi="Browallia New" w:cs="Browallia New"/>
                <w:sz w:val="28"/>
                <w:cs/>
              </w:rPr>
              <w:t xml:space="preserve"> ปีแต่ไม่เกิน </w:t>
            </w:r>
            <w:r w:rsidR="00A87E6D" w:rsidRPr="00A87E6D">
              <w:rPr>
                <w:rFonts w:ascii="Browallia New" w:hAnsi="Browallia New" w:cs="Browallia New"/>
                <w:sz w:val="28"/>
              </w:rPr>
              <w:t>5</w:t>
            </w:r>
            <w:r w:rsidRPr="00D1489E">
              <w:rPr>
                <w:rFonts w:ascii="Browallia New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437A01B" w14:textId="04DE0B36" w:rsidR="00896F52" w:rsidRPr="00D1489E" w:rsidRDefault="00A87E6D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sz w:val="28"/>
              </w:rPr>
              <w:t>25</w:t>
            </w:r>
            <w:r w:rsidR="005A06EF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253</w:t>
            </w:r>
            <w:r w:rsidR="005A06EF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672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060128" w14:textId="4EB54A64" w:rsidR="00896F52" w:rsidRPr="00D1489E" w:rsidRDefault="00A87E6D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sz w:val="28"/>
              </w:rPr>
              <w:t>14</w:t>
            </w:r>
            <w:r w:rsidR="00896F52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510</w:t>
            </w:r>
            <w:r w:rsidR="00896F52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065</w:t>
            </w:r>
          </w:p>
        </w:tc>
      </w:tr>
      <w:tr w:rsidR="00896F52" w:rsidRPr="00D1489E" w14:paraId="74F1694C" w14:textId="77777777" w:rsidTr="00D1489E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13B8C5" w14:textId="77777777" w:rsidR="00896F52" w:rsidRPr="00D1489E" w:rsidRDefault="00896F52" w:rsidP="009253F8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A43BAD" w14:textId="30150097" w:rsidR="00896F52" w:rsidRPr="00D1489E" w:rsidRDefault="00A87E6D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sz w:val="28"/>
              </w:rPr>
              <w:t>32</w:t>
            </w:r>
            <w:r w:rsidR="005A06EF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669</w:t>
            </w:r>
            <w:r w:rsidR="005A06EF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321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923B15" w14:textId="1E4A50A9" w:rsidR="00896F52" w:rsidRPr="00D1489E" w:rsidRDefault="00A87E6D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sz w:val="28"/>
              </w:rPr>
              <w:t>18</w:t>
            </w:r>
            <w:r w:rsidR="00896F52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826</w:t>
            </w:r>
            <w:r w:rsidR="00896F52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546</w:t>
            </w:r>
          </w:p>
        </w:tc>
      </w:tr>
    </w:tbl>
    <w:p w14:paraId="3D5AF959" w14:textId="0B446754" w:rsidR="00830360" w:rsidRPr="00D1489E" w:rsidRDefault="00830360" w:rsidP="009253F8">
      <w:pPr>
        <w:jc w:val="thaiDistribute"/>
        <w:outlineLvl w:val="0"/>
        <w:rPr>
          <w:rFonts w:ascii="Browallia New" w:hAnsi="Browallia New" w:cs="Browallia New"/>
          <w:sz w:val="28"/>
        </w:rPr>
      </w:pPr>
    </w:p>
    <w:p w14:paraId="5B4543BC" w14:textId="77777777" w:rsidR="00617816" w:rsidRPr="00D1489E" w:rsidRDefault="00830360" w:rsidP="009253F8">
      <w:pPr>
        <w:jc w:val="thaiDistribute"/>
        <w:outlineLvl w:val="0"/>
        <w:rPr>
          <w:rFonts w:ascii="Browallia New" w:hAnsi="Browallia New" w:cs="Browallia New"/>
          <w:sz w:val="28"/>
        </w:rPr>
      </w:pPr>
      <w:r w:rsidRPr="00D1489E">
        <w:rPr>
          <w:rFonts w:ascii="Browallia New" w:hAnsi="Browallia New" w:cs="Browallia New"/>
          <w:sz w:val="28"/>
        </w:rPr>
        <w:br w:type="page"/>
      </w:r>
    </w:p>
    <w:p w14:paraId="0B940558" w14:textId="77777777" w:rsidR="00B43740" w:rsidRPr="00D1489E" w:rsidRDefault="00B43740" w:rsidP="009253F8">
      <w:pPr>
        <w:jc w:val="thaiDistribute"/>
        <w:outlineLvl w:val="0"/>
        <w:rPr>
          <w:rFonts w:ascii="Browallia New" w:hAnsi="Browallia New" w:cs="Browallia New"/>
          <w:sz w:val="28"/>
        </w:rPr>
      </w:pPr>
    </w:p>
    <w:p w14:paraId="694E413B" w14:textId="3F0A5CB9" w:rsidR="00C1025F" w:rsidRPr="00D1489E" w:rsidRDefault="00C1025F" w:rsidP="009253F8">
      <w:pPr>
        <w:jc w:val="thaiDistribute"/>
        <w:outlineLvl w:val="0"/>
        <w:rPr>
          <w:rFonts w:ascii="Browallia New" w:hAnsi="Browallia New" w:cs="Browallia New"/>
          <w:sz w:val="28"/>
        </w:rPr>
      </w:pPr>
      <w:r w:rsidRPr="00D1489E">
        <w:rPr>
          <w:rFonts w:ascii="Browallia New" w:hAnsi="Browallia New" w:cs="Browallia New"/>
          <w:sz w:val="28"/>
          <w:cs/>
        </w:rPr>
        <w:t>การเปลี่ยนแปลงในหนี้สินที่เกิดขึ้นจากกิจกรรมจัดหาเงิน</w:t>
      </w:r>
    </w:p>
    <w:p w14:paraId="535F60B9" w14:textId="77777777" w:rsidR="00BB2366" w:rsidRPr="00D1489E" w:rsidRDefault="00BB2366" w:rsidP="009253F8">
      <w:pPr>
        <w:jc w:val="thaiDistribute"/>
        <w:outlineLvl w:val="0"/>
        <w:rPr>
          <w:rFonts w:ascii="Browallia New" w:hAnsi="Browallia New" w:cs="Browallia New"/>
          <w:sz w:val="28"/>
        </w:rPr>
      </w:pPr>
    </w:p>
    <w:tbl>
      <w:tblPr>
        <w:tblW w:w="9038" w:type="dxa"/>
        <w:tblLook w:val="04A0" w:firstRow="1" w:lastRow="0" w:firstColumn="1" w:lastColumn="0" w:noHBand="0" w:noVBand="1"/>
      </w:tblPr>
      <w:tblGrid>
        <w:gridCol w:w="7598"/>
        <w:gridCol w:w="1440"/>
      </w:tblGrid>
      <w:tr w:rsidR="008B61F6" w:rsidRPr="00D1489E" w14:paraId="76BE862E" w14:textId="77777777" w:rsidTr="00D1489E">
        <w:trPr>
          <w:trHeight w:val="180"/>
        </w:trPr>
        <w:tc>
          <w:tcPr>
            <w:tcW w:w="759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9A45239" w14:textId="73B54A4A" w:rsidR="005C0677" w:rsidRPr="00D1489E" w:rsidRDefault="005C0677" w:rsidP="009253F8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2F247BC" w14:textId="72427FCD" w:rsidR="005C0677" w:rsidRPr="00D1489E" w:rsidRDefault="000B2689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หนี้สินตามสัญญาเช่า</w:t>
            </w:r>
          </w:p>
        </w:tc>
      </w:tr>
      <w:tr w:rsidR="008B61F6" w:rsidRPr="00D1489E" w14:paraId="2B17EAA9" w14:textId="77777777" w:rsidTr="00D1489E">
        <w:trPr>
          <w:trHeight w:val="142"/>
        </w:trPr>
        <w:tc>
          <w:tcPr>
            <w:tcW w:w="759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62E77CB" w14:textId="77777777" w:rsidR="005C0677" w:rsidRPr="00D1489E" w:rsidRDefault="005C0677" w:rsidP="009253F8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B65B92" w14:textId="707BA379" w:rsidR="005C0677" w:rsidRPr="00D1489E" w:rsidRDefault="005C0677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8B61F6" w:rsidRPr="00D1489E" w14:paraId="0102AA99" w14:textId="77777777" w:rsidTr="00D1489E">
        <w:trPr>
          <w:trHeight w:val="136"/>
        </w:trPr>
        <w:tc>
          <w:tcPr>
            <w:tcW w:w="7598" w:type="dxa"/>
            <w:tcBorders>
              <w:top w:val="nil"/>
              <w:left w:val="nil"/>
              <w:right w:val="nil"/>
            </w:tcBorders>
            <w:hideMark/>
          </w:tcPr>
          <w:p w14:paraId="4F922A5D" w14:textId="7273D209" w:rsidR="00C1025F" w:rsidRPr="00D1489E" w:rsidRDefault="00C1025F" w:rsidP="009253F8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5700AE0" w14:textId="77777777" w:rsidR="00C1025F" w:rsidRPr="00D1489E" w:rsidRDefault="00C1025F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</w:p>
        </w:tc>
      </w:tr>
      <w:tr w:rsidR="008B61F6" w:rsidRPr="00D1489E" w14:paraId="2A3E758A" w14:textId="77777777" w:rsidTr="00D1489E">
        <w:trPr>
          <w:trHeight w:val="136"/>
        </w:trPr>
        <w:tc>
          <w:tcPr>
            <w:tcW w:w="7598" w:type="dxa"/>
            <w:tcBorders>
              <w:top w:val="nil"/>
              <w:left w:val="nil"/>
              <w:right w:val="nil"/>
            </w:tcBorders>
            <w:hideMark/>
          </w:tcPr>
          <w:p w14:paraId="5E5753B2" w14:textId="7D67478A" w:rsidR="00DB7C4B" w:rsidRPr="00D1489E" w:rsidRDefault="00DB7C4B" w:rsidP="009253F8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D1489E">
              <w:rPr>
                <w:rFonts w:ascii="Browallia New" w:eastAsia="Arial Unicode MS" w:hAnsi="Browallia New" w:cs="Browallia New"/>
                <w:sz w:val="28"/>
                <w:cs/>
              </w:rPr>
              <w:t xml:space="preserve">หนี้สิน ณ วันที่ </w:t>
            </w:r>
            <w:r w:rsidR="00A87E6D" w:rsidRPr="00A87E6D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D1489E">
              <w:rPr>
                <w:rFonts w:ascii="Browallia New" w:eastAsia="Arial Unicode MS" w:hAnsi="Browallia New" w:cs="Browallia New"/>
                <w:sz w:val="28"/>
                <w:cs/>
              </w:rPr>
              <w:t xml:space="preserve"> มกราคม </w:t>
            </w:r>
            <w:r w:rsidR="00077BF2" w:rsidRPr="00D1489E">
              <w:rPr>
                <w:rFonts w:ascii="Browallia New" w:eastAsia="Arial Unicode MS" w:hAnsi="Browallia New" w:cs="Browallia New"/>
                <w:sz w:val="28"/>
                <w:cs/>
              </w:rPr>
              <w:t xml:space="preserve">พ.ศ. </w:t>
            </w:r>
            <w:r w:rsidR="00A87E6D" w:rsidRPr="00A87E6D">
              <w:rPr>
                <w:rFonts w:ascii="Browallia New" w:eastAsia="Arial Unicode MS" w:hAnsi="Browallia New" w:cs="Browallia New"/>
                <w:sz w:val="28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732C2A2" w14:textId="30568C05" w:rsidR="00DB7C4B" w:rsidRPr="00D1489E" w:rsidRDefault="00A87E6D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sz w:val="28"/>
              </w:rPr>
              <w:t>18</w:t>
            </w:r>
            <w:r w:rsidR="001A2D70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826</w:t>
            </w:r>
            <w:r w:rsidR="001A2D70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546</w:t>
            </w:r>
          </w:p>
        </w:tc>
      </w:tr>
      <w:tr w:rsidR="008B61F6" w:rsidRPr="00D1489E" w14:paraId="5EC50BE2" w14:textId="77777777" w:rsidTr="00D1489E">
        <w:trPr>
          <w:trHeight w:val="136"/>
        </w:trPr>
        <w:tc>
          <w:tcPr>
            <w:tcW w:w="7598" w:type="dxa"/>
            <w:tcBorders>
              <w:top w:val="nil"/>
              <w:left w:val="nil"/>
              <w:right w:val="nil"/>
            </w:tcBorders>
          </w:tcPr>
          <w:p w14:paraId="4F3B3E0E" w14:textId="178D0684" w:rsidR="0053665F" w:rsidRPr="00D1489E" w:rsidRDefault="0053665F" w:rsidP="009253F8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1489E">
              <w:rPr>
                <w:rFonts w:ascii="Browallia New" w:eastAsia="Arial Unicode MS" w:hAnsi="Browallia New" w:cs="Browallia New"/>
                <w:sz w:val="28"/>
                <w:cs/>
              </w:rPr>
              <w:t>การ</w:t>
            </w:r>
            <w:r w:rsidR="00ED7ECF" w:rsidRPr="00D1489E">
              <w:rPr>
                <w:rFonts w:ascii="Browallia New" w:eastAsia="Arial Unicode MS" w:hAnsi="Browallia New" w:cs="Browallia New"/>
                <w:sz w:val="28"/>
                <w:cs/>
              </w:rPr>
              <w:t>เปลี่ยนแปลงสัญญาเช่า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EC88C8F" w14:textId="41DD170A" w:rsidR="0053665F" w:rsidRPr="00D1489E" w:rsidRDefault="00A87E6D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sz w:val="28"/>
              </w:rPr>
              <w:t>16</w:t>
            </w:r>
            <w:r w:rsidR="00DE14BC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837</w:t>
            </w:r>
            <w:r w:rsidR="00DE14BC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402</w:t>
            </w:r>
          </w:p>
        </w:tc>
      </w:tr>
      <w:tr w:rsidR="008B61F6" w:rsidRPr="00D1489E" w14:paraId="4581D41B" w14:textId="77777777" w:rsidTr="00D1489E">
        <w:trPr>
          <w:trHeight w:val="136"/>
        </w:trPr>
        <w:tc>
          <w:tcPr>
            <w:tcW w:w="7598" w:type="dxa"/>
            <w:tcBorders>
              <w:top w:val="nil"/>
              <w:left w:val="nil"/>
              <w:right w:val="nil"/>
            </w:tcBorders>
          </w:tcPr>
          <w:p w14:paraId="52556A33" w14:textId="3478C9E9" w:rsidR="0053665F" w:rsidRPr="00D1489E" w:rsidRDefault="0053665F" w:rsidP="009253F8">
            <w:pPr>
              <w:tabs>
                <w:tab w:val="left" w:pos="328"/>
              </w:tabs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sz w:val="28"/>
                <w:cs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1D7F940" w14:textId="22D9FEF1" w:rsidR="0053665F" w:rsidRPr="00D1489E" w:rsidRDefault="00A87E6D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sz w:val="28"/>
              </w:rPr>
              <w:t>809</w:t>
            </w:r>
            <w:r w:rsidR="006D30C9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373</w:t>
            </w:r>
          </w:p>
        </w:tc>
      </w:tr>
      <w:tr w:rsidR="008B61F6" w:rsidRPr="00D1489E" w14:paraId="08275678" w14:textId="77777777" w:rsidTr="00D1489E">
        <w:trPr>
          <w:trHeight w:val="136"/>
        </w:trPr>
        <w:tc>
          <w:tcPr>
            <w:tcW w:w="7598" w:type="dxa"/>
            <w:tcBorders>
              <w:left w:val="nil"/>
              <w:right w:val="nil"/>
            </w:tcBorders>
            <w:hideMark/>
          </w:tcPr>
          <w:p w14:paraId="4CCEA2F0" w14:textId="0224395A" w:rsidR="002F609C" w:rsidRPr="00D1489E" w:rsidRDefault="006A12BC" w:rsidP="009253F8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1489E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D1489E">
              <w:rPr>
                <w:rFonts w:ascii="Browallia New" w:hAnsi="Browallia New" w:cs="Browallia New"/>
                <w:sz w:val="28"/>
                <w:cs/>
              </w:rPr>
              <w:t xml:space="preserve">  กระแสเงินสดชำระคืน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E4DAF13" w14:textId="7562C0B3" w:rsidR="002F609C" w:rsidRPr="00D1489E" w:rsidRDefault="006D30C9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1489E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A87E6D" w:rsidRPr="00A87E6D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DE14BC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A87E6D" w:rsidRPr="00A87E6D">
              <w:rPr>
                <w:rFonts w:ascii="Browallia New" w:eastAsia="Arial Unicode MS" w:hAnsi="Browallia New" w:cs="Browallia New"/>
                <w:sz w:val="28"/>
              </w:rPr>
              <w:t>804</w:t>
            </w:r>
            <w:r w:rsidR="00DE14BC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A87E6D" w:rsidRPr="00A87E6D">
              <w:rPr>
                <w:rFonts w:ascii="Browallia New" w:eastAsia="Arial Unicode MS" w:hAnsi="Browallia New" w:cs="Browallia New"/>
                <w:sz w:val="28"/>
              </w:rPr>
              <w:t>000</w:t>
            </w:r>
            <w:r w:rsidRPr="00D1489E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A6054E" w:rsidRPr="00D1489E" w14:paraId="0822760F" w14:textId="77777777" w:rsidTr="00D1489E">
        <w:trPr>
          <w:trHeight w:val="142"/>
        </w:trPr>
        <w:tc>
          <w:tcPr>
            <w:tcW w:w="7598" w:type="dxa"/>
            <w:tcBorders>
              <w:top w:val="nil"/>
              <w:left w:val="nil"/>
              <w:bottom w:val="nil"/>
              <w:right w:val="nil"/>
            </w:tcBorders>
          </w:tcPr>
          <w:p w14:paraId="262D4230" w14:textId="0DCB5332" w:rsidR="00B300AB" w:rsidRPr="00D1489E" w:rsidRDefault="00B300AB" w:rsidP="009253F8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D1489E">
              <w:rPr>
                <w:rFonts w:ascii="Browallia New" w:eastAsia="Arial Unicode MS" w:hAnsi="Browallia New" w:cs="Browallia New"/>
                <w:sz w:val="28"/>
                <w:cs/>
              </w:rPr>
              <w:t xml:space="preserve">หนี้สิน ณ วันที่ </w:t>
            </w:r>
            <w:r w:rsidR="00A87E6D" w:rsidRPr="00A87E6D">
              <w:rPr>
                <w:rFonts w:ascii="Browallia New" w:eastAsia="Arial Unicode MS" w:hAnsi="Browallia New" w:cs="Browallia New"/>
                <w:sz w:val="28"/>
              </w:rPr>
              <w:t>30</w:t>
            </w:r>
            <w:r w:rsidR="002E3797" w:rsidRPr="00D1489E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="002E3797" w:rsidRPr="00D1489E">
              <w:rPr>
                <w:rFonts w:ascii="Browallia New" w:eastAsia="Arial Unicode MS" w:hAnsi="Browallia New" w:cs="Browallia New"/>
                <w:sz w:val="28"/>
                <w:cs/>
              </w:rPr>
              <w:t>มิถุนายน</w:t>
            </w:r>
            <w:r w:rsidR="00D24385" w:rsidRPr="00D1489E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="00077BF2" w:rsidRPr="00D1489E">
              <w:rPr>
                <w:rFonts w:ascii="Browallia New" w:eastAsia="Arial Unicode MS" w:hAnsi="Browallia New" w:cs="Browallia New"/>
                <w:sz w:val="28"/>
                <w:cs/>
              </w:rPr>
              <w:t xml:space="preserve">พ.ศ. </w:t>
            </w:r>
            <w:r w:rsidR="00A87E6D" w:rsidRPr="00A87E6D">
              <w:rPr>
                <w:rFonts w:ascii="Browallia New" w:eastAsia="Arial Unicode MS" w:hAnsi="Browallia New" w:cs="Browallia New"/>
                <w:sz w:val="28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50E9B4" w14:textId="51024259" w:rsidR="00B300AB" w:rsidRPr="00D1489E" w:rsidRDefault="00A87E6D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sz w:val="28"/>
              </w:rPr>
              <w:t>32</w:t>
            </w:r>
            <w:r w:rsidR="005A06EF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669</w:t>
            </w:r>
            <w:r w:rsidR="005A06EF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321</w:t>
            </w:r>
          </w:p>
        </w:tc>
      </w:tr>
    </w:tbl>
    <w:p w14:paraId="72288B5E" w14:textId="5A3CC7CC" w:rsidR="00916082" w:rsidRDefault="00916082" w:rsidP="009253F8">
      <w:pPr>
        <w:rPr>
          <w:rFonts w:ascii="Browallia New" w:hAnsi="Browallia New" w:cs="Browallia New"/>
          <w:sz w:val="28"/>
        </w:rPr>
      </w:pPr>
    </w:p>
    <w:p w14:paraId="1A3A1DE4" w14:textId="40E94443" w:rsidR="00D41A8C" w:rsidRPr="00D41A8C" w:rsidRDefault="00A87E6D" w:rsidP="00D41A8C">
      <w:pPr>
        <w:tabs>
          <w:tab w:val="left" w:pos="540"/>
        </w:tabs>
        <w:overflowPunct/>
        <w:autoSpaceDE/>
        <w:autoSpaceDN/>
        <w:adjustRightInd/>
        <w:jc w:val="both"/>
        <w:textAlignment w:val="auto"/>
        <w:rPr>
          <w:rFonts w:ascii="Browallia New" w:eastAsia="Arial Unicode MS" w:hAnsi="Browallia New" w:cs="Browallia New"/>
          <w:b/>
          <w:bCs/>
          <w:sz w:val="28"/>
        </w:rPr>
      </w:pPr>
      <w:r w:rsidRPr="00A87E6D">
        <w:rPr>
          <w:rFonts w:ascii="Browallia New" w:eastAsia="Arial Unicode MS" w:hAnsi="Browallia New" w:cs="Browallia New"/>
          <w:b/>
          <w:bCs/>
          <w:sz w:val="28"/>
        </w:rPr>
        <w:t>17</w:t>
      </w:r>
      <w:r w:rsidR="00D41A8C" w:rsidRPr="00D1489E">
        <w:rPr>
          <w:rFonts w:ascii="Browallia New" w:eastAsia="Arial Unicode MS" w:hAnsi="Browallia New" w:cs="Browallia New"/>
          <w:b/>
          <w:bCs/>
          <w:sz w:val="28"/>
        </w:rPr>
        <w:tab/>
      </w:r>
      <w:r w:rsidR="00D41A8C" w:rsidRPr="00D1489E">
        <w:rPr>
          <w:rFonts w:ascii="Browallia New" w:eastAsia="Arial Unicode MS" w:hAnsi="Browallia New" w:cs="Browallia New"/>
          <w:b/>
          <w:bCs/>
          <w:sz w:val="28"/>
          <w:cs/>
        </w:rPr>
        <w:t>รายได้จากการขายและให้บริการ</w:t>
      </w:r>
    </w:p>
    <w:p w14:paraId="069DE1B7" w14:textId="77777777" w:rsidR="00F53F50" w:rsidRPr="00D1489E" w:rsidRDefault="00F53F50" w:rsidP="009253F8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1829"/>
        <w:gridCol w:w="1440"/>
        <w:gridCol w:w="1440"/>
        <w:gridCol w:w="1440"/>
        <w:gridCol w:w="1440"/>
        <w:gridCol w:w="1440"/>
      </w:tblGrid>
      <w:tr w:rsidR="008B61F6" w:rsidRPr="00D1489E" w14:paraId="414D4DF3" w14:textId="77777777" w:rsidTr="00D1489E">
        <w:trPr>
          <w:cantSplit/>
          <w:trHeight w:val="397"/>
        </w:trPr>
        <w:tc>
          <w:tcPr>
            <w:tcW w:w="1829" w:type="dxa"/>
            <w:vAlign w:val="bottom"/>
          </w:tcPr>
          <w:p w14:paraId="36FE587D" w14:textId="77777777" w:rsidR="00C77B79" w:rsidRPr="00D1489E" w:rsidRDefault="00C77B79" w:rsidP="009253F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200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958648" w14:textId="5DEB40FA" w:rsidR="00C77B79" w:rsidRPr="00D1489E" w:rsidRDefault="00C77B79" w:rsidP="009253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สำหรับรอบระยะเวลา</w:t>
            </w:r>
            <w:r w:rsidR="00DD2D3B"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สาม</w:t>
            </w: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เดือนสิ้นสุดวันที่ </w:t>
            </w:r>
            <w:r w:rsidR="00A87E6D" w:rsidRPr="00A87E6D">
              <w:rPr>
                <w:rFonts w:ascii="Browallia New" w:hAnsi="Browallia New" w:cs="Browallia New"/>
                <w:b/>
                <w:bCs/>
                <w:sz w:val="28"/>
              </w:rPr>
              <w:t>30</w:t>
            </w:r>
            <w:r w:rsidR="002E3797" w:rsidRPr="00D1489E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2E3797"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มิถุนายน</w:t>
            </w: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</w:t>
            </w:r>
            <w:r w:rsidR="00077BF2"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87E6D" w:rsidRPr="00A87E6D">
              <w:rPr>
                <w:rFonts w:ascii="Browallia New" w:hAnsi="Browallia New" w:cs="Browallia New"/>
                <w:b/>
                <w:bCs/>
                <w:sz w:val="28"/>
              </w:rPr>
              <w:t>2569</w:t>
            </w:r>
          </w:p>
        </w:tc>
      </w:tr>
      <w:tr w:rsidR="008B61F6" w:rsidRPr="00D1489E" w14:paraId="7BE904B6" w14:textId="77777777" w:rsidTr="00D1489E">
        <w:trPr>
          <w:cantSplit/>
          <w:trHeight w:val="335"/>
        </w:trPr>
        <w:tc>
          <w:tcPr>
            <w:tcW w:w="1829" w:type="dxa"/>
            <w:vAlign w:val="bottom"/>
          </w:tcPr>
          <w:p w14:paraId="4DB43C4B" w14:textId="77777777" w:rsidR="00C77B79" w:rsidRPr="00D1489E" w:rsidRDefault="00C77B79" w:rsidP="009253F8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79DAFF" w14:textId="77777777" w:rsidR="00C77B79" w:rsidRPr="00D1489E" w:rsidRDefault="00C77B79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ขายฮาร์ดแวร์และซอฟต์แวร์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D322A1" w14:textId="77777777" w:rsidR="00C77B79" w:rsidRPr="00D1489E" w:rsidRDefault="00C77B79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ให้บริการติดตั้ง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E46AF5" w14:textId="77777777" w:rsidR="00C77B79" w:rsidRPr="00D1489E" w:rsidRDefault="00C77B79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</w:t>
            </w:r>
          </w:p>
          <w:p w14:paraId="4EE80521" w14:textId="77777777" w:rsidR="00C77B79" w:rsidRPr="00D1489E" w:rsidRDefault="00C77B79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ดูแลระบบ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ADD497" w14:textId="5FB14330" w:rsidR="00C77B79" w:rsidRPr="00D1489E" w:rsidRDefault="00ED15CA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</w:t>
            </w:r>
          </w:p>
          <w:p w14:paraId="3619B1CF" w14:textId="4161F344" w:rsidR="00C77B79" w:rsidRPr="00D1489E" w:rsidRDefault="00ED15CA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อบรม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C71E7B" w14:textId="77777777" w:rsidR="00C77B79" w:rsidRPr="00D1489E" w:rsidRDefault="00C77B79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8B61F6" w:rsidRPr="00D1489E" w14:paraId="16416D4F" w14:textId="77777777" w:rsidTr="00D1489E">
        <w:trPr>
          <w:cantSplit/>
          <w:trHeight w:val="335"/>
        </w:trPr>
        <w:tc>
          <w:tcPr>
            <w:tcW w:w="1829" w:type="dxa"/>
            <w:vAlign w:val="bottom"/>
          </w:tcPr>
          <w:p w14:paraId="3566A484" w14:textId="77777777" w:rsidR="00C77B79" w:rsidRPr="00D1489E" w:rsidRDefault="00C77B79" w:rsidP="009253F8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C23318" w14:textId="77777777" w:rsidR="00C77B79" w:rsidRPr="00D1489E" w:rsidRDefault="00C77B79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2F0312" w14:textId="77777777" w:rsidR="00C77B79" w:rsidRPr="00D1489E" w:rsidRDefault="00C77B79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95C432" w14:textId="77777777" w:rsidR="00C77B79" w:rsidRPr="00D1489E" w:rsidRDefault="00C77B79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949944" w14:textId="77777777" w:rsidR="00C77B79" w:rsidRPr="00D1489E" w:rsidRDefault="00C77B79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C89D24" w14:textId="77777777" w:rsidR="00C77B79" w:rsidRPr="00D1489E" w:rsidRDefault="00C77B79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8B61F6" w:rsidRPr="00D1489E" w14:paraId="171A5CF7" w14:textId="77777777" w:rsidTr="00D1489E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670B3382" w14:textId="77777777" w:rsidR="00C77B79" w:rsidRPr="00D1489E" w:rsidRDefault="00C77B79" w:rsidP="009253F8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C3EAD4" w14:textId="65323371" w:rsidR="00C77B79" w:rsidRPr="00D1489E" w:rsidRDefault="00C77B79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14905E" w14:textId="77777777" w:rsidR="00C77B79" w:rsidRPr="00D1489E" w:rsidRDefault="00C77B79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F35FAE" w14:textId="77777777" w:rsidR="00C77B79" w:rsidRPr="00D1489E" w:rsidRDefault="00C77B79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AA8808" w14:textId="77777777" w:rsidR="00C77B79" w:rsidRPr="00D1489E" w:rsidRDefault="00C77B79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314B15" w14:textId="77777777" w:rsidR="00C77B79" w:rsidRPr="00D1489E" w:rsidRDefault="00C77B79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B61F6" w:rsidRPr="00D1489E" w14:paraId="1BE63990" w14:textId="77777777" w:rsidTr="00D1489E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696D3EC7" w14:textId="3DE6A417" w:rsidR="00284202" w:rsidRPr="00D1489E" w:rsidRDefault="00284202" w:rsidP="009253F8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D1489E">
              <w:rPr>
                <w:rFonts w:ascii="Browallia New" w:hAnsi="Browallia New" w:cs="Browallia New"/>
                <w:sz w:val="28"/>
                <w:cs/>
              </w:rPr>
              <w:t xml:space="preserve">ณ </w:t>
            </w:r>
            <w:r w:rsidR="009F36F3" w:rsidRPr="00D1489E">
              <w:rPr>
                <w:rFonts w:ascii="Browallia New" w:hAnsi="Browallia New" w:cs="Browallia New"/>
                <w:sz w:val="28"/>
                <w:cs/>
              </w:rPr>
              <w:t>เวลาใดเวลา</w:t>
            </w:r>
            <w:r w:rsidRPr="00D1489E">
              <w:rPr>
                <w:rFonts w:ascii="Browallia New" w:hAnsi="Browallia New" w:cs="Browallia New"/>
                <w:sz w:val="28"/>
                <w:cs/>
              </w:rPr>
              <w:t>หนึ่ง</w:t>
            </w:r>
          </w:p>
        </w:tc>
        <w:tc>
          <w:tcPr>
            <w:tcW w:w="1440" w:type="dxa"/>
          </w:tcPr>
          <w:p w14:paraId="1F0E4A56" w14:textId="31033465" w:rsidR="00284202" w:rsidRPr="00D1489E" w:rsidRDefault="00A87E6D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sz w:val="28"/>
              </w:rPr>
              <w:t>187</w:t>
            </w:r>
            <w:r w:rsidR="00FC6A2F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326</w:t>
            </w:r>
            <w:r w:rsidR="00FC6A2F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512</w:t>
            </w:r>
          </w:p>
        </w:tc>
        <w:tc>
          <w:tcPr>
            <w:tcW w:w="1440" w:type="dxa"/>
          </w:tcPr>
          <w:p w14:paraId="02468A41" w14:textId="50729E2D" w:rsidR="00284202" w:rsidRPr="00D1489E" w:rsidRDefault="00FC6A2F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D1489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</w:tcPr>
          <w:p w14:paraId="67329E40" w14:textId="582AFB30" w:rsidR="00284202" w:rsidRPr="00D1489E" w:rsidRDefault="00FC6A2F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D1489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</w:tcPr>
          <w:p w14:paraId="1BEDF7C3" w14:textId="03F34E49" w:rsidR="00284202" w:rsidRPr="00D1489E" w:rsidRDefault="00FC6A2F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D1489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</w:tcPr>
          <w:p w14:paraId="1346BDA6" w14:textId="3C48E4DE" w:rsidR="00284202" w:rsidRPr="00D1489E" w:rsidRDefault="00A87E6D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sz w:val="28"/>
              </w:rPr>
              <w:t>187</w:t>
            </w:r>
            <w:r w:rsidR="00FC6A2F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326</w:t>
            </w:r>
            <w:r w:rsidR="00FC6A2F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512</w:t>
            </w:r>
          </w:p>
        </w:tc>
      </w:tr>
      <w:tr w:rsidR="008B61F6" w:rsidRPr="00D1489E" w14:paraId="043F2653" w14:textId="77777777" w:rsidTr="00D1489E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6A3AFBE3" w14:textId="77777777" w:rsidR="00284202" w:rsidRPr="00D1489E" w:rsidRDefault="00284202" w:rsidP="009253F8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D1489E">
              <w:rPr>
                <w:rFonts w:ascii="Browallia New" w:hAnsi="Browallia New" w:cs="Browallia New"/>
                <w:sz w:val="28"/>
                <w:cs/>
              </w:rPr>
              <w:t>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DE249B" w14:textId="5A3DD287" w:rsidR="00284202" w:rsidRPr="00D1489E" w:rsidRDefault="00FC6A2F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1489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2F32CA" w14:textId="16E04032" w:rsidR="00284202" w:rsidRPr="00D1489E" w:rsidRDefault="00A87E6D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FC6A2F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431</w:t>
            </w:r>
            <w:r w:rsidR="00FC6A2F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823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BC3930" w14:textId="768D8EDD" w:rsidR="00284202" w:rsidRPr="00D1489E" w:rsidRDefault="00A87E6D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FC6A2F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295</w:t>
            </w:r>
            <w:r w:rsidR="00FC6A2F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908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EABD0E" w14:textId="27AF3433" w:rsidR="00284202" w:rsidRPr="00D1489E" w:rsidRDefault="00A87E6D" w:rsidP="009253F8">
            <w:pPr>
              <w:tabs>
                <w:tab w:val="left" w:pos="1140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sz w:val="28"/>
              </w:rPr>
              <w:t>102</w:t>
            </w:r>
            <w:r w:rsidR="00FC6A2F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808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639B07" w14:textId="58441FB7" w:rsidR="00284202" w:rsidRPr="00D1489E" w:rsidRDefault="00A87E6D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FC6A2F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830</w:t>
            </w:r>
            <w:r w:rsidR="00FC6A2F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539</w:t>
            </w:r>
          </w:p>
        </w:tc>
      </w:tr>
      <w:tr w:rsidR="00F977D7" w:rsidRPr="00D1489E" w14:paraId="2B96571B" w14:textId="77777777" w:rsidTr="00D1489E">
        <w:trPr>
          <w:cantSplit/>
          <w:trHeight w:val="34"/>
        </w:trPr>
        <w:tc>
          <w:tcPr>
            <w:tcW w:w="1829" w:type="dxa"/>
            <w:vAlign w:val="bottom"/>
          </w:tcPr>
          <w:p w14:paraId="05ADFC46" w14:textId="77777777" w:rsidR="00F977D7" w:rsidRPr="00D1489E" w:rsidRDefault="00F977D7" w:rsidP="009253F8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B3ACCB" w14:textId="3F527E50" w:rsidR="00F977D7" w:rsidRPr="00D1489E" w:rsidRDefault="00A87E6D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A87E6D">
              <w:rPr>
                <w:rFonts w:ascii="Browallia New" w:eastAsia="Arial Unicode MS" w:hAnsi="Browallia New" w:cs="Browallia New"/>
                <w:sz w:val="28"/>
              </w:rPr>
              <w:t>187</w:t>
            </w:r>
            <w:r w:rsidR="00FC6A2F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326</w:t>
            </w:r>
            <w:r w:rsidR="00FC6A2F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512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F8DDC2" w14:textId="426B2B1C" w:rsidR="00F977D7" w:rsidRPr="00D1489E" w:rsidRDefault="00A87E6D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A668B6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431</w:t>
            </w:r>
            <w:r w:rsidR="00A668B6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823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60389C" w14:textId="6F6D99C6" w:rsidR="00F977D7" w:rsidRPr="00D1489E" w:rsidRDefault="00A87E6D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A668B6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295</w:t>
            </w:r>
            <w:r w:rsidR="00A668B6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908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68B069" w14:textId="3BA90653" w:rsidR="00F977D7" w:rsidRPr="00D1489E" w:rsidRDefault="00A87E6D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sz w:val="28"/>
              </w:rPr>
              <w:t>102</w:t>
            </w:r>
            <w:r w:rsidR="00FC6A2F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808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4469AA" w14:textId="5D8122A5" w:rsidR="00F977D7" w:rsidRPr="00D1489E" w:rsidRDefault="00A87E6D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sz w:val="28"/>
              </w:rPr>
              <w:t>195</w:t>
            </w:r>
            <w:r w:rsidR="00FC6A2F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157</w:t>
            </w:r>
            <w:r w:rsidR="00FC6A2F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051</w:t>
            </w:r>
          </w:p>
        </w:tc>
      </w:tr>
    </w:tbl>
    <w:p w14:paraId="41987110" w14:textId="77777777" w:rsidR="00C77B79" w:rsidRPr="00D1489E" w:rsidRDefault="00C77B79" w:rsidP="009253F8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1829"/>
        <w:gridCol w:w="1440"/>
        <w:gridCol w:w="1440"/>
        <w:gridCol w:w="1440"/>
        <w:gridCol w:w="1440"/>
        <w:gridCol w:w="1440"/>
      </w:tblGrid>
      <w:tr w:rsidR="008B61F6" w:rsidRPr="00D1489E" w14:paraId="657A44AA" w14:textId="77777777" w:rsidTr="00D1489E">
        <w:trPr>
          <w:cantSplit/>
          <w:trHeight w:val="397"/>
        </w:trPr>
        <w:tc>
          <w:tcPr>
            <w:tcW w:w="1829" w:type="dxa"/>
            <w:vAlign w:val="bottom"/>
          </w:tcPr>
          <w:p w14:paraId="10364CE1" w14:textId="77777777" w:rsidR="00C77B79" w:rsidRPr="00D1489E" w:rsidRDefault="00C77B79" w:rsidP="009253F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200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3013F5" w14:textId="4F05E0D3" w:rsidR="00C77B79" w:rsidRPr="00D1489E" w:rsidRDefault="00C77B79" w:rsidP="009253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สำหรับรอบระยะเวลา</w:t>
            </w:r>
            <w:r w:rsidR="00DD2D3B"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สาม</w:t>
            </w: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เดือนสิ้นสุดวันที่ </w:t>
            </w:r>
            <w:r w:rsidR="00A87E6D" w:rsidRPr="00A87E6D">
              <w:rPr>
                <w:rFonts w:ascii="Browallia New" w:hAnsi="Browallia New" w:cs="Browallia New"/>
                <w:b/>
                <w:bCs/>
                <w:sz w:val="28"/>
              </w:rPr>
              <w:t>30</w:t>
            </w:r>
            <w:r w:rsidR="002E3797" w:rsidRPr="00D1489E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2E3797"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มิถุนายน</w:t>
            </w: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</w:t>
            </w:r>
            <w:r w:rsidR="00077BF2"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87E6D" w:rsidRPr="00A87E6D">
              <w:rPr>
                <w:rFonts w:ascii="Browallia New" w:hAnsi="Browallia New" w:cs="Browallia New"/>
                <w:b/>
                <w:bCs/>
                <w:sz w:val="28"/>
              </w:rPr>
              <w:t>2568</w:t>
            </w:r>
          </w:p>
        </w:tc>
      </w:tr>
      <w:tr w:rsidR="008B61F6" w:rsidRPr="00D1489E" w14:paraId="676D4B59" w14:textId="77777777" w:rsidTr="00D1489E">
        <w:trPr>
          <w:cantSplit/>
          <w:trHeight w:val="335"/>
        </w:trPr>
        <w:tc>
          <w:tcPr>
            <w:tcW w:w="1829" w:type="dxa"/>
            <w:vAlign w:val="bottom"/>
          </w:tcPr>
          <w:p w14:paraId="1EA92379" w14:textId="77777777" w:rsidR="00C77B79" w:rsidRPr="00D1489E" w:rsidRDefault="00C77B79" w:rsidP="009253F8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C29A25" w14:textId="77777777" w:rsidR="00C77B79" w:rsidRPr="00D1489E" w:rsidRDefault="00C77B79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ขายฮาร์ดแวร์และซอฟต์แวร์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A05855" w14:textId="77777777" w:rsidR="00C77B79" w:rsidRPr="00D1489E" w:rsidRDefault="00C77B79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ให้บริการติดตั้ง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697505" w14:textId="77777777" w:rsidR="00C77B79" w:rsidRPr="00D1489E" w:rsidRDefault="00C77B79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</w:t>
            </w:r>
          </w:p>
          <w:p w14:paraId="63BB06DF" w14:textId="77777777" w:rsidR="00C77B79" w:rsidRPr="00D1489E" w:rsidRDefault="00C77B79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ดูแลระบบ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B2B28B" w14:textId="77777777" w:rsidR="00ED15CA" w:rsidRPr="00D1489E" w:rsidRDefault="00ED15CA" w:rsidP="00ED15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</w:t>
            </w:r>
          </w:p>
          <w:p w14:paraId="190392D9" w14:textId="02783EDD" w:rsidR="00C77B79" w:rsidRPr="00D1489E" w:rsidRDefault="00ED15CA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อบรม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254FA5" w14:textId="77777777" w:rsidR="00C77B79" w:rsidRPr="00D1489E" w:rsidRDefault="00C77B79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8B61F6" w:rsidRPr="00D1489E" w14:paraId="5D7AE81F" w14:textId="77777777" w:rsidTr="00D1489E">
        <w:trPr>
          <w:cantSplit/>
          <w:trHeight w:val="335"/>
        </w:trPr>
        <w:tc>
          <w:tcPr>
            <w:tcW w:w="1829" w:type="dxa"/>
            <w:vAlign w:val="bottom"/>
          </w:tcPr>
          <w:p w14:paraId="66F09070" w14:textId="77777777" w:rsidR="00C77B79" w:rsidRPr="00D1489E" w:rsidRDefault="00C77B79" w:rsidP="009253F8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E2033D" w14:textId="77777777" w:rsidR="00C77B79" w:rsidRPr="00D1489E" w:rsidRDefault="00C77B79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A2F9E0" w14:textId="77777777" w:rsidR="00C77B79" w:rsidRPr="00D1489E" w:rsidRDefault="00C77B79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58E17E" w14:textId="77777777" w:rsidR="00C77B79" w:rsidRPr="00D1489E" w:rsidRDefault="00C77B79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CF4D75" w14:textId="77777777" w:rsidR="00C77B79" w:rsidRPr="00D1489E" w:rsidRDefault="00C77B79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DB3B34" w14:textId="77777777" w:rsidR="00C77B79" w:rsidRPr="00D1489E" w:rsidRDefault="00C77B79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8B61F6" w:rsidRPr="00D1489E" w14:paraId="7A55DDCE" w14:textId="77777777" w:rsidTr="00D1489E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4F27E0DE" w14:textId="77777777" w:rsidR="00C77B79" w:rsidRPr="00D1489E" w:rsidRDefault="00C77B79" w:rsidP="009253F8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EA799E" w14:textId="77777777" w:rsidR="00C77B79" w:rsidRPr="00D1489E" w:rsidRDefault="00C77B79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487B7E" w14:textId="77777777" w:rsidR="00C77B79" w:rsidRPr="00D1489E" w:rsidRDefault="00C77B79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B64320" w14:textId="77777777" w:rsidR="00C77B79" w:rsidRPr="00D1489E" w:rsidRDefault="00C77B79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39FEDD" w14:textId="77777777" w:rsidR="00C77B79" w:rsidRPr="00D1489E" w:rsidRDefault="00C77B79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F32EC4" w14:textId="77777777" w:rsidR="00C77B79" w:rsidRPr="00D1489E" w:rsidRDefault="00C77B79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D2D3B" w:rsidRPr="00D1489E" w14:paraId="2E723BE3" w14:textId="77777777" w:rsidTr="00D1489E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4B2B286A" w14:textId="7FA4EA2F" w:rsidR="00DD2D3B" w:rsidRPr="00D1489E" w:rsidRDefault="00DD2D3B" w:rsidP="00DD2D3B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D1489E">
              <w:rPr>
                <w:rFonts w:ascii="Browallia New" w:hAnsi="Browallia New" w:cs="Browallia New"/>
                <w:sz w:val="28"/>
                <w:cs/>
              </w:rPr>
              <w:t>ณ เวลาใดเวลาหนึ่ง</w:t>
            </w:r>
          </w:p>
        </w:tc>
        <w:tc>
          <w:tcPr>
            <w:tcW w:w="1440" w:type="dxa"/>
          </w:tcPr>
          <w:p w14:paraId="51BA38A8" w14:textId="1925BBF6" w:rsidR="00DD2D3B" w:rsidRPr="00D1489E" w:rsidRDefault="00A87E6D" w:rsidP="00DD2D3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282</w:t>
            </w:r>
            <w:r w:rsidR="00DD2D3B" w:rsidRPr="00D1489E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370</w:t>
            </w:r>
            <w:r w:rsidR="00DD2D3B" w:rsidRPr="00D1489E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680</w:t>
            </w:r>
          </w:p>
        </w:tc>
        <w:tc>
          <w:tcPr>
            <w:tcW w:w="1440" w:type="dxa"/>
          </w:tcPr>
          <w:p w14:paraId="701C702D" w14:textId="6FB4840E" w:rsidR="00DD2D3B" w:rsidRPr="00D1489E" w:rsidRDefault="00DD2D3B" w:rsidP="00DD2D3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1489E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0E0864D0" w14:textId="22E9E819" w:rsidR="00DD2D3B" w:rsidRPr="00D1489E" w:rsidRDefault="00DD2D3B" w:rsidP="00DD2D3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1489E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731039C7" w14:textId="1615EDAC" w:rsidR="00DD2D3B" w:rsidRPr="00D1489E" w:rsidRDefault="00DD2D3B" w:rsidP="00DD2D3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1489E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50858CAA" w14:textId="6D13C582" w:rsidR="00DD2D3B" w:rsidRPr="00D1489E" w:rsidRDefault="00A87E6D" w:rsidP="00DD2D3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282</w:t>
            </w:r>
            <w:r w:rsidR="00DD2D3B" w:rsidRPr="00D1489E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370</w:t>
            </w:r>
            <w:r w:rsidR="00DD2D3B" w:rsidRPr="00D1489E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680</w:t>
            </w:r>
          </w:p>
        </w:tc>
      </w:tr>
      <w:tr w:rsidR="00DD2D3B" w:rsidRPr="00D1489E" w14:paraId="5029EAB7" w14:textId="77777777" w:rsidTr="00D1489E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6F703D0B" w14:textId="77777777" w:rsidR="00DD2D3B" w:rsidRPr="00D1489E" w:rsidRDefault="00DD2D3B" w:rsidP="00DD2D3B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D1489E">
              <w:rPr>
                <w:rFonts w:ascii="Browallia New" w:hAnsi="Browallia New" w:cs="Browallia New"/>
                <w:sz w:val="28"/>
                <w:cs/>
              </w:rPr>
              <w:t>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E2B712" w14:textId="06BE53D2" w:rsidR="00DD2D3B" w:rsidRPr="00D1489E" w:rsidRDefault="00DD2D3B" w:rsidP="00DD2D3B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1489E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9612EA" w14:textId="2BA25D0A" w:rsidR="00DD2D3B" w:rsidRPr="00D1489E" w:rsidRDefault="00A87E6D" w:rsidP="00DD2D3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1</w:t>
            </w:r>
            <w:r w:rsidR="00DD2D3B" w:rsidRPr="00D1489E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700</w:t>
            </w:r>
            <w:r w:rsidR="00DD2D3B" w:rsidRPr="00D1489E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060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6091FE" w14:textId="2D87DC25" w:rsidR="00DD2D3B" w:rsidRPr="00D1489E" w:rsidRDefault="00A87E6D" w:rsidP="00DD2D3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5</w:t>
            </w:r>
            <w:r w:rsidR="00DD2D3B" w:rsidRPr="00D1489E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897</w:t>
            </w:r>
            <w:r w:rsidR="00DD2D3B" w:rsidRPr="00D1489E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842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CDA832" w14:textId="59A30DF2" w:rsidR="00DD2D3B" w:rsidRPr="00D1489E" w:rsidRDefault="00A87E6D" w:rsidP="00DD2D3B">
            <w:pPr>
              <w:tabs>
                <w:tab w:val="left" w:pos="11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362</w:t>
            </w:r>
            <w:r w:rsidR="00DD2D3B" w:rsidRPr="00D1489E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195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BA67B8" w14:textId="05141284" w:rsidR="00DD2D3B" w:rsidRPr="00D1489E" w:rsidRDefault="00A87E6D" w:rsidP="00DD2D3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7</w:t>
            </w:r>
            <w:r w:rsidR="00DD2D3B" w:rsidRPr="00D1489E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960</w:t>
            </w:r>
            <w:r w:rsidR="00DD2D3B" w:rsidRPr="00D1489E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097</w:t>
            </w:r>
          </w:p>
        </w:tc>
      </w:tr>
      <w:tr w:rsidR="00DD2D3B" w:rsidRPr="00D1489E" w14:paraId="2D5C8297" w14:textId="77777777" w:rsidTr="00D1489E">
        <w:trPr>
          <w:cantSplit/>
          <w:trHeight w:val="34"/>
        </w:trPr>
        <w:tc>
          <w:tcPr>
            <w:tcW w:w="1829" w:type="dxa"/>
            <w:vAlign w:val="bottom"/>
          </w:tcPr>
          <w:p w14:paraId="731E4578" w14:textId="77777777" w:rsidR="00DD2D3B" w:rsidRPr="00D1489E" w:rsidRDefault="00DD2D3B" w:rsidP="00DD2D3B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5C085F" w14:textId="289EC70E" w:rsidR="00DD2D3B" w:rsidRPr="00D1489E" w:rsidRDefault="00A87E6D" w:rsidP="00DD2D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282</w:t>
            </w:r>
            <w:r w:rsidR="00DD2D3B" w:rsidRPr="00D1489E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370</w:t>
            </w:r>
            <w:r w:rsidR="00DD2D3B" w:rsidRPr="00D1489E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680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BA2769" w14:textId="3222E8FA" w:rsidR="00DD2D3B" w:rsidRPr="00D1489E" w:rsidRDefault="00A87E6D" w:rsidP="00DD2D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1</w:t>
            </w:r>
            <w:r w:rsidR="00DD2D3B" w:rsidRPr="00D1489E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700</w:t>
            </w:r>
            <w:r w:rsidR="00DD2D3B" w:rsidRPr="00D1489E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060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86CD93" w14:textId="05323363" w:rsidR="00DD2D3B" w:rsidRPr="00D1489E" w:rsidRDefault="00A87E6D" w:rsidP="00DD2D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5</w:t>
            </w:r>
            <w:r w:rsidR="00DD2D3B" w:rsidRPr="00D1489E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897</w:t>
            </w:r>
            <w:r w:rsidR="00DD2D3B" w:rsidRPr="00D1489E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842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893F7E" w14:textId="397A6843" w:rsidR="00DD2D3B" w:rsidRPr="00D1489E" w:rsidRDefault="00A87E6D" w:rsidP="00DD2D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362</w:t>
            </w:r>
            <w:r w:rsidR="00DD2D3B" w:rsidRPr="00D1489E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195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559C5D" w14:textId="6D79D0E7" w:rsidR="00DD2D3B" w:rsidRPr="00D1489E" w:rsidRDefault="00A87E6D" w:rsidP="00DD2D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290</w:t>
            </w:r>
            <w:r w:rsidR="00DD2D3B" w:rsidRPr="00D1489E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330</w:t>
            </w:r>
            <w:r w:rsidR="00DD2D3B" w:rsidRPr="00D1489E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777</w:t>
            </w:r>
          </w:p>
        </w:tc>
      </w:tr>
    </w:tbl>
    <w:p w14:paraId="0BFF7382" w14:textId="57EFD774" w:rsidR="00830360" w:rsidRPr="00D1489E" w:rsidRDefault="00830360" w:rsidP="009253F8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p w14:paraId="0EE855F2" w14:textId="77777777" w:rsidR="00DD2D3B" w:rsidRPr="00D1489E" w:rsidRDefault="00DD2D3B" w:rsidP="009253F8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p w14:paraId="0B48E8B5" w14:textId="77777777" w:rsidR="00DD2D3B" w:rsidRPr="00D1489E" w:rsidRDefault="00830360" w:rsidP="009253F8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r w:rsidRPr="00D1489E">
        <w:rPr>
          <w:rFonts w:ascii="Browallia New" w:eastAsia="Cordia New" w:hAnsi="Browallia New" w:cs="Browallia New"/>
          <w:sz w:val="28"/>
        </w:rPr>
        <w:br w:type="page"/>
      </w:r>
    </w:p>
    <w:p w14:paraId="463D3649" w14:textId="77777777" w:rsidR="00D1489E" w:rsidRPr="00D1489E" w:rsidRDefault="00D1489E" w:rsidP="00D1489E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1829"/>
        <w:gridCol w:w="1440"/>
        <w:gridCol w:w="1440"/>
        <w:gridCol w:w="1440"/>
        <w:gridCol w:w="1440"/>
        <w:gridCol w:w="1440"/>
      </w:tblGrid>
      <w:tr w:rsidR="00DD2D3B" w:rsidRPr="00D1489E" w14:paraId="0FA1A722" w14:textId="77777777" w:rsidTr="00D1489E">
        <w:trPr>
          <w:cantSplit/>
          <w:trHeight w:val="397"/>
        </w:trPr>
        <w:tc>
          <w:tcPr>
            <w:tcW w:w="1829" w:type="dxa"/>
            <w:vAlign w:val="bottom"/>
          </w:tcPr>
          <w:p w14:paraId="07140EF2" w14:textId="77777777" w:rsidR="00B43740" w:rsidRPr="00D1489E" w:rsidRDefault="00B43740" w:rsidP="006C17E9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200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8E0D51" w14:textId="1C3A98B9" w:rsidR="00DD2D3B" w:rsidRPr="00D1489E" w:rsidRDefault="00DD2D3B" w:rsidP="006C17E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สำหรับรอบระยะเวลาหกเดือนสิ้นสุดวันที่ </w:t>
            </w:r>
            <w:r w:rsidR="00A87E6D" w:rsidRPr="00A87E6D">
              <w:rPr>
                <w:rFonts w:ascii="Browallia New" w:hAnsi="Browallia New" w:cs="Browallia New"/>
                <w:b/>
                <w:bCs/>
                <w:sz w:val="28"/>
              </w:rPr>
              <w:t>30</w:t>
            </w:r>
            <w:r w:rsidRPr="00D1489E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มิถุนายน พ.ศ. </w:t>
            </w:r>
            <w:r w:rsidR="00A87E6D" w:rsidRPr="00A87E6D">
              <w:rPr>
                <w:rFonts w:ascii="Browallia New" w:hAnsi="Browallia New" w:cs="Browallia New"/>
                <w:b/>
                <w:bCs/>
                <w:sz w:val="28"/>
              </w:rPr>
              <w:t>2569</w:t>
            </w:r>
          </w:p>
        </w:tc>
      </w:tr>
      <w:tr w:rsidR="00DD2D3B" w:rsidRPr="00D1489E" w14:paraId="733A5847" w14:textId="77777777" w:rsidTr="00D1489E">
        <w:trPr>
          <w:cantSplit/>
          <w:trHeight w:val="335"/>
        </w:trPr>
        <w:tc>
          <w:tcPr>
            <w:tcW w:w="1829" w:type="dxa"/>
            <w:vAlign w:val="bottom"/>
          </w:tcPr>
          <w:p w14:paraId="47957A80" w14:textId="77777777" w:rsidR="00DD2D3B" w:rsidRPr="00D1489E" w:rsidRDefault="00DD2D3B" w:rsidP="006C17E9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894E5A" w14:textId="77777777" w:rsidR="00DD2D3B" w:rsidRPr="00D1489E" w:rsidRDefault="00DD2D3B" w:rsidP="006C17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ขายฮาร์ดแวร์และซอฟต์แวร์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8FA1F8" w14:textId="77777777" w:rsidR="00DD2D3B" w:rsidRPr="00D1489E" w:rsidRDefault="00DD2D3B" w:rsidP="006C17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ให้บริการติดตั้ง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4587AE" w14:textId="77777777" w:rsidR="00DD2D3B" w:rsidRPr="00D1489E" w:rsidRDefault="00DD2D3B" w:rsidP="006C17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</w:t>
            </w:r>
          </w:p>
          <w:p w14:paraId="1D72D6DC" w14:textId="77777777" w:rsidR="00DD2D3B" w:rsidRPr="00D1489E" w:rsidRDefault="00DD2D3B" w:rsidP="006C17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ดูแลระบบ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A975B0" w14:textId="77777777" w:rsidR="00DD2D3B" w:rsidRPr="00D1489E" w:rsidRDefault="00DD2D3B" w:rsidP="006C17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</w:t>
            </w:r>
          </w:p>
          <w:p w14:paraId="5514C185" w14:textId="77777777" w:rsidR="00DD2D3B" w:rsidRPr="00D1489E" w:rsidRDefault="00DD2D3B" w:rsidP="006C17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อบรม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50EA54" w14:textId="77777777" w:rsidR="00DD2D3B" w:rsidRPr="00D1489E" w:rsidRDefault="00DD2D3B" w:rsidP="006C17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DD2D3B" w:rsidRPr="00D1489E" w14:paraId="1F031872" w14:textId="77777777" w:rsidTr="00D1489E">
        <w:trPr>
          <w:cantSplit/>
          <w:trHeight w:val="335"/>
        </w:trPr>
        <w:tc>
          <w:tcPr>
            <w:tcW w:w="1829" w:type="dxa"/>
            <w:vAlign w:val="bottom"/>
          </w:tcPr>
          <w:p w14:paraId="20598BBD" w14:textId="77777777" w:rsidR="00DD2D3B" w:rsidRPr="00D1489E" w:rsidRDefault="00DD2D3B" w:rsidP="006C17E9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529386" w14:textId="77777777" w:rsidR="00DD2D3B" w:rsidRPr="00D1489E" w:rsidRDefault="00DD2D3B" w:rsidP="006C17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F2488E" w14:textId="77777777" w:rsidR="00DD2D3B" w:rsidRPr="00D1489E" w:rsidRDefault="00DD2D3B" w:rsidP="006C17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D6575D" w14:textId="77777777" w:rsidR="00DD2D3B" w:rsidRPr="00D1489E" w:rsidRDefault="00DD2D3B" w:rsidP="006C17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E25436" w14:textId="77777777" w:rsidR="00DD2D3B" w:rsidRPr="00D1489E" w:rsidRDefault="00DD2D3B" w:rsidP="006C17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C59C1F" w14:textId="77777777" w:rsidR="00DD2D3B" w:rsidRPr="00D1489E" w:rsidRDefault="00DD2D3B" w:rsidP="006C17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DD2D3B" w:rsidRPr="00D1489E" w14:paraId="05D344C9" w14:textId="77777777" w:rsidTr="00D1489E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54CD9651" w14:textId="77777777" w:rsidR="00DD2D3B" w:rsidRPr="00D1489E" w:rsidRDefault="00DD2D3B" w:rsidP="006C17E9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0C9783" w14:textId="77777777" w:rsidR="00DD2D3B" w:rsidRPr="00D1489E" w:rsidRDefault="00DD2D3B" w:rsidP="006C17E9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1D609E" w14:textId="77777777" w:rsidR="00DD2D3B" w:rsidRPr="00D1489E" w:rsidRDefault="00DD2D3B" w:rsidP="006C17E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107A1F" w14:textId="77777777" w:rsidR="00DD2D3B" w:rsidRPr="00D1489E" w:rsidRDefault="00DD2D3B" w:rsidP="006C17E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29C051" w14:textId="77777777" w:rsidR="00DD2D3B" w:rsidRPr="00D1489E" w:rsidRDefault="00DD2D3B" w:rsidP="006C17E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C3C117" w14:textId="77777777" w:rsidR="00DD2D3B" w:rsidRPr="00D1489E" w:rsidRDefault="00DD2D3B" w:rsidP="006C17E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D2D3B" w:rsidRPr="00D1489E" w14:paraId="2CFBF3E1" w14:textId="77777777" w:rsidTr="00D1489E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150273B1" w14:textId="77777777" w:rsidR="00DD2D3B" w:rsidRPr="00D1489E" w:rsidRDefault="00DD2D3B" w:rsidP="006C17E9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D1489E">
              <w:rPr>
                <w:rFonts w:ascii="Browallia New" w:hAnsi="Browallia New" w:cs="Browallia New"/>
                <w:sz w:val="28"/>
                <w:cs/>
              </w:rPr>
              <w:t>ณ เวลาใดเวลาหนึ่ง</w:t>
            </w:r>
          </w:p>
        </w:tc>
        <w:tc>
          <w:tcPr>
            <w:tcW w:w="1440" w:type="dxa"/>
          </w:tcPr>
          <w:p w14:paraId="1A1D0846" w14:textId="05703CE7" w:rsidR="00DD2D3B" w:rsidRPr="00D1489E" w:rsidRDefault="00A87E6D" w:rsidP="006C17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sz w:val="28"/>
              </w:rPr>
              <w:t>483</w:t>
            </w:r>
            <w:r w:rsidR="00FC6A2F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597</w:t>
            </w:r>
            <w:r w:rsidR="00FC6A2F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409</w:t>
            </w:r>
          </w:p>
        </w:tc>
        <w:tc>
          <w:tcPr>
            <w:tcW w:w="1440" w:type="dxa"/>
          </w:tcPr>
          <w:p w14:paraId="66D31708" w14:textId="789C5BBB" w:rsidR="00DD2D3B" w:rsidRPr="00D1489E" w:rsidRDefault="00FC6A2F" w:rsidP="006C17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D1489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</w:tcPr>
          <w:p w14:paraId="4B277130" w14:textId="2178149D" w:rsidR="00DD2D3B" w:rsidRPr="00D1489E" w:rsidRDefault="00FC6A2F" w:rsidP="006C17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D1489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</w:tcPr>
          <w:p w14:paraId="432E0BC3" w14:textId="16BB924B" w:rsidR="00DD2D3B" w:rsidRPr="00D1489E" w:rsidRDefault="00FC6A2F" w:rsidP="006C17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D1489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</w:tcPr>
          <w:p w14:paraId="58862310" w14:textId="1674DBD9" w:rsidR="00DD2D3B" w:rsidRPr="00D1489E" w:rsidRDefault="00A87E6D" w:rsidP="006C17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sz w:val="28"/>
              </w:rPr>
              <w:t>483</w:t>
            </w:r>
            <w:r w:rsidR="00FC6A2F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597</w:t>
            </w:r>
            <w:r w:rsidR="00FC6A2F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409</w:t>
            </w:r>
          </w:p>
        </w:tc>
      </w:tr>
      <w:tr w:rsidR="00DD2D3B" w:rsidRPr="00D1489E" w14:paraId="04F4F3F4" w14:textId="77777777" w:rsidTr="00D1489E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58C7DB20" w14:textId="77777777" w:rsidR="00DD2D3B" w:rsidRPr="00D1489E" w:rsidRDefault="00DD2D3B" w:rsidP="006C17E9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D1489E">
              <w:rPr>
                <w:rFonts w:ascii="Browallia New" w:hAnsi="Browallia New" w:cs="Browallia New"/>
                <w:sz w:val="28"/>
                <w:cs/>
              </w:rPr>
              <w:t>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2E330B" w14:textId="639A5E55" w:rsidR="00DD2D3B" w:rsidRPr="00D1489E" w:rsidRDefault="00FC6A2F" w:rsidP="006C17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1489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68ED5C" w14:textId="7EAF2313" w:rsidR="00DD2D3B" w:rsidRPr="00D1489E" w:rsidRDefault="00A87E6D" w:rsidP="006C17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FC6A2F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497</w:t>
            </w:r>
            <w:r w:rsidR="00FC6A2F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018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66BD63" w14:textId="283D51C5" w:rsidR="00DD2D3B" w:rsidRPr="00D1489E" w:rsidRDefault="00A87E6D" w:rsidP="006C17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FC6A2F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889</w:t>
            </w:r>
            <w:r w:rsidR="00FC6A2F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245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7C4613" w14:textId="0B39D53F" w:rsidR="00DD2D3B" w:rsidRPr="00D1489E" w:rsidRDefault="00A87E6D" w:rsidP="006C17E9">
            <w:pPr>
              <w:tabs>
                <w:tab w:val="left" w:pos="1140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sz w:val="28"/>
              </w:rPr>
              <w:t>455</w:t>
            </w:r>
            <w:r w:rsidR="00FC6A2F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709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9908D7" w14:textId="2B23DB91" w:rsidR="00DD2D3B" w:rsidRPr="00D1489E" w:rsidRDefault="00A87E6D" w:rsidP="006C17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sz w:val="28"/>
              </w:rPr>
              <w:t>18</w:t>
            </w:r>
            <w:r w:rsidR="00FC6A2F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841</w:t>
            </w:r>
            <w:r w:rsidR="00FC6A2F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972</w:t>
            </w:r>
          </w:p>
        </w:tc>
      </w:tr>
      <w:tr w:rsidR="00DD2D3B" w:rsidRPr="00D1489E" w14:paraId="21445269" w14:textId="77777777" w:rsidTr="00D1489E">
        <w:trPr>
          <w:cantSplit/>
          <w:trHeight w:val="34"/>
        </w:trPr>
        <w:tc>
          <w:tcPr>
            <w:tcW w:w="1829" w:type="dxa"/>
            <w:vAlign w:val="bottom"/>
          </w:tcPr>
          <w:p w14:paraId="443F94EF" w14:textId="77777777" w:rsidR="00DD2D3B" w:rsidRPr="00D1489E" w:rsidRDefault="00DD2D3B" w:rsidP="006C17E9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415EA1" w14:textId="552FFA8B" w:rsidR="00DD2D3B" w:rsidRPr="00D1489E" w:rsidRDefault="00A87E6D" w:rsidP="006C17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A87E6D">
              <w:rPr>
                <w:rFonts w:ascii="Browallia New" w:eastAsia="Arial Unicode MS" w:hAnsi="Browallia New" w:cs="Browallia New"/>
                <w:sz w:val="28"/>
              </w:rPr>
              <w:t>483</w:t>
            </w:r>
            <w:r w:rsidR="00FC6A2F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597</w:t>
            </w:r>
            <w:r w:rsidR="00FC6A2F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409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D81D1B" w14:textId="4967606C" w:rsidR="00DD2D3B" w:rsidRPr="00D1489E" w:rsidRDefault="00A87E6D" w:rsidP="006C17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A668B6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497</w:t>
            </w:r>
            <w:r w:rsidR="00A668B6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018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E16DC0" w14:textId="5B240B3B" w:rsidR="00DD2D3B" w:rsidRPr="00D1489E" w:rsidRDefault="00A87E6D" w:rsidP="006C17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A668B6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889</w:t>
            </w:r>
            <w:r w:rsidR="00A668B6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245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3C2988" w14:textId="0F47A9F4" w:rsidR="00DD2D3B" w:rsidRPr="00D1489E" w:rsidRDefault="00A87E6D" w:rsidP="006C17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sz w:val="28"/>
              </w:rPr>
              <w:t>455</w:t>
            </w:r>
            <w:r w:rsidR="00FC6A2F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709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120485" w14:textId="4929204E" w:rsidR="00DD2D3B" w:rsidRPr="00D1489E" w:rsidRDefault="00A87E6D" w:rsidP="006C17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sz w:val="28"/>
              </w:rPr>
              <w:t>502</w:t>
            </w:r>
            <w:r w:rsidR="00FC6A2F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439</w:t>
            </w:r>
            <w:r w:rsidR="00FC6A2F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381</w:t>
            </w:r>
          </w:p>
        </w:tc>
      </w:tr>
    </w:tbl>
    <w:p w14:paraId="1FAA00DD" w14:textId="6B893F29" w:rsidR="00AC55C0" w:rsidRPr="00D1489E" w:rsidRDefault="00AC55C0" w:rsidP="009253F8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1829"/>
        <w:gridCol w:w="1440"/>
        <w:gridCol w:w="1440"/>
        <w:gridCol w:w="1440"/>
        <w:gridCol w:w="1440"/>
        <w:gridCol w:w="1440"/>
      </w:tblGrid>
      <w:tr w:rsidR="00DD2D3B" w:rsidRPr="00D1489E" w14:paraId="7F694C73" w14:textId="77777777" w:rsidTr="00D1489E">
        <w:trPr>
          <w:cantSplit/>
          <w:trHeight w:val="397"/>
        </w:trPr>
        <w:tc>
          <w:tcPr>
            <w:tcW w:w="1829" w:type="dxa"/>
            <w:vAlign w:val="bottom"/>
          </w:tcPr>
          <w:p w14:paraId="5080A9EF" w14:textId="77777777" w:rsidR="00DD2D3B" w:rsidRPr="00D1489E" w:rsidRDefault="00DD2D3B" w:rsidP="006C17E9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200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041A13" w14:textId="7986A90F" w:rsidR="00DD2D3B" w:rsidRPr="00D1489E" w:rsidRDefault="00DD2D3B" w:rsidP="006C17E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สำหรับรอบระยะเวลาหกเดือนสิ้นสุดวันที่ </w:t>
            </w:r>
            <w:r w:rsidR="00A87E6D" w:rsidRPr="00A87E6D">
              <w:rPr>
                <w:rFonts w:ascii="Browallia New" w:hAnsi="Browallia New" w:cs="Browallia New"/>
                <w:b/>
                <w:bCs/>
                <w:sz w:val="28"/>
              </w:rPr>
              <w:t>30</w:t>
            </w:r>
            <w:r w:rsidRPr="00D1489E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มิถุนายน พ.ศ. </w:t>
            </w:r>
            <w:r w:rsidR="00A87E6D" w:rsidRPr="00A87E6D">
              <w:rPr>
                <w:rFonts w:ascii="Browallia New" w:hAnsi="Browallia New" w:cs="Browallia New"/>
                <w:b/>
                <w:bCs/>
                <w:sz w:val="28"/>
              </w:rPr>
              <w:t>2568</w:t>
            </w:r>
          </w:p>
        </w:tc>
      </w:tr>
      <w:tr w:rsidR="00DD2D3B" w:rsidRPr="00D1489E" w14:paraId="6A0AD381" w14:textId="77777777" w:rsidTr="00D1489E">
        <w:trPr>
          <w:cantSplit/>
          <w:trHeight w:val="335"/>
        </w:trPr>
        <w:tc>
          <w:tcPr>
            <w:tcW w:w="1829" w:type="dxa"/>
            <w:vAlign w:val="bottom"/>
          </w:tcPr>
          <w:p w14:paraId="05A6DA3B" w14:textId="77777777" w:rsidR="00DD2D3B" w:rsidRPr="00D1489E" w:rsidRDefault="00DD2D3B" w:rsidP="006C17E9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0EC60C" w14:textId="77777777" w:rsidR="00DD2D3B" w:rsidRPr="00D1489E" w:rsidRDefault="00DD2D3B" w:rsidP="006C17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ขายฮาร์ดแวร์และซอฟต์แวร์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D0B889" w14:textId="77777777" w:rsidR="00DD2D3B" w:rsidRPr="00D1489E" w:rsidRDefault="00DD2D3B" w:rsidP="006C17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ให้บริการติดตั้ง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445B79" w14:textId="77777777" w:rsidR="00DD2D3B" w:rsidRPr="00D1489E" w:rsidRDefault="00DD2D3B" w:rsidP="006C17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</w:t>
            </w:r>
          </w:p>
          <w:p w14:paraId="2D762CF7" w14:textId="77777777" w:rsidR="00DD2D3B" w:rsidRPr="00D1489E" w:rsidRDefault="00DD2D3B" w:rsidP="006C17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ดูแลระบบ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A7CACF" w14:textId="77777777" w:rsidR="00DD2D3B" w:rsidRPr="00D1489E" w:rsidRDefault="00DD2D3B" w:rsidP="006C17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</w:t>
            </w:r>
          </w:p>
          <w:p w14:paraId="251C4131" w14:textId="77777777" w:rsidR="00DD2D3B" w:rsidRPr="00D1489E" w:rsidRDefault="00DD2D3B" w:rsidP="006C17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อบรม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FDAE0C" w14:textId="77777777" w:rsidR="00DD2D3B" w:rsidRPr="00D1489E" w:rsidRDefault="00DD2D3B" w:rsidP="006C17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DD2D3B" w:rsidRPr="00D1489E" w14:paraId="28335F41" w14:textId="77777777" w:rsidTr="00D1489E">
        <w:trPr>
          <w:cantSplit/>
          <w:trHeight w:val="335"/>
        </w:trPr>
        <w:tc>
          <w:tcPr>
            <w:tcW w:w="1829" w:type="dxa"/>
            <w:vAlign w:val="bottom"/>
          </w:tcPr>
          <w:p w14:paraId="3C60F134" w14:textId="77777777" w:rsidR="00DD2D3B" w:rsidRPr="00D1489E" w:rsidRDefault="00DD2D3B" w:rsidP="006C17E9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121C99" w14:textId="77777777" w:rsidR="00DD2D3B" w:rsidRPr="00D1489E" w:rsidRDefault="00DD2D3B" w:rsidP="006C17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E00913" w14:textId="77777777" w:rsidR="00DD2D3B" w:rsidRPr="00D1489E" w:rsidRDefault="00DD2D3B" w:rsidP="006C17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C90287" w14:textId="77777777" w:rsidR="00DD2D3B" w:rsidRPr="00D1489E" w:rsidRDefault="00DD2D3B" w:rsidP="006C17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72F312" w14:textId="77777777" w:rsidR="00DD2D3B" w:rsidRPr="00D1489E" w:rsidRDefault="00DD2D3B" w:rsidP="006C17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E3E776" w14:textId="77777777" w:rsidR="00DD2D3B" w:rsidRPr="00D1489E" w:rsidRDefault="00DD2D3B" w:rsidP="006C17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DD2D3B" w:rsidRPr="00D1489E" w14:paraId="52A61E3F" w14:textId="77777777" w:rsidTr="00D1489E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55D9FBBB" w14:textId="77777777" w:rsidR="00DD2D3B" w:rsidRPr="00D1489E" w:rsidRDefault="00DD2D3B" w:rsidP="006C17E9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9B1AD7" w14:textId="77777777" w:rsidR="00DD2D3B" w:rsidRPr="00D1489E" w:rsidRDefault="00DD2D3B" w:rsidP="006C17E9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615EC8" w14:textId="77777777" w:rsidR="00DD2D3B" w:rsidRPr="00D1489E" w:rsidRDefault="00DD2D3B" w:rsidP="006C17E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7DECBB" w14:textId="77777777" w:rsidR="00DD2D3B" w:rsidRPr="00D1489E" w:rsidRDefault="00DD2D3B" w:rsidP="006C17E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EFA61D" w14:textId="77777777" w:rsidR="00DD2D3B" w:rsidRPr="00D1489E" w:rsidRDefault="00DD2D3B" w:rsidP="006C17E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C47AC0" w14:textId="77777777" w:rsidR="00DD2D3B" w:rsidRPr="00D1489E" w:rsidRDefault="00DD2D3B" w:rsidP="006C17E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D2D3B" w:rsidRPr="00D1489E" w14:paraId="0D30CDFE" w14:textId="77777777" w:rsidTr="00D1489E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49E33286" w14:textId="77777777" w:rsidR="00DD2D3B" w:rsidRPr="00D1489E" w:rsidRDefault="00DD2D3B" w:rsidP="00DD2D3B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D1489E">
              <w:rPr>
                <w:rFonts w:ascii="Browallia New" w:hAnsi="Browallia New" w:cs="Browallia New"/>
                <w:sz w:val="28"/>
                <w:cs/>
              </w:rPr>
              <w:t>ณ เวลาใดเวลาหนึ่ง</w:t>
            </w:r>
          </w:p>
        </w:tc>
        <w:tc>
          <w:tcPr>
            <w:tcW w:w="1440" w:type="dxa"/>
            <w:vAlign w:val="bottom"/>
          </w:tcPr>
          <w:p w14:paraId="2C161E24" w14:textId="44D6F85B" w:rsidR="00DD2D3B" w:rsidRPr="00D1489E" w:rsidRDefault="00A87E6D" w:rsidP="00DD2D3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567</w:t>
            </w:r>
            <w:r w:rsidR="00DD2D3B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242</w:t>
            </w:r>
            <w:r w:rsidR="00DD2D3B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496</w:t>
            </w:r>
          </w:p>
        </w:tc>
        <w:tc>
          <w:tcPr>
            <w:tcW w:w="1440" w:type="dxa"/>
            <w:vAlign w:val="bottom"/>
          </w:tcPr>
          <w:p w14:paraId="678F0E49" w14:textId="46F2ED32" w:rsidR="00DD2D3B" w:rsidRPr="00D1489E" w:rsidRDefault="00DD2D3B" w:rsidP="00DD2D3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1489E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6240419" w14:textId="55F6F364" w:rsidR="00DD2D3B" w:rsidRPr="00D1489E" w:rsidRDefault="00DD2D3B" w:rsidP="00DD2D3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1489E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EBE1D67" w14:textId="32C151FC" w:rsidR="00DD2D3B" w:rsidRPr="00D1489E" w:rsidRDefault="00DD2D3B" w:rsidP="00DD2D3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1489E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E7AEF08" w14:textId="2D89DC8C" w:rsidR="00DD2D3B" w:rsidRPr="00D1489E" w:rsidRDefault="00A87E6D" w:rsidP="00DD2D3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567</w:t>
            </w:r>
            <w:r w:rsidR="00D26203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242</w:t>
            </w:r>
            <w:r w:rsidR="00D26203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496</w:t>
            </w:r>
          </w:p>
        </w:tc>
      </w:tr>
      <w:tr w:rsidR="00DD2D3B" w:rsidRPr="00D1489E" w14:paraId="7CFB624B" w14:textId="77777777" w:rsidTr="00D1489E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245B32B6" w14:textId="77777777" w:rsidR="00DD2D3B" w:rsidRPr="00D1489E" w:rsidRDefault="00DD2D3B" w:rsidP="00DD2D3B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D1489E">
              <w:rPr>
                <w:rFonts w:ascii="Browallia New" w:hAnsi="Browallia New" w:cs="Browallia New"/>
                <w:sz w:val="28"/>
                <w:cs/>
              </w:rPr>
              <w:t>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B534C0" w14:textId="4235AA69" w:rsidR="00DD2D3B" w:rsidRPr="00D1489E" w:rsidRDefault="00DD2D3B" w:rsidP="00DD2D3B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B59247" w14:textId="23943E40" w:rsidR="00DD2D3B" w:rsidRPr="00D1489E" w:rsidRDefault="00A87E6D" w:rsidP="00DD2D3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3</w:t>
            </w:r>
            <w:r w:rsidR="00DD2D3B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696</w:t>
            </w:r>
            <w:r w:rsidR="00DD2D3B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501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B9702E" w14:textId="1D16C89C" w:rsidR="00DD2D3B" w:rsidRPr="00D1489E" w:rsidRDefault="00A87E6D" w:rsidP="00DD2D3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11</w:t>
            </w:r>
            <w:r w:rsidR="00DD2D3B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843</w:t>
            </w:r>
            <w:r w:rsidR="00DD2D3B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763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116C02" w14:textId="68F46CDD" w:rsidR="00DD2D3B" w:rsidRPr="00D1489E" w:rsidRDefault="00A87E6D" w:rsidP="00DD2D3B">
            <w:pPr>
              <w:tabs>
                <w:tab w:val="left" w:pos="11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422</w:t>
            </w:r>
            <w:r w:rsidR="00DD2D3B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194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692D4B" w14:textId="3FFF815B" w:rsidR="00DD2D3B" w:rsidRPr="00D1489E" w:rsidRDefault="00A87E6D" w:rsidP="00DD2D3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15</w:t>
            </w:r>
            <w:r w:rsidR="00DD2D3B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962</w:t>
            </w:r>
            <w:r w:rsidR="00DD2D3B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458</w:t>
            </w:r>
          </w:p>
        </w:tc>
      </w:tr>
      <w:tr w:rsidR="00DD2D3B" w:rsidRPr="00D1489E" w14:paraId="60AF653F" w14:textId="77777777" w:rsidTr="00D1489E">
        <w:trPr>
          <w:cantSplit/>
          <w:trHeight w:val="34"/>
        </w:trPr>
        <w:tc>
          <w:tcPr>
            <w:tcW w:w="1829" w:type="dxa"/>
            <w:vAlign w:val="bottom"/>
          </w:tcPr>
          <w:p w14:paraId="52F6E576" w14:textId="77777777" w:rsidR="00DD2D3B" w:rsidRPr="00D1489E" w:rsidRDefault="00DD2D3B" w:rsidP="00DD2D3B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CDB06A" w14:textId="7FEDA24E" w:rsidR="00DD2D3B" w:rsidRPr="00D1489E" w:rsidRDefault="00A87E6D" w:rsidP="00DD2D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567</w:t>
            </w:r>
            <w:r w:rsidR="00D26203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242</w:t>
            </w:r>
            <w:r w:rsidR="00D26203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496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F5B676" w14:textId="5D2B44AB" w:rsidR="00DD2D3B" w:rsidRPr="00D1489E" w:rsidRDefault="00A87E6D" w:rsidP="00DD2D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3</w:t>
            </w:r>
            <w:r w:rsidR="00D26203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696</w:t>
            </w:r>
            <w:r w:rsidR="00D26203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501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65B28C" w14:textId="3BBCE560" w:rsidR="00DD2D3B" w:rsidRPr="00D1489E" w:rsidRDefault="00A87E6D" w:rsidP="00DD2D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11</w:t>
            </w:r>
            <w:r w:rsidR="00D26203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843</w:t>
            </w:r>
            <w:r w:rsidR="00D26203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763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7F6AFD" w14:textId="05CBFFD3" w:rsidR="00DD2D3B" w:rsidRPr="00D1489E" w:rsidRDefault="00A87E6D" w:rsidP="00DD2D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422</w:t>
            </w:r>
            <w:r w:rsidR="00D26203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194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386CB7" w14:textId="755BC076" w:rsidR="00DD2D3B" w:rsidRPr="00D1489E" w:rsidRDefault="00A87E6D" w:rsidP="00DD2D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583</w:t>
            </w:r>
            <w:r w:rsidR="00DD2D3B" w:rsidRPr="00D1489E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204</w:t>
            </w:r>
            <w:r w:rsidR="00DD2D3B" w:rsidRPr="00D1489E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color w:val="000000"/>
                <w:sz w:val="28"/>
              </w:rPr>
              <w:t>954</w:t>
            </w:r>
          </w:p>
        </w:tc>
      </w:tr>
    </w:tbl>
    <w:p w14:paraId="2ECBEE93" w14:textId="7569556C" w:rsidR="00195EF8" w:rsidRDefault="00195EF8" w:rsidP="00195EF8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p w14:paraId="12467000" w14:textId="2FEBF895" w:rsidR="00D41A8C" w:rsidRPr="00D41A8C" w:rsidRDefault="00A87E6D" w:rsidP="00D41A8C">
      <w:pPr>
        <w:tabs>
          <w:tab w:val="left" w:pos="540"/>
        </w:tabs>
        <w:overflowPunct/>
        <w:autoSpaceDE/>
        <w:autoSpaceDN/>
        <w:adjustRightInd/>
        <w:jc w:val="both"/>
        <w:textAlignment w:val="auto"/>
        <w:rPr>
          <w:rFonts w:ascii="Browallia New" w:eastAsia="Arial Unicode MS" w:hAnsi="Browallia New" w:cs="Browallia New"/>
          <w:b/>
          <w:bCs/>
          <w:sz w:val="28"/>
        </w:rPr>
      </w:pPr>
      <w:r w:rsidRPr="00A87E6D">
        <w:rPr>
          <w:rFonts w:ascii="Browallia New" w:eastAsia="Arial Unicode MS" w:hAnsi="Browallia New" w:cs="Browallia New"/>
          <w:b/>
          <w:bCs/>
          <w:sz w:val="28"/>
        </w:rPr>
        <w:t>18</w:t>
      </w:r>
      <w:r w:rsidR="00D41A8C" w:rsidRPr="00D1489E">
        <w:rPr>
          <w:rFonts w:ascii="Browallia New" w:eastAsia="Arial Unicode MS" w:hAnsi="Browallia New" w:cs="Browallia New"/>
          <w:b/>
          <w:bCs/>
          <w:sz w:val="28"/>
          <w:cs/>
        </w:rPr>
        <w:tab/>
        <w:t>กำไรต่อหุ้น</w:t>
      </w:r>
    </w:p>
    <w:p w14:paraId="58C7E499" w14:textId="77777777" w:rsidR="00684FC9" w:rsidRPr="00D1489E" w:rsidRDefault="00684FC9" w:rsidP="00684FC9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p w14:paraId="0799A3F7" w14:textId="77777777" w:rsidR="00684FC9" w:rsidRPr="00D1489E" w:rsidRDefault="00684FC9" w:rsidP="00684FC9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r w:rsidRPr="00D1489E">
        <w:rPr>
          <w:rFonts w:ascii="Browallia New" w:eastAsia="Cordia New" w:hAnsi="Browallia New" w:cs="Browallia New"/>
          <w:sz w:val="28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</w:t>
      </w:r>
      <w:r w:rsidRPr="00D1489E">
        <w:rPr>
          <w:rFonts w:ascii="Browallia New" w:eastAsia="Cordia New" w:hAnsi="Browallia New" w:cs="Browallia New"/>
          <w:sz w:val="28"/>
        </w:rPr>
        <w:br/>
      </w:r>
      <w:r w:rsidRPr="00D1489E">
        <w:rPr>
          <w:rFonts w:ascii="Browallia New" w:eastAsia="Cordia New" w:hAnsi="Browallia New" w:cs="Browallia New"/>
          <w:sz w:val="28"/>
          <w:cs/>
        </w:rPr>
        <w:t>ตามจำนวนหุ้นที่ออกอยู่ในระหว่างรอบระยะเวลา</w:t>
      </w:r>
    </w:p>
    <w:p w14:paraId="02F44226" w14:textId="77777777" w:rsidR="00684FC9" w:rsidRPr="00D1489E" w:rsidRDefault="00684FC9" w:rsidP="009253F8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p w14:paraId="73D264E4" w14:textId="25775199" w:rsidR="00DD2D3B" w:rsidRPr="00D1489E" w:rsidRDefault="00DD2D3B" w:rsidP="00DD2D3B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bookmarkStart w:id="3" w:name="_Hlk138412178"/>
      <w:r w:rsidRPr="00D1489E">
        <w:rPr>
          <w:rFonts w:ascii="Browallia New" w:eastAsia="Cordia New" w:hAnsi="Browallia New" w:cs="Browallia New"/>
          <w:sz w:val="28"/>
          <w:cs/>
        </w:rPr>
        <w:t xml:space="preserve">กำไรต่อหุ้นขั้นพื้นฐานสำหรับรอบระยะเวลาสามเดือนสิ้นสุดวันที่ </w:t>
      </w:r>
      <w:r w:rsidR="00A87E6D" w:rsidRPr="00A87E6D">
        <w:rPr>
          <w:rFonts w:ascii="Browallia New" w:eastAsia="Cordia New" w:hAnsi="Browallia New" w:cs="Browallia New"/>
          <w:sz w:val="28"/>
        </w:rPr>
        <w:t>30</w:t>
      </w:r>
      <w:r w:rsidRPr="00D1489E">
        <w:rPr>
          <w:rFonts w:ascii="Browallia New" w:eastAsia="Cordia New" w:hAnsi="Browallia New" w:cs="Browallia New"/>
          <w:sz w:val="28"/>
        </w:rPr>
        <w:t xml:space="preserve"> </w:t>
      </w:r>
      <w:r w:rsidRPr="00D1489E">
        <w:rPr>
          <w:rFonts w:ascii="Browallia New" w:eastAsia="Cordia New" w:hAnsi="Browallia New" w:cs="Browallia New"/>
          <w:sz w:val="28"/>
          <w:cs/>
        </w:rPr>
        <w:t>มิถุนายน</w:t>
      </w:r>
      <w:r w:rsidRPr="00D1489E">
        <w:rPr>
          <w:rFonts w:ascii="Browallia New" w:eastAsia="Cordia New" w:hAnsi="Browallia New" w:cs="Browallia New"/>
          <w:sz w:val="28"/>
        </w:rPr>
        <w:t xml:space="preserve"> </w:t>
      </w:r>
      <w:r w:rsidRPr="00D1489E">
        <w:rPr>
          <w:rFonts w:ascii="Browallia New" w:eastAsia="Cordia New" w:hAnsi="Browallia New" w:cs="Browallia New"/>
          <w:sz w:val="28"/>
          <w:cs/>
        </w:rPr>
        <w:t xml:space="preserve">พ.ศ. </w:t>
      </w:r>
      <w:r w:rsidR="00A87E6D" w:rsidRPr="00A87E6D">
        <w:rPr>
          <w:rFonts w:ascii="Browallia New" w:eastAsia="Cordia New" w:hAnsi="Browallia New" w:cs="Browallia New"/>
          <w:sz w:val="28"/>
        </w:rPr>
        <w:t>2569</w:t>
      </w:r>
      <w:r w:rsidRPr="00D1489E">
        <w:rPr>
          <w:rFonts w:ascii="Browallia New" w:eastAsia="Cordia New" w:hAnsi="Browallia New" w:cs="Browallia New"/>
          <w:sz w:val="28"/>
          <w:cs/>
        </w:rPr>
        <w:t xml:space="preserve"> และ พ.ศ. </w:t>
      </w:r>
      <w:r w:rsidR="00A87E6D" w:rsidRPr="00A87E6D">
        <w:rPr>
          <w:rFonts w:ascii="Browallia New" w:eastAsia="Cordia New" w:hAnsi="Browallia New" w:cs="Browallia New"/>
          <w:sz w:val="28"/>
        </w:rPr>
        <w:t>2568</w:t>
      </w:r>
      <w:r w:rsidRPr="00D1489E">
        <w:rPr>
          <w:rFonts w:ascii="Browallia New" w:eastAsia="Cordia New" w:hAnsi="Browallia New" w:cs="Browallia New"/>
          <w:sz w:val="28"/>
          <w:cs/>
        </w:rPr>
        <w:t xml:space="preserve"> มีดังนี้</w:t>
      </w:r>
    </w:p>
    <w:p w14:paraId="69758420" w14:textId="77777777" w:rsidR="00DD2D3B" w:rsidRPr="00D1489E" w:rsidRDefault="00DD2D3B" w:rsidP="00DD2D3B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DD2D3B" w:rsidRPr="00D1489E" w14:paraId="6A62C185" w14:textId="77777777" w:rsidTr="00D1489E">
        <w:trPr>
          <w:trHeight w:val="78"/>
        </w:trPr>
        <w:tc>
          <w:tcPr>
            <w:tcW w:w="6149" w:type="dxa"/>
            <w:vAlign w:val="bottom"/>
          </w:tcPr>
          <w:p w14:paraId="5C5A9EDC" w14:textId="77777777" w:rsidR="00DD2D3B" w:rsidRPr="00D1489E" w:rsidRDefault="00DD2D3B" w:rsidP="006C17E9">
            <w:pPr>
              <w:ind w:left="-101" w:right="-72"/>
              <w:rPr>
                <w:rFonts w:ascii="Browallia New" w:eastAsia="Cordia New" w:hAnsi="Browallia New" w:cs="Browallia New"/>
                <w:spacing w:val="-4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8D3298" w14:textId="33EEA9C4" w:rsidR="00DD2D3B" w:rsidRPr="00D1489E" w:rsidRDefault="00DD2D3B" w:rsidP="006C17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87E6D" w:rsidRPr="00A87E6D">
              <w:rPr>
                <w:rFonts w:ascii="Browallia New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DAAE70" w14:textId="5224A0AB" w:rsidR="00DD2D3B" w:rsidRPr="00D1489E" w:rsidRDefault="00DD2D3B" w:rsidP="006C17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87E6D" w:rsidRPr="00A87E6D">
              <w:rPr>
                <w:rFonts w:ascii="Browallia New" w:hAnsi="Browallia New" w:cs="Browallia New"/>
                <w:b/>
                <w:bCs/>
                <w:sz w:val="28"/>
              </w:rPr>
              <w:t>2568</w:t>
            </w:r>
          </w:p>
        </w:tc>
      </w:tr>
      <w:tr w:rsidR="00DD2D3B" w:rsidRPr="00D1489E" w14:paraId="49A31FA1" w14:textId="77777777" w:rsidTr="00D1489E">
        <w:trPr>
          <w:trHeight w:val="82"/>
        </w:trPr>
        <w:tc>
          <w:tcPr>
            <w:tcW w:w="6149" w:type="dxa"/>
            <w:vAlign w:val="bottom"/>
          </w:tcPr>
          <w:p w14:paraId="69A70C6A" w14:textId="77777777" w:rsidR="00DD2D3B" w:rsidRPr="00D1489E" w:rsidRDefault="00DD2D3B" w:rsidP="006C17E9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b/>
                <w:bCs/>
                <w:snapToGrid w:val="0"/>
                <w:spacing w:val="-4"/>
                <w:sz w:val="28"/>
              </w:rPr>
            </w:pPr>
            <w:r w:rsidRPr="00D1489E">
              <w:rPr>
                <w:rFonts w:ascii="Browallia New" w:eastAsia="Cordia New" w:hAnsi="Browallia New" w:cs="Browallia New"/>
                <w:b/>
                <w:bCs/>
                <w:snapToGrid w:val="0"/>
                <w:spacing w:val="-4"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943D70" w14:textId="77777777" w:rsidR="00DD2D3B" w:rsidRPr="00D1489E" w:rsidRDefault="00DD2D3B" w:rsidP="006C17E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05BFFC" w14:textId="77777777" w:rsidR="00DD2D3B" w:rsidRPr="00D1489E" w:rsidRDefault="00DD2D3B" w:rsidP="006C17E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</w:tr>
      <w:tr w:rsidR="00DD2D3B" w:rsidRPr="00D1489E" w14:paraId="256E4565" w14:textId="77777777" w:rsidTr="00D1489E">
        <w:trPr>
          <w:trHeight w:val="82"/>
        </w:trPr>
        <w:tc>
          <w:tcPr>
            <w:tcW w:w="6149" w:type="dxa"/>
            <w:vAlign w:val="bottom"/>
          </w:tcPr>
          <w:p w14:paraId="120151B6" w14:textId="77777777" w:rsidR="00DD2D3B" w:rsidRPr="00D1489E" w:rsidRDefault="00DD2D3B" w:rsidP="00DD2D3B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snapToGrid w:val="0"/>
                <w:spacing w:val="-4"/>
                <w:sz w:val="28"/>
              </w:rPr>
            </w:pPr>
            <w:r w:rsidRPr="00D1489E">
              <w:rPr>
                <w:rFonts w:ascii="Browallia New" w:hAnsi="Browallia New" w:cs="Browallia New"/>
                <w:spacing w:val="-4"/>
                <w:sz w:val="28"/>
                <w:cs/>
              </w:rPr>
              <w:t>กำไรที่เป็นของผู้ถือหุ้นสามัญของบริษัท (บาท)</w:t>
            </w:r>
          </w:p>
        </w:tc>
        <w:tc>
          <w:tcPr>
            <w:tcW w:w="1440" w:type="dxa"/>
            <w:vAlign w:val="bottom"/>
          </w:tcPr>
          <w:p w14:paraId="57A86E02" w14:textId="4BBE37CB" w:rsidR="00DD2D3B" w:rsidRPr="00D1489E" w:rsidRDefault="00A87E6D" w:rsidP="00DD2D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A87E6D">
              <w:rPr>
                <w:rFonts w:ascii="Browallia New" w:hAnsi="Browallia New" w:cs="Browallia New"/>
                <w:snapToGrid w:val="0"/>
                <w:sz w:val="28"/>
              </w:rPr>
              <w:t>12</w:t>
            </w:r>
            <w:r w:rsidR="00FC6A2F" w:rsidRPr="00D1489E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napToGrid w:val="0"/>
                <w:sz w:val="28"/>
              </w:rPr>
              <w:t>976</w:t>
            </w:r>
            <w:r w:rsidR="00FC6A2F" w:rsidRPr="00D1489E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napToGrid w:val="0"/>
                <w:sz w:val="28"/>
              </w:rPr>
              <w:t>716</w:t>
            </w:r>
          </w:p>
        </w:tc>
        <w:tc>
          <w:tcPr>
            <w:tcW w:w="1440" w:type="dxa"/>
            <w:vAlign w:val="bottom"/>
          </w:tcPr>
          <w:p w14:paraId="73913A16" w14:textId="5441A0DB" w:rsidR="00DD2D3B" w:rsidRPr="00D1489E" w:rsidRDefault="00A87E6D" w:rsidP="00DD2D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A87E6D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31</w:t>
            </w:r>
            <w:r w:rsidR="00DD2D3B" w:rsidRPr="00D1489E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694</w:t>
            </w:r>
            <w:r w:rsidR="00DD2D3B" w:rsidRPr="00D1489E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121</w:t>
            </w:r>
          </w:p>
        </w:tc>
      </w:tr>
      <w:tr w:rsidR="00DD2D3B" w:rsidRPr="00D1489E" w14:paraId="149EDC62" w14:textId="77777777" w:rsidTr="00D1489E">
        <w:trPr>
          <w:trHeight w:val="82"/>
        </w:trPr>
        <w:tc>
          <w:tcPr>
            <w:tcW w:w="6149" w:type="dxa"/>
            <w:vAlign w:val="bottom"/>
          </w:tcPr>
          <w:p w14:paraId="126900A5" w14:textId="77777777" w:rsidR="00DD2D3B" w:rsidRPr="00D1489E" w:rsidRDefault="00DD2D3B" w:rsidP="00DD2D3B">
            <w:pPr>
              <w:tabs>
                <w:tab w:val="left" w:pos="540"/>
              </w:tabs>
              <w:ind w:left="-101" w:right="-72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จำนวนหุ้นสามัญถัวเฉลี่ยถ่วงน้ำหนักที่ชำระแล้วและออกจำหน่าย </w:t>
            </w:r>
          </w:p>
        </w:tc>
        <w:tc>
          <w:tcPr>
            <w:tcW w:w="1440" w:type="dxa"/>
            <w:vAlign w:val="bottom"/>
          </w:tcPr>
          <w:p w14:paraId="614A8252" w14:textId="77777777" w:rsidR="00DD2D3B" w:rsidRPr="00D1489E" w:rsidRDefault="00DD2D3B" w:rsidP="00DD2D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2766F77" w14:textId="77777777" w:rsidR="00DD2D3B" w:rsidRPr="00D1489E" w:rsidRDefault="00DD2D3B" w:rsidP="00DD2D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</w:tr>
      <w:tr w:rsidR="00DD2D3B" w:rsidRPr="00D1489E" w14:paraId="23A40F39" w14:textId="77777777" w:rsidTr="00D1489E">
        <w:trPr>
          <w:trHeight w:val="82"/>
        </w:trPr>
        <w:tc>
          <w:tcPr>
            <w:tcW w:w="6149" w:type="dxa"/>
            <w:vAlign w:val="bottom"/>
          </w:tcPr>
          <w:p w14:paraId="2D795F44" w14:textId="77777777" w:rsidR="00DD2D3B" w:rsidRPr="00D1489E" w:rsidRDefault="00DD2D3B" w:rsidP="00DD2D3B">
            <w:pPr>
              <w:tabs>
                <w:tab w:val="left" w:pos="540"/>
              </w:tabs>
              <w:ind w:left="-101" w:right="-72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  ที่ใช้ในการคำนวณกำไรต่อหุ้นขั้นพื้นฐาน</w:t>
            </w:r>
            <w:r w:rsidRPr="00D1489E">
              <w:rPr>
                <w:rFonts w:ascii="Browallia New" w:hAnsi="Browallia New" w:cs="Browallia New"/>
                <w:spacing w:val="-4"/>
                <w:sz w:val="28"/>
              </w:rPr>
              <w:t xml:space="preserve"> </w:t>
            </w:r>
            <w:r w:rsidRPr="00D1489E">
              <w:rPr>
                <w:rFonts w:ascii="Browallia New" w:hAnsi="Browallia New" w:cs="Browallia New"/>
                <w:spacing w:val="-4"/>
                <w:sz w:val="28"/>
                <w:cs/>
              </w:rPr>
              <w:t>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487F02" w14:textId="6A1E4771" w:rsidR="00DD2D3B" w:rsidRPr="00D1489E" w:rsidRDefault="00A87E6D" w:rsidP="00DD2D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A87E6D">
              <w:rPr>
                <w:rFonts w:ascii="Browallia New" w:hAnsi="Browallia New" w:cs="Browallia New"/>
                <w:snapToGrid w:val="0"/>
                <w:sz w:val="28"/>
              </w:rPr>
              <w:t>102</w:t>
            </w:r>
            <w:r w:rsidR="00DD2D3B" w:rsidRPr="00D1489E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napToGrid w:val="0"/>
                <w:sz w:val="28"/>
              </w:rPr>
              <w:t>741</w:t>
            </w:r>
            <w:r w:rsidR="00DD2D3B" w:rsidRPr="00D1489E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napToGrid w:val="0"/>
                <w:sz w:val="28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3D3843" w14:textId="07DB4CBE" w:rsidR="00DD2D3B" w:rsidRPr="00D1489E" w:rsidRDefault="00A87E6D" w:rsidP="00DD2D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A87E6D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102</w:t>
            </w:r>
            <w:r w:rsidR="00DD2D3B" w:rsidRPr="00D1489E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741</w:t>
            </w:r>
            <w:r w:rsidR="00DD2D3B" w:rsidRPr="00D1489E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000</w:t>
            </w:r>
          </w:p>
        </w:tc>
      </w:tr>
      <w:tr w:rsidR="00DD2D3B" w:rsidRPr="00D1489E" w14:paraId="31672CDB" w14:textId="77777777" w:rsidTr="00D1489E">
        <w:trPr>
          <w:trHeight w:val="82"/>
        </w:trPr>
        <w:tc>
          <w:tcPr>
            <w:tcW w:w="6149" w:type="dxa"/>
            <w:vAlign w:val="bottom"/>
          </w:tcPr>
          <w:p w14:paraId="67E8CFFA" w14:textId="77777777" w:rsidR="00DD2D3B" w:rsidRPr="00D1489E" w:rsidRDefault="00DD2D3B" w:rsidP="00DD2D3B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snapToGrid w:val="0"/>
                <w:spacing w:val="-4"/>
                <w:sz w:val="28"/>
              </w:rPr>
            </w:pPr>
            <w:r w:rsidRPr="00D1489E">
              <w:rPr>
                <w:rFonts w:ascii="Browallia New" w:eastAsia="Cordia New" w:hAnsi="Browallia New" w:cs="Browallia New"/>
                <w:snapToGrid w:val="0"/>
                <w:spacing w:val="-4"/>
                <w:sz w:val="28"/>
                <w:cs/>
              </w:rPr>
              <w:t>กำไรต่อหุ้นขั้นพื้นฐาน (บาท)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7F9497" w14:textId="02AAEE76" w:rsidR="00DD2D3B" w:rsidRPr="00D1489E" w:rsidRDefault="00A87E6D" w:rsidP="00DD2D3B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0</w:t>
            </w:r>
            <w:r w:rsidR="00FC6A2F" w:rsidRPr="00D1489E">
              <w:rPr>
                <w:rFonts w:ascii="Browallia New" w:hAnsi="Browallia New" w:cs="Browallia New"/>
                <w:sz w:val="28"/>
              </w:rPr>
              <w:t>.</w:t>
            </w:r>
            <w:r w:rsidRPr="00A87E6D">
              <w:rPr>
                <w:rFonts w:ascii="Browallia New" w:hAnsi="Browallia New" w:cs="Browallia New"/>
                <w:sz w:val="28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45ED6" w14:textId="5119767B" w:rsidR="00DD2D3B" w:rsidRPr="00D1489E" w:rsidRDefault="00A87E6D" w:rsidP="00DD2D3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0</w:t>
            </w:r>
            <w:r w:rsidR="00DD2D3B" w:rsidRPr="00D1489E">
              <w:rPr>
                <w:rFonts w:ascii="Browallia New" w:hAnsi="Browallia New" w:cs="Browallia New"/>
                <w:color w:val="000000"/>
                <w:sz w:val="28"/>
              </w:rPr>
              <w:t>.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31</w:t>
            </w:r>
          </w:p>
        </w:tc>
      </w:tr>
    </w:tbl>
    <w:p w14:paraId="1623F7AE" w14:textId="77777777" w:rsidR="00DD2D3B" w:rsidRPr="00D1489E" w:rsidRDefault="00DD2D3B" w:rsidP="009253F8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p w14:paraId="540C067D" w14:textId="3F23B349" w:rsidR="00D1489E" w:rsidRDefault="00D1489E">
      <w:pPr>
        <w:overflowPunct/>
        <w:autoSpaceDE/>
        <w:autoSpaceDN/>
        <w:adjustRightInd/>
        <w:textAlignment w:val="auto"/>
        <w:rPr>
          <w:rFonts w:ascii="Browallia New" w:eastAsia="Cordia New" w:hAnsi="Browallia New" w:cs="Browallia New"/>
          <w:sz w:val="28"/>
        </w:rPr>
      </w:pPr>
      <w:r>
        <w:rPr>
          <w:rFonts w:ascii="Browallia New" w:eastAsia="Cordia New" w:hAnsi="Browallia New" w:cs="Browallia New"/>
          <w:sz w:val="28"/>
        </w:rPr>
        <w:br w:type="page"/>
      </w:r>
    </w:p>
    <w:p w14:paraId="3639A376" w14:textId="77777777" w:rsidR="00EF3F89" w:rsidRPr="00D1489E" w:rsidRDefault="00EF3F89" w:rsidP="009253F8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p w14:paraId="0B39377D" w14:textId="3DBE8E16" w:rsidR="00695DA3" w:rsidRPr="00D1489E" w:rsidRDefault="00695DA3" w:rsidP="009253F8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r w:rsidRPr="00D1489E">
        <w:rPr>
          <w:rFonts w:ascii="Browallia New" w:eastAsia="Cordia New" w:hAnsi="Browallia New" w:cs="Browallia New"/>
          <w:sz w:val="28"/>
          <w:cs/>
        </w:rPr>
        <w:t>กำไรต่อหุ้นขั้นพื้นฐานสำหรับ</w:t>
      </w:r>
      <w:r w:rsidR="00617816" w:rsidRPr="00D1489E">
        <w:rPr>
          <w:rFonts w:ascii="Browallia New" w:eastAsia="Cordia New" w:hAnsi="Browallia New" w:cs="Browallia New"/>
          <w:sz w:val="28"/>
          <w:cs/>
        </w:rPr>
        <w:t>รอบ</w:t>
      </w:r>
      <w:r w:rsidR="00C77B79" w:rsidRPr="00D1489E">
        <w:rPr>
          <w:rFonts w:ascii="Browallia New" w:eastAsia="Cordia New" w:hAnsi="Browallia New" w:cs="Browallia New"/>
          <w:sz w:val="28"/>
          <w:cs/>
        </w:rPr>
        <w:t>ระยะเวลา</w:t>
      </w:r>
      <w:r w:rsidR="002E3797" w:rsidRPr="00D1489E">
        <w:rPr>
          <w:rFonts w:ascii="Browallia New" w:eastAsia="Cordia New" w:hAnsi="Browallia New" w:cs="Browallia New"/>
          <w:sz w:val="28"/>
          <w:cs/>
        </w:rPr>
        <w:t>หก</w:t>
      </w:r>
      <w:r w:rsidR="00C77B79" w:rsidRPr="00D1489E">
        <w:rPr>
          <w:rFonts w:ascii="Browallia New" w:eastAsia="Cordia New" w:hAnsi="Browallia New" w:cs="Browallia New"/>
          <w:sz w:val="28"/>
          <w:cs/>
        </w:rPr>
        <w:t xml:space="preserve">เดือนสิ้นสุดวันที่ </w:t>
      </w:r>
      <w:r w:rsidR="00A87E6D" w:rsidRPr="00A87E6D">
        <w:rPr>
          <w:rFonts w:ascii="Browallia New" w:eastAsia="Cordia New" w:hAnsi="Browallia New" w:cs="Browallia New"/>
          <w:sz w:val="28"/>
        </w:rPr>
        <w:t>30</w:t>
      </w:r>
      <w:r w:rsidR="002E3797" w:rsidRPr="00D1489E">
        <w:rPr>
          <w:rFonts w:ascii="Browallia New" w:eastAsia="Cordia New" w:hAnsi="Browallia New" w:cs="Browallia New"/>
          <w:sz w:val="28"/>
        </w:rPr>
        <w:t xml:space="preserve"> </w:t>
      </w:r>
      <w:r w:rsidR="002E3797" w:rsidRPr="00D1489E">
        <w:rPr>
          <w:rFonts w:ascii="Browallia New" w:eastAsia="Cordia New" w:hAnsi="Browallia New" w:cs="Browallia New"/>
          <w:sz w:val="28"/>
          <w:cs/>
        </w:rPr>
        <w:t>มิถุนายน</w:t>
      </w:r>
      <w:r w:rsidR="002723E3" w:rsidRPr="00D1489E">
        <w:rPr>
          <w:rFonts w:ascii="Browallia New" w:eastAsia="Cordia New" w:hAnsi="Browallia New" w:cs="Browallia New"/>
          <w:sz w:val="28"/>
        </w:rPr>
        <w:t xml:space="preserve"> </w:t>
      </w:r>
      <w:r w:rsidR="00077BF2" w:rsidRPr="00D1489E">
        <w:rPr>
          <w:rFonts w:ascii="Browallia New" w:eastAsia="Cordia New" w:hAnsi="Browallia New" w:cs="Browallia New"/>
          <w:sz w:val="28"/>
          <w:cs/>
        </w:rPr>
        <w:t xml:space="preserve">พ.ศ. </w:t>
      </w:r>
      <w:r w:rsidR="00A87E6D" w:rsidRPr="00A87E6D">
        <w:rPr>
          <w:rFonts w:ascii="Browallia New" w:eastAsia="Cordia New" w:hAnsi="Browallia New" w:cs="Browallia New"/>
          <w:sz w:val="28"/>
        </w:rPr>
        <w:t>2569</w:t>
      </w:r>
      <w:r w:rsidRPr="00D1489E">
        <w:rPr>
          <w:rFonts w:ascii="Browallia New" w:eastAsia="Cordia New" w:hAnsi="Browallia New" w:cs="Browallia New"/>
          <w:sz w:val="28"/>
          <w:cs/>
        </w:rPr>
        <w:t xml:space="preserve"> และ </w:t>
      </w:r>
      <w:r w:rsidR="00077BF2" w:rsidRPr="00D1489E">
        <w:rPr>
          <w:rFonts w:ascii="Browallia New" w:eastAsia="Cordia New" w:hAnsi="Browallia New" w:cs="Browallia New"/>
          <w:sz w:val="28"/>
          <w:cs/>
        </w:rPr>
        <w:t xml:space="preserve">พ.ศ. </w:t>
      </w:r>
      <w:r w:rsidR="00A87E6D" w:rsidRPr="00A87E6D">
        <w:rPr>
          <w:rFonts w:ascii="Browallia New" w:eastAsia="Cordia New" w:hAnsi="Browallia New" w:cs="Browallia New"/>
          <w:sz w:val="28"/>
        </w:rPr>
        <w:t>2568</w:t>
      </w:r>
      <w:r w:rsidRPr="00D1489E">
        <w:rPr>
          <w:rFonts w:ascii="Browallia New" w:eastAsia="Cordia New" w:hAnsi="Browallia New" w:cs="Browallia New"/>
          <w:sz w:val="28"/>
          <w:cs/>
        </w:rPr>
        <w:t xml:space="preserve"> มีดังนี้</w:t>
      </w:r>
    </w:p>
    <w:bookmarkEnd w:id="3"/>
    <w:p w14:paraId="2D126C23" w14:textId="50FBA794" w:rsidR="00695DA3" w:rsidRPr="00D1489E" w:rsidRDefault="00695DA3" w:rsidP="009253F8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8B61F6" w:rsidRPr="00D1489E" w14:paraId="36A62667" w14:textId="2EF329A8" w:rsidTr="00D1489E">
        <w:trPr>
          <w:trHeight w:val="78"/>
        </w:trPr>
        <w:tc>
          <w:tcPr>
            <w:tcW w:w="6149" w:type="dxa"/>
            <w:vAlign w:val="bottom"/>
          </w:tcPr>
          <w:p w14:paraId="65ADAE6D" w14:textId="77777777" w:rsidR="00C77B79" w:rsidRPr="00D1489E" w:rsidRDefault="00C77B79" w:rsidP="009253F8">
            <w:pPr>
              <w:ind w:left="-101" w:right="-72"/>
              <w:rPr>
                <w:rFonts w:ascii="Browallia New" w:eastAsia="Cordia New" w:hAnsi="Browallia New" w:cs="Browallia New"/>
                <w:spacing w:val="-4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8A8892" w14:textId="603441CD" w:rsidR="00C77B79" w:rsidRPr="00D1489E" w:rsidRDefault="00077BF2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87E6D" w:rsidRPr="00A87E6D">
              <w:rPr>
                <w:rFonts w:ascii="Browallia New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91DFCF" w14:textId="3FE158A1" w:rsidR="00C77B79" w:rsidRPr="00D1489E" w:rsidRDefault="00077BF2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87E6D" w:rsidRPr="00A87E6D">
              <w:rPr>
                <w:rFonts w:ascii="Browallia New" w:hAnsi="Browallia New" w:cs="Browallia New"/>
                <w:b/>
                <w:bCs/>
                <w:sz w:val="28"/>
              </w:rPr>
              <w:t>2568</w:t>
            </w:r>
          </w:p>
        </w:tc>
      </w:tr>
      <w:tr w:rsidR="008B61F6" w:rsidRPr="00D1489E" w14:paraId="3226D9BC" w14:textId="1443D082" w:rsidTr="00D1489E">
        <w:trPr>
          <w:trHeight w:val="82"/>
        </w:trPr>
        <w:tc>
          <w:tcPr>
            <w:tcW w:w="6149" w:type="dxa"/>
            <w:vAlign w:val="bottom"/>
          </w:tcPr>
          <w:p w14:paraId="1F1BFD56" w14:textId="77777777" w:rsidR="00C77B79" w:rsidRPr="00D1489E" w:rsidRDefault="00C77B79" w:rsidP="009253F8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b/>
                <w:bCs/>
                <w:snapToGrid w:val="0"/>
                <w:spacing w:val="-4"/>
                <w:sz w:val="28"/>
              </w:rPr>
            </w:pPr>
            <w:r w:rsidRPr="00D1489E">
              <w:rPr>
                <w:rFonts w:ascii="Browallia New" w:eastAsia="Cordia New" w:hAnsi="Browallia New" w:cs="Browallia New"/>
                <w:b/>
                <w:bCs/>
                <w:snapToGrid w:val="0"/>
                <w:spacing w:val="-4"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216B87" w14:textId="77777777" w:rsidR="00C77B79" w:rsidRPr="00D1489E" w:rsidRDefault="00C77B79" w:rsidP="009253F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A2C992" w14:textId="77777777" w:rsidR="00C77B79" w:rsidRPr="00D1489E" w:rsidRDefault="00C77B79" w:rsidP="009253F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</w:tr>
      <w:tr w:rsidR="00DD2D3B" w:rsidRPr="00D1489E" w14:paraId="523BBC6D" w14:textId="681B9E4F" w:rsidTr="00D1489E">
        <w:trPr>
          <w:trHeight w:val="82"/>
        </w:trPr>
        <w:tc>
          <w:tcPr>
            <w:tcW w:w="6149" w:type="dxa"/>
            <w:vAlign w:val="bottom"/>
          </w:tcPr>
          <w:p w14:paraId="177BC3E9" w14:textId="77777777" w:rsidR="00DD2D3B" w:rsidRPr="00D1489E" w:rsidRDefault="00DD2D3B" w:rsidP="00DD2D3B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snapToGrid w:val="0"/>
                <w:spacing w:val="-4"/>
                <w:sz w:val="28"/>
              </w:rPr>
            </w:pPr>
            <w:r w:rsidRPr="00D1489E">
              <w:rPr>
                <w:rFonts w:ascii="Browallia New" w:hAnsi="Browallia New" w:cs="Browallia New"/>
                <w:spacing w:val="-4"/>
                <w:sz w:val="28"/>
                <w:cs/>
              </w:rPr>
              <w:t>กำไรที่เป็นของผู้ถือหุ้นสามัญของบริษัท (บาท)</w:t>
            </w:r>
          </w:p>
        </w:tc>
        <w:tc>
          <w:tcPr>
            <w:tcW w:w="1440" w:type="dxa"/>
            <w:vAlign w:val="bottom"/>
          </w:tcPr>
          <w:p w14:paraId="5BB5383F" w14:textId="24227FD3" w:rsidR="00DD2D3B" w:rsidRPr="00D1489E" w:rsidRDefault="00A87E6D" w:rsidP="00DD2D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A87E6D">
              <w:rPr>
                <w:rFonts w:ascii="Browallia New" w:hAnsi="Browallia New" w:cs="Browallia New"/>
                <w:snapToGrid w:val="0"/>
                <w:sz w:val="28"/>
              </w:rPr>
              <w:t>47</w:t>
            </w:r>
            <w:r w:rsidR="00FC6A2F" w:rsidRPr="00D1489E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napToGrid w:val="0"/>
                <w:sz w:val="28"/>
              </w:rPr>
              <w:t>553</w:t>
            </w:r>
            <w:r w:rsidR="00FC6A2F" w:rsidRPr="00D1489E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napToGrid w:val="0"/>
                <w:sz w:val="28"/>
              </w:rPr>
              <w:t>085</w:t>
            </w:r>
          </w:p>
        </w:tc>
        <w:tc>
          <w:tcPr>
            <w:tcW w:w="1440" w:type="dxa"/>
            <w:vAlign w:val="bottom"/>
          </w:tcPr>
          <w:p w14:paraId="0695265A" w14:textId="54C0197C" w:rsidR="00DD2D3B" w:rsidRPr="00D1489E" w:rsidRDefault="00A87E6D" w:rsidP="00DD2D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A87E6D">
              <w:rPr>
                <w:rFonts w:ascii="Browallia New" w:hAnsi="Browallia New" w:cs="Browallia New"/>
                <w:snapToGrid w:val="0"/>
                <w:sz w:val="28"/>
              </w:rPr>
              <w:t>60</w:t>
            </w:r>
            <w:r w:rsidR="00DD2D3B" w:rsidRPr="00D1489E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napToGrid w:val="0"/>
                <w:sz w:val="28"/>
              </w:rPr>
              <w:t>825</w:t>
            </w:r>
            <w:r w:rsidR="00DD2D3B" w:rsidRPr="00D1489E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napToGrid w:val="0"/>
                <w:sz w:val="28"/>
              </w:rPr>
              <w:t>687</w:t>
            </w:r>
          </w:p>
        </w:tc>
      </w:tr>
      <w:tr w:rsidR="00DD2D3B" w:rsidRPr="00D1489E" w14:paraId="3BC1BC5D" w14:textId="22ED0285" w:rsidTr="00D1489E">
        <w:trPr>
          <w:trHeight w:val="82"/>
        </w:trPr>
        <w:tc>
          <w:tcPr>
            <w:tcW w:w="6149" w:type="dxa"/>
            <w:vAlign w:val="bottom"/>
          </w:tcPr>
          <w:p w14:paraId="58B895E3" w14:textId="77777777" w:rsidR="00DD2D3B" w:rsidRPr="00D1489E" w:rsidRDefault="00DD2D3B" w:rsidP="00DD2D3B">
            <w:pPr>
              <w:tabs>
                <w:tab w:val="left" w:pos="540"/>
              </w:tabs>
              <w:ind w:left="-101" w:right="-72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จำนวนหุ้นสามัญถัวเฉลี่ยถ่วงน้ำหนักที่ชำระแล้วและออกจำหน่าย </w:t>
            </w:r>
          </w:p>
        </w:tc>
        <w:tc>
          <w:tcPr>
            <w:tcW w:w="1440" w:type="dxa"/>
            <w:vAlign w:val="bottom"/>
          </w:tcPr>
          <w:p w14:paraId="09772B38" w14:textId="77777777" w:rsidR="00DD2D3B" w:rsidRPr="00D1489E" w:rsidRDefault="00DD2D3B" w:rsidP="00DD2D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9866827" w14:textId="77777777" w:rsidR="00DD2D3B" w:rsidRPr="00D1489E" w:rsidRDefault="00DD2D3B" w:rsidP="00DD2D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</w:tr>
      <w:tr w:rsidR="00DD2D3B" w:rsidRPr="00D1489E" w14:paraId="37C74F73" w14:textId="34569715" w:rsidTr="00D1489E">
        <w:trPr>
          <w:trHeight w:val="82"/>
        </w:trPr>
        <w:tc>
          <w:tcPr>
            <w:tcW w:w="6149" w:type="dxa"/>
            <w:vAlign w:val="bottom"/>
          </w:tcPr>
          <w:p w14:paraId="12641E65" w14:textId="77777777" w:rsidR="00DD2D3B" w:rsidRPr="00D1489E" w:rsidRDefault="00DD2D3B" w:rsidP="00DD2D3B">
            <w:pPr>
              <w:tabs>
                <w:tab w:val="left" w:pos="540"/>
              </w:tabs>
              <w:ind w:left="-101" w:right="-72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  ที่ใช้ในการคำนวณกำไรต่อหุ้นขั้นพื้นฐาน</w:t>
            </w:r>
            <w:r w:rsidRPr="00D1489E">
              <w:rPr>
                <w:rFonts w:ascii="Browallia New" w:hAnsi="Browallia New" w:cs="Browallia New"/>
                <w:spacing w:val="-4"/>
                <w:sz w:val="28"/>
              </w:rPr>
              <w:t xml:space="preserve"> </w:t>
            </w:r>
            <w:r w:rsidRPr="00D1489E">
              <w:rPr>
                <w:rFonts w:ascii="Browallia New" w:hAnsi="Browallia New" w:cs="Browallia New"/>
                <w:spacing w:val="-4"/>
                <w:sz w:val="28"/>
                <w:cs/>
              </w:rPr>
              <w:t>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EF0CB5" w14:textId="396A5876" w:rsidR="00DD2D3B" w:rsidRPr="00D1489E" w:rsidRDefault="00A87E6D" w:rsidP="00DD2D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A87E6D">
              <w:rPr>
                <w:rFonts w:ascii="Browallia New" w:hAnsi="Browallia New" w:cs="Browallia New"/>
                <w:snapToGrid w:val="0"/>
                <w:sz w:val="28"/>
              </w:rPr>
              <w:t>102</w:t>
            </w:r>
            <w:r w:rsidR="00DD2D3B" w:rsidRPr="00D1489E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napToGrid w:val="0"/>
                <w:sz w:val="28"/>
              </w:rPr>
              <w:t>741</w:t>
            </w:r>
            <w:r w:rsidR="00DD2D3B" w:rsidRPr="00D1489E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napToGrid w:val="0"/>
                <w:sz w:val="28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EEBE4B" w14:textId="3D790AD5" w:rsidR="00DD2D3B" w:rsidRPr="00D1489E" w:rsidRDefault="00A87E6D" w:rsidP="00DD2D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A87E6D">
              <w:rPr>
                <w:rFonts w:ascii="Browallia New" w:hAnsi="Browallia New" w:cs="Browallia New"/>
                <w:snapToGrid w:val="0"/>
                <w:sz w:val="28"/>
              </w:rPr>
              <w:t>102</w:t>
            </w:r>
            <w:r w:rsidR="00DD2D3B" w:rsidRPr="00D1489E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napToGrid w:val="0"/>
                <w:sz w:val="28"/>
              </w:rPr>
              <w:t>741</w:t>
            </w:r>
            <w:r w:rsidR="00DD2D3B" w:rsidRPr="00D1489E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napToGrid w:val="0"/>
                <w:sz w:val="28"/>
              </w:rPr>
              <w:t>000</w:t>
            </w:r>
          </w:p>
        </w:tc>
      </w:tr>
      <w:tr w:rsidR="00DD2D3B" w:rsidRPr="00D1489E" w14:paraId="7CFF3B67" w14:textId="7A072FE4" w:rsidTr="00D1489E">
        <w:trPr>
          <w:trHeight w:val="82"/>
        </w:trPr>
        <w:tc>
          <w:tcPr>
            <w:tcW w:w="6149" w:type="dxa"/>
            <w:vAlign w:val="bottom"/>
          </w:tcPr>
          <w:p w14:paraId="743FC47E" w14:textId="77777777" w:rsidR="00DD2D3B" w:rsidRPr="00D1489E" w:rsidRDefault="00DD2D3B" w:rsidP="00DD2D3B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snapToGrid w:val="0"/>
                <w:spacing w:val="-4"/>
                <w:sz w:val="28"/>
              </w:rPr>
            </w:pPr>
            <w:r w:rsidRPr="00D1489E">
              <w:rPr>
                <w:rFonts w:ascii="Browallia New" w:eastAsia="Cordia New" w:hAnsi="Browallia New" w:cs="Browallia New"/>
                <w:snapToGrid w:val="0"/>
                <w:spacing w:val="-4"/>
                <w:sz w:val="28"/>
                <w:cs/>
              </w:rPr>
              <w:t>กำไรต่อหุ้นขั้นพื้นฐาน (บาท)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6F704" w14:textId="73B8709F" w:rsidR="00DD2D3B" w:rsidRPr="00D1489E" w:rsidRDefault="00A87E6D" w:rsidP="00DD2D3B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0</w:t>
            </w:r>
            <w:r w:rsidR="00FC6A2F" w:rsidRPr="00D1489E">
              <w:rPr>
                <w:rFonts w:ascii="Browallia New" w:hAnsi="Browallia New" w:cs="Browallia New"/>
                <w:sz w:val="28"/>
              </w:rPr>
              <w:t>.</w:t>
            </w:r>
            <w:r w:rsidRPr="00A87E6D">
              <w:rPr>
                <w:rFonts w:ascii="Browallia New" w:hAnsi="Browallia New" w:cs="Browallia New"/>
                <w:sz w:val="28"/>
              </w:rPr>
              <w:t>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5265B" w14:textId="0EA275F8" w:rsidR="00DD2D3B" w:rsidRPr="00D1489E" w:rsidRDefault="00A87E6D" w:rsidP="00DD2D3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0</w:t>
            </w:r>
            <w:r w:rsidR="00DD2D3B" w:rsidRPr="00D1489E">
              <w:rPr>
                <w:rFonts w:ascii="Browallia New" w:hAnsi="Browallia New" w:cs="Browallia New"/>
                <w:sz w:val="28"/>
              </w:rPr>
              <w:t>.</w:t>
            </w:r>
            <w:r w:rsidRPr="00A87E6D">
              <w:rPr>
                <w:rFonts w:ascii="Browallia New" w:hAnsi="Browallia New" w:cs="Browallia New"/>
                <w:sz w:val="28"/>
              </w:rPr>
              <w:t>59</w:t>
            </w:r>
          </w:p>
        </w:tc>
      </w:tr>
    </w:tbl>
    <w:p w14:paraId="466DFB3B" w14:textId="0C9DB225" w:rsidR="00930CE8" w:rsidRPr="00D1489E" w:rsidRDefault="00930CE8" w:rsidP="009253F8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p w14:paraId="2B634D6C" w14:textId="21C94A8E" w:rsidR="003327F5" w:rsidRPr="00D1489E" w:rsidRDefault="007504FB" w:rsidP="009253F8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r w:rsidRPr="00D1489E">
        <w:rPr>
          <w:rFonts w:ascii="Browallia New" w:eastAsia="Cordia New" w:hAnsi="Browallia New" w:cs="Browallia New"/>
          <w:sz w:val="28"/>
          <w:cs/>
        </w:rPr>
        <w:t>สำหรับ</w:t>
      </w:r>
      <w:r w:rsidR="00B9568D" w:rsidRPr="00D1489E">
        <w:rPr>
          <w:rFonts w:ascii="Browallia New" w:eastAsia="Cordia New" w:hAnsi="Browallia New" w:cs="Browallia New"/>
          <w:sz w:val="28"/>
          <w:cs/>
        </w:rPr>
        <w:t>รอบ</w:t>
      </w:r>
      <w:r w:rsidR="00C77B79" w:rsidRPr="00D1489E">
        <w:rPr>
          <w:rFonts w:ascii="Browallia New" w:eastAsia="Cordia New" w:hAnsi="Browallia New" w:cs="Browallia New"/>
          <w:sz w:val="28"/>
          <w:cs/>
        </w:rPr>
        <w:t>ระยะเวลา</w:t>
      </w:r>
      <w:r w:rsidR="00DD2D3B" w:rsidRPr="00D1489E">
        <w:rPr>
          <w:rFonts w:ascii="Browallia New" w:eastAsia="Cordia New" w:hAnsi="Browallia New" w:cs="Browallia New"/>
          <w:sz w:val="28"/>
          <w:cs/>
        </w:rPr>
        <w:t>สามเดือนและ</w:t>
      </w:r>
      <w:r w:rsidR="002E3797" w:rsidRPr="00D1489E">
        <w:rPr>
          <w:rFonts w:ascii="Browallia New" w:eastAsia="Cordia New" w:hAnsi="Browallia New" w:cs="Browallia New"/>
          <w:sz w:val="28"/>
          <w:cs/>
        </w:rPr>
        <w:t>หก</w:t>
      </w:r>
      <w:r w:rsidR="006746F6" w:rsidRPr="00D1489E">
        <w:rPr>
          <w:rFonts w:ascii="Browallia New" w:eastAsia="Cordia New" w:hAnsi="Browallia New" w:cs="Browallia New"/>
          <w:sz w:val="28"/>
          <w:cs/>
        </w:rPr>
        <w:t>เดือน</w:t>
      </w:r>
      <w:r w:rsidR="00C77B79" w:rsidRPr="00D1489E">
        <w:rPr>
          <w:rFonts w:ascii="Browallia New" w:eastAsia="Cordia New" w:hAnsi="Browallia New" w:cs="Browallia New"/>
          <w:sz w:val="28"/>
          <w:cs/>
        </w:rPr>
        <w:t xml:space="preserve">สิ้นสุดวันที่ </w:t>
      </w:r>
      <w:r w:rsidR="00A87E6D" w:rsidRPr="00A87E6D">
        <w:rPr>
          <w:rFonts w:ascii="Browallia New" w:eastAsia="Cordia New" w:hAnsi="Browallia New" w:cs="Browallia New"/>
          <w:sz w:val="28"/>
        </w:rPr>
        <w:t>30</w:t>
      </w:r>
      <w:r w:rsidR="002E3797" w:rsidRPr="00D1489E">
        <w:rPr>
          <w:rFonts w:ascii="Browallia New" w:eastAsia="Cordia New" w:hAnsi="Browallia New" w:cs="Browallia New"/>
          <w:sz w:val="28"/>
        </w:rPr>
        <w:t xml:space="preserve"> </w:t>
      </w:r>
      <w:r w:rsidR="002E3797" w:rsidRPr="00D1489E">
        <w:rPr>
          <w:rFonts w:ascii="Browallia New" w:eastAsia="Cordia New" w:hAnsi="Browallia New" w:cs="Browallia New"/>
          <w:sz w:val="28"/>
          <w:cs/>
        </w:rPr>
        <w:t>มิถุนายน</w:t>
      </w:r>
      <w:r w:rsidR="00C77B79" w:rsidRPr="00D1489E">
        <w:rPr>
          <w:rFonts w:ascii="Browallia New" w:eastAsia="Cordia New" w:hAnsi="Browallia New" w:cs="Browallia New"/>
          <w:sz w:val="28"/>
          <w:cs/>
        </w:rPr>
        <w:t xml:space="preserve"> </w:t>
      </w:r>
      <w:r w:rsidR="00077BF2" w:rsidRPr="00D1489E">
        <w:rPr>
          <w:rFonts w:ascii="Browallia New" w:eastAsia="Cordia New" w:hAnsi="Browallia New" w:cs="Browallia New"/>
          <w:sz w:val="28"/>
          <w:cs/>
        </w:rPr>
        <w:t xml:space="preserve">พ.ศ. </w:t>
      </w:r>
      <w:r w:rsidR="00A87E6D" w:rsidRPr="00A87E6D">
        <w:rPr>
          <w:rFonts w:ascii="Browallia New" w:eastAsia="Cordia New" w:hAnsi="Browallia New" w:cs="Browallia New"/>
          <w:sz w:val="28"/>
        </w:rPr>
        <w:t>2569</w:t>
      </w:r>
      <w:r w:rsidR="0026078E" w:rsidRPr="00D1489E">
        <w:rPr>
          <w:rFonts w:ascii="Browallia New" w:eastAsia="Cordia New" w:hAnsi="Browallia New" w:cs="Browallia New"/>
          <w:sz w:val="28"/>
          <w:cs/>
        </w:rPr>
        <w:t xml:space="preserve"> และ พ.ศ. </w:t>
      </w:r>
      <w:r w:rsidR="00A87E6D" w:rsidRPr="00A87E6D">
        <w:rPr>
          <w:rFonts w:ascii="Browallia New" w:eastAsia="Cordia New" w:hAnsi="Browallia New" w:cs="Browallia New"/>
          <w:sz w:val="28"/>
        </w:rPr>
        <w:t>2568</w:t>
      </w:r>
      <w:r w:rsidRPr="00D1489E">
        <w:rPr>
          <w:rFonts w:ascii="Browallia New" w:eastAsia="Cordia New" w:hAnsi="Browallia New" w:cs="Browallia New"/>
          <w:sz w:val="28"/>
          <w:cs/>
        </w:rPr>
        <w:t xml:space="preserve"> </w:t>
      </w:r>
      <w:r w:rsidR="00394132" w:rsidRPr="00D1489E">
        <w:rPr>
          <w:rFonts w:ascii="Browallia New" w:eastAsia="Cordia New" w:hAnsi="Browallia New" w:cs="Browallia New"/>
          <w:spacing w:val="-2"/>
          <w:sz w:val="28"/>
          <w:cs/>
        </w:rPr>
        <w:t>บริษัทไม่มีผลกระทบของหุ้นสามัญ</w:t>
      </w:r>
      <w:r w:rsidR="00394132" w:rsidRPr="00D1489E">
        <w:rPr>
          <w:rFonts w:ascii="Browallia New" w:eastAsia="Cordia New" w:hAnsi="Browallia New" w:cs="Browallia New"/>
          <w:spacing w:val="-6"/>
          <w:sz w:val="28"/>
          <w:cs/>
        </w:rPr>
        <w:t>เทียบเท่าปรับลดในการคำนวณกำไรต่อหุ้นปรับลด เนื่องจากราคาใช้สิทธิของสิทธิซื้อหุ้นทั้งหมดมีมูลค่า</w:t>
      </w:r>
      <w:r w:rsidR="00E9562D" w:rsidRPr="00D1489E">
        <w:rPr>
          <w:rFonts w:ascii="Browallia New" w:eastAsia="Cordia New" w:hAnsi="Browallia New" w:cs="Browallia New"/>
          <w:spacing w:val="-6"/>
          <w:sz w:val="28"/>
          <w:cs/>
        </w:rPr>
        <w:t>สูงกว่า</w:t>
      </w:r>
      <w:r w:rsidR="00394132" w:rsidRPr="00D1489E">
        <w:rPr>
          <w:rFonts w:ascii="Browallia New" w:eastAsia="Cordia New" w:hAnsi="Browallia New" w:cs="Browallia New"/>
          <w:spacing w:val="-6"/>
          <w:sz w:val="28"/>
          <w:cs/>
        </w:rPr>
        <w:t>ราคาตลาด</w:t>
      </w:r>
      <w:r w:rsidR="00394132" w:rsidRPr="00D1489E">
        <w:rPr>
          <w:rFonts w:ascii="Browallia New" w:eastAsia="Cordia New" w:hAnsi="Browallia New" w:cs="Browallia New"/>
          <w:spacing w:val="-4"/>
          <w:sz w:val="28"/>
          <w:cs/>
        </w:rPr>
        <w:t xml:space="preserve">ของหุ้นสามัญของบริษัท </w:t>
      </w:r>
      <w:r w:rsidR="000C7E37" w:rsidRPr="00D1489E">
        <w:rPr>
          <w:rFonts w:ascii="Browallia New" w:eastAsia="Cordia New" w:hAnsi="Browallia New" w:cs="Browallia New"/>
          <w:spacing w:val="-4"/>
          <w:sz w:val="28"/>
          <w:cs/>
        </w:rPr>
        <w:t xml:space="preserve">ณ วันที่ </w:t>
      </w:r>
      <w:r w:rsidR="00A87E6D" w:rsidRPr="00A87E6D">
        <w:rPr>
          <w:rFonts w:ascii="Browallia New" w:eastAsia="Cordia New" w:hAnsi="Browallia New" w:cs="Browallia New"/>
          <w:spacing w:val="-4"/>
          <w:sz w:val="28"/>
        </w:rPr>
        <w:t>30</w:t>
      </w:r>
      <w:r w:rsidR="002E3797" w:rsidRPr="00D1489E">
        <w:rPr>
          <w:rFonts w:ascii="Browallia New" w:eastAsia="Cordia New" w:hAnsi="Browallia New" w:cs="Browallia New"/>
          <w:spacing w:val="-4"/>
          <w:sz w:val="28"/>
        </w:rPr>
        <w:t xml:space="preserve"> </w:t>
      </w:r>
      <w:r w:rsidR="002E3797" w:rsidRPr="00D1489E">
        <w:rPr>
          <w:rFonts w:ascii="Browallia New" w:eastAsia="Cordia New" w:hAnsi="Browallia New" w:cs="Browallia New"/>
          <w:spacing w:val="-4"/>
          <w:sz w:val="28"/>
          <w:cs/>
        </w:rPr>
        <w:t>มิถุนายน</w:t>
      </w:r>
      <w:r w:rsidR="002723E3" w:rsidRPr="00D1489E">
        <w:rPr>
          <w:rFonts w:ascii="Browallia New" w:eastAsia="Cordia New" w:hAnsi="Browallia New" w:cs="Browallia New"/>
          <w:spacing w:val="-4"/>
          <w:sz w:val="28"/>
          <w:cs/>
        </w:rPr>
        <w:t xml:space="preserve"> </w:t>
      </w:r>
      <w:r w:rsidR="00077BF2" w:rsidRPr="00D1489E">
        <w:rPr>
          <w:rFonts w:ascii="Browallia New" w:eastAsia="Cordia New" w:hAnsi="Browallia New" w:cs="Browallia New"/>
          <w:spacing w:val="-4"/>
          <w:sz w:val="28"/>
          <w:cs/>
        </w:rPr>
        <w:t xml:space="preserve">พ.ศ. </w:t>
      </w:r>
      <w:r w:rsidR="00A87E6D" w:rsidRPr="00A87E6D">
        <w:rPr>
          <w:rFonts w:ascii="Browallia New" w:eastAsia="Cordia New" w:hAnsi="Browallia New" w:cs="Browallia New"/>
          <w:spacing w:val="-4"/>
          <w:sz w:val="28"/>
        </w:rPr>
        <w:t>2569</w:t>
      </w:r>
      <w:r w:rsidR="00327C63" w:rsidRPr="00D1489E">
        <w:rPr>
          <w:rFonts w:ascii="Browallia New" w:eastAsia="Cordia New" w:hAnsi="Browallia New" w:cs="Browallia New"/>
          <w:spacing w:val="-4"/>
          <w:sz w:val="28"/>
          <w:cs/>
        </w:rPr>
        <w:t xml:space="preserve"> </w:t>
      </w:r>
      <w:r w:rsidR="00327C63" w:rsidRPr="00D1489E">
        <w:rPr>
          <w:rFonts w:ascii="Browallia New" w:eastAsia="Cordia New" w:hAnsi="Browallia New" w:cs="Browallia New"/>
          <w:sz w:val="28"/>
          <w:cs/>
        </w:rPr>
        <w:t xml:space="preserve">และ พ.ศ. </w:t>
      </w:r>
      <w:r w:rsidR="00A87E6D" w:rsidRPr="00A87E6D">
        <w:rPr>
          <w:rFonts w:ascii="Browallia New" w:eastAsia="Cordia New" w:hAnsi="Browallia New" w:cs="Browallia New"/>
          <w:sz w:val="28"/>
        </w:rPr>
        <w:t>2568</w:t>
      </w:r>
    </w:p>
    <w:p w14:paraId="228A8665" w14:textId="77777777" w:rsidR="00CB4D86" w:rsidRPr="00D1489E" w:rsidRDefault="00CB4D86" w:rsidP="009253F8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tbl>
      <w:tblPr>
        <w:tblW w:w="9000" w:type="dxa"/>
        <w:tblLook w:val="04A0" w:firstRow="1" w:lastRow="0" w:firstColumn="1" w:lastColumn="0" w:noHBand="0" w:noVBand="1"/>
      </w:tblPr>
      <w:tblGrid>
        <w:gridCol w:w="9000"/>
      </w:tblGrid>
      <w:tr w:rsidR="00CB4D86" w:rsidRPr="00D1489E" w14:paraId="40BBDDFD" w14:textId="77777777" w:rsidTr="00D1489E">
        <w:trPr>
          <w:trHeight w:val="389"/>
        </w:trPr>
        <w:tc>
          <w:tcPr>
            <w:tcW w:w="9000" w:type="dxa"/>
            <w:vAlign w:val="center"/>
          </w:tcPr>
          <w:p w14:paraId="649EF222" w14:textId="5DF136F8" w:rsidR="00CB4D86" w:rsidRPr="00D1489E" w:rsidRDefault="00A87E6D" w:rsidP="00300FAB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b/>
                <w:bCs/>
                <w:sz w:val="28"/>
              </w:rPr>
              <w:t>19</w:t>
            </w:r>
            <w:r w:rsidR="00CB4D86" w:rsidRPr="00D1489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ab/>
              <w:t>เงินปันผล</w:t>
            </w:r>
          </w:p>
        </w:tc>
      </w:tr>
    </w:tbl>
    <w:p w14:paraId="0240125F" w14:textId="77777777" w:rsidR="00CB4D86" w:rsidRPr="00D1489E" w:rsidRDefault="00CB4D86" w:rsidP="00CB4D86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p w14:paraId="6F0D89B8" w14:textId="16E3140A" w:rsidR="00CB4D86" w:rsidRPr="00D1489E" w:rsidRDefault="00CB4D86" w:rsidP="00CB4D86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r w:rsidRPr="00D1489E">
        <w:rPr>
          <w:rFonts w:ascii="Browallia New" w:eastAsia="Cordia New" w:hAnsi="Browallia New" w:cs="Browallia New"/>
          <w:spacing w:val="-2"/>
          <w:sz w:val="28"/>
          <w:cs/>
        </w:rPr>
        <w:t xml:space="preserve">เมื่อวันที่ </w:t>
      </w:r>
      <w:r w:rsidR="00A87E6D" w:rsidRPr="00A87E6D">
        <w:rPr>
          <w:rFonts w:ascii="Browallia New" w:eastAsia="Cordia New" w:hAnsi="Browallia New" w:cs="Browallia New"/>
          <w:spacing w:val="-2"/>
          <w:sz w:val="28"/>
        </w:rPr>
        <w:t>23</w:t>
      </w:r>
      <w:r w:rsidRPr="00D1489E">
        <w:rPr>
          <w:rFonts w:ascii="Browallia New" w:eastAsia="Cordia New" w:hAnsi="Browallia New" w:cs="Browallia New"/>
          <w:spacing w:val="-2"/>
          <w:sz w:val="28"/>
          <w:cs/>
        </w:rPr>
        <w:t xml:space="preserve"> เมษายน พ.ศ. </w:t>
      </w:r>
      <w:r w:rsidR="00A87E6D" w:rsidRPr="00A87E6D">
        <w:rPr>
          <w:rFonts w:ascii="Browallia New" w:eastAsia="Cordia New" w:hAnsi="Browallia New" w:cs="Browallia New"/>
          <w:spacing w:val="-2"/>
          <w:sz w:val="28"/>
        </w:rPr>
        <w:t>2569</w:t>
      </w:r>
      <w:r w:rsidRPr="00D1489E">
        <w:rPr>
          <w:rFonts w:ascii="Browallia New" w:eastAsia="Cordia New" w:hAnsi="Browallia New" w:cs="Browallia New"/>
          <w:spacing w:val="-2"/>
          <w:sz w:val="28"/>
          <w:cs/>
        </w:rPr>
        <w:t xml:space="preserve"> ที่ประชุมสามัญผู้ถือหุ้นประจำปี พ.ศ. </w:t>
      </w:r>
      <w:r w:rsidR="00A87E6D" w:rsidRPr="00A87E6D">
        <w:rPr>
          <w:rFonts w:ascii="Browallia New" w:eastAsia="Cordia New" w:hAnsi="Browallia New" w:cs="Browallia New"/>
          <w:spacing w:val="-2"/>
          <w:sz w:val="28"/>
        </w:rPr>
        <w:t>2569</w:t>
      </w:r>
      <w:r w:rsidRPr="00D1489E">
        <w:rPr>
          <w:rFonts w:ascii="Browallia New" w:eastAsia="Cordia New" w:hAnsi="Browallia New" w:cs="Browallia New"/>
          <w:spacing w:val="-2"/>
          <w:sz w:val="28"/>
          <w:cs/>
        </w:rPr>
        <w:t xml:space="preserve"> ผู้ถือหุ้นมีมติอนุมัติการจ่ายเงินปันผล</w:t>
      </w:r>
      <w:r w:rsidRPr="00D1489E">
        <w:rPr>
          <w:rFonts w:ascii="Browallia New" w:eastAsia="Cordia New" w:hAnsi="Browallia New" w:cs="Browallia New"/>
          <w:sz w:val="28"/>
          <w:cs/>
        </w:rPr>
        <w:t xml:space="preserve">จากผลการดำเนินงานสำหรับปี พ.ศ. </w:t>
      </w:r>
      <w:r w:rsidR="00A87E6D" w:rsidRPr="00A87E6D">
        <w:rPr>
          <w:rFonts w:ascii="Browallia New" w:eastAsia="Cordia New" w:hAnsi="Browallia New" w:cs="Browallia New"/>
          <w:sz w:val="28"/>
        </w:rPr>
        <w:t>2568</w:t>
      </w:r>
      <w:r w:rsidRPr="00D1489E">
        <w:rPr>
          <w:rFonts w:ascii="Browallia New" w:eastAsia="Cordia New" w:hAnsi="Browallia New" w:cs="Browallia New"/>
          <w:sz w:val="28"/>
          <w:cs/>
        </w:rPr>
        <w:t xml:space="preserve"> ในอัตรา </w:t>
      </w:r>
      <w:r w:rsidR="00A87E6D" w:rsidRPr="00A87E6D">
        <w:rPr>
          <w:rFonts w:ascii="Browallia New" w:eastAsia="Cordia New" w:hAnsi="Browallia New" w:cs="Browallia New"/>
          <w:sz w:val="28"/>
        </w:rPr>
        <w:t>1</w:t>
      </w:r>
      <w:r w:rsidRPr="00D1489E">
        <w:rPr>
          <w:rFonts w:ascii="Browallia New" w:eastAsia="Cordia New" w:hAnsi="Browallia New" w:cs="Browallia New"/>
          <w:sz w:val="28"/>
        </w:rPr>
        <w:t>.</w:t>
      </w:r>
      <w:r w:rsidR="00A87E6D" w:rsidRPr="00A87E6D">
        <w:rPr>
          <w:rFonts w:ascii="Browallia New" w:eastAsia="Cordia New" w:hAnsi="Browallia New" w:cs="Browallia New"/>
          <w:sz w:val="28"/>
        </w:rPr>
        <w:t>00</w:t>
      </w:r>
      <w:r w:rsidRPr="00D1489E">
        <w:rPr>
          <w:rFonts w:ascii="Browallia New" w:eastAsia="Cordia New" w:hAnsi="Browallia New" w:cs="Browallia New"/>
          <w:sz w:val="28"/>
          <w:cs/>
        </w:rPr>
        <w:t xml:space="preserve"> บาทต่อหุ้น รวมเป็นเงินปันผลจำนวน </w:t>
      </w:r>
      <w:r w:rsidR="00A87E6D" w:rsidRPr="00A87E6D">
        <w:rPr>
          <w:rFonts w:ascii="Browallia New" w:eastAsia="Cordia New" w:hAnsi="Browallia New" w:cs="Browallia New"/>
          <w:sz w:val="28"/>
        </w:rPr>
        <w:t>102</w:t>
      </w:r>
      <w:r w:rsidRPr="00D1489E">
        <w:rPr>
          <w:rFonts w:ascii="Browallia New" w:eastAsia="Cordia New" w:hAnsi="Browallia New" w:cs="Browallia New"/>
          <w:sz w:val="28"/>
          <w:cs/>
        </w:rPr>
        <w:t>.</w:t>
      </w:r>
      <w:r w:rsidR="00A87E6D" w:rsidRPr="00A87E6D">
        <w:rPr>
          <w:rFonts w:ascii="Browallia New" w:eastAsia="Cordia New" w:hAnsi="Browallia New" w:cs="Browallia New"/>
          <w:sz w:val="28"/>
        </w:rPr>
        <w:t>74</w:t>
      </w:r>
      <w:r w:rsidRPr="00D1489E">
        <w:rPr>
          <w:rFonts w:ascii="Browallia New" w:eastAsia="Cordia New" w:hAnsi="Browallia New" w:cs="Browallia New"/>
          <w:sz w:val="28"/>
          <w:cs/>
        </w:rPr>
        <w:t xml:space="preserve"> ล้านบาท </w:t>
      </w:r>
      <w:r w:rsidR="00232EC7">
        <w:rPr>
          <w:rFonts w:ascii="Browallia New" w:eastAsia="Cordia New" w:hAnsi="Browallia New" w:cs="Browallia New"/>
          <w:sz w:val="28"/>
          <w:cs/>
        </w:rPr>
        <w:br/>
      </w:r>
      <w:r w:rsidRPr="00D1489E">
        <w:rPr>
          <w:rFonts w:ascii="Browallia New" w:eastAsia="Cordia New" w:hAnsi="Browallia New" w:cs="Browallia New"/>
          <w:sz w:val="28"/>
          <w:cs/>
        </w:rPr>
        <w:t xml:space="preserve">โดยบริษัทจ่ายเงินปันผลดังกล่าวในวันที่ </w:t>
      </w:r>
      <w:r w:rsidR="00A87E6D" w:rsidRPr="00A87E6D">
        <w:rPr>
          <w:rFonts w:ascii="Browallia New" w:eastAsia="Cordia New" w:hAnsi="Browallia New" w:cs="Browallia New"/>
          <w:sz w:val="28"/>
        </w:rPr>
        <w:t>22</w:t>
      </w:r>
      <w:r w:rsidRPr="00D1489E">
        <w:rPr>
          <w:rFonts w:ascii="Browallia New" w:eastAsia="Cordia New" w:hAnsi="Browallia New" w:cs="Browallia New"/>
          <w:sz w:val="28"/>
          <w:cs/>
        </w:rPr>
        <w:t xml:space="preserve"> พฤษภาคม พ.ศ. </w:t>
      </w:r>
      <w:r w:rsidR="00A87E6D" w:rsidRPr="00A87E6D">
        <w:rPr>
          <w:rFonts w:ascii="Browallia New" w:eastAsia="Cordia New" w:hAnsi="Browallia New" w:cs="Browallia New"/>
          <w:sz w:val="28"/>
        </w:rPr>
        <w:t>2569</w:t>
      </w:r>
    </w:p>
    <w:p w14:paraId="034FB0DE" w14:textId="27296DAF" w:rsidR="00CA1B78" w:rsidRPr="00D1489E" w:rsidRDefault="00CA1B78" w:rsidP="00CA1B78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CA1B78" w:rsidRPr="00D1489E" w14:paraId="74B1FFDE" w14:textId="77777777" w:rsidTr="007F7DDC">
        <w:trPr>
          <w:trHeight w:val="389"/>
        </w:trPr>
        <w:tc>
          <w:tcPr>
            <w:tcW w:w="9029" w:type="dxa"/>
            <w:vAlign w:val="center"/>
          </w:tcPr>
          <w:p w14:paraId="1FBEC5AB" w14:textId="72B333EE" w:rsidR="00CA1B78" w:rsidRPr="00D1489E" w:rsidRDefault="00A87E6D" w:rsidP="007F7DDC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b/>
                <w:bCs/>
                <w:sz w:val="28"/>
              </w:rPr>
              <w:t>20</w:t>
            </w:r>
            <w:r w:rsidR="00CA1B78" w:rsidRPr="00D1489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ab/>
              <w:t>ผลประโยชน์ของพนักงานที่จ่ายโดยใช้หุ้นเป็นเกณฑ์</w:t>
            </w:r>
          </w:p>
        </w:tc>
      </w:tr>
    </w:tbl>
    <w:p w14:paraId="0A38BAC5" w14:textId="77777777" w:rsidR="00CA1B78" w:rsidRPr="00D1489E" w:rsidRDefault="00CA1B78" w:rsidP="009253F8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p w14:paraId="3616B410" w14:textId="3D61DB27" w:rsidR="003327F5" w:rsidRPr="00D1489E" w:rsidRDefault="008D3D19" w:rsidP="009253F8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pacing w:val="-4"/>
          <w:sz w:val="28"/>
        </w:rPr>
      </w:pPr>
      <w:r w:rsidRPr="00D1489E">
        <w:rPr>
          <w:rFonts w:ascii="Browallia New" w:eastAsia="Cordia New" w:hAnsi="Browallia New" w:cs="Browallia New"/>
          <w:spacing w:val="-4"/>
          <w:sz w:val="28"/>
          <w:cs/>
        </w:rPr>
        <w:t>รายการเคลื่อนไหวของจำนวนใบสำคัญแสดงสิทธิที่คงเหลือ และราคาใช้สิทธิถัวเฉลี่ยถ่วงน้ำหนักที่เกี่ยวข้องแสดงได้ดังนี้</w:t>
      </w:r>
    </w:p>
    <w:p w14:paraId="3392BB94" w14:textId="77777777" w:rsidR="00CA1B78" w:rsidRPr="00D1489E" w:rsidRDefault="00CA1B78" w:rsidP="009253F8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8B61F6" w:rsidRPr="00D1489E" w14:paraId="4991F6ED" w14:textId="77777777" w:rsidTr="00281D3C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77FB9" w14:textId="77777777" w:rsidR="003327F5" w:rsidRPr="00D1489E" w:rsidRDefault="003327F5" w:rsidP="009253F8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1BCCD3" w14:textId="64E19451" w:rsidR="003327F5" w:rsidRPr="00D1489E" w:rsidRDefault="003327F5" w:rsidP="009253F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8D94CA" w14:textId="77777777" w:rsidR="003327F5" w:rsidRPr="00D1489E" w:rsidRDefault="003327F5" w:rsidP="009253F8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>จำนวน</w:t>
            </w:r>
          </w:p>
        </w:tc>
      </w:tr>
      <w:tr w:rsidR="008B61F6" w:rsidRPr="00D1489E" w14:paraId="0DB80148" w14:textId="77777777" w:rsidTr="00281D3C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AD15D" w14:textId="77777777" w:rsidR="003327F5" w:rsidRPr="00D1489E" w:rsidRDefault="003327F5" w:rsidP="009253F8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FED2DF" w14:textId="3D03D14D" w:rsidR="003327F5" w:rsidRPr="00D1489E" w:rsidRDefault="00A33133" w:rsidP="009253F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 xml:space="preserve">ราคา </w:t>
            </w:r>
            <w:r w:rsidRPr="00D1489E">
              <w:rPr>
                <w:rFonts w:ascii="Browallia New" w:eastAsia="Cordia New" w:hAnsi="Browallia New" w:cs="Browallia New"/>
                <w:b/>
                <w:bCs/>
                <w:sz w:val="28"/>
              </w:rPr>
              <w:t>IPO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C990B" w14:textId="77777777" w:rsidR="003327F5" w:rsidRPr="00D1489E" w:rsidRDefault="003327F5" w:rsidP="009253F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>ใบสำคัญ</w:t>
            </w:r>
          </w:p>
        </w:tc>
      </w:tr>
      <w:tr w:rsidR="008B61F6" w:rsidRPr="00D1489E" w14:paraId="37C3D81A" w14:textId="77777777" w:rsidTr="00281D3C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5E92B" w14:textId="77777777" w:rsidR="003327F5" w:rsidRPr="00D1489E" w:rsidRDefault="003327F5" w:rsidP="009253F8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9EF16F" w14:textId="77777777" w:rsidR="003327F5" w:rsidRPr="00D1489E" w:rsidRDefault="003327F5" w:rsidP="009253F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>บาทต่อหุ้น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A10EDC" w14:textId="77777777" w:rsidR="003327F5" w:rsidRPr="00D1489E" w:rsidRDefault="003327F5" w:rsidP="009253F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>แสดงสิทธิ</w:t>
            </w:r>
          </w:p>
        </w:tc>
      </w:tr>
      <w:tr w:rsidR="008B61F6" w:rsidRPr="00D1489E" w14:paraId="321425DA" w14:textId="77777777" w:rsidTr="00281D3C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6308A" w14:textId="77777777" w:rsidR="003327F5" w:rsidRPr="00D1489E" w:rsidRDefault="003327F5" w:rsidP="009253F8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C108D4" w14:textId="77777777" w:rsidR="003327F5" w:rsidRPr="00D1489E" w:rsidRDefault="003327F5" w:rsidP="009253F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7CA007" w14:textId="77777777" w:rsidR="003327F5" w:rsidRPr="00D1489E" w:rsidRDefault="003327F5" w:rsidP="009253F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</w:tr>
      <w:tr w:rsidR="008B61F6" w:rsidRPr="00D1489E" w14:paraId="21AC99E4" w14:textId="77777777" w:rsidTr="00281D3C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FCF908" w14:textId="13E02A19" w:rsidR="005C0185" w:rsidRPr="00D1489E" w:rsidRDefault="005C0185" w:rsidP="009253F8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A87E6D" w:rsidRPr="00A87E6D">
              <w:rPr>
                <w:rFonts w:ascii="Browallia New" w:eastAsia="Cordia New" w:hAnsi="Browallia New" w:cs="Browallia New"/>
                <w:b/>
                <w:bCs/>
                <w:sz w:val="28"/>
              </w:rPr>
              <w:t>1</w:t>
            </w:r>
            <w:r w:rsidRPr="00D1489E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 xml:space="preserve"> มกราคม </w:t>
            </w:r>
            <w:r w:rsidR="00077BF2" w:rsidRPr="00D1489E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87E6D" w:rsidRPr="00A87E6D">
              <w:rPr>
                <w:rFonts w:ascii="Browallia New" w:eastAsia="Cordia New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A83C6" w14:textId="455C7906" w:rsidR="005C0185" w:rsidRPr="00D1489E" w:rsidRDefault="00A87E6D" w:rsidP="009253F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</w:rPr>
            </w:pPr>
            <w:r w:rsidRPr="00A87E6D">
              <w:rPr>
                <w:rFonts w:ascii="Browallia New" w:eastAsia="Cordia New" w:hAnsi="Browallia New" w:cs="Browallia New"/>
                <w:sz w:val="28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CDEA92" w14:textId="52F62D81" w:rsidR="005C0185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A87E6D">
              <w:rPr>
                <w:rFonts w:ascii="Browallia New" w:hAnsi="Browallia New" w:cs="Browallia New"/>
                <w:snapToGrid w:val="0"/>
                <w:sz w:val="28"/>
              </w:rPr>
              <w:t>2</w:t>
            </w:r>
            <w:r w:rsidR="001D12AB" w:rsidRPr="00D1489E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napToGrid w:val="0"/>
                <w:sz w:val="28"/>
              </w:rPr>
              <w:t>419</w:t>
            </w:r>
            <w:r w:rsidR="001D12AB" w:rsidRPr="00D1489E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napToGrid w:val="0"/>
                <w:sz w:val="28"/>
              </w:rPr>
              <w:t>427</w:t>
            </w:r>
          </w:p>
        </w:tc>
      </w:tr>
      <w:tr w:rsidR="008B61F6" w:rsidRPr="00D1489E" w14:paraId="2B95E7E3" w14:textId="77777777" w:rsidTr="00281D3C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9871CD" w14:textId="3090B719" w:rsidR="00722560" w:rsidRPr="00D1489E" w:rsidRDefault="007C7F04" w:rsidP="009253F8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</w:rPr>
            </w:pPr>
            <w:r w:rsidRPr="00D1489E">
              <w:rPr>
                <w:rFonts w:ascii="Browallia New" w:eastAsia="Cordia New" w:hAnsi="Browallia New" w:cs="Browallia New"/>
                <w:sz w:val="28"/>
                <w:cs/>
              </w:rPr>
              <w:t>ใบสำคัญแสดงสิทธิ</w:t>
            </w:r>
            <w:r w:rsidR="00A023E5" w:rsidRPr="00D1489E">
              <w:rPr>
                <w:rFonts w:ascii="Browallia New" w:eastAsia="Cordia New" w:hAnsi="Browallia New" w:cs="Browallia New"/>
                <w:sz w:val="28"/>
                <w:cs/>
              </w:rPr>
              <w:t>ที่</w:t>
            </w:r>
            <w:r w:rsidRPr="00D1489E">
              <w:rPr>
                <w:rFonts w:ascii="Browallia New" w:eastAsia="Cordia New" w:hAnsi="Browallia New" w:cs="Browallia New"/>
                <w:sz w:val="28"/>
                <w:cs/>
              </w:rPr>
              <w:t>มีการ</w:t>
            </w:r>
            <w:r w:rsidR="00A023E5" w:rsidRPr="00D1489E">
              <w:rPr>
                <w:rFonts w:ascii="Browallia New" w:eastAsia="Cordia New" w:hAnsi="Browallia New" w:cs="Browallia New"/>
                <w:sz w:val="28"/>
                <w:cs/>
              </w:rPr>
              <w:t>รับรู้ในกำไรหรือขาดทุนสำหรับผู้บริหาร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52CB97" w14:textId="7D95DA4D" w:rsidR="00722560" w:rsidRPr="00D1489E" w:rsidRDefault="00A87E6D" w:rsidP="009253F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</w:rPr>
            </w:pPr>
            <w:r w:rsidRPr="00A87E6D">
              <w:rPr>
                <w:rFonts w:ascii="Browallia New" w:eastAsia="Cordia New" w:hAnsi="Browallia New" w:cs="Browallia New"/>
                <w:sz w:val="28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596574" w14:textId="7981429D" w:rsidR="00722560" w:rsidRPr="00D1489E" w:rsidRDefault="00A87E6D" w:rsidP="009253F8">
            <w:pPr>
              <w:ind w:right="-72"/>
              <w:jc w:val="right"/>
              <w:rPr>
                <w:rFonts w:ascii="Browallia New" w:eastAsia="Cordia New" w:hAnsi="Browallia New" w:cs="Browallia New"/>
                <w:sz w:val="28"/>
              </w:rPr>
            </w:pPr>
            <w:r w:rsidRPr="00A87E6D">
              <w:rPr>
                <w:rFonts w:ascii="Browallia New" w:eastAsia="Cordia New" w:hAnsi="Browallia New" w:cs="Browallia New"/>
                <w:sz w:val="28"/>
              </w:rPr>
              <w:t>102</w:t>
            </w:r>
            <w:r w:rsidR="00765B06" w:rsidRPr="00D1489E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A87E6D">
              <w:rPr>
                <w:rFonts w:ascii="Browallia New" w:eastAsia="Cordia New" w:hAnsi="Browallia New" w:cs="Browallia New"/>
                <w:sz w:val="28"/>
              </w:rPr>
              <w:t>162</w:t>
            </w:r>
          </w:p>
        </w:tc>
      </w:tr>
      <w:tr w:rsidR="008B61F6" w:rsidRPr="00D1489E" w14:paraId="09C10EB8" w14:textId="77777777" w:rsidTr="00281D3C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88C42" w14:textId="0941F283" w:rsidR="00722560" w:rsidRPr="00D1489E" w:rsidRDefault="004E2BCF" w:rsidP="009253F8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pacing w:val="-2"/>
                <w:sz w:val="28"/>
                <w:cs/>
              </w:rPr>
            </w:pPr>
            <w:r w:rsidRPr="00D1489E">
              <w:rPr>
                <w:rFonts w:ascii="Browallia New" w:eastAsia="Cordia New" w:hAnsi="Browallia New" w:cs="Browallia New"/>
                <w:spacing w:val="-2"/>
                <w:sz w:val="28"/>
                <w:cs/>
              </w:rPr>
              <w:t>ใบสำคัญแสดงสิทธิที่มีการรับรู้ในกำไรหรือขาดทุน</w:t>
            </w:r>
            <w:r w:rsidR="00722560" w:rsidRPr="00D1489E">
              <w:rPr>
                <w:rFonts w:ascii="Browallia New" w:eastAsia="Cordia New" w:hAnsi="Browallia New" w:cs="Browallia New"/>
                <w:spacing w:val="-2"/>
                <w:sz w:val="28"/>
                <w:cs/>
              </w:rPr>
              <w:t>สำหรับพนักงาน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898F06" w14:textId="728DF615" w:rsidR="00722560" w:rsidRPr="00D1489E" w:rsidRDefault="00A87E6D" w:rsidP="009253F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</w:rPr>
            </w:pPr>
            <w:r w:rsidRPr="00A87E6D">
              <w:rPr>
                <w:rFonts w:ascii="Browallia New" w:eastAsia="Cordia New" w:hAnsi="Browallia New" w:cs="Browallia New"/>
                <w:sz w:val="28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40CB39" w14:textId="317D580D" w:rsidR="00722560" w:rsidRPr="00D1489E" w:rsidRDefault="00A87E6D" w:rsidP="009253F8">
            <w:pPr>
              <w:ind w:right="-72"/>
              <w:jc w:val="right"/>
              <w:rPr>
                <w:rFonts w:ascii="Browallia New" w:eastAsia="Cordia New" w:hAnsi="Browallia New" w:cs="Browallia New"/>
                <w:sz w:val="28"/>
              </w:rPr>
            </w:pPr>
            <w:r w:rsidRPr="00A87E6D">
              <w:rPr>
                <w:rFonts w:ascii="Browallia New" w:eastAsia="Cordia New" w:hAnsi="Browallia New" w:cs="Browallia New"/>
                <w:sz w:val="28"/>
              </w:rPr>
              <w:t>132</w:t>
            </w:r>
            <w:r w:rsidR="00765B06" w:rsidRPr="00D1489E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A87E6D">
              <w:rPr>
                <w:rFonts w:ascii="Browallia New" w:eastAsia="Cordia New" w:hAnsi="Browallia New" w:cs="Browallia New"/>
                <w:sz w:val="28"/>
              </w:rPr>
              <w:t>135</w:t>
            </w:r>
          </w:p>
        </w:tc>
      </w:tr>
      <w:tr w:rsidR="00DD2D3B" w:rsidRPr="00D1489E" w14:paraId="45FAE86F" w14:textId="77777777" w:rsidTr="00281D3C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2D418" w14:textId="3CB74B31" w:rsidR="00DD2D3B" w:rsidRPr="00D1489E" w:rsidRDefault="00DD2D3B" w:rsidP="009253F8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pacing w:val="-2"/>
                <w:sz w:val="28"/>
                <w:cs/>
              </w:rPr>
            </w:pPr>
            <w:r w:rsidRPr="00D1489E">
              <w:rPr>
                <w:rFonts w:ascii="Browallia New" w:eastAsia="Cordia New" w:hAnsi="Browallia New" w:cs="Browallia New"/>
                <w:spacing w:val="-2"/>
                <w:sz w:val="28"/>
                <w:cs/>
              </w:rPr>
              <w:t>ใบสำคัญแสดงสิทธิที่ถูกริบคืน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8F4254" w14:textId="1C1B7C7A" w:rsidR="00DD2D3B" w:rsidRPr="00D1489E" w:rsidRDefault="00A87E6D" w:rsidP="009253F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</w:rPr>
            </w:pPr>
            <w:r w:rsidRPr="00A87E6D">
              <w:rPr>
                <w:rFonts w:ascii="Browallia New" w:eastAsia="Cordia New" w:hAnsi="Browallia New" w:cs="Browallia New"/>
                <w:sz w:val="28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F097C3" w14:textId="72BFE163" w:rsidR="00DD2D3B" w:rsidRPr="00D1489E" w:rsidRDefault="00D53726" w:rsidP="009253F8">
            <w:pPr>
              <w:ind w:right="-72"/>
              <w:jc w:val="right"/>
              <w:rPr>
                <w:rFonts w:ascii="Browallia New" w:eastAsia="Cordia New" w:hAnsi="Browallia New" w:cs="Browallia New"/>
                <w:sz w:val="28"/>
              </w:rPr>
            </w:pPr>
            <w:r w:rsidRPr="00D1489E">
              <w:rPr>
                <w:rFonts w:ascii="Browallia New" w:eastAsia="Cordia New" w:hAnsi="Browallia New" w:cs="Browallia New"/>
                <w:sz w:val="28"/>
                <w:cs/>
              </w:rPr>
              <w:t>(</w:t>
            </w:r>
            <w:r w:rsidR="00A87E6D" w:rsidRPr="00A87E6D">
              <w:rPr>
                <w:rFonts w:ascii="Browallia New" w:eastAsia="Cordia New" w:hAnsi="Browallia New" w:cs="Browallia New"/>
                <w:sz w:val="28"/>
              </w:rPr>
              <w:t>60</w:t>
            </w:r>
            <w:r w:rsidRPr="00D1489E">
              <w:rPr>
                <w:rFonts w:ascii="Browallia New" w:eastAsia="Cordia New" w:hAnsi="Browallia New" w:cs="Browallia New"/>
                <w:sz w:val="28"/>
                <w:cs/>
              </w:rPr>
              <w:t>,</w:t>
            </w:r>
            <w:r w:rsidR="00A87E6D" w:rsidRPr="00A87E6D">
              <w:rPr>
                <w:rFonts w:ascii="Browallia New" w:eastAsia="Cordia New" w:hAnsi="Browallia New" w:cs="Browallia New"/>
                <w:sz w:val="28"/>
              </w:rPr>
              <w:t>005</w:t>
            </w:r>
            <w:r w:rsidRPr="00D1489E">
              <w:rPr>
                <w:rFonts w:ascii="Browallia New" w:eastAsia="Cordia New" w:hAnsi="Browallia New" w:cs="Browallia New"/>
                <w:sz w:val="28"/>
                <w:cs/>
              </w:rPr>
              <w:t>)</w:t>
            </w:r>
          </w:p>
        </w:tc>
      </w:tr>
      <w:tr w:rsidR="00257176" w:rsidRPr="00D1489E" w14:paraId="6A3A8F86" w14:textId="77777777" w:rsidTr="00281D3C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EDB3A7" w14:textId="35BE0D11" w:rsidR="00257176" w:rsidRPr="00D1489E" w:rsidRDefault="00257176" w:rsidP="009253F8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A87E6D" w:rsidRPr="00A87E6D">
              <w:rPr>
                <w:rFonts w:ascii="Browallia New" w:eastAsia="Cordia New" w:hAnsi="Browallia New" w:cs="Browallia New"/>
                <w:b/>
                <w:bCs/>
                <w:sz w:val="28"/>
              </w:rPr>
              <w:t>30</w:t>
            </w:r>
            <w:r w:rsidR="002E3797" w:rsidRPr="00D1489E">
              <w:rPr>
                <w:rFonts w:ascii="Browallia New" w:eastAsia="Cordia New" w:hAnsi="Browallia New" w:cs="Browallia New"/>
                <w:b/>
                <w:bCs/>
                <w:sz w:val="28"/>
              </w:rPr>
              <w:t xml:space="preserve"> </w:t>
            </w:r>
            <w:r w:rsidR="002E3797" w:rsidRPr="00D1489E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>มิถุนายน</w:t>
            </w:r>
            <w:r w:rsidR="00960430" w:rsidRPr="00D1489E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 xml:space="preserve"> </w:t>
            </w:r>
            <w:r w:rsidR="00077BF2" w:rsidRPr="00D1489E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87E6D" w:rsidRPr="00A87E6D">
              <w:rPr>
                <w:rFonts w:ascii="Browallia New" w:eastAsia="Cordia New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1CC62" w14:textId="100BCB60" w:rsidR="00257176" w:rsidRPr="00D1489E" w:rsidRDefault="00257176" w:rsidP="009253F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DAA6B8" w14:textId="35069FFD" w:rsidR="00257176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cs/>
              </w:rPr>
            </w:pPr>
            <w:r w:rsidRPr="00A87E6D">
              <w:rPr>
                <w:rFonts w:ascii="Browallia New" w:hAnsi="Browallia New" w:cs="Browallia New"/>
                <w:snapToGrid w:val="0"/>
                <w:sz w:val="28"/>
              </w:rPr>
              <w:t>2</w:t>
            </w:r>
            <w:r w:rsidR="0093342E" w:rsidRPr="00D1489E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napToGrid w:val="0"/>
                <w:sz w:val="28"/>
              </w:rPr>
              <w:t>593</w:t>
            </w:r>
            <w:r w:rsidR="00D53726" w:rsidRPr="00D1489E">
              <w:rPr>
                <w:rFonts w:ascii="Browallia New" w:hAnsi="Browallia New" w:cs="Browallia New"/>
                <w:snapToGrid w:val="0"/>
                <w:sz w:val="28"/>
                <w:cs/>
              </w:rPr>
              <w:t>,</w:t>
            </w:r>
            <w:r w:rsidRPr="00A87E6D">
              <w:rPr>
                <w:rFonts w:ascii="Browallia New" w:hAnsi="Browallia New" w:cs="Browallia New"/>
                <w:snapToGrid w:val="0"/>
                <w:sz w:val="28"/>
              </w:rPr>
              <w:t>719</w:t>
            </w:r>
          </w:p>
        </w:tc>
      </w:tr>
    </w:tbl>
    <w:p w14:paraId="0D328948" w14:textId="4223F3F1" w:rsidR="00830360" w:rsidRPr="00D1489E" w:rsidRDefault="00830360" w:rsidP="009253F8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6C1D7BD1" w14:textId="1EBAE5AF" w:rsidR="008678D6" w:rsidRPr="00D1489E" w:rsidRDefault="00830360" w:rsidP="009253F8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8"/>
        </w:rPr>
      </w:pPr>
      <w:r w:rsidRPr="00D1489E">
        <w:rPr>
          <w:rFonts w:ascii="Browallia New" w:hAnsi="Browallia New" w:cs="Browallia New"/>
          <w:sz w:val="28"/>
        </w:rPr>
        <w:br w:type="page"/>
      </w:r>
    </w:p>
    <w:p w14:paraId="078EC573" w14:textId="77777777" w:rsidR="00EF3F89" w:rsidRPr="00D1489E" w:rsidRDefault="00EF3F89" w:rsidP="009253F8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0240A583" w14:textId="011DD52A" w:rsidR="00E83985" w:rsidRPr="00D1489E" w:rsidRDefault="00E83985" w:rsidP="009253F8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8"/>
        </w:rPr>
      </w:pPr>
      <w:r w:rsidRPr="00D1489E">
        <w:rPr>
          <w:rFonts w:ascii="Browallia New" w:hAnsi="Browallia New" w:cs="Browallia New"/>
          <w:sz w:val="28"/>
          <w:cs/>
        </w:rPr>
        <w:t>รายการเคลื่อนไหวของสำรองการจ่าย</w:t>
      </w:r>
      <w:r w:rsidR="00B71ADD" w:rsidRPr="00D1489E">
        <w:rPr>
          <w:rFonts w:ascii="Browallia New" w:hAnsi="Browallia New" w:cs="Browallia New"/>
          <w:sz w:val="28"/>
          <w:cs/>
        </w:rPr>
        <w:t>ผลประโยชน์ของพนักงานที่จ่าย</w:t>
      </w:r>
      <w:r w:rsidRPr="00D1489E">
        <w:rPr>
          <w:rFonts w:ascii="Browallia New" w:hAnsi="Browallia New" w:cs="Browallia New"/>
          <w:sz w:val="28"/>
          <w:cs/>
        </w:rPr>
        <w:t>โดยใช้หุ้นเป็นเกณฑ์ที่รับรู้ในส่วนของเจ้าของสำหรับ</w:t>
      </w:r>
      <w:r w:rsidR="00872EFD" w:rsidRPr="00D1489E">
        <w:rPr>
          <w:rFonts w:ascii="Browallia New" w:hAnsi="Browallia New" w:cs="Browallia New"/>
          <w:sz w:val="28"/>
          <w:cs/>
        </w:rPr>
        <w:t>รอบระยะเวลา</w:t>
      </w:r>
      <w:r w:rsidR="002E3797" w:rsidRPr="00D1489E">
        <w:rPr>
          <w:rFonts w:ascii="Browallia New" w:hAnsi="Browallia New" w:cs="Browallia New"/>
          <w:sz w:val="28"/>
          <w:cs/>
        </w:rPr>
        <w:t>หก</w:t>
      </w:r>
      <w:r w:rsidR="00077BF2" w:rsidRPr="00D1489E">
        <w:rPr>
          <w:rFonts w:ascii="Browallia New" w:hAnsi="Browallia New" w:cs="Browallia New"/>
          <w:sz w:val="28"/>
          <w:cs/>
        </w:rPr>
        <w:t>เดือน</w:t>
      </w:r>
      <w:r w:rsidRPr="00D1489E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="00A87E6D" w:rsidRPr="00A87E6D">
        <w:rPr>
          <w:rFonts w:ascii="Browallia New" w:hAnsi="Browallia New" w:cs="Browallia New"/>
          <w:sz w:val="28"/>
        </w:rPr>
        <w:t>30</w:t>
      </w:r>
      <w:r w:rsidR="002E3797" w:rsidRPr="00D1489E">
        <w:rPr>
          <w:rFonts w:ascii="Browallia New" w:hAnsi="Browallia New" w:cs="Browallia New"/>
          <w:sz w:val="28"/>
        </w:rPr>
        <w:t xml:space="preserve"> </w:t>
      </w:r>
      <w:r w:rsidR="002E3797" w:rsidRPr="00D1489E">
        <w:rPr>
          <w:rFonts w:ascii="Browallia New" w:hAnsi="Browallia New" w:cs="Browallia New"/>
          <w:sz w:val="28"/>
          <w:cs/>
        </w:rPr>
        <w:t>มิถุนายน</w:t>
      </w:r>
      <w:r w:rsidR="006A5002" w:rsidRPr="00D1489E">
        <w:rPr>
          <w:rFonts w:ascii="Browallia New" w:hAnsi="Browallia New" w:cs="Browallia New"/>
          <w:sz w:val="28"/>
        </w:rPr>
        <w:t xml:space="preserve"> </w:t>
      </w:r>
      <w:r w:rsidRPr="00D1489E">
        <w:rPr>
          <w:rFonts w:ascii="Browallia New" w:hAnsi="Browallia New" w:cs="Browallia New"/>
          <w:sz w:val="28"/>
          <w:cs/>
        </w:rPr>
        <w:t>มีดังต่อไปนี้</w:t>
      </w:r>
    </w:p>
    <w:p w14:paraId="67222B92" w14:textId="05AD697B" w:rsidR="001B72B8" w:rsidRPr="00D1489E" w:rsidRDefault="001B72B8" w:rsidP="009253F8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8B61F6" w:rsidRPr="00D1489E" w14:paraId="5778D481" w14:textId="1455CC83" w:rsidTr="00281D3C">
        <w:trPr>
          <w:trHeight w:val="346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FF9E53C" w14:textId="77777777" w:rsidR="00C77B79" w:rsidRPr="00D1489E" w:rsidRDefault="00C77B79" w:rsidP="009253F8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0DF70" w14:textId="2A30FBCC" w:rsidR="00C77B79" w:rsidRPr="00D1489E" w:rsidRDefault="00077BF2" w:rsidP="009253F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87E6D" w:rsidRPr="00A87E6D">
              <w:rPr>
                <w:rFonts w:ascii="Browallia New" w:eastAsia="Cordia New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36FB8" w14:textId="3DD0936A" w:rsidR="00C77B79" w:rsidRPr="00D1489E" w:rsidRDefault="00077BF2" w:rsidP="009253F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87E6D" w:rsidRPr="00A87E6D">
              <w:rPr>
                <w:rFonts w:ascii="Browallia New" w:eastAsia="Cordia New" w:hAnsi="Browallia New" w:cs="Browallia New"/>
                <w:b/>
                <w:bCs/>
                <w:sz w:val="28"/>
              </w:rPr>
              <w:t>2568</w:t>
            </w:r>
          </w:p>
        </w:tc>
      </w:tr>
      <w:tr w:rsidR="008B61F6" w:rsidRPr="00D1489E" w14:paraId="7354DFAD" w14:textId="4531AD2D" w:rsidTr="00281D3C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17D4CC7" w14:textId="77777777" w:rsidR="00C77B79" w:rsidRPr="00D1489E" w:rsidRDefault="00C77B79" w:rsidP="009253F8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943226" w14:textId="77777777" w:rsidR="00C77B79" w:rsidRPr="00D1489E" w:rsidRDefault="00C77B79" w:rsidP="009253F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CD6E31" w14:textId="5A86BDEC" w:rsidR="00C77B79" w:rsidRPr="00D1489E" w:rsidRDefault="00C77B79" w:rsidP="009253F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8B61F6" w:rsidRPr="00D1489E" w14:paraId="51705D4D" w14:textId="6D091548" w:rsidTr="00281D3C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A15E410" w14:textId="77777777" w:rsidR="00C77B79" w:rsidRPr="00D1489E" w:rsidRDefault="00C77B79" w:rsidP="009253F8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FB5171" w14:textId="77777777" w:rsidR="00C77B79" w:rsidRPr="00D1489E" w:rsidRDefault="00C77B79" w:rsidP="009253F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824FF0" w14:textId="77777777" w:rsidR="00C77B79" w:rsidRPr="00D1489E" w:rsidRDefault="00C77B79" w:rsidP="009253F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</w:p>
        </w:tc>
      </w:tr>
      <w:tr w:rsidR="008B61F6" w:rsidRPr="00D1489E" w14:paraId="72E5DE21" w14:textId="72416980" w:rsidTr="00281D3C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EB8398C" w14:textId="1B87C27D" w:rsidR="0033547F" w:rsidRPr="00D1489E" w:rsidRDefault="0033547F" w:rsidP="009253F8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A87E6D" w:rsidRPr="00A87E6D">
              <w:rPr>
                <w:rFonts w:ascii="Browallia New" w:hAnsi="Browallia New" w:cs="Browallia New"/>
                <w:sz w:val="28"/>
              </w:rPr>
              <w:t>1</w:t>
            </w:r>
            <w:r w:rsidRPr="00D1489E">
              <w:rPr>
                <w:rFonts w:ascii="Browallia New" w:hAnsi="Browallia New" w:cs="Browallia New"/>
                <w:sz w:val="28"/>
                <w:cs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779D99" w14:textId="7827AA45" w:rsidR="0033547F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cs/>
              </w:rPr>
            </w:pPr>
            <w:r w:rsidRPr="00A87E6D">
              <w:rPr>
                <w:rFonts w:ascii="Browallia New" w:hAnsi="Browallia New" w:cs="Browallia New"/>
                <w:snapToGrid w:val="0"/>
                <w:sz w:val="28"/>
              </w:rPr>
              <w:t>15</w:t>
            </w:r>
            <w:r w:rsidR="00CB20CF" w:rsidRPr="00D1489E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napToGrid w:val="0"/>
                <w:sz w:val="28"/>
              </w:rPr>
              <w:t>923</w:t>
            </w:r>
            <w:r w:rsidR="00CB20CF" w:rsidRPr="00D1489E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napToGrid w:val="0"/>
                <w:sz w:val="28"/>
              </w:rPr>
              <w:t>523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93FFF" w14:textId="3C249632" w:rsidR="0033547F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A87E6D">
              <w:rPr>
                <w:rFonts w:ascii="Browallia New" w:eastAsia="Cordia New" w:hAnsi="Browallia New" w:cs="Browallia New"/>
                <w:sz w:val="28"/>
              </w:rPr>
              <w:t>15</w:t>
            </w:r>
            <w:r w:rsidR="0033547F" w:rsidRPr="00D1489E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A87E6D">
              <w:rPr>
                <w:rFonts w:ascii="Browallia New" w:eastAsia="Cordia New" w:hAnsi="Browallia New" w:cs="Browallia New"/>
                <w:sz w:val="28"/>
              </w:rPr>
              <w:t>614</w:t>
            </w:r>
            <w:r w:rsidR="0033547F" w:rsidRPr="00D1489E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A87E6D">
              <w:rPr>
                <w:rFonts w:ascii="Browallia New" w:eastAsia="Cordia New" w:hAnsi="Browallia New" w:cs="Browallia New"/>
                <w:sz w:val="28"/>
              </w:rPr>
              <w:t>651</w:t>
            </w:r>
          </w:p>
        </w:tc>
      </w:tr>
      <w:tr w:rsidR="008B61F6" w:rsidRPr="00D1489E" w14:paraId="73922928" w14:textId="1098F414" w:rsidTr="00281D3C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787993D" w14:textId="77777777" w:rsidR="0033547F" w:rsidRPr="00D1489E" w:rsidRDefault="0033547F" w:rsidP="009253F8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sz w:val="28"/>
                <w:cs/>
              </w:rPr>
              <w:t>สำรองระหว่างรอบระยะเวลา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12E2C3" w14:textId="38C9733E" w:rsidR="0033547F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A87E6D">
              <w:rPr>
                <w:rFonts w:ascii="Browallia New" w:hAnsi="Browallia New" w:cs="Browallia New"/>
                <w:snapToGrid w:val="0"/>
                <w:sz w:val="28"/>
              </w:rPr>
              <w:t>179</w:t>
            </w:r>
            <w:r w:rsidR="00D53726" w:rsidRPr="00D1489E">
              <w:rPr>
                <w:rFonts w:ascii="Browallia New" w:hAnsi="Browallia New" w:cs="Browallia New"/>
                <w:snapToGrid w:val="0"/>
                <w:sz w:val="28"/>
                <w:cs/>
              </w:rPr>
              <w:t>,</w:t>
            </w:r>
            <w:r w:rsidRPr="00A87E6D">
              <w:rPr>
                <w:rFonts w:ascii="Browallia New" w:hAnsi="Browallia New" w:cs="Browallia New"/>
                <w:snapToGrid w:val="0"/>
                <w:sz w:val="28"/>
              </w:rPr>
              <w:t>698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D85FF5" w14:textId="63B39B32" w:rsidR="0033547F" w:rsidRPr="00D1489E" w:rsidRDefault="0033547F" w:rsidP="009253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D1489E">
              <w:rPr>
                <w:rFonts w:ascii="Browallia New" w:hAnsi="Browallia New" w:cs="Browallia New"/>
                <w:snapToGrid w:val="0"/>
                <w:sz w:val="28"/>
              </w:rPr>
              <w:t xml:space="preserve"> </w:t>
            </w:r>
            <w:r w:rsidR="00A87E6D" w:rsidRPr="00A87E6D">
              <w:rPr>
                <w:rFonts w:ascii="Browallia New" w:hAnsi="Browallia New" w:cs="Browallia New"/>
                <w:snapToGrid w:val="0"/>
                <w:sz w:val="28"/>
              </w:rPr>
              <w:t>123</w:t>
            </w:r>
            <w:r w:rsidR="00BF34A2" w:rsidRPr="00D1489E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A87E6D" w:rsidRPr="00A87E6D">
              <w:rPr>
                <w:rFonts w:ascii="Browallia New" w:hAnsi="Browallia New" w:cs="Browallia New"/>
                <w:snapToGrid w:val="0"/>
                <w:sz w:val="28"/>
              </w:rPr>
              <w:t>528</w:t>
            </w:r>
          </w:p>
        </w:tc>
      </w:tr>
      <w:tr w:rsidR="0033547F" w:rsidRPr="00D1489E" w14:paraId="3E23AA73" w14:textId="45E618CA" w:rsidTr="00281D3C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941C6F6" w14:textId="69FDAA16" w:rsidR="0033547F" w:rsidRPr="00D1489E" w:rsidRDefault="0033547F" w:rsidP="009253F8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A87E6D" w:rsidRPr="00A87E6D">
              <w:rPr>
                <w:rFonts w:ascii="Browallia New" w:hAnsi="Browallia New" w:cs="Browallia New"/>
                <w:sz w:val="28"/>
              </w:rPr>
              <w:t>30</w:t>
            </w:r>
            <w:r w:rsidR="002E3797" w:rsidRPr="00D1489E">
              <w:rPr>
                <w:rFonts w:ascii="Browallia New" w:hAnsi="Browallia New" w:cs="Browallia New"/>
                <w:sz w:val="28"/>
              </w:rPr>
              <w:t xml:space="preserve"> </w:t>
            </w:r>
            <w:r w:rsidR="002E3797" w:rsidRPr="00D1489E">
              <w:rPr>
                <w:rFonts w:ascii="Browallia New" w:hAnsi="Browallia New" w:cs="Browallia New"/>
                <w:sz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5A3157" w14:textId="7F09BA8E" w:rsidR="0033547F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cs/>
              </w:rPr>
            </w:pPr>
            <w:r w:rsidRPr="00A87E6D">
              <w:rPr>
                <w:rFonts w:ascii="Browallia New" w:hAnsi="Browallia New" w:cs="Browallia New"/>
                <w:snapToGrid w:val="0"/>
                <w:sz w:val="28"/>
              </w:rPr>
              <w:t>16</w:t>
            </w:r>
            <w:r w:rsidR="007E1006" w:rsidRPr="00D1489E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napToGrid w:val="0"/>
                <w:sz w:val="28"/>
              </w:rPr>
              <w:t>103</w:t>
            </w:r>
            <w:r w:rsidR="007E1006" w:rsidRPr="00D1489E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napToGrid w:val="0"/>
                <w:sz w:val="28"/>
              </w:rPr>
              <w:t>221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51CE9B" w14:textId="55C180CA" w:rsidR="0033547F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A87E6D">
              <w:rPr>
                <w:rFonts w:ascii="Browallia New" w:hAnsi="Browallia New" w:cs="Browallia New"/>
                <w:snapToGrid w:val="0"/>
                <w:sz w:val="28"/>
              </w:rPr>
              <w:t>15</w:t>
            </w:r>
            <w:r w:rsidR="0033547F" w:rsidRPr="00D1489E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napToGrid w:val="0"/>
                <w:sz w:val="28"/>
              </w:rPr>
              <w:t>738</w:t>
            </w:r>
            <w:r w:rsidR="0033547F" w:rsidRPr="00D1489E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napToGrid w:val="0"/>
                <w:sz w:val="28"/>
              </w:rPr>
              <w:t>179</w:t>
            </w:r>
          </w:p>
        </w:tc>
      </w:tr>
    </w:tbl>
    <w:p w14:paraId="56514A1A" w14:textId="77777777" w:rsidR="00C77B79" w:rsidRPr="00D1489E" w:rsidRDefault="00C77B79" w:rsidP="009253F8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p w14:paraId="4B61092E" w14:textId="5F7CF0AA" w:rsidR="009B57D7" w:rsidRPr="00D1489E" w:rsidRDefault="009B57D7" w:rsidP="009253F8">
      <w:pPr>
        <w:jc w:val="thaiDistribute"/>
        <w:rPr>
          <w:rFonts w:ascii="Browallia New" w:eastAsia="Arial Unicode MS" w:hAnsi="Browallia New" w:cs="Browallia New"/>
          <w:sz w:val="28"/>
        </w:rPr>
      </w:pPr>
      <w:r w:rsidRPr="00D1489E">
        <w:rPr>
          <w:rFonts w:ascii="Browallia New" w:eastAsia="Arial Unicode MS" w:hAnsi="Browallia New" w:cs="Browallia New"/>
          <w:sz w:val="28"/>
          <w:cs/>
        </w:rPr>
        <w:t>มูลค่ายุติธรรมถัวเฉลี่ยถ่วงน้ำหนักของสิทธิการซื้อหุ้นที่ให้สิทธิระหว่าง</w:t>
      </w:r>
      <w:r w:rsidR="00872EFD" w:rsidRPr="00D1489E">
        <w:rPr>
          <w:rFonts w:ascii="Browallia New" w:eastAsia="Arial Unicode MS" w:hAnsi="Browallia New" w:cs="Browallia New"/>
          <w:sz w:val="28"/>
          <w:cs/>
        </w:rPr>
        <w:t>รอบระยะเวลา</w:t>
      </w:r>
      <w:r w:rsidRPr="00D1489E">
        <w:rPr>
          <w:rFonts w:ascii="Browallia New" w:eastAsia="Arial Unicode MS" w:hAnsi="Browallia New" w:cs="Browallia New"/>
          <w:sz w:val="28"/>
          <w:cs/>
        </w:rPr>
        <w:t>ประมาณโดยใช้วิธีการคำนวณ</w:t>
      </w:r>
      <w:r w:rsidRPr="00D1489E">
        <w:rPr>
          <w:rFonts w:ascii="Browallia New" w:eastAsia="Arial Unicode MS" w:hAnsi="Browallia New" w:cs="Browallia New"/>
          <w:spacing w:val="-4"/>
          <w:sz w:val="28"/>
          <w:cs/>
        </w:rPr>
        <w:t xml:space="preserve">แบบ </w:t>
      </w:r>
      <w:r w:rsidRPr="00D1489E">
        <w:rPr>
          <w:rFonts w:ascii="Browallia New" w:eastAsia="Arial Unicode MS" w:hAnsi="Browallia New" w:cs="Browallia New"/>
          <w:spacing w:val="-4"/>
          <w:sz w:val="28"/>
        </w:rPr>
        <w:t xml:space="preserve">Black-Scholes Valuation model </w:t>
      </w:r>
      <w:r w:rsidRPr="00D1489E">
        <w:rPr>
          <w:rFonts w:ascii="Browallia New" w:eastAsia="Arial Unicode MS" w:hAnsi="Browallia New" w:cs="Browallia New"/>
          <w:spacing w:val="-4"/>
          <w:sz w:val="28"/>
          <w:cs/>
        </w:rPr>
        <w:t>ซึ่งมีมูลค่า</w:t>
      </w:r>
      <w:r w:rsidR="00BD7D74" w:rsidRPr="00D1489E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A87E6D" w:rsidRPr="00A87E6D">
        <w:rPr>
          <w:rFonts w:ascii="Browallia New" w:eastAsia="Arial Unicode MS" w:hAnsi="Browallia New" w:cs="Browallia New"/>
          <w:spacing w:val="-4"/>
          <w:sz w:val="28"/>
        </w:rPr>
        <w:t>0</w:t>
      </w:r>
      <w:r w:rsidR="000D2DAF" w:rsidRPr="00D1489E">
        <w:rPr>
          <w:rFonts w:ascii="Browallia New" w:eastAsia="Arial Unicode MS" w:hAnsi="Browallia New" w:cs="Browallia New"/>
          <w:spacing w:val="-4"/>
          <w:sz w:val="28"/>
        </w:rPr>
        <w:t>.</w:t>
      </w:r>
      <w:r w:rsidR="00A87E6D" w:rsidRPr="00A87E6D">
        <w:rPr>
          <w:rFonts w:ascii="Browallia New" w:eastAsia="Arial Unicode MS" w:hAnsi="Browallia New" w:cs="Browallia New"/>
          <w:spacing w:val="-4"/>
          <w:sz w:val="28"/>
        </w:rPr>
        <w:t>90</w:t>
      </w:r>
      <w:r w:rsidR="000D2DAF" w:rsidRPr="00D1489E">
        <w:rPr>
          <w:rFonts w:ascii="Browallia New" w:eastAsia="Arial Unicode MS" w:hAnsi="Browallia New" w:cs="Browallia New"/>
          <w:spacing w:val="-4"/>
          <w:sz w:val="28"/>
        </w:rPr>
        <w:t>,</w:t>
      </w:r>
      <w:r w:rsidR="00BD7D74" w:rsidRPr="00D1489E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A87E6D" w:rsidRPr="00A87E6D">
        <w:rPr>
          <w:rFonts w:ascii="Browallia New" w:eastAsia="Arial Unicode MS" w:hAnsi="Browallia New" w:cs="Browallia New"/>
          <w:spacing w:val="-4"/>
          <w:sz w:val="28"/>
        </w:rPr>
        <w:t>0</w:t>
      </w:r>
      <w:r w:rsidR="000D2DAF" w:rsidRPr="00D1489E">
        <w:rPr>
          <w:rFonts w:ascii="Browallia New" w:eastAsia="Arial Unicode MS" w:hAnsi="Browallia New" w:cs="Browallia New"/>
          <w:spacing w:val="-4"/>
          <w:sz w:val="28"/>
        </w:rPr>
        <w:t>.</w:t>
      </w:r>
      <w:r w:rsidR="00A87E6D" w:rsidRPr="00A87E6D">
        <w:rPr>
          <w:rFonts w:ascii="Browallia New" w:eastAsia="Arial Unicode MS" w:hAnsi="Browallia New" w:cs="Browallia New"/>
          <w:spacing w:val="-4"/>
          <w:sz w:val="28"/>
        </w:rPr>
        <w:t>98</w:t>
      </w:r>
      <w:r w:rsidR="000D2DAF" w:rsidRPr="00D1489E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D1489E">
        <w:rPr>
          <w:rFonts w:ascii="Browallia New" w:eastAsia="Arial Unicode MS" w:hAnsi="Browallia New" w:cs="Browallia New"/>
          <w:spacing w:val="-4"/>
          <w:sz w:val="28"/>
          <w:cs/>
        </w:rPr>
        <w:t xml:space="preserve">และ </w:t>
      </w:r>
      <w:r w:rsidR="00A87E6D" w:rsidRPr="00A87E6D">
        <w:rPr>
          <w:rFonts w:ascii="Browallia New" w:eastAsia="Arial Unicode MS" w:hAnsi="Browallia New" w:cs="Browallia New"/>
          <w:spacing w:val="-4"/>
          <w:sz w:val="28"/>
        </w:rPr>
        <w:t>1</w:t>
      </w:r>
      <w:r w:rsidR="00BD7D74" w:rsidRPr="00D1489E">
        <w:rPr>
          <w:rFonts w:ascii="Browallia New" w:eastAsia="Arial Unicode MS" w:hAnsi="Browallia New" w:cs="Browallia New"/>
          <w:spacing w:val="-4"/>
          <w:sz w:val="28"/>
        </w:rPr>
        <w:t>.</w:t>
      </w:r>
      <w:r w:rsidR="00A87E6D" w:rsidRPr="00A87E6D">
        <w:rPr>
          <w:rFonts w:ascii="Browallia New" w:eastAsia="Arial Unicode MS" w:hAnsi="Browallia New" w:cs="Browallia New"/>
          <w:spacing w:val="-4"/>
          <w:sz w:val="28"/>
        </w:rPr>
        <w:t>16</w:t>
      </w:r>
      <w:r w:rsidRPr="00D1489E">
        <w:rPr>
          <w:rFonts w:ascii="Browallia New" w:eastAsia="Arial Unicode MS" w:hAnsi="Browallia New" w:cs="Browallia New"/>
          <w:spacing w:val="-4"/>
          <w:sz w:val="28"/>
          <w:cs/>
        </w:rPr>
        <w:t xml:space="preserve"> บาทต่อสิทธิ ข้อมูลสำคัญที่ใช้ในสูตรการคำนวณ</w:t>
      </w:r>
      <w:r w:rsidR="00894755" w:rsidRPr="00D1489E">
        <w:rPr>
          <w:rFonts w:ascii="Browallia New" w:eastAsia="Arial Unicode MS" w:hAnsi="Browallia New" w:cs="Browallia New"/>
          <w:spacing w:val="-8"/>
          <w:sz w:val="28"/>
        </w:rPr>
        <w:t xml:space="preserve"> </w:t>
      </w:r>
      <w:r w:rsidRPr="00D1489E">
        <w:rPr>
          <w:rFonts w:ascii="Browallia New" w:eastAsia="Arial Unicode MS" w:hAnsi="Browallia New" w:cs="Browallia New"/>
          <w:sz w:val="28"/>
          <w:cs/>
        </w:rPr>
        <w:t xml:space="preserve">คือราคาหุ้นถัวเฉลี่ยถ่วงน้ำหนัก ณ วันให้สิทธิ มูลค่า </w:t>
      </w:r>
      <w:r w:rsidR="00A87E6D" w:rsidRPr="00A87E6D">
        <w:rPr>
          <w:rFonts w:ascii="Browallia New" w:eastAsia="Arial Unicode MS" w:hAnsi="Browallia New" w:cs="Browallia New"/>
          <w:sz w:val="28"/>
        </w:rPr>
        <w:t>16</w:t>
      </w:r>
      <w:r w:rsidRPr="00D1489E">
        <w:rPr>
          <w:rFonts w:ascii="Browallia New" w:eastAsia="Arial Unicode MS" w:hAnsi="Browallia New" w:cs="Browallia New"/>
          <w:sz w:val="28"/>
          <w:cs/>
        </w:rPr>
        <w:t xml:space="preserve"> บาทต่อหุ้น ราคาใช้สิทธิตามที่แสดงด้านบน ค่าความผันผวนร้อยละ </w:t>
      </w:r>
      <w:r w:rsidR="00A87E6D" w:rsidRPr="00A87E6D">
        <w:rPr>
          <w:rFonts w:ascii="Browallia New" w:eastAsia="Arial Unicode MS" w:hAnsi="Browallia New" w:cs="Browallia New"/>
          <w:sz w:val="28"/>
        </w:rPr>
        <w:t>16</w:t>
      </w:r>
      <w:r w:rsidR="00196546" w:rsidRPr="00D1489E">
        <w:rPr>
          <w:rFonts w:ascii="Browallia New" w:eastAsia="Arial Unicode MS" w:hAnsi="Browallia New" w:cs="Browallia New"/>
          <w:sz w:val="28"/>
        </w:rPr>
        <w:t>.</w:t>
      </w:r>
      <w:r w:rsidR="00A87E6D" w:rsidRPr="00A87E6D">
        <w:rPr>
          <w:rFonts w:ascii="Browallia New" w:eastAsia="Arial Unicode MS" w:hAnsi="Browallia New" w:cs="Browallia New"/>
          <w:sz w:val="28"/>
        </w:rPr>
        <w:t>35</w:t>
      </w:r>
      <w:r w:rsidRPr="00D1489E">
        <w:rPr>
          <w:rFonts w:ascii="Browallia New" w:eastAsia="Arial Unicode MS" w:hAnsi="Browallia New" w:cs="Browallia New"/>
          <w:sz w:val="28"/>
        </w:rPr>
        <w:t xml:space="preserve">, </w:t>
      </w:r>
      <w:r w:rsidR="00A87E6D" w:rsidRPr="00A87E6D">
        <w:rPr>
          <w:rFonts w:ascii="Browallia New" w:eastAsia="Arial Unicode MS" w:hAnsi="Browallia New" w:cs="Browallia New"/>
          <w:sz w:val="28"/>
        </w:rPr>
        <w:t>18</w:t>
      </w:r>
      <w:r w:rsidR="00196546" w:rsidRPr="00D1489E">
        <w:rPr>
          <w:rFonts w:ascii="Browallia New" w:eastAsia="Arial Unicode MS" w:hAnsi="Browallia New" w:cs="Browallia New"/>
          <w:sz w:val="28"/>
        </w:rPr>
        <w:t>.</w:t>
      </w:r>
      <w:r w:rsidR="00A87E6D" w:rsidRPr="00A87E6D">
        <w:rPr>
          <w:rFonts w:ascii="Browallia New" w:eastAsia="Arial Unicode MS" w:hAnsi="Browallia New" w:cs="Browallia New"/>
          <w:sz w:val="28"/>
        </w:rPr>
        <w:t>82</w:t>
      </w:r>
      <w:r w:rsidRPr="00D1489E">
        <w:rPr>
          <w:rFonts w:ascii="Browallia New" w:eastAsia="Arial Unicode MS" w:hAnsi="Browallia New" w:cs="Browallia New"/>
          <w:sz w:val="28"/>
          <w:cs/>
        </w:rPr>
        <w:t xml:space="preserve"> และ </w:t>
      </w:r>
      <w:r w:rsidR="00A87E6D" w:rsidRPr="00A87E6D">
        <w:rPr>
          <w:rFonts w:ascii="Browallia New" w:eastAsia="Arial Unicode MS" w:hAnsi="Browallia New" w:cs="Browallia New"/>
          <w:sz w:val="28"/>
        </w:rPr>
        <w:t>25</w:t>
      </w:r>
      <w:r w:rsidR="00196546" w:rsidRPr="00D1489E">
        <w:rPr>
          <w:rFonts w:ascii="Browallia New" w:eastAsia="Arial Unicode MS" w:hAnsi="Browallia New" w:cs="Browallia New"/>
          <w:sz w:val="28"/>
        </w:rPr>
        <w:t>.</w:t>
      </w:r>
      <w:r w:rsidR="00A87E6D" w:rsidRPr="00A87E6D">
        <w:rPr>
          <w:rFonts w:ascii="Browallia New" w:eastAsia="Arial Unicode MS" w:hAnsi="Browallia New" w:cs="Browallia New"/>
          <w:sz w:val="28"/>
        </w:rPr>
        <w:t>59</w:t>
      </w:r>
      <w:r w:rsidRPr="00D1489E">
        <w:rPr>
          <w:rFonts w:ascii="Browallia New" w:eastAsia="Arial Unicode MS" w:hAnsi="Browallia New" w:cs="Browallia New"/>
          <w:sz w:val="28"/>
          <w:cs/>
        </w:rPr>
        <w:t xml:space="preserve"> อัตราเงินปันผลตอบแทนของหุ้นร้อยละ</w:t>
      </w:r>
      <w:r w:rsidR="00B55B9A" w:rsidRPr="00D1489E">
        <w:rPr>
          <w:rFonts w:ascii="Browallia New" w:eastAsia="Arial Unicode MS" w:hAnsi="Browallia New" w:cs="Browallia New"/>
          <w:sz w:val="28"/>
        </w:rPr>
        <w:t xml:space="preserve"> </w:t>
      </w:r>
      <w:r w:rsidR="00A87E6D" w:rsidRPr="00A87E6D">
        <w:rPr>
          <w:rFonts w:ascii="Browallia New" w:eastAsia="Arial Unicode MS" w:hAnsi="Browallia New" w:cs="Browallia New"/>
          <w:sz w:val="28"/>
        </w:rPr>
        <w:t>2</w:t>
      </w:r>
      <w:r w:rsidR="00B55B9A" w:rsidRPr="00D1489E">
        <w:rPr>
          <w:rFonts w:ascii="Browallia New" w:eastAsia="Arial Unicode MS" w:hAnsi="Browallia New" w:cs="Browallia New"/>
          <w:sz w:val="28"/>
        </w:rPr>
        <w:t>.</w:t>
      </w:r>
      <w:r w:rsidR="00A87E6D" w:rsidRPr="00A87E6D">
        <w:rPr>
          <w:rFonts w:ascii="Browallia New" w:eastAsia="Arial Unicode MS" w:hAnsi="Browallia New" w:cs="Browallia New"/>
          <w:sz w:val="28"/>
        </w:rPr>
        <w:t>66</w:t>
      </w:r>
      <w:r w:rsidR="00B55B9A" w:rsidRPr="00D1489E">
        <w:rPr>
          <w:rFonts w:ascii="Browallia New" w:eastAsia="Arial Unicode MS" w:hAnsi="Browallia New" w:cs="Browallia New"/>
          <w:sz w:val="28"/>
        </w:rPr>
        <w:t xml:space="preserve"> </w:t>
      </w:r>
      <w:r w:rsidRPr="00D1489E">
        <w:rPr>
          <w:rFonts w:ascii="Browallia New" w:eastAsia="Arial Unicode MS" w:hAnsi="Browallia New" w:cs="Browallia New"/>
          <w:sz w:val="28"/>
          <w:cs/>
        </w:rPr>
        <w:t xml:space="preserve">ประมาณการอายุของสิทธิ </w:t>
      </w:r>
      <w:r w:rsidR="00A87E6D" w:rsidRPr="00A87E6D">
        <w:rPr>
          <w:rFonts w:ascii="Browallia New" w:eastAsia="Arial Unicode MS" w:hAnsi="Browallia New" w:cs="Browallia New"/>
          <w:sz w:val="28"/>
        </w:rPr>
        <w:t>5</w:t>
      </w:r>
      <w:r w:rsidRPr="00D1489E">
        <w:rPr>
          <w:rFonts w:ascii="Browallia New" w:eastAsia="Arial Unicode MS" w:hAnsi="Browallia New" w:cs="Browallia New"/>
          <w:sz w:val="28"/>
          <w:cs/>
        </w:rPr>
        <w:t xml:space="preserve"> ปี และอัตราดอกเบี้ยปราศจากความเสี่ยงร้อยละ </w:t>
      </w:r>
      <w:r w:rsidR="00A87E6D" w:rsidRPr="00A87E6D">
        <w:rPr>
          <w:rFonts w:ascii="Browallia New" w:eastAsia="Arial Unicode MS" w:hAnsi="Browallia New" w:cs="Browallia New"/>
          <w:sz w:val="28"/>
        </w:rPr>
        <w:t>0</w:t>
      </w:r>
      <w:r w:rsidR="00B55B9A" w:rsidRPr="00D1489E">
        <w:rPr>
          <w:rFonts w:ascii="Browallia New" w:eastAsia="Arial Unicode MS" w:hAnsi="Browallia New" w:cs="Browallia New"/>
          <w:sz w:val="28"/>
        </w:rPr>
        <w:t>.</w:t>
      </w:r>
      <w:r w:rsidR="00A87E6D" w:rsidRPr="00A87E6D">
        <w:rPr>
          <w:rFonts w:ascii="Browallia New" w:eastAsia="Arial Unicode MS" w:hAnsi="Browallia New" w:cs="Browallia New"/>
          <w:sz w:val="28"/>
        </w:rPr>
        <w:t>86</w:t>
      </w:r>
      <w:r w:rsidRPr="00D1489E">
        <w:rPr>
          <w:rFonts w:ascii="Browallia New" w:eastAsia="Arial Unicode MS" w:hAnsi="Browallia New" w:cs="Browallia New"/>
          <w:sz w:val="28"/>
          <w:cs/>
        </w:rPr>
        <w:t xml:space="preserve"> ต่อปี</w:t>
      </w:r>
    </w:p>
    <w:p w14:paraId="6CD8B621" w14:textId="77777777" w:rsidR="003E5A1D" w:rsidRPr="00D1489E" w:rsidRDefault="003E5A1D" w:rsidP="009253F8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AF738F" w:rsidRPr="00D1489E" w14:paraId="52AFB158" w14:textId="77777777" w:rsidTr="007F7DDC">
        <w:trPr>
          <w:trHeight w:val="389"/>
        </w:trPr>
        <w:tc>
          <w:tcPr>
            <w:tcW w:w="9029" w:type="dxa"/>
            <w:vAlign w:val="center"/>
          </w:tcPr>
          <w:p w14:paraId="042320D8" w14:textId="3C328A2F" w:rsidR="00256E15" w:rsidRPr="00D1489E" w:rsidRDefault="00A87E6D" w:rsidP="009253F8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bookmarkStart w:id="4" w:name="_Hlk55380895"/>
            <w:r w:rsidRPr="00A87E6D">
              <w:rPr>
                <w:rFonts w:ascii="Browallia New" w:eastAsia="Arial Unicode MS" w:hAnsi="Browallia New" w:cs="Browallia New"/>
                <w:b/>
                <w:bCs/>
                <w:sz w:val="28"/>
              </w:rPr>
              <w:t>21</w:t>
            </w:r>
            <w:r w:rsidR="00256E15" w:rsidRPr="00D1489E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256E15" w:rsidRPr="00D1489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รายการกับบุคคลหรือกิจการที่เกี่ยวข้องกัน</w:t>
            </w:r>
          </w:p>
        </w:tc>
      </w:tr>
      <w:bookmarkEnd w:id="4"/>
    </w:tbl>
    <w:p w14:paraId="3933639F" w14:textId="77777777" w:rsidR="00294ADD" w:rsidRPr="00D1489E" w:rsidRDefault="00294ADD" w:rsidP="009253F8">
      <w:pPr>
        <w:jc w:val="thaiDistribute"/>
        <w:rPr>
          <w:rFonts w:ascii="Browallia New" w:eastAsia="Cordia New" w:hAnsi="Browallia New" w:cs="Browallia New"/>
          <w:sz w:val="28"/>
        </w:rPr>
      </w:pPr>
    </w:p>
    <w:p w14:paraId="43C58BF0" w14:textId="3B7BB073" w:rsidR="007401FE" w:rsidRPr="00D1489E" w:rsidRDefault="007401FE" w:rsidP="009253F8">
      <w:pPr>
        <w:tabs>
          <w:tab w:val="left" w:pos="631"/>
        </w:tabs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</w:rPr>
      </w:pPr>
      <w:r w:rsidRPr="00D1489E">
        <w:rPr>
          <w:rFonts w:ascii="Browallia New" w:eastAsia="Cordia New" w:hAnsi="Browallia New" w:cs="Browallia New"/>
          <w:spacing w:val="-4"/>
          <w:sz w:val="28"/>
          <w:cs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</w:t>
      </w:r>
      <w:r w:rsidRPr="00D1489E">
        <w:rPr>
          <w:rFonts w:ascii="Browallia New" w:eastAsia="Cordia New" w:hAnsi="Browallia New" w:cs="Browallia New"/>
          <w:sz w:val="28"/>
          <w:cs/>
        </w:rPr>
        <w:t xml:space="preserve"> </w:t>
      </w:r>
      <w:r w:rsidRPr="00D1489E">
        <w:rPr>
          <w:rFonts w:ascii="Browallia New" w:eastAsia="Cordia New" w:hAnsi="Browallia New" w:cs="Browallia New"/>
          <w:spacing w:val="-4"/>
          <w:sz w:val="28"/>
          <w:cs/>
        </w:rPr>
        <w:t>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</w:t>
      </w:r>
      <w:r w:rsidRPr="00D1489E">
        <w:rPr>
          <w:rFonts w:ascii="Browallia New" w:eastAsia="Cordia New" w:hAnsi="Browallia New" w:cs="Browallia New"/>
          <w:sz w:val="28"/>
          <w:cs/>
        </w:rPr>
        <w:t xml:space="preserve"> </w:t>
      </w:r>
      <w:r w:rsidRPr="00D1489E">
        <w:rPr>
          <w:rFonts w:ascii="Browallia New" w:eastAsia="Cordia New" w:hAnsi="Browallia New" w:cs="Browallia New"/>
          <w:spacing w:val="-4"/>
          <w:sz w:val="28"/>
          <w:cs/>
        </w:rPr>
        <w:t>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</w:t>
      </w:r>
      <w:r w:rsidRPr="00D1489E">
        <w:rPr>
          <w:rFonts w:ascii="Browallia New" w:eastAsia="Cordia New" w:hAnsi="Browallia New" w:cs="Browallia New"/>
          <w:sz w:val="28"/>
          <w:cs/>
        </w:rPr>
        <w:t xml:space="preserve">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</w:t>
      </w:r>
      <w:r w:rsidR="00B33C9F" w:rsidRPr="00D1489E">
        <w:rPr>
          <w:rFonts w:ascii="Browallia New" w:eastAsia="Cordia New" w:hAnsi="Browallia New" w:cs="Browallia New"/>
          <w:sz w:val="28"/>
        </w:rPr>
        <w:br/>
      </w:r>
      <w:r w:rsidRPr="00D1489E">
        <w:rPr>
          <w:rFonts w:ascii="Browallia New" w:eastAsia="Cordia New" w:hAnsi="Browallia New" w:cs="Browallia New"/>
          <w:sz w:val="28"/>
          <w:cs/>
        </w:rPr>
        <w:t>กิจการและบุคคลทั้งหมดถือเป็นบุคคลหรือกิจการที่เกี่ยวข้องกับบริษัท</w:t>
      </w:r>
    </w:p>
    <w:p w14:paraId="73C126C3" w14:textId="77777777" w:rsidR="00A501BC" w:rsidRPr="00D1489E" w:rsidRDefault="00A501BC" w:rsidP="009253F8">
      <w:pPr>
        <w:jc w:val="thaiDistribute"/>
        <w:rPr>
          <w:rFonts w:ascii="Browallia New" w:eastAsia="Cordia New" w:hAnsi="Browallia New" w:cs="Browallia New"/>
          <w:sz w:val="28"/>
        </w:rPr>
      </w:pPr>
    </w:p>
    <w:p w14:paraId="7B2789A1" w14:textId="77777777" w:rsidR="007401FE" w:rsidRPr="00D1489E" w:rsidRDefault="007401FE" w:rsidP="009253F8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</w:rPr>
      </w:pPr>
      <w:r w:rsidRPr="00D1489E">
        <w:rPr>
          <w:rFonts w:ascii="Browallia New" w:eastAsia="Cordia New" w:hAnsi="Browallia New" w:cs="Browallia New"/>
          <w:spacing w:val="-9"/>
          <w:sz w:val="28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</w:t>
      </w:r>
      <w:r w:rsidRPr="00D1489E">
        <w:rPr>
          <w:rFonts w:ascii="Browallia New" w:eastAsia="Cordia New" w:hAnsi="Browallia New" w:cs="Browallia New"/>
          <w:sz w:val="28"/>
          <w:cs/>
        </w:rPr>
        <w:t>มากกว่ารูปแบบทางกฎหมาย</w:t>
      </w:r>
    </w:p>
    <w:p w14:paraId="36D7DC8D" w14:textId="4AEBC064" w:rsidR="007401FE" w:rsidRPr="00D1489E" w:rsidRDefault="007401FE" w:rsidP="009253F8">
      <w:pPr>
        <w:jc w:val="both"/>
        <w:rPr>
          <w:rFonts w:ascii="Browallia New" w:eastAsia="Cordia New" w:hAnsi="Browallia New" w:cs="Browallia New"/>
          <w:sz w:val="28"/>
        </w:rPr>
      </w:pPr>
    </w:p>
    <w:p w14:paraId="786FB84C" w14:textId="3A365F66" w:rsidR="00202927" w:rsidRPr="00D1489E" w:rsidRDefault="007401FE" w:rsidP="00CA1B78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</w:rPr>
      </w:pPr>
      <w:r w:rsidRPr="00D1489E">
        <w:rPr>
          <w:rFonts w:ascii="Browallia New" w:eastAsia="Cordia New" w:hAnsi="Browallia New" w:cs="Browallia New"/>
          <w:sz w:val="28"/>
          <w:cs/>
        </w:rPr>
        <w:t xml:space="preserve">ผู้ถือหุ้นรายใหญ่ของบริษัท คือ </w:t>
      </w:r>
      <w:r w:rsidR="001E2721" w:rsidRPr="00D1489E">
        <w:rPr>
          <w:rFonts w:ascii="Browallia New" w:eastAsia="Cordia New" w:hAnsi="Browallia New" w:cs="Browallia New"/>
          <w:sz w:val="28"/>
          <w:cs/>
        </w:rPr>
        <w:t xml:space="preserve">คุณนักรบ เนียมนามธรรม </w:t>
      </w:r>
      <w:r w:rsidR="00322911" w:rsidRPr="00D1489E">
        <w:rPr>
          <w:rFonts w:ascii="Browallia New" w:eastAsia="Cordia New" w:hAnsi="Browallia New" w:cs="Browallia New"/>
          <w:sz w:val="28"/>
          <w:cs/>
        </w:rPr>
        <w:t>คุณสุกัญญา ล้วนจำเริญ และ</w:t>
      </w:r>
      <w:r w:rsidR="001E2721" w:rsidRPr="00D1489E">
        <w:rPr>
          <w:rFonts w:ascii="Browallia New" w:eastAsia="Cordia New" w:hAnsi="Browallia New" w:cs="Browallia New"/>
          <w:sz w:val="28"/>
          <w:cs/>
        </w:rPr>
        <w:t>บริษัท มอซ เซกูโร จำกัด</w:t>
      </w:r>
      <w:r w:rsidR="00161B8D" w:rsidRPr="00D1489E">
        <w:rPr>
          <w:rFonts w:ascii="Browallia New" w:eastAsia="Cordia New" w:hAnsi="Browallia New" w:cs="Browallia New"/>
          <w:sz w:val="28"/>
        </w:rPr>
        <w:br/>
      </w:r>
      <w:r w:rsidRPr="00D1489E">
        <w:rPr>
          <w:rFonts w:ascii="Browallia New" w:eastAsia="Cordia New" w:hAnsi="Browallia New" w:cs="Browallia New"/>
          <w:spacing w:val="-4"/>
          <w:sz w:val="28"/>
          <w:cs/>
        </w:rPr>
        <w:t>ซึ่งถือหุ้น</w:t>
      </w:r>
      <w:r w:rsidR="00BD2D7F" w:rsidRPr="00D1489E">
        <w:rPr>
          <w:rFonts w:ascii="Browallia New" w:eastAsia="Cordia New" w:hAnsi="Browallia New" w:cs="Browallia New"/>
          <w:spacing w:val="-4"/>
          <w:sz w:val="28"/>
          <w:cs/>
        </w:rPr>
        <w:t xml:space="preserve"> </w:t>
      </w:r>
      <w:r w:rsidRPr="00D1489E">
        <w:rPr>
          <w:rFonts w:ascii="Browallia New" w:eastAsia="Cordia New" w:hAnsi="Browallia New" w:cs="Browallia New"/>
          <w:spacing w:val="-4"/>
          <w:sz w:val="28"/>
          <w:cs/>
        </w:rPr>
        <w:t xml:space="preserve">ในบริษัทคิดเป็นจำนวนร้อยละ </w:t>
      </w:r>
      <w:r w:rsidR="00A87E6D" w:rsidRPr="00A87E6D">
        <w:rPr>
          <w:rFonts w:ascii="Browallia New" w:eastAsia="Cordia New" w:hAnsi="Browallia New" w:cs="Browallia New"/>
          <w:spacing w:val="-4"/>
          <w:sz w:val="28"/>
        </w:rPr>
        <w:t>14</w:t>
      </w:r>
      <w:r w:rsidR="00BD2D7F" w:rsidRPr="00D1489E">
        <w:rPr>
          <w:rFonts w:ascii="Browallia New" w:eastAsia="Cordia New" w:hAnsi="Browallia New" w:cs="Browallia New"/>
          <w:spacing w:val="-4"/>
          <w:sz w:val="28"/>
          <w:cs/>
        </w:rPr>
        <w:t>.</w:t>
      </w:r>
      <w:r w:rsidR="00A87E6D" w:rsidRPr="00A87E6D">
        <w:rPr>
          <w:rFonts w:ascii="Browallia New" w:eastAsia="Cordia New" w:hAnsi="Browallia New" w:cs="Browallia New"/>
          <w:spacing w:val="-4"/>
          <w:sz w:val="28"/>
        </w:rPr>
        <w:t>09</w:t>
      </w:r>
      <w:r w:rsidR="00BD2D7F" w:rsidRPr="00D1489E">
        <w:rPr>
          <w:rFonts w:ascii="Browallia New" w:eastAsia="Cordia New" w:hAnsi="Browallia New" w:cs="Browallia New"/>
          <w:spacing w:val="-4"/>
          <w:sz w:val="28"/>
          <w:cs/>
        </w:rPr>
        <w:t xml:space="preserve"> </w:t>
      </w:r>
      <w:r w:rsidRPr="00D1489E">
        <w:rPr>
          <w:rFonts w:ascii="Browallia New" w:eastAsia="Cordia New" w:hAnsi="Browallia New" w:cs="Browallia New"/>
          <w:spacing w:val="-4"/>
          <w:sz w:val="28"/>
          <w:cs/>
        </w:rPr>
        <w:t xml:space="preserve">ร้อยละ </w:t>
      </w:r>
      <w:r w:rsidR="00A87E6D" w:rsidRPr="00A87E6D">
        <w:rPr>
          <w:rFonts w:ascii="Browallia New" w:eastAsia="Cordia New" w:hAnsi="Browallia New" w:cs="Browallia New"/>
          <w:spacing w:val="-4"/>
          <w:sz w:val="28"/>
        </w:rPr>
        <w:t>15</w:t>
      </w:r>
      <w:r w:rsidR="00322911" w:rsidRPr="00D1489E">
        <w:rPr>
          <w:rFonts w:ascii="Browallia New" w:eastAsia="Cordia New" w:hAnsi="Browallia New" w:cs="Browallia New"/>
          <w:spacing w:val="-4"/>
          <w:sz w:val="28"/>
        </w:rPr>
        <w:t>.</w:t>
      </w:r>
      <w:r w:rsidR="00A87E6D" w:rsidRPr="00A87E6D">
        <w:rPr>
          <w:rFonts w:ascii="Browallia New" w:eastAsia="Cordia New" w:hAnsi="Browallia New" w:cs="Browallia New"/>
          <w:spacing w:val="-4"/>
          <w:sz w:val="28"/>
        </w:rPr>
        <w:t>49</w:t>
      </w:r>
      <w:r w:rsidR="00322911" w:rsidRPr="00D1489E">
        <w:rPr>
          <w:rFonts w:ascii="Browallia New" w:eastAsia="Cordia New" w:hAnsi="Browallia New" w:cs="Browallia New"/>
          <w:spacing w:val="-4"/>
          <w:sz w:val="28"/>
          <w:cs/>
        </w:rPr>
        <w:t xml:space="preserve"> และร้อยละ</w:t>
      </w:r>
      <w:r w:rsidR="00073709" w:rsidRPr="00D1489E">
        <w:rPr>
          <w:rFonts w:ascii="Browallia New" w:eastAsia="Cordia New" w:hAnsi="Browallia New" w:cs="Browallia New"/>
          <w:spacing w:val="-4"/>
          <w:sz w:val="28"/>
        </w:rPr>
        <w:t xml:space="preserve"> </w:t>
      </w:r>
      <w:r w:rsidR="00A87E6D" w:rsidRPr="00A87E6D">
        <w:rPr>
          <w:rFonts w:ascii="Browallia New" w:eastAsia="Cordia New" w:hAnsi="Browallia New" w:cs="Browallia New"/>
          <w:spacing w:val="-4"/>
          <w:sz w:val="28"/>
        </w:rPr>
        <w:t>25</w:t>
      </w:r>
      <w:r w:rsidR="00BD2D7F" w:rsidRPr="00D1489E">
        <w:rPr>
          <w:rFonts w:ascii="Browallia New" w:eastAsia="Cordia New" w:hAnsi="Browallia New" w:cs="Browallia New"/>
          <w:spacing w:val="-4"/>
          <w:sz w:val="28"/>
          <w:cs/>
        </w:rPr>
        <w:t>.</w:t>
      </w:r>
      <w:r w:rsidR="00A87E6D" w:rsidRPr="00A87E6D">
        <w:rPr>
          <w:rFonts w:ascii="Browallia New" w:eastAsia="Cordia New" w:hAnsi="Browallia New" w:cs="Browallia New"/>
          <w:spacing w:val="-4"/>
          <w:sz w:val="28"/>
        </w:rPr>
        <w:t>33</w:t>
      </w:r>
      <w:r w:rsidR="00BD2D7F" w:rsidRPr="00D1489E">
        <w:rPr>
          <w:rFonts w:ascii="Browallia New" w:eastAsia="Cordia New" w:hAnsi="Browallia New" w:cs="Browallia New"/>
          <w:spacing w:val="-4"/>
          <w:sz w:val="28"/>
          <w:cs/>
        </w:rPr>
        <w:t xml:space="preserve"> </w:t>
      </w:r>
      <w:r w:rsidRPr="00D1489E">
        <w:rPr>
          <w:rFonts w:ascii="Browallia New" w:eastAsia="Cordia New" w:hAnsi="Browallia New" w:cs="Browallia New"/>
          <w:spacing w:val="-4"/>
          <w:sz w:val="28"/>
          <w:cs/>
        </w:rPr>
        <w:t>ตามลำดับ</w:t>
      </w:r>
      <w:r w:rsidR="00BD2D7F" w:rsidRPr="00D1489E">
        <w:rPr>
          <w:rFonts w:ascii="Browallia New" w:eastAsia="Cordia New" w:hAnsi="Browallia New" w:cs="Browallia New"/>
          <w:spacing w:val="-4"/>
          <w:sz w:val="28"/>
          <w:cs/>
        </w:rPr>
        <w:t xml:space="preserve"> </w:t>
      </w:r>
    </w:p>
    <w:p w14:paraId="2F5166EC" w14:textId="0527DFE7" w:rsidR="002E1370" w:rsidRPr="00D1489E" w:rsidRDefault="00830360" w:rsidP="009253F8">
      <w:pPr>
        <w:jc w:val="thaiDistribute"/>
        <w:rPr>
          <w:rFonts w:ascii="Browallia New" w:eastAsia="Cordia New" w:hAnsi="Browallia New" w:cs="Browallia New"/>
          <w:sz w:val="28"/>
        </w:rPr>
      </w:pPr>
      <w:r w:rsidRPr="00D1489E">
        <w:rPr>
          <w:rFonts w:ascii="Browallia New" w:eastAsia="Cordia New" w:hAnsi="Browallia New" w:cs="Browallia New"/>
          <w:sz w:val="28"/>
        </w:rPr>
        <w:br w:type="page"/>
      </w:r>
    </w:p>
    <w:p w14:paraId="69C5467F" w14:textId="77777777" w:rsidR="00EF3F89" w:rsidRPr="00D1489E" w:rsidRDefault="00EF3F89" w:rsidP="009253F8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p w14:paraId="14E8AF3D" w14:textId="0AA4A7C7" w:rsidR="00256E15" w:rsidRPr="00D1489E" w:rsidRDefault="00256E15" w:rsidP="009253F8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r w:rsidRPr="00D1489E">
        <w:rPr>
          <w:rFonts w:ascii="Browallia New" w:eastAsia="Cordia New" w:hAnsi="Browallia New" w:cs="Browallia New"/>
          <w:sz w:val="28"/>
          <w:cs/>
        </w:rPr>
        <w:t>ชื่อและลักษณะความสัมพันธ์ระหว่างกิจการที่เกี่ยวข้องกัน มีรายละเอียดดังนี้</w:t>
      </w:r>
    </w:p>
    <w:p w14:paraId="3D978409" w14:textId="77777777" w:rsidR="00256E15" w:rsidRPr="00D1489E" w:rsidRDefault="00256E15" w:rsidP="009253F8">
      <w:pPr>
        <w:jc w:val="thaiDistribute"/>
        <w:rPr>
          <w:rFonts w:ascii="Browallia New" w:eastAsia="Cordia New" w:hAnsi="Browallia New" w:cs="Browallia New"/>
          <w:szCs w:val="24"/>
        </w:rPr>
      </w:pPr>
    </w:p>
    <w:tbl>
      <w:tblPr>
        <w:tblW w:w="9090" w:type="dxa"/>
        <w:tblLook w:val="04A0" w:firstRow="1" w:lastRow="0" w:firstColumn="1" w:lastColumn="0" w:noHBand="0" w:noVBand="1"/>
      </w:tblPr>
      <w:tblGrid>
        <w:gridCol w:w="4590"/>
        <w:gridCol w:w="4500"/>
      </w:tblGrid>
      <w:tr w:rsidR="008B61F6" w:rsidRPr="00D1489E" w14:paraId="3BD8DD86" w14:textId="77777777" w:rsidTr="00D41A8C">
        <w:tc>
          <w:tcPr>
            <w:tcW w:w="4590" w:type="dxa"/>
            <w:tcBorders>
              <w:bottom w:val="single" w:sz="4" w:space="0" w:color="auto"/>
            </w:tcBorders>
            <w:vAlign w:val="bottom"/>
          </w:tcPr>
          <w:p w14:paraId="78B1350B" w14:textId="77777777" w:rsidR="00256E15" w:rsidRPr="00D1489E" w:rsidRDefault="00256E15" w:rsidP="009253F8">
            <w:pPr>
              <w:ind w:left="-27"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4500" w:type="dxa"/>
            <w:tcBorders>
              <w:bottom w:val="single" w:sz="4" w:space="0" w:color="auto"/>
            </w:tcBorders>
            <w:vAlign w:val="bottom"/>
          </w:tcPr>
          <w:p w14:paraId="414CD6CA" w14:textId="77777777" w:rsidR="00256E15" w:rsidRPr="00D1489E" w:rsidRDefault="00256E15" w:rsidP="009253F8">
            <w:pPr>
              <w:ind w:left="88"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8B61F6" w:rsidRPr="00D1489E" w14:paraId="78DF01BD" w14:textId="77777777" w:rsidTr="00D41A8C">
        <w:tc>
          <w:tcPr>
            <w:tcW w:w="45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725C84" w14:textId="7D9225A5" w:rsidR="00B3345E" w:rsidRPr="00D1489E" w:rsidRDefault="00B3345E" w:rsidP="009253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53F4B1" w14:textId="77777777" w:rsidR="00B3345E" w:rsidRPr="00D1489E" w:rsidRDefault="00B3345E" w:rsidP="009253F8">
            <w:pPr>
              <w:ind w:left="88" w:right="-72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8B61F6" w:rsidRPr="00D1489E" w14:paraId="54B92706" w14:textId="77777777" w:rsidTr="00D41A8C">
        <w:tc>
          <w:tcPr>
            <w:tcW w:w="4590" w:type="dxa"/>
            <w:vAlign w:val="bottom"/>
          </w:tcPr>
          <w:p w14:paraId="3FCAD5D3" w14:textId="704E352F" w:rsidR="00B3345E" w:rsidRPr="00D1489E" w:rsidRDefault="00B3345E" w:rsidP="009253F8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sz w:val="28"/>
                <w:cs/>
              </w:rPr>
              <w:t>นาย นักรบ เนียมนามธรรม</w:t>
            </w:r>
          </w:p>
        </w:tc>
        <w:tc>
          <w:tcPr>
            <w:tcW w:w="4500" w:type="dxa"/>
            <w:vAlign w:val="bottom"/>
          </w:tcPr>
          <w:p w14:paraId="6379DA50" w14:textId="604DB454" w:rsidR="00B3345E" w:rsidRPr="00D1489E" w:rsidRDefault="00B3345E" w:rsidP="009253F8">
            <w:pPr>
              <w:ind w:left="88" w:right="-72"/>
              <w:rPr>
                <w:rFonts w:ascii="Browallia New" w:eastAsia="Cordia New" w:hAnsi="Browallia New" w:cs="Browallia New"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sz w:val="28"/>
                <w:cs/>
              </w:rPr>
              <w:t>ผู้ถือหุ้นรายใหญ่ และ กรรมการของบริษัท</w:t>
            </w:r>
          </w:p>
        </w:tc>
      </w:tr>
      <w:tr w:rsidR="008B61F6" w:rsidRPr="00D1489E" w14:paraId="7EB1D35F" w14:textId="77777777" w:rsidTr="00D41A8C">
        <w:tc>
          <w:tcPr>
            <w:tcW w:w="4590" w:type="dxa"/>
          </w:tcPr>
          <w:p w14:paraId="738636B5" w14:textId="045C7084" w:rsidR="00B3345E" w:rsidRPr="00D1489E" w:rsidRDefault="00B3345E" w:rsidP="009253F8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sz w:val="28"/>
                <w:cs/>
              </w:rPr>
              <w:t>นางสาว สุกัญญา ล้วนจำเริญ</w:t>
            </w:r>
          </w:p>
        </w:tc>
        <w:tc>
          <w:tcPr>
            <w:tcW w:w="4500" w:type="dxa"/>
            <w:vAlign w:val="bottom"/>
          </w:tcPr>
          <w:p w14:paraId="7EEDAA79" w14:textId="0105E871" w:rsidR="00B3345E" w:rsidRPr="00D1489E" w:rsidRDefault="00B3345E" w:rsidP="009253F8">
            <w:pPr>
              <w:ind w:left="88" w:right="-72"/>
              <w:rPr>
                <w:rFonts w:ascii="Browallia New" w:eastAsia="Cordia New" w:hAnsi="Browallia New" w:cs="Browallia New"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sz w:val="28"/>
                <w:cs/>
              </w:rPr>
              <w:t>ผู้ถือหุ้นรายใหญ่ และ กรรมการของบริษัท</w:t>
            </w:r>
          </w:p>
        </w:tc>
      </w:tr>
      <w:tr w:rsidR="008B61F6" w:rsidRPr="00D1489E" w14:paraId="4F34D4BE" w14:textId="77777777" w:rsidTr="00D41A8C">
        <w:tc>
          <w:tcPr>
            <w:tcW w:w="4590" w:type="dxa"/>
            <w:vAlign w:val="bottom"/>
          </w:tcPr>
          <w:p w14:paraId="0706E79D" w14:textId="1D57A928" w:rsidR="00B3345E" w:rsidRPr="00D1489E" w:rsidRDefault="00B3345E" w:rsidP="009253F8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sz w:val="28"/>
                <w:cs/>
              </w:rPr>
              <w:t>บริษัท มอซ เซกูโร จำกัด</w:t>
            </w:r>
          </w:p>
        </w:tc>
        <w:tc>
          <w:tcPr>
            <w:tcW w:w="4500" w:type="dxa"/>
            <w:vAlign w:val="bottom"/>
          </w:tcPr>
          <w:p w14:paraId="2EF02E81" w14:textId="13B38D2C" w:rsidR="00B3345E" w:rsidRPr="00D1489E" w:rsidRDefault="00B3345E" w:rsidP="009253F8">
            <w:pPr>
              <w:ind w:left="88" w:right="-72"/>
              <w:rPr>
                <w:rFonts w:ascii="Browallia New" w:eastAsia="Cordia New" w:hAnsi="Browallia New" w:cs="Browallia New"/>
                <w:sz w:val="28"/>
              </w:rPr>
            </w:pPr>
            <w:r w:rsidRPr="00D1489E">
              <w:rPr>
                <w:rFonts w:ascii="Browallia New" w:hAnsi="Browallia New" w:cs="Browallia New"/>
                <w:sz w:val="28"/>
                <w:cs/>
              </w:rPr>
              <w:t>ผู้ถือหุ้นรายใหญ่ และ มีกรรมการร่วมกัน</w:t>
            </w:r>
          </w:p>
        </w:tc>
      </w:tr>
      <w:tr w:rsidR="008B61F6" w:rsidRPr="00D1489E" w14:paraId="69FEA0E5" w14:textId="77777777" w:rsidTr="00D41A8C">
        <w:tc>
          <w:tcPr>
            <w:tcW w:w="4590" w:type="dxa"/>
            <w:vAlign w:val="bottom"/>
          </w:tcPr>
          <w:p w14:paraId="2DBA2251" w14:textId="77777777" w:rsidR="00417ED6" w:rsidRPr="00D1489E" w:rsidRDefault="002256BC" w:rsidP="009253F8">
            <w:pPr>
              <w:ind w:left="-101" w:right="-72"/>
              <w:jc w:val="both"/>
              <w:rPr>
                <w:rFonts w:ascii="Browallia New" w:hAnsi="Browallia New" w:cs="Browallia New"/>
                <w:sz w:val="28"/>
              </w:rPr>
            </w:pPr>
            <w:r w:rsidRPr="00D1489E">
              <w:rPr>
                <w:rFonts w:ascii="Browallia New" w:hAnsi="Browallia New" w:cs="Browallia New"/>
                <w:sz w:val="28"/>
                <w:cs/>
              </w:rPr>
              <w:t xml:space="preserve">บริษัท </w:t>
            </w:r>
            <w:r w:rsidR="00417ED6" w:rsidRPr="00D1489E">
              <w:rPr>
                <w:rFonts w:ascii="Browallia New" w:hAnsi="Browallia New" w:cs="Browallia New"/>
                <w:sz w:val="28"/>
                <w:cs/>
              </w:rPr>
              <w:t>แอลแทร์ แมนเนจเมนท์</w:t>
            </w:r>
            <w:r w:rsidRPr="00D1489E">
              <w:rPr>
                <w:rFonts w:ascii="Browallia New" w:hAnsi="Browallia New" w:cs="Browallia New"/>
                <w:sz w:val="28"/>
                <w:cs/>
              </w:rPr>
              <w:t xml:space="preserve"> จำกัด </w:t>
            </w:r>
          </w:p>
          <w:p w14:paraId="4302CE09" w14:textId="58C35278" w:rsidR="001857CE" w:rsidRPr="00D1489E" w:rsidRDefault="00417ED6" w:rsidP="009253F8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sz w:val="28"/>
                <w:cs/>
              </w:rPr>
              <w:t xml:space="preserve">   </w:t>
            </w:r>
            <w:r w:rsidRPr="00D1489E">
              <w:rPr>
                <w:rFonts w:ascii="Browallia New" w:hAnsi="Browallia New" w:cs="Browallia New"/>
                <w:spacing w:val="-2"/>
                <w:sz w:val="28"/>
              </w:rPr>
              <w:t>(</w:t>
            </w:r>
            <w:r w:rsidRPr="00D1489E">
              <w:rPr>
                <w:rFonts w:ascii="Browallia New" w:hAnsi="Browallia New" w:cs="Browallia New"/>
                <w:spacing w:val="-2"/>
                <w:sz w:val="28"/>
                <w:cs/>
              </w:rPr>
              <w:t>เดิมชื่อ บริษัท เอ็นฟอร์ซ ซีเคียวริตี้ ซิสเต็มส์ เอพี จํากัด</w:t>
            </w:r>
            <w:r w:rsidR="002256BC" w:rsidRPr="00D1489E">
              <w:rPr>
                <w:rFonts w:ascii="Browallia New" w:hAnsi="Browallia New" w:cs="Browallia New"/>
                <w:spacing w:val="-2"/>
                <w:sz w:val="28"/>
                <w:cs/>
              </w:rPr>
              <w:t>)</w:t>
            </w:r>
          </w:p>
        </w:tc>
        <w:tc>
          <w:tcPr>
            <w:tcW w:w="4500" w:type="dxa"/>
          </w:tcPr>
          <w:p w14:paraId="5DA6FB2C" w14:textId="6D02D77D" w:rsidR="001857CE" w:rsidRPr="00D41A8C" w:rsidRDefault="00417ED6" w:rsidP="00D41A8C">
            <w:pPr>
              <w:ind w:left="88" w:right="-72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D41A8C">
              <w:rPr>
                <w:rFonts w:ascii="Browallia New" w:hAnsi="Browallia New" w:cs="Browallia New"/>
                <w:spacing w:val="-4"/>
                <w:sz w:val="28"/>
                <w:cs/>
              </w:rPr>
              <w:t>มีกลุ่ม</w:t>
            </w:r>
            <w:r w:rsidR="00A82E01" w:rsidRPr="00D41A8C">
              <w:rPr>
                <w:rFonts w:ascii="Browallia New" w:hAnsi="Browallia New" w:cs="Browallia New"/>
                <w:spacing w:val="-4"/>
                <w:sz w:val="28"/>
                <w:cs/>
              </w:rPr>
              <w:t>ผู้</w:t>
            </w:r>
            <w:r w:rsidR="009A4144" w:rsidRPr="00D41A8C">
              <w:rPr>
                <w:rFonts w:ascii="Browallia New" w:hAnsi="Browallia New" w:cs="Browallia New"/>
                <w:spacing w:val="-4"/>
                <w:sz w:val="28"/>
                <w:cs/>
              </w:rPr>
              <w:t>ถือหุ้นรายใหญ่ และ มีกรรมการ</w:t>
            </w:r>
            <w:r w:rsidRPr="00D41A8C">
              <w:rPr>
                <w:rFonts w:ascii="Browallia New" w:hAnsi="Browallia New" w:cs="Browallia New"/>
                <w:spacing w:val="-4"/>
                <w:sz w:val="28"/>
                <w:cs/>
              </w:rPr>
              <w:t>ของบริษัท</w:t>
            </w:r>
            <w:r w:rsidR="009A4144" w:rsidRPr="00D41A8C">
              <w:rPr>
                <w:rFonts w:ascii="Browallia New" w:hAnsi="Browallia New" w:cs="Browallia New"/>
                <w:spacing w:val="-4"/>
                <w:sz w:val="28"/>
                <w:cs/>
              </w:rPr>
              <w:t>ร่วมกัน</w:t>
            </w:r>
          </w:p>
        </w:tc>
      </w:tr>
      <w:tr w:rsidR="00A6054E" w:rsidRPr="00D1489E" w14:paraId="0E572FD3" w14:textId="77777777" w:rsidTr="00D41A8C">
        <w:tc>
          <w:tcPr>
            <w:tcW w:w="4590" w:type="dxa"/>
            <w:vAlign w:val="bottom"/>
          </w:tcPr>
          <w:p w14:paraId="073419B1" w14:textId="72351198" w:rsidR="00B3345E" w:rsidRPr="00D1489E" w:rsidRDefault="00B3345E" w:rsidP="009253F8">
            <w:pPr>
              <w:ind w:left="-101" w:right="-72"/>
              <w:jc w:val="both"/>
              <w:rPr>
                <w:rFonts w:ascii="Browallia New" w:hAnsi="Browallia New" w:cs="Browallia New"/>
                <w:spacing w:val="-2"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sz w:val="28"/>
                <w:cs/>
              </w:rPr>
              <w:t xml:space="preserve">บริษัท </w:t>
            </w:r>
            <w:r w:rsidR="00417ED6" w:rsidRPr="00D1489E">
              <w:rPr>
                <w:rFonts w:ascii="Browallia New" w:hAnsi="Browallia New" w:cs="Browallia New"/>
                <w:sz w:val="28"/>
                <w:cs/>
              </w:rPr>
              <w:t>เอ็นเดต้าธอธ</w:t>
            </w:r>
            <w:r w:rsidRPr="00D1489E">
              <w:rPr>
                <w:rFonts w:ascii="Browallia New" w:hAnsi="Browallia New" w:cs="Browallia New"/>
                <w:sz w:val="28"/>
                <w:cs/>
              </w:rPr>
              <w:t xml:space="preserve"> จำกัด</w:t>
            </w:r>
          </w:p>
        </w:tc>
        <w:tc>
          <w:tcPr>
            <w:tcW w:w="4500" w:type="dxa"/>
            <w:vAlign w:val="bottom"/>
          </w:tcPr>
          <w:p w14:paraId="74CA421C" w14:textId="4EF4A3F2" w:rsidR="00B3345E" w:rsidRPr="00D1489E" w:rsidRDefault="00417ED6" w:rsidP="009253F8">
            <w:pPr>
              <w:ind w:left="88" w:right="-72"/>
              <w:rPr>
                <w:rFonts w:ascii="Browallia New" w:eastAsia="Cordia New" w:hAnsi="Browallia New" w:cs="Browallia New"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sz w:val="28"/>
                <w:cs/>
              </w:rPr>
              <w:t>การร่วมค้า</w:t>
            </w:r>
          </w:p>
        </w:tc>
      </w:tr>
    </w:tbl>
    <w:p w14:paraId="69F06234" w14:textId="77777777" w:rsidR="00CA1B78" w:rsidRPr="00D1489E" w:rsidRDefault="00CA1B78" w:rsidP="009253F8">
      <w:pPr>
        <w:jc w:val="thaiDistribute"/>
        <w:rPr>
          <w:rFonts w:ascii="Browallia New" w:eastAsia="Cordia New" w:hAnsi="Browallia New" w:cs="Browallia New"/>
          <w:szCs w:val="24"/>
        </w:rPr>
      </w:pPr>
    </w:p>
    <w:p w14:paraId="2283F0F1" w14:textId="1F8FC7CA" w:rsidR="00256E15" w:rsidRPr="00D1489E" w:rsidRDefault="00256E15" w:rsidP="009253F8">
      <w:pPr>
        <w:jc w:val="thaiDistribute"/>
        <w:rPr>
          <w:rFonts w:ascii="Browallia New" w:eastAsia="Cordia New" w:hAnsi="Browallia New" w:cs="Browallia New"/>
          <w:sz w:val="28"/>
        </w:rPr>
      </w:pPr>
      <w:r w:rsidRPr="00D1489E">
        <w:rPr>
          <w:rFonts w:ascii="Browallia New" w:eastAsia="Cordia New" w:hAnsi="Browallia New" w:cs="Browallia New"/>
          <w:sz w:val="28"/>
          <w:cs/>
        </w:rPr>
        <w:t>นโยบายกำหนดราคาสำหรับแต่ละรายการอธิบายได้ดังต่อไปนี้</w:t>
      </w:r>
    </w:p>
    <w:p w14:paraId="39510B8E" w14:textId="77777777" w:rsidR="0020251B" w:rsidRPr="00D1489E" w:rsidRDefault="0020251B" w:rsidP="009253F8">
      <w:pPr>
        <w:jc w:val="thaiDistribute"/>
        <w:rPr>
          <w:rFonts w:ascii="Browallia New" w:eastAsia="Cordia New" w:hAnsi="Browallia New" w:cs="Browallia New"/>
          <w:szCs w:val="24"/>
        </w:rPr>
      </w:pPr>
    </w:p>
    <w:tbl>
      <w:tblPr>
        <w:tblW w:w="9045" w:type="dxa"/>
        <w:tblLayout w:type="fixed"/>
        <w:tblLook w:val="0420" w:firstRow="1" w:lastRow="0" w:firstColumn="0" w:lastColumn="0" w:noHBand="0" w:noVBand="1"/>
      </w:tblPr>
      <w:tblGrid>
        <w:gridCol w:w="4680"/>
        <w:gridCol w:w="4365"/>
      </w:tblGrid>
      <w:tr w:rsidR="008B61F6" w:rsidRPr="00D1489E" w14:paraId="0972EA5B" w14:textId="77777777" w:rsidTr="00281D3C">
        <w:trPr>
          <w:trHeight w:val="360"/>
        </w:trPr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14:paraId="3ABF1C73" w14:textId="77777777" w:rsidR="00256E15" w:rsidRPr="00D1489E" w:rsidRDefault="00256E15" w:rsidP="009253F8">
            <w:pPr>
              <w:ind w:left="96"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vAlign w:val="center"/>
          </w:tcPr>
          <w:p w14:paraId="50B34BE1" w14:textId="77777777" w:rsidR="00256E15" w:rsidRPr="00D1489E" w:rsidRDefault="00256E15" w:rsidP="009253F8">
            <w:pPr>
              <w:ind w:left="88"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นโยบายการกำหนดราคา</w:t>
            </w:r>
          </w:p>
        </w:tc>
      </w:tr>
      <w:tr w:rsidR="008B61F6" w:rsidRPr="00D1489E" w14:paraId="79257DBB" w14:textId="77777777" w:rsidTr="00281D3C">
        <w:tc>
          <w:tcPr>
            <w:tcW w:w="4680" w:type="dxa"/>
            <w:tcBorders>
              <w:top w:val="single" w:sz="4" w:space="0" w:color="auto"/>
            </w:tcBorders>
            <w:vAlign w:val="center"/>
          </w:tcPr>
          <w:p w14:paraId="1DEC298F" w14:textId="77777777" w:rsidR="007769AC" w:rsidRPr="00D1489E" w:rsidRDefault="007769AC" w:rsidP="009253F8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</w:rPr>
            </w:pPr>
          </w:p>
        </w:tc>
        <w:tc>
          <w:tcPr>
            <w:tcW w:w="4365" w:type="dxa"/>
            <w:tcBorders>
              <w:top w:val="single" w:sz="4" w:space="0" w:color="auto"/>
            </w:tcBorders>
            <w:vAlign w:val="center"/>
          </w:tcPr>
          <w:p w14:paraId="08031411" w14:textId="77777777" w:rsidR="007769AC" w:rsidRPr="00D1489E" w:rsidRDefault="007769AC" w:rsidP="009253F8">
            <w:pPr>
              <w:ind w:left="88" w:right="-216"/>
              <w:rPr>
                <w:rFonts w:ascii="Browallia New" w:eastAsia="Cordia New" w:hAnsi="Browallia New" w:cs="Browallia New"/>
                <w:sz w:val="28"/>
                <w:cs/>
              </w:rPr>
            </w:pPr>
          </w:p>
        </w:tc>
      </w:tr>
      <w:tr w:rsidR="008B61F6" w:rsidRPr="00D1489E" w14:paraId="708DD144" w14:textId="77777777" w:rsidTr="00281D3C">
        <w:tc>
          <w:tcPr>
            <w:tcW w:w="4680" w:type="dxa"/>
          </w:tcPr>
          <w:p w14:paraId="030C609A" w14:textId="40CD2725" w:rsidR="00E81F37" w:rsidRPr="00D1489E" w:rsidRDefault="00E27A89" w:rsidP="009253F8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</w:rPr>
            </w:pPr>
            <w:r w:rsidRPr="00D1489E">
              <w:rPr>
                <w:rFonts w:ascii="Browallia New" w:eastAsia="Cordia New" w:hAnsi="Browallia New" w:cs="Browallia New"/>
                <w:sz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4365" w:type="dxa"/>
          </w:tcPr>
          <w:p w14:paraId="0CE2B6DC" w14:textId="0CC40143" w:rsidR="00E81F37" w:rsidRPr="00D1489E" w:rsidRDefault="00E27A89" w:rsidP="009253F8">
            <w:pPr>
              <w:ind w:left="88" w:right="-216"/>
              <w:rPr>
                <w:rFonts w:ascii="Browallia New" w:eastAsia="Cordia New" w:hAnsi="Browallia New" w:cs="Browallia New"/>
                <w:spacing w:val="-4"/>
                <w:sz w:val="28"/>
                <w:cs/>
              </w:rPr>
            </w:pPr>
            <w:r w:rsidRPr="00D1489E">
              <w:rPr>
                <w:rFonts w:ascii="Browallia New" w:eastAsia="Cordia New" w:hAnsi="Browallia New" w:cs="Browallia New"/>
                <w:spacing w:val="-4"/>
                <w:sz w:val="28"/>
                <w:cs/>
              </w:rPr>
              <w:t>ราคาขายตามวิธีต้นทุนบวกส่วนต่าง (</w:t>
            </w:r>
            <w:r w:rsidRPr="00D1489E">
              <w:rPr>
                <w:rFonts w:ascii="Browallia New" w:eastAsia="Cordia New" w:hAnsi="Browallia New" w:cs="Browallia New"/>
                <w:spacing w:val="-4"/>
                <w:sz w:val="28"/>
              </w:rPr>
              <w:t>Cost plus</w:t>
            </w:r>
            <w:r w:rsidR="00F14D91" w:rsidRPr="00D1489E">
              <w:rPr>
                <w:rFonts w:ascii="Browallia New" w:eastAsia="Cordia New" w:hAnsi="Browallia New" w:cs="Browallia New"/>
                <w:spacing w:val="-4"/>
                <w:sz w:val="28"/>
                <w:cs/>
              </w:rPr>
              <w:t xml:space="preserve"> </w:t>
            </w:r>
            <w:r w:rsidR="00F14D91" w:rsidRPr="00D1489E">
              <w:rPr>
                <w:rFonts w:ascii="Browallia New" w:eastAsia="Cordia New" w:hAnsi="Browallia New" w:cs="Browallia New"/>
                <w:spacing w:val="-4"/>
                <w:sz w:val="28"/>
              </w:rPr>
              <w:t>margin</w:t>
            </w:r>
            <w:r w:rsidRPr="00D1489E">
              <w:rPr>
                <w:rFonts w:ascii="Browallia New" w:eastAsia="Cordia New" w:hAnsi="Browallia New" w:cs="Browallia New"/>
                <w:spacing w:val="-4"/>
                <w:sz w:val="28"/>
              </w:rPr>
              <w:t>)</w:t>
            </w:r>
          </w:p>
        </w:tc>
      </w:tr>
      <w:tr w:rsidR="008B61F6" w:rsidRPr="00D1489E" w14:paraId="64616DBB" w14:textId="77777777" w:rsidTr="00281D3C">
        <w:tc>
          <w:tcPr>
            <w:tcW w:w="4680" w:type="dxa"/>
          </w:tcPr>
          <w:p w14:paraId="7B5ED82C" w14:textId="17295340" w:rsidR="00E27A89" w:rsidRPr="00D1489E" w:rsidRDefault="00E27A89" w:rsidP="009253F8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</w:rPr>
            </w:pPr>
            <w:r w:rsidRPr="00D1489E">
              <w:rPr>
                <w:rFonts w:ascii="Browallia New" w:eastAsia="Cordia New" w:hAnsi="Browallia New" w:cs="Browallia New"/>
                <w:sz w:val="28"/>
                <w:cs/>
              </w:rPr>
              <w:t>การซื้อสินค้า</w:t>
            </w:r>
          </w:p>
        </w:tc>
        <w:tc>
          <w:tcPr>
            <w:tcW w:w="4365" w:type="dxa"/>
          </w:tcPr>
          <w:p w14:paraId="00980E18" w14:textId="276B8A74" w:rsidR="00E27A89" w:rsidRPr="00D1489E" w:rsidRDefault="00E27A89" w:rsidP="009253F8">
            <w:pPr>
              <w:ind w:left="88" w:right="-216"/>
              <w:rPr>
                <w:rFonts w:ascii="Browallia New" w:eastAsia="Cordia New" w:hAnsi="Browallia New" w:cs="Browallia New"/>
                <w:sz w:val="28"/>
                <w:cs/>
              </w:rPr>
            </w:pPr>
            <w:r w:rsidRPr="00D1489E">
              <w:rPr>
                <w:rFonts w:ascii="Browallia New" w:eastAsia="Cordia New" w:hAnsi="Browallia New" w:cs="Browallia New"/>
                <w:sz w:val="28"/>
                <w:cs/>
              </w:rPr>
              <w:t>ราคาเทียบเคียงกับราคาตลาด</w:t>
            </w:r>
          </w:p>
        </w:tc>
      </w:tr>
      <w:tr w:rsidR="008B61F6" w:rsidRPr="00D1489E" w14:paraId="04E95312" w14:textId="77777777" w:rsidTr="00281D3C">
        <w:tc>
          <w:tcPr>
            <w:tcW w:w="4680" w:type="dxa"/>
          </w:tcPr>
          <w:p w14:paraId="4071B3CC" w14:textId="0CC67188" w:rsidR="006E75CA" w:rsidRPr="00D1489E" w:rsidRDefault="00C40AFE" w:rsidP="009253F8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</w:rPr>
            </w:pPr>
            <w:r w:rsidRPr="00D1489E">
              <w:rPr>
                <w:rFonts w:ascii="Browallia New" w:eastAsia="Cordia New" w:hAnsi="Browallia New" w:cs="Browallia New"/>
                <w:sz w:val="28"/>
                <w:cs/>
              </w:rPr>
              <w:t>ค่าบริการ</w:t>
            </w:r>
          </w:p>
        </w:tc>
        <w:tc>
          <w:tcPr>
            <w:tcW w:w="4365" w:type="dxa"/>
          </w:tcPr>
          <w:p w14:paraId="650B7DE3" w14:textId="320B673F" w:rsidR="006E75CA" w:rsidRPr="00D1489E" w:rsidRDefault="00825AC1" w:rsidP="009253F8">
            <w:pPr>
              <w:ind w:left="88" w:right="-216"/>
              <w:rPr>
                <w:rFonts w:ascii="Browallia New" w:eastAsia="Cordia New" w:hAnsi="Browallia New" w:cs="Browallia New"/>
                <w:sz w:val="28"/>
                <w:cs/>
              </w:rPr>
            </w:pPr>
            <w:r w:rsidRPr="00D1489E">
              <w:rPr>
                <w:rFonts w:ascii="Browallia New" w:eastAsia="Cordia New" w:hAnsi="Browallia New" w:cs="Browallia New"/>
                <w:sz w:val="28"/>
                <w:cs/>
              </w:rPr>
              <w:t>ราคาที่ตกลงร่วมกัน</w:t>
            </w:r>
          </w:p>
        </w:tc>
      </w:tr>
      <w:tr w:rsidR="008B61F6" w:rsidRPr="00D1489E" w14:paraId="52B12AC3" w14:textId="77777777" w:rsidTr="00281D3C">
        <w:tc>
          <w:tcPr>
            <w:tcW w:w="4680" w:type="dxa"/>
          </w:tcPr>
          <w:p w14:paraId="72297913" w14:textId="37E32E02" w:rsidR="00E27A89" w:rsidRPr="00D1489E" w:rsidRDefault="00E27A89" w:rsidP="009253F8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</w:rPr>
            </w:pPr>
            <w:r w:rsidRPr="00D1489E">
              <w:rPr>
                <w:rFonts w:ascii="Browallia New" w:eastAsia="Cordia New" w:hAnsi="Browallia New" w:cs="Browallia New"/>
                <w:sz w:val="28"/>
                <w:cs/>
              </w:rPr>
              <w:t>ค่าเช่าและค่าบริการที่เกี่ยวข้อง</w:t>
            </w:r>
          </w:p>
        </w:tc>
        <w:tc>
          <w:tcPr>
            <w:tcW w:w="4365" w:type="dxa"/>
          </w:tcPr>
          <w:p w14:paraId="3C16D333" w14:textId="657A4997" w:rsidR="00E27A89" w:rsidRPr="00D1489E" w:rsidRDefault="00E27A89" w:rsidP="009253F8">
            <w:pPr>
              <w:ind w:left="88" w:right="-216"/>
              <w:rPr>
                <w:rFonts w:ascii="Browallia New" w:eastAsia="Cordia New" w:hAnsi="Browallia New" w:cs="Browallia New"/>
                <w:sz w:val="28"/>
                <w:cs/>
              </w:rPr>
            </w:pPr>
            <w:r w:rsidRPr="00D1489E">
              <w:rPr>
                <w:rFonts w:ascii="Browallia New" w:eastAsia="Cordia New" w:hAnsi="Browallia New" w:cs="Browallia New"/>
                <w:sz w:val="28"/>
                <w:cs/>
              </w:rPr>
              <w:t xml:space="preserve">ราคาที่ตกลงร่วมกัน </w:t>
            </w:r>
            <w:r w:rsidR="00281D3C">
              <w:rPr>
                <w:rFonts w:ascii="Browallia New" w:eastAsia="Cordia New" w:hAnsi="Browallia New" w:cs="Browallia New"/>
                <w:sz w:val="28"/>
              </w:rPr>
              <w:t>-</w:t>
            </w:r>
            <w:r w:rsidRPr="00D1489E">
              <w:rPr>
                <w:rFonts w:ascii="Browallia New" w:eastAsia="Cordia New" w:hAnsi="Browallia New" w:cs="Browallia New"/>
                <w:sz w:val="28"/>
                <w:cs/>
              </w:rPr>
              <w:t xml:space="preserve"> อ้างอิงค่าเช่าในบริเวณใกล้เคียง</w:t>
            </w:r>
          </w:p>
        </w:tc>
      </w:tr>
      <w:tr w:rsidR="008B61F6" w:rsidRPr="00D1489E" w14:paraId="7CDD3164" w14:textId="77777777" w:rsidTr="00281D3C">
        <w:tc>
          <w:tcPr>
            <w:tcW w:w="4680" w:type="dxa"/>
          </w:tcPr>
          <w:p w14:paraId="6D0B2D1F" w14:textId="5A43EC16" w:rsidR="00E27A89" w:rsidRPr="00D1489E" w:rsidRDefault="00E27A89" w:rsidP="009253F8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</w:rPr>
            </w:pPr>
            <w:r w:rsidRPr="00D1489E">
              <w:rPr>
                <w:rFonts w:ascii="Browallia New" w:eastAsia="Cordia New" w:hAnsi="Browallia New" w:cs="Browallia New"/>
                <w:sz w:val="28"/>
                <w:cs/>
              </w:rPr>
              <w:t>ดอกเบี้ยจ่ายตามสัญญาเช่า</w:t>
            </w:r>
          </w:p>
        </w:tc>
        <w:tc>
          <w:tcPr>
            <w:tcW w:w="4365" w:type="dxa"/>
          </w:tcPr>
          <w:p w14:paraId="60CEE968" w14:textId="6962160B" w:rsidR="00E27A89" w:rsidRPr="00D1489E" w:rsidRDefault="00E27A89" w:rsidP="009253F8">
            <w:pPr>
              <w:ind w:left="88" w:right="-216"/>
              <w:rPr>
                <w:rFonts w:ascii="Browallia New" w:eastAsia="Cordia New" w:hAnsi="Browallia New" w:cs="Browallia New"/>
                <w:sz w:val="28"/>
                <w:cs/>
              </w:rPr>
            </w:pPr>
            <w:r w:rsidRPr="00D1489E">
              <w:rPr>
                <w:rFonts w:ascii="Browallia New" w:eastAsia="Cordia New" w:hAnsi="Browallia New" w:cs="Browallia New"/>
                <w:sz w:val="28"/>
                <w:cs/>
              </w:rPr>
              <w:t>ราคาเทียบเคียงกับราคาตลาด</w:t>
            </w:r>
          </w:p>
        </w:tc>
      </w:tr>
      <w:tr w:rsidR="00A6054E" w:rsidRPr="00D1489E" w14:paraId="4103128A" w14:textId="77777777" w:rsidTr="00281D3C">
        <w:tc>
          <w:tcPr>
            <w:tcW w:w="4680" w:type="dxa"/>
          </w:tcPr>
          <w:p w14:paraId="71DE0EE4" w14:textId="2B30DFFD" w:rsidR="00F14D91" w:rsidRPr="00D1489E" w:rsidRDefault="00F14D91" w:rsidP="009253F8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</w:rPr>
            </w:pPr>
            <w:r w:rsidRPr="00D1489E">
              <w:rPr>
                <w:rFonts w:ascii="Browallia New" w:eastAsia="Cordia New" w:hAnsi="Browallia New" w:cs="Browallia New"/>
                <w:sz w:val="28"/>
                <w:cs/>
              </w:rPr>
              <w:t>ดอกเบี้ยรับตามสัญญาเช่า</w:t>
            </w:r>
          </w:p>
        </w:tc>
        <w:tc>
          <w:tcPr>
            <w:tcW w:w="4365" w:type="dxa"/>
          </w:tcPr>
          <w:p w14:paraId="6EEE24B4" w14:textId="56F8B12A" w:rsidR="00F14D91" w:rsidRPr="00D1489E" w:rsidRDefault="00F14D91" w:rsidP="009253F8">
            <w:pPr>
              <w:ind w:left="88" w:right="-216"/>
              <w:rPr>
                <w:rFonts w:ascii="Browallia New" w:eastAsia="Cordia New" w:hAnsi="Browallia New" w:cs="Browallia New"/>
                <w:sz w:val="28"/>
                <w:cs/>
              </w:rPr>
            </w:pPr>
            <w:r w:rsidRPr="00D1489E">
              <w:rPr>
                <w:rFonts w:ascii="Browallia New" w:eastAsia="Cordia New" w:hAnsi="Browallia New" w:cs="Browallia New"/>
                <w:sz w:val="28"/>
                <w:cs/>
              </w:rPr>
              <w:t>ราคาเทียบเคียงกับราคาตลาด</w:t>
            </w:r>
          </w:p>
        </w:tc>
      </w:tr>
    </w:tbl>
    <w:p w14:paraId="061A71D8" w14:textId="79E55560" w:rsidR="002E1370" w:rsidRPr="00D1489E" w:rsidRDefault="002E1370" w:rsidP="00830360">
      <w:pPr>
        <w:jc w:val="thaiDistribute"/>
        <w:rPr>
          <w:rFonts w:ascii="Browallia New" w:eastAsia="Cordia New" w:hAnsi="Browallia New" w:cs="Browallia New"/>
          <w:szCs w:val="24"/>
        </w:rPr>
      </w:pPr>
    </w:p>
    <w:p w14:paraId="572A3550" w14:textId="261F0EE7" w:rsidR="00256E15" w:rsidRPr="00D1489E" w:rsidRDefault="00256E15" w:rsidP="009253F8">
      <w:pPr>
        <w:tabs>
          <w:tab w:val="left" w:pos="631"/>
        </w:tabs>
        <w:overflowPunct/>
        <w:autoSpaceDE/>
        <w:autoSpaceDN/>
        <w:adjustRightInd/>
        <w:jc w:val="both"/>
        <w:textAlignment w:val="auto"/>
        <w:rPr>
          <w:rFonts w:ascii="Browallia New" w:eastAsia="Cordia New" w:hAnsi="Browallia New" w:cs="Browallia New"/>
          <w:sz w:val="28"/>
        </w:rPr>
      </w:pPr>
      <w:r w:rsidRPr="00D1489E">
        <w:rPr>
          <w:rFonts w:ascii="Browallia New" w:eastAsia="Cordia New" w:hAnsi="Browallia New" w:cs="Browallia New"/>
          <w:sz w:val="28"/>
          <w:cs/>
        </w:rPr>
        <w:t xml:space="preserve">รายการต่อไปนี้เป็นรายการกับบุคคลหรือกิจการที่เกี่ยวข้องกัน </w:t>
      </w:r>
    </w:p>
    <w:p w14:paraId="689705C9" w14:textId="1984BC82" w:rsidR="00F7602B" w:rsidRPr="00D1489E" w:rsidRDefault="00F7602B" w:rsidP="009253F8">
      <w:pPr>
        <w:tabs>
          <w:tab w:val="left" w:pos="882"/>
        </w:tabs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Cs w:val="24"/>
        </w:rPr>
      </w:pPr>
    </w:p>
    <w:p w14:paraId="029026CA" w14:textId="709B017E" w:rsidR="00B56001" w:rsidRPr="00D1489E" w:rsidRDefault="00A87E6D" w:rsidP="009253F8">
      <w:pPr>
        <w:overflowPunct/>
        <w:autoSpaceDE/>
        <w:autoSpaceDN/>
        <w:adjustRightInd/>
        <w:ind w:left="540" w:hanging="540"/>
        <w:jc w:val="thaiDistribute"/>
        <w:textAlignment w:val="auto"/>
        <w:rPr>
          <w:rFonts w:ascii="Browallia New" w:hAnsi="Browallia New" w:cs="Browallia New"/>
          <w:b/>
          <w:bCs/>
          <w:sz w:val="28"/>
        </w:rPr>
      </w:pPr>
      <w:bookmarkStart w:id="5" w:name="_Hlk33822139"/>
      <w:r w:rsidRPr="00A87E6D">
        <w:rPr>
          <w:rFonts w:ascii="Browallia New" w:hAnsi="Browallia New" w:cs="Browallia New"/>
          <w:b/>
          <w:bCs/>
          <w:sz w:val="28"/>
        </w:rPr>
        <w:t>21</w:t>
      </w:r>
      <w:r w:rsidR="00256E15" w:rsidRPr="00D1489E">
        <w:rPr>
          <w:rFonts w:ascii="Browallia New" w:hAnsi="Browallia New" w:cs="Browallia New"/>
          <w:b/>
          <w:bCs/>
          <w:sz w:val="28"/>
          <w:cs/>
        </w:rPr>
        <w:t>.</w:t>
      </w:r>
      <w:r w:rsidRPr="00A87E6D">
        <w:rPr>
          <w:rFonts w:ascii="Browallia New" w:hAnsi="Browallia New" w:cs="Browallia New"/>
          <w:b/>
          <w:bCs/>
          <w:sz w:val="28"/>
        </w:rPr>
        <w:t>1</w:t>
      </w:r>
      <w:r w:rsidR="00256E15" w:rsidRPr="00D1489E">
        <w:rPr>
          <w:rFonts w:ascii="Browallia New" w:hAnsi="Browallia New" w:cs="Browallia New"/>
          <w:b/>
          <w:bCs/>
          <w:sz w:val="28"/>
        </w:rPr>
        <w:t>)</w:t>
      </w:r>
      <w:r w:rsidR="00256E15" w:rsidRPr="00D1489E">
        <w:rPr>
          <w:rFonts w:ascii="Browallia New" w:hAnsi="Browallia New" w:cs="Browallia New"/>
          <w:b/>
          <w:bCs/>
          <w:sz w:val="28"/>
        </w:rPr>
        <w:tab/>
      </w:r>
      <w:r w:rsidR="00143F46" w:rsidRPr="00D1489E">
        <w:rPr>
          <w:rFonts w:ascii="Browallia New" w:eastAsia="Arial Unicode MS" w:hAnsi="Browallia New" w:cs="Browallia New"/>
          <w:b/>
          <w:bCs/>
          <w:sz w:val="28"/>
          <w:cs/>
        </w:rPr>
        <w:t>รายได้จาก</w:t>
      </w:r>
      <w:r w:rsidR="00B57AEA" w:rsidRPr="00D1489E">
        <w:rPr>
          <w:rFonts w:ascii="Browallia New" w:eastAsia="Arial Unicode MS" w:hAnsi="Browallia New" w:cs="Browallia New"/>
          <w:b/>
          <w:bCs/>
          <w:sz w:val="28"/>
        </w:rPr>
        <w:t xml:space="preserve"> </w:t>
      </w:r>
      <w:r w:rsidR="00B57AEA" w:rsidRPr="00D1489E">
        <w:rPr>
          <w:rFonts w:ascii="Browallia New" w:eastAsia="Arial Unicode MS" w:hAnsi="Browallia New" w:cs="Browallia New"/>
          <w:b/>
          <w:bCs/>
          <w:sz w:val="28"/>
          <w:cs/>
        </w:rPr>
        <w:t>รายได้อื่น ค่าบริการ</w:t>
      </w:r>
      <w:r w:rsidR="00143F46" w:rsidRPr="00D1489E">
        <w:rPr>
          <w:rFonts w:ascii="Browallia New" w:eastAsia="Arial Unicode MS" w:hAnsi="Browallia New" w:cs="Browallia New"/>
          <w:b/>
          <w:bCs/>
          <w:sz w:val="28"/>
          <w:cs/>
        </w:rPr>
        <w:t xml:space="preserve"> และดอกเบี้ยจ่ายตามสัญญาเช่าที่เกี่ยวข้อง</w:t>
      </w:r>
      <w:bookmarkEnd w:id="5"/>
    </w:p>
    <w:p w14:paraId="3C7D8EBB" w14:textId="77777777" w:rsidR="00505C45" w:rsidRPr="00D1489E" w:rsidRDefault="00505C45" w:rsidP="009253F8">
      <w:pPr>
        <w:tabs>
          <w:tab w:val="left" w:pos="882"/>
        </w:tabs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Cs w:val="24"/>
        </w:rPr>
      </w:pPr>
    </w:p>
    <w:p w14:paraId="6F2CD518" w14:textId="30BF9879" w:rsidR="00B56001" w:rsidRPr="00D1489E" w:rsidRDefault="00B56001" w:rsidP="009253F8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</w:rPr>
      </w:pPr>
      <w:r w:rsidRPr="00D1489E">
        <w:rPr>
          <w:rFonts w:ascii="Browallia New" w:eastAsia="Cordia New" w:hAnsi="Browallia New" w:cs="Browallia New"/>
          <w:sz w:val="28"/>
          <w:cs/>
        </w:rPr>
        <w:t>รายการกับกิจการที่เกี่ยวข้องกันสำหรับรอบระยะเวลา</w:t>
      </w:r>
      <w:r w:rsidR="002E3797" w:rsidRPr="00D1489E">
        <w:rPr>
          <w:rFonts w:ascii="Browallia New" w:eastAsia="Cordia New" w:hAnsi="Browallia New" w:cs="Browallia New"/>
          <w:sz w:val="28"/>
          <w:cs/>
        </w:rPr>
        <w:t>หก</w:t>
      </w:r>
      <w:r w:rsidR="00077BF2" w:rsidRPr="00D1489E">
        <w:rPr>
          <w:rFonts w:ascii="Browallia New" w:eastAsia="Cordia New" w:hAnsi="Browallia New" w:cs="Browallia New"/>
          <w:sz w:val="28"/>
          <w:cs/>
        </w:rPr>
        <w:t>เดือน</w:t>
      </w:r>
      <w:r w:rsidRPr="00D1489E">
        <w:rPr>
          <w:rFonts w:ascii="Browallia New" w:eastAsia="Cordia New" w:hAnsi="Browallia New" w:cs="Browallia New"/>
          <w:sz w:val="28"/>
          <w:cs/>
        </w:rPr>
        <w:t xml:space="preserve">สิ้นสุดวันที่ </w:t>
      </w:r>
      <w:r w:rsidR="00A87E6D" w:rsidRPr="00A87E6D">
        <w:rPr>
          <w:rFonts w:ascii="Browallia New" w:eastAsia="Cordia New" w:hAnsi="Browallia New" w:cs="Browallia New"/>
          <w:sz w:val="28"/>
        </w:rPr>
        <w:t>30</w:t>
      </w:r>
      <w:r w:rsidR="002E3797" w:rsidRPr="00D1489E">
        <w:rPr>
          <w:rFonts w:ascii="Browallia New" w:eastAsia="Cordia New" w:hAnsi="Browallia New" w:cs="Browallia New"/>
          <w:sz w:val="28"/>
        </w:rPr>
        <w:t xml:space="preserve"> </w:t>
      </w:r>
      <w:r w:rsidR="002E3797" w:rsidRPr="00D1489E">
        <w:rPr>
          <w:rFonts w:ascii="Browallia New" w:eastAsia="Cordia New" w:hAnsi="Browallia New" w:cs="Browallia New"/>
          <w:sz w:val="28"/>
          <w:cs/>
        </w:rPr>
        <w:t>มิถุนายน</w:t>
      </w:r>
      <w:r w:rsidRPr="00D1489E">
        <w:rPr>
          <w:rFonts w:ascii="Browallia New" w:eastAsia="Cordia New" w:hAnsi="Browallia New" w:cs="Browallia New"/>
          <w:sz w:val="28"/>
          <w:cs/>
        </w:rPr>
        <w:t xml:space="preserve"> มีดังนี้</w:t>
      </w:r>
    </w:p>
    <w:p w14:paraId="25F7DF07" w14:textId="77777777" w:rsidR="00B56001" w:rsidRPr="00D1489E" w:rsidRDefault="00B56001" w:rsidP="009253F8">
      <w:pPr>
        <w:tabs>
          <w:tab w:val="left" w:pos="882"/>
        </w:tabs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Cs w:val="24"/>
          <w: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012"/>
        <w:gridCol w:w="1440"/>
        <w:gridCol w:w="1440"/>
      </w:tblGrid>
      <w:tr w:rsidR="008B61F6" w:rsidRPr="00D1489E" w14:paraId="6517C55A" w14:textId="77777777" w:rsidTr="00281D3C">
        <w:trPr>
          <w:trHeight w:val="20"/>
        </w:trPr>
        <w:tc>
          <w:tcPr>
            <w:tcW w:w="6012" w:type="dxa"/>
            <w:vAlign w:val="bottom"/>
          </w:tcPr>
          <w:p w14:paraId="3133C9EA" w14:textId="77777777" w:rsidR="00B56001" w:rsidRPr="00D1489E" w:rsidRDefault="00B56001" w:rsidP="00281D3C">
            <w:pPr>
              <w:overflowPunct/>
              <w:autoSpaceDE/>
              <w:autoSpaceDN/>
              <w:adjustRightInd/>
              <w:ind w:left="330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AD5DC98" w14:textId="57E01B0C" w:rsidR="00B56001" w:rsidRPr="00D1489E" w:rsidRDefault="00077BF2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87E6D" w:rsidRPr="00A87E6D">
              <w:rPr>
                <w:rFonts w:ascii="Browallia New" w:eastAsia="Cordia New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697C6ABD" w14:textId="0E5B481F" w:rsidR="00B56001" w:rsidRPr="00D1489E" w:rsidRDefault="00077BF2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87E6D" w:rsidRPr="00A87E6D">
              <w:rPr>
                <w:rFonts w:ascii="Browallia New" w:eastAsia="Cordia New" w:hAnsi="Browallia New" w:cs="Browallia New"/>
                <w:b/>
                <w:bCs/>
                <w:sz w:val="28"/>
              </w:rPr>
              <w:t>2568</w:t>
            </w:r>
          </w:p>
        </w:tc>
      </w:tr>
      <w:tr w:rsidR="008B61F6" w:rsidRPr="00D1489E" w14:paraId="257FDCBE" w14:textId="77777777" w:rsidTr="00281D3C">
        <w:trPr>
          <w:trHeight w:val="20"/>
        </w:trPr>
        <w:tc>
          <w:tcPr>
            <w:tcW w:w="6012" w:type="dxa"/>
            <w:vAlign w:val="bottom"/>
          </w:tcPr>
          <w:p w14:paraId="5BFAEEBA" w14:textId="77777777" w:rsidR="00B56001" w:rsidRPr="00D1489E" w:rsidRDefault="00B56001" w:rsidP="00281D3C">
            <w:pPr>
              <w:overflowPunct/>
              <w:autoSpaceDE/>
              <w:autoSpaceDN/>
              <w:adjustRightInd/>
              <w:ind w:left="330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A53807" w14:textId="77777777" w:rsidR="00B56001" w:rsidRPr="00D1489E" w:rsidRDefault="00B56001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6331F2" w14:textId="77777777" w:rsidR="00B56001" w:rsidRPr="00D1489E" w:rsidRDefault="00B56001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8B61F6" w:rsidRPr="00D1489E" w14:paraId="0AF6A003" w14:textId="77777777" w:rsidTr="00281D3C">
        <w:trPr>
          <w:trHeight w:val="20"/>
        </w:trPr>
        <w:tc>
          <w:tcPr>
            <w:tcW w:w="6012" w:type="dxa"/>
            <w:vAlign w:val="bottom"/>
          </w:tcPr>
          <w:p w14:paraId="54FAB88D" w14:textId="77777777" w:rsidR="0033547F" w:rsidRPr="00D1489E" w:rsidRDefault="0033547F" w:rsidP="00281D3C">
            <w:pPr>
              <w:tabs>
                <w:tab w:val="left" w:pos="882"/>
              </w:tabs>
              <w:overflowPunct/>
              <w:autoSpaceDE/>
              <w:autoSpaceDN/>
              <w:adjustRightInd/>
              <w:ind w:left="330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86E68B" w14:textId="77777777" w:rsidR="0033547F" w:rsidRPr="00D1489E" w:rsidRDefault="0033547F" w:rsidP="00830360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473CDD" w14:textId="77777777" w:rsidR="0033547F" w:rsidRPr="00D1489E" w:rsidRDefault="0033547F" w:rsidP="00830360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B61F6" w:rsidRPr="00D1489E" w14:paraId="75DDCD1D" w14:textId="77777777" w:rsidTr="00281D3C">
        <w:trPr>
          <w:trHeight w:val="20"/>
        </w:trPr>
        <w:tc>
          <w:tcPr>
            <w:tcW w:w="6012" w:type="dxa"/>
            <w:vAlign w:val="bottom"/>
          </w:tcPr>
          <w:p w14:paraId="32654FA2" w14:textId="77777777" w:rsidR="0033547F" w:rsidRPr="00D1489E" w:rsidRDefault="0033547F" w:rsidP="00281D3C">
            <w:pPr>
              <w:ind w:left="33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73ACCAB2" w14:textId="77777777" w:rsidR="0033547F" w:rsidRPr="00D1489E" w:rsidRDefault="0033547F" w:rsidP="00CA1B78">
            <w:pPr>
              <w:tabs>
                <w:tab w:val="left" w:pos="882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46E90E7E" w14:textId="77777777" w:rsidR="0033547F" w:rsidRPr="00D1489E" w:rsidRDefault="0033547F" w:rsidP="00CA1B78">
            <w:pPr>
              <w:tabs>
                <w:tab w:val="left" w:pos="882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</w:p>
        </w:tc>
      </w:tr>
      <w:tr w:rsidR="008B61F6" w:rsidRPr="00D1489E" w14:paraId="22BCF484" w14:textId="77777777" w:rsidTr="00281D3C">
        <w:trPr>
          <w:trHeight w:val="20"/>
        </w:trPr>
        <w:tc>
          <w:tcPr>
            <w:tcW w:w="6012" w:type="dxa"/>
            <w:vAlign w:val="bottom"/>
          </w:tcPr>
          <w:p w14:paraId="5912CD77" w14:textId="77777777" w:rsidR="0033547F" w:rsidRPr="00D1489E" w:rsidRDefault="0033547F" w:rsidP="00281D3C">
            <w:pPr>
              <w:ind w:left="33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sz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6138DB" w14:textId="309CC78D" w:rsidR="0033547F" w:rsidRPr="00D1489E" w:rsidRDefault="00A87E6D" w:rsidP="00CA1B78">
            <w:pPr>
              <w:tabs>
                <w:tab w:val="left" w:pos="882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30</w:t>
            </w:r>
            <w:r w:rsidR="005346A8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CEEF3E" w14:textId="60AA73A7" w:rsidR="0033547F" w:rsidRPr="00D1489E" w:rsidRDefault="00A87E6D" w:rsidP="00CA1B78">
            <w:pPr>
              <w:tabs>
                <w:tab w:val="left" w:pos="882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30</w:t>
            </w:r>
            <w:r w:rsidR="0033547F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000</w:t>
            </w:r>
          </w:p>
        </w:tc>
      </w:tr>
      <w:tr w:rsidR="008B61F6" w:rsidRPr="00D1489E" w14:paraId="5A60B49A" w14:textId="77777777" w:rsidTr="00281D3C">
        <w:trPr>
          <w:trHeight w:val="20"/>
        </w:trPr>
        <w:tc>
          <w:tcPr>
            <w:tcW w:w="6012" w:type="dxa"/>
            <w:vAlign w:val="bottom"/>
          </w:tcPr>
          <w:p w14:paraId="45FD415F" w14:textId="77777777" w:rsidR="0033547F" w:rsidRPr="00D1489E" w:rsidRDefault="0033547F" w:rsidP="00281D3C">
            <w:pPr>
              <w:tabs>
                <w:tab w:val="left" w:pos="882"/>
              </w:tabs>
              <w:overflowPunct/>
              <w:autoSpaceDE/>
              <w:autoSpaceDN/>
              <w:adjustRightInd/>
              <w:ind w:left="330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C1B60D" w14:textId="77777777" w:rsidR="0033547F" w:rsidRPr="00D1489E" w:rsidRDefault="0033547F" w:rsidP="00830360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71D0B6" w14:textId="77777777" w:rsidR="0033547F" w:rsidRPr="00D1489E" w:rsidRDefault="0033547F" w:rsidP="00830360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B61F6" w:rsidRPr="00D1489E" w14:paraId="5C23B1BE" w14:textId="77777777" w:rsidTr="00281D3C">
        <w:trPr>
          <w:trHeight w:val="20"/>
        </w:trPr>
        <w:tc>
          <w:tcPr>
            <w:tcW w:w="6012" w:type="dxa"/>
            <w:vAlign w:val="bottom"/>
          </w:tcPr>
          <w:p w14:paraId="4AFD53A8" w14:textId="77777777" w:rsidR="0033547F" w:rsidRPr="00D1489E" w:rsidRDefault="0033547F" w:rsidP="00281D3C">
            <w:pPr>
              <w:ind w:left="33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ค่าบริการ</w:t>
            </w:r>
          </w:p>
        </w:tc>
        <w:tc>
          <w:tcPr>
            <w:tcW w:w="1440" w:type="dxa"/>
            <w:vAlign w:val="bottom"/>
          </w:tcPr>
          <w:p w14:paraId="737F3A75" w14:textId="77777777" w:rsidR="0033547F" w:rsidRPr="00D1489E" w:rsidRDefault="0033547F" w:rsidP="00CA1B78">
            <w:pPr>
              <w:tabs>
                <w:tab w:val="left" w:pos="882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2F27FF4" w14:textId="77777777" w:rsidR="0033547F" w:rsidRPr="00D1489E" w:rsidRDefault="0033547F" w:rsidP="00CA1B78">
            <w:pPr>
              <w:tabs>
                <w:tab w:val="left" w:pos="882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</w:p>
        </w:tc>
      </w:tr>
      <w:tr w:rsidR="008B61F6" w:rsidRPr="00D1489E" w14:paraId="278ACBEA" w14:textId="77777777" w:rsidTr="00281D3C">
        <w:trPr>
          <w:trHeight w:val="20"/>
        </w:trPr>
        <w:tc>
          <w:tcPr>
            <w:tcW w:w="6012" w:type="dxa"/>
            <w:vAlign w:val="bottom"/>
          </w:tcPr>
          <w:p w14:paraId="6066BAD6" w14:textId="77777777" w:rsidR="0033547F" w:rsidRPr="00D1489E" w:rsidRDefault="0033547F" w:rsidP="00281D3C">
            <w:pPr>
              <w:ind w:left="33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sz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1A8466" w14:textId="2D76DA5D" w:rsidR="0033547F" w:rsidRPr="00D1489E" w:rsidRDefault="00A87E6D" w:rsidP="00CA1B78">
            <w:pPr>
              <w:tabs>
                <w:tab w:val="left" w:pos="882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6</w:t>
            </w:r>
            <w:r w:rsidR="005346A8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562307" w14:textId="64FDA878" w:rsidR="0033547F" w:rsidRPr="00D1489E" w:rsidRDefault="00A87E6D" w:rsidP="00CA1B78">
            <w:pPr>
              <w:tabs>
                <w:tab w:val="left" w:pos="882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20</w:t>
            </w:r>
            <w:r w:rsidR="0033547F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822</w:t>
            </w:r>
          </w:p>
        </w:tc>
      </w:tr>
      <w:tr w:rsidR="008B61F6" w:rsidRPr="00D1489E" w14:paraId="4F3BA9DA" w14:textId="77777777" w:rsidTr="00281D3C">
        <w:trPr>
          <w:trHeight w:val="20"/>
        </w:trPr>
        <w:tc>
          <w:tcPr>
            <w:tcW w:w="6012" w:type="dxa"/>
            <w:vAlign w:val="bottom"/>
          </w:tcPr>
          <w:p w14:paraId="12BD99F7" w14:textId="77777777" w:rsidR="0033547F" w:rsidRPr="00D1489E" w:rsidRDefault="0033547F" w:rsidP="00281D3C">
            <w:pPr>
              <w:tabs>
                <w:tab w:val="left" w:pos="882"/>
              </w:tabs>
              <w:overflowPunct/>
              <w:autoSpaceDE/>
              <w:autoSpaceDN/>
              <w:adjustRightInd/>
              <w:ind w:left="330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C856ED" w14:textId="77777777" w:rsidR="0033547F" w:rsidRPr="00D1489E" w:rsidRDefault="0033547F" w:rsidP="00830360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BB6C6F" w14:textId="77777777" w:rsidR="0033547F" w:rsidRPr="00D1489E" w:rsidRDefault="0033547F" w:rsidP="00830360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B61F6" w:rsidRPr="00D1489E" w14:paraId="6F6DDF82" w14:textId="77777777" w:rsidTr="00281D3C">
        <w:trPr>
          <w:trHeight w:val="20"/>
        </w:trPr>
        <w:tc>
          <w:tcPr>
            <w:tcW w:w="6012" w:type="dxa"/>
            <w:vAlign w:val="bottom"/>
          </w:tcPr>
          <w:p w14:paraId="3EEFEDA2" w14:textId="5B0F61FA" w:rsidR="0033547F" w:rsidRPr="00D1489E" w:rsidRDefault="0033547F" w:rsidP="00281D3C">
            <w:pPr>
              <w:ind w:left="33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ดอกเบี้ยจ่ายตามสัญญาเช่า</w:t>
            </w:r>
          </w:p>
        </w:tc>
        <w:tc>
          <w:tcPr>
            <w:tcW w:w="1440" w:type="dxa"/>
            <w:vAlign w:val="bottom"/>
          </w:tcPr>
          <w:p w14:paraId="157C26BD" w14:textId="77777777" w:rsidR="0033547F" w:rsidRPr="00D1489E" w:rsidRDefault="0033547F" w:rsidP="00CA1B78">
            <w:pPr>
              <w:tabs>
                <w:tab w:val="left" w:pos="882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6E6CDB1" w14:textId="77777777" w:rsidR="0033547F" w:rsidRPr="00D1489E" w:rsidRDefault="0033547F" w:rsidP="00CA1B78">
            <w:pPr>
              <w:tabs>
                <w:tab w:val="left" w:pos="882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</w:p>
        </w:tc>
      </w:tr>
      <w:tr w:rsidR="0033547F" w:rsidRPr="00D1489E" w14:paraId="038DFD59" w14:textId="77777777" w:rsidTr="00281D3C">
        <w:trPr>
          <w:trHeight w:val="20"/>
        </w:trPr>
        <w:tc>
          <w:tcPr>
            <w:tcW w:w="6012" w:type="dxa"/>
            <w:vAlign w:val="bottom"/>
          </w:tcPr>
          <w:p w14:paraId="652460C1" w14:textId="2D36DB7B" w:rsidR="0033547F" w:rsidRPr="00D1489E" w:rsidRDefault="0033547F" w:rsidP="00281D3C">
            <w:pPr>
              <w:ind w:left="33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sz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A0C6EC" w14:textId="0C8A7EFA" w:rsidR="0033547F" w:rsidRPr="00D1489E" w:rsidRDefault="00A87E6D" w:rsidP="00CA1B78">
            <w:pPr>
              <w:tabs>
                <w:tab w:val="left" w:pos="882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724</w:t>
            </w:r>
            <w:r w:rsidR="005346A8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715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FC1A69" w14:textId="0324855C" w:rsidR="0033547F" w:rsidRPr="00D1489E" w:rsidRDefault="00A87E6D" w:rsidP="00CA1B78">
            <w:pPr>
              <w:tabs>
                <w:tab w:val="left" w:pos="882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399</w:t>
            </w:r>
            <w:r w:rsidR="00BF34A2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374</w:t>
            </w:r>
          </w:p>
        </w:tc>
      </w:tr>
    </w:tbl>
    <w:p w14:paraId="559988AC" w14:textId="13E7B05C" w:rsidR="00830360" w:rsidRPr="00D1489E" w:rsidRDefault="00830360" w:rsidP="00CC47A5">
      <w:pPr>
        <w:tabs>
          <w:tab w:val="left" w:pos="882"/>
        </w:tabs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8"/>
        </w:rPr>
      </w:pPr>
    </w:p>
    <w:p w14:paraId="78774D91" w14:textId="18D1C371" w:rsidR="00CA1B78" w:rsidRPr="00D1489E" w:rsidRDefault="00830360" w:rsidP="00EF3F89">
      <w:pPr>
        <w:tabs>
          <w:tab w:val="left" w:pos="882"/>
        </w:tabs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8"/>
        </w:rPr>
      </w:pPr>
      <w:r w:rsidRPr="00D1489E">
        <w:rPr>
          <w:rFonts w:ascii="Browallia New" w:hAnsi="Browallia New" w:cs="Browallia New"/>
          <w:sz w:val="28"/>
        </w:rPr>
        <w:br w:type="page"/>
      </w:r>
    </w:p>
    <w:p w14:paraId="33D8E7DA" w14:textId="77777777" w:rsidR="00EF3F89" w:rsidRPr="00D1489E" w:rsidRDefault="00EF3F89" w:rsidP="009253F8">
      <w:pPr>
        <w:overflowPunct/>
        <w:autoSpaceDE/>
        <w:autoSpaceDN/>
        <w:adjustRightInd/>
        <w:ind w:left="540" w:hanging="540"/>
        <w:jc w:val="both"/>
        <w:textAlignment w:val="auto"/>
        <w:rPr>
          <w:rFonts w:ascii="Browallia New" w:hAnsi="Browallia New" w:cs="Browallia New"/>
          <w:b/>
          <w:bCs/>
          <w:sz w:val="28"/>
        </w:rPr>
      </w:pPr>
    </w:p>
    <w:p w14:paraId="38D293B0" w14:textId="35E00AEB" w:rsidR="00256E15" w:rsidRPr="00D1489E" w:rsidRDefault="00A87E6D" w:rsidP="00281D3C">
      <w:pPr>
        <w:overflowPunct/>
        <w:autoSpaceDE/>
        <w:autoSpaceDN/>
        <w:adjustRightInd/>
        <w:ind w:left="540" w:hanging="540"/>
        <w:jc w:val="thaiDistribute"/>
        <w:textAlignment w:val="auto"/>
        <w:rPr>
          <w:rFonts w:ascii="Browallia New" w:hAnsi="Browallia New" w:cs="Browallia New"/>
          <w:b/>
          <w:bCs/>
          <w:sz w:val="28"/>
        </w:rPr>
      </w:pPr>
      <w:r w:rsidRPr="00A87E6D">
        <w:rPr>
          <w:rFonts w:ascii="Browallia New" w:hAnsi="Browallia New" w:cs="Browallia New"/>
          <w:b/>
          <w:bCs/>
          <w:sz w:val="28"/>
        </w:rPr>
        <w:t>21</w:t>
      </w:r>
      <w:r w:rsidR="00256E15" w:rsidRPr="00D1489E">
        <w:rPr>
          <w:rFonts w:ascii="Browallia New" w:hAnsi="Browallia New" w:cs="Browallia New"/>
          <w:b/>
          <w:bCs/>
          <w:sz w:val="28"/>
          <w:cs/>
        </w:rPr>
        <w:t>.</w:t>
      </w:r>
      <w:r w:rsidRPr="00A87E6D">
        <w:rPr>
          <w:rFonts w:ascii="Browallia New" w:hAnsi="Browallia New" w:cs="Browallia New"/>
          <w:b/>
          <w:bCs/>
          <w:sz w:val="28"/>
        </w:rPr>
        <w:t>2</w:t>
      </w:r>
      <w:r w:rsidR="00256E15" w:rsidRPr="00D1489E">
        <w:rPr>
          <w:rFonts w:ascii="Browallia New" w:hAnsi="Browallia New" w:cs="Browallia New"/>
          <w:b/>
          <w:bCs/>
          <w:sz w:val="28"/>
        </w:rPr>
        <w:t>)</w:t>
      </w:r>
      <w:r w:rsidR="00256E15" w:rsidRPr="00D1489E">
        <w:rPr>
          <w:rFonts w:ascii="Browallia New" w:hAnsi="Browallia New" w:cs="Browallia New"/>
          <w:b/>
          <w:bCs/>
          <w:sz w:val="28"/>
        </w:rPr>
        <w:tab/>
      </w:r>
      <w:r w:rsidR="00AF7CA9" w:rsidRPr="00D1489E">
        <w:rPr>
          <w:rFonts w:ascii="Browallia New" w:hAnsi="Browallia New" w:cs="Browallia New"/>
          <w:b/>
          <w:bCs/>
          <w:sz w:val="28"/>
          <w:cs/>
        </w:rPr>
        <w:t>ยอดค้างชำระที่เกิดจากการซื้อและขายสินค้าและบริการ</w:t>
      </w:r>
    </w:p>
    <w:p w14:paraId="0178ABCC" w14:textId="77777777" w:rsidR="00B05DB2" w:rsidRPr="00D1489E" w:rsidRDefault="00B05DB2" w:rsidP="009253F8">
      <w:pPr>
        <w:tabs>
          <w:tab w:val="left" w:pos="882"/>
        </w:tabs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8"/>
        </w:rPr>
      </w:pPr>
    </w:p>
    <w:p w14:paraId="0D6350F5" w14:textId="6FA54ADC" w:rsidR="00B05DB2" w:rsidRPr="00D1489E" w:rsidRDefault="00B05DB2" w:rsidP="009253F8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</w:rPr>
      </w:pPr>
      <w:r w:rsidRPr="00D1489E">
        <w:rPr>
          <w:rFonts w:ascii="Browallia New" w:eastAsia="Cordia New" w:hAnsi="Browallia New" w:cs="Browallia New"/>
          <w:sz w:val="28"/>
          <w:cs/>
        </w:rPr>
        <w:t xml:space="preserve">ยอดคงเหลือ ณ วันสิ้นรอบระยะเวลารายงานที่เกี่ยวข้องกับกิจการที่เกี่ยวข้องกัน มีดังนี้ </w:t>
      </w:r>
    </w:p>
    <w:p w14:paraId="3625820D" w14:textId="77777777" w:rsidR="00B05DB2" w:rsidRPr="00D1489E" w:rsidRDefault="00B05DB2" w:rsidP="009253F8">
      <w:pPr>
        <w:tabs>
          <w:tab w:val="left" w:pos="882"/>
        </w:tabs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8"/>
        </w:rPr>
      </w:pPr>
    </w:p>
    <w:tbl>
      <w:tblPr>
        <w:tblW w:w="9000" w:type="dxa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8B61F6" w:rsidRPr="00D1489E" w14:paraId="0CEF0E75" w14:textId="77777777" w:rsidTr="00281D3C">
        <w:trPr>
          <w:trHeight w:val="242"/>
        </w:trPr>
        <w:tc>
          <w:tcPr>
            <w:tcW w:w="6120" w:type="dxa"/>
            <w:vAlign w:val="bottom"/>
          </w:tcPr>
          <w:p w14:paraId="57FAF0CB" w14:textId="77777777" w:rsidR="00B05DB2" w:rsidRPr="00D1489E" w:rsidRDefault="00B05DB2" w:rsidP="00281D3C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0F48997" w14:textId="04D8B72D" w:rsidR="00B05DB2" w:rsidRPr="00D1489E" w:rsidRDefault="00A87E6D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  <w:r w:rsidRPr="00A87E6D">
              <w:rPr>
                <w:rFonts w:ascii="Browallia New" w:eastAsia="Cordia New" w:hAnsi="Browallia New" w:cs="Browallia New"/>
                <w:b/>
                <w:bCs/>
                <w:sz w:val="28"/>
              </w:rPr>
              <w:t>30</w:t>
            </w:r>
            <w:r w:rsidR="002E3797" w:rsidRPr="00D1489E">
              <w:rPr>
                <w:rFonts w:ascii="Browallia New" w:eastAsia="Cordia New" w:hAnsi="Browallia New" w:cs="Browallia New"/>
                <w:b/>
                <w:bCs/>
                <w:sz w:val="28"/>
              </w:rPr>
              <w:t xml:space="preserve"> </w:t>
            </w:r>
            <w:r w:rsidR="002E3797" w:rsidRPr="00D1489E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504F4AA2" w14:textId="2825E4C5" w:rsidR="00B05DB2" w:rsidRPr="00D1489E" w:rsidRDefault="00A87E6D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  <w:r w:rsidRPr="00A87E6D">
              <w:rPr>
                <w:rFonts w:ascii="Browallia New" w:eastAsia="Cordia New" w:hAnsi="Browallia New" w:cs="Browallia New"/>
                <w:b/>
                <w:bCs/>
                <w:sz w:val="28"/>
              </w:rPr>
              <w:t>31</w:t>
            </w:r>
            <w:r w:rsidR="00B05DB2" w:rsidRPr="00D1489E">
              <w:rPr>
                <w:rFonts w:ascii="Browallia New" w:eastAsia="Cordia New" w:hAnsi="Browallia New" w:cs="Browallia New"/>
                <w:b/>
                <w:bCs/>
                <w:sz w:val="28"/>
              </w:rPr>
              <w:t xml:space="preserve"> </w:t>
            </w:r>
            <w:r w:rsidR="00B05DB2" w:rsidRPr="00D1489E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8B61F6" w:rsidRPr="00D1489E" w14:paraId="30CECD23" w14:textId="77777777" w:rsidTr="00281D3C">
        <w:tc>
          <w:tcPr>
            <w:tcW w:w="6120" w:type="dxa"/>
            <w:vAlign w:val="bottom"/>
          </w:tcPr>
          <w:p w14:paraId="4A0A5DAB" w14:textId="77777777" w:rsidR="00630BBD" w:rsidRPr="00D1489E" w:rsidRDefault="00630BBD" w:rsidP="00281D3C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AB847AF" w14:textId="0D4FC87F" w:rsidR="00630BBD" w:rsidRPr="00D1489E" w:rsidRDefault="00077BF2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87E6D" w:rsidRPr="00A87E6D">
              <w:rPr>
                <w:rFonts w:ascii="Browallia New" w:eastAsia="Cordia New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5AA2C0E4" w14:textId="739260CD" w:rsidR="00630BBD" w:rsidRPr="00D1489E" w:rsidRDefault="00077BF2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87E6D" w:rsidRPr="00A87E6D">
              <w:rPr>
                <w:rFonts w:ascii="Browallia New" w:eastAsia="Cordia New" w:hAnsi="Browallia New" w:cs="Browallia New"/>
                <w:b/>
                <w:bCs/>
                <w:sz w:val="28"/>
              </w:rPr>
              <w:t>2568</w:t>
            </w:r>
          </w:p>
        </w:tc>
      </w:tr>
      <w:tr w:rsidR="008B61F6" w:rsidRPr="00D1489E" w14:paraId="0A22BC01" w14:textId="77777777" w:rsidTr="00281D3C">
        <w:tc>
          <w:tcPr>
            <w:tcW w:w="6120" w:type="dxa"/>
            <w:vAlign w:val="bottom"/>
          </w:tcPr>
          <w:p w14:paraId="08A0772F" w14:textId="77777777" w:rsidR="00630BBD" w:rsidRPr="00D1489E" w:rsidRDefault="00630BBD" w:rsidP="00281D3C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08F3C9" w14:textId="77777777" w:rsidR="00630BBD" w:rsidRPr="00D1489E" w:rsidRDefault="00630BBD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7D11DA" w14:textId="77777777" w:rsidR="00630BBD" w:rsidRPr="00D1489E" w:rsidRDefault="00630BBD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8B61F6" w:rsidRPr="00D1489E" w14:paraId="562A3C41" w14:textId="77777777" w:rsidTr="00281D3C">
        <w:tc>
          <w:tcPr>
            <w:tcW w:w="6120" w:type="dxa"/>
            <w:vAlign w:val="bottom"/>
          </w:tcPr>
          <w:p w14:paraId="1458D3BA" w14:textId="08D1A001" w:rsidR="00896F52" w:rsidRPr="00D1489E" w:rsidRDefault="00896F52" w:rsidP="00281D3C">
            <w:pPr>
              <w:overflowPunct/>
              <w:autoSpaceDE/>
              <w:autoSpaceDN/>
              <w:adjustRightInd/>
              <w:ind w:left="435" w:right="148"/>
              <w:jc w:val="thaiDistribute"/>
              <w:textAlignment w:val="auto"/>
              <w:rPr>
                <w:rFonts w:ascii="Browallia New" w:hAnsi="Browallia New" w:cs="Browallia New"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2EBF4669" w14:textId="77777777" w:rsidR="00896F52" w:rsidRPr="00D1489E" w:rsidRDefault="00896F52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</w:p>
        </w:tc>
        <w:tc>
          <w:tcPr>
            <w:tcW w:w="1440" w:type="dxa"/>
            <w:vAlign w:val="center"/>
          </w:tcPr>
          <w:p w14:paraId="7AFCFAB0" w14:textId="77777777" w:rsidR="00896F52" w:rsidRPr="00D1489E" w:rsidRDefault="00896F52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</w:tr>
      <w:tr w:rsidR="00896F52" w:rsidRPr="00D1489E" w14:paraId="6B42600A" w14:textId="77777777" w:rsidTr="00281D3C">
        <w:tc>
          <w:tcPr>
            <w:tcW w:w="6120" w:type="dxa"/>
            <w:vAlign w:val="bottom"/>
          </w:tcPr>
          <w:p w14:paraId="43A02BBE" w14:textId="554A4269" w:rsidR="00896F52" w:rsidRPr="00D1489E" w:rsidRDefault="00896F52" w:rsidP="00281D3C">
            <w:pPr>
              <w:overflowPunct/>
              <w:autoSpaceDE/>
              <w:autoSpaceDN/>
              <w:adjustRightInd/>
              <w:ind w:left="435" w:right="148"/>
              <w:jc w:val="thaiDistribute"/>
              <w:textAlignment w:val="auto"/>
              <w:rPr>
                <w:rFonts w:ascii="Browallia New" w:hAnsi="Browallia New" w:cs="Browallia New"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sz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BAEF76" w14:textId="3EEFC1BD" w:rsidR="00896F52" w:rsidRPr="00D1489E" w:rsidRDefault="00A87E6D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A87E6D">
              <w:rPr>
                <w:rFonts w:ascii="Browallia New" w:eastAsia="Cordia New" w:hAnsi="Browallia New" w:cs="Browallia New"/>
                <w:sz w:val="28"/>
              </w:rPr>
              <w:t>29</w:t>
            </w:r>
            <w:r w:rsidR="005346A8" w:rsidRPr="00D1489E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A87E6D">
              <w:rPr>
                <w:rFonts w:ascii="Browallia New" w:eastAsia="Cordia New" w:hAnsi="Browallia New" w:cs="Browallia New"/>
                <w:sz w:val="28"/>
              </w:rPr>
              <w:t>426</w:t>
            </w:r>
            <w:r w:rsidR="005346A8" w:rsidRPr="00D1489E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A87E6D">
              <w:rPr>
                <w:rFonts w:ascii="Browallia New" w:eastAsia="Cordia New" w:hAnsi="Browallia New" w:cs="Browallia New"/>
                <w:sz w:val="28"/>
              </w:rPr>
              <w:t>705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818119" w14:textId="7915B11D" w:rsidR="00896F52" w:rsidRPr="00D1489E" w:rsidRDefault="00A87E6D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A87E6D">
              <w:rPr>
                <w:rFonts w:ascii="Browallia New" w:eastAsia="Cordia New" w:hAnsi="Browallia New" w:cs="Browallia New"/>
                <w:sz w:val="28"/>
              </w:rPr>
              <w:t>15</w:t>
            </w:r>
            <w:r w:rsidR="00896F52" w:rsidRPr="00D1489E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A87E6D">
              <w:rPr>
                <w:rFonts w:ascii="Browallia New" w:eastAsia="Cordia New" w:hAnsi="Browallia New" w:cs="Browallia New"/>
                <w:sz w:val="28"/>
              </w:rPr>
              <w:t>128</w:t>
            </w:r>
            <w:r w:rsidR="00896F52" w:rsidRPr="00D1489E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A87E6D">
              <w:rPr>
                <w:rFonts w:ascii="Browallia New" w:eastAsia="Cordia New" w:hAnsi="Browallia New" w:cs="Browallia New"/>
                <w:sz w:val="28"/>
              </w:rPr>
              <w:t>588</w:t>
            </w:r>
          </w:p>
        </w:tc>
      </w:tr>
    </w:tbl>
    <w:p w14:paraId="1725CB26" w14:textId="3A65767D" w:rsidR="00233250" w:rsidRPr="00D1489E" w:rsidRDefault="00233250" w:rsidP="009253F8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</w:rPr>
      </w:pPr>
    </w:p>
    <w:p w14:paraId="28AAFFA3" w14:textId="2C652692" w:rsidR="009E6167" w:rsidRPr="00D1489E" w:rsidRDefault="009E6167" w:rsidP="009253F8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</w:rPr>
      </w:pPr>
      <w:r w:rsidRPr="00D1489E">
        <w:rPr>
          <w:rFonts w:ascii="Browallia New" w:eastAsia="Cordia New" w:hAnsi="Browallia New" w:cs="Browallia New"/>
          <w:sz w:val="28"/>
          <w:cs/>
        </w:rPr>
        <w:t>รายการเคลื่อนไหวของหนี้สินตามสัญญาเช่า</w:t>
      </w:r>
      <w:r w:rsidR="00124F1D" w:rsidRPr="00D1489E">
        <w:rPr>
          <w:rFonts w:ascii="Browallia New" w:eastAsia="Cordia New" w:hAnsi="Browallia New" w:cs="Browallia New"/>
          <w:sz w:val="28"/>
          <w:cs/>
        </w:rPr>
        <w:t>ที่เกี่ยวข้องกับกิจการ</w:t>
      </w:r>
      <w:r w:rsidR="00DB4B69" w:rsidRPr="00D1489E">
        <w:rPr>
          <w:rFonts w:ascii="Browallia New" w:eastAsia="Cordia New" w:hAnsi="Browallia New" w:cs="Browallia New"/>
          <w:sz w:val="28"/>
          <w:cs/>
        </w:rPr>
        <w:t>ที่เกี่ยวข้องกัน</w:t>
      </w:r>
      <w:r w:rsidR="000D7B9A" w:rsidRPr="00D1489E">
        <w:rPr>
          <w:rFonts w:ascii="Browallia New" w:eastAsia="Cordia New" w:hAnsi="Browallia New" w:cs="Browallia New"/>
          <w:sz w:val="28"/>
          <w:cs/>
        </w:rPr>
        <w:t xml:space="preserve"> มีดังนี้</w:t>
      </w:r>
    </w:p>
    <w:p w14:paraId="22B9BDE5" w14:textId="77777777" w:rsidR="000D7B9A" w:rsidRPr="00D1489E" w:rsidRDefault="000D7B9A" w:rsidP="009253F8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  <w:cs/>
        </w:rPr>
      </w:pPr>
    </w:p>
    <w:tbl>
      <w:tblPr>
        <w:tblW w:w="88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12"/>
        <w:gridCol w:w="1440"/>
        <w:gridCol w:w="1440"/>
      </w:tblGrid>
      <w:tr w:rsidR="008B61F6" w:rsidRPr="00D1489E" w14:paraId="6B4F0BBC" w14:textId="77777777" w:rsidTr="00281D3C">
        <w:trPr>
          <w:cantSplit/>
          <w:trHeight w:val="318"/>
        </w:trPr>
        <w:tc>
          <w:tcPr>
            <w:tcW w:w="6012" w:type="dxa"/>
          </w:tcPr>
          <w:p w14:paraId="10240F5C" w14:textId="77777777" w:rsidR="008A3412" w:rsidRPr="00D1489E" w:rsidRDefault="008A3412" w:rsidP="00281D3C">
            <w:pPr>
              <w:ind w:left="33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067E767" w14:textId="5A9B7D66" w:rsidR="008A3412" w:rsidRPr="00D1489E" w:rsidRDefault="00A87E6D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  <w:r w:rsidRPr="00A87E6D">
              <w:rPr>
                <w:rFonts w:ascii="Browallia New" w:eastAsia="Cordia New" w:hAnsi="Browallia New" w:cs="Browallia New"/>
                <w:b/>
                <w:bCs/>
                <w:sz w:val="28"/>
              </w:rPr>
              <w:t>30</w:t>
            </w:r>
            <w:r w:rsidR="002E3797" w:rsidRPr="00D1489E">
              <w:rPr>
                <w:rFonts w:ascii="Browallia New" w:eastAsia="Cordia New" w:hAnsi="Browallia New" w:cs="Browallia New"/>
                <w:b/>
                <w:bCs/>
                <w:sz w:val="28"/>
              </w:rPr>
              <w:t xml:space="preserve"> </w:t>
            </w:r>
            <w:r w:rsidR="002E3797" w:rsidRPr="00D1489E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0D254EDC" w14:textId="53B7C307" w:rsidR="008A3412" w:rsidRPr="00D1489E" w:rsidRDefault="00A87E6D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  <w:r w:rsidRPr="00A87E6D">
              <w:rPr>
                <w:rFonts w:ascii="Browallia New" w:eastAsia="Cordia New" w:hAnsi="Browallia New" w:cs="Browallia New"/>
                <w:b/>
                <w:bCs/>
                <w:sz w:val="28"/>
              </w:rPr>
              <w:t>31</w:t>
            </w:r>
            <w:r w:rsidR="008A3412" w:rsidRPr="00D1489E">
              <w:rPr>
                <w:rFonts w:ascii="Browallia New" w:eastAsia="Cordia New" w:hAnsi="Browallia New" w:cs="Browallia New"/>
                <w:b/>
                <w:bCs/>
                <w:sz w:val="28"/>
              </w:rPr>
              <w:t xml:space="preserve"> </w:t>
            </w:r>
            <w:r w:rsidR="008A3412" w:rsidRPr="00D1489E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8B61F6" w:rsidRPr="00D1489E" w14:paraId="07D895E5" w14:textId="77777777" w:rsidTr="00281D3C">
        <w:trPr>
          <w:cantSplit/>
          <w:trHeight w:val="136"/>
        </w:trPr>
        <w:tc>
          <w:tcPr>
            <w:tcW w:w="6012" w:type="dxa"/>
          </w:tcPr>
          <w:p w14:paraId="528225E1" w14:textId="77777777" w:rsidR="008A3412" w:rsidRPr="00D1489E" w:rsidRDefault="008A3412" w:rsidP="00281D3C">
            <w:pPr>
              <w:ind w:left="33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5F408DF" w14:textId="0291AB92" w:rsidR="008A3412" w:rsidRPr="00D1489E" w:rsidRDefault="00077BF2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87E6D" w:rsidRPr="00A87E6D">
              <w:rPr>
                <w:rFonts w:ascii="Browallia New" w:eastAsia="Cordia New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5E052E93" w14:textId="27AE3BD2" w:rsidR="008A3412" w:rsidRPr="00D1489E" w:rsidRDefault="00077BF2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87E6D" w:rsidRPr="00A87E6D">
              <w:rPr>
                <w:rFonts w:ascii="Browallia New" w:eastAsia="Cordia New" w:hAnsi="Browallia New" w:cs="Browallia New"/>
                <w:b/>
                <w:bCs/>
                <w:sz w:val="28"/>
              </w:rPr>
              <w:t>2568</w:t>
            </w:r>
          </w:p>
        </w:tc>
      </w:tr>
      <w:tr w:rsidR="008B61F6" w:rsidRPr="00D1489E" w14:paraId="0AB8C65D" w14:textId="77777777" w:rsidTr="00281D3C">
        <w:trPr>
          <w:cantSplit/>
          <w:trHeight w:val="136"/>
        </w:trPr>
        <w:tc>
          <w:tcPr>
            <w:tcW w:w="6012" w:type="dxa"/>
          </w:tcPr>
          <w:p w14:paraId="1A58AF51" w14:textId="77777777" w:rsidR="008A3412" w:rsidRPr="00D1489E" w:rsidRDefault="008A3412" w:rsidP="00281D3C">
            <w:pPr>
              <w:ind w:left="33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4A736B" w14:textId="6980841F" w:rsidR="008A3412" w:rsidRPr="00D1489E" w:rsidRDefault="008A3412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3AA42A" w14:textId="025975F4" w:rsidR="008A3412" w:rsidRPr="00D1489E" w:rsidRDefault="008A3412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8B61F6" w:rsidRPr="00D1489E" w14:paraId="0C7295AD" w14:textId="77777777" w:rsidTr="00281D3C">
        <w:trPr>
          <w:cantSplit/>
          <w:trHeight w:val="37"/>
        </w:trPr>
        <w:tc>
          <w:tcPr>
            <w:tcW w:w="6012" w:type="dxa"/>
          </w:tcPr>
          <w:p w14:paraId="1AFB3987" w14:textId="77777777" w:rsidR="00B71BBE" w:rsidRPr="00D1489E" w:rsidRDefault="00B71BBE" w:rsidP="00281D3C">
            <w:pPr>
              <w:ind w:left="33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DAA086" w14:textId="77777777" w:rsidR="00B71BBE" w:rsidRPr="00D1489E" w:rsidRDefault="00B71BBE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4CFC2A" w14:textId="77777777" w:rsidR="00B71BBE" w:rsidRPr="00D1489E" w:rsidRDefault="00B71BBE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8B61F6" w:rsidRPr="00D1489E" w14:paraId="4B79B324" w14:textId="77777777" w:rsidTr="00281D3C">
        <w:trPr>
          <w:cantSplit/>
        </w:trPr>
        <w:tc>
          <w:tcPr>
            <w:tcW w:w="6012" w:type="dxa"/>
          </w:tcPr>
          <w:p w14:paraId="53629D64" w14:textId="6C4A2C7E" w:rsidR="00896F52" w:rsidRPr="00D1489E" w:rsidRDefault="00896F52" w:rsidP="00281D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0"/>
              <w:rPr>
                <w:rFonts w:ascii="Browallia New" w:eastAsia="Cordia New" w:hAnsi="Browallia New" w:cs="Browallia New"/>
                <w:sz w:val="28"/>
                <w:cs/>
              </w:rPr>
            </w:pPr>
            <w:r w:rsidRPr="00D1489E">
              <w:rPr>
                <w:rFonts w:ascii="Browallia New" w:eastAsia="Cordia New" w:hAnsi="Browallia New" w:cs="Browallia New"/>
                <w:sz w:val="28"/>
                <w:cs/>
              </w:rPr>
              <w:t>มูลค่าตามบัญชีต้นรอบระยะเวลา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93CEB29" w14:textId="25675FDC" w:rsidR="00896F52" w:rsidRPr="00D1489E" w:rsidRDefault="00A87E6D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15</w:t>
            </w:r>
            <w:r w:rsidR="00DF38F5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128</w:t>
            </w:r>
            <w:r w:rsidR="00DF38F5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588</w:t>
            </w:r>
          </w:p>
        </w:tc>
        <w:tc>
          <w:tcPr>
            <w:tcW w:w="1440" w:type="dxa"/>
          </w:tcPr>
          <w:p w14:paraId="0116319B" w14:textId="3BA8B340" w:rsidR="00896F52" w:rsidRPr="00D1489E" w:rsidRDefault="00A87E6D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eastAsia="Cordia New" w:hAnsi="Browallia New" w:cs="Browallia New"/>
                <w:snapToGrid w:val="0"/>
                <w:sz w:val="28"/>
              </w:rPr>
              <w:t>11</w:t>
            </w:r>
            <w:r w:rsidR="00896F52" w:rsidRPr="00D1489E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A87E6D">
              <w:rPr>
                <w:rFonts w:ascii="Browallia New" w:eastAsia="Cordia New" w:hAnsi="Browallia New" w:cs="Browallia New"/>
                <w:snapToGrid w:val="0"/>
                <w:sz w:val="28"/>
              </w:rPr>
              <w:t>892</w:t>
            </w:r>
            <w:r w:rsidR="00896F52" w:rsidRPr="00D1489E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A87E6D">
              <w:rPr>
                <w:rFonts w:ascii="Browallia New" w:eastAsia="Cordia New" w:hAnsi="Browallia New" w:cs="Browallia New"/>
                <w:snapToGrid w:val="0"/>
                <w:sz w:val="28"/>
              </w:rPr>
              <w:t>055</w:t>
            </w:r>
          </w:p>
        </w:tc>
      </w:tr>
      <w:tr w:rsidR="008B61F6" w:rsidRPr="00D1489E" w14:paraId="127C256F" w14:textId="77777777" w:rsidTr="00281D3C">
        <w:trPr>
          <w:cantSplit/>
        </w:trPr>
        <w:tc>
          <w:tcPr>
            <w:tcW w:w="6012" w:type="dxa"/>
          </w:tcPr>
          <w:p w14:paraId="16DA4FE3" w14:textId="1C0BBCF5" w:rsidR="00896F52" w:rsidRPr="00D1489E" w:rsidRDefault="00AD7482" w:rsidP="00281D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0"/>
              <w:rPr>
                <w:rFonts w:ascii="Browallia New" w:eastAsia="Cordia New" w:hAnsi="Browallia New" w:cs="Browallia New"/>
                <w:sz w:val="28"/>
              </w:rPr>
            </w:pPr>
            <w:r w:rsidRPr="00D1489E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การเปลี่ยนแปลงสัญญาเช่า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037744E" w14:textId="1D6A230B" w:rsidR="00896F52" w:rsidRPr="00D1489E" w:rsidRDefault="00A87E6D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eastAsia="Arial Unicode MS" w:hAnsi="Browallia New" w:cs="Browallia New"/>
                <w:sz w:val="28"/>
              </w:rPr>
              <w:t>16</w:t>
            </w:r>
            <w:r w:rsidR="005346A8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837</w:t>
            </w:r>
            <w:r w:rsidR="005346A8" w:rsidRPr="00D1489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87E6D">
              <w:rPr>
                <w:rFonts w:ascii="Browallia New" w:eastAsia="Arial Unicode MS" w:hAnsi="Browallia New" w:cs="Browallia New"/>
                <w:sz w:val="28"/>
              </w:rPr>
              <w:t>402</w:t>
            </w:r>
          </w:p>
        </w:tc>
        <w:tc>
          <w:tcPr>
            <w:tcW w:w="1440" w:type="dxa"/>
          </w:tcPr>
          <w:p w14:paraId="7A75C10E" w14:textId="37EC3847" w:rsidR="00896F52" w:rsidRPr="00D1489E" w:rsidRDefault="00A87E6D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eastAsia="Cordia New" w:hAnsi="Browallia New" w:cs="Browallia New"/>
                <w:snapToGrid w:val="0"/>
                <w:sz w:val="28"/>
              </w:rPr>
              <w:t>8</w:t>
            </w:r>
            <w:r w:rsidR="00896F52" w:rsidRPr="00D1489E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A87E6D">
              <w:rPr>
                <w:rFonts w:ascii="Browallia New" w:eastAsia="Cordia New" w:hAnsi="Browallia New" w:cs="Browallia New"/>
                <w:snapToGrid w:val="0"/>
                <w:sz w:val="28"/>
              </w:rPr>
              <w:t>579</w:t>
            </w:r>
            <w:r w:rsidR="00896F52" w:rsidRPr="00D1489E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A87E6D">
              <w:rPr>
                <w:rFonts w:ascii="Browallia New" w:eastAsia="Cordia New" w:hAnsi="Browallia New" w:cs="Browallia New"/>
                <w:snapToGrid w:val="0"/>
                <w:sz w:val="28"/>
              </w:rPr>
              <w:t>200</w:t>
            </w:r>
          </w:p>
        </w:tc>
      </w:tr>
      <w:tr w:rsidR="008B61F6" w:rsidRPr="00D1489E" w14:paraId="2BA38F4B" w14:textId="77777777" w:rsidTr="00281D3C">
        <w:trPr>
          <w:cantSplit/>
        </w:trPr>
        <w:tc>
          <w:tcPr>
            <w:tcW w:w="6012" w:type="dxa"/>
          </w:tcPr>
          <w:p w14:paraId="2F0AA358" w14:textId="29F46B0F" w:rsidR="00896F52" w:rsidRPr="00D1489E" w:rsidRDefault="00896F52" w:rsidP="00281D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0"/>
              <w:rPr>
                <w:rFonts w:ascii="Browallia New" w:eastAsia="Cordia New" w:hAnsi="Browallia New" w:cs="Browallia New"/>
                <w:sz w:val="28"/>
              </w:rPr>
            </w:pPr>
            <w:r w:rsidRPr="00D1489E">
              <w:rPr>
                <w:rFonts w:ascii="Browallia New" w:eastAsia="Cordia New" w:hAnsi="Browallia New" w:cs="Browallia New"/>
                <w:sz w:val="28"/>
                <w:cs/>
              </w:rPr>
              <w:t>ค่าใช้จ่ายดอกเบี้ย</w:t>
            </w:r>
          </w:p>
        </w:tc>
        <w:tc>
          <w:tcPr>
            <w:tcW w:w="1440" w:type="dxa"/>
          </w:tcPr>
          <w:p w14:paraId="462924C9" w14:textId="1165B79B" w:rsidR="00896F52" w:rsidRPr="00D1489E" w:rsidRDefault="00A87E6D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724</w:t>
            </w:r>
            <w:r w:rsidR="005346A8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715</w:t>
            </w:r>
          </w:p>
        </w:tc>
        <w:tc>
          <w:tcPr>
            <w:tcW w:w="1440" w:type="dxa"/>
          </w:tcPr>
          <w:p w14:paraId="3375073D" w14:textId="171285C8" w:rsidR="00896F52" w:rsidRPr="00D1489E" w:rsidRDefault="00A87E6D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eastAsia="Cordia New" w:hAnsi="Browallia New" w:cs="Browallia New"/>
                <w:snapToGrid w:val="0"/>
                <w:sz w:val="28"/>
              </w:rPr>
              <w:t>842</w:t>
            </w:r>
            <w:r w:rsidR="00896F52" w:rsidRPr="00D1489E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A87E6D">
              <w:rPr>
                <w:rFonts w:ascii="Browallia New" w:eastAsia="Cordia New" w:hAnsi="Browallia New" w:cs="Browallia New"/>
                <w:snapToGrid w:val="0"/>
                <w:sz w:val="28"/>
              </w:rPr>
              <w:t>333</w:t>
            </w:r>
          </w:p>
        </w:tc>
      </w:tr>
      <w:tr w:rsidR="008B61F6" w:rsidRPr="00D1489E" w14:paraId="430FBD7E" w14:textId="77777777" w:rsidTr="00281D3C">
        <w:trPr>
          <w:cantSplit/>
        </w:trPr>
        <w:tc>
          <w:tcPr>
            <w:tcW w:w="6012" w:type="dxa"/>
          </w:tcPr>
          <w:p w14:paraId="3FB4C3CE" w14:textId="6844F949" w:rsidR="00896F52" w:rsidRPr="00D1489E" w:rsidRDefault="00896F52" w:rsidP="00281D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0"/>
              <w:rPr>
                <w:rFonts w:ascii="Browallia New" w:eastAsia="Cordia New" w:hAnsi="Browallia New" w:cs="Browallia New"/>
                <w:sz w:val="28"/>
              </w:rPr>
            </w:pPr>
            <w:r w:rsidRPr="00D1489E">
              <w:rPr>
                <w:rFonts w:ascii="Browallia New" w:eastAsia="Cordia New" w:hAnsi="Browallia New" w:cs="Browallia New"/>
                <w:sz w:val="28"/>
                <w:u w:val="single"/>
                <w:cs/>
              </w:rPr>
              <w:t>หัก</w:t>
            </w:r>
            <w:r w:rsidRPr="00D1489E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Pr="00D1489E">
              <w:rPr>
                <w:rFonts w:ascii="Browallia New" w:eastAsia="Cordia New" w:hAnsi="Browallia New" w:cs="Browallia New"/>
                <w:sz w:val="28"/>
                <w:cs/>
              </w:rPr>
              <w:t>กระแสเงินสดชำระคืน</w:t>
            </w:r>
            <w:r w:rsidRPr="00D1489E">
              <w:rPr>
                <w:rFonts w:ascii="Browallia New" w:eastAsia="Cordia New" w:hAnsi="Browallia New" w:cs="Browallia New"/>
                <w:sz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C87D52" w14:textId="66C28AF2" w:rsidR="00896F52" w:rsidRPr="00D1489E" w:rsidRDefault="005346A8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D1489E">
              <w:rPr>
                <w:rFonts w:ascii="Browallia New" w:hAnsi="Browallia New" w:cs="Browallia New"/>
                <w:sz w:val="28"/>
              </w:rPr>
              <w:t>(</w:t>
            </w:r>
            <w:r w:rsidR="00A87E6D" w:rsidRPr="00A87E6D">
              <w:rPr>
                <w:rFonts w:ascii="Browallia New" w:hAnsi="Browallia New" w:cs="Browallia New"/>
                <w:sz w:val="28"/>
              </w:rPr>
              <w:t>3</w:t>
            </w:r>
            <w:r w:rsidRPr="00D1489E">
              <w:rPr>
                <w:rFonts w:ascii="Browallia New" w:hAnsi="Browallia New" w:cs="Browallia New"/>
                <w:sz w:val="28"/>
              </w:rPr>
              <w:t>,</w:t>
            </w:r>
            <w:r w:rsidR="00A87E6D" w:rsidRPr="00A87E6D">
              <w:rPr>
                <w:rFonts w:ascii="Browallia New" w:hAnsi="Browallia New" w:cs="Browallia New"/>
                <w:sz w:val="28"/>
              </w:rPr>
              <w:t>264</w:t>
            </w:r>
            <w:r w:rsidRPr="00D1489E">
              <w:rPr>
                <w:rFonts w:ascii="Browallia New" w:hAnsi="Browallia New" w:cs="Browallia New"/>
                <w:sz w:val="28"/>
              </w:rPr>
              <w:t>,</w:t>
            </w:r>
            <w:r w:rsidR="00A87E6D" w:rsidRPr="00A87E6D">
              <w:rPr>
                <w:rFonts w:ascii="Browallia New" w:hAnsi="Browallia New" w:cs="Browallia New"/>
                <w:sz w:val="28"/>
              </w:rPr>
              <w:t>000</w:t>
            </w:r>
            <w:r w:rsidRPr="00D1489E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7C7134" w14:textId="568D73BA" w:rsidR="00896F52" w:rsidRPr="00D1489E" w:rsidRDefault="00896F52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D1489E">
              <w:rPr>
                <w:rFonts w:ascii="Browallia New" w:eastAsia="Cordia New" w:hAnsi="Browallia New" w:cs="Browallia New"/>
                <w:snapToGrid w:val="0"/>
                <w:sz w:val="28"/>
              </w:rPr>
              <w:t>(</w:t>
            </w:r>
            <w:r w:rsidR="00A87E6D" w:rsidRPr="00A87E6D">
              <w:rPr>
                <w:rFonts w:ascii="Browallia New" w:eastAsia="Cordia New" w:hAnsi="Browallia New" w:cs="Browallia New"/>
                <w:snapToGrid w:val="0"/>
                <w:sz w:val="28"/>
              </w:rPr>
              <w:t>6</w:t>
            </w:r>
            <w:r w:rsidRPr="00D1489E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="00A87E6D" w:rsidRPr="00A87E6D">
              <w:rPr>
                <w:rFonts w:ascii="Browallia New" w:eastAsia="Cordia New" w:hAnsi="Browallia New" w:cs="Browallia New"/>
                <w:snapToGrid w:val="0"/>
                <w:sz w:val="28"/>
              </w:rPr>
              <w:t>185</w:t>
            </w:r>
            <w:r w:rsidRPr="00D1489E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="00A87E6D" w:rsidRPr="00A87E6D">
              <w:rPr>
                <w:rFonts w:ascii="Browallia New" w:eastAsia="Cordia New" w:hAnsi="Browallia New" w:cs="Browallia New"/>
                <w:snapToGrid w:val="0"/>
                <w:sz w:val="28"/>
              </w:rPr>
              <w:t>000</w:t>
            </w:r>
            <w:r w:rsidRPr="00D1489E">
              <w:rPr>
                <w:rFonts w:ascii="Browallia New" w:eastAsia="Cordia New" w:hAnsi="Browallia New" w:cs="Browallia New"/>
                <w:snapToGrid w:val="0"/>
                <w:sz w:val="28"/>
              </w:rPr>
              <w:t>)</w:t>
            </w:r>
          </w:p>
        </w:tc>
      </w:tr>
      <w:tr w:rsidR="00896F52" w:rsidRPr="00D1489E" w14:paraId="3F7C18A9" w14:textId="77777777" w:rsidTr="00281D3C">
        <w:trPr>
          <w:cantSplit/>
          <w:trHeight w:val="163"/>
        </w:trPr>
        <w:tc>
          <w:tcPr>
            <w:tcW w:w="6012" w:type="dxa"/>
          </w:tcPr>
          <w:p w14:paraId="283CBB4F" w14:textId="041804CB" w:rsidR="00896F52" w:rsidRPr="00D1489E" w:rsidRDefault="00896F52" w:rsidP="00281D3C">
            <w:pPr>
              <w:ind w:left="330"/>
              <w:jc w:val="thaiDistribute"/>
              <w:rPr>
                <w:rFonts w:ascii="Browallia New" w:eastAsia="Cordia New" w:hAnsi="Browallia New" w:cs="Browallia New"/>
                <w:sz w:val="28"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CEA95A6" w14:textId="0450A1EF" w:rsidR="00896F52" w:rsidRPr="00D1489E" w:rsidRDefault="00A87E6D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eastAsia="Cordia New" w:hAnsi="Browallia New" w:cs="Browallia New"/>
                <w:sz w:val="28"/>
              </w:rPr>
              <w:t>29</w:t>
            </w:r>
            <w:r w:rsidR="005346A8" w:rsidRPr="00D1489E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A87E6D">
              <w:rPr>
                <w:rFonts w:ascii="Browallia New" w:eastAsia="Cordia New" w:hAnsi="Browallia New" w:cs="Browallia New"/>
                <w:sz w:val="28"/>
              </w:rPr>
              <w:t>426</w:t>
            </w:r>
            <w:r w:rsidR="005346A8" w:rsidRPr="00D1489E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A87E6D">
              <w:rPr>
                <w:rFonts w:ascii="Browallia New" w:eastAsia="Cordia New" w:hAnsi="Browallia New" w:cs="Browallia New"/>
                <w:sz w:val="28"/>
              </w:rPr>
              <w:t>705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E7BD3E1" w14:textId="173DE697" w:rsidR="00896F52" w:rsidRPr="00D1489E" w:rsidRDefault="00A87E6D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eastAsia="Cordia New" w:hAnsi="Browallia New" w:cs="Browallia New"/>
                <w:snapToGrid w:val="0"/>
                <w:sz w:val="28"/>
              </w:rPr>
              <w:t>15</w:t>
            </w:r>
            <w:r w:rsidR="00896F52" w:rsidRPr="00D1489E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A87E6D">
              <w:rPr>
                <w:rFonts w:ascii="Browallia New" w:eastAsia="Cordia New" w:hAnsi="Browallia New" w:cs="Browallia New"/>
                <w:snapToGrid w:val="0"/>
                <w:sz w:val="28"/>
              </w:rPr>
              <w:t>128</w:t>
            </w:r>
            <w:r w:rsidR="00896F52" w:rsidRPr="00D1489E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A87E6D">
              <w:rPr>
                <w:rFonts w:ascii="Browallia New" w:eastAsia="Cordia New" w:hAnsi="Browallia New" w:cs="Browallia New"/>
                <w:snapToGrid w:val="0"/>
                <w:sz w:val="28"/>
              </w:rPr>
              <w:t>588</w:t>
            </w:r>
          </w:p>
        </w:tc>
      </w:tr>
    </w:tbl>
    <w:p w14:paraId="3B1A26B9" w14:textId="1CDDD029" w:rsidR="00EF3F89" w:rsidRPr="00D1489E" w:rsidRDefault="00EF3F89" w:rsidP="00830360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</w:rPr>
      </w:pPr>
    </w:p>
    <w:p w14:paraId="5E3FA70D" w14:textId="19EF4A5F" w:rsidR="00256E15" w:rsidRPr="00D1489E" w:rsidRDefault="00A87E6D" w:rsidP="00EF3F89">
      <w:pPr>
        <w:overflowPunct/>
        <w:autoSpaceDE/>
        <w:autoSpaceDN/>
        <w:adjustRightInd/>
        <w:jc w:val="both"/>
        <w:textAlignment w:val="auto"/>
        <w:rPr>
          <w:rFonts w:ascii="Browallia New" w:hAnsi="Browallia New" w:cs="Browallia New"/>
          <w:b/>
          <w:bCs/>
          <w:sz w:val="28"/>
        </w:rPr>
      </w:pPr>
      <w:bookmarkStart w:id="6" w:name="_Toc249340203"/>
      <w:bookmarkStart w:id="7" w:name="_Toc249341697"/>
      <w:r w:rsidRPr="00A87E6D">
        <w:rPr>
          <w:rFonts w:ascii="Browallia New" w:hAnsi="Browallia New" w:cs="Browallia New"/>
          <w:b/>
          <w:bCs/>
          <w:sz w:val="28"/>
        </w:rPr>
        <w:t>21</w:t>
      </w:r>
      <w:r w:rsidR="00256E15" w:rsidRPr="00D1489E">
        <w:rPr>
          <w:rFonts w:ascii="Browallia New" w:hAnsi="Browallia New" w:cs="Browallia New"/>
          <w:b/>
          <w:bCs/>
          <w:sz w:val="28"/>
          <w:cs/>
        </w:rPr>
        <w:t>.</w:t>
      </w:r>
      <w:r w:rsidRPr="00A87E6D">
        <w:rPr>
          <w:rFonts w:ascii="Browallia New" w:hAnsi="Browallia New" w:cs="Browallia New"/>
          <w:b/>
          <w:bCs/>
          <w:sz w:val="28"/>
        </w:rPr>
        <w:t>3</w:t>
      </w:r>
      <w:r w:rsidR="00256E15" w:rsidRPr="00D1489E">
        <w:rPr>
          <w:rFonts w:ascii="Browallia New" w:hAnsi="Browallia New" w:cs="Browallia New"/>
          <w:b/>
          <w:bCs/>
          <w:sz w:val="28"/>
        </w:rPr>
        <w:t>)</w:t>
      </w:r>
      <w:bookmarkEnd w:id="6"/>
      <w:bookmarkEnd w:id="7"/>
      <w:r w:rsidR="00EF3F89" w:rsidRPr="00D1489E">
        <w:rPr>
          <w:rFonts w:ascii="Browallia New" w:hAnsi="Browallia New" w:cs="Browallia New"/>
          <w:b/>
          <w:bCs/>
          <w:sz w:val="28"/>
        </w:rPr>
        <w:t xml:space="preserve"> </w:t>
      </w:r>
      <w:r w:rsidR="00256E15" w:rsidRPr="00D1489E">
        <w:rPr>
          <w:rFonts w:ascii="Browallia New" w:hAnsi="Browallia New" w:cs="Browallia New"/>
          <w:b/>
          <w:bCs/>
          <w:sz w:val="28"/>
          <w:cs/>
        </w:rPr>
        <w:t>ค่าตอบแทนผู้บริหารสำคัญ</w:t>
      </w:r>
      <w:r w:rsidR="004A304D" w:rsidRPr="00D1489E">
        <w:rPr>
          <w:rFonts w:ascii="Browallia New" w:hAnsi="Browallia New" w:cs="Browallia New"/>
          <w:b/>
          <w:bCs/>
          <w:sz w:val="28"/>
          <w:cs/>
        </w:rPr>
        <w:t>ของบริษัท</w:t>
      </w:r>
    </w:p>
    <w:p w14:paraId="4AF88CC4" w14:textId="77777777" w:rsidR="00256E15" w:rsidRPr="00D1489E" w:rsidRDefault="00256E15" w:rsidP="009253F8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</w:rPr>
      </w:pPr>
    </w:p>
    <w:p w14:paraId="3C3D1C63" w14:textId="1963D81A" w:rsidR="00256E15" w:rsidRPr="00D1489E" w:rsidRDefault="00256E15" w:rsidP="009253F8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r w:rsidRPr="00D1489E">
        <w:rPr>
          <w:rFonts w:ascii="Browallia New" w:eastAsia="Cordia New" w:hAnsi="Browallia New" w:cs="Browallia New"/>
          <w:sz w:val="28"/>
          <w:cs/>
        </w:rPr>
        <w:t xml:space="preserve"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</w:t>
      </w:r>
      <w:r w:rsidRPr="00D1489E">
        <w:rPr>
          <w:rFonts w:ascii="Browallia New" w:eastAsia="Cordia New" w:hAnsi="Browallia New" w:cs="Browallia New"/>
          <w:spacing w:val="-4"/>
          <w:sz w:val="28"/>
          <w:cs/>
        </w:rPr>
        <w:t>ค่าตอบแทนที่จ่ายหรือค้างจ่ายสำหรับ</w:t>
      </w:r>
      <w:r w:rsidR="00186A56" w:rsidRPr="00D1489E">
        <w:rPr>
          <w:rFonts w:ascii="Browallia New" w:eastAsia="Cordia New" w:hAnsi="Browallia New" w:cs="Browallia New"/>
          <w:spacing w:val="-4"/>
          <w:sz w:val="28"/>
          <w:cs/>
        </w:rPr>
        <w:t>รอบระยะเวลา</w:t>
      </w:r>
      <w:r w:rsidR="002E3797" w:rsidRPr="00D1489E">
        <w:rPr>
          <w:rFonts w:ascii="Browallia New" w:eastAsia="Cordia New" w:hAnsi="Browallia New" w:cs="Browallia New"/>
          <w:spacing w:val="-4"/>
          <w:sz w:val="28"/>
          <w:cs/>
        </w:rPr>
        <w:t>หก</w:t>
      </w:r>
      <w:r w:rsidR="00077BF2" w:rsidRPr="00D1489E">
        <w:rPr>
          <w:rFonts w:ascii="Browallia New" w:eastAsia="Cordia New" w:hAnsi="Browallia New" w:cs="Browallia New"/>
          <w:spacing w:val="-4"/>
          <w:sz w:val="28"/>
          <w:cs/>
        </w:rPr>
        <w:t>เดือน</w:t>
      </w:r>
      <w:r w:rsidR="00186A56" w:rsidRPr="00D1489E">
        <w:rPr>
          <w:rFonts w:ascii="Browallia New" w:eastAsia="Cordia New" w:hAnsi="Browallia New" w:cs="Browallia New"/>
          <w:spacing w:val="-4"/>
          <w:sz w:val="28"/>
          <w:cs/>
        </w:rPr>
        <w:t xml:space="preserve">สิ้นสุดวันที่ </w:t>
      </w:r>
      <w:r w:rsidR="00A87E6D" w:rsidRPr="00A87E6D">
        <w:rPr>
          <w:rFonts w:ascii="Browallia New" w:eastAsia="Cordia New" w:hAnsi="Browallia New" w:cs="Browallia New"/>
          <w:spacing w:val="-4"/>
          <w:sz w:val="28"/>
        </w:rPr>
        <w:t>30</w:t>
      </w:r>
      <w:r w:rsidR="002E3797" w:rsidRPr="00D1489E">
        <w:rPr>
          <w:rFonts w:ascii="Browallia New" w:eastAsia="Cordia New" w:hAnsi="Browallia New" w:cs="Browallia New"/>
          <w:spacing w:val="-4"/>
          <w:sz w:val="28"/>
        </w:rPr>
        <w:t xml:space="preserve"> </w:t>
      </w:r>
      <w:r w:rsidR="002E3797" w:rsidRPr="00D1489E">
        <w:rPr>
          <w:rFonts w:ascii="Browallia New" w:eastAsia="Cordia New" w:hAnsi="Browallia New" w:cs="Browallia New"/>
          <w:spacing w:val="-4"/>
          <w:sz w:val="28"/>
          <w:cs/>
        </w:rPr>
        <w:t>มิถุนายน</w:t>
      </w:r>
      <w:r w:rsidR="00186A56" w:rsidRPr="00D1489E">
        <w:rPr>
          <w:rFonts w:ascii="Browallia New" w:eastAsia="Cordia New" w:hAnsi="Browallia New" w:cs="Browallia New"/>
          <w:spacing w:val="-4"/>
          <w:sz w:val="28"/>
          <w:cs/>
        </w:rPr>
        <w:t xml:space="preserve"> สำหรับ</w:t>
      </w:r>
      <w:r w:rsidRPr="00D1489E">
        <w:rPr>
          <w:rFonts w:ascii="Browallia New" w:eastAsia="Cordia New" w:hAnsi="Browallia New" w:cs="Browallia New"/>
          <w:spacing w:val="-4"/>
          <w:sz w:val="28"/>
          <w:cs/>
        </w:rPr>
        <w:t>ผู้บริหารสำคัญมีดังนี้</w:t>
      </w:r>
    </w:p>
    <w:p w14:paraId="0F76CBFF" w14:textId="49AF3982" w:rsidR="00256E15" w:rsidRPr="00D1489E" w:rsidRDefault="00256E15" w:rsidP="00D8587C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</w:rPr>
      </w:pPr>
    </w:p>
    <w:tbl>
      <w:tblPr>
        <w:tblW w:w="8892" w:type="dxa"/>
        <w:tblInd w:w="108" w:type="dxa"/>
        <w:tblLook w:val="0000" w:firstRow="0" w:lastRow="0" w:firstColumn="0" w:lastColumn="0" w:noHBand="0" w:noVBand="0"/>
      </w:tblPr>
      <w:tblGrid>
        <w:gridCol w:w="6012"/>
        <w:gridCol w:w="1440"/>
        <w:gridCol w:w="1440"/>
      </w:tblGrid>
      <w:tr w:rsidR="008B61F6" w:rsidRPr="00D1489E" w14:paraId="03B69D81" w14:textId="2B59968C" w:rsidTr="00281D3C">
        <w:trPr>
          <w:trHeight w:val="20"/>
        </w:trPr>
        <w:tc>
          <w:tcPr>
            <w:tcW w:w="6012" w:type="dxa"/>
            <w:vAlign w:val="bottom"/>
          </w:tcPr>
          <w:p w14:paraId="108707CB" w14:textId="77777777" w:rsidR="00C77B79" w:rsidRPr="00D1489E" w:rsidRDefault="00C77B79" w:rsidP="00281D3C">
            <w:pPr>
              <w:overflowPunct/>
              <w:autoSpaceDE/>
              <w:autoSpaceDN/>
              <w:adjustRightInd/>
              <w:ind w:left="330" w:right="148"/>
              <w:jc w:val="thaiDistribute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46F01731" w14:textId="38537A75" w:rsidR="00C77B79" w:rsidRPr="00D1489E" w:rsidRDefault="00077BF2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87E6D" w:rsidRPr="00A87E6D">
              <w:rPr>
                <w:rFonts w:ascii="Browallia New" w:eastAsia="Cordia New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</w:tcPr>
          <w:p w14:paraId="26F15194" w14:textId="41C32911" w:rsidR="00C77B79" w:rsidRPr="00D1489E" w:rsidRDefault="00077BF2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87E6D" w:rsidRPr="00A87E6D">
              <w:rPr>
                <w:rFonts w:ascii="Browallia New" w:eastAsia="Cordia New" w:hAnsi="Browallia New" w:cs="Browallia New"/>
                <w:b/>
                <w:bCs/>
                <w:sz w:val="28"/>
              </w:rPr>
              <w:t>2568</w:t>
            </w:r>
          </w:p>
        </w:tc>
      </w:tr>
      <w:tr w:rsidR="008B61F6" w:rsidRPr="00D1489E" w14:paraId="34D0669D" w14:textId="12D350A4" w:rsidTr="00281D3C">
        <w:trPr>
          <w:trHeight w:val="20"/>
        </w:trPr>
        <w:tc>
          <w:tcPr>
            <w:tcW w:w="6012" w:type="dxa"/>
            <w:vAlign w:val="bottom"/>
          </w:tcPr>
          <w:p w14:paraId="0FC50428" w14:textId="77777777" w:rsidR="00C77B79" w:rsidRPr="00D1489E" w:rsidRDefault="00C77B79" w:rsidP="00281D3C">
            <w:pPr>
              <w:overflowPunct/>
              <w:autoSpaceDE/>
              <w:autoSpaceDN/>
              <w:adjustRightInd/>
              <w:ind w:left="330" w:right="148"/>
              <w:jc w:val="thaiDistribute"/>
              <w:textAlignment w:val="auto"/>
              <w:rPr>
                <w:rFonts w:ascii="Browallia New" w:eastAsia="Cord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DC986E" w14:textId="77777777" w:rsidR="00C77B79" w:rsidRPr="00D1489E" w:rsidRDefault="00C77B79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C96E0E" w14:textId="488263C0" w:rsidR="00C77B79" w:rsidRPr="00D1489E" w:rsidRDefault="00C77B79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8B61F6" w:rsidRPr="00D1489E" w14:paraId="752D9013" w14:textId="7D8FFE0D" w:rsidTr="00281D3C">
        <w:trPr>
          <w:trHeight w:val="20"/>
        </w:trPr>
        <w:tc>
          <w:tcPr>
            <w:tcW w:w="6012" w:type="dxa"/>
            <w:vAlign w:val="center"/>
          </w:tcPr>
          <w:p w14:paraId="39FD66C8" w14:textId="77777777" w:rsidR="00C77B79" w:rsidRPr="00D1489E" w:rsidRDefault="00C77B79" w:rsidP="00281D3C">
            <w:pPr>
              <w:overflowPunct/>
              <w:autoSpaceDE/>
              <w:autoSpaceDN/>
              <w:adjustRightInd/>
              <w:ind w:left="330" w:right="148"/>
              <w:jc w:val="thaiDistribute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C174E90" w14:textId="77777777" w:rsidR="00C77B79" w:rsidRPr="00D1489E" w:rsidRDefault="00C77B79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812394D" w14:textId="77777777" w:rsidR="00C77B79" w:rsidRPr="00D1489E" w:rsidRDefault="00C77B79" w:rsidP="009253F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</w:tr>
      <w:tr w:rsidR="00DD2D3B" w:rsidRPr="00D1489E" w14:paraId="649DBBD8" w14:textId="0E2D0D20" w:rsidTr="00281D3C">
        <w:trPr>
          <w:trHeight w:val="20"/>
        </w:trPr>
        <w:tc>
          <w:tcPr>
            <w:tcW w:w="6012" w:type="dxa"/>
            <w:vAlign w:val="bottom"/>
          </w:tcPr>
          <w:p w14:paraId="6FFD17B8" w14:textId="77777777" w:rsidR="00DD2D3B" w:rsidRPr="00D1489E" w:rsidRDefault="00DD2D3B" w:rsidP="00281D3C">
            <w:pPr>
              <w:overflowPunct/>
              <w:autoSpaceDE/>
              <w:autoSpaceDN/>
              <w:adjustRightInd/>
              <w:ind w:left="330" w:right="148"/>
              <w:jc w:val="thaiDistribute"/>
              <w:textAlignment w:val="auto"/>
              <w:rPr>
                <w:rFonts w:ascii="Browallia New" w:eastAsia="Cordia New" w:hAnsi="Browallia New" w:cs="Browallia New"/>
                <w:sz w:val="28"/>
                <w:cs/>
              </w:rPr>
            </w:pPr>
            <w:r w:rsidRPr="00D1489E">
              <w:rPr>
                <w:rFonts w:ascii="Browallia New" w:eastAsia="Cordia New" w:hAnsi="Browallia New" w:cs="Browallia New"/>
                <w:sz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</w:tcPr>
          <w:p w14:paraId="6D4AAB62" w14:textId="09B0CE74" w:rsidR="00DD2D3B" w:rsidRPr="00D1489E" w:rsidRDefault="00A87E6D" w:rsidP="00DD2D3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8</w:t>
            </w:r>
            <w:r w:rsidR="00D53726" w:rsidRPr="00D1489E">
              <w:rPr>
                <w:rFonts w:ascii="Browallia New" w:hAnsi="Browallia New" w:cs="Browallia New"/>
                <w:sz w:val="28"/>
                <w:cs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543</w:t>
            </w:r>
            <w:r w:rsidR="00D53726" w:rsidRPr="00D1489E">
              <w:rPr>
                <w:rFonts w:ascii="Browallia New" w:hAnsi="Browallia New" w:cs="Browallia New"/>
                <w:sz w:val="28"/>
                <w:cs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245</w:t>
            </w:r>
          </w:p>
        </w:tc>
        <w:tc>
          <w:tcPr>
            <w:tcW w:w="1440" w:type="dxa"/>
          </w:tcPr>
          <w:p w14:paraId="715D4968" w14:textId="641B45AF" w:rsidR="00DD2D3B" w:rsidRPr="00D1489E" w:rsidRDefault="00A87E6D" w:rsidP="00DD2D3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8</w:t>
            </w:r>
            <w:r w:rsidR="00DD2D3B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664</w:t>
            </w:r>
            <w:r w:rsidR="00DD2D3B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078</w:t>
            </w:r>
          </w:p>
        </w:tc>
      </w:tr>
      <w:tr w:rsidR="00DD2D3B" w:rsidRPr="00D1489E" w14:paraId="4DC2CEED" w14:textId="22D6113F" w:rsidTr="00281D3C">
        <w:trPr>
          <w:trHeight w:val="20"/>
        </w:trPr>
        <w:tc>
          <w:tcPr>
            <w:tcW w:w="6012" w:type="dxa"/>
            <w:vAlign w:val="bottom"/>
          </w:tcPr>
          <w:p w14:paraId="123C4761" w14:textId="77777777" w:rsidR="00DD2D3B" w:rsidRPr="00D1489E" w:rsidRDefault="00DD2D3B" w:rsidP="00281D3C">
            <w:pPr>
              <w:overflowPunct/>
              <w:autoSpaceDE/>
              <w:autoSpaceDN/>
              <w:adjustRightInd/>
              <w:ind w:left="330" w:right="148"/>
              <w:jc w:val="thaiDistribute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D1489E">
              <w:rPr>
                <w:rFonts w:ascii="Browallia New" w:eastAsia="Cordia New" w:hAnsi="Browallia New" w:cs="Browalli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4CBEC61B" w14:textId="55610744" w:rsidR="00DD2D3B" w:rsidRPr="00D1489E" w:rsidRDefault="00A87E6D" w:rsidP="00DD2D3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374</w:t>
            </w:r>
            <w:r w:rsidR="00D53726" w:rsidRPr="00D1489E">
              <w:rPr>
                <w:rFonts w:ascii="Browallia New" w:hAnsi="Browallia New" w:cs="Browallia New"/>
                <w:sz w:val="28"/>
                <w:cs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894</w:t>
            </w:r>
          </w:p>
        </w:tc>
        <w:tc>
          <w:tcPr>
            <w:tcW w:w="1440" w:type="dxa"/>
          </w:tcPr>
          <w:p w14:paraId="0960581C" w14:textId="5D154371" w:rsidR="00DD2D3B" w:rsidRPr="00D1489E" w:rsidRDefault="00A87E6D" w:rsidP="00DD2D3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347</w:t>
            </w:r>
            <w:r w:rsidR="00DD2D3B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487</w:t>
            </w:r>
          </w:p>
        </w:tc>
      </w:tr>
      <w:tr w:rsidR="00DD2D3B" w:rsidRPr="00D1489E" w14:paraId="35B5E2FA" w14:textId="5020E2D1" w:rsidTr="00281D3C">
        <w:trPr>
          <w:trHeight w:val="20"/>
        </w:trPr>
        <w:tc>
          <w:tcPr>
            <w:tcW w:w="6012" w:type="dxa"/>
            <w:vAlign w:val="bottom"/>
          </w:tcPr>
          <w:p w14:paraId="45894120" w14:textId="3A4BAAC1" w:rsidR="00DD2D3B" w:rsidRPr="00D1489E" w:rsidRDefault="00DD2D3B" w:rsidP="00281D3C">
            <w:pPr>
              <w:overflowPunct/>
              <w:autoSpaceDE/>
              <w:autoSpaceDN/>
              <w:adjustRightInd/>
              <w:ind w:left="330" w:right="148"/>
              <w:jc w:val="thaiDistribute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D1489E">
              <w:rPr>
                <w:rFonts w:ascii="Browallia New" w:eastAsia="Cordia New" w:hAnsi="Browallia New" w:cs="Browallia New"/>
                <w:sz w:val="28"/>
                <w:cs/>
              </w:rPr>
              <w:t>ผลประโยชน์ของพนักงานที่จ่ายโดยใช้หุ้นเป็นเกณฑ์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5F5111" w14:textId="26439AB8" w:rsidR="00DD2D3B" w:rsidRPr="00D1489E" w:rsidRDefault="00A87E6D" w:rsidP="00DD2D3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80</w:t>
            </w:r>
            <w:r w:rsidR="00D53726" w:rsidRPr="00D1489E">
              <w:rPr>
                <w:rFonts w:ascii="Browallia New" w:hAnsi="Browallia New" w:cs="Browallia New"/>
                <w:sz w:val="28"/>
                <w:cs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601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AA520E" w14:textId="4CF8928E" w:rsidR="00DD2D3B" w:rsidRPr="00D1489E" w:rsidRDefault="00A87E6D" w:rsidP="00DD2D3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80</w:t>
            </w:r>
            <w:r w:rsidR="00DD2D3B" w:rsidRPr="00D1489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color w:val="000000"/>
                <w:sz w:val="28"/>
              </w:rPr>
              <w:t>601</w:t>
            </w:r>
          </w:p>
        </w:tc>
      </w:tr>
      <w:tr w:rsidR="00DD2D3B" w:rsidRPr="00D1489E" w14:paraId="67FF628F" w14:textId="591AACAA" w:rsidTr="00281D3C">
        <w:trPr>
          <w:trHeight w:val="20"/>
        </w:trPr>
        <w:tc>
          <w:tcPr>
            <w:tcW w:w="6012" w:type="dxa"/>
            <w:vAlign w:val="bottom"/>
          </w:tcPr>
          <w:p w14:paraId="1DD15695" w14:textId="77777777" w:rsidR="00DD2D3B" w:rsidRPr="00D1489E" w:rsidRDefault="00DD2D3B" w:rsidP="00281D3C">
            <w:pPr>
              <w:overflowPunct/>
              <w:autoSpaceDE/>
              <w:autoSpaceDN/>
              <w:adjustRightInd/>
              <w:ind w:left="330" w:right="148"/>
              <w:jc w:val="thaiDistribute"/>
              <w:textAlignment w:val="auto"/>
              <w:rPr>
                <w:rFonts w:ascii="Browallia New" w:eastAsia="Cord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6035DE" w14:textId="2C893735" w:rsidR="00DD2D3B" w:rsidRPr="00D1489E" w:rsidRDefault="00A87E6D" w:rsidP="00DD2D3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A87E6D">
              <w:rPr>
                <w:rFonts w:ascii="Browallia New" w:eastAsia="Cordia New" w:hAnsi="Browallia New" w:cs="Browallia New"/>
                <w:sz w:val="28"/>
              </w:rPr>
              <w:t>8</w:t>
            </w:r>
            <w:r w:rsidR="00D53726" w:rsidRPr="00D1489E">
              <w:rPr>
                <w:rFonts w:ascii="Browallia New" w:eastAsia="Cordia New" w:hAnsi="Browallia New" w:cs="Browallia New"/>
                <w:sz w:val="28"/>
                <w:cs/>
              </w:rPr>
              <w:t>,</w:t>
            </w:r>
            <w:r w:rsidRPr="00A87E6D">
              <w:rPr>
                <w:rFonts w:ascii="Browallia New" w:eastAsia="Cordia New" w:hAnsi="Browallia New" w:cs="Browallia New"/>
                <w:sz w:val="28"/>
              </w:rPr>
              <w:t>998</w:t>
            </w:r>
            <w:r w:rsidR="00D53726" w:rsidRPr="00D1489E">
              <w:rPr>
                <w:rFonts w:ascii="Browallia New" w:eastAsia="Cordia New" w:hAnsi="Browallia New" w:cs="Browallia New"/>
                <w:sz w:val="28"/>
                <w:cs/>
              </w:rPr>
              <w:t>,</w:t>
            </w:r>
            <w:r w:rsidRPr="00A87E6D">
              <w:rPr>
                <w:rFonts w:ascii="Browallia New" w:eastAsia="Cordia New" w:hAnsi="Browallia New" w:cs="Browallia New"/>
                <w:sz w:val="28"/>
              </w:rPr>
              <w:t>740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EDDD5" w14:textId="7C0F51E1" w:rsidR="00DD2D3B" w:rsidRPr="00D1489E" w:rsidRDefault="00A87E6D" w:rsidP="00DD2D3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A87E6D">
              <w:rPr>
                <w:rFonts w:ascii="Browallia New" w:eastAsia="Cordia New" w:hAnsi="Browallia New" w:cs="Browallia New"/>
                <w:color w:val="000000"/>
                <w:sz w:val="28"/>
              </w:rPr>
              <w:t>9</w:t>
            </w:r>
            <w:r w:rsidR="00DD2D3B" w:rsidRPr="00D1489E">
              <w:rPr>
                <w:rFonts w:ascii="Browallia New" w:eastAsia="Cord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eastAsia="Cordia New" w:hAnsi="Browallia New" w:cs="Browallia New"/>
                <w:color w:val="000000"/>
                <w:sz w:val="28"/>
              </w:rPr>
              <w:t>092</w:t>
            </w:r>
            <w:r w:rsidR="00DD2D3B" w:rsidRPr="00D1489E">
              <w:rPr>
                <w:rFonts w:ascii="Browallia New" w:eastAsia="Cordia New" w:hAnsi="Browallia New" w:cs="Browallia New"/>
                <w:color w:val="000000"/>
                <w:sz w:val="28"/>
              </w:rPr>
              <w:t>,</w:t>
            </w:r>
            <w:r w:rsidRPr="00A87E6D">
              <w:rPr>
                <w:rFonts w:ascii="Browallia New" w:eastAsia="Cordia New" w:hAnsi="Browallia New" w:cs="Browallia New"/>
                <w:color w:val="000000"/>
                <w:sz w:val="28"/>
              </w:rPr>
              <w:t>166</w:t>
            </w:r>
          </w:p>
        </w:tc>
      </w:tr>
    </w:tbl>
    <w:p w14:paraId="4781954C" w14:textId="0762D99D" w:rsidR="000D7B9A" w:rsidRPr="00D1489E" w:rsidRDefault="000D7B9A" w:rsidP="00CC47A5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Cs w:val="24"/>
          <w:cs/>
        </w:rPr>
      </w:pPr>
    </w:p>
    <w:p w14:paraId="15B622D4" w14:textId="77777777" w:rsidR="00A501BC" w:rsidRPr="00D1489E" w:rsidRDefault="000D7B9A" w:rsidP="00CC47A5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  <w:cs/>
        </w:rPr>
      </w:pPr>
      <w:r w:rsidRPr="00D1489E">
        <w:rPr>
          <w:rFonts w:ascii="Browallia New" w:eastAsia="Cordia New" w:hAnsi="Browallia New" w:cs="Browallia New"/>
          <w:szCs w:val="24"/>
          <w:cs/>
        </w:rPr>
        <w:br w:type="page"/>
      </w:r>
    </w:p>
    <w:p w14:paraId="269E7512" w14:textId="77777777" w:rsidR="00281D3C" w:rsidRDefault="00281D3C" w:rsidP="00281D3C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</w:rPr>
      </w:pPr>
    </w:p>
    <w:p w14:paraId="62A64C62" w14:textId="5CF341B6" w:rsidR="00281D3C" w:rsidRDefault="00A87E6D" w:rsidP="00281D3C">
      <w:pPr>
        <w:tabs>
          <w:tab w:val="left" w:pos="540"/>
        </w:tabs>
        <w:overflowPunct/>
        <w:autoSpaceDE/>
        <w:autoSpaceDN/>
        <w:adjustRightInd/>
        <w:jc w:val="both"/>
        <w:textAlignment w:val="auto"/>
        <w:rPr>
          <w:rFonts w:ascii="Browallia New" w:eastAsia="Cordia New" w:hAnsi="Browallia New" w:cs="Browallia New"/>
          <w:sz w:val="28"/>
        </w:rPr>
      </w:pPr>
      <w:r w:rsidRPr="00A87E6D">
        <w:rPr>
          <w:rFonts w:ascii="Browallia New" w:eastAsia="Arial Unicode MS" w:hAnsi="Browallia New" w:cs="Browallia New"/>
          <w:b/>
          <w:bCs/>
          <w:sz w:val="28"/>
        </w:rPr>
        <w:t>22</w:t>
      </w:r>
      <w:r w:rsidR="00281D3C" w:rsidRPr="00D1489E">
        <w:rPr>
          <w:rFonts w:ascii="Browallia New" w:eastAsia="Arial Unicode MS" w:hAnsi="Browallia New" w:cs="Browallia New"/>
          <w:b/>
          <w:bCs/>
          <w:sz w:val="28"/>
        </w:rPr>
        <w:tab/>
      </w:r>
      <w:r w:rsidR="00281D3C" w:rsidRPr="00D1489E">
        <w:rPr>
          <w:rFonts w:ascii="Browallia New" w:eastAsia="Arial Unicode MS" w:hAnsi="Browallia New" w:cs="Browallia New"/>
          <w:b/>
          <w:bCs/>
          <w:sz w:val="28"/>
          <w:cs/>
        </w:rPr>
        <w:t>ภาระผูกพัน</w:t>
      </w:r>
    </w:p>
    <w:p w14:paraId="250A3627" w14:textId="77777777" w:rsidR="00281D3C" w:rsidRDefault="00281D3C" w:rsidP="00281D3C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</w:rPr>
      </w:pPr>
    </w:p>
    <w:p w14:paraId="41A0CD8D" w14:textId="4F049996" w:rsidR="00F644AB" w:rsidRPr="00D1489E" w:rsidRDefault="00A87E6D" w:rsidP="00281D3C">
      <w:pPr>
        <w:overflowPunct/>
        <w:autoSpaceDE/>
        <w:autoSpaceDN/>
        <w:adjustRightInd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sz w:val="28"/>
          <w:cs/>
        </w:rPr>
      </w:pPr>
      <w:r w:rsidRPr="00A87E6D">
        <w:rPr>
          <w:rFonts w:ascii="Browallia New" w:eastAsia="Cordia New" w:hAnsi="Browallia New" w:cs="Browallia New"/>
          <w:b/>
          <w:bCs/>
          <w:sz w:val="28"/>
        </w:rPr>
        <w:t>22</w:t>
      </w:r>
      <w:r w:rsidR="00D26F3D" w:rsidRPr="00D1489E">
        <w:rPr>
          <w:rFonts w:ascii="Browallia New" w:eastAsia="Cordia New" w:hAnsi="Browallia New" w:cs="Browallia New"/>
          <w:b/>
          <w:bCs/>
          <w:sz w:val="28"/>
        </w:rPr>
        <w:t>.</w:t>
      </w:r>
      <w:r w:rsidRPr="00A87E6D">
        <w:rPr>
          <w:rFonts w:ascii="Browallia New" w:eastAsia="Cordia New" w:hAnsi="Browallia New" w:cs="Browallia New"/>
          <w:b/>
          <w:bCs/>
          <w:sz w:val="28"/>
        </w:rPr>
        <w:t>1</w:t>
      </w:r>
      <w:r w:rsidR="00F76D74" w:rsidRPr="00D1489E">
        <w:rPr>
          <w:rFonts w:ascii="Browallia New" w:eastAsia="Cordia New" w:hAnsi="Browallia New" w:cs="Browallia New"/>
          <w:b/>
          <w:bCs/>
          <w:sz w:val="28"/>
        </w:rPr>
        <w:tab/>
      </w:r>
      <w:r w:rsidR="008D7E2B" w:rsidRPr="00D1489E">
        <w:rPr>
          <w:rFonts w:ascii="Browallia New" w:eastAsia="Cordia New" w:hAnsi="Browallia New" w:cs="Browallia New"/>
          <w:b/>
          <w:bCs/>
          <w:sz w:val="28"/>
          <w:cs/>
        </w:rPr>
        <w:t>ภาระผูกพันเกี่ยวกับสัญญาเช่าและบริการ</w:t>
      </w:r>
    </w:p>
    <w:p w14:paraId="50FA79C1" w14:textId="77777777" w:rsidR="00F644AB" w:rsidRPr="00D1489E" w:rsidRDefault="00F644AB" w:rsidP="00D8587C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</w:rPr>
      </w:pPr>
    </w:p>
    <w:p w14:paraId="7700ED20" w14:textId="5C2A92C3" w:rsidR="00F644AB" w:rsidRPr="00D1489E" w:rsidRDefault="008D7E2B" w:rsidP="009253F8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r w:rsidRPr="00D1489E">
        <w:rPr>
          <w:rFonts w:ascii="Browallia New" w:eastAsia="Cordia New" w:hAnsi="Browallia New" w:cs="Browallia New"/>
          <w:spacing w:val="-2"/>
          <w:sz w:val="28"/>
          <w:cs/>
        </w:rPr>
        <w:t xml:space="preserve">บริษัทมีสัญญาเช่าทรัพย์สินที่มีมูลค่าต่ำและสัญญาเช่าที่มีระยะเวลาของสัญญาไม่เกิน </w:t>
      </w:r>
      <w:r w:rsidR="00A87E6D" w:rsidRPr="00A87E6D">
        <w:rPr>
          <w:rFonts w:ascii="Browallia New" w:eastAsia="Cordia New" w:hAnsi="Browallia New" w:cs="Browallia New"/>
          <w:spacing w:val="-2"/>
          <w:sz w:val="28"/>
        </w:rPr>
        <w:t>1</w:t>
      </w:r>
      <w:r w:rsidRPr="00D1489E">
        <w:rPr>
          <w:rFonts w:ascii="Browallia New" w:eastAsia="Cordia New" w:hAnsi="Browallia New" w:cs="Browallia New"/>
          <w:spacing w:val="-2"/>
          <w:sz w:val="28"/>
          <w:cs/>
        </w:rPr>
        <w:t xml:space="preserve"> ปี</w:t>
      </w:r>
      <w:r w:rsidR="005114C9" w:rsidRPr="00D1489E">
        <w:rPr>
          <w:rFonts w:ascii="Browallia New" w:eastAsia="Cordia New" w:hAnsi="Browallia New" w:cs="Browallia New"/>
          <w:spacing w:val="-2"/>
          <w:sz w:val="28"/>
        </w:rPr>
        <w:t xml:space="preserve"> </w:t>
      </w:r>
      <w:r w:rsidRPr="00D1489E">
        <w:rPr>
          <w:rFonts w:ascii="Browallia New" w:eastAsia="Cordia New" w:hAnsi="Browallia New" w:cs="Browallia New"/>
          <w:spacing w:val="-2"/>
          <w:sz w:val="28"/>
          <w:cs/>
        </w:rPr>
        <w:t>ที่ไม่สามารถยกเลิกได้</w:t>
      </w:r>
      <w:r w:rsidRPr="00D1489E">
        <w:rPr>
          <w:rFonts w:ascii="Browallia New" w:eastAsia="Cordia New" w:hAnsi="Browallia New" w:cs="Browallia New"/>
          <w:spacing w:val="-6"/>
          <w:sz w:val="28"/>
          <w:cs/>
        </w:rPr>
        <w:t xml:space="preserve">เกี่ยวกับการเช่าอุปกรณ์ และสัญญาบริการที่มีระยะเวลาของสัญญาอยู่ระหว่าง </w:t>
      </w:r>
      <w:r w:rsidR="00A87E6D" w:rsidRPr="00A87E6D">
        <w:rPr>
          <w:rFonts w:ascii="Browallia New" w:eastAsia="Cordia New" w:hAnsi="Browallia New" w:cs="Browallia New"/>
          <w:spacing w:val="-6"/>
          <w:sz w:val="28"/>
        </w:rPr>
        <w:t>1</w:t>
      </w:r>
      <w:r w:rsidRPr="00D1489E">
        <w:rPr>
          <w:rFonts w:ascii="Browallia New" w:eastAsia="Cordia New" w:hAnsi="Browallia New" w:cs="Browallia New"/>
          <w:spacing w:val="-6"/>
          <w:sz w:val="28"/>
          <w:cs/>
        </w:rPr>
        <w:t xml:space="preserve"> ถึง </w:t>
      </w:r>
      <w:r w:rsidR="00A87E6D" w:rsidRPr="00A87E6D">
        <w:rPr>
          <w:rFonts w:ascii="Browallia New" w:eastAsia="Cordia New" w:hAnsi="Browallia New" w:cs="Browallia New"/>
          <w:spacing w:val="-6"/>
          <w:sz w:val="28"/>
        </w:rPr>
        <w:t>5</w:t>
      </w:r>
      <w:r w:rsidRPr="00D1489E">
        <w:rPr>
          <w:rFonts w:ascii="Browallia New" w:eastAsia="Cordia New" w:hAnsi="Browallia New" w:cs="Browallia New"/>
          <w:spacing w:val="-6"/>
          <w:sz w:val="28"/>
          <w:cs/>
        </w:rPr>
        <w:t xml:space="preserve"> ปี จำนวนเงินขั้นต่ำที่ต้องจ่าย</w:t>
      </w:r>
      <w:r w:rsidRPr="00D1489E">
        <w:rPr>
          <w:rFonts w:ascii="Browallia New" w:eastAsia="Cordia New" w:hAnsi="Browallia New" w:cs="Browallia New"/>
          <w:sz w:val="28"/>
          <w:cs/>
        </w:rPr>
        <w:t>ในอนาคตตามสัญญาที่ไม่สามารถยกเลิกได้ มีดังนี้</w:t>
      </w:r>
    </w:p>
    <w:p w14:paraId="06E6D608" w14:textId="77777777" w:rsidR="008D7E2B" w:rsidRPr="00D1489E" w:rsidRDefault="008D7E2B" w:rsidP="00D8587C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</w:rPr>
      </w:pPr>
    </w:p>
    <w:tbl>
      <w:tblPr>
        <w:tblW w:w="88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12"/>
        <w:gridCol w:w="1440"/>
        <w:gridCol w:w="1440"/>
      </w:tblGrid>
      <w:tr w:rsidR="008B61F6" w:rsidRPr="00D1489E" w14:paraId="2911496C" w14:textId="77777777" w:rsidTr="00281D3C">
        <w:trPr>
          <w:cantSplit/>
          <w:trHeight w:val="104"/>
        </w:trPr>
        <w:tc>
          <w:tcPr>
            <w:tcW w:w="6012" w:type="dxa"/>
            <w:vAlign w:val="bottom"/>
          </w:tcPr>
          <w:p w14:paraId="7995CF52" w14:textId="77777777" w:rsidR="002921AB" w:rsidRPr="00D1489E" w:rsidRDefault="002921AB" w:rsidP="00281D3C">
            <w:pPr>
              <w:ind w:left="330"/>
              <w:rPr>
                <w:rFonts w:ascii="Browallia New" w:hAnsi="Browallia New" w:cs="Browallia New"/>
                <w:sz w:val="28"/>
              </w:rPr>
            </w:pPr>
            <w:bookmarkStart w:id="8" w:name="_Hlk133918745"/>
          </w:p>
        </w:tc>
        <w:tc>
          <w:tcPr>
            <w:tcW w:w="1440" w:type="dxa"/>
            <w:vAlign w:val="bottom"/>
          </w:tcPr>
          <w:p w14:paraId="033F6FCF" w14:textId="799312EB" w:rsidR="002921AB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A87E6D">
              <w:rPr>
                <w:rFonts w:ascii="Browallia New" w:hAnsi="Browallia New" w:cs="Browallia New"/>
                <w:b/>
                <w:bCs/>
                <w:sz w:val="28"/>
              </w:rPr>
              <w:t>30</w:t>
            </w:r>
            <w:r w:rsidR="002E3797" w:rsidRPr="00D1489E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2E3797"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33B104C8" w14:textId="1AE47288" w:rsidR="002921AB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A87E6D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="002921AB" w:rsidRPr="00D1489E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2921AB"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8B61F6" w:rsidRPr="00D1489E" w14:paraId="0930F306" w14:textId="77777777" w:rsidTr="00281D3C">
        <w:trPr>
          <w:cantSplit/>
          <w:trHeight w:val="104"/>
        </w:trPr>
        <w:tc>
          <w:tcPr>
            <w:tcW w:w="6012" w:type="dxa"/>
            <w:vAlign w:val="bottom"/>
          </w:tcPr>
          <w:p w14:paraId="173A79C5" w14:textId="77777777" w:rsidR="002921AB" w:rsidRPr="00D1489E" w:rsidRDefault="002921AB" w:rsidP="00281D3C">
            <w:pPr>
              <w:ind w:left="33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95E439F" w14:textId="11F2EE9C" w:rsidR="002921AB" w:rsidRPr="00D1489E" w:rsidRDefault="00077BF2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87E6D" w:rsidRPr="00A87E6D">
              <w:rPr>
                <w:rFonts w:ascii="Browallia New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7055086B" w14:textId="021F24CD" w:rsidR="002921AB" w:rsidRPr="00D1489E" w:rsidRDefault="00077BF2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87E6D" w:rsidRPr="00A87E6D">
              <w:rPr>
                <w:rFonts w:ascii="Browallia New" w:hAnsi="Browallia New" w:cs="Browallia New"/>
                <w:b/>
                <w:bCs/>
                <w:sz w:val="28"/>
              </w:rPr>
              <w:t>2568</w:t>
            </w:r>
          </w:p>
        </w:tc>
      </w:tr>
      <w:tr w:rsidR="008B61F6" w:rsidRPr="00D1489E" w14:paraId="75C9F401" w14:textId="77777777" w:rsidTr="00281D3C">
        <w:trPr>
          <w:cantSplit/>
          <w:trHeight w:val="104"/>
        </w:trPr>
        <w:tc>
          <w:tcPr>
            <w:tcW w:w="6012" w:type="dxa"/>
            <w:vAlign w:val="bottom"/>
          </w:tcPr>
          <w:p w14:paraId="35E7F44A" w14:textId="77777777" w:rsidR="00F644AB" w:rsidRPr="00D1489E" w:rsidRDefault="00F644AB" w:rsidP="00281D3C">
            <w:pPr>
              <w:ind w:left="33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937CD2" w14:textId="77777777" w:rsidR="00F644AB" w:rsidRPr="00D1489E" w:rsidRDefault="00F644AB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285823" w14:textId="77777777" w:rsidR="00F644AB" w:rsidRPr="00D1489E" w:rsidRDefault="00F644AB" w:rsidP="00925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8B61F6" w:rsidRPr="00D1489E" w14:paraId="509AD6EE" w14:textId="77777777" w:rsidTr="00281D3C">
        <w:trPr>
          <w:cantSplit/>
          <w:trHeight w:val="104"/>
        </w:trPr>
        <w:tc>
          <w:tcPr>
            <w:tcW w:w="6012" w:type="dxa"/>
            <w:vAlign w:val="bottom"/>
          </w:tcPr>
          <w:p w14:paraId="5FA2BA88" w14:textId="77777777" w:rsidR="00F644AB" w:rsidRPr="00D1489E" w:rsidRDefault="00F644AB" w:rsidP="00281D3C">
            <w:pPr>
              <w:ind w:left="33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DACA1A" w14:textId="77777777" w:rsidR="00F644AB" w:rsidRPr="00D1489E" w:rsidRDefault="00F644AB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8800FD" w14:textId="77777777" w:rsidR="00F644AB" w:rsidRPr="00D1489E" w:rsidRDefault="00F644AB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bookmarkEnd w:id="8"/>
      <w:tr w:rsidR="008B61F6" w:rsidRPr="00D1489E" w14:paraId="24E3AC03" w14:textId="77777777" w:rsidTr="00281D3C">
        <w:trPr>
          <w:cantSplit/>
          <w:trHeight w:val="104"/>
        </w:trPr>
        <w:tc>
          <w:tcPr>
            <w:tcW w:w="6012" w:type="dxa"/>
          </w:tcPr>
          <w:p w14:paraId="5F3458C7" w14:textId="0E74C0B2" w:rsidR="00896F52" w:rsidRPr="00D1489E" w:rsidRDefault="00896F52" w:rsidP="00281D3C">
            <w:pPr>
              <w:ind w:left="330" w:right="-43"/>
              <w:rPr>
                <w:rFonts w:ascii="Browallia New" w:hAnsi="Browallia New" w:cs="Browallia New"/>
                <w:sz w:val="28"/>
                <w:cs/>
              </w:rPr>
            </w:pPr>
            <w:r w:rsidRPr="00D1489E">
              <w:rPr>
                <w:rFonts w:ascii="Browallia New" w:hAnsi="Browallia New" w:cs="Browallia New"/>
                <w:sz w:val="28"/>
                <w:cs/>
              </w:rPr>
              <w:t xml:space="preserve">ภายใน </w:t>
            </w:r>
            <w:r w:rsidR="00A87E6D" w:rsidRPr="00A87E6D">
              <w:rPr>
                <w:rFonts w:ascii="Browallia New" w:hAnsi="Browallia New" w:cs="Browallia New"/>
                <w:sz w:val="28"/>
              </w:rPr>
              <w:t>1</w:t>
            </w:r>
            <w:r w:rsidRPr="00D1489E">
              <w:rPr>
                <w:rFonts w:ascii="Browallia New" w:hAnsi="Browallia New" w:cs="Browallia New"/>
                <w:sz w:val="28"/>
              </w:rPr>
              <w:t xml:space="preserve"> </w:t>
            </w:r>
            <w:r w:rsidRPr="00D1489E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40" w:type="dxa"/>
          </w:tcPr>
          <w:p w14:paraId="763EAED8" w14:textId="7117536B" w:rsidR="00896F52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2</w:t>
            </w:r>
            <w:r w:rsidR="00CC5106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166</w:t>
            </w:r>
            <w:r w:rsidR="00CC5106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216</w:t>
            </w:r>
          </w:p>
        </w:tc>
        <w:tc>
          <w:tcPr>
            <w:tcW w:w="1440" w:type="dxa"/>
          </w:tcPr>
          <w:p w14:paraId="5DC68B87" w14:textId="26366104" w:rsidR="00896F52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658</w:t>
            </w:r>
            <w:r w:rsidR="00896F52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076</w:t>
            </w:r>
          </w:p>
        </w:tc>
      </w:tr>
      <w:tr w:rsidR="008B61F6" w:rsidRPr="00D1489E" w14:paraId="422EDD06" w14:textId="77777777" w:rsidTr="00281D3C">
        <w:trPr>
          <w:cantSplit/>
          <w:trHeight w:val="104"/>
        </w:trPr>
        <w:tc>
          <w:tcPr>
            <w:tcW w:w="6012" w:type="dxa"/>
          </w:tcPr>
          <w:p w14:paraId="4D4AAD21" w14:textId="1A1A837C" w:rsidR="00896F52" w:rsidRPr="00D1489E" w:rsidRDefault="00896F52" w:rsidP="00281D3C">
            <w:pPr>
              <w:ind w:left="330" w:right="-43"/>
              <w:rPr>
                <w:rFonts w:ascii="Browallia New" w:hAnsi="Browallia New" w:cs="Browallia New"/>
                <w:sz w:val="28"/>
              </w:rPr>
            </w:pPr>
            <w:r w:rsidRPr="00D1489E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="00A87E6D" w:rsidRPr="00A87E6D">
              <w:rPr>
                <w:rFonts w:ascii="Browallia New" w:hAnsi="Browallia New" w:cs="Browallia New"/>
                <w:sz w:val="28"/>
              </w:rPr>
              <w:t>1</w:t>
            </w:r>
            <w:r w:rsidRPr="00D1489E">
              <w:rPr>
                <w:rFonts w:ascii="Browallia New" w:hAnsi="Browallia New" w:cs="Browallia New"/>
                <w:sz w:val="28"/>
              </w:rPr>
              <w:t xml:space="preserve"> </w:t>
            </w:r>
            <w:r w:rsidRPr="00D1489E">
              <w:rPr>
                <w:rFonts w:ascii="Browallia New" w:hAnsi="Browallia New" w:cs="Browallia New"/>
                <w:sz w:val="28"/>
                <w:cs/>
              </w:rPr>
              <w:t xml:space="preserve">ปีแต่ไม่เกิน </w:t>
            </w:r>
            <w:r w:rsidR="00A87E6D" w:rsidRPr="00A87E6D">
              <w:rPr>
                <w:rFonts w:ascii="Browallia New" w:hAnsi="Browallia New" w:cs="Browallia New"/>
                <w:sz w:val="28"/>
              </w:rPr>
              <w:t>5</w:t>
            </w:r>
            <w:r w:rsidRPr="00D1489E">
              <w:rPr>
                <w:rFonts w:ascii="Browallia New" w:hAnsi="Browallia New" w:cs="Browallia New"/>
                <w:sz w:val="28"/>
              </w:rPr>
              <w:t xml:space="preserve"> </w:t>
            </w:r>
            <w:r w:rsidRPr="00D1489E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E0B41D" w14:textId="72C235D6" w:rsidR="00896F52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1</w:t>
            </w:r>
            <w:r w:rsidR="00CC5106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746</w:t>
            </w:r>
            <w:r w:rsidR="00CC5106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383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6A904D" w14:textId="7727ACBD" w:rsidR="00896F52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75</w:t>
            </w:r>
            <w:r w:rsidR="00896F52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956</w:t>
            </w:r>
          </w:p>
        </w:tc>
      </w:tr>
      <w:tr w:rsidR="00896F52" w:rsidRPr="00D1489E" w14:paraId="15A8D0AA" w14:textId="77777777" w:rsidTr="00281D3C">
        <w:trPr>
          <w:cantSplit/>
          <w:trHeight w:val="104"/>
        </w:trPr>
        <w:tc>
          <w:tcPr>
            <w:tcW w:w="6012" w:type="dxa"/>
          </w:tcPr>
          <w:p w14:paraId="1AE1FD2F" w14:textId="77777777" w:rsidR="00896F52" w:rsidRPr="00D1489E" w:rsidRDefault="00896F52" w:rsidP="00281D3C">
            <w:pPr>
              <w:ind w:left="330" w:right="-4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ABAAAEB" w14:textId="18F14F3F" w:rsidR="00896F52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3</w:t>
            </w:r>
            <w:r w:rsidR="00CC5106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912</w:t>
            </w:r>
            <w:r w:rsidR="00CC5106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599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3BF814" w14:textId="50014212" w:rsidR="00896F52" w:rsidRPr="00D1489E" w:rsidRDefault="00A87E6D" w:rsidP="009253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87E6D">
              <w:rPr>
                <w:rFonts w:ascii="Browallia New" w:hAnsi="Browallia New" w:cs="Browallia New"/>
                <w:sz w:val="28"/>
              </w:rPr>
              <w:t>734</w:t>
            </w:r>
            <w:r w:rsidR="00896F52" w:rsidRPr="00D1489E">
              <w:rPr>
                <w:rFonts w:ascii="Browallia New" w:hAnsi="Browallia New" w:cs="Browallia New"/>
                <w:sz w:val="28"/>
              </w:rPr>
              <w:t>,</w:t>
            </w:r>
            <w:r w:rsidRPr="00A87E6D">
              <w:rPr>
                <w:rFonts w:ascii="Browallia New" w:hAnsi="Browallia New" w:cs="Browallia New"/>
                <w:sz w:val="28"/>
              </w:rPr>
              <w:t>032</w:t>
            </w:r>
          </w:p>
        </w:tc>
      </w:tr>
    </w:tbl>
    <w:p w14:paraId="72BA543B" w14:textId="77777777" w:rsidR="00F603B2" w:rsidRDefault="00F603B2" w:rsidP="00281D3C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</w:rPr>
      </w:pPr>
    </w:p>
    <w:p w14:paraId="4797D48D" w14:textId="0EF68168" w:rsidR="00281D3C" w:rsidRPr="00281D3C" w:rsidRDefault="00A87E6D" w:rsidP="00281D3C">
      <w:pPr>
        <w:tabs>
          <w:tab w:val="left" w:pos="540"/>
        </w:tabs>
        <w:overflowPunct/>
        <w:autoSpaceDE/>
        <w:autoSpaceDN/>
        <w:adjustRightInd/>
        <w:jc w:val="both"/>
        <w:textAlignment w:val="auto"/>
        <w:rPr>
          <w:rFonts w:ascii="Browallia New" w:eastAsia="Arial Unicode MS" w:hAnsi="Browallia New" w:cs="Browallia New"/>
          <w:b/>
          <w:bCs/>
          <w:sz w:val="28"/>
        </w:rPr>
      </w:pPr>
      <w:r w:rsidRPr="00A87E6D">
        <w:rPr>
          <w:rFonts w:ascii="Browallia New" w:eastAsia="Arial Unicode MS" w:hAnsi="Browallia New" w:cs="Browallia New"/>
          <w:b/>
          <w:bCs/>
          <w:sz w:val="28"/>
        </w:rPr>
        <w:t>23</w:t>
      </w:r>
      <w:r w:rsidR="00281D3C" w:rsidRPr="00D1489E">
        <w:rPr>
          <w:rFonts w:ascii="Browallia New" w:eastAsia="Arial Unicode MS" w:hAnsi="Browallia New" w:cs="Browallia New"/>
          <w:b/>
          <w:bCs/>
          <w:sz w:val="28"/>
        </w:rPr>
        <w:tab/>
      </w:r>
      <w:r w:rsidR="00281D3C" w:rsidRPr="00D1489E">
        <w:rPr>
          <w:rFonts w:ascii="Browallia New" w:eastAsia="Arial Unicode MS" w:hAnsi="Browallia New" w:cs="Browallia New"/>
          <w:b/>
          <w:bCs/>
          <w:sz w:val="28"/>
          <w:cs/>
        </w:rPr>
        <w:t>การอนุมัติข้อมูลทางการเงิน</w:t>
      </w:r>
    </w:p>
    <w:p w14:paraId="4CC2A808" w14:textId="449C17DA" w:rsidR="007B215D" w:rsidRPr="00D1489E" w:rsidRDefault="007B215D" w:rsidP="00281D3C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</w:rPr>
      </w:pPr>
    </w:p>
    <w:p w14:paraId="02317DF2" w14:textId="6CA635A8" w:rsidR="00BC01C4" w:rsidRPr="00D1489E" w:rsidRDefault="00025BBD" w:rsidP="007F7DDC">
      <w:pPr>
        <w:tabs>
          <w:tab w:val="left" w:pos="631"/>
        </w:tabs>
        <w:overflowPunct/>
        <w:autoSpaceDE/>
        <w:autoSpaceDN/>
        <w:adjustRightInd/>
        <w:jc w:val="both"/>
        <w:textAlignment w:val="auto"/>
        <w:rPr>
          <w:rFonts w:ascii="Browallia New" w:eastAsia="Cordia New" w:hAnsi="Browallia New" w:cs="Browallia New"/>
          <w:sz w:val="28"/>
        </w:rPr>
      </w:pPr>
      <w:r w:rsidRPr="00D1489E">
        <w:rPr>
          <w:rFonts w:ascii="Browallia New" w:eastAsia="Cordia New" w:hAnsi="Browallia New" w:cs="Browallia New"/>
          <w:sz w:val="28"/>
          <w:cs/>
        </w:rPr>
        <w:t xml:space="preserve">ข้อมูลทางการเงินระหว่างกาลได้รับการอนุมัติจากคณะกรรมการบริษัทเมื่อวันที่ </w:t>
      </w:r>
      <w:r w:rsidR="00A87E6D" w:rsidRPr="00A87E6D">
        <w:rPr>
          <w:rFonts w:ascii="Browallia New" w:eastAsia="Cordia New" w:hAnsi="Browallia New" w:cs="Browallia New"/>
          <w:sz w:val="28"/>
        </w:rPr>
        <w:t>13</w:t>
      </w:r>
      <w:r w:rsidR="00DD2D3B" w:rsidRPr="00D1489E">
        <w:rPr>
          <w:rFonts w:ascii="Browallia New" w:eastAsia="Cordia New" w:hAnsi="Browallia New" w:cs="Browallia New"/>
          <w:sz w:val="28"/>
        </w:rPr>
        <w:t xml:space="preserve"> </w:t>
      </w:r>
      <w:r w:rsidR="00DD2D3B" w:rsidRPr="00D1489E">
        <w:rPr>
          <w:rFonts w:ascii="Browallia New" w:eastAsia="Cordia New" w:hAnsi="Browallia New" w:cs="Browallia New"/>
          <w:sz w:val="28"/>
          <w:cs/>
        </w:rPr>
        <w:t>สิงหาคม</w:t>
      </w:r>
      <w:r w:rsidRPr="00D1489E">
        <w:rPr>
          <w:rFonts w:ascii="Browallia New" w:eastAsia="Cordia New" w:hAnsi="Browallia New" w:cs="Browallia New"/>
          <w:sz w:val="28"/>
          <w:cs/>
        </w:rPr>
        <w:t xml:space="preserve"> พ.ศ. </w:t>
      </w:r>
      <w:r w:rsidR="00A87E6D" w:rsidRPr="00A87E6D">
        <w:rPr>
          <w:rFonts w:ascii="Browallia New" w:eastAsia="Cordia New" w:hAnsi="Browallia New" w:cs="Browallia New"/>
          <w:sz w:val="28"/>
        </w:rPr>
        <w:t>2569</w:t>
      </w:r>
    </w:p>
    <w:p w14:paraId="595AEBD5" w14:textId="77777777" w:rsidR="00A862F7" w:rsidRPr="00D1489E" w:rsidRDefault="00A862F7" w:rsidP="00281D3C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  <w:cs/>
        </w:rPr>
      </w:pPr>
    </w:p>
    <w:sectPr w:rsidR="00A862F7" w:rsidRPr="00D1489E" w:rsidSect="008C6D4F">
      <w:headerReference w:type="default" r:id="rId8"/>
      <w:footerReference w:type="even" r:id="rId9"/>
      <w:footerReference w:type="default" r:id="rId10"/>
      <w:pgSz w:w="11909" w:h="16834" w:code="9"/>
      <w:pgMar w:top="1440" w:right="1152" w:bottom="720" w:left="1728" w:header="706" w:footer="576" w:gutter="0"/>
      <w:pgNumType w:start="1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A57A5" w14:textId="77777777" w:rsidR="00DA549D" w:rsidRDefault="00DA549D">
      <w:r>
        <w:separator/>
      </w:r>
    </w:p>
  </w:endnote>
  <w:endnote w:type="continuationSeparator" w:id="0">
    <w:p w14:paraId="2FB88698" w14:textId="77777777" w:rsidR="00DA549D" w:rsidRDefault="00DA549D">
      <w:r>
        <w:continuationSeparator/>
      </w:r>
    </w:p>
  </w:endnote>
  <w:endnote w:type="continuationNotice" w:id="1">
    <w:p w14:paraId="6B79BDDB" w14:textId="77777777" w:rsidR="00DA549D" w:rsidRDefault="00DA54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F5CDF" w14:textId="77777777" w:rsidR="00517DDE" w:rsidRDefault="00517DDE" w:rsidP="00A722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2FCAB160" w14:textId="77777777" w:rsidR="00517DDE" w:rsidRDefault="00517DDE" w:rsidP="00B66EF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D3F46" w14:textId="144ECAB0" w:rsidR="00517DDE" w:rsidRPr="008C6D4F" w:rsidRDefault="00517DDE" w:rsidP="00931AE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  <w:lang w:val="en-US"/>
      </w:rPr>
    </w:pPr>
    <w:r w:rsidRPr="00E90756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E90756">
      <w:rPr>
        <w:rStyle w:val="PageNumber"/>
        <w:rFonts w:ascii="Browallia New" w:hAnsi="Browallia New" w:cs="Browallia New"/>
        <w:sz w:val="28"/>
        <w:szCs w:val="28"/>
      </w:rPr>
      <w:instrText xml:space="preserve"> PAGE </w:instrText>
    </w:r>
    <w:r w:rsidRPr="00E90756">
      <w:rPr>
        <w:rStyle w:val="PageNumber"/>
        <w:rFonts w:ascii="Browallia New" w:hAnsi="Browallia New" w:cs="Browallia New"/>
        <w:sz w:val="28"/>
        <w:szCs w:val="28"/>
      </w:rPr>
      <w:fldChar w:fldCharType="separate"/>
    </w:r>
    <w:r w:rsidRPr="00E90756">
      <w:rPr>
        <w:rStyle w:val="PageNumber"/>
        <w:rFonts w:ascii="Browallia New" w:hAnsi="Browallia New" w:cs="Browallia New"/>
        <w:sz w:val="28"/>
        <w:szCs w:val="28"/>
      </w:rPr>
      <w:t>4</w:t>
    </w:r>
    <w:r w:rsidR="00ED4896" w:rsidRPr="00ED4896">
      <w:rPr>
        <w:rStyle w:val="PageNumber"/>
        <w:rFonts w:ascii="Browallia New" w:hAnsi="Browallia New" w:cs="Browallia New"/>
        <w:sz w:val="28"/>
        <w:szCs w:val="28"/>
      </w:rPr>
      <w:t>5</w:t>
    </w:r>
    <w:r w:rsidRPr="00E90756">
      <w:rPr>
        <w:rStyle w:val="PageNumber"/>
        <w:rFonts w:ascii="Browallia New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B0F5C" w14:textId="77777777" w:rsidR="00DA549D" w:rsidRDefault="00DA549D">
      <w:r>
        <w:separator/>
      </w:r>
    </w:p>
  </w:footnote>
  <w:footnote w:type="continuationSeparator" w:id="0">
    <w:p w14:paraId="6BBE9282" w14:textId="77777777" w:rsidR="00DA549D" w:rsidRDefault="00DA549D">
      <w:r>
        <w:continuationSeparator/>
      </w:r>
    </w:p>
  </w:footnote>
  <w:footnote w:type="continuationNotice" w:id="1">
    <w:p w14:paraId="7F322EBE" w14:textId="77777777" w:rsidR="00DA549D" w:rsidRDefault="00DA54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0BFFD" w14:textId="77777777" w:rsidR="00517DDE" w:rsidRPr="00A6054E" w:rsidRDefault="00517DDE" w:rsidP="00A9015B">
    <w:pPr>
      <w:tabs>
        <w:tab w:val="left" w:pos="720"/>
      </w:tabs>
      <w:rPr>
        <w:rFonts w:ascii="Browallia New" w:hAnsi="Browallia New" w:cs="Browallia New"/>
        <w:b/>
        <w:bCs/>
        <w:sz w:val="28"/>
        <w:cs/>
      </w:rPr>
    </w:pPr>
    <w:r w:rsidRPr="00A6054E">
      <w:rPr>
        <w:rFonts w:ascii="Browallia New" w:hAnsi="Browallia New" w:cs="Browallia New"/>
        <w:b/>
        <w:bCs/>
        <w:sz w:val="28"/>
        <w:cs/>
      </w:rPr>
      <w:t>บริษัท เอ็นฟอร์ซ ซีเคียว จำกัด</w:t>
    </w:r>
    <w:r w:rsidRPr="00A6054E">
      <w:rPr>
        <w:rFonts w:ascii="Browallia New" w:hAnsi="Browallia New" w:cs="Browallia New" w:hint="cs"/>
        <w:b/>
        <w:bCs/>
        <w:sz w:val="28"/>
        <w:cs/>
      </w:rPr>
      <w:t xml:space="preserve"> </w:t>
    </w:r>
    <w:r w:rsidRPr="00A6054E">
      <w:rPr>
        <w:rFonts w:ascii="Browallia New" w:hAnsi="Browallia New" w:cs="Browallia New"/>
        <w:b/>
        <w:bCs/>
        <w:sz w:val="28"/>
      </w:rPr>
      <w:t>(</w:t>
    </w:r>
    <w:r w:rsidRPr="00A6054E">
      <w:rPr>
        <w:rFonts w:ascii="Browallia New" w:hAnsi="Browallia New" w:cs="Browallia New" w:hint="cs"/>
        <w:b/>
        <w:bCs/>
        <w:sz w:val="28"/>
        <w:cs/>
      </w:rPr>
      <w:t>มหาชน)</w:t>
    </w:r>
  </w:p>
  <w:p w14:paraId="4771F73F" w14:textId="77777777" w:rsidR="00517DDE" w:rsidRPr="00A6054E" w:rsidRDefault="00517DDE" w:rsidP="00A4737E">
    <w:pPr>
      <w:pStyle w:val="Header"/>
      <w:rPr>
        <w:rFonts w:ascii="Browallia New" w:eastAsia="Arial Unicode MS" w:hAnsi="Browallia New" w:cs="Browallia New"/>
        <w:b/>
        <w:bCs/>
        <w:sz w:val="28"/>
      </w:rPr>
    </w:pPr>
    <w:r w:rsidRPr="00A6054E">
      <w:rPr>
        <w:rFonts w:ascii="Browallia New" w:eastAsia="Arial Unicode MS" w:hAnsi="Browallia New" w:cs="Browallia New" w:hint="cs"/>
        <w:b/>
        <w:bCs/>
        <w:sz w:val="28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7A26F769" w14:textId="649E1351" w:rsidR="00517DDE" w:rsidRPr="00A6054E" w:rsidRDefault="00517DDE" w:rsidP="00A9015B">
    <w:pPr>
      <w:pBdr>
        <w:bottom w:val="single" w:sz="8" w:space="1" w:color="auto"/>
      </w:pBdr>
      <w:tabs>
        <w:tab w:val="left" w:pos="720"/>
      </w:tabs>
      <w:rPr>
        <w:rFonts w:ascii="Browallia New" w:hAnsi="Browallia New" w:cs="Browallia New"/>
        <w:b/>
        <w:bCs/>
        <w:sz w:val="28"/>
      </w:rPr>
    </w:pPr>
    <w:r w:rsidRPr="00A6054E">
      <w:rPr>
        <w:rFonts w:ascii="Browallia New" w:eastAsia="Arial Unicode MS" w:hAnsi="Browallia New" w:cs="Browallia New" w:hint="cs"/>
        <w:b/>
        <w:bCs/>
        <w:sz w:val="28"/>
        <w:cs/>
      </w:rPr>
      <w:t>สำหรับ</w:t>
    </w:r>
    <w:r w:rsidR="00840FA1" w:rsidRPr="00A6054E">
      <w:rPr>
        <w:rFonts w:ascii="Browallia New" w:eastAsia="Arial Unicode MS" w:hAnsi="Browallia New" w:cs="Browallia New" w:hint="cs"/>
        <w:b/>
        <w:bCs/>
        <w:sz w:val="28"/>
        <w:cs/>
      </w:rPr>
      <w:t>รอบระยะเวลา</w:t>
    </w:r>
    <w:r w:rsidR="002E3797">
      <w:rPr>
        <w:rFonts w:ascii="Browallia New" w:eastAsia="Arial Unicode MS" w:hAnsi="Browallia New" w:cs="Browallia New" w:hint="cs"/>
        <w:b/>
        <w:bCs/>
        <w:sz w:val="28"/>
        <w:cs/>
      </w:rPr>
      <w:t>หก</w:t>
    </w:r>
    <w:r w:rsidR="0064651C">
      <w:rPr>
        <w:rFonts w:ascii="Browallia New" w:eastAsia="Arial Unicode MS" w:hAnsi="Browallia New" w:cs="Browallia New" w:hint="cs"/>
        <w:b/>
        <w:bCs/>
        <w:sz w:val="28"/>
        <w:cs/>
      </w:rPr>
      <w:t>เดือน</w:t>
    </w:r>
    <w:r w:rsidRPr="00A6054E">
      <w:rPr>
        <w:rFonts w:ascii="Browallia New" w:eastAsia="Arial Unicode MS" w:hAnsi="Browallia New" w:cs="Browallia New" w:hint="cs"/>
        <w:b/>
        <w:bCs/>
        <w:sz w:val="28"/>
        <w:cs/>
      </w:rPr>
      <w:t xml:space="preserve">สิ้นสุดวันที่ </w:t>
    </w:r>
    <w:r w:rsidR="00D41A8C" w:rsidRPr="00D41A8C">
      <w:rPr>
        <w:rFonts w:ascii="Browallia New" w:hAnsi="Browallia New" w:cs="Browallia New"/>
        <w:b/>
        <w:bCs/>
        <w:sz w:val="28"/>
      </w:rPr>
      <w:t>3</w:t>
    </w:r>
    <w:r w:rsidR="00D41A8C" w:rsidRPr="00D41A8C">
      <w:rPr>
        <w:rFonts w:ascii="Browallia New" w:hAnsi="Browallia New" w:cs="Browallia New" w:hint="cs"/>
        <w:b/>
        <w:bCs/>
        <w:sz w:val="28"/>
      </w:rPr>
      <w:t>0</w:t>
    </w:r>
    <w:r w:rsidR="0064651C">
      <w:rPr>
        <w:rFonts w:ascii="Browallia New" w:hAnsi="Browallia New" w:cs="Browallia New"/>
        <w:b/>
        <w:bCs/>
        <w:sz w:val="28"/>
      </w:rPr>
      <w:t xml:space="preserve"> </w:t>
    </w:r>
    <w:r w:rsidR="0064651C">
      <w:rPr>
        <w:rFonts w:ascii="Browallia New" w:hAnsi="Browallia New" w:cs="Browallia New"/>
        <w:b/>
        <w:bCs/>
        <w:sz w:val="28"/>
        <w:cs/>
      </w:rPr>
      <w:t>ม</w:t>
    </w:r>
    <w:r w:rsidR="002E3797">
      <w:rPr>
        <w:rFonts w:ascii="Browallia New" w:hAnsi="Browallia New" w:cs="Browallia New" w:hint="cs"/>
        <w:b/>
        <w:bCs/>
        <w:sz w:val="28"/>
        <w:cs/>
      </w:rPr>
      <w:t>ิถุนายน</w:t>
    </w:r>
    <w:r w:rsidR="00E60D97" w:rsidRPr="00A6054E">
      <w:rPr>
        <w:rFonts w:ascii="Browallia New" w:hAnsi="Browallia New" w:cs="Browallia New" w:hint="cs"/>
        <w:b/>
        <w:bCs/>
        <w:sz w:val="28"/>
        <w:cs/>
      </w:rPr>
      <w:t xml:space="preserve"> </w:t>
    </w:r>
    <w:r w:rsidR="00AF738F" w:rsidRPr="00A6054E">
      <w:rPr>
        <w:rFonts w:ascii="Browallia New" w:hAnsi="Browallia New" w:cs="Browallia New"/>
        <w:b/>
        <w:bCs/>
        <w:sz w:val="28"/>
        <w:cs/>
      </w:rPr>
      <w:t xml:space="preserve">พ.ศ. </w:t>
    </w:r>
    <w:r w:rsidR="00D41A8C" w:rsidRPr="00D41A8C">
      <w:rPr>
        <w:rFonts w:ascii="Browallia New" w:hAnsi="Browallia New" w:cs="Browallia New"/>
        <w:b/>
        <w:bCs/>
        <w:sz w:val="28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28536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E463369"/>
    <w:multiLevelType w:val="hybridMultilevel"/>
    <w:tmpl w:val="85B63C20"/>
    <w:lvl w:ilvl="0" w:tplc="FFFFFFFF">
      <w:start w:val="1"/>
      <w:numFmt w:val="thaiLetters"/>
      <w:lvlText w:val="%1)"/>
      <w:lvlJc w:val="left"/>
      <w:pPr>
        <w:ind w:left="2421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3141" w:hanging="360"/>
      </w:pPr>
    </w:lvl>
    <w:lvl w:ilvl="2" w:tplc="FFFFFFFF" w:tentative="1">
      <w:start w:val="1"/>
      <w:numFmt w:val="lowerRoman"/>
      <w:lvlText w:val="%3."/>
      <w:lvlJc w:val="right"/>
      <w:pPr>
        <w:ind w:left="3861" w:hanging="180"/>
      </w:pPr>
    </w:lvl>
    <w:lvl w:ilvl="3" w:tplc="FFFFFFFF" w:tentative="1">
      <w:start w:val="1"/>
      <w:numFmt w:val="decimal"/>
      <w:lvlText w:val="%4."/>
      <w:lvlJc w:val="left"/>
      <w:pPr>
        <w:ind w:left="4581" w:hanging="360"/>
      </w:pPr>
    </w:lvl>
    <w:lvl w:ilvl="4" w:tplc="FFFFFFFF" w:tentative="1">
      <w:start w:val="1"/>
      <w:numFmt w:val="lowerLetter"/>
      <w:lvlText w:val="%5."/>
      <w:lvlJc w:val="left"/>
      <w:pPr>
        <w:ind w:left="5301" w:hanging="360"/>
      </w:pPr>
    </w:lvl>
    <w:lvl w:ilvl="5" w:tplc="FFFFFFFF" w:tentative="1">
      <w:start w:val="1"/>
      <w:numFmt w:val="lowerRoman"/>
      <w:lvlText w:val="%6."/>
      <w:lvlJc w:val="right"/>
      <w:pPr>
        <w:ind w:left="6021" w:hanging="180"/>
      </w:pPr>
    </w:lvl>
    <w:lvl w:ilvl="6" w:tplc="FFFFFFFF" w:tentative="1">
      <w:start w:val="1"/>
      <w:numFmt w:val="decimal"/>
      <w:lvlText w:val="%7."/>
      <w:lvlJc w:val="left"/>
      <w:pPr>
        <w:ind w:left="6741" w:hanging="360"/>
      </w:pPr>
    </w:lvl>
    <w:lvl w:ilvl="7" w:tplc="FFFFFFFF" w:tentative="1">
      <w:start w:val="1"/>
      <w:numFmt w:val="lowerLetter"/>
      <w:lvlText w:val="%8."/>
      <w:lvlJc w:val="left"/>
      <w:pPr>
        <w:ind w:left="7461" w:hanging="360"/>
      </w:pPr>
    </w:lvl>
    <w:lvl w:ilvl="8" w:tplc="FFFFFFFF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" w15:restartNumberingAfterBreak="0">
    <w:nsid w:val="10653703"/>
    <w:multiLevelType w:val="hybridMultilevel"/>
    <w:tmpl w:val="DAA8F1B8"/>
    <w:lvl w:ilvl="0" w:tplc="FFFFFFFF">
      <w:start w:val="1"/>
      <w:numFmt w:val="thaiLetters"/>
      <w:lvlText w:val="%1)"/>
      <w:lvlJc w:val="left"/>
      <w:pPr>
        <w:ind w:left="927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BC731D9"/>
    <w:multiLevelType w:val="hybridMultilevel"/>
    <w:tmpl w:val="0BF4F7D6"/>
    <w:lvl w:ilvl="0" w:tplc="779C2D6C">
      <w:start w:val="1"/>
      <w:numFmt w:val="thaiLetters"/>
      <w:lvlText w:val="%1)"/>
      <w:lvlJc w:val="left"/>
      <w:pPr>
        <w:ind w:left="90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1EA2569"/>
    <w:multiLevelType w:val="hybridMultilevel"/>
    <w:tmpl w:val="D2D6082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2629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1A3E14"/>
    <w:multiLevelType w:val="hybridMultilevel"/>
    <w:tmpl w:val="04B63ABE"/>
    <w:lvl w:ilvl="0" w:tplc="A336EB72">
      <w:start w:val="2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7695DE9"/>
    <w:multiLevelType w:val="hybridMultilevel"/>
    <w:tmpl w:val="615EB1DA"/>
    <w:lvl w:ilvl="0" w:tplc="FFFFFFFF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E420B6C"/>
    <w:multiLevelType w:val="hybridMultilevel"/>
    <w:tmpl w:val="D5ACAB18"/>
    <w:lvl w:ilvl="0" w:tplc="2CC04C14">
      <w:numFmt w:val="bullet"/>
      <w:lvlText w:val="·"/>
      <w:lvlJc w:val="left"/>
      <w:pPr>
        <w:ind w:left="900" w:hanging="360"/>
      </w:pPr>
      <w:rPr>
        <w:rFonts w:ascii="Symbol" w:eastAsia="Times New Roman" w:hAnsi="Symbol" w:cs="Browallia New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56803FA3"/>
    <w:multiLevelType w:val="hybridMultilevel"/>
    <w:tmpl w:val="DAA8F1B8"/>
    <w:lvl w:ilvl="0" w:tplc="B5EA7618">
      <w:start w:val="1"/>
      <w:numFmt w:val="thaiLetters"/>
      <w:lvlText w:val="%1)"/>
      <w:lvlJc w:val="left"/>
      <w:pPr>
        <w:ind w:left="1069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7E32BC"/>
    <w:multiLevelType w:val="hybridMultilevel"/>
    <w:tmpl w:val="E14E2320"/>
    <w:lvl w:ilvl="0" w:tplc="FFFFFFFF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7217EF4"/>
    <w:multiLevelType w:val="hybridMultilevel"/>
    <w:tmpl w:val="62CEF872"/>
    <w:lvl w:ilvl="0" w:tplc="810E6BFA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CF64B5AE">
      <w:numFmt w:val="bullet"/>
      <w:lvlText w:val="·"/>
      <w:lvlJc w:val="left"/>
      <w:pPr>
        <w:ind w:left="1800" w:hanging="360"/>
      </w:pPr>
      <w:rPr>
        <w:rFonts w:ascii="Browallia New" w:eastAsia="Times New Roman" w:hAnsi="Browallia New" w:cs="Browallia New"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D464AA7"/>
    <w:multiLevelType w:val="hybridMultilevel"/>
    <w:tmpl w:val="DE28440C"/>
    <w:lvl w:ilvl="0" w:tplc="F698AD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4409345">
    <w:abstractNumId w:val="0"/>
  </w:num>
  <w:num w:numId="2" w16cid:durableId="324014405">
    <w:abstractNumId w:val="9"/>
  </w:num>
  <w:num w:numId="3" w16cid:durableId="1897814718">
    <w:abstractNumId w:val="12"/>
  </w:num>
  <w:num w:numId="4" w16cid:durableId="944724657">
    <w:abstractNumId w:val="5"/>
  </w:num>
  <w:num w:numId="5" w16cid:durableId="198785740">
    <w:abstractNumId w:val="1"/>
  </w:num>
  <w:num w:numId="6" w16cid:durableId="1049838347">
    <w:abstractNumId w:val="2"/>
  </w:num>
  <w:num w:numId="7" w16cid:durableId="11150269">
    <w:abstractNumId w:val="3"/>
  </w:num>
  <w:num w:numId="8" w16cid:durableId="662897128">
    <w:abstractNumId w:val="11"/>
  </w:num>
  <w:num w:numId="9" w16cid:durableId="1302272072">
    <w:abstractNumId w:val="4"/>
  </w:num>
  <w:num w:numId="10" w16cid:durableId="429355181">
    <w:abstractNumId w:val="10"/>
  </w:num>
  <w:num w:numId="11" w16cid:durableId="1863324123">
    <w:abstractNumId w:val="7"/>
  </w:num>
  <w:num w:numId="12" w16cid:durableId="563564270">
    <w:abstractNumId w:val="8"/>
  </w:num>
  <w:num w:numId="13" w16cid:durableId="1348824520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745C"/>
    <w:rsid w:val="00000253"/>
    <w:rsid w:val="00000865"/>
    <w:rsid w:val="0000114C"/>
    <w:rsid w:val="00001269"/>
    <w:rsid w:val="000013DE"/>
    <w:rsid w:val="00001545"/>
    <w:rsid w:val="00001B21"/>
    <w:rsid w:val="00001C18"/>
    <w:rsid w:val="00001CFC"/>
    <w:rsid w:val="00001DEF"/>
    <w:rsid w:val="000025ED"/>
    <w:rsid w:val="0000298C"/>
    <w:rsid w:val="00002DD0"/>
    <w:rsid w:val="00002E1B"/>
    <w:rsid w:val="00002E72"/>
    <w:rsid w:val="00002EDA"/>
    <w:rsid w:val="00003244"/>
    <w:rsid w:val="000032D1"/>
    <w:rsid w:val="00003933"/>
    <w:rsid w:val="0000398F"/>
    <w:rsid w:val="0000425C"/>
    <w:rsid w:val="0000463B"/>
    <w:rsid w:val="00005202"/>
    <w:rsid w:val="0000538B"/>
    <w:rsid w:val="000053E1"/>
    <w:rsid w:val="00005412"/>
    <w:rsid w:val="00005567"/>
    <w:rsid w:val="00005FCD"/>
    <w:rsid w:val="000063AC"/>
    <w:rsid w:val="0000658F"/>
    <w:rsid w:val="00006627"/>
    <w:rsid w:val="00006970"/>
    <w:rsid w:val="000075AD"/>
    <w:rsid w:val="00007EA8"/>
    <w:rsid w:val="0001000B"/>
    <w:rsid w:val="0001005B"/>
    <w:rsid w:val="00010F1D"/>
    <w:rsid w:val="00011AE2"/>
    <w:rsid w:val="0001207F"/>
    <w:rsid w:val="0001222C"/>
    <w:rsid w:val="00012846"/>
    <w:rsid w:val="00012D32"/>
    <w:rsid w:val="00012E0A"/>
    <w:rsid w:val="00012E59"/>
    <w:rsid w:val="00013031"/>
    <w:rsid w:val="0001366D"/>
    <w:rsid w:val="00013701"/>
    <w:rsid w:val="00013D75"/>
    <w:rsid w:val="00013DA1"/>
    <w:rsid w:val="0001487D"/>
    <w:rsid w:val="00014CD7"/>
    <w:rsid w:val="00014D77"/>
    <w:rsid w:val="00014E0A"/>
    <w:rsid w:val="00015798"/>
    <w:rsid w:val="00015A99"/>
    <w:rsid w:val="00015B89"/>
    <w:rsid w:val="00015F32"/>
    <w:rsid w:val="000162BE"/>
    <w:rsid w:val="00016482"/>
    <w:rsid w:val="0001658C"/>
    <w:rsid w:val="00016D87"/>
    <w:rsid w:val="00017024"/>
    <w:rsid w:val="000171E5"/>
    <w:rsid w:val="000175DB"/>
    <w:rsid w:val="000175DE"/>
    <w:rsid w:val="00017873"/>
    <w:rsid w:val="00020810"/>
    <w:rsid w:val="00020CFD"/>
    <w:rsid w:val="00020E4A"/>
    <w:rsid w:val="00021083"/>
    <w:rsid w:val="00021322"/>
    <w:rsid w:val="000217BB"/>
    <w:rsid w:val="00021B23"/>
    <w:rsid w:val="00021BF6"/>
    <w:rsid w:val="000220F6"/>
    <w:rsid w:val="00022215"/>
    <w:rsid w:val="00022846"/>
    <w:rsid w:val="00022958"/>
    <w:rsid w:val="00022AC8"/>
    <w:rsid w:val="00023195"/>
    <w:rsid w:val="000234E4"/>
    <w:rsid w:val="00023748"/>
    <w:rsid w:val="0002375B"/>
    <w:rsid w:val="00023DC6"/>
    <w:rsid w:val="00024C6F"/>
    <w:rsid w:val="000250DD"/>
    <w:rsid w:val="00025B7A"/>
    <w:rsid w:val="00025BBD"/>
    <w:rsid w:val="00025C5E"/>
    <w:rsid w:val="00025F16"/>
    <w:rsid w:val="0002606D"/>
    <w:rsid w:val="0002610D"/>
    <w:rsid w:val="0002627F"/>
    <w:rsid w:val="00026BBD"/>
    <w:rsid w:val="00026C4B"/>
    <w:rsid w:val="00027217"/>
    <w:rsid w:val="000272CA"/>
    <w:rsid w:val="00027332"/>
    <w:rsid w:val="00027827"/>
    <w:rsid w:val="00027940"/>
    <w:rsid w:val="00027A45"/>
    <w:rsid w:val="00027AD8"/>
    <w:rsid w:val="00027BB7"/>
    <w:rsid w:val="00027F3A"/>
    <w:rsid w:val="00030128"/>
    <w:rsid w:val="00030335"/>
    <w:rsid w:val="000306EB"/>
    <w:rsid w:val="000308AD"/>
    <w:rsid w:val="00030B95"/>
    <w:rsid w:val="000313A8"/>
    <w:rsid w:val="00031508"/>
    <w:rsid w:val="000315E4"/>
    <w:rsid w:val="00031635"/>
    <w:rsid w:val="00031D8F"/>
    <w:rsid w:val="000320F1"/>
    <w:rsid w:val="00032782"/>
    <w:rsid w:val="000327D9"/>
    <w:rsid w:val="000335D8"/>
    <w:rsid w:val="00033746"/>
    <w:rsid w:val="00033A72"/>
    <w:rsid w:val="00033B24"/>
    <w:rsid w:val="00033B95"/>
    <w:rsid w:val="00033F84"/>
    <w:rsid w:val="00034043"/>
    <w:rsid w:val="00034250"/>
    <w:rsid w:val="00035287"/>
    <w:rsid w:val="00035401"/>
    <w:rsid w:val="0003552F"/>
    <w:rsid w:val="00035566"/>
    <w:rsid w:val="00035684"/>
    <w:rsid w:val="00035833"/>
    <w:rsid w:val="00035881"/>
    <w:rsid w:val="00035C2D"/>
    <w:rsid w:val="00035C61"/>
    <w:rsid w:val="00035E89"/>
    <w:rsid w:val="00035FF5"/>
    <w:rsid w:val="0003650B"/>
    <w:rsid w:val="000366FC"/>
    <w:rsid w:val="0003674D"/>
    <w:rsid w:val="00036830"/>
    <w:rsid w:val="00036E46"/>
    <w:rsid w:val="00036F74"/>
    <w:rsid w:val="000375CA"/>
    <w:rsid w:val="000400F7"/>
    <w:rsid w:val="0004069A"/>
    <w:rsid w:val="00040AC1"/>
    <w:rsid w:val="00040C9D"/>
    <w:rsid w:val="00040CAE"/>
    <w:rsid w:val="00040F37"/>
    <w:rsid w:val="000410D2"/>
    <w:rsid w:val="00041418"/>
    <w:rsid w:val="00041666"/>
    <w:rsid w:val="00041ABF"/>
    <w:rsid w:val="00041E15"/>
    <w:rsid w:val="00041F4E"/>
    <w:rsid w:val="00041F5A"/>
    <w:rsid w:val="0004203E"/>
    <w:rsid w:val="0004219F"/>
    <w:rsid w:val="000421E3"/>
    <w:rsid w:val="000427D0"/>
    <w:rsid w:val="000428B7"/>
    <w:rsid w:val="00042905"/>
    <w:rsid w:val="00042DF9"/>
    <w:rsid w:val="0004318A"/>
    <w:rsid w:val="0004339A"/>
    <w:rsid w:val="0004348B"/>
    <w:rsid w:val="000436F9"/>
    <w:rsid w:val="00043BAF"/>
    <w:rsid w:val="00043F00"/>
    <w:rsid w:val="00044941"/>
    <w:rsid w:val="00044BA6"/>
    <w:rsid w:val="00045340"/>
    <w:rsid w:val="0004553A"/>
    <w:rsid w:val="0004557E"/>
    <w:rsid w:val="0004562A"/>
    <w:rsid w:val="00045737"/>
    <w:rsid w:val="00046377"/>
    <w:rsid w:val="000463F8"/>
    <w:rsid w:val="00046496"/>
    <w:rsid w:val="000468F6"/>
    <w:rsid w:val="00046C50"/>
    <w:rsid w:val="000472BB"/>
    <w:rsid w:val="00047835"/>
    <w:rsid w:val="000479E0"/>
    <w:rsid w:val="0005024D"/>
    <w:rsid w:val="00050434"/>
    <w:rsid w:val="000504FD"/>
    <w:rsid w:val="00050D6F"/>
    <w:rsid w:val="00050DA8"/>
    <w:rsid w:val="0005111F"/>
    <w:rsid w:val="0005128C"/>
    <w:rsid w:val="000514D2"/>
    <w:rsid w:val="00051903"/>
    <w:rsid w:val="00051E08"/>
    <w:rsid w:val="000530D5"/>
    <w:rsid w:val="0005319B"/>
    <w:rsid w:val="000533FB"/>
    <w:rsid w:val="0005364E"/>
    <w:rsid w:val="0005438D"/>
    <w:rsid w:val="000543D6"/>
    <w:rsid w:val="00054824"/>
    <w:rsid w:val="00054CA3"/>
    <w:rsid w:val="00055384"/>
    <w:rsid w:val="0005541B"/>
    <w:rsid w:val="00055A71"/>
    <w:rsid w:val="00055F62"/>
    <w:rsid w:val="00055FC1"/>
    <w:rsid w:val="0005606C"/>
    <w:rsid w:val="00056455"/>
    <w:rsid w:val="0005651E"/>
    <w:rsid w:val="0005654B"/>
    <w:rsid w:val="00056692"/>
    <w:rsid w:val="00056C7A"/>
    <w:rsid w:val="00056F44"/>
    <w:rsid w:val="000570C6"/>
    <w:rsid w:val="0005719F"/>
    <w:rsid w:val="000571E4"/>
    <w:rsid w:val="00057240"/>
    <w:rsid w:val="0005725B"/>
    <w:rsid w:val="000574E7"/>
    <w:rsid w:val="00057587"/>
    <w:rsid w:val="000575BE"/>
    <w:rsid w:val="000579E2"/>
    <w:rsid w:val="0006012D"/>
    <w:rsid w:val="000601C6"/>
    <w:rsid w:val="00060629"/>
    <w:rsid w:val="00060713"/>
    <w:rsid w:val="00060B4A"/>
    <w:rsid w:val="00060B72"/>
    <w:rsid w:val="00060DDA"/>
    <w:rsid w:val="00060F91"/>
    <w:rsid w:val="00061125"/>
    <w:rsid w:val="000615F5"/>
    <w:rsid w:val="0006176B"/>
    <w:rsid w:val="000617EE"/>
    <w:rsid w:val="00061BAC"/>
    <w:rsid w:val="0006212E"/>
    <w:rsid w:val="0006222C"/>
    <w:rsid w:val="0006239C"/>
    <w:rsid w:val="00062537"/>
    <w:rsid w:val="000626C1"/>
    <w:rsid w:val="0006275E"/>
    <w:rsid w:val="00062A7D"/>
    <w:rsid w:val="00062A84"/>
    <w:rsid w:val="00062BF7"/>
    <w:rsid w:val="00062E06"/>
    <w:rsid w:val="00063114"/>
    <w:rsid w:val="00063A82"/>
    <w:rsid w:val="00063C14"/>
    <w:rsid w:val="000643AC"/>
    <w:rsid w:val="00064532"/>
    <w:rsid w:val="0006468E"/>
    <w:rsid w:val="0006504F"/>
    <w:rsid w:val="0006524A"/>
    <w:rsid w:val="0006530D"/>
    <w:rsid w:val="00065647"/>
    <w:rsid w:val="0006573B"/>
    <w:rsid w:val="000659B6"/>
    <w:rsid w:val="00065B48"/>
    <w:rsid w:val="0006617E"/>
    <w:rsid w:val="0006656C"/>
    <w:rsid w:val="0006668D"/>
    <w:rsid w:val="0006670A"/>
    <w:rsid w:val="000668EE"/>
    <w:rsid w:val="00066ADC"/>
    <w:rsid w:val="00066AFE"/>
    <w:rsid w:val="00066F1D"/>
    <w:rsid w:val="0006714B"/>
    <w:rsid w:val="000671EF"/>
    <w:rsid w:val="00070591"/>
    <w:rsid w:val="000705B8"/>
    <w:rsid w:val="00070691"/>
    <w:rsid w:val="000706EC"/>
    <w:rsid w:val="000709A5"/>
    <w:rsid w:val="00070D67"/>
    <w:rsid w:val="00070FFC"/>
    <w:rsid w:val="00071E2C"/>
    <w:rsid w:val="000727B8"/>
    <w:rsid w:val="0007295C"/>
    <w:rsid w:val="00072983"/>
    <w:rsid w:val="00072C91"/>
    <w:rsid w:val="00072D70"/>
    <w:rsid w:val="00072DB4"/>
    <w:rsid w:val="00073082"/>
    <w:rsid w:val="00073709"/>
    <w:rsid w:val="000737FF"/>
    <w:rsid w:val="000738B9"/>
    <w:rsid w:val="00074153"/>
    <w:rsid w:val="000745C7"/>
    <w:rsid w:val="000750E1"/>
    <w:rsid w:val="000755A1"/>
    <w:rsid w:val="0007588A"/>
    <w:rsid w:val="000763B1"/>
    <w:rsid w:val="00076535"/>
    <w:rsid w:val="000769F9"/>
    <w:rsid w:val="00076D34"/>
    <w:rsid w:val="000771E6"/>
    <w:rsid w:val="00077BF2"/>
    <w:rsid w:val="00077C67"/>
    <w:rsid w:val="00077C77"/>
    <w:rsid w:val="00077E2C"/>
    <w:rsid w:val="000805C8"/>
    <w:rsid w:val="000805D8"/>
    <w:rsid w:val="000806AF"/>
    <w:rsid w:val="0008095F"/>
    <w:rsid w:val="000809B1"/>
    <w:rsid w:val="00080A9E"/>
    <w:rsid w:val="00080E93"/>
    <w:rsid w:val="00081120"/>
    <w:rsid w:val="00081294"/>
    <w:rsid w:val="0008146F"/>
    <w:rsid w:val="000814F2"/>
    <w:rsid w:val="00081642"/>
    <w:rsid w:val="00081EC9"/>
    <w:rsid w:val="00081F20"/>
    <w:rsid w:val="00081F68"/>
    <w:rsid w:val="00082687"/>
    <w:rsid w:val="00082CB2"/>
    <w:rsid w:val="00082DAD"/>
    <w:rsid w:val="000838AA"/>
    <w:rsid w:val="0008391A"/>
    <w:rsid w:val="000839E3"/>
    <w:rsid w:val="00083BD4"/>
    <w:rsid w:val="00083F9F"/>
    <w:rsid w:val="00084FAE"/>
    <w:rsid w:val="000854AC"/>
    <w:rsid w:val="000861CA"/>
    <w:rsid w:val="00086858"/>
    <w:rsid w:val="00086BBB"/>
    <w:rsid w:val="000872FE"/>
    <w:rsid w:val="00087358"/>
    <w:rsid w:val="0008762D"/>
    <w:rsid w:val="00087B56"/>
    <w:rsid w:val="00087BED"/>
    <w:rsid w:val="00087C99"/>
    <w:rsid w:val="00087E33"/>
    <w:rsid w:val="00087FE3"/>
    <w:rsid w:val="000900A5"/>
    <w:rsid w:val="00090166"/>
    <w:rsid w:val="00090299"/>
    <w:rsid w:val="0009034F"/>
    <w:rsid w:val="000905F8"/>
    <w:rsid w:val="000905FD"/>
    <w:rsid w:val="00090BF8"/>
    <w:rsid w:val="00091157"/>
    <w:rsid w:val="0009138E"/>
    <w:rsid w:val="000917E5"/>
    <w:rsid w:val="00091C9C"/>
    <w:rsid w:val="00091E7F"/>
    <w:rsid w:val="00091EA5"/>
    <w:rsid w:val="00091EC6"/>
    <w:rsid w:val="00091F38"/>
    <w:rsid w:val="00091F71"/>
    <w:rsid w:val="00092063"/>
    <w:rsid w:val="00092829"/>
    <w:rsid w:val="00092B70"/>
    <w:rsid w:val="00092DE8"/>
    <w:rsid w:val="00093F8F"/>
    <w:rsid w:val="000942D8"/>
    <w:rsid w:val="00094A3D"/>
    <w:rsid w:val="00094EA7"/>
    <w:rsid w:val="00095302"/>
    <w:rsid w:val="000953E9"/>
    <w:rsid w:val="0009582A"/>
    <w:rsid w:val="000958A4"/>
    <w:rsid w:val="000958F1"/>
    <w:rsid w:val="00095A33"/>
    <w:rsid w:val="000966FB"/>
    <w:rsid w:val="00096903"/>
    <w:rsid w:val="00096DF9"/>
    <w:rsid w:val="00096F78"/>
    <w:rsid w:val="00097141"/>
    <w:rsid w:val="000973C6"/>
    <w:rsid w:val="00097872"/>
    <w:rsid w:val="000A012E"/>
    <w:rsid w:val="000A01CA"/>
    <w:rsid w:val="000A026D"/>
    <w:rsid w:val="000A02AB"/>
    <w:rsid w:val="000A03AB"/>
    <w:rsid w:val="000A06B9"/>
    <w:rsid w:val="000A0820"/>
    <w:rsid w:val="000A0BA1"/>
    <w:rsid w:val="000A106F"/>
    <w:rsid w:val="000A1728"/>
    <w:rsid w:val="000A175C"/>
    <w:rsid w:val="000A1B47"/>
    <w:rsid w:val="000A1B70"/>
    <w:rsid w:val="000A201F"/>
    <w:rsid w:val="000A2483"/>
    <w:rsid w:val="000A24ED"/>
    <w:rsid w:val="000A26B0"/>
    <w:rsid w:val="000A29D8"/>
    <w:rsid w:val="000A29E3"/>
    <w:rsid w:val="000A2C01"/>
    <w:rsid w:val="000A2C8C"/>
    <w:rsid w:val="000A3148"/>
    <w:rsid w:val="000A341B"/>
    <w:rsid w:val="000A3513"/>
    <w:rsid w:val="000A35D2"/>
    <w:rsid w:val="000A3A19"/>
    <w:rsid w:val="000A3F83"/>
    <w:rsid w:val="000A3F8C"/>
    <w:rsid w:val="000A3FC6"/>
    <w:rsid w:val="000A4393"/>
    <w:rsid w:val="000A45CC"/>
    <w:rsid w:val="000A5039"/>
    <w:rsid w:val="000A518A"/>
    <w:rsid w:val="000A5220"/>
    <w:rsid w:val="000A5EBB"/>
    <w:rsid w:val="000A6233"/>
    <w:rsid w:val="000A6241"/>
    <w:rsid w:val="000A6391"/>
    <w:rsid w:val="000A690E"/>
    <w:rsid w:val="000A7025"/>
    <w:rsid w:val="000A74AC"/>
    <w:rsid w:val="000B0636"/>
    <w:rsid w:val="000B0C5A"/>
    <w:rsid w:val="000B0D0E"/>
    <w:rsid w:val="000B0E32"/>
    <w:rsid w:val="000B13B6"/>
    <w:rsid w:val="000B1E3D"/>
    <w:rsid w:val="000B1F32"/>
    <w:rsid w:val="000B2689"/>
    <w:rsid w:val="000B272B"/>
    <w:rsid w:val="000B29F7"/>
    <w:rsid w:val="000B2B86"/>
    <w:rsid w:val="000B2EA5"/>
    <w:rsid w:val="000B2FFE"/>
    <w:rsid w:val="000B30EE"/>
    <w:rsid w:val="000B3A28"/>
    <w:rsid w:val="000B3CC1"/>
    <w:rsid w:val="000B3E8F"/>
    <w:rsid w:val="000B45C7"/>
    <w:rsid w:val="000B46D1"/>
    <w:rsid w:val="000B51E9"/>
    <w:rsid w:val="000B55BC"/>
    <w:rsid w:val="000B5C13"/>
    <w:rsid w:val="000B5D84"/>
    <w:rsid w:val="000B645C"/>
    <w:rsid w:val="000B69C0"/>
    <w:rsid w:val="000B72E9"/>
    <w:rsid w:val="000B76E1"/>
    <w:rsid w:val="000B7F92"/>
    <w:rsid w:val="000C0486"/>
    <w:rsid w:val="000C0A3A"/>
    <w:rsid w:val="000C1027"/>
    <w:rsid w:val="000C167F"/>
    <w:rsid w:val="000C1943"/>
    <w:rsid w:val="000C202F"/>
    <w:rsid w:val="000C2039"/>
    <w:rsid w:val="000C26B8"/>
    <w:rsid w:val="000C27CA"/>
    <w:rsid w:val="000C289F"/>
    <w:rsid w:val="000C2C19"/>
    <w:rsid w:val="000C30A1"/>
    <w:rsid w:val="000C3224"/>
    <w:rsid w:val="000C32FD"/>
    <w:rsid w:val="000C358B"/>
    <w:rsid w:val="000C35FF"/>
    <w:rsid w:val="000C3909"/>
    <w:rsid w:val="000C3974"/>
    <w:rsid w:val="000C39A9"/>
    <w:rsid w:val="000C3A99"/>
    <w:rsid w:val="000C3ACF"/>
    <w:rsid w:val="000C3BF9"/>
    <w:rsid w:val="000C3E05"/>
    <w:rsid w:val="000C42EB"/>
    <w:rsid w:val="000C434B"/>
    <w:rsid w:val="000C43CE"/>
    <w:rsid w:val="000C460B"/>
    <w:rsid w:val="000C4956"/>
    <w:rsid w:val="000C4B0E"/>
    <w:rsid w:val="000C4C0A"/>
    <w:rsid w:val="000C4DBC"/>
    <w:rsid w:val="000C4E52"/>
    <w:rsid w:val="000C508A"/>
    <w:rsid w:val="000C52EC"/>
    <w:rsid w:val="000C5368"/>
    <w:rsid w:val="000C5EFF"/>
    <w:rsid w:val="000C61E1"/>
    <w:rsid w:val="000C666F"/>
    <w:rsid w:val="000C6B05"/>
    <w:rsid w:val="000C6FEE"/>
    <w:rsid w:val="000C7246"/>
    <w:rsid w:val="000C774C"/>
    <w:rsid w:val="000C7C26"/>
    <w:rsid w:val="000C7CC3"/>
    <w:rsid w:val="000C7E37"/>
    <w:rsid w:val="000C7E3F"/>
    <w:rsid w:val="000D0216"/>
    <w:rsid w:val="000D0337"/>
    <w:rsid w:val="000D0400"/>
    <w:rsid w:val="000D0528"/>
    <w:rsid w:val="000D0536"/>
    <w:rsid w:val="000D0656"/>
    <w:rsid w:val="000D0789"/>
    <w:rsid w:val="000D07AC"/>
    <w:rsid w:val="000D0ABC"/>
    <w:rsid w:val="000D0AD0"/>
    <w:rsid w:val="000D0DAE"/>
    <w:rsid w:val="000D0FF4"/>
    <w:rsid w:val="000D13AE"/>
    <w:rsid w:val="000D1520"/>
    <w:rsid w:val="000D1B69"/>
    <w:rsid w:val="000D219A"/>
    <w:rsid w:val="000D25C6"/>
    <w:rsid w:val="000D2AFA"/>
    <w:rsid w:val="000D2DAF"/>
    <w:rsid w:val="000D2F85"/>
    <w:rsid w:val="000D31B1"/>
    <w:rsid w:val="000D357A"/>
    <w:rsid w:val="000D357B"/>
    <w:rsid w:val="000D36AC"/>
    <w:rsid w:val="000D3729"/>
    <w:rsid w:val="000D382F"/>
    <w:rsid w:val="000D393C"/>
    <w:rsid w:val="000D3A5E"/>
    <w:rsid w:val="000D3AC9"/>
    <w:rsid w:val="000D43A4"/>
    <w:rsid w:val="000D4431"/>
    <w:rsid w:val="000D466A"/>
    <w:rsid w:val="000D4C70"/>
    <w:rsid w:val="000D4C7A"/>
    <w:rsid w:val="000D4EDA"/>
    <w:rsid w:val="000D4F4C"/>
    <w:rsid w:val="000D52D5"/>
    <w:rsid w:val="000D58C5"/>
    <w:rsid w:val="000D5BA8"/>
    <w:rsid w:val="000D5C23"/>
    <w:rsid w:val="000D5C4E"/>
    <w:rsid w:val="000D61CD"/>
    <w:rsid w:val="000D63D6"/>
    <w:rsid w:val="000D6E48"/>
    <w:rsid w:val="000D72ED"/>
    <w:rsid w:val="000D73F1"/>
    <w:rsid w:val="000D77C4"/>
    <w:rsid w:val="000D7B9A"/>
    <w:rsid w:val="000D7D6F"/>
    <w:rsid w:val="000D7E4E"/>
    <w:rsid w:val="000D7ED4"/>
    <w:rsid w:val="000E008F"/>
    <w:rsid w:val="000E0105"/>
    <w:rsid w:val="000E014E"/>
    <w:rsid w:val="000E0171"/>
    <w:rsid w:val="000E0867"/>
    <w:rsid w:val="000E10E1"/>
    <w:rsid w:val="000E169B"/>
    <w:rsid w:val="000E1C7A"/>
    <w:rsid w:val="000E1DF8"/>
    <w:rsid w:val="000E1FDA"/>
    <w:rsid w:val="000E2296"/>
    <w:rsid w:val="000E22AA"/>
    <w:rsid w:val="000E2789"/>
    <w:rsid w:val="000E283B"/>
    <w:rsid w:val="000E2952"/>
    <w:rsid w:val="000E2D5F"/>
    <w:rsid w:val="000E3C3D"/>
    <w:rsid w:val="000E3D18"/>
    <w:rsid w:val="000E3E1A"/>
    <w:rsid w:val="000E41B3"/>
    <w:rsid w:val="000E4BCF"/>
    <w:rsid w:val="000E4C6C"/>
    <w:rsid w:val="000E4F19"/>
    <w:rsid w:val="000E5043"/>
    <w:rsid w:val="000E50A2"/>
    <w:rsid w:val="000E50FD"/>
    <w:rsid w:val="000E5547"/>
    <w:rsid w:val="000E582F"/>
    <w:rsid w:val="000E5B14"/>
    <w:rsid w:val="000E6032"/>
    <w:rsid w:val="000E6413"/>
    <w:rsid w:val="000E6978"/>
    <w:rsid w:val="000E6E67"/>
    <w:rsid w:val="000E71EE"/>
    <w:rsid w:val="000E7503"/>
    <w:rsid w:val="000E7643"/>
    <w:rsid w:val="000E777E"/>
    <w:rsid w:val="000E798E"/>
    <w:rsid w:val="000E7A46"/>
    <w:rsid w:val="000E7DB7"/>
    <w:rsid w:val="000E7F54"/>
    <w:rsid w:val="000E7FD6"/>
    <w:rsid w:val="000F0345"/>
    <w:rsid w:val="000F057C"/>
    <w:rsid w:val="000F06EB"/>
    <w:rsid w:val="000F09FA"/>
    <w:rsid w:val="000F0CA7"/>
    <w:rsid w:val="000F1286"/>
    <w:rsid w:val="000F136D"/>
    <w:rsid w:val="000F1523"/>
    <w:rsid w:val="000F1CFC"/>
    <w:rsid w:val="000F1EA5"/>
    <w:rsid w:val="000F238A"/>
    <w:rsid w:val="000F36CF"/>
    <w:rsid w:val="000F372C"/>
    <w:rsid w:val="000F3F17"/>
    <w:rsid w:val="000F45F7"/>
    <w:rsid w:val="000F4B09"/>
    <w:rsid w:val="000F4CE0"/>
    <w:rsid w:val="000F5A76"/>
    <w:rsid w:val="000F662A"/>
    <w:rsid w:val="000F697B"/>
    <w:rsid w:val="000F6AD4"/>
    <w:rsid w:val="000F6B23"/>
    <w:rsid w:val="000F6B71"/>
    <w:rsid w:val="000F6FA8"/>
    <w:rsid w:val="000F7C06"/>
    <w:rsid w:val="0010034E"/>
    <w:rsid w:val="00100780"/>
    <w:rsid w:val="001009CD"/>
    <w:rsid w:val="00100D53"/>
    <w:rsid w:val="00100F9E"/>
    <w:rsid w:val="0010107B"/>
    <w:rsid w:val="00101224"/>
    <w:rsid w:val="001013CF"/>
    <w:rsid w:val="00101687"/>
    <w:rsid w:val="00101A79"/>
    <w:rsid w:val="00101CAB"/>
    <w:rsid w:val="00101E9F"/>
    <w:rsid w:val="00102004"/>
    <w:rsid w:val="001021DB"/>
    <w:rsid w:val="0010224A"/>
    <w:rsid w:val="00102710"/>
    <w:rsid w:val="00102786"/>
    <w:rsid w:val="00102798"/>
    <w:rsid w:val="00102BC4"/>
    <w:rsid w:val="001032AE"/>
    <w:rsid w:val="001041D9"/>
    <w:rsid w:val="00104349"/>
    <w:rsid w:val="00104434"/>
    <w:rsid w:val="00104746"/>
    <w:rsid w:val="00104A96"/>
    <w:rsid w:val="0010547D"/>
    <w:rsid w:val="00105508"/>
    <w:rsid w:val="00105989"/>
    <w:rsid w:val="00105A03"/>
    <w:rsid w:val="00105F26"/>
    <w:rsid w:val="00106279"/>
    <w:rsid w:val="00106343"/>
    <w:rsid w:val="0010652A"/>
    <w:rsid w:val="001067AB"/>
    <w:rsid w:val="001068B4"/>
    <w:rsid w:val="00106B6F"/>
    <w:rsid w:val="0010713C"/>
    <w:rsid w:val="00107285"/>
    <w:rsid w:val="001074AA"/>
    <w:rsid w:val="00107545"/>
    <w:rsid w:val="001076D8"/>
    <w:rsid w:val="001077BC"/>
    <w:rsid w:val="00107885"/>
    <w:rsid w:val="00107DD3"/>
    <w:rsid w:val="0011019D"/>
    <w:rsid w:val="001101D3"/>
    <w:rsid w:val="001103C7"/>
    <w:rsid w:val="00110785"/>
    <w:rsid w:val="001107A0"/>
    <w:rsid w:val="0011141A"/>
    <w:rsid w:val="00111618"/>
    <w:rsid w:val="001116AF"/>
    <w:rsid w:val="00111DC8"/>
    <w:rsid w:val="00111DC9"/>
    <w:rsid w:val="00111FEF"/>
    <w:rsid w:val="00111FFC"/>
    <w:rsid w:val="0011223A"/>
    <w:rsid w:val="00112393"/>
    <w:rsid w:val="0011275E"/>
    <w:rsid w:val="00112934"/>
    <w:rsid w:val="00112A27"/>
    <w:rsid w:val="00112ACB"/>
    <w:rsid w:val="00112B24"/>
    <w:rsid w:val="00112D4B"/>
    <w:rsid w:val="00112EA8"/>
    <w:rsid w:val="00113335"/>
    <w:rsid w:val="0011393E"/>
    <w:rsid w:val="001139D0"/>
    <w:rsid w:val="00114622"/>
    <w:rsid w:val="00114CD9"/>
    <w:rsid w:val="00115019"/>
    <w:rsid w:val="001152E2"/>
    <w:rsid w:val="00115B46"/>
    <w:rsid w:val="00115CB2"/>
    <w:rsid w:val="00115E6E"/>
    <w:rsid w:val="00116399"/>
    <w:rsid w:val="00116479"/>
    <w:rsid w:val="0011648E"/>
    <w:rsid w:val="001165F4"/>
    <w:rsid w:val="00116ECB"/>
    <w:rsid w:val="00117291"/>
    <w:rsid w:val="00117560"/>
    <w:rsid w:val="00117941"/>
    <w:rsid w:val="00117CBA"/>
    <w:rsid w:val="001200CD"/>
    <w:rsid w:val="00120921"/>
    <w:rsid w:val="00120DB9"/>
    <w:rsid w:val="00121E71"/>
    <w:rsid w:val="00122A61"/>
    <w:rsid w:val="00122B1D"/>
    <w:rsid w:val="00124210"/>
    <w:rsid w:val="00124451"/>
    <w:rsid w:val="00124D5C"/>
    <w:rsid w:val="00124F0C"/>
    <w:rsid w:val="00124F1D"/>
    <w:rsid w:val="0012506C"/>
    <w:rsid w:val="0012512E"/>
    <w:rsid w:val="001252AB"/>
    <w:rsid w:val="00126099"/>
    <w:rsid w:val="00126176"/>
    <w:rsid w:val="0012635B"/>
    <w:rsid w:val="0012638F"/>
    <w:rsid w:val="001265A6"/>
    <w:rsid w:val="001265EC"/>
    <w:rsid w:val="0012697D"/>
    <w:rsid w:val="0012732A"/>
    <w:rsid w:val="001274B9"/>
    <w:rsid w:val="00127522"/>
    <w:rsid w:val="00127CD4"/>
    <w:rsid w:val="00127E75"/>
    <w:rsid w:val="00130445"/>
    <w:rsid w:val="001306E5"/>
    <w:rsid w:val="00130915"/>
    <w:rsid w:val="00130ABC"/>
    <w:rsid w:val="00130CA8"/>
    <w:rsid w:val="00130EFF"/>
    <w:rsid w:val="00131350"/>
    <w:rsid w:val="00131991"/>
    <w:rsid w:val="00131B55"/>
    <w:rsid w:val="00131D7F"/>
    <w:rsid w:val="00132886"/>
    <w:rsid w:val="00132AD3"/>
    <w:rsid w:val="00132F4E"/>
    <w:rsid w:val="001330B3"/>
    <w:rsid w:val="001330F2"/>
    <w:rsid w:val="001332C6"/>
    <w:rsid w:val="00133981"/>
    <w:rsid w:val="00133A99"/>
    <w:rsid w:val="00133D16"/>
    <w:rsid w:val="00133DEC"/>
    <w:rsid w:val="00133E4E"/>
    <w:rsid w:val="0013464E"/>
    <w:rsid w:val="001347CE"/>
    <w:rsid w:val="001349EC"/>
    <w:rsid w:val="001352D8"/>
    <w:rsid w:val="001357A8"/>
    <w:rsid w:val="001358B6"/>
    <w:rsid w:val="00135B90"/>
    <w:rsid w:val="00135DE4"/>
    <w:rsid w:val="00135E3F"/>
    <w:rsid w:val="001360CB"/>
    <w:rsid w:val="00136377"/>
    <w:rsid w:val="001364F7"/>
    <w:rsid w:val="001365A5"/>
    <w:rsid w:val="00136BCF"/>
    <w:rsid w:val="00136E80"/>
    <w:rsid w:val="0013758E"/>
    <w:rsid w:val="001378EA"/>
    <w:rsid w:val="00137EAE"/>
    <w:rsid w:val="001400BF"/>
    <w:rsid w:val="00140265"/>
    <w:rsid w:val="0014037B"/>
    <w:rsid w:val="00141678"/>
    <w:rsid w:val="0014172E"/>
    <w:rsid w:val="00141A2D"/>
    <w:rsid w:val="00141F98"/>
    <w:rsid w:val="00142301"/>
    <w:rsid w:val="00142318"/>
    <w:rsid w:val="00142528"/>
    <w:rsid w:val="00142A99"/>
    <w:rsid w:val="00143609"/>
    <w:rsid w:val="00143CDC"/>
    <w:rsid w:val="00143F46"/>
    <w:rsid w:val="00144073"/>
    <w:rsid w:val="001441BF"/>
    <w:rsid w:val="00144283"/>
    <w:rsid w:val="001445D3"/>
    <w:rsid w:val="00144785"/>
    <w:rsid w:val="00144F61"/>
    <w:rsid w:val="00145429"/>
    <w:rsid w:val="00145989"/>
    <w:rsid w:val="00145ABE"/>
    <w:rsid w:val="001465E2"/>
    <w:rsid w:val="001465F6"/>
    <w:rsid w:val="00146613"/>
    <w:rsid w:val="001472A3"/>
    <w:rsid w:val="00147904"/>
    <w:rsid w:val="00147A30"/>
    <w:rsid w:val="00147A50"/>
    <w:rsid w:val="00147C9B"/>
    <w:rsid w:val="001507AA"/>
    <w:rsid w:val="00151008"/>
    <w:rsid w:val="00151125"/>
    <w:rsid w:val="00151EB0"/>
    <w:rsid w:val="001522AC"/>
    <w:rsid w:val="001527AE"/>
    <w:rsid w:val="001529B1"/>
    <w:rsid w:val="001531B4"/>
    <w:rsid w:val="001531E6"/>
    <w:rsid w:val="00153B3A"/>
    <w:rsid w:val="00153E1C"/>
    <w:rsid w:val="00153F57"/>
    <w:rsid w:val="00154272"/>
    <w:rsid w:val="001542D1"/>
    <w:rsid w:val="00154490"/>
    <w:rsid w:val="001548A8"/>
    <w:rsid w:val="00154A26"/>
    <w:rsid w:val="00154BA7"/>
    <w:rsid w:val="001553D8"/>
    <w:rsid w:val="001553F1"/>
    <w:rsid w:val="00155B6A"/>
    <w:rsid w:val="00156030"/>
    <w:rsid w:val="00156176"/>
    <w:rsid w:val="00156282"/>
    <w:rsid w:val="0015630B"/>
    <w:rsid w:val="0015683B"/>
    <w:rsid w:val="00156D16"/>
    <w:rsid w:val="00156E27"/>
    <w:rsid w:val="00156F22"/>
    <w:rsid w:val="00157281"/>
    <w:rsid w:val="001572DE"/>
    <w:rsid w:val="0015781E"/>
    <w:rsid w:val="001578F8"/>
    <w:rsid w:val="00157A13"/>
    <w:rsid w:val="0016038B"/>
    <w:rsid w:val="00160AAF"/>
    <w:rsid w:val="00160B36"/>
    <w:rsid w:val="00160CB4"/>
    <w:rsid w:val="00160D48"/>
    <w:rsid w:val="00160EE7"/>
    <w:rsid w:val="00161686"/>
    <w:rsid w:val="00161841"/>
    <w:rsid w:val="001619B5"/>
    <w:rsid w:val="00161AD4"/>
    <w:rsid w:val="00161B8D"/>
    <w:rsid w:val="00161BF3"/>
    <w:rsid w:val="00161CA7"/>
    <w:rsid w:val="00161E5E"/>
    <w:rsid w:val="00161FF7"/>
    <w:rsid w:val="00162163"/>
    <w:rsid w:val="001621FF"/>
    <w:rsid w:val="00162BEB"/>
    <w:rsid w:val="00162C87"/>
    <w:rsid w:val="00162FFF"/>
    <w:rsid w:val="00163236"/>
    <w:rsid w:val="0016389B"/>
    <w:rsid w:val="00163C5B"/>
    <w:rsid w:val="0016400D"/>
    <w:rsid w:val="00164054"/>
    <w:rsid w:val="001642B8"/>
    <w:rsid w:val="00164909"/>
    <w:rsid w:val="0016491F"/>
    <w:rsid w:val="00164AD9"/>
    <w:rsid w:val="00164E36"/>
    <w:rsid w:val="001650FA"/>
    <w:rsid w:val="0016515D"/>
    <w:rsid w:val="00165234"/>
    <w:rsid w:val="001653B5"/>
    <w:rsid w:val="00165732"/>
    <w:rsid w:val="00165A19"/>
    <w:rsid w:val="001665B8"/>
    <w:rsid w:val="00167036"/>
    <w:rsid w:val="0016705F"/>
    <w:rsid w:val="00167432"/>
    <w:rsid w:val="0016793A"/>
    <w:rsid w:val="00167BD3"/>
    <w:rsid w:val="00167FBD"/>
    <w:rsid w:val="001700CA"/>
    <w:rsid w:val="00170231"/>
    <w:rsid w:val="00170657"/>
    <w:rsid w:val="001708F6"/>
    <w:rsid w:val="00170D2E"/>
    <w:rsid w:val="00171201"/>
    <w:rsid w:val="00171D9C"/>
    <w:rsid w:val="00171ED2"/>
    <w:rsid w:val="0017214C"/>
    <w:rsid w:val="00172C1E"/>
    <w:rsid w:val="00172EC4"/>
    <w:rsid w:val="00173DC9"/>
    <w:rsid w:val="0017415D"/>
    <w:rsid w:val="001744BE"/>
    <w:rsid w:val="001746F2"/>
    <w:rsid w:val="00174E09"/>
    <w:rsid w:val="001750AA"/>
    <w:rsid w:val="001757A9"/>
    <w:rsid w:val="00175FFC"/>
    <w:rsid w:val="00176080"/>
    <w:rsid w:val="0017615E"/>
    <w:rsid w:val="00176231"/>
    <w:rsid w:val="00176CD1"/>
    <w:rsid w:val="00176E63"/>
    <w:rsid w:val="001772D5"/>
    <w:rsid w:val="00177400"/>
    <w:rsid w:val="00177749"/>
    <w:rsid w:val="0017788D"/>
    <w:rsid w:val="0018031A"/>
    <w:rsid w:val="001806AF"/>
    <w:rsid w:val="00181251"/>
    <w:rsid w:val="0018134D"/>
    <w:rsid w:val="0018144B"/>
    <w:rsid w:val="001816B5"/>
    <w:rsid w:val="001817AB"/>
    <w:rsid w:val="001819AA"/>
    <w:rsid w:val="001820D0"/>
    <w:rsid w:val="0018217D"/>
    <w:rsid w:val="001821A2"/>
    <w:rsid w:val="001827B9"/>
    <w:rsid w:val="001838CD"/>
    <w:rsid w:val="0018395A"/>
    <w:rsid w:val="00183F41"/>
    <w:rsid w:val="00184D91"/>
    <w:rsid w:val="00184DAA"/>
    <w:rsid w:val="00184F74"/>
    <w:rsid w:val="0018501D"/>
    <w:rsid w:val="0018550D"/>
    <w:rsid w:val="001857CE"/>
    <w:rsid w:val="0018597E"/>
    <w:rsid w:val="00185C48"/>
    <w:rsid w:val="00185C97"/>
    <w:rsid w:val="00185FC7"/>
    <w:rsid w:val="0018634C"/>
    <w:rsid w:val="00186A0A"/>
    <w:rsid w:val="00186A56"/>
    <w:rsid w:val="00186D3A"/>
    <w:rsid w:val="00186D70"/>
    <w:rsid w:val="00186D8F"/>
    <w:rsid w:val="00186DF7"/>
    <w:rsid w:val="001873CF"/>
    <w:rsid w:val="0018740E"/>
    <w:rsid w:val="00187D03"/>
    <w:rsid w:val="00190D11"/>
    <w:rsid w:val="00190EA2"/>
    <w:rsid w:val="00190F43"/>
    <w:rsid w:val="00190F75"/>
    <w:rsid w:val="0019151B"/>
    <w:rsid w:val="00191562"/>
    <w:rsid w:val="00191600"/>
    <w:rsid w:val="00191BB7"/>
    <w:rsid w:val="00191C32"/>
    <w:rsid w:val="00192015"/>
    <w:rsid w:val="001920C6"/>
    <w:rsid w:val="001923A8"/>
    <w:rsid w:val="0019245D"/>
    <w:rsid w:val="00193109"/>
    <w:rsid w:val="00193163"/>
    <w:rsid w:val="00193514"/>
    <w:rsid w:val="0019374F"/>
    <w:rsid w:val="00193A8B"/>
    <w:rsid w:val="00194AE6"/>
    <w:rsid w:val="00194FB3"/>
    <w:rsid w:val="0019503E"/>
    <w:rsid w:val="00195827"/>
    <w:rsid w:val="00195959"/>
    <w:rsid w:val="00195A0A"/>
    <w:rsid w:val="00195CF4"/>
    <w:rsid w:val="00195EF8"/>
    <w:rsid w:val="00196507"/>
    <w:rsid w:val="00196546"/>
    <w:rsid w:val="00196583"/>
    <w:rsid w:val="001969C0"/>
    <w:rsid w:val="00196C88"/>
    <w:rsid w:val="00197160"/>
    <w:rsid w:val="0019764F"/>
    <w:rsid w:val="00197C2B"/>
    <w:rsid w:val="00197CED"/>
    <w:rsid w:val="00197D38"/>
    <w:rsid w:val="00197DAD"/>
    <w:rsid w:val="001A0497"/>
    <w:rsid w:val="001A06A4"/>
    <w:rsid w:val="001A0763"/>
    <w:rsid w:val="001A0960"/>
    <w:rsid w:val="001A0CBE"/>
    <w:rsid w:val="001A0CFA"/>
    <w:rsid w:val="001A12BA"/>
    <w:rsid w:val="001A1640"/>
    <w:rsid w:val="001A16D2"/>
    <w:rsid w:val="001A18D3"/>
    <w:rsid w:val="001A1E42"/>
    <w:rsid w:val="001A1ED4"/>
    <w:rsid w:val="001A2362"/>
    <w:rsid w:val="001A299F"/>
    <w:rsid w:val="001A2D70"/>
    <w:rsid w:val="001A30B1"/>
    <w:rsid w:val="001A31F2"/>
    <w:rsid w:val="001A33B5"/>
    <w:rsid w:val="001A35E1"/>
    <w:rsid w:val="001A3772"/>
    <w:rsid w:val="001A3FDE"/>
    <w:rsid w:val="001A4535"/>
    <w:rsid w:val="001A45F5"/>
    <w:rsid w:val="001A493A"/>
    <w:rsid w:val="001A4AFC"/>
    <w:rsid w:val="001A4CC2"/>
    <w:rsid w:val="001A4F4A"/>
    <w:rsid w:val="001A50FC"/>
    <w:rsid w:val="001A53D2"/>
    <w:rsid w:val="001A55D1"/>
    <w:rsid w:val="001A56B7"/>
    <w:rsid w:val="001A5735"/>
    <w:rsid w:val="001A5DA6"/>
    <w:rsid w:val="001A5FEB"/>
    <w:rsid w:val="001A6023"/>
    <w:rsid w:val="001A6183"/>
    <w:rsid w:val="001A625A"/>
    <w:rsid w:val="001A6270"/>
    <w:rsid w:val="001A6829"/>
    <w:rsid w:val="001A6AE3"/>
    <w:rsid w:val="001A6AFD"/>
    <w:rsid w:val="001A6B06"/>
    <w:rsid w:val="001A72F9"/>
    <w:rsid w:val="001A7349"/>
    <w:rsid w:val="001A75C9"/>
    <w:rsid w:val="001A7812"/>
    <w:rsid w:val="001B0225"/>
    <w:rsid w:val="001B03FC"/>
    <w:rsid w:val="001B059D"/>
    <w:rsid w:val="001B087D"/>
    <w:rsid w:val="001B0A8F"/>
    <w:rsid w:val="001B1503"/>
    <w:rsid w:val="001B170D"/>
    <w:rsid w:val="001B1A5D"/>
    <w:rsid w:val="001B1C37"/>
    <w:rsid w:val="001B23D2"/>
    <w:rsid w:val="001B2E70"/>
    <w:rsid w:val="001B2F00"/>
    <w:rsid w:val="001B30FB"/>
    <w:rsid w:val="001B3262"/>
    <w:rsid w:val="001B347A"/>
    <w:rsid w:val="001B3C7D"/>
    <w:rsid w:val="001B4165"/>
    <w:rsid w:val="001B4657"/>
    <w:rsid w:val="001B47B2"/>
    <w:rsid w:val="001B4902"/>
    <w:rsid w:val="001B4EE5"/>
    <w:rsid w:val="001B50B4"/>
    <w:rsid w:val="001B534A"/>
    <w:rsid w:val="001B5B1C"/>
    <w:rsid w:val="001B5C1F"/>
    <w:rsid w:val="001B5EF5"/>
    <w:rsid w:val="001B5FD2"/>
    <w:rsid w:val="001B6408"/>
    <w:rsid w:val="001B653A"/>
    <w:rsid w:val="001B670F"/>
    <w:rsid w:val="001B6740"/>
    <w:rsid w:val="001B6D3A"/>
    <w:rsid w:val="001B70D6"/>
    <w:rsid w:val="001B72B8"/>
    <w:rsid w:val="001B7B89"/>
    <w:rsid w:val="001B7C1B"/>
    <w:rsid w:val="001C061A"/>
    <w:rsid w:val="001C0C3E"/>
    <w:rsid w:val="001C0C72"/>
    <w:rsid w:val="001C0C7F"/>
    <w:rsid w:val="001C0CBB"/>
    <w:rsid w:val="001C2AFB"/>
    <w:rsid w:val="001C3465"/>
    <w:rsid w:val="001C35D6"/>
    <w:rsid w:val="001C3D58"/>
    <w:rsid w:val="001C3FDD"/>
    <w:rsid w:val="001C3FF3"/>
    <w:rsid w:val="001C48C1"/>
    <w:rsid w:val="001C49CD"/>
    <w:rsid w:val="001C51B8"/>
    <w:rsid w:val="001C5D4E"/>
    <w:rsid w:val="001C5EF9"/>
    <w:rsid w:val="001C6C8F"/>
    <w:rsid w:val="001C6CAF"/>
    <w:rsid w:val="001C6F87"/>
    <w:rsid w:val="001C6FBC"/>
    <w:rsid w:val="001C73DD"/>
    <w:rsid w:val="001C740F"/>
    <w:rsid w:val="001C7D4B"/>
    <w:rsid w:val="001D019A"/>
    <w:rsid w:val="001D0A7F"/>
    <w:rsid w:val="001D0DF3"/>
    <w:rsid w:val="001D0E9A"/>
    <w:rsid w:val="001D1234"/>
    <w:rsid w:val="001D1237"/>
    <w:rsid w:val="001D12AB"/>
    <w:rsid w:val="001D12CC"/>
    <w:rsid w:val="001D1605"/>
    <w:rsid w:val="001D2C7E"/>
    <w:rsid w:val="001D2F60"/>
    <w:rsid w:val="001D312C"/>
    <w:rsid w:val="001D328D"/>
    <w:rsid w:val="001D3992"/>
    <w:rsid w:val="001D3F0D"/>
    <w:rsid w:val="001D4331"/>
    <w:rsid w:val="001D474B"/>
    <w:rsid w:val="001D4851"/>
    <w:rsid w:val="001D49D8"/>
    <w:rsid w:val="001D50F9"/>
    <w:rsid w:val="001D51E5"/>
    <w:rsid w:val="001D5204"/>
    <w:rsid w:val="001D522C"/>
    <w:rsid w:val="001D54E9"/>
    <w:rsid w:val="001D55E6"/>
    <w:rsid w:val="001D56B7"/>
    <w:rsid w:val="001D56D8"/>
    <w:rsid w:val="001D5C54"/>
    <w:rsid w:val="001D630A"/>
    <w:rsid w:val="001D6578"/>
    <w:rsid w:val="001D65CE"/>
    <w:rsid w:val="001D65F7"/>
    <w:rsid w:val="001D6C19"/>
    <w:rsid w:val="001D6E1A"/>
    <w:rsid w:val="001D740D"/>
    <w:rsid w:val="001D765B"/>
    <w:rsid w:val="001D7778"/>
    <w:rsid w:val="001D77CD"/>
    <w:rsid w:val="001D7A51"/>
    <w:rsid w:val="001D7C4F"/>
    <w:rsid w:val="001D7E4C"/>
    <w:rsid w:val="001D7FE3"/>
    <w:rsid w:val="001E07AC"/>
    <w:rsid w:val="001E08C1"/>
    <w:rsid w:val="001E08FA"/>
    <w:rsid w:val="001E0A72"/>
    <w:rsid w:val="001E0BDC"/>
    <w:rsid w:val="001E0C1C"/>
    <w:rsid w:val="001E0F98"/>
    <w:rsid w:val="001E0FA9"/>
    <w:rsid w:val="001E1144"/>
    <w:rsid w:val="001E18E1"/>
    <w:rsid w:val="001E1C00"/>
    <w:rsid w:val="001E22C9"/>
    <w:rsid w:val="001E247E"/>
    <w:rsid w:val="001E266C"/>
    <w:rsid w:val="001E2721"/>
    <w:rsid w:val="001E28EF"/>
    <w:rsid w:val="001E3D56"/>
    <w:rsid w:val="001E3D77"/>
    <w:rsid w:val="001E3DC1"/>
    <w:rsid w:val="001E4102"/>
    <w:rsid w:val="001E4219"/>
    <w:rsid w:val="001E429C"/>
    <w:rsid w:val="001E4964"/>
    <w:rsid w:val="001E4D78"/>
    <w:rsid w:val="001E59DB"/>
    <w:rsid w:val="001E5A69"/>
    <w:rsid w:val="001E5B3C"/>
    <w:rsid w:val="001E5D52"/>
    <w:rsid w:val="001E5D9F"/>
    <w:rsid w:val="001E5E42"/>
    <w:rsid w:val="001E5F7C"/>
    <w:rsid w:val="001E62F2"/>
    <w:rsid w:val="001E65C6"/>
    <w:rsid w:val="001E65FD"/>
    <w:rsid w:val="001E684A"/>
    <w:rsid w:val="001E7312"/>
    <w:rsid w:val="001E7545"/>
    <w:rsid w:val="001E7821"/>
    <w:rsid w:val="001E7DD1"/>
    <w:rsid w:val="001F011E"/>
    <w:rsid w:val="001F0295"/>
    <w:rsid w:val="001F0797"/>
    <w:rsid w:val="001F1045"/>
    <w:rsid w:val="001F118B"/>
    <w:rsid w:val="001F154B"/>
    <w:rsid w:val="001F1C86"/>
    <w:rsid w:val="001F2071"/>
    <w:rsid w:val="001F22A3"/>
    <w:rsid w:val="001F2968"/>
    <w:rsid w:val="001F298E"/>
    <w:rsid w:val="001F2E3C"/>
    <w:rsid w:val="001F31A9"/>
    <w:rsid w:val="001F37F8"/>
    <w:rsid w:val="001F40A2"/>
    <w:rsid w:val="001F467F"/>
    <w:rsid w:val="001F4C53"/>
    <w:rsid w:val="001F4EDF"/>
    <w:rsid w:val="001F4F17"/>
    <w:rsid w:val="001F503D"/>
    <w:rsid w:val="001F50D3"/>
    <w:rsid w:val="001F544F"/>
    <w:rsid w:val="001F57C7"/>
    <w:rsid w:val="001F5BD2"/>
    <w:rsid w:val="001F5CB2"/>
    <w:rsid w:val="001F5F7A"/>
    <w:rsid w:val="001F64D2"/>
    <w:rsid w:val="001F6600"/>
    <w:rsid w:val="001F70F8"/>
    <w:rsid w:val="001F723A"/>
    <w:rsid w:val="001F75CF"/>
    <w:rsid w:val="001F77F3"/>
    <w:rsid w:val="001F7BA7"/>
    <w:rsid w:val="001F7DDD"/>
    <w:rsid w:val="0020041C"/>
    <w:rsid w:val="00200B4E"/>
    <w:rsid w:val="002011AD"/>
    <w:rsid w:val="002013CA"/>
    <w:rsid w:val="0020150B"/>
    <w:rsid w:val="00201976"/>
    <w:rsid w:val="00201E4F"/>
    <w:rsid w:val="002024E7"/>
    <w:rsid w:val="0020251B"/>
    <w:rsid w:val="002026E0"/>
    <w:rsid w:val="00202753"/>
    <w:rsid w:val="002028C3"/>
    <w:rsid w:val="00202927"/>
    <w:rsid w:val="00202B31"/>
    <w:rsid w:val="002031D1"/>
    <w:rsid w:val="002039E7"/>
    <w:rsid w:val="00203A81"/>
    <w:rsid w:val="00203EE7"/>
    <w:rsid w:val="00203FF9"/>
    <w:rsid w:val="0020420B"/>
    <w:rsid w:val="002047B8"/>
    <w:rsid w:val="002056DA"/>
    <w:rsid w:val="002059A2"/>
    <w:rsid w:val="00205DF1"/>
    <w:rsid w:val="00206368"/>
    <w:rsid w:val="0020646D"/>
    <w:rsid w:val="00206B4A"/>
    <w:rsid w:val="00206E6B"/>
    <w:rsid w:val="00207148"/>
    <w:rsid w:val="00207DD4"/>
    <w:rsid w:val="00210405"/>
    <w:rsid w:val="00210444"/>
    <w:rsid w:val="00210514"/>
    <w:rsid w:val="00210729"/>
    <w:rsid w:val="00210BC6"/>
    <w:rsid w:val="00210F13"/>
    <w:rsid w:val="00211815"/>
    <w:rsid w:val="002119CC"/>
    <w:rsid w:val="00211B72"/>
    <w:rsid w:val="00211C24"/>
    <w:rsid w:val="00211C45"/>
    <w:rsid w:val="00212114"/>
    <w:rsid w:val="00212337"/>
    <w:rsid w:val="00212F97"/>
    <w:rsid w:val="002130BD"/>
    <w:rsid w:val="00213A32"/>
    <w:rsid w:val="00214469"/>
    <w:rsid w:val="00214852"/>
    <w:rsid w:val="00214F86"/>
    <w:rsid w:val="002153E0"/>
    <w:rsid w:val="0021570B"/>
    <w:rsid w:val="0021596E"/>
    <w:rsid w:val="00215B4C"/>
    <w:rsid w:val="00215B9F"/>
    <w:rsid w:val="00216D7E"/>
    <w:rsid w:val="0021716B"/>
    <w:rsid w:val="00217A53"/>
    <w:rsid w:val="00217ED6"/>
    <w:rsid w:val="00217F74"/>
    <w:rsid w:val="00220257"/>
    <w:rsid w:val="00220839"/>
    <w:rsid w:val="00220920"/>
    <w:rsid w:val="002209FB"/>
    <w:rsid w:val="00220B8E"/>
    <w:rsid w:val="00220C41"/>
    <w:rsid w:val="00220D41"/>
    <w:rsid w:val="0022102B"/>
    <w:rsid w:val="0022105E"/>
    <w:rsid w:val="002211B0"/>
    <w:rsid w:val="002212C0"/>
    <w:rsid w:val="00221310"/>
    <w:rsid w:val="00221402"/>
    <w:rsid w:val="00221514"/>
    <w:rsid w:val="002221CA"/>
    <w:rsid w:val="0022222D"/>
    <w:rsid w:val="00222753"/>
    <w:rsid w:val="00222885"/>
    <w:rsid w:val="00222AD3"/>
    <w:rsid w:val="00222D41"/>
    <w:rsid w:val="002233CC"/>
    <w:rsid w:val="0022375A"/>
    <w:rsid w:val="00223ED1"/>
    <w:rsid w:val="00224019"/>
    <w:rsid w:val="00224538"/>
    <w:rsid w:val="00224C6D"/>
    <w:rsid w:val="00224F28"/>
    <w:rsid w:val="00225269"/>
    <w:rsid w:val="002255C3"/>
    <w:rsid w:val="002256BC"/>
    <w:rsid w:val="00225714"/>
    <w:rsid w:val="00225A6E"/>
    <w:rsid w:val="00225E0B"/>
    <w:rsid w:val="00225FEA"/>
    <w:rsid w:val="002268D4"/>
    <w:rsid w:val="00226915"/>
    <w:rsid w:val="00226B57"/>
    <w:rsid w:val="00226FED"/>
    <w:rsid w:val="002274B3"/>
    <w:rsid w:val="00227CB5"/>
    <w:rsid w:val="002301C7"/>
    <w:rsid w:val="0023052F"/>
    <w:rsid w:val="002308F4"/>
    <w:rsid w:val="002308FD"/>
    <w:rsid w:val="00230B4B"/>
    <w:rsid w:val="00230D8E"/>
    <w:rsid w:val="00231997"/>
    <w:rsid w:val="002319CD"/>
    <w:rsid w:val="00231B22"/>
    <w:rsid w:val="00231B38"/>
    <w:rsid w:val="00231E35"/>
    <w:rsid w:val="0023207E"/>
    <w:rsid w:val="002322FC"/>
    <w:rsid w:val="002323F3"/>
    <w:rsid w:val="00232708"/>
    <w:rsid w:val="00232A07"/>
    <w:rsid w:val="00232EC7"/>
    <w:rsid w:val="00232F0A"/>
    <w:rsid w:val="0023307D"/>
    <w:rsid w:val="00233250"/>
    <w:rsid w:val="002344AC"/>
    <w:rsid w:val="0023475A"/>
    <w:rsid w:val="00234A5F"/>
    <w:rsid w:val="00234C39"/>
    <w:rsid w:val="00234D70"/>
    <w:rsid w:val="00234D71"/>
    <w:rsid w:val="00234F54"/>
    <w:rsid w:val="00235197"/>
    <w:rsid w:val="002355A1"/>
    <w:rsid w:val="00235A87"/>
    <w:rsid w:val="00235C12"/>
    <w:rsid w:val="00236803"/>
    <w:rsid w:val="002369CC"/>
    <w:rsid w:val="00236AA1"/>
    <w:rsid w:val="00236BAC"/>
    <w:rsid w:val="00236C9E"/>
    <w:rsid w:val="00236F30"/>
    <w:rsid w:val="00236FE0"/>
    <w:rsid w:val="00237518"/>
    <w:rsid w:val="00237DCB"/>
    <w:rsid w:val="00237E14"/>
    <w:rsid w:val="002400E1"/>
    <w:rsid w:val="00240383"/>
    <w:rsid w:val="00240584"/>
    <w:rsid w:val="00240754"/>
    <w:rsid w:val="00240896"/>
    <w:rsid w:val="00240981"/>
    <w:rsid w:val="00240991"/>
    <w:rsid w:val="00240A2D"/>
    <w:rsid w:val="00240A8B"/>
    <w:rsid w:val="00240B1F"/>
    <w:rsid w:val="00240CD9"/>
    <w:rsid w:val="00240F24"/>
    <w:rsid w:val="0024111A"/>
    <w:rsid w:val="00241AD1"/>
    <w:rsid w:val="00241D23"/>
    <w:rsid w:val="00241FFA"/>
    <w:rsid w:val="0024205D"/>
    <w:rsid w:val="002426FE"/>
    <w:rsid w:val="0024299B"/>
    <w:rsid w:val="00242AEE"/>
    <w:rsid w:val="002432BC"/>
    <w:rsid w:val="0024350B"/>
    <w:rsid w:val="0024366B"/>
    <w:rsid w:val="00243E76"/>
    <w:rsid w:val="00243EB4"/>
    <w:rsid w:val="00244309"/>
    <w:rsid w:val="00244725"/>
    <w:rsid w:val="00244A51"/>
    <w:rsid w:val="00244DEE"/>
    <w:rsid w:val="00244E01"/>
    <w:rsid w:val="00244E15"/>
    <w:rsid w:val="00244E3F"/>
    <w:rsid w:val="002456B3"/>
    <w:rsid w:val="002456FB"/>
    <w:rsid w:val="00245B38"/>
    <w:rsid w:val="00245C45"/>
    <w:rsid w:val="00246327"/>
    <w:rsid w:val="00246389"/>
    <w:rsid w:val="002465D3"/>
    <w:rsid w:val="00246A5D"/>
    <w:rsid w:val="00247928"/>
    <w:rsid w:val="002479DD"/>
    <w:rsid w:val="00247B65"/>
    <w:rsid w:val="00247D91"/>
    <w:rsid w:val="0025012A"/>
    <w:rsid w:val="00250E8D"/>
    <w:rsid w:val="00251025"/>
    <w:rsid w:val="00251604"/>
    <w:rsid w:val="00251693"/>
    <w:rsid w:val="002517A0"/>
    <w:rsid w:val="00251BE1"/>
    <w:rsid w:val="00251CD9"/>
    <w:rsid w:val="00251D84"/>
    <w:rsid w:val="00252102"/>
    <w:rsid w:val="0025237C"/>
    <w:rsid w:val="00252A1F"/>
    <w:rsid w:val="00252B1E"/>
    <w:rsid w:val="00252CBA"/>
    <w:rsid w:val="00252D74"/>
    <w:rsid w:val="002530E8"/>
    <w:rsid w:val="002532FE"/>
    <w:rsid w:val="002536A2"/>
    <w:rsid w:val="00253A0E"/>
    <w:rsid w:val="0025402A"/>
    <w:rsid w:val="0025427A"/>
    <w:rsid w:val="0025443D"/>
    <w:rsid w:val="002548A7"/>
    <w:rsid w:val="00254DE7"/>
    <w:rsid w:val="00255412"/>
    <w:rsid w:val="00255436"/>
    <w:rsid w:val="00255471"/>
    <w:rsid w:val="00255942"/>
    <w:rsid w:val="00255968"/>
    <w:rsid w:val="00256243"/>
    <w:rsid w:val="00256E15"/>
    <w:rsid w:val="00256E3A"/>
    <w:rsid w:val="00257165"/>
    <w:rsid w:val="00257176"/>
    <w:rsid w:val="00257300"/>
    <w:rsid w:val="002573A2"/>
    <w:rsid w:val="00257CFD"/>
    <w:rsid w:val="00257DCD"/>
    <w:rsid w:val="00260106"/>
    <w:rsid w:val="00260184"/>
    <w:rsid w:val="00260648"/>
    <w:rsid w:val="0026078E"/>
    <w:rsid w:val="00260AC5"/>
    <w:rsid w:val="0026166E"/>
    <w:rsid w:val="0026168B"/>
    <w:rsid w:val="00261D59"/>
    <w:rsid w:val="00261D87"/>
    <w:rsid w:val="00261F0F"/>
    <w:rsid w:val="00262205"/>
    <w:rsid w:val="00262554"/>
    <w:rsid w:val="0026275F"/>
    <w:rsid w:val="00262EFE"/>
    <w:rsid w:val="00262FF7"/>
    <w:rsid w:val="00263565"/>
    <w:rsid w:val="00263755"/>
    <w:rsid w:val="00263DC1"/>
    <w:rsid w:val="002641B0"/>
    <w:rsid w:val="00264301"/>
    <w:rsid w:val="00264319"/>
    <w:rsid w:val="0026447E"/>
    <w:rsid w:val="0026461C"/>
    <w:rsid w:val="00264662"/>
    <w:rsid w:val="002646A8"/>
    <w:rsid w:val="00264B66"/>
    <w:rsid w:val="00264F2D"/>
    <w:rsid w:val="0026506A"/>
    <w:rsid w:val="002650EB"/>
    <w:rsid w:val="0026517B"/>
    <w:rsid w:val="00265924"/>
    <w:rsid w:val="00265967"/>
    <w:rsid w:val="00265A60"/>
    <w:rsid w:val="002663E5"/>
    <w:rsid w:val="00266B37"/>
    <w:rsid w:val="002672F7"/>
    <w:rsid w:val="00267876"/>
    <w:rsid w:val="00267D29"/>
    <w:rsid w:val="002704D1"/>
    <w:rsid w:val="00270E1E"/>
    <w:rsid w:val="002716C0"/>
    <w:rsid w:val="00271C0A"/>
    <w:rsid w:val="00271C60"/>
    <w:rsid w:val="00271CF1"/>
    <w:rsid w:val="00272036"/>
    <w:rsid w:val="00272286"/>
    <w:rsid w:val="002723E3"/>
    <w:rsid w:val="002727FD"/>
    <w:rsid w:val="002731F7"/>
    <w:rsid w:val="00273794"/>
    <w:rsid w:val="002739F3"/>
    <w:rsid w:val="00273F5D"/>
    <w:rsid w:val="002741EB"/>
    <w:rsid w:val="0027437F"/>
    <w:rsid w:val="00274B8C"/>
    <w:rsid w:val="00274C21"/>
    <w:rsid w:val="0027515F"/>
    <w:rsid w:val="00275708"/>
    <w:rsid w:val="002757CB"/>
    <w:rsid w:val="00275993"/>
    <w:rsid w:val="00275BBF"/>
    <w:rsid w:val="00275CDB"/>
    <w:rsid w:val="00275DBE"/>
    <w:rsid w:val="00275E64"/>
    <w:rsid w:val="00275F17"/>
    <w:rsid w:val="0027601E"/>
    <w:rsid w:val="00276290"/>
    <w:rsid w:val="002766D4"/>
    <w:rsid w:val="00276B4C"/>
    <w:rsid w:val="00277674"/>
    <w:rsid w:val="00280B14"/>
    <w:rsid w:val="00280B2B"/>
    <w:rsid w:val="00280CC5"/>
    <w:rsid w:val="00280EF2"/>
    <w:rsid w:val="0028115A"/>
    <w:rsid w:val="00281B26"/>
    <w:rsid w:val="00281D3C"/>
    <w:rsid w:val="00281F54"/>
    <w:rsid w:val="00282067"/>
    <w:rsid w:val="002826CB"/>
    <w:rsid w:val="002827E1"/>
    <w:rsid w:val="00282C67"/>
    <w:rsid w:val="00282D40"/>
    <w:rsid w:val="00283E84"/>
    <w:rsid w:val="00283EEE"/>
    <w:rsid w:val="00284202"/>
    <w:rsid w:val="002843BF"/>
    <w:rsid w:val="00284745"/>
    <w:rsid w:val="0028503E"/>
    <w:rsid w:val="00285272"/>
    <w:rsid w:val="0028527A"/>
    <w:rsid w:val="00285713"/>
    <w:rsid w:val="00285D50"/>
    <w:rsid w:val="00286B2C"/>
    <w:rsid w:val="00286E82"/>
    <w:rsid w:val="00286E86"/>
    <w:rsid w:val="00287223"/>
    <w:rsid w:val="0028734B"/>
    <w:rsid w:val="00287609"/>
    <w:rsid w:val="00287A1C"/>
    <w:rsid w:val="00287A5C"/>
    <w:rsid w:val="00287AAD"/>
    <w:rsid w:val="00287B0F"/>
    <w:rsid w:val="00287BFC"/>
    <w:rsid w:val="00287E0F"/>
    <w:rsid w:val="00290046"/>
    <w:rsid w:val="00290283"/>
    <w:rsid w:val="00290343"/>
    <w:rsid w:val="00290C78"/>
    <w:rsid w:val="0029176B"/>
    <w:rsid w:val="00291A1A"/>
    <w:rsid w:val="00291AA1"/>
    <w:rsid w:val="00291E19"/>
    <w:rsid w:val="00292098"/>
    <w:rsid w:val="002920E5"/>
    <w:rsid w:val="002921AB"/>
    <w:rsid w:val="002924B7"/>
    <w:rsid w:val="00292597"/>
    <w:rsid w:val="002929BF"/>
    <w:rsid w:val="00293108"/>
    <w:rsid w:val="00293247"/>
    <w:rsid w:val="002932F6"/>
    <w:rsid w:val="00293BB7"/>
    <w:rsid w:val="00293D9E"/>
    <w:rsid w:val="00293E20"/>
    <w:rsid w:val="0029404E"/>
    <w:rsid w:val="0029411A"/>
    <w:rsid w:val="002942D5"/>
    <w:rsid w:val="00294318"/>
    <w:rsid w:val="00294384"/>
    <w:rsid w:val="002943D1"/>
    <w:rsid w:val="002944C4"/>
    <w:rsid w:val="00294722"/>
    <w:rsid w:val="002947D8"/>
    <w:rsid w:val="00294828"/>
    <w:rsid w:val="00294ADD"/>
    <w:rsid w:val="00294FC5"/>
    <w:rsid w:val="00295C23"/>
    <w:rsid w:val="00295FD5"/>
    <w:rsid w:val="002961B8"/>
    <w:rsid w:val="002961D9"/>
    <w:rsid w:val="002969EA"/>
    <w:rsid w:val="00296C07"/>
    <w:rsid w:val="00296EC4"/>
    <w:rsid w:val="00296FE2"/>
    <w:rsid w:val="00297456"/>
    <w:rsid w:val="00297951"/>
    <w:rsid w:val="00297C51"/>
    <w:rsid w:val="00297DAE"/>
    <w:rsid w:val="002A0273"/>
    <w:rsid w:val="002A046A"/>
    <w:rsid w:val="002A0698"/>
    <w:rsid w:val="002A14E1"/>
    <w:rsid w:val="002A3214"/>
    <w:rsid w:val="002A3366"/>
    <w:rsid w:val="002A3F56"/>
    <w:rsid w:val="002A4534"/>
    <w:rsid w:val="002A49C7"/>
    <w:rsid w:val="002A4A76"/>
    <w:rsid w:val="002A52EF"/>
    <w:rsid w:val="002A5450"/>
    <w:rsid w:val="002A5649"/>
    <w:rsid w:val="002A5777"/>
    <w:rsid w:val="002A57D8"/>
    <w:rsid w:val="002A5ADC"/>
    <w:rsid w:val="002A5BC1"/>
    <w:rsid w:val="002A5E65"/>
    <w:rsid w:val="002A5EA3"/>
    <w:rsid w:val="002A5ECF"/>
    <w:rsid w:val="002A5EF9"/>
    <w:rsid w:val="002A5F95"/>
    <w:rsid w:val="002A613F"/>
    <w:rsid w:val="002A6198"/>
    <w:rsid w:val="002A6436"/>
    <w:rsid w:val="002A661B"/>
    <w:rsid w:val="002A69EE"/>
    <w:rsid w:val="002A7176"/>
    <w:rsid w:val="002A72AB"/>
    <w:rsid w:val="002A7590"/>
    <w:rsid w:val="002A7C72"/>
    <w:rsid w:val="002A7FDC"/>
    <w:rsid w:val="002B001C"/>
    <w:rsid w:val="002B002B"/>
    <w:rsid w:val="002B017C"/>
    <w:rsid w:val="002B07DE"/>
    <w:rsid w:val="002B0C05"/>
    <w:rsid w:val="002B0E33"/>
    <w:rsid w:val="002B0E6F"/>
    <w:rsid w:val="002B1028"/>
    <w:rsid w:val="002B132F"/>
    <w:rsid w:val="002B153E"/>
    <w:rsid w:val="002B190A"/>
    <w:rsid w:val="002B19C3"/>
    <w:rsid w:val="002B27DD"/>
    <w:rsid w:val="002B2822"/>
    <w:rsid w:val="002B2A21"/>
    <w:rsid w:val="002B2C09"/>
    <w:rsid w:val="002B2C1D"/>
    <w:rsid w:val="002B2FF6"/>
    <w:rsid w:val="002B3452"/>
    <w:rsid w:val="002B37EE"/>
    <w:rsid w:val="002B387D"/>
    <w:rsid w:val="002B3AC4"/>
    <w:rsid w:val="002B3E42"/>
    <w:rsid w:val="002B3EC8"/>
    <w:rsid w:val="002B4266"/>
    <w:rsid w:val="002B49C0"/>
    <w:rsid w:val="002B4C9D"/>
    <w:rsid w:val="002B4DD8"/>
    <w:rsid w:val="002B52FD"/>
    <w:rsid w:val="002B5915"/>
    <w:rsid w:val="002B61D8"/>
    <w:rsid w:val="002B6CD7"/>
    <w:rsid w:val="002B6DB3"/>
    <w:rsid w:val="002B6FF0"/>
    <w:rsid w:val="002B71AA"/>
    <w:rsid w:val="002B7284"/>
    <w:rsid w:val="002B7643"/>
    <w:rsid w:val="002B7D28"/>
    <w:rsid w:val="002C07E9"/>
    <w:rsid w:val="002C097A"/>
    <w:rsid w:val="002C0C5B"/>
    <w:rsid w:val="002C1042"/>
    <w:rsid w:val="002C1C67"/>
    <w:rsid w:val="002C1D35"/>
    <w:rsid w:val="002C1DAA"/>
    <w:rsid w:val="002C1FC4"/>
    <w:rsid w:val="002C20F7"/>
    <w:rsid w:val="002C2174"/>
    <w:rsid w:val="002C2210"/>
    <w:rsid w:val="002C2979"/>
    <w:rsid w:val="002C2F4C"/>
    <w:rsid w:val="002C3195"/>
    <w:rsid w:val="002C3607"/>
    <w:rsid w:val="002C3638"/>
    <w:rsid w:val="002C38F0"/>
    <w:rsid w:val="002C3E75"/>
    <w:rsid w:val="002C413E"/>
    <w:rsid w:val="002C4183"/>
    <w:rsid w:val="002C49D4"/>
    <w:rsid w:val="002C4CF4"/>
    <w:rsid w:val="002C4F54"/>
    <w:rsid w:val="002C510E"/>
    <w:rsid w:val="002C528E"/>
    <w:rsid w:val="002C530C"/>
    <w:rsid w:val="002C5744"/>
    <w:rsid w:val="002C5CBB"/>
    <w:rsid w:val="002C5E34"/>
    <w:rsid w:val="002C663B"/>
    <w:rsid w:val="002C6714"/>
    <w:rsid w:val="002C6AE3"/>
    <w:rsid w:val="002C6DBC"/>
    <w:rsid w:val="002C6E80"/>
    <w:rsid w:val="002C719A"/>
    <w:rsid w:val="002C73C3"/>
    <w:rsid w:val="002C7545"/>
    <w:rsid w:val="002D023F"/>
    <w:rsid w:val="002D0272"/>
    <w:rsid w:val="002D0819"/>
    <w:rsid w:val="002D088D"/>
    <w:rsid w:val="002D097D"/>
    <w:rsid w:val="002D0D71"/>
    <w:rsid w:val="002D13B2"/>
    <w:rsid w:val="002D15CC"/>
    <w:rsid w:val="002D1AA8"/>
    <w:rsid w:val="002D2006"/>
    <w:rsid w:val="002D27BC"/>
    <w:rsid w:val="002D2B73"/>
    <w:rsid w:val="002D2C6B"/>
    <w:rsid w:val="002D3363"/>
    <w:rsid w:val="002D3DC4"/>
    <w:rsid w:val="002D3F77"/>
    <w:rsid w:val="002D4127"/>
    <w:rsid w:val="002D417F"/>
    <w:rsid w:val="002D4533"/>
    <w:rsid w:val="002D4825"/>
    <w:rsid w:val="002D4AD3"/>
    <w:rsid w:val="002D4E6F"/>
    <w:rsid w:val="002D4F29"/>
    <w:rsid w:val="002D55B2"/>
    <w:rsid w:val="002D55F2"/>
    <w:rsid w:val="002D5708"/>
    <w:rsid w:val="002D5990"/>
    <w:rsid w:val="002D5C1E"/>
    <w:rsid w:val="002D5DEF"/>
    <w:rsid w:val="002D6166"/>
    <w:rsid w:val="002D62DA"/>
    <w:rsid w:val="002D648A"/>
    <w:rsid w:val="002D64D0"/>
    <w:rsid w:val="002D697F"/>
    <w:rsid w:val="002D719A"/>
    <w:rsid w:val="002D721A"/>
    <w:rsid w:val="002D7544"/>
    <w:rsid w:val="002D7A1E"/>
    <w:rsid w:val="002E0641"/>
    <w:rsid w:val="002E0794"/>
    <w:rsid w:val="002E0C9A"/>
    <w:rsid w:val="002E0FCB"/>
    <w:rsid w:val="002E1057"/>
    <w:rsid w:val="002E1183"/>
    <w:rsid w:val="002E1226"/>
    <w:rsid w:val="002E1370"/>
    <w:rsid w:val="002E16EE"/>
    <w:rsid w:val="002E1780"/>
    <w:rsid w:val="002E219C"/>
    <w:rsid w:val="002E23A7"/>
    <w:rsid w:val="002E245E"/>
    <w:rsid w:val="002E2ADF"/>
    <w:rsid w:val="002E2D77"/>
    <w:rsid w:val="002E2F10"/>
    <w:rsid w:val="002E3030"/>
    <w:rsid w:val="002E3797"/>
    <w:rsid w:val="002E4579"/>
    <w:rsid w:val="002E4650"/>
    <w:rsid w:val="002E497C"/>
    <w:rsid w:val="002E49ED"/>
    <w:rsid w:val="002E4B8F"/>
    <w:rsid w:val="002E5056"/>
    <w:rsid w:val="002E5338"/>
    <w:rsid w:val="002E537B"/>
    <w:rsid w:val="002E5454"/>
    <w:rsid w:val="002E54CD"/>
    <w:rsid w:val="002E56B7"/>
    <w:rsid w:val="002E5EB3"/>
    <w:rsid w:val="002E631A"/>
    <w:rsid w:val="002E690E"/>
    <w:rsid w:val="002E6C80"/>
    <w:rsid w:val="002E6D27"/>
    <w:rsid w:val="002E6E4A"/>
    <w:rsid w:val="002E6EC1"/>
    <w:rsid w:val="002F0082"/>
    <w:rsid w:val="002F02DC"/>
    <w:rsid w:val="002F0347"/>
    <w:rsid w:val="002F0452"/>
    <w:rsid w:val="002F056B"/>
    <w:rsid w:val="002F075B"/>
    <w:rsid w:val="002F113B"/>
    <w:rsid w:val="002F114F"/>
    <w:rsid w:val="002F130E"/>
    <w:rsid w:val="002F163D"/>
    <w:rsid w:val="002F18D9"/>
    <w:rsid w:val="002F1BB9"/>
    <w:rsid w:val="002F1BEA"/>
    <w:rsid w:val="002F20A9"/>
    <w:rsid w:val="002F216E"/>
    <w:rsid w:val="002F26A9"/>
    <w:rsid w:val="002F28A4"/>
    <w:rsid w:val="002F2CAA"/>
    <w:rsid w:val="002F2DDE"/>
    <w:rsid w:val="002F2E5C"/>
    <w:rsid w:val="002F2F9E"/>
    <w:rsid w:val="002F2FC7"/>
    <w:rsid w:val="002F331B"/>
    <w:rsid w:val="002F3373"/>
    <w:rsid w:val="002F3A4B"/>
    <w:rsid w:val="002F3B30"/>
    <w:rsid w:val="002F3E7A"/>
    <w:rsid w:val="002F4080"/>
    <w:rsid w:val="002F4290"/>
    <w:rsid w:val="002F4B5A"/>
    <w:rsid w:val="002F4F8F"/>
    <w:rsid w:val="002F5142"/>
    <w:rsid w:val="002F55EA"/>
    <w:rsid w:val="002F5A4D"/>
    <w:rsid w:val="002F5EFA"/>
    <w:rsid w:val="002F609C"/>
    <w:rsid w:val="002F61C2"/>
    <w:rsid w:val="002F627C"/>
    <w:rsid w:val="002F6386"/>
    <w:rsid w:val="002F693E"/>
    <w:rsid w:val="002F69B9"/>
    <w:rsid w:val="002F6AB3"/>
    <w:rsid w:val="002F6AC1"/>
    <w:rsid w:val="002F6C45"/>
    <w:rsid w:val="002F7011"/>
    <w:rsid w:val="002F74FB"/>
    <w:rsid w:val="002F7CE4"/>
    <w:rsid w:val="002F7D04"/>
    <w:rsid w:val="00300057"/>
    <w:rsid w:val="003001E9"/>
    <w:rsid w:val="003002FC"/>
    <w:rsid w:val="0030036A"/>
    <w:rsid w:val="00300912"/>
    <w:rsid w:val="003009A0"/>
    <w:rsid w:val="00300B24"/>
    <w:rsid w:val="00301030"/>
    <w:rsid w:val="00301151"/>
    <w:rsid w:val="00301FB4"/>
    <w:rsid w:val="003021B2"/>
    <w:rsid w:val="0030263A"/>
    <w:rsid w:val="00302A0D"/>
    <w:rsid w:val="00302A5D"/>
    <w:rsid w:val="00302A72"/>
    <w:rsid w:val="00303391"/>
    <w:rsid w:val="0030380F"/>
    <w:rsid w:val="00303D9E"/>
    <w:rsid w:val="003040AB"/>
    <w:rsid w:val="00304144"/>
    <w:rsid w:val="00304196"/>
    <w:rsid w:val="0030431D"/>
    <w:rsid w:val="003046AF"/>
    <w:rsid w:val="00305153"/>
    <w:rsid w:val="0030555D"/>
    <w:rsid w:val="003056DB"/>
    <w:rsid w:val="0030575B"/>
    <w:rsid w:val="00305DAB"/>
    <w:rsid w:val="003065CB"/>
    <w:rsid w:val="003068C6"/>
    <w:rsid w:val="00306A7A"/>
    <w:rsid w:val="0030720A"/>
    <w:rsid w:val="00307E36"/>
    <w:rsid w:val="0031073C"/>
    <w:rsid w:val="00310D4F"/>
    <w:rsid w:val="0031148E"/>
    <w:rsid w:val="0031149C"/>
    <w:rsid w:val="00311A83"/>
    <w:rsid w:val="00311B5F"/>
    <w:rsid w:val="00311EBC"/>
    <w:rsid w:val="003123B2"/>
    <w:rsid w:val="0031252C"/>
    <w:rsid w:val="00312756"/>
    <w:rsid w:val="003128E3"/>
    <w:rsid w:val="00312960"/>
    <w:rsid w:val="00312E92"/>
    <w:rsid w:val="003132A7"/>
    <w:rsid w:val="0031383F"/>
    <w:rsid w:val="003139A5"/>
    <w:rsid w:val="0031423B"/>
    <w:rsid w:val="00314257"/>
    <w:rsid w:val="0031439D"/>
    <w:rsid w:val="003145FB"/>
    <w:rsid w:val="0031462A"/>
    <w:rsid w:val="003146AB"/>
    <w:rsid w:val="00314867"/>
    <w:rsid w:val="003151E7"/>
    <w:rsid w:val="00315360"/>
    <w:rsid w:val="003154AB"/>
    <w:rsid w:val="003155B1"/>
    <w:rsid w:val="00315976"/>
    <w:rsid w:val="00315A7E"/>
    <w:rsid w:val="00315E60"/>
    <w:rsid w:val="00315EFE"/>
    <w:rsid w:val="00316038"/>
    <w:rsid w:val="00316396"/>
    <w:rsid w:val="00316406"/>
    <w:rsid w:val="0031641A"/>
    <w:rsid w:val="00316476"/>
    <w:rsid w:val="00316699"/>
    <w:rsid w:val="003166E8"/>
    <w:rsid w:val="00316735"/>
    <w:rsid w:val="0031683C"/>
    <w:rsid w:val="00316D58"/>
    <w:rsid w:val="00316E3F"/>
    <w:rsid w:val="0031720A"/>
    <w:rsid w:val="00317547"/>
    <w:rsid w:val="0031777E"/>
    <w:rsid w:val="0031783D"/>
    <w:rsid w:val="00317AA7"/>
    <w:rsid w:val="00317B18"/>
    <w:rsid w:val="00317B5E"/>
    <w:rsid w:val="00317D2D"/>
    <w:rsid w:val="00317EFE"/>
    <w:rsid w:val="0032005C"/>
    <w:rsid w:val="003205A4"/>
    <w:rsid w:val="003205AE"/>
    <w:rsid w:val="00320713"/>
    <w:rsid w:val="00320804"/>
    <w:rsid w:val="0032094D"/>
    <w:rsid w:val="00320A43"/>
    <w:rsid w:val="00320ECD"/>
    <w:rsid w:val="00321488"/>
    <w:rsid w:val="00321941"/>
    <w:rsid w:val="00321956"/>
    <w:rsid w:val="00321D98"/>
    <w:rsid w:val="00322199"/>
    <w:rsid w:val="00322911"/>
    <w:rsid w:val="003229A4"/>
    <w:rsid w:val="00322B54"/>
    <w:rsid w:val="003231D9"/>
    <w:rsid w:val="003232E7"/>
    <w:rsid w:val="003234D3"/>
    <w:rsid w:val="00324059"/>
    <w:rsid w:val="003242D4"/>
    <w:rsid w:val="0032437C"/>
    <w:rsid w:val="003246D7"/>
    <w:rsid w:val="003249C4"/>
    <w:rsid w:val="00324BAA"/>
    <w:rsid w:val="00324D08"/>
    <w:rsid w:val="00324DBB"/>
    <w:rsid w:val="00324E52"/>
    <w:rsid w:val="00324EF8"/>
    <w:rsid w:val="00324FAB"/>
    <w:rsid w:val="003253BF"/>
    <w:rsid w:val="00325509"/>
    <w:rsid w:val="00325873"/>
    <w:rsid w:val="00325DCD"/>
    <w:rsid w:val="00325F56"/>
    <w:rsid w:val="00326180"/>
    <w:rsid w:val="003263C4"/>
    <w:rsid w:val="00326503"/>
    <w:rsid w:val="00326519"/>
    <w:rsid w:val="003268FE"/>
    <w:rsid w:val="00326C9D"/>
    <w:rsid w:val="0032745E"/>
    <w:rsid w:val="00327C63"/>
    <w:rsid w:val="00330295"/>
    <w:rsid w:val="00330364"/>
    <w:rsid w:val="003307FE"/>
    <w:rsid w:val="003308C7"/>
    <w:rsid w:val="00330CA5"/>
    <w:rsid w:val="00330D54"/>
    <w:rsid w:val="003327F5"/>
    <w:rsid w:val="00332D02"/>
    <w:rsid w:val="0033318C"/>
    <w:rsid w:val="003340C7"/>
    <w:rsid w:val="00334137"/>
    <w:rsid w:val="003343E8"/>
    <w:rsid w:val="00334E59"/>
    <w:rsid w:val="00334F04"/>
    <w:rsid w:val="00335041"/>
    <w:rsid w:val="00335070"/>
    <w:rsid w:val="0033547F"/>
    <w:rsid w:val="0033559B"/>
    <w:rsid w:val="00336080"/>
    <w:rsid w:val="00336376"/>
    <w:rsid w:val="0033640F"/>
    <w:rsid w:val="0033666B"/>
    <w:rsid w:val="003366E1"/>
    <w:rsid w:val="00336A04"/>
    <w:rsid w:val="00336C9E"/>
    <w:rsid w:val="00336DEE"/>
    <w:rsid w:val="00337060"/>
    <w:rsid w:val="0033775D"/>
    <w:rsid w:val="00337952"/>
    <w:rsid w:val="0033795A"/>
    <w:rsid w:val="00337BBC"/>
    <w:rsid w:val="00340089"/>
    <w:rsid w:val="00340DD9"/>
    <w:rsid w:val="00341763"/>
    <w:rsid w:val="003418DB"/>
    <w:rsid w:val="00341DBE"/>
    <w:rsid w:val="00342919"/>
    <w:rsid w:val="00342A23"/>
    <w:rsid w:val="00343816"/>
    <w:rsid w:val="003438A5"/>
    <w:rsid w:val="00343C11"/>
    <w:rsid w:val="00343E39"/>
    <w:rsid w:val="00344132"/>
    <w:rsid w:val="003441DD"/>
    <w:rsid w:val="003443AD"/>
    <w:rsid w:val="00344B38"/>
    <w:rsid w:val="00345427"/>
    <w:rsid w:val="0034579C"/>
    <w:rsid w:val="0034581B"/>
    <w:rsid w:val="003469D7"/>
    <w:rsid w:val="00346A18"/>
    <w:rsid w:val="00346A3B"/>
    <w:rsid w:val="00346DAC"/>
    <w:rsid w:val="003470EC"/>
    <w:rsid w:val="0034776E"/>
    <w:rsid w:val="003478B6"/>
    <w:rsid w:val="00347B2D"/>
    <w:rsid w:val="00347CD2"/>
    <w:rsid w:val="00347F7C"/>
    <w:rsid w:val="00350931"/>
    <w:rsid w:val="00351210"/>
    <w:rsid w:val="0035134A"/>
    <w:rsid w:val="003516CB"/>
    <w:rsid w:val="00351BAC"/>
    <w:rsid w:val="00351CC6"/>
    <w:rsid w:val="00352412"/>
    <w:rsid w:val="003526F1"/>
    <w:rsid w:val="00352960"/>
    <w:rsid w:val="003531EF"/>
    <w:rsid w:val="00353370"/>
    <w:rsid w:val="0035337A"/>
    <w:rsid w:val="003537A1"/>
    <w:rsid w:val="0035384A"/>
    <w:rsid w:val="0035395E"/>
    <w:rsid w:val="00353CA1"/>
    <w:rsid w:val="00354CF2"/>
    <w:rsid w:val="003554A8"/>
    <w:rsid w:val="00355918"/>
    <w:rsid w:val="00355B58"/>
    <w:rsid w:val="00355D41"/>
    <w:rsid w:val="003562EA"/>
    <w:rsid w:val="003565A5"/>
    <w:rsid w:val="00356600"/>
    <w:rsid w:val="003566B6"/>
    <w:rsid w:val="00356746"/>
    <w:rsid w:val="00356A23"/>
    <w:rsid w:val="003573D2"/>
    <w:rsid w:val="00357565"/>
    <w:rsid w:val="0035791C"/>
    <w:rsid w:val="003579E4"/>
    <w:rsid w:val="00360699"/>
    <w:rsid w:val="00360AE8"/>
    <w:rsid w:val="003613DB"/>
    <w:rsid w:val="00361FA1"/>
    <w:rsid w:val="00362787"/>
    <w:rsid w:val="00362A9B"/>
    <w:rsid w:val="00362DC5"/>
    <w:rsid w:val="00362DC9"/>
    <w:rsid w:val="00362E32"/>
    <w:rsid w:val="00362F3B"/>
    <w:rsid w:val="00363964"/>
    <w:rsid w:val="003639AD"/>
    <w:rsid w:val="00363BB8"/>
    <w:rsid w:val="00363BF6"/>
    <w:rsid w:val="00363E02"/>
    <w:rsid w:val="00364072"/>
    <w:rsid w:val="0036421D"/>
    <w:rsid w:val="003644C3"/>
    <w:rsid w:val="0036457C"/>
    <w:rsid w:val="00364B76"/>
    <w:rsid w:val="00364EBE"/>
    <w:rsid w:val="00364EC9"/>
    <w:rsid w:val="0036526F"/>
    <w:rsid w:val="003659B7"/>
    <w:rsid w:val="00365BAA"/>
    <w:rsid w:val="00365E21"/>
    <w:rsid w:val="0036625F"/>
    <w:rsid w:val="00366407"/>
    <w:rsid w:val="00366A6D"/>
    <w:rsid w:val="0036724A"/>
    <w:rsid w:val="0037011F"/>
    <w:rsid w:val="00370141"/>
    <w:rsid w:val="00371202"/>
    <w:rsid w:val="003717C1"/>
    <w:rsid w:val="00371B03"/>
    <w:rsid w:val="0037208F"/>
    <w:rsid w:val="0037225A"/>
    <w:rsid w:val="00372660"/>
    <w:rsid w:val="00372969"/>
    <w:rsid w:val="00372AEF"/>
    <w:rsid w:val="00372CAE"/>
    <w:rsid w:val="00372EFC"/>
    <w:rsid w:val="00373034"/>
    <w:rsid w:val="00373339"/>
    <w:rsid w:val="003733D2"/>
    <w:rsid w:val="003734CB"/>
    <w:rsid w:val="00373632"/>
    <w:rsid w:val="003736B5"/>
    <w:rsid w:val="00373F4F"/>
    <w:rsid w:val="003743D7"/>
    <w:rsid w:val="00374766"/>
    <w:rsid w:val="00374984"/>
    <w:rsid w:val="00374EDA"/>
    <w:rsid w:val="00374F65"/>
    <w:rsid w:val="0037535F"/>
    <w:rsid w:val="00375591"/>
    <w:rsid w:val="00375752"/>
    <w:rsid w:val="0037586E"/>
    <w:rsid w:val="0037589C"/>
    <w:rsid w:val="00375B55"/>
    <w:rsid w:val="00375DE0"/>
    <w:rsid w:val="003762BB"/>
    <w:rsid w:val="003767E4"/>
    <w:rsid w:val="00376D72"/>
    <w:rsid w:val="003771CC"/>
    <w:rsid w:val="0037748E"/>
    <w:rsid w:val="00380080"/>
    <w:rsid w:val="0038072C"/>
    <w:rsid w:val="003816BC"/>
    <w:rsid w:val="00381DD3"/>
    <w:rsid w:val="00381DE3"/>
    <w:rsid w:val="0038205E"/>
    <w:rsid w:val="0038266E"/>
    <w:rsid w:val="003829A0"/>
    <w:rsid w:val="00382D77"/>
    <w:rsid w:val="00383304"/>
    <w:rsid w:val="003837DE"/>
    <w:rsid w:val="00383910"/>
    <w:rsid w:val="00383A02"/>
    <w:rsid w:val="00383EAE"/>
    <w:rsid w:val="00383F22"/>
    <w:rsid w:val="00383F84"/>
    <w:rsid w:val="00384323"/>
    <w:rsid w:val="003843AA"/>
    <w:rsid w:val="00384438"/>
    <w:rsid w:val="00384583"/>
    <w:rsid w:val="003846D0"/>
    <w:rsid w:val="00384736"/>
    <w:rsid w:val="00384A22"/>
    <w:rsid w:val="0038536D"/>
    <w:rsid w:val="00386164"/>
    <w:rsid w:val="00386A02"/>
    <w:rsid w:val="00386A74"/>
    <w:rsid w:val="00386D18"/>
    <w:rsid w:val="00387D19"/>
    <w:rsid w:val="00390037"/>
    <w:rsid w:val="0039004C"/>
    <w:rsid w:val="0039012C"/>
    <w:rsid w:val="00390B7C"/>
    <w:rsid w:val="00391260"/>
    <w:rsid w:val="00391935"/>
    <w:rsid w:val="00391A00"/>
    <w:rsid w:val="00391B5C"/>
    <w:rsid w:val="00391EB4"/>
    <w:rsid w:val="003920C3"/>
    <w:rsid w:val="0039225E"/>
    <w:rsid w:val="00392595"/>
    <w:rsid w:val="00392601"/>
    <w:rsid w:val="00392B04"/>
    <w:rsid w:val="00392E0F"/>
    <w:rsid w:val="00392EE1"/>
    <w:rsid w:val="00393B96"/>
    <w:rsid w:val="00393C47"/>
    <w:rsid w:val="00394132"/>
    <w:rsid w:val="00394955"/>
    <w:rsid w:val="003949BF"/>
    <w:rsid w:val="00394BDD"/>
    <w:rsid w:val="00394F95"/>
    <w:rsid w:val="003950DA"/>
    <w:rsid w:val="0039527D"/>
    <w:rsid w:val="00395410"/>
    <w:rsid w:val="00395E39"/>
    <w:rsid w:val="00396222"/>
    <w:rsid w:val="00396750"/>
    <w:rsid w:val="00396846"/>
    <w:rsid w:val="003968B1"/>
    <w:rsid w:val="00396ACE"/>
    <w:rsid w:val="00396B58"/>
    <w:rsid w:val="00396FDE"/>
    <w:rsid w:val="00397063"/>
    <w:rsid w:val="003970CE"/>
    <w:rsid w:val="00397B65"/>
    <w:rsid w:val="00397BE1"/>
    <w:rsid w:val="00397DFB"/>
    <w:rsid w:val="003A04B3"/>
    <w:rsid w:val="003A08BF"/>
    <w:rsid w:val="003A11BA"/>
    <w:rsid w:val="003A1777"/>
    <w:rsid w:val="003A17B7"/>
    <w:rsid w:val="003A1D86"/>
    <w:rsid w:val="003A2659"/>
    <w:rsid w:val="003A279D"/>
    <w:rsid w:val="003A3714"/>
    <w:rsid w:val="003A39BE"/>
    <w:rsid w:val="003A5456"/>
    <w:rsid w:val="003A5CFF"/>
    <w:rsid w:val="003A6040"/>
    <w:rsid w:val="003A61FD"/>
    <w:rsid w:val="003A658F"/>
    <w:rsid w:val="003A6727"/>
    <w:rsid w:val="003A6929"/>
    <w:rsid w:val="003A6A32"/>
    <w:rsid w:val="003A709D"/>
    <w:rsid w:val="003A71A1"/>
    <w:rsid w:val="003A72DC"/>
    <w:rsid w:val="003A770C"/>
    <w:rsid w:val="003A79B6"/>
    <w:rsid w:val="003A7CF7"/>
    <w:rsid w:val="003A7FE5"/>
    <w:rsid w:val="003B00F6"/>
    <w:rsid w:val="003B0103"/>
    <w:rsid w:val="003B0390"/>
    <w:rsid w:val="003B0B99"/>
    <w:rsid w:val="003B1056"/>
    <w:rsid w:val="003B142C"/>
    <w:rsid w:val="003B1437"/>
    <w:rsid w:val="003B17C1"/>
    <w:rsid w:val="003B18F8"/>
    <w:rsid w:val="003B1E2B"/>
    <w:rsid w:val="003B1E69"/>
    <w:rsid w:val="003B2363"/>
    <w:rsid w:val="003B2530"/>
    <w:rsid w:val="003B26C1"/>
    <w:rsid w:val="003B2A89"/>
    <w:rsid w:val="003B3232"/>
    <w:rsid w:val="003B3E81"/>
    <w:rsid w:val="003B3E84"/>
    <w:rsid w:val="003B403B"/>
    <w:rsid w:val="003B53DB"/>
    <w:rsid w:val="003B5502"/>
    <w:rsid w:val="003B57F9"/>
    <w:rsid w:val="003B5BD2"/>
    <w:rsid w:val="003B5BF9"/>
    <w:rsid w:val="003B610B"/>
    <w:rsid w:val="003B724E"/>
    <w:rsid w:val="003B731B"/>
    <w:rsid w:val="003B7701"/>
    <w:rsid w:val="003B7904"/>
    <w:rsid w:val="003B7A0D"/>
    <w:rsid w:val="003B7C75"/>
    <w:rsid w:val="003B7F51"/>
    <w:rsid w:val="003C04E8"/>
    <w:rsid w:val="003C05BF"/>
    <w:rsid w:val="003C09C2"/>
    <w:rsid w:val="003C0AA8"/>
    <w:rsid w:val="003C0D51"/>
    <w:rsid w:val="003C1F16"/>
    <w:rsid w:val="003C22ED"/>
    <w:rsid w:val="003C239B"/>
    <w:rsid w:val="003C30D5"/>
    <w:rsid w:val="003C3720"/>
    <w:rsid w:val="003C378B"/>
    <w:rsid w:val="003C3ACC"/>
    <w:rsid w:val="003C3B89"/>
    <w:rsid w:val="003C3C3A"/>
    <w:rsid w:val="003C3F5A"/>
    <w:rsid w:val="003C44FF"/>
    <w:rsid w:val="003C4C29"/>
    <w:rsid w:val="003C4F08"/>
    <w:rsid w:val="003C50D0"/>
    <w:rsid w:val="003C5316"/>
    <w:rsid w:val="003C543A"/>
    <w:rsid w:val="003C58F3"/>
    <w:rsid w:val="003C5BC4"/>
    <w:rsid w:val="003C5CA4"/>
    <w:rsid w:val="003C5F99"/>
    <w:rsid w:val="003C60A1"/>
    <w:rsid w:val="003C60D1"/>
    <w:rsid w:val="003C6224"/>
    <w:rsid w:val="003C62F2"/>
    <w:rsid w:val="003C6912"/>
    <w:rsid w:val="003C6C61"/>
    <w:rsid w:val="003C6E95"/>
    <w:rsid w:val="003C6FA2"/>
    <w:rsid w:val="003C723D"/>
    <w:rsid w:val="003C7408"/>
    <w:rsid w:val="003C78FE"/>
    <w:rsid w:val="003C79B0"/>
    <w:rsid w:val="003C7B1A"/>
    <w:rsid w:val="003C7CD8"/>
    <w:rsid w:val="003D040C"/>
    <w:rsid w:val="003D087D"/>
    <w:rsid w:val="003D093E"/>
    <w:rsid w:val="003D10D1"/>
    <w:rsid w:val="003D12EF"/>
    <w:rsid w:val="003D154E"/>
    <w:rsid w:val="003D1575"/>
    <w:rsid w:val="003D168C"/>
    <w:rsid w:val="003D1CE6"/>
    <w:rsid w:val="003D2827"/>
    <w:rsid w:val="003D331A"/>
    <w:rsid w:val="003D3370"/>
    <w:rsid w:val="003D399C"/>
    <w:rsid w:val="003D3D7E"/>
    <w:rsid w:val="003D3E9D"/>
    <w:rsid w:val="003D4098"/>
    <w:rsid w:val="003D4110"/>
    <w:rsid w:val="003D41A9"/>
    <w:rsid w:val="003D4532"/>
    <w:rsid w:val="003D46B8"/>
    <w:rsid w:val="003D4BDD"/>
    <w:rsid w:val="003D51C1"/>
    <w:rsid w:val="003D5C22"/>
    <w:rsid w:val="003D5E8B"/>
    <w:rsid w:val="003D61C1"/>
    <w:rsid w:val="003D627C"/>
    <w:rsid w:val="003D635B"/>
    <w:rsid w:val="003D6368"/>
    <w:rsid w:val="003D6605"/>
    <w:rsid w:val="003D674C"/>
    <w:rsid w:val="003D676D"/>
    <w:rsid w:val="003D6B6D"/>
    <w:rsid w:val="003D6F3F"/>
    <w:rsid w:val="003D6FE0"/>
    <w:rsid w:val="003D790F"/>
    <w:rsid w:val="003D7D78"/>
    <w:rsid w:val="003E08CA"/>
    <w:rsid w:val="003E0A4E"/>
    <w:rsid w:val="003E1B33"/>
    <w:rsid w:val="003E1DEC"/>
    <w:rsid w:val="003E1F75"/>
    <w:rsid w:val="003E23DF"/>
    <w:rsid w:val="003E292B"/>
    <w:rsid w:val="003E2B38"/>
    <w:rsid w:val="003E2CA4"/>
    <w:rsid w:val="003E30DE"/>
    <w:rsid w:val="003E353A"/>
    <w:rsid w:val="003E36BF"/>
    <w:rsid w:val="003E36DD"/>
    <w:rsid w:val="003E3F73"/>
    <w:rsid w:val="003E41EA"/>
    <w:rsid w:val="003E4415"/>
    <w:rsid w:val="003E447C"/>
    <w:rsid w:val="003E4F41"/>
    <w:rsid w:val="003E5246"/>
    <w:rsid w:val="003E55E5"/>
    <w:rsid w:val="003E592C"/>
    <w:rsid w:val="003E5A1D"/>
    <w:rsid w:val="003E5C71"/>
    <w:rsid w:val="003E6497"/>
    <w:rsid w:val="003E69FF"/>
    <w:rsid w:val="003E6AD4"/>
    <w:rsid w:val="003E6E88"/>
    <w:rsid w:val="003E756A"/>
    <w:rsid w:val="003E764C"/>
    <w:rsid w:val="003E7CB9"/>
    <w:rsid w:val="003E7F78"/>
    <w:rsid w:val="003F00A2"/>
    <w:rsid w:val="003F0161"/>
    <w:rsid w:val="003F031B"/>
    <w:rsid w:val="003F0628"/>
    <w:rsid w:val="003F0780"/>
    <w:rsid w:val="003F0A54"/>
    <w:rsid w:val="003F0E3A"/>
    <w:rsid w:val="003F126F"/>
    <w:rsid w:val="003F2077"/>
    <w:rsid w:val="003F2128"/>
    <w:rsid w:val="003F2257"/>
    <w:rsid w:val="003F23CC"/>
    <w:rsid w:val="003F2410"/>
    <w:rsid w:val="003F2846"/>
    <w:rsid w:val="003F2F41"/>
    <w:rsid w:val="003F3676"/>
    <w:rsid w:val="003F4504"/>
    <w:rsid w:val="003F4567"/>
    <w:rsid w:val="003F4861"/>
    <w:rsid w:val="003F4A11"/>
    <w:rsid w:val="003F54EA"/>
    <w:rsid w:val="003F594C"/>
    <w:rsid w:val="003F5A4B"/>
    <w:rsid w:val="003F5BCD"/>
    <w:rsid w:val="003F5C91"/>
    <w:rsid w:val="003F60B4"/>
    <w:rsid w:val="003F6EE1"/>
    <w:rsid w:val="003F760B"/>
    <w:rsid w:val="003F76E8"/>
    <w:rsid w:val="003F7D24"/>
    <w:rsid w:val="0040091E"/>
    <w:rsid w:val="004009F7"/>
    <w:rsid w:val="00401029"/>
    <w:rsid w:val="0040129C"/>
    <w:rsid w:val="0040150A"/>
    <w:rsid w:val="004016AC"/>
    <w:rsid w:val="00401AA8"/>
    <w:rsid w:val="004029B0"/>
    <w:rsid w:val="00402BAC"/>
    <w:rsid w:val="00403153"/>
    <w:rsid w:val="004033B5"/>
    <w:rsid w:val="004041DA"/>
    <w:rsid w:val="004049E7"/>
    <w:rsid w:val="00404CDA"/>
    <w:rsid w:val="00404F1D"/>
    <w:rsid w:val="00405756"/>
    <w:rsid w:val="004058B9"/>
    <w:rsid w:val="00405A65"/>
    <w:rsid w:val="00405E8F"/>
    <w:rsid w:val="00405F03"/>
    <w:rsid w:val="004063E6"/>
    <w:rsid w:val="00406756"/>
    <w:rsid w:val="00407002"/>
    <w:rsid w:val="00407184"/>
    <w:rsid w:val="004078C7"/>
    <w:rsid w:val="00407A2A"/>
    <w:rsid w:val="00407AA3"/>
    <w:rsid w:val="00407C9E"/>
    <w:rsid w:val="00410508"/>
    <w:rsid w:val="0041090F"/>
    <w:rsid w:val="00410A57"/>
    <w:rsid w:val="00410D16"/>
    <w:rsid w:val="00410D7B"/>
    <w:rsid w:val="00410E45"/>
    <w:rsid w:val="00410FE2"/>
    <w:rsid w:val="0041122C"/>
    <w:rsid w:val="004112AD"/>
    <w:rsid w:val="0041137E"/>
    <w:rsid w:val="004118C9"/>
    <w:rsid w:val="00411A8F"/>
    <w:rsid w:val="00411B1F"/>
    <w:rsid w:val="00411CA4"/>
    <w:rsid w:val="00411F69"/>
    <w:rsid w:val="00411FF5"/>
    <w:rsid w:val="004128BD"/>
    <w:rsid w:val="00412DF7"/>
    <w:rsid w:val="00412E8A"/>
    <w:rsid w:val="00413447"/>
    <w:rsid w:val="0041364B"/>
    <w:rsid w:val="004136C5"/>
    <w:rsid w:val="00413EB0"/>
    <w:rsid w:val="00413F56"/>
    <w:rsid w:val="0041437A"/>
    <w:rsid w:val="00414584"/>
    <w:rsid w:val="0041476B"/>
    <w:rsid w:val="00414C4A"/>
    <w:rsid w:val="00414ED5"/>
    <w:rsid w:val="00414F3C"/>
    <w:rsid w:val="00415CF4"/>
    <w:rsid w:val="004168B6"/>
    <w:rsid w:val="004173EF"/>
    <w:rsid w:val="00417666"/>
    <w:rsid w:val="00417ED6"/>
    <w:rsid w:val="00420436"/>
    <w:rsid w:val="004204D9"/>
    <w:rsid w:val="00420801"/>
    <w:rsid w:val="00420DD0"/>
    <w:rsid w:val="00420FF1"/>
    <w:rsid w:val="00421416"/>
    <w:rsid w:val="0042168E"/>
    <w:rsid w:val="00421761"/>
    <w:rsid w:val="004217B0"/>
    <w:rsid w:val="00421896"/>
    <w:rsid w:val="004219EF"/>
    <w:rsid w:val="00421BBB"/>
    <w:rsid w:val="00421BD8"/>
    <w:rsid w:val="004223AF"/>
    <w:rsid w:val="00422A60"/>
    <w:rsid w:val="00422F5E"/>
    <w:rsid w:val="00423406"/>
    <w:rsid w:val="004237AA"/>
    <w:rsid w:val="004237F4"/>
    <w:rsid w:val="00423AED"/>
    <w:rsid w:val="00423B76"/>
    <w:rsid w:val="004244DF"/>
    <w:rsid w:val="00425593"/>
    <w:rsid w:val="00425FD2"/>
    <w:rsid w:val="004265F6"/>
    <w:rsid w:val="00426929"/>
    <w:rsid w:val="00426E3E"/>
    <w:rsid w:val="00427392"/>
    <w:rsid w:val="004273A8"/>
    <w:rsid w:val="00427605"/>
    <w:rsid w:val="00427A06"/>
    <w:rsid w:val="00427B7F"/>
    <w:rsid w:val="0043018E"/>
    <w:rsid w:val="0043019D"/>
    <w:rsid w:val="0043052C"/>
    <w:rsid w:val="004309D4"/>
    <w:rsid w:val="00431635"/>
    <w:rsid w:val="004316A4"/>
    <w:rsid w:val="00431A6C"/>
    <w:rsid w:val="00431A83"/>
    <w:rsid w:val="00431F69"/>
    <w:rsid w:val="004327C8"/>
    <w:rsid w:val="00432986"/>
    <w:rsid w:val="00432F3C"/>
    <w:rsid w:val="004335C4"/>
    <w:rsid w:val="004336F3"/>
    <w:rsid w:val="00433773"/>
    <w:rsid w:val="004338ED"/>
    <w:rsid w:val="00433A42"/>
    <w:rsid w:val="00433B3A"/>
    <w:rsid w:val="00433B64"/>
    <w:rsid w:val="00434156"/>
    <w:rsid w:val="004341CD"/>
    <w:rsid w:val="00434228"/>
    <w:rsid w:val="00434696"/>
    <w:rsid w:val="004347FB"/>
    <w:rsid w:val="00434AFC"/>
    <w:rsid w:val="00434D92"/>
    <w:rsid w:val="00435000"/>
    <w:rsid w:val="0043519A"/>
    <w:rsid w:val="0043529A"/>
    <w:rsid w:val="00435801"/>
    <w:rsid w:val="00435E50"/>
    <w:rsid w:val="00435F13"/>
    <w:rsid w:val="00436882"/>
    <w:rsid w:val="00436947"/>
    <w:rsid w:val="004376C7"/>
    <w:rsid w:val="00437A27"/>
    <w:rsid w:val="00437A47"/>
    <w:rsid w:val="00437D3F"/>
    <w:rsid w:val="004401AA"/>
    <w:rsid w:val="0044025D"/>
    <w:rsid w:val="004403AB"/>
    <w:rsid w:val="004403FF"/>
    <w:rsid w:val="004407EC"/>
    <w:rsid w:val="004409F6"/>
    <w:rsid w:val="00440A55"/>
    <w:rsid w:val="00440B56"/>
    <w:rsid w:val="00440FEF"/>
    <w:rsid w:val="004414A7"/>
    <w:rsid w:val="0044195D"/>
    <w:rsid w:val="00442B1B"/>
    <w:rsid w:val="00442C08"/>
    <w:rsid w:val="00442C6A"/>
    <w:rsid w:val="00442E5B"/>
    <w:rsid w:val="00442EFE"/>
    <w:rsid w:val="00442F4B"/>
    <w:rsid w:val="00442F4F"/>
    <w:rsid w:val="00442FF1"/>
    <w:rsid w:val="004433A3"/>
    <w:rsid w:val="0044340F"/>
    <w:rsid w:val="00443894"/>
    <w:rsid w:val="0044394D"/>
    <w:rsid w:val="00443A0E"/>
    <w:rsid w:val="00443C92"/>
    <w:rsid w:val="00444104"/>
    <w:rsid w:val="00444256"/>
    <w:rsid w:val="004448D3"/>
    <w:rsid w:val="00444C9D"/>
    <w:rsid w:val="00444FC8"/>
    <w:rsid w:val="00445568"/>
    <w:rsid w:val="004455AF"/>
    <w:rsid w:val="00445683"/>
    <w:rsid w:val="00446366"/>
    <w:rsid w:val="004465F7"/>
    <w:rsid w:val="00446704"/>
    <w:rsid w:val="004468BF"/>
    <w:rsid w:val="00446C6B"/>
    <w:rsid w:val="00446D61"/>
    <w:rsid w:val="00446EE8"/>
    <w:rsid w:val="00447B56"/>
    <w:rsid w:val="00447C0F"/>
    <w:rsid w:val="00447E99"/>
    <w:rsid w:val="004506E3"/>
    <w:rsid w:val="00450934"/>
    <w:rsid w:val="00451AC9"/>
    <w:rsid w:val="00451D31"/>
    <w:rsid w:val="00451FE7"/>
    <w:rsid w:val="00452157"/>
    <w:rsid w:val="004521E4"/>
    <w:rsid w:val="00452875"/>
    <w:rsid w:val="004528D5"/>
    <w:rsid w:val="004529B3"/>
    <w:rsid w:val="00452C67"/>
    <w:rsid w:val="0045342B"/>
    <w:rsid w:val="004539C5"/>
    <w:rsid w:val="00453B8B"/>
    <w:rsid w:val="00453C52"/>
    <w:rsid w:val="00453E86"/>
    <w:rsid w:val="00453EC9"/>
    <w:rsid w:val="004545A6"/>
    <w:rsid w:val="00454767"/>
    <w:rsid w:val="00454B66"/>
    <w:rsid w:val="00455ACC"/>
    <w:rsid w:val="00455B50"/>
    <w:rsid w:val="004560BA"/>
    <w:rsid w:val="004565A2"/>
    <w:rsid w:val="0045680C"/>
    <w:rsid w:val="004568A6"/>
    <w:rsid w:val="00456B23"/>
    <w:rsid w:val="00456F99"/>
    <w:rsid w:val="0045723A"/>
    <w:rsid w:val="00457A0E"/>
    <w:rsid w:val="00460014"/>
    <w:rsid w:val="0046032D"/>
    <w:rsid w:val="00460905"/>
    <w:rsid w:val="004612B9"/>
    <w:rsid w:val="00461310"/>
    <w:rsid w:val="00461375"/>
    <w:rsid w:val="00461423"/>
    <w:rsid w:val="00461995"/>
    <w:rsid w:val="00461E70"/>
    <w:rsid w:val="00462023"/>
    <w:rsid w:val="0046226B"/>
    <w:rsid w:val="00462994"/>
    <w:rsid w:val="004630F4"/>
    <w:rsid w:val="00463235"/>
    <w:rsid w:val="0046333E"/>
    <w:rsid w:val="00463771"/>
    <w:rsid w:val="00463B66"/>
    <w:rsid w:val="00463C3A"/>
    <w:rsid w:val="00463DF4"/>
    <w:rsid w:val="00464144"/>
    <w:rsid w:val="00464442"/>
    <w:rsid w:val="00464DC2"/>
    <w:rsid w:val="004650DB"/>
    <w:rsid w:val="004656B2"/>
    <w:rsid w:val="004656DC"/>
    <w:rsid w:val="00466099"/>
    <w:rsid w:val="00466754"/>
    <w:rsid w:val="00466891"/>
    <w:rsid w:val="004669D7"/>
    <w:rsid w:val="00466D9A"/>
    <w:rsid w:val="00467BE5"/>
    <w:rsid w:val="00470908"/>
    <w:rsid w:val="00470A6A"/>
    <w:rsid w:val="00470E6D"/>
    <w:rsid w:val="00471069"/>
    <w:rsid w:val="00471706"/>
    <w:rsid w:val="00471D33"/>
    <w:rsid w:val="0047209E"/>
    <w:rsid w:val="004720D1"/>
    <w:rsid w:val="00472313"/>
    <w:rsid w:val="00472B46"/>
    <w:rsid w:val="00472E3D"/>
    <w:rsid w:val="004730F1"/>
    <w:rsid w:val="00473563"/>
    <w:rsid w:val="0047365E"/>
    <w:rsid w:val="004736BB"/>
    <w:rsid w:val="00474510"/>
    <w:rsid w:val="00474A22"/>
    <w:rsid w:val="00474C14"/>
    <w:rsid w:val="00474D8F"/>
    <w:rsid w:val="00474DFD"/>
    <w:rsid w:val="00475559"/>
    <w:rsid w:val="00475AFD"/>
    <w:rsid w:val="00475CBD"/>
    <w:rsid w:val="0047603E"/>
    <w:rsid w:val="0047668A"/>
    <w:rsid w:val="00476A97"/>
    <w:rsid w:val="00476C18"/>
    <w:rsid w:val="0047737A"/>
    <w:rsid w:val="004775D3"/>
    <w:rsid w:val="004777E6"/>
    <w:rsid w:val="004779EF"/>
    <w:rsid w:val="00477EE9"/>
    <w:rsid w:val="00480086"/>
    <w:rsid w:val="00480607"/>
    <w:rsid w:val="00481207"/>
    <w:rsid w:val="004815F5"/>
    <w:rsid w:val="0048161A"/>
    <w:rsid w:val="004816FA"/>
    <w:rsid w:val="0048171C"/>
    <w:rsid w:val="004817DF"/>
    <w:rsid w:val="00481CDA"/>
    <w:rsid w:val="0048209B"/>
    <w:rsid w:val="004821D8"/>
    <w:rsid w:val="0048224C"/>
    <w:rsid w:val="00482AA1"/>
    <w:rsid w:val="00482ADA"/>
    <w:rsid w:val="00482D0D"/>
    <w:rsid w:val="00482E30"/>
    <w:rsid w:val="00482F1D"/>
    <w:rsid w:val="00483607"/>
    <w:rsid w:val="0048364C"/>
    <w:rsid w:val="004839C9"/>
    <w:rsid w:val="00483BDB"/>
    <w:rsid w:val="00483F3B"/>
    <w:rsid w:val="004844AA"/>
    <w:rsid w:val="004847D4"/>
    <w:rsid w:val="00484FDF"/>
    <w:rsid w:val="0048520B"/>
    <w:rsid w:val="0048550F"/>
    <w:rsid w:val="004858E9"/>
    <w:rsid w:val="00485C1A"/>
    <w:rsid w:val="00485DF4"/>
    <w:rsid w:val="00485EA7"/>
    <w:rsid w:val="00485F8D"/>
    <w:rsid w:val="004862E9"/>
    <w:rsid w:val="00486933"/>
    <w:rsid w:val="004869A2"/>
    <w:rsid w:val="00486C86"/>
    <w:rsid w:val="00486C8D"/>
    <w:rsid w:val="00486E47"/>
    <w:rsid w:val="004872E5"/>
    <w:rsid w:val="004877B0"/>
    <w:rsid w:val="00487BCB"/>
    <w:rsid w:val="00487D83"/>
    <w:rsid w:val="00487DBF"/>
    <w:rsid w:val="00490162"/>
    <w:rsid w:val="004903F5"/>
    <w:rsid w:val="004903F8"/>
    <w:rsid w:val="00490B0F"/>
    <w:rsid w:val="00490B2A"/>
    <w:rsid w:val="00491F6E"/>
    <w:rsid w:val="0049217D"/>
    <w:rsid w:val="004921BD"/>
    <w:rsid w:val="00492212"/>
    <w:rsid w:val="004923D4"/>
    <w:rsid w:val="004926BB"/>
    <w:rsid w:val="004928C7"/>
    <w:rsid w:val="00493F31"/>
    <w:rsid w:val="0049415D"/>
    <w:rsid w:val="00494A32"/>
    <w:rsid w:val="00494AA3"/>
    <w:rsid w:val="00494F1F"/>
    <w:rsid w:val="00495037"/>
    <w:rsid w:val="00495A40"/>
    <w:rsid w:val="00495C1C"/>
    <w:rsid w:val="00495C82"/>
    <w:rsid w:val="00496009"/>
    <w:rsid w:val="0049608D"/>
    <w:rsid w:val="004961D6"/>
    <w:rsid w:val="004967C5"/>
    <w:rsid w:val="00496E7B"/>
    <w:rsid w:val="00496F24"/>
    <w:rsid w:val="004970BE"/>
    <w:rsid w:val="00497260"/>
    <w:rsid w:val="0049747C"/>
    <w:rsid w:val="00497574"/>
    <w:rsid w:val="00497744"/>
    <w:rsid w:val="00497AFA"/>
    <w:rsid w:val="00497C84"/>
    <w:rsid w:val="004A02CA"/>
    <w:rsid w:val="004A05E6"/>
    <w:rsid w:val="004A0F74"/>
    <w:rsid w:val="004A10F2"/>
    <w:rsid w:val="004A1183"/>
    <w:rsid w:val="004A1596"/>
    <w:rsid w:val="004A16FE"/>
    <w:rsid w:val="004A1B8D"/>
    <w:rsid w:val="004A1C70"/>
    <w:rsid w:val="004A1D48"/>
    <w:rsid w:val="004A2B60"/>
    <w:rsid w:val="004A2E9E"/>
    <w:rsid w:val="004A304D"/>
    <w:rsid w:val="004A3A2C"/>
    <w:rsid w:val="004A3D73"/>
    <w:rsid w:val="004A3D7B"/>
    <w:rsid w:val="004A3EAC"/>
    <w:rsid w:val="004A3EF9"/>
    <w:rsid w:val="004A4514"/>
    <w:rsid w:val="004A5C62"/>
    <w:rsid w:val="004A648D"/>
    <w:rsid w:val="004A64F2"/>
    <w:rsid w:val="004A6568"/>
    <w:rsid w:val="004A657C"/>
    <w:rsid w:val="004A669B"/>
    <w:rsid w:val="004A6928"/>
    <w:rsid w:val="004A6A99"/>
    <w:rsid w:val="004A751C"/>
    <w:rsid w:val="004A77FF"/>
    <w:rsid w:val="004A7844"/>
    <w:rsid w:val="004A7937"/>
    <w:rsid w:val="004A7ACE"/>
    <w:rsid w:val="004B0047"/>
    <w:rsid w:val="004B0827"/>
    <w:rsid w:val="004B09D0"/>
    <w:rsid w:val="004B0A07"/>
    <w:rsid w:val="004B0ABF"/>
    <w:rsid w:val="004B0DA5"/>
    <w:rsid w:val="004B23C8"/>
    <w:rsid w:val="004B24CA"/>
    <w:rsid w:val="004B2741"/>
    <w:rsid w:val="004B2CC4"/>
    <w:rsid w:val="004B2F2E"/>
    <w:rsid w:val="004B31EE"/>
    <w:rsid w:val="004B3827"/>
    <w:rsid w:val="004B384E"/>
    <w:rsid w:val="004B3889"/>
    <w:rsid w:val="004B3A3D"/>
    <w:rsid w:val="004B3CD1"/>
    <w:rsid w:val="004B3ECC"/>
    <w:rsid w:val="004B40DD"/>
    <w:rsid w:val="004B41CF"/>
    <w:rsid w:val="004B41D6"/>
    <w:rsid w:val="004B45FD"/>
    <w:rsid w:val="004B4632"/>
    <w:rsid w:val="004B4744"/>
    <w:rsid w:val="004B4965"/>
    <w:rsid w:val="004B4B69"/>
    <w:rsid w:val="004B4E6D"/>
    <w:rsid w:val="004B5987"/>
    <w:rsid w:val="004B6918"/>
    <w:rsid w:val="004B6EC0"/>
    <w:rsid w:val="004B6F94"/>
    <w:rsid w:val="004B6FBD"/>
    <w:rsid w:val="004B74F1"/>
    <w:rsid w:val="004B761C"/>
    <w:rsid w:val="004B783C"/>
    <w:rsid w:val="004B7F68"/>
    <w:rsid w:val="004C014C"/>
    <w:rsid w:val="004C0162"/>
    <w:rsid w:val="004C06A2"/>
    <w:rsid w:val="004C06E1"/>
    <w:rsid w:val="004C0BD7"/>
    <w:rsid w:val="004C0CD1"/>
    <w:rsid w:val="004C10B1"/>
    <w:rsid w:val="004C126D"/>
    <w:rsid w:val="004C1A9A"/>
    <w:rsid w:val="004C1DC3"/>
    <w:rsid w:val="004C1DDC"/>
    <w:rsid w:val="004C2330"/>
    <w:rsid w:val="004C242E"/>
    <w:rsid w:val="004C2641"/>
    <w:rsid w:val="004C2C71"/>
    <w:rsid w:val="004C2DEB"/>
    <w:rsid w:val="004C3750"/>
    <w:rsid w:val="004C3794"/>
    <w:rsid w:val="004C3A24"/>
    <w:rsid w:val="004C425F"/>
    <w:rsid w:val="004C4266"/>
    <w:rsid w:val="004C4646"/>
    <w:rsid w:val="004C48B1"/>
    <w:rsid w:val="004C48DF"/>
    <w:rsid w:val="004C5000"/>
    <w:rsid w:val="004C52B6"/>
    <w:rsid w:val="004C559D"/>
    <w:rsid w:val="004C5BCC"/>
    <w:rsid w:val="004C605A"/>
    <w:rsid w:val="004C60DD"/>
    <w:rsid w:val="004C6508"/>
    <w:rsid w:val="004C6546"/>
    <w:rsid w:val="004C6AE6"/>
    <w:rsid w:val="004C6B47"/>
    <w:rsid w:val="004C6E7A"/>
    <w:rsid w:val="004C7138"/>
    <w:rsid w:val="004C736E"/>
    <w:rsid w:val="004C74B0"/>
    <w:rsid w:val="004C7650"/>
    <w:rsid w:val="004C7718"/>
    <w:rsid w:val="004C79E7"/>
    <w:rsid w:val="004C7B0E"/>
    <w:rsid w:val="004C7F6B"/>
    <w:rsid w:val="004D003B"/>
    <w:rsid w:val="004D0221"/>
    <w:rsid w:val="004D0531"/>
    <w:rsid w:val="004D0C7D"/>
    <w:rsid w:val="004D0CEC"/>
    <w:rsid w:val="004D0D39"/>
    <w:rsid w:val="004D1100"/>
    <w:rsid w:val="004D1232"/>
    <w:rsid w:val="004D1582"/>
    <w:rsid w:val="004D24A2"/>
    <w:rsid w:val="004D255F"/>
    <w:rsid w:val="004D26F2"/>
    <w:rsid w:val="004D292F"/>
    <w:rsid w:val="004D2AE7"/>
    <w:rsid w:val="004D2B54"/>
    <w:rsid w:val="004D3173"/>
    <w:rsid w:val="004D3592"/>
    <w:rsid w:val="004D37A7"/>
    <w:rsid w:val="004D389C"/>
    <w:rsid w:val="004D3A1A"/>
    <w:rsid w:val="004D43E9"/>
    <w:rsid w:val="004D488E"/>
    <w:rsid w:val="004D49C3"/>
    <w:rsid w:val="004D4A72"/>
    <w:rsid w:val="004D5311"/>
    <w:rsid w:val="004D573E"/>
    <w:rsid w:val="004D60B2"/>
    <w:rsid w:val="004D676B"/>
    <w:rsid w:val="004D67F3"/>
    <w:rsid w:val="004D6927"/>
    <w:rsid w:val="004D6BFA"/>
    <w:rsid w:val="004D6E08"/>
    <w:rsid w:val="004D7C42"/>
    <w:rsid w:val="004D7E31"/>
    <w:rsid w:val="004E0A47"/>
    <w:rsid w:val="004E0D46"/>
    <w:rsid w:val="004E0E7E"/>
    <w:rsid w:val="004E11A4"/>
    <w:rsid w:val="004E11AD"/>
    <w:rsid w:val="004E1664"/>
    <w:rsid w:val="004E2BCF"/>
    <w:rsid w:val="004E2E79"/>
    <w:rsid w:val="004E2F34"/>
    <w:rsid w:val="004E2FDB"/>
    <w:rsid w:val="004E34C3"/>
    <w:rsid w:val="004E3B90"/>
    <w:rsid w:val="004E41BF"/>
    <w:rsid w:val="004E4802"/>
    <w:rsid w:val="004E4A30"/>
    <w:rsid w:val="004E4E0D"/>
    <w:rsid w:val="004E4FAC"/>
    <w:rsid w:val="004E5503"/>
    <w:rsid w:val="004E5AAE"/>
    <w:rsid w:val="004E5ABF"/>
    <w:rsid w:val="004E5B9B"/>
    <w:rsid w:val="004E5CE6"/>
    <w:rsid w:val="004E5F42"/>
    <w:rsid w:val="004E65C2"/>
    <w:rsid w:val="004E6631"/>
    <w:rsid w:val="004E663D"/>
    <w:rsid w:val="004E6677"/>
    <w:rsid w:val="004E68D2"/>
    <w:rsid w:val="004E6975"/>
    <w:rsid w:val="004E6A6E"/>
    <w:rsid w:val="004E723E"/>
    <w:rsid w:val="004E7999"/>
    <w:rsid w:val="004E7ADD"/>
    <w:rsid w:val="004E7D64"/>
    <w:rsid w:val="004E7F1A"/>
    <w:rsid w:val="004F01BC"/>
    <w:rsid w:val="004F0B5C"/>
    <w:rsid w:val="004F0E14"/>
    <w:rsid w:val="004F108F"/>
    <w:rsid w:val="004F18D1"/>
    <w:rsid w:val="004F1A81"/>
    <w:rsid w:val="004F1AD0"/>
    <w:rsid w:val="004F1F08"/>
    <w:rsid w:val="004F2101"/>
    <w:rsid w:val="004F2353"/>
    <w:rsid w:val="004F2AB4"/>
    <w:rsid w:val="004F2CDA"/>
    <w:rsid w:val="004F2EC8"/>
    <w:rsid w:val="004F31C6"/>
    <w:rsid w:val="004F34E8"/>
    <w:rsid w:val="004F3689"/>
    <w:rsid w:val="004F45B7"/>
    <w:rsid w:val="004F4C04"/>
    <w:rsid w:val="004F5099"/>
    <w:rsid w:val="004F5614"/>
    <w:rsid w:val="004F60D2"/>
    <w:rsid w:val="004F62DD"/>
    <w:rsid w:val="004F634D"/>
    <w:rsid w:val="004F6A1E"/>
    <w:rsid w:val="004F6B0D"/>
    <w:rsid w:val="004F6D5F"/>
    <w:rsid w:val="004F6E17"/>
    <w:rsid w:val="004F7389"/>
    <w:rsid w:val="004F7D55"/>
    <w:rsid w:val="004F7F27"/>
    <w:rsid w:val="005000C0"/>
    <w:rsid w:val="00500666"/>
    <w:rsid w:val="00500894"/>
    <w:rsid w:val="005008F0"/>
    <w:rsid w:val="00501028"/>
    <w:rsid w:val="00501525"/>
    <w:rsid w:val="00501651"/>
    <w:rsid w:val="005016DE"/>
    <w:rsid w:val="0050171B"/>
    <w:rsid w:val="00501AB6"/>
    <w:rsid w:val="00501BB4"/>
    <w:rsid w:val="00502011"/>
    <w:rsid w:val="005025E9"/>
    <w:rsid w:val="005025FA"/>
    <w:rsid w:val="00502A7A"/>
    <w:rsid w:val="00502CFB"/>
    <w:rsid w:val="005034A1"/>
    <w:rsid w:val="005037A9"/>
    <w:rsid w:val="00503912"/>
    <w:rsid w:val="005039E8"/>
    <w:rsid w:val="00503C0B"/>
    <w:rsid w:val="005048D7"/>
    <w:rsid w:val="00504DFB"/>
    <w:rsid w:val="00504E99"/>
    <w:rsid w:val="005051D7"/>
    <w:rsid w:val="00505781"/>
    <w:rsid w:val="00505B4A"/>
    <w:rsid w:val="00505C45"/>
    <w:rsid w:val="005061EA"/>
    <w:rsid w:val="00506256"/>
    <w:rsid w:val="00506337"/>
    <w:rsid w:val="005063A6"/>
    <w:rsid w:val="005068A0"/>
    <w:rsid w:val="00506989"/>
    <w:rsid w:val="00506A83"/>
    <w:rsid w:val="00506AB6"/>
    <w:rsid w:val="00506DEE"/>
    <w:rsid w:val="00507052"/>
    <w:rsid w:val="005072E3"/>
    <w:rsid w:val="0050768D"/>
    <w:rsid w:val="005100BB"/>
    <w:rsid w:val="00510122"/>
    <w:rsid w:val="00510396"/>
    <w:rsid w:val="0051096D"/>
    <w:rsid w:val="00510CAE"/>
    <w:rsid w:val="005113A6"/>
    <w:rsid w:val="005114C9"/>
    <w:rsid w:val="0051169D"/>
    <w:rsid w:val="005117F6"/>
    <w:rsid w:val="0051183C"/>
    <w:rsid w:val="00511C45"/>
    <w:rsid w:val="00512490"/>
    <w:rsid w:val="0051252E"/>
    <w:rsid w:val="0051288E"/>
    <w:rsid w:val="00512B33"/>
    <w:rsid w:val="0051340B"/>
    <w:rsid w:val="005136CB"/>
    <w:rsid w:val="00513B00"/>
    <w:rsid w:val="00513B84"/>
    <w:rsid w:val="00513F4C"/>
    <w:rsid w:val="00514227"/>
    <w:rsid w:val="00514599"/>
    <w:rsid w:val="00514779"/>
    <w:rsid w:val="0051477B"/>
    <w:rsid w:val="00514B62"/>
    <w:rsid w:val="00514C54"/>
    <w:rsid w:val="00514CD5"/>
    <w:rsid w:val="00514EB8"/>
    <w:rsid w:val="00514EE9"/>
    <w:rsid w:val="00514F6E"/>
    <w:rsid w:val="005152D9"/>
    <w:rsid w:val="00515384"/>
    <w:rsid w:val="0051560A"/>
    <w:rsid w:val="00515B90"/>
    <w:rsid w:val="00515D54"/>
    <w:rsid w:val="00516140"/>
    <w:rsid w:val="005162D5"/>
    <w:rsid w:val="005167C1"/>
    <w:rsid w:val="005170DD"/>
    <w:rsid w:val="00517ACF"/>
    <w:rsid w:val="00517B4B"/>
    <w:rsid w:val="00517DDE"/>
    <w:rsid w:val="00520681"/>
    <w:rsid w:val="005206C8"/>
    <w:rsid w:val="005208E9"/>
    <w:rsid w:val="00520950"/>
    <w:rsid w:val="00520A8B"/>
    <w:rsid w:val="00520FB3"/>
    <w:rsid w:val="005211BC"/>
    <w:rsid w:val="0052155A"/>
    <w:rsid w:val="005216A9"/>
    <w:rsid w:val="005216C9"/>
    <w:rsid w:val="00521B1C"/>
    <w:rsid w:val="00521DD7"/>
    <w:rsid w:val="00521E42"/>
    <w:rsid w:val="00522148"/>
    <w:rsid w:val="00522324"/>
    <w:rsid w:val="005226F2"/>
    <w:rsid w:val="00522874"/>
    <w:rsid w:val="00523314"/>
    <w:rsid w:val="0052382E"/>
    <w:rsid w:val="00523975"/>
    <w:rsid w:val="00523A9A"/>
    <w:rsid w:val="00524132"/>
    <w:rsid w:val="00524467"/>
    <w:rsid w:val="00524559"/>
    <w:rsid w:val="0052458F"/>
    <w:rsid w:val="005257C1"/>
    <w:rsid w:val="00525ECF"/>
    <w:rsid w:val="005265EE"/>
    <w:rsid w:val="0052663F"/>
    <w:rsid w:val="00526839"/>
    <w:rsid w:val="005269F4"/>
    <w:rsid w:val="00526AD9"/>
    <w:rsid w:val="00526B4E"/>
    <w:rsid w:val="00526C7B"/>
    <w:rsid w:val="00526F74"/>
    <w:rsid w:val="0052703C"/>
    <w:rsid w:val="00527070"/>
    <w:rsid w:val="005277A6"/>
    <w:rsid w:val="00527955"/>
    <w:rsid w:val="00527981"/>
    <w:rsid w:val="00527C8C"/>
    <w:rsid w:val="00527EB9"/>
    <w:rsid w:val="00530484"/>
    <w:rsid w:val="00530676"/>
    <w:rsid w:val="00530765"/>
    <w:rsid w:val="00530828"/>
    <w:rsid w:val="0053090E"/>
    <w:rsid w:val="00530A84"/>
    <w:rsid w:val="005316D5"/>
    <w:rsid w:val="00531D4A"/>
    <w:rsid w:val="00531E0D"/>
    <w:rsid w:val="00532071"/>
    <w:rsid w:val="0053244D"/>
    <w:rsid w:val="00532A4D"/>
    <w:rsid w:val="00532B7A"/>
    <w:rsid w:val="00532E94"/>
    <w:rsid w:val="00533091"/>
    <w:rsid w:val="0053314E"/>
    <w:rsid w:val="005331AC"/>
    <w:rsid w:val="00533405"/>
    <w:rsid w:val="00533AF0"/>
    <w:rsid w:val="00533B86"/>
    <w:rsid w:val="00533CB0"/>
    <w:rsid w:val="00533D00"/>
    <w:rsid w:val="0053447E"/>
    <w:rsid w:val="005346A8"/>
    <w:rsid w:val="005347FC"/>
    <w:rsid w:val="00534B47"/>
    <w:rsid w:val="00534D01"/>
    <w:rsid w:val="00534D2D"/>
    <w:rsid w:val="00534F62"/>
    <w:rsid w:val="00535201"/>
    <w:rsid w:val="0053522D"/>
    <w:rsid w:val="00535984"/>
    <w:rsid w:val="005359CD"/>
    <w:rsid w:val="00535A55"/>
    <w:rsid w:val="00535D9F"/>
    <w:rsid w:val="00535F94"/>
    <w:rsid w:val="00535FC6"/>
    <w:rsid w:val="00536520"/>
    <w:rsid w:val="0053665F"/>
    <w:rsid w:val="0053675F"/>
    <w:rsid w:val="00536935"/>
    <w:rsid w:val="00536AB7"/>
    <w:rsid w:val="00536B24"/>
    <w:rsid w:val="00536B81"/>
    <w:rsid w:val="00536C8A"/>
    <w:rsid w:val="00536E71"/>
    <w:rsid w:val="005371F2"/>
    <w:rsid w:val="00537451"/>
    <w:rsid w:val="00537B6E"/>
    <w:rsid w:val="00537E22"/>
    <w:rsid w:val="0054015A"/>
    <w:rsid w:val="005401A1"/>
    <w:rsid w:val="005408A3"/>
    <w:rsid w:val="00540DCE"/>
    <w:rsid w:val="00540DD2"/>
    <w:rsid w:val="00540E8F"/>
    <w:rsid w:val="00541156"/>
    <w:rsid w:val="00541393"/>
    <w:rsid w:val="00541505"/>
    <w:rsid w:val="00541668"/>
    <w:rsid w:val="00542458"/>
    <w:rsid w:val="00542D60"/>
    <w:rsid w:val="00542F91"/>
    <w:rsid w:val="00543033"/>
    <w:rsid w:val="0054312A"/>
    <w:rsid w:val="005433BD"/>
    <w:rsid w:val="00543AEF"/>
    <w:rsid w:val="00543F7C"/>
    <w:rsid w:val="005440EE"/>
    <w:rsid w:val="00544AB6"/>
    <w:rsid w:val="00544D17"/>
    <w:rsid w:val="005453F7"/>
    <w:rsid w:val="005457A9"/>
    <w:rsid w:val="005457F5"/>
    <w:rsid w:val="0054580B"/>
    <w:rsid w:val="00545A1F"/>
    <w:rsid w:val="00545C33"/>
    <w:rsid w:val="00545DD3"/>
    <w:rsid w:val="00546349"/>
    <w:rsid w:val="00546C69"/>
    <w:rsid w:val="005471FD"/>
    <w:rsid w:val="00547B1A"/>
    <w:rsid w:val="005500F2"/>
    <w:rsid w:val="005508A0"/>
    <w:rsid w:val="00550985"/>
    <w:rsid w:val="00550E24"/>
    <w:rsid w:val="00551707"/>
    <w:rsid w:val="005517EB"/>
    <w:rsid w:val="005518BE"/>
    <w:rsid w:val="00551BF8"/>
    <w:rsid w:val="00551CB1"/>
    <w:rsid w:val="0055209A"/>
    <w:rsid w:val="00552CB1"/>
    <w:rsid w:val="00552E70"/>
    <w:rsid w:val="00552F5B"/>
    <w:rsid w:val="005534AE"/>
    <w:rsid w:val="005543BF"/>
    <w:rsid w:val="00554564"/>
    <w:rsid w:val="0055463A"/>
    <w:rsid w:val="005546A7"/>
    <w:rsid w:val="00555176"/>
    <w:rsid w:val="0055525C"/>
    <w:rsid w:val="005552B3"/>
    <w:rsid w:val="00555364"/>
    <w:rsid w:val="00556043"/>
    <w:rsid w:val="0055616B"/>
    <w:rsid w:val="0055684C"/>
    <w:rsid w:val="0055688E"/>
    <w:rsid w:val="00556B8B"/>
    <w:rsid w:val="0055728D"/>
    <w:rsid w:val="005572E2"/>
    <w:rsid w:val="005573C4"/>
    <w:rsid w:val="00557537"/>
    <w:rsid w:val="005579A8"/>
    <w:rsid w:val="00560044"/>
    <w:rsid w:val="00560660"/>
    <w:rsid w:val="005608B7"/>
    <w:rsid w:val="00560A53"/>
    <w:rsid w:val="00560E47"/>
    <w:rsid w:val="00560E5A"/>
    <w:rsid w:val="00561055"/>
    <w:rsid w:val="005615B7"/>
    <w:rsid w:val="00561AC9"/>
    <w:rsid w:val="00561BE5"/>
    <w:rsid w:val="00561EE4"/>
    <w:rsid w:val="005621A2"/>
    <w:rsid w:val="00562948"/>
    <w:rsid w:val="005630E1"/>
    <w:rsid w:val="00563363"/>
    <w:rsid w:val="005638EF"/>
    <w:rsid w:val="00563D86"/>
    <w:rsid w:val="00563F25"/>
    <w:rsid w:val="00564096"/>
    <w:rsid w:val="00564220"/>
    <w:rsid w:val="0056492F"/>
    <w:rsid w:val="00565723"/>
    <w:rsid w:val="005659E3"/>
    <w:rsid w:val="00565D3E"/>
    <w:rsid w:val="00565FA7"/>
    <w:rsid w:val="0056622D"/>
    <w:rsid w:val="0056669A"/>
    <w:rsid w:val="00566AB4"/>
    <w:rsid w:val="00567181"/>
    <w:rsid w:val="0056733C"/>
    <w:rsid w:val="0056740A"/>
    <w:rsid w:val="005679B2"/>
    <w:rsid w:val="00567BC5"/>
    <w:rsid w:val="00567C07"/>
    <w:rsid w:val="0057044D"/>
    <w:rsid w:val="005704B9"/>
    <w:rsid w:val="005708AC"/>
    <w:rsid w:val="005711E4"/>
    <w:rsid w:val="00571784"/>
    <w:rsid w:val="005719EA"/>
    <w:rsid w:val="00571E26"/>
    <w:rsid w:val="0057220E"/>
    <w:rsid w:val="005726A6"/>
    <w:rsid w:val="0057331F"/>
    <w:rsid w:val="00573A2D"/>
    <w:rsid w:val="00573FDE"/>
    <w:rsid w:val="00574520"/>
    <w:rsid w:val="0057463F"/>
    <w:rsid w:val="00574925"/>
    <w:rsid w:val="0057497C"/>
    <w:rsid w:val="00574A6E"/>
    <w:rsid w:val="00575429"/>
    <w:rsid w:val="005755DC"/>
    <w:rsid w:val="005756A7"/>
    <w:rsid w:val="0057573D"/>
    <w:rsid w:val="005758D5"/>
    <w:rsid w:val="005759EF"/>
    <w:rsid w:val="00576AEA"/>
    <w:rsid w:val="00576E66"/>
    <w:rsid w:val="005773CE"/>
    <w:rsid w:val="00577406"/>
    <w:rsid w:val="00577489"/>
    <w:rsid w:val="005776E1"/>
    <w:rsid w:val="005779F6"/>
    <w:rsid w:val="00577AD9"/>
    <w:rsid w:val="00577DF3"/>
    <w:rsid w:val="00577F0A"/>
    <w:rsid w:val="00580073"/>
    <w:rsid w:val="0058012D"/>
    <w:rsid w:val="0058041F"/>
    <w:rsid w:val="00580532"/>
    <w:rsid w:val="00580605"/>
    <w:rsid w:val="00580A5A"/>
    <w:rsid w:val="00580B98"/>
    <w:rsid w:val="00580EA6"/>
    <w:rsid w:val="0058107B"/>
    <w:rsid w:val="00581196"/>
    <w:rsid w:val="005812AA"/>
    <w:rsid w:val="00581AD6"/>
    <w:rsid w:val="00581BE4"/>
    <w:rsid w:val="00581D6D"/>
    <w:rsid w:val="00582373"/>
    <w:rsid w:val="00582812"/>
    <w:rsid w:val="00582936"/>
    <w:rsid w:val="00582C63"/>
    <w:rsid w:val="005838F1"/>
    <w:rsid w:val="00583970"/>
    <w:rsid w:val="00583EB5"/>
    <w:rsid w:val="00583F72"/>
    <w:rsid w:val="00583FCA"/>
    <w:rsid w:val="0058417F"/>
    <w:rsid w:val="005847BC"/>
    <w:rsid w:val="00584F46"/>
    <w:rsid w:val="00585776"/>
    <w:rsid w:val="00586130"/>
    <w:rsid w:val="0058628B"/>
    <w:rsid w:val="005868EF"/>
    <w:rsid w:val="0058706A"/>
    <w:rsid w:val="005870A7"/>
    <w:rsid w:val="005871B1"/>
    <w:rsid w:val="005872FE"/>
    <w:rsid w:val="0058731E"/>
    <w:rsid w:val="0058736B"/>
    <w:rsid w:val="005875FA"/>
    <w:rsid w:val="00587921"/>
    <w:rsid w:val="00587E2A"/>
    <w:rsid w:val="0059080F"/>
    <w:rsid w:val="00590AB1"/>
    <w:rsid w:val="00590F0F"/>
    <w:rsid w:val="00591716"/>
    <w:rsid w:val="00591A0A"/>
    <w:rsid w:val="00591BCF"/>
    <w:rsid w:val="00591CBA"/>
    <w:rsid w:val="00592318"/>
    <w:rsid w:val="00592E34"/>
    <w:rsid w:val="00592E70"/>
    <w:rsid w:val="00593A4E"/>
    <w:rsid w:val="00593BD1"/>
    <w:rsid w:val="005940A3"/>
    <w:rsid w:val="00594442"/>
    <w:rsid w:val="005945E0"/>
    <w:rsid w:val="00594753"/>
    <w:rsid w:val="00594E80"/>
    <w:rsid w:val="00594F53"/>
    <w:rsid w:val="005950BB"/>
    <w:rsid w:val="005951F3"/>
    <w:rsid w:val="00595527"/>
    <w:rsid w:val="005959F3"/>
    <w:rsid w:val="00595B04"/>
    <w:rsid w:val="005960CC"/>
    <w:rsid w:val="0059617F"/>
    <w:rsid w:val="005961AC"/>
    <w:rsid w:val="00596E0A"/>
    <w:rsid w:val="00596F2F"/>
    <w:rsid w:val="00597280"/>
    <w:rsid w:val="0059776B"/>
    <w:rsid w:val="005A00A0"/>
    <w:rsid w:val="005A0103"/>
    <w:rsid w:val="005A0274"/>
    <w:rsid w:val="005A04AB"/>
    <w:rsid w:val="005A056A"/>
    <w:rsid w:val="005A0578"/>
    <w:rsid w:val="005A0699"/>
    <w:rsid w:val="005A06EF"/>
    <w:rsid w:val="005A0A96"/>
    <w:rsid w:val="005A1191"/>
    <w:rsid w:val="005A184F"/>
    <w:rsid w:val="005A1AE9"/>
    <w:rsid w:val="005A227C"/>
    <w:rsid w:val="005A362C"/>
    <w:rsid w:val="005A366D"/>
    <w:rsid w:val="005A3A16"/>
    <w:rsid w:val="005A3AA9"/>
    <w:rsid w:val="005A4724"/>
    <w:rsid w:val="005A4A1E"/>
    <w:rsid w:val="005A4E28"/>
    <w:rsid w:val="005A5293"/>
    <w:rsid w:val="005A5308"/>
    <w:rsid w:val="005A5C9D"/>
    <w:rsid w:val="005A5D98"/>
    <w:rsid w:val="005A5EF1"/>
    <w:rsid w:val="005A600F"/>
    <w:rsid w:val="005A667E"/>
    <w:rsid w:val="005A6E13"/>
    <w:rsid w:val="005A7087"/>
    <w:rsid w:val="005A716C"/>
    <w:rsid w:val="005A7195"/>
    <w:rsid w:val="005A7360"/>
    <w:rsid w:val="005A77A8"/>
    <w:rsid w:val="005A78EC"/>
    <w:rsid w:val="005B09F2"/>
    <w:rsid w:val="005B12D8"/>
    <w:rsid w:val="005B1593"/>
    <w:rsid w:val="005B177F"/>
    <w:rsid w:val="005B1FDA"/>
    <w:rsid w:val="005B2067"/>
    <w:rsid w:val="005B2088"/>
    <w:rsid w:val="005B2215"/>
    <w:rsid w:val="005B24DA"/>
    <w:rsid w:val="005B2ADB"/>
    <w:rsid w:val="005B2B8D"/>
    <w:rsid w:val="005B3438"/>
    <w:rsid w:val="005B3482"/>
    <w:rsid w:val="005B361F"/>
    <w:rsid w:val="005B4010"/>
    <w:rsid w:val="005B40F5"/>
    <w:rsid w:val="005B411F"/>
    <w:rsid w:val="005B43DB"/>
    <w:rsid w:val="005B44B0"/>
    <w:rsid w:val="005B48B5"/>
    <w:rsid w:val="005B4D90"/>
    <w:rsid w:val="005B5169"/>
    <w:rsid w:val="005B529E"/>
    <w:rsid w:val="005B5720"/>
    <w:rsid w:val="005B5922"/>
    <w:rsid w:val="005B5EE6"/>
    <w:rsid w:val="005B62FF"/>
    <w:rsid w:val="005B6C90"/>
    <w:rsid w:val="005B6F9B"/>
    <w:rsid w:val="005B700A"/>
    <w:rsid w:val="005B745C"/>
    <w:rsid w:val="005B74A9"/>
    <w:rsid w:val="005B7C87"/>
    <w:rsid w:val="005B7F22"/>
    <w:rsid w:val="005C0185"/>
    <w:rsid w:val="005C05CD"/>
    <w:rsid w:val="005C0677"/>
    <w:rsid w:val="005C079B"/>
    <w:rsid w:val="005C0A1C"/>
    <w:rsid w:val="005C0E8E"/>
    <w:rsid w:val="005C0F91"/>
    <w:rsid w:val="005C1760"/>
    <w:rsid w:val="005C1788"/>
    <w:rsid w:val="005C1AE1"/>
    <w:rsid w:val="005C1E5D"/>
    <w:rsid w:val="005C24D9"/>
    <w:rsid w:val="005C258E"/>
    <w:rsid w:val="005C2A18"/>
    <w:rsid w:val="005C2AAC"/>
    <w:rsid w:val="005C2B7E"/>
    <w:rsid w:val="005C2EBC"/>
    <w:rsid w:val="005C3165"/>
    <w:rsid w:val="005C3226"/>
    <w:rsid w:val="005C382D"/>
    <w:rsid w:val="005C3954"/>
    <w:rsid w:val="005C3F5A"/>
    <w:rsid w:val="005C42C7"/>
    <w:rsid w:val="005C470B"/>
    <w:rsid w:val="005C4D0A"/>
    <w:rsid w:val="005C4EA2"/>
    <w:rsid w:val="005C54D7"/>
    <w:rsid w:val="005C5A9A"/>
    <w:rsid w:val="005C5B10"/>
    <w:rsid w:val="005C5C7C"/>
    <w:rsid w:val="005C600A"/>
    <w:rsid w:val="005C60E7"/>
    <w:rsid w:val="005C6A2E"/>
    <w:rsid w:val="005C6BCF"/>
    <w:rsid w:val="005C6CD3"/>
    <w:rsid w:val="005C7029"/>
    <w:rsid w:val="005C7A1E"/>
    <w:rsid w:val="005D0699"/>
    <w:rsid w:val="005D090A"/>
    <w:rsid w:val="005D1205"/>
    <w:rsid w:val="005D1427"/>
    <w:rsid w:val="005D15AF"/>
    <w:rsid w:val="005D15E7"/>
    <w:rsid w:val="005D218D"/>
    <w:rsid w:val="005D2664"/>
    <w:rsid w:val="005D2A04"/>
    <w:rsid w:val="005D2AA1"/>
    <w:rsid w:val="005D3684"/>
    <w:rsid w:val="005D38F9"/>
    <w:rsid w:val="005D3A6B"/>
    <w:rsid w:val="005D40CB"/>
    <w:rsid w:val="005D44DB"/>
    <w:rsid w:val="005D5457"/>
    <w:rsid w:val="005D54C0"/>
    <w:rsid w:val="005D55D5"/>
    <w:rsid w:val="005D59AE"/>
    <w:rsid w:val="005D5EC1"/>
    <w:rsid w:val="005D602E"/>
    <w:rsid w:val="005D677D"/>
    <w:rsid w:val="005D6A4B"/>
    <w:rsid w:val="005D6D0C"/>
    <w:rsid w:val="005D6D5A"/>
    <w:rsid w:val="005D7837"/>
    <w:rsid w:val="005D7A79"/>
    <w:rsid w:val="005E00A9"/>
    <w:rsid w:val="005E01BA"/>
    <w:rsid w:val="005E0224"/>
    <w:rsid w:val="005E02EE"/>
    <w:rsid w:val="005E0C81"/>
    <w:rsid w:val="005E0F25"/>
    <w:rsid w:val="005E1189"/>
    <w:rsid w:val="005E1467"/>
    <w:rsid w:val="005E14A5"/>
    <w:rsid w:val="005E15B8"/>
    <w:rsid w:val="005E207A"/>
    <w:rsid w:val="005E27B9"/>
    <w:rsid w:val="005E3287"/>
    <w:rsid w:val="005E3BCA"/>
    <w:rsid w:val="005E46A2"/>
    <w:rsid w:val="005E47FE"/>
    <w:rsid w:val="005E52BA"/>
    <w:rsid w:val="005E535B"/>
    <w:rsid w:val="005E5649"/>
    <w:rsid w:val="005E599F"/>
    <w:rsid w:val="005E5AA0"/>
    <w:rsid w:val="005E5B21"/>
    <w:rsid w:val="005E5BAD"/>
    <w:rsid w:val="005E61B8"/>
    <w:rsid w:val="005E69FA"/>
    <w:rsid w:val="005E6B8A"/>
    <w:rsid w:val="005E6DEC"/>
    <w:rsid w:val="005E799B"/>
    <w:rsid w:val="005E7A5F"/>
    <w:rsid w:val="005E7C4E"/>
    <w:rsid w:val="005E7D17"/>
    <w:rsid w:val="005E7D3E"/>
    <w:rsid w:val="005F0019"/>
    <w:rsid w:val="005F0C0F"/>
    <w:rsid w:val="005F0DCF"/>
    <w:rsid w:val="005F1410"/>
    <w:rsid w:val="005F19E6"/>
    <w:rsid w:val="005F1CCA"/>
    <w:rsid w:val="005F21AE"/>
    <w:rsid w:val="005F2512"/>
    <w:rsid w:val="005F27B9"/>
    <w:rsid w:val="005F280D"/>
    <w:rsid w:val="005F28F5"/>
    <w:rsid w:val="005F29A6"/>
    <w:rsid w:val="005F29DD"/>
    <w:rsid w:val="005F2BF2"/>
    <w:rsid w:val="005F318A"/>
    <w:rsid w:val="005F34DB"/>
    <w:rsid w:val="005F39D8"/>
    <w:rsid w:val="005F4455"/>
    <w:rsid w:val="005F498B"/>
    <w:rsid w:val="005F49D7"/>
    <w:rsid w:val="005F4B6E"/>
    <w:rsid w:val="005F4C82"/>
    <w:rsid w:val="005F4FE6"/>
    <w:rsid w:val="005F5083"/>
    <w:rsid w:val="005F50C9"/>
    <w:rsid w:val="005F582A"/>
    <w:rsid w:val="005F5C3D"/>
    <w:rsid w:val="005F5E45"/>
    <w:rsid w:val="005F6315"/>
    <w:rsid w:val="005F6BE0"/>
    <w:rsid w:val="005F740A"/>
    <w:rsid w:val="005F74F2"/>
    <w:rsid w:val="005F7954"/>
    <w:rsid w:val="005F7A16"/>
    <w:rsid w:val="005F7AF1"/>
    <w:rsid w:val="005F7C2A"/>
    <w:rsid w:val="005F7EC0"/>
    <w:rsid w:val="00600391"/>
    <w:rsid w:val="00600860"/>
    <w:rsid w:val="00600AE9"/>
    <w:rsid w:val="00600C53"/>
    <w:rsid w:val="00600E6C"/>
    <w:rsid w:val="00600F3C"/>
    <w:rsid w:val="00601155"/>
    <w:rsid w:val="0060149A"/>
    <w:rsid w:val="006015AE"/>
    <w:rsid w:val="00601721"/>
    <w:rsid w:val="006017E6"/>
    <w:rsid w:val="006017EC"/>
    <w:rsid w:val="00601B36"/>
    <w:rsid w:val="00601BB9"/>
    <w:rsid w:val="00601D23"/>
    <w:rsid w:val="00601D73"/>
    <w:rsid w:val="00602205"/>
    <w:rsid w:val="0060222D"/>
    <w:rsid w:val="00602253"/>
    <w:rsid w:val="00602278"/>
    <w:rsid w:val="00602447"/>
    <w:rsid w:val="0060277A"/>
    <w:rsid w:val="0060285E"/>
    <w:rsid w:val="00602B02"/>
    <w:rsid w:val="006034C0"/>
    <w:rsid w:val="0060352B"/>
    <w:rsid w:val="006036CC"/>
    <w:rsid w:val="00603CD2"/>
    <w:rsid w:val="00603D0D"/>
    <w:rsid w:val="006043FF"/>
    <w:rsid w:val="00604730"/>
    <w:rsid w:val="00604C4C"/>
    <w:rsid w:val="00604FE8"/>
    <w:rsid w:val="00605196"/>
    <w:rsid w:val="00605565"/>
    <w:rsid w:val="0060559B"/>
    <w:rsid w:val="00605892"/>
    <w:rsid w:val="00605B51"/>
    <w:rsid w:val="00605E9D"/>
    <w:rsid w:val="00606119"/>
    <w:rsid w:val="0060630C"/>
    <w:rsid w:val="0060671A"/>
    <w:rsid w:val="00606BEB"/>
    <w:rsid w:val="00606CFA"/>
    <w:rsid w:val="00606D31"/>
    <w:rsid w:val="00607690"/>
    <w:rsid w:val="00607792"/>
    <w:rsid w:val="006079E6"/>
    <w:rsid w:val="00607A31"/>
    <w:rsid w:val="00607BC0"/>
    <w:rsid w:val="00607C3A"/>
    <w:rsid w:val="00610414"/>
    <w:rsid w:val="0061068C"/>
    <w:rsid w:val="00610772"/>
    <w:rsid w:val="0061090D"/>
    <w:rsid w:val="00610C84"/>
    <w:rsid w:val="00611157"/>
    <w:rsid w:val="00611191"/>
    <w:rsid w:val="006111A9"/>
    <w:rsid w:val="00611400"/>
    <w:rsid w:val="006126E0"/>
    <w:rsid w:val="006127CA"/>
    <w:rsid w:val="00612CE2"/>
    <w:rsid w:val="00613638"/>
    <w:rsid w:val="0061375D"/>
    <w:rsid w:val="00613801"/>
    <w:rsid w:val="00613914"/>
    <w:rsid w:val="00613917"/>
    <w:rsid w:val="00613EC2"/>
    <w:rsid w:val="00613FA3"/>
    <w:rsid w:val="00614157"/>
    <w:rsid w:val="0061423B"/>
    <w:rsid w:val="00614515"/>
    <w:rsid w:val="006145E6"/>
    <w:rsid w:val="0061464C"/>
    <w:rsid w:val="00614A86"/>
    <w:rsid w:val="006151F2"/>
    <w:rsid w:val="0061535D"/>
    <w:rsid w:val="0061560A"/>
    <w:rsid w:val="00616262"/>
    <w:rsid w:val="006168EC"/>
    <w:rsid w:val="00616DE4"/>
    <w:rsid w:val="00616DF8"/>
    <w:rsid w:val="00616EE9"/>
    <w:rsid w:val="0061761C"/>
    <w:rsid w:val="006176A5"/>
    <w:rsid w:val="00617816"/>
    <w:rsid w:val="00617A1E"/>
    <w:rsid w:val="00620572"/>
    <w:rsid w:val="00620661"/>
    <w:rsid w:val="00621054"/>
    <w:rsid w:val="00621090"/>
    <w:rsid w:val="00621345"/>
    <w:rsid w:val="006218A0"/>
    <w:rsid w:val="00622156"/>
    <w:rsid w:val="006221B7"/>
    <w:rsid w:val="0062257B"/>
    <w:rsid w:val="00622743"/>
    <w:rsid w:val="00622B2A"/>
    <w:rsid w:val="00622DA4"/>
    <w:rsid w:val="006233AB"/>
    <w:rsid w:val="00623568"/>
    <w:rsid w:val="006236CA"/>
    <w:rsid w:val="006237A7"/>
    <w:rsid w:val="00623B34"/>
    <w:rsid w:val="00624E6C"/>
    <w:rsid w:val="006254D3"/>
    <w:rsid w:val="00625573"/>
    <w:rsid w:val="00625785"/>
    <w:rsid w:val="00625D23"/>
    <w:rsid w:val="00626672"/>
    <w:rsid w:val="0062673B"/>
    <w:rsid w:val="00626A11"/>
    <w:rsid w:val="00626BF1"/>
    <w:rsid w:val="00626C92"/>
    <w:rsid w:val="00626F41"/>
    <w:rsid w:val="00627505"/>
    <w:rsid w:val="00627870"/>
    <w:rsid w:val="00627AA0"/>
    <w:rsid w:val="00627DDE"/>
    <w:rsid w:val="00627EF8"/>
    <w:rsid w:val="00630059"/>
    <w:rsid w:val="00630164"/>
    <w:rsid w:val="00630336"/>
    <w:rsid w:val="00630B6D"/>
    <w:rsid w:val="00630BBD"/>
    <w:rsid w:val="00630D6A"/>
    <w:rsid w:val="00631239"/>
    <w:rsid w:val="0063162A"/>
    <w:rsid w:val="00631723"/>
    <w:rsid w:val="00631978"/>
    <w:rsid w:val="0063263B"/>
    <w:rsid w:val="0063341A"/>
    <w:rsid w:val="00633613"/>
    <w:rsid w:val="0063398B"/>
    <w:rsid w:val="00633D8C"/>
    <w:rsid w:val="00633E48"/>
    <w:rsid w:val="00633F9C"/>
    <w:rsid w:val="0063420E"/>
    <w:rsid w:val="00634683"/>
    <w:rsid w:val="00634C77"/>
    <w:rsid w:val="006354F4"/>
    <w:rsid w:val="00635DCE"/>
    <w:rsid w:val="00635E65"/>
    <w:rsid w:val="00635F21"/>
    <w:rsid w:val="00635F8C"/>
    <w:rsid w:val="00636334"/>
    <w:rsid w:val="00636543"/>
    <w:rsid w:val="006366B3"/>
    <w:rsid w:val="00636896"/>
    <w:rsid w:val="00636B15"/>
    <w:rsid w:val="00636BF1"/>
    <w:rsid w:val="00636E23"/>
    <w:rsid w:val="0063712C"/>
    <w:rsid w:val="00637273"/>
    <w:rsid w:val="00637312"/>
    <w:rsid w:val="006379AA"/>
    <w:rsid w:val="00637A28"/>
    <w:rsid w:val="00637B6D"/>
    <w:rsid w:val="00640349"/>
    <w:rsid w:val="00640512"/>
    <w:rsid w:val="00640868"/>
    <w:rsid w:val="00640ABF"/>
    <w:rsid w:val="00641167"/>
    <w:rsid w:val="0064161C"/>
    <w:rsid w:val="00641855"/>
    <w:rsid w:val="00641F3D"/>
    <w:rsid w:val="00642BFC"/>
    <w:rsid w:val="00642F67"/>
    <w:rsid w:val="00643079"/>
    <w:rsid w:val="00643087"/>
    <w:rsid w:val="006431E4"/>
    <w:rsid w:val="00643472"/>
    <w:rsid w:val="0064355F"/>
    <w:rsid w:val="00643973"/>
    <w:rsid w:val="00643BE8"/>
    <w:rsid w:val="00644114"/>
    <w:rsid w:val="00644232"/>
    <w:rsid w:val="00644265"/>
    <w:rsid w:val="006447EB"/>
    <w:rsid w:val="0064496B"/>
    <w:rsid w:val="00644B60"/>
    <w:rsid w:val="00644F07"/>
    <w:rsid w:val="006458A2"/>
    <w:rsid w:val="00645981"/>
    <w:rsid w:val="00645C6B"/>
    <w:rsid w:val="00646370"/>
    <w:rsid w:val="0064651C"/>
    <w:rsid w:val="00646984"/>
    <w:rsid w:val="00646E21"/>
    <w:rsid w:val="006471EE"/>
    <w:rsid w:val="00647841"/>
    <w:rsid w:val="00647874"/>
    <w:rsid w:val="006478D0"/>
    <w:rsid w:val="00647EF9"/>
    <w:rsid w:val="00647F5A"/>
    <w:rsid w:val="0065005E"/>
    <w:rsid w:val="006506B6"/>
    <w:rsid w:val="00650ABE"/>
    <w:rsid w:val="00650EBE"/>
    <w:rsid w:val="00651175"/>
    <w:rsid w:val="006511B3"/>
    <w:rsid w:val="006513A6"/>
    <w:rsid w:val="00651680"/>
    <w:rsid w:val="00651DD6"/>
    <w:rsid w:val="006524F1"/>
    <w:rsid w:val="00652869"/>
    <w:rsid w:val="00652CB9"/>
    <w:rsid w:val="006530B2"/>
    <w:rsid w:val="006531A3"/>
    <w:rsid w:val="006534C0"/>
    <w:rsid w:val="0065384E"/>
    <w:rsid w:val="006538D2"/>
    <w:rsid w:val="00653C59"/>
    <w:rsid w:val="00654435"/>
    <w:rsid w:val="0065443B"/>
    <w:rsid w:val="006545CF"/>
    <w:rsid w:val="00654603"/>
    <w:rsid w:val="006546AC"/>
    <w:rsid w:val="00654AE9"/>
    <w:rsid w:val="006552D7"/>
    <w:rsid w:val="00655B47"/>
    <w:rsid w:val="00655D54"/>
    <w:rsid w:val="00656591"/>
    <w:rsid w:val="00656A69"/>
    <w:rsid w:val="00656C54"/>
    <w:rsid w:val="00656F65"/>
    <w:rsid w:val="0065779A"/>
    <w:rsid w:val="00657BAE"/>
    <w:rsid w:val="00657C45"/>
    <w:rsid w:val="00657CDE"/>
    <w:rsid w:val="0066008E"/>
    <w:rsid w:val="006603F7"/>
    <w:rsid w:val="00660591"/>
    <w:rsid w:val="006606FB"/>
    <w:rsid w:val="0066078C"/>
    <w:rsid w:val="0066084E"/>
    <w:rsid w:val="0066091B"/>
    <w:rsid w:val="00660C7D"/>
    <w:rsid w:val="00660FB8"/>
    <w:rsid w:val="00660FE5"/>
    <w:rsid w:val="0066101B"/>
    <w:rsid w:val="0066132D"/>
    <w:rsid w:val="006613F3"/>
    <w:rsid w:val="00661561"/>
    <w:rsid w:val="00661917"/>
    <w:rsid w:val="00661AB5"/>
    <w:rsid w:val="00661D93"/>
    <w:rsid w:val="00661EAB"/>
    <w:rsid w:val="00661EBF"/>
    <w:rsid w:val="0066253C"/>
    <w:rsid w:val="00662898"/>
    <w:rsid w:val="00663A08"/>
    <w:rsid w:val="00664307"/>
    <w:rsid w:val="006643E5"/>
    <w:rsid w:val="0066455A"/>
    <w:rsid w:val="00664869"/>
    <w:rsid w:val="00664942"/>
    <w:rsid w:val="006649ED"/>
    <w:rsid w:val="00664A3C"/>
    <w:rsid w:val="00664EBD"/>
    <w:rsid w:val="00664FC9"/>
    <w:rsid w:val="00665396"/>
    <w:rsid w:val="006653EE"/>
    <w:rsid w:val="00665E28"/>
    <w:rsid w:val="00666032"/>
    <w:rsid w:val="00666058"/>
    <w:rsid w:val="006667A7"/>
    <w:rsid w:val="00667409"/>
    <w:rsid w:val="00667D9D"/>
    <w:rsid w:val="00667DC4"/>
    <w:rsid w:val="00667FC5"/>
    <w:rsid w:val="00670248"/>
    <w:rsid w:val="0067060C"/>
    <w:rsid w:val="00670B71"/>
    <w:rsid w:val="00670E8F"/>
    <w:rsid w:val="006711F8"/>
    <w:rsid w:val="00671627"/>
    <w:rsid w:val="0067172D"/>
    <w:rsid w:val="0067199C"/>
    <w:rsid w:val="00671E1B"/>
    <w:rsid w:val="00672032"/>
    <w:rsid w:val="006725B7"/>
    <w:rsid w:val="00672838"/>
    <w:rsid w:val="00672A48"/>
    <w:rsid w:val="00673BA2"/>
    <w:rsid w:val="00673CC6"/>
    <w:rsid w:val="00673DA3"/>
    <w:rsid w:val="006742B4"/>
    <w:rsid w:val="00674459"/>
    <w:rsid w:val="00674571"/>
    <w:rsid w:val="006746F6"/>
    <w:rsid w:val="0067493A"/>
    <w:rsid w:val="00674B7C"/>
    <w:rsid w:val="00675125"/>
    <w:rsid w:val="0067535E"/>
    <w:rsid w:val="00675B87"/>
    <w:rsid w:val="00675BF5"/>
    <w:rsid w:val="006760C6"/>
    <w:rsid w:val="006760F2"/>
    <w:rsid w:val="00676A42"/>
    <w:rsid w:val="00676B7A"/>
    <w:rsid w:val="00676F8F"/>
    <w:rsid w:val="0067709B"/>
    <w:rsid w:val="006772A3"/>
    <w:rsid w:val="00677537"/>
    <w:rsid w:val="006776E2"/>
    <w:rsid w:val="00677A4F"/>
    <w:rsid w:val="0068034F"/>
    <w:rsid w:val="006804A3"/>
    <w:rsid w:val="00680F01"/>
    <w:rsid w:val="00681BA9"/>
    <w:rsid w:val="00681FFA"/>
    <w:rsid w:val="0068209C"/>
    <w:rsid w:val="006820C0"/>
    <w:rsid w:val="006823F8"/>
    <w:rsid w:val="00682B5C"/>
    <w:rsid w:val="00682C86"/>
    <w:rsid w:val="00683044"/>
    <w:rsid w:val="00683621"/>
    <w:rsid w:val="0068403C"/>
    <w:rsid w:val="00684098"/>
    <w:rsid w:val="006843C2"/>
    <w:rsid w:val="006845F5"/>
    <w:rsid w:val="00684CF1"/>
    <w:rsid w:val="00684E69"/>
    <w:rsid w:val="00684FC9"/>
    <w:rsid w:val="00685053"/>
    <w:rsid w:val="006850C8"/>
    <w:rsid w:val="006853DA"/>
    <w:rsid w:val="006855A3"/>
    <w:rsid w:val="00685B78"/>
    <w:rsid w:val="00685C0E"/>
    <w:rsid w:val="00685CCB"/>
    <w:rsid w:val="00686521"/>
    <w:rsid w:val="00686695"/>
    <w:rsid w:val="00686922"/>
    <w:rsid w:val="0068715E"/>
    <w:rsid w:val="0068718A"/>
    <w:rsid w:val="0068782E"/>
    <w:rsid w:val="0068799D"/>
    <w:rsid w:val="00687B95"/>
    <w:rsid w:val="00687CC5"/>
    <w:rsid w:val="00687F3A"/>
    <w:rsid w:val="006902A1"/>
    <w:rsid w:val="0069037E"/>
    <w:rsid w:val="006914AD"/>
    <w:rsid w:val="006922D0"/>
    <w:rsid w:val="006925A7"/>
    <w:rsid w:val="00692D46"/>
    <w:rsid w:val="006932B4"/>
    <w:rsid w:val="0069339D"/>
    <w:rsid w:val="006933A9"/>
    <w:rsid w:val="00693619"/>
    <w:rsid w:val="0069379D"/>
    <w:rsid w:val="0069389E"/>
    <w:rsid w:val="00693A17"/>
    <w:rsid w:val="00693B36"/>
    <w:rsid w:val="00694BC6"/>
    <w:rsid w:val="00694E81"/>
    <w:rsid w:val="00694E96"/>
    <w:rsid w:val="00694F0A"/>
    <w:rsid w:val="00694F1A"/>
    <w:rsid w:val="006950F6"/>
    <w:rsid w:val="006954B3"/>
    <w:rsid w:val="00695590"/>
    <w:rsid w:val="00695714"/>
    <w:rsid w:val="0069593E"/>
    <w:rsid w:val="00695A0D"/>
    <w:rsid w:val="00695A62"/>
    <w:rsid w:val="00695B1C"/>
    <w:rsid w:val="00695DA3"/>
    <w:rsid w:val="006960A6"/>
    <w:rsid w:val="006960B5"/>
    <w:rsid w:val="006961C6"/>
    <w:rsid w:val="0069631A"/>
    <w:rsid w:val="006969B2"/>
    <w:rsid w:val="00696DCA"/>
    <w:rsid w:val="0069731D"/>
    <w:rsid w:val="00697469"/>
    <w:rsid w:val="00697571"/>
    <w:rsid w:val="00697BFD"/>
    <w:rsid w:val="006A0074"/>
    <w:rsid w:val="006A0325"/>
    <w:rsid w:val="006A06F3"/>
    <w:rsid w:val="006A07CC"/>
    <w:rsid w:val="006A086E"/>
    <w:rsid w:val="006A08BA"/>
    <w:rsid w:val="006A0A87"/>
    <w:rsid w:val="006A0F43"/>
    <w:rsid w:val="006A1215"/>
    <w:rsid w:val="006A12BC"/>
    <w:rsid w:val="006A158E"/>
    <w:rsid w:val="006A1A18"/>
    <w:rsid w:val="006A1D0D"/>
    <w:rsid w:val="006A1DA5"/>
    <w:rsid w:val="006A1F12"/>
    <w:rsid w:val="006A1F47"/>
    <w:rsid w:val="006A21B4"/>
    <w:rsid w:val="006A253E"/>
    <w:rsid w:val="006A2A3B"/>
    <w:rsid w:val="006A2F22"/>
    <w:rsid w:val="006A3078"/>
    <w:rsid w:val="006A31E6"/>
    <w:rsid w:val="006A37D1"/>
    <w:rsid w:val="006A3D02"/>
    <w:rsid w:val="006A3FDE"/>
    <w:rsid w:val="006A4078"/>
    <w:rsid w:val="006A44AD"/>
    <w:rsid w:val="006A45EF"/>
    <w:rsid w:val="006A467E"/>
    <w:rsid w:val="006A4852"/>
    <w:rsid w:val="006A4860"/>
    <w:rsid w:val="006A492E"/>
    <w:rsid w:val="006A4D7A"/>
    <w:rsid w:val="006A5002"/>
    <w:rsid w:val="006A514C"/>
    <w:rsid w:val="006A518C"/>
    <w:rsid w:val="006A5209"/>
    <w:rsid w:val="006A5437"/>
    <w:rsid w:val="006A5588"/>
    <w:rsid w:val="006A5620"/>
    <w:rsid w:val="006A5E5F"/>
    <w:rsid w:val="006A614A"/>
    <w:rsid w:val="006A657D"/>
    <w:rsid w:val="006A6603"/>
    <w:rsid w:val="006A679B"/>
    <w:rsid w:val="006A6AB5"/>
    <w:rsid w:val="006A7110"/>
    <w:rsid w:val="006A77A3"/>
    <w:rsid w:val="006A7B99"/>
    <w:rsid w:val="006A7F78"/>
    <w:rsid w:val="006B055A"/>
    <w:rsid w:val="006B0855"/>
    <w:rsid w:val="006B09A3"/>
    <w:rsid w:val="006B0CF9"/>
    <w:rsid w:val="006B0E99"/>
    <w:rsid w:val="006B0FB0"/>
    <w:rsid w:val="006B1119"/>
    <w:rsid w:val="006B12CE"/>
    <w:rsid w:val="006B158D"/>
    <w:rsid w:val="006B15A5"/>
    <w:rsid w:val="006B2309"/>
    <w:rsid w:val="006B233E"/>
    <w:rsid w:val="006B287E"/>
    <w:rsid w:val="006B2F4B"/>
    <w:rsid w:val="006B2F6C"/>
    <w:rsid w:val="006B31D5"/>
    <w:rsid w:val="006B32CE"/>
    <w:rsid w:val="006B3362"/>
    <w:rsid w:val="006B3737"/>
    <w:rsid w:val="006B3A52"/>
    <w:rsid w:val="006B3E5E"/>
    <w:rsid w:val="006B3FF1"/>
    <w:rsid w:val="006B427F"/>
    <w:rsid w:val="006B4325"/>
    <w:rsid w:val="006B44EC"/>
    <w:rsid w:val="006B48E9"/>
    <w:rsid w:val="006B4C4D"/>
    <w:rsid w:val="006B5DA8"/>
    <w:rsid w:val="006B5E52"/>
    <w:rsid w:val="006B5E9E"/>
    <w:rsid w:val="006B60BD"/>
    <w:rsid w:val="006B63DA"/>
    <w:rsid w:val="006B68A7"/>
    <w:rsid w:val="006B6E47"/>
    <w:rsid w:val="006B6F1B"/>
    <w:rsid w:val="006B7510"/>
    <w:rsid w:val="006B7A0B"/>
    <w:rsid w:val="006B7B38"/>
    <w:rsid w:val="006B7D34"/>
    <w:rsid w:val="006B7F2B"/>
    <w:rsid w:val="006C0454"/>
    <w:rsid w:val="006C0662"/>
    <w:rsid w:val="006C074B"/>
    <w:rsid w:val="006C110A"/>
    <w:rsid w:val="006C15DC"/>
    <w:rsid w:val="006C1EAA"/>
    <w:rsid w:val="006C1F87"/>
    <w:rsid w:val="006C2073"/>
    <w:rsid w:val="006C22DF"/>
    <w:rsid w:val="006C281D"/>
    <w:rsid w:val="006C2860"/>
    <w:rsid w:val="006C2CCB"/>
    <w:rsid w:val="006C34F2"/>
    <w:rsid w:val="006C3B9F"/>
    <w:rsid w:val="006C3D75"/>
    <w:rsid w:val="006C3E60"/>
    <w:rsid w:val="006C43B1"/>
    <w:rsid w:val="006C43E7"/>
    <w:rsid w:val="006C461B"/>
    <w:rsid w:val="006C48F9"/>
    <w:rsid w:val="006C4A47"/>
    <w:rsid w:val="006C4B5B"/>
    <w:rsid w:val="006C5661"/>
    <w:rsid w:val="006C568C"/>
    <w:rsid w:val="006C5702"/>
    <w:rsid w:val="006C5D09"/>
    <w:rsid w:val="006C68C2"/>
    <w:rsid w:val="006C6BD7"/>
    <w:rsid w:val="006C75BA"/>
    <w:rsid w:val="006C7694"/>
    <w:rsid w:val="006D04EB"/>
    <w:rsid w:val="006D04FC"/>
    <w:rsid w:val="006D0A6F"/>
    <w:rsid w:val="006D0F99"/>
    <w:rsid w:val="006D16BF"/>
    <w:rsid w:val="006D1992"/>
    <w:rsid w:val="006D1C2D"/>
    <w:rsid w:val="006D1F4F"/>
    <w:rsid w:val="006D2004"/>
    <w:rsid w:val="006D25D0"/>
    <w:rsid w:val="006D2630"/>
    <w:rsid w:val="006D29D2"/>
    <w:rsid w:val="006D2B83"/>
    <w:rsid w:val="006D2F7E"/>
    <w:rsid w:val="006D2FEE"/>
    <w:rsid w:val="006D30C9"/>
    <w:rsid w:val="006D32CA"/>
    <w:rsid w:val="006D3C17"/>
    <w:rsid w:val="006D4C57"/>
    <w:rsid w:val="006D5160"/>
    <w:rsid w:val="006D53FA"/>
    <w:rsid w:val="006D5448"/>
    <w:rsid w:val="006D5528"/>
    <w:rsid w:val="006D573A"/>
    <w:rsid w:val="006D5893"/>
    <w:rsid w:val="006D598E"/>
    <w:rsid w:val="006D5A04"/>
    <w:rsid w:val="006D5C80"/>
    <w:rsid w:val="006D628A"/>
    <w:rsid w:val="006D6612"/>
    <w:rsid w:val="006D674A"/>
    <w:rsid w:val="006D67ED"/>
    <w:rsid w:val="006D6D94"/>
    <w:rsid w:val="006D6EA1"/>
    <w:rsid w:val="006D6F41"/>
    <w:rsid w:val="006D7055"/>
    <w:rsid w:val="006D750B"/>
    <w:rsid w:val="006E04DD"/>
    <w:rsid w:val="006E0AA4"/>
    <w:rsid w:val="006E0DCB"/>
    <w:rsid w:val="006E1184"/>
    <w:rsid w:val="006E15EE"/>
    <w:rsid w:val="006E169B"/>
    <w:rsid w:val="006E17AA"/>
    <w:rsid w:val="006E1A43"/>
    <w:rsid w:val="006E2831"/>
    <w:rsid w:val="006E2A29"/>
    <w:rsid w:val="006E2E95"/>
    <w:rsid w:val="006E2FC2"/>
    <w:rsid w:val="006E31D7"/>
    <w:rsid w:val="006E3274"/>
    <w:rsid w:val="006E35E3"/>
    <w:rsid w:val="006E399F"/>
    <w:rsid w:val="006E3D90"/>
    <w:rsid w:val="006E4188"/>
    <w:rsid w:val="006E4453"/>
    <w:rsid w:val="006E452F"/>
    <w:rsid w:val="006E4B17"/>
    <w:rsid w:val="006E4D7E"/>
    <w:rsid w:val="006E4DED"/>
    <w:rsid w:val="006E4FAD"/>
    <w:rsid w:val="006E559B"/>
    <w:rsid w:val="006E56EA"/>
    <w:rsid w:val="006E5748"/>
    <w:rsid w:val="006E59E3"/>
    <w:rsid w:val="006E6230"/>
    <w:rsid w:val="006E6295"/>
    <w:rsid w:val="006E675B"/>
    <w:rsid w:val="006E68BA"/>
    <w:rsid w:val="006E6DB1"/>
    <w:rsid w:val="006E75CA"/>
    <w:rsid w:val="006E7704"/>
    <w:rsid w:val="006E79B9"/>
    <w:rsid w:val="006E7F95"/>
    <w:rsid w:val="006F0AC7"/>
    <w:rsid w:val="006F0F0B"/>
    <w:rsid w:val="006F121D"/>
    <w:rsid w:val="006F14C4"/>
    <w:rsid w:val="006F1506"/>
    <w:rsid w:val="006F1A9A"/>
    <w:rsid w:val="006F1ABB"/>
    <w:rsid w:val="006F20DC"/>
    <w:rsid w:val="006F21F2"/>
    <w:rsid w:val="006F2357"/>
    <w:rsid w:val="006F2596"/>
    <w:rsid w:val="006F26B5"/>
    <w:rsid w:val="006F2728"/>
    <w:rsid w:val="006F2CE3"/>
    <w:rsid w:val="006F36C0"/>
    <w:rsid w:val="006F3908"/>
    <w:rsid w:val="006F3ECE"/>
    <w:rsid w:val="006F4322"/>
    <w:rsid w:val="006F4DC8"/>
    <w:rsid w:val="006F4E26"/>
    <w:rsid w:val="006F4FBD"/>
    <w:rsid w:val="006F5350"/>
    <w:rsid w:val="006F5389"/>
    <w:rsid w:val="006F53CC"/>
    <w:rsid w:val="006F5406"/>
    <w:rsid w:val="006F55E6"/>
    <w:rsid w:val="006F5A37"/>
    <w:rsid w:val="006F5AAD"/>
    <w:rsid w:val="006F5B50"/>
    <w:rsid w:val="006F5FE3"/>
    <w:rsid w:val="006F6A32"/>
    <w:rsid w:val="006F6A57"/>
    <w:rsid w:val="006F6CC3"/>
    <w:rsid w:val="006F6D3B"/>
    <w:rsid w:val="006F70C6"/>
    <w:rsid w:val="006F7113"/>
    <w:rsid w:val="006F7148"/>
    <w:rsid w:val="006F7477"/>
    <w:rsid w:val="006F752F"/>
    <w:rsid w:val="006F79B7"/>
    <w:rsid w:val="006F7EBC"/>
    <w:rsid w:val="00700671"/>
    <w:rsid w:val="007009D0"/>
    <w:rsid w:val="00700AF1"/>
    <w:rsid w:val="00700BF3"/>
    <w:rsid w:val="00700D6A"/>
    <w:rsid w:val="00700F60"/>
    <w:rsid w:val="00701046"/>
    <w:rsid w:val="0070131F"/>
    <w:rsid w:val="00701C08"/>
    <w:rsid w:val="00702370"/>
    <w:rsid w:val="007023DF"/>
    <w:rsid w:val="007027AE"/>
    <w:rsid w:val="007029D3"/>
    <w:rsid w:val="00702A97"/>
    <w:rsid w:val="00703166"/>
    <w:rsid w:val="00703309"/>
    <w:rsid w:val="00703665"/>
    <w:rsid w:val="007039C8"/>
    <w:rsid w:val="00703D06"/>
    <w:rsid w:val="00703D29"/>
    <w:rsid w:val="00703DE5"/>
    <w:rsid w:val="00703F22"/>
    <w:rsid w:val="00703F26"/>
    <w:rsid w:val="007040AC"/>
    <w:rsid w:val="0070446F"/>
    <w:rsid w:val="00704615"/>
    <w:rsid w:val="00704A09"/>
    <w:rsid w:val="00704DE7"/>
    <w:rsid w:val="0070514D"/>
    <w:rsid w:val="0070521F"/>
    <w:rsid w:val="007054B1"/>
    <w:rsid w:val="007054EF"/>
    <w:rsid w:val="00705D63"/>
    <w:rsid w:val="00705E8E"/>
    <w:rsid w:val="00705F4C"/>
    <w:rsid w:val="007063AF"/>
    <w:rsid w:val="007067AE"/>
    <w:rsid w:val="007068B9"/>
    <w:rsid w:val="00706BF4"/>
    <w:rsid w:val="00707762"/>
    <w:rsid w:val="00707F1A"/>
    <w:rsid w:val="00707FC3"/>
    <w:rsid w:val="007101B0"/>
    <w:rsid w:val="0071031A"/>
    <w:rsid w:val="007104FF"/>
    <w:rsid w:val="00710761"/>
    <w:rsid w:val="00710E31"/>
    <w:rsid w:val="00710FEF"/>
    <w:rsid w:val="00711123"/>
    <w:rsid w:val="0071179D"/>
    <w:rsid w:val="0071185D"/>
    <w:rsid w:val="007118CD"/>
    <w:rsid w:val="00711BAB"/>
    <w:rsid w:val="00711D11"/>
    <w:rsid w:val="00711D27"/>
    <w:rsid w:val="00711E6E"/>
    <w:rsid w:val="00712510"/>
    <w:rsid w:val="0071254A"/>
    <w:rsid w:val="007126AD"/>
    <w:rsid w:val="0071295D"/>
    <w:rsid w:val="00712D74"/>
    <w:rsid w:val="007136F6"/>
    <w:rsid w:val="0071375A"/>
    <w:rsid w:val="00713A28"/>
    <w:rsid w:val="00713AC8"/>
    <w:rsid w:val="00713F59"/>
    <w:rsid w:val="007141D7"/>
    <w:rsid w:val="0071453E"/>
    <w:rsid w:val="00714554"/>
    <w:rsid w:val="0071497D"/>
    <w:rsid w:val="007149F8"/>
    <w:rsid w:val="00714AB7"/>
    <w:rsid w:val="00714BFC"/>
    <w:rsid w:val="00714C51"/>
    <w:rsid w:val="00714D6C"/>
    <w:rsid w:val="00714DB6"/>
    <w:rsid w:val="00715886"/>
    <w:rsid w:val="007158AC"/>
    <w:rsid w:val="00715A03"/>
    <w:rsid w:val="00715BAC"/>
    <w:rsid w:val="007163D3"/>
    <w:rsid w:val="00717030"/>
    <w:rsid w:val="007170C4"/>
    <w:rsid w:val="007170C9"/>
    <w:rsid w:val="0071730D"/>
    <w:rsid w:val="0071756C"/>
    <w:rsid w:val="00717A08"/>
    <w:rsid w:val="00717BF8"/>
    <w:rsid w:val="00720363"/>
    <w:rsid w:val="0072061D"/>
    <w:rsid w:val="007209BC"/>
    <w:rsid w:val="00720E97"/>
    <w:rsid w:val="007215BE"/>
    <w:rsid w:val="00721832"/>
    <w:rsid w:val="00721A7A"/>
    <w:rsid w:val="00721D0D"/>
    <w:rsid w:val="00722560"/>
    <w:rsid w:val="007226B7"/>
    <w:rsid w:val="00722AE3"/>
    <w:rsid w:val="00722B80"/>
    <w:rsid w:val="00722C88"/>
    <w:rsid w:val="00722F47"/>
    <w:rsid w:val="00722FF6"/>
    <w:rsid w:val="00723037"/>
    <w:rsid w:val="007230A3"/>
    <w:rsid w:val="00723112"/>
    <w:rsid w:val="00723126"/>
    <w:rsid w:val="007235F3"/>
    <w:rsid w:val="00723D23"/>
    <w:rsid w:val="007243A2"/>
    <w:rsid w:val="00724AA9"/>
    <w:rsid w:val="00724DAE"/>
    <w:rsid w:val="00725308"/>
    <w:rsid w:val="00725351"/>
    <w:rsid w:val="00725567"/>
    <w:rsid w:val="0072562E"/>
    <w:rsid w:val="0072575D"/>
    <w:rsid w:val="007266CE"/>
    <w:rsid w:val="007271C8"/>
    <w:rsid w:val="007272AA"/>
    <w:rsid w:val="00727689"/>
    <w:rsid w:val="007279B9"/>
    <w:rsid w:val="0073063A"/>
    <w:rsid w:val="00730BC4"/>
    <w:rsid w:val="00730BCA"/>
    <w:rsid w:val="00730EE0"/>
    <w:rsid w:val="007313EA"/>
    <w:rsid w:val="00731625"/>
    <w:rsid w:val="00731C03"/>
    <w:rsid w:val="007320D7"/>
    <w:rsid w:val="00732659"/>
    <w:rsid w:val="007327BB"/>
    <w:rsid w:val="00732F58"/>
    <w:rsid w:val="00733201"/>
    <w:rsid w:val="00733533"/>
    <w:rsid w:val="00733641"/>
    <w:rsid w:val="00733A79"/>
    <w:rsid w:val="00733CEA"/>
    <w:rsid w:val="00734078"/>
    <w:rsid w:val="0073408A"/>
    <w:rsid w:val="00734122"/>
    <w:rsid w:val="00734402"/>
    <w:rsid w:val="00734E3F"/>
    <w:rsid w:val="00734E55"/>
    <w:rsid w:val="00734F75"/>
    <w:rsid w:val="007354E0"/>
    <w:rsid w:val="00735ADB"/>
    <w:rsid w:val="007360BF"/>
    <w:rsid w:val="00736460"/>
    <w:rsid w:val="007365C4"/>
    <w:rsid w:val="00736BBA"/>
    <w:rsid w:val="00736FA2"/>
    <w:rsid w:val="0073727B"/>
    <w:rsid w:val="007372C1"/>
    <w:rsid w:val="0073741F"/>
    <w:rsid w:val="0073742D"/>
    <w:rsid w:val="00737955"/>
    <w:rsid w:val="00737B20"/>
    <w:rsid w:val="00737D8B"/>
    <w:rsid w:val="00740150"/>
    <w:rsid w:val="007401FE"/>
    <w:rsid w:val="007409E1"/>
    <w:rsid w:val="00740CEC"/>
    <w:rsid w:val="00741236"/>
    <w:rsid w:val="00741408"/>
    <w:rsid w:val="00741635"/>
    <w:rsid w:val="007418E6"/>
    <w:rsid w:val="00741C7B"/>
    <w:rsid w:val="00741F01"/>
    <w:rsid w:val="00742069"/>
    <w:rsid w:val="007420DD"/>
    <w:rsid w:val="00742311"/>
    <w:rsid w:val="007426BF"/>
    <w:rsid w:val="00742829"/>
    <w:rsid w:val="00742CA4"/>
    <w:rsid w:val="00742D67"/>
    <w:rsid w:val="00742E37"/>
    <w:rsid w:val="0074361F"/>
    <w:rsid w:val="00743ACE"/>
    <w:rsid w:val="00743C58"/>
    <w:rsid w:val="0074403E"/>
    <w:rsid w:val="00744177"/>
    <w:rsid w:val="00744220"/>
    <w:rsid w:val="0074429A"/>
    <w:rsid w:val="00744525"/>
    <w:rsid w:val="00744BAC"/>
    <w:rsid w:val="00744CE7"/>
    <w:rsid w:val="00744D86"/>
    <w:rsid w:val="00744D99"/>
    <w:rsid w:val="00744F03"/>
    <w:rsid w:val="0074533B"/>
    <w:rsid w:val="00745378"/>
    <w:rsid w:val="0074566D"/>
    <w:rsid w:val="007457C4"/>
    <w:rsid w:val="00745F2A"/>
    <w:rsid w:val="0074623A"/>
    <w:rsid w:val="00746297"/>
    <w:rsid w:val="007466CE"/>
    <w:rsid w:val="007466DD"/>
    <w:rsid w:val="007468BE"/>
    <w:rsid w:val="00746A1A"/>
    <w:rsid w:val="00746D7B"/>
    <w:rsid w:val="00746F2E"/>
    <w:rsid w:val="007472C6"/>
    <w:rsid w:val="007472FF"/>
    <w:rsid w:val="007477DB"/>
    <w:rsid w:val="007504FB"/>
    <w:rsid w:val="007506C3"/>
    <w:rsid w:val="00750B13"/>
    <w:rsid w:val="00750E5E"/>
    <w:rsid w:val="00751649"/>
    <w:rsid w:val="00752150"/>
    <w:rsid w:val="0075271A"/>
    <w:rsid w:val="007527DF"/>
    <w:rsid w:val="00752E43"/>
    <w:rsid w:val="00752FD0"/>
    <w:rsid w:val="00753361"/>
    <w:rsid w:val="00753498"/>
    <w:rsid w:val="007537D7"/>
    <w:rsid w:val="00753DE1"/>
    <w:rsid w:val="007541A5"/>
    <w:rsid w:val="007542CC"/>
    <w:rsid w:val="007547EC"/>
    <w:rsid w:val="0075493F"/>
    <w:rsid w:val="007550AE"/>
    <w:rsid w:val="00755BF6"/>
    <w:rsid w:val="007562A8"/>
    <w:rsid w:val="00756309"/>
    <w:rsid w:val="0075659C"/>
    <w:rsid w:val="00756742"/>
    <w:rsid w:val="00756A25"/>
    <w:rsid w:val="00757480"/>
    <w:rsid w:val="007579B8"/>
    <w:rsid w:val="00760947"/>
    <w:rsid w:val="00760D2F"/>
    <w:rsid w:val="007612B7"/>
    <w:rsid w:val="0076156C"/>
    <w:rsid w:val="0076178E"/>
    <w:rsid w:val="0076246A"/>
    <w:rsid w:val="0076251E"/>
    <w:rsid w:val="00762778"/>
    <w:rsid w:val="00762780"/>
    <w:rsid w:val="00762845"/>
    <w:rsid w:val="007628C0"/>
    <w:rsid w:val="0076294C"/>
    <w:rsid w:val="00762AB4"/>
    <w:rsid w:val="00762B2A"/>
    <w:rsid w:val="00762E9E"/>
    <w:rsid w:val="00764373"/>
    <w:rsid w:val="007645F5"/>
    <w:rsid w:val="00764EE6"/>
    <w:rsid w:val="007650FB"/>
    <w:rsid w:val="00765960"/>
    <w:rsid w:val="00765B06"/>
    <w:rsid w:val="00765CB0"/>
    <w:rsid w:val="00765CC7"/>
    <w:rsid w:val="00766A05"/>
    <w:rsid w:val="00766BD5"/>
    <w:rsid w:val="00766D99"/>
    <w:rsid w:val="00767181"/>
    <w:rsid w:val="007672E6"/>
    <w:rsid w:val="00767C1D"/>
    <w:rsid w:val="00767FFE"/>
    <w:rsid w:val="00770B75"/>
    <w:rsid w:val="00770CFB"/>
    <w:rsid w:val="00771497"/>
    <w:rsid w:val="00771527"/>
    <w:rsid w:val="00771697"/>
    <w:rsid w:val="00771839"/>
    <w:rsid w:val="0077283D"/>
    <w:rsid w:val="00772D78"/>
    <w:rsid w:val="00772DE5"/>
    <w:rsid w:val="007730D7"/>
    <w:rsid w:val="00773561"/>
    <w:rsid w:val="00773FDF"/>
    <w:rsid w:val="00774A8C"/>
    <w:rsid w:val="00774D55"/>
    <w:rsid w:val="00774D66"/>
    <w:rsid w:val="00774F4B"/>
    <w:rsid w:val="0077501E"/>
    <w:rsid w:val="00775757"/>
    <w:rsid w:val="007759EB"/>
    <w:rsid w:val="00775B13"/>
    <w:rsid w:val="0077628B"/>
    <w:rsid w:val="007766E2"/>
    <w:rsid w:val="007769AC"/>
    <w:rsid w:val="00776F09"/>
    <w:rsid w:val="00776F45"/>
    <w:rsid w:val="00777033"/>
    <w:rsid w:val="007775F9"/>
    <w:rsid w:val="0077774E"/>
    <w:rsid w:val="0077786B"/>
    <w:rsid w:val="007778EB"/>
    <w:rsid w:val="00780677"/>
    <w:rsid w:val="00780731"/>
    <w:rsid w:val="00780893"/>
    <w:rsid w:val="0078089D"/>
    <w:rsid w:val="0078097D"/>
    <w:rsid w:val="00780FBA"/>
    <w:rsid w:val="00781561"/>
    <w:rsid w:val="00781771"/>
    <w:rsid w:val="00782418"/>
    <w:rsid w:val="00782501"/>
    <w:rsid w:val="0078264C"/>
    <w:rsid w:val="00782693"/>
    <w:rsid w:val="00782725"/>
    <w:rsid w:val="00782EE2"/>
    <w:rsid w:val="0078331C"/>
    <w:rsid w:val="00783402"/>
    <w:rsid w:val="007836AE"/>
    <w:rsid w:val="00783B16"/>
    <w:rsid w:val="00783B3E"/>
    <w:rsid w:val="00783D37"/>
    <w:rsid w:val="007843F2"/>
    <w:rsid w:val="0078447A"/>
    <w:rsid w:val="00784900"/>
    <w:rsid w:val="0078505D"/>
    <w:rsid w:val="00785208"/>
    <w:rsid w:val="00785361"/>
    <w:rsid w:val="0078547A"/>
    <w:rsid w:val="00785485"/>
    <w:rsid w:val="00785B6C"/>
    <w:rsid w:val="00785C5F"/>
    <w:rsid w:val="00785CE8"/>
    <w:rsid w:val="00786250"/>
    <w:rsid w:val="00786462"/>
    <w:rsid w:val="007866A3"/>
    <w:rsid w:val="007866FD"/>
    <w:rsid w:val="0078733A"/>
    <w:rsid w:val="007878B6"/>
    <w:rsid w:val="00787AB2"/>
    <w:rsid w:val="00787AFF"/>
    <w:rsid w:val="00787B77"/>
    <w:rsid w:val="00787EE0"/>
    <w:rsid w:val="00787F19"/>
    <w:rsid w:val="007901BC"/>
    <w:rsid w:val="007902E4"/>
    <w:rsid w:val="0079031D"/>
    <w:rsid w:val="007911F9"/>
    <w:rsid w:val="007913A1"/>
    <w:rsid w:val="007913A9"/>
    <w:rsid w:val="0079209E"/>
    <w:rsid w:val="00792100"/>
    <w:rsid w:val="00792307"/>
    <w:rsid w:val="007924A5"/>
    <w:rsid w:val="007924C9"/>
    <w:rsid w:val="007928CA"/>
    <w:rsid w:val="00792A48"/>
    <w:rsid w:val="00792F1D"/>
    <w:rsid w:val="0079305E"/>
    <w:rsid w:val="0079328C"/>
    <w:rsid w:val="007934EB"/>
    <w:rsid w:val="007936DE"/>
    <w:rsid w:val="00793C8B"/>
    <w:rsid w:val="00793DDC"/>
    <w:rsid w:val="00793E07"/>
    <w:rsid w:val="00793F5E"/>
    <w:rsid w:val="00794035"/>
    <w:rsid w:val="00794407"/>
    <w:rsid w:val="00794856"/>
    <w:rsid w:val="00794AAB"/>
    <w:rsid w:val="00794ACE"/>
    <w:rsid w:val="007950B5"/>
    <w:rsid w:val="00795424"/>
    <w:rsid w:val="00795591"/>
    <w:rsid w:val="00795802"/>
    <w:rsid w:val="007962C8"/>
    <w:rsid w:val="0079648B"/>
    <w:rsid w:val="00796697"/>
    <w:rsid w:val="00796B1D"/>
    <w:rsid w:val="0079740F"/>
    <w:rsid w:val="00797712"/>
    <w:rsid w:val="00797768"/>
    <w:rsid w:val="00797946"/>
    <w:rsid w:val="00797B59"/>
    <w:rsid w:val="00797D0E"/>
    <w:rsid w:val="00797D5E"/>
    <w:rsid w:val="007A02EF"/>
    <w:rsid w:val="007A0AC1"/>
    <w:rsid w:val="007A0B35"/>
    <w:rsid w:val="007A0D65"/>
    <w:rsid w:val="007A13FC"/>
    <w:rsid w:val="007A170F"/>
    <w:rsid w:val="007A1AF6"/>
    <w:rsid w:val="007A218F"/>
    <w:rsid w:val="007A23FE"/>
    <w:rsid w:val="007A24F5"/>
    <w:rsid w:val="007A2985"/>
    <w:rsid w:val="007A304A"/>
    <w:rsid w:val="007A310D"/>
    <w:rsid w:val="007A3517"/>
    <w:rsid w:val="007A381E"/>
    <w:rsid w:val="007A38F5"/>
    <w:rsid w:val="007A3B10"/>
    <w:rsid w:val="007A3E92"/>
    <w:rsid w:val="007A41CB"/>
    <w:rsid w:val="007A47DA"/>
    <w:rsid w:val="007A4A5F"/>
    <w:rsid w:val="007A5460"/>
    <w:rsid w:val="007A55AB"/>
    <w:rsid w:val="007A5905"/>
    <w:rsid w:val="007A5B0A"/>
    <w:rsid w:val="007A5C6E"/>
    <w:rsid w:val="007A5E8F"/>
    <w:rsid w:val="007A6B2B"/>
    <w:rsid w:val="007A72AA"/>
    <w:rsid w:val="007A73A4"/>
    <w:rsid w:val="007A7528"/>
    <w:rsid w:val="007A7695"/>
    <w:rsid w:val="007A77B5"/>
    <w:rsid w:val="007A7957"/>
    <w:rsid w:val="007A7965"/>
    <w:rsid w:val="007A7B75"/>
    <w:rsid w:val="007A7C76"/>
    <w:rsid w:val="007B01F8"/>
    <w:rsid w:val="007B027A"/>
    <w:rsid w:val="007B0286"/>
    <w:rsid w:val="007B03B2"/>
    <w:rsid w:val="007B03F4"/>
    <w:rsid w:val="007B0E36"/>
    <w:rsid w:val="007B1770"/>
    <w:rsid w:val="007B184E"/>
    <w:rsid w:val="007B1AD8"/>
    <w:rsid w:val="007B20E3"/>
    <w:rsid w:val="007B215D"/>
    <w:rsid w:val="007B2276"/>
    <w:rsid w:val="007B2590"/>
    <w:rsid w:val="007B3452"/>
    <w:rsid w:val="007B346E"/>
    <w:rsid w:val="007B35C8"/>
    <w:rsid w:val="007B3DEC"/>
    <w:rsid w:val="007B443D"/>
    <w:rsid w:val="007B481D"/>
    <w:rsid w:val="007B4E16"/>
    <w:rsid w:val="007B501C"/>
    <w:rsid w:val="007B5090"/>
    <w:rsid w:val="007B5455"/>
    <w:rsid w:val="007B59F9"/>
    <w:rsid w:val="007B5B53"/>
    <w:rsid w:val="007B5DD8"/>
    <w:rsid w:val="007B6066"/>
    <w:rsid w:val="007B635C"/>
    <w:rsid w:val="007B65FE"/>
    <w:rsid w:val="007B6807"/>
    <w:rsid w:val="007B69F2"/>
    <w:rsid w:val="007B6CA8"/>
    <w:rsid w:val="007B6CAB"/>
    <w:rsid w:val="007B79BB"/>
    <w:rsid w:val="007B7E95"/>
    <w:rsid w:val="007C001D"/>
    <w:rsid w:val="007C0240"/>
    <w:rsid w:val="007C08EF"/>
    <w:rsid w:val="007C0C66"/>
    <w:rsid w:val="007C0DE8"/>
    <w:rsid w:val="007C147E"/>
    <w:rsid w:val="007C181B"/>
    <w:rsid w:val="007C18A4"/>
    <w:rsid w:val="007C19CF"/>
    <w:rsid w:val="007C1FDC"/>
    <w:rsid w:val="007C2134"/>
    <w:rsid w:val="007C226E"/>
    <w:rsid w:val="007C248A"/>
    <w:rsid w:val="007C2650"/>
    <w:rsid w:val="007C2791"/>
    <w:rsid w:val="007C2A87"/>
    <w:rsid w:val="007C2BAC"/>
    <w:rsid w:val="007C2CC9"/>
    <w:rsid w:val="007C2D4B"/>
    <w:rsid w:val="007C31FD"/>
    <w:rsid w:val="007C334C"/>
    <w:rsid w:val="007C3919"/>
    <w:rsid w:val="007C3978"/>
    <w:rsid w:val="007C3D2C"/>
    <w:rsid w:val="007C3D61"/>
    <w:rsid w:val="007C3E32"/>
    <w:rsid w:val="007C41C4"/>
    <w:rsid w:val="007C4441"/>
    <w:rsid w:val="007C44B4"/>
    <w:rsid w:val="007C452D"/>
    <w:rsid w:val="007C4B1C"/>
    <w:rsid w:val="007C4D8C"/>
    <w:rsid w:val="007C4F54"/>
    <w:rsid w:val="007C4F9F"/>
    <w:rsid w:val="007C51E3"/>
    <w:rsid w:val="007C530B"/>
    <w:rsid w:val="007C58BE"/>
    <w:rsid w:val="007C5B6C"/>
    <w:rsid w:val="007C5D23"/>
    <w:rsid w:val="007C5D97"/>
    <w:rsid w:val="007C5E56"/>
    <w:rsid w:val="007C65D3"/>
    <w:rsid w:val="007C68EE"/>
    <w:rsid w:val="007C6E20"/>
    <w:rsid w:val="007C6FE2"/>
    <w:rsid w:val="007C717C"/>
    <w:rsid w:val="007C732E"/>
    <w:rsid w:val="007C78AC"/>
    <w:rsid w:val="007C7C4F"/>
    <w:rsid w:val="007C7E00"/>
    <w:rsid w:val="007C7F04"/>
    <w:rsid w:val="007D013A"/>
    <w:rsid w:val="007D0AF2"/>
    <w:rsid w:val="007D0C91"/>
    <w:rsid w:val="007D0FD1"/>
    <w:rsid w:val="007D119C"/>
    <w:rsid w:val="007D1759"/>
    <w:rsid w:val="007D1B37"/>
    <w:rsid w:val="007D1BAC"/>
    <w:rsid w:val="007D1E8A"/>
    <w:rsid w:val="007D2865"/>
    <w:rsid w:val="007D2F8B"/>
    <w:rsid w:val="007D302D"/>
    <w:rsid w:val="007D30A2"/>
    <w:rsid w:val="007D31DA"/>
    <w:rsid w:val="007D3325"/>
    <w:rsid w:val="007D3361"/>
    <w:rsid w:val="007D3715"/>
    <w:rsid w:val="007D3767"/>
    <w:rsid w:val="007D40A2"/>
    <w:rsid w:val="007D475F"/>
    <w:rsid w:val="007D4AAA"/>
    <w:rsid w:val="007D4C3F"/>
    <w:rsid w:val="007D5099"/>
    <w:rsid w:val="007D5293"/>
    <w:rsid w:val="007D539B"/>
    <w:rsid w:val="007D53ED"/>
    <w:rsid w:val="007D5428"/>
    <w:rsid w:val="007D5768"/>
    <w:rsid w:val="007D5AAA"/>
    <w:rsid w:val="007D5E5D"/>
    <w:rsid w:val="007D5F7D"/>
    <w:rsid w:val="007D633C"/>
    <w:rsid w:val="007D68CE"/>
    <w:rsid w:val="007D6BFD"/>
    <w:rsid w:val="007D6C1D"/>
    <w:rsid w:val="007D6DBD"/>
    <w:rsid w:val="007D7120"/>
    <w:rsid w:val="007D762C"/>
    <w:rsid w:val="007D7B33"/>
    <w:rsid w:val="007D7C47"/>
    <w:rsid w:val="007E0548"/>
    <w:rsid w:val="007E06F8"/>
    <w:rsid w:val="007E1006"/>
    <w:rsid w:val="007E11CC"/>
    <w:rsid w:val="007E145A"/>
    <w:rsid w:val="007E146D"/>
    <w:rsid w:val="007E1553"/>
    <w:rsid w:val="007E1904"/>
    <w:rsid w:val="007E1E59"/>
    <w:rsid w:val="007E2085"/>
    <w:rsid w:val="007E2416"/>
    <w:rsid w:val="007E271E"/>
    <w:rsid w:val="007E2AB0"/>
    <w:rsid w:val="007E2BF8"/>
    <w:rsid w:val="007E2D94"/>
    <w:rsid w:val="007E2DB8"/>
    <w:rsid w:val="007E3159"/>
    <w:rsid w:val="007E3169"/>
    <w:rsid w:val="007E3821"/>
    <w:rsid w:val="007E43BA"/>
    <w:rsid w:val="007E4529"/>
    <w:rsid w:val="007E4FF9"/>
    <w:rsid w:val="007E53B4"/>
    <w:rsid w:val="007E5897"/>
    <w:rsid w:val="007E5CDA"/>
    <w:rsid w:val="007E5EB7"/>
    <w:rsid w:val="007E5F12"/>
    <w:rsid w:val="007E639F"/>
    <w:rsid w:val="007E6749"/>
    <w:rsid w:val="007E69B2"/>
    <w:rsid w:val="007E69ED"/>
    <w:rsid w:val="007E6B01"/>
    <w:rsid w:val="007E72FB"/>
    <w:rsid w:val="007E752D"/>
    <w:rsid w:val="007E7547"/>
    <w:rsid w:val="007E75EB"/>
    <w:rsid w:val="007E79BA"/>
    <w:rsid w:val="007E7CCD"/>
    <w:rsid w:val="007F05A7"/>
    <w:rsid w:val="007F0A2A"/>
    <w:rsid w:val="007F0B04"/>
    <w:rsid w:val="007F0C7A"/>
    <w:rsid w:val="007F0CBB"/>
    <w:rsid w:val="007F0E33"/>
    <w:rsid w:val="007F0E3A"/>
    <w:rsid w:val="007F0EA9"/>
    <w:rsid w:val="007F0F0C"/>
    <w:rsid w:val="007F0FEC"/>
    <w:rsid w:val="007F1024"/>
    <w:rsid w:val="007F1071"/>
    <w:rsid w:val="007F14EA"/>
    <w:rsid w:val="007F163A"/>
    <w:rsid w:val="007F16D8"/>
    <w:rsid w:val="007F1950"/>
    <w:rsid w:val="007F2583"/>
    <w:rsid w:val="007F2ABF"/>
    <w:rsid w:val="007F2BAA"/>
    <w:rsid w:val="007F2C9C"/>
    <w:rsid w:val="007F3262"/>
    <w:rsid w:val="007F326E"/>
    <w:rsid w:val="007F3274"/>
    <w:rsid w:val="007F3523"/>
    <w:rsid w:val="007F35FD"/>
    <w:rsid w:val="007F379B"/>
    <w:rsid w:val="007F384C"/>
    <w:rsid w:val="007F3909"/>
    <w:rsid w:val="007F396E"/>
    <w:rsid w:val="007F3BC6"/>
    <w:rsid w:val="007F40AB"/>
    <w:rsid w:val="007F4134"/>
    <w:rsid w:val="007F4314"/>
    <w:rsid w:val="007F48AF"/>
    <w:rsid w:val="007F4924"/>
    <w:rsid w:val="007F4B9F"/>
    <w:rsid w:val="007F4F1D"/>
    <w:rsid w:val="007F523E"/>
    <w:rsid w:val="007F55EB"/>
    <w:rsid w:val="007F55F5"/>
    <w:rsid w:val="007F5B04"/>
    <w:rsid w:val="007F5B2C"/>
    <w:rsid w:val="007F5EC5"/>
    <w:rsid w:val="007F5FA1"/>
    <w:rsid w:val="007F616D"/>
    <w:rsid w:val="007F6193"/>
    <w:rsid w:val="007F6448"/>
    <w:rsid w:val="007F6566"/>
    <w:rsid w:val="007F6675"/>
    <w:rsid w:val="007F6AFC"/>
    <w:rsid w:val="007F6BE2"/>
    <w:rsid w:val="007F7153"/>
    <w:rsid w:val="007F7488"/>
    <w:rsid w:val="007F7DDC"/>
    <w:rsid w:val="007F7E51"/>
    <w:rsid w:val="008003BA"/>
    <w:rsid w:val="008003F1"/>
    <w:rsid w:val="00800D1C"/>
    <w:rsid w:val="008012B2"/>
    <w:rsid w:val="008018BF"/>
    <w:rsid w:val="00801ABC"/>
    <w:rsid w:val="008027A3"/>
    <w:rsid w:val="00802BED"/>
    <w:rsid w:val="00802D9A"/>
    <w:rsid w:val="00802DDC"/>
    <w:rsid w:val="0080309F"/>
    <w:rsid w:val="0080332B"/>
    <w:rsid w:val="008033B0"/>
    <w:rsid w:val="00803A6A"/>
    <w:rsid w:val="00803CE8"/>
    <w:rsid w:val="00803EA7"/>
    <w:rsid w:val="008046AF"/>
    <w:rsid w:val="008047B5"/>
    <w:rsid w:val="008047F9"/>
    <w:rsid w:val="00804919"/>
    <w:rsid w:val="008049BA"/>
    <w:rsid w:val="00804AED"/>
    <w:rsid w:val="00804B5B"/>
    <w:rsid w:val="00804C62"/>
    <w:rsid w:val="00804D10"/>
    <w:rsid w:val="00805752"/>
    <w:rsid w:val="00805B7C"/>
    <w:rsid w:val="00805BFD"/>
    <w:rsid w:val="00805C5A"/>
    <w:rsid w:val="00805E5C"/>
    <w:rsid w:val="00805F53"/>
    <w:rsid w:val="0080624A"/>
    <w:rsid w:val="0080637B"/>
    <w:rsid w:val="0080654A"/>
    <w:rsid w:val="008065B8"/>
    <w:rsid w:val="0080668A"/>
    <w:rsid w:val="008067FA"/>
    <w:rsid w:val="00806811"/>
    <w:rsid w:val="0080682C"/>
    <w:rsid w:val="00806B94"/>
    <w:rsid w:val="008102EC"/>
    <w:rsid w:val="008102F7"/>
    <w:rsid w:val="00810AD0"/>
    <w:rsid w:val="00810D33"/>
    <w:rsid w:val="00810DE1"/>
    <w:rsid w:val="00810E69"/>
    <w:rsid w:val="00810F44"/>
    <w:rsid w:val="00810FD3"/>
    <w:rsid w:val="00811003"/>
    <w:rsid w:val="00811236"/>
    <w:rsid w:val="00811367"/>
    <w:rsid w:val="00811795"/>
    <w:rsid w:val="00811BC3"/>
    <w:rsid w:val="00811E54"/>
    <w:rsid w:val="008120DE"/>
    <w:rsid w:val="00812396"/>
    <w:rsid w:val="00812564"/>
    <w:rsid w:val="00812953"/>
    <w:rsid w:val="00812D79"/>
    <w:rsid w:val="00812F06"/>
    <w:rsid w:val="0081304F"/>
    <w:rsid w:val="00813169"/>
    <w:rsid w:val="00813197"/>
    <w:rsid w:val="008136E5"/>
    <w:rsid w:val="008136EC"/>
    <w:rsid w:val="00813A07"/>
    <w:rsid w:val="00813EFE"/>
    <w:rsid w:val="00814102"/>
    <w:rsid w:val="00814769"/>
    <w:rsid w:val="00814819"/>
    <w:rsid w:val="008149A1"/>
    <w:rsid w:val="00814AAA"/>
    <w:rsid w:val="00814BBB"/>
    <w:rsid w:val="00814BC6"/>
    <w:rsid w:val="00814EBF"/>
    <w:rsid w:val="00814FD3"/>
    <w:rsid w:val="008155C4"/>
    <w:rsid w:val="0081593E"/>
    <w:rsid w:val="00816333"/>
    <w:rsid w:val="00816C5D"/>
    <w:rsid w:val="00816D86"/>
    <w:rsid w:val="00817C96"/>
    <w:rsid w:val="00817EA6"/>
    <w:rsid w:val="00817FD6"/>
    <w:rsid w:val="008203AD"/>
    <w:rsid w:val="0082054F"/>
    <w:rsid w:val="008209AE"/>
    <w:rsid w:val="00820CDA"/>
    <w:rsid w:val="00821278"/>
    <w:rsid w:val="00821279"/>
    <w:rsid w:val="00821328"/>
    <w:rsid w:val="008213EC"/>
    <w:rsid w:val="008214D9"/>
    <w:rsid w:val="0082233F"/>
    <w:rsid w:val="008224F8"/>
    <w:rsid w:val="00822978"/>
    <w:rsid w:val="00822D09"/>
    <w:rsid w:val="00822EC3"/>
    <w:rsid w:val="00822F91"/>
    <w:rsid w:val="008232BC"/>
    <w:rsid w:val="008233E2"/>
    <w:rsid w:val="0082396E"/>
    <w:rsid w:val="008239A4"/>
    <w:rsid w:val="00823B27"/>
    <w:rsid w:val="00823B29"/>
    <w:rsid w:val="00823EC8"/>
    <w:rsid w:val="008241AE"/>
    <w:rsid w:val="0082442F"/>
    <w:rsid w:val="008246A5"/>
    <w:rsid w:val="008246BF"/>
    <w:rsid w:val="008248E9"/>
    <w:rsid w:val="00824C3F"/>
    <w:rsid w:val="00824EFD"/>
    <w:rsid w:val="008250E9"/>
    <w:rsid w:val="0082559A"/>
    <w:rsid w:val="008256FA"/>
    <w:rsid w:val="00825961"/>
    <w:rsid w:val="0082599A"/>
    <w:rsid w:val="00825AC1"/>
    <w:rsid w:val="008260B2"/>
    <w:rsid w:val="0082644B"/>
    <w:rsid w:val="00826B55"/>
    <w:rsid w:val="00827C7D"/>
    <w:rsid w:val="00827DD8"/>
    <w:rsid w:val="0083010F"/>
    <w:rsid w:val="00830295"/>
    <w:rsid w:val="00830360"/>
    <w:rsid w:val="0083081B"/>
    <w:rsid w:val="008309AB"/>
    <w:rsid w:val="00830B8D"/>
    <w:rsid w:val="00830CBC"/>
    <w:rsid w:val="00830E4C"/>
    <w:rsid w:val="00830EA7"/>
    <w:rsid w:val="00830F72"/>
    <w:rsid w:val="00831232"/>
    <w:rsid w:val="008316C5"/>
    <w:rsid w:val="00831763"/>
    <w:rsid w:val="00831BA5"/>
    <w:rsid w:val="00831D44"/>
    <w:rsid w:val="00832207"/>
    <w:rsid w:val="008322EE"/>
    <w:rsid w:val="00832782"/>
    <w:rsid w:val="00832800"/>
    <w:rsid w:val="0083313F"/>
    <w:rsid w:val="00833314"/>
    <w:rsid w:val="0083339E"/>
    <w:rsid w:val="0083345C"/>
    <w:rsid w:val="00833BB6"/>
    <w:rsid w:val="008340F3"/>
    <w:rsid w:val="00834346"/>
    <w:rsid w:val="00834622"/>
    <w:rsid w:val="00834A79"/>
    <w:rsid w:val="00834B74"/>
    <w:rsid w:val="008353C6"/>
    <w:rsid w:val="008353F1"/>
    <w:rsid w:val="0083558D"/>
    <w:rsid w:val="00835CF6"/>
    <w:rsid w:val="00835FC8"/>
    <w:rsid w:val="008361CA"/>
    <w:rsid w:val="00836461"/>
    <w:rsid w:val="00837685"/>
    <w:rsid w:val="0083780A"/>
    <w:rsid w:val="00837F9B"/>
    <w:rsid w:val="00840223"/>
    <w:rsid w:val="008402E1"/>
    <w:rsid w:val="00840310"/>
    <w:rsid w:val="0084041B"/>
    <w:rsid w:val="00840443"/>
    <w:rsid w:val="00840DFF"/>
    <w:rsid w:val="00840FA1"/>
    <w:rsid w:val="00841B58"/>
    <w:rsid w:val="00841E04"/>
    <w:rsid w:val="00841EBF"/>
    <w:rsid w:val="00841F37"/>
    <w:rsid w:val="00841F85"/>
    <w:rsid w:val="00841FAF"/>
    <w:rsid w:val="00841FD4"/>
    <w:rsid w:val="00842727"/>
    <w:rsid w:val="00842E48"/>
    <w:rsid w:val="0084339F"/>
    <w:rsid w:val="008438BA"/>
    <w:rsid w:val="00843BA8"/>
    <w:rsid w:val="0084402A"/>
    <w:rsid w:val="00844035"/>
    <w:rsid w:val="00844318"/>
    <w:rsid w:val="00844C26"/>
    <w:rsid w:val="00845299"/>
    <w:rsid w:val="0084560D"/>
    <w:rsid w:val="008459BE"/>
    <w:rsid w:val="00846F84"/>
    <w:rsid w:val="008470E6"/>
    <w:rsid w:val="00847194"/>
    <w:rsid w:val="008471A4"/>
    <w:rsid w:val="008474F7"/>
    <w:rsid w:val="00847571"/>
    <w:rsid w:val="00847924"/>
    <w:rsid w:val="00847B53"/>
    <w:rsid w:val="00847E14"/>
    <w:rsid w:val="008500B3"/>
    <w:rsid w:val="008507A0"/>
    <w:rsid w:val="00850ECE"/>
    <w:rsid w:val="00851038"/>
    <w:rsid w:val="008514E7"/>
    <w:rsid w:val="00851534"/>
    <w:rsid w:val="008517C8"/>
    <w:rsid w:val="008518B8"/>
    <w:rsid w:val="008519A0"/>
    <w:rsid w:val="0085206C"/>
    <w:rsid w:val="008524B6"/>
    <w:rsid w:val="0085257D"/>
    <w:rsid w:val="008528B1"/>
    <w:rsid w:val="0085305F"/>
    <w:rsid w:val="0085308E"/>
    <w:rsid w:val="0085349D"/>
    <w:rsid w:val="0085363B"/>
    <w:rsid w:val="00853717"/>
    <w:rsid w:val="00853850"/>
    <w:rsid w:val="00854263"/>
    <w:rsid w:val="00854346"/>
    <w:rsid w:val="00854369"/>
    <w:rsid w:val="00854389"/>
    <w:rsid w:val="008547A4"/>
    <w:rsid w:val="00854A33"/>
    <w:rsid w:val="0085506A"/>
    <w:rsid w:val="008556D7"/>
    <w:rsid w:val="00855773"/>
    <w:rsid w:val="0085579C"/>
    <w:rsid w:val="0085585A"/>
    <w:rsid w:val="00855B7E"/>
    <w:rsid w:val="00856168"/>
    <w:rsid w:val="00856248"/>
    <w:rsid w:val="00856293"/>
    <w:rsid w:val="00856346"/>
    <w:rsid w:val="0085663E"/>
    <w:rsid w:val="00856BB2"/>
    <w:rsid w:val="00856C0A"/>
    <w:rsid w:val="00856C77"/>
    <w:rsid w:val="00856F14"/>
    <w:rsid w:val="00857005"/>
    <w:rsid w:val="0085763A"/>
    <w:rsid w:val="00857AEE"/>
    <w:rsid w:val="00857EF0"/>
    <w:rsid w:val="00860711"/>
    <w:rsid w:val="0086084E"/>
    <w:rsid w:val="00861237"/>
    <w:rsid w:val="00861498"/>
    <w:rsid w:val="008616E7"/>
    <w:rsid w:val="00861ABE"/>
    <w:rsid w:val="00861C56"/>
    <w:rsid w:val="008626FA"/>
    <w:rsid w:val="008628E4"/>
    <w:rsid w:val="00862ED3"/>
    <w:rsid w:val="0086369E"/>
    <w:rsid w:val="008636DC"/>
    <w:rsid w:val="00864562"/>
    <w:rsid w:val="00864A8B"/>
    <w:rsid w:val="00864B7E"/>
    <w:rsid w:val="00864DE9"/>
    <w:rsid w:val="00864E1B"/>
    <w:rsid w:val="00864FED"/>
    <w:rsid w:val="0086517D"/>
    <w:rsid w:val="00865287"/>
    <w:rsid w:val="00865627"/>
    <w:rsid w:val="00865766"/>
    <w:rsid w:val="00865E26"/>
    <w:rsid w:val="00865FC9"/>
    <w:rsid w:val="008664D6"/>
    <w:rsid w:val="008666E1"/>
    <w:rsid w:val="0086700D"/>
    <w:rsid w:val="00867118"/>
    <w:rsid w:val="008675A7"/>
    <w:rsid w:val="008678D6"/>
    <w:rsid w:val="00867D2E"/>
    <w:rsid w:val="00867E28"/>
    <w:rsid w:val="008701F9"/>
    <w:rsid w:val="008706C1"/>
    <w:rsid w:val="0087095B"/>
    <w:rsid w:val="00871259"/>
    <w:rsid w:val="008719A5"/>
    <w:rsid w:val="00872988"/>
    <w:rsid w:val="00872994"/>
    <w:rsid w:val="00872B26"/>
    <w:rsid w:val="00872EAD"/>
    <w:rsid w:val="00872EFD"/>
    <w:rsid w:val="00873686"/>
    <w:rsid w:val="008736AF"/>
    <w:rsid w:val="008738E1"/>
    <w:rsid w:val="00873D4E"/>
    <w:rsid w:val="008741F8"/>
    <w:rsid w:val="00874208"/>
    <w:rsid w:val="0087464E"/>
    <w:rsid w:val="00874CFE"/>
    <w:rsid w:val="008753AC"/>
    <w:rsid w:val="008768DD"/>
    <w:rsid w:val="00877027"/>
    <w:rsid w:val="008770B3"/>
    <w:rsid w:val="008772A3"/>
    <w:rsid w:val="008778F2"/>
    <w:rsid w:val="0087793F"/>
    <w:rsid w:val="0087794C"/>
    <w:rsid w:val="008779D3"/>
    <w:rsid w:val="00877CCE"/>
    <w:rsid w:val="00880580"/>
    <w:rsid w:val="008806DC"/>
    <w:rsid w:val="00880DB3"/>
    <w:rsid w:val="00880F49"/>
    <w:rsid w:val="008810A1"/>
    <w:rsid w:val="0088125F"/>
    <w:rsid w:val="00881521"/>
    <w:rsid w:val="00881B02"/>
    <w:rsid w:val="008820AA"/>
    <w:rsid w:val="00882385"/>
    <w:rsid w:val="0088281E"/>
    <w:rsid w:val="00882829"/>
    <w:rsid w:val="0088292D"/>
    <w:rsid w:val="00882D69"/>
    <w:rsid w:val="00882FF5"/>
    <w:rsid w:val="0088370A"/>
    <w:rsid w:val="00883864"/>
    <w:rsid w:val="00883AA0"/>
    <w:rsid w:val="00883AB7"/>
    <w:rsid w:val="0088416B"/>
    <w:rsid w:val="008844E7"/>
    <w:rsid w:val="0088477A"/>
    <w:rsid w:val="00884870"/>
    <w:rsid w:val="00884C5D"/>
    <w:rsid w:val="00885014"/>
    <w:rsid w:val="008860A7"/>
    <w:rsid w:val="0088639D"/>
    <w:rsid w:val="008863D1"/>
    <w:rsid w:val="00886B1A"/>
    <w:rsid w:val="00886BB1"/>
    <w:rsid w:val="00886D7E"/>
    <w:rsid w:val="00886F55"/>
    <w:rsid w:val="0088738C"/>
    <w:rsid w:val="00887676"/>
    <w:rsid w:val="00887F66"/>
    <w:rsid w:val="00890102"/>
    <w:rsid w:val="008901C8"/>
    <w:rsid w:val="008901F1"/>
    <w:rsid w:val="008902B2"/>
    <w:rsid w:val="00891195"/>
    <w:rsid w:val="0089170D"/>
    <w:rsid w:val="00891B1B"/>
    <w:rsid w:val="00891FE9"/>
    <w:rsid w:val="008921F3"/>
    <w:rsid w:val="00892475"/>
    <w:rsid w:val="00892531"/>
    <w:rsid w:val="008925F9"/>
    <w:rsid w:val="00892842"/>
    <w:rsid w:val="00892D58"/>
    <w:rsid w:val="00892E2B"/>
    <w:rsid w:val="00892EA6"/>
    <w:rsid w:val="00893034"/>
    <w:rsid w:val="00893267"/>
    <w:rsid w:val="0089380E"/>
    <w:rsid w:val="0089387A"/>
    <w:rsid w:val="00893982"/>
    <w:rsid w:val="00893BD2"/>
    <w:rsid w:val="00893CED"/>
    <w:rsid w:val="00893D68"/>
    <w:rsid w:val="00893FF3"/>
    <w:rsid w:val="00894163"/>
    <w:rsid w:val="00894755"/>
    <w:rsid w:val="00894AA1"/>
    <w:rsid w:val="0089503C"/>
    <w:rsid w:val="00895263"/>
    <w:rsid w:val="00895346"/>
    <w:rsid w:val="0089582D"/>
    <w:rsid w:val="00895941"/>
    <w:rsid w:val="00895B6A"/>
    <w:rsid w:val="008962DA"/>
    <w:rsid w:val="008963F5"/>
    <w:rsid w:val="00896BAB"/>
    <w:rsid w:val="00896F52"/>
    <w:rsid w:val="00897423"/>
    <w:rsid w:val="00897433"/>
    <w:rsid w:val="008975B0"/>
    <w:rsid w:val="0089785C"/>
    <w:rsid w:val="00897A43"/>
    <w:rsid w:val="008A031F"/>
    <w:rsid w:val="008A072A"/>
    <w:rsid w:val="008A077E"/>
    <w:rsid w:val="008A092C"/>
    <w:rsid w:val="008A0D8E"/>
    <w:rsid w:val="008A0D8F"/>
    <w:rsid w:val="008A0EC6"/>
    <w:rsid w:val="008A133F"/>
    <w:rsid w:val="008A17DB"/>
    <w:rsid w:val="008A19C8"/>
    <w:rsid w:val="008A2047"/>
    <w:rsid w:val="008A209A"/>
    <w:rsid w:val="008A2106"/>
    <w:rsid w:val="008A2393"/>
    <w:rsid w:val="008A25B6"/>
    <w:rsid w:val="008A27B6"/>
    <w:rsid w:val="008A3221"/>
    <w:rsid w:val="008A3412"/>
    <w:rsid w:val="008A35CE"/>
    <w:rsid w:val="008A3CE7"/>
    <w:rsid w:val="008A41CB"/>
    <w:rsid w:val="008A44B6"/>
    <w:rsid w:val="008A4661"/>
    <w:rsid w:val="008A470E"/>
    <w:rsid w:val="008A4C35"/>
    <w:rsid w:val="008A50C8"/>
    <w:rsid w:val="008A5445"/>
    <w:rsid w:val="008A55AC"/>
    <w:rsid w:val="008A5CA6"/>
    <w:rsid w:val="008A5FD0"/>
    <w:rsid w:val="008A61B4"/>
    <w:rsid w:val="008A6823"/>
    <w:rsid w:val="008A6C7E"/>
    <w:rsid w:val="008A6DA0"/>
    <w:rsid w:val="008A7168"/>
    <w:rsid w:val="008A72F4"/>
    <w:rsid w:val="008A74CA"/>
    <w:rsid w:val="008A755C"/>
    <w:rsid w:val="008A7C31"/>
    <w:rsid w:val="008B0262"/>
    <w:rsid w:val="008B05C2"/>
    <w:rsid w:val="008B14B3"/>
    <w:rsid w:val="008B1532"/>
    <w:rsid w:val="008B17AA"/>
    <w:rsid w:val="008B1F4E"/>
    <w:rsid w:val="008B24D3"/>
    <w:rsid w:val="008B269E"/>
    <w:rsid w:val="008B26FE"/>
    <w:rsid w:val="008B2A7A"/>
    <w:rsid w:val="008B2F07"/>
    <w:rsid w:val="008B3229"/>
    <w:rsid w:val="008B3399"/>
    <w:rsid w:val="008B369D"/>
    <w:rsid w:val="008B3724"/>
    <w:rsid w:val="008B3841"/>
    <w:rsid w:val="008B3CE2"/>
    <w:rsid w:val="008B4993"/>
    <w:rsid w:val="008B49C9"/>
    <w:rsid w:val="008B51F5"/>
    <w:rsid w:val="008B5885"/>
    <w:rsid w:val="008B59B0"/>
    <w:rsid w:val="008B5EAF"/>
    <w:rsid w:val="008B61F6"/>
    <w:rsid w:val="008B63D6"/>
    <w:rsid w:val="008B6847"/>
    <w:rsid w:val="008B688D"/>
    <w:rsid w:val="008B6D4C"/>
    <w:rsid w:val="008B72E2"/>
    <w:rsid w:val="008B73DE"/>
    <w:rsid w:val="008B7591"/>
    <w:rsid w:val="008C03D1"/>
    <w:rsid w:val="008C0A2C"/>
    <w:rsid w:val="008C0A52"/>
    <w:rsid w:val="008C1638"/>
    <w:rsid w:val="008C1A52"/>
    <w:rsid w:val="008C1C15"/>
    <w:rsid w:val="008C1C2E"/>
    <w:rsid w:val="008C1EC2"/>
    <w:rsid w:val="008C202A"/>
    <w:rsid w:val="008C2086"/>
    <w:rsid w:val="008C2109"/>
    <w:rsid w:val="008C25D5"/>
    <w:rsid w:val="008C2755"/>
    <w:rsid w:val="008C291A"/>
    <w:rsid w:val="008C3071"/>
    <w:rsid w:val="008C31B0"/>
    <w:rsid w:val="008C33ED"/>
    <w:rsid w:val="008C356F"/>
    <w:rsid w:val="008C3BFB"/>
    <w:rsid w:val="008C44EA"/>
    <w:rsid w:val="008C44F4"/>
    <w:rsid w:val="008C46A6"/>
    <w:rsid w:val="008C46A8"/>
    <w:rsid w:val="008C4725"/>
    <w:rsid w:val="008C49C8"/>
    <w:rsid w:val="008C4A08"/>
    <w:rsid w:val="008C4AC8"/>
    <w:rsid w:val="008C5087"/>
    <w:rsid w:val="008C5740"/>
    <w:rsid w:val="008C5A6A"/>
    <w:rsid w:val="008C5FFC"/>
    <w:rsid w:val="008C6178"/>
    <w:rsid w:val="008C6370"/>
    <w:rsid w:val="008C6D4F"/>
    <w:rsid w:val="008C6DCF"/>
    <w:rsid w:val="008C6E9B"/>
    <w:rsid w:val="008C7078"/>
    <w:rsid w:val="008C709B"/>
    <w:rsid w:val="008C72CD"/>
    <w:rsid w:val="008C7777"/>
    <w:rsid w:val="008C7A2D"/>
    <w:rsid w:val="008C7B73"/>
    <w:rsid w:val="008C7E02"/>
    <w:rsid w:val="008D024F"/>
    <w:rsid w:val="008D028A"/>
    <w:rsid w:val="008D0796"/>
    <w:rsid w:val="008D0884"/>
    <w:rsid w:val="008D08BE"/>
    <w:rsid w:val="008D09E9"/>
    <w:rsid w:val="008D0BBE"/>
    <w:rsid w:val="008D0E91"/>
    <w:rsid w:val="008D0F44"/>
    <w:rsid w:val="008D0F78"/>
    <w:rsid w:val="008D1437"/>
    <w:rsid w:val="008D1C1F"/>
    <w:rsid w:val="008D1D2E"/>
    <w:rsid w:val="008D200A"/>
    <w:rsid w:val="008D2570"/>
    <w:rsid w:val="008D2ED8"/>
    <w:rsid w:val="008D3466"/>
    <w:rsid w:val="008D3D19"/>
    <w:rsid w:val="008D4311"/>
    <w:rsid w:val="008D47FC"/>
    <w:rsid w:val="008D4E15"/>
    <w:rsid w:val="008D50F1"/>
    <w:rsid w:val="008D5190"/>
    <w:rsid w:val="008D5377"/>
    <w:rsid w:val="008D540B"/>
    <w:rsid w:val="008D5EDD"/>
    <w:rsid w:val="008D5EF0"/>
    <w:rsid w:val="008D6439"/>
    <w:rsid w:val="008D65C9"/>
    <w:rsid w:val="008D660D"/>
    <w:rsid w:val="008D6654"/>
    <w:rsid w:val="008D67BE"/>
    <w:rsid w:val="008D72D3"/>
    <w:rsid w:val="008D763C"/>
    <w:rsid w:val="008D7ABE"/>
    <w:rsid w:val="008D7CE1"/>
    <w:rsid w:val="008D7D53"/>
    <w:rsid w:val="008D7E2B"/>
    <w:rsid w:val="008E0883"/>
    <w:rsid w:val="008E0C24"/>
    <w:rsid w:val="008E0EFA"/>
    <w:rsid w:val="008E1197"/>
    <w:rsid w:val="008E1235"/>
    <w:rsid w:val="008E12D5"/>
    <w:rsid w:val="008E180F"/>
    <w:rsid w:val="008E187B"/>
    <w:rsid w:val="008E1A19"/>
    <w:rsid w:val="008E2039"/>
    <w:rsid w:val="008E2359"/>
    <w:rsid w:val="008E2555"/>
    <w:rsid w:val="008E2B64"/>
    <w:rsid w:val="008E2D3A"/>
    <w:rsid w:val="008E326B"/>
    <w:rsid w:val="008E358B"/>
    <w:rsid w:val="008E3870"/>
    <w:rsid w:val="008E3D7C"/>
    <w:rsid w:val="008E3E21"/>
    <w:rsid w:val="008E408E"/>
    <w:rsid w:val="008E44CC"/>
    <w:rsid w:val="008E4C89"/>
    <w:rsid w:val="008E56D5"/>
    <w:rsid w:val="008E5990"/>
    <w:rsid w:val="008E5E07"/>
    <w:rsid w:val="008E6162"/>
    <w:rsid w:val="008E61B8"/>
    <w:rsid w:val="008E6235"/>
    <w:rsid w:val="008E6657"/>
    <w:rsid w:val="008E6AA1"/>
    <w:rsid w:val="008E6C37"/>
    <w:rsid w:val="008E7542"/>
    <w:rsid w:val="008E769D"/>
    <w:rsid w:val="008E77C7"/>
    <w:rsid w:val="008F0248"/>
    <w:rsid w:val="008F08DF"/>
    <w:rsid w:val="008F1085"/>
    <w:rsid w:val="008F1104"/>
    <w:rsid w:val="008F12A2"/>
    <w:rsid w:val="008F12EA"/>
    <w:rsid w:val="008F133B"/>
    <w:rsid w:val="008F1724"/>
    <w:rsid w:val="008F17F3"/>
    <w:rsid w:val="008F21EB"/>
    <w:rsid w:val="008F29C2"/>
    <w:rsid w:val="008F31FD"/>
    <w:rsid w:val="008F323E"/>
    <w:rsid w:val="008F32D1"/>
    <w:rsid w:val="008F37B7"/>
    <w:rsid w:val="008F38CA"/>
    <w:rsid w:val="008F3968"/>
    <w:rsid w:val="008F3B94"/>
    <w:rsid w:val="008F3E2C"/>
    <w:rsid w:val="008F430D"/>
    <w:rsid w:val="008F4B5A"/>
    <w:rsid w:val="008F4C0C"/>
    <w:rsid w:val="008F5363"/>
    <w:rsid w:val="008F5924"/>
    <w:rsid w:val="008F5E42"/>
    <w:rsid w:val="008F5E9A"/>
    <w:rsid w:val="008F5F19"/>
    <w:rsid w:val="008F6209"/>
    <w:rsid w:val="008F68F7"/>
    <w:rsid w:val="008F6AA2"/>
    <w:rsid w:val="008F6AEB"/>
    <w:rsid w:val="008F72A8"/>
    <w:rsid w:val="008F74E9"/>
    <w:rsid w:val="008F7E9F"/>
    <w:rsid w:val="008F7F1F"/>
    <w:rsid w:val="00900617"/>
    <w:rsid w:val="00900AB7"/>
    <w:rsid w:val="00900CA2"/>
    <w:rsid w:val="00900DBC"/>
    <w:rsid w:val="00901047"/>
    <w:rsid w:val="00901278"/>
    <w:rsid w:val="0090129B"/>
    <w:rsid w:val="0090138A"/>
    <w:rsid w:val="0090140C"/>
    <w:rsid w:val="009015DA"/>
    <w:rsid w:val="009016D3"/>
    <w:rsid w:val="009019FE"/>
    <w:rsid w:val="00901B98"/>
    <w:rsid w:val="00901D37"/>
    <w:rsid w:val="00901DBB"/>
    <w:rsid w:val="00901DE6"/>
    <w:rsid w:val="00901E25"/>
    <w:rsid w:val="00901F3E"/>
    <w:rsid w:val="0090214C"/>
    <w:rsid w:val="00902883"/>
    <w:rsid w:val="009028BE"/>
    <w:rsid w:val="00902A1D"/>
    <w:rsid w:val="00903012"/>
    <w:rsid w:val="0090305E"/>
    <w:rsid w:val="0090356A"/>
    <w:rsid w:val="009035F8"/>
    <w:rsid w:val="00903846"/>
    <w:rsid w:val="00903934"/>
    <w:rsid w:val="00903CCE"/>
    <w:rsid w:val="00904054"/>
    <w:rsid w:val="00904105"/>
    <w:rsid w:val="0090423B"/>
    <w:rsid w:val="00904426"/>
    <w:rsid w:val="00904B31"/>
    <w:rsid w:val="00905009"/>
    <w:rsid w:val="0090514B"/>
    <w:rsid w:val="00905373"/>
    <w:rsid w:val="00905BE0"/>
    <w:rsid w:val="00905F01"/>
    <w:rsid w:val="0090675F"/>
    <w:rsid w:val="00906BD0"/>
    <w:rsid w:val="00906FC5"/>
    <w:rsid w:val="0091004F"/>
    <w:rsid w:val="0091017E"/>
    <w:rsid w:val="009107AA"/>
    <w:rsid w:val="00910812"/>
    <w:rsid w:val="00910993"/>
    <w:rsid w:val="009109D8"/>
    <w:rsid w:val="00910AA6"/>
    <w:rsid w:val="00910AB6"/>
    <w:rsid w:val="00910B62"/>
    <w:rsid w:val="0091182A"/>
    <w:rsid w:val="00911F14"/>
    <w:rsid w:val="00911F71"/>
    <w:rsid w:val="009124A9"/>
    <w:rsid w:val="00912973"/>
    <w:rsid w:val="00913245"/>
    <w:rsid w:val="009134B3"/>
    <w:rsid w:val="00913530"/>
    <w:rsid w:val="00913E96"/>
    <w:rsid w:val="00914463"/>
    <w:rsid w:val="00914655"/>
    <w:rsid w:val="00914681"/>
    <w:rsid w:val="00914E41"/>
    <w:rsid w:val="009151AA"/>
    <w:rsid w:val="00915F22"/>
    <w:rsid w:val="00916082"/>
    <w:rsid w:val="00916516"/>
    <w:rsid w:val="0091689D"/>
    <w:rsid w:val="009168C6"/>
    <w:rsid w:val="00917426"/>
    <w:rsid w:val="009176BE"/>
    <w:rsid w:val="009178AB"/>
    <w:rsid w:val="0091792F"/>
    <w:rsid w:val="00920243"/>
    <w:rsid w:val="00920484"/>
    <w:rsid w:val="009204B1"/>
    <w:rsid w:val="00920537"/>
    <w:rsid w:val="00920618"/>
    <w:rsid w:val="009208B1"/>
    <w:rsid w:val="00920CE5"/>
    <w:rsid w:val="00920EEE"/>
    <w:rsid w:val="009212FE"/>
    <w:rsid w:val="00921505"/>
    <w:rsid w:val="0092175E"/>
    <w:rsid w:val="00921C48"/>
    <w:rsid w:val="00921EA6"/>
    <w:rsid w:val="0092265E"/>
    <w:rsid w:val="0092270C"/>
    <w:rsid w:val="009228E7"/>
    <w:rsid w:val="00922A9C"/>
    <w:rsid w:val="009231E2"/>
    <w:rsid w:val="009232C8"/>
    <w:rsid w:val="0092356D"/>
    <w:rsid w:val="009236BE"/>
    <w:rsid w:val="009239F1"/>
    <w:rsid w:val="00923E36"/>
    <w:rsid w:val="0092459C"/>
    <w:rsid w:val="00924CF4"/>
    <w:rsid w:val="00924DAE"/>
    <w:rsid w:val="009250C6"/>
    <w:rsid w:val="009253F8"/>
    <w:rsid w:val="009257F3"/>
    <w:rsid w:val="00925C87"/>
    <w:rsid w:val="00925D32"/>
    <w:rsid w:val="00925F93"/>
    <w:rsid w:val="00926034"/>
    <w:rsid w:val="00926399"/>
    <w:rsid w:val="009264B1"/>
    <w:rsid w:val="009269EE"/>
    <w:rsid w:val="00926D53"/>
    <w:rsid w:val="00926F64"/>
    <w:rsid w:val="00927547"/>
    <w:rsid w:val="0092790E"/>
    <w:rsid w:val="00927C35"/>
    <w:rsid w:val="009300E0"/>
    <w:rsid w:val="0093050B"/>
    <w:rsid w:val="00930B86"/>
    <w:rsid w:val="00930CE8"/>
    <w:rsid w:val="00931487"/>
    <w:rsid w:val="00931535"/>
    <w:rsid w:val="00931693"/>
    <w:rsid w:val="00931AE4"/>
    <w:rsid w:val="0093285F"/>
    <w:rsid w:val="00932D11"/>
    <w:rsid w:val="009332F8"/>
    <w:rsid w:val="0093342E"/>
    <w:rsid w:val="00933679"/>
    <w:rsid w:val="0093387D"/>
    <w:rsid w:val="0093388E"/>
    <w:rsid w:val="00933BA6"/>
    <w:rsid w:val="0093404E"/>
    <w:rsid w:val="009340D1"/>
    <w:rsid w:val="00934586"/>
    <w:rsid w:val="00934BC7"/>
    <w:rsid w:val="009356BD"/>
    <w:rsid w:val="00935A26"/>
    <w:rsid w:val="00935F31"/>
    <w:rsid w:val="009360FF"/>
    <w:rsid w:val="0093626F"/>
    <w:rsid w:val="00936B68"/>
    <w:rsid w:val="0093713E"/>
    <w:rsid w:val="009375EB"/>
    <w:rsid w:val="009378E2"/>
    <w:rsid w:val="00937D7F"/>
    <w:rsid w:val="009407CF"/>
    <w:rsid w:val="009408D3"/>
    <w:rsid w:val="009409B9"/>
    <w:rsid w:val="009417B7"/>
    <w:rsid w:val="00941D8F"/>
    <w:rsid w:val="00942025"/>
    <w:rsid w:val="00942171"/>
    <w:rsid w:val="009422FD"/>
    <w:rsid w:val="00942B98"/>
    <w:rsid w:val="00942BCA"/>
    <w:rsid w:val="00942F40"/>
    <w:rsid w:val="00943469"/>
    <w:rsid w:val="009434C0"/>
    <w:rsid w:val="00943984"/>
    <w:rsid w:val="009440A7"/>
    <w:rsid w:val="00944840"/>
    <w:rsid w:val="00944D28"/>
    <w:rsid w:val="00945055"/>
    <w:rsid w:val="009450B3"/>
    <w:rsid w:val="009453C7"/>
    <w:rsid w:val="009458CD"/>
    <w:rsid w:val="009459F7"/>
    <w:rsid w:val="00945CA3"/>
    <w:rsid w:val="00945EF7"/>
    <w:rsid w:val="0094648E"/>
    <w:rsid w:val="00946C00"/>
    <w:rsid w:val="00947128"/>
    <w:rsid w:val="009473E2"/>
    <w:rsid w:val="0094773D"/>
    <w:rsid w:val="009477FF"/>
    <w:rsid w:val="00947E2A"/>
    <w:rsid w:val="009504D9"/>
    <w:rsid w:val="0095079E"/>
    <w:rsid w:val="009508F3"/>
    <w:rsid w:val="00950938"/>
    <w:rsid w:val="00950E30"/>
    <w:rsid w:val="0095111E"/>
    <w:rsid w:val="009515A1"/>
    <w:rsid w:val="00951C82"/>
    <w:rsid w:val="00951C8A"/>
    <w:rsid w:val="00951D4F"/>
    <w:rsid w:val="0095220B"/>
    <w:rsid w:val="00952948"/>
    <w:rsid w:val="00952B54"/>
    <w:rsid w:val="00952DC3"/>
    <w:rsid w:val="009538E8"/>
    <w:rsid w:val="00953AB7"/>
    <w:rsid w:val="00953B61"/>
    <w:rsid w:val="00953E26"/>
    <w:rsid w:val="00954162"/>
    <w:rsid w:val="00954522"/>
    <w:rsid w:val="009549E9"/>
    <w:rsid w:val="00954C03"/>
    <w:rsid w:val="00955311"/>
    <w:rsid w:val="00955362"/>
    <w:rsid w:val="009558F9"/>
    <w:rsid w:val="00955A4A"/>
    <w:rsid w:val="00955AC8"/>
    <w:rsid w:val="00955B64"/>
    <w:rsid w:val="00955C03"/>
    <w:rsid w:val="00955D9B"/>
    <w:rsid w:val="009563C8"/>
    <w:rsid w:val="0095662E"/>
    <w:rsid w:val="00956963"/>
    <w:rsid w:val="00957512"/>
    <w:rsid w:val="0095765E"/>
    <w:rsid w:val="00957D55"/>
    <w:rsid w:val="00957E50"/>
    <w:rsid w:val="00957E94"/>
    <w:rsid w:val="0096027E"/>
    <w:rsid w:val="00960430"/>
    <w:rsid w:val="009607FB"/>
    <w:rsid w:val="00960A7C"/>
    <w:rsid w:val="00961196"/>
    <w:rsid w:val="00961345"/>
    <w:rsid w:val="00961E44"/>
    <w:rsid w:val="00961FCA"/>
    <w:rsid w:val="009622F9"/>
    <w:rsid w:val="009624F7"/>
    <w:rsid w:val="0096252D"/>
    <w:rsid w:val="0096282F"/>
    <w:rsid w:val="00962B51"/>
    <w:rsid w:val="00962BB7"/>
    <w:rsid w:val="00962DC2"/>
    <w:rsid w:val="00962EF0"/>
    <w:rsid w:val="00962FF1"/>
    <w:rsid w:val="009631CD"/>
    <w:rsid w:val="00963244"/>
    <w:rsid w:val="009632BD"/>
    <w:rsid w:val="0096354A"/>
    <w:rsid w:val="009637E8"/>
    <w:rsid w:val="00963955"/>
    <w:rsid w:val="00963C45"/>
    <w:rsid w:val="0096435B"/>
    <w:rsid w:val="00964F55"/>
    <w:rsid w:val="009650B1"/>
    <w:rsid w:val="009655B8"/>
    <w:rsid w:val="00965895"/>
    <w:rsid w:val="00965BE6"/>
    <w:rsid w:val="00965BEF"/>
    <w:rsid w:val="009666CD"/>
    <w:rsid w:val="00966B02"/>
    <w:rsid w:val="00966FBE"/>
    <w:rsid w:val="009672AC"/>
    <w:rsid w:val="009675F6"/>
    <w:rsid w:val="00967635"/>
    <w:rsid w:val="00967692"/>
    <w:rsid w:val="00967A15"/>
    <w:rsid w:val="00967EF8"/>
    <w:rsid w:val="00970681"/>
    <w:rsid w:val="00970AA6"/>
    <w:rsid w:val="00970CEB"/>
    <w:rsid w:val="009711F5"/>
    <w:rsid w:val="009712E3"/>
    <w:rsid w:val="00971B35"/>
    <w:rsid w:val="00971B52"/>
    <w:rsid w:val="00971EF1"/>
    <w:rsid w:val="00971FC2"/>
    <w:rsid w:val="009721D6"/>
    <w:rsid w:val="00972E11"/>
    <w:rsid w:val="00972FB1"/>
    <w:rsid w:val="009730DE"/>
    <w:rsid w:val="00973FA7"/>
    <w:rsid w:val="009746FD"/>
    <w:rsid w:val="009753F4"/>
    <w:rsid w:val="00975A24"/>
    <w:rsid w:val="00976090"/>
    <w:rsid w:val="00976620"/>
    <w:rsid w:val="00976B97"/>
    <w:rsid w:val="00976C4D"/>
    <w:rsid w:val="0097709D"/>
    <w:rsid w:val="00977113"/>
    <w:rsid w:val="0097773F"/>
    <w:rsid w:val="00977A12"/>
    <w:rsid w:val="00980092"/>
    <w:rsid w:val="00980731"/>
    <w:rsid w:val="0098091A"/>
    <w:rsid w:val="00980E11"/>
    <w:rsid w:val="0098103E"/>
    <w:rsid w:val="0098165D"/>
    <w:rsid w:val="0098200D"/>
    <w:rsid w:val="009821AF"/>
    <w:rsid w:val="009821D8"/>
    <w:rsid w:val="00982680"/>
    <w:rsid w:val="0098299F"/>
    <w:rsid w:val="00982A6B"/>
    <w:rsid w:val="00982E88"/>
    <w:rsid w:val="00982FAF"/>
    <w:rsid w:val="00983548"/>
    <w:rsid w:val="00983577"/>
    <w:rsid w:val="009836FC"/>
    <w:rsid w:val="009838EB"/>
    <w:rsid w:val="00984369"/>
    <w:rsid w:val="009844F7"/>
    <w:rsid w:val="009847C7"/>
    <w:rsid w:val="00984A18"/>
    <w:rsid w:val="00984AE8"/>
    <w:rsid w:val="00984D4D"/>
    <w:rsid w:val="0098509D"/>
    <w:rsid w:val="009851CA"/>
    <w:rsid w:val="00985574"/>
    <w:rsid w:val="00985936"/>
    <w:rsid w:val="00985C6E"/>
    <w:rsid w:val="00985D1D"/>
    <w:rsid w:val="00985D6B"/>
    <w:rsid w:val="0098684E"/>
    <w:rsid w:val="00986B6F"/>
    <w:rsid w:val="00986C0C"/>
    <w:rsid w:val="00986CDC"/>
    <w:rsid w:val="00986FD7"/>
    <w:rsid w:val="00990262"/>
    <w:rsid w:val="009902C0"/>
    <w:rsid w:val="009905AF"/>
    <w:rsid w:val="00990BBC"/>
    <w:rsid w:val="00990EF9"/>
    <w:rsid w:val="0099162D"/>
    <w:rsid w:val="00991698"/>
    <w:rsid w:val="009917DD"/>
    <w:rsid w:val="00991B06"/>
    <w:rsid w:val="00991B6B"/>
    <w:rsid w:val="00992879"/>
    <w:rsid w:val="00992EB6"/>
    <w:rsid w:val="00992F48"/>
    <w:rsid w:val="009930F1"/>
    <w:rsid w:val="009933B6"/>
    <w:rsid w:val="00993594"/>
    <w:rsid w:val="009935FC"/>
    <w:rsid w:val="009936FD"/>
    <w:rsid w:val="00993ADD"/>
    <w:rsid w:val="00993DF4"/>
    <w:rsid w:val="00994389"/>
    <w:rsid w:val="009945A6"/>
    <w:rsid w:val="00994755"/>
    <w:rsid w:val="00995271"/>
    <w:rsid w:val="00995505"/>
    <w:rsid w:val="009957D0"/>
    <w:rsid w:val="0099585C"/>
    <w:rsid w:val="00995913"/>
    <w:rsid w:val="00995992"/>
    <w:rsid w:val="00995E89"/>
    <w:rsid w:val="0099631A"/>
    <w:rsid w:val="009963BE"/>
    <w:rsid w:val="00996896"/>
    <w:rsid w:val="00996BDC"/>
    <w:rsid w:val="00996FA8"/>
    <w:rsid w:val="00997019"/>
    <w:rsid w:val="0099723E"/>
    <w:rsid w:val="00997636"/>
    <w:rsid w:val="00997B4E"/>
    <w:rsid w:val="00997D05"/>
    <w:rsid w:val="00997DB9"/>
    <w:rsid w:val="00997E48"/>
    <w:rsid w:val="00997E7A"/>
    <w:rsid w:val="009A0011"/>
    <w:rsid w:val="009A0465"/>
    <w:rsid w:val="009A11D0"/>
    <w:rsid w:val="009A12B5"/>
    <w:rsid w:val="009A1316"/>
    <w:rsid w:val="009A14B6"/>
    <w:rsid w:val="009A14CC"/>
    <w:rsid w:val="009A2029"/>
    <w:rsid w:val="009A2280"/>
    <w:rsid w:val="009A29D2"/>
    <w:rsid w:val="009A2C08"/>
    <w:rsid w:val="009A2F8E"/>
    <w:rsid w:val="009A30B0"/>
    <w:rsid w:val="009A356A"/>
    <w:rsid w:val="009A361D"/>
    <w:rsid w:val="009A3839"/>
    <w:rsid w:val="009A3A85"/>
    <w:rsid w:val="009A3D4E"/>
    <w:rsid w:val="009A4114"/>
    <w:rsid w:val="009A4144"/>
    <w:rsid w:val="009A5022"/>
    <w:rsid w:val="009A5303"/>
    <w:rsid w:val="009A54C0"/>
    <w:rsid w:val="009A5BC4"/>
    <w:rsid w:val="009A5F9C"/>
    <w:rsid w:val="009A6260"/>
    <w:rsid w:val="009A6700"/>
    <w:rsid w:val="009A685C"/>
    <w:rsid w:val="009A69AD"/>
    <w:rsid w:val="009A704D"/>
    <w:rsid w:val="009A75D7"/>
    <w:rsid w:val="009A76BF"/>
    <w:rsid w:val="009A7F95"/>
    <w:rsid w:val="009A7FBB"/>
    <w:rsid w:val="009B0028"/>
    <w:rsid w:val="009B0191"/>
    <w:rsid w:val="009B0569"/>
    <w:rsid w:val="009B05C3"/>
    <w:rsid w:val="009B097D"/>
    <w:rsid w:val="009B0A6A"/>
    <w:rsid w:val="009B0A78"/>
    <w:rsid w:val="009B13A1"/>
    <w:rsid w:val="009B13DC"/>
    <w:rsid w:val="009B164F"/>
    <w:rsid w:val="009B1653"/>
    <w:rsid w:val="009B24EF"/>
    <w:rsid w:val="009B279B"/>
    <w:rsid w:val="009B2BB7"/>
    <w:rsid w:val="009B2E0A"/>
    <w:rsid w:val="009B2FB1"/>
    <w:rsid w:val="009B3296"/>
    <w:rsid w:val="009B409F"/>
    <w:rsid w:val="009B4260"/>
    <w:rsid w:val="009B4384"/>
    <w:rsid w:val="009B450C"/>
    <w:rsid w:val="009B4C2F"/>
    <w:rsid w:val="009B4DFE"/>
    <w:rsid w:val="009B5590"/>
    <w:rsid w:val="009B57D7"/>
    <w:rsid w:val="009B5A2A"/>
    <w:rsid w:val="009B5DC1"/>
    <w:rsid w:val="009B6CA7"/>
    <w:rsid w:val="009B6DA6"/>
    <w:rsid w:val="009B7D89"/>
    <w:rsid w:val="009C007F"/>
    <w:rsid w:val="009C020A"/>
    <w:rsid w:val="009C0584"/>
    <w:rsid w:val="009C0606"/>
    <w:rsid w:val="009C074A"/>
    <w:rsid w:val="009C08A5"/>
    <w:rsid w:val="009C0B87"/>
    <w:rsid w:val="009C0F5C"/>
    <w:rsid w:val="009C1251"/>
    <w:rsid w:val="009C1B71"/>
    <w:rsid w:val="009C1EDB"/>
    <w:rsid w:val="009C20F2"/>
    <w:rsid w:val="009C2416"/>
    <w:rsid w:val="009C271F"/>
    <w:rsid w:val="009C27DD"/>
    <w:rsid w:val="009C32F7"/>
    <w:rsid w:val="009C38B8"/>
    <w:rsid w:val="009C3B4E"/>
    <w:rsid w:val="009C3C43"/>
    <w:rsid w:val="009C3EF8"/>
    <w:rsid w:val="009C3F18"/>
    <w:rsid w:val="009C3FEF"/>
    <w:rsid w:val="009C4054"/>
    <w:rsid w:val="009C40EB"/>
    <w:rsid w:val="009C4602"/>
    <w:rsid w:val="009C46BB"/>
    <w:rsid w:val="009C4F7F"/>
    <w:rsid w:val="009C51D8"/>
    <w:rsid w:val="009C5628"/>
    <w:rsid w:val="009C56DB"/>
    <w:rsid w:val="009C5C72"/>
    <w:rsid w:val="009C5D37"/>
    <w:rsid w:val="009C5FFE"/>
    <w:rsid w:val="009C6447"/>
    <w:rsid w:val="009C6590"/>
    <w:rsid w:val="009C67AA"/>
    <w:rsid w:val="009C700F"/>
    <w:rsid w:val="009C7351"/>
    <w:rsid w:val="009C7578"/>
    <w:rsid w:val="009C7956"/>
    <w:rsid w:val="009C7DC4"/>
    <w:rsid w:val="009D0065"/>
    <w:rsid w:val="009D008D"/>
    <w:rsid w:val="009D0292"/>
    <w:rsid w:val="009D04B1"/>
    <w:rsid w:val="009D0598"/>
    <w:rsid w:val="009D0703"/>
    <w:rsid w:val="009D071F"/>
    <w:rsid w:val="009D088C"/>
    <w:rsid w:val="009D1101"/>
    <w:rsid w:val="009D1BA3"/>
    <w:rsid w:val="009D2228"/>
    <w:rsid w:val="009D2413"/>
    <w:rsid w:val="009D2687"/>
    <w:rsid w:val="009D2885"/>
    <w:rsid w:val="009D2A95"/>
    <w:rsid w:val="009D2DD5"/>
    <w:rsid w:val="009D2F05"/>
    <w:rsid w:val="009D3298"/>
    <w:rsid w:val="009D3D08"/>
    <w:rsid w:val="009D3E11"/>
    <w:rsid w:val="009D3EBC"/>
    <w:rsid w:val="009D43EA"/>
    <w:rsid w:val="009D4FFC"/>
    <w:rsid w:val="009D5733"/>
    <w:rsid w:val="009D5BAF"/>
    <w:rsid w:val="009D5DFF"/>
    <w:rsid w:val="009D5F9A"/>
    <w:rsid w:val="009D6163"/>
    <w:rsid w:val="009D658D"/>
    <w:rsid w:val="009D731F"/>
    <w:rsid w:val="009D762E"/>
    <w:rsid w:val="009D77A5"/>
    <w:rsid w:val="009D7EC7"/>
    <w:rsid w:val="009E00CA"/>
    <w:rsid w:val="009E0112"/>
    <w:rsid w:val="009E0351"/>
    <w:rsid w:val="009E04DB"/>
    <w:rsid w:val="009E098F"/>
    <w:rsid w:val="009E0A31"/>
    <w:rsid w:val="009E0D77"/>
    <w:rsid w:val="009E1105"/>
    <w:rsid w:val="009E1B31"/>
    <w:rsid w:val="009E1E29"/>
    <w:rsid w:val="009E1EC6"/>
    <w:rsid w:val="009E1F2E"/>
    <w:rsid w:val="009E1F47"/>
    <w:rsid w:val="009E2023"/>
    <w:rsid w:val="009E21CF"/>
    <w:rsid w:val="009E22E7"/>
    <w:rsid w:val="009E2388"/>
    <w:rsid w:val="009E240E"/>
    <w:rsid w:val="009E2B1A"/>
    <w:rsid w:val="009E2F2B"/>
    <w:rsid w:val="009E3137"/>
    <w:rsid w:val="009E336C"/>
    <w:rsid w:val="009E37AE"/>
    <w:rsid w:val="009E3ADE"/>
    <w:rsid w:val="009E3B10"/>
    <w:rsid w:val="009E3F75"/>
    <w:rsid w:val="009E4259"/>
    <w:rsid w:val="009E48C6"/>
    <w:rsid w:val="009E4D3C"/>
    <w:rsid w:val="009E57A2"/>
    <w:rsid w:val="009E5A7B"/>
    <w:rsid w:val="009E5ADD"/>
    <w:rsid w:val="009E6167"/>
    <w:rsid w:val="009E646A"/>
    <w:rsid w:val="009E68DA"/>
    <w:rsid w:val="009E6A93"/>
    <w:rsid w:val="009E7C3B"/>
    <w:rsid w:val="009F00AA"/>
    <w:rsid w:val="009F023B"/>
    <w:rsid w:val="009F02C7"/>
    <w:rsid w:val="009F07D8"/>
    <w:rsid w:val="009F0CFD"/>
    <w:rsid w:val="009F0EA9"/>
    <w:rsid w:val="009F0EDB"/>
    <w:rsid w:val="009F0FA4"/>
    <w:rsid w:val="009F0FDB"/>
    <w:rsid w:val="009F150E"/>
    <w:rsid w:val="009F163F"/>
    <w:rsid w:val="009F1A3B"/>
    <w:rsid w:val="009F1C8A"/>
    <w:rsid w:val="009F1E2D"/>
    <w:rsid w:val="009F230C"/>
    <w:rsid w:val="009F233D"/>
    <w:rsid w:val="009F2A28"/>
    <w:rsid w:val="009F2F4E"/>
    <w:rsid w:val="009F32FA"/>
    <w:rsid w:val="009F36A0"/>
    <w:rsid w:val="009F36F3"/>
    <w:rsid w:val="009F380F"/>
    <w:rsid w:val="009F3B88"/>
    <w:rsid w:val="009F3E90"/>
    <w:rsid w:val="009F3FBF"/>
    <w:rsid w:val="009F46F2"/>
    <w:rsid w:val="009F47A7"/>
    <w:rsid w:val="009F49E1"/>
    <w:rsid w:val="009F57D3"/>
    <w:rsid w:val="009F5987"/>
    <w:rsid w:val="009F5C4D"/>
    <w:rsid w:val="009F6159"/>
    <w:rsid w:val="009F6399"/>
    <w:rsid w:val="009F6A36"/>
    <w:rsid w:val="009F6C02"/>
    <w:rsid w:val="009F6EDF"/>
    <w:rsid w:val="009F6FCD"/>
    <w:rsid w:val="009F7394"/>
    <w:rsid w:val="009F7801"/>
    <w:rsid w:val="009F7A6A"/>
    <w:rsid w:val="009F7E8D"/>
    <w:rsid w:val="009F7F01"/>
    <w:rsid w:val="009F7F44"/>
    <w:rsid w:val="00A003FE"/>
    <w:rsid w:val="00A006BD"/>
    <w:rsid w:val="00A00C09"/>
    <w:rsid w:val="00A00C31"/>
    <w:rsid w:val="00A00D03"/>
    <w:rsid w:val="00A00E2E"/>
    <w:rsid w:val="00A00EB2"/>
    <w:rsid w:val="00A01828"/>
    <w:rsid w:val="00A01984"/>
    <w:rsid w:val="00A02358"/>
    <w:rsid w:val="00A023E5"/>
    <w:rsid w:val="00A0278B"/>
    <w:rsid w:val="00A02994"/>
    <w:rsid w:val="00A02E08"/>
    <w:rsid w:val="00A02F0E"/>
    <w:rsid w:val="00A0306D"/>
    <w:rsid w:val="00A03706"/>
    <w:rsid w:val="00A03B22"/>
    <w:rsid w:val="00A03DEA"/>
    <w:rsid w:val="00A03E6C"/>
    <w:rsid w:val="00A03F28"/>
    <w:rsid w:val="00A0403B"/>
    <w:rsid w:val="00A042FF"/>
    <w:rsid w:val="00A04B97"/>
    <w:rsid w:val="00A04DB6"/>
    <w:rsid w:val="00A04DDE"/>
    <w:rsid w:val="00A04FEF"/>
    <w:rsid w:val="00A05051"/>
    <w:rsid w:val="00A055FF"/>
    <w:rsid w:val="00A05ACD"/>
    <w:rsid w:val="00A05C89"/>
    <w:rsid w:val="00A05ED8"/>
    <w:rsid w:val="00A06519"/>
    <w:rsid w:val="00A06721"/>
    <w:rsid w:val="00A06CDB"/>
    <w:rsid w:val="00A07324"/>
    <w:rsid w:val="00A0748F"/>
    <w:rsid w:val="00A07F89"/>
    <w:rsid w:val="00A1017C"/>
    <w:rsid w:val="00A10504"/>
    <w:rsid w:val="00A105EA"/>
    <w:rsid w:val="00A1080D"/>
    <w:rsid w:val="00A10A61"/>
    <w:rsid w:val="00A10D0B"/>
    <w:rsid w:val="00A10FC9"/>
    <w:rsid w:val="00A1110D"/>
    <w:rsid w:val="00A111AC"/>
    <w:rsid w:val="00A11526"/>
    <w:rsid w:val="00A11700"/>
    <w:rsid w:val="00A1175D"/>
    <w:rsid w:val="00A117B0"/>
    <w:rsid w:val="00A11826"/>
    <w:rsid w:val="00A1199C"/>
    <w:rsid w:val="00A11A6E"/>
    <w:rsid w:val="00A1222F"/>
    <w:rsid w:val="00A12749"/>
    <w:rsid w:val="00A12E9E"/>
    <w:rsid w:val="00A135EC"/>
    <w:rsid w:val="00A1387D"/>
    <w:rsid w:val="00A13EE2"/>
    <w:rsid w:val="00A1413F"/>
    <w:rsid w:val="00A1454F"/>
    <w:rsid w:val="00A146FF"/>
    <w:rsid w:val="00A14731"/>
    <w:rsid w:val="00A149AB"/>
    <w:rsid w:val="00A14A7A"/>
    <w:rsid w:val="00A14EA7"/>
    <w:rsid w:val="00A1511E"/>
    <w:rsid w:val="00A151BB"/>
    <w:rsid w:val="00A15286"/>
    <w:rsid w:val="00A154C6"/>
    <w:rsid w:val="00A15F75"/>
    <w:rsid w:val="00A16579"/>
    <w:rsid w:val="00A167BA"/>
    <w:rsid w:val="00A16949"/>
    <w:rsid w:val="00A16D1D"/>
    <w:rsid w:val="00A16D87"/>
    <w:rsid w:val="00A16E5D"/>
    <w:rsid w:val="00A17213"/>
    <w:rsid w:val="00A172E7"/>
    <w:rsid w:val="00A17594"/>
    <w:rsid w:val="00A17622"/>
    <w:rsid w:val="00A1772F"/>
    <w:rsid w:val="00A17C89"/>
    <w:rsid w:val="00A17ECF"/>
    <w:rsid w:val="00A17F31"/>
    <w:rsid w:val="00A203B6"/>
    <w:rsid w:val="00A20401"/>
    <w:rsid w:val="00A20421"/>
    <w:rsid w:val="00A20C9B"/>
    <w:rsid w:val="00A20E0B"/>
    <w:rsid w:val="00A21215"/>
    <w:rsid w:val="00A2133E"/>
    <w:rsid w:val="00A2140C"/>
    <w:rsid w:val="00A21611"/>
    <w:rsid w:val="00A219C4"/>
    <w:rsid w:val="00A21F4A"/>
    <w:rsid w:val="00A2247B"/>
    <w:rsid w:val="00A22708"/>
    <w:rsid w:val="00A232FE"/>
    <w:rsid w:val="00A2349A"/>
    <w:rsid w:val="00A23778"/>
    <w:rsid w:val="00A23D2D"/>
    <w:rsid w:val="00A24186"/>
    <w:rsid w:val="00A247EF"/>
    <w:rsid w:val="00A2513D"/>
    <w:rsid w:val="00A25188"/>
    <w:rsid w:val="00A257DD"/>
    <w:rsid w:val="00A25E0C"/>
    <w:rsid w:val="00A2671C"/>
    <w:rsid w:val="00A269F5"/>
    <w:rsid w:val="00A26C29"/>
    <w:rsid w:val="00A26DD4"/>
    <w:rsid w:val="00A27049"/>
    <w:rsid w:val="00A27489"/>
    <w:rsid w:val="00A3009D"/>
    <w:rsid w:val="00A300D8"/>
    <w:rsid w:val="00A301A4"/>
    <w:rsid w:val="00A3071E"/>
    <w:rsid w:val="00A31339"/>
    <w:rsid w:val="00A31689"/>
    <w:rsid w:val="00A31B94"/>
    <w:rsid w:val="00A31E38"/>
    <w:rsid w:val="00A31FF1"/>
    <w:rsid w:val="00A32116"/>
    <w:rsid w:val="00A32156"/>
    <w:rsid w:val="00A32BCE"/>
    <w:rsid w:val="00A32BF0"/>
    <w:rsid w:val="00A33129"/>
    <w:rsid w:val="00A33133"/>
    <w:rsid w:val="00A3341E"/>
    <w:rsid w:val="00A334B7"/>
    <w:rsid w:val="00A3353A"/>
    <w:rsid w:val="00A3360A"/>
    <w:rsid w:val="00A33A10"/>
    <w:rsid w:val="00A33EEE"/>
    <w:rsid w:val="00A34413"/>
    <w:rsid w:val="00A34FAD"/>
    <w:rsid w:val="00A35924"/>
    <w:rsid w:val="00A35D85"/>
    <w:rsid w:val="00A360FC"/>
    <w:rsid w:val="00A3662B"/>
    <w:rsid w:val="00A36ABC"/>
    <w:rsid w:val="00A36E45"/>
    <w:rsid w:val="00A378A2"/>
    <w:rsid w:val="00A4014B"/>
    <w:rsid w:val="00A40315"/>
    <w:rsid w:val="00A40628"/>
    <w:rsid w:val="00A40DF7"/>
    <w:rsid w:val="00A40E01"/>
    <w:rsid w:val="00A40FDF"/>
    <w:rsid w:val="00A41F9F"/>
    <w:rsid w:val="00A42721"/>
    <w:rsid w:val="00A42A15"/>
    <w:rsid w:val="00A42E7A"/>
    <w:rsid w:val="00A4344B"/>
    <w:rsid w:val="00A4358A"/>
    <w:rsid w:val="00A437B1"/>
    <w:rsid w:val="00A43994"/>
    <w:rsid w:val="00A43A1B"/>
    <w:rsid w:val="00A43B5E"/>
    <w:rsid w:val="00A43D7F"/>
    <w:rsid w:val="00A43DD2"/>
    <w:rsid w:val="00A44CF2"/>
    <w:rsid w:val="00A44E93"/>
    <w:rsid w:val="00A4583E"/>
    <w:rsid w:val="00A45AB0"/>
    <w:rsid w:val="00A45D52"/>
    <w:rsid w:val="00A45E37"/>
    <w:rsid w:val="00A46220"/>
    <w:rsid w:val="00A4645B"/>
    <w:rsid w:val="00A46ADE"/>
    <w:rsid w:val="00A4737E"/>
    <w:rsid w:val="00A474AC"/>
    <w:rsid w:val="00A4758C"/>
    <w:rsid w:val="00A4759C"/>
    <w:rsid w:val="00A478E2"/>
    <w:rsid w:val="00A501BC"/>
    <w:rsid w:val="00A50301"/>
    <w:rsid w:val="00A5045B"/>
    <w:rsid w:val="00A50A1A"/>
    <w:rsid w:val="00A50CEC"/>
    <w:rsid w:val="00A5100B"/>
    <w:rsid w:val="00A51156"/>
    <w:rsid w:val="00A512C3"/>
    <w:rsid w:val="00A515DC"/>
    <w:rsid w:val="00A5175B"/>
    <w:rsid w:val="00A51A79"/>
    <w:rsid w:val="00A51D70"/>
    <w:rsid w:val="00A51F0C"/>
    <w:rsid w:val="00A520BB"/>
    <w:rsid w:val="00A52600"/>
    <w:rsid w:val="00A52EDC"/>
    <w:rsid w:val="00A53D99"/>
    <w:rsid w:val="00A53DBB"/>
    <w:rsid w:val="00A542B5"/>
    <w:rsid w:val="00A54312"/>
    <w:rsid w:val="00A546D9"/>
    <w:rsid w:val="00A54A72"/>
    <w:rsid w:val="00A54F80"/>
    <w:rsid w:val="00A558A2"/>
    <w:rsid w:val="00A55BEB"/>
    <w:rsid w:val="00A55C9E"/>
    <w:rsid w:val="00A56034"/>
    <w:rsid w:val="00A566C1"/>
    <w:rsid w:val="00A569C3"/>
    <w:rsid w:val="00A56C7D"/>
    <w:rsid w:val="00A56E7F"/>
    <w:rsid w:val="00A57062"/>
    <w:rsid w:val="00A5725F"/>
    <w:rsid w:val="00A57273"/>
    <w:rsid w:val="00A575F3"/>
    <w:rsid w:val="00A57879"/>
    <w:rsid w:val="00A578CE"/>
    <w:rsid w:val="00A578F0"/>
    <w:rsid w:val="00A57951"/>
    <w:rsid w:val="00A57C56"/>
    <w:rsid w:val="00A57C7A"/>
    <w:rsid w:val="00A57FB9"/>
    <w:rsid w:val="00A6041D"/>
    <w:rsid w:val="00A6054E"/>
    <w:rsid w:val="00A6066B"/>
    <w:rsid w:val="00A6096F"/>
    <w:rsid w:val="00A609E0"/>
    <w:rsid w:val="00A6136E"/>
    <w:rsid w:val="00A618E5"/>
    <w:rsid w:val="00A61DAB"/>
    <w:rsid w:val="00A61F22"/>
    <w:rsid w:val="00A627E7"/>
    <w:rsid w:val="00A633A2"/>
    <w:rsid w:val="00A63605"/>
    <w:rsid w:val="00A6378C"/>
    <w:rsid w:val="00A6392C"/>
    <w:rsid w:val="00A63968"/>
    <w:rsid w:val="00A63B35"/>
    <w:rsid w:val="00A6537C"/>
    <w:rsid w:val="00A65619"/>
    <w:rsid w:val="00A6576C"/>
    <w:rsid w:val="00A6598F"/>
    <w:rsid w:val="00A65BF1"/>
    <w:rsid w:val="00A65DCC"/>
    <w:rsid w:val="00A65EFE"/>
    <w:rsid w:val="00A66369"/>
    <w:rsid w:val="00A6669C"/>
    <w:rsid w:val="00A668B6"/>
    <w:rsid w:val="00A6705A"/>
    <w:rsid w:val="00A67240"/>
    <w:rsid w:val="00A67390"/>
    <w:rsid w:val="00A6782A"/>
    <w:rsid w:val="00A7051D"/>
    <w:rsid w:val="00A70BC8"/>
    <w:rsid w:val="00A71552"/>
    <w:rsid w:val="00A7159D"/>
    <w:rsid w:val="00A719AD"/>
    <w:rsid w:val="00A71AAA"/>
    <w:rsid w:val="00A71AD5"/>
    <w:rsid w:val="00A72262"/>
    <w:rsid w:val="00A73103"/>
    <w:rsid w:val="00A73BC7"/>
    <w:rsid w:val="00A73D84"/>
    <w:rsid w:val="00A74D49"/>
    <w:rsid w:val="00A75467"/>
    <w:rsid w:val="00A75A8B"/>
    <w:rsid w:val="00A75DED"/>
    <w:rsid w:val="00A75E72"/>
    <w:rsid w:val="00A75F21"/>
    <w:rsid w:val="00A762BD"/>
    <w:rsid w:val="00A76466"/>
    <w:rsid w:val="00A766B9"/>
    <w:rsid w:val="00A767AA"/>
    <w:rsid w:val="00A769C2"/>
    <w:rsid w:val="00A76C4C"/>
    <w:rsid w:val="00A77137"/>
    <w:rsid w:val="00A77760"/>
    <w:rsid w:val="00A77821"/>
    <w:rsid w:val="00A77B18"/>
    <w:rsid w:val="00A77EAE"/>
    <w:rsid w:val="00A80017"/>
    <w:rsid w:val="00A8062C"/>
    <w:rsid w:val="00A80B15"/>
    <w:rsid w:val="00A80B5F"/>
    <w:rsid w:val="00A80C2B"/>
    <w:rsid w:val="00A80C98"/>
    <w:rsid w:val="00A80CEB"/>
    <w:rsid w:val="00A80D04"/>
    <w:rsid w:val="00A80ED8"/>
    <w:rsid w:val="00A8123E"/>
    <w:rsid w:val="00A81845"/>
    <w:rsid w:val="00A81AD4"/>
    <w:rsid w:val="00A81C0C"/>
    <w:rsid w:val="00A8208D"/>
    <w:rsid w:val="00A8209D"/>
    <w:rsid w:val="00A82274"/>
    <w:rsid w:val="00A8290B"/>
    <w:rsid w:val="00A8293C"/>
    <w:rsid w:val="00A829E6"/>
    <w:rsid w:val="00A82AE6"/>
    <w:rsid w:val="00A82E01"/>
    <w:rsid w:val="00A8300E"/>
    <w:rsid w:val="00A8305F"/>
    <w:rsid w:val="00A833FA"/>
    <w:rsid w:val="00A8353D"/>
    <w:rsid w:val="00A83916"/>
    <w:rsid w:val="00A83CA6"/>
    <w:rsid w:val="00A8425C"/>
    <w:rsid w:val="00A84277"/>
    <w:rsid w:val="00A84474"/>
    <w:rsid w:val="00A84650"/>
    <w:rsid w:val="00A84701"/>
    <w:rsid w:val="00A84A5B"/>
    <w:rsid w:val="00A84B30"/>
    <w:rsid w:val="00A84DC7"/>
    <w:rsid w:val="00A8558C"/>
    <w:rsid w:val="00A85704"/>
    <w:rsid w:val="00A85751"/>
    <w:rsid w:val="00A85BFE"/>
    <w:rsid w:val="00A85F6F"/>
    <w:rsid w:val="00A86293"/>
    <w:rsid w:val="00A862F7"/>
    <w:rsid w:val="00A87284"/>
    <w:rsid w:val="00A8774C"/>
    <w:rsid w:val="00A87816"/>
    <w:rsid w:val="00A87E6D"/>
    <w:rsid w:val="00A90011"/>
    <w:rsid w:val="00A9015B"/>
    <w:rsid w:val="00A90BD0"/>
    <w:rsid w:val="00A90FE3"/>
    <w:rsid w:val="00A91172"/>
    <w:rsid w:val="00A913D6"/>
    <w:rsid w:val="00A918AA"/>
    <w:rsid w:val="00A91C94"/>
    <w:rsid w:val="00A937A8"/>
    <w:rsid w:val="00A938A3"/>
    <w:rsid w:val="00A93E93"/>
    <w:rsid w:val="00A9437B"/>
    <w:rsid w:val="00A94529"/>
    <w:rsid w:val="00A94659"/>
    <w:rsid w:val="00A94D4F"/>
    <w:rsid w:val="00A94F14"/>
    <w:rsid w:val="00A951C7"/>
    <w:rsid w:val="00A9529F"/>
    <w:rsid w:val="00A954CE"/>
    <w:rsid w:val="00A95840"/>
    <w:rsid w:val="00A95890"/>
    <w:rsid w:val="00A95F59"/>
    <w:rsid w:val="00A96001"/>
    <w:rsid w:val="00A96198"/>
    <w:rsid w:val="00A9627D"/>
    <w:rsid w:val="00A96482"/>
    <w:rsid w:val="00A96825"/>
    <w:rsid w:val="00A96AD7"/>
    <w:rsid w:val="00A96B53"/>
    <w:rsid w:val="00A96D2B"/>
    <w:rsid w:val="00A9733E"/>
    <w:rsid w:val="00A97358"/>
    <w:rsid w:val="00A97497"/>
    <w:rsid w:val="00A978F2"/>
    <w:rsid w:val="00A97908"/>
    <w:rsid w:val="00A97DC1"/>
    <w:rsid w:val="00A97F42"/>
    <w:rsid w:val="00AA0028"/>
    <w:rsid w:val="00AA0275"/>
    <w:rsid w:val="00AA09B9"/>
    <w:rsid w:val="00AA0A33"/>
    <w:rsid w:val="00AA0D8B"/>
    <w:rsid w:val="00AA0E67"/>
    <w:rsid w:val="00AA0F0D"/>
    <w:rsid w:val="00AA1579"/>
    <w:rsid w:val="00AA1A75"/>
    <w:rsid w:val="00AA1E5F"/>
    <w:rsid w:val="00AA20B7"/>
    <w:rsid w:val="00AA2467"/>
    <w:rsid w:val="00AA2830"/>
    <w:rsid w:val="00AA2A3C"/>
    <w:rsid w:val="00AA2A8B"/>
    <w:rsid w:val="00AA2B35"/>
    <w:rsid w:val="00AA2D94"/>
    <w:rsid w:val="00AA3A96"/>
    <w:rsid w:val="00AA3CB7"/>
    <w:rsid w:val="00AA3CF6"/>
    <w:rsid w:val="00AA3E31"/>
    <w:rsid w:val="00AA4903"/>
    <w:rsid w:val="00AA4ADD"/>
    <w:rsid w:val="00AA4D2E"/>
    <w:rsid w:val="00AA5005"/>
    <w:rsid w:val="00AA5026"/>
    <w:rsid w:val="00AA5325"/>
    <w:rsid w:val="00AA564A"/>
    <w:rsid w:val="00AA56A7"/>
    <w:rsid w:val="00AA5A81"/>
    <w:rsid w:val="00AA5C79"/>
    <w:rsid w:val="00AA6035"/>
    <w:rsid w:val="00AA61AF"/>
    <w:rsid w:val="00AA6263"/>
    <w:rsid w:val="00AA627D"/>
    <w:rsid w:val="00AA6650"/>
    <w:rsid w:val="00AA66D3"/>
    <w:rsid w:val="00AA71C4"/>
    <w:rsid w:val="00AA71D8"/>
    <w:rsid w:val="00AA7C8E"/>
    <w:rsid w:val="00AA7E8A"/>
    <w:rsid w:val="00AB0458"/>
    <w:rsid w:val="00AB0770"/>
    <w:rsid w:val="00AB079B"/>
    <w:rsid w:val="00AB0872"/>
    <w:rsid w:val="00AB0F15"/>
    <w:rsid w:val="00AB136A"/>
    <w:rsid w:val="00AB1837"/>
    <w:rsid w:val="00AB1A45"/>
    <w:rsid w:val="00AB1BDA"/>
    <w:rsid w:val="00AB208E"/>
    <w:rsid w:val="00AB2308"/>
    <w:rsid w:val="00AB2777"/>
    <w:rsid w:val="00AB2E0B"/>
    <w:rsid w:val="00AB2ECA"/>
    <w:rsid w:val="00AB30BC"/>
    <w:rsid w:val="00AB32CE"/>
    <w:rsid w:val="00AB3893"/>
    <w:rsid w:val="00AB3DAA"/>
    <w:rsid w:val="00AB4713"/>
    <w:rsid w:val="00AB4E0B"/>
    <w:rsid w:val="00AB4F8A"/>
    <w:rsid w:val="00AB5035"/>
    <w:rsid w:val="00AB57D8"/>
    <w:rsid w:val="00AB5C61"/>
    <w:rsid w:val="00AB5E66"/>
    <w:rsid w:val="00AB5E7B"/>
    <w:rsid w:val="00AB5EFA"/>
    <w:rsid w:val="00AB611A"/>
    <w:rsid w:val="00AB6344"/>
    <w:rsid w:val="00AB64A7"/>
    <w:rsid w:val="00AB68AC"/>
    <w:rsid w:val="00AB6A74"/>
    <w:rsid w:val="00AB6C29"/>
    <w:rsid w:val="00AB6D98"/>
    <w:rsid w:val="00AB76C7"/>
    <w:rsid w:val="00AB780F"/>
    <w:rsid w:val="00AB7990"/>
    <w:rsid w:val="00AB7C12"/>
    <w:rsid w:val="00AC015E"/>
    <w:rsid w:val="00AC060F"/>
    <w:rsid w:val="00AC0EBD"/>
    <w:rsid w:val="00AC0EE1"/>
    <w:rsid w:val="00AC1240"/>
    <w:rsid w:val="00AC1961"/>
    <w:rsid w:val="00AC1C41"/>
    <w:rsid w:val="00AC1CB2"/>
    <w:rsid w:val="00AC1F7E"/>
    <w:rsid w:val="00AC2675"/>
    <w:rsid w:val="00AC3220"/>
    <w:rsid w:val="00AC33C1"/>
    <w:rsid w:val="00AC3541"/>
    <w:rsid w:val="00AC3AE2"/>
    <w:rsid w:val="00AC4574"/>
    <w:rsid w:val="00AC486F"/>
    <w:rsid w:val="00AC4C8B"/>
    <w:rsid w:val="00AC4F2B"/>
    <w:rsid w:val="00AC51D7"/>
    <w:rsid w:val="00AC55C0"/>
    <w:rsid w:val="00AC5CFD"/>
    <w:rsid w:val="00AC5DC7"/>
    <w:rsid w:val="00AC6113"/>
    <w:rsid w:val="00AC6146"/>
    <w:rsid w:val="00AC6515"/>
    <w:rsid w:val="00AC6555"/>
    <w:rsid w:val="00AC6FA2"/>
    <w:rsid w:val="00AC7A25"/>
    <w:rsid w:val="00AD012C"/>
    <w:rsid w:val="00AD0659"/>
    <w:rsid w:val="00AD0881"/>
    <w:rsid w:val="00AD0A63"/>
    <w:rsid w:val="00AD0B79"/>
    <w:rsid w:val="00AD1064"/>
    <w:rsid w:val="00AD15CF"/>
    <w:rsid w:val="00AD1D11"/>
    <w:rsid w:val="00AD1D7C"/>
    <w:rsid w:val="00AD214D"/>
    <w:rsid w:val="00AD23AE"/>
    <w:rsid w:val="00AD25A2"/>
    <w:rsid w:val="00AD2B75"/>
    <w:rsid w:val="00AD2DCA"/>
    <w:rsid w:val="00AD2E54"/>
    <w:rsid w:val="00AD3214"/>
    <w:rsid w:val="00AD36D0"/>
    <w:rsid w:val="00AD376A"/>
    <w:rsid w:val="00AD3C6C"/>
    <w:rsid w:val="00AD4798"/>
    <w:rsid w:val="00AD4A31"/>
    <w:rsid w:val="00AD4BC1"/>
    <w:rsid w:val="00AD4D7D"/>
    <w:rsid w:val="00AD4E15"/>
    <w:rsid w:val="00AD5A99"/>
    <w:rsid w:val="00AD5AC5"/>
    <w:rsid w:val="00AD63CF"/>
    <w:rsid w:val="00AD66EC"/>
    <w:rsid w:val="00AD6F40"/>
    <w:rsid w:val="00AD73E6"/>
    <w:rsid w:val="00AD7482"/>
    <w:rsid w:val="00AD76C7"/>
    <w:rsid w:val="00AD781F"/>
    <w:rsid w:val="00AD7DB6"/>
    <w:rsid w:val="00AD7F95"/>
    <w:rsid w:val="00AE0A13"/>
    <w:rsid w:val="00AE0AA5"/>
    <w:rsid w:val="00AE16D3"/>
    <w:rsid w:val="00AE1827"/>
    <w:rsid w:val="00AE18E9"/>
    <w:rsid w:val="00AE23AB"/>
    <w:rsid w:val="00AE2B6A"/>
    <w:rsid w:val="00AE2BDF"/>
    <w:rsid w:val="00AE300E"/>
    <w:rsid w:val="00AE3349"/>
    <w:rsid w:val="00AE3B15"/>
    <w:rsid w:val="00AE3C06"/>
    <w:rsid w:val="00AE3E96"/>
    <w:rsid w:val="00AE3FF1"/>
    <w:rsid w:val="00AE40F3"/>
    <w:rsid w:val="00AE42BB"/>
    <w:rsid w:val="00AE436F"/>
    <w:rsid w:val="00AE4507"/>
    <w:rsid w:val="00AE4A5E"/>
    <w:rsid w:val="00AE4AF1"/>
    <w:rsid w:val="00AE4E71"/>
    <w:rsid w:val="00AE5204"/>
    <w:rsid w:val="00AE5443"/>
    <w:rsid w:val="00AE61BD"/>
    <w:rsid w:val="00AE61F2"/>
    <w:rsid w:val="00AE6338"/>
    <w:rsid w:val="00AE6626"/>
    <w:rsid w:val="00AE676D"/>
    <w:rsid w:val="00AE722C"/>
    <w:rsid w:val="00AE7C88"/>
    <w:rsid w:val="00AF01D6"/>
    <w:rsid w:val="00AF0432"/>
    <w:rsid w:val="00AF063D"/>
    <w:rsid w:val="00AF08F1"/>
    <w:rsid w:val="00AF09AC"/>
    <w:rsid w:val="00AF0B4F"/>
    <w:rsid w:val="00AF0C23"/>
    <w:rsid w:val="00AF10A0"/>
    <w:rsid w:val="00AF1264"/>
    <w:rsid w:val="00AF12A9"/>
    <w:rsid w:val="00AF162F"/>
    <w:rsid w:val="00AF2441"/>
    <w:rsid w:val="00AF2A5A"/>
    <w:rsid w:val="00AF2EBB"/>
    <w:rsid w:val="00AF3131"/>
    <w:rsid w:val="00AF3151"/>
    <w:rsid w:val="00AF3560"/>
    <w:rsid w:val="00AF3719"/>
    <w:rsid w:val="00AF42D2"/>
    <w:rsid w:val="00AF43EC"/>
    <w:rsid w:val="00AF4703"/>
    <w:rsid w:val="00AF4930"/>
    <w:rsid w:val="00AF56B7"/>
    <w:rsid w:val="00AF60D5"/>
    <w:rsid w:val="00AF6783"/>
    <w:rsid w:val="00AF6E7A"/>
    <w:rsid w:val="00AF6EF0"/>
    <w:rsid w:val="00AF738F"/>
    <w:rsid w:val="00AF7894"/>
    <w:rsid w:val="00AF7CA9"/>
    <w:rsid w:val="00AF7CAF"/>
    <w:rsid w:val="00AF7E7A"/>
    <w:rsid w:val="00AF7FB7"/>
    <w:rsid w:val="00B012F0"/>
    <w:rsid w:val="00B01833"/>
    <w:rsid w:val="00B01DCD"/>
    <w:rsid w:val="00B01EA7"/>
    <w:rsid w:val="00B01EB3"/>
    <w:rsid w:val="00B0216B"/>
    <w:rsid w:val="00B02579"/>
    <w:rsid w:val="00B02A23"/>
    <w:rsid w:val="00B02C57"/>
    <w:rsid w:val="00B03304"/>
    <w:rsid w:val="00B036ED"/>
    <w:rsid w:val="00B03E6B"/>
    <w:rsid w:val="00B03FC2"/>
    <w:rsid w:val="00B04493"/>
    <w:rsid w:val="00B0471D"/>
    <w:rsid w:val="00B04AD9"/>
    <w:rsid w:val="00B050FD"/>
    <w:rsid w:val="00B054A6"/>
    <w:rsid w:val="00B0574A"/>
    <w:rsid w:val="00B057A3"/>
    <w:rsid w:val="00B05B88"/>
    <w:rsid w:val="00B05C89"/>
    <w:rsid w:val="00B05DB2"/>
    <w:rsid w:val="00B061FB"/>
    <w:rsid w:val="00B063D0"/>
    <w:rsid w:val="00B064B5"/>
    <w:rsid w:val="00B068B5"/>
    <w:rsid w:val="00B069B6"/>
    <w:rsid w:val="00B069FD"/>
    <w:rsid w:val="00B06C13"/>
    <w:rsid w:val="00B06C61"/>
    <w:rsid w:val="00B06F8B"/>
    <w:rsid w:val="00B07117"/>
    <w:rsid w:val="00B071B7"/>
    <w:rsid w:val="00B07759"/>
    <w:rsid w:val="00B07796"/>
    <w:rsid w:val="00B07C85"/>
    <w:rsid w:val="00B07D9C"/>
    <w:rsid w:val="00B07E21"/>
    <w:rsid w:val="00B107E5"/>
    <w:rsid w:val="00B10E42"/>
    <w:rsid w:val="00B11072"/>
    <w:rsid w:val="00B11628"/>
    <w:rsid w:val="00B1169F"/>
    <w:rsid w:val="00B117C8"/>
    <w:rsid w:val="00B11EAA"/>
    <w:rsid w:val="00B12020"/>
    <w:rsid w:val="00B120B7"/>
    <w:rsid w:val="00B120FA"/>
    <w:rsid w:val="00B123B5"/>
    <w:rsid w:val="00B12434"/>
    <w:rsid w:val="00B124F8"/>
    <w:rsid w:val="00B12578"/>
    <w:rsid w:val="00B1301B"/>
    <w:rsid w:val="00B13211"/>
    <w:rsid w:val="00B133F5"/>
    <w:rsid w:val="00B13753"/>
    <w:rsid w:val="00B13CCD"/>
    <w:rsid w:val="00B13E51"/>
    <w:rsid w:val="00B140CA"/>
    <w:rsid w:val="00B1465D"/>
    <w:rsid w:val="00B15380"/>
    <w:rsid w:val="00B153B2"/>
    <w:rsid w:val="00B15950"/>
    <w:rsid w:val="00B15B74"/>
    <w:rsid w:val="00B15BAB"/>
    <w:rsid w:val="00B15C95"/>
    <w:rsid w:val="00B1621D"/>
    <w:rsid w:val="00B16B94"/>
    <w:rsid w:val="00B16FB0"/>
    <w:rsid w:val="00B172C3"/>
    <w:rsid w:val="00B1788D"/>
    <w:rsid w:val="00B17CDD"/>
    <w:rsid w:val="00B20714"/>
    <w:rsid w:val="00B20C3C"/>
    <w:rsid w:val="00B20CCB"/>
    <w:rsid w:val="00B211EF"/>
    <w:rsid w:val="00B21372"/>
    <w:rsid w:val="00B2141D"/>
    <w:rsid w:val="00B216ED"/>
    <w:rsid w:val="00B21D54"/>
    <w:rsid w:val="00B21DC8"/>
    <w:rsid w:val="00B21E78"/>
    <w:rsid w:val="00B2235B"/>
    <w:rsid w:val="00B22F37"/>
    <w:rsid w:val="00B2305D"/>
    <w:rsid w:val="00B231AE"/>
    <w:rsid w:val="00B23212"/>
    <w:rsid w:val="00B232E3"/>
    <w:rsid w:val="00B237A1"/>
    <w:rsid w:val="00B23A80"/>
    <w:rsid w:val="00B24010"/>
    <w:rsid w:val="00B2402E"/>
    <w:rsid w:val="00B24528"/>
    <w:rsid w:val="00B24FFA"/>
    <w:rsid w:val="00B2506C"/>
    <w:rsid w:val="00B251F8"/>
    <w:rsid w:val="00B25647"/>
    <w:rsid w:val="00B25B19"/>
    <w:rsid w:val="00B25C37"/>
    <w:rsid w:val="00B25C6C"/>
    <w:rsid w:val="00B25C7B"/>
    <w:rsid w:val="00B268A6"/>
    <w:rsid w:val="00B26F2B"/>
    <w:rsid w:val="00B270E6"/>
    <w:rsid w:val="00B27476"/>
    <w:rsid w:val="00B27737"/>
    <w:rsid w:val="00B279F0"/>
    <w:rsid w:val="00B27C83"/>
    <w:rsid w:val="00B27DDB"/>
    <w:rsid w:val="00B300AB"/>
    <w:rsid w:val="00B301F0"/>
    <w:rsid w:val="00B30C43"/>
    <w:rsid w:val="00B310DB"/>
    <w:rsid w:val="00B31176"/>
    <w:rsid w:val="00B312A6"/>
    <w:rsid w:val="00B3185B"/>
    <w:rsid w:val="00B324E5"/>
    <w:rsid w:val="00B3261D"/>
    <w:rsid w:val="00B32B10"/>
    <w:rsid w:val="00B32B70"/>
    <w:rsid w:val="00B32CEA"/>
    <w:rsid w:val="00B3345E"/>
    <w:rsid w:val="00B334A6"/>
    <w:rsid w:val="00B33638"/>
    <w:rsid w:val="00B33C9F"/>
    <w:rsid w:val="00B33D31"/>
    <w:rsid w:val="00B33ECE"/>
    <w:rsid w:val="00B33F18"/>
    <w:rsid w:val="00B34D7E"/>
    <w:rsid w:val="00B34FED"/>
    <w:rsid w:val="00B35371"/>
    <w:rsid w:val="00B357BE"/>
    <w:rsid w:val="00B35A6D"/>
    <w:rsid w:val="00B35E52"/>
    <w:rsid w:val="00B360B4"/>
    <w:rsid w:val="00B365C2"/>
    <w:rsid w:val="00B36A93"/>
    <w:rsid w:val="00B37326"/>
    <w:rsid w:val="00B37422"/>
    <w:rsid w:val="00B37696"/>
    <w:rsid w:val="00B37754"/>
    <w:rsid w:val="00B37B3D"/>
    <w:rsid w:val="00B405F8"/>
    <w:rsid w:val="00B40947"/>
    <w:rsid w:val="00B40977"/>
    <w:rsid w:val="00B40B31"/>
    <w:rsid w:val="00B40CA9"/>
    <w:rsid w:val="00B40D66"/>
    <w:rsid w:val="00B40D7B"/>
    <w:rsid w:val="00B41048"/>
    <w:rsid w:val="00B41095"/>
    <w:rsid w:val="00B4164A"/>
    <w:rsid w:val="00B4190C"/>
    <w:rsid w:val="00B41A4C"/>
    <w:rsid w:val="00B41AD2"/>
    <w:rsid w:val="00B41B20"/>
    <w:rsid w:val="00B41E10"/>
    <w:rsid w:val="00B41F07"/>
    <w:rsid w:val="00B42185"/>
    <w:rsid w:val="00B421C0"/>
    <w:rsid w:val="00B42E18"/>
    <w:rsid w:val="00B43236"/>
    <w:rsid w:val="00B43247"/>
    <w:rsid w:val="00B4328A"/>
    <w:rsid w:val="00B43557"/>
    <w:rsid w:val="00B43596"/>
    <w:rsid w:val="00B43740"/>
    <w:rsid w:val="00B439DD"/>
    <w:rsid w:val="00B43AC5"/>
    <w:rsid w:val="00B43D5B"/>
    <w:rsid w:val="00B44070"/>
    <w:rsid w:val="00B441B9"/>
    <w:rsid w:val="00B441DC"/>
    <w:rsid w:val="00B44412"/>
    <w:rsid w:val="00B446CE"/>
    <w:rsid w:val="00B4489D"/>
    <w:rsid w:val="00B44EF6"/>
    <w:rsid w:val="00B451F7"/>
    <w:rsid w:val="00B4542E"/>
    <w:rsid w:val="00B45834"/>
    <w:rsid w:val="00B45B94"/>
    <w:rsid w:val="00B46EFE"/>
    <w:rsid w:val="00B46F46"/>
    <w:rsid w:val="00B474D3"/>
    <w:rsid w:val="00B475CB"/>
    <w:rsid w:val="00B476AB"/>
    <w:rsid w:val="00B4781A"/>
    <w:rsid w:val="00B50528"/>
    <w:rsid w:val="00B50D8F"/>
    <w:rsid w:val="00B512CB"/>
    <w:rsid w:val="00B51C22"/>
    <w:rsid w:val="00B51DBC"/>
    <w:rsid w:val="00B51F0B"/>
    <w:rsid w:val="00B520FF"/>
    <w:rsid w:val="00B522F3"/>
    <w:rsid w:val="00B523D1"/>
    <w:rsid w:val="00B52A11"/>
    <w:rsid w:val="00B52BB5"/>
    <w:rsid w:val="00B5334A"/>
    <w:rsid w:val="00B53BF9"/>
    <w:rsid w:val="00B53C95"/>
    <w:rsid w:val="00B53CA8"/>
    <w:rsid w:val="00B53CEB"/>
    <w:rsid w:val="00B53E47"/>
    <w:rsid w:val="00B53F05"/>
    <w:rsid w:val="00B542B8"/>
    <w:rsid w:val="00B54828"/>
    <w:rsid w:val="00B5491A"/>
    <w:rsid w:val="00B5526D"/>
    <w:rsid w:val="00B55B9A"/>
    <w:rsid w:val="00B55BCB"/>
    <w:rsid w:val="00B56001"/>
    <w:rsid w:val="00B56088"/>
    <w:rsid w:val="00B56157"/>
    <w:rsid w:val="00B56334"/>
    <w:rsid w:val="00B563A6"/>
    <w:rsid w:val="00B5702E"/>
    <w:rsid w:val="00B57592"/>
    <w:rsid w:val="00B57AEA"/>
    <w:rsid w:val="00B57E4A"/>
    <w:rsid w:val="00B6051B"/>
    <w:rsid w:val="00B605E9"/>
    <w:rsid w:val="00B60977"/>
    <w:rsid w:val="00B60A65"/>
    <w:rsid w:val="00B60D0B"/>
    <w:rsid w:val="00B60D98"/>
    <w:rsid w:val="00B6107E"/>
    <w:rsid w:val="00B6149F"/>
    <w:rsid w:val="00B616B6"/>
    <w:rsid w:val="00B619D4"/>
    <w:rsid w:val="00B61DD7"/>
    <w:rsid w:val="00B62201"/>
    <w:rsid w:val="00B6233F"/>
    <w:rsid w:val="00B6263A"/>
    <w:rsid w:val="00B62766"/>
    <w:rsid w:val="00B62884"/>
    <w:rsid w:val="00B62CCB"/>
    <w:rsid w:val="00B62D95"/>
    <w:rsid w:val="00B62E23"/>
    <w:rsid w:val="00B63284"/>
    <w:rsid w:val="00B63C45"/>
    <w:rsid w:val="00B63D61"/>
    <w:rsid w:val="00B63F46"/>
    <w:rsid w:val="00B644A5"/>
    <w:rsid w:val="00B647C3"/>
    <w:rsid w:val="00B648B7"/>
    <w:rsid w:val="00B65815"/>
    <w:rsid w:val="00B65910"/>
    <w:rsid w:val="00B65A63"/>
    <w:rsid w:val="00B664C4"/>
    <w:rsid w:val="00B66AFD"/>
    <w:rsid w:val="00B66DA0"/>
    <w:rsid w:val="00B66EFC"/>
    <w:rsid w:val="00B67D41"/>
    <w:rsid w:val="00B67F5F"/>
    <w:rsid w:val="00B70710"/>
    <w:rsid w:val="00B717D9"/>
    <w:rsid w:val="00B71ADD"/>
    <w:rsid w:val="00B71BBE"/>
    <w:rsid w:val="00B71C70"/>
    <w:rsid w:val="00B721BF"/>
    <w:rsid w:val="00B722C3"/>
    <w:rsid w:val="00B723AB"/>
    <w:rsid w:val="00B72942"/>
    <w:rsid w:val="00B72A6B"/>
    <w:rsid w:val="00B72E5E"/>
    <w:rsid w:val="00B732FC"/>
    <w:rsid w:val="00B73AF9"/>
    <w:rsid w:val="00B7451C"/>
    <w:rsid w:val="00B7454A"/>
    <w:rsid w:val="00B74B26"/>
    <w:rsid w:val="00B75008"/>
    <w:rsid w:val="00B7543D"/>
    <w:rsid w:val="00B7588C"/>
    <w:rsid w:val="00B7596D"/>
    <w:rsid w:val="00B759C1"/>
    <w:rsid w:val="00B75BCC"/>
    <w:rsid w:val="00B75C02"/>
    <w:rsid w:val="00B75CCC"/>
    <w:rsid w:val="00B75DA0"/>
    <w:rsid w:val="00B76851"/>
    <w:rsid w:val="00B769D8"/>
    <w:rsid w:val="00B76B93"/>
    <w:rsid w:val="00B76DA7"/>
    <w:rsid w:val="00B77384"/>
    <w:rsid w:val="00B77A91"/>
    <w:rsid w:val="00B77ADA"/>
    <w:rsid w:val="00B77BF1"/>
    <w:rsid w:val="00B80899"/>
    <w:rsid w:val="00B8098D"/>
    <w:rsid w:val="00B80C2E"/>
    <w:rsid w:val="00B80CAA"/>
    <w:rsid w:val="00B810FA"/>
    <w:rsid w:val="00B8178F"/>
    <w:rsid w:val="00B81877"/>
    <w:rsid w:val="00B81B27"/>
    <w:rsid w:val="00B81FE3"/>
    <w:rsid w:val="00B82011"/>
    <w:rsid w:val="00B82C9E"/>
    <w:rsid w:val="00B83277"/>
    <w:rsid w:val="00B83331"/>
    <w:rsid w:val="00B83F46"/>
    <w:rsid w:val="00B8402D"/>
    <w:rsid w:val="00B844B3"/>
    <w:rsid w:val="00B84A9C"/>
    <w:rsid w:val="00B84BAC"/>
    <w:rsid w:val="00B854A6"/>
    <w:rsid w:val="00B857DF"/>
    <w:rsid w:val="00B85971"/>
    <w:rsid w:val="00B85B9D"/>
    <w:rsid w:val="00B85DAB"/>
    <w:rsid w:val="00B86560"/>
    <w:rsid w:val="00B866DC"/>
    <w:rsid w:val="00B86B32"/>
    <w:rsid w:val="00B8758D"/>
    <w:rsid w:val="00B87848"/>
    <w:rsid w:val="00B878B2"/>
    <w:rsid w:val="00B87A71"/>
    <w:rsid w:val="00B87FEF"/>
    <w:rsid w:val="00B90080"/>
    <w:rsid w:val="00B9083C"/>
    <w:rsid w:val="00B91778"/>
    <w:rsid w:val="00B91897"/>
    <w:rsid w:val="00B918E6"/>
    <w:rsid w:val="00B91E52"/>
    <w:rsid w:val="00B92292"/>
    <w:rsid w:val="00B9259F"/>
    <w:rsid w:val="00B925DE"/>
    <w:rsid w:val="00B92AE6"/>
    <w:rsid w:val="00B92C43"/>
    <w:rsid w:val="00B930B2"/>
    <w:rsid w:val="00B93FB8"/>
    <w:rsid w:val="00B9403E"/>
    <w:rsid w:val="00B944D8"/>
    <w:rsid w:val="00B94696"/>
    <w:rsid w:val="00B94719"/>
    <w:rsid w:val="00B94C08"/>
    <w:rsid w:val="00B95004"/>
    <w:rsid w:val="00B95499"/>
    <w:rsid w:val="00B9568D"/>
    <w:rsid w:val="00B95A5A"/>
    <w:rsid w:val="00B95D87"/>
    <w:rsid w:val="00B95F3A"/>
    <w:rsid w:val="00B95F79"/>
    <w:rsid w:val="00B96132"/>
    <w:rsid w:val="00B962C8"/>
    <w:rsid w:val="00B965B9"/>
    <w:rsid w:val="00B9666F"/>
    <w:rsid w:val="00B96692"/>
    <w:rsid w:val="00B9673C"/>
    <w:rsid w:val="00B96769"/>
    <w:rsid w:val="00B971CB"/>
    <w:rsid w:val="00B97224"/>
    <w:rsid w:val="00B97BE0"/>
    <w:rsid w:val="00BA0086"/>
    <w:rsid w:val="00BA078D"/>
    <w:rsid w:val="00BA081D"/>
    <w:rsid w:val="00BA0ABB"/>
    <w:rsid w:val="00BA0C13"/>
    <w:rsid w:val="00BA1A02"/>
    <w:rsid w:val="00BA1EE0"/>
    <w:rsid w:val="00BA1F49"/>
    <w:rsid w:val="00BA208B"/>
    <w:rsid w:val="00BA24A0"/>
    <w:rsid w:val="00BA2CFA"/>
    <w:rsid w:val="00BA2F07"/>
    <w:rsid w:val="00BA321E"/>
    <w:rsid w:val="00BA36C6"/>
    <w:rsid w:val="00BA374F"/>
    <w:rsid w:val="00BA3A12"/>
    <w:rsid w:val="00BA400C"/>
    <w:rsid w:val="00BA406C"/>
    <w:rsid w:val="00BA4137"/>
    <w:rsid w:val="00BA43B9"/>
    <w:rsid w:val="00BA449A"/>
    <w:rsid w:val="00BA499B"/>
    <w:rsid w:val="00BA4B2A"/>
    <w:rsid w:val="00BA5952"/>
    <w:rsid w:val="00BA5985"/>
    <w:rsid w:val="00BA59F1"/>
    <w:rsid w:val="00BA5AD8"/>
    <w:rsid w:val="00BA5CEB"/>
    <w:rsid w:val="00BA62D7"/>
    <w:rsid w:val="00BA634A"/>
    <w:rsid w:val="00BA6478"/>
    <w:rsid w:val="00BA70E6"/>
    <w:rsid w:val="00BA7317"/>
    <w:rsid w:val="00BA7845"/>
    <w:rsid w:val="00BA7987"/>
    <w:rsid w:val="00BA7BFF"/>
    <w:rsid w:val="00BA7F1B"/>
    <w:rsid w:val="00BA7FC3"/>
    <w:rsid w:val="00BB0193"/>
    <w:rsid w:val="00BB04D9"/>
    <w:rsid w:val="00BB0923"/>
    <w:rsid w:val="00BB0EAB"/>
    <w:rsid w:val="00BB106C"/>
    <w:rsid w:val="00BB10DD"/>
    <w:rsid w:val="00BB1546"/>
    <w:rsid w:val="00BB1825"/>
    <w:rsid w:val="00BB1AF9"/>
    <w:rsid w:val="00BB1C89"/>
    <w:rsid w:val="00BB22D9"/>
    <w:rsid w:val="00BB22DC"/>
    <w:rsid w:val="00BB2366"/>
    <w:rsid w:val="00BB23A7"/>
    <w:rsid w:val="00BB2A17"/>
    <w:rsid w:val="00BB2AED"/>
    <w:rsid w:val="00BB2B58"/>
    <w:rsid w:val="00BB2C55"/>
    <w:rsid w:val="00BB2F39"/>
    <w:rsid w:val="00BB3397"/>
    <w:rsid w:val="00BB341D"/>
    <w:rsid w:val="00BB349C"/>
    <w:rsid w:val="00BB35AD"/>
    <w:rsid w:val="00BB36EE"/>
    <w:rsid w:val="00BB39E3"/>
    <w:rsid w:val="00BB3FE1"/>
    <w:rsid w:val="00BB4CB7"/>
    <w:rsid w:val="00BB4F39"/>
    <w:rsid w:val="00BB526D"/>
    <w:rsid w:val="00BB5B80"/>
    <w:rsid w:val="00BB5C05"/>
    <w:rsid w:val="00BB5D07"/>
    <w:rsid w:val="00BB63CF"/>
    <w:rsid w:val="00BB6B8E"/>
    <w:rsid w:val="00BB6D58"/>
    <w:rsid w:val="00BB6F28"/>
    <w:rsid w:val="00BB72FA"/>
    <w:rsid w:val="00BB738F"/>
    <w:rsid w:val="00BB73C3"/>
    <w:rsid w:val="00BB7424"/>
    <w:rsid w:val="00BB78C1"/>
    <w:rsid w:val="00BB7DE4"/>
    <w:rsid w:val="00BC01C4"/>
    <w:rsid w:val="00BC041B"/>
    <w:rsid w:val="00BC127E"/>
    <w:rsid w:val="00BC1472"/>
    <w:rsid w:val="00BC156F"/>
    <w:rsid w:val="00BC1660"/>
    <w:rsid w:val="00BC1715"/>
    <w:rsid w:val="00BC19D7"/>
    <w:rsid w:val="00BC1ABC"/>
    <w:rsid w:val="00BC1D0F"/>
    <w:rsid w:val="00BC20E0"/>
    <w:rsid w:val="00BC27A9"/>
    <w:rsid w:val="00BC2D5F"/>
    <w:rsid w:val="00BC340D"/>
    <w:rsid w:val="00BC3710"/>
    <w:rsid w:val="00BC38B1"/>
    <w:rsid w:val="00BC3B62"/>
    <w:rsid w:val="00BC4195"/>
    <w:rsid w:val="00BC4527"/>
    <w:rsid w:val="00BC4876"/>
    <w:rsid w:val="00BC49B0"/>
    <w:rsid w:val="00BC4A10"/>
    <w:rsid w:val="00BC4B8D"/>
    <w:rsid w:val="00BC5208"/>
    <w:rsid w:val="00BC582B"/>
    <w:rsid w:val="00BC5A30"/>
    <w:rsid w:val="00BC5C20"/>
    <w:rsid w:val="00BC631C"/>
    <w:rsid w:val="00BC688D"/>
    <w:rsid w:val="00BC69D5"/>
    <w:rsid w:val="00BC6AFB"/>
    <w:rsid w:val="00BC6B2F"/>
    <w:rsid w:val="00BC6D52"/>
    <w:rsid w:val="00BC6DD7"/>
    <w:rsid w:val="00BC6FCD"/>
    <w:rsid w:val="00BC720B"/>
    <w:rsid w:val="00BC72E4"/>
    <w:rsid w:val="00BC73EB"/>
    <w:rsid w:val="00BD01C9"/>
    <w:rsid w:val="00BD1597"/>
    <w:rsid w:val="00BD1F63"/>
    <w:rsid w:val="00BD2513"/>
    <w:rsid w:val="00BD2884"/>
    <w:rsid w:val="00BD29EB"/>
    <w:rsid w:val="00BD2D00"/>
    <w:rsid w:val="00BD2D53"/>
    <w:rsid w:val="00BD2D7F"/>
    <w:rsid w:val="00BD2EC9"/>
    <w:rsid w:val="00BD30D6"/>
    <w:rsid w:val="00BD31F4"/>
    <w:rsid w:val="00BD3449"/>
    <w:rsid w:val="00BD398B"/>
    <w:rsid w:val="00BD3B63"/>
    <w:rsid w:val="00BD3BEF"/>
    <w:rsid w:val="00BD3DDF"/>
    <w:rsid w:val="00BD404E"/>
    <w:rsid w:val="00BD4135"/>
    <w:rsid w:val="00BD45A9"/>
    <w:rsid w:val="00BD45F2"/>
    <w:rsid w:val="00BD4C01"/>
    <w:rsid w:val="00BD4F7E"/>
    <w:rsid w:val="00BD5349"/>
    <w:rsid w:val="00BD5636"/>
    <w:rsid w:val="00BD6413"/>
    <w:rsid w:val="00BD668A"/>
    <w:rsid w:val="00BD66AC"/>
    <w:rsid w:val="00BD67CB"/>
    <w:rsid w:val="00BD6829"/>
    <w:rsid w:val="00BD74AA"/>
    <w:rsid w:val="00BD7577"/>
    <w:rsid w:val="00BD7CA9"/>
    <w:rsid w:val="00BD7D74"/>
    <w:rsid w:val="00BE0451"/>
    <w:rsid w:val="00BE048F"/>
    <w:rsid w:val="00BE066B"/>
    <w:rsid w:val="00BE0766"/>
    <w:rsid w:val="00BE0E94"/>
    <w:rsid w:val="00BE0EB3"/>
    <w:rsid w:val="00BE1472"/>
    <w:rsid w:val="00BE16F0"/>
    <w:rsid w:val="00BE20CA"/>
    <w:rsid w:val="00BE2243"/>
    <w:rsid w:val="00BE23A4"/>
    <w:rsid w:val="00BE27EF"/>
    <w:rsid w:val="00BE2A92"/>
    <w:rsid w:val="00BE2B70"/>
    <w:rsid w:val="00BE2BB2"/>
    <w:rsid w:val="00BE2C33"/>
    <w:rsid w:val="00BE2DA3"/>
    <w:rsid w:val="00BE2DC5"/>
    <w:rsid w:val="00BE2E20"/>
    <w:rsid w:val="00BE305E"/>
    <w:rsid w:val="00BE3545"/>
    <w:rsid w:val="00BE3B53"/>
    <w:rsid w:val="00BE3E04"/>
    <w:rsid w:val="00BE3E0D"/>
    <w:rsid w:val="00BE40F3"/>
    <w:rsid w:val="00BE4228"/>
    <w:rsid w:val="00BE43C6"/>
    <w:rsid w:val="00BE45E9"/>
    <w:rsid w:val="00BE4DB2"/>
    <w:rsid w:val="00BE4EAD"/>
    <w:rsid w:val="00BE50C4"/>
    <w:rsid w:val="00BE542C"/>
    <w:rsid w:val="00BE545E"/>
    <w:rsid w:val="00BE55DE"/>
    <w:rsid w:val="00BE5650"/>
    <w:rsid w:val="00BE586F"/>
    <w:rsid w:val="00BE5E45"/>
    <w:rsid w:val="00BE66FC"/>
    <w:rsid w:val="00BE68F3"/>
    <w:rsid w:val="00BE6DDC"/>
    <w:rsid w:val="00BE6E6D"/>
    <w:rsid w:val="00BE713F"/>
    <w:rsid w:val="00BE785C"/>
    <w:rsid w:val="00BE7E92"/>
    <w:rsid w:val="00BF040B"/>
    <w:rsid w:val="00BF0532"/>
    <w:rsid w:val="00BF061E"/>
    <w:rsid w:val="00BF06AF"/>
    <w:rsid w:val="00BF1C4F"/>
    <w:rsid w:val="00BF1C56"/>
    <w:rsid w:val="00BF1D9A"/>
    <w:rsid w:val="00BF1DD9"/>
    <w:rsid w:val="00BF2191"/>
    <w:rsid w:val="00BF254E"/>
    <w:rsid w:val="00BF286E"/>
    <w:rsid w:val="00BF2CC8"/>
    <w:rsid w:val="00BF3149"/>
    <w:rsid w:val="00BF338A"/>
    <w:rsid w:val="00BF34A2"/>
    <w:rsid w:val="00BF3553"/>
    <w:rsid w:val="00BF3736"/>
    <w:rsid w:val="00BF390E"/>
    <w:rsid w:val="00BF3A8F"/>
    <w:rsid w:val="00BF3BD0"/>
    <w:rsid w:val="00BF3C24"/>
    <w:rsid w:val="00BF4007"/>
    <w:rsid w:val="00BF473E"/>
    <w:rsid w:val="00BF4825"/>
    <w:rsid w:val="00BF4A05"/>
    <w:rsid w:val="00BF4FAF"/>
    <w:rsid w:val="00BF514A"/>
    <w:rsid w:val="00BF5670"/>
    <w:rsid w:val="00BF56F5"/>
    <w:rsid w:val="00BF5A5F"/>
    <w:rsid w:val="00BF5AC6"/>
    <w:rsid w:val="00BF5B06"/>
    <w:rsid w:val="00BF5BA8"/>
    <w:rsid w:val="00BF5BB1"/>
    <w:rsid w:val="00BF5C1A"/>
    <w:rsid w:val="00BF5C94"/>
    <w:rsid w:val="00BF5CBB"/>
    <w:rsid w:val="00BF6535"/>
    <w:rsid w:val="00BF6618"/>
    <w:rsid w:val="00BF68E0"/>
    <w:rsid w:val="00BF6907"/>
    <w:rsid w:val="00BF6AC2"/>
    <w:rsid w:val="00BF6C1B"/>
    <w:rsid w:val="00BF70D1"/>
    <w:rsid w:val="00BF718C"/>
    <w:rsid w:val="00BF7658"/>
    <w:rsid w:val="00BF7CDC"/>
    <w:rsid w:val="00C0005E"/>
    <w:rsid w:val="00C001AB"/>
    <w:rsid w:val="00C003A2"/>
    <w:rsid w:val="00C006C3"/>
    <w:rsid w:val="00C008CC"/>
    <w:rsid w:val="00C0096A"/>
    <w:rsid w:val="00C00D65"/>
    <w:rsid w:val="00C010F4"/>
    <w:rsid w:val="00C01311"/>
    <w:rsid w:val="00C019B2"/>
    <w:rsid w:val="00C019E5"/>
    <w:rsid w:val="00C022DF"/>
    <w:rsid w:val="00C024BE"/>
    <w:rsid w:val="00C02CB9"/>
    <w:rsid w:val="00C03587"/>
    <w:rsid w:val="00C03623"/>
    <w:rsid w:val="00C0398C"/>
    <w:rsid w:val="00C03F8C"/>
    <w:rsid w:val="00C0402C"/>
    <w:rsid w:val="00C04395"/>
    <w:rsid w:val="00C044BB"/>
    <w:rsid w:val="00C04B2B"/>
    <w:rsid w:val="00C04CDF"/>
    <w:rsid w:val="00C0550E"/>
    <w:rsid w:val="00C0576A"/>
    <w:rsid w:val="00C059F1"/>
    <w:rsid w:val="00C05A68"/>
    <w:rsid w:val="00C05BD2"/>
    <w:rsid w:val="00C05E3C"/>
    <w:rsid w:val="00C05E57"/>
    <w:rsid w:val="00C05E74"/>
    <w:rsid w:val="00C05EC4"/>
    <w:rsid w:val="00C061E7"/>
    <w:rsid w:val="00C0630A"/>
    <w:rsid w:val="00C063A7"/>
    <w:rsid w:val="00C064A1"/>
    <w:rsid w:val="00C06518"/>
    <w:rsid w:val="00C06653"/>
    <w:rsid w:val="00C06B23"/>
    <w:rsid w:val="00C06EE3"/>
    <w:rsid w:val="00C06F31"/>
    <w:rsid w:val="00C07120"/>
    <w:rsid w:val="00C07729"/>
    <w:rsid w:val="00C07DAE"/>
    <w:rsid w:val="00C10145"/>
    <w:rsid w:val="00C1025F"/>
    <w:rsid w:val="00C10782"/>
    <w:rsid w:val="00C107CE"/>
    <w:rsid w:val="00C10DD0"/>
    <w:rsid w:val="00C10DEE"/>
    <w:rsid w:val="00C10E10"/>
    <w:rsid w:val="00C10F89"/>
    <w:rsid w:val="00C110C4"/>
    <w:rsid w:val="00C11213"/>
    <w:rsid w:val="00C11901"/>
    <w:rsid w:val="00C11B19"/>
    <w:rsid w:val="00C1224B"/>
    <w:rsid w:val="00C126C5"/>
    <w:rsid w:val="00C12827"/>
    <w:rsid w:val="00C12D8E"/>
    <w:rsid w:val="00C1341E"/>
    <w:rsid w:val="00C134A0"/>
    <w:rsid w:val="00C134C5"/>
    <w:rsid w:val="00C135AE"/>
    <w:rsid w:val="00C14074"/>
    <w:rsid w:val="00C141B8"/>
    <w:rsid w:val="00C14468"/>
    <w:rsid w:val="00C14959"/>
    <w:rsid w:val="00C15125"/>
    <w:rsid w:val="00C15316"/>
    <w:rsid w:val="00C1552A"/>
    <w:rsid w:val="00C159E2"/>
    <w:rsid w:val="00C15BD8"/>
    <w:rsid w:val="00C16015"/>
    <w:rsid w:val="00C16233"/>
    <w:rsid w:val="00C16601"/>
    <w:rsid w:val="00C16618"/>
    <w:rsid w:val="00C16764"/>
    <w:rsid w:val="00C16943"/>
    <w:rsid w:val="00C16AF4"/>
    <w:rsid w:val="00C16C6C"/>
    <w:rsid w:val="00C17062"/>
    <w:rsid w:val="00C1712D"/>
    <w:rsid w:val="00C1733B"/>
    <w:rsid w:val="00C17CBA"/>
    <w:rsid w:val="00C17DE8"/>
    <w:rsid w:val="00C20388"/>
    <w:rsid w:val="00C208C1"/>
    <w:rsid w:val="00C20DCE"/>
    <w:rsid w:val="00C21032"/>
    <w:rsid w:val="00C211D7"/>
    <w:rsid w:val="00C213B1"/>
    <w:rsid w:val="00C2177D"/>
    <w:rsid w:val="00C21CE0"/>
    <w:rsid w:val="00C21E42"/>
    <w:rsid w:val="00C21F4F"/>
    <w:rsid w:val="00C225BD"/>
    <w:rsid w:val="00C233FC"/>
    <w:rsid w:val="00C2371F"/>
    <w:rsid w:val="00C2384D"/>
    <w:rsid w:val="00C23E15"/>
    <w:rsid w:val="00C2407A"/>
    <w:rsid w:val="00C244AA"/>
    <w:rsid w:val="00C2458C"/>
    <w:rsid w:val="00C24B78"/>
    <w:rsid w:val="00C24DFE"/>
    <w:rsid w:val="00C26058"/>
    <w:rsid w:val="00C2623D"/>
    <w:rsid w:val="00C268F2"/>
    <w:rsid w:val="00C269BC"/>
    <w:rsid w:val="00C27105"/>
    <w:rsid w:val="00C271C5"/>
    <w:rsid w:val="00C2722A"/>
    <w:rsid w:val="00C27231"/>
    <w:rsid w:val="00C274D3"/>
    <w:rsid w:val="00C27544"/>
    <w:rsid w:val="00C27A5E"/>
    <w:rsid w:val="00C27C28"/>
    <w:rsid w:val="00C27CA5"/>
    <w:rsid w:val="00C27E7D"/>
    <w:rsid w:val="00C300ED"/>
    <w:rsid w:val="00C305EA"/>
    <w:rsid w:val="00C30B1A"/>
    <w:rsid w:val="00C30DE3"/>
    <w:rsid w:val="00C3152C"/>
    <w:rsid w:val="00C316AE"/>
    <w:rsid w:val="00C31D87"/>
    <w:rsid w:val="00C32083"/>
    <w:rsid w:val="00C3209F"/>
    <w:rsid w:val="00C32347"/>
    <w:rsid w:val="00C32D70"/>
    <w:rsid w:val="00C32FB1"/>
    <w:rsid w:val="00C33114"/>
    <w:rsid w:val="00C333D1"/>
    <w:rsid w:val="00C33496"/>
    <w:rsid w:val="00C33878"/>
    <w:rsid w:val="00C33915"/>
    <w:rsid w:val="00C33F89"/>
    <w:rsid w:val="00C342CB"/>
    <w:rsid w:val="00C342FC"/>
    <w:rsid w:val="00C34CB3"/>
    <w:rsid w:val="00C35181"/>
    <w:rsid w:val="00C35824"/>
    <w:rsid w:val="00C360C6"/>
    <w:rsid w:val="00C367C3"/>
    <w:rsid w:val="00C36925"/>
    <w:rsid w:val="00C36AD2"/>
    <w:rsid w:val="00C36C9C"/>
    <w:rsid w:val="00C37174"/>
    <w:rsid w:val="00C37957"/>
    <w:rsid w:val="00C37AD0"/>
    <w:rsid w:val="00C37E5A"/>
    <w:rsid w:val="00C4002F"/>
    <w:rsid w:val="00C400C6"/>
    <w:rsid w:val="00C40A01"/>
    <w:rsid w:val="00C40A71"/>
    <w:rsid w:val="00C40AFE"/>
    <w:rsid w:val="00C41697"/>
    <w:rsid w:val="00C41764"/>
    <w:rsid w:val="00C41821"/>
    <w:rsid w:val="00C42398"/>
    <w:rsid w:val="00C42C90"/>
    <w:rsid w:val="00C430E0"/>
    <w:rsid w:val="00C43375"/>
    <w:rsid w:val="00C43672"/>
    <w:rsid w:val="00C43905"/>
    <w:rsid w:val="00C439A6"/>
    <w:rsid w:val="00C439BB"/>
    <w:rsid w:val="00C43D34"/>
    <w:rsid w:val="00C43FBE"/>
    <w:rsid w:val="00C44018"/>
    <w:rsid w:val="00C444AF"/>
    <w:rsid w:val="00C44559"/>
    <w:rsid w:val="00C44A01"/>
    <w:rsid w:val="00C44C53"/>
    <w:rsid w:val="00C45131"/>
    <w:rsid w:val="00C4583D"/>
    <w:rsid w:val="00C46030"/>
    <w:rsid w:val="00C461AC"/>
    <w:rsid w:val="00C46556"/>
    <w:rsid w:val="00C4661B"/>
    <w:rsid w:val="00C46E20"/>
    <w:rsid w:val="00C478F5"/>
    <w:rsid w:val="00C47967"/>
    <w:rsid w:val="00C47A88"/>
    <w:rsid w:val="00C47D23"/>
    <w:rsid w:val="00C47F48"/>
    <w:rsid w:val="00C50593"/>
    <w:rsid w:val="00C5061E"/>
    <w:rsid w:val="00C50BB6"/>
    <w:rsid w:val="00C50EB7"/>
    <w:rsid w:val="00C51900"/>
    <w:rsid w:val="00C51D87"/>
    <w:rsid w:val="00C52793"/>
    <w:rsid w:val="00C52892"/>
    <w:rsid w:val="00C535FF"/>
    <w:rsid w:val="00C536EF"/>
    <w:rsid w:val="00C537DB"/>
    <w:rsid w:val="00C537FA"/>
    <w:rsid w:val="00C549F6"/>
    <w:rsid w:val="00C54B9F"/>
    <w:rsid w:val="00C54CAB"/>
    <w:rsid w:val="00C5538F"/>
    <w:rsid w:val="00C55EE4"/>
    <w:rsid w:val="00C56B7B"/>
    <w:rsid w:val="00C56D09"/>
    <w:rsid w:val="00C56D49"/>
    <w:rsid w:val="00C57159"/>
    <w:rsid w:val="00C5743A"/>
    <w:rsid w:val="00C57A64"/>
    <w:rsid w:val="00C602BE"/>
    <w:rsid w:val="00C60EE8"/>
    <w:rsid w:val="00C616A4"/>
    <w:rsid w:val="00C62068"/>
    <w:rsid w:val="00C6231C"/>
    <w:rsid w:val="00C629F4"/>
    <w:rsid w:val="00C62CC1"/>
    <w:rsid w:val="00C62CE9"/>
    <w:rsid w:val="00C63676"/>
    <w:rsid w:val="00C63B31"/>
    <w:rsid w:val="00C63ED6"/>
    <w:rsid w:val="00C63FEB"/>
    <w:rsid w:val="00C64343"/>
    <w:rsid w:val="00C646FC"/>
    <w:rsid w:val="00C64BA2"/>
    <w:rsid w:val="00C64CD3"/>
    <w:rsid w:val="00C64D38"/>
    <w:rsid w:val="00C64DC3"/>
    <w:rsid w:val="00C64ED0"/>
    <w:rsid w:val="00C64F76"/>
    <w:rsid w:val="00C6531A"/>
    <w:rsid w:val="00C65EA7"/>
    <w:rsid w:val="00C6609A"/>
    <w:rsid w:val="00C66271"/>
    <w:rsid w:val="00C662CD"/>
    <w:rsid w:val="00C664BF"/>
    <w:rsid w:val="00C66A0B"/>
    <w:rsid w:val="00C67577"/>
    <w:rsid w:val="00C675FD"/>
    <w:rsid w:val="00C67ACF"/>
    <w:rsid w:val="00C70D83"/>
    <w:rsid w:val="00C71BC2"/>
    <w:rsid w:val="00C72359"/>
    <w:rsid w:val="00C730ED"/>
    <w:rsid w:val="00C732D8"/>
    <w:rsid w:val="00C73B81"/>
    <w:rsid w:val="00C742A0"/>
    <w:rsid w:val="00C74D9B"/>
    <w:rsid w:val="00C74EE2"/>
    <w:rsid w:val="00C750B9"/>
    <w:rsid w:val="00C7535E"/>
    <w:rsid w:val="00C7559C"/>
    <w:rsid w:val="00C75960"/>
    <w:rsid w:val="00C75C1B"/>
    <w:rsid w:val="00C766B7"/>
    <w:rsid w:val="00C76877"/>
    <w:rsid w:val="00C76BF5"/>
    <w:rsid w:val="00C776A2"/>
    <w:rsid w:val="00C77A28"/>
    <w:rsid w:val="00C77B79"/>
    <w:rsid w:val="00C77F0C"/>
    <w:rsid w:val="00C80843"/>
    <w:rsid w:val="00C80E0F"/>
    <w:rsid w:val="00C814D2"/>
    <w:rsid w:val="00C818FB"/>
    <w:rsid w:val="00C81F4D"/>
    <w:rsid w:val="00C820A3"/>
    <w:rsid w:val="00C822E6"/>
    <w:rsid w:val="00C8236A"/>
    <w:rsid w:val="00C82619"/>
    <w:rsid w:val="00C8268A"/>
    <w:rsid w:val="00C828FF"/>
    <w:rsid w:val="00C82935"/>
    <w:rsid w:val="00C82F64"/>
    <w:rsid w:val="00C83C65"/>
    <w:rsid w:val="00C843B8"/>
    <w:rsid w:val="00C84594"/>
    <w:rsid w:val="00C84879"/>
    <w:rsid w:val="00C849CD"/>
    <w:rsid w:val="00C84C28"/>
    <w:rsid w:val="00C84FA9"/>
    <w:rsid w:val="00C8535E"/>
    <w:rsid w:val="00C85443"/>
    <w:rsid w:val="00C856B3"/>
    <w:rsid w:val="00C858FF"/>
    <w:rsid w:val="00C85C19"/>
    <w:rsid w:val="00C85CE4"/>
    <w:rsid w:val="00C86099"/>
    <w:rsid w:val="00C861DC"/>
    <w:rsid w:val="00C8641F"/>
    <w:rsid w:val="00C86D3A"/>
    <w:rsid w:val="00C86D9F"/>
    <w:rsid w:val="00C86FA3"/>
    <w:rsid w:val="00C90174"/>
    <w:rsid w:val="00C902CE"/>
    <w:rsid w:val="00C903C5"/>
    <w:rsid w:val="00C907FD"/>
    <w:rsid w:val="00C91086"/>
    <w:rsid w:val="00C9164C"/>
    <w:rsid w:val="00C928DA"/>
    <w:rsid w:val="00C929CF"/>
    <w:rsid w:val="00C92B3A"/>
    <w:rsid w:val="00C9316F"/>
    <w:rsid w:val="00C93E87"/>
    <w:rsid w:val="00C94098"/>
    <w:rsid w:val="00C940DF"/>
    <w:rsid w:val="00C94312"/>
    <w:rsid w:val="00C9440D"/>
    <w:rsid w:val="00C945BD"/>
    <w:rsid w:val="00C94C50"/>
    <w:rsid w:val="00C9520B"/>
    <w:rsid w:val="00C95A55"/>
    <w:rsid w:val="00C95E2E"/>
    <w:rsid w:val="00C96713"/>
    <w:rsid w:val="00C96AF7"/>
    <w:rsid w:val="00C96B73"/>
    <w:rsid w:val="00C96C30"/>
    <w:rsid w:val="00C96CD7"/>
    <w:rsid w:val="00C96D25"/>
    <w:rsid w:val="00C97386"/>
    <w:rsid w:val="00C974BF"/>
    <w:rsid w:val="00C975B7"/>
    <w:rsid w:val="00C97606"/>
    <w:rsid w:val="00C9780F"/>
    <w:rsid w:val="00C97928"/>
    <w:rsid w:val="00C97A13"/>
    <w:rsid w:val="00CA0491"/>
    <w:rsid w:val="00CA05E9"/>
    <w:rsid w:val="00CA0BF0"/>
    <w:rsid w:val="00CA0F0A"/>
    <w:rsid w:val="00CA173F"/>
    <w:rsid w:val="00CA1B78"/>
    <w:rsid w:val="00CA1C0E"/>
    <w:rsid w:val="00CA2453"/>
    <w:rsid w:val="00CA2AB9"/>
    <w:rsid w:val="00CA2B6C"/>
    <w:rsid w:val="00CA2BE1"/>
    <w:rsid w:val="00CA2C72"/>
    <w:rsid w:val="00CA353D"/>
    <w:rsid w:val="00CA3BF0"/>
    <w:rsid w:val="00CA3CC3"/>
    <w:rsid w:val="00CA3FD7"/>
    <w:rsid w:val="00CA429C"/>
    <w:rsid w:val="00CA4320"/>
    <w:rsid w:val="00CA4A55"/>
    <w:rsid w:val="00CA4BAC"/>
    <w:rsid w:val="00CA4E99"/>
    <w:rsid w:val="00CA5B56"/>
    <w:rsid w:val="00CA5D60"/>
    <w:rsid w:val="00CA5E7D"/>
    <w:rsid w:val="00CA6158"/>
    <w:rsid w:val="00CA64E6"/>
    <w:rsid w:val="00CA662F"/>
    <w:rsid w:val="00CA6CE6"/>
    <w:rsid w:val="00CA6EA1"/>
    <w:rsid w:val="00CA6F71"/>
    <w:rsid w:val="00CA745C"/>
    <w:rsid w:val="00CA76EE"/>
    <w:rsid w:val="00CA77CC"/>
    <w:rsid w:val="00CA7E2D"/>
    <w:rsid w:val="00CA7F97"/>
    <w:rsid w:val="00CB0034"/>
    <w:rsid w:val="00CB0126"/>
    <w:rsid w:val="00CB0207"/>
    <w:rsid w:val="00CB051B"/>
    <w:rsid w:val="00CB06D3"/>
    <w:rsid w:val="00CB06E9"/>
    <w:rsid w:val="00CB0C6D"/>
    <w:rsid w:val="00CB0F4B"/>
    <w:rsid w:val="00CB1330"/>
    <w:rsid w:val="00CB160E"/>
    <w:rsid w:val="00CB1650"/>
    <w:rsid w:val="00CB18EA"/>
    <w:rsid w:val="00CB1A61"/>
    <w:rsid w:val="00CB1C01"/>
    <w:rsid w:val="00CB1D42"/>
    <w:rsid w:val="00CB1E27"/>
    <w:rsid w:val="00CB20CF"/>
    <w:rsid w:val="00CB25CF"/>
    <w:rsid w:val="00CB29CD"/>
    <w:rsid w:val="00CB2A39"/>
    <w:rsid w:val="00CB2C85"/>
    <w:rsid w:val="00CB36A9"/>
    <w:rsid w:val="00CB3800"/>
    <w:rsid w:val="00CB3A46"/>
    <w:rsid w:val="00CB3A4E"/>
    <w:rsid w:val="00CB3FD1"/>
    <w:rsid w:val="00CB42DD"/>
    <w:rsid w:val="00CB43C1"/>
    <w:rsid w:val="00CB45E3"/>
    <w:rsid w:val="00CB46FF"/>
    <w:rsid w:val="00CB478B"/>
    <w:rsid w:val="00CB47EE"/>
    <w:rsid w:val="00CB4D86"/>
    <w:rsid w:val="00CB4FED"/>
    <w:rsid w:val="00CB56FD"/>
    <w:rsid w:val="00CB59D9"/>
    <w:rsid w:val="00CB5AE8"/>
    <w:rsid w:val="00CB665B"/>
    <w:rsid w:val="00CB66B6"/>
    <w:rsid w:val="00CB66EA"/>
    <w:rsid w:val="00CB6932"/>
    <w:rsid w:val="00CB6B44"/>
    <w:rsid w:val="00CB6FFC"/>
    <w:rsid w:val="00CB7211"/>
    <w:rsid w:val="00CB7C6D"/>
    <w:rsid w:val="00CB7E71"/>
    <w:rsid w:val="00CC01D8"/>
    <w:rsid w:val="00CC027A"/>
    <w:rsid w:val="00CC05AB"/>
    <w:rsid w:val="00CC07DF"/>
    <w:rsid w:val="00CC07F9"/>
    <w:rsid w:val="00CC094F"/>
    <w:rsid w:val="00CC0A41"/>
    <w:rsid w:val="00CC0D81"/>
    <w:rsid w:val="00CC18AF"/>
    <w:rsid w:val="00CC1A10"/>
    <w:rsid w:val="00CC1F42"/>
    <w:rsid w:val="00CC1F75"/>
    <w:rsid w:val="00CC220E"/>
    <w:rsid w:val="00CC22BD"/>
    <w:rsid w:val="00CC2DD5"/>
    <w:rsid w:val="00CC31F7"/>
    <w:rsid w:val="00CC3714"/>
    <w:rsid w:val="00CC3B3E"/>
    <w:rsid w:val="00CC3E13"/>
    <w:rsid w:val="00CC3FCC"/>
    <w:rsid w:val="00CC46B3"/>
    <w:rsid w:val="00CC47A5"/>
    <w:rsid w:val="00CC47BA"/>
    <w:rsid w:val="00CC4F2F"/>
    <w:rsid w:val="00CC5104"/>
    <w:rsid w:val="00CC5106"/>
    <w:rsid w:val="00CC5136"/>
    <w:rsid w:val="00CC52F2"/>
    <w:rsid w:val="00CC5861"/>
    <w:rsid w:val="00CC5A37"/>
    <w:rsid w:val="00CC5C17"/>
    <w:rsid w:val="00CC5DAC"/>
    <w:rsid w:val="00CC5EC7"/>
    <w:rsid w:val="00CC629F"/>
    <w:rsid w:val="00CC6633"/>
    <w:rsid w:val="00CC6C0D"/>
    <w:rsid w:val="00CC7499"/>
    <w:rsid w:val="00CC7733"/>
    <w:rsid w:val="00CC794A"/>
    <w:rsid w:val="00CC7B77"/>
    <w:rsid w:val="00CC7B94"/>
    <w:rsid w:val="00CC7EA4"/>
    <w:rsid w:val="00CD0013"/>
    <w:rsid w:val="00CD105D"/>
    <w:rsid w:val="00CD113D"/>
    <w:rsid w:val="00CD1D2D"/>
    <w:rsid w:val="00CD1E38"/>
    <w:rsid w:val="00CD1EB2"/>
    <w:rsid w:val="00CD1FB7"/>
    <w:rsid w:val="00CD21A8"/>
    <w:rsid w:val="00CD2D89"/>
    <w:rsid w:val="00CD3563"/>
    <w:rsid w:val="00CD3566"/>
    <w:rsid w:val="00CD3CBA"/>
    <w:rsid w:val="00CD449B"/>
    <w:rsid w:val="00CD478C"/>
    <w:rsid w:val="00CD47FB"/>
    <w:rsid w:val="00CD4B32"/>
    <w:rsid w:val="00CD4EDA"/>
    <w:rsid w:val="00CD4F05"/>
    <w:rsid w:val="00CD511B"/>
    <w:rsid w:val="00CD52E6"/>
    <w:rsid w:val="00CD5A7A"/>
    <w:rsid w:val="00CD61CE"/>
    <w:rsid w:val="00CD6695"/>
    <w:rsid w:val="00CD68A7"/>
    <w:rsid w:val="00CD68C4"/>
    <w:rsid w:val="00CD6932"/>
    <w:rsid w:val="00CD69B0"/>
    <w:rsid w:val="00CD6B49"/>
    <w:rsid w:val="00CD6E0B"/>
    <w:rsid w:val="00CD6EE0"/>
    <w:rsid w:val="00CD7204"/>
    <w:rsid w:val="00CD7333"/>
    <w:rsid w:val="00CD76E0"/>
    <w:rsid w:val="00CD7749"/>
    <w:rsid w:val="00CD7BAC"/>
    <w:rsid w:val="00CE0526"/>
    <w:rsid w:val="00CE08BF"/>
    <w:rsid w:val="00CE0AC4"/>
    <w:rsid w:val="00CE0B3E"/>
    <w:rsid w:val="00CE0E29"/>
    <w:rsid w:val="00CE10BF"/>
    <w:rsid w:val="00CE1468"/>
    <w:rsid w:val="00CE1755"/>
    <w:rsid w:val="00CE1E2D"/>
    <w:rsid w:val="00CE2069"/>
    <w:rsid w:val="00CE23CD"/>
    <w:rsid w:val="00CE2983"/>
    <w:rsid w:val="00CE29CB"/>
    <w:rsid w:val="00CE2F19"/>
    <w:rsid w:val="00CE31F8"/>
    <w:rsid w:val="00CE3228"/>
    <w:rsid w:val="00CE32AC"/>
    <w:rsid w:val="00CE3384"/>
    <w:rsid w:val="00CE33C0"/>
    <w:rsid w:val="00CE3DAC"/>
    <w:rsid w:val="00CE40C2"/>
    <w:rsid w:val="00CE4615"/>
    <w:rsid w:val="00CE47E8"/>
    <w:rsid w:val="00CE4A1A"/>
    <w:rsid w:val="00CE4A66"/>
    <w:rsid w:val="00CE5202"/>
    <w:rsid w:val="00CE5304"/>
    <w:rsid w:val="00CE5343"/>
    <w:rsid w:val="00CE5D98"/>
    <w:rsid w:val="00CE602D"/>
    <w:rsid w:val="00CE6105"/>
    <w:rsid w:val="00CE6845"/>
    <w:rsid w:val="00CE6A3C"/>
    <w:rsid w:val="00CE6ACD"/>
    <w:rsid w:val="00CE77EC"/>
    <w:rsid w:val="00CE77F9"/>
    <w:rsid w:val="00CE7B87"/>
    <w:rsid w:val="00CE7D6F"/>
    <w:rsid w:val="00CF07B5"/>
    <w:rsid w:val="00CF0E96"/>
    <w:rsid w:val="00CF17E7"/>
    <w:rsid w:val="00CF1B6C"/>
    <w:rsid w:val="00CF20E0"/>
    <w:rsid w:val="00CF20E7"/>
    <w:rsid w:val="00CF227D"/>
    <w:rsid w:val="00CF2384"/>
    <w:rsid w:val="00CF24AA"/>
    <w:rsid w:val="00CF2668"/>
    <w:rsid w:val="00CF2D13"/>
    <w:rsid w:val="00CF2E82"/>
    <w:rsid w:val="00CF3501"/>
    <w:rsid w:val="00CF35D5"/>
    <w:rsid w:val="00CF37C2"/>
    <w:rsid w:val="00CF37EC"/>
    <w:rsid w:val="00CF3C5C"/>
    <w:rsid w:val="00CF4103"/>
    <w:rsid w:val="00CF43DC"/>
    <w:rsid w:val="00CF443C"/>
    <w:rsid w:val="00CF4594"/>
    <w:rsid w:val="00CF4D36"/>
    <w:rsid w:val="00CF54CF"/>
    <w:rsid w:val="00CF5695"/>
    <w:rsid w:val="00CF5A15"/>
    <w:rsid w:val="00CF5BD8"/>
    <w:rsid w:val="00CF6314"/>
    <w:rsid w:val="00CF6643"/>
    <w:rsid w:val="00CF73D2"/>
    <w:rsid w:val="00CF750E"/>
    <w:rsid w:val="00CF75A8"/>
    <w:rsid w:val="00D00416"/>
    <w:rsid w:val="00D00421"/>
    <w:rsid w:val="00D0069D"/>
    <w:rsid w:val="00D006BE"/>
    <w:rsid w:val="00D00AB6"/>
    <w:rsid w:val="00D00FA8"/>
    <w:rsid w:val="00D00FDC"/>
    <w:rsid w:val="00D0177F"/>
    <w:rsid w:val="00D01A99"/>
    <w:rsid w:val="00D01ADF"/>
    <w:rsid w:val="00D0201C"/>
    <w:rsid w:val="00D0205D"/>
    <w:rsid w:val="00D021C0"/>
    <w:rsid w:val="00D0227A"/>
    <w:rsid w:val="00D023F8"/>
    <w:rsid w:val="00D02819"/>
    <w:rsid w:val="00D02914"/>
    <w:rsid w:val="00D02B03"/>
    <w:rsid w:val="00D03021"/>
    <w:rsid w:val="00D031FD"/>
    <w:rsid w:val="00D0332E"/>
    <w:rsid w:val="00D03496"/>
    <w:rsid w:val="00D03A23"/>
    <w:rsid w:val="00D03DE3"/>
    <w:rsid w:val="00D03FB7"/>
    <w:rsid w:val="00D0442A"/>
    <w:rsid w:val="00D04488"/>
    <w:rsid w:val="00D047F7"/>
    <w:rsid w:val="00D04A32"/>
    <w:rsid w:val="00D04A43"/>
    <w:rsid w:val="00D04C98"/>
    <w:rsid w:val="00D04E75"/>
    <w:rsid w:val="00D05398"/>
    <w:rsid w:val="00D05497"/>
    <w:rsid w:val="00D0562B"/>
    <w:rsid w:val="00D05769"/>
    <w:rsid w:val="00D05839"/>
    <w:rsid w:val="00D0590B"/>
    <w:rsid w:val="00D05EA9"/>
    <w:rsid w:val="00D064A7"/>
    <w:rsid w:val="00D06767"/>
    <w:rsid w:val="00D067BD"/>
    <w:rsid w:val="00D06BD1"/>
    <w:rsid w:val="00D06BFA"/>
    <w:rsid w:val="00D06DD4"/>
    <w:rsid w:val="00D070EA"/>
    <w:rsid w:val="00D0732A"/>
    <w:rsid w:val="00D073ED"/>
    <w:rsid w:val="00D0769F"/>
    <w:rsid w:val="00D101B1"/>
    <w:rsid w:val="00D101E7"/>
    <w:rsid w:val="00D103E7"/>
    <w:rsid w:val="00D10C8D"/>
    <w:rsid w:val="00D110DA"/>
    <w:rsid w:val="00D114C7"/>
    <w:rsid w:val="00D11DB1"/>
    <w:rsid w:val="00D12191"/>
    <w:rsid w:val="00D123A9"/>
    <w:rsid w:val="00D126B9"/>
    <w:rsid w:val="00D12736"/>
    <w:rsid w:val="00D127D5"/>
    <w:rsid w:val="00D1295D"/>
    <w:rsid w:val="00D131A4"/>
    <w:rsid w:val="00D13525"/>
    <w:rsid w:val="00D135C0"/>
    <w:rsid w:val="00D137D4"/>
    <w:rsid w:val="00D138E4"/>
    <w:rsid w:val="00D13C77"/>
    <w:rsid w:val="00D13E72"/>
    <w:rsid w:val="00D140E6"/>
    <w:rsid w:val="00D141B0"/>
    <w:rsid w:val="00D142F7"/>
    <w:rsid w:val="00D1438A"/>
    <w:rsid w:val="00D14400"/>
    <w:rsid w:val="00D144CF"/>
    <w:rsid w:val="00D1489E"/>
    <w:rsid w:val="00D14A2A"/>
    <w:rsid w:val="00D14AA5"/>
    <w:rsid w:val="00D14AE0"/>
    <w:rsid w:val="00D14B6F"/>
    <w:rsid w:val="00D14DC5"/>
    <w:rsid w:val="00D1520F"/>
    <w:rsid w:val="00D157C3"/>
    <w:rsid w:val="00D16A70"/>
    <w:rsid w:val="00D16E86"/>
    <w:rsid w:val="00D174D1"/>
    <w:rsid w:val="00D174D9"/>
    <w:rsid w:val="00D176F1"/>
    <w:rsid w:val="00D179C6"/>
    <w:rsid w:val="00D17E70"/>
    <w:rsid w:val="00D200EB"/>
    <w:rsid w:val="00D2012B"/>
    <w:rsid w:val="00D20245"/>
    <w:rsid w:val="00D203DF"/>
    <w:rsid w:val="00D20AC3"/>
    <w:rsid w:val="00D21241"/>
    <w:rsid w:val="00D214A1"/>
    <w:rsid w:val="00D215C8"/>
    <w:rsid w:val="00D21851"/>
    <w:rsid w:val="00D21CA4"/>
    <w:rsid w:val="00D21D0D"/>
    <w:rsid w:val="00D21E50"/>
    <w:rsid w:val="00D21ECB"/>
    <w:rsid w:val="00D221D9"/>
    <w:rsid w:val="00D225BA"/>
    <w:rsid w:val="00D22673"/>
    <w:rsid w:val="00D22762"/>
    <w:rsid w:val="00D22787"/>
    <w:rsid w:val="00D22A97"/>
    <w:rsid w:val="00D2322C"/>
    <w:rsid w:val="00D2387B"/>
    <w:rsid w:val="00D242B1"/>
    <w:rsid w:val="00D24385"/>
    <w:rsid w:val="00D244B1"/>
    <w:rsid w:val="00D245BA"/>
    <w:rsid w:val="00D24B65"/>
    <w:rsid w:val="00D24E55"/>
    <w:rsid w:val="00D2528E"/>
    <w:rsid w:val="00D254DD"/>
    <w:rsid w:val="00D25B3B"/>
    <w:rsid w:val="00D25E03"/>
    <w:rsid w:val="00D26203"/>
    <w:rsid w:val="00D2668D"/>
    <w:rsid w:val="00D26DB8"/>
    <w:rsid w:val="00D26F3D"/>
    <w:rsid w:val="00D270AC"/>
    <w:rsid w:val="00D2783C"/>
    <w:rsid w:val="00D27A58"/>
    <w:rsid w:val="00D27ABD"/>
    <w:rsid w:val="00D27B93"/>
    <w:rsid w:val="00D27CDC"/>
    <w:rsid w:val="00D27D28"/>
    <w:rsid w:val="00D27E21"/>
    <w:rsid w:val="00D303ED"/>
    <w:rsid w:val="00D30464"/>
    <w:rsid w:val="00D30598"/>
    <w:rsid w:val="00D30BAD"/>
    <w:rsid w:val="00D30C06"/>
    <w:rsid w:val="00D30D86"/>
    <w:rsid w:val="00D30EB7"/>
    <w:rsid w:val="00D30EF3"/>
    <w:rsid w:val="00D3167C"/>
    <w:rsid w:val="00D318B7"/>
    <w:rsid w:val="00D31C10"/>
    <w:rsid w:val="00D31EA3"/>
    <w:rsid w:val="00D32940"/>
    <w:rsid w:val="00D32C18"/>
    <w:rsid w:val="00D32D98"/>
    <w:rsid w:val="00D32DEB"/>
    <w:rsid w:val="00D334BB"/>
    <w:rsid w:val="00D339F1"/>
    <w:rsid w:val="00D33DB4"/>
    <w:rsid w:val="00D33F03"/>
    <w:rsid w:val="00D34125"/>
    <w:rsid w:val="00D341CE"/>
    <w:rsid w:val="00D342F4"/>
    <w:rsid w:val="00D343A6"/>
    <w:rsid w:val="00D347BF"/>
    <w:rsid w:val="00D34B93"/>
    <w:rsid w:val="00D34FD2"/>
    <w:rsid w:val="00D35468"/>
    <w:rsid w:val="00D35537"/>
    <w:rsid w:val="00D35924"/>
    <w:rsid w:val="00D3617C"/>
    <w:rsid w:val="00D3667D"/>
    <w:rsid w:val="00D36798"/>
    <w:rsid w:val="00D36C16"/>
    <w:rsid w:val="00D36F32"/>
    <w:rsid w:val="00D37028"/>
    <w:rsid w:val="00D372AA"/>
    <w:rsid w:val="00D406AF"/>
    <w:rsid w:val="00D40849"/>
    <w:rsid w:val="00D4086A"/>
    <w:rsid w:val="00D40E17"/>
    <w:rsid w:val="00D40F63"/>
    <w:rsid w:val="00D40FD9"/>
    <w:rsid w:val="00D41469"/>
    <w:rsid w:val="00D414C0"/>
    <w:rsid w:val="00D41567"/>
    <w:rsid w:val="00D41719"/>
    <w:rsid w:val="00D4185E"/>
    <w:rsid w:val="00D41A30"/>
    <w:rsid w:val="00D41A38"/>
    <w:rsid w:val="00D41A8C"/>
    <w:rsid w:val="00D41CD3"/>
    <w:rsid w:val="00D41FFF"/>
    <w:rsid w:val="00D43252"/>
    <w:rsid w:val="00D43411"/>
    <w:rsid w:val="00D4431A"/>
    <w:rsid w:val="00D44574"/>
    <w:rsid w:val="00D44A3E"/>
    <w:rsid w:val="00D44EC5"/>
    <w:rsid w:val="00D45101"/>
    <w:rsid w:val="00D451A5"/>
    <w:rsid w:val="00D45281"/>
    <w:rsid w:val="00D454AD"/>
    <w:rsid w:val="00D458D4"/>
    <w:rsid w:val="00D459A5"/>
    <w:rsid w:val="00D45D0C"/>
    <w:rsid w:val="00D45E64"/>
    <w:rsid w:val="00D45EE6"/>
    <w:rsid w:val="00D4637F"/>
    <w:rsid w:val="00D46DCD"/>
    <w:rsid w:val="00D46F09"/>
    <w:rsid w:val="00D476DC"/>
    <w:rsid w:val="00D476FD"/>
    <w:rsid w:val="00D47911"/>
    <w:rsid w:val="00D47A9D"/>
    <w:rsid w:val="00D5004F"/>
    <w:rsid w:val="00D504DB"/>
    <w:rsid w:val="00D508B1"/>
    <w:rsid w:val="00D50A9A"/>
    <w:rsid w:val="00D50C52"/>
    <w:rsid w:val="00D510A4"/>
    <w:rsid w:val="00D512FF"/>
    <w:rsid w:val="00D515F4"/>
    <w:rsid w:val="00D51C38"/>
    <w:rsid w:val="00D51C68"/>
    <w:rsid w:val="00D51FF2"/>
    <w:rsid w:val="00D526B4"/>
    <w:rsid w:val="00D5309B"/>
    <w:rsid w:val="00D532AB"/>
    <w:rsid w:val="00D5340E"/>
    <w:rsid w:val="00D5363F"/>
    <w:rsid w:val="00D53726"/>
    <w:rsid w:val="00D53BCA"/>
    <w:rsid w:val="00D53D47"/>
    <w:rsid w:val="00D53FEF"/>
    <w:rsid w:val="00D54055"/>
    <w:rsid w:val="00D54494"/>
    <w:rsid w:val="00D54596"/>
    <w:rsid w:val="00D54668"/>
    <w:rsid w:val="00D54D3F"/>
    <w:rsid w:val="00D55155"/>
    <w:rsid w:val="00D55743"/>
    <w:rsid w:val="00D55A3B"/>
    <w:rsid w:val="00D55B97"/>
    <w:rsid w:val="00D5624C"/>
    <w:rsid w:val="00D57210"/>
    <w:rsid w:val="00D57343"/>
    <w:rsid w:val="00D57718"/>
    <w:rsid w:val="00D578B1"/>
    <w:rsid w:val="00D579DA"/>
    <w:rsid w:val="00D57AEF"/>
    <w:rsid w:val="00D57B28"/>
    <w:rsid w:val="00D60439"/>
    <w:rsid w:val="00D60579"/>
    <w:rsid w:val="00D60B1B"/>
    <w:rsid w:val="00D60E36"/>
    <w:rsid w:val="00D60E72"/>
    <w:rsid w:val="00D60F34"/>
    <w:rsid w:val="00D61066"/>
    <w:rsid w:val="00D61161"/>
    <w:rsid w:val="00D6132A"/>
    <w:rsid w:val="00D619A0"/>
    <w:rsid w:val="00D619A5"/>
    <w:rsid w:val="00D61DD6"/>
    <w:rsid w:val="00D62ADF"/>
    <w:rsid w:val="00D634B9"/>
    <w:rsid w:val="00D63603"/>
    <w:rsid w:val="00D63AAF"/>
    <w:rsid w:val="00D641B6"/>
    <w:rsid w:val="00D64275"/>
    <w:rsid w:val="00D6573E"/>
    <w:rsid w:val="00D65D70"/>
    <w:rsid w:val="00D65E05"/>
    <w:rsid w:val="00D66487"/>
    <w:rsid w:val="00D664D5"/>
    <w:rsid w:val="00D669F8"/>
    <w:rsid w:val="00D66D98"/>
    <w:rsid w:val="00D671B3"/>
    <w:rsid w:val="00D675F2"/>
    <w:rsid w:val="00D67C46"/>
    <w:rsid w:val="00D67EE6"/>
    <w:rsid w:val="00D70245"/>
    <w:rsid w:val="00D70254"/>
    <w:rsid w:val="00D7056E"/>
    <w:rsid w:val="00D706EF"/>
    <w:rsid w:val="00D7083D"/>
    <w:rsid w:val="00D71052"/>
    <w:rsid w:val="00D7126D"/>
    <w:rsid w:val="00D715FC"/>
    <w:rsid w:val="00D71641"/>
    <w:rsid w:val="00D717B8"/>
    <w:rsid w:val="00D71C51"/>
    <w:rsid w:val="00D71D20"/>
    <w:rsid w:val="00D71DB2"/>
    <w:rsid w:val="00D72314"/>
    <w:rsid w:val="00D729A0"/>
    <w:rsid w:val="00D72BDF"/>
    <w:rsid w:val="00D72F77"/>
    <w:rsid w:val="00D73173"/>
    <w:rsid w:val="00D732B0"/>
    <w:rsid w:val="00D743D0"/>
    <w:rsid w:val="00D744C5"/>
    <w:rsid w:val="00D74E08"/>
    <w:rsid w:val="00D74E39"/>
    <w:rsid w:val="00D751CE"/>
    <w:rsid w:val="00D7561B"/>
    <w:rsid w:val="00D75662"/>
    <w:rsid w:val="00D75A40"/>
    <w:rsid w:val="00D75D07"/>
    <w:rsid w:val="00D75FA0"/>
    <w:rsid w:val="00D761C4"/>
    <w:rsid w:val="00D7635F"/>
    <w:rsid w:val="00D76433"/>
    <w:rsid w:val="00D76455"/>
    <w:rsid w:val="00D76965"/>
    <w:rsid w:val="00D76D8F"/>
    <w:rsid w:val="00D76E5D"/>
    <w:rsid w:val="00D7733A"/>
    <w:rsid w:val="00D77847"/>
    <w:rsid w:val="00D77A5B"/>
    <w:rsid w:val="00D77AEF"/>
    <w:rsid w:val="00D77D16"/>
    <w:rsid w:val="00D77FFA"/>
    <w:rsid w:val="00D80087"/>
    <w:rsid w:val="00D8090A"/>
    <w:rsid w:val="00D8095E"/>
    <w:rsid w:val="00D809CA"/>
    <w:rsid w:val="00D80B1A"/>
    <w:rsid w:val="00D80EF9"/>
    <w:rsid w:val="00D80FC1"/>
    <w:rsid w:val="00D80FFA"/>
    <w:rsid w:val="00D81072"/>
    <w:rsid w:val="00D814D9"/>
    <w:rsid w:val="00D8155E"/>
    <w:rsid w:val="00D81DFB"/>
    <w:rsid w:val="00D81FD0"/>
    <w:rsid w:val="00D8229C"/>
    <w:rsid w:val="00D82919"/>
    <w:rsid w:val="00D82AFF"/>
    <w:rsid w:val="00D82CA0"/>
    <w:rsid w:val="00D82E9A"/>
    <w:rsid w:val="00D830D6"/>
    <w:rsid w:val="00D83108"/>
    <w:rsid w:val="00D8380C"/>
    <w:rsid w:val="00D8403C"/>
    <w:rsid w:val="00D843E7"/>
    <w:rsid w:val="00D84543"/>
    <w:rsid w:val="00D846E2"/>
    <w:rsid w:val="00D84716"/>
    <w:rsid w:val="00D84A06"/>
    <w:rsid w:val="00D84CD3"/>
    <w:rsid w:val="00D84ECA"/>
    <w:rsid w:val="00D8587C"/>
    <w:rsid w:val="00D85CA0"/>
    <w:rsid w:val="00D85F76"/>
    <w:rsid w:val="00D85FED"/>
    <w:rsid w:val="00D862D3"/>
    <w:rsid w:val="00D864F6"/>
    <w:rsid w:val="00D86D57"/>
    <w:rsid w:val="00D878E7"/>
    <w:rsid w:val="00D87CD1"/>
    <w:rsid w:val="00D87EA8"/>
    <w:rsid w:val="00D90205"/>
    <w:rsid w:val="00D9155C"/>
    <w:rsid w:val="00D91DAA"/>
    <w:rsid w:val="00D92040"/>
    <w:rsid w:val="00D9210E"/>
    <w:rsid w:val="00D92926"/>
    <w:rsid w:val="00D92CAF"/>
    <w:rsid w:val="00D9315C"/>
    <w:rsid w:val="00D934C8"/>
    <w:rsid w:val="00D9357A"/>
    <w:rsid w:val="00D94801"/>
    <w:rsid w:val="00D94B87"/>
    <w:rsid w:val="00D94C02"/>
    <w:rsid w:val="00D94F1F"/>
    <w:rsid w:val="00D95039"/>
    <w:rsid w:val="00D953B5"/>
    <w:rsid w:val="00D95621"/>
    <w:rsid w:val="00D95797"/>
    <w:rsid w:val="00D95805"/>
    <w:rsid w:val="00D959AC"/>
    <w:rsid w:val="00D95BB5"/>
    <w:rsid w:val="00D95EB6"/>
    <w:rsid w:val="00D95F95"/>
    <w:rsid w:val="00D96247"/>
    <w:rsid w:val="00D963B2"/>
    <w:rsid w:val="00D965CC"/>
    <w:rsid w:val="00D966A4"/>
    <w:rsid w:val="00D96F82"/>
    <w:rsid w:val="00D97463"/>
    <w:rsid w:val="00D978BE"/>
    <w:rsid w:val="00D979C6"/>
    <w:rsid w:val="00D97B0B"/>
    <w:rsid w:val="00DA0503"/>
    <w:rsid w:val="00DA0556"/>
    <w:rsid w:val="00DA0642"/>
    <w:rsid w:val="00DA0E66"/>
    <w:rsid w:val="00DA0EC3"/>
    <w:rsid w:val="00DA0FB4"/>
    <w:rsid w:val="00DA2628"/>
    <w:rsid w:val="00DA2A9B"/>
    <w:rsid w:val="00DA2E2D"/>
    <w:rsid w:val="00DA3333"/>
    <w:rsid w:val="00DA34EC"/>
    <w:rsid w:val="00DA37FD"/>
    <w:rsid w:val="00DA3A36"/>
    <w:rsid w:val="00DA3BC9"/>
    <w:rsid w:val="00DA3E08"/>
    <w:rsid w:val="00DA4009"/>
    <w:rsid w:val="00DA4022"/>
    <w:rsid w:val="00DA4025"/>
    <w:rsid w:val="00DA4092"/>
    <w:rsid w:val="00DA46DC"/>
    <w:rsid w:val="00DA4729"/>
    <w:rsid w:val="00DA549D"/>
    <w:rsid w:val="00DA566D"/>
    <w:rsid w:val="00DA56D1"/>
    <w:rsid w:val="00DA57E7"/>
    <w:rsid w:val="00DA5846"/>
    <w:rsid w:val="00DA594D"/>
    <w:rsid w:val="00DA5BD3"/>
    <w:rsid w:val="00DA5C40"/>
    <w:rsid w:val="00DA616B"/>
    <w:rsid w:val="00DA6D03"/>
    <w:rsid w:val="00DA6EF2"/>
    <w:rsid w:val="00DA72B5"/>
    <w:rsid w:val="00DA7C84"/>
    <w:rsid w:val="00DA7ED3"/>
    <w:rsid w:val="00DB02F8"/>
    <w:rsid w:val="00DB04A4"/>
    <w:rsid w:val="00DB0A58"/>
    <w:rsid w:val="00DB0D70"/>
    <w:rsid w:val="00DB14FB"/>
    <w:rsid w:val="00DB20CE"/>
    <w:rsid w:val="00DB2329"/>
    <w:rsid w:val="00DB241D"/>
    <w:rsid w:val="00DB2572"/>
    <w:rsid w:val="00DB32F5"/>
    <w:rsid w:val="00DB386C"/>
    <w:rsid w:val="00DB3D10"/>
    <w:rsid w:val="00DB42DF"/>
    <w:rsid w:val="00DB4A07"/>
    <w:rsid w:val="00DB4B69"/>
    <w:rsid w:val="00DB4EB3"/>
    <w:rsid w:val="00DB50B7"/>
    <w:rsid w:val="00DB5147"/>
    <w:rsid w:val="00DB549F"/>
    <w:rsid w:val="00DB559A"/>
    <w:rsid w:val="00DB5A6C"/>
    <w:rsid w:val="00DB5AEC"/>
    <w:rsid w:val="00DB5CCA"/>
    <w:rsid w:val="00DB5F93"/>
    <w:rsid w:val="00DB670E"/>
    <w:rsid w:val="00DB67A1"/>
    <w:rsid w:val="00DB6863"/>
    <w:rsid w:val="00DB6F17"/>
    <w:rsid w:val="00DB71CC"/>
    <w:rsid w:val="00DB7863"/>
    <w:rsid w:val="00DB7C4B"/>
    <w:rsid w:val="00DB7CB3"/>
    <w:rsid w:val="00DB7DEA"/>
    <w:rsid w:val="00DC02A7"/>
    <w:rsid w:val="00DC0632"/>
    <w:rsid w:val="00DC06C3"/>
    <w:rsid w:val="00DC0E44"/>
    <w:rsid w:val="00DC0EEA"/>
    <w:rsid w:val="00DC145D"/>
    <w:rsid w:val="00DC15D8"/>
    <w:rsid w:val="00DC15F1"/>
    <w:rsid w:val="00DC168C"/>
    <w:rsid w:val="00DC188A"/>
    <w:rsid w:val="00DC19D2"/>
    <w:rsid w:val="00DC222E"/>
    <w:rsid w:val="00DC243E"/>
    <w:rsid w:val="00DC300E"/>
    <w:rsid w:val="00DC3234"/>
    <w:rsid w:val="00DC37C2"/>
    <w:rsid w:val="00DC38FE"/>
    <w:rsid w:val="00DC3A16"/>
    <w:rsid w:val="00DC3A40"/>
    <w:rsid w:val="00DC3C02"/>
    <w:rsid w:val="00DC3C16"/>
    <w:rsid w:val="00DC4352"/>
    <w:rsid w:val="00DC4367"/>
    <w:rsid w:val="00DC4702"/>
    <w:rsid w:val="00DC4817"/>
    <w:rsid w:val="00DC485B"/>
    <w:rsid w:val="00DC495C"/>
    <w:rsid w:val="00DC4CD9"/>
    <w:rsid w:val="00DC4DF8"/>
    <w:rsid w:val="00DC4FFD"/>
    <w:rsid w:val="00DC5323"/>
    <w:rsid w:val="00DC5766"/>
    <w:rsid w:val="00DC6030"/>
    <w:rsid w:val="00DC61C6"/>
    <w:rsid w:val="00DC628E"/>
    <w:rsid w:val="00DC6394"/>
    <w:rsid w:val="00DC63DB"/>
    <w:rsid w:val="00DC6451"/>
    <w:rsid w:val="00DC66A4"/>
    <w:rsid w:val="00DC6901"/>
    <w:rsid w:val="00DC6A31"/>
    <w:rsid w:val="00DC7028"/>
    <w:rsid w:val="00DC7CA9"/>
    <w:rsid w:val="00DC7D58"/>
    <w:rsid w:val="00DC7DD9"/>
    <w:rsid w:val="00DD0818"/>
    <w:rsid w:val="00DD08C2"/>
    <w:rsid w:val="00DD0BC5"/>
    <w:rsid w:val="00DD0C09"/>
    <w:rsid w:val="00DD0CF4"/>
    <w:rsid w:val="00DD1391"/>
    <w:rsid w:val="00DD143B"/>
    <w:rsid w:val="00DD14E1"/>
    <w:rsid w:val="00DD160D"/>
    <w:rsid w:val="00DD1AC5"/>
    <w:rsid w:val="00DD25BF"/>
    <w:rsid w:val="00DD2980"/>
    <w:rsid w:val="00DD29A9"/>
    <w:rsid w:val="00DD2A7C"/>
    <w:rsid w:val="00DD2CF9"/>
    <w:rsid w:val="00DD2D3B"/>
    <w:rsid w:val="00DD30B2"/>
    <w:rsid w:val="00DD34E4"/>
    <w:rsid w:val="00DD3509"/>
    <w:rsid w:val="00DD3546"/>
    <w:rsid w:val="00DD3A50"/>
    <w:rsid w:val="00DD432B"/>
    <w:rsid w:val="00DD44ED"/>
    <w:rsid w:val="00DD474A"/>
    <w:rsid w:val="00DD48FF"/>
    <w:rsid w:val="00DD4F99"/>
    <w:rsid w:val="00DD59E4"/>
    <w:rsid w:val="00DD5D4D"/>
    <w:rsid w:val="00DD60BC"/>
    <w:rsid w:val="00DD65E9"/>
    <w:rsid w:val="00DD6937"/>
    <w:rsid w:val="00DD6950"/>
    <w:rsid w:val="00DD6972"/>
    <w:rsid w:val="00DD69E0"/>
    <w:rsid w:val="00DD6A17"/>
    <w:rsid w:val="00DD7A06"/>
    <w:rsid w:val="00DD7CCB"/>
    <w:rsid w:val="00DE0506"/>
    <w:rsid w:val="00DE0B46"/>
    <w:rsid w:val="00DE0BA7"/>
    <w:rsid w:val="00DE103F"/>
    <w:rsid w:val="00DE14BC"/>
    <w:rsid w:val="00DE1595"/>
    <w:rsid w:val="00DE17DB"/>
    <w:rsid w:val="00DE1B36"/>
    <w:rsid w:val="00DE1FB5"/>
    <w:rsid w:val="00DE2101"/>
    <w:rsid w:val="00DE23D5"/>
    <w:rsid w:val="00DE25E0"/>
    <w:rsid w:val="00DE2640"/>
    <w:rsid w:val="00DE2A85"/>
    <w:rsid w:val="00DE2C78"/>
    <w:rsid w:val="00DE32EB"/>
    <w:rsid w:val="00DE36FF"/>
    <w:rsid w:val="00DE37E2"/>
    <w:rsid w:val="00DE38C4"/>
    <w:rsid w:val="00DE3F5B"/>
    <w:rsid w:val="00DE41E8"/>
    <w:rsid w:val="00DE45C2"/>
    <w:rsid w:val="00DE4B15"/>
    <w:rsid w:val="00DE5272"/>
    <w:rsid w:val="00DE574C"/>
    <w:rsid w:val="00DE5A6B"/>
    <w:rsid w:val="00DE5D2F"/>
    <w:rsid w:val="00DE5F67"/>
    <w:rsid w:val="00DE62C5"/>
    <w:rsid w:val="00DE6844"/>
    <w:rsid w:val="00DE6939"/>
    <w:rsid w:val="00DE6C6E"/>
    <w:rsid w:val="00DE7146"/>
    <w:rsid w:val="00DE7512"/>
    <w:rsid w:val="00DE7528"/>
    <w:rsid w:val="00DE7584"/>
    <w:rsid w:val="00DE76D4"/>
    <w:rsid w:val="00DE7884"/>
    <w:rsid w:val="00DE7B67"/>
    <w:rsid w:val="00DE7BB3"/>
    <w:rsid w:val="00DE7E90"/>
    <w:rsid w:val="00DF03B2"/>
    <w:rsid w:val="00DF074D"/>
    <w:rsid w:val="00DF08CA"/>
    <w:rsid w:val="00DF0F41"/>
    <w:rsid w:val="00DF119E"/>
    <w:rsid w:val="00DF13F4"/>
    <w:rsid w:val="00DF199D"/>
    <w:rsid w:val="00DF224D"/>
    <w:rsid w:val="00DF2780"/>
    <w:rsid w:val="00DF3540"/>
    <w:rsid w:val="00DF38AB"/>
    <w:rsid w:val="00DF38F5"/>
    <w:rsid w:val="00DF4445"/>
    <w:rsid w:val="00DF4771"/>
    <w:rsid w:val="00DF4C91"/>
    <w:rsid w:val="00DF4D96"/>
    <w:rsid w:val="00DF4E16"/>
    <w:rsid w:val="00DF4F87"/>
    <w:rsid w:val="00DF51B1"/>
    <w:rsid w:val="00DF5498"/>
    <w:rsid w:val="00DF5523"/>
    <w:rsid w:val="00DF5861"/>
    <w:rsid w:val="00DF5AD4"/>
    <w:rsid w:val="00DF5B7F"/>
    <w:rsid w:val="00DF5F71"/>
    <w:rsid w:val="00DF6144"/>
    <w:rsid w:val="00DF69AA"/>
    <w:rsid w:val="00DF6D8F"/>
    <w:rsid w:val="00DF6DB4"/>
    <w:rsid w:val="00DF74E9"/>
    <w:rsid w:val="00DF75D4"/>
    <w:rsid w:val="00DF7632"/>
    <w:rsid w:val="00DF772D"/>
    <w:rsid w:val="00DF7A59"/>
    <w:rsid w:val="00DF7C2F"/>
    <w:rsid w:val="00E000C6"/>
    <w:rsid w:val="00E00299"/>
    <w:rsid w:val="00E0111F"/>
    <w:rsid w:val="00E0116E"/>
    <w:rsid w:val="00E01349"/>
    <w:rsid w:val="00E01D0A"/>
    <w:rsid w:val="00E02416"/>
    <w:rsid w:val="00E025CF"/>
    <w:rsid w:val="00E02697"/>
    <w:rsid w:val="00E02B04"/>
    <w:rsid w:val="00E030F9"/>
    <w:rsid w:val="00E0330D"/>
    <w:rsid w:val="00E038D2"/>
    <w:rsid w:val="00E03908"/>
    <w:rsid w:val="00E03DD5"/>
    <w:rsid w:val="00E04536"/>
    <w:rsid w:val="00E04AFB"/>
    <w:rsid w:val="00E04E3E"/>
    <w:rsid w:val="00E05157"/>
    <w:rsid w:val="00E0585C"/>
    <w:rsid w:val="00E05B4F"/>
    <w:rsid w:val="00E05B77"/>
    <w:rsid w:val="00E05DB0"/>
    <w:rsid w:val="00E0669A"/>
    <w:rsid w:val="00E06CDB"/>
    <w:rsid w:val="00E070A5"/>
    <w:rsid w:val="00E071C4"/>
    <w:rsid w:val="00E07318"/>
    <w:rsid w:val="00E077A5"/>
    <w:rsid w:val="00E10010"/>
    <w:rsid w:val="00E1004D"/>
    <w:rsid w:val="00E1033A"/>
    <w:rsid w:val="00E106DB"/>
    <w:rsid w:val="00E10849"/>
    <w:rsid w:val="00E1124B"/>
    <w:rsid w:val="00E11391"/>
    <w:rsid w:val="00E11A92"/>
    <w:rsid w:val="00E11A97"/>
    <w:rsid w:val="00E12283"/>
    <w:rsid w:val="00E12300"/>
    <w:rsid w:val="00E12423"/>
    <w:rsid w:val="00E12D4E"/>
    <w:rsid w:val="00E12F08"/>
    <w:rsid w:val="00E13080"/>
    <w:rsid w:val="00E131BA"/>
    <w:rsid w:val="00E13642"/>
    <w:rsid w:val="00E13846"/>
    <w:rsid w:val="00E14017"/>
    <w:rsid w:val="00E141A0"/>
    <w:rsid w:val="00E145E4"/>
    <w:rsid w:val="00E14668"/>
    <w:rsid w:val="00E1468B"/>
    <w:rsid w:val="00E146EA"/>
    <w:rsid w:val="00E14F7E"/>
    <w:rsid w:val="00E15401"/>
    <w:rsid w:val="00E15CAA"/>
    <w:rsid w:val="00E15D5F"/>
    <w:rsid w:val="00E15FD2"/>
    <w:rsid w:val="00E161A4"/>
    <w:rsid w:val="00E16699"/>
    <w:rsid w:val="00E166EC"/>
    <w:rsid w:val="00E16B57"/>
    <w:rsid w:val="00E1735D"/>
    <w:rsid w:val="00E173AF"/>
    <w:rsid w:val="00E175AE"/>
    <w:rsid w:val="00E1767E"/>
    <w:rsid w:val="00E17AB8"/>
    <w:rsid w:val="00E20213"/>
    <w:rsid w:val="00E205EB"/>
    <w:rsid w:val="00E20696"/>
    <w:rsid w:val="00E208C2"/>
    <w:rsid w:val="00E20AD5"/>
    <w:rsid w:val="00E20B0F"/>
    <w:rsid w:val="00E20F89"/>
    <w:rsid w:val="00E21239"/>
    <w:rsid w:val="00E219A7"/>
    <w:rsid w:val="00E21DBF"/>
    <w:rsid w:val="00E22355"/>
    <w:rsid w:val="00E223FE"/>
    <w:rsid w:val="00E225B8"/>
    <w:rsid w:val="00E22847"/>
    <w:rsid w:val="00E22E19"/>
    <w:rsid w:val="00E22E20"/>
    <w:rsid w:val="00E232F8"/>
    <w:rsid w:val="00E235FF"/>
    <w:rsid w:val="00E23933"/>
    <w:rsid w:val="00E239F9"/>
    <w:rsid w:val="00E24113"/>
    <w:rsid w:val="00E24357"/>
    <w:rsid w:val="00E250A3"/>
    <w:rsid w:val="00E25122"/>
    <w:rsid w:val="00E25585"/>
    <w:rsid w:val="00E25932"/>
    <w:rsid w:val="00E25C2B"/>
    <w:rsid w:val="00E25E58"/>
    <w:rsid w:val="00E26291"/>
    <w:rsid w:val="00E26A85"/>
    <w:rsid w:val="00E26E4C"/>
    <w:rsid w:val="00E27057"/>
    <w:rsid w:val="00E274B9"/>
    <w:rsid w:val="00E2757A"/>
    <w:rsid w:val="00E2794E"/>
    <w:rsid w:val="00E27A89"/>
    <w:rsid w:val="00E27CDB"/>
    <w:rsid w:val="00E3000B"/>
    <w:rsid w:val="00E302C5"/>
    <w:rsid w:val="00E30738"/>
    <w:rsid w:val="00E30D6C"/>
    <w:rsid w:val="00E30E29"/>
    <w:rsid w:val="00E3107D"/>
    <w:rsid w:val="00E310BA"/>
    <w:rsid w:val="00E31536"/>
    <w:rsid w:val="00E31ACC"/>
    <w:rsid w:val="00E31EA6"/>
    <w:rsid w:val="00E3233D"/>
    <w:rsid w:val="00E32419"/>
    <w:rsid w:val="00E32A6C"/>
    <w:rsid w:val="00E32B5C"/>
    <w:rsid w:val="00E32D19"/>
    <w:rsid w:val="00E33479"/>
    <w:rsid w:val="00E339B0"/>
    <w:rsid w:val="00E33AF9"/>
    <w:rsid w:val="00E33E4F"/>
    <w:rsid w:val="00E33ED5"/>
    <w:rsid w:val="00E3426B"/>
    <w:rsid w:val="00E3475D"/>
    <w:rsid w:val="00E34F27"/>
    <w:rsid w:val="00E34FD0"/>
    <w:rsid w:val="00E357E4"/>
    <w:rsid w:val="00E35802"/>
    <w:rsid w:val="00E3599B"/>
    <w:rsid w:val="00E35D11"/>
    <w:rsid w:val="00E35D91"/>
    <w:rsid w:val="00E35F12"/>
    <w:rsid w:val="00E36398"/>
    <w:rsid w:val="00E36475"/>
    <w:rsid w:val="00E36AD9"/>
    <w:rsid w:val="00E36CD5"/>
    <w:rsid w:val="00E37375"/>
    <w:rsid w:val="00E401A2"/>
    <w:rsid w:val="00E40A5B"/>
    <w:rsid w:val="00E40BBF"/>
    <w:rsid w:val="00E40F56"/>
    <w:rsid w:val="00E41270"/>
    <w:rsid w:val="00E41566"/>
    <w:rsid w:val="00E4164A"/>
    <w:rsid w:val="00E41683"/>
    <w:rsid w:val="00E4211B"/>
    <w:rsid w:val="00E4236D"/>
    <w:rsid w:val="00E42753"/>
    <w:rsid w:val="00E4300B"/>
    <w:rsid w:val="00E430A2"/>
    <w:rsid w:val="00E4354E"/>
    <w:rsid w:val="00E439EB"/>
    <w:rsid w:val="00E43DC3"/>
    <w:rsid w:val="00E43DF5"/>
    <w:rsid w:val="00E43EBB"/>
    <w:rsid w:val="00E4454F"/>
    <w:rsid w:val="00E44B20"/>
    <w:rsid w:val="00E44EB2"/>
    <w:rsid w:val="00E44F16"/>
    <w:rsid w:val="00E44F3A"/>
    <w:rsid w:val="00E44FC2"/>
    <w:rsid w:val="00E4537A"/>
    <w:rsid w:val="00E457A8"/>
    <w:rsid w:val="00E457B8"/>
    <w:rsid w:val="00E458AC"/>
    <w:rsid w:val="00E4627D"/>
    <w:rsid w:val="00E467DF"/>
    <w:rsid w:val="00E46A7F"/>
    <w:rsid w:val="00E46F43"/>
    <w:rsid w:val="00E47B0B"/>
    <w:rsid w:val="00E47D1F"/>
    <w:rsid w:val="00E50002"/>
    <w:rsid w:val="00E5004B"/>
    <w:rsid w:val="00E5094D"/>
    <w:rsid w:val="00E50B94"/>
    <w:rsid w:val="00E50CD1"/>
    <w:rsid w:val="00E50CD3"/>
    <w:rsid w:val="00E51956"/>
    <w:rsid w:val="00E5219F"/>
    <w:rsid w:val="00E523E5"/>
    <w:rsid w:val="00E525EA"/>
    <w:rsid w:val="00E5265E"/>
    <w:rsid w:val="00E52D12"/>
    <w:rsid w:val="00E533C6"/>
    <w:rsid w:val="00E534CA"/>
    <w:rsid w:val="00E53865"/>
    <w:rsid w:val="00E53B23"/>
    <w:rsid w:val="00E53BA1"/>
    <w:rsid w:val="00E53C48"/>
    <w:rsid w:val="00E53CBB"/>
    <w:rsid w:val="00E53D94"/>
    <w:rsid w:val="00E53DCB"/>
    <w:rsid w:val="00E53E84"/>
    <w:rsid w:val="00E53F53"/>
    <w:rsid w:val="00E5466D"/>
    <w:rsid w:val="00E5484D"/>
    <w:rsid w:val="00E551EE"/>
    <w:rsid w:val="00E554FD"/>
    <w:rsid w:val="00E557F4"/>
    <w:rsid w:val="00E558FA"/>
    <w:rsid w:val="00E55DA2"/>
    <w:rsid w:val="00E55FDC"/>
    <w:rsid w:val="00E564B2"/>
    <w:rsid w:val="00E56569"/>
    <w:rsid w:val="00E56607"/>
    <w:rsid w:val="00E56809"/>
    <w:rsid w:val="00E56BE0"/>
    <w:rsid w:val="00E5723D"/>
    <w:rsid w:val="00E5730D"/>
    <w:rsid w:val="00E57483"/>
    <w:rsid w:val="00E57E5C"/>
    <w:rsid w:val="00E600CF"/>
    <w:rsid w:val="00E603F9"/>
    <w:rsid w:val="00E604D7"/>
    <w:rsid w:val="00E60846"/>
    <w:rsid w:val="00E60BA5"/>
    <w:rsid w:val="00E60D97"/>
    <w:rsid w:val="00E60ECD"/>
    <w:rsid w:val="00E613D4"/>
    <w:rsid w:val="00E61486"/>
    <w:rsid w:val="00E6153A"/>
    <w:rsid w:val="00E61814"/>
    <w:rsid w:val="00E61953"/>
    <w:rsid w:val="00E61D31"/>
    <w:rsid w:val="00E620BF"/>
    <w:rsid w:val="00E62362"/>
    <w:rsid w:val="00E62D2B"/>
    <w:rsid w:val="00E62ED7"/>
    <w:rsid w:val="00E62FFB"/>
    <w:rsid w:val="00E63372"/>
    <w:rsid w:val="00E6377D"/>
    <w:rsid w:val="00E6383B"/>
    <w:rsid w:val="00E6394D"/>
    <w:rsid w:val="00E63B58"/>
    <w:rsid w:val="00E63F69"/>
    <w:rsid w:val="00E64026"/>
    <w:rsid w:val="00E64263"/>
    <w:rsid w:val="00E64EF1"/>
    <w:rsid w:val="00E64FC9"/>
    <w:rsid w:val="00E65219"/>
    <w:rsid w:val="00E65439"/>
    <w:rsid w:val="00E6551B"/>
    <w:rsid w:val="00E655C2"/>
    <w:rsid w:val="00E65785"/>
    <w:rsid w:val="00E658AD"/>
    <w:rsid w:val="00E65E74"/>
    <w:rsid w:val="00E66215"/>
    <w:rsid w:val="00E665F4"/>
    <w:rsid w:val="00E6692F"/>
    <w:rsid w:val="00E66CF8"/>
    <w:rsid w:val="00E66FF7"/>
    <w:rsid w:val="00E670E5"/>
    <w:rsid w:val="00E67159"/>
    <w:rsid w:val="00E70ADC"/>
    <w:rsid w:val="00E70AF9"/>
    <w:rsid w:val="00E70F30"/>
    <w:rsid w:val="00E711B7"/>
    <w:rsid w:val="00E7125F"/>
    <w:rsid w:val="00E7175D"/>
    <w:rsid w:val="00E71A2C"/>
    <w:rsid w:val="00E71B36"/>
    <w:rsid w:val="00E71B54"/>
    <w:rsid w:val="00E72542"/>
    <w:rsid w:val="00E72552"/>
    <w:rsid w:val="00E72648"/>
    <w:rsid w:val="00E7272B"/>
    <w:rsid w:val="00E7291B"/>
    <w:rsid w:val="00E72BCA"/>
    <w:rsid w:val="00E72D0C"/>
    <w:rsid w:val="00E73781"/>
    <w:rsid w:val="00E737A1"/>
    <w:rsid w:val="00E73A00"/>
    <w:rsid w:val="00E73A8F"/>
    <w:rsid w:val="00E73C14"/>
    <w:rsid w:val="00E73DF8"/>
    <w:rsid w:val="00E741B7"/>
    <w:rsid w:val="00E74936"/>
    <w:rsid w:val="00E74E62"/>
    <w:rsid w:val="00E75412"/>
    <w:rsid w:val="00E7545E"/>
    <w:rsid w:val="00E759EE"/>
    <w:rsid w:val="00E759FC"/>
    <w:rsid w:val="00E760AB"/>
    <w:rsid w:val="00E762A7"/>
    <w:rsid w:val="00E76501"/>
    <w:rsid w:val="00E76A51"/>
    <w:rsid w:val="00E76BA8"/>
    <w:rsid w:val="00E76BF1"/>
    <w:rsid w:val="00E77104"/>
    <w:rsid w:val="00E7751A"/>
    <w:rsid w:val="00E77819"/>
    <w:rsid w:val="00E7789A"/>
    <w:rsid w:val="00E77C30"/>
    <w:rsid w:val="00E77F26"/>
    <w:rsid w:val="00E802E5"/>
    <w:rsid w:val="00E8046C"/>
    <w:rsid w:val="00E80D0D"/>
    <w:rsid w:val="00E81526"/>
    <w:rsid w:val="00E81769"/>
    <w:rsid w:val="00E81A51"/>
    <w:rsid w:val="00E81AD4"/>
    <w:rsid w:val="00E81D1F"/>
    <w:rsid w:val="00E81F37"/>
    <w:rsid w:val="00E824F4"/>
    <w:rsid w:val="00E8259A"/>
    <w:rsid w:val="00E82A61"/>
    <w:rsid w:val="00E833A1"/>
    <w:rsid w:val="00E8373C"/>
    <w:rsid w:val="00E83985"/>
    <w:rsid w:val="00E83AF4"/>
    <w:rsid w:val="00E83D40"/>
    <w:rsid w:val="00E84891"/>
    <w:rsid w:val="00E84E26"/>
    <w:rsid w:val="00E84F23"/>
    <w:rsid w:val="00E85569"/>
    <w:rsid w:val="00E85682"/>
    <w:rsid w:val="00E85BAF"/>
    <w:rsid w:val="00E85D7A"/>
    <w:rsid w:val="00E85DE7"/>
    <w:rsid w:val="00E85F9F"/>
    <w:rsid w:val="00E86C8F"/>
    <w:rsid w:val="00E86E74"/>
    <w:rsid w:val="00E86F2E"/>
    <w:rsid w:val="00E875AB"/>
    <w:rsid w:val="00E87710"/>
    <w:rsid w:val="00E8773E"/>
    <w:rsid w:val="00E87906"/>
    <w:rsid w:val="00E879B8"/>
    <w:rsid w:val="00E87CC6"/>
    <w:rsid w:val="00E905A8"/>
    <w:rsid w:val="00E90756"/>
    <w:rsid w:val="00E909EE"/>
    <w:rsid w:val="00E90DBC"/>
    <w:rsid w:val="00E90E6F"/>
    <w:rsid w:val="00E91AE5"/>
    <w:rsid w:val="00E91C7E"/>
    <w:rsid w:val="00E91FB0"/>
    <w:rsid w:val="00E9231F"/>
    <w:rsid w:val="00E92867"/>
    <w:rsid w:val="00E92A9C"/>
    <w:rsid w:val="00E92D84"/>
    <w:rsid w:val="00E9344B"/>
    <w:rsid w:val="00E935C5"/>
    <w:rsid w:val="00E93677"/>
    <w:rsid w:val="00E9389B"/>
    <w:rsid w:val="00E93A68"/>
    <w:rsid w:val="00E93AF2"/>
    <w:rsid w:val="00E93BE1"/>
    <w:rsid w:val="00E9446A"/>
    <w:rsid w:val="00E954A3"/>
    <w:rsid w:val="00E955BE"/>
    <w:rsid w:val="00E955EB"/>
    <w:rsid w:val="00E9562D"/>
    <w:rsid w:val="00E956F3"/>
    <w:rsid w:val="00E95CC4"/>
    <w:rsid w:val="00E95E1D"/>
    <w:rsid w:val="00E96065"/>
    <w:rsid w:val="00E9629E"/>
    <w:rsid w:val="00E9634B"/>
    <w:rsid w:val="00E96416"/>
    <w:rsid w:val="00E964BC"/>
    <w:rsid w:val="00E967CF"/>
    <w:rsid w:val="00E9690A"/>
    <w:rsid w:val="00E9709F"/>
    <w:rsid w:val="00E97305"/>
    <w:rsid w:val="00E9741B"/>
    <w:rsid w:val="00E976AE"/>
    <w:rsid w:val="00E97D0B"/>
    <w:rsid w:val="00E97E96"/>
    <w:rsid w:val="00E97EE6"/>
    <w:rsid w:val="00EA011E"/>
    <w:rsid w:val="00EA03A0"/>
    <w:rsid w:val="00EA0762"/>
    <w:rsid w:val="00EA099C"/>
    <w:rsid w:val="00EA0A79"/>
    <w:rsid w:val="00EA1F84"/>
    <w:rsid w:val="00EA222A"/>
    <w:rsid w:val="00EA25CC"/>
    <w:rsid w:val="00EA28AE"/>
    <w:rsid w:val="00EA28D5"/>
    <w:rsid w:val="00EA2E79"/>
    <w:rsid w:val="00EA3530"/>
    <w:rsid w:val="00EA386F"/>
    <w:rsid w:val="00EA3D4A"/>
    <w:rsid w:val="00EA3FBB"/>
    <w:rsid w:val="00EA4033"/>
    <w:rsid w:val="00EA4035"/>
    <w:rsid w:val="00EA4742"/>
    <w:rsid w:val="00EA4818"/>
    <w:rsid w:val="00EA4A90"/>
    <w:rsid w:val="00EA4C42"/>
    <w:rsid w:val="00EA4C46"/>
    <w:rsid w:val="00EA4F78"/>
    <w:rsid w:val="00EA5154"/>
    <w:rsid w:val="00EA5345"/>
    <w:rsid w:val="00EA536F"/>
    <w:rsid w:val="00EA541D"/>
    <w:rsid w:val="00EA58D1"/>
    <w:rsid w:val="00EA5ECA"/>
    <w:rsid w:val="00EA6261"/>
    <w:rsid w:val="00EA6ADE"/>
    <w:rsid w:val="00EA7319"/>
    <w:rsid w:val="00EB01C1"/>
    <w:rsid w:val="00EB026D"/>
    <w:rsid w:val="00EB133B"/>
    <w:rsid w:val="00EB1CE5"/>
    <w:rsid w:val="00EB1E26"/>
    <w:rsid w:val="00EB1F33"/>
    <w:rsid w:val="00EB20FF"/>
    <w:rsid w:val="00EB21DC"/>
    <w:rsid w:val="00EB2942"/>
    <w:rsid w:val="00EB296F"/>
    <w:rsid w:val="00EB3008"/>
    <w:rsid w:val="00EB3081"/>
    <w:rsid w:val="00EB34CF"/>
    <w:rsid w:val="00EB4056"/>
    <w:rsid w:val="00EB41E1"/>
    <w:rsid w:val="00EB42AA"/>
    <w:rsid w:val="00EB4547"/>
    <w:rsid w:val="00EB483B"/>
    <w:rsid w:val="00EB4AE7"/>
    <w:rsid w:val="00EB4CDB"/>
    <w:rsid w:val="00EB503C"/>
    <w:rsid w:val="00EB5063"/>
    <w:rsid w:val="00EB57BD"/>
    <w:rsid w:val="00EB57F6"/>
    <w:rsid w:val="00EB59CB"/>
    <w:rsid w:val="00EB5C5B"/>
    <w:rsid w:val="00EB6110"/>
    <w:rsid w:val="00EB689B"/>
    <w:rsid w:val="00EB6B33"/>
    <w:rsid w:val="00EB6D0B"/>
    <w:rsid w:val="00EB6DF6"/>
    <w:rsid w:val="00EB6F23"/>
    <w:rsid w:val="00EB72E8"/>
    <w:rsid w:val="00EB7300"/>
    <w:rsid w:val="00EB762C"/>
    <w:rsid w:val="00EB7814"/>
    <w:rsid w:val="00EB78B3"/>
    <w:rsid w:val="00EC0177"/>
    <w:rsid w:val="00EC0390"/>
    <w:rsid w:val="00EC074F"/>
    <w:rsid w:val="00EC0AE8"/>
    <w:rsid w:val="00EC0EB1"/>
    <w:rsid w:val="00EC1240"/>
    <w:rsid w:val="00EC19A4"/>
    <w:rsid w:val="00EC1F36"/>
    <w:rsid w:val="00EC203B"/>
    <w:rsid w:val="00EC2222"/>
    <w:rsid w:val="00EC241E"/>
    <w:rsid w:val="00EC2ACD"/>
    <w:rsid w:val="00EC3200"/>
    <w:rsid w:val="00EC32E2"/>
    <w:rsid w:val="00EC33CA"/>
    <w:rsid w:val="00EC391C"/>
    <w:rsid w:val="00EC3F06"/>
    <w:rsid w:val="00EC4112"/>
    <w:rsid w:val="00EC4480"/>
    <w:rsid w:val="00EC470C"/>
    <w:rsid w:val="00EC48B0"/>
    <w:rsid w:val="00EC495A"/>
    <w:rsid w:val="00EC4D25"/>
    <w:rsid w:val="00EC4F11"/>
    <w:rsid w:val="00EC51D2"/>
    <w:rsid w:val="00EC534F"/>
    <w:rsid w:val="00EC5828"/>
    <w:rsid w:val="00EC6471"/>
    <w:rsid w:val="00EC6660"/>
    <w:rsid w:val="00EC6905"/>
    <w:rsid w:val="00EC7299"/>
    <w:rsid w:val="00ED039E"/>
    <w:rsid w:val="00ED07B7"/>
    <w:rsid w:val="00ED0D46"/>
    <w:rsid w:val="00ED0E6E"/>
    <w:rsid w:val="00ED0FB4"/>
    <w:rsid w:val="00ED10AA"/>
    <w:rsid w:val="00ED15CA"/>
    <w:rsid w:val="00ED1B47"/>
    <w:rsid w:val="00ED2029"/>
    <w:rsid w:val="00ED2135"/>
    <w:rsid w:val="00ED2604"/>
    <w:rsid w:val="00ED26DD"/>
    <w:rsid w:val="00ED26EA"/>
    <w:rsid w:val="00ED26F4"/>
    <w:rsid w:val="00ED2A5D"/>
    <w:rsid w:val="00ED2AEE"/>
    <w:rsid w:val="00ED3249"/>
    <w:rsid w:val="00ED327E"/>
    <w:rsid w:val="00ED3565"/>
    <w:rsid w:val="00ED37B1"/>
    <w:rsid w:val="00ED3CD8"/>
    <w:rsid w:val="00ED3DF2"/>
    <w:rsid w:val="00ED4681"/>
    <w:rsid w:val="00ED4787"/>
    <w:rsid w:val="00ED47AF"/>
    <w:rsid w:val="00ED4896"/>
    <w:rsid w:val="00ED4D26"/>
    <w:rsid w:val="00ED4F96"/>
    <w:rsid w:val="00ED5B60"/>
    <w:rsid w:val="00ED5DC7"/>
    <w:rsid w:val="00ED60EC"/>
    <w:rsid w:val="00ED614F"/>
    <w:rsid w:val="00ED6272"/>
    <w:rsid w:val="00ED6803"/>
    <w:rsid w:val="00ED6861"/>
    <w:rsid w:val="00ED68D8"/>
    <w:rsid w:val="00ED6982"/>
    <w:rsid w:val="00ED698A"/>
    <w:rsid w:val="00ED6FB5"/>
    <w:rsid w:val="00ED70B6"/>
    <w:rsid w:val="00ED73CF"/>
    <w:rsid w:val="00ED78B7"/>
    <w:rsid w:val="00ED79B7"/>
    <w:rsid w:val="00ED79EE"/>
    <w:rsid w:val="00ED7E83"/>
    <w:rsid w:val="00ED7ECF"/>
    <w:rsid w:val="00ED7EF5"/>
    <w:rsid w:val="00EE0BB7"/>
    <w:rsid w:val="00EE0CB2"/>
    <w:rsid w:val="00EE1044"/>
    <w:rsid w:val="00EE1CCD"/>
    <w:rsid w:val="00EE2542"/>
    <w:rsid w:val="00EE28B5"/>
    <w:rsid w:val="00EE2BDA"/>
    <w:rsid w:val="00EE2C91"/>
    <w:rsid w:val="00EE32E9"/>
    <w:rsid w:val="00EE33E2"/>
    <w:rsid w:val="00EE3C8D"/>
    <w:rsid w:val="00EE3F06"/>
    <w:rsid w:val="00EE444C"/>
    <w:rsid w:val="00EE4795"/>
    <w:rsid w:val="00EE486A"/>
    <w:rsid w:val="00EE4BF3"/>
    <w:rsid w:val="00EE4ECD"/>
    <w:rsid w:val="00EE4FF6"/>
    <w:rsid w:val="00EE55CB"/>
    <w:rsid w:val="00EE5B0F"/>
    <w:rsid w:val="00EE5DBB"/>
    <w:rsid w:val="00EE5F6F"/>
    <w:rsid w:val="00EE6087"/>
    <w:rsid w:val="00EE6253"/>
    <w:rsid w:val="00EE64D3"/>
    <w:rsid w:val="00EE69F7"/>
    <w:rsid w:val="00EE6EB8"/>
    <w:rsid w:val="00EE7334"/>
    <w:rsid w:val="00EE7440"/>
    <w:rsid w:val="00EE775E"/>
    <w:rsid w:val="00EE7E27"/>
    <w:rsid w:val="00EF017D"/>
    <w:rsid w:val="00EF03B6"/>
    <w:rsid w:val="00EF044C"/>
    <w:rsid w:val="00EF0512"/>
    <w:rsid w:val="00EF0A7E"/>
    <w:rsid w:val="00EF0B4D"/>
    <w:rsid w:val="00EF0C7C"/>
    <w:rsid w:val="00EF0E63"/>
    <w:rsid w:val="00EF0F5F"/>
    <w:rsid w:val="00EF12BB"/>
    <w:rsid w:val="00EF14AB"/>
    <w:rsid w:val="00EF1B7F"/>
    <w:rsid w:val="00EF22D1"/>
    <w:rsid w:val="00EF296D"/>
    <w:rsid w:val="00EF29D1"/>
    <w:rsid w:val="00EF3440"/>
    <w:rsid w:val="00EF355F"/>
    <w:rsid w:val="00EF37E7"/>
    <w:rsid w:val="00EF3854"/>
    <w:rsid w:val="00EF3DDA"/>
    <w:rsid w:val="00EF3F89"/>
    <w:rsid w:val="00EF405B"/>
    <w:rsid w:val="00EF457F"/>
    <w:rsid w:val="00EF6429"/>
    <w:rsid w:val="00EF66BA"/>
    <w:rsid w:val="00EF66DC"/>
    <w:rsid w:val="00EF6BFF"/>
    <w:rsid w:val="00EF760B"/>
    <w:rsid w:val="00EF799C"/>
    <w:rsid w:val="00F00439"/>
    <w:rsid w:val="00F00460"/>
    <w:rsid w:val="00F0071C"/>
    <w:rsid w:val="00F0073F"/>
    <w:rsid w:val="00F00A31"/>
    <w:rsid w:val="00F00E4A"/>
    <w:rsid w:val="00F00F9D"/>
    <w:rsid w:val="00F01011"/>
    <w:rsid w:val="00F01402"/>
    <w:rsid w:val="00F0165D"/>
    <w:rsid w:val="00F016B0"/>
    <w:rsid w:val="00F0171C"/>
    <w:rsid w:val="00F01989"/>
    <w:rsid w:val="00F01B14"/>
    <w:rsid w:val="00F01F7A"/>
    <w:rsid w:val="00F02135"/>
    <w:rsid w:val="00F0268B"/>
    <w:rsid w:val="00F026B1"/>
    <w:rsid w:val="00F02D77"/>
    <w:rsid w:val="00F034F8"/>
    <w:rsid w:val="00F03DF5"/>
    <w:rsid w:val="00F0439E"/>
    <w:rsid w:val="00F04B3C"/>
    <w:rsid w:val="00F04B62"/>
    <w:rsid w:val="00F04BEC"/>
    <w:rsid w:val="00F04E13"/>
    <w:rsid w:val="00F05016"/>
    <w:rsid w:val="00F05E3F"/>
    <w:rsid w:val="00F06004"/>
    <w:rsid w:val="00F060B9"/>
    <w:rsid w:val="00F060F9"/>
    <w:rsid w:val="00F06579"/>
    <w:rsid w:val="00F06C0E"/>
    <w:rsid w:val="00F06E5D"/>
    <w:rsid w:val="00F07120"/>
    <w:rsid w:val="00F07357"/>
    <w:rsid w:val="00F07581"/>
    <w:rsid w:val="00F07610"/>
    <w:rsid w:val="00F0784F"/>
    <w:rsid w:val="00F07914"/>
    <w:rsid w:val="00F07934"/>
    <w:rsid w:val="00F07CC8"/>
    <w:rsid w:val="00F07E06"/>
    <w:rsid w:val="00F107AA"/>
    <w:rsid w:val="00F10967"/>
    <w:rsid w:val="00F10A5E"/>
    <w:rsid w:val="00F10DA0"/>
    <w:rsid w:val="00F1119F"/>
    <w:rsid w:val="00F1177E"/>
    <w:rsid w:val="00F11B0F"/>
    <w:rsid w:val="00F11FAF"/>
    <w:rsid w:val="00F122E0"/>
    <w:rsid w:val="00F123D2"/>
    <w:rsid w:val="00F126E5"/>
    <w:rsid w:val="00F1298E"/>
    <w:rsid w:val="00F13DDB"/>
    <w:rsid w:val="00F142DA"/>
    <w:rsid w:val="00F14A91"/>
    <w:rsid w:val="00F14C91"/>
    <w:rsid w:val="00F14D91"/>
    <w:rsid w:val="00F14DD3"/>
    <w:rsid w:val="00F154AA"/>
    <w:rsid w:val="00F15534"/>
    <w:rsid w:val="00F155D5"/>
    <w:rsid w:val="00F15C60"/>
    <w:rsid w:val="00F15D14"/>
    <w:rsid w:val="00F15FD1"/>
    <w:rsid w:val="00F163C7"/>
    <w:rsid w:val="00F164B1"/>
    <w:rsid w:val="00F16979"/>
    <w:rsid w:val="00F16A09"/>
    <w:rsid w:val="00F16AD4"/>
    <w:rsid w:val="00F16C00"/>
    <w:rsid w:val="00F17504"/>
    <w:rsid w:val="00F1786A"/>
    <w:rsid w:val="00F179FE"/>
    <w:rsid w:val="00F17A65"/>
    <w:rsid w:val="00F17A66"/>
    <w:rsid w:val="00F17E2E"/>
    <w:rsid w:val="00F201D9"/>
    <w:rsid w:val="00F204CE"/>
    <w:rsid w:val="00F204EB"/>
    <w:rsid w:val="00F20562"/>
    <w:rsid w:val="00F20725"/>
    <w:rsid w:val="00F20C20"/>
    <w:rsid w:val="00F20E87"/>
    <w:rsid w:val="00F21181"/>
    <w:rsid w:val="00F2122E"/>
    <w:rsid w:val="00F217C1"/>
    <w:rsid w:val="00F21ED7"/>
    <w:rsid w:val="00F22632"/>
    <w:rsid w:val="00F2274B"/>
    <w:rsid w:val="00F22B33"/>
    <w:rsid w:val="00F22D78"/>
    <w:rsid w:val="00F22EA4"/>
    <w:rsid w:val="00F23534"/>
    <w:rsid w:val="00F23A15"/>
    <w:rsid w:val="00F23D15"/>
    <w:rsid w:val="00F23F5A"/>
    <w:rsid w:val="00F24038"/>
    <w:rsid w:val="00F243AF"/>
    <w:rsid w:val="00F24595"/>
    <w:rsid w:val="00F24761"/>
    <w:rsid w:val="00F24CBD"/>
    <w:rsid w:val="00F250A9"/>
    <w:rsid w:val="00F253D4"/>
    <w:rsid w:val="00F253F7"/>
    <w:rsid w:val="00F257A8"/>
    <w:rsid w:val="00F25826"/>
    <w:rsid w:val="00F259EA"/>
    <w:rsid w:val="00F26153"/>
    <w:rsid w:val="00F263AF"/>
    <w:rsid w:val="00F266E2"/>
    <w:rsid w:val="00F26F88"/>
    <w:rsid w:val="00F27616"/>
    <w:rsid w:val="00F27A8E"/>
    <w:rsid w:val="00F27EBC"/>
    <w:rsid w:val="00F30469"/>
    <w:rsid w:val="00F3063B"/>
    <w:rsid w:val="00F3108B"/>
    <w:rsid w:val="00F31275"/>
    <w:rsid w:val="00F31A69"/>
    <w:rsid w:val="00F31D5D"/>
    <w:rsid w:val="00F31E9D"/>
    <w:rsid w:val="00F32865"/>
    <w:rsid w:val="00F32901"/>
    <w:rsid w:val="00F3293A"/>
    <w:rsid w:val="00F32AC2"/>
    <w:rsid w:val="00F33583"/>
    <w:rsid w:val="00F33911"/>
    <w:rsid w:val="00F33E4A"/>
    <w:rsid w:val="00F33F84"/>
    <w:rsid w:val="00F3419E"/>
    <w:rsid w:val="00F34911"/>
    <w:rsid w:val="00F3494F"/>
    <w:rsid w:val="00F34950"/>
    <w:rsid w:val="00F3506D"/>
    <w:rsid w:val="00F35230"/>
    <w:rsid w:val="00F3574C"/>
    <w:rsid w:val="00F3586B"/>
    <w:rsid w:val="00F35E98"/>
    <w:rsid w:val="00F373A4"/>
    <w:rsid w:val="00F37838"/>
    <w:rsid w:val="00F37B92"/>
    <w:rsid w:val="00F37C0E"/>
    <w:rsid w:val="00F37D62"/>
    <w:rsid w:val="00F37D87"/>
    <w:rsid w:val="00F37E3C"/>
    <w:rsid w:val="00F404D3"/>
    <w:rsid w:val="00F407E9"/>
    <w:rsid w:val="00F408FF"/>
    <w:rsid w:val="00F4135F"/>
    <w:rsid w:val="00F413EA"/>
    <w:rsid w:val="00F4140F"/>
    <w:rsid w:val="00F4172C"/>
    <w:rsid w:val="00F41B1F"/>
    <w:rsid w:val="00F41BD2"/>
    <w:rsid w:val="00F41FA2"/>
    <w:rsid w:val="00F422F8"/>
    <w:rsid w:val="00F42869"/>
    <w:rsid w:val="00F42D2C"/>
    <w:rsid w:val="00F43026"/>
    <w:rsid w:val="00F43719"/>
    <w:rsid w:val="00F44207"/>
    <w:rsid w:val="00F44907"/>
    <w:rsid w:val="00F44B1E"/>
    <w:rsid w:val="00F44D72"/>
    <w:rsid w:val="00F45388"/>
    <w:rsid w:val="00F45491"/>
    <w:rsid w:val="00F45825"/>
    <w:rsid w:val="00F45B05"/>
    <w:rsid w:val="00F4613B"/>
    <w:rsid w:val="00F46562"/>
    <w:rsid w:val="00F4659A"/>
    <w:rsid w:val="00F4664C"/>
    <w:rsid w:val="00F474C7"/>
    <w:rsid w:val="00F4751E"/>
    <w:rsid w:val="00F47946"/>
    <w:rsid w:val="00F47A1D"/>
    <w:rsid w:val="00F47AF9"/>
    <w:rsid w:val="00F47E48"/>
    <w:rsid w:val="00F505B1"/>
    <w:rsid w:val="00F50833"/>
    <w:rsid w:val="00F50BA0"/>
    <w:rsid w:val="00F5105C"/>
    <w:rsid w:val="00F513FF"/>
    <w:rsid w:val="00F516D7"/>
    <w:rsid w:val="00F5192C"/>
    <w:rsid w:val="00F51A5E"/>
    <w:rsid w:val="00F52554"/>
    <w:rsid w:val="00F525D3"/>
    <w:rsid w:val="00F52636"/>
    <w:rsid w:val="00F52810"/>
    <w:rsid w:val="00F529DF"/>
    <w:rsid w:val="00F52DC3"/>
    <w:rsid w:val="00F5315D"/>
    <w:rsid w:val="00F53598"/>
    <w:rsid w:val="00F53A33"/>
    <w:rsid w:val="00F53C90"/>
    <w:rsid w:val="00F53E8A"/>
    <w:rsid w:val="00F53F0B"/>
    <w:rsid w:val="00F53F50"/>
    <w:rsid w:val="00F5405D"/>
    <w:rsid w:val="00F54AF3"/>
    <w:rsid w:val="00F54B1C"/>
    <w:rsid w:val="00F54BE5"/>
    <w:rsid w:val="00F54C32"/>
    <w:rsid w:val="00F54F19"/>
    <w:rsid w:val="00F54F98"/>
    <w:rsid w:val="00F55229"/>
    <w:rsid w:val="00F553B3"/>
    <w:rsid w:val="00F553C6"/>
    <w:rsid w:val="00F55A1B"/>
    <w:rsid w:val="00F56081"/>
    <w:rsid w:val="00F56323"/>
    <w:rsid w:val="00F5650C"/>
    <w:rsid w:val="00F569F4"/>
    <w:rsid w:val="00F570AC"/>
    <w:rsid w:val="00F57266"/>
    <w:rsid w:val="00F57401"/>
    <w:rsid w:val="00F578AC"/>
    <w:rsid w:val="00F603B2"/>
    <w:rsid w:val="00F608D4"/>
    <w:rsid w:val="00F608FF"/>
    <w:rsid w:val="00F60918"/>
    <w:rsid w:val="00F60C77"/>
    <w:rsid w:val="00F60E3D"/>
    <w:rsid w:val="00F60E4E"/>
    <w:rsid w:val="00F60E97"/>
    <w:rsid w:val="00F611BD"/>
    <w:rsid w:val="00F6120F"/>
    <w:rsid w:val="00F612F4"/>
    <w:rsid w:val="00F61409"/>
    <w:rsid w:val="00F61933"/>
    <w:rsid w:val="00F61A81"/>
    <w:rsid w:val="00F61FE2"/>
    <w:rsid w:val="00F622B9"/>
    <w:rsid w:val="00F62586"/>
    <w:rsid w:val="00F62963"/>
    <w:rsid w:val="00F62E16"/>
    <w:rsid w:val="00F62F00"/>
    <w:rsid w:val="00F6326B"/>
    <w:rsid w:val="00F6380E"/>
    <w:rsid w:val="00F63857"/>
    <w:rsid w:val="00F639D6"/>
    <w:rsid w:val="00F63A2A"/>
    <w:rsid w:val="00F63A62"/>
    <w:rsid w:val="00F63D2E"/>
    <w:rsid w:val="00F63E4E"/>
    <w:rsid w:val="00F6408F"/>
    <w:rsid w:val="00F644AB"/>
    <w:rsid w:val="00F64640"/>
    <w:rsid w:val="00F648B5"/>
    <w:rsid w:val="00F64ACC"/>
    <w:rsid w:val="00F64C1D"/>
    <w:rsid w:val="00F64C83"/>
    <w:rsid w:val="00F65057"/>
    <w:rsid w:val="00F650E4"/>
    <w:rsid w:val="00F65930"/>
    <w:rsid w:val="00F65FE6"/>
    <w:rsid w:val="00F66519"/>
    <w:rsid w:val="00F66765"/>
    <w:rsid w:val="00F66971"/>
    <w:rsid w:val="00F66E09"/>
    <w:rsid w:val="00F67209"/>
    <w:rsid w:val="00F674A6"/>
    <w:rsid w:val="00F67717"/>
    <w:rsid w:val="00F6794E"/>
    <w:rsid w:val="00F67A4C"/>
    <w:rsid w:val="00F67DCE"/>
    <w:rsid w:val="00F7039B"/>
    <w:rsid w:val="00F70596"/>
    <w:rsid w:val="00F70657"/>
    <w:rsid w:val="00F709E8"/>
    <w:rsid w:val="00F70C99"/>
    <w:rsid w:val="00F70EF3"/>
    <w:rsid w:val="00F71475"/>
    <w:rsid w:val="00F71799"/>
    <w:rsid w:val="00F71C6D"/>
    <w:rsid w:val="00F7220E"/>
    <w:rsid w:val="00F72608"/>
    <w:rsid w:val="00F7263A"/>
    <w:rsid w:val="00F72776"/>
    <w:rsid w:val="00F72926"/>
    <w:rsid w:val="00F72E27"/>
    <w:rsid w:val="00F737B1"/>
    <w:rsid w:val="00F73DFE"/>
    <w:rsid w:val="00F73E1F"/>
    <w:rsid w:val="00F7405F"/>
    <w:rsid w:val="00F752A8"/>
    <w:rsid w:val="00F752FD"/>
    <w:rsid w:val="00F75314"/>
    <w:rsid w:val="00F754C8"/>
    <w:rsid w:val="00F756D6"/>
    <w:rsid w:val="00F757D0"/>
    <w:rsid w:val="00F7595C"/>
    <w:rsid w:val="00F75CC4"/>
    <w:rsid w:val="00F75F63"/>
    <w:rsid w:val="00F75FF0"/>
    <w:rsid w:val="00F7602B"/>
    <w:rsid w:val="00F765DA"/>
    <w:rsid w:val="00F7666C"/>
    <w:rsid w:val="00F76884"/>
    <w:rsid w:val="00F76958"/>
    <w:rsid w:val="00F76D74"/>
    <w:rsid w:val="00F77296"/>
    <w:rsid w:val="00F77354"/>
    <w:rsid w:val="00F775E8"/>
    <w:rsid w:val="00F7786B"/>
    <w:rsid w:val="00F80105"/>
    <w:rsid w:val="00F80397"/>
    <w:rsid w:val="00F80B56"/>
    <w:rsid w:val="00F81479"/>
    <w:rsid w:val="00F81814"/>
    <w:rsid w:val="00F8185A"/>
    <w:rsid w:val="00F81930"/>
    <w:rsid w:val="00F81FC6"/>
    <w:rsid w:val="00F8204C"/>
    <w:rsid w:val="00F8214A"/>
    <w:rsid w:val="00F835C4"/>
    <w:rsid w:val="00F84470"/>
    <w:rsid w:val="00F84490"/>
    <w:rsid w:val="00F84588"/>
    <w:rsid w:val="00F849E9"/>
    <w:rsid w:val="00F84D19"/>
    <w:rsid w:val="00F84E33"/>
    <w:rsid w:val="00F85129"/>
    <w:rsid w:val="00F853B0"/>
    <w:rsid w:val="00F859AE"/>
    <w:rsid w:val="00F85A94"/>
    <w:rsid w:val="00F85D6C"/>
    <w:rsid w:val="00F85FC3"/>
    <w:rsid w:val="00F86869"/>
    <w:rsid w:val="00F86877"/>
    <w:rsid w:val="00F868F1"/>
    <w:rsid w:val="00F86AEB"/>
    <w:rsid w:val="00F86D70"/>
    <w:rsid w:val="00F86D7A"/>
    <w:rsid w:val="00F8719F"/>
    <w:rsid w:val="00F8739D"/>
    <w:rsid w:val="00F8749B"/>
    <w:rsid w:val="00F87A08"/>
    <w:rsid w:val="00F9008B"/>
    <w:rsid w:val="00F903B5"/>
    <w:rsid w:val="00F90B9C"/>
    <w:rsid w:val="00F913E1"/>
    <w:rsid w:val="00F9142B"/>
    <w:rsid w:val="00F9163B"/>
    <w:rsid w:val="00F91C29"/>
    <w:rsid w:val="00F91DB1"/>
    <w:rsid w:val="00F921BF"/>
    <w:rsid w:val="00F92231"/>
    <w:rsid w:val="00F9238B"/>
    <w:rsid w:val="00F927E2"/>
    <w:rsid w:val="00F92B99"/>
    <w:rsid w:val="00F92DE9"/>
    <w:rsid w:val="00F9367C"/>
    <w:rsid w:val="00F9368F"/>
    <w:rsid w:val="00F93FC9"/>
    <w:rsid w:val="00F93FF9"/>
    <w:rsid w:val="00F94095"/>
    <w:rsid w:val="00F9422A"/>
    <w:rsid w:val="00F94A80"/>
    <w:rsid w:val="00F94AA8"/>
    <w:rsid w:val="00F94DC7"/>
    <w:rsid w:val="00F950F2"/>
    <w:rsid w:val="00F95CD4"/>
    <w:rsid w:val="00F95D3D"/>
    <w:rsid w:val="00F9619F"/>
    <w:rsid w:val="00F96419"/>
    <w:rsid w:val="00F96875"/>
    <w:rsid w:val="00F96B02"/>
    <w:rsid w:val="00F96D18"/>
    <w:rsid w:val="00F96FA2"/>
    <w:rsid w:val="00F97083"/>
    <w:rsid w:val="00F97294"/>
    <w:rsid w:val="00F972C7"/>
    <w:rsid w:val="00F97304"/>
    <w:rsid w:val="00F976B8"/>
    <w:rsid w:val="00F977D7"/>
    <w:rsid w:val="00F97B30"/>
    <w:rsid w:val="00FA03DD"/>
    <w:rsid w:val="00FA08BC"/>
    <w:rsid w:val="00FA0CB1"/>
    <w:rsid w:val="00FA0E34"/>
    <w:rsid w:val="00FA0E75"/>
    <w:rsid w:val="00FA14B6"/>
    <w:rsid w:val="00FA167C"/>
    <w:rsid w:val="00FA1776"/>
    <w:rsid w:val="00FA212C"/>
    <w:rsid w:val="00FA2172"/>
    <w:rsid w:val="00FA23B0"/>
    <w:rsid w:val="00FA3528"/>
    <w:rsid w:val="00FA3647"/>
    <w:rsid w:val="00FA36BC"/>
    <w:rsid w:val="00FA3A97"/>
    <w:rsid w:val="00FA3DA4"/>
    <w:rsid w:val="00FA423E"/>
    <w:rsid w:val="00FA4394"/>
    <w:rsid w:val="00FA4927"/>
    <w:rsid w:val="00FA531A"/>
    <w:rsid w:val="00FA5356"/>
    <w:rsid w:val="00FA56C4"/>
    <w:rsid w:val="00FA58B3"/>
    <w:rsid w:val="00FA5E23"/>
    <w:rsid w:val="00FA5FCE"/>
    <w:rsid w:val="00FA60E4"/>
    <w:rsid w:val="00FA629C"/>
    <w:rsid w:val="00FA631C"/>
    <w:rsid w:val="00FA6659"/>
    <w:rsid w:val="00FA666A"/>
    <w:rsid w:val="00FA6795"/>
    <w:rsid w:val="00FA68C6"/>
    <w:rsid w:val="00FA696E"/>
    <w:rsid w:val="00FA71E4"/>
    <w:rsid w:val="00FA746C"/>
    <w:rsid w:val="00FB00A3"/>
    <w:rsid w:val="00FB0274"/>
    <w:rsid w:val="00FB0B49"/>
    <w:rsid w:val="00FB0C12"/>
    <w:rsid w:val="00FB0C9D"/>
    <w:rsid w:val="00FB13DA"/>
    <w:rsid w:val="00FB14F4"/>
    <w:rsid w:val="00FB1574"/>
    <w:rsid w:val="00FB1705"/>
    <w:rsid w:val="00FB1A6C"/>
    <w:rsid w:val="00FB1AE1"/>
    <w:rsid w:val="00FB2250"/>
    <w:rsid w:val="00FB27FC"/>
    <w:rsid w:val="00FB2D17"/>
    <w:rsid w:val="00FB3126"/>
    <w:rsid w:val="00FB314E"/>
    <w:rsid w:val="00FB3165"/>
    <w:rsid w:val="00FB3A29"/>
    <w:rsid w:val="00FB3F4E"/>
    <w:rsid w:val="00FB3FB7"/>
    <w:rsid w:val="00FB4456"/>
    <w:rsid w:val="00FB470E"/>
    <w:rsid w:val="00FB4885"/>
    <w:rsid w:val="00FB490E"/>
    <w:rsid w:val="00FB5212"/>
    <w:rsid w:val="00FB567D"/>
    <w:rsid w:val="00FB5E97"/>
    <w:rsid w:val="00FB62F3"/>
    <w:rsid w:val="00FB6BB3"/>
    <w:rsid w:val="00FB6CDC"/>
    <w:rsid w:val="00FB7246"/>
    <w:rsid w:val="00FB726D"/>
    <w:rsid w:val="00FB74B4"/>
    <w:rsid w:val="00FB78DB"/>
    <w:rsid w:val="00FB7A18"/>
    <w:rsid w:val="00FB7A1F"/>
    <w:rsid w:val="00FB7C1B"/>
    <w:rsid w:val="00FC0014"/>
    <w:rsid w:val="00FC0578"/>
    <w:rsid w:val="00FC0AB1"/>
    <w:rsid w:val="00FC0D73"/>
    <w:rsid w:val="00FC0EE4"/>
    <w:rsid w:val="00FC16C8"/>
    <w:rsid w:val="00FC182D"/>
    <w:rsid w:val="00FC1C84"/>
    <w:rsid w:val="00FC1DD9"/>
    <w:rsid w:val="00FC2348"/>
    <w:rsid w:val="00FC2444"/>
    <w:rsid w:val="00FC2DDD"/>
    <w:rsid w:val="00FC3543"/>
    <w:rsid w:val="00FC398F"/>
    <w:rsid w:val="00FC3D83"/>
    <w:rsid w:val="00FC3F91"/>
    <w:rsid w:val="00FC4187"/>
    <w:rsid w:val="00FC4996"/>
    <w:rsid w:val="00FC4ACD"/>
    <w:rsid w:val="00FC4E76"/>
    <w:rsid w:val="00FC6085"/>
    <w:rsid w:val="00FC64EC"/>
    <w:rsid w:val="00FC667C"/>
    <w:rsid w:val="00FC66A5"/>
    <w:rsid w:val="00FC682B"/>
    <w:rsid w:val="00FC6981"/>
    <w:rsid w:val="00FC6A2F"/>
    <w:rsid w:val="00FC6F08"/>
    <w:rsid w:val="00FC6F9E"/>
    <w:rsid w:val="00FC71DB"/>
    <w:rsid w:val="00FC71FE"/>
    <w:rsid w:val="00FC7326"/>
    <w:rsid w:val="00FC747C"/>
    <w:rsid w:val="00FC7C18"/>
    <w:rsid w:val="00FC7FF4"/>
    <w:rsid w:val="00FD0379"/>
    <w:rsid w:val="00FD05F1"/>
    <w:rsid w:val="00FD0658"/>
    <w:rsid w:val="00FD0CC4"/>
    <w:rsid w:val="00FD0DA3"/>
    <w:rsid w:val="00FD1085"/>
    <w:rsid w:val="00FD1755"/>
    <w:rsid w:val="00FD1871"/>
    <w:rsid w:val="00FD198D"/>
    <w:rsid w:val="00FD1AEB"/>
    <w:rsid w:val="00FD203C"/>
    <w:rsid w:val="00FD2862"/>
    <w:rsid w:val="00FD2949"/>
    <w:rsid w:val="00FD2E6D"/>
    <w:rsid w:val="00FD3016"/>
    <w:rsid w:val="00FD30F4"/>
    <w:rsid w:val="00FD39B9"/>
    <w:rsid w:val="00FD41F1"/>
    <w:rsid w:val="00FD44F4"/>
    <w:rsid w:val="00FD482F"/>
    <w:rsid w:val="00FD4832"/>
    <w:rsid w:val="00FD4CEB"/>
    <w:rsid w:val="00FD4ECA"/>
    <w:rsid w:val="00FD51D3"/>
    <w:rsid w:val="00FD524E"/>
    <w:rsid w:val="00FD56BD"/>
    <w:rsid w:val="00FD6028"/>
    <w:rsid w:val="00FD6929"/>
    <w:rsid w:val="00FD69C2"/>
    <w:rsid w:val="00FD6AEA"/>
    <w:rsid w:val="00FD715C"/>
    <w:rsid w:val="00FD7313"/>
    <w:rsid w:val="00FD7388"/>
    <w:rsid w:val="00FD73D9"/>
    <w:rsid w:val="00FD7510"/>
    <w:rsid w:val="00FE014F"/>
    <w:rsid w:val="00FE0231"/>
    <w:rsid w:val="00FE09E1"/>
    <w:rsid w:val="00FE0B03"/>
    <w:rsid w:val="00FE1075"/>
    <w:rsid w:val="00FE10B8"/>
    <w:rsid w:val="00FE10F3"/>
    <w:rsid w:val="00FE13A8"/>
    <w:rsid w:val="00FE18B9"/>
    <w:rsid w:val="00FE1AC9"/>
    <w:rsid w:val="00FE2028"/>
    <w:rsid w:val="00FE237D"/>
    <w:rsid w:val="00FE23B0"/>
    <w:rsid w:val="00FE24BF"/>
    <w:rsid w:val="00FE25BB"/>
    <w:rsid w:val="00FE292C"/>
    <w:rsid w:val="00FE2D1C"/>
    <w:rsid w:val="00FE2FCB"/>
    <w:rsid w:val="00FE4199"/>
    <w:rsid w:val="00FE4C1F"/>
    <w:rsid w:val="00FE4C8F"/>
    <w:rsid w:val="00FE4E9E"/>
    <w:rsid w:val="00FE5512"/>
    <w:rsid w:val="00FE5797"/>
    <w:rsid w:val="00FE59EA"/>
    <w:rsid w:val="00FE5CBE"/>
    <w:rsid w:val="00FE5EC6"/>
    <w:rsid w:val="00FE668C"/>
    <w:rsid w:val="00FE6819"/>
    <w:rsid w:val="00FE6BC2"/>
    <w:rsid w:val="00FE6E34"/>
    <w:rsid w:val="00FE6E88"/>
    <w:rsid w:val="00FE762B"/>
    <w:rsid w:val="00FE7751"/>
    <w:rsid w:val="00FE78F8"/>
    <w:rsid w:val="00FE7BBA"/>
    <w:rsid w:val="00FE7D80"/>
    <w:rsid w:val="00FF06D8"/>
    <w:rsid w:val="00FF106F"/>
    <w:rsid w:val="00FF125C"/>
    <w:rsid w:val="00FF1673"/>
    <w:rsid w:val="00FF1DB3"/>
    <w:rsid w:val="00FF1E72"/>
    <w:rsid w:val="00FF29FF"/>
    <w:rsid w:val="00FF2BC2"/>
    <w:rsid w:val="00FF2DE6"/>
    <w:rsid w:val="00FF2EA2"/>
    <w:rsid w:val="00FF305C"/>
    <w:rsid w:val="00FF3108"/>
    <w:rsid w:val="00FF3C10"/>
    <w:rsid w:val="00FF3D82"/>
    <w:rsid w:val="00FF4B65"/>
    <w:rsid w:val="00FF4CC4"/>
    <w:rsid w:val="00FF4CF7"/>
    <w:rsid w:val="00FF4D7D"/>
    <w:rsid w:val="00FF4E65"/>
    <w:rsid w:val="00FF5064"/>
    <w:rsid w:val="00FF5174"/>
    <w:rsid w:val="00FF5461"/>
    <w:rsid w:val="00FF5561"/>
    <w:rsid w:val="00FF5698"/>
    <w:rsid w:val="00FF57A8"/>
    <w:rsid w:val="00FF5A88"/>
    <w:rsid w:val="00FF5ACA"/>
    <w:rsid w:val="00FF5D12"/>
    <w:rsid w:val="00FF5FE7"/>
    <w:rsid w:val="00FF61AF"/>
    <w:rsid w:val="00FF6B14"/>
    <w:rsid w:val="00FF6CBD"/>
    <w:rsid w:val="00FF6F08"/>
    <w:rsid w:val="00FF6F52"/>
    <w:rsid w:val="00FF6F6A"/>
    <w:rsid w:val="00FF7C58"/>
    <w:rsid w:val="00FF7F74"/>
    <w:rsid w:val="01E60E6A"/>
    <w:rsid w:val="0642F3D1"/>
    <w:rsid w:val="07500CB7"/>
    <w:rsid w:val="087F66B2"/>
    <w:rsid w:val="0C89B7E9"/>
    <w:rsid w:val="0D5063F2"/>
    <w:rsid w:val="0E25D4FB"/>
    <w:rsid w:val="139994D8"/>
    <w:rsid w:val="14123CFD"/>
    <w:rsid w:val="156FD9AE"/>
    <w:rsid w:val="1A04F295"/>
    <w:rsid w:val="1B0CF52C"/>
    <w:rsid w:val="1C5ED76B"/>
    <w:rsid w:val="1CB871C3"/>
    <w:rsid w:val="1E4578D4"/>
    <w:rsid w:val="1E479D75"/>
    <w:rsid w:val="1F9F3A40"/>
    <w:rsid w:val="1FCCB6C9"/>
    <w:rsid w:val="2335DB9B"/>
    <w:rsid w:val="273A17AA"/>
    <w:rsid w:val="27B1F9EF"/>
    <w:rsid w:val="32056621"/>
    <w:rsid w:val="332AB452"/>
    <w:rsid w:val="3573A052"/>
    <w:rsid w:val="39DD1E95"/>
    <w:rsid w:val="3A30E884"/>
    <w:rsid w:val="3B184B64"/>
    <w:rsid w:val="3B7B2A16"/>
    <w:rsid w:val="3C7D6728"/>
    <w:rsid w:val="3CE4071B"/>
    <w:rsid w:val="3F176620"/>
    <w:rsid w:val="43C0E9CA"/>
    <w:rsid w:val="51245490"/>
    <w:rsid w:val="529C7091"/>
    <w:rsid w:val="54D1D559"/>
    <w:rsid w:val="584E0D79"/>
    <w:rsid w:val="5D95C632"/>
    <w:rsid w:val="5FCB185C"/>
    <w:rsid w:val="624A5A5A"/>
    <w:rsid w:val="639ED48A"/>
    <w:rsid w:val="66CC5B02"/>
    <w:rsid w:val="6843B1DE"/>
    <w:rsid w:val="6892BB95"/>
    <w:rsid w:val="6DD59D7B"/>
    <w:rsid w:val="6F32F261"/>
    <w:rsid w:val="72526A63"/>
    <w:rsid w:val="7419487F"/>
    <w:rsid w:val="788BE73F"/>
    <w:rsid w:val="78D4CDB5"/>
    <w:rsid w:val="7BE065E4"/>
    <w:rsid w:val="7E058401"/>
    <w:rsid w:val="7F6BA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D413AF"/>
  <w15:chartTrackingRefBased/>
  <w15:docId w15:val="{57160732-B68E-4941-9140-AFE6D4FE2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iPriority="9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4FC9"/>
    <w:pPr>
      <w:overflowPunct w:val="0"/>
      <w:autoSpaceDE w:val="0"/>
      <w:autoSpaceDN w:val="0"/>
      <w:adjustRightInd w:val="0"/>
      <w:textAlignment w:val="baseline"/>
    </w:pPr>
    <w:rPr>
      <w:rFonts w:eastAsia="Times New Roman" w:hAnsi="CordiaUPC"/>
      <w:sz w:val="24"/>
      <w:szCs w:val="28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156176"/>
    <w:pPr>
      <w:keepNext/>
      <w:pBdr>
        <w:bottom w:val="single" w:sz="4" w:space="1" w:color="000000"/>
      </w:pBdr>
      <w:overflowPunct/>
      <w:autoSpaceDE/>
      <w:autoSpaceDN/>
      <w:adjustRightInd/>
      <w:jc w:val="center"/>
      <w:textAlignment w:val="auto"/>
      <w:outlineLvl w:val="0"/>
    </w:pPr>
    <w:rPr>
      <w:rFonts w:ascii="Angsana New" w:eastAsia="Cordia New" w:hAnsi="Cordia New"/>
      <w:b/>
      <w:bCs/>
      <w:color w:val="000000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B745C"/>
    <w:pPr>
      <w:keepNext/>
      <w:pBdr>
        <w:bottom w:val="single" w:sz="6" w:space="1" w:color="auto"/>
      </w:pBdr>
      <w:ind w:left="-18"/>
      <w:jc w:val="center"/>
      <w:outlineLvl w:val="1"/>
    </w:pPr>
    <w:rPr>
      <w:rFonts w:ascii="Angsana New" w:hAnsi="Angsana New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"/>
    <w:qFormat/>
    <w:rsid w:val="00156176"/>
    <w:pPr>
      <w:keepNext/>
      <w:overflowPunct/>
      <w:autoSpaceDE/>
      <w:autoSpaceDN/>
      <w:adjustRightInd/>
      <w:jc w:val="center"/>
      <w:textAlignment w:val="auto"/>
      <w:outlineLvl w:val="2"/>
    </w:pPr>
    <w:rPr>
      <w:rFonts w:ascii="Angsana New" w:eastAsia="Cordia New" w:hAnsi="Cordia New"/>
      <w:b/>
      <w:bCs/>
      <w:color w:val="000000"/>
      <w:sz w:val="28"/>
    </w:rPr>
  </w:style>
  <w:style w:type="paragraph" w:styleId="Heading4">
    <w:name w:val="heading 4"/>
    <w:basedOn w:val="Normal"/>
    <w:next w:val="Normal"/>
    <w:qFormat/>
    <w:rsid w:val="005B745C"/>
    <w:pPr>
      <w:keepNext/>
      <w:pBdr>
        <w:bottom w:val="single" w:sz="4" w:space="1" w:color="auto"/>
      </w:pBdr>
      <w:ind w:right="-15"/>
      <w:jc w:val="center"/>
      <w:outlineLvl w:val="3"/>
    </w:pPr>
    <w:rPr>
      <w:rFonts w:ascii="Angsana New" w:hAnsi="Angsana New"/>
      <w:b/>
      <w:bCs/>
      <w:szCs w:val="24"/>
    </w:rPr>
  </w:style>
  <w:style w:type="paragraph" w:styleId="Heading5">
    <w:name w:val="heading 5"/>
    <w:basedOn w:val="Normal"/>
    <w:next w:val="Normal"/>
    <w:link w:val="Heading5Char"/>
    <w:qFormat/>
    <w:rsid w:val="00156176"/>
    <w:pPr>
      <w:keepNext/>
      <w:pBdr>
        <w:bottom w:val="single" w:sz="4" w:space="1" w:color="000000"/>
      </w:pBdr>
      <w:overflowPunct/>
      <w:autoSpaceDE/>
      <w:autoSpaceDN/>
      <w:adjustRightInd/>
      <w:jc w:val="right"/>
      <w:textAlignment w:val="auto"/>
      <w:outlineLvl w:val="4"/>
    </w:pPr>
    <w:rPr>
      <w:rFonts w:ascii="Angsana New" w:eastAsia="Cordia New" w:hAnsi="Cordia New"/>
      <w:b/>
      <w:bCs/>
      <w:color w:val="000000"/>
      <w:sz w:val="28"/>
    </w:rPr>
  </w:style>
  <w:style w:type="paragraph" w:styleId="Heading6">
    <w:name w:val="heading 6"/>
    <w:basedOn w:val="Normal"/>
    <w:next w:val="Normal"/>
    <w:link w:val="Heading6Char"/>
    <w:qFormat/>
    <w:rsid w:val="00156176"/>
    <w:pPr>
      <w:overflowPunct/>
      <w:autoSpaceDE/>
      <w:autoSpaceDN/>
      <w:adjustRightInd/>
      <w:textAlignment w:val="auto"/>
      <w:outlineLvl w:val="5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Heading7">
    <w:name w:val="heading 7"/>
    <w:basedOn w:val="Normal"/>
    <w:next w:val="Normal"/>
    <w:qFormat/>
    <w:rsid w:val="005B745C"/>
    <w:pPr>
      <w:keepNext/>
      <w:jc w:val="thaiDistribute"/>
      <w:outlineLvl w:val="6"/>
    </w:pPr>
    <w:rPr>
      <w:rFonts w:ascii="Angsana New" w:hAnsi="Angsana New"/>
      <w:sz w:val="26"/>
      <w:szCs w:val="26"/>
      <w:u w:val="single"/>
    </w:rPr>
  </w:style>
  <w:style w:type="paragraph" w:styleId="Heading8">
    <w:name w:val="heading 8"/>
    <w:basedOn w:val="Normal"/>
    <w:next w:val="Normal"/>
    <w:link w:val="Heading8Char"/>
    <w:qFormat/>
    <w:rsid w:val="00156176"/>
    <w:pPr>
      <w:overflowPunct/>
      <w:autoSpaceDE/>
      <w:autoSpaceDN/>
      <w:adjustRightInd/>
      <w:textAlignment w:val="auto"/>
      <w:outlineLvl w:val="7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Heading9">
    <w:name w:val="heading 9"/>
    <w:basedOn w:val="Normal"/>
    <w:next w:val="Normal"/>
    <w:qFormat/>
    <w:rsid w:val="00CC3FCC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5B74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rsid w:val="005B745C"/>
    <w:pPr>
      <w:tabs>
        <w:tab w:val="center" w:pos="4153"/>
        <w:tab w:val="right" w:pos="8306"/>
      </w:tabs>
    </w:pPr>
    <w:rPr>
      <w:szCs w:val="24"/>
    </w:rPr>
  </w:style>
  <w:style w:type="character" w:styleId="PageNumber">
    <w:name w:val="page number"/>
    <w:basedOn w:val="DefaultParagraphFont"/>
    <w:rsid w:val="005B745C"/>
  </w:style>
  <w:style w:type="paragraph" w:styleId="ListNumber5">
    <w:name w:val="List Number 5"/>
    <w:basedOn w:val="Normal"/>
    <w:rsid w:val="005B745C"/>
    <w:pPr>
      <w:numPr>
        <w:numId w:val="1"/>
      </w:numPr>
    </w:pPr>
  </w:style>
  <w:style w:type="paragraph" w:styleId="Header">
    <w:name w:val="header"/>
    <w:basedOn w:val="Normal"/>
    <w:link w:val="HeaderChar"/>
    <w:rsid w:val="005B745C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5B745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5B745C"/>
    <w:pPr>
      <w:spacing w:after="120" w:line="480" w:lineRule="auto"/>
    </w:pPr>
    <w:rPr>
      <w:rFonts w:hAnsi="Tms Rmn"/>
      <w:szCs w:val="24"/>
    </w:rPr>
  </w:style>
  <w:style w:type="paragraph" w:customStyle="1" w:styleId="Char0">
    <w:name w:val="Char0"/>
    <w:basedOn w:val="Normal"/>
    <w:rsid w:val="0078505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5F0C0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เนื้อเรื่อง"/>
    <w:basedOn w:val="Normal"/>
    <w:next w:val="Normal"/>
    <w:rsid w:val="00CC3FCC"/>
    <w:pPr>
      <w:overflowPunct/>
      <w:autoSpaceDE/>
      <w:autoSpaceDN/>
      <w:adjustRightInd/>
      <w:textAlignment w:val="auto"/>
    </w:pPr>
    <w:rPr>
      <w:rFonts w:ascii="Arial" w:eastAsia="MS Mincho" w:hAnsi="Arial" w:cs="Cordia New"/>
      <w:szCs w:val="24"/>
      <w:lang w:val="th-TH" w:eastAsia="th-TH"/>
    </w:rPr>
  </w:style>
  <w:style w:type="character" w:customStyle="1" w:styleId="BodyText2Char">
    <w:name w:val="Body Text 2 Char"/>
    <w:link w:val="BodyText2"/>
    <w:rsid w:val="00A21215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uiPriority w:val="34"/>
    <w:qFormat/>
    <w:rsid w:val="0068799D"/>
    <w:pPr>
      <w:overflowPunct/>
      <w:adjustRightInd/>
      <w:ind w:left="720"/>
      <w:contextualSpacing/>
      <w:textAlignment w:val="auto"/>
    </w:pPr>
    <w:rPr>
      <w:rFonts w:ascii="Arial" w:eastAsia="MS Mincho" w:hAnsi="Arial"/>
      <w:b/>
      <w:bCs/>
      <w:sz w:val="36"/>
      <w:szCs w:val="45"/>
    </w:rPr>
  </w:style>
  <w:style w:type="character" w:customStyle="1" w:styleId="Heading1Char">
    <w:name w:val="Heading 1 Char"/>
    <w:link w:val="Heading1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3Char">
    <w:name w:val="Heading 3 Char"/>
    <w:link w:val="Heading3"/>
    <w:uiPriority w:val="9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rsid w:val="00156176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8Char">
    <w:name w:val="Heading 8 Char"/>
    <w:link w:val="Heading8"/>
    <w:rsid w:val="00156176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156176"/>
    <w:pPr>
      <w:overflowPunct/>
      <w:autoSpaceDE/>
      <w:autoSpaceDN/>
      <w:adjustRightInd/>
      <w:jc w:val="both"/>
      <w:textAlignment w:val="auto"/>
    </w:pPr>
    <w:rPr>
      <w:rFonts w:ascii="Arial" w:eastAsia="Cordia New" w:hAnsi="Arial" w:cs="Cordia New"/>
      <w:snapToGrid w:val="0"/>
      <w:szCs w:val="24"/>
      <w:lang w:eastAsia="th-TH"/>
    </w:rPr>
  </w:style>
  <w:style w:type="character" w:customStyle="1" w:styleId="BodyTextIndentChar">
    <w:name w:val="Body Text Indent Char"/>
    <w:link w:val="BodyTextIndent"/>
    <w:rsid w:val="00156176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156176"/>
    <w:pPr>
      <w:overflowPunct/>
      <w:autoSpaceDE/>
      <w:autoSpaceDN/>
      <w:adjustRightInd/>
      <w:jc w:val="both"/>
      <w:textAlignment w:val="auto"/>
    </w:pPr>
    <w:rPr>
      <w:rFonts w:ascii="Arial" w:eastAsia="Cordia New" w:hAnsi="Arial" w:cs="Cordia New"/>
      <w:snapToGrid w:val="0"/>
      <w:szCs w:val="24"/>
      <w:lang w:eastAsia="th-TH"/>
    </w:rPr>
  </w:style>
  <w:style w:type="character" w:customStyle="1" w:styleId="BodyText3Char">
    <w:name w:val="Body Text 3 Char"/>
    <w:link w:val="BodyText3"/>
    <w:rsid w:val="00156176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156176"/>
    <w:pPr>
      <w:overflowPunct/>
      <w:autoSpaceDE/>
      <w:autoSpaceDN/>
      <w:adjustRightInd/>
      <w:textAlignment w:val="auto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156176"/>
    <w:pPr>
      <w:overflowPunct/>
      <w:autoSpaceDE/>
      <w:autoSpaceDN/>
      <w:adjustRightInd/>
      <w:ind w:left="135"/>
      <w:jc w:val="right"/>
      <w:textAlignment w:val="auto"/>
    </w:pPr>
    <w:rPr>
      <w:rFonts w:ascii="Angsana New" w:eastAsia="Cordia New" w:hAnsi="Cordia New"/>
      <w:b/>
      <w:bCs/>
      <w:color w:val="000000"/>
      <w:sz w:val="28"/>
    </w:rPr>
  </w:style>
  <w:style w:type="character" w:customStyle="1" w:styleId="BodyTextIndent2Char">
    <w:name w:val="Body Text Indent 2 Char"/>
    <w:link w:val="BodyTextIndent2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paragraph" w:styleId="BodyText">
    <w:name w:val="Body Text"/>
    <w:basedOn w:val="Normal"/>
    <w:link w:val="BodyTextChar"/>
    <w:rsid w:val="00156176"/>
    <w:pPr>
      <w:overflowPunct/>
      <w:autoSpaceDE/>
      <w:autoSpaceDN/>
      <w:adjustRightInd/>
      <w:textAlignment w:val="auto"/>
    </w:pPr>
    <w:rPr>
      <w:rFonts w:ascii="Angsana New" w:eastAsia="Cordia New" w:hAnsi="Cordia New"/>
      <w:b/>
      <w:bCs/>
      <w:color w:val="000000"/>
      <w:sz w:val="28"/>
    </w:rPr>
  </w:style>
  <w:style w:type="character" w:customStyle="1" w:styleId="BodyTextChar">
    <w:name w:val="Body Text Char"/>
    <w:link w:val="BodyText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styleId="Hyperlink">
    <w:name w:val="Hyperlink"/>
    <w:rsid w:val="00156176"/>
    <w:rPr>
      <w:color w:val="0000FF"/>
      <w:u w:val="single"/>
    </w:rPr>
  </w:style>
  <w:style w:type="character" w:styleId="FollowedHyperlink">
    <w:name w:val="FollowedHyperlink"/>
    <w:rsid w:val="0015617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156176"/>
    <w:pPr>
      <w:overflowPunct/>
      <w:autoSpaceDE/>
      <w:autoSpaceDN/>
      <w:adjustRightInd/>
      <w:textAlignment w:val="auto"/>
    </w:pPr>
    <w:rPr>
      <w:rFonts w:ascii="Tahoma" w:eastAsia="Cordia New" w:hAnsi="Tahoma"/>
      <w:color w:val="000000"/>
      <w:sz w:val="16"/>
      <w:szCs w:val="18"/>
    </w:rPr>
  </w:style>
  <w:style w:type="character" w:customStyle="1" w:styleId="BalloonTextChar">
    <w:name w:val="Balloon Text Char"/>
    <w:link w:val="BalloonText"/>
    <w:rsid w:val="00156176"/>
    <w:rPr>
      <w:rFonts w:ascii="Tahoma" w:eastAsia="Cordia New" w:hAnsi="Tahoma"/>
      <w:color w:val="000000"/>
      <w:sz w:val="16"/>
      <w:szCs w:val="18"/>
    </w:rPr>
  </w:style>
  <w:style w:type="character" w:styleId="CommentReference">
    <w:name w:val="annotation reference"/>
    <w:uiPriority w:val="99"/>
    <w:rsid w:val="00156176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  <w:sz w:val="20"/>
      <w:szCs w:val="23"/>
    </w:rPr>
  </w:style>
  <w:style w:type="character" w:customStyle="1" w:styleId="CommentTextChar">
    <w:name w:val="Comment Text Char"/>
    <w:link w:val="CommentText"/>
    <w:uiPriority w:val="99"/>
    <w:rsid w:val="00156176"/>
    <w:rPr>
      <w:rFonts w:ascii="Cordia New" w:eastAsia="Cordia New" w:hAnsi="Cordia New" w:cs="Cordia New"/>
      <w:color w:val="000000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156176"/>
    <w:rPr>
      <w:b/>
      <w:bCs/>
    </w:rPr>
  </w:style>
  <w:style w:type="character" w:customStyle="1" w:styleId="CommentSubjectChar">
    <w:name w:val="Comment Subject Char"/>
    <w:link w:val="CommentSubject"/>
    <w:rsid w:val="00156176"/>
    <w:rPr>
      <w:rFonts w:ascii="Cordia New" w:eastAsia="Cordia New" w:hAnsi="Cordia New" w:cs="Cordia New"/>
      <w:b/>
      <w:bCs/>
      <w:color w:val="000000"/>
      <w:szCs w:val="23"/>
    </w:rPr>
  </w:style>
  <w:style w:type="paragraph" w:styleId="FootnoteText">
    <w:name w:val="footnote text"/>
    <w:basedOn w:val="Normal"/>
    <w:link w:val="FootnoteTextChar"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rsid w:val="00156176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156176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rsid w:val="00156176"/>
    <w:pPr>
      <w:overflowPunct/>
      <w:autoSpaceDE/>
      <w:autoSpaceDN/>
      <w:adjustRightInd/>
      <w:ind w:left="480"/>
      <w:textAlignment w:val="auto"/>
    </w:pPr>
    <w:rPr>
      <w:rFonts w:ascii="Cordia New" w:eastAsia="Cordia New" w:hAnsi="Cordia New" w:cs="Cordia New"/>
      <w:color w:val="000000"/>
    </w:rPr>
  </w:style>
  <w:style w:type="paragraph" w:styleId="TOC2">
    <w:name w:val="toc 2"/>
    <w:basedOn w:val="Normal"/>
    <w:next w:val="Normal"/>
    <w:autoRedefine/>
    <w:rsid w:val="00156176"/>
    <w:pPr>
      <w:overflowPunct/>
      <w:autoSpaceDE/>
      <w:autoSpaceDN/>
      <w:adjustRightInd/>
      <w:ind w:left="240"/>
      <w:textAlignment w:val="auto"/>
    </w:pPr>
    <w:rPr>
      <w:rFonts w:ascii="Cordia New" w:eastAsia="Cordia New" w:hAnsi="Cordia New" w:cs="Cordia New"/>
      <w:color w:val="000000"/>
    </w:rPr>
  </w:style>
  <w:style w:type="paragraph" w:styleId="TOC1">
    <w:name w:val="toc 1"/>
    <w:basedOn w:val="Normal"/>
    <w:next w:val="Normal"/>
    <w:autoRedefine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</w:rPr>
  </w:style>
  <w:style w:type="paragraph" w:styleId="TOC4">
    <w:name w:val="toc 4"/>
    <w:basedOn w:val="Normal"/>
    <w:next w:val="Normal"/>
    <w:autoRedefine/>
    <w:rsid w:val="00156176"/>
    <w:pPr>
      <w:overflowPunct/>
      <w:autoSpaceDE/>
      <w:autoSpaceDN/>
      <w:adjustRightInd/>
      <w:ind w:left="720"/>
      <w:textAlignment w:val="auto"/>
    </w:pPr>
    <w:rPr>
      <w:rFonts w:hAnsi="Times New Roman"/>
    </w:rPr>
  </w:style>
  <w:style w:type="paragraph" w:styleId="TOC5">
    <w:name w:val="toc 5"/>
    <w:basedOn w:val="Normal"/>
    <w:next w:val="Normal"/>
    <w:autoRedefine/>
    <w:rsid w:val="00156176"/>
    <w:pPr>
      <w:overflowPunct/>
      <w:autoSpaceDE/>
      <w:autoSpaceDN/>
      <w:adjustRightInd/>
      <w:ind w:left="960"/>
      <w:textAlignment w:val="auto"/>
    </w:pPr>
    <w:rPr>
      <w:rFonts w:hAnsi="Times New Roman"/>
    </w:rPr>
  </w:style>
  <w:style w:type="paragraph" w:styleId="TOC6">
    <w:name w:val="toc 6"/>
    <w:basedOn w:val="Normal"/>
    <w:next w:val="Normal"/>
    <w:autoRedefine/>
    <w:rsid w:val="00156176"/>
    <w:pPr>
      <w:overflowPunct/>
      <w:autoSpaceDE/>
      <w:autoSpaceDN/>
      <w:adjustRightInd/>
      <w:ind w:left="1200"/>
      <w:textAlignment w:val="auto"/>
    </w:pPr>
    <w:rPr>
      <w:rFonts w:hAnsi="Times New Roman"/>
    </w:rPr>
  </w:style>
  <w:style w:type="paragraph" w:styleId="TOC7">
    <w:name w:val="toc 7"/>
    <w:basedOn w:val="Normal"/>
    <w:next w:val="Normal"/>
    <w:autoRedefine/>
    <w:rsid w:val="00156176"/>
    <w:pPr>
      <w:overflowPunct/>
      <w:autoSpaceDE/>
      <w:autoSpaceDN/>
      <w:adjustRightInd/>
      <w:ind w:left="1440"/>
      <w:textAlignment w:val="auto"/>
    </w:pPr>
    <w:rPr>
      <w:rFonts w:hAnsi="Times New Roman"/>
    </w:rPr>
  </w:style>
  <w:style w:type="paragraph" w:styleId="TOC8">
    <w:name w:val="toc 8"/>
    <w:basedOn w:val="Normal"/>
    <w:next w:val="Normal"/>
    <w:autoRedefine/>
    <w:rsid w:val="00156176"/>
    <w:pPr>
      <w:overflowPunct/>
      <w:autoSpaceDE/>
      <w:autoSpaceDN/>
      <w:adjustRightInd/>
      <w:ind w:left="1680"/>
      <w:textAlignment w:val="auto"/>
    </w:pPr>
    <w:rPr>
      <w:rFonts w:hAnsi="Times New Roman"/>
    </w:rPr>
  </w:style>
  <w:style w:type="paragraph" w:styleId="TOC9">
    <w:name w:val="toc 9"/>
    <w:basedOn w:val="Normal"/>
    <w:next w:val="Normal"/>
    <w:autoRedefine/>
    <w:rsid w:val="00156176"/>
    <w:pPr>
      <w:overflowPunct/>
      <w:autoSpaceDE/>
      <w:autoSpaceDN/>
      <w:adjustRightInd/>
      <w:ind w:left="1920"/>
      <w:textAlignment w:val="auto"/>
    </w:pPr>
    <w:rPr>
      <w:rFonts w:hAnsi="Times New Roman"/>
    </w:rPr>
  </w:style>
  <w:style w:type="paragraph" w:styleId="DocumentMap">
    <w:name w:val="Document Map"/>
    <w:basedOn w:val="Normal"/>
    <w:link w:val="DocumentMapChar"/>
    <w:rsid w:val="00156176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Cordia New" w:hAnsi="Tahoma"/>
      <w:color w:val="000000"/>
    </w:rPr>
  </w:style>
  <w:style w:type="character" w:customStyle="1" w:styleId="DocumentMapChar">
    <w:name w:val="Document Map Char"/>
    <w:link w:val="DocumentMap"/>
    <w:rsid w:val="00156176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paragraph" w:customStyle="1" w:styleId="7I-7H-0">
    <w:name w:val="@7I-@#7H-0"/>
    <w:basedOn w:val="Normal"/>
    <w:next w:val="Normal"/>
    <w:rsid w:val="00B27737"/>
    <w:pPr>
      <w:overflowPunct/>
      <w:autoSpaceDE/>
      <w:autoSpaceDN/>
      <w:adjustRightInd/>
      <w:textAlignment w:val="auto"/>
    </w:pPr>
    <w:rPr>
      <w:rFonts w:ascii="Arial" w:eastAsia="MS Mincho" w:hAnsi="Arial" w:cs="Cordia New"/>
      <w:snapToGrid w:val="0"/>
      <w:szCs w:val="24"/>
      <w:lang w:val="th-TH" w:eastAsia="th-TH"/>
    </w:rPr>
  </w:style>
  <w:style w:type="paragraph" w:styleId="BlockText">
    <w:name w:val="Block Text"/>
    <w:basedOn w:val="Normal"/>
    <w:rsid w:val="007C3978"/>
    <w:pPr>
      <w:overflowPunct/>
      <w:autoSpaceDE/>
      <w:autoSpaceDN/>
      <w:adjustRightInd/>
      <w:ind w:left="360" w:right="-691"/>
      <w:jc w:val="both"/>
      <w:textAlignment w:val="auto"/>
    </w:pPr>
    <w:rPr>
      <w:rFonts w:eastAsia="MS Mincho" w:hAnsi="Times New Roman" w:cs="Cordia New"/>
      <w:color w:val="000000"/>
      <w:sz w:val="22"/>
      <w:szCs w:val="22"/>
    </w:rPr>
  </w:style>
  <w:style w:type="character" w:customStyle="1" w:styleId="HeaderChar">
    <w:name w:val="Header Char"/>
    <w:link w:val="Header"/>
    <w:rsid w:val="007C3978"/>
    <w:rPr>
      <w:rFonts w:eastAsia="Times New Roman" w:hAnsi="CordiaUPC"/>
      <w:sz w:val="24"/>
      <w:szCs w:val="28"/>
    </w:rPr>
  </w:style>
  <w:style w:type="paragraph" w:styleId="MacroText">
    <w:name w:val="macro"/>
    <w:link w:val="MacroTextChar"/>
    <w:rsid w:val="007C39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GB" w:eastAsia="en-GB"/>
    </w:rPr>
  </w:style>
  <w:style w:type="character" w:customStyle="1" w:styleId="MacroTextChar">
    <w:name w:val="Macro Text Char"/>
    <w:link w:val="MacroText"/>
    <w:rsid w:val="007C3978"/>
    <w:rPr>
      <w:rFonts w:ascii="Arial" w:hAnsi="Arial"/>
      <w:lang w:val="en-US" w:eastAsia="en-US" w:bidi="th-TH"/>
    </w:rPr>
  </w:style>
  <w:style w:type="paragraph" w:customStyle="1" w:styleId="a-Right-Col-Reg">
    <w:name w:val="a-Right-Col-Reg"/>
    <w:basedOn w:val="Normal"/>
    <w:rsid w:val="007C3978"/>
    <w:pPr>
      <w:overflowPunct/>
      <w:autoSpaceDE/>
      <w:autoSpaceDN/>
      <w:adjustRightInd/>
      <w:spacing w:after="60" w:line="240" w:lineRule="atLeast"/>
      <w:textAlignment w:val="auto"/>
    </w:pPr>
    <w:rPr>
      <w:rFonts w:ascii="Arial" w:hAnsi="Arial" w:cs="Times New Roman"/>
      <w:sz w:val="16"/>
      <w:szCs w:val="16"/>
      <w:lang w:bidi="ar-SA"/>
    </w:rPr>
  </w:style>
  <w:style w:type="paragraph" w:customStyle="1" w:styleId="a-head-4">
    <w:name w:val="a-head-4"/>
    <w:basedOn w:val="Normal"/>
    <w:rsid w:val="00811795"/>
    <w:pPr>
      <w:widowControl w:val="0"/>
      <w:tabs>
        <w:tab w:val="left" w:pos="1188"/>
      </w:tabs>
      <w:overflowPunct/>
      <w:adjustRightInd/>
      <w:spacing w:line="240" w:lineRule="atLeast"/>
      <w:textAlignment w:val="auto"/>
    </w:pPr>
    <w:rPr>
      <w:rFonts w:ascii="Arial" w:hAnsi="Arial" w:cs="Times New Roman"/>
      <w:i/>
      <w:sz w:val="16"/>
      <w:szCs w:val="16"/>
      <w:lang w:bidi="ar-SA"/>
    </w:rPr>
  </w:style>
  <w:style w:type="character" w:customStyle="1" w:styleId="longtext">
    <w:name w:val="long_text"/>
    <w:basedOn w:val="DefaultParagraphFont"/>
    <w:rsid w:val="00171201"/>
  </w:style>
  <w:style w:type="character" w:customStyle="1" w:styleId="hps">
    <w:name w:val="hps"/>
    <w:basedOn w:val="DefaultParagraphFont"/>
    <w:rsid w:val="00171201"/>
  </w:style>
  <w:style w:type="paragraph" w:customStyle="1" w:styleId="Char1">
    <w:name w:val="Char1"/>
    <w:basedOn w:val="Normal"/>
    <w:rsid w:val="008353C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Char Char Char Char0"/>
    <w:basedOn w:val="Normal"/>
    <w:rsid w:val="008353C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left">
    <w:name w:val="left"/>
    <w:rsid w:val="00F163C7"/>
  </w:style>
  <w:style w:type="paragraph" w:customStyle="1" w:styleId="a0">
    <w:name w:val="à¹×éÍàÃ×èÍ§"/>
    <w:basedOn w:val="Normal"/>
    <w:rsid w:val="00857AEE"/>
    <w:pPr>
      <w:overflowPunct/>
      <w:autoSpaceDE/>
      <w:autoSpaceDN/>
      <w:adjustRightInd/>
      <w:ind w:right="386"/>
      <w:textAlignment w:val="auto"/>
    </w:pPr>
    <w:rPr>
      <w:rFonts w:hAnsi="Times New Roman" w:cs="Times New Roman"/>
      <w:sz w:val="28"/>
    </w:rPr>
  </w:style>
  <w:style w:type="table" w:customStyle="1" w:styleId="PwCTableText">
    <w:name w:val="PwC Table Text"/>
    <w:basedOn w:val="TableNormal"/>
    <w:uiPriority w:val="99"/>
    <w:qFormat/>
    <w:rsid w:val="00E36AD9"/>
    <w:pPr>
      <w:spacing w:before="60" w:after="60"/>
    </w:pPr>
    <w:rPr>
      <w:rFonts w:ascii="Georgia" w:eastAsia="Arial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uiPriority w:val="9"/>
    <w:rsid w:val="00B878B2"/>
    <w:rPr>
      <w:rFonts w:ascii="Angsana New" w:eastAsia="Times New Roman" w:hAnsi="Angsana New"/>
      <w:b/>
      <w:bCs/>
      <w:sz w:val="16"/>
      <w:szCs w:val="16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9F0EA9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E2C33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BE2C33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4A3EAC"/>
    <w:pPr>
      <w:spacing w:before="60" w:after="60"/>
    </w:pPr>
    <w:rPr>
      <w:rFonts w:ascii="Georgia" w:eastAsia="Arial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4">
    <w:name w:val="Table Grid4"/>
    <w:basedOn w:val="TableNormal"/>
    <w:next w:val="TableGrid"/>
    <w:uiPriority w:val="59"/>
    <w:rsid w:val="003A6040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04CDF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rsid w:val="002C3607"/>
  </w:style>
  <w:style w:type="paragraph" w:customStyle="1" w:styleId="Note">
    <w:name w:val="Note"/>
    <w:basedOn w:val="Normal"/>
    <w:link w:val="NoteChar"/>
    <w:qFormat/>
    <w:rsid w:val="00E9709F"/>
    <w:pPr>
      <w:jc w:val="right"/>
    </w:pPr>
    <w:rPr>
      <w:rFonts w:ascii="Browallia New" w:hAnsi="Browallia New" w:cs="Browallia New"/>
      <w:sz w:val="28"/>
      <w:szCs w:val="32"/>
    </w:rPr>
  </w:style>
  <w:style w:type="character" w:customStyle="1" w:styleId="NoteChar">
    <w:name w:val="Note Char"/>
    <w:link w:val="Note"/>
    <w:rsid w:val="00E9709F"/>
    <w:rPr>
      <w:rFonts w:ascii="Browallia New" w:eastAsia="Times New Roman" w:hAnsi="Browallia New" w:cs="Browallia New"/>
      <w:sz w:val="28"/>
      <w:szCs w:val="32"/>
      <w:lang w:val="en-US" w:eastAsia="en-US"/>
    </w:rPr>
  </w:style>
  <w:style w:type="paragraph" w:styleId="NoSpacing">
    <w:name w:val="No Spacing"/>
    <w:uiPriority w:val="1"/>
    <w:qFormat/>
    <w:rsid w:val="009844F7"/>
    <w:rPr>
      <w:rFonts w:ascii="Ink Free" w:eastAsia="Ink Free" w:hAnsi="Ink Free" w:cs="BrowalliaUPC"/>
      <w:color w:val="00B050"/>
      <w:sz w:val="18"/>
      <w:szCs w:val="28"/>
      <w:lang w:val="en-GB" w:eastAsia="en-GB"/>
    </w:rPr>
  </w:style>
  <w:style w:type="character" w:styleId="Strong">
    <w:name w:val="Strong"/>
    <w:uiPriority w:val="22"/>
    <w:qFormat/>
    <w:rsid w:val="0026517B"/>
    <w:rPr>
      <w:rFonts w:ascii="BrowalliaUPC" w:hAnsi="BrowalliaUPC" w:cs="Browallia New"/>
      <w:b w:val="0"/>
      <w:bCs/>
      <w:color w:val="FFFFFF"/>
      <w:sz w:val="28"/>
      <w:szCs w:val="28"/>
    </w:rPr>
  </w:style>
  <w:style w:type="paragraph" w:styleId="NormalWeb">
    <w:name w:val="Normal (Web)"/>
    <w:basedOn w:val="Normal"/>
    <w:uiPriority w:val="99"/>
    <w:unhideWhenUsed/>
    <w:rsid w:val="00D06BFA"/>
    <w:pPr>
      <w:overflowPunct/>
      <w:autoSpaceDE/>
      <w:autoSpaceDN/>
      <w:adjustRightInd/>
      <w:textAlignment w:val="auto"/>
    </w:pPr>
    <w:rPr>
      <w:rFonts w:eastAsia="Arial" w:hAnsi="Times New Roman" w:cs="Times New Roman"/>
      <w:szCs w:val="24"/>
      <w:lang w:bidi="ar-SA"/>
    </w:rPr>
  </w:style>
  <w:style w:type="character" w:styleId="Emphasis">
    <w:name w:val="Emphasis"/>
    <w:qFormat/>
    <w:rsid w:val="00324D0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70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36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82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171439">
                      <w:marLeft w:val="-11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63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302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0" w:color="CCCCCC"/>
                                <w:left w:val="single" w:sz="4" w:space="0" w:color="CCCCCC"/>
                                <w:bottom w:val="single" w:sz="4" w:space="0" w:color="CCCCCC"/>
                                <w:right w:val="single" w:sz="4" w:space="0" w:color="CCCCCC"/>
                              </w:divBdr>
                              <w:divsChild>
                                <w:div w:id="12146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0564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48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09672-91B5-4EF7-8B2A-DD87284C5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970</TotalTime>
  <Pages>17</Pages>
  <Words>3132</Words>
  <Characters>17857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แชงกรี-ลา โฮเต็ล จำกัด (มหาชน) และบริษัทย่อย</vt:lpstr>
    </vt:vector>
  </TitlesOfParts>
  <Company>Ernst &amp; Young</Company>
  <LinksUpToDate>false</LinksUpToDate>
  <CharactersWithSpaces>20948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แชงกรี-ลา โฮเต็ล จำกัด (มหาชน) และบริษัทย่อย</dc:title>
  <dc:subject/>
  <dc:creator>zzzzzz (\*6*/) 'sss'</dc:creator>
  <cp:keywords/>
  <cp:lastModifiedBy>Duangporn Pongvitayakorn (TH)</cp:lastModifiedBy>
  <cp:revision>71</cp:revision>
  <cp:lastPrinted>2026-08-13T04:14:00Z</cp:lastPrinted>
  <dcterms:created xsi:type="dcterms:W3CDTF">2026-07-22T08:46:00Z</dcterms:created>
  <dcterms:modified xsi:type="dcterms:W3CDTF">2026-08-13T04:14:00Z</dcterms:modified>
</cp:coreProperties>
</file>