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DD12D" w14:textId="28C17889" w:rsidR="00D47AB9" w:rsidRPr="00867E91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867E91" w14:paraId="6BEBB05B" w14:textId="77777777" w:rsidTr="00DB52F3">
        <w:trPr>
          <w:trHeight w:val="386"/>
        </w:trPr>
        <w:tc>
          <w:tcPr>
            <w:tcW w:w="9461" w:type="dxa"/>
            <w:vAlign w:val="center"/>
          </w:tcPr>
          <w:p w14:paraId="798E875B" w14:textId="52A93B1D" w:rsidR="00D47AB9" w:rsidRPr="00867E91" w:rsidRDefault="00410030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D47AB9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5286C28" w14:textId="77777777" w:rsidR="000516AC" w:rsidRPr="00867E91" w:rsidRDefault="000516AC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43B4B5C" w14:textId="3837177A" w:rsidR="00D47AB9" w:rsidRPr="00867E91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67E91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r w:rsidRPr="00867E91">
        <w:rPr>
          <w:rFonts w:ascii="Browallia New" w:hAnsi="Browallia New" w:cs="Browallia New"/>
          <w:sz w:val="26"/>
          <w:szCs w:val="26"/>
          <w:cs/>
        </w:rPr>
        <w:t>โรจูคิส อินเตอร์เนชั่นแนล จำกัด</w:t>
      </w:r>
      <w:r w:rsidRPr="00867E91">
        <w:rPr>
          <w:rFonts w:ascii="Browallia New" w:hAnsi="Browallia New" w:cs="Browallia New"/>
          <w:sz w:val="26"/>
          <w:szCs w:val="26"/>
        </w:rPr>
        <w:t xml:space="preserve"> (</w:t>
      </w:r>
      <w:r w:rsidRPr="00867E91">
        <w:rPr>
          <w:rFonts w:ascii="Browallia New" w:hAnsi="Browallia New" w:cs="Browallia New"/>
          <w:sz w:val="26"/>
          <w:szCs w:val="26"/>
          <w:cs/>
        </w:rPr>
        <w:t>มหาชน</w:t>
      </w:r>
      <w:r w:rsidRPr="00867E91">
        <w:rPr>
          <w:rFonts w:ascii="Browallia New" w:hAnsi="Browallia New" w:cs="Browallia New"/>
          <w:sz w:val="26"/>
          <w:szCs w:val="26"/>
        </w:rPr>
        <w:t xml:space="preserve">) </w:t>
      </w:r>
      <w:r w:rsidRPr="00867E91">
        <w:rPr>
          <w:rFonts w:ascii="Browallia New" w:hAnsi="Browallia New" w:cs="Browallia New"/>
          <w:sz w:val="26"/>
          <w:szCs w:val="26"/>
          <w:cs/>
          <w:lang w:val="en-US"/>
        </w:rPr>
        <w:t>(“บริษัท”)</w:t>
      </w:r>
      <w:r w:rsidRPr="00867E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67E91">
        <w:rPr>
          <w:rFonts w:ascii="Browallia New" w:hAnsi="Browallia New" w:cs="Browallia New"/>
          <w:sz w:val="26"/>
          <w:szCs w:val="26"/>
          <w:cs/>
          <w:lang w:val="en-US"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Pr="00867E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67E91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10030" w:rsidRPr="00867E91">
        <w:rPr>
          <w:rFonts w:ascii="Browallia New" w:hAnsi="Browallia New" w:cs="Browallia New"/>
          <w:sz w:val="26"/>
          <w:szCs w:val="26"/>
        </w:rPr>
        <w:t>19</w:t>
      </w:r>
      <w:r w:rsidRPr="00867E91">
        <w:rPr>
          <w:rFonts w:ascii="Browallia New" w:hAnsi="Browallia New" w:cs="Browallia New"/>
          <w:sz w:val="26"/>
          <w:szCs w:val="26"/>
        </w:rPr>
        <w:t xml:space="preserve"> 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410030" w:rsidRPr="00867E91">
        <w:rPr>
          <w:rFonts w:ascii="Browallia New" w:hAnsi="Browallia New" w:cs="Browallia New"/>
          <w:sz w:val="26"/>
          <w:szCs w:val="26"/>
        </w:rPr>
        <w:t>2564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67E91">
        <w:rPr>
          <w:rFonts w:ascii="Browallia New" w:hAnsi="Browallia New" w:cs="Browallia New"/>
          <w:sz w:val="26"/>
          <w:szCs w:val="26"/>
          <w:cs/>
          <w:lang w:val="en-US"/>
        </w:rPr>
        <w:t>ซึ่งจัดตั้งขึ้นในประเทศไทยและมีที่อยู่ตามที่ได้จดทะเบียนดังนี้</w:t>
      </w:r>
      <w:r w:rsidRPr="00867E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67E91">
        <w:rPr>
          <w:rFonts w:ascii="Browallia New" w:hAnsi="Browallia New" w:cs="Browallia New"/>
          <w:sz w:val="26"/>
          <w:szCs w:val="26"/>
          <w:cs/>
          <w:lang w:val="en-US"/>
        </w:rPr>
        <w:t>:</w:t>
      </w:r>
      <w:r w:rsidR="006409E3" w:rsidRPr="00867E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21C70A5A" w14:textId="77777777" w:rsidR="00D47AB9" w:rsidRPr="00867E91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BE4D0F8" w14:textId="67CEB966" w:rsidR="00D47AB9" w:rsidRPr="00867E91" w:rsidRDefault="00410030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67E91">
        <w:rPr>
          <w:rFonts w:ascii="Browallia New" w:hAnsi="Browallia New" w:cs="Browallia New"/>
          <w:sz w:val="26"/>
          <w:szCs w:val="26"/>
        </w:rPr>
        <w:t>100</w:t>
      </w:r>
      <w:r w:rsidR="00D47AB9" w:rsidRPr="00867E91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Pr="00867E91">
        <w:rPr>
          <w:rFonts w:ascii="Browallia New" w:hAnsi="Browallia New" w:cs="Browallia New"/>
          <w:sz w:val="26"/>
          <w:szCs w:val="26"/>
        </w:rPr>
        <w:t>8</w:t>
      </w:r>
      <w:r w:rsidR="00AD2D1F" w:rsidRPr="00867E91">
        <w:rPr>
          <w:rFonts w:ascii="Browallia New" w:hAnsi="Browallia New" w:cs="Browallia New"/>
          <w:sz w:val="26"/>
          <w:szCs w:val="26"/>
        </w:rPr>
        <w:t xml:space="preserve">, </w:t>
      </w:r>
      <w:r w:rsidRPr="00867E91">
        <w:rPr>
          <w:rFonts w:ascii="Browallia New" w:hAnsi="Browallia New" w:cs="Browallia New"/>
          <w:sz w:val="26"/>
          <w:szCs w:val="26"/>
        </w:rPr>
        <w:t>100</w:t>
      </w:r>
      <w:r w:rsidR="00AD2D1F" w:rsidRPr="00867E91">
        <w:rPr>
          <w:rFonts w:ascii="Browallia New" w:hAnsi="Browallia New" w:cs="Browallia New"/>
          <w:sz w:val="26"/>
          <w:szCs w:val="26"/>
        </w:rPr>
        <w:t>/</w:t>
      </w:r>
      <w:r w:rsidRPr="00867E91">
        <w:rPr>
          <w:rFonts w:ascii="Browallia New" w:hAnsi="Browallia New" w:cs="Browallia New"/>
          <w:sz w:val="26"/>
          <w:szCs w:val="26"/>
        </w:rPr>
        <w:t>51</w:t>
      </w:r>
      <w:r w:rsidR="00AD2D1F" w:rsidRPr="00867E91">
        <w:rPr>
          <w:rFonts w:ascii="Browallia New" w:hAnsi="Browallia New" w:cs="Browallia New"/>
          <w:sz w:val="26"/>
          <w:szCs w:val="26"/>
        </w:rPr>
        <w:t>-</w:t>
      </w:r>
      <w:r w:rsidRPr="00867E91">
        <w:rPr>
          <w:rFonts w:ascii="Browallia New" w:hAnsi="Browallia New" w:cs="Browallia New"/>
          <w:sz w:val="26"/>
          <w:szCs w:val="26"/>
        </w:rPr>
        <w:t>54</w:t>
      </w:r>
      <w:r w:rsidR="00D47AB9" w:rsidRPr="00867E91">
        <w:rPr>
          <w:rFonts w:ascii="Browallia New" w:hAnsi="Browallia New" w:cs="Browallia New"/>
          <w:sz w:val="26"/>
          <w:szCs w:val="26"/>
          <w:cs/>
          <w:lang w:val="en-US"/>
        </w:rPr>
        <w:t xml:space="preserve"> อาคารว่องวานิชคอมเพล็กซ์ บี ชั้น </w:t>
      </w:r>
      <w:r w:rsidRPr="00867E91">
        <w:rPr>
          <w:rFonts w:ascii="Browallia New" w:hAnsi="Browallia New" w:cs="Browallia New"/>
          <w:sz w:val="26"/>
          <w:szCs w:val="26"/>
        </w:rPr>
        <w:t>12</w:t>
      </w:r>
      <w:r w:rsidR="00AD2D1F" w:rsidRPr="00867E91">
        <w:rPr>
          <w:rFonts w:ascii="Browallia New" w:hAnsi="Browallia New" w:cs="Browallia New"/>
          <w:sz w:val="26"/>
          <w:szCs w:val="26"/>
        </w:rPr>
        <w:t xml:space="preserve">, </w:t>
      </w:r>
      <w:r w:rsidRPr="00867E91">
        <w:rPr>
          <w:rFonts w:ascii="Browallia New" w:hAnsi="Browallia New" w:cs="Browallia New"/>
          <w:sz w:val="26"/>
          <w:szCs w:val="26"/>
        </w:rPr>
        <w:t>19</w:t>
      </w:r>
      <w:r w:rsidR="00D47AB9" w:rsidRPr="00867E91">
        <w:rPr>
          <w:rFonts w:ascii="Browallia New" w:hAnsi="Browallia New" w:cs="Browallia New"/>
          <w:sz w:val="26"/>
          <w:szCs w:val="26"/>
          <w:cs/>
          <w:lang w:val="en-US"/>
        </w:rPr>
        <w:t xml:space="preserve"> ถนนพระราม </w:t>
      </w:r>
      <w:r w:rsidRPr="00867E91">
        <w:rPr>
          <w:rFonts w:ascii="Browallia New" w:hAnsi="Browallia New" w:cs="Browallia New"/>
          <w:sz w:val="26"/>
          <w:szCs w:val="26"/>
        </w:rPr>
        <w:t>9</w:t>
      </w:r>
      <w:r w:rsidR="00D47AB9" w:rsidRPr="00867E91">
        <w:rPr>
          <w:rFonts w:ascii="Browallia New" w:hAnsi="Browallia New" w:cs="Browallia New"/>
          <w:sz w:val="26"/>
          <w:szCs w:val="26"/>
          <w:cs/>
          <w:lang w:val="en-US"/>
        </w:rPr>
        <w:t xml:space="preserve"> แขวงห้วยขวาง เขตห้วยขวาง กรุงเทพมหานคร </w:t>
      </w:r>
      <w:r w:rsidRPr="00867E91">
        <w:rPr>
          <w:rFonts w:ascii="Browallia New" w:hAnsi="Browallia New" w:cs="Browallia New"/>
          <w:sz w:val="26"/>
          <w:szCs w:val="26"/>
        </w:rPr>
        <w:t>10310</w:t>
      </w:r>
    </w:p>
    <w:p w14:paraId="4431B5BA" w14:textId="77777777" w:rsidR="00D47AB9" w:rsidRPr="00867E91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2156F52" w14:textId="55222F73" w:rsidR="00D47AB9" w:rsidRPr="00867E91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67E91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เพื่อวัตถุประสงค์ในการรายงานข้อมูล จึงรวมเรียกบริษัทและบริษัทย่อยว่ากลุ่มกิจการ </w:t>
      </w:r>
    </w:p>
    <w:p w14:paraId="1B83247F" w14:textId="77777777" w:rsidR="00713486" w:rsidRPr="00867E91" w:rsidRDefault="0071348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58FEB0A" w14:textId="6CE797AB" w:rsidR="003D577A" w:rsidRPr="00867E91" w:rsidRDefault="0071348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67E91">
        <w:rPr>
          <w:rFonts w:ascii="Browallia New" w:hAnsi="Browallia New" w:cs="Browallia New"/>
          <w:sz w:val="26"/>
          <w:szCs w:val="26"/>
          <w:cs/>
          <w:lang w:val="en-US"/>
        </w:rPr>
        <w:t>การประกอบการธุรกิจหลักของ</w:t>
      </w:r>
      <w:r w:rsidR="00697527" w:rsidRPr="00867E91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Pr="00867E91">
        <w:rPr>
          <w:rFonts w:ascii="Browallia New" w:hAnsi="Browallia New" w:cs="Browallia New"/>
          <w:sz w:val="26"/>
          <w:szCs w:val="26"/>
          <w:cs/>
          <w:lang w:val="en-US"/>
        </w:rPr>
        <w:t xml:space="preserve"> สามารถสรุปได้ดังนี้</w:t>
      </w:r>
    </w:p>
    <w:p w14:paraId="0030A8D8" w14:textId="77777777" w:rsidR="007E5906" w:rsidRPr="00867E91" w:rsidRDefault="007E590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5130"/>
      </w:tblGrid>
      <w:tr w:rsidR="0039643B" w:rsidRPr="00867E91" w14:paraId="4CBCA923" w14:textId="77777777" w:rsidTr="00DB52F3">
        <w:tc>
          <w:tcPr>
            <w:tcW w:w="4302" w:type="dxa"/>
            <w:tcBorders>
              <w:bottom w:val="single" w:sz="4" w:space="0" w:color="auto"/>
            </w:tcBorders>
            <w:vAlign w:val="bottom"/>
          </w:tcPr>
          <w:p w14:paraId="04499069" w14:textId="77777777" w:rsidR="00713486" w:rsidRPr="00867E91" w:rsidRDefault="00713486" w:rsidP="00DD1384">
            <w:pPr>
              <w:spacing w:line="240" w:lineRule="auto"/>
              <w:ind w:left="-96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130" w:type="dxa"/>
            <w:tcBorders>
              <w:bottom w:val="single" w:sz="4" w:space="0" w:color="auto"/>
            </w:tcBorders>
            <w:vAlign w:val="bottom"/>
          </w:tcPr>
          <w:p w14:paraId="1535D1C1" w14:textId="77777777" w:rsidR="00713486" w:rsidRPr="00867E91" w:rsidRDefault="00713486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</w:tr>
      <w:tr w:rsidR="0039643B" w:rsidRPr="00867E91" w14:paraId="726D9B6C" w14:textId="77777777" w:rsidTr="00DB52F3">
        <w:trPr>
          <w:trHeight w:val="55"/>
        </w:trPr>
        <w:tc>
          <w:tcPr>
            <w:tcW w:w="4302" w:type="dxa"/>
            <w:tcBorders>
              <w:top w:val="single" w:sz="4" w:space="0" w:color="auto"/>
            </w:tcBorders>
            <w:vAlign w:val="bottom"/>
          </w:tcPr>
          <w:p w14:paraId="2D303AA7" w14:textId="77777777" w:rsidR="00F911E7" w:rsidRPr="00867E91" w:rsidRDefault="00F911E7" w:rsidP="00DD1384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30" w:type="dxa"/>
            <w:tcBorders>
              <w:top w:val="single" w:sz="4" w:space="0" w:color="auto"/>
            </w:tcBorders>
            <w:vAlign w:val="bottom"/>
          </w:tcPr>
          <w:p w14:paraId="2E46EFE3" w14:textId="77777777" w:rsidR="00F911E7" w:rsidRPr="00867E91" w:rsidRDefault="00F911E7" w:rsidP="00DD1384">
            <w:pPr>
              <w:pStyle w:val="Header"/>
              <w:tabs>
                <w:tab w:val="left" w:pos="360"/>
                <w:tab w:val="left" w:pos="709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9643B" w:rsidRPr="00867E91" w14:paraId="6F6519BD" w14:textId="77777777" w:rsidTr="00DB52F3">
        <w:tc>
          <w:tcPr>
            <w:tcW w:w="4302" w:type="dxa"/>
            <w:vAlign w:val="bottom"/>
          </w:tcPr>
          <w:p w14:paraId="069A1E4F" w14:textId="77777777" w:rsidR="00713486" w:rsidRPr="00867E91" w:rsidRDefault="00713486" w:rsidP="00DD1384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โรจูคิส อินเตอร์เนชั่นแนล จำกัด (มหาชน)</w:t>
            </w:r>
          </w:p>
        </w:tc>
        <w:tc>
          <w:tcPr>
            <w:tcW w:w="5130" w:type="dxa"/>
            <w:vAlign w:val="bottom"/>
          </w:tcPr>
          <w:p w14:paraId="618967EF" w14:textId="77777777" w:rsidR="00713486" w:rsidRPr="00867E91" w:rsidRDefault="00713486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จัดจำหน่ายผลิตภัณฑ์เกี่ยวกับการดูแลผิวพรรณและเครื่องสำอาง</w:t>
            </w:r>
          </w:p>
        </w:tc>
      </w:tr>
      <w:tr w:rsidR="0039643B" w:rsidRPr="00867E91" w14:paraId="7D34A6EB" w14:textId="77777777" w:rsidTr="00DB52F3">
        <w:tc>
          <w:tcPr>
            <w:tcW w:w="4302" w:type="dxa"/>
            <w:vAlign w:val="bottom"/>
          </w:tcPr>
          <w:p w14:paraId="1499676A" w14:textId="3BA5501B" w:rsidR="00713486" w:rsidRPr="00867E91" w:rsidRDefault="00E62EAF" w:rsidP="00DD1384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พีเอชดี อินเตอร์เนชั่นแนล จำกัด (“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PhD”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30" w:type="dxa"/>
            <w:vAlign w:val="bottom"/>
          </w:tcPr>
          <w:p w14:paraId="5C211BCE" w14:textId="77777777" w:rsidR="00713486" w:rsidRPr="00867E91" w:rsidRDefault="00713486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จำหน่ายลิขสิทธิ์ผลิตภัณฑ์เพื่อความงาม</w:t>
            </w:r>
          </w:p>
        </w:tc>
      </w:tr>
      <w:tr w:rsidR="0039643B" w:rsidRPr="00867E91" w14:paraId="211B8E68" w14:textId="77777777" w:rsidTr="00DB52F3">
        <w:tc>
          <w:tcPr>
            <w:tcW w:w="4302" w:type="dxa"/>
            <w:vAlign w:val="bottom"/>
          </w:tcPr>
          <w:p w14:paraId="67F47397" w14:textId="77777777" w:rsidR="00713486" w:rsidRPr="00867E91" w:rsidRDefault="00713486" w:rsidP="00DD1384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ไฮไบโอไซ จำกัด</w:t>
            </w:r>
          </w:p>
        </w:tc>
        <w:tc>
          <w:tcPr>
            <w:tcW w:w="5130" w:type="dxa"/>
            <w:vAlign w:val="bottom"/>
          </w:tcPr>
          <w:p w14:paraId="28034930" w14:textId="7F3303B3" w:rsidR="00713486" w:rsidRPr="00867E91" w:rsidRDefault="00A42A55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ให้บริการบริหารจัดการและสนับสนุนการดำเนินธุรกิจ</w:t>
            </w:r>
          </w:p>
        </w:tc>
      </w:tr>
      <w:tr w:rsidR="0039643B" w:rsidRPr="00867E91" w14:paraId="707FAFEA" w14:textId="77777777" w:rsidTr="00DB52F3">
        <w:tc>
          <w:tcPr>
            <w:tcW w:w="4302" w:type="dxa"/>
            <w:vAlign w:val="bottom"/>
          </w:tcPr>
          <w:p w14:paraId="3932E8B3" w14:textId="77777777" w:rsidR="00713486" w:rsidRPr="00867E91" w:rsidRDefault="00713486" w:rsidP="00DD1384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โอทู คิส จำกัด</w:t>
            </w:r>
          </w:p>
        </w:tc>
        <w:tc>
          <w:tcPr>
            <w:tcW w:w="5130" w:type="dxa"/>
            <w:vAlign w:val="bottom"/>
          </w:tcPr>
          <w:p w14:paraId="7115E85A" w14:textId="77777777" w:rsidR="00713486" w:rsidRPr="00867E91" w:rsidRDefault="00713486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จัดจำหน่ายผลิตภัณฑ์บำรุงผิวและผลิตภัณฑ์เสริมอาหารในหลาย</w:t>
            </w:r>
          </w:p>
        </w:tc>
      </w:tr>
      <w:tr w:rsidR="00DB52F3" w:rsidRPr="00867E91" w14:paraId="3EE35528" w14:textId="77777777" w:rsidTr="00DB52F3">
        <w:tc>
          <w:tcPr>
            <w:tcW w:w="4302" w:type="dxa"/>
            <w:vAlign w:val="bottom"/>
          </w:tcPr>
          <w:p w14:paraId="6D8CA183" w14:textId="77777777" w:rsidR="00713486" w:rsidRPr="00867E91" w:rsidRDefault="00713486" w:rsidP="00DD1384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130" w:type="dxa"/>
            <w:vAlign w:val="bottom"/>
          </w:tcPr>
          <w:p w14:paraId="471D0205" w14:textId="1D6D99BB" w:rsidR="00090D2B" w:rsidRPr="00867E91" w:rsidRDefault="00765A4E" w:rsidP="00DD1384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13486"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เครื่องหมายการค้า</w:t>
            </w:r>
          </w:p>
        </w:tc>
      </w:tr>
    </w:tbl>
    <w:p w14:paraId="0A5BF383" w14:textId="77777777" w:rsidR="00C83C7C" w:rsidRPr="00867E91" w:rsidRDefault="00C83C7C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0E96923" w14:textId="4D19711B" w:rsidR="00647E1B" w:rsidRPr="00867E91" w:rsidRDefault="00647E1B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67E91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 เมื่อ</w:t>
      </w:r>
      <w:r w:rsidRPr="00867E91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</w:t>
      </w:r>
      <w:r w:rsidR="00986E61" w:rsidRPr="00867E9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410030" w:rsidRPr="00867E91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="006440DB" w:rsidRPr="00867E91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="0059473E" w:rsidRPr="00867E91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59473E" w:rsidRPr="00867E91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สิงหาคม</w:t>
      </w:r>
      <w:r w:rsidRPr="00867E91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8C0F89" w:rsidRPr="00867E9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10030" w:rsidRPr="00867E91">
        <w:rPr>
          <w:rFonts w:ascii="Browallia New" w:hAnsi="Browallia New" w:cs="Browallia New"/>
          <w:sz w:val="26"/>
          <w:szCs w:val="26"/>
        </w:rPr>
        <w:t>256</w:t>
      </w:r>
      <w:r w:rsidR="0071045B" w:rsidRPr="00867E91">
        <w:rPr>
          <w:rFonts w:ascii="Browallia New" w:hAnsi="Browallia New" w:cs="Browallia New"/>
          <w:sz w:val="26"/>
          <w:szCs w:val="26"/>
          <w:cs/>
        </w:rPr>
        <w:t>9</w:t>
      </w:r>
    </w:p>
    <w:p w14:paraId="3F6A74CF" w14:textId="77777777" w:rsidR="001D30C9" w:rsidRPr="00867E91" w:rsidRDefault="001D30C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42A55" w:rsidRPr="00867E91" w14:paraId="1EA1042F" w14:textId="77777777" w:rsidTr="0088160B">
        <w:trPr>
          <w:trHeight w:val="386"/>
        </w:trPr>
        <w:tc>
          <w:tcPr>
            <w:tcW w:w="9461" w:type="dxa"/>
            <w:vAlign w:val="center"/>
          </w:tcPr>
          <w:p w14:paraId="4A4D9D86" w14:textId="77777777" w:rsidR="00A42A55" w:rsidRPr="00867E91" w:rsidRDefault="00A42A55" w:rsidP="0088160B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222A4522" w14:textId="77777777" w:rsidR="00A42A55" w:rsidRPr="00867E91" w:rsidRDefault="00A42A55" w:rsidP="00A42A5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AAAFCD2" w14:textId="77777777" w:rsidR="00A42A55" w:rsidRPr="00867E91" w:rsidRDefault="00A42A55" w:rsidP="00A42A55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867E91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Pr="00867E91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34</w:t>
      </w:r>
      <w:r w:rsidRPr="00867E91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 w:rsidRPr="00867E91">
        <w:rPr>
          <w:rFonts w:ascii="Browallia New" w:eastAsia="Cordia New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CB1EB78" w14:textId="77777777" w:rsidR="00A42A55" w:rsidRPr="00867E91" w:rsidRDefault="00A42A55" w:rsidP="00A42A5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0A312A3" w14:textId="77777777" w:rsidR="00A42A55" w:rsidRPr="00867E91" w:rsidRDefault="00A42A55" w:rsidP="00A42A55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867E91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Pr="00867E91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867E91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</w:t>
      </w:r>
      <w:r w:rsidRPr="00867E91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867E91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2568</w:t>
      </w:r>
    </w:p>
    <w:p w14:paraId="3B0EF253" w14:textId="77777777" w:rsidR="00A42A55" w:rsidRPr="00867E91" w:rsidRDefault="00A42A55" w:rsidP="00A42A5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7731E69" w14:textId="77777777" w:rsidR="00A42A55" w:rsidRPr="00867E91" w:rsidRDefault="00A42A55" w:rsidP="00A42A55">
      <w:pPr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867E91">
        <w:rPr>
          <w:rFonts w:ascii="Browallia New" w:eastAsia="Cordia New" w:hAnsi="Browallia New" w:cs="Browallia New"/>
          <w:sz w:val="26"/>
          <w:szCs w:val="26"/>
          <w:cs/>
          <w:lang w:val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867E91">
        <w:rPr>
          <w:rFonts w:ascii="Browallia New" w:eastAsia="Cordia New" w:hAnsi="Browallia New" w:cs="Browallia New"/>
          <w:sz w:val="26"/>
          <w:szCs w:val="26"/>
          <w:cs/>
          <w:lang w:val="th-TH"/>
        </w:rPr>
        <w:br/>
        <w:t>ฉบับภาษาไทยเป็นหลัก</w:t>
      </w:r>
    </w:p>
    <w:p w14:paraId="47719804" w14:textId="77777777" w:rsidR="00FE7D89" w:rsidRPr="00867E91" w:rsidRDefault="00FE7D89" w:rsidP="00FE7D89">
      <w:pPr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42A55" w:rsidRPr="00867E91" w14:paraId="4F8BD4CE" w14:textId="77777777" w:rsidTr="0088160B">
        <w:trPr>
          <w:trHeight w:val="386"/>
        </w:trPr>
        <w:tc>
          <w:tcPr>
            <w:tcW w:w="9461" w:type="dxa"/>
            <w:vAlign w:val="center"/>
          </w:tcPr>
          <w:p w14:paraId="2A24598A" w14:textId="77777777" w:rsidR="00A42A55" w:rsidRPr="00867E91" w:rsidRDefault="00A42A55" w:rsidP="0088160B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นโยบายการบัญชีที่มีสาระสำคัญ</w:t>
            </w:r>
          </w:p>
        </w:tc>
      </w:tr>
    </w:tbl>
    <w:p w14:paraId="426FC9DD" w14:textId="77777777" w:rsidR="00A42A55" w:rsidRPr="00867E91" w:rsidRDefault="00A42A55" w:rsidP="00A42A5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59FF3C2" w14:textId="77777777" w:rsidR="00A42A55" w:rsidRPr="00867E91" w:rsidRDefault="00A42A55" w:rsidP="00A42A55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  <w:r w:rsidRPr="00867E91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Pr="00867E91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867E91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</w:t>
      </w:r>
      <w:r w:rsidRPr="00867E91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867E91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2568</w:t>
      </w:r>
    </w:p>
    <w:p w14:paraId="38232EDA" w14:textId="77777777" w:rsidR="00A42A55" w:rsidRPr="00867E91" w:rsidRDefault="00A42A55" w:rsidP="00A42A55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</w:p>
    <w:p w14:paraId="195DEBCB" w14:textId="1C465293" w:rsidR="008D13A6" w:rsidRPr="00867E91" w:rsidRDefault="008D13A6">
      <w:pPr>
        <w:spacing w:after="160" w:line="259" w:lineRule="auto"/>
        <w:rPr>
          <w:rFonts w:ascii="Browallia New" w:eastAsia="Cordia New" w:hAnsi="Browallia New" w:cs="Browallia New"/>
          <w:sz w:val="26"/>
          <w:szCs w:val="26"/>
        </w:rPr>
      </w:pPr>
      <w:r w:rsidRPr="00867E91">
        <w:rPr>
          <w:rFonts w:ascii="Browallia New" w:eastAsia="Cordia New" w:hAnsi="Browallia New" w:cs="Browallia New"/>
          <w:sz w:val="26"/>
          <w:szCs w:val="26"/>
        </w:rPr>
        <w:br w:type="page"/>
      </w:r>
    </w:p>
    <w:p w14:paraId="6B4F5A31" w14:textId="77777777" w:rsidR="00C038DD" w:rsidRPr="00867E91" w:rsidRDefault="00C038DD" w:rsidP="00EB1BC5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42A55" w:rsidRPr="00867E91" w14:paraId="6C6673EC" w14:textId="77777777" w:rsidTr="0088160B">
        <w:trPr>
          <w:trHeight w:val="386"/>
        </w:trPr>
        <w:tc>
          <w:tcPr>
            <w:tcW w:w="9461" w:type="dxa"/>
            <w:vAlign w:val="center"/>
          </w:tcPr>
          <w:p w14:paraId="58165923" w14:textId="4ACB6DA2" w:rsidR="00A42A55" w:rsidRPr="00867E91" w:rsidRDefault="00A42A55" w:rsidP="005371F8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_Hlk131773083"/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A3F31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มาตรฐานการรายงานทางการเงินใหม่และฉบับปรับปรุง</w:t>
            </w:r>
          </w:p>
        </w:tc>
      </w:tr>
    </w:tbl>
    <w:p w14:paraId="317A0744" w14:textId="77777777" w:rsidR="00A42A55" w:rsidRPr="00867E91" w:rsidRDefault="00A42A55" w:rsidP="008D13A6">
      <w:pPr>
        <w:spacing w:line="240" w:lineRule="auto"/>
        <w:ind w:left="540"/>
        <w:jc w:val="thaiDistribute"/>
        <w:textAlignment w:val="baseline"/>
        <w:rPr>
          <w:rFonts w:ascii="Browallia New" w:eastAsia="Calibri" w:hAnsi="Browallia New" w:cs="Browallia New"/>
          <w:sz w:val="16"/>
          <w:szCs w:val="16"/>
        </w:rPr>
      </w:pPr>
      <w:bookmarkStart w:id="1" w:name="_4.2__มาตรฐานการรายงานทางการเงินฉบับ_1"/>
      <w:bookmarkEnd w:id="0"/>
      <w:bookmarkEnd w:id="1"/>
    </w:p>
    <w:p w14:paraId="30217181" w14:textId="7B0542DF" w:rsidR="00116259" w:rsidRPr="00867E91" w:rsidRDefault="00116259" w:rsidP="008D13A6">
      <w:pPr>
        <w:spacing w:line="240" w:lineRule="auto"/>
        <w:ind w:left="540" w:hanging="540"/>
        <w:contextualSpacing/>
        <w:jc w:val="thaiDistribute"/>
        <w:textAlignment w:val="baselin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867E91">
        <w:rPr>
          <w:rFonts w:ascii="Browallia New" w:eastAsia="Calibri" w:hAnsi="Browallia New" w:cs="Browallia New"/>
          <w:b/>
          <w:bCs/>
          <w:sz w:val="26"/>
          <w:szCs w:val="26"/>
        </w:rPr>
        <w:t>4.1</w:t>
      </w:r>
      <w:r w:rsidR="009F2051" w:rsidRPr="00867E91">
        <w:rPr>
          <w:rFonts w:ascii="Browallia New" w:eastAsia="Calibri" w:hAnsi="Browallia New" w:cs="Browallia New"/>
          <w:b/>
          <w:bCs/>
          <w:sz w:val="26"/>
          <w:szCs w:val="26"/>
          <w:cs/>
        </w:rPr>
        <w:tab/>
      </w:r>
      <w:r w:rsidR="005371F8" w:rsidRPr="00867E9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มาตรฐานการรายงานทางการเงินฉบับปรับปรุง</w:t>
      </w:r>
      <w:r w:rsidR="005371F8" w:rsidRPr="00867E91">
        <w:rPr>
          <w:rFonts w:ascii="Browallia New" w:hAnsi="Browallia New" w:cs="Browallia New"/>
          <w:b/>
          <w:bCs/>
          <w:sz w:val="26"/>
          <w:szCs w:val="26"/>
          <w:cs/>
        </w:rPr>
        <w:t>ที่นำมา</w:t>
      </w:r>
      <w:r w:rsidR="005371F8" w:rsidRPr="00867E9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ถือปฏิบัติ</w:t>
      </w:r>
      <w:r w:rsidR="005371F8" w:rsidRPr="00867E91">
        <w:rPr>
          <w:rFonts w:ascii="Browallia New" w:hAnsi="Browallia New" w:cs="Browallia New"/>
          <w:b/>
          <w:bCs/>
          <w:sz w:val="26"/>
          <w:szCs w:val="26"/>
          <w:cs/>
        </w:rPr>
        <w:t>สำหรับรอบระยะเวลา</w:t>
      </w:r>
      <w:r w:rsidR="005371F8" w:rsidRPr="00867E9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บัญชี</w:t>
      </w:r>
      <w:r w:rsidR="005371F8" w:rsidRPr="00867E91">
        <w:rPr>
          <w:rFonts w:ascii="Browallia New" w:hAnsi="Browallia New" w:cs="Browallia New"/>
          <w:b/>
          <w:bCs/>
          <w:sz w:val="26"/>
          <w:szCs w:val="26"/>
          <w:cs/>
        </w:rPr>
        <w:t xml:space="preserve">ที่เริ่มในหรือหลังวันที่ </w:t>
      </w:r>
      <w:r w:rsidR="008D13A6" w:rsidRPr="00867E91">
        <w:rPr>
          <w:rFonts w:ascii="Browallia New" w:hAnsi="Browallia New" w:cs="Browallia New"/>
          <w:b/>
          <w:bCs/>
          <w:sz w:val="26"/>
          <w:szCs w:val="26"/>
        </w:rPr>
        <w:br/>
      </w:r>
      <w:r w:rsidR="005371F8" w:rsidRPr="00867E91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0056A" w:rsidRPr="00867E9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371F8" w:rsidRPr="00867E91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="005371F8" w:rsidRPr="00867E91">
        <w:rPr>
          <w:rFonts w:ascii="Browallia New" w:hAnsi="Browallia New" w:cs="Browallia New"/>
          <w:b/>
          <w:bCs/>
          <w:sz w:val="26"/>
          <w:szCs w:val="26"/>
        </w:rPr>
        <w:t>2569</w:t>
      </w:r>
      <w:r w:rsidR="005371F8" w:rsidRPr="00867E91">
        <w:rPr>
          <w:rFonts w:ascii="Browallia New" w:hAnsi="Browallia New" w:cs="Browallia New"/>
          <w:b/>
          <w:bCs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7C97D664" w14:textId="77777777" w:rsidR="00AC5C1A" w:rsidRPr="00867E91" w:rsidRDefault="00AC5C1A" w:rsidP="008D13A6">
      <w:pPr>
        <w:spacing w:line="240" w:lineRule="auto"/>
        <w:ind w:left="540"/>
        <w:jc w:val="thaiDistribute"/>
        <w:textAlignment w:val="baseline"/>
        <w:rPr>
          <w:rFonts w:ascii="Browallia New" w:eastAsia="Calibri" w:hAnsi="Browallia New" w:cs="Browallia New"/>
          <w:sz w:val="16"/>
          <w:szCs w:val="16"/>
        </w:rPr>
      </w:pPr>
    </w:p>
    <w:p w14:paraId="31759026" w14:textId="4EDDDAD8" w:rsidR="00A42A55" w:rsidRPr="00867E91" w:rsidRDefault="00A42A55" w:rsidP="008D13A6">
      <w:pPr>
        <w:spacing w:line="240" w:lineRule="auto"/>
        <w:ind w:left="540"/>
        <w:contextualSpacing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</w:rPr>
      </w:pPr>
      <w:r w:rsidRPr="00867E91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Pr="00867E91">
        <w:rPr>
          <w:rFonts w:ascii="Browallia New" w:eastAsia="Calibri" w:hAnsi="Browallia New" w:cs="Browallia New"/>
          <w:b/>
          <w:bCs/>
          <w:spacing w:val="-6"/>
          <w:sz w:val="26"/>
          <w:szCs w:val="26"/>
        </w:rPr>
        <w:t>21</w:t>
      </w:r>
      <w:r w:rsidRPr="00867E91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</w:rPr>
        <w:t xml:space="preserve"> เรื่อง</w:t>
      </w:r>
      <w:r w:rsidRPr="00867E91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bidi="ar-SA"/>
        </w:rPr>
        <w:t xml:space="preserve"> </w:t>
      </w:r>
      <w:r w:rsidRPr="00867E91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</w:rPr>
        <w:t>ผลกระทบจากการเปลี่ยนแปลงของอัตราแลกเปลี่ยนเงินตราต่างประเทศ</w:t>
      </w:r>
      <w:r w:rsidRPr="00867E91">
        <w:rPr>
          <w:rFonts w:ascii="Browallia New" w:eastAsia="Calibri" w:hAnsi="Browallia New" w:cs="Browallia New"/>
          <w:sz w:val="26"/>
          <w:szCs w:val="26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</w:t>
      </w:r>
      <w:r w:rsidRPr="00867E9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Pr="00867E91">
        <w:rPr>
          <w:rFonts w:ascii="Browallia New" w:eastAsia="Calibri" w:hAnsi="Browallia New" w:cs="Browallia New"/>
          <w:spacing w:val="-4"/>
          <w:sz w:val="26"/>
          <w:szCs w:val="26"/>
        </w:rPr>
        <w:t>21</w:t>
      </w:r>
      <w:r w:rsidRPr="00867E9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67E91">
        <w:rPr>
          <w:rFonts w:ascii="Browallia New" w:eastAsia="Calibri" w:hAnsi="Browallia New" w:cs="Browallia New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0627D07C" w14:textId="77777777" w:rsidR="00A42A55" w:rsidRPr="00867E91" w:rsidRDefault="00A42A55" w:rsidP="008D13A6">
      <w:pPr>
        <w:spacing w:line="240" w:lineRule="auto"/>
        <w:ind w:left="540"/>
        <w:jc w:val="thaiDistribute"/>
        <w:textAlignment w:val="baseline"/>
        <w:rPr>
          <w:rFonts w:ascii="Browallia New" w:eastAsia="Calibri" w:hAnsi="Browallia New" w:cs="Browallia New"/>
          <w:sz w:val="16"/>
          <w:szCs w:val="16"/>
        </w:rPr>
      </w:pPr>
    </w:p>
    <w:p w14:paraId="4075CDE2" w14:textId="77777777" w:rsidR="00A42A55" w:rsidRPr="00867E91" w:rsidRDefault="00A42A55" w:rsidP="008D13A6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  <w:r w:rsidRPr="00867E91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>กลุ่มกิจการประเมินว่ามาตรฐานการรายงานทางการเงินฉบับปรับปรุงดังกล่าวไม่มีผลกระทบที่มีนัยสำคัญต่อกลุ่มกิจการ</w:t>
      </w:r>
    </w:p>
    <w:p w14:paraId="34DAE0E4" w14:textId="77777777" w:rsidR="005371F8" w:rsidRPr="00867E91" w:rsidRDefault="005371F8" w:rsidP="008D13A6">
      <w:pPr>
        <w:spacing w:line="240" w:lineRule="auto"/>
        <w:ind w:left="540"/>
        <w:jc w:val="thaiDistribute"/>
        <w:textAlignment w:val="baseline"/>
        <w:rPr>
          <w:rFonts w:ascii="Browallia New" w:eastAsia="Calibri" w:hAnsi="Browallia New" w:cs="Browallia New"/>
          <w:sz w:val="16"/>
          <w:szCs w:val="16"/>
        </w:rPr>
      </w:pPr>
    </w:p>
    <w:p w14:paraId="7F55A176" w14:textId="04BAA3BD" w:rsidR="00B44D08" w:rsidRPr="00867E91" w:rsidRDefault="00B44D08" w:rsidP="008D13A6">
      <w:pPr>
        <w:spacing w:line="240" w:lineRule="auto"/>
        <w:ind w:left="540" w:hanging="540"/>
        <w:contextualSpacing/>
        <w:jc w:val="thaiDistribute"/>
        <w:textAlignment w:val="baselin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867E91">
        <w:rPr>
          <w:rFonts w:ascii="Browallia New" w:eastAsia="Calibri" w:hAnsi="Browallia New" w:cs="Browallia New"/>
          <w:b/>
          <w:bCs/>
          <w:sz w:val="26"/>
          <w:szCs w:val="26"/>
        </w:rPr>
        <w:t>4.2</w:t>
      </w:r>
      <w:r w:rsidR="009F2051" w:rsidRPr="00867E91">
        <w:rPr>
          <w:rFonts w:ascii="Browallia New" w:eastAsia="Calibri" w:hAnsi="Browallia New" w:cs="Browallia New"/>
          <w:b/>
          <w:bCs/>
          <w:sz w:val="26"/>
          <w:szCs w:val="26"/>
          <w:cs/>
        </w:rPr>
        <w:tab/>
      </w:r>
      <w:r w:rsidR="00EB027B" w:rsidRPr="00867E91">
        <w:rPr>
          <w:rFonts w:ascii="Browallia New" w:eastAsia="Calibri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100845" w:rsidRPr="00867E91">
        <w:rPr>
          <w:rFonts w:ascii="Browallia New" w:eastAsia="Calibri" w:hAnsi="Browallia New" w:cs="Browallia New"/>
          <w:b/>
          <w:bCs/>
          <w:sz w:val="26"/>
          <w:szCs w:val="26"/>
        </w:rPr>
        <w:t>1</w:t>
      </w:r>
      <w:r w:rsidR="00EB027B" w:rsidRPr="00867E91">
        <w:rPr>
          <w:rFonts w:ascii="Browallia New" w:eastAsia="Calibri" w:hAnsi="Browallia New" w:cs="Browallia New"/>
          <w:b/>
          <w:bCs/>
          <w:sz w:val="26"/>
          <w:szCs w:val="26"/>
        </w:rPr>
        <w:t xml:space="preserve"> </w:t>
      </w:r>
      <w:r w:rsidR="00EB027B" w:rsidRPr="00867E91">
        <w:rPr>
          <w:rFonts w:ascii="Browallia New" w:eastAsia="Calibri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="00100845" w:rsidRPr="00867E91">
        <w:rPr>
          <w:rFonts w:ascii="Browallia New" w:eastAsia="Calibri" w:hAnsi="Browallia New" w:cs="Browallia New"/>
          <w:b/>
          <w:bCs/>
          <w:sz w:val="26"/>
          <w:szCs w:val="26"/>
        </w:rPr>
        <w:t>2571</w:t>
      </w:r>
      <w:r w:rsidR="00EB027B" w:rsidRPr="00867E91">
        <w:rPr>
          <w:rFonts w:ascii="Browallia New" w:eastAsia="Calibri" w:hAnsi="Browallia New" w:cs="Browallia New"/>
          <w:b/>
          <w:bCs/>
          <w:sz w:val="26"/>
          <w:szCs w:val="26"/>
          <w:cs/>
        </w:rPr>
        <w:t xml:space="preserve"> ที่เกี่ยวข้องกับกลุ่มกิจการ</w:t>
      </w:r>
    </w:p>
    <w:p w14:paraId="5AD36536" w14:textId="77777777" w:rsidR="00EB027B" w:rsidRPr="00867E91" w:rsidRDefault="00EB027B" w:rsidP="008D13A6">
      <w:pPr>
        <w:spacing w:line="240" w:lineRule="auto"/>
        <w:ind w:left="540"/>
        <w:jc w:val="thaiDistribute"/>
        <w:textAlignment w:val="baseline"/>
        <w:rPr>
          <w:rFonts w:ascii="Browallia New" w:eastAsia="Calibri" w:hAnsi="Browallia New" w:cs="Browallia New"/>
          <w:sz w:val="16"/>
          <w:szCs w:val="16"/>
        </w:rPr>
      </w:pPr>
    </w:p>
    <w:p w14:paraId="20A2029B" w14:textId="00B7F314" w:rsidR="00E87AAF" w:rsidRPr="00867E91" w:rsidRDefault="00E87AAF" w:rsidP="008D13A6">
      <w:pPr>
        <w:spacing w:line="240" w:lineRule="auto"/>
        <w:ind w:left="540"/>
        <w:contextualSpacing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</w:rPr>
      </w:pPr>
      <w:r w:rsidRPr="00867E91">
        <w:rPr>
          <w:rFonts w:ascii="Browallia New" w:eastAsia="Calibri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ะกลุ่มกิจการไม่ได</w:t>
      </w:r>
      <w:r w:rsidR="00777CDB" w:rsidRPr="00867E91">
        <w:rPr>
          <w:rFonts w:ascii="Browallia New" w:eastAsia="Calibri" w:hAnsi="Browallia New" w:cs="Browallia New"/>
          <w:sz w:val="26"/>
          <w:szCs w:val="26"/>
          <w:cs/>
        </w:rPr>
        <w:t>้</w:t>
      </w:r>
      <w:r w:rsidRPr="00867E91">
        <w:rPr>
          <w:rFonts w:ascii="Browallia New" w:eastAsia="Calibri" w:hAnsi="Browallia New" w:cs="Browallia New"/>
          <w:sz w:val="26"/>
          <w:szCs w:val="26"/>
          <w:cs/>
        </w:rPr>
        <w:t>นำมาถือปฏิบัติก่อนวันบังคับใช้</w:t>
      </w:r>
    </w:p>
    <w:p w14:paraId="024AA936" w14:textId="77777777" w:rsidR="003228A2" w:rsidRPr="00867E91" w:rsidRDefault="003228A2" w:rsidP="008D13A6">
      <w:pPr>
        <w:spacing w:line="240" w:lineRule="auto"/>
        <w:ind w:left="540"/>
        <w:jc w:val="thaiDistribute"/>
        <w:textAlignment w:val="baseline"/>
        <w:rPr>
          <w:rFonts w:ascii="Browallia New" w:eastAsia="Calibri" w:hAnsi="Browallia New" w:cs="Browallia New"/>
          <w:sz w:val="16"/>
          <w:szCs w:val="16"/>
        </w:rPr>
      </w:pPr>
    </w:p>
    <w:p w14:paraId="4D5156D4" w14:textId="1D337313" w:rsidR="00087737" w:rsidRPr="00867E91" w:rsidRDefault="00E87AAF" w:rsidP="008D13A6">
      <w:pPr>
        <w:pStyle w:val="ListParagraph"/>
        <w:numPr>
          <w:ilvl w:val="0"/>
          <w:numId w:val="2"/>
        </w:numPr>
        <w:tabs>
          <w:tab w:val="left" w:pos="900"/>
        </w:tabs>
        <w:spacing w:line="240" w:lineRule="auto"/>
        <w:ind w:left="900"/>
        <w:jc w:val="thaiDistribute"/>
        <w:textAlignment w:val="baseline"/>
        <w:rPr>
          <w:rFonts w:ascii="Browallia New" w:eastAsia="Calibri" w:hAnsi="Browallia New" w:cs="Browallia New"/>
          <w:b/>
          <w:bCs/>
          <w:spacing w:val="-4"/>
          <w:sz w:val="26"/>
          <w:szCs w:val="26"/>
        </w:rPr>
      </w:pPr>
      <w:r w:rsidRPr="00867E91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</w:rPr>
        <w:t xml:space="preserve">มาตรฐานการรายงานทางการเงิน ฉบับที่ </w:t>
      </w:r>
      <w:r w:rsidRPr="00867E91">
        <w:rPr>
          <w:rFonts w:ascii="Browallia New" w:eastAsia="Calibri" w:hAnsi="Browallia New" w:cs="Browallia New"/>
          <w:b/>
          <w:bCs/>
          <w:spacing w:val="-4"/>
          <w:sz w:val="26"/>
          <w:szCs w:val="26"/>
        </w:rPr>
        <w:t>18</w:t>
      </w:r>
      <w:r w:rsidRPr="00867E91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</w:rPr>
        <w:t xml:space="preserve"> เรื่อง การแสดงรายการและการเปิดเผยข้อมูลในงบการเงิน (</w:t>
      </w:r>
      <w:r w:rsidRPr="00867E91">
        <w:rPr>
          <w:rFonts w:ascii="Browallia New" w:eastAsia="Calibri" w:hAnsi="Browallia New" w:cs="Browallia New"/>
          <w:b/>
          <w:bCs/>
          <w:spacing w:val="-4"/>
          <w:sz w:val="26"/>
          <w:szCs w:val="26"/>
        </w:rPr>
        <w:t>TFRS 18)</w:t>
      </w:r>
    </w:p>
    <w:p w14:paraId="73EA977F" w14:textId="77777777" w:rsidR="00A378BD" w:rsidRPr="00867E91" w:rsidRDefault="00A378BD" w:rsidP="008D13A6">
      <w:pPr>
        <w:spacing w:line="240" w:lineRule="auto"/>
        <w:ind w:left="540"/>
        <w:jc w:val="thaiDistribute"/>
        <w:textAlignment w:val="baseline"/>
        <w:rPr>
          <w:rFonts w:ascii="Browallia New" w:eastAsia="Calibri" w:hAnsi="Browallia New" w:cs="Browallia New"/>
          <w:sz w:val="16"/>
          <w:szCs w:val="16"/>
        </w:rPr>
      </w:pPr>
    </w:p>
    <w:p w14:paraId="3FCB411F" w14:textId="207B099A" w:rsidR="00E87AAF" w:rsidRPr="00867E91" w:rsidRDefault="00E87AAF" w:rsidP="008D13A6">
      <w:pPr>
        <w:pStyle w:val="ListParagraph"/>
        <w:spacing w:line="240" w:lineRule="auto"/>
        <w:ind w:left="900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</w:rPr>
      </w:pPr>
      <w:r w:rsidRPr="00867E9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Pr="00867E91">
        <w:rPr>
          <w:rFonts w:ascii="Browallia New" w:eastAsia="Calibri" w:hAnsi="Browallia New" w:cs="Browallia New"/>
          <w:spacing w:val="-4"/>
          <w:sz w:val="26"/>
          <w:szCs w:val="26"/>
        </w:rPr>
        <w:t>1</w:t>
      </w:r>
      <w:r w:rsidR="00D5769C" w:rsidRPr="00867E9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67E91">
        <w:rPr>
          <w:rFonts w:ascii="Browallia New" w:eastAsia="Calibri" w:hAnsi="Browallia New" w:cs="Browallia New"/>
          <w:sz w:val="26"/>
          <w:szCs w:val="26"/>
          <w:cs/>
        </w:rPr>
        <w:t>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</w:t>
      </w:r>
      <w:r w:rsidR="008D13A6" w:rsidRPr="00867E91">
        <w:rPr>
          <w:rFonts w:ascii="Browallia New" w:eastAsia="Calibri" w:hAnsi="Browallia New" w:cs="Browallia New"/>
          <w:sz w:val="26"/>
          <w:szCs w:val="26"/>
          <w:cs/>
        </w:rPr>
        <w:br/>
      </w:r>
      <w:r w:rsidRPr="00867E91">
        <w:rPr>
          <w:rFonts w:ascii="Browallia New" w:eastAsia="Calibri" w:hAnsi="Browallia New" w:cs="Browallia New"/>
          <w:sz w:val="26"/>
          <w:szCs w:val="26"/>
          <w:cs/>
        </w:rPr>
        <w:t xml:space="preserve">ใน </w:t>
      </w:r>
      <w:r w:rsidRPr="00867E91">
        <w:rPr>
          <w:rFonts w:ascii="Browallia New" w:eastAsia="Calibri" w:hAnsi="Browallia New" w:cs="Browallia New"/>
          <w:sz w:val="26"/>
          <w:szCs w:val="26"/>
        </w:rPr>
        <w:t>TFRS 18</w:t>
      </w:r>
      <w:r w:rsidR="00D5769C" w:rsidRPr="00867E9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67E91">
        <w:rPr>
          <w:rFonts w:ascii="Browallia New" w:eastAsia="Calibri" w:hAnsi="Browallia New" w:cs="Browallia New"/>
          <w:sz w:val="26"/>
          <w:szCs w:val="26"/>
          <w:cs/>
        </w:rPr>
        <w:t>ได้แก่</w:t>
      </w:r>
    </w:p>
    <w:p w14:paraId="738E0C83" w14:textId="77777777" w:rsidR="00E87AAF" w:rsidRPr="00867E91" w:rsidRDefault="00E87AAF" w:rsidP="008D13A6">
      <w:pPr>
        <w:spacing w:line="240" w:lineRule="auto"/>
        <w:ind w:left="540"/>
        <w:jc w:val="thaiDistribute"/>
        <w:textAlignment w:val="baseline"/>
        <w:rPr>
          <w:rFonts w:ascii="Browallia New" w:eastAsia="Calibri" w:hAnsi="Browallia New" w:cs="Browallia New"/>
          <w:sz w:val="16"/>
          <w:szCs w:val="16"/>
        </w:rPr>
      </w:pPr>
    </w:p>
    <w:p w14:paraId="2B82FE05" w14:textId="6EC77ABE" w:rsidR="00E87AAF" w:rsidRPr="00867E91" w:rsidRDefault="00E87AAF" w:rsidP="008D13A6">
      <w:pPr>
        <w:pStyle w:val="ListParagraph"/>
        <w:numPr>
          <w:ilvl w:val="0"/>
          <w:numId w:val="4"/>
        </w:numPr>
        <w:spacing w:line="240" w:lineRule="auto"/>
        <w:ind w:left="1260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</w:rPr>
      </w:pPr>
      <w:r w:rsidRPr="00867E91">
        <w:rPr>
          <w:rFonts w:ascii="Browallia New" w:eastAsia="Calibri" w:hAnsi="Browallia New" w:cs="Browallia New"/>
          <w:sz w:val="26"/>
          <w:szCs w:val="26"/>
          <w:cs/>
        </w:rPr>
        <w:t>กำหนดโครงสร้างของงบกำไรขาดทุน และข้อกำหนดในการแสดงยอดรวมย่อย</w:t>
      </w:r>
    </w:p>
    <w:p w14:paraId="515AADAC" w14:textId="4CE6EE0E" w:rsidR="00E87AAF" w:rsidRPr="00867E91" w:rsidRDefault="00E87AAF" w:rsidP="008D13A6">
      <w:pPr>
        <w:pStyle w:val="ListParagraph"/>
        <w:numPr>
          <w:ilvl w:val="0"/>
          <w:numId w:val="4"/>
        </w:numPr>
        <w:spacing w:line="240" w:lineRule="auto"/>
        <w:ind w:left="1260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</w:rPr>
      </w:pPr>
      <w:r w:rsidRPr="00867E91">
        <w:rPr>
          <w:rFonts w:ascii="Browallia New" w:eastAsia="Calibri" w:hAnsi="Browallia New" w:cs="Browallia New"/>
          <w:sz w:val="26"/>
          <w:szCs w:val="26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</w:t>
      </w:r>
      <w:r w:rsidR="008D13A6" w:rsidRPr="00867E91">
        <w:rPr>
          <w:rFonts w:ascii="Browallia New" w:eastAsia="Calibri" w:hAnsi="Browallia New" w:cs="Browallia New"/>
          <w:sz w:val="26"/>
          <w:szCs w:val="26"/>
          <w:cs/>
        </w:rPr>
        <w:br/>
      </w:r>
      <w:r w:rsidRPr="00867E91">
        <w:rPr>
          <w:rFonts w:ascii="Browallia New" w:eastAsia="Calibri" w:hAnsi="Browallia New" w:cs="Browallia New"/>
          <w:sz w:val="26"/>
          <w:szCs w:val="26"/>
          <w:cs/>
        </w:rPr>
        <w:t>มีประโยชน์มากที่สุด</w:t>
      </w:r>
    </w:p>
    <w:p w14:paraId="1BBD54F1" w14:textId="563EED57" w:rsidR="00E87AAF" w:rsidRPr="00867E91" w:rsidRDefault="00E87AAF" w:rsidP="008D13A6">
      <w:pPr>
        <w:pStyle w:val="ListParagraph"/>
        <w:numPr>
          <w:ilvl w:val="0"/>
          <w:numId w:val="4"/>
        </w:numPr>
        <w:spacing w:line="240" w:lineRule="auto"/>
        <w:ind w:left="1260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</w:rPr>
      </w:pPr>
      <w:r w:rsidRPr="00867E91">
        <w:rPr>
          <w:rFonts w:ascii="Browallia New" w:eastAsia="Calibri" w:hAnsi="Browallia New" w:cs="Browallia New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4EBCBE1E" w14:textId="524771EA" w:rsidR="00EB027B" w:rsidRPr="00867E91" w:rsidRDefault="00E87AAF" w:rsidP="008D13A6">
      <w:pPr>
        <w:pStyle w:val="ListParagraph"/>
        <w:numPr>
          <w:ilvl w:val="0"/>
          <w:numId w:val="4"/>
        </w:numPr>
        <w:spacing w:line="240" w:lineRule="auto"/>
        <w:ind w:left="1260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</w:rPr>
      </w:pPr>
      <w:r w:rsidRPr="00867E91">
        <w:rPr>
          <w:rFonts w:ascii="Browallia New" w:eastAsia="Calibri" w:hAnsi="Browallia New" w:cs="Browallia New"/>
          <w:sz w:val="26"/>
          <w:szCs w:val="26"/>
          <w:cs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27877045" w14:textId="77777777" w:rsidR="00E5186F" w:rsidRPr="00867E91" w:rsidRDefault="00E5186F" w:rsidP="008D13A6">
      <w:pPr>
        <w:spacing w:line="240" w:lineRule="auto"/>
        <w:ind w:left="540"/>
        <w:jc w:val="thaiDistribute"/>
        <w:textAlignment w:val="baseline"/>
        <w:rPr>
          <w:rFonts w:ascii="Browallia New" w:eastAsia="Calibri" w:hAnsi="Browallia New" w:cs="Browallia New"/>
          <w:sz w:val="16"/>
          <w:szCs w:val="16"/>
        </w:rPr>
      </w:pPr>
    </w:p>
    <w:p w14:paraId="78505225" w14:textId="133DF463" w:rsidR="00E5186F" w:rsidRPr="00867E91" w:rsidRDefault="00E5186F" w:rsidP="008D13A6">
      <w:pPr>
        <w:pStyle w:val="ListParagraph"/>
        <w:numPr>
          <w:ilvl w:val="0"/>
          <w:numId w:val="2"/>
        </w:numPr>
        <w:tabs>
          <w:tab w:val="left" w:pos="900"/>
        </w:tabs>
        <w:spacing w:line="240" w:lineRule="auto"/>
        <w:ind w:left="900"/>
        <w:jc w:val="thaiDistribute"/>
        <w:textAlignment w:val="baseline"/>
        <w:rPr>
          <w:rFonts w:ascii="Browallia New" w:eastAsia="Calibri" w:hAnsi="Browallia New" w:cs="Browallia New"/>
          <w:b/>
          <w:bCs/>
          <w:spacing w:val="-4"/>
          <w:sz w:val="26"/>
          <w:szCs w:val="26"/>
        </w:rPr>
      </w:pPr>
      <w:r w:rsidRPr="00867E91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</w:rPr>
        <w:t>มาตรฐานการบัญชี ฉบับที่ 7 เรื่อง งบกระแสเงินสด ได้รับการแก้ไขเพิ่มเติมโดยเป็นผลสืบเนื่องจากการถือปฏิบัติตาม</w:t>
      </w:r>
      <w:r w:rsidR="00246A4F" w:rsidRPr="00867E91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</w:rPr>
        <w:t xml:space="preserve"> </w:t>
      </w:r>
      <w:r w:rsidRPr="00867E91">
        <w:rPr>
          <w:rFonts w:ascii="Browallia New" w:eastAsia="Calibri" w:hAnsi="Browallia New" w:cs="Browallia New"/>
          <w:b/>
          <w:bCs/>
          <w:spacing w:val="-4"/>
          <w:sz w:val="26"/>
          <w:szCs w:val="26"/>
        </w:rPr>
        <w:t xml:space="preserve">TFRS </w:t>
      </w:r>
      <w:r w:rsidR="008D13A6" w:rsidRPr="00867E91">
        <w:rPr>
          <w:rFonts w:ascii="Browallia New" w:eastAsia="Calibri" w:hAnsi="Browallia New" w:cs="Browallia New"/>
          <w:b/>
          <w:bCs/>
          <w:spacing w:val="-4"/>
          <w:sz w:val="26"/>
          <w:szCs w:val="26"/>
        </w:rPr>
        <w:t>18</w:t>
      </w:r>
      <w:r w:rsidRPr="00867E91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</w:rPr>
        <w:t xml:space="preserve"> ดังนี้</w:t>
      </w:r>
    </w:p>
    <w:p w14:paraId="3B70674C" w14:textId="77777777" w:rsidR="00A378BD" w:rsidRPr="00867E91" w:rsidRDefault="00A378BD" w:rsidP="008D13A6">
      <w:pPr>
        <w:spacing w:line="240" w:lineRule="auto"/>
        <w:ind w:left="540"/>
        <w:jc w:val="thaiDistribute"/>
        <w:textAlignment w:val="baseline"/>
        <w:rPr>
          <w:rFonts w:ascii="Browallia New" w:eastAsia="Calibri" w:hAnsi="Browallia New" w:cs="Browallia New"/>
          <w:sz w:val="16"/>
          <w:szCs w:val="16"/>
        </w:rPr>
      </w:pPr>
    </w:p>
    <w:p w14:paraId="1FB49401" w14:textId="6730EC6A" w:rsidR="00E5186F" w:rsidRPr="00867E91" w:rsidRDefault="00E5186F" w:rsidP="008D13A6">
      <w:pPr>
        <w:pStyle w:val="ListParagraph"/>
        <w:numPr>
          <w:ilvl w:val="0"/>
          <w:numId w:val="3"/>
        </w:numPr>
        <w:spacing w:line="240" w:lineRule="auto"/>
        <w:ind w:left="1260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</w:rPr>
      </w:pPr>
      <w:r w:rsidRPr="00867E91">
        <w:rPr>
          <w:rFonts w:ascii="Browallia New" w:eastAsia="Calibri" w:hAnsi="Browallia New" w:cs="Browallia New"/>
          <w:sz w:val="26"/>
          <w:szCs w:val="26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</w:t>
      </w:r>
      <w:r w:rsidR="008D13A6" w:rsidRPr="00867E91">
        <w:rPr>
          <w:rFonts w:ascii="Browallia New" w:eastAsia="Calibri" w:hAnsi="Browallia New" w:cs="Browallia New"/>
          <w:sz w:val="26"/>
          <w:szCs w:val="26"/>
        </w:rPr>
        <w:br/>
      </w:r>
      <w:r w:rsidRPr="00867E91">
        <w:rPr>
          <w:rFonts w:ascii="Browallia New" w:eastAsia="Calibri" w:hAnsi="Browallia New" w:cs="Browallia New"/>
          <w:sz w:val="26"/>
          <w:szCs w:val="26"/>
          <w:cs/>
        </w:rPr>
        <w:t>จากกิจกรรมดำเนินงานภายใต้วิธีทางอ้อม และ</w:t>
      </w:r>
    </w:p>
    <w:p w14:paraId="7DD9FC12" w14:textId="702D7025" w:rsidR="00E5186F" w:rsidRPr="00867E91" w:rsidRDefault="00E5186F" w:rsidP="008D13A6">
      <w:pPr>
        <w:pStyle w:val="ListParagraph"/>
        <w:numPr>
          <w:ilvl w:val="0"/>
          <w:numId w:val="3"/>
        </w:numPr>
        <w:spacing w:line="240" w:lineRule="auto"/>
        <w:ind w:left="1260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</w:rPr>
      </w:pPr>
      <w:r w:rsidRPr="00867E91">
        <w:rPr>
          <w:rFonts w:ascii="Browallia New" w:eastAsia="Calibri" w:hAnsi="Browallia New" w:cs="Browallia New"/>
          <w:sz w:val="26"/>
          <w:szCs w:val="26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14712BB0" w14:textId="77777777" w:rsidR="008D13A6" w:rsidRPr="00867E91" w:rsidRDefault="008D13A6" w:rsidP="008D13A6">
      <w:pPr>
        <w:spacing w:line="240" w:lineRule="auto"/>
        <w:ind w:left="540"/>
        <w:jc w:val="thaiDistribute"/>
        <w:textAlignment w:val="baseline"/>
        <w:rPr>
          <w:rFonts w:ascii="Browallia New" w:eastAsia="Calibri" w:hAnsi="Browallia New" w:cs="Browallia New"/>
          <w:sz w:val="16"/>
          <w:szCs w:val="16"/>
        </w:rPr>
      </w:pPr>
    </w:p>
    <w:p w14:paraId="6D690A5C" w14:textId="2EA82D82" w:rsidR="00777CDB" w:rsidRPr="00867E91" w:rsidRDefault="00E5186F" w:rsidP="008D13A6">
      <w:pPr>
        <w:spacing w:line="240" w:lineRule="auto"/>
        <w:ind w:left="540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</w:rPr>
      </w:pPr>
      <w:r w:rsidRPr="00867E91">
        <w:rPr>
          <w:rFonts w:ascii="Browallia New" w:eastAsia="Calibri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026830B8" w14:textId="77777777" w:rsidR="00A42A55" w:rsidRPr="00867E91" w:rsidRDefault="00A42A55" w:rsidP="008D13A6">
      <w:pPr>
        <w:spacing w:line="240" w:lineRule="auto"/>
        <w:jc w:val="thaiDistribute"/>
        <w:textAlignment w:val="baseline"/>
        <w:rPr>
          <w:rFonts w:ascii="Browallia New" w:eastAsia="Calibri" w:hAnsi="Browallia New" w:cs="Browallia New"/>
          <w:sz w:val="16"/>
          <w:szCs w:val="1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42A55" w:rsidRPr="00867E91" w14:paraId="13C0A96E" w14:textId="77777777" w:rsidTr="0088160B">
        <w:trPr>
          <w:trHeight w:val="418"/>
        </w:trPr>
        <w:tc>
          <w:tcPr>
            <w:tcW w:w="9461" w:type="dxa"/>
            <w:vAlign w:val="center"/>
          </w:tcPr>
          <w:p w14:paraId="7221BF9C" w14:textId="77777777" w:rsidR="00A42A55" w:rsidRPr="00867E91" w:rsidRDefault="00A42A55" w:rsidP="0088160B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5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การประมาณการ</w:t>
            </w:r>
          </w:p>
        </w:tc>
      </w:tr>
    </w:tbl>
    <w:p w14:paraId="61309EC6" w14:textId="77777777" w:rsidR="00A42A55" w:rsidRPr="00867E91" w:rsidRDefault="00A42A55" w:rsidP="008D13A6">
      <w:pPr>
        <w:spacing w:line="240" w:lineRule="auto"/>
        <w:jc w:val="thaiDistribute"/>
        <w:textAlignment w:val="baseline"/>
        <w:rPr>
          <w:rFonts w:ascii="Browallia New" w:eastAsia="Calibri" w:hAnsi="Browallia New" w:cs="Browallia New"/>
          <w:sz w:val="16"/>
          <w:szCs w:val="16"/>
        </w:rPr>
      </w:pPr>
    </w:p>
    <w:p w14:paraId="2E396E1D" w14:textId="64215E90" w:rsidR="00B4090C" w:rsidRPr="00867E91" w:rsidRDefault="00A42A55" w:rsidP="008D13A6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867E91">
        <w:rPr>
          <w:rFonts w:ascii="Browallia New" w:eastAsia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ผู้บริหารต้องใช้ดุลยพินิจการประมาณการและข้อสมมติที่มีผลกระทบต่อการนำนโยบาย</w:t>
      </w:r>
      <w:r w:rsidRPr="00867E91">
        <w:rPr>
          <w:rFonts w:ascii="Browallia New" w:eastAsia="Browallia New" w:hAnsi="Browallia New" w:cs="Browallia New"/>
          <w:sz w:val="26"/>
          <w:szCs w:val="26"/>
        </w:rPr>
        <w:br/>
      </w:r>
      <w:r w:rsidRPr="00867E91">
        <w:rPr>
          <w:rFonts w:ascii="Browallia New" w:eastAsia="Browallia New" w:hAnsi="Browallia New" w:cs="Browallia New"/>
          <w:sz w:val="26"/>
          <w:szCs w:val="26"/>
          <w:cs/>
        </w:rPr>
        <w:t>การบัญชีมาใช้และจำนวนเงินของสินทรัพย์และหนี้สิน</w:t>
      </w:r>
      <w:r w:rsidRPr="00867E9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67E91">
        <w:rPr>
          <w:rFonts w:ascii="Browallia New" w:eastAsia="Browallia New" w:hAnsi="Browallia New" w:cs="Browallia New"/>
          <w:sz w:val="26"/>
          <w:szCs w:val="26"/>
          <w:cs/>
        </w:rPr>
        <w:t>รายได้และค่าใช้จ่าย</w:t>
      </w:r>
      <w:r w:rsidRPr="00867E91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867E91">
        <w:rPr>
          <w:rFonts w:ascii="Browallia New" w:eastAsia="Browallia New" w:hAnsi="Browallia New" w:cs="Browallia New"/>
          <w:sz w:val="26"/>
          <w:szCs w:val="26"/>
          <w:cs/>
        </w:rPr>
        <w:t>ผลที่เกิดขึ้นจริงอาจจะแตกต่างจากการประมาณการ</w:t>
      </w:r>
    </w:p>
    <w:p w14:paraId="4E5CCDD7" w14:textId="213CA2AC" w:rsidR="00B4090C" w:rsidRPr="00867E91" w:rsidRDefault="00B4090C" w:rsidP="00DD1384">
      <w:pPr>
        <w:tabs>
          <w:tab w:val="left" w:pos="270"/>
        </w:tabs>
        <w:spacing w:line="240" w:lineRule="auto"/>
        <w:ind w:left="1530"/>
        <w:jc w:val="thaiDistribute"/>
        <w:rPr>
          <w:rFonts w:ascii="Browallia New" w:eastAsia="Browallia New" w:hAnsi="Browallia New" w:cs="Browallia New"/>
        </w:rPr>
        <w:sectPr w:rsidR="00B4090C" w:rsidRPr="00867E91" w:rsidSect="005A363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</w:p>
    <w:p w14:paraId="375F35A3" w14:textId="77777777" w:rsidR="00D47AB9" w:rsidRPr="00867E91" w:rsidRDefault="00D47AB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4544" w:type="dxa"/>
        <w:tblLook w:val="04A0" w:firstRow="1" w:lastRow="0" w:firstColumn="1" w:lastColumn="0" w:noHBand="0" w:noVBand="1"/>
      </w:tblPr>
      <w:tblGrid>
        <w:gridCol w:w="14544"/>
      </w:tblGrid>
      <w:tr w:rsidR="00DB52F3" w:rsidRPr="00867E91" w14:paraId="4E365C12" w14:textId="77777777" w:rsidTr="00DB52F3">
        <w:trPr>
          <w:trHeight w:val="386"/>
        </w:trPr>
        <w:tc>
          <w:tcPr>
            <w:tcW w:w="14544" w:type="dxa"/>
            <w:vAlign w:val="center"/>
          </w:tcPr>
          <w:p w14:paraId="5A9982A8" w14:textId="2512E715" w:rsidR="00D47AB9" w:rsidRPr="00867E91" w:rsidRDefault="00410030" w:rsidP="00F43601">
            <w:pPr>
              <w:tabs>
                <w:tab w:val="left" w:pos="430"/>
              </w:tabs>
              <w:spacing w:line="240" w:lineRule="auto"/>
              <w:ind w:left="432" w:right="-104" w:hanging="5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D47AB9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75C27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1676EDBE" w14:textId="77777777" w:rsidR="00D47AB9" w:rsidRPr="00867E91" w:rsidRDefault="00D47AB9" w:rsidP="00DD1384">
      <w:pPr>
        <w:spacing w:line="240" w:lineRule="auto"/>
        <w:contextualSpacing/>
        <w:rPr>
          <w:rFonts w:ascii="Browallia New" w:hAnsi="Browallia New" w:cs="Browallia New"/>
          <w:sz w:val="16"/>
          <w:szCs w:val="16"/>
        </w:rPr>
      </w:pPr>
    </w:p>
    <w:p w14:paraId="5FCA673F" w14:textId="5FBA5739" w:rsidR="00CF755B" w:rsidRPr="00867E91" w:rsidRDefault="00D47AB9" w:rsidP="00E25F05">
      <w:pPr>
        <w:tabs>
          <w:tab w:val="right" w:pos="7200"/>
          <w:tab w:val="right" w:pos="8540"/>
        </w:tabs>
        <w:spacing w:line="240" w:lineRule="auto"/>
        <w:contextualSpacing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867E91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คณะกรรมการกำหนดกลยุทธ์ของกลุ่มกิจการ</w:t>
      </w:r>
      <w:r w:rsidR="001A48AD" w:rsidRPr="00867E9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ระบุส่วนงานที่รายงานของธุรกิจเพื่อใช้ในการวัดผลการดำเนินงานของกลุ่มกิจการโดยจำแนก</w:t>
      </w:r>
      <w:r w:rsidRPr="00867E91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ตามเขตภูมิศาสตร์จำนวน </w:t>
      </w:r>
      <w:r w:rsidR="00410030" w:rsidRPr="00867E91">
        <w:rPr>
          <w:rFonts w:ascii="Browallia New" w:hAnsi="Browallia New" w:cs="Browallia New"/>
          <w:spacing w:val="-2"/>
          <w:sz w:val="26"/>
          <w:szCs w:val="26"/>
        </w:rPr>
        <w:t>2</w:t>
      </w:r>
      <w:r w:rsidRPr="00867E9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67E91">
        <w:rPr>
          <w:rFonts w:ascii="Browallia New" w:hAnsi="Browallia New" w:cs="Browallia New"/>
          <w:spacing w:val="-2"/>
          <w:sz w:val="26"/>
          <w:szCs w:val="26"/>
          <w:cs/>
        </w:rPr>
        <w:t>ส่วนงานที่รายงานสำหรับ</w:t>
      </w:r>
      <w:r w:rsidR="004E77CB" w:rsidRPr="00867E91">
        <w:rPr>
          <w:rFonts w:ascii="Browallia New" w:hAnsi="Browallia New" w:cs="Browallia New"/>
          <w:spacing w:val="-2"/>
          <w:sz w:val="26"/>
          <w:szCs w:val="26"/>
          <w:cs/>
        </w:rPr>
        <w:t>ข้อมูล</w:t>
      </w:r>
      <w:r w:rsidR="008D13A6" w:rsidRPr="00867E91">
        <w:rPr>
          <w:rFonts w:ascii="Browallia New" w:hAnsi="Browallia New" w:cs="Browallia New"/>
          <w:spacing w:val="-2"/>
          <w:sz w:val="26"/>
          <w:szCs w:val="26"/>
        </w:rPr>
        <w:br/>
      </w:r>
      <w:r w:rsidR="004E77CB" w:rsidRPr="00867E91">
        <w:rPr>
          <w:rFonts w:ascii="Browallia New" w:hAnsi="Browallia New" w:cs="Browallia New"/>
          <w:spacing w:val="-2"/>
          <w:sz w:val="26"/>
          <w:szCs w:val="26"/>
          <w:cs/>
        </w:rPr>
        <w:t>ทาง</w:t>
      </w:r>
      <w:r w:rsidRPr="00867E91">
        <w:rPr>
          <w:rFonts w:ascii="Browallia New" w:hAnsi="Browallia New" w:cs="Browallia New"/>
          <w:spacing w:val="-2"/>
          <w:sz w:val="26"/>
          <w:szCs w:val="26"/>
          <w:cs/>
        </w:rPr>
        <w:t>การเงินรวม</w:t>
      </w:r>
    </w:p>
    <w:p w14:paraId="50D9CDBA" w14:textId="77777777" w:rsidR="00713BC3" w:rsidRPr="00867E91" w:rsidRDefault="00713BC3" w:rsidP="008D13A6">
      <w:pPr>
        <w:spacing w:line="240" w:lineRule="auto"/>
        <w:contextualSpacing/>
        <w:rPr>
          <w:rFonts w:ascii="Browallia New" w:hAnsi="Browallia New" w:cs="Browallia New"/>
          <w:sz w:val="16"/>
          <w:szCs w:val="16"/>
        </w:rPr>
      </w:pPr>
    </w:p>
    <w:p w14:paraId="72E7BDBE" w14:textId="66B51DD5" w:rsidR="00CF755B" w:rsidRPr="00867E91" w:rsidRDefault="00CF755B" w:rsidP="00DD1384">
      <w:pPr>
        <w:spacing w:line="240" w:lineRule="auto"/>
        <w:ind w:left="27"/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867E91">
        <w:rPr>
          <w:rFonts w:ascii="Browallia New" w:hAnsi="Browallia New" w:cs="Browallia New"/>
          <w:sz w:val="26"/>
          <w:szCs w:val="26"/>
          <w:cs/>
        </w:rPr>
        <w:t>ข้อมูลจำแนกตามส่วนงานในข้อมูลทางการเงิน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>รวมสำหรับ</w:t>
      </w:r>
      <w:r w:rsidR="00C8770A" w:rsidRPr="00867E9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40764" w:rsidRPr="00867E91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C8770A"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10030" w:rsidRPr="00867E91">
        <w:rPr>
          <w:rFonts w:ascii="Browallia New" w:eastAsia="Arial Unicode MS" w:hAnsi="Browallia New" w:cs="Browallia New"/>
          <w:sz w:val="26"/>
          <w:szCs w:val="26"/>
        </w:rPr>
        <w:t>30</w:t>
      </w:r>
      <w:r w:rsidR="00840764" w:rsidRPr="00867E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40764" w:rsidRPr="00867E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="00C8770A"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10030" w:rsidRPr="00867E91">
        <w:rPr>
          <w:rFonts w:ascii="Browallia New" w:eastAsia="Arial Unicode MS" w:hAnsi="Browallia New" w:cs="Browallia New"/>
          <w:sz w:val="26"/>
          <w:szCs w:val="26"/>
        </w:rPr>
        <w:t>256</w:t>
      </w:r>
      <w:r w:rsidR="00A42A55" w:rsidRPr="00867E91">
        <w:rPr>
          <w:rFonts w:ascii="Browallia New" w:eastAsia="Arial Unicode MS" w:hAnsi="Browallia New" w:cs="Browallia New"/>
          <w:sz w:val="26"/>
          <w:szCs w:val="26"/>
        </w:rPr>
        <w:t>9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410030" w:rsidRPr="00867E91">
        <w:rPr>
          <w:rFonts w:ascii="Browallia New" w:eastAsia="Arial Unicode MS" w:hAnsi="Browallia New" w:cs="Browallia New"/>
          <w:sz w:val="26"/>
          <w:szCs w:val="26"/>
        </w:rPr>
        <w:t>256</w:t>
      </w:r>
      <w:r w:rsidR="00A42A55" w:rsidRPr="00867E91">
        <w:rPr>
          <w:rFonts w:ascii="Browallia New" w:eastAsia="Arial Unicode MS" w:hAnsi="Browallia New" w:cs="Browallia New"/>
          <w:sz w:val="26"/>
          <w:szCs w:val="26"/>
        </w:rPr>
        <w:t>8</w:t>
      </w:r>
      <w:r w:rsidRPr="00867E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11FAD9D" w14:textId="77777777" w:rsidR="00790607" w:rsidRPr="00867E91" w:rsidRDefault="00790607" w:rsidP="000922D7">
      <w:pPr>
        <w:spacing w:line="240" w:lineRule="auto"/>
        <w:contextualSpacing/>
        <w:rPr>
          <w:rFonts w:ascii="Browallia New" w:hAnsi="Browallia New" w:cs="Browallia New"/>
          <w:sz w:val="14"/>
          <w:szCs w:val="14"/>
        </w:rPr>
      </w:pPr>
    </w:p>
    <w:tbl>
      <w:tblPr>
        <w:tblW w:w="14526" w:type="dxa"/>
        <w:tblLayout w:type="fixed"/>
        <w:tblLook w:val="04A0" w:firstRow="1" w:lastRow="0" w:firstColumn="1" w:lastColumn="0" w:noHBand="0" w:noVBand="1"/>
      </w:tblPr>
      <w:tblGrid>
        <w:gridCol w:w="5886"/>
        <w:gridCol w:w="1440"/>
        <w:gridCol w:w="1440"/>
        <w:gridCol w:w="1440"/>
        <w:gridCol w:w="1440"/>
        <w:gridCol w:w="1440"/>
        <w:gridCol w:w="1440"/>
      </w:tblGrid>
      <w:tr w:rsidR="0039643B" w:rsidRPr="00867E91" w14:paraId="46156DA0" w14:textId="77777777" w:rsidTr="00DB52F3">
        <w:trPr>
          <w:trHeight w:val="307"/>
        </w:trPr>
        <w:tc>
          <w:tcPr>
            <w:tcW w:w="5886" w:type="dxa"/>
            <w:vAlign w:val="bottom"/>
          </w:tcPr>
          <w:p w14:paraId="7FF804EE" w14:textId="77777777" w:rsidR="00FF10C7" w:rsidRPr="00867E91" w:rsidRDefault="00FF10C7" w:rsidP="00DD1384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8640" w:type="dxa"/>
            <w:gridSpan w:val="6"/>
            <w:tcBorders>
              <w:bottom w:val="single" w:sz="4" w:space="0" w:color="auto"/>
            </w:tcBorders>
            <w:vAlign w:val="bottom"/>
          </w:tcPr>
          <w:p w14:paraId="68E220E9" w14:textId="77777777" w:rsidR="00FF10C7" w:rsidRPr="00867E91" w:rsidRDefault="00FF10C7" w:rsidP="00DD138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39643B" w:rsidRPr="00867E91" w14:paraId="3DF8EE63" w14:textId="77777777" w:rsidTr="00DB52F3">
        <w:trPr>
          <w:trHeight w:val="307"/>
        </w:trPr>
        <w:tc>
          <w:tcPr>
            <w:tcW w:w="5886" w:type="dxa"/>
            <w:vAlign w:val="bottom"/>
          </w:tcPr>
          <w:p w14:paraId="3F1B6AF1" w14:textId="77777777" w:rsidR="00FF10C7" w:rsidRPr="00867E91" w:rsidRDefault="00FF10C7" w:rsidP="00DD1384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274E6" w14:textId="77777777" w:rsidR="00FF10C7" w:rsidRPr="00867E91" w:rsidRDefault="00FF10C7" w:rsidP="00DD138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B4AC3" w14:textId="77777777" w:rsidR="00FF10C7" w:rsidRPr="00867E91" w:rsidRDefault="00FF10C7" w:rsidP="00DD138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FDEF4" w14:textId="77777777" w:rsidR="00FF10C7" w:rsidRPr="00867E91" w:rsidRDefault="00FF10C7" w:rsidP="00DD138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74598" w:rsidRPr="00867E91" w14:paraId="4E82E5A8" w14:textId="77777777" w:rsidTr="00DB52F3">
        <w:trPr>
          <w:trHeight w:val="307"/>
        </w:trPr>
        <w:tc>
          <w:tcPr>
            <w:tcW w:w="5886" w:type="dxa"/>
            <w:vAlign w:val="bottom"/>
          </w:tcPr>
          <w:p w14:paraId="11DE2B34" w14:textId="77777777" w:rsidR="00B74598" w:rsidRPr="00867E91" w:rsidRDefault="00B74598" w:rsidP="00B74598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2C1833" w14:textId="64D89841" w:rsidR="00B74598" w:rsidRPr="00867E91" w:rsidRDefault="00B74598" w:rsidP="00B74598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A919BF" w14:textId="0E79B0F9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D7738" w14:textId="3FA909A9" w:rsidR="00B74598" w:rsidRPr="00867E91" w:rsidRDefault="00B74598" w:rsidP="00B74598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E3A071" w14:textId="227AA866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8F0E0D" w14:textId="618B50E4" w:rsidR="00B74598" w:rsidRPr="00867E91" w:rsidRDefault="00B74598" w:rsidP="00B74598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1B045A" w14:textId="07E74DE8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B74598" w:rsidRPr="00867E91" w14:paraId="1D308F46" w14:textId="77777777" w:rsidTr="00DB52F3">
        <w:trPr>
          <w:trHeight w:val="307"/>
        </w:trPr>
        <w:tc>
          <w:tcPr>
            <w:tcW w:w="5886" w:type="dxa"/>
            <w:vAlign w:val="bottom"/>
          </w:tcPr>
          <w:p w14:paraId="0EB14CA1" w14:textId="77777777" w:rsidR="00B74598" w:rsidRPr="00867E91" w:rsidRDefault="00B74598" w:rsidP="00B74598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D573DC" w14:textId="77777777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CAA1AE" w14:textId="6B4F0041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A95320" w14:textId="18AFB18A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E6ADF7" w14:textId="14404634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ACD78B" w14:textId="77777777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D597E3" w14:textId="706A2C76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42A55" w:rsidRPr="00867E91" w14:paraId="51B7E30F" w14:textId="77777777" w:rsidTr="00985856">
        <w:trPr>
          <w:trHeight w:val="50"/>
        </w:trPr>
        <w:tc>
          <w:tcPr>
            <w:tcW w:w="5886" w:type="dxa"/>
            <w:vAlign w:val="bottom"/>
          </w:tcPr>
          <w:p w14:paraId="6AF51F8F" w14:textId="77777777" w:rsidR="00A42A55" w:rsidRPr="00867E91" w:rsidRDefault="00A42A55" w:rsidP="00A42A55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C89FF4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AD448F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2BF186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DD77C6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48B575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660AC4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  <w:cs/>
              </w:rPr>
            </w:pPr>
          </w:p>
        </w:tc>
      </w:tr>
      <w:tr w:rsidR="00B74598" w:rsidRPr="00867E91" w14:paraId="3D1C8F95" w14:textId="77777777" w:rsidTr="0088160B">
        <w:trPr>
          <w:trHeight w:val="296"/>
        </w:trPr>
        <w:tc>
          <w:tcPr>
            <w:tcW w:w="5886" w:type="dxa"/>
            <w:vAlign w:val="bottom"/>
          </w:tcPr>
          <w:p w14:paraId="168E98D5" w14:textId="66CB9264" w:rsidR="00B74598" w:rsidRPr="00867E91" w:rsidRDefault="00B74598" w:rsidP="00B74598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67E9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รายได้จากการขายและให้บริการทั้งสิ้น</w:t>
            </w:r>
          </w:p>
        </w:tc>
        <w:tc>
          <w:tcPr>
            <w:tcW w:w="1440" w:type="dxa"/>
          </w:tcPr>
          <w:p w14:paraId="7789E9CF" w14:textId="32226311" w:rsidR="00B74598" w:rsidRPr="00867E91" w:rsidRDefault="004A2A0D" w:rsidP="00B74598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621</w:t>
            </w:r>
            <w:r w:rsidR="00237245"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,108,151</w:t>
            </w:r>
          </w:p>
        </w:tc>
        <w:tc>
          <w:tcPr>
            <w:tcW w:w="1440" w:type="dxa"/>
          </w:tcPr>
          <w:p w14:paraId="00DBA084" w14:textId="65EE5365" w:rsidR="00B74598" w:rsidRPr="00867E91" w:rsidRDefault="00B74598" w:rsidP="00B74598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526,588,837</w:t>
            </w:r>
          </w:p>
        </w:tc>
        <w:tc>
          <w:tcPr>
            <w:tcW w:w="1440" w:type="dxa"/>
          </w:tcPr>
          <w:p w14:paraId="04A9943D" w14:textId="4EDC9952" w:rsidR="00B74598" w:rsidRPr="00867E91" w:rsidRDefault="00BD3A65" w:rsidP="00B74598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11,</w:t>
            </w:r>
            <w:r w:rsidR="00CA0C61"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224,012</w:t>
            </w:r>
          </w:p>
        </w:tc>
        <w:tc>
          <w:tcPr>
            <w:tcW w:w="1440" w:type="dxa"/>
          </w:tcPr>
          <w:p w14:paraId="78A8A90C" w14:textId="7CB4B668" w:rsidR="00B74598" w:rsidRPr="00867E91" w:rsidRDefault="00B74598" w:rsidP="00B74598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23,218,859</w:t>
            </w:r>
          </w:p>
        </w:tc>
        <w:tc>
          <w:tcPr>
            <w:tcW w:w="1440" w:type="dxa"/>
            <w:vAlign w:val="bottom"/>
          </w:tcPr>
          <w:p w14:paraId="796A223B" w14:textId="4F480C57" w:rsidR="00B74598" w:rsidRPr="00867E91" w:rsidRDefault="005927CE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632,332,163</w:t>
            </w:r>
          </w:p>
        </w:tc>
        <w:tc>
          <w:tcPr>
            <w:tcW w:w="1440" w:type="dxa"/>
            <w:vAlign w:val="bottom"/>
          </w:tcPr>
          <w:p w14:paraId="77B02F89" w14:textId="78561957" w:rsidR="00B74598" w:rsidRPr="00867E91" w:rsidRDefault="00B74598" w:rsidP="00B74598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549,807,696</w:t>
            </w:r>
          </w:p>
        </w:tc>
      </w:tr>
      <w:tr w:rsidR="00B74598" w:rsidRPr="00867E91" w14:paraId="61E36631" w14:textId="77777777" w:rsidTr="006066B7">
        <w:trPr>
          <w:trHeight w:val="230"/>
        </w:trPr>
        <w:tc>
          <w:tcPr>
            <w:tcW w:w="5886" w:type="dxa"/>
            <w:vAlign w:val="bottom"/>
          </w:tcPr>
          <w:p w14:paraId="0BBD27DD" w14:textId="77777777" w:rsidR="00B74598" w:rsidRPr="00867E91" w:rsidRDefault="00B74598" w:rsidP="00B74598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67E9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AF0FDD" w14:textId="77885BD0" w:rsidR="00B74598" w:rsidRPr="00867E91" w:rsidRDefault="00BD3A65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867E91">
              <w:rPr>
                <w:rFonts w:ascii="Browallia New" w:hAnsi="Browallia New" w:cs="Browallia New"/>
                <w:sz w:val="24"/>
                <w:szCs w:val="24"/>
                <w:cs/>
              </w:rPr>
              <w:t>2</w:t>
            </w:r>
            <w:r w:rsidRPr="00867E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7E91">
              <w:rPr>
                <w:rFonts w:ascii="Browallia New" w:hAnsi="Browallia New" w:cs="Browallia New"/>
                <w:sz w:val="24"/>
                <w:szCs w:val="24"/>
                <w:cs/>
              </w:rPr>
              <w:t>492</w:t>
            </w:r>
            <w:r w:rsidRPr="00867E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7E91">
              <w:rPr>
                <w:rFonts w:ascii="Browallia New" w:hAnsi="Browallia New" w:cs="Browallia New"/>
                <w:sz w:val="24"/>
                <w:szCs w:val="24"/>
                <w:cs/>
              </w:rPr>
              <w:t>018</w:t>
            </w:r>
            <w:r w:rsidRPr="00867E9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009589" w14:textId="08725808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(15,206,087)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75732C" w14:textId="017D0B1B" w:rsidR="00B74598" w:rsidRPr="00867E91" w:rsidRDefault="00BD3A65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D046FD" w14:textId="3BC6AFA3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(22,110,762)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400FE1" w14:textId="2E239B6B" w:rsidR="00B74598" w:rsidRPr="00867E91" w:rsidRDefault="005927CE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867E91">
              <w:rPr>
                <w:rFonts w:ascii="Browallia New" w:hAnsi="Browallia New" w:cs="Browallia New"/>
                <w:sz w:val="24"/>
                <w:szCs w:val="24"/>
                <w:cs/>
              </w:rPr>
              <w:t>2</w:t>
            </w:r>
            <w:r w:rsidRPr="00867E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7E91">
              <w:rPr>
                <w:rFonts w:ascii="Browallia New" w:hAnsi="Browallia New" w:cs="Browallia New"/>
                <w:sz w:val="24"/>
                <w:szCs w:val="24"/>
                <w:cs/>
              </w:rPr>
              <w:t>492</w:t>
            </w:r>
            <w:r w:rsidRPr="00867E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67E91">
              <w:rPr>
                <w:rFonts w:ascii="Browallia New" w:hAnsi="Browallia New" w:cs="Browallia New"/>
                <w:sz w:val="24"/>
                <w:szCs w:val="24"/>
                <w:cs/>
              </w:rPr>
              <w:t>018</w:t>
            </w:r>
            <w:r w:rsidRPr="00867E9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AE1EE0" w14:textId="04701817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(37,316,849)</w:t>
            </w:r>
          </w:p>
        </w:tc>
      </w:tr>
      <w:tr w:rsidR="00B74598" w:rsidRPr="00867E91" w14:paraId="311DCA25" w14:textId="77777777" w:rsidTr="0088160B">
        <w:trPr>
          <w:trHeight w:val="257"/>
        </w:trPr>
        <w:tc>
          <w:tcPr>
            <w:tcW w:w="5886" w:type="dxa"/>
            <w:vAlign w:val="bottom"/>
          </w:tcPr>
          <w:p w14:paraId="6BD45883" w14:textId="77777777" w:rsidR="00B74598" w:rsidRPr="00867E91" w:rsidRDefault="00B74598" w:rsidP="00B74598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867E9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49D50" w14:textId="1450D90B" w:rsidR="00B74598" w:rsidRPr="00867E91" w:rsidRDefault="00BD3A65" w:rsidP="00B74598">
            <w:pPr>
              <w:spacing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618,</w:t>
            </w:r>
            <w:r w:rsidR="00237245"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616</w:t>
            </w: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7245"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133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3EC7D" w14:textId="366F82B9" w:rsidR="00B74598" w:rsidRPr="00867E91" w:rsidRDefault="00B74598" w:rsidP="00B74598">
            <w:pPr>
              <w:spacing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511,382,750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45CDD" w14:textId="426E188E" w:rsidR="00B74598" w:rsidRPr="00867E91" w:rsidRDefault="00BD3A65" w:rsidP="00B74598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11,</w:t>
            </w:r>
            <w:r w:rsidR="00614E33"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224</w:t>
            </w: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14E33"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B61E1" w14:textId="504CE3CB" w:rsidR="00B74598" w:rsidRPr="00867E91" w:rsidRDefault="00B74598" w:rsidP="00B74598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1,108,097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6B52D" w14:textId="46A0A77F" w:rsidR="00B74598" w:rsidRPr="00867E91" w:rsidRDefault="005927CE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629,840,145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16148" w14:textId="7B572524" w:rsidR="00B74598" w:rsidRPr="00867E91" w:rsidRDefault="00B74598" w:rsidP="00B74598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512,490,847</w:t>
            </w:r>
          </w:p>
        </w:tc>
      </w:tr>
      <w:tr w:rsidR="00B74598" w:rsidRPr="00867E91" w14:paraId="21467BD4" w14:textId="77777777" w:rsidTr="006066B7">
        <w:trPr>
          <w:trHeight w:val="266"/>
        </w:trPr>
        <w:tc>
          <w:tcPr>
            <w:tcW w:w="5886" w:type="dxa"/>
            <w:vAlign w:val="bottom"/>
          </w:tcPr>
          <w:p w14:paraId="5EE0AFC0" w14:textId="570E05D5" w:rsidR="00B74598" w:rsidRPr="00867E91" w:rsidRDefault="00B74598" w:rsidP="00B74598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67E9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กำไร(ขาดทุน)ตามส่วนงาน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34F6F" w14:textId="0A066DD7" w:rsidR="00B74598" w:rsidRPr="00867E91" w:rsidRDefault="00BD3A65" w:rsidP="00B745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77,</w:t>
            </w:r>
            <w:r w:rsidR="00237245"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316</w:t>
            </w: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7245"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B4ABD" w14:textId="0A1E69DA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67,071,522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F0069" w14:textId="7236E79F" w:rsidR="00B74598" w:rsidRPr="00867E91" w:rsidRDefault="00BD3A65" w:rsidP="00B745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1,</w:t>
            </w:r>
            <w:r w:rsidR="00614E33"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121</w:t>
            </w: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14E33"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FAE7C" w14:textId="30CBCBF2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(7,768,362)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5ABEE" w14:textId="75642940" w:rsidR="00B74598" w:rsidRPr="00867E91" w:rsidRDefault="005927CE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78,438,731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19DFC" w14:textId="75DD2A2D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59,303,160</w:t>
            </w:r>
          </w:p>
        </w:tc>
      </w:tr>
      <w:tr w:rsidR="00B74598" w:rsidRPr="00867E91" w14:paraId="3F2A1385" w14:textId="77777777" w:rsidTr="008A1A13">
        <w:trPr>
          <w:trHeight w:val="82"/>
        </w:trPr>
        <w:tc>
          <w:tcPr>
            <w:tcW w:w="5886" w:type="dxa"/>
            <w:vAlign w:val="bottom"/>
          </w:tcPr>
          <w:p w14:paraId="28093F18" w14:textId="77777777" w:rsidR="00B74598" w:rsidRPr="00867E91" w:rsidRDefault="00B74598" w:rsidP="00B74598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"/>
                <w:szCs w:val="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C655B6" w14:textId="77777777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D2E05D" w14:textId="77777777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F620EF" w14:textId="77777777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5A3FCD" w14:textId="77777777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4E602F" w14:textId="77777777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CCB434" w14:textId="77777777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74598" w:rsidRPr="00867E91" w14:paraId="011C4CEC" w14:textId="77777777" w:rsidTr="00DB52F3">
        <w:trPr>
          <w:trHeight w:val="307"/>
        </w:trPr>
        <w:tc>
          <w:tcPr>
            <w:tcW w:w="5886" w:type="dxa"/>
            <w:vAlign w:val="bottom"/>
          </w:tcPr>
          <w:p w14:paraId="4C3BACFB" w14:textId="77777777" w:rsidR="00B74598" w:rsidRPr="00867E91" w:rsidRDefault="00B74598" w:rsidP="00B74598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867E9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286806F5" w14:textId="77777777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9DF9C74" w14:textId="77777777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281D180" w14:textId="77777777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94F00A7" w14:textId="77777777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6D8E8C0" w14:textId="77777777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A65DEAD" w14:textId="77777777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74598" w:rsidRPr="00867E91" w14:paraId="0F576B69" w14:textId="77777777" w:rsidTr="0088160B">
        <w:trPr>
          <w:trHeight w:val="296"/>
        </w:trPr>
        <w:tc>
          <w:tcPr>
            <w:tcW w:w="5886" w:type="dxa"/>
            <w:vAlign w:val="bottom"/>
          </w:tcPr>
          <w:p w14:paraId="35BFA472" w14:textId="53F0793B" w:rsidR="00B74598" w:rsidRPr="00867E91" w:rsidRDefault="00B74598" w:rsidP="00B74598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67E9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440" w:type="dxa"/>
            <w:vAlign w:val="bottom"/>
          </w:tcPr>
          <w:p w14:paraId="1414716D" w14:textId="286AA148" w:rsidR="00B74598" w:rsidRPr="00867E91" w:rsidRDefault="00BD3A65" w:rsidP="00B74598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618,</w:t>
            </w:r>
            <w:r w:rsidR="00237245"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616</w:t>
            </w: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237245"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133</w:t>
            </w:r>
          </w:p>
        </w:tc>
        <w:tc>
          <w:tcPr>
            <w:tcW w:w="1440" w:type="dxa"/>
            <w:vAlign w:val="bottom"/>
          </w:tcPr>
          <w:p w14:paraId="6F501087" w14:textId="7220B8FB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511,382,750</w:t>
            </w:r>
          </w:p>
        </w:tc>
        <w:tc>
          <w:tcPr>
            <w:tcW w:w="1440" w:type="dxa"/>
            <w:vAlign w:val="bottom"/>
          </w:tcPr>
          <w:p w14:paraId="6D96F224" w14:textId="624F2E49" w:rsidR="00B74598" w:rsidRPr="00867E91" w:rsidRDefault="00BD3A65" w:rsidP="00B74598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11,</w:t>
            </w:r>
            <w:r w:rsidR="00614E33"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224</w:t>
            </w: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14E33"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012</w:t>
            </w:r>
          </w:p>
        </w:tc>
        <w:tc>
          <w:tcPr>
            <w:tcW w:w="1440" w:type="dxa"/>
            <w:vAlign w:val="bottom"/>
          </w:tcPr>
          <w:p w14:paraId="52D44CE2" w14:textId="155BDDA8" w:rsidR="00B74598" w:rsidRPr="00867E91" w:rsidRDefault="00B74598" w:rsidP="00B74598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1,108,097</w:t>
            </w:r>
          </w:p>
        </w:tc>
        <w:tc>
          <w:tcPr>
            <w:tcW w:w="1440" w:type="dxa"/>
            <w:vAlign w:val="bottom"/>
          </w:tcPr>
          <w:p w14:paraId="3596530B" w14:textId="3D78EE0A" w:rsidR="00B74598" w:rsidRPr="00867E91" w:rsidRDefault="005927CE" w:rsidP="00B74598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629,840,145</w:t>
            </w:r>
          </w:p>
        </w:tc>
        <w:tc>
          <w:tcPr>
            <w:tcW w:w="1440" w:type="dxa"/>
            <w:vAlign w:val="bottom"/>
          </w:tcPr>
          <w:p w14:paraId="62FC97C6" w14:textId="081B93B2" w:rsidR="00B74598" w:rsidRPr="00867E91" w:rsidRDefault="00B74598" w:rsidP="00B74598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512,490,847</w:t>
            </w:r>
          </w:p>
        </w:tc>
      </w:tr>
      <w:tr w:rsidR="00A42A55" w:rsidRPr="00867E91" w14:paraId="50A94F9C" w14:textId="77777777" w:rsidTr="0088160B">
        <w:trPr>
          <w:trHeight w:val="296"/>
        </w:trPr>
        <w:tc>
          <w:tcPr>
            <w:tcW w:w="5886" w:type="dxa"/>
            <w:vAlign w:val="bottom"/>
          </w:tcPr>
          <w:p w14:paraId="27C064E0" w14:textId="77777777" w:rsidR="00A42A55" w:rsidRPr="00867E91" w:rsidRDefault="00A42A55" w:rsidP="00A42A55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867E9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ต้นทุนขายและบริการ</w:t>
            </w:r>
          </w:p>
        </w:tc>
        <w:tc>
          <w:tcPr>
            <w:tcW w:w="1440" w:type="dxa"/>
            <w:vAlign w:val="bottom"/>
          </w:tcPr>
          <w:p w14:paraId="1AEAB507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92F843E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EF108ED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FF05419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D7216B" w14:textId="2F05FD30" w:rsidR="00A42A55" w:rsidRPr="00867E91" w:rsidRDefault="005927CE" w:rsidP="00A42A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(255,778,630)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29D3A6" w14:textId="3629A91F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eastAsia="Arial Unicode MS" w:hAnsi="Browallia New" w:cs="Browallia New"/>
                <w:sz w:val="24"/>
                <w:szCs w:val="24"/>
              </w:rPr>
              <w:t>(245,068,083)</w:t>
            </w:r>
          </w:p>
        </w:tc>
      </w:tr>
      <w:tr w:rsidR="00A42A55" w:rsidRPr="00867E91" w14:paraId="0E7B0801" w14:textId="77777777" w:rsidTr="00DB52F3">
        <w:trPr>
          <w:trHeight w:val="307"/>
        </w:trPr>
        <w:tc>
          <w:tcPr>
            <w:tcW w:w="5886" w:type="dxa"/>
            <w:vAlign w:val="bottom"/>
          </w:tcPr>
          <w:p w14:paraId="0A5FF861" w14:textId="77777777" w:rsidR="00A42A55" w:rsidRPr="00867E91" w:rsidRDefault="00A42A55" w:rsidP="00A42A55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867E9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กำไรขั้นต้น</w:t>
            </w:r>
          </w:p>
        </w:tc>
        <w:tc>
          <w:tcPr>
            <w:tcW w:w="1440" w:type="dxa"/>
            <w:vAlign w:val="bottom"/>
          </w:tcPr>
          <w:p w14:paraId="1EC85983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71EB9E1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0CDA48F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C2EE827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8CF0B8" w14:textId="426BD2F4" w:rsidR="00A42A55" w:rsidRPr="00867E91" w:rsidRDefault="000A4EEE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374,061,515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FB8070" w14:textId="696463BE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267,422,764</w:t>
            </w:r>
          </w:p>
        </w:tc>
      </w:tr>
      <w:tr w:rsidR="00A42A55" w:rsidRPr="00867E91" w14:paraId="18169F0C" w14:textId="77777777" w:rsidTr="00DB52F3">
        <w:trPr>
          <w:trHeight w:val="296"/>
        </w:trPr>
        <w:tc>
          <w:tcPr>
            <w:tcW w:w="5886" w:type="dxa"/>
            <w:vAlign w:val="bottom"/>
          </w:tcPr>
          <w:p w14:paraId="20EED480" w14:textId="77777777" w:rsidR="00A42A55" w:rsidRPr="00867E91" w:rsidRDefault="00A42A55" w:rsidP="00A42A55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867E9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055AE694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B4C7876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FB5FF4B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40F8B1B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35860C0" w14:textId="5FBB882F" w:rsidR="00A42A55" w:rsidRPr="00867E91" w:rsidRDefault="000A4EEE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1,434,394</w:t>
            </w:r>
          </w:p>
        </w:tc>
        <w:tc>
          <w:tcPr>
            <w:tcW w:w="1440" w:type="dxa"/>
          </w:tcPr>
          <w:p w14:paraId="20848CB4" w14:textId="5A41BB89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1,775,774</w:t>
            </w:r>
          </w:p>
        </w:tc>
      </w:tr>
      <w:tr w:rsidR="00A42A55" w:rsidRPr="00867E91" w14:paraId="3D962C67" w14:textId="77777777" w:rsidTr="006066B7">
        <w:trPr>
          <w:trHeight w:val="296"/>
        </w:trPr>
        <w:tc>
          <w:tcPr>
            <w:tcW w:w="5886" w:type="dxa"/>
            <w:vAlign w:val="bottom"/>
          </w:tcPr>
          <w:p w14:paraId="36E0580A" w14:textId="22321AB7" w:rsidR="00A42A55" w:rsidRPr="00867E91" w:rsidRDefault="00A42A55" w:rsidP="00A42A55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867E9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440" w:type="dxa"/>
            <w:vAlign w:val="bottom"/>
          </w:tcPr>
          <w:p w14:paraId="579E58D0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0C213F4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0846329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1DD0EE9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891D384" w14:textId="7B5EC075" w:rsidR="00A42A55" w:rsidRPr="00867E91" w:rsidRDefault="000A4EEE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(195,036,803)</w:t>
            </w:r>
          </w:p>
        </w:tc>
        <w:tc>
          <w:tcPr>
            <w:tcW w:w="1440" w:type="dxa"/>
          </w:tcPr>
          <w:p w14:paraId="7D6C44BE" w14:textId="56046EF2" w:rsidR="00A42A55" w:rsidRPr="00867E91" w:rsidRDefault="00A42A55" w:rsidP="00A42A55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(139,112,335)</w:t>
            </w:r>
          </w:p>
        </w:tc>
      </w:tr>
      <w:tr w:rsidR="00A42A55" w:rsidRPr="00867E91" w14:paraId="12D24621" w14:textId="77777777" w:rsidTr="006066B7">
        <w:trPr>
          <w:trHeight w:val="296"/>
        </w:trPr>
        <w:tc>
          <w:tcPr>
            <w:tcW w:w="5886" w:type="dxa"/>
            <w:vAlign w:val="bottom"/>
          </w:tcPr>
          <w:p w14:paraId="45323D2A" w14:textId="77777777" w:rsidR="00A42A55" w:rsidRPr="00867E91" w:rsidRDefault="00A42A55" w:rsidP="00A42A55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867E9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3361549E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7F7FB81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F784FFE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5A18BBC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17A5136" w14:textId="0402E44C" w:rsidR="00A42A55" w:rsidRPr="00867E91" w:rsidRDefault="000A4EEE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(78,653,317)</w:t>
            </w:r>
          </w:p>
        </w:tc>
        <w:tc>
          <w:tcPr>
            <w:tcW w:w="1440" w:type="dxa"/>
          </w:tcPr>
          <w:p w14:paraId="6C8A5B02" w14:textId="2647AD10" w:rsidR="00A42A55" w:rsidRPr="00867E91" w:rsidRDefault="00A42A55" w:rsidP="00A42A55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(62,153,405)</w:t>
            </w:r>
          </w:p>
        </w:tc>
      </w:tr>
      <w:tr w:rsidR="00A42A55" w:rsidRPr="00867E91" w14:paraId="49A999C2" w14:textId="77777777" w:rsidTr="0088160B">
        <w:trPr>
          <w:trHeight w:val="296"/>
        </w:trPr>
        <w:tc>
          <w:tcPr>
            <w:tcW w:w="5886" w:type="dxa"/>
            <w:vAlign w:val="bottom"/>
          </w:tcPr>
          <w:p w14:paraId="0BE298B6" w14:textId="4C013190" w:rsidR="00A42A55" w:rsidRPr="00867E91" w:rsidRDefault="005F4E58" w:rsidP="00A42A55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867E9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(รับรู้)</w:t>
            </w:r>
            <w:r w:rsidR="00A42A55" w:rsidRPr="00867E9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0F092E86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E4A8B31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CCABFB3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9291B41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90775AA" w14:textId="23548AB0" w:rsidR="00A42A55" w:rsidRPr="00867E91" w:rsidRDefault="004E4736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1EAB" w:rsidRPr="00867E91">
              <w:rPr>
                <w:rFonts w:ascii="Browallia New" w:hAnsi="Browallia New" w:cs="Browallia New"/>
                <w:sz w:val="24"/>
                <w:szCs w:val="24"/>
              </w:rPr>
              <w:t>289,967</w:t>
            </w:r>
            <w:r w:rsidRPr="00867E9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3E39C78F" w14:textId="3E407065" w:rsidR="00A42A55" w:rsidRPr="00867E91" w:rsidRDefault="00A42A55" w:rsidP="00A42A55">
            <w:pPr>
              <w:spacing w:line="240" w:lineRule="auto"/>
              <w:ind w:left="-77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601,419</w:t>
            </w:r>
          </w:p>
        </w:tc>
      </w:tr>
      <w:tr w:rsidR="00A42A55" w:rsidRPr="00867E91" w14:paraId="580C2E02" w14:textId="77777777" w:rsidTr="006066B7">
        <w:trPr>
          <w:trHeight w:val="296"/>
        </w:trPr>
        <w:tc>
          <w:tcPr>
            <w:tcW w:w="5886" w:type="dxa"/>
            <w:vAlign w:val="bottom"/>
          </w:tcPr>
          <w:p w14:paraId="27D910C5" w14:textId="17BA6B29" w:rsidR="00A42A55" w:rsidRPr="00867E91" w:rsidRDefault="00A42A55" w:rsidP="00A42A55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867E9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กำไรจากอัตราแลกเปลี่ยน</w:t>
            </w:r>
          </w:p>
        </w:tc>
        <w:tc>
          <w:tcPr>
            <w:tcW w:w="1440" w:type="dxa"/>
            <w:vAlign w:val="bottom"/>
          </w:tcPr>
          <w:p w14:paraId="4D65128F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985CC3F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CF94DA0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323CA91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F1EF58A" w14:textId="6A584EEB" w:rsidR="00A42A55" w:rsidRPr="00867E91" w:rsidRDefault="00A81EAB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4,145,864</w:t>
            </w:r>
          </w:p>
        </w:tc>
        <w:tc>
          <w:tcPr>
            <w:tcW w:w="1440" w:type="dxa"/>
          </w:tcPr>
          <w:p w14:paraId="11BE994F" w14:textId="208B3D1B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6,048,567</w:t>
            </w:r>
          </w:p>
        </w:tc>
      </w:tr>
      <w:tr w:rsidR="00A42A55" w:rsidRPr="00867E91" w14:paraId="41ADBB84" w14:textId="77777777" w:rsidTr="00DB52F3">
        <w:trPr>
          <w:trHeight w:val="296"/>
        </w:trPr>
        <w:tc>
          <w:tcPr>
            <w:tcW w:w="5886" w:type="dxa"/>
            <w:vAlign w:val="bottom"/>
          </w:tcPr>
          <w:p w14:paraId="2B2773B8" w14:textId="77777777" w:rsidR="00A42A55" w:rsidRPr="00867E91" w:rsidRDefault="00A42A55" w:rsidP="00A42A55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867E9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238F3137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75FCD84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15C262E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7319BC4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3154A5" w14:textId="4B5D615F" w:rsidR="00A42A55" w:rsidRPr="00867E91" w:rsidRDefault="00A81EAB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(213,640)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88F863" w14:textId="49366671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(136,992)</w:t>
            </w:r>
          </w:p>
        </w:tc>
      </w:tr>
      <w:tr w:rsidR="00A42A55" w:rsidRPr="00867E91" w14:paraId="2A060623" w14:textId="77777777" w:rsidTr="0088160B">
        <w:trPr>
          <w:trHeight w:val="307"/>
        </w:trPr>
        <w:tc>
          <w:tcPr>
            <w:tcW w:w="5886" w:type="dxa"/>
            <w:vAlign w:val="bottom"/>
          </w:tcPr>
          <w:p w14:paraId="40FF90B8" w14:textId="6BD6636B" w:rsidR="00A42A55" w:rsidRPr="00867E91" w:rsidRDefault="00A42A55" w:rsidP="00A42A55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867E9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275FAD8D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C91B15F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C4E575D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47A5A10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DDD208" w14:textId="77C7CBB6" w:rsidR="00A42A55" w:rsidRPr="00867E91" w:rsidRDefault="00A81EAB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105,448,046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CF5BEB" w14:textId="1EF9E2E9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74,445,792</w:t>
            </w:r>
          </w:p>
        </w:tc>
      </w:tr>
      <w:tr w:rsidR="00A42A55" w:rsidRPr="00867E91" w14:paraId="2593149D" w14:textId="77777777" w:rsidTr="0088160B">
        <w:trPr>
          <w:trHeight w:val="296"/>
        </w:trPr>
        <w:tc>
          <w:tcPr>
            <w:tcW w:w="5886" w:type="dxa"/>
            <w:vAlign w:val="bottom"/>
          </w:tcPr>
          <w:p w14:paraId="4426364B" w14:textId="77777777" w:rsidR="00A42A55" w:rsidRPr="00867E91" w:rsidRDefault="00A42A55" w:rsidP="00A42A55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867E9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440" w:type="dxa"/>
            <w:vAlign w:val="bottom"/>
          </w:tcPr>
          <w:p w14:paraId="08FDC353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A3B0619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5659060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4607B8D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70D7C5" w14:textId="261F27E5" w:rsidR="00A42A55" w:rsidRPr="00867E91" w:rsidRDefault="00A81EAB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(27,009,315)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126AAB" w14:textId="78B330DF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(15,142,632)</w:t>
            </w:r>
          </w:p>
        </w:tc>
      </w:tr>
      <w:tr w:rsidR="00A42A55" w:rsidRPr="00867E91" w14:paraId="34428783" w14:textId="77777777" w:rsidTr="00DB52F3">
        <w:trPr>
          <w:trHeight w:val="307"/>
        </w:trPr>
        <w:tc>
          <w:tcPr>
            <w:tcW w:w="5886" w:type="dxa"/>
            <w:vAlign w:val="bottom"/>
          </w:tcPr>
          <w:p w14:paraId="168A937E" w14:textId="791AE89E" w:rsidR="00A42A55" w:rsidRPr="00867E91" w:rsidRDefault="00A42A55" w:rsidP="00A42A55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867E91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กำไรสำหรับรอบระยะเวลา</w:t>
            </w:r>
          </w:p>
        </w:tc>
        <w:tc>
          <w:tcPr>
            <w:tcW w:w="1440" w:type="dxa"/>
            <w:vAlign w:val="bottom"/>
          </w:tcPr>
          <w:p w14:paraId="5D49150D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7B96A1D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F28C4EE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A17DBF7" w14:textId="77777777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E7629" w14:textId="037116BE" w:rsidR="00A42A55" w:rsidRPr="00867E91" w:rsidRDefault="00A81EAB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78,438,731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7DE29" w14:textId="3BAA391C" w:rsidR="00A42A55" w:rsidRPr="00867E91" w:rsidRDefault="00A42A55" w:rsidP="00A42A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67E91">
              <w:rPr>
                <w:rFonts w:ascii="Browallia New" w:hAnsi="Browallia New" w:cs="Browallia New"/>
                <w:sz w:val="24"/>
                <w:szCs w:val="24"/>
              </w:rPr>
              <w:t>59,303,160</w:t>
            </w:r>
          </w:p>
        </w:tc>
      </w:tr>
    </w:tbl>
    <w:p w14:paraId="38A986A5" w14:textId="77777777" w:rsidR="00135E13" w:rsidRPr="00867E91" w:rsidRDefault="00135E13" w:rsidP="00DD1384">
      <w:pPr>
        <w:spacing w:line="240" w:lineRule="auto"/>
        <w:contextualSpacing/>
        <w:rPr>
          <w:rFonts w:ascii="Browallia New" w:hAnsi="Browallia New" w:cs="Browallia New"/>
          <w:cs/>
        </w:rPr>
        <w:sectPr w:rsidR="00135E13" w:rsidRPr="00867E91" w:rsidSect="00E6303E">
          <w:pgSz w:w="16838" w:h="11906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21543474" w14:textId="77777777" w:rsidR="00282CAE" w:rsidRPr="00867E91" w:rsidRDefault="00282CAE" w:rsidP="00DD1384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867E91" w14:paraId="0E51ECD5" w14:textId="77777777" w:rsidTr="00DB52F3">
        <w:trPr>
          <w:trHeight w:val="418"/>
        </w:trPr>
        <w:tc>
          <w:tcPr>
            <w:tcW w:w="9461" w:type="dxa"/>
            <w:vAlign w:val="center"/>
          </w:tcPr>
          <w:p w14:paraId="366CFDD0" w14:textId="3BB304F8" w:rsidR="00282CAE" w:rsidRPr="00867E91" w:rsidRDefault="00410030" w:rsidP="00F43601">
            <w:pPr>
              <w:tabs>
                <w:tab w:val="left" w:pos="430"/>
              </w:tabs>
              <w:spacing w:line="240" w:lineRule="auto"/>
              <w:ind w:left="432" w:right="-104" w:hanging="5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7</w:t>
            </w:r>
            <w:r w:rsidR="00282CAE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ab/>
            </w:r>
            <w:r w:rsidR="00282CAE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282CAE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ยุติธรรม</w:t>
            </w:r>
          </w:p>
        </w:tc>
      </w:tr>
    </w:tbl>
    <w:p w14:paraId="515ABEBD" w14:textId="77777777" w:rsidR="00282CAE" w:rsidRPr="00867E91" w:rsidRDefault="00282CAE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558DD88A" w14:textId="35C28BE7" w:rsidR="00282CAE" w:rsidRPr="00867E91" w:rsidRDefault="00282CAE" w:rsidP="00DD13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7E91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</w:t>
      </w:r>
      <w:r w:rsidR="003662AC" w:rsidRPr="00867E91">
        <w:rPr>
          <w:rFonts w:ascii="Browallia New" w:hAnsi="Browallia New" w:cs="Browallia New"/>
          <w:sz w:val="26"/>
          <w:szCs w:val="26"/>
          <w:cs/>
        </w:rPr>
        <w:t xml:space="preserve"> สำหรับ</w:t>
      </w:r>
      <w:r w:rsidRPr="00867E91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สินทรัพย์ทางการเงินและหนี้สินทางการเงินที่อายุคงเหลือเกินหนึ่งปีของกลุ่มกิจการส่วนใหญ่ คือ</w:t>
      </w:r>
      <w:r w:rsidR="00045505" w:rsidRPr="00867E91">
        <w:rPr>
          <w:rFonts w:ascii="Browallia New" w:hAnsi="Browallia New" w:cs="Browallia New"/>
          <w:sz w:val="26"/>
          <w:szCs w:val="26"/>
        </w:rPr>
        <w:t xml:space="preserve"> </w:t>
      </w:r>
      <w:r w:rsidRPr="00867E91">
        <w:rPr>
          <w:rFonts w:ascii="Browallia New" w:hAnsi="Browallia New" w:cs="Browallia New"/>
          <w:sz w:val="26"/>
          <w:szCs w:val="26"/>
          <w:cs/>
        </w:rPr>
        <w:t>เงินให้กู้ยืมระยะยาวแก่</w:t>
      </w:r>
      <w:r w:rsidR="000D571D" w:rsidRPr="00867E91">
        <w:rPr>
          <w:rFonts w:ascii="Browallia New" w:hAnsi="Browallia New" w:cs="Browallia New"/>
          <w:sz w:val="26"/>
          <w:szCs w:val="26"/>
          <w:cs/>
        </w:rPr>
        <w:t>บริษ</w:t>
      </w:r>
      <w:r w:rsidR="00C07E7C" w:rsidRPr="00867E91">
        <w:rPr>
          <w:rFonts w:ascii="Browallia New" w:hAnsi="Browallia New" w:cs="Browallia New"/>
          <w:sz w:val="26"/>
          <w:szCs w:val="26"/>
          <w:cs/>
        </w:rPr>
        <w:t>ัท</w:t>
      </w:r>
      <w:r w:rsidR="000D571D" w:rsidRPr="00867E91">
        <w:rPr>
          <w:rFonts w:ascii="Browallia New" w:hAnsi="Browallia New" w:cs="Browallia New"/>
          <w:sz w:val="26"/>
          <w:szCs w:val="26"/>
          <w:cs/>
        </w:rPr>
        <w:t>ย่อย</w:t>
      </w:r>
      <w:r w:rsidRPr="00867E91">
        <w:rPr>
          <w:rFonts w:ascii="Browallia New" w:hAnsi="Browallia New" w:cs="Browallia New"/>
          <w:sz w:val="26"/>
          <w:szCs w:val="26"/>
        </w:rPr>
        <w:br/>
      </w:r>
      <w:r w:rsidRPr="00867E91">
        <w:rPr>
          <w:rFonts w:ascii="Browallia New" w:hAnsi="Browallia New" w:cs="Browallia New"/>
          <w:sz w:val="26"/>
          <w:szCs w:val="26"/>
          <w:cs/>
        </w:rPr>
        <w:t>ที่มีอัตราดอกเบี้ยใกล้เคียงกับอัตราดอกเบี้ยในตลาด ดังนั้นฝ่ายบริหารจึงเชื่อว่า</w:t>
      </w:r>
      <w:r w:rsidRPr="00867E91">
        <w:rPr>
          <w:rFonts w:ascii="Browallia New" w:hAnsi="Browallia New" w:cs="Browallia New"/>
          <w:sz w:val="26"/>
          <w:szCs w:val="26"/>
        </w:rPr>
        <w:t xml:space="preserve"> </w:t>
      </w:r>
      <w:r w:rsidRPr="00867E91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ดังกล่าวไม่มีความต่างอย่างเป็นสาระสำคัญกับมูลค่า</w:t>
      </w:r>
      <w:r w:rsidR="00852259" w:rsidRPr="00867E91">
        <w:rPr>
          <w:rFonts w:ascii="Browallia New" w:hAnsi="Browallia New" w:cs="Browallia New"/>
          <w:sz w:val="26"/>
          <w:szCs w:val="26"/>
          <w:cs/>
        </w:rPr>
        <w:t>ตาม</w:t>
      </w:r>
      <w:r w:rsidRPr="00867E91">
        <w:rPr>
          <w:rFonts w:ascii="Browallia New" w:hAnsi="Browallia New" w:cs="Browallia New"/>
          <w:sz w:val="26"/>
          <w:szCs w:val="26"/>
          <w:cs/>
        </w:rPr>
        <w:t>บัญชี</w:t>
      </w:r>
    </w:p>
    <w:p w14:paraId="3DB915B4" w14:textId="77777777" w:rsidR="00282CAE" w:rsidRPr="00867E91" w:rsidRDefault="00282CAE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00825FA1" w14:textId="77777777" w:rsidR="00282CAE" w:rsidRPr="00867E91" w:rsidRDefault="00282CAE" w:rsidP="00DD1384">
      <w:pPr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867E91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49B50AC" w14:textId="77777777" w:rsidR="00282CAE" w:rsidRPr="00867E91" w:rsidRDefault="00282CAE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75729E44" w14:textId="5B24C8F3" w:rsidR="00282CAE" w:rsidRPr="00867E91" w:rsidRDefault="00282CAE" w:rsidP="00DD1384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67E91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867E9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10030" w:rsidRPr="00867E91">
        <w:rPr>
          <w:rFonts w:ascii="Browallia New" w:hAnsi="Browallia New" w:cs="Browallia New"/>
          <w:spacing w:val="-2"/>
          <w:sz w:val="26"/>
          <w:szCs w:val="26"/>
        </w:rPr>
        <w:t>1</w:t>
      </w:r>
      <w:r w:rsidRPr="00867E91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867E91">
        <w:rPr>
          <w:rFonts w:ascii="Browallia New" w:hAnsi="Browallia New" w:cs="Browallia New"/>
          <w:spacing w:val="-2"/>
          <w:sz w:val="26"/>
          <w:szCs w:val="26"/>
        </w:rPr>
        <w:t>:</w:t>
      </w:r>
      <w:r w:rsidRPr="00867E91">
        <w:rPr>
          <w:rFonts w:ascii="Browallia New" w:hAnsi="Browallia New" w:cs="Browallia New"/>
          <w:spacing w:val="-2"/>
          <w:sz w:val="26"/>
          <w:szCs w:val="26"/>
        </w:rPr>
        <w:tab/>
      </w:r>
      <w:r w:rsidRPr="00867E91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ที่อ้างอิงจากตลาดหลักทรัพย์แห่งประเทศไทย</w:t>
      </w:r>
    </w:p>
    <w:p w14:paraId="492E7C7E" w14:textId="7704F471" w:rsidR="00282CAE" w:rsidRPr="00867E91" w:rsidRDefault="00282CAE" w:rsidP="00DD1384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67E91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410030" w:rsidRPr="00867E91">
        <w:rPr>
          <w:rFonts w:ascii="Browallia New" w:hAnsi="Browallia New" w:cs="Browallia New"/>
          <w:spacing w:val="-2"/>
          <w:sz w:val="26"/>
          <w:szCs w:val="26"/>
        </w:rPr>
        <w:t>2</w:t>
      </w:r>
      <w:r w:rsidRPr="00867E91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867E91">
        <w:rPr>
          <w:rFonts w:ascii="Browallia New" w:hAnsi="Browallia New" w:cs="Browallia New"/>
          <w:spacing w:val="-2"/>
          <w:sz w:val="26"/>
          <w:szCs w:val="26"/>
        </w:rPr>
        <w:t>:</w:t>
      </w:r>
      <w:r w:rsidRPr="00867E91">
        <w:rPr>
          <w:rFonts w:ascii="Browallia New" w:hAnsi="Browallia New" w:cs="Browallia New"/>
          <w:spacing w:val="-2"/>
          <w:sz w:val="26"/>
          <w:szCs w:val="26"/>
        </w:rPr>
        <w:tab/>
      </w:r>
      <w:r w:rsidRPr="00867E91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76AD1A8" w14:textId="72F8F02B" w:rsidR="00282CAE" w:rsidRPr="00867E91" w:rsidRDefault="00282CAE" w:rsidP="00DD1384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67E91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410030" w:rsidRPr="00867E91">
        <w:rPr>
          <w:rFonts w:ascii="Browallia New" w:hAnsi="Browallia New" w:cs="Browallia New"/>
          <w:spacing w:val="-2"/>
          <w:sz w:val="26"/>
          <w:szCs w:val="26"/>
        </w:rPr>
        <w:t>3</w:t>
      </w:r>
      <w:r w:rsidRPr="00867E91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867E91">
        <w:rPr>
          <w:rFonts w:ascii="Browallia New" w:hAnsi="Browallia New" w:cs="Browallia New"/>
          <w:spacing w:val="-2"/>
          <w:sz w:val="26"/>
          <w:szCs w:val="26"/>
        </w:rPr>
        <w:t>:</w:t>
      </w:r>
      <w:r w:rsidRPr="00867E91">
        <w:rPr>
          <w:rFonts w:ascii="Browallia New" w:hAnsi="Browallia New" w:cs="Browallia New"/>
          <w:spacing w:val="-2"/>
          <w:sz w:val="26"/>
          <w:szCs w:val="26"/>
        </w:rPr>
        <w:tab/>
      </w:r>
      <w:r w:rsidRPr="00867E91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7F9D260" w14:textId="77777777" w:rsidR="00282CAE" w:rsidRPr="00867E91" w:rsidRDefault="00282CAE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0C74D618" w14:textId="10463DD4" w:rsidR="00282CAE" w:rsidRPr="00867E91" w:rsidRDefault="00282CAE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867E91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</w:t>
      </w:r>
      <w:r w:rsidR="00D90AAC" w:rsidRPr="00867E91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</w:p>
    <w:p w14:paraId="5B5089E5" w14:textId="77777777" w:rsidR="00282CAE" w:rsidRPr="00867E91" w:rsidRDefault="00282CAE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DB52F3" w:rsidRPr="00867E91" w14:paraId="4CB6A5EA" w14:textId="77777777" w:rsidTr="00DB52F3">
        <w:trPr>
          <w:trHeight w:val="386"/>
        </w:trPr>
        <w:tc>
          <w:tcPr>
            <w:tcW w:w="9446" w:type="dxa"/>
            <w:vAlign w:val="center"/>
          </w:tcPr>
          <w:p w14:paraId="4AF5A48E" w14:textId="2EF55358" w:rsidR="00101B99" w:rsidRPr="00867E91" w:rsidRDefault="00410030" w:rsidP="00DD1384">
            <w:pPr>
              <w:tabs>
                <w:tab w:val="left" w:pos="432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67E9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8</w:t>
            </w:r>
            <w:r w:rsidR="00101B99" w:rsidRPr="00867E9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101B99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101B99" w:rsidRPr="00867E9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ทางการเงินที่วัดมูลค่าด้วยมูลค่ายุติธรรม</w:t>
            </w:r>
          </w:p>
        </w:tc>
      </w:tr>
    </w:tbl>
    <w:p w14:paraId="1607E30B" w14:textId="77777777" w:rsidR="00101B99" w:rsidRPr="00867E91" w:rsidRDefault="00101B99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75B26171" w14:textId="77777777" w:rsidR="00FE7752" w:rsidRPr="00867E91" w:rsidRDefault="00FE7752" w:rsidP="00DD13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7E91">
        <w:rPr>
          <w:rFonts w:ascii="Browallia New" w:hAnsi="Browallia New" w:cs="Browallia New"/>
          <w:sz w:val="26"/>
          <w:szCs w:val="26"/>
          <w:cs/>
        </w:rPr>
        <w:t>บริษัทไม่มีสินทรัพย์และหนี้สินทางการเงินอื่นที่วัดมูลค่าด้วยมูลค่ายุติธรรม ยกเว้นเงินลงทุนในตราสารหนี้</w:t>
      </w:r>
    </w:p>
    <w:p w14:paraId="575129B4" w14:textId="77777777" w:rsidR="00FE7752" w:rsidRPr="00867E91" w:rsidRDefault="00FE7752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249FE046" w14:textId="0DBCF342" w:rsidR="00D102FF" w:rsidRPr="00867E91" w:rsidRDefault="00FE7752" w:rsidP="00DD13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7E91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เงินลงทุนในตราสารหนี้</w:t>
      </w:r>
      <w:r w:rsidR="00E174F6" w:rsidRPr="00867E91">
        <w:rPr>
          <w:rFonts w:ascii="Browallia New" w:hAnsi="Browallia New" w:cs="Browallia New"/>
          <w:spacing w:val="-6"/>
          <w:sz w:val="26"/>
          <w:szCs w:val="26"/>
          <w:cs/>
        </w:rPr>
        <w:t>เป็นสินทรัพย์ทางการเงิน</w:t>
      </w:r>
      <w:r w:rsidR="00B84BFB" w:rsidRPr="00867E91">
        <w:rPr>
          <w:rFonts w:ascii="Browallia New" w:hAnsi="Browallia New" w:cs="Browallia New"/>
          <w:spacing w:val="-6"/>
          <w:sz w:val="26"/>
          <w:szCs w:val="26"/>
          <w:cs/>
        </w:rPr>
        <w:t>ที่วัดมูลค่า</w:t>
      </w:r>
      <w:r w:rsidR="00B20D71" w:rsidRPr="00867E91">
        <w:rPr>
          <w:rFonts w:ascii="Browallia New" w:hAnsi="Browallia New" w:cs="Browallia New"/>
          <w:spacing w:val="-6"/>
          <w:sz w:val="26"/>
          <w:szCs w:val="26"/>
          <w:cs/>
        </w:rPr>
        <w:t>ด้วยมูลค่ายุติธรรม</w:t>
      </w:r>
      <w:r w:rsidR="002E2BEC" w:rsidRPr="00867E91">
        <w:rPr>
          <w:rFonts w:ascii="Browallia New" w:hAnsi="Browallia New" w:cs="Browallia New"/>
          <w:spacing w:val="-6"/>
          <w:sz w:val="26"/>
          <w:szCs w:val="26"/>
          <w:cs/>
        </w:rPr>
        <w:t xml:space="preserve">ผ่านกำไรหรือขาดทุน </w:t>
      </w:r>
      <w:r w:rsidRPr="00867E91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ซึ่งวัดมูลค่ายุติธรรมในระดับที่ </w:t>
      </w:r>
      <w:r w:rsidR="00410030" w:rsidRPr="00867E91">
        <w:rPr>
          <w:rFonts w:ascii="Browallia New" w:hAnsi="Browallia New" w:cs="Browallia New"/>
          <w:spacing w:val="-6"/>
          <w:sz w:val="26"/>
          <w:szCs w:val="26"/>
        </w:rPr>
        <w:t>2</w:t>
      </w:r>
      <w:r w:rsidRPr="00867E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7E91">
        <w:rPr>
          <w:rFonts w:ascii="Browallia New" w:hAnsi="Browallia New" w:cs="Browallia New"/>
          <w:spacing w:val="-6"/>
          <w:sz w:val="26"/>
          <w:szCs w:val="26"/>
          <w:cs/>
        </w:rPr>
        <w:t>โดยใช้วิธีคิดมูลค่าสินทรัพย์สุทธิ (“</w:t>
      </w:r>
      <w:r w:rsidRPr="00867E91">
        <w:rPr>
          <w:rFonts w:ascii="Browallia New" w:hAnsi="Browallia New" w:cs="Browallia New"/>
          <w:spacing w:val="-6"/>
          <w:sz w:val="26"/>
          <w:szCs w:val="26"/>
        </w:rPr>
        <w:t>N</w:t>
      </w:r>
      <w:r w:rsidR="002D2DE4" w:rsidRPr="00867E91">
        <w:rPr>
          <w:rFonts w:ascii="Browallia New" w:hAnsi="Browallia New" w:cs="Browallia New"/>
          <w:spacing w:val="-6"/>
          <w:sz w:val="26"/>
          <w:szCs w:val="26"/>
          <w:lang w:val="en-US"/>
        </w:rPr>
        <w:t>AV</w:t>
      </w:r>
      <w:r w:rsidRPr="00867E91">
        <w:rPr>
          <w:rFonts w:ascii="Browallia New" w:hAnsi="Browallia New" w:cs="Browallia New"/>
          <w:spacing w:val="-6"/>
          <w:sz w:val="26"/>
          <w:szCs w:val="26"/>
        </w:rPr>
        <w:t xml:space="preserve">”) </w:t>
      </w:r>
      <w:r w:rsidRPr="00867E91">
        <w:rPr>
          <w:rFonts w:ascii="Browallia New" w:hAnsi="Browallia New" w:cs="Browallia New"/>
          <w:spacing w:val="-6"/>
          <w:sz w:val="26"/>
          <w:szCs w:val="26"/>
          <w:cs/>
        </w:rPr>
        <w:t>ณ วันสิ้น</w:t>
      </w:r>
      <w:r w:rsidR="00D90AAC" w:rsidRPr="00867E91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ซึ่งเป็นข้อมูลที่เผยแพร่ในตลาดตราสารหนี้แห่งประเทศไทย คํานวณโดยผู้จัดการกองทุนของผู้ออกตราสารหนี้</w:t>
      </w:r>
    </w:p>
    <w:p w14:paraId="3AD74380" w14:textId="77777777" w:rsidR="0074002A" w:rsidRPr="00867E91" w:rsidRDefault="0074002A" w:rsidP="0079228E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p w14:paraId="0F5EEB34" w14:textId="4BBD3AF6" w:rsidR="0074002A" w:rsidRPr="00867E91" w:rsidRDefault="0074002A" w:rsidP="0074002A">
      <w:pPr>
        <w:pStyle w:val="ListParagraph"/>
        <w:spacing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67E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สำหรับรอบระยะเวลาหกเดือนสิ้นสุดวันที่</w:t>
      </w:r>
      <w:r w:rsidRPr="00867E9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10030" w:rsidRPr="00867E91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867E9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67E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มิถุนายน </w:t>
      </w:r>
      <w:r w:rsidR="00EB1BC5" w:rsidRPr="00867E9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67E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410030" w:rsidRPr="00867E91">
        <w:rPr>
          <w:rFonts w:ascii="Browallia New" w:eastAsia="Arial Unicode MS" w:hAnsi="Browallia New" w:cs="Browallia New"/>
          <w:color w:val="000000"/>
          <w:sz w:val="26"/>
          <w:szCs w:val="26"/>
        </w:rPr>
        <w:t>256</w:t>
      </w:r>
      <w:r w:rsidR="008746A2" w:rsidRPr="00867E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9</w:t>
      </w:r>
      <w:r w:rsidR="00A4428A" w:rsidRPr="00867E9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67E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4771E4EF" w14:textId="77777777" w:rsidR="0074002A" w:rsidRPr="00867E91" w:rsidRDefault="0074002A" w:rsidP="0079228E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084"/>
      </w:tblGrid>
      <w:tr w:rsidR="0074002A" w:rsidRPr="00867E91" w14:paraId="0C959287" w14:textId="77777777" w:rsidTr="00F5774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776883C1" w14:textId="77777777" w:rsidR="0074002A" w:rsidRPr="00867E91" w:rsidRDefault="0074002A" w:rsidP="00F61132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DA310" w14:textId="73A5E31A" w:rsidR="0074002A" w:rsidRPr="00867E91" w:rsidRDefault="00EC77B1" w:rsidP="00EC77B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74002A" w:rsidRPr="00867E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การเงินรวมและ</w:t>
            </w:r>
            <w:r w:rsidRPr="00867E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74002A" w:rsidRPr="00867E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4002A" w:rsidRPr="00867E91" w14:paraId="69BD8829" w14:textId="77777777" w:rsidTr="00F5774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123063B" w14:textId="77777777" w:rsidR="0074002A" w:rsidRPr="00867E91" w:rsidRDefault="0074002A" w:rsidP="00F61132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B2E053" w14:textId="77777777" w:rsidR="0074002A" w:rsidRPr="00867E91" w:rsidRDefault="0074002A" w:rsidP="00F611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4454904B" w14:textId="77777777" w:rsidR="0074002A" w:rsidRPr="00867E91" w:rsidRDefault="0074002A" w:rsidP="00F611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</w:t>
            </w:r>
          </w:p>
          <w:p w14:paraId="7B30534D" w14:textId="77777777" w:rsidR="0074002A" w:rsidRPr="00867E91" w:rsidRDefault="0074002A" w:rsidP="00F611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07F8AACF" w14:textId="77777777" w:rsidR="0074002A" w:rsidRPr="00867E91" w:rsidRDefault="0074002A" w:rsidP="00F611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</w:tr>
      <w:tr w:rsidR="0074002A" w:rsidRPr="00867E91" w14:paraId="78F72D79" w14:textId="77777777" w:rsidTr="00F5774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D793E" w14:textId="77777777" w:rsidR="0074002A" w:rsidRPr="00867E91" w:rsidRDefault="0074002A" w:rsidP="00F61132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10C07" w14:textId="77777777" w:rsidR="0074002A" w:rsidRPr="00867E91" w:rsidRDefault="0074002A" w:rsidP="00F611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746A2" w:rsidRPr="00867E91" w14:paraId="157B8ED1" w14:textId="77777777" w:rsidTr="0088160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87F5B" w14:textId="1211B821" w:rsidR="008746A2" w:rsidRPr="00867E91" w:rsidRDefault="008746A2" w:rsidP="008746A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A9E67" w14:textId="2C598A88" w:rsidR="008746A2" w:rsidRPr="00867E91" w:rsidRDefault="008746A2" w:rsidP="008746A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746A2" w:rsidRPr="00867E91" w14:paraId="59D59017" w14:textId="77777777" w:rsidTr="00F5774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022A0A6" w14:textId="77777777" w:rsidR="008746A2" w:rsidRPr="00867E91" w:rsidRDefault="008746A2" w:rsidP="008746A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9C70A" w14:textId="7ACE6293" w:rsidR="008746A2" w:rsidRPr="00867E91" w:rsidRDefault="00FA3877" w:rsidP="008746A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200,000,000</w:t>
            </w:r>
          </w:p>
        </w:tc>
      </w:tr>
      <w:tr w:rsidR="00B74598" w:rsidRPr="00867E91" w14:paraId="66EDFB2A" w14:textId="77777777" w:rsidTr="00F5774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90915FE" w14:textId="29F211EF" w:rsidR="00B74598" w:rsidRPr="00867E91" w:rsidRDefault="00B74598" w:rsidP="008746A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ครบกำหนดไถ่ถอน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DA5CA" w14:textId="78AAB365" w:rsidR="00B74598" w:rsidRPr="00867E91" w:rsidRDefault="00FA3877" w:rsidP="008746A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(100,000,000)</w:t>
            </w:r>
          </w:p>
        </w:tc>
      </w:tr>
      <w:tr w:rsidR="008746A2" w:rsidRPr="00867E91" w14:paraId="3A7DC2E3" w14:textId="77777777" w:rsidTr="00F5774F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7105AACE" w14:textId="302D2559" w:rsidR="008746A2" w:rsidRPr="00867E91" w:rsidRDefault="00B74598" w:rsidP="008746A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6829F" w14:textId="7A666E57" w:rsidR="008746A2" w:rsidRPr="00867E91" w:rsidRDefault="00FA3877" w:rsidP="008746A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138,386</w:t>
            </w:r>
          </w:p>
        </w:tc>
      </w:tr>
      <w:tr w:rsidR="008746A2" w:rsidRPr="00867E91" w14:paraId="07FD1C1A" w14:textId="77777777" w:rsidTr="0088160B">
        <w:trPr>
          <w:trHeight w:val="113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667F6" w14:textId="6269E026" w:rsidR="008746A2" w:rsidRPr="00867E91" w:rsidRDefault="008746A2" w:rsidP="008746A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8F3550" w14:textId="47D3E772" w:rsidR="008746A2" w:rsidRPr="00867E91" w:rsidRDefault="00FA3877" w:rsidP="008746A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100,138,386</w:t>
            </w:r>
          </w:p>
        </w:tc>
      </w:tr>
    </w:tbl>
    <w:p w14:paraId="34C69756" w14:textId="592C6EC7" w:rsidR="0079228E" w:rsidRPr="00867E91" w:rsidRDefault="0079228E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867E91">
        <w:rPr>
          <w:rFonts w:ascii="Browallia New" w:hAnsi="Browallia New" w:cs="Browallia New"/>
          <w:sz w:val="26"/>
          <w:szCs w:val="26"/>
        </w:rPr>
        <w:br w:type="page"/>
      </w:r>
    </w:p>
    <w:p w14:paraId="18A2A5F5" w14:textId="77777777" w:rsidR="0074002A" w:rsidRPr="00867E91" w:rsidRDefault="0074002A" w:rsidP="00DD138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867E91" w14:paraId="11E381B3" w14:textId="77777777" w:rsidTr="00DB52F3">
        <w:trPr>
          <w:trHeight w:val="386"/>
        </w:trPr>
        <w:tc>
          <w:tcPr>
            <w:tcW w:w="9461" w:type="dxa"/>
            <w:vAlign w:val="center"/>
          </w:tcPr>
          <w:p w14:paraId="5344CFC4" w14:textId="212355FD" w:rsidR="00D47AB9" w:rsidRPr="00867E91" w:rsidRDefault="00410030" w:rsidP="00F43601">
            <w:pPr>
              <w:tabs>
                <w:tab w:val="left" w:pos="430"/>
              </w:tabs>
              <w:spacing w:line="240" w:lineRule="auto"/>
              <w:ind w:left="432" w:right="-104" w:hanging="51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D47AB9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8A412B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หมุนเวียนอื่น - สุทธิ</w:t>
            </w:r>
          </w:p>
        </w:tc>
      </w:tr>
    </w:tbl>
    <w:p w14:paraId="7C99F1CF" w14:textId="77777777" w:rsidR="00794743" w:rsidRPr="00867E91" w:rsidRDefault="00794743" w:rsidP="00DD1384">
      <w:pPr>
        <w:spacing w:line="240" w:lineRule="auto"/>
        <w:contextualSpacing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643B" w:rsidRPr="00867E91" w14:paraId="662A9726" w14:textId="77777777" w:rsidTr="00DB52F3">
        <w:tc>
          <w:tcPr>
            <w:tcW w:w="3989" w:type="dxa"/>
            <w:vAlign w:val="bottom"/>
          </w:tcPr>
          <w:p w14:paraId="18DB0AEA" w14:textId="77777777" w:rsidR="00D47AB9" w:rsidRPr="00867E91" w:rsidRDefault="00D47AB9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63E7A6B" w14:textId="77777777" w:rsidR="00D47AB9" w:rsidRPr="00867E91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5EB1251" w14:textId="77777777" w:rsidR="00D47AB9" w:rsidRPr="00867E91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05A39" w:rsidRPr="00867E91" w14:paraId="17677E81" w14:textId="77777777" w:rsidTr="00DB52F3">
        <w:tc>
          <w:tcPr>
            <w:tcW w:w="3989" w:type="dxa"/>
            <w:vAlign w:val="bottom"/>
          </w:tcPr>
          <w:p w14:paraId="0AF571F6" w14:textId="77777777" w:rsidR="00205A39" w:rsidRPr="00867E91" w:rsidRDefault="00205A39" w:rsidP="00205A39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21A617" w14:textId="27C01B9A" w:rsidR="00205A39" w:rsidRPr="00867E91" w:rsidRDefault="00205A39" w:rsidP="00205A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76ED6AE9" w14:textId="2F9DE40C" w:rsidR="00205A39" w:rsidRPr="00867E91" w:rsidRDefault="00205A39" w:rsidP="00205A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0D2B7372" w14:textId="5D981B23" w:rsidR="00205A39" w:rsidRPr="00867E91" w:rsidRDefault="00205A39" w:rsidP="00205A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6F88732" w14:textId="5139D094" w:rsidR="00205A39" w:rsidRPr="00867E91" w:rsidRDefault="00205A39" w:rsidP="00205A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05A39" w:rsidRPr="00867E91" w14:paraId="23A6BBC6" w14:textId="77777777" w:rsidTr="00DB52F3">
        <w:tc>
          <w:tcPr>
            <w:tcW w:w="3989" w:type="dxa"/>
            <w:vAlign w:val="bottom"/>
          </w:tcPr>
          <w:p w14:paraId="786CDF92" w14:textId="77777777" w:rsidR="00205A39" w:rsidRPr="00867E91" w:rsidRDefault="00205A39" w:rsidP="00205A39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3C9D389" w14:textId="4A4EFF7A" w:rsidR="00205A39" w:rsidRPr="00867E91" w:rsidRDefault="00205A39" w:rsidP="00205A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368" w:type="dxa"/>
            <w:vAlign w:val="bottom"/>
          </w:tcPr>
          <w:p w14:paraId="70C4ED08" w14:textId="2B095734" w:rsidR="00205A39" w:rsidRPr="00867E91" w:rsidRDefault="00205A39" w:rsidP="00205A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4DC649EF" w14:textId="2454E68D" w:rsidR="00205A39" w:rsidRPr="00867E91" w:rsidRDefault="00205A39" w:rsidP="00205A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368" w:type="dxa"/>
            <w:vAlign w:val="bottom"/>
          </w:tcPr>
          <w:p w14:paraId="4B0F43BE" w14:textId="50AAB229" w:rsidR="00205A39" w:rsidRPr="00867E91" w:rsidRDefault="00205A39" w:rsidP="00205A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205A39" w:rsidRPr="00867E91" w14:paraId="554D93BE" w14:textId="77777777" w:rsidTr="00DB52F3">
        <w:tc>
          <w:tcPr>
            <w:tcW w:w="3989" w:type="dxa"/>
            <w:vAlign w:val="bottom"/>
          </w:tcPr>
          <w:p w14:paraId="4E7E560C" w14:textId="77777777" w:rsidR="00205A39" w:rsidRPr="00867E91" w:rsidRDefault="00205A39" w:rsidP="00205A39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B7F043" w14:textId="77777777" w:rsidR="00205A39" w:rsidRPr="00867E91" w:rsidRDefault="00205A39" w:rsidP="00205A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891561" w14:textId="17661F14" w:rsidR="00205A39" w:rsidRPr="00867E91" w:rsidRDefault="00205A39" w:rsidP="00205A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05F850" w14:textId="77777777" w:rsidR="00205A39" w:rsidRPr="00867E91" w:rsidRDefault="00205A39" w:rsidP="00205A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3F93D" w14:textId="6A6FBA45" w:rsidR="00205A39" w:rsidRPr="00867E91" w:rsidRDefault="00205A39" w:rsidP="00205A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05A39" w:rsidRPr="00867E91" w14:paraId="473F46BE" w14:textId="77777777" w:rsidTr="00DB52F3">
        <w:tc>
          <w:tcPr>
            <w:tcW w:w="3989" w:type="dxa"/>
            <w:vAlign w:val="bottom"/>
          </w:tcPr>
          <w:p w14:paraId="1C29C029" w14:textId="77777777" w:rsidR="00205A39" w:rsidRPr="00867E91" w:rsidRDefault="00205A39" w:rsidP="00205A39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BD9A19" w14:textId="77777777" w:rsidR="00205A39" w:rsidRPr="00867E91" w:rsidRDefault="00205A39" w:rsidP="00205A39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CD6335" w14:textId="77777777" w:rsidR="00205A39" w:rsidRPr="00867E91" w:rsidRDefault="00205A39" w:rsidP="00205A39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63D5F4" w14:textId="77777777" w:rsidR="00205A39" w:rsidRPr="00867E91" w:rsidRDefault="00205A39" w:rsidP="00205A39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13A21E" w14:textId="77777777" w:rsidR="00205A39" w:rsidRPr="00867E91" w:rsidRDefault="00205A39" w:rsidP="00205A39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DD5541" w:rsidRPr="00867E91" w14:paraId="5020E5A5" w14:textId="77777777" w:rsidTr="0088160B">
        <w:tc>
          <w:tcPr>
            <w:tcW w:w="3989" w:type="dxa"/>
          </w:tcPr>
          <w:p w14:paraId="6189CBF3" w14:textId="597A2023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</w:tcPr>
          <w:p w14:paraId="7E621CD0" w14:textId="5D7C8D31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395,935,89</w:t>
            </w:r>
            <w:r w:rsidR="00D849CA"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14:paraId="14F85B37" w14:textId="2AF83913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447,684,475</w:t>
            </w:r>
          </w:p>
        </w:tc>
        <w:tc>
          <w:tcPr>
            <w:tcW w:w="1368" w:type="dxa"/>
          </w:tcPr>
          <w:p w14:paraId="16D00601" w14:textId="5C90644B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395,935,89</w:t>
            </w:r>
            <w:r w:rsidR="0056422E"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</w:tcPr>
          <w:p w14:paraId="4583109B" w14:textId="3CAF3770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447,684,475</w:t>
            </w:r>
          </w:p>
        </w:tc>
      </w:tr>
      <w:tr w:rsidR="00DD5541" w:rsidRPr="00867E91" w14:paraId="5B6227C7" w14:textId="77777777" w:rsidTr="0088160B">
        <w:tc>
          <w:tcPr>
            <w:tcW w:w="3989" w:type="dxa"/>
          </w:tcPr>
          <w:p w14:paraId="1949E0BB" w14:textId="15909AE0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</w:tcPr>
          <w:p w14:paraId="423F1810" w14:textId="040AD31A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(10,683,004)</w:t>
            </w:r>
          </w:p>
        </w:tc>
        <w:tc>
          <w:tcPr>
            <w:tcW w:w="1368" w:type="dxa"/>
          </w:tcPr>
          <w:p w14:paraId="098AE526" w14:textId="477F9582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(10,138,557)</w:t>
            </w:r>
          </w:p>
        </w:tc>
        <w:tc>
          <w:tcPr>
            <w:tcW w:w="1368" w:type="dxa"/>
          </w:tcPr>
          <w:p w14:paraId="30859349" w14:textId="55B9D955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(10,683,004)</w:t>
            </w:r>
          </w:p>
        </w:tc>
        <w:tc>
          <w:tcPr>
            <w:tcW w:w="1368" w:type="dxa"/>
          </w:tcPr>
          <w:p w14:paraId="0F701F01" w14:textId="656032BD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(10,138,557)</w:t>
            </w:r>
          </w:p>
        </w:tc>
      </w:tr>
      <w:tr w:rsidR="00DD5541" w:rsidRPr="00867E91" w14:paraId="515F2E2E" w14:textId="77777777" w:rsidTr="00DB52F3">
        <w:tc>
          <w:tcPr>
            <w:tcW w:w="3989" w:type="dxa"/>
          </w:tcPr>
          <w:p w14:paraId="5F9CE2E5" w14:textId="51B41E7B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B950B9" w14:textId="6AC0C501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(7,112,054)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5A8168" w14:textId="43FAA06E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(3,798,453)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232F1A" w14:textId="2B21BA35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(7,112,054)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D2B463" w14:textId="0407FBE8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(3,798,453)</w:t>
            </w:r>
          </w:p>
        </w:tc>
      </w:tr>
      <w:tr w:rsidR="00DD5541" w:rsidRPr="00867E91" w14:paraId="4FCD4AB8" w14:textId="77777777" w:rsidTr="00DB52F3">
        <w:tc>
          <w:tcPr>
            <w:tcW w:w="3989" w:type="dxa"/>
          </w:tcPr>
          <w:p w14:paraId="07E85052" w14:textId="78DDA319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5E0C23" w14:textId="36076983" w:rsidR="00DD5541" w:rsidRPr="00867E91" w:rsidRDefault="00B34ABD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378,140,8</w:t>
            </w:r>
            <w:r w:rsidR="00455737"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049D51" w14:textId="18953CEC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433,747,465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13F6FA" w14:textId="1428BEC1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378,140,8</w:t>
            </w:r>
            <w:r w:rsidR="00CA01E5"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F6CAC3" w14:textId="57E4F1D5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433,747,465</w:t>
            </w:r>
          </w:p>
        </w:tc>
      </w:tr>
      <w:tr w:rsidR="00DD5541" w:rsidRPr="00867E91" w14:paraId="008CD19E" w14:textId="77777777" w:rsidTr="00DB52F3">
        <w:tc>
          <w:tcPr>
            <w:tcW w:w="3989" w:type="dxa"/>
          </w:tcPr>
          <w:p w14:paraId="2FDC6378" w14:textId="5E59C722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E0C28B" w14:textId="2FF88B7F" w:rsidR="00DD5541" w:rsidRPr="00867E91" w:rsidRDefault="00B34ABD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942112" w14:textId="5D863269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C56976" w14:textId="6F2EF71F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6B9700" w14:textId="79084BB5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DD5541" w:rsidRPr="00867E91" w14:paraId="5527D0A3" w14:textId="77777777">
        <w:tc>
          <w:tcPr>
            <w:tcW w:w="3989" w:type="dxa"/>
          </w:tcPr>
          <w:p w14:paraId="4B7B6A0F" w14:textId="3B360844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A0A900" w14:textId="116FD9DD" w:rsidR="00DD5541" w:rsidRPr="00867E91" w:rsidRDefault="00B34ABD" w:rsidP="00DD5541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378,140,8</w:t>
            </w:r>
            <w:r w:rsidR="00455737"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803FE4" w14:textId="017FCDC2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433,747,465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1FCDF8" w14:textId="5052C1B9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378,140,8</w:t>
            </w:r>
            <w:r w:rsidR="00CA01E5"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2D6926" w14:textId="09F5C6AF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433,748,365</w:t>
            </w:r>
          </w:p>
        </w:tc>
      </w:tr>
      <w:tr w:rsidR="00DD5541" w:rsidRPr="00867E91" w14:paraId="37D54434" w14:textId="77777777">
        <w:tc>
          <w:tcPr>
            <w:tcW w:w="3989" w:type="dxa"/>
          </w:tcPr>
          <w:p w14:paraId="737BE463" w14:textId="1DA8D903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เงินมัดจำค่าสินค้าคงเหลือ</w:t>
            </w:r>
          </w:p>
        </w:tc>
        <w:tc>
          <w:tcPr>
            <w:tcW w:w="1368" w:type="dxa"/>
          </w:tcPr>
          <w:p w14:paraId="72F5AEBC" w14:textId="7D113650" w:rsidR="00DD5541" w:rsidRPr="00867E91" w:rsidRDefault="00B34ABD" w:rsidP="00DD5541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5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737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490</w:t>
            </w:r>
          </w:p>
        </w:tc>
        <w:tc>
          <w:tcPr>
            <w:tcW w:w="1368" w:type="dxa"/>
          </w:tcPr>
          <w:p w14:paraId="563D5D67" w14:textId="2541CE3A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18,650,570</w:t>
            </w:r>
          </w:p>
        </w:tc>
        <w:tc>
          <w:tcPr>
            <w:tcW w:w="1368" w:type="dxa"/>
          </w:tcPr>
          <w:p w14:paraId="0B35230B" w14:textId="206BC762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5,737,490</w:t>
            </w:r>
          </w:p>
        </w:tc>
        <w:tc>
          <w:tcPr>
            <w:tcW w:w="1368" w:type="dxa"/>
          </w:tcPr>
          <w:p w14:paraId="108E22AF" w14:textId="3C230EF1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18,650,570</w:t>
            </w:r>
          </w:p>
        </w:tc>
      </w:tr>
      <w:tr w:rsidR="00DD5541" w:rsidRPr="00867E91" w14:paraId="6A0E02A5" w14:textId="77777777">
        <w:tc>
          <w:tcPr>
            <w:tcW w:w="3989" w:type="dxa"/>
          </w:tcPr>
          <w:p w14:paraId="0BA65450" w14:textId="0582F2D8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368" w:type="dxa"/>
          </w:tcPr>
          <w:p w14:paraId="06FD373D" w14:textId="2519EEAA" w:rsidR="00DD5541" w:rsidRPr="00867E91" w:rsidRDefault="00F42B8A" w:rsidP="00DD5541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15,414</w:t>
            </w:r>
            <w:r w:rsidR="00B34ABD"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,446</w:t>
            </w:r>
          </w:p>
        </w:tc>
        <w:tc>
          <w:tcPr>
            <w:tcW w:w="1368" w:type="dxa"/>
          </w:tcPr>
          <w:p w14:paraId="3B3CDF26" w14:textId="272C56C6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14,427,103</w:t>
            </w:r>
          </w:p>
        </w:tc>
        <w:tc>
          <w:tcPr>
            <w:tcW w:w="1368" w:type="dxa"/>
          </w:tcPr>
          <w:p w14:paraId="2949934A" w14:textId="3601E1B9" w:rsidR="00DD5541" w:rsidRPr="00867E91" w:rsidRDefault="00F42B8A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15,414</w:t>
            </w:r>
            <w:r w:rsidR="00DD5541"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,446</w:t>
            </w:r>
          </w:p>
        </w:tc>
        <w:tc>
          <w:tcPr>
            <w:tcW w:w="1368" w:type="dxa"/>
          </w:tcPr>
          <w:p w14:paraId="06A45999" w14:textId="4AAAEFAA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14,427,103</w:t>
            </w:r>
          </w:p>
        </w:tc>
      </w:tr>
      <w:tr w:rsidR="00DD5541" w:rsidRPr="00867E91" w14:paraId="6E883987" w14:textId="77777777">
        <w:tc>
          <w:tcPr>
            <w:tcW w:w="3989" w:type="dxa"/>
          </w:tcPr>
          <w:p w14:paraId="36885965" w14:textId="627C7751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</w:tcPr>
          <w:p w14:paraId="27DA4F49" w14:textId="7D91471E" w:rsidR="00DD5541" w:rsidRPr="00867E91" w:rsidRDefault="00B34ABD" w:rsidP="00DD5541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22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053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28</w:t>
            </w:r>
            <w:r w:rsidR="0056422E"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</w:tcPr>
          <w:p w14:paraId="7D2063F4" w14:textId="6E078C7F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14,011,645</w:t>
            </w:r>
          </w:p>
        </w:tc>
        <w:tc>
          <w:tcPr>
            <w:tcW w:w="1368" w:type="dxa"/>
          </w:tcPr>
          <w:p w14:paraId="5EA78FEF" w14:textId="2C75808E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14,863,8</w:t>
            </w:r>
            <w:r w:rsidR="00CA01E5"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</w:tcPr>
          <w:p w14:paraId="5D49AD3F" w14:textId="4D1BA0F8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7,766,911</w:t>
            </w:r>
          </w:p>
        </w:tc>
      </w:tr>
      <w:tr w:rsidR="00DD5541" w:rsidRPr="00867E91" w14:paraId="74406880" w14:textId="77777777">
        <w:tc>
          <w:tcPr>
            <w:tcW w:w="3989" w:type="dxa"/>
          </w:tcPr>
          <w:p w14:paraId="45E8102F" w14:textId="6931DA98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</w:tcPr>
          <w:p w14:paraId="72C1AB8B" w14:textId="764AB531" w:rsidR="00DD5541" w:rsidRPr="00867E91" w:rsidRDefault="00B34ABD" w:rsidP="00DD5541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797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689</w:t>
            </w:r>
          </w:p>
        </w:tc>
        <w:tc>
          <w:tcPr>
            <w:tcW w:w="1368" w:type="dxa"/>
          </w:tcPr>
          <w:p w14:paraId="0ADEF6D9" w14:textId="21EDA714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730,256</w:t>
            </w:r>
          </w:p>
        </w:tc>
        <w:tc>
          <w:tcPr>
            <w:tcW w:w="1368" w:type="dxa"/>
          </w:tcPr>
          <w:p w14:paraId="26B0A658" w14:textId="1E213E74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1,797,311</w:t>
            </w:r>
          </w:p>
        </w:tc>
        <w:tc>
          <w:tcPr>
            <w:tcW w:w="1368" w:type="dxa"/>
          </w:tcPr>
          <w:p w14:paraId="61EA4AB2" w14:textId="375F47DA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730,250</w:t>
            </w:r>
          </w:p>
        </w:tc>
      </w:tr>
      <w:tr w:rsidR="00DD5541" w:rsidRPr="00867E91" w14:paraId="3D13916F" w14:textId="77777777" w:rsidTr="00DB52F3">
        <w:tc>
          <w:tcPr>
            <w:tcW w:w="3989" w:type="dxa"/>
          </w:tcPr>
          <w:p w14:paraId="647D524A" w14:textId="73639D44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ลูกหนี้อื่น </w:t>
            </w:r>
            <w:r w:rsidRPr="00867E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  <w:r w:rsidRPr="00867E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867E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67E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Pr="00867E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21</w:t>
            </w:r>
            <w:r w:rsidRPr="00867E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.</w:t>
            </w:r>
            <w:r w:rsidRPr="00867E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</w:t>
            </w:r>
            <w:r w:rsidRPr="00867E9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CAD134" w14:textId="2B16213F" w:rsidR="00DD5541" w:rsidRPr="00867E91" w:rsidRDefault="00B34ABD" w:rsidP="00DD5541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C87615" w14:textId="76DE202A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66D454" w14:textId="230CF19F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1,390,411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EC660B" w14:textId="060DE0C4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1,127,214</w:t>
            </w:r>
          </w:p>
        </w:tc>
      </w:tr>
      <w:tr w:rsidR="00DD5541" w:rsidRPr="00867E91" w14:paraId="23663BAE" w14:textId="77777777">
        <w:tc>
          <w:tcPr>
            <w:tcW w:w="3989" w:type="dxa"/>
          </w:tcPr>
          <w:p w14:paraId="055DE88B" w14:textId="240C4128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EC494" w14:textId="1A2421CD" w:rsidR="00DD5541" w:rsidRPr="00867E91" w:rsidRDefault="00210D5F" w:rsidP="00DD5541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423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143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868CA" w14:textId="7EF3CEED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481,567,039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98CD25" w14:textId="0C8D6F84" w:rsidR="00DD5541" w:rsidRPr="00867E91" w:rsidRDefault="00303DF5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417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344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347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2F463" w14:textId="565ABAA7" w:rsidR="00DD5541" w:rsidRPr="00867E91" w:rsidRDefault="00DD5541" w:rsidP="00DD5541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476,450,413</w:t>
            </w:r>
          </w:p>
        </w:tc>
      </w:tr>
    </w:tbl>
    <w:p w14:paraId="2CE39382" w14:textId="77777777" w:rsidR="000922D7" w:rsidRPr="00867E91" w:rsidRDefault="000922D7" w:rsidP="00DD1384">
      <w:pPr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DCD23E4" w14:textId="3C2F7270" w:rsidR="00794743" w:rsidRPr="00867E91" w:rsidRDefault="00EF7A02" w:rsidP="00DD1384">
      <w:pPr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67E91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410030" w:rsidRPr="00867E91">
        <w:rPr>
          <w:rFonts w:ascii="Browallia New" w:hAnsi="Browallia New" w:cs="Browallia New"/>
          <w:spacing w:val="-6"/>
          <w:sz w:val="26"/>
          <w:szCs w:val="26"/>
        </w:rPr>
        <w:t>30</w:t>
      </w:r>
      <w:r w:rsidR="00840764" w:rsidRPr="00867E9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840764" w:rsidRPr="00867E9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มิถุนายน</w:t>
      </w:r>
      <w:r w:rsidR="00794743" w:rsidRPr="00867E91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410030" w:rsidRPr="00867E91">
        <w:rPr>
          <w:rFonts w:ascii="Browallia New" w:hAnsi="Browallia New" w:cs="Browallia New"/>
          <w:spacing w:val="-6"/>
          <w:sz w:val="26"/>
          <w:szCs w:val="26"/>
        </w:rPr>
        <w:t>256</w:t>
      </w:r>
      <w:r w:rsidR="00B74598" w:rsidRPr="00867E91">
        <w:rPr>
          <w:rFonts w:ascii="Browallia New" w:hAnsi="Browallia New" w:cs="Browallia New"/>
          <w:spacing w:val="-6"/>
          <w:sz w:val="26"/>
          <w:szCs w:val="26"/>
          <w:cs/>
        </w:rPr>
        <w:t>9</w:t>
      </w:r>
      <w:r w:rsidR="00794743" w:rsidRPr="00867E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7E91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410030" w:rsidRPr="00867E91">
        <w:rPr>
          <w:rFonts w:ascii="Browallia New" w:hAnsi="Browallia New" w:cs="Browallia New"/>
          <w:spacing w:val="-6"/>
          <w:sz w:val="26"/>
          <w:szCs w:val="26"/>
        </w:rPr>
        <w:t>31</w:t>
      </w:r>
      <w:r w:rsidR="00794743" w:rsidRPr="00867E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94743" w:rsidRPr="00867E91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410030" w:rsidRPr="00867E91">
        <w:rPr>
          <w:rFonts w:ascii="Browallia New" w:hAnsi="Browallia New" w:cs="Browallia New"/>
          <w:spacing w:val="-6"/>
          <w:sz w:val="26"/>
          <w:szCs w:val="26"/>
        </w:rPr>
        <w:t>256</w:t>
      </w:r>
      <w:r w:rsidR="00B74598" w:rsidRPr="00867E91">
        <w:rPr>
          <w:rFonts w:ascii="Browallia New" w:hAnsi="Browallia New" w:cs="Browallia New"/>
          <w:spacing w:val="-6"/>
          <w:sz w:val="26"/>
          <w:szCs w:val="26"/>
          <w:cs/>
        </w:rPr>
        <w:t>8</w:t>
      </w:r>
      <w:r w:rsidR="00794743" w:rsidRPr="00867E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7E91">
        <w:rPr>
          <w:rFonts w:ascii="Browallia New" w:hAnsi="Browallia New" w:cs="Browallia New"/>
          <w:spacing w:val="-6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08531C" w:rsidRPr="00867E91">
        <w:rPr>
          <w:rFonts w:ascii="Browallia New" w:hAnsi="Browallia New" w:cs="Browallia New"/>
          <w:spacing w:val="-6"/>
          <w:sz w:val="26"/>
          <w:szCs w:val="26"/>
          <w:cs/>
        </w:rPr>
        <w:t>หมุนเวียน</w:t>
      </w:r>
      <w:r w:rsidRPr="00867E91">
        <w:rPr>
          <w:rFonts w:ascii="Browallia New" w:hAnsi="Browallia New" w:cs="Browallia New"/>
          <w:spacing w:val="-6"/>
          <w:sz w:val="26"/>
          <w:szCs w:val="26"/>
          <w:cs/>
        </w:rPr>
        <w:t>อื่น</w:t>
      </w:r>
      <w:r w:rsidR="000922D7" w:rsidRPr="00867E91">
        <w:rPr>
          <w:rFonts w:ascii="Browallia New" w:hAnsi="Browallia New" w:cs="Browallia New"/>
          <w:spacing w:val="-6"/>
          <w:sz w:val="26"/>
          <w:szCs w:val="26"/>
        </w:rPr>
        <w:br/>
      </w:r>
      <w:r w:rsidRPr="00867E91">
        <w:rPr>
          <w:rFonts w:ascii="Browallia New" w:hAnsi="Browallia New" w:cs="Browallia New"/>
          <w:spacing w:val="-6"/>
          <w:sz w:val="26"/>
          <w:szCs w:val="26"/>
          <w:cs/>
        </w:rPr>
        <w:t>ในงบฐานะการเงินสามารถวิเคราะห์ตามระยะเวลาการจ่ายชำระได้ดังนี้</w:t>
      </w:r>
    </w:p>
    <w:p w14:paraId="41564F31" w14:textId="77777777" w:rsidR="00546481" w:rsidRPr="00867E91" w:rsidRDefault="00546481" w:rsidP="00F61E8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643B" w:rsidRPr="00867E91" w14:paraId="46CE699A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2B61817F" w14:textId="77777777" w:rsidR="00D47AB9" w:rsidRPr="00867E91" w:rsidRDefault="00D47AB9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6B1BEAD" w14:textId="77777777" w:rsidR="00D47AB9" w:rsidRPr="00867E91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BECCF02" w14:textId="77777777" w:rsidR="00D47AB9" w:rsidRPr="00867E91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74598" w:rsidRPr="00867E91" w14:paraId="7ED37B5D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77B605BE" w14:textId="77777777" w:rsidR="00B74598" w:rsidRPr="00867E91" w:rsidRDefault="00B74598" w:rsidP="00B74598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075132" w14:textId="3302CE54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3CC2B8B7" w14:textId="7CDFEC84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5351E3F" w14:textId="67430FBA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31D62197" w14:textId="32D6A9DF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74598" w:rsidRPr="00867E91" w14:paraId="595ACB7F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12309301" w14:textId="77777777" w:rsidR="00B74598" w:rsidRPr="00867E91" w:rsidRDefault="00B74598" w:rsidP="00B74598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843659" w14:textId="09C47F96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368" w:type="dxa"/>
            <w:vAlign w:val="bottom"/>
          </w:tcPr>
          <w:p w14:paraId="2725DBE3" w14:textId="413143D1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72714823" w14:textId="2E3645D1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368" w:type="dxa"/>
            <w:vAlign w:val="bottom"/>
          </w:tcPr>
          <w:p w14:paraId="7EE95B26" w14:textId="55A03F26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74598" w:rsidRPr="00867E91" w14:paraId="184AD9F9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0B3DA95F" w14:textId="77777777" w:rsidR="00B74598" w:rsidRPr="00867E91" w:rsidRDefault="00B74598" w:rsidP="00B74598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975A02" w14:textId="77777777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64D6EA" w14:textId="10C2AD26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95C732" w14:textId="77777777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078A21" w14:textId="401150FD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74598" w:rsidRPr="00867E91" w14:paraId="03099906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0A98F1F6" w14:textId="77777777" w:rsidR="00B74598" w:rsidRPr="00867E91" w:rsidRDefault="00B74598" w:rsidP="00B74598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872F4E" w14:textId="77777777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2E7B01" w14:textId="77777777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31D3FE" w14:textId="77777777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9E9010" w14:textId="77777777" w:rsidR="00B74598" w:rsidRPr="00867E91" w:rsidRDefault="00B74598" w:rsidP="00B74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0BDB" w:rsidRPr="00867E91" w14:paraId="4D5BAA87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47313961" w14:textId="4CA23A0B" w:rsidR="00DF0BDB" w:rsidRPr="00867E91" w:rsidRDefault="00DF0BDB" w:rsidP="00DF0BDB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4673293C" w14:textId="50881EAF" w:rsidR="00DF0BDB" w:rsidRPr="00867E91" w:rsidRDefault="00A57700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180,279,842</w:t>
            </w:r>
          </w:p>
        </w:tc>
        <w:tc>
          <w:tcPr>
            <w:tcW w:w="1368" w:type="dxa"/>
          </w:tcPr>
          <w:p w14:paraId="4B01CB52" w14:textId="23F4E3B2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218,130,114</w:t>
            </w:r>
          </w:p>
        </w:tc>
        <w:tc>
          <w:tcPr>
            <w:tcW w:w="1368" w:type="dxa"/>
          </w:tcPr>
          <w:p w14:paraId="1EE1F18B" w14:textId="490C57A7" w:rsidR="00DF0BDB" w:rsidRPr="00867E91" w:rsidRDefault="000D6B93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180,279,842</w:t>
            </w:r>
          </w:p>
        </w:tc>
        <w:tc>
          <w:tcPr>
            <w:tcW w:w="1368" w:type="dxa"/>
          </w:tcPr>
          <w:p w14:paraId="5CFC126C" w14:textId="48E9D8CE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218,131,014</w:t>
            </w:r>
          </w:p>
        </w:tc>
      </w:tr>
      <w:tr w:rsidR="00DF0BDB" w:rsidRPr="00867E91" w14:paraId="6ECF3F47" w14:textId="77777777" w:rsidTr="000922D7">
        <w:trPr>
          <w:trHeight w:val="20"/>
        </w:trPr>
        <w:tc>
          <w:tcPr>
            <w:tcW w:w="3989" w:type="dxa"/>
            <w:vAlign w:val="bottom"/>
          </w:tcPr>
          <w:p w14:paraId="61C7A354" w14:textId="77777777" w:rsidR="00DF0BDB" w:rsidRPr="00867E91" w:rsidRDefault="00DF0BDB" w:rsidP="00DF0BDB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2D1B810" w14:textId="6D60A9C3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28F22E5" w14:textId="77777777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3A5FF1" w14:textId="77777777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27F759A" w14:textId="77777777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0BDB" w:rsidRPr="00867E91" w14:paraId="7FE2C11B" w14:textId="77777777" w:rsidTr="0088160B">
        <w:trPr>
          <w:trHeight w:val="20"/>
        </w:trPr>
        <w:tc>
          <w:tcPr>
            <w:tcW w:w="3989" w:type="dxa"/>
          </w:tcPr>
          <w:p w14:paraId="22401B2D" w14:textId="3FA556A1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3 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105F5655" w14:textId="39053C41" w:rsidR="00DF0BDB" w:rsidRPr="00867E91" w:rsidRDefault="00A57700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195,852,200</w:t>
            </w:r>
          </w:p>
        </w:tc>
        <w:tc>
          <w:tcPr>
            <w:tcW w:w="1368" w:type="dxa"/>
          </w:tcPr>
          <w:p w14:paraId="347FC236" w14:textId="3A00B240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196,211,161</w:t>
            </w:r>
          </w:p>
        </w:tc>
        <w:tc>
          <w:tcPr>
            <w:tcW w:w="1368" w:type="dxa"/>
          </w:tcPr>
          <w:p w14:paraId="244A6876" w14:textId="7C8070AF" w:rsidR="00DF0BDB" w:rsidRPr="00867E91" w:rsidRDefault="000D6B93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195,852,200</w:t>
            </w:r>
          </w:p>
        </w:tc>
        <w:tc>
          <w:tcPr>
            <w:tcW w:w="1368" w:type="dxa"/>
          </w:tcPr>
          <w:p w14:paraId="55963E59" w14:textId="02E134BB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196,211,161</w:t>
            </w:r>
          </w:p>
        </w:tc>
      </w:tr>
      <w:tr w:rsidR="00DF0BDB" w:rsidRPr="00867E91" w14:paraId="43AC2918" w14:textId="77777777" w:rsidTr="000922D7">
        <w:trPr>
          <w:trHeight w:val="20"/>
        </w:trPr>
        <w:tc>
          <w:tcPr>
            <w:tcW w:w="3989" w:type="dxa"/>
          </w:tcPr>
          <w:p w14:paraId="391734C6" w14:textId="38403664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3 - 6 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4A507575" w14:textId="424845E7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11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700"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700"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68" w:type="dxa"/>
          </w:tcPr>
          <w:p w14:paraId="0BB6E811" w14:textId="245A62DD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27,375,914</w:t>
            </w:r>
          </w:p>
        </w:tc>
        <w:tc>
          <w:tcPr>
            <w:tcW w:w="1368" w:type="dxa"/>
          </w:tcPr>
          <w:p w14:paraId="02F1907F" w14:textId="105D178C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11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6B93"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918,853</w:t>
            </w:r>
          </w:p>
        </w:tc>
        <w:tc>
          <w:tcPr>
            <w:tcW w:w="1368" w:type="dxa"/>
          </w:tcPr>
          <w:p w14:paraId="08411415" w14:textId="57684D3F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27,375,914</w:t>
            </w:r>
          </w:p>
        </w:tc>
      </w:tr>
      <w:tr w:rsidR="00DF0BDB" w:rsidRPr="00867E91" w14:paraId="36600BD2" w14:textId="77777777" w:rsidTr="000922D7">
        <w:trPr>
          <w:trHeight w:val="20"/>
        </w:trPr>
        <w:tc>
          <w:tcPr>
            <w:tcW w:w="3989" w:type="dxa"/>
          </w:tcPr>
          <w:p w14:paraId="3EB168C8" w14:textId="7CABCEA6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6 - 12 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370DA0DD" w14:textId="237635FF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917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716</w:t>
            </w:r>
          </w:p>
        </w:tc>
        <w:tc>
          <w:tcPr>
            <w:tcW w:w="1368" w:type="dxa"/>
          </w:tcPr>
          <w:p w14:paraId="20E120D1" w14:textId="2E5EE466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3,500,541</w:t>
            </w:r>
          </w:p>
        </w:tc>
        <w:tc>
          <w:tcPr>
            <w:tcW w:w="1368" w:type="dxa"/>
          </w:tcPr>
          <w:p w14:paraId="77B4C64B" w14:textId="5195EDC1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917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716</w:t>
            </w:r>
          </w:p>
        </w:tc>
        <w:tc>
          <w:tcPr>
            <w:tcW w:w="1368" w:type="dxa"/>
          </w:tcPr>
          <w:p w14:paraId="6D281950" w14:textId="59A6FDF4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3,500,541</w:t>
            </w:r>
          </w:p>
        </w:tc>
      </w:tr>
      <w:tr w:rsidR="00DF0BDB" w:rsidRPr="00867E91" w14:paraId="26CDC683" w14:textId="77777777" w:rsidTr="000922D7">
        <w:trPr>
          <w:trHeight w:val="20"/>
        </w:trPr>
        <w:tc>
          <w:tcPr>
            <w:tcW w:w="3989" w:type="dxa"/>
          </w:tcPr>
          <w:p w14:paraId="1DB25793" w14:textId="6FCC1A7D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12 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D66589" w14:textId="1936FC4A" w:rsidR="00DF0BDB" w:rsidRPr="00867E91" w:rsidRDefault="00A57700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5,967,286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022F63" w14:textId="2F71989B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2,466,745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E08AAF" w14:textId="77201171" w:rsidR="00DF0BDB" w:rsidRPr="00867E91" w:rsidRDefault="00EF5F04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5,967,286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352B60" w14:textId="40E8508A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2,466,745</w:t>
            </w:r>
          </w:p>
        </w:tc>
      </w:tr>
      <w:tr w:rsidR="00DF0BDB" w:rsidRPr="00867E91" w14:paraId="7E26472A" w14:textId="77777777" w:rsidTr="000922D7">
        <w:trPr>
          <w:trHeight w:val="20"/>
        </w:trPr>
        <w:tc>
          <w:tcPr>
            <w:tcW w:w="3989" w:type="dxa"/>
          </w:tcPr>
          <w:p w14:paraId="27D12B54" w14:textId="1626D9A4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77F296" w14:textId="66A1AEAC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395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935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89</w:t>
            </w:r>
            <w:r w:rsidR="00A57700"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A21963" w14:textId="5374EEAE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447,684,475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B4F44F" w14:textId="4B304FAA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395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935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89</w:t>
            </w:r>
            <w:r w:rsidR="00EF5F04"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0D5297" w14:textId="17AD967B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447,685,375</w:t>
            </w:r>
          </w:p>
        </w:tc>
      </w:tr>
      <w:tr w:rsidR="00DF0BDB" w:rsidRPr="00867E91" w14:paraId="2294C168" w14:textId="77777777" w:rsidTr="000922D7">
        <w:trPr>
          <w:trHeight w:val="20"/>
        </w:trPr>
        <w:tc>
          <w:tcPr>
            <w:tcW w:w="3989" w:type="dxa"/>
          </w:tcPr>
          <w:p w14:paraId="3F4551C0" w14:textId="77777777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</w:tcPr>
          <w:p w14:paraId="615E1B7F" w14:textId="6654FB2F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(10,683,004)</w:t>
            </w:r>
          </w:p>
        </w:tc>
        <w:tc>
          <w:tcPr>
            <w:tcW w:w="1368" w:type="dxa"/>
          </w:tcPr>
          <w:p w14:paraId="7251D4CA" w14:textId="2D080E56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(10,138,557)</w:t>
            </w:r>
          </w:p>
        </w:tc>
        <w:tc>
          <w:tcPr>
            <w:tcW w:w="1368" w:type="dxa"/>
          </w:tcPr>
          <w:p w14:paraId="485D3AAD" w14:textId="351728E1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(10,683,004)</w:t>
            </w:r>
          </w:p>
        </w:tc>
        <w:tc>
          <w:tcPr>
            <w:tcW w:w="1368" w:type="dxa"/>
          </w:tcPr>
          <w:p w14:paraId="3BA0CAE7" w14:textId="3DB653B9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(10,138,557)</w:t>
            </w:r>
          </w:p>
        </w:tc>
      </w:tr>
      <w:tr w:rsidR="00DF0BDB" w:rsidRPr="00867E91" w14:paraId="75BBF9FD" w14:textId="77777777" w:rsidTr="000922D7">
        <w:trPr>
          <w:trHeight w:val="20"/>
        </w:trPr>
        <w:tc>
          <w:tcPr>
            <w:tcW w:w="3989" w:type="dxa"/>
          </w:tcPr>
          <w:p w14:paraId="3FCC832E" w14:textId="459FE44A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D151BB" w14:textId="6535290B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(7,112,054)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393A7E" w14:textId="002CF756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3,798,453)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85B929" w14:textId="5488172E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(7,112,054)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D1504" w14:textId="78E448DC" w:rsidR="00DF0BDB" w:rsidRPr="00867E91" w:rsidRDefault="00DF0BDB" w:rsidP="00DF0BD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(3,798,453)</w:t>
            </w:r>
          </w:p>
        </w:tc>
      </w:tr>
      <w:tr w:rsidR="00B74598" w:rsidRPr="00867E91" w14:paraId="0FD254BA" w14:textId="77777777" w:rsidTr="000922D7">
        <w:trPr>
          <w:trHeight w:val="20"/>
        </w:trPr>
        <w:tc>
          <w:tcPr>
            <w:tcW w:w="3989" w:type="dxa"/>
          </w:tcPr>
          <w:p w14:paraId="47726050" w14:textId="7D6C7B96" w:rsidR="00B74598" w:rsidRPr="00867E91" w:rsidRDefault="00B74598" w:rsidP="00B74598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E5AB37" w14:textId="2A42D1F9" w:rsidR="00B74598" w:rsidRPr="00867E91" w:rsidRDefault="00DF0BDB" w:rsidP="00B7459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378,140,8</w:t>
            </w:r>
            <w:r w:rsidR="00A57700"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E621C4" w14:textId="60749997" w:rsidR="00B74598" w:rsidRPr="00867E91" w:rsidRDefault="00B74598" w:rsidP="00B7459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433,747,465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AA2C4C" w14:textId="0A1710A0" w:rsidR="00B74598" w:rsidRPr="00867E91" w:rsidRDefault="00DF0BDB" w:rsidP="00B7459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378,140,8</w:t>
            </w:r>
            <w:r w:rsidR="003F0EFF"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72667C" w14:textId="77C016FA" w:rsidR="00B74598" w:rsidRPr="00867E91" w:rsidRDefault="00B74598" w:rsidP="00B7459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433,748,365</w:t>
            </w:r>
          </w:p>
        </w:tc>
      </w:tr>
    </w:tbl>
    <w:p w14:paraId="37A3E198" w14:textId="423EF09B" w:rsidR="0079228E" w:rsidRPr="00867E91" w:rsidRDefault="0079228E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A14247" w14:textId="77777777" w:rsidR="0079228E" w:rsidRPr="00867E91" w:rsidRDefault="0079228E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867E9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89E0BFE" w14:textId="77777777" w:rsidR="00282CAE" w:rsidRPr="00867E91" w:rsidRDefault="00282CAE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B52F3" w:rsidRPr="00867E91" w14:paraId="422C175A" w14:textId="77777777" w:rsidTr="00DB52F3">
        <w:trPr>
          <w:trHeight w:val="386"/>
        </w:trPr>
        <w:tc>
          <w:tcPr>
            <w:tcW w:w="9461" w:type="dxa"/>
            <w:vAlign w:val="center"/>
          </w:tcPr>
          <w:p w14:paraId="613B7CB5" w14:textId="4B9B1A4A" w:rsidR="00D47AB9" w:rsidRPr="00867E91" w:rsidRDefault="00410030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="00D47AB9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  <w:r w:rsidR="00794D3A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หมุนเวียน</w:t>
            </w:r>
          </w:p>
        </w:tc>
      </w:tr>
    </w:tbl>
    <w:p w14:paraId="6CF3E6D4" w14:textId="63EB541D" w:rsidR="00940E7F" w:rsidRPr="00867E91" w:rsidRDefault="00940E7F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52474" w14:textId="2A5157EF" w:rsidR="00546481" w:rsidRPr="00867E91" w:rsidRDefault="00C8770A" w:rsidP="00DD13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7E91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410030" w:rsidRPr="00867E91">
        <w:rPr>
          <w:rFonts w:ascii="Browallia New" w:hAnsi="Browallia New" w:cs="Browallia New"/>
          <w:spacing w:val="-6"/>
          <w:sz w:val="26"/>
          <w:szCs w:val="26"/>
        </w:rPr>
        <w:t>30</w:t>
      </w:r>
      <w:r w:rsidR="00840764" w:rsidRPr="00867E9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840764" w:rsidRPr="00867E9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มิถุนายน</w:t>
      </w:r>
      <w:r w:rsidRPr="00867E91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410030" w:rsidRPr="00867E91">
        <w:rPr>
          <w:rFonts w:ascii="Browallia New" w:hAnsi="Browallia New" w:cs="Browallia New"/>
          <w:spacing w:val="-6"/>
          <w:sz w:val="26"/>
          <w:szCs w:val="26"/>
        </w:rPr>
        <w:t>256</w:t>
      </w:r>
      <w:r w:rsidR="00B74598" w:rsidRPr="00867E91">
        <w:rPr>
          <w:rFonts w:ascii="Browallia New" w:hAnsi="Browallia New" w:cs="Browallia New"/>
          <w:spacing w:val="-6"/>
          <w:sz w:val="26"/>
          <w:szCs w:val="26"/>
          <w:cs/>
        </w:rPr>
        <w:t>9</w:t>
      </w:r>
      <w:r w:rsidRPr="00867E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7E91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410030" w:rsidRPr="00867E91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867E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7E91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410030" w:rsidRPr="00867E91">
        <w:rPr>
          <w:rFonts w:ascii="Browallia New" w:hAnsi="Browallia New" w:cs="Browallia New"/>
          <w:spacing w:val="-6"/>
          <w:sz w:val="26"/>
          <w:szCs w:val="26"/>
        </w:rPr>
        <w:t>256</w:t>
      </w:r>
      <w:r w:rsidR="00B74598" w:rsidRPr="00867E91">
        <w:rPr>
          <w:rFonts w:ascii="Browallia New" w:hAnsi="Browallia New" w:cs="Browallia New"/>
          <w:spacing w:val="-6"/>
          <w:sz w:val="26"/>
          <w:szCs w:val="26"/>
          <w:cs/>
        </w:rPr>
        <w:t>8</w:t>
      </w:r>
      <w:r w:rsidRPr="00867E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85AC1" w:rsidRPr="00867E91">
        <w:rPr>
          <w:rFonts w:ascii="Browallia New" w:hAnsi="Browallia New" w:cs="Browallia New"/>
          <w:sz w:val="26"/>
          <w:szCs w:val="26"/>
          <w:cs/>
        </w:rPr>
        <w:t xml:space="preserve">สินทรัพย์ที่เกิดจากสัญญาในงบฐานะการเงินสามารถวิเคราะห์ตามอายุ </w:t>
      </w:r>
      <w:r w:rsidRPr="00867E91">
        <w:rPr>
          <w:rFonts w:ascii="Browallia New" w:hAnsi="Browallia New" w:cs="Browallia New"/>
          <w:sz w:val="26"/>
          <w:szCs w:val="26"/>
        </w:rPr>
        <w:br/>
      </w:r>
      <w:r w:rsidR="00685AC1" w:rsidRPr="00867E91">
        <w:rPr>
          <w:rFonts w:ascii="Browallia New" w:hAnsi="Browallia New" w:cs="Browallia New"/>
          <w:sz w:val="26"/>
          <w:szCs w:val="26"/>
          <w:cs/>
        </w:rPr>
        <w:t>โดยนับจากวันที่เกิดรายการได้ดังนี้</w:t>
      </w:r>
    </w:p>
    <w:p w14:paraId="3A27F61D" w14:textId="77777777" w:rsidR="007F112E" w:rsidRPr="00867E91" w:rsidRDefault="007F112E" w:rsidP="00DD138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39643B" w:rsidRPr="00867E91" w14:paraId="54814B82" w14:textId="77777777" w:rsidTr="00DB52F3">
        <w:trPr>
          <w:trHeight w:val="192"/>
        </w:trPr>
        <w:tc>
          <w:tcPr>
            <w:tcW w:w="6725" w:type="dxa"/>
          </w:tcPr>
          <w:p w14:paraId="3A412290" w14:textId="77777777" w:rsidR="002F3B9C" w:rsidRPr="00867E91" w:rsidRDefault="002F3B9C" w:rsidP="00DD1384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FD7B45E" w14:textId="77777777" w:rsidR="002F3B9C" w:rsidRPr="00867E91" w:rsidRDefault="002F3B9C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12F73FB" w14:textId="77777777" w:rsidR="002F3B9C" w:rsidRPr="00867E91" w:rsidRDefault="002F3B9C" w:rsidP="00DD1384">
            <w:pPr>
              <w:spacing w:line="240" w:lineRule="auto"/>
              <w:ind w:left="3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74598" w:rsidRPr="00867E91" w14:paraId="1AA6A9E4" w14:textId="77777777" w:rsidTr="00DB52F3">
        <w:trPr>
          <w:trHeight w:val="192"/>
        </w:trPr>
        <w:tc>
          <w:tcPr>
            <w:tcW w:w="6725" w:type="dxa"/>
          </w:tcPr>
          <w:p w14:paraId="7F3AA692" w14:textId="77777777" w:rsidR="00B74598" w:rsidRPr="00867E91" w:rsidRDefault="00B74598" w:rsidP="00B7459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081521E8" w14:textId="2CB6DBDF" w:rsidR="00B74598" w:rsidRPr="00867E91" w:rsidRDefault="00B74598" w:rsidP="00B74598">
            <w:pPr>
              <w:autoSpaceDE w:val="0"/>
              <w:autoSpaceDN w:val="0"/>
              <w:adjustRightInd w:val="0"/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2DC2864B" w14:textId="4B565326" w:rsidR="00B74598" w:rsidRPr="00867E91" w:rsidRDefault="00B74598" w:rsidP="00B74598">
            <w:pPr>
              <w:autoSpaceDE w:val="0"/>
              <w:autoSpaceDN w:val="0"/>
              <w:adjustRightInd w:val="0"/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74598" w:rsidRPr="00867E91" w14:paraId="5375ACCA" w14:textId="77777777" w:rsidTr="00DB52F3">
        <w:trPr>
          <w:trHeight w:val="192"/>
        </w:trPr>
        <w:tc>
          <w:tcPr>
            <w:tcW w:w="6725" w:type="dxa"/>
          </w:tcPr>
          <w:p w14:paraId="06D03D9D" w14:textId="77777777" w:rsidR="00B74598" w:rsidRPr="00867E91" w:rsidRDefault="00B74598" w:rsidP="00B7459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7DD862D5" w14:textId="7FEDAE60" w:rsidR="00B74598" w:rsidRPr="00867E91" w:rsidRDefault="00B74598" w:rsidP="00B74598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368" w:type="dxa"/>
            <w:vAlign w:val="bottom"/>
            <w:hideMark/>
          </w:tcPr>
          <w:p w14:paraId="71548B6C" w14:textId="03B43189" w:rsidR="00B74598" w:rsidRPr="00867E91" w:rsidRDefault="00B74598" w:rsidP="00B74598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74598" w:rsidRPr="00867E91" w14:paraId="14109639" w14:textId="77777777" w:rsidTr="00DB52F3">
        <w:trPr>
          <w:trHeight w:val="192"/>
        </w:trPr>
        <w:tc>
          <w:tcPr>
            <w:tcW w:w="6725" w:type="dxa"/>
          </w:tcPr>
          <w:p w14:paraId="64729347" w14:textId="77777777" w:rsidR="00B74598" w:rsidRPr="00867E91" w:rsidRDefault="00B74598" w:rsidP="00B7459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88F917" w14:textId="77777777" w:rsidR="00B74598" w:rsidRPr="00867E91" w:rsidRDefault="00B74598" w:rsidP="00B74598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C8A938" w14:textId="64AC0965" w:rsidR="00B74598" w:rsidRPr="00867E91" w:rsidRDefault="00B74598" w:rsidP="00B74598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74598" w:rsidRPr="00867E91" w14:paraId="1E3FE63C" w14:textId="77777777" w:rsidTr="00DB52F3">
        <w:trPr>
          <w:trHeight w:val="131"/>
        </w:trPr>
        <w:tc>
          <w:tcPr>
            <w:tcW w:w="6725" w:type="dxa"/>
          </w:tcPr>
          <w:p w14:paraId="5B5FCA1E" w14:textId="77777777" w:rsidR="00B74598" w:rsidRPr="00867E91" w:rsidRDefault="00B74598" w:rsidP="00B7459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D9D0B2" w14:textId="77777777" w:rsidR="00B74598" w:rsidRPr="00867E91" w:rsidRDefault="00B74598" w:rsidP="00B74598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27F071" w14:textId="77777777" w:rsidR="00B74598" w:rsidRPr="00867E91" w:rsidRDefault="00B74598" w:rsidP="00B74598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4598" w:rsidRPr="00867E91" w14:paraId="4EBA5F71" w14:textId="77777777" w:rsidTr="00DB52F3">
        <w:trPr>
          <w:trHeight w:val="131"/>
        </w:trPr>
        <w:tc>
          <w:tcPr>
            <w:tcW w:w="6725" w:type="dxa"/>
            <w:vAlign w:val="bottom"/>
          </w:tcPr>
          <w:p w14:paraId="55B117C2" w14:textId="030C21A1" w:rsidR="00B74598" w:rsidRPr="00867E91" w:rsidRDefault="00B74598" w:rsidP="00B7459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vAlign w:val="bottom"/>
          </w:tcPr>
          <w:p w14:paraId="05E94AC4" w14:textId="63188139" w:rsidR="00B74598" w:rsidRPr="00867E91" w:rsidRDefault="009C5A6F" w:rsidP="00B74598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45</w:t>
            </w:r>
            <w:r w:rsidRPr="00867E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4</w:t>
            </w:r>
            <w:r w:rsidR="00A63333" w:rsidRPr="00867E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Pr="00867E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A63333" w:rsidRPr="00867E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Pr="00867E91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5</w:t>
            </w:r>
          </w:p>
        </w:tc>
        <w:tc>
          <w:tcPr>
            <w:tcW w:w="1368" w:type="dxa"/>
            <w:vAlign w:val="bottom"/>
          </w:tcPr>
          <w:p w14:paraId="61E5FA26" w14:textId="608B6EA7" w:rsidR="00B74598" w:rsidRPr="00867E91" w:rsidRDefault="00B74598" w:rsidP="00B74598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43,768,263</w:t>
            </w:r>
          </w:p>
        </w:tc>
      </w:tr>
      <w:tr w:rsidR="00B74598" w:rsidRPr="00867E91" w14:paraId="1B180B8F" w14:textId="77777777" w:rsidTr="00DB52F3">
        <w:trPr>
          <w:trHeight w:val="131"/>
        </w:trPr>
        <w:tc>
          <w:tcPr>
            <w:tcW w:w="6725" w:type="dxa"/>
          </w:tcPr>
          <w:p w14:paraId="005C5644" w14:textId="77777777" w:rsidR="00B74598" w:rsidRPr="00867E91" w:rsidRDefault="00B74598" w:rsidP="00B7459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661883" w14:textId="77777777" w:rsidR="00B74598" w:rsidRPr="00867E91" w:rsidRDefault="00B74598" w:rsidP="00B74598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C74110" w14:textId="5F23A582" w:rsidR="00B74598" w:rsidRPr="00867E91" w:rsidRDefault="00B74598" w:rsidP="00B74598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4598" w:rsidRPr="00867E91" w14:paraId="79E12E03" w14:textId="77777777" w:rsidTr="00DB52F3">
        <w:trPr>
          <w:trHeight w:val="131"/>
        </w:trPr>
        <w:tc>
          <w:tcPr>
            <w:tcW w:w="6725" w:type="dxa"/>
          </w:tcPr>
          <w:p w14:paraId="3E103E82" w14:textId="19984E34" w:rsidR="00B74598" w:rsidRPr="00867E91" w:rsidRDefault="00B74598" w:rsidP="00B7459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3 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103AD719" w14:textId="6C43D081" w:rsidR="00B74598" w:rsidRPr="00867E91" w:rsidRDefault="009C5A6F" w:rsidP="00B74598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89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286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029</w:t>
            </w:r>
          </w:p>
        </w:tc>
        <w:tc>
          <w:tcPr>
            <w:tcW w:w="1368" w:type="dxa"/>
            <w:vAlign w:val="bottom"/>
          </w:tcPr>
          <w:p w14:paraId="3C5A93B4" w14:textId="6B75357C" w:rsidR="00B74598" w:rsidRPr="00867E91" w:rsidRDefault="00B74598" w:rsidP="00B74598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129,976,742</w:t>
            </w:r>
          </w:p>
        </w:tc>
      </w:tr>
      <w:tr w:rsidR="00B74598" w:rsidRPr="00867E91" w14:paraId="3889408E" w14:textId="77777777" w:rsidTr="00DB52F3">
        <w:trPr>
          <w:trHeight w:val="131"/>
        </w:trPr>
        <w:tc>
          <w:tcPr>
            <w:tcW w:w="6725" w:type="dxa"/>
          </w:tcPr>
          <w:p w14:paraId="5A43AC11" w14:textId="14E1F5AF" w:rsidR="00B74598" w:rsidRPr="00867E91" w:rsidRDefault="00B74598" w:rsidP="00B7459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3 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6 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2CFBCA" w14:textId="30265909" w:rsidR="00B74598" w:rsidRPr="00867E91" w:rsidRDefault="009C5A6F" w:rsidP="00B74598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47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93D93" w:rsidRPr="00867E91">
              <w:rPr>
                <w:rFonts w:ascii="Browallia New" w:hAnsi="Browallia New" w:cs="Browallia New"/>
                <w:sz w:val="26"/>
                <w:szCs w:val="26"/>
              </w:rPr>
              <w:t>803,789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C458A3" w14:textId="15AA6009" w:rsidR="00B74598" w:rsidRPr="00867E91" w:rsidRDefault="00B74598" w:rsidP="00B74598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23,949,244</w:t>
            </w:r>
          </w:p>
        </w:tc>
      </w:tr>
      <w:tr w:rsidR="00B74598" w:rsidRPr="00867E91" w14:paraId="0BC0C1F6" w14:textId="77777777" w:rsidTr="00DB52F3">
        <w:trPr>
          <w:trHeight w:val="192"/>
        </w:trPr>
        <w:tc>
          <w:tcPr>
            <w:tcW w:w="6725" w:type="dxa"/>
            <w:hideMark/>
          </w:tcPr>
          <w:p w14:paraId="147054B5" w14:textId="2633ACC5" w:rsidR="00B74598" w:rsidRPr="00867E91" w:rsidRDefault="00B74598" w:rsidP="00B7459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6E4D1E" w14:textId="49918CD4" w:rsidR="00B74598" w:rsidRPr="00867E91" w:rsidRDefault="009C5A6F" w:rsidP="00B74598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182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519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153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913591" w14:textId="712CC77F" w:rsidR="00B74598" w:rsidRPr="00867E91" w:rsidRDefault="00B74598" w:rsidP="00B74598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197,694,249</w:t>
            </w:r>
          </w:p>
        </w:tc>
      </w:tr>
      <w:tr w:rsidR="00B74598" w:rsidRPr="00867E91" w14:paraId="01AD082E" w14:textId="77777777" w:rsidTr="00DB52F3">
        <w:trPr>
          <w:trHeight w:val="192"/>
        </w:trPr>
        <w:tc>
          <w:tcPr>
            <w:tcW w:w="6725" w:type="dxa"/>
          </w:tcPr>
          <w:p w14:paraId="10449156" w14:textId="56742BA6" w:rsidR="00B74598" w:rsidRPr="00867E91" w:rsidRDefault="00B74598" w:rsidP="00B7459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31884AB0" w14:textId="164477D4" w:rsidR="00B74598" w:rsidRPr="00867E91" w:rsidRDefault="004E6F83" w:rsidP="00B74598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(1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723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719)</w:t>
            </w:r>
          </w:p>
        </w:tc>
        <w:tc>
          <w:tcPr>
            <w:tcW w:w="1368" w:type="dxa"/>
          </w:tcPr>
          <w:p w14:paraId="54A60F7D" w14:textId="175F8C0D" w:rsidR="00B74598" w:rsidRPr="00867E91" w:rsidRDefault="00B74598" w:rsidP="00B74598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(1,978,198)</w:t>
            </w:r>
          </w:p>
        </w:tc>
      </w:tr>
      <w:tr w:rsidR="00B74598" w:rsidRPr="00867E91" w14:paraId="5F2F2827" w14:textId="77777777" w:rsidTr="00DB52F3">
        <w:trPr>
          <w:trHeight w:val="192"/>
        </w:trPr>
        <w:tc>
          <w:tcPr>
            <w:tcW w:w="6725" w:type="dxa"/>
            <w:hideMark/>
          </w:tcPr>
          <w:p w14:paraId="7CDDBC60" w14:textId="61B8B133" w:rsidR="00B74598" w:rsidRPr="00867E91" w:rsidRDefault="00B74598" w:rsidP="00B7459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791764"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90B00D" w14:textId="120DB311" w:rsidR="00B74598" w:rsidRPr="00867E91" w:rsidRDefault="004E6F83" w:rsidP="00B74598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(11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981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748)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BEC243" w14:textId="785CA2CD" w:rsidR="00B74598" w:rsidRPr="00867E91" w:rsidRDefault="00B74598" w:rsidP="00B74598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11,925,576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74598" w:rsidRPr="00867E91" w14:paraId="66A62334" w14:textId="77777777" w:rsidTr="00DB52F3">
        <w:trPr>
          <w:trHeight w:val="192"/>
        </w:trPr>
        <w:tc>
          <w:tcPr>
            <w:tcW w:w="6725" w:type="dxa"/>
            <w:hideMark/>
          </w:tcPr>
          <w:p w14:paraId="2F2459A1" w14:textId="63C9EC7C" w:rsidR="00B74598" w:rsidRPr="00867E91" w:rsidRDefault="00B74598" w:rsidP="00B74598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8F39D3" w14:textId="32D2B0D3" w:rsidR="00B74598" w:rsidRPr="00867E91" w:rsidRDefault="004E6F83" w:rsidP="00B74598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168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813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686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AA204E" w14:textId="3B4E95C5" w:rsidR="00B74598" w:rsidRPr="00867E91" w:rsidRDefault="00B74598" w:rsidP="00B74598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183,790,475</w:t>
            </w:r>
          </w:p>
        </w:tc>
      </w:tr>
    </w:tbl>
    <w:p w14:paraId="70DE69BC" w14:textId="77777777" w:rsidR="00546481" w:rsidRPr="00867E91" w:rsidRDefault="00546481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307BE3" w14:textId="166B0666" w:rsidR="00B4090C" w:rsidRPr="00867E91" w:rsidRDefault="00794743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กลุ่มกิจการจัดประเภทสินทรัพย์ที่เกิดจากสัญญาตามวันที่ในใบกำกับภาษี</w:t>
      </w:r>
      <w:r w:rsidR="006D14E9"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213D5B" w:rsidRPr="00867E91">
        <w:rPr>
          <w:rFonts w:ascii="Browallia New" w:eastAsia="Arial Unicode MS" w:hAnsi="Browallia New" w:cs="Browallia New"/>
          <w:sz w:val="26"/>
          <w:szCs w:val="26"/>
          <w:cs/>
        </w:rPr>
        <w:t>ปกต</w:t>
      </w:r>
      <w:r w:rsidR="00090A91" w:rsidRPr="00867E91">
        <w:rPr>
          <w:rFonts w:ascii="Browallia New" w:eastAsia="Arial Unicode MS" w:hAnsi="Browallia New" w:cs="Browallia New"/>
          <w:sz w:val="26"/>
          <w:szCs w:val="26"/>
          <w:cs/>
        </w:rPr>
        <w:t>ิ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="00213D5B" w:rsidRPr="00867E91">
        <w:rPr>
          <w:rFonts w:ascii="Browallia New" w:eastAsia="Arial Unicode MS" w:hAnsi="Browallia New" w:cs="Browallia New"/>
          <w:sz w:val="26"/>
          <w:szCs w:val="26"/>
          <w:cs/>
        </w:rPr>
        <w:t>ตาม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="00213D5B" w:rsidRPr="00867E91">
        <w:rPr>
          <w:rFonts w:ascii="Browallia New" w:eastAsia="Arial Unicode MS" w:hAnsi="Browallia New" w:cs="Browallia New"/>
          <w:sz w:val="26"/>
          <w:szCs w:val="26"/>
          <w:cs/>
        </w:rPr>
        <w:t>คาดว่า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="00213D5B" w:rsidRPr="00867E91">
        <w:rPr>
          <w:rFonts w:ascii="Browallia New" w:eastAsia="Arial Unicode MS" w:hAnsi="Browallia New" w:cs="Browallia New"/>
          <w:sz w:val="26"/>
          <w:szCs w:val="26"/>
          <w:cs/>
        </w:rPr>
        <w:t>ถูกโอน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เป็นลูกหนี้การค้าภายในระยะเวลา </w:t>
      </w:r>
      <w:r w:rsidR="00410030" w:rsidRPr="00867E91">
        <w:rPr>
          <w:rFonts w:ascii="Browallia New" w:eastAsia="Arial Unicode MS" w:hAnsi="Browallia New" w:cs="Browallia New"/>
          <w:sz w:val="26"/>
          <w:szCs w:val="26"/>
        </w:rPr>
        <w:t>3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8179E" w:rsidRPr="00867E91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10030" w:rsidRPr="00867E91">
        <w:rPr>
          <w:rFonts w:ascii="Browallia New" w:eastAsia="Arial Unicode MS" w:hAnsi="Browallia New" w:cs="Browallia New"/>
          <w:sz w:val="26"/>
          <w:szCs w:val="26"/>
        </w:rPr>
        <w:t>6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</w:t>
      </w:r>
      <w:r w:rsidR="0098179E" w:rsidRPr="00867E91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2F4B0E" w:rsidRPr="00867E9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F4B0E" w:rsidRPr="00867E91">
        <w:rPr>
          <w:rFonts w:ascii="Browallia New" w:hAnsi="Browallia New" w:cs="Browallia New"/>
          <w:sz w:val="26"/>
          <w:szCs w:val="26"/>
        </w:rPr>
        <w:t xml:space="preserve">2568 : </w:t>
      </w:r>
      <w:r w:rsidR="002F4B0E"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ภายในระยะเวลา </w:t>
      </w:r>
      <w:r w:rsidR="002F4B0E" w:rsidRPr="00867E91">
        <w:rPr>
          <w:rFonts w:ascii="Browallia New" w:eastAsia="Arial Unicode MS" w:hAnsi="Browallia New" w:cs="Browallia New"/>
          <w:sz w:val="26"/>
          <w:szCs w:val="26"/>
        </w:rPr>
        <w:t xml:space="preserve">3 </w:t>
      </w:r>
      <w:r w:rsidR="002F4B0E"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2F4B0E" w:rsidRPr="00867E91">
        <w:rPr>
          <w:rFonts w:ascii="Browallia New" w:eastAsia="Arial Unicode MS" w:hAnsi="Browallia New" w:cs="Browallia New"/>
          <w:sz w:val="26"/>
          <w:szCs w:val="26"/>
        </w:rPr>
        <w:t xml:space="preserve">6 </w:t>
      </w:r>
      <w:r w:rsidR="002F4B0E" w:rsidRPr="00867E91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98179E" w:rsidRPr="00867E91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7F2D8CEC" w14:textId="77777777" w:rsidR="002B0568" w:rsidRPr="00867E91" w:rsidRDefault="002B0568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C4F80" w:rsidRPr="00867E91" w14:paraId="03A8D48A" w14:textId="77777777" w:rsidTr="001B5F2D">
        <w:trPr>
          <w:trHeight w:val="386"/>
        </w:trPr>
        <w:tc>
          <w:tcPr>
            <w:tcW w:w="9461" w:type="dxa"/>
            <w:vAlign w:val="center"/>
          </w:tcPr>
          <w:p w14:paraId="4FC996BE" w14:textId="0F1F4197" w:rsidR="00FC4F80" w:rsidRPr="00867E91" w:rsidRDefault="00410030" w:rsidP="001B5F2D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</w:t>
            </w:r>
            <w:r w:rsidR="00FC4F80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10EB0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023258A3" w14:textId="77777777" w:rsidR="00FC4F80" w:rsidRPr="00867E91" w:rsidRDefault="00FC4F80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643B" w:rsidRPr="00867E91" w14:paraId="53145592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4585BFEA" w14:textId="77777777" w:rsidR="005B18EB" w:rsidRPr="00867E91" w:rsidRDefault="005B18EB" w:rsidP="00F96375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7205B56" w14:textId="77777777" w:rsidR="005B18EB" w:rsidRPr="00867E91" w:rsidRDefault="005B18EB" w:rsidP="00F9637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F5CB839" w14:textId="77777777" w:rsidR="005B18EB" w:rsidRPr="00867E91" w:rsidRDefault="005B18EB" w:rsidP="00F9637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F4B0E" w:rsidRPr="00867E91" w14:paraId="1C396828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4E23AD69" w14:textId="77777777" w:rsidR="002F4B0E" w:rsidRPr="00867E91" w:rsidRDefault="002F4B0E" w:rsidP="002F4B0E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C07A26" w14:textId="34810058" w:rsidR="002F4B0E" w:rsidRPr="00867E91" w:rsidRDefault="002F4B0E" w:rsidP="002F4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781AD7F2" w14:textId="4B74F244" w:rsidR="002F4B0E" w:rsidRPr="00867E91" w:rsidRDefault="002F4B0E" w:rsidP="002F4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38DB5E71" w14:textId="08E02A3B" w:rsidR="002F4B0E" w:rsidRPr="00867E91" w:rsidRDefault="002F4B0E" w:rsidP="002F4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2C2F4E2" w14:textId="3E412A9F" w:rsidR="002F4B0E" w:rsidRPr="00867E91" w:rsidRDefault="002F4B0E" w:rsidP="002F4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F4B0E" w:rsidRPr="00867E91" w14:paraId="368C2BF5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615D8924" w14:textId="77777777" w:rsidR="002F4B0E" w:rsidRPr="00867E91" w:rsidRDefault="002F4B0E" w:rsidP="002F4B0E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631646" w14:textId="531DED5D" w:rsidR="002F4B0E" w:rsidRPr="00867E91" w:rsidRDefault="002F4B0E" w:rsidP="002F4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4E6F83"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368" w:type="dxa"/>
            <w:vAlign w:val="bottom"/>
          </w:tcPr>
          <w:p w14:paraId="605A605B" w14:textId="020803B5" w:rsidR="002F4B0E" w:rsidRPr="00867E91" w:rsidRDefault="002F4B0E" w:rsidP="002F4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062F769A" w14:textId="1DC8C7CC" w:rsidR="002F4B0E" w:rsidRPr="00867E91" w:rsidRDefault="002F4B0E" w:rsidP="002F4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4E6F83"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368" w:type="dxa"/>
            <w:vAlign w:val="bottom"/>
          </w:tcPr>
          <w:p w14:paraId="65E5A8DE" w14:textId="3987D8B1" w:rsidR="002F4B0E" w:rsidRPr="00867E91" w:rsidRDefault="002F4B0E" w:rsidP="002F4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2F4B0E" w:rsidRPr="00867E91" w14:paraId="12A425BB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3A7F31A4" w14:textId="77777777" w:rsidR="002F4B0E" w:rsidRPr="00867E91" w:rsidRDefault="002F4B0E" w:rsidP="002F4B0E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A0400A" w14:textId="77777777" w:rsidR="002F4B0E" w:rsidRPr="00867E91" w:rsidRDefault="002F4B0E" w:rsidP="002F4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C582D7" w14:textId="1F2D4475" w:rsidR="002F4B0E" w:rsidRPr="00867E91" w:rsidRDefault="002F4B0E" w:rsidP="002F4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396FB0" w14:textId="77777777" w:rsidR="002F4B0E" w:rsidRPr="00867E91" w:rsidRDefault="002F4B0E" w:rsidP="002F4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7E76E6" w14:textId="6C9E8752" w:rsidR="002F4B0E" w:rsidRPr="00867E91" w:rsidRDefault="002F4B0E" w:rsidP="002F4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F4B0E" w:rsidRPr="00867E91" w14:paraId="68A84F13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3E48380C" w14:textId="77777777" w:rsidR="002F4B0E" w:rsidRPr="00867E91" w:rsidRDefault="002F4B0E" w:rsidP="002F4B0E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9AF847" w14:textId="77777777" w:rsidR="002F4B0E" w:rsidRPr="00867E91" w:rsidRDefault="002F4B0E" w:rsidP="002F4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33A66B" w14:textId="77777777" w:rsidR="002F4B0E" w:rsidRPr="00867E91" w:rsidRDefault="002F4B0E" w:rsidP="002F4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841CA2" w14:textId="77777777" w:rsidR="002F4B0E" w:rsidRPr="00867E91" w:rsidRDefault="002F4B0E" w:rsidP="002F4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4B2A74" w14:textId="77777777" w:rsidR="002F4B0E" w:rsidRPr="00867E91" w:rsidRDefault="002F4B0E" w:rsidP="002F4B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4B0E" w:rsidRPr="00867E91" w14:paraId="494C6511" w14:textId="77777777" w:rsidTr="006066B7">
        <w:trPr>
          <w:trHeight w:val="20"/>
        </w:trPr>
        <w:tc>
          <w:tcPr>
            <w:tcW w:w="3989" w:type="dxa"/>
            <w:vAlign w:val="bottom"/>
          </w:tcPr>
          <w:p w14:paraId="1BEE68D1" w14:textId="43BB6B1C" w:rsidR="002F4B0E" w:rsidRPr="00867E91" w:rsidRDefault="002F4B0E" w:rsidP="002F4B0E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</w:tcPr>
          <w:p w14:paraId="2437D665" w14:textId="68826912" w:rsidR="002F4B0E" w:rsidRPr="00867E91" w:rsidRDefault="004E6F83" w:rsidP="002F4B0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301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642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564</w:t>
            </w:r>
          </w:p>
        </w:tc>
        <w:tc>
          <w:tcPr>
            <w:tcW w:w="1368" w:type="dxa"/>
          </w:tcPr>
          <w:p w14:paraId="0D28AA93" w14:textId="175F9B56" w:rsidR="002F4B0E" w:rsidRPr="00867E91" w:rsidRDefault="002F4B0E" w:rsidP="002F4B0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191,461,788</w:t>
            </w:r>
          </w:p>
        </w:tc>
        <w:tc>
          <w:tcPr>
            <w:tcW w:w="1368" w:type="dxa"/>
          </w:tcPr>
          <w:p w14:paraId="6C24809F" w14:textId="0946A7D0" w:rsidR="002F4B0E" w:rsidRPr="00867E91" w:rsidRDefault="004E6F83" w:rsidP="002F4B0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301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644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616</w:t>
            </w:r>
          </w:p>
        </w:tc>
        <w:tc>
          <w:tcPr>
            <w:tcW w:w="1368" w:type="dxa"/>
          </w:tcPr>
          <w:p w14:paraId="4F674EF1" w14:textId="3BE60DDA" w:rsidR="002F4B0E" w:rsidRPr="00867E91" w:rsidRDefault="002F4B0E" w:rsidP="002F4B0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185,558,870</w:t>
            </w:r>
          </w:p>
        </w:tc>
      </w:tr>
      <w:tr w:rsidR="002F4B0E" w:rsidRPr="00867E91" w14:paraId="7F0C4549" w14:textId="77777777" w:rsidTr="006066B7">
        <w:trPr>
          <w:trHeight w:val="20"/>
        </w:trPr>
        <w:tc>
          <w:tcPr>
            <w:tcW w:w="3989" w:type="dxa"/>
          </w:tcPr>
          <w:p w14:paraId="34B44034" w14:textId="5774D78C" w:rsidR="002F4B0E" w:rsidRPr="00867E91" w:rsidRDefault="002F4B0E" w:rsidP="002F4B0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ค่าเผื่อการลดลงของมูลค่าสินค้า</w:t>
            </w:r>
          </w:p>
        </w:tc>
        <w:tc>
          <w:tcPr>
            <w:tcW w:w="1368" w:type="dxa"/>
          </w:tcPr>
          <w:p w14:paraId="020FC8A3" w14:textId="6DCB6CE1" w:rsidR="002F4B0E" w:rsidRPr="00867E91" w:rsidRDefault="004E6F83" w:rsidP="002F4B0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(16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882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603)</w:t>
            </w:r>
          </w:p>
        </w:tc>
        <w:tc>
          <w:tcPr>
            <w:tcW w:w="1368" w:type="dxa"/>
          </w:tcPr>
          <w:p w14:paraId="3290BC1B" w14:textId="5544596C" w:rsidR="002F4B0E" w:rsidRPr="00867E91" w:rsidRDefault="002F4B0E" w:rsidP="002F4B0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(25,930,275)</w:t>
            </w:r>
          </w:p>
        </w:tc>
        <w:tc>
          <w:tcPr>
            <w:tcW w:w="1368" w:type="dxa"/>
          </w:tcPr>
          <w:p w14:paraId="758D15B3" w14:textId="4454CBD2" w:rsidR="002F4B0E" w:rsidRPr="00867E91" w:rsidRDefault="004E6F83" w:rsidP="002F4B0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(16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882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603)</w:t>
            </w:r>
          </w:p>
        </w:tc>
        <w:tc>
          <w:tcPr>
            <w:tcW w:w="1368" w:type="dxa"/>
          </w:tcPr>
          <w:p w14:paraId="40866638" w14:textId="50074000" w:rsidR="002F4B0E" w:rsidRPr="00867E91" w:rsidRDefault="002F4B0E" w:rsidP="002F4B0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(20,025,306)</w:t>
            </w:r>
          </w:p>
        </w:tc>
      </w:tr>
      <w:tr w:rsidR="002F4B0E" w:rsidRPr="00867E91" w14:paraId="6C24495C" w14:textId="77777777" w:rsidTr="006066B7">
        <w:trPr>
          <w:trHeight w:val="20"/>
        </w:trPr>
        <w:tc>
          <w:tcPr>
            <w:tcW w:w="3989" w:type="dxa"/>
          </w:tcPr>
          <w:p w14:paraId="14CB04A6" w14:textId="62A1F7AC" w:rsidR="002F4B0E" w:rsidRPr="00867E91" w:rsidRDefault="002F4B0E" w:rsidP="002F4B0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ประมาณการต้นทุนรับคืนสินค้าคงเหลือ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7E02FC" w14:textId="099143C6" w:rsidR="002F4B0E" w:rsidRPr="00867E91" w:rsidRDefault="004E6F83" w:rsidP="002F4B0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250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455D9B" w14:textId="15DD5338" w:rsidR="002F4B0E" w:rsidRPr="00867E91" w:rsidRDefault="002F4B0E" w:rsidP="002F4B0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5,874,768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24D7E7" w14:textId="6797740C" w:rsidR="002F4B0E" w:rsidRPr="00867E91" w:rsidRDefault="004E6F83" w:rsidP="002F4B0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250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7B9588" w14:textId="46838457" w:rsidR="002F4B0E" w:rsidRPr="00867E91" w:rsidRDefault="002F4B0E" w:rsidP="002F4B0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5,874,768</w:t>
            </w:r>
          </w:p>
        </w:tc>
      </w:tr>
      <w:tr w:rsidR="002F4B0E" w:rsidRPr="00867E91" w14:paraId="4BE2C236" w14:textId="77777777" w:rsidTr="006066B7">
        <w:trPr>
          <w:trHeight w:val="20"/>
        </w:trPr>
        <w:tc>
          <w:tcPr>
            <w:tcW w:w="3989" w:type="dxa"/>
          </w:tcPr>
          <w:p w14:paraId="471F4F26" w14:textId="54D13BA2" w:rsidR="002F4B0E" w:rsidRPr="00867E91" w:rsidRDefault="002F4B0E" w:rsidP="002F4B0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สินค้าคงเหลือ 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2C410B" w14:textId="0CE4A946" w:rsidR="002F4B0E" w:rsidRPr="00867E91" w:rsidRDefault="004E6F83" w:rsidP="002F4B0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291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010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C80D7A" w14:textId="14C50801" w:rsidR="002F4B0E" w:rsidRPr="00867E91" w:rsidRDefault="002F4B0E" w:rsidP="002F4B0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171,406,281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B9C9EC" w14:textId="3E5D831A" w:rsidR="002F4B0E" w:rsidRPr="00867E91" w:rsidRDefault="004E6F83" w:rsidP="002F4B0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291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012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846350" w14:textId="3AAC3C15" w:rsidR="002F4B0E" w:rsidRPr="00867E91" w:rsidRDefault="002F4B0E" w:rsidP="002F4B0E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171,408,332</w:t>
            </w:r>
          </w:p>
        </w:tc>
      </w:tr>
    </w:tbl>
    <w:p w14:paraId="134E4B02" w14:textId="77777777" w:rsidR="00480E21" w:rsidRPr="00867E91" w:rsidRDefault="00480E21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ED30D2" w14:textId="5C785AB5" w:rsidR="0079228E" w:rsidRPr="00867E91" w:rsidRDefault="0079228E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867E9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03CC572" w14:textId="77777777" w:rsidR="00480E21" w:rsidRPr="00867E91" w:rsidRDefault="00480E21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C4F80" w:rsidRPr="00867E91" w14:paraId="39611D53" w14:textId="77777777" w:rsidTr="001B5F2D">
        <w:trPr>
          <w:trHeight w:val="386"/>
        </w:trPr>
        <w:tc>
          <w:tcPr>
            <w:tcW w:w="9461" w:type="dxa"/>
            <w:vAlign w:val="center"/>
          </w:tcPr>
          <w:p w14:paraId="1787374C" w14:textId="127FF765" w:rsidR="00FC4F80" w:rsidRPr="00867E91" w:rsidRDefault="00410030" w:rsidP="001B5F2D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FC4F80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C4F80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1189080C" w14:textId="77777777" w:rsidR="00C32466" w:rsidRPr="00867E91" w:rsidRDefault="00C32466" w:rsidP="008D13A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90AD6D" w14:textId="56028068" w:rsidR="00265F1F" w:rsidRPr="00867E91" w:rsidRDefault="00265F1F" w:rsidP="008D13A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การเปลี่ยนแปลงของเงินลงทุนในบริษัทย่อยสำหรับรอบระยะเวลา</w:t>
      </w:r>
      <w:r w:rsidR="00113111" w:rsidRPr="00867E91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Pr="00867E91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C66974"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867E91">
        <w:rPr>
          <w:rFonts w:ascii="Browallia New" w:eastAsia="Arial Unicode MS" w:hAnsi="Browallia New" w:cs="Browallia New"/>
          <w:sz w:val="26"/>
          <w:szCs w:val="26"/>
        </w:rPr>
        <w:t xml:space="preserve">2569 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81EEA0C" w14:textId="77777777" w:rsidR="00265F1F" w:rsidRPr="00867E91" w:rsidRDefault="00265F1F" w:rsidP="008D13A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2"/>
        <w:gridCol w:w="1491"/>
        <w:gridCol w:w="2795"/>
      </w:tblGrid>
      <w:tr w:rsidR="00234801" w:rsidRPr="00867E91" w14:paraId="7C73D967" w14:textId="77777777" w:rsidTr="00867E91">
        <w:trPr>
          <w:trHeight w:val="20"/>
        </w:trPr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DD92D" w14:textId="77777777" w:rsidR="00234801" w:rsidRPr="00867E91" w:rsidRDefault="00234801" w:rsidP="008D13A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A5ACF" w14:textId="77777777" w:rsidR="00234801" w:rsidRPr="00867E91" w:rsidRDefault="00234801" w:rsidP="0088160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25EFF8" w14:textId="562570EF" w:rsidR="00234801" w:rsidRPr="00867E91" w:rsidRDefault="00234801" w:rsidP="00B34E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4801" w:rsidRPr="00867E91" w14:paraId="5CC31DE3" w14:textId="77777777" w:rsidTr="008D13A6">
        <w:trPr>
          <w:trHeight w:val="20"/>
        </w:trPr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83C3B" w14:textId="77777777" w:rsidR="00234801" w:rsidRPr="00867E91" w:rsidRDefault="00234801" w:rsidP="008D13A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46839" w14:textId="77777777" w:rsidR="00234801" w:rsidRPr="00867E91" w:rsidRDefault="00234801" w:rsidP="0088160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315CD5" w14:textId="70CC7153" w:rsidR="00234801" w:rsidRPr="00867E91" w:rsidRDefault="00234801" w:rsidP="00B34E1E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234801" w:rsidRPr="00867E91" w14:paraId="096CC345" w14:textId="77777777" w:rsidTr="008D13A6">
        <w:trPr>
          <w:trHeight w:val="20"/>
        </w:trPr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2518B" w14:textId="77777777" w:rsidR="00234801" w:rsidRPr="00867E91" w:rsidRDefault="00234801" w:rsidP="008D13A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BF07" w14:textId="77777777" w:rsidR="00234801" w:rsidRPr="00867E91" w:rsidRDefault="00234801" w:rsidP="00881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9BAB7" w14:textId="610CB6F5" w:rsidR="00234801" w:rsidRPr="00867E91" w:rsidRDefault="00234801" w:rsidP="00881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4801" w:rsidRPr="00867E91" w14:paraId="2809DCDA" w14:textId="77777777" w:rsidTr="008D13A6">
        <w:trPr>
          <w:trHeight w:val="20"/>
        </w:trPr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BD7CE" w14:textId="77777777" w:rsidR="00234801" w:rsidRPr="00867E91" w:rsidRDefault="00234801" w:rsidP="008D13A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4ACC0" w14:textId="77777777" w:rsidR="00234801" w:rsidRPr="00867E91" w:rsidRDefault="00234801" w:rsidP="00881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790035" w14:textId="7A54119D" w:rsidR="00234801" w:rsidRPr="00867E91" w:rsidRDefault="00234801" w:rsidP="00881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34801" w:rsidRPr="00867E91" w14:paraId="1F794233" w14:textId="77777777" w:rsidTr="008D13A6">
        <w:trPr>
          <w:trHeight w:val="20"/>
        </w:trPr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A6ABE" w14:textId="77777777" w:rsidR="00234801" w:rsidRPr="00867E91" w:rsidRDefault="00234801" w:rsidP="008D13A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82ECE" w14:textId="77777777" w:rsidR="00234801" w:rsidRPr="00867E91" w:rsidRDefault="00234801" w:rsidP="00881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E8B0D" w14:textId="30C27E68" w:rsidR="00234801" w:rsidRPr="00867E91" w:rsidRDefault="00234801" w:rsidP="00881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35,244,793</w:t>
            </w:r>
          </w:p>
        </w:tc>
      </w:tr>
      <w:tr w:rsidR="00234801" w:rsidRPr="00867E91" w14:paraId="10C4A72C" w14:textId="77777777" w:rsidTr="008D13A6">
        <w:trPr>
          <w:trHeight w:val="20"/>
        </w:trPr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1D19D" w14:textId="18B8C1D5" w:rsidR="00234801" w:rsidRPr="00867E91" w:rsidRDefault="00234801" w:rsidP="008D13A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รับคืนทุนจากการลดทุนของบริษัทย่อย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E7FEE" w14:textId="77777777" w:rsidR="00234801" w:rsidRPr="00867E91" w:rsidRDefault="00234801" w:rsidP="00881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865055" w14:textId="2C56FD41" w:rsidR="00234801" w:rsidRPr="00867E91" w:rsidRDefault="00234801" w:rsidP="00881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(18,750,000)</w:t>
            </w:r>
          </w:p>
        </w:tc>
      </w:tr>
      <w:tr w:rsidR="00234801" w:rsidRPr="00867E91" w14:paraId="36915124" w14:textId="77777777" w:rsidTr="008D13A6">
        <w:trPr>
          <w:trHeight w:val="20"/>
        </w:trPr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DF1BD" w14:textId="77777777" w:rsidR="00234801" w:rsidRPr="00867E91" w:rsidRDefault="00234801" w:rsidP="008D13A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3F5D2" w14:textId="77777777" w:rsidR="00234801" w:rsidRPr="00867E91" w:rsidRDefault="00234801" w:rsidP="00881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4EFECA" w14:textId="04462C73" w:rsidR="00234801" w:rsidRPr="00867E91" w:rsidRDefault="00234801" w:rsidP="008816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16,494,793</w:t>
            </w:r>
          </w:p>
        </w:tc>
      </w:tr>
    </w:tbl>
    <w:p w14:paraId="7B2590BE" w14:textId="77777777" w:rsidR="00757C16" w:rsidRPr="00867E91" w:rsidRDefault="00757C16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84C7BB" w14:textId="51CE4D92" w:rsidR="00C53BF6" w:rsidRPr="00867E91" w:rsidRDefault="00265F1F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867E91">
        <w:rPr>
          <w:rFonts w:ascii="Browallia New" w:eastAsia="Arial Unicode MS" w:hAnsi="Browallia New" w:cs="Browallia New"/>
          <w:sz w:val="26"/>
          <w:szCs w:val="26"/>
        </w:rPr>
        <w:t>6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Pr="00867E91">
        <w:rPr>
          <w:rFonts w:ascii="Browallia New" w:eastAsia="Arial Unicode MS" w:hAnsi="Browallia New" w:cs="Browallia New"/>
          <w:sz w:val="26"/>
          <w:szCs w:val="26"/>
        </w:rPr>
        <w:t>2569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บริษัทย่อยของกลุ่มกิจการ ได้จดทะเบียนลดทุนเพื่อนำไปชดเชยผลขาดทุนสะสมของบริษัทย่อย และคืนเงินส่วนที่เหลือให้แก่บริษัท โดยลดทุนจดทะเบียนจากทุนจดทะเบียนจำนวน </w:t>
      </w:r>
      <w:r w:rsidRPr="00867E91">
        <w:rPr>
          <w:rFonts w:ascii="Browallia New" w:eastAsia="Arial Unicode MS" w:hAnsi="Browallia New" w:cs="Browallia New"/>
          <w:sz w:val="26"/>
          <w:szCs w:val="26"/>
        </w:rPr>
        <w:t>5,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>000</w:t>
      </w:r>
      <w:r w:rsidRPr="00867E91">
        <w:rPr>
          <w:rFonts w:ascii="Browallia New" w:eastAsia="Arial Unicode MS" w:hAnsi="Browallia New" w:cs="Browallia New"/>
          <w:sz w:val="26"/>
          <w:szCs w:val="26"/>
        </w:rPr>
        <w:t>,000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มูลค่าหุ้นละ </w:t>
      </w:r>
      <w:r w:rsidRPr="00867E91">
        <w:rPr>
          <w:rFonts w:ascii="Browallia New" w:eastAsia="Arial Unicode MS" w:hAnsi="Browallia New" w:cs="Browallia New"/>
          <w:sz w:val="26"/>
          <w:szCs w:val="26"/>
        </w:rPr>
        <w:t>10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Pr="00867E91">
        <w:rPr>
          <w:rFonts w:ascii="Browallia New" w:eastAsia="Arial Unicode MS" w:hAnsi="Browallia New" w:cs="Browallia New"/>
          <w:sz w:val="26"/>
          <w:szCs w:val="26"/>
        </w:rPr>
        <w:t>50,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>000</w:t>
      </w:r>
      <w:r w:rsidRPr="00867E91">
        <w:rPr>
          <w:rFonts w:ascii="Browallia New" w:eastAsia="Arial Unicode MS" w:hAnsi="Browallia New" w:cs="Browallia New"/>
          <w:sz w:val="26"/>
          <w:szCs w:val="26"/>
        </w:rPr>
        <w:t>,000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เหลือทุนจดทะเบียน </w:t>
      </w:r>
      <w:r w:rsidRPr="00867E91">
        <w:rPr>
          <w:rFonts w:ascii="Browallia New" w:eastAsia="Arial Unicode MS" w:hAnsi="Browallia New" w:cs="Browallia New"/>
          <w:sz w:val="26"/>
          <w:szCs w:val="26"/>
        </w:rPr>
        <w:t>1,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>250</w:t>
      </w:r>
      <w:r w:rsidRPr="00867E91">
        <w:rPr>
          <w:rFonts w:ascii="Browallia New" w:eastAsia="Arial Unicode MS" w:hAnsi="Browallia New" w:cs="Browallia New"/>
          <w:sz w:val="26"/>
          <w:szCs w:val="26"/>
        </w:rPr>
        <w:t>,000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มูลค่าหุ้นละ </w:t>
      </w:r>
      <w:r w:rsidRPr="00867E91">
        <w:rPr>
          <w:rFonts w:ascii="Browallia New" w:eastAsia="Arial Unicode MS" w:hAnsi="Browallia New" w:cs="Browallia New"/>
          <w:sz w:val="26"/>
          <w:szCs w:val="26"/>
        </w:rPr>
        <w:t>10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รวมเป็นจำนวนทั้งสิ้น </w:t>
      </w:r>
      <w:r w:rsidRPr="00867E91">
        <w:rPr>
          <w:rFonts w:ascii="Browallia New" w:eastAsia="Arial Unicode MS" w:hAnsi="Browallia New" w:cs="Browallia New"/>
          <w:sz w:val="26"/>
          <w:szCs w:val="26"/>
        </w:rPr>
        <w:t>12,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>500</w:t>
      </w:r>
      <w:r w:rsidRPr="00867E91">
        <w:rPr>
          <w:rFonts w:ascii="Browallia New" w:eastAsia="Arial Unicode MS" w:hAnsi="Browallia New" w:cs="Browallia New"/>
          <w:sz w:val="26"/>
          <w:szCs w:val="26"/>
        </w:rPr>
        <w:t>,000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EA3EA7"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เพื่อนำไปชดเชยผลขาดทุนสะสมของบริษัทย่อยจำนวน </w:t>
      </w:r>
      <w:r w:rsidR="00EA3EA7" w:rsidRPr="00867E91">
        <w:rPr>
          <w:rFonts w:ascii="Browallia New" w:eastAsia="Arial Unicode MS" w:hAnsi="Browallia New" w:cs="Browallia New"/>
          <w:sz w:val="26"/>
          <w:szCs w:val="26"/>
        </w:rPr>
        <w:t>7,</w:t>
      </w:r>
      <w:r w:rsidR="00EA3EA7" w:rsidRPr="00867E91">
        <w:rPr>
          <w:rFonts w:ascii="Browallia New" w:eastAsia="Arial Unicode MS" w:hAnsi="Browallia New" w:cs="Browallia New"/>
          <w:sz w:val="26"/>
          <w:szCs w:val="26"/>
          <w:cs/>
        </w:rPr>
        <w:t>138</w:t>
      </w:r>
      <w:r w:rsidR="00EA3EA7" w:rsidRPr="00867E91">
        <w:rPr>
          <w:rFonts w:ascii="Browallia New" w:eastAsia="Arial Unicode MS" w:hAnsi="Browallia New" w:cs="Browallia New"/>
          <w:sz w:val="26"/>
          <w:szCs w:val="26"/>
        </w:rPr>
        <w:t>,716</w:t>
      </w:r>
      <w:r w:rsidR="00EA3EA7"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และจ่ายคืนเงินส่วนที่เหลือให้แก่ผู้ถือหุ้นตามสัดส่วนการถือหุ้นจำนวน </w:t>
      </w:r>
      <w:r w:rsidR="00EA3EA7" w:rsidRPr="00867E91">
        <w:rPr>
          <w:rFonts w:ascii="Browallia New" w:eastAsia="Arial Unicode MS" w:hAnsi="Browallia New" w:cs="Browallia New"/>
          <w:sz w:val="26"/>
          <w:szCs w:val="26"/>
        </w:rPr>
        <w:t>30,</w:t>
      </w:r>
      <w:r w:rsidR="00EA3EA7" w:rsidRPr="00867E91">
        <w:rPr>
          <w:rFonts w:ascii="Browallia New" w:eastAsia="Arial Unicode MS" w:hAnsi="Browallia New" w:cs="Browallia New"/>
          <w:sz w:val="26"/>
          <w:szCs w:val="26"/>
          <w:cs/>
        </w:rPr>
        <w:t>361</w:t>
      </w:r>
      <w:r w:rsidR="00EA3EA7" w:rsidRPr="00867E91">
        <w:rPr>
          <w:rFonts w:ascii="Browallia New" w:eastAsia="Arial Unicode MS" w:hAnsi="Browallia New" w:cs="Browallia New"/>
          <w:sz w:val="26"/>
          <w:szCs w:val="26"/>
        </w:rPr>
        <w:t>,284</w:t>
      </w:r>
      <w:r w:rsidR="00EA3EA7"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ทั้งนี้ สัดส่วนการถือหุ้นของบริษัทในบริษัทย่อยดังกล่าวไม่เปลี่ยนแปลง บริษัทได้รับคืนเงินจากการลดทุนดังกล่าวจำนวน </w:t>
      </w:r>
      <w:r w:rsidR="00EA3EA7" w:rsidRPr="00867E91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EA3EA7" w:rsidRPr="00867E91">
        <w:rPr>
          <w:rFonts w:ascii="Browallia New" w:eastAsia="Arial Unicode MS" w:hAnsi="Browallia New" w:cs="Browallia New"/>
          <w:sz w:val="26"/>
          <w:szCs w:val="26"/>
        </w:rPr>
        <w:t>,</w:t>
      </w:r>
      <w:r w:rsidR="00EA3EA7" w:rsidRPr="00867E91">
        <w:rPr>
          <w:rFonts w:ascii="Browallia New" w:eastAsia="Arial Unicode MS" w:hAnsi="Browallia New" w:cs="Browallia New"/>
          <w:sz w:val="26"/>
          <w:szCs w:val="26"/>
          <w:cs/>
        </w:rPr>
        <w:t>361</w:t>
      </w:r>
      <w:r w:rsidR="00EA3EA7" w:rsidRPr="00867E91">
        <w:rPr>
          <w:rFonts w:ascii="Browallia New" w:eastAsia="Arial Unicode MS" w:hAnsi="Browallia New" w:cs="Browallia New"/>
          <w:sz w:val="26"/>
          <w:szCs w:val="26"/>
        </w:rPr>
        <w:t>,284</w:t>
      </w:r>
      <w:r w:rsidR="00EA3EA7"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และตัดจำหน่ายเงินลงทุนในบริษัทย่อยตามสัดส่วนของหุ้นที่ถูกยกเลิกจำนวน </w:t>
      </w:r>
      <w:r w:rsidR="00EA3EA7" w:rsidRPr="00867E91">
        <w:rPr>
          <w:rFonts w:ascii="Browallia New" w:eastAsia="Arial Unicode MS" w:hAnsi="Browallia New" w:cs="Browallia New"/>
          <w:sz w:val="26"/>
          <w:szCs w:val="26"/>
        </w:rPr>
        <w:t>18,</w:t>
      </w:r>
      <w:r w:rsidR="00EA3EA7" w:rsidRPr="00867E91">
        <w:rPr>
          <w:rFonts w:ascii="Browallia New" w:eastAsia="Arial Unicode MS" w:hAnsi="Browallia New" w:cs="Browallia New"/>
          <w:sz w:val="26"/>
          <w:szCs w:val="26"/>
          <w:cs/>
        </w:rPr>
        <w:t>750</w:t>
      </w:r>
      <w:r w:rsidR="00EA3EA7" w:rsidRPr="00867E91">
        <w:rPr>
          <w:rFonts w:ascii="Browallia New" w:eastAsia="Arial Unicode MS" w:hAnsi="Browallia New" w:cs="Browallia New"/>
          <w:sz w:val="26"/>
          <w:szCs w:val="26"/>
        </w:rPr>
        <w:t>,000</w:t>
      </w:r>
      <w:r w:rsidR="002035E4" w:rsidRPr="00867E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3EA7"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โดยรับรู้ผลต่างเป็นกำไรจากการลดทุนของบริษัทย่อยจำนวน </w:t>
      </w:r>
      <w:r w:rsidR="00EA3EA7" w:rsidRPr="00867E91">
        <w:rPr>
          <w:rFonts w:ascii="Browallia New" w:eastAsia="Arial Unicode MS" w:hAnsi="Browallia New" w:cs="Browallia New"/>
          <w:sz w:val="26"/>
          <w:szCs w:val="26"/>
        </w:rPr>
        <w:t>11,</w:t>
      </w:r>
      <w:r w:rsidR="00EA3EA7" w:rsidRPr="00867E91">
        <w:rPr>
          <w:rFonts w:ascii="Browallia New" w:eastAsia="Arial Unicode MS" w:hAnsi="Browallia New" w:cs="Browallia New"/>
          <w:sz w:val="26"/>
          <w:szCs w:val="26"/>
          <w:cs/>
        </w:rPr>
        <w:t>611</w:t>
      </w:r>
      <w:r w:rsidR="00EA3EA7" w:rsidRPr="00867E91">
        <w:rPr>
          <w:rFonts w:ascii="Browallia New" w:eastAsia="Arial Unicode MS" w:hAnsi="Browallia New" w:cs="Browallia New"/>
          <w:sz w:val="26"/>
          <w:szCs w:val="26"/>
        </w:rPr>
        <w:t xml:space="preserve">,284 </w:t>
      </w:r>
      <w:r w:rsidR="00EA3EA7" w:rsidRPr="00867E91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E92DFF"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ในงบกำไรขาดทุนเฉพาะกิจการ</w:t>
      </w:r>
    </w:p>
    <w:p w14:paraId="31AA2903" w14:textId="77777777" w:rsidR="00265F1F" w:rsidRPr="00867E91" w:rsidRDefault="00265F1F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2C57EA" w14:textId="3CBB6909" w:rsidR="00C53BF6" w:rsidRPr="00867E91" w:rsidRDefault="00C53BF6" w:rsidP="00DD1384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67E9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เงินปันผลรับ</w:t>
      </w:r>
    </w:p>
    <w:p w14:paraId="6A52E703" w14:textId="77777777" w:rsidR="00C53BF6" w:rsidRPr="00867E91" w:rsidRDefault="00C53BF6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FCE97D" w14:textId="2B6B1CD8" w:rsidR="00832466" w:rsidRPr="00867E91" w:rsidRDefault="00832466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10030" w:rsidRPr="00867E91">
        <w:rPr>
          <w:rFonts w:ascii="Browallia New" w:eastAsia="Arial Unicode MS" w:hAnsi="Browallia New" w:cs="Browallia New"/>
          <w:sz w:val="26"/>
          <w:szCs w:val="26"/>
        </w:rPr>
        <w:t>19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410030" w:rsidRPr="00867E91">
        <w:rPr>
          <w:rFonts w:ascii="Browallia New" w:eastAsia="Arial Unicode MS" w:hAnsi="Browallia New" w:cs="Browallia New"/>
          <w:sz w:val="26"/>
          <w:szCs w:val="26"/>
        </w:rPr>
        <w:t>2568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บริษัทได้รับเงินปันผลจากบริษัท พีเอชดี อินเตอร์เนชั่นแนล จำกัด (“</w:t>
      </w:r>
      <w:r w:rsidRPr="00867E91">
        <w:rPr>
          <w:rFonts w:ascii="Browallia New" w:eastAsia="Arial Unicode MS" w:hAnsi="Browallia New" w:cs="Browallia New"/>
          <w:sz w:val="26"/>
          <w:szCs w:val="26"/>
        </w:rPr>
        <w:t xml:space="preserve">PhD”) 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ซึ่งเป็นบริษัทย่อยจำนวน </w:t>
      </w:r>
      <w:r w:rsidR="00410030" w:rsidRPr="00867E91">
        <w:rPr>
          <w:rFonts w:ascii="Browallia New" w:eastAsia="Arial Unicode MS" w:hAnsi="Browallia New" w:cs="Browallia New"/>
          <w:sz w:val="26"/>
          <w:szCs w:val="26"/>
        </w:rPr>
        <w:t>67</w:t>
      </w:r>
      <w:r w:rsidR="00A928FD" w:rsidRPr="00867E91">
        <w:rPr>
          <w:rFonts w:ascii="Browallia New" w:eastAsia="Arial Unicode MS" w:hAnsi="Browallia New" w:cs="Browallia New"/>
          <w:sz w:val="26"/>
          <w:szCs w:val="26"/>
        </w:rPr>
        <w:t>.</w:t>
      </w:r>
      <w:r w:rsidR="00410030" w:rsidRPr="00867E91">
        <w:rPr>
          <w:rFonts w:ascii="Browallia New" w:eastAsia="Arial Unicode MS" w:hAnsi="Browallia New" w:cs="Browallia New"/>
          <w:sz w:val="26"/>
          <w:szCs w:val="26"/>
        </w:rPr>
        <w:t>53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202C4ACA" w14:textId="77777777" w:rsidR="00B103E7" w:rsidRPr="00867E91" w:rsidRDefault="00B103E7" w:rsidP="00DD1384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867E91" w14:paraId="4C9E3630" w14:textId="77777777" w:rsidTr="00DB52F3">
        <w:trPr>
          <w:trHeight w:val="386"/>
        </w:trPr>
        <w:tc>
          <w:tcPr>
            <w:tcW w:w="9461" w:type="dxa"/>
            <w:vAlign w:val="center"/>
          </w:tcPr>
          <w:p w14:paraId="545143AD" w14:textId="2ABE6F0E" w:rsidR="00D47AB9" w:rsidRPr="00867E91" w:rsidRDefault="00410030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D47AB9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 w:rsidR="00A528C9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47AB9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อุปกรณ์ </w:t>
            </w:r>
            <w:r w:rsidR="003420B9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  <w:r w:rsidR="003420B9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149F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2C74DA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0BDF7B99" w14:textId="77777777" w:rsidR="00923EED" w:rsidRPr="00867E91" w:rsidRDefault="00923EED" w:rsidP="008D13A6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659A416" w14:textId="013324F9" w:rsidR="00D6203D" w:rsidRPr="00867E91" w:rsidRDefault="00982410" w:rsidP="0098241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การเปลี่ยนแปลงของอาคาร อุปกรณ์ </w:t>
      </w:r>
      <w:r w:rsidR="005C0A94"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 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และสินทรัพย์ไม่มีตัวตนสำหรับรอบระยะเวลาหกเดือนสิ้นสุดวันที่ </w:t>
      </w:r>
      <w:r w:rsidR="008D13A6" w:rsidRPr="00867E91">
        <w:rPr>
          <w:rFonts w:ascii="Browallia New" w:eastAsia="Arial Unicode MS" w:hAnsi="Browallia New" w:cs="Browallia New"/>
          <w:sz w:val="26"/>
          <w:szCs w:val="26"/>
        </w:rPr>
        <w:br/>
      </w:r>
      <w:r w:rsidR="00E744A7" w:rsidRPr="00867E91">
        <w:rPr>
          <w:rFonts w:ascii="Browallia New" w:eastAsia="Arial Unicode MS" w:hAnsi="Browallia New" w:cs="Browallia New"/>
          <w:sz w:val="26"/>
          <w:szCs w:val="26"/>
        </w:rPr>
        <w:t>30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 w:rsidR="005C0A94"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>พ.ศ</w:t>
      </w:r>
      <w:r w:rsidRPr="00867E91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E744A7" w:rsidRPr="00867E91">
        <w:rPr>
          <w:rFonts w:ascii="Browallia New" w:eastAsia="Arial Unicode MS" w:hAnsi="Browallia New" w:cs="Browallia New"/>
          <w:sz w:val="26"/>
          <w:szCs w:val="26"/>
        </w:rPr>
        <w:t>2569</w:t>
      </w:r>
      <w:r w:rsidRPr="00867E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DC60825" w14:textId="77777777" w:rsidR="008D13A6" w:rsidRPr="00867E91" w:rsidRDefault="008D13A6" w:rsidP="00982410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39643B" w:rsidRPr="00867E91" w14:paraId="41CA2759" w14:textId="56377839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2C260E4F" w14:textId="77777777" w:rsidR="00C16CED" w:rsidRPr="00867E91" w:rsidRDefault="00C16CED" w:rsidP="000922D7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bottom"/>
          </w:tcPr>
          <w:p w14:paraId="4E387D64" w14:textId="14B98A55" w:rsidR="00C16CED" w:rsidRPr="00867E91" w:rsidRDefault="00C16CED" w:rsidP="000922D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bottom"/>
          </w:tcPr>
          <w:p w14:paraId="290C08B0" w14:textId="795230CF" w:rsidR="00C16CED" w:rsidRPr="00867E91" w:rsidRDefault="00C16CED" w:rsidP="000922D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867E91" w14:paraId="47F9DF27" w14:textId="4DB60394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035460F2" w14:textId="4C84C6C6" w:rsidR="0098256F" w:rsidRPr="00867E91" w:rsidRDefault="0098256F" w:rsidP="000922D7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840764"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17CEB2" w14:textId="77777777" w:rsidR="0098256F" w:rsidRPr="00867E91" w:rsidRDefault="0098256F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อาคารและ</w:t>
            </w:r>
          </w:p>
          <w:p w14:paraId="47617801" w14:textId="77777777" w:rsidR="0098256F" w:rsidRPr="00867E91" w:rsidRDefault="0098256F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459A14" w14:textId="77777777" w:rsidR="0098256F" w:rsidRPr="00867E91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  <w:p w14:paraId="6634B154" w14:textId="42F49E16" w:rsidR="0098256F" w:rsidRPr="00867E91" w:rsidRDefault="00674494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224AEC" w14:textId="77777777" w:rsidR="00672670" w:rsidRPr="00867E91" w:rsidRDefault="0098256F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  <w:p w14:paraId="7854DDC1" w14:textId="4467E0A7" w:rsidR="0098256F" w:rsidRPr="00867E91" w:rsidRDefault="00674494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83C8F9" w14:textId="682F441C" w:rsidR="0098256F" w:rsidRPr="00867E91" w:rsidRDefault="0098256F" w:rsidP="000922D7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C1B525" w14:textId="77777777" w:rsidR="0098256F" w:rsidRPr="00867E91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  <w:p w14:paraId="524F5197" w14:textId="77724C7A" w:rsidR="0098256F" w:rsidRPr="00867E91" w:rsidRDefault="00E45F05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สิทธิการใช้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92ABC0" w14:textId="77777777" w:rsidR="00672670" w:rsidRPr="00867E91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  <w:p w14:paraId="5AB43515" w14:textId="1EA11AED" w:rsidR="0098256F" w:rsidRPr="00867E91" w:rsidRDefault="00E45F05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ไม่มีตัวตน</w:t>
            </w:r>
          </w:p>
        </w:tc>
      </w:tr>
      <w:tr w:rsidR="0039643B" w:rsidRPr="00867E91" w14:paraId="27B7B706" w14:textId="4E654B2F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57F2B814" w14:textId="2D428784" w:rsidR="0098256F" w:rsidRPr="00867E91" w:rsidRDefault="0098256F" w:rsidP="000922D7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</w:t>
            </w:r>
            <w:bookmarkStart w:id="2" w:name="OLE_LINK4"/>
            <w:r w:rsidRPr="00867E9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สิ้นสุดวันที่</w:t>
            </w:r>
            <w:bookmarkEnd w:id="2"/>
            <w:r w:rsidRPr="00867E9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410030" w:rsidRPr="00867E9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="00840764" w:rsidRPr="00867E9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r w:rsidR="00840764" w:rsidRPr="00867E9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  <w:r w:rsidRPr="00867E9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พ.ศ. </w:t>
            </w:r>
            <w:r w:rsidR="00410030" w:rsidRPr="00867E9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</w:t>
            </w:r>
            <w:r w:rsidR="0050030C" w:rsidRPr="00867E9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8CBA19" w14:textId="77777777" w:rsidR="0098256F" w:rsidRPr="00867E91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CC1AF6" w14:textId="77777777" w:rsidR="0098256F" w:rsidRPr="00867E91" w:rsidRDefault="0098256F" w:rsidP="000922D7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90BCE6" w14:textId="14EBE8BB" w:rsidR="0098256F" w:rsidRPr="00867E91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332CF3" w14:textId="6ACC316B" w:rsidR="0098256F" w:rsidRPr="00867E91" w:rsidRDefault="0098256F" w:rsidP="000922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506175" w14:textId="77777777" w:rsidR="0098256F" w:rsidRPr="00867E91" w:rsidRDefault="0098256F" w:rsidP="000922D7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021AC6" w14:textId="7204E45E" w:rsidR="0098256F" w:rsidRPr="00867E91" w:rsidRDefault="0098256F" w:rsidP="000922D7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9643B" w:rsidRPr="00867E91" w14:paraId="51AF63CA" w14:textId="77777777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6A88ED01" w14:textId="2D02BA5A" w:rsidR="00B94E26" w:rsidRPr="00867E91" w:rsidRDefault="00B94E26" w:rsidP="00B94E26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F94291" w14:textId="77DB240B" w:rsidR="00B94E26" w:rsidRPr="00867E91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7B6A2C" w14:textId="0E413D58" w:rsidR="00B94E26" w:rsidRPr="00867E91" w:rsidRDefault="00B94E26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A50E5A" w14:textId="2BFFC54F" w:rsidR="00B94E26" w:rsidRPr="00867E91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24499E" w14:textId="11E8D353" w:rsidR="00B94E26" w:rsidRPr="00867E91" w:rsidRDefault="00B94E26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2911B6" w14:textId="0539B531" w:rsidR="00B94E26" w:rsidRPr="00867E91" w:rsidRDefault="00B94E26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992865" w14:textId="5CC4CEAD" w:rsidR="00B94E26" w:rsidRPr="00867E91" w:rsidRDefault="00B94E26" w:rsidP="00B94E26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</w:tr>
      <w:tr w:rsidR="0050030C" w:rsidRPr="00867E91" w14:paraId="72491E91" w14:textId="77777777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2A58CBF2" w14:textId="55B5D455" w:rsidR="0050030C" w:rsidRPr="00867E91" w:rsidRDefault="0050030C" w:rsidP="0050030C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ราคาตามบัญชีต้นรอบระยะเวลา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080" w:type="dxa"/>
            <w:vAlign w:val="bottom"/>
          </w:tcPr>
          <w:p w14:paraId="2B94DA82" w14:textId="04DEC0B8" w:rsidR="0050030C" w:rsidRPr="00867E91" w:rsidRDefault="0050030C" w:rsidP="005003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34,831,376</w:t>
            </w:r>
          </w:p>
        </w:tc>
        <w:tc>
          <w:tcPr>
            <w:tcW w:w="1080" w:type="dxa"/>
            <w:vAlign w:val="bottom"/>
          </w:tcPr>
          <w:p w14:paraId="088F6DAB" w14:textId="79812C6F" w:rsidR="0050030C" w:rsidRPr="00867E91" w:rsidRDefault="0050030C" w:rsidP="0050030C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3,475,044</w:t>
            </w:r>
          </w:p>
        </w:tc>
        <w:tc>
          <w:tcPr>
            <w:tcW w:w="1080" w:type="dxa"/>
            <w:vAlign w:val="bottom"/>
          </w:tcPr>
          <w:p w14:paraId="016EF4B1" w14:textId="77F669CF" w:rsidR="0050030C" w:rsidRPr="00867E91" w:rsidRDefault="00225C5C" w:rsidP="005003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0030C" w:rsidRPr="00867E91">
              <w:rPr>
                <w:rFonts w:ascii="Browallia New" w:hAnsi="Browallia New" w:cs="Browallia New"/>
                <w:sz w:val="26"/>
                <w:szCs w:val="26"/>
              </w:rPr>
              <w:t>,823,926</w:t>
            </w:r>
          </w:p>
        </w:tc>
        <w:tc>
          <w:tcPr>
            <w:tcW w:w="1080" w:type="dxa"/>
            <w:vAlign w:val="bottom"/>
          </w:tcPr>
          <w:p w14:paraId="18ADED4A" w14:textId="592B9E1C" w:rsidR="0050030C" w:rsidRPr="00867E91" w:rsidRDefault="0050030C" w:rsidP="0050030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34,820,800</w:t>
            </w:r>
          </w:p>
        </w:tc>
        <w:tc>
          <w:tcPr>
            <w:tcW w:w="1080" w:type="dxa"/>
            <w:vAlign w:val="bottom"/>
          </w:tcPr>
          <w:p w14:paraId="6374F232" w14:textId="11394B46" w:rsidR="0050030C" w:rsidRPr="00867E91" w:rsidRDefault="0050030C" w:rsidP="0050030C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3,475,044</w:t>
            </w:r>
          </w:p>
        </w:tc>
        <w:tc>
          <w:tcPr>
            <w:tcW w:w="1080" w:type="dxa"/>
            <w:vAlign w:val="bottom"/>
          </w:tcPr>
          <w:p w14:paraId="187C43FE" w14:textId="7BC1461B" w:rsidR="0050030C" w:rsidRPr="00867E91" w:rsidRDefault="00225C5C" w:rsidP="0050030C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0030C" w:rsidRPr="00867E91">
              <w:rPr>
                <w:rFonts w:ascii="Browallia New" w:hAnsi="Browallia New" w:cs="Browallia New"/>
                <w:sz w:val="26"/>
                <w:szCs w:val="26"/>
              </w:rPr>
              <w:t>,699,482</w:t>
            </w:r>
          </w:p>
        </w:tc>
      </w:tr>
      <w:tr w:rsidR="0039643B" w:rsidRPr="00867E91" w14:paraId="357F590E" w14:textId="77072A0C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5BE2CF82" w14:textId="3705EFA0" w:rsidR="00B94E26" w:rsidRPr="00867E91" w:rsidRDefault="00B94E26" w:rsidP="00B94E26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080" w:type="dxa"/>
            <w:vAlign w:val="bottom"/>
          </w:tcPr>
          <w:p w14:paraId="273F9A6D" w14:textId="2E9B1C4C" w:rsidR="00B94E26" w:rsidRPr="00867E91" w:rsidRDefault="00B103E7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6,230,717</w:t>
            </w:r>
          </w:p>
        </w:tc>
        <w:tc>
          <w:tcPr>
            <w:tcW w:w="1080" w:type="dxa"/>
            <w:vAlign w:val="bottom"/>
          </w:tcPr>
          <w:p w14:paraId="4E14062A" w14:textId="01E58FC3" w:rsidR="00B94E26" w:rsidRPr="00867E91" w:rsidRDefault="00225C5C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8,564,453</w:t>
            </w:r>
          </w:p>
        </w:tc>
        <w:tc>
          <w:tcPr>
            <w:tcW w:w="1080" w:type="dxa"/>
            <w:vAlign w:val="bottom"/>
          </w:tcPr>
          <w:p w14:paraId="3539B8DF" w14:textId="6294A607" w:rsidR="00B94E26" w:rsidRPr="00867E91" w:rsidRDefault="00225C5C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2,901,748</w:t>
            </w:r>
          </w:p>
        </w:tc>
        <w:tc>
          <w:tcPr>
            <w:tcW w:w="1080" w:type="dxa"/>
            <w:vAlign w:val="bottom"/>
          </w:tcPr>
          <w:p w14:paraId="713D466E" w14:textId="48447372" w:rsidR="00B94E26" w:rsidRPr="00867E91" w:rsidRDefault="00B103E7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194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244</w:t>
            </w:r>
          </w:p>
        </w:tc>
        <w:tc>
          <w:tcPr>
            <w:tcW w:w="1080" w:type="dxa"/>
            <w:vAlign w:val="bottom"/>
          </w:tcPr>
          <w:p w14:paraId="56C3ED9C" w14:textId="62F128CB" w:rsidR="00B94E26" w:rsidRPr="00867E91" w:rsidRDefault="00225C5C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8,564,453</w:t>
            </w:r>
          </w:p>
        </w:tc>
        <w:tc>
          <w:tcPr>
            <w:tcW w:w="1080" w:type="dxa"/>
            <w:vAlign w:val="bottom"/>
          </w:tcPr>
          <w:p w14:paraId="68E51740" w14:textId="2DB2ACC3" w:rsidR="00B94E26" w:rsidRPr="00867E91" w:rsidRDefault="009C32A2" w:rsidP="00B94E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2,901,748</w:t>
            </w:r>
          </w:p>
        </w:tc>
      </w:tr>
      <w:tr w:rsidR="00225C5C" w:rsidRPr="00867E91" w14:paraId="37777BBF" w14:textId="37B9ED0F" w:rsidTr="00B94E26">
        <w:trPr>
          <w:cantSplit/>
          <w:trHeight w:val="20"/>
        </w:trPr>
        <w:tc>
          <w:tcPr>
            <w:tcW w:w="2970" w:type="dxa"/>
            <w:vAlign w:val="bottom"/>
          </w:tcPr>
          <w:p w14:paraId="718850B0" w14:textId="77777777" w:rsidR="00225C5C" w:rsidRPr="00867E91" w:rsidRDefault="00225C5C" w:rsidP="00225C5C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158C71A4" w14:textId="458CBE74" w:rsidR="00225C5C" w:rsidRPr="00867E91" w:rsidRDefault="00225C5C" w:rsidP="00225C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(3,221,848)</w:t>
            </w:r>
          </w:p>
        </w:tc>
        <w:tc>
          <w:tcPr>
            <w:tcW w:w="1080" w:type="dxa"/>
            <w:vAlign w:val="bottom"/>
          </w:tcPr>
          <w:p w14:paraId="47F0643D" w14:textId="756A6381" w:rsidR="00225C5C" w:rsidRPr="00867E91" w:rsidRDefault="00225C5C" w:rsidP="00225C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(2,078,843)</w:t>
            </w:r>
          </w:p>
        </w:tc>
        <w:tc>
          <w:tcPr>
            <w:tcW w:w="1080" w:type="dxa"/>
            <w:vAlign w:val="bottom"/>
          </w:tcPr>
          <w:p w14:paraId="086BA6CD" w14:textId="1796B9DC" w:rsidR="00225C5C" w:rsidRPr="00867E91" w:rsidRDefault="00225C5C" w:rsidP="00225C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(1,021,155)</w:t>
            </w:r>
          </w:p>
        </w:tc>
        <w:tc>
          <w:tcPr>
            <w:tcW w:w="1080" w:type="dxa"/>
            <w:vAlign w:val="bottom"/>
          </w:tcPr>
          <w:p w14:paraId="6C4252D2" w14:textId="796B0B99" w:rsidR="00225C5C" w:rsidRPr="00867E91" w:rsidRDefault="00225C5C" w:rsidP="00225C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213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776)</w:t>
            </w:r>
          </w:p>
        </w:tc>
        <w:tc>
          <w:tcPr>
            <w:tcW w:w="1080" w:type="dxa"/>
            <w:vAlign w:val="bottom"/>
          </w:tcPr>
          <w:p w14:paraId="47703A40" w14:textId="22865717" w:rsidR="00225C5C" w:rsidRPr="00867E91" w:rsidRDefault="00225C5C" w:rsidP="00225C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(2,078,843)</w:t>
            </w:r>
          </w:p>
        </w:tc>
        <w:tc>
          <w:tcPr>
            <w:tcW w:w="1080" w:type="dxa"/>
            <w:vAlign w:val="bottom"/>
          </w:tcPr>
          <w:p w14:paraId="72C8271F" w14:textId="2E19FC76" w:rsidR="00225C5C" w:rsidRPr="00867E91" w:rsidRDefault="00225C5C" w:rsidP="00225C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(1,006,711)</w:t>
            </w:r>
          </w:p>
        </w:tc>
      </w:tr>
      <w:tr w:rsidR="00225C5C" w:rsidRPr="00867E91" w14:paraId="05FDCF64" w14:textId="77777777" w:rsidTr="00501005">
        <w:trPr>
          <w:cantSplit/>
          <w:trHeight w:val="20"/>
        </w:trPr>
        <w:tc>
          <w:tcPr>
            <w:tcW w:w="2970" w:type="dxa"/>
            <w:vAlign w:val="bottom"/>
          </w:tcPr>
          <w:p w14:paraId="5D50E20D" w14:textId="67223D97" w:rsidR="00225C5C" w:rsidRPr="00867E91" w:rsidRDefault="00225C5C" w:rsidP="00225C5C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FCFB65" w14:textId="27A1B814" w:rsidR="00225C5C" w:rsidRPr="00867E91" w:rsidRDefault="00225C5C" w:rsidP="00225C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(358,492)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451008" w14:textId="0D784061" w:rsidR="00225C5C" w:rsidRPr="00867E91" w:rsidRDefault="00225C5C" w:rsidP="00225C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84E18A" w14:textId="40AB7FC8" w:rsidR="00225C5C" w:rsidRPr="00867E91" w:rsidRDefault="00225C5C" w:rsidP="00225C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CD6BC9" w14:textId="1036FFE5" w:rsidR="00225C5C" w:rsidRPr="00867E91" w:rsidRDefault="00225C5C" w:rsidP="00225C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(358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492)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ACD337" w14:textId="594A8E19" w:rsidR="00225C5C" w:rsidRPr="00867E91" w:rsidRDefault="00225C5C" w:rsidP="00225C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2FAC9C" w14:textId="35F71083" w:rsidR="00225C5C" w:rsidRPr="00867E91" w:rsidRDefault="00225C5C" w:rsidP="00225C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5C5C" w:rsidRPr="00867E91" w14:paraId="0EDD0A6B" w14:textId="77777777" w:rsidTr="00501005">
        <w:trPr>
          <w:cantSplit/>
          <w:trHeight w:val="20"/>
        </w:trPr>
        <w:tc>
          <w:tcPr>
            <w:tcW w:w="2970" w:type="dxa"/>
            <w:vAlign w:val="bottom"/>
          </w:tcPr>
          <w:p w14:paraId="1132BBDC" w14:textId="2E632F8D" w:rsidR="00225C5C" w:rsidRPr="00867E91" w:rsidRDefault="00225C5C" w:rsidP="00225C5C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DA14A" w14:textId="2252198D" w:rsidR="00225C5C" w:rsidRPr="00867E91" w:rsidRDefault="00225C5C" w:rsidP="00225C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57419" w:rsidRPr="00867E9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19" w:rsidRPr="00867E9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81,753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180D4" w14:textId="7A537040" w:rsidR="00225C5C" w:rsidRPr="00867E91" w:rsidRDefault="00225C5C" w:rsidP="00225C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9,960,654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822E6" w14:textId="7B1AC451" w:rsidR="00225C5C" w:rsidRPr="00867E91" w:rsidRDefault="00225C5C" w:rsidP="00225C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7,704,519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FC240" w14:textId="315E81F2" w:rsidR="00225C5C" w:rsidRPr="00867E91" w:rsidRDefault="00225C5C" w:rsidP="00225C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lang w:val="en-US"/>
              </w:rPr>
              <w:t>37,442,776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BCBEC" w14:textId="5D967C3C" w:rsidR="00225C5C" w:rsidRPr="00867E91" w:rsidRDefault="00225C5C" w:rsidP="00225C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9,960,654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AD8D5" w14:textId="441CF897" w:rsidR="00225C5C" w:rsidRPr="00867E91" w:rsidRDefault="00225C5C" w:rsidP="00225C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7,594,519</w:t>
            </w:r>
          </w:p>
        </w:tc>
      </w:tr>
    </w:tbl>
    <w:p w14:paraId="6002FE25" w14:textId="77777777" w:rsidR="008D13A6" w:rsidRPr="00867E91" w:rsidRDefault="008D13A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867E9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D0B71AC" w14:textId="77777777" w:rsidR="0011340C" w:rsidRPr="00867E91" w:rsidRDefault="0011340C" w:rsidP="00DD138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867E91" w14:paraId="30DC6AE2" w14:textId="77777777" w:rsidTr="00DB52F3">
        <w:trPr>
          <w:trHeight w:val="386"/>
        </w:trPr>
        <w:tc>
          <w:tcPr>
            <w:tcW w:w="9461" w:type="dxa"/>
            <w:vAlign w:val="center"/>
          </w:tcPr>
          <w:p w14:paraId="678D3FFB" w14:textId="6AB21ADD" w:rsidR="00D47AB9" w:rsidRPr="00867E91" w:rsidRDefault="00410030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D47AB9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A431CE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D47AB9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457BF6DA" w14:textId="77777777" w:rsidR="001D30C9" w:rsidRPr="00867E91" w:rsidRDefault="001D30C9" w:rsidP="008D13A6">
      <w:pPr>
        <w:spacing w:line="240" w:lineRule="auto"/>
        <w:rPr>
          <w:rFonts w:ascii="Browallia New" w:hAnsi="Browallia New" w:cs="Browallia New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39643B" w:rsidRPr="00867E91" w14:paraId="54FAEA31" w14:textId="77777777" w:rsidTr="00DB52F3">
        <w:trPr>
          <w:cantSplit/>
          <w:trHeight w:val="320"/>
        </w:trPr>
        <w:tc>
          <w:tcPr>
            <w:tcW w:w="3974" w:type="dxa"/>
            <w:vAlign w:val="bottom"/>
          </w:tcPr>
          <w:p w14:paraId="2D001E58" w14:textId="77777777" w:rsidR="00E75A90" w:rsidRPr="00867E91" w:rsidRDefault="00E75A90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DCD2E87" w14:textId="47128DF5" w:rsidR="00E75A90" w:rsidRPr="00867E91" w:rsidRDefault="00E75A90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16B1B17" w14:textId="2DDCD1DD" w:rsidR="00E75A90" w:rsidRPr="00867E91" w:rsidRDefault="00E75A90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3F08" w:rsidRPr="00867E91" w14:paraId="6ED5C5BB" w14:textId="77777777" w:rsidTr="00DB52F3">
        <w:trPr>
          <w:cantSplit/>
          <w:trHeight w:val="320"/>
        </w:trPr>
        <w:tc>
          <w:tcPr>
            <w:tcW w:w="3974" w:type="dxa"/>
            <w:vAlign w:val="bottom"/>
          </w:tcPr>
          <w:p w14:paraId="5C90ED60" w14:textId="77777777" w:rsidR="00BC3F08" w:rsidRPr="00867E91" w:rsidRDefault="00BC3F08" w:rsidP="00BC3F08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EF66CC" w14:textId="7321828F" w:rsidR="00BC3F08" w:rsidRPr="00867E91" w:rsidRDefault="00BC3F08" w:rsidP="00BC3F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4781AC" w14:textId="1F919130" w:rsidR="00BC3F08" w:rsidRPr="00867E91" w:rsidRDefault="00BC3F08" w:rsidP="00BC3F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4643A1" w14:textId="5A8B28E0" w:rsidR="00BC3F08" w:rsidRPr="00867E91" w:rsidRDefault="00BC3F08" w:rsidP="00BC3F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9D4E68" w14:textId="7149B09F" w:rsidR="00BC3F08" w:rsidRPr="00867E91" w:rsidRDefault="00BC3F08" w:rsidP="00BC3F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C3F08" w:rsidRPr="00867E91" w14:paraId="092C8188" w14:textId="77777777" w:rsidTr="00DB52F3">
        <w:trPr>
          <w:cantSplit/>
          <w:trHeight w:val="320"/>
        </w:trPr>
        <w:tc>
          <w:tcPr>
            <w:tcW w:w="3974" w:type="dxa"/>
            <w:vAlign w:val="bottom"/>
          </w:tcPr>
          <w:p w14:paraId="14EF5FA0" w14:textId="77777777" w:rsidR="00BC3F08" w:rsidRPr="00867E91" w:rsidRDefault="00BC3F08" w:rsidP="00BC3F08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343A31" w14:textId="206098EB" w:rsidR="00BC3F08" w:rsidRPr="00867E91" w:rsidRDefault="00BC3F08" w:rsidP="00BC3F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368" w:type="dxa"/>
            <w:vAlign w:val="bottom"/>
          </w:tcPr>
          <w:p w14:paraId="74A94510" w14:textId="5703BF62" w:rsidR="00BC3F08" w:rsidRPr="00867E91" w:rsidRDefault="00BC3F08" w:rsidP="00BC3F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1CCB59CC" w14:textId="3D1B8819" w:rsidR="00BC3F08" w:rsidRPr="00867E91" w:rsidRDefault="00BC3F08" w:rsidP="00BC3F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368" w:type="dxa"/>
            <w:vAlign w:val="bottom"/>
          </w:tcPr>
          <w:p w14:paraId="404098A3" w14:textId="1462BDF0" w:rsidR="00BC3F08" w:rsidRPr="00867E91" w:rsidRDefault="00BC3F08" w:rsidP="00BC3F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C3F08" w:rsidRPr="00867E91" w14:paraId="64F54A5B" w14:textId="77777777" w:rsidTr="00DB52F3">
        <w:trPr>
          <w:cantSplit/>
          <w:trHeight w:val="335"/>
        </w:trPr>
        <w:tc>
          <w:tcPr>
            <w:tcW w:w="3974" w:type="dxa"/>
            <w:vAlign w:val="bottom"/>
          </w:tcPr>
          <w:p w14:paraId="38F7336A" w14:textId="77777777" w:rsidR="00BC3F08" w:rsidRPr="00867E91" w:rsidRDefault="00BC3F08" w:rsidP="00BC3F08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7C4CA2" w14:textId="77777777" w:rsidR="00BC3F08" w:rsidRPr="00867E91" w:rsidRDefault="00BC3F08" w:rsidP="00BC3F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94EEF9" w14:textId="24035EB9" w:rsidR="00BC3F08" w:rsidRPr="00867E91" w:rsidRDefault="00BC3F08" w:rsidP="00BC3F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A06D58" w14:textId="77777777" w:rsidR="00BC3F08" w:rsidRPr="00867E91" w:rsidRDefault="00BC3F08" w:rsidP="00BC3F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8FAD3A" w14:textId="1FE009C4" w:rsidR="00BC3F08" w:rsidRPr="00867E91" w:rsidRDefault="00BC3F08" w:rsidP="00BC3F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3F08" w:rsidRPr="00867E91" w14:paraId="78A68F38" w14:textId="77777777" w:rsidTr="008D13A6">
        <w:trPr>
          <w:cantSplit/>
          <w:trHeight w:val="56"/>
        </w:trPr>
        <w:tc>
          <w:tcPr>
            <w:tcW w:w="3974" w:type="dxa"/>
            <w:vAlign w:val="bottom"/>
          </w:tcPr>
          <w:p w14:paraId="31327F6B" w14:textId="77777777" w:rsidR="00BC3F08" w:rsidRPr="00867E91" w:rsidRDefault="00BC3F08" w:rsidP="00BC3F08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4EF719" w14:textId="77777777" w:rsidR="00BC3F08" w:rsidRPr="00867E91" w:rsidRDefault="00BC3F08" w:rsidP="00BC3F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6A6201" w14:textId="77777777" w:rsidR="00BC3F08" w:rsidRPr="00867E91" w:rsidRDefault="00BC3F08" w:rsidP="00BC3F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3EBE2B" w14:textId="77777777" w:rsidR="00BC3F08" w:rsidRPr="00867E91" w:rsidRDefault="00BC3F08" w:rsidP="00BC3F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12507D" w14:textId="77777777" w:rsidR="00BC3F08" w:rsidRPr="00867E91" w:rsidRDefault="00BC3F08" w:rsidP="00BC3F0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BC3F08" w:rsidRPr="00867E91" w14:paraId="375551DE" w14:textId="77777777">
        <w:trPr>
          <w:cantSplit/>
          <w:trHeight w:val="138"/>
        </w:trPr>
        <w:tc>
          <w:tcPr>
            <w:tcW w:w="3974" w:type="dxa"/>
            <w:vAlign w:val="bottom"/>
          </w:tcPr>
          <w:p w14:paraId="28D13FF2" w14:textId="6CB3FFB1" w:rsidR="00BC3F08" w:rsidRPr="00867E91" w:rsidRDefault="00BC3F08" w:rsidP="00BC3F08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" w:name="OLE_LINK7"/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vAlign w:val="center"/>
          </w:tcPr>
          <w:p w14:paraId="7E8EF044" w14:textId="0A81EEC8" w:rsidR="00BC3F08" w:rsidRPr="00867E91" w:rsidRDefault="000C79F4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127,676,418</w:t>
            </w:r>
          </w:p>
        </w:tc>
        <w:tc>
          <w:tcPr>
            <w:tcW w:w="1368" w:type="dxa"/>
            <w:vAlign w:val="center"/>
          </w:tcPr>
          <w:p w14:paraId="4CA45A3D" w14:textId="5E4AD0D9" w:rsidR="00BC3F08" w:rsidRPr="00867E91" w:rsidRDefault="00BC3F08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67,781,430</w:t>
            </w:r>
          </w:p>
        </w:tc>
        <w:tc>
          <w:tcPr>
            <w:tcW w:w="1368" w:type="dxa"/>
            <w:vAlign w:val="center"/>
          </w:tcPr>
          <w:p w14:paraId="5826A19D" w14:textId="601B10B3" w:rsidR="00BC3F08" w:rsidRPr="00867E91" w:rsidRDefault="00286707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132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674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011</w:t>
            </w:r>
          </w:p>
        </w:tc>
        <w:tc>
          <w:tcPr>
            <w:tcW w:w="1368" w:type="dxa"/>
            <w:vAlign w:val="center"/>
          </w:tcPr>
          <w:p w14:paraId="5D12DA80" w14:textId="6133AB81" w:rsidR="00BC3F08" w:rsidRPr="00867E91" w:rsidRDefault="00BC3F08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72,717,992</w:t>
            </w:r>
          </w:p>
        </w:tc>
      </w:tr>
      <w:tr w:rsidR="00BC3F08" w:rsidRPr="00867E91" w14:paraId="6D331B3D" w14:textId="77777777">
        <w:trPr>
          <w:cantSplit/>
          <w:trHeight w:val="138"/>
        </w:trPr>
        <w:tc>
          <w:tcPr>
            <w:tcW w:w="3974" w:type="dxa"/>
            <w:vAlign w:val="bottom"/>
          </w:tcPr>
          <w:p w14:paraId="5F3284AB" w14:textId="693A600B" w:rsidR="00BC3F08" w:rsidRPr="00867E91" w:rsidRDefault="00BC3F08" w:rsidP="00BC3F08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67E9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867E9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Pr="00867E9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286707" w:rsidRPr="00867E9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US"/>
              </w:rPr>
              <w:t>21</w:t>
            </w:r>
            <w:r w:rsidRPr="00867E9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.2)</w:t>
            </w:r>
          </w:p>
        </w:tc>
        <w:tc>
          <w:tcPr>
            <w:tcW w:w="1368" w:type="dxa"/>
          </w:tcPr>
          <w:p w14:paraId="301877DA" w14:textId="35B216E5" w:rsidR="00BC3F08" w:rsidRPr="00867E91" w:rsidRDefault="000C79F4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5BAB6F8" w14:textId="2CD177EA" w:rsidR="00BC3F08" w:rsidRPr="00867E91" w:rsidRDefault="00BC3F08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70A1A97" w14:textId="744978B0" w:rsidR="00BC3F08" w:rsidRPr="00867E91" w:rsidRDefault="00286707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550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508</w:t>
            </w:r>
          </w:p>
        </w:tc>
        <w:tc>
          <w:tcPr>
            <w:tcW w:w="1368" w:type="dxa"/>
          </w:tcPr>
          <w:p w14:paraId="39AAEC2C" w14:textId="4B45A3FD" w:rsidR="00BC3F08" w:rsidRPr="00867E91" w:rsidRDefault="00BC3F08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C3F08" w:rsidRPr="00867E91" w14:paraId="2ED75A28" w14:textId="77777777">
        <w:trPr>
          <w:cantSplit/>
          <w:trHeight w:val="138"/>
        </w:trPr>
        <w:tc>
          <w:tcPr>
            <w:tcW w:w="3974" w:type="dxa"/>
            <w:vAlign w:val="bottom"/>
          </w:tcPr>
          <w:p w14:paraId="5CA8E965" w14:textId="526287E8" w:rsidR="00BC3F08" w:rsidRPr="00867E91" w:rsidRDefault="00BC3F08" w:rsidP="00BC3F08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286707"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.2)</w:t>
            </w:r>
          </w:p>
        </w:tc>
        <w:tc>
          <w:tcPr>
            <w:tcW w:w="1368" w:type="dxa"/>
          </w:tcPr>
          <w:p w14:paraId="570EB9CE" w14:textId="0C25176D" w:rsidR="00BC3F08" w:rsidRPr="00867E91" w:rsidRDefault="000C79F4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AFB062D" w14:textId="33D9E794" w:rsidR="00BC3F08" w:rsidRPr="00867E91" w:rsidRDefault="00BC3F08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B28CD3B" w14:textId="3DE6EE89" w:rsidR="00BC3F08" w:rsidRPr="00867E91" w:rsidRDefault="00286707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27562508" w14:textId="27901267" w:rsidR="00BC3F08" w:rsidRPr="00867E91" w:rsidRDefault="00BC3F08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6,014,817</w:t>
            </w:r>
          </w:p>
        </w:tc>
      </w:tr>
      <w:tr w:rsidR="00BC3F08" w:rsidRPr="00867E91" w14:paraId="7DC3F687" w14:textId="77777777" w:rsidTr="0088160B">
        <w:trPr>
          <w:cantSplit/>
          <w:trHeight w:val="138"/>
        </w:trPr>
        <w:tc>
          <w:tcPr>
            <w:tcW w:w="3974" w:type="dxa"/>
            <w:vAlign w:val="bottom"/>
          </w:tcPr>
          <w:p w14:paraId="16AA777E" w14:textId="5660BB18" w:rsidR="00BC3F08" w:rsidRPr="00867E91" w:rsidRDefault="00BC3F08" w:rsidP="00BC3F08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ค่าใช้จ่ายการส่งเสริมการขายค้างจ่าย</w:t>
            </w:r>
          </w:p>
        </w:tc>
        <w:tc>
          <w:tcPr>
            <w:tcW w:w="1368" w:type="dxa"/>
            <w:vAlign w:val="center"/>
          </w:tcPr>
          <w:p w14:paraId="24B6D0C7" w14:textId="52C90721" w:rsidR="00BC3F08" w:rsidRPr="00867E91" w:rsidRDefault="000C79F4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176,247,245</w:t>
            </w:r>
          </w:p>
        </w:tc>
        <w:tc>
          <w:tcPr>
            <w:tcW w:w="1368" w:type="dxa"/>
          </w:tcPr>
          <w:p w14:paraId="14741805" w14:textId="166C8E4C" w:rsidR="00BC3F08" w:rsidRPr="00867E91" w:rsidRDefault="00BC3F08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126,869,552</w:t>
            </w:r>
          </w:p>
        </w:tc>
        <w:tc>
          <w:tcPr>
            <w:tcW w:w="1368" w:type="dxa"/>
            <w:vAlign w:val="center"/>
          </w:tcPr>
          <w:p w14:paraId="44CA345C" w14:textId="3D35D215" w:rsidR="00BC3F08" w:rsidRPr="00867E91" w:rsidRDefault="00286707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176,247,245</w:t>
            </w:r>
          </w:p>
        </w:tc>
        <w:tc>
          <w:tcPr>
            <w:tcW w:w="1368" w:type="dxa"/>
          </w:tcPr>
          <w:p w14:paraId="1C477E46" w14:textId="01D7E572" w:rsidR="00BC3F08" w:rsidRPr="00867E91" w:rsidRDefault="00BC3F08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126,869,552</w:t>
            </w:r>
          </w:p>
        </w:tc>
      </w:tr>
      <w:tr w:rsidR="00BC3F08" w:rsidRPr="00867E91" w14:paraId="7580BDA9" w14:textId="77777777" w:rsidTr="0088160B">
        <w:trPr>
          <w:cantSplit/>
          <w:trHeight w:val="138"/>
        </w:trPr>
        <w:tc>
          <w:tcPr>
            <w:tcW w:w="3974" w:type="dxa"/>
            <w:vAlign w:val="bottom"/>
          </w:tcPr>
          <w:p w14:paraId="114CE8BB" w14:textId="6E58AF5B" w:rsidR="00BC3F08" w:rsidRPr="00867E91" w:rsidRDefault="00BC3F08" w:rsidP="00BC3F08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368" w:type="dxa"/>
            <w:vAlign w:val="center"/>
          </w:tcPr>
          <w:p w14:paraId="4E890F7F" w14:textId="7FAEAC99" w:rsidR="00BC3F08" w:rsidRPr="00867E91" w:rsidRDefault="000C79F4" w:rsidP="00BC3F08">
            <w:pPr>
              <w:tabs>
                <w:tab w:val="left" w:pos="108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23,628,119</w:t>
            </w:r>
          </w:p>
        </w:tc>
        <w:tc>
          <w:tcPr>
            <w:tcW w:w="1368" w:type="dxa"/>
          </w:tcPr>
          <w:p w14:paraId="7B245280" w14:textId="395A2A82" w:rsidR="00BC3F08" w:rsidRPr="00867E91" w:rsidRDefault="00BC3F08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32,385,955</w:t>
            </w:r>
          </w:p>
        </w:tc>
        <w:tc>
          <w:tcPr>
            <w:tcW w:w="1368" w:type="dxa"/>
            <w:vAlign w:val="center"/>
          </w:tcPr>
          <w:p w14:paraId="3B7DF0C3" w14:textId="0115AF41" w:rsidR="00BC3F08" w:rsidRPr="00867E91" w:rsidRDefault="00286707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23,485,619</w:t>
            </w:r>
          </w:p>
        </w:tc>
        <w:tc>
          <w:tcPr>
            <w:tcW w:w="1368" w:type="dxa"/>
          </w:tcPr>
          <w:p w14:paraId="698A30D8" w14:textId="13F39E1B" w:rsidR="00BC3F08" w:rsidRPr="00867E91" w:rsidRDefault="00BC3F08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31,312,536</w:t>
            </w:r>
          </w:p>
        </w:tc>
      </w:tr>
      <w:tr w:rsidR="00BC3F08" w:rsidRPr="00867E91" w14:paraId="4A09509D" w14:textId="77777777" w:rsidTr="0088160B">
        <w:trPr>
          <w:cantSplit/>
          <w:trHeight w:val="138"/>
        </w:trPr>
        <w:tc>
          <w:tcPr>
            <w:tcW w:w="3974" w:type="dxa"/>
            <w:vAlign w:val="bottom"/>
          </w:tcPr>
          <w:p w14:paraId="7D7C1138" w14:textId="626669FB" w:rsidR="00BC3F08" w:rsidRPr="00867E91" w:rsidRDefault="00BC3F08" w:rsidP="00BC3F08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BAD820A" w14:textId="55D1E955" w:rsidR="00BC3F08" w:rsidRPr="00867E91" w:rsidRDefault="000C79F4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62744D" w14:textId="30984017" w:rsidR="00BC3F08" w:rsidRPr="00867E91" w:rsidRDefault="00BC3F08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E14906D" w14:textId="37F10A02" w:rsidR="00BC3F08" w:rsidRPr="00867E91" w:rsidRDefault="00286707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5F5995C" w14:textId="572EB3C4" w:rsidR="00BC3F08" w:rsidRPr="00867E91" w:rsidRDefault="00BC3F08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C3F08" w:rsidRPr="00867E91" w14:paraId="11D6E9D1" w14:textId="77777777">
        <w:trPr>
          <w:cantSplit/>
          <w:trHeight w:val="138"/>
        </w:trPr>
        <w:tc>
          <w:tcPr>
            <w:tcW w:w="3974" w:type="dxa"/>
            <w:vAlign w:val="bottom"/>
          </w:tcPr>
          <w:p w14:paraId="04583A27" w14:textId="7CD4A9C3" w:rsidR="00BC3F08" w:rsidRPr="00867E91" w:rsidRDefault="00BC3F08" w:rsidP="00BC3F08">
            <w:pPr>
              <w:tabs>
                <w:tab w:val="left" w:pos="934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B8A89" w14:textId="3DE177BD" w:rsidR="00BC3F08" w:rsidRPr="00867E91" w:rsidRDefault="000C79F4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327,551,889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E9598" w14:textId="2A17EB94" w:rsidR="00BC3F08" w:rsidRPr="00867E91" w:rsidRDefault="00BC3F08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227,037,044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DAA4F" w14:textId="7E809706" w:rsidR="00BC3F08" w:rsidRPr="00867E91" w:rsidRDefault="000C79F4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332,957,383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B541F" w14:textId="38031F4D" w:rsidR="00BC3F08" w:rsidRPr="00867E91" w:rsidRDefault="00BC3F08" w:rsidP="00BC3F0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236,914,897</w:t>
            </w:r>
          </w:p>
        </w:tc>
      </w:tr>
      <w:bookmarkEnd w:id="3"/>
    </w:tbl>
    <w:p w14:paraId="44EA24A4" w14:textId="77777777" w:rsidR="001F4459" w:rsidRPr="00867E91" w:rsidRDefault="001F4459" w:rsidP="008D13A6">
      <w:pPr>
        <w:spacing w:line="240" w:lineRule="auto"/>
        <w:rPr>
          <w:rFonts w:ascii="Browallia New" w:hAnsi="Browallia New" w:cs="Browallia New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867E91" w14:paraId="3E4366CD" w14:textId="77777777" w:rsidTr="00DB52F3">
        <w:trPr>
          <w:trHeight w:val="386"/>
        </w:trPr>
        <w:tc>
          <w:tcPr>
            <w:tcW w:w="9461" w:type="dxa"/>
            <w:vAlign w:val="center"/>
          </w:tcPr>
          <w:p w14:paraId="766FE8D0" w14:textId="268CD530" w:rsidR="00D47AB9" w:rsidRPr="00867E91" w:rsidRDefault="00410030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  <w:r w:rsidR="00D47AB9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7AB9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4DA6A356" w14:textId="73C26661" w:rsidR="00BE2AA3" w:rsidRPr="00867E91" w:rsidRDefault="00BE2AA3" w:rsidP="00DD1384">
      <w:pPr>
        <w:spacing w:line="240" w:lineRule="auto"/>
        <w:rPr>
          <w:rFonts w:ascii="Browallia New" w:hAnsi="Browallia New" w:cs="Browall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39643B" w:rsidRPr="00867E91" w14:paraId="56223064" w14:textId="77777777" w:rsidTr="00DB52F3">
        <w:trPr>
          <w:trHeight w:val="20"/>
        </w:trPr>
        <w:tc>
          <w:tcPr>
            <w:tcW w:w="6725" w:type="dxa"/>
            <w:vAlign w:val="bottom"/>
          </w:tcPr>
          <w:p w14:paraId="44B04750" w14:textId="77777777" w:rsidR="00526158" w:rsidRPr="00867E91" w:rsidRDefault="00526158" w:rsidP="00DD1384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9ACACC4" w14:textId="31E500FD" w:rsidR="00526158" w:rsidRPr="00867E91" w:rsidRDefault="00526158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06CB9D7" w14:textId="3F9F195C" w:rsidR="00526158" w:rsidRPr="00867E91" w:rsidRDefault="00526158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E5B05" w:rsidRPr="00867E91" w14:paraId="78FE5E33" w14:textId="77777777" w:rsidTr="00DB52F3">
        <w:trPr>
          <w:trHeight w:val="20"/>
        </w:trPr>
        <w:tc>
          <w:tcPr>
            <w:tcW w:w="6725" w:type="dxa"/>
            <w:vAlign w:val="bottom"/>
          </w:tcPr>
          <w:p w14:paraId="78A74A83" w14:textId="77777777" w:rsidR="008E5B05" w:rsidRPr="00867E91" w:rsidRDefault="008E5B05" w:rsidP="008E5B05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E269CB" w14:textId="7373B438" w:rsidR="008E5B05" w:rsidRPr="00867E91" w:rsidRDefault="008E5B05" w:rsidP="008E5B05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01614B" w14:textId="1218BC8D" w:rsidR="008E5B05" w:rsidRPr="00867E91" w:rsidRDefault="008E5B05" w:rsidP="008E5B05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E5B05" w:rsidRPr="00867E91" w14:paraId="46A3CB5D" w14:textId="77777777" w:rsidTr="00DB52F3">
        <w:trPr>
          <w:trHeight w:val="20"/>
        </w:trPr>
        <w:tc>
          <w:tcPr>
            <w:tcW w:w="6725" w:type="dxa"/>
            <w:vAlign w:val="bottom"/>
          </w:tcPr>
          <w:p w14:paraId="5170B034" w14:textId="77777777" w:rsidR="008E5B05" w:rsidRPr="00867E91" w:rsidRDefault="008E5B05" w:rsidP="008E5B05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6B24A776" w14:textId="30D8D602" w:rsidR="008E5B05" w:rsidRPr="00867E91" w:rsidRDefault="008E5B05" w:rsidP="008E5B05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368" w:type="dxa"/>
            <w:vAlign w:val="bottom"/>
          </w:tcPr>
          <w:p w14:paraId="78393B45" w14:textId="395A969A" w:rsidR="008E5B05" w:rsidRPr="00867E91" w:rsidRDefault="008E5B05" w:rsidP="008E5B05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8E5B05" w:rsidRPr="00867E91" w14:paraId="59F47553" w14:textId="77777777" w:rsidTr="00DB52F3">
        <w:trPr>
          <w:trHeight w:val="20"/>
        </w:trPr>
        <w:tc>
          <w:tcPr>
            <w:tcW w:w="6725" w:type="dxa"/>
            <w:vAlign w:val="bottom"/>
          </w:tcPr>
          <w:p w14:paraId="14BD8E06" w14:textId="77777777" w:rsidR="008E5B05" w:rsidRPr="00867E91" w:rsidRDefault="008E5B05" w:rsidP="008E5B05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FE2A7C" w14:textId="77777777" w:rsidR="008E5B05" w:rsidRPr="00867E91" w:rsidRDefault="008E5B05" w:rsidP="008E5B05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B0BAA1" w14:textId="20DEDD33" w:rsidR="008E5B05" w:rsidRPr="00867E91" w:rsidRDefault="008E5B05" w:rsidP="008E5B05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E5B05" w:rsidRPr="00867E91" w14:paraId="170E64FF" w14:textId="77777777" w:rsidTr="00DB52F3">
        <w:trPr>
          <w:trHeight w:val="20"/>
        </w:trPr>
        <w:tc>
          <w:tcPr>
            <w:tcW w:w="6725" w:type="dxa"/>
            <w:vAlign w:val="bottom"/>
          </w:tcPr>
          <w:p w14:paraId="1245CBE5" w14:textId="5789A69E" w:rsidR="008E5B05" w:rsidRPr="00867E91" w:rsidRDefault="008E5B05" w:rsidP="008E5B05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ABC265" w14:textId="77777777" w:rsidR="008E5B05" w:rsidRPr="00867E91" w:rsidRDefault="008E5B05" w:rsidP="008E5B05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4D6AFE" w14:textId="77777777" w:rsidR="008E5B05" w:rsidRPr="00867E91" w:rsidRDefault="008E5B05" w:rsidP="008E5B05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</w:tr>
      <w:tr w:rsidR="008E5B05" w:rsidRPr="00867E91" w14:paraId="150A5152" w14:textId="77777777" w:rsidTr="0088160B">
        <w:trPr>
          <w:trHeight w:val="20"/>
        </w:trPr>
        <w:tc>
          <w:tcPr>
            <w:tcW w:w="6725" w:type="dxa"/>
            <w:vAlign w:val="bottom"/>
          </w:tcPr>
          <w:p w14:paraId="1E45527F" w14:textId="77777777" w:rsidR="008E5B05" w:rsidRPr="00867E91" w:rsidRDefault="008E5B05" w:rsidP="008E5B05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368" w:type="dxa"/>
          </w:tcPr>
          <w:p w14:paraId="647A8D07" w14:textId="60C82340" w:rsidR="008E5B05" w:rsidRPr="00867E91" w:rsidRDefault="00C10DC4" w:rsidP="008D13A6">
            <w:pPr>
              <w:ind w:left="1038" w:right="-72" w:hanging="103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4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310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32</w:t>
            </w:r>
            <w:r w:rsidR="00947F03"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1368" w:type="dxa"/>
          </w:tcPr>
          <w:p w14:paraId="4C813CE7" w14:textId="46D18D40" w:rsidR="008E5B05" w:rsidRPr="00867E91" w:rsidRDefault="008E5B05" w:rsidP="008D13A6">
            <w:pPr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1,509,711</w:t>
            </w:r>
          </w:p>
        </w:tc>
      </w:tr>
      <w:tr w:rsidR="008E5B05" w:rsidRPr="00867E91" w14:paraId="27F0F3DF" w14:textId="77777777" w:rsidTr="0088160B">
        <w:trPr>
          <w:trHeight w:val="20"/>
        </w:trPr>
        <w:tc>
          <w:tcPr>
            <w:tcW w:w="6725" w:type="dxa"/>
            <w:vAlign w:val="bottom"/>
          </w:tcPr>
          <w:p w14:paraId="47DE83BE" w14:textId="77777777" w:rsidR="008E5B05" w:rsidRPr="00867E91" w:rsidRDefault="008E5B05" w:rsidP="008E5B05">
            <w:pPr>
              <w:spacing w:line="240" w:lineRule="auto"/>
              <w:ind w:left="-101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70D868" w14:textId="6EACFCDA" w:rsidR="008E5B05" w:rsidRPr="00867E91" w:rsidRDefault="00947F03" w:rsidP="008D13A6">
            <w:pPr>
              <w:ind w:left="1038" w:right="-72" w:hanging="103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5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917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948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2AD318" w14:textId="47F4992B" w:rsidR="008E5B05" w:rsidRPr="00867E91" w:rsidRDefault="008E5B05" w:rsidP="008D13A6">
            <w:pPr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2,182,431</w:t>
            </w:r>
          </w:p>
        </w:tc>
      </w:tr>
      <w:tr w:rsidR="008E5B05" w:rsidRPr="00867E91" w14:paraId="18CB8AD8" w14:textId="77777777" w:rsidTr="00DB52F3">
        <w:trPr>
          <w:trHeight w:val="20"/>
        </w:trPr>
        <w:tc>
          <w:tcPr>
            <w:tcW w:w="6725" w:type="dxa"/>
            <w:vAlign w:val="bottom"/>
          </w:tcPr>
          <w:p w14:paraId="61C875AC" w14:textId="77777777" w:rsidR="008E5B05" w:rsidRPr="00867E91" w:rsidRDefault="008E5B05" w:rsidP="008E5B05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72225" w14:textId="01284D76" w:rsidR="008E5B05" w:rsidRPr="00867E91" w:rsidRDefault="00947F03" w:rsidP="008D13A6">
            <w:pPr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10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228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5DD67" w14:textId="541083C5" w:rsidR="008E5B05" w:rsidRPr="00867E91" w:rsidRDefault="008E5B05" w:rsidP="008D13A6">
            <w:pPr>
              <w:ind w:left="1038" w:right="-72" w:hanging="103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3,692,142</w:t>
            </w:r>
          </w:p>
        </w:tc>
      </w:tr>
    </w:tbl>
    <w:p w14:paraId="6DB15D23" w14:textId="77777777" w:rsidR="009E09A4" w:rsidRPr="00867E91" w:rsidRDefault="009E09A4" w:rsidP="00DD1384">
      <w:pPr>
        <w:spacing w:line="240" w:lineRule="auto"/>
        <w:rPr>
          <w:rFonts w:ascii="Browallia New" w:hAnsi="Browallia New" w:cs="Browallia New"/>
        </w:rPr>
      </w:pPr>
    </w:p>
    <w:p w14:paraId="4369C30E" w14:textId="24F532FA" w:rsidR="00372008" w:rsidRPr="00867E91" w:rsidRDefault="00D47AB9" w:rsidP="00DD1384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D90AAC" w:rsidRPr="00867E91">
        <w:rPr>
          <w:rFonts w:ascii="Browallia New" w:hAnsi="Browallia New" w:cs="Browallia New"/>
          <w:sz w:val="26"/>
          <w:szCs w:val="26"/>
          <w:cs/>
          <w:lang w:val="en-US"/>
        </w:rPr>
        <w:t>รอบระยะเวลา</w:t>
      </w:r>
      <w:r w:rsidR="00840764" w:rsidRPr="00867E91">
        <w:rPr>
          <w:rFonts w:ascii="Browallia New" w:hAnsi="Browallia New" w:cs="Browallia New"/>
          <w:sz w:val="26"/>
          <w:szCs w:val="26"/>
          <w:cs/>
          <w:lang w:val="en-US"/>
        </w:rPr>
        <w:t>หกเดือน</w:t>
      </w:r>
      <w:r w:rsidR="006D4A3B" w:rsidRPr="00867E91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410030" w:rsidRPr="00867E91">
        <w:rPr>
          <w:rFonts w:ascii="Browallia New" w:hAnsi="Browallia New" w:cs="Browallia New"/>
          <w:spacing w:val="-6"/>
          <w:sz w:val="26"/>
          <w:szCs w:val="26"/>
        </w:rPr>
        <w:t>30</w:t>
      </w:r>
      <w:r w:rsidR="00840764" w:rsidRPr="00867E9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840764" w:rsidRPr="00867E9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มิถุนายน</w:t>
      </w:r>
      <w:r w:rsidR="0098256F" w:rsidRPr="00867E91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410030" w:rsidRPr="00867E91">
        <w:rPr>
          <w:rFonts w:ascii="Browallia New" w:hAnsi="Browallia New" w:cs="Browallia New"/>
          <w:spacing w:val="-6"/>
          <w:sz w:val="26"/>
          <w:szCs w:val="26"/>
        </w:rPr>
        <w:t>256</w:t>
      </w:r>
      <w:r w:rsidR="008E5B05" w:rsidRPr="00867E91">
        <w:rPr>
          <w:rFonts w:ascii="Browallia New" w:hAnsi="Browallia New" w:cs="Browallia New"/>
          <w:spacing w:val="-6"/>
          <w:sz w:val="26"/>
          <w:szCs w:val="26"/>
          <w:cs/>
        </w:rPr>
        <w:t>9</w:t>
      </w:r>
      <w:r w:rsidR="0098256F" w:rsidRPr="00867E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004E77DA" w14:textId="77777777" w:rsidR="00884257" w:rsidRPr="00867E91" w:rsidRDefault="00884257" w:rsidP="00DD1384">
      <w:pPr>
        <w:spacing w:line="240" w:lineRule="auto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346"/>
        <w:gridCol w:w="1368"/>
        <w:gridCol w:w="1368"/>
        <w:gridCol w:w="1368"/>
      </w:tblGrid>
      <w:tr w:rsidR="0039643B" w:rsidRPr="00867E91" w14:paraId="251AB9D8" w14:textId="77777777" w:rsidTr="00DB52F3">
        <w:tc>
          <w:tcPr>
            <w:tcW w:w="5346" w:type="dxa"/>
            <w:vAlign w:val="bottom"/>
          </w:tcPr>
          <w:p w14:paraId="20043039" w14:textId="77777777" w:rsidR="00372008" w:rsidRPr="00867E91" w:rsidRDefault="00372008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  <w:vAlign w:val="bottom"/>
          </w:tcPr>
          <w:p w14:paraId="7A6E735F" w14:textId="77777777" w:rsidR="00C005DB" w:rsidRPr="00867E91" w:rsidRDefault="00C005DB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BBAB766" w14:textId="7A4CFC71" w:rsidR="00372008" w:rsidRPr="00867E91" w:rsidRDefault="00C005DB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43B" w:rsidRPr="00867E91" w14:paraId="4AA252B2" w14:textId="77777777" w:rsidTr="00DB52F3">
        <w:tc>
          <w:tcPr>
            <w:tcW w:w="5346" w:type="dxa"/>
            <w:vAlign w:val="bottom"/>
          </w:tcPr>
          <w:p w14:paraId="0D585BA1" w14:textId="77777777" w:rsidR="00372008" w:rsidRPr="00867E91" w:rsidRDefault="00372008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FDFE5" w14:textId="77777777" w:rsidR="00372008" w:rsidRPr="00867E91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08FD14B5" w14:textId="77777777" w:rsidR="00372008" w:rsidRPr="00867E91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7010264A" w14:textId="77777777" w:rsidR="00372008" w:rsidRPr="00867E91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9CA1D" w14:textId="77777777" w:rsidR="00372008" w:rsidRPr="00867E91" w:rsidRDefault="00372008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44EB7D4C" w14:textId="77777777" w:rsidR="00372008" w:rsidRPr="00867E91" w:rsidRDefault="00372008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  <w:p w14:paraId="1932A062" w14:textId="77777777" w:rsidR="00372008" w:rsidRPr="00867E91" w:rsidRDefault="00372008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F85ED" w14:textId="77777777" w:rsidR="00372008" w:rsidRPr="00867E91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E01A307" w14:textId="77777777" w:rsidR="00372008" w:rsidRPr="00867E91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6FD7F36B" w14:textId="77777777" w:rsidR="00372008" w:rsidRPr="00867E91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643B" w:rsidRPr="00867E91" w14:paraId="5B97BEED" w14:textId="77777777" w:rsidTr="00DB52F3">
        <w:tc>
          <w:tcPr>
            <w:tcW w:w="5346" w:type="dxa"/>
            <w:vAlign w:val="bottom"/>
          </w:tcPr>
          <w:p w14:paraId="504B5632" w14:textId="77777777" w:rsidR="00372008" w:rsidRPr="00867E91" w:rsidRDefault="00372008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36ACB4" w14:textId="77777777" w:rsidR="00372008" w:rsidRPr="00867E91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8C6ED9" w14:textId="77777777" w:rsidR="00372008" w:rsidRPr="00867E91" w:rsidRDefault="00372008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85659B" w14:textId="77777777" w:rsidR="00372008" w:rsidRPr="00867E91" w:rsidRDefault="00372008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8E5B05" w:rsidRPr="00867E91" w14:paraId="4A51AFF3" w14:textId="77777777" w:rsidTr="00DB52F3">
        <w:tc>
          <w:tcPr>
            <w:tcW w:w="5346" w:type="dxa"/>
            <w:vAlign w:val="bottom"/>
          </w:tcPr>
          <w:p w14:paraId="67847F35" w14:textId="5B8A717A" w:rsidR="008E5B05" w:rsidRPr="00867E91" w:rsidRDefault="008E5B05" w:rsidP="008E5B05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368" w:type="dxa"/>
            <w:vAlign w:val="bottom"/>
          </w:tcPr>
          <w:p w14:paraId="611110C8" w14:textId="0A44A018" w:rsidR="008E5B05" w:rsidRPr="00867E91" w:rsidRDefault="008E5B05" w:rsidP="008E5B0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3,904,939</w:t>
            </w:r>
          </w:p>
        </w:tc>
        <w:tc>
          <w:tcPr>
            <w:tcW w:w="1368" w:type="dxa"/>
            <w:vAlign w:val="bottom"/>
          </w:tcPr>
          <w:p w14:paraId="66BDC483" w14:textId="763DE0D7" w:rsidR="008E5B05" w:rsidRPr="00867E91" w:rsidRDefault="008E5B05" w:rsidP="008E5B05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(212,797)</w:t>
            </w:r>
          </w:p>
        </w:tc>
        <w:tc>
          <w:tcPr>
            <w:tcW w:w="1368" w:type="dxa"/>
            <w:vAlign w:val="bottom"/>
          </w:tcPr>
          <w:p w14:paraId="1928B919" w14:textId="54F909F6" w:rsidR="008E5B05" w:rsidRPr="00867E91" w:rsidRDefault="008E5B05" w:rsidP="008E5B05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3,692,142</w:t>
            </w:r>
          </w:p>
        </w:tc>
      </w:tr>
      <w:tr w:rsidR="0039643B" w:rsidRPr="00867E91" w14:paraId="55C5305B" w14:textId="77777777" w:rsidTr="00DB52F3">
        <w:tc>
          <w:tcPr>
            <w:tcW w:w="5346" w:type="dxa"/>
            <w:vAlign w:val="bottom"/>
          </w:tcPr>
          <w:p w14:paraId="204FA683" w14:textId="77777777" w:rsidR="005E3E57" w:rsidRPr="00867E91" w:rsidRDefault="005E3E57" w:rsidP="00DD138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368" w:type="dxa"/>
            <w:vAlign w:val="bottom"/>
          </w:tcPr>
          <w:p w14:paraId="2AB3B487" w14:textId="77777777" w:rsidR="005E3E57" w:rsidRPr="00867E91" w:rsidRDefault="005E3E57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B216237" w14:textId="77777777" w:rsidR="005E3E57" w:rsidRPr="00867E91" w:rsidRDefault="005E3E57" w:rsidP="00DD1384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AC1BEE5" w14:textId="77777777" w:rsidR="005E3E57" w:rsidRPr="00867E91" w:rsidRDefault="005E3E57" w:rsidP="00DD1384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D6598" w:rsidRPr="00867E91" w14:paraId="64C3DF40" w14:textId="77777777" w:rsidTr="00DB52F3">
        <w:trPr>
          <w:trHeight w:val="80"/>
        </w:trPr>
        <w:tc>
          <w:tcPr>
            <w:tcW w:w="5346" w:type="dxa"/>
            <w:vAlign w:val="bottom"/>
          </w:tcPr>
          <w:p w14:paraId="08DCF2BF" w14:textId="77777777" w:rsidR="008D6598" w:rsidRPr="00867E91" w:rsidRDefault="008D6598" w:rsidP="008D6598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จ่ายชำระเงินต้น</w:t>
            </w:r>
          </w:p>
        </w:tc>
        <w:tc>
          <w:tcPr>
            <w:tcW w:w="1368" w:type="dxa"/>
          </w:tcPr>
          <w:p w14:paraId="1F593B24" w14:textId="20279477" w:rsidR="008D6598" w:rsidRPr="00867E91" w:rsidRDefault="008D6598" w:rsidP="008D659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(2,028,326)</w:t>
            </w:r>
          </w:p>
        </w:tc>
        <w:tc>
          <w:tcPr>
            <w:tcW w:w="1368" w:type="dxa"/>
          </w:tcPr>
          <w:p w14:paraId="3D3E9EEF" w14:textId="29775B9E" w:rsidR="008D6598" w:rsidRPr="00867E91" w:rsidRDefault="008D6598" w:rsidP="008D659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663FBE9" w14:textId="696EE960" w:rsidR="008D6598" w:rsidRPr="00867E91" w:rsidRDefault="008D6598" w:rsidP="008D6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(2,028,326)</w:t>
            </w:r>
          </w:p>
        </w:tc>
      </w:tr>
      <w:tr w:rsidR="008D6598" w:rsidRPr="00867E91" w14:paraId="2C00DE10" w14:textId="77777777" w:rsidTr="00DB52F3">
        <w:tc>
          <w:tcPr>
            <w:tcW w:w="5346" w:type="dxa"/>
            <w:vAlign w:val="bottom"/>
          </w:tcPr>
          <w:p w14:paraId="495890A3" w14:textId="77777777" w:rsidR="008D6598" w:rsidRPr="00867E91" w:rsidRDefault="008D6598" w:rsidP="008D6598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368" w:type="dxa"/>
          </w:tcPr>
          <w:p w14:paraId="65B196C1" w14:textId="45227B65" w:rsidR="008D6598" w:rsidRPr="00867E91" w:rsidRDefault="008D6598" w:rsidP="008D659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(213,640)</w:t>
            </w:r>
          </w:p>
        </w:tc>
        <w:tc>
          <w:tcPr>
            <w:tcW w:w="1368" w:type="dxa"/>
          </w:tcPr>
          <w:p w14:paraId="68F14646" w14:textId="630293B0" w:rsidR="008D6598" w:rsidRPr="00867E91" w:rsidRDefault="008D6598" w:rsidP="008D659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B21D54F" w14:textId="5EFBFABD" w:rsidR="008D6598" w:rsidRPr="00867E91" w:rsidRDefault="008D6598" w:rsidP="008D6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(213,640)</w:t>
            </w:r>
          </w:p>
        </w:tc>
      </w:tr>
      <w:tr w:rsidR="008D6598" w:rsidRPr="00867E91" w14:paraId="312A6D4A" w14:textId="77777777" w:rsidTr="00DB52F3">
        <w:tc>
          <w:tcPr>
            <w:tcW w:w="5346" w:type="dxa"/>
            <w:vAlign w:val="bottom"/>
          </w:tcPr>
          <w:p w14:paraId="44B01CEC" w14:textId="4F8DF1C3" w:rsidR="008D6598" w:rsidRPr="00867E91" w:rsidRDefault="008D6598" w:rsidP="008D6598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368" w:type="dxa"/>
          </w:tcPr>
          <w:p w14:paraId="33527243" w14:textId="77777777" w:rsidR="008D6598" w:rsidRPr="00867E91" w:rsidRDefault="008D6598" w:rsidP="008D6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F636B9" w14:textId="77777777" w:rsidR="008D6598" w:rsidRPr="00867E91" w:rsidRDefault="008D6598" w:rsidP="008D6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C9E54DE" w14:textId="77777777" w:rsidR="008D6598" w:rsidRPr="00867E91" w:rsidRDefault="008D6598" w:rsidP="008D6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D6598" w:rsidRPr="00867E91" w14:paraId="3DA3727D" w14:textId="77777777" w:rsidTr="00DB52F3">
        <w:tc>
          <w:tcPr>
            <w:tcW w:w="5346" w:type="dxa"/>
            <w:vAlign w:val="bottom"/>
          </w:tcPr>
          <w:p w14:paraId="5367416C" w14:textId="57F82C16" w:rsidR="008D6598" w:rsidRPr="00867E91" w:rsidRDefault="008D6598" w:rsidP="008D6598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การเพิ่มขึ้นของสัญญาเช่า</w:t>
            </w:r>
          </w:p>
        </w:tc>
        <w:tc>
          <w:tcPr>
            <w:tcW w:w="1368" w:type="dxa"/>
          </w:tcPr>
          <w:p w14:paraId="3B45B210" w14:textId="73E45518" w:rsidR="008D6598" w:rsidRPr="00867E91" w:rsidRDefault="008D6598" w:rsidP="008D6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9</w:t>
            </w:r>
            <w:r w:rsidRPr="00867E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300</w:t>
            </w:r>
            <w:r w:rsidRPr="00867E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000</w:t>
            </w:r>
          </w:p>
        </w:tc>
        <w:tc>
          <w:tcPr>
            <w:tcW w:w="1368" w:type="dxa"/>
          </w:tcPr>
          <w:p w14:paraId="7BCCE3E1" w14:textId="25AD2666" w:rsidR="008D6598" w:rsidRPr="00867E91" w:rsidRDefault="008D6598" w:rsidP="008D6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867E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Pr="00867E9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735</w:t>
            </w:r>
            <w:r w:rsidRPr="00867E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547</w:t>
            </w:r>
            <w:r w:rsidRPr="00867E9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7E4F274B" w14:textId="4A68F5B2" w:rsidR="008D6598" w:rsidRPr="00867E91" w:rsidRDefault="008D6598" w:rsidP="008D6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8,564,453</w:t>
            </w:r>
          </w:p>
        </w:tc>
      </w:tr>
      <w:tr w:rsidR="008D6598" w:rsidRPr="00867E91" w14:paraId="5D765DC4" w14:textId="77777777" w:rsidTr="00DB52F3">
        <w:tc>
          <w:tcPr>
            <w:tcW w:w="5346" w:type="dxa"/>
            <w:vAlign w:val="bottom"/>
          </w:tcPr>
          <w:p w14:paraId="36104B2E" w14:textId="02BE0383" w:rsidR="008D6598" w:rsidRPr="00867E91" w:rsidRDefault="008D6598" w:rsidP="008D6598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368" w:type="dxa"/>
          </w:tcPr>
          <w:p w14:paraId="2A20E846" w14:textId="08A80DCC" w:rsidR="008D6598" w:rsidRPr="00867E91" w:rsidRDefault="008D6598" w:rsidP="008D6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B7B809F" w14:textId="6A743F2A" w:rsidR="008D6598" w:rsidRPr="00867E91" w:rsidRDefault="008D6598" w:rsidP="008D6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213,640</w:t>
            </w:r>
          </w:p>
        </w:tc>
        <w:tc>
          <w:tcPr>
            <w:tcW w:w="1368" w:type="dxa"/>
          </w:tcPr>
          <w:p w14:paraId="5C0240A2" w14:textId="27C1C976" w:rsidR="008D6598" w:rsidRPr="00867E91" w:rsidRDefault="008D6598" w:rsidP="008D65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213,640</w:t>
            </w:r>
          </w:p>
        </w:tc>
      </w:tr>
      <w:tr w:rsidR="008D6598" w:rsidRPr="00867E91" w14:paraId="18A920B7" w14:textId="77777777" w:rsidTr="00DB52F3">
        <w:tc>
          <w:tcPr>
            <w:tcW w:w="5346" w:type="dxa"/>
            <w:vAlign w:val="bottom"/>
          </w:tcPr>
          <w:p w14:paraId="5634E134" w14:textId="4C385636" w:rsidR="008D6598" w:rsidRPr="00867E91" w:rsidRDefault="008D6598" w:rsidP="008D6598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06361" w14:textId="43A0B24A" w:rsidR="008D6598" w:rsidRPr="00867E91" w:rsidRDefault="008D6598" w:rsidP="008D659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10,962,973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151C3" w14:textId="3D162962" w:rsidR="008D6598" w:rsidRPr="00867E91" w:rsidRDefault="008D6598" w:rsidP="008D6598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(734,704)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A714B" w14:textId="086F335E" w:rsidR="008D6598" w:rsidRPr="00867E91" w:rsidRDefault="008D6598" w:rsidP="008D659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10,228,269</w:t>
            </w:r>
          </w:p>
        </w:tc>
      </w:tr>
    </w:tbl>
    <w:p w14:paraId="30C7FD89" w14:textId="77777777" w:rsidR="008D13A6" w:rsidRPr="00867E91" w:rsidRDefault="008D13A6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867E91">
        <w:rPr>
          <w:rFonts w:ascii="Browallia New" w:hAnsi="Browallia New" w:cs="Browallia New"/>
          <w:sz w:val="26"/>
          <w:szCs w:val="26"/>
        </w:rPr>
        <w:br w:type="page"/>
      </w:r>
    </w:p>
    <w:p w14:paraId="4A6BBC74" w14:textId="77777777" w:rsidR="00584789" w:rsidRPr="00867E91" w:rsidRDefault="00584789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584789" w:rsidRPr="00867E91" w14:paraId="2CD4948F" w14:textId="77777777" w:rsidTr="006066B7">
        <w:trPr>
          <w:trHeight w:val="386"/>
        </w:trPr>
        <w:tc>
          <w:tcPr>
            <w:tcW w:w="9468" w:type="dxa"/>
            <w:vAlign w:val="center"/>
          </w:tcPr>
          <w:p w14:paraId="3B4A4F64" w14:textId="67574519" w:rsidR="00584789" w:rsidRPr="00867E91" w:rsidRDefault="00410030" w:rsidP="00F96375">
            <w:pPr>
              <w:tabs>
                <w:tab w:val="left" w:pos="430"/>
              </w:tabs>
              <w:spacing w:line="240" w:lineRule="auto"/>
              <w:ind w:left="432" w:right="-104" w:hanging="5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584789" w:rsidRPr="00867E9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ทุนเรือนหุ้น</w:t>
            </w:r>
          </w:p>
        </w:tc>
      </w:tr>
    </w:tbl>
    <w:p w14:paraId="4B3244A7" w14:textId="15BEF065" w:rsidR="00C70224" w:rsidRPr="00867E91" w:rsidRDefault="00C70224" w:rsidP="008D13A6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5D89EEF3" w14:textId="28D74F0D" w:rsidR="00A91E75" w:rsidRPr="00867E91" w:rsidRDefault="00085B48" w:rsidP="00085B4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การเปลี่ยนแปลงของทุนเรือนหุ้นสำหรับรอบระยะเวลา</w:t>
      </w:r>
      <w:r w:rsidR="001A2390" w:rsidRPr="00867E91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Pr="00867E91">
        <w:rPr>
          <w:rFonts w:ascii="Browallia New" w:hAnsi="Browallia New" w:cs="Browallia New"/>
          <w:spacing w:val="-6"/>
          <w:sz w:val="26"/>
          <w:szCs w:val="26"/>
        </w:rPr>
        <w:t xml:space="preserve">30 </w:t>
      </w:r>
      <w:r w:rsidRPr="00867E91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Pr="00867E91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867E91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2592113E" w14:textId="77777777" w:rsidR="00A91E75" w:rsidRPr="00867E91" w:rsidRDefault="00A91E75" w:rsidP="008D13A6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1276"/>
        <w:gridCol w:w="1418"/>
      </w:tblGrid>
      <w:tr w:rsidR="00462270" w:rsidRPr="00867E91" w14:paraId="0CAA5986" w14:textId="77777777" w:rsidTr="00015D3E">
        <w:tc>
          <w:tcPr>
            <w:tcW w:w="6804" w:type="dxa"/>
          </w:tcPr>
          <w:p w14:paraId="7404EC6A" w14:textId="77777777" w:rsidR="00462270" w:rsidRPr="00867E91" w:rsidRDefault="0046227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Cs w:val="28"/>
              </w:rPr>
            </w:pPr>
            <w:bookmarkStart w:id="4" w:name="OLE_LINK2"/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vAlign w:val="bottom"/>
          </w:tcPr>
          <w:p w14:paraId="7BEEA12E" w14:textId="59192232" w:rsidR="00462270" w:rsidRPr="00867E91" w:rsidRDefault="00462270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8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Cs w:val="28"/>
                <w:cs/>
              </w:rPr>
              <w:t>หุ้นสามัญ</w:t>
            </w:r>
            <w:r w:rsidR="00F0212B" w:rsidRPr="00867E91">
              <w:rPr>
                <w:rFonts w:ascii="Browallia New" w:eastAsia="Arial Unicode MS" w:hAnsi="Browallia New" w:cs="Browallia New"/>
                <w:b/>
                <w:bCs/>
                <w:szCs w:val="28"/>
                <w:cs/>
              </w:rPr>
              <w:t>จดทะเบียน</w:t>
            </w:r>
          </w:p>
        </w:tc>
      </w:tr>
      <w:tr w:rsidR="00462270" w:rsidRPr="00867E91" w14:paraId="44073B6E" w14:textId="77777777" w:rsidTr="00015D3E">
        <w:tc>
          <w:tcPr>
            <w:tcW w:w="6804" w:type="dxa"/>
          </w:tcPr>
          <w:p w14:paraId="7E392E3C" w14:textId="77777777" w:rsidR="00462270" w:rsidRPr="00867E91" w:rsidRDefault="0046227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2AFBBB7" w14:textId="77777777" w:rsidR="00462270" w:rsidRPr="00867E91" w:rsidRDefault="004622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AC14880" w14:textId="77777777" w:rsidR="00462270" w:rsidRPr="00867E91" w:rsidRDefault="004622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8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Cs w:val="28"/>
                <w:cs/>
              </w:rPr>
              <w:t>จำนวนเงิน</w:t>
            </w:r>
          </w:p>
        </w:tc>
      </w:tr>
      <w:tr w:rsidR="00462270" w:rsidRPr="00867E91" w14:paraId="42024956" w14:textId="77777777" w:rsidTr="00015D3E">
        <w:tc>
          <w:tcPr>
            <w:tcW w:w="6804" w:type="dxa"/>
          </w:tcPr>
          <w:p w14:paraId="647FB823" w14:textId="77777777" w:rsidR="00462270" w:rsidRPr="00867E91" w:rsidRDefault="0046227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2C7F401" w14:textId="77777777" w:rsidR="00462270" w:rsidRPr="00867E91" w:rsidRDefault="004622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8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Cs w:val="28"/>
                <w:cs/>
              </w:rPr>
              <w:t>จำนวนหุ้น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E88350" w14:textId="2101A81E" w:rsidR="00462270" w:rsidRPr="00867E91" w:rsidRDefault="007700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8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Cs w:val="28"/>
                <w:cs/>
              </w:rPr>
              <w:t>บาท</w:t>
            </w:r>
          </w:p>
        </w:tc>
      </w:tr>
      <w:tr w:rsidR="00462270" w:rsidRPr="00867E91" w14:paraId="34504D17" w14:textId="77777777" w:rsidTr="008D13A6">
        <w:trPr>
          <w:trHeight w:val="56"/>
        </w:trPr>
        <w:tc>
          <w:tcPr>
            <w:tcW w:w="6804" w:type="dxa"/>
          </w:tcPr>
          <w:p w14:paraId="6CC447B3" w14:textId="77777777" w:rsidR="00462270" w:rsidRPr="00867E91" w:rsidRDefault="00462270" w:rsidP="008D13A6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0FF879A" w14:textId="77777777" w:rsidR="00462270" w:rsidRPr="00867E91" w:rsidRDefault="00462270" w:rsidP="008D1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601F63D" w14:textId="77777777" w:rsidR="00462270" w:rsidRPr="00867E91" w:rsidRDefault="00462270" w:rsidP="008D13A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62270" w:rsidRPr="00867E91" w14:paraId="03EC0046" w14:textId="77777777" w:rsidTr="00015D3E">
        <w:tc>
          <w:tcPr>
            <w:tcW w:w="6804" w:type="dxa"/>
          </w:tcPr>
          <w:p w14:paraId="07AA3769" w14:textId="77777777" w:rsidR="00462270" w:rsidRPr="00867E91" w:rsidRDefault="00462270">
            <w:pPr>
              <w:ind w:left="-72"/>
              <w:rPr>
                <w:rFonts w:ascii="Browallia New" w:eastAsia="Arial Unicode MS" w:hAnsi="Browallia New" w:cs="Browallia New"/>
                <w:szCs w:val="28"/>
              </w:rPr>
            </w:pPr>
            <w:r w:rsidRPr="00867E91">
              <w:rPr>
                <w:rFonts w:ascii="Browallia New" w:eastAsia="Arial Unicode MS" w:hAnsi="Browallia New" w:cs="Browallia New"/>
                <w:szCs w:val="28"/>
                <w:cs/>
              </w:rPr>
              <w:t xml:space="preserve">ยอดคงเหลือต้นรอบระยะเวลา </w:t>
            </w:r>
          </w:p>
        </w:tc>
        <w:tc>
          <w:tcPr>
            <w:tcW w:w="1276" w:type="dxa"/>
            <w:vAlign w:val="bottom"/>
          </w:tcPr>
          <w:p w14:paraId="281C78A2" w14:textId="69CC4705" w:rsidR="00462270" w:rsidRPr="00867E91" w:rsidRDefault="0007557E">
            <w:pPr>
              <w:ind w:right="-72"/>
              <w:jc w:val="right"/>
              <w:rPr>
                <w:rFonts w:ascii="Browallia New" w:eastAsia="Arial Unicode MS" w:hAnsi="Browallia New" w:cs="Browallia New"/>
                <w:szCs w:val="28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666,000,000</w:t>
            </w:r>
          </w:p>
        </w:tc>
        <w:tc>
          <w:tcPr>
            <w:tcW w:w="1418" w:type="dxa"/>
            <w:vAlign w:val="bottom"/>
          </w:tcPr>
          <w:p w14:paraId="674CAF3F" w14:textId="5CCD6DF2" w:rsidR="00462270" w:rsidRPr="00867E91" w:rsidRDefault="0007557E">
            <w:pPr>
              <w:ind w:right="-72"/>
              <w:jc w:val="right"/>
              <w:rPr>
                <w:rFonts w:ascii="Browallia New" w:eastAsia="Arial Unicode MS" w:hAnsi="Browallia New" w:cs="Browallia New"/>
                <w:szCs w:val="28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333,000,000</w:t>
            </w:r>
          </w:p>
        </w:tc>
      </w:tr>
      <w:tr w:rsidR="00462270" w:rsidRPr="00867E91" w14:paraId="30BADB36" w14:textId="77777777" w:rsidTr="00015D3E">
        <w:tc>
          <w:tcPr>
            <w:tcW w:w="6804" w:type="dxa"/>
          </w:tcPr>
          <w:p w14:paraId="733D3FA8" w14:textId="78B46562" w:rsidR="00462270" w:rsidRPr="00867E91" w:rsidRDefault="00206111">
            <w:pPr>
              <w:ind w:left="-72"/>
              <w:rPr>
                <w:rFonts w:ascii="Browallia New" w:eastAsia="Arial Unicode MS" w:hAnsi="Browallia New" w:cs="Browallia New"/>
                <w:szCs w:val="28"/>
              </w:rPr>
            </w:pPr>
            <w:r w:rsidRPr="00867E91">
              <w:rPr>
                <w:rFonts w:ascii="Browallia New" w:eastAsia="Arial Unicode MS" w:hAnsi="Browallia New" w:cs="Browallia New"/>
                <w:szCs w:val="28"/>
                <w:cs/>
              </w:rPr>
              <w:t>การลดทุน</w:t>
            </w:r>
          </w:p>
        </w:tc>
        <w:tc>
          <w:tcPr>
            <w:tcW w:w="1276" w:type="dxa"/>
            <w:vAlign w:val="bottom"/>
          </w:tcPr>
          <w:p w14:paraId="0FC011F6" w14:textId="4FFFC2AB" w:rsidR="00462270" w:rsidRPr="00867E91" w:rsidRDefault="0007557E">
            <w:pPr>
              <w:ind w:right="-72"/>
              <w:jc w:val="right"/>
              <w:rPr>
                <w:rFonts w:ascii="Browallia New" w:eastAsia="Arial Unicode MS" w:hAnsi="Browallia New" w:cs="Browallia New"/>
                <w:szCs w:val="28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7,990,000)</w:t>
            </w:r>
          </w:p>
        </w:tc>
        <w:tc>
          <w:tcPr>
            <w:tcW w:w="1418" w:type="dxa"/>
            <w:vAlign w:val="bottom"/>
          </w:tcPr>
          <w:p w14:paraId="567DBCA5" w14:textId="21DBE739" w:rsidR="00462270" w:rsidRPr="00867E91" w:rsidRDefault="0007557E">
            <w:pPr>
              <w:ind w:right="-72"/>
              <w:jc w:val="right"/>
              <w:rPr>
                <w:rFonts w:ascii="Browallia New" w:eastAsia="Arial Unicode MS" w:hAnsi="Browallia New" w:cs="Browallia New"/>
                <w:szCs w:val="28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(8,995,000)</w:t>
            </w:r>
          </w:p>
        </w:tc>
      </w:tr>
      <w:tr w:rsidR="00462270" w:rsidRPr="00867E91" w14:paraId="76C77F89" w14:textId="77777777" w:rsidTr="00015D3E">
        <w:tc>
          <w:tcPr>
            <w:tcW w:w="6804" w:type="dxa"/>
          </w:tcPr>
          <w:p w14:paraId="58460FDE" w14:textId="77777777" w:rsidR="00462270" w:rsidRPr="00867E91" w:rsidRDefault="00462270">
            <w:pPr>
              <w:ind w:left="-72"/>
              <w:rPr>
                <w:rFonts w:ascii="Browallia New" w:eastAsia="Arial Unicode MS" w:hAnsi="Browallia New" w:cs="Browallia New"/>
                <w:szCs w:val="28"/>
              </w:rPr>
            </w:pPr>
            <w:r w:rsidRPr="00867E91">
              <w:rPr>
                <w:rFonts w:ascii="Browallia New" w:eastAsia="Arial Unicode MS" w:hAnsi="Browallia New" w:cs="Browallia New"/>
                <w:szCs w:val="28"/>
                <w:cs/>
              </w:rPr>
              <w:t>ยอดคงเหลือสิ้นรอบระยะเวลา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12DB995C" w14:textId="4125ECEF" w:rsidR="00462270" w:rsidRPr="00867E91" w:rsidRDefault="0007557E">
            <w:pPr>
              <w:ind w:right="-72"/>
              <w:jc w:val="right"/>
              <w:rPr>
                <w:rFonts w:ascii="Browallia New" w:eastAsia="Arial Unicode MS" w:hAnsi="Browallia New" w:cs="Browallia New"/>
                <w:szCs w:val="28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648,010,000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4" w:space="0" w:color="auto"/>
            </w:tcBorders>
            <w:vAlign w:val="bottom"/>
          </w:tcPr>
          <w:p w14:paraId="0D970C82" w14:textId="66FF6FCD" w:rsidR="00462270" w:rsidRPr="00867E91" w:rsidRDefault="0007557E">
            <w:pPr>
              <w:ind w:right="-72"/>
              <w:jc w:val="right"/>
              <w:rPr>
                <w:rFonts w:ascii="Browallia New" w:eastAsia="Arial Unicode MS" w:hAnsi="Browallia New" w:cs="Browallia New"/>
                <w:szCs w:val="28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324,005,000</w:t>
            </w:r>
          </w:p>
        </w:tc>
      </w:tr>
      <w:bookmarkEnd w:id="4"/>
    </w:tbl>
    <w:p w14:paraId="6764AE7B" w14:textId="77777777" w:rsidR="00C70224" w:rsidRPr="00867E91" w:rsidRDefault="00C70224" w:rsidP="008D13A6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726974AB" w14:textId="73D34BC6" w:rsidR="009765C8" w:rsidRPr="00867E91" w:rsidRDefault="009765C8" w:rsidP="009765C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7E9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744A7" w:rsidRPr="00867E91">
        <w:rPr>
          <w:rFonts w:ascii="Browallia New" w:hAnsi="Browallia New" w:cs="Browallia New"/>
          <w:sz w:val="26"/>
          <w:szCs w:val="26"/>
          <w:lang w:val="en-US"/>
        </w:rPr>
        <w:t>24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เมษายน พ.ศ.</w:t>
      </w:r>
      <w:r w:rsidR="00A41F2D" w:rsidRPr="00867E91">
        <w:rPr>
          <w:rFonts w:ascii="Browallia New" w:hAnsi="Browallia New" w:cs="Browallia New"/>
          <w:sz w:val="26"/>
          <w:szCs w:val="26"/>
        </w:rPr>
        <w:t xml:space="preserve"> </w:t>
      </w:r>
      <w:r w:rsidR="00E744A7" w:rsidRPr="00867E91">
        <w:rPr>
          <w:rFonts w:ascii="Browallia New" w:hAnsi="Browallia New" w:cs="Browallia New"/>
          <w:sz w:val="26"/>
          <w:szCs w:val="26"/>
        </w:rPr>
        <w:t>2569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ที่ประชุมสามัญผู้ถือหุ้นบริษัท ครั้งที่ </w:t>
      </w:r>
      <w:r w:rsidR="00A41F2D" w:rsidRPr="00867E91">
        <w:rPr>
          <w:rFonts w:ascii="Browallia New" w:hAnsi="Browallia New" w:cs="Browallia New"/>
          <w:sz w:val="26"/>
          <w:szCs w:val="26"/>
        </w:rPr>
        <w:t>1/2569</w:t>
      </w:r>
      <w:r w:rsidRPr="00867E91">
        <w:rPr>
          <w:rFonts w:ascii="Browallia New" w:hAnsi="Browallia New" w:cs="Browallia New"/>
          <w:sz w:val="26"/>
          <w:szCs w:val="26"/>
        </w:rPr>
        <w:t xml:space="preserve"> 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มีมติอนุมัติลดทุนจดทะเบียนของบริษัท จำนวน </w:t>
      </w:r>
      <w:r w:rsidRPr="00867E91">
        <w:rPr>
          <w:rFonts w:ascii="Browallia New" w:hAnsi="Browallia New" w:cs="Browallia New"/>
          <w:sz w:val="26"/>
          <w:szCs w:val="26"/>
        </w:rPr>
        <w:t>8,995,000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บาท จากทุนจดทะเบียนเดิม จำนวน </w:t>
      </w:r>
      <w:r w:rsidRPr="00867E91">
        <w:rPr>
          <w:rFonts w:ascii="Browallia New" w:hAnsi="Browallia New" w:cs="Browallia New"/>
          <w:sz w:val="26"/>
          <w:szCs w:val="26"/>
        </w:rPr>
        <w:t>333,000,000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บาท เป็นทุนจดทะเบียนใหม่ จำนวน </w:t>
      </w:r>
      <w:r w:rsidRPr="00867E91">
        <w:rPr>
          <w:rFonts w:ascii="Browallia New" w:hAnsi="Browallia New" w:cs="Browallia New"/>
          <w:sz w:val="26"/>
          <w:szCs w:val="26"/>
        </w:rPr>
        <w:t xml:space="preserve">324,005,000 </w:t>
      </w:r>
      <w:r w:rsidRPr="00867E91">
        <w:rPr>
          <w:rFonts w:ascii="Browallia New" w:hAnsi="Browallia New" w:cs="Browallia New"/>
          <w:sz w:val="26"/>
          <w:szCs w:val="26"/>
          <w:cs/>
        </w:rPr>
        <w:t>บาท โดยการ</w:t>
      </w:r>
      <w:r w:rsidR="00132966" w:rsidRPr="00867E91">
        <w:rPr>
          <w:rFonts w:ascii="Browallia New" w:hAnsi="Browallia New" w:cs="Browallia New"/>
          <w:sz w:val="26"/>
          <w:szCs w:val="26"/>
        </w:rPr>
        <w:br/>
      </w:r>
      <w:r w:rsidRPr="00867E91">
        <w:rPr>
          <w:rFonts w:ascii="Browallia New" w:hAnsi="Browallia New" w:cs="Browallia New"/>
          <w:sz w:val="26"/>
          <w:szCs w:val="26"/>
          <w:cs/>
        </w:rPr>
        <w:t>ตัดหุ้นจดทะเบียนที่ยังไม่ได้ออกจำหน่ายของบริษัท ซึ่งคงเหลือจากโครงการออกและเสนอขายใบสำคัญแสดงสิทธิที่จะซื้อหุ้นสามัญ</w:t>
      </w:r>
      <w:r w:rsidRPr="00867E91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เพิ่มทุนของบริษัท ให้แก่กรรมการ ผู้บริหาร และพนักงานของบริษัท ครั้งที่ </w:t>
      </w:r>
      <w:r w:rsidRPr="00867E91">
        <w:rPr>
          <w:rFonts w:ascii="Browallia New" w:hAnsi="Browallia New" w:cs="Browallia New"/>
          <w:spacing w:val="-4"/>
          <w:sz w:val="26"/>
          <w:szCs w:val="26"/>
        </w:rPr>
        <w:t>1 (“KISS</w:t>
      </w:r>
      <w:r w:rsidR="00136803" w:rsidRPr="00867E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7E91">
        <w:rPr>
          <w:rFonts w:ascii="Browallia New" w:hAnsi="Browallia New" w:cs="Browallia New"/>
          <w:spacing w:val="-4"/>
          <w:sz w:val="26"/>
          <w:szCs w:val="26"/>
        </w:rPr>
        <w:t xml:space="preserve">ESOP-W1”) </w:t>
      </w:r>
      <w:r w:rsidRPr="00867E91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Pr="00867E91">
        <w:rPr>
          <w:rFonts w:ascii="Browallia New" w:hAnsi="Browallia New" w:cs="Browallia New"/>
          <w:spacing w:val="-4"/>
          <w:sz w:val="26"/>
          <w:szCs w:val="26"/>
        </w:rPr>
        <w:t xml:space="preserve">17,990,000 </w:t>
      </w:r>
      <w:r w:rsidRPr="00867E91">
        <w:rPr>
          <w:rFonts w:ascii="Browallia New" w:hAnsi="Browallia New" w:cs="Browallia New"/>
          <w:spacing w:val="-4"/>
          <w:sz w:val="26"/>
          <w:szCs w:val="26"/>
          <w:cs/>
        </w:rPr>
        <w:t>หุ้น มูลค่าที่ตราไว้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Pr="00867E91">
        <w:rPr>
          <w:rFonts w:ascii="Browallia New" w:hAnsi="Browallia New" w:cs="Browallia New"/>
          <w:sz w:val="26"/>
          <w:szCs w:val="26"/>
        </w:rPr>
        <w:t xml:space="preserve">0.50 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บาท บริษัทได้จดทะเบียนลดทุนกับกระทรวงพาณิชย์เมื่อวันที่ </w:t>
      </w:r>
      <w:r w:rsidRPr="00867E91">
        <w:rPr>
          <w:rFonts w:ascii="Browallia New" w:hAnsi="Browallia New" w:cs="Browallia New"/>
          <w:sz w:val="26"/>
          <w:szCs w:val="26"/>
        </w:rPr>
        <w:t xml:space="preserve">6 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Pr="00867E91">
        <w:rPr>
          <w:rFonts w:ascii="Browallia New" w:hAnsi="Browallia New" w:cs="Browallia New"/>
          <w:sz w:val="26"/>
          <w:szCs w:val="26"/>
        </w:rPr>
        <w:t>2569</w:t>
      </w:r>
    </w:p>
    <w:p w14:paraId="772612BD" w14:textId="77777777" w:rsidR="00FB32FC" w:rsidRPr="00867E91" w:rsidRDefault="00FB32FC" w:rsidP="008D13A6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C6635" w:rsidRPr="00867E91" w14:paraId="1F75904B" w14:textId="77777777" w:rsidTr="005A363D">
        <w:trPr>
          <w:trHeight w:val="361"/>
        </w:trPr>
        <w:tc>
          <w:tcPr>
            <w:tcW w:w="9450" w:type="dxa"/>
            <w:vAlign w:val="center"/>
          </w:tcPr>
          <w:p w14:paraId="4A32F1DD" w14:textId="5D19DC91" w:rsidR="00DC6635" w:rsidRPr="00867E91" w:rsidRDefault="00DC6635" w:rsidP="00F96375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10030" w:rsidRPr="00867E91">
              <w:rPr>
                <w:rFonts w:ascii="Browallia New" w:hAnsi="Browallia New" w:cs="Browallia New"/>
                <w:b/>
                <w:sz w:val="26"/>
                <w:szCs w:val="26"/>
              </w:rPr>
              <w:t>17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14:paraId="71B0CD00" w14:textId="77777777" w:rsidR="00DC6635" w:rsidRPr="00867E91" w:rsidRDefault="00DC6635" w:rsidP="008D13A6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1DEC2133" w14:textId="77777777" w:rsidR="00C70224" w:rsidRPr="00867E91" w:rsidRDefault="00C70224" w:rsidP="00C70224">
      <w:pPr>
        <w:spacing w:line="240" w:lineRule="auto"/>
        <w:jc w:val="thaiDistribute"/>
        <w:rPr>
          <w:rFonts w:ascii="Browallia New" w:eastAsiaTheme="minorHAnsi" w:hAnsi="Browallia New" w:cs="Browallia New"/>
          <w:color w:val="000000"/>
          <w:sz w:val="26"/>
          <w:szCs w:val="26"/>
          <w:lang w:val="en-US"/>
        </w:rPr>
      </w:pPr>
      <w:r w:rsidRPr="00867E91">
        <w:rPr>
          <w:rFonts w:ascii="Browallia New" w:eastAsiaTheme="minorHAnsi" w:hAnsi="Browallia New" w:cs="Browallia New"/>
          <w:color w:val="000000"/>
          <w:sz w:val="26"/>
          <w:szCs w:val="26"/>
          <w:cs/>
          <w:lang w:val="en-US"/>
        </w:rPr>
        <w:t>บริษัทได้ออกใบสำคัญแสดงสิทธิซื้อหุ้นสามัญ (ใบสำคัญแสดงสิทธิ) ที่จัดสรรให้แก่ผู้บริหารและพนักงานของบริษัท (</w:t>
      </w:r>
      <w:r w:rsidRPr="00867E91">
        <w:rPr>
          <w:rFonts w:ascii="Browallia New" w:eastAsiaTheme="minorHAnsi" w:hAnsi="Browallia New" w:cs="Browallia New"/>
          <w:color w:val="000000"/>
          <w:sz w:val="26"/>
          <w:szCs w:val="26"/>
          <w:lang w:val="en-US" w:bidi="ar-SA"/>
        </w:rPr>
        <w:t xml:space="preserve">KISS ESOP) </w:t>
      </w:r>
      <w:r w:rsidRPr="00867E91">
        <w:rPr>
          <w:rFonts w:ascii="Browallia New" w:eastAsiaTheme="minorHAnsi" w:hAnsi="Browallia New" w:cs="Browallia New"/>
          <w:color w:val="000000"/>
          <w:sz w:val="26"/>
          <w:szCs w:val="26"/>
          <w:cs/>
          <w:lang w:val="en-US"/>
        </w:rPr>
        <w:t xml:space="preserve">โดยมีอายุ </w:t>
      </w:r>
      <w:r w:rsidRPr="00867E91">
        <w:rPr>
          <w:rFonts w:ascii="Browallia New" w:eastAsiaTheme="minorHAnsi" w:hAnsi="Browallia New" w:cs="Browallia New"/>
          <w:color w:val="000000"/>
          <w:sz w:val="26"/>
          <w:szCs w:val="26"/>
          <w:lang w:bidi="ar-SA"/>
        </w:rPr>
        <w:t>5</w:t>
      </w:r>
      <w:r w:rsidRPr="00867E91">
        <w:rPr>
          <w:rFonts w:ascii="Browallia New" w:eastAsiaTheme="minorHAnsi" w:hAnsi="Browallia New" w:cs="Browallia New"/>
          <w:color w:val="000000"/>
          <w:sz w:val="26"/>
          <w:szCs w:val="26"/>
          <w:cs/>
          <w:lang w:val="en-US"/>
        </w:rPr>
        <w:t xml:space="preserve"> ปี นับตั้งแต่วันที่ออก และไม่มีราคาเสนอขาย ทั้งนี้ เงื่อนไขในการใช้สิทธิต้องเป็นไปตามข้อกำหนดของบริษัท </w:t>
      </w:r>
    </w:p>
    <w:p w14:paraId="06C26292" w14:textId="77777777" w:rsidR="00C70224" w:rsidRPr="00867E91" w:rsidRDefault="00C70224" w:rsidP="00C70224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51" w:type="dxa"/>
        <w:tblLayout w:type="fixed"/>
        <w:tblLook w:val="04A0" w:firstRow="1" w:lastRow="0" w:firstColumn="1" w:lastColumn="0" w:noHBand="0" w:noVBand="1"/>
      </w:tblPr>
      <w:tblGrid>
        <w:gridCol w:w="1210"/>
        <w:gridCol w:w="1143"/>
        <w:gridCol w:w="1143"/>
        <w:gridCol w:w="1098"/>
        <w:gridCol w:w="1143"/>
        <w:gridCol w:w="1428"/>
        <w:gridCol w:w="1143"/>
        <w:gridCol w:w="1143"/>
      </w:tblGrid>
      <w:tr w:rsidR="00C70224" w:rsidRPr="00867E91" w14:paraId="58AD0036" w14:textId="77777777" w:rsidTr="0088160B">
        <w:trPr>
          <w:trHeight w:val="202"/>
          <w:tblHeader/>
        </w:trPr>
        <w:tc>
          <w:tcPr>
            <w:tcW w:w="1210" w:type="dxa"/>
          </w:tcPr>
          <w:p w14:paraId="6A4C21A0" w14:textId="77777777" w:rsidR="00C70224" w:rsidRPr="00867E91" w:rsidRDefault="00C70224" w:rsidP="0088160B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</w:rPr>
            </w:pPr>
          </w:p>
        </w:tc>
        <w:tc>
          <w:tcPr>
            <w:tcW w:w="1143" w:type="dxa"/>
          </w:tcPr>
          <w:p w14:paraId="05B2E5DF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3B296152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3D87614E" w14:textId="77777777" w:rsidR="00C70224" w:rsidRPr="00867E91" w:rsidRDefault="00C70224" w:rsidP="0088160B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0DACB100" w14:textId="77777777" w:rsidR="00C70224" w:rsidRPr="00867E91" w:rsidRDefault="00C70224" w:rsidP="0088160B">
            <w:pPr>
              <w:spacing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428" w:type="dxa"/>
            <w:hideMark/>
          </w:tcPr>
          <w:p w14:paraId="350F014D" w14:textId="77777777" w:rsidR="00C70224" w:rsidRPr="00867E91" w:rsidRDefault="00C70224" w:rsidP="0088160B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67E91">
              <w:rPr>
                <w:rFonts w:ascii="Browallia New" w:eastAsia="Calibri" w:hAnsi="Browallia New" w:cs="Browallia New"/>
                <w:b/>
                <w:bCs/>
                <w:cs/>
              </w:rPr>
              <w:t>อัตราการใช้สิทธิ</w:t>
            </w:r>
          </w:p>
        </w:tc>
        <w:tc>
          <w:tcPr>
            <w:tcW w:w="1143" w:type="dxa"/>
          </w:tcPr>
          <w:p w14:paraId="1BB1B892" w14:textId="77777777" w:rsidR="00C70224" w:rsidRPr="00867E91" w:rsidRDefault="00C70224" w:rsidP="0088160B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0C028B77" w14:textId="77777777" w:rsidR="00C70224" w:rsidRPr="00867E91" w:rsidRDefault="00C70224" w:rsidP="0088160B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</w:tr>
      <w:tr w:rsidR="00C70224" w:rsidRPr="00867E91" w14:paraId="0E66D462" w14:textId="77777777" w:rsidTr="0088160B">
        <w:trPr>
          <w:trHeight w:val="202"/>
          <w:tblHeader/>
        </w:trPr>
        <w:tc>
          <w:tcPr>
            <w:tcW w:w="1210" w:type="dxa"/>
          </w:tcPr>
          <w:p w14:paraId="7FEE095B" w14:textId="77777777" w:rsidR="00C70224" w:rsidRPr="00867E91" w:rsidRDefault="00C70224" w:rsidP="0088160B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69E9DDEB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4BF375EF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098" w:type="dxa"/>
            <w:hideMark/>
          </w:tcPr>
          <w:p w14:paraId="56002B70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67E91">
              <w:rPr>
                <w:rFonts w:ascii="Browallia New" w:eastAsia="Calibri" w:hAnsi="Browallia New" w:cs="Browallia New"/>
                <w:b/>
                <w:bCs/>
                <w:cs/>
              </w:rPr>
              <w:t>ราคาใช้สิทธิ</w:t>
            </w:r>
          </w:p>
        </w:tc>
        <w:tc>
          <w:tcPr>
            <w:tcW w:w="1143" w:type="dxa"/>
            <w:hideMark/>
          </w:tcPr>
          <w:p w14:paraId="5F8F4AD1" w14:textId="77777777" w:rsidR="00C70224" w:rsidRPr="00867E91" w:rsidRDefault="00C70224" w:rsidP="0088160B">
            <w:pPr>
              <w:spacing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67E91">
              <w:rPr>
                <w:rFonts w:ascii="Browallia New" w:eastAsia="Calibri" w:hAnsi="Browallia New" w:cs="Browallia New"/>
                <w:b/>
                <w:bCs/>
                <w:cs/>
              </w:rPr>
              <w:t>จำนวนสิทธิ</w:t>
            </w:r>
          </w:p>
        </w:tc>
        <w:tc>
          <w:tcPr>
            <w:tcW w:w="1428" w:type="dxa"/>
            <w:hideMark/>
          </w:tcPr>
          <w:p w14:paraId="173619AE" w14:textId="77777777" w:rsidR="00C70224" w:rsidRPr="00867E91" w:rsidRDefault="00C70224" w:rsidP="0088160B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67E91">
              <w:rPr>
                <w:rFonts w:ascii="Browallia New" w:eastAsia="Calibri" w:hAnsi="Browallia New" w:cs="Browallia New"/>
                <w:b/>
                <w:bCs/>
                <w:cs/>
              </w:rPr>
              <w:t xml:space="preserve">ต่อ </w:t>
            </w:r>
            <w:r w:rsidRPr="00867E91">
              <w:rPr>
                <w:rFonts w:ascii="Browallia New" w:eastAsia="Calibri" w:hAnsi="Browallia New" w:cs="Browallia New"/>
                <w:b/>
                <w:bCs/>
              </w:rPr>
              <w:t>1</w:t>
            </w:r>
            <w:r w:rsidRPr="00867E91">
              <w:rPr>
                <w:rFonts w:ascii="Browallia New" w:eastAsia="Calibri" w:hAnsi="Browallia New" w:cs="Browallia New"/>
                <w:b/>
                <w:bCs/>
                <w:cs/>
              </w:rPr>
              <w:t xml:space="preserve"> หน่วย</w:t>
            </w:r>
          </w:p>
        </w:tc>
        <w:tc>
          <w:tcPr>
            <w:tcW w:w="22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83F551" w14:textId="77777777" w:rsidR="00C70224" w:rsidRPr="00867E91" w:rsidRDefault="00C70224" w:rsidP="0088160B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67E91">
              <w:rPr>
                <w:rFonts w:ascii="Browallia New" w:eastAsia="Calibri" w:hAnsi="Browallia New" w:cs="Browallia New"/>
                <w:b/>
                <w:bCs/>
                <w:cs/>
              </w:rPr>
              <w:t>กำหนดเวลาการใช้สิทธิ</w:t>
            </w:r>
          </w:p>
        </w:tc>
      </w:tr>
      <w:tr w:rsidR="00C70224" w:rsidRPr="00867E91" w14:paraId="1CBFA11C" w14:textId="77777777" w:rsidTr="0088160B">
        <w:trPr>
          <w:trHeight w:val="202"/>
          <w:tblHeader/>
        </w:trPr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19EE70AC" w14:textId="77777777" w:rsidR="00C70224" w:rsidRPr="00867E91" w:rsidRDefault="00C70224" w:rsidP="0088160B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86" w:right="-72"/>
              <w:rPr>
                <w:rFonts w:ascii="Browallia New" w:eastAsia="Calibri" w:hAnsi="Browallia New" w:cs="Browalli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652B62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67E91">
              <w:rPr>
                <w:rFonts w:ascii="Browallia New" w:eastAsia="Calibri" w:hAnsi="Browallia New" w:cs="Browallia New"/>
                <w:b/>
                <w:bCs/>
                <w:cs/>
              </w:rPr>
              <w:t>วันที่ออก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3E3195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67E91">
              <w:rPr>
                <w:rFonts w:ascii="Browallia New" w:eastAsia="Calibri" w:hAnsi="Browallia New" w:cs="Browallia New"/>
                <w:b/>
                <w:bCs/>
                <w:cs/>
              </w:rPr>
              <w:t>วันที่หมดอายุ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00F906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67E91">
              <w:rPr>
                <w:rFonts w:ascii="Browallia New" w:eastAsia="Calibri" w:hAnsi="Browallia New" w:cs="Browallia New"/>
                <w:b/>
                <w:bCs/>
                <w:cs/>
              </w:rPr>
              <w:t>(บาทต่อหุ้น)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5E1121" w14:textId="77777777" w:rsidR="00C70224" w:rsidRPr="00867E91" w:rsidRDefault="00C70224" w:rsidP="0088160B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72" w:right="-72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67E91">
              <w:rPr>
                <w:rFonts w:ascii="Browallia New" w:eastAsia="Calibri" w:hAnsi="Browallia New" w:cs="Browallia New"/>
                <w:b/>
                <w:bCs/>
                <w:cs/>
              </w:rPr>
              <w:t>ที่ออก (หน่วย)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C3F070" w14:textId="77777777" w:rsidR="00C70224" w:rsidRPr="00867E91" w:rsidRDefault="00C70224" w:rsidP="0088160B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94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67E91">
              <w:rPr>
                <w:rFonts w:ascii="Browallia New" w:eastAsia="Calibri" w:hAnsi="Browallia New" w:cs="Browallia New"/>
                <w:b/>
                <w:bCs/>
                <w:cs/>
              </w:rPr>
              <w:t>ใบสำคัญแสดงสิทธิ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EBBD2B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67E91">
              <w:rPr>
                <w:rFonts w:ascii="Browallia New" w:eastAsia="Calibri" w:hAnsi="Browallia New" w:cs="Browallia New"/>
                <w:b/>
                <w:bCs/>
                <w:cs/>
              </w:rPr>
              <w:t>เริ่ม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C51B92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  <w:b/>
                <w:bCs/>
                <w:cs/>
              </w:rPr>
            </w:pPr>
            <w:r w:rsidRPr="00867E91">
              <w:rPr>
                <w:rFonts w:ascii="Browallia New" w:eastAsia="Calibri" w:hAnsi="Browallia New" w:cs="Browallia New"/>
                <w:b/>
                <w:bCs/>
                <w:cs/>
              </w:rPr>
              <w:t>สิ้นสุด</w:t>
            </w:r>
          </w:p>
        </w:tc>
      </w:tr>
      <w:tr w:rsidR="00C70224" w:rsidRPr="00867E91" w14:paraId="4A77EB46" w14:textId="77777777" w:rsidTr="0088160B">
        <w:trPr>
          <w:trHeight w:val="56"/>
        </w:trPr>
        <w:tc>
          <w:tcPr>
            <w:tcW w:w="1210" w:type="dxa"/>
            <w:tcBorders>
              <w:top w:val="single" w:sz="4" w:space="0" w:color="auto"/>
            </w:tcBorders>
          </w:tcPr>
          <w:p w14:paraId="7E946651" w14:textId="77777777" w:rsidR="00C70224" w:rsidRPr="00867E91" w:rsidRDefault="00C70224" w:rsidP="0088160B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86" w:right="-72"/>
              <w:jc w:val="center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1E2625A4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387ED3EE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</w:tcPr>
          <w:p w14:paraId="749512A5" w14:textId="77777777" w:rsidR="00C70224" w:rsidRPr="00867E91" w:rsidRDefault="00C70224" w:rsidP="0088160B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15F94532" w14:textId="77777777" w:rsidR="00C70224" w:rsidRPr="00867E91" w:rsidRDefault="00C70224" w:rsidP="0088160B">
            <w:pPr>
              <w:spacing w:line="240" w:lineRule="auto"/>
              <w:ind w:left="-72" w:right="-72"/>
              <w:jc w:val="center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</w:tcPr>
          <w:p w14:paraId="16E04F61" w14:textId="77777777" w:rsidR="00C70224" w:rsidRPr="00867E91" w:rsidRDefault="00C70224" w:rsidP="0088160B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36520944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043A450E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</w:p>
        </w:tc>
      </w:tr>
      <w:tr w:rsidR="00C70224" w:rsidRPr="00867E91" w14:paraId="17759E8A" w14:textId="77777777" w:rsidTr="0088160B">
        <w:trPr>
          <w:trHeight w:val="650"/>
        </w:trPr>
        <w:tc>
          <w:tcPr>
            <w:tcW w:w="1210" w:type="dxa"/>
          </w:tcPr>
          <w:p w14:paraId="7589B751" w14:textId="77777777" w:rsidR="00C70224" w:rsidRPr="00867E91" w:rsidRDefault="00C70224" w:rsidP="0088160B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86" w:right="-72"/>
              <w:jc w:val="center"/>
              <w:rPr>
                <w:rFonts w:ascii="Browallia New" w:eastAsia="Calibri" w:hAnsi="Browallia New" w:cs="Browallia New"/>
                <w:cs/>
              </w:rPr>
            </w:pPr>
            <w:r w:rsidRPr="00867E91">
              <w:rPr>
                <w:rFonts w:ascii="Browallia New" w:eastAsia="Calibri" w:hAnsi="Browallia New" w:cs="Browallia New"/>
              </w:rPr>
              <w:t>KISS ESOP-W1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3F4A84EE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867E91">
              <w:rPr>
                <w:rFonts w:ascii="Browallia New" w:eastAsia="Calibri" w:hAnsi="Browallia New" w:cs="Browallia New"/>
              </w:rPr>
              <w:t xml:space="preserve">19 </w:t>
            </w:r>
            <w:r w:rsidRPr="00867E91">
              <w:rPr>
                <w:rFonts w:ascii="Browallia New" w:eastAsia="Calibri" w:hAnsi="Browallia New" w:cs="Browallia New"/>
                <w:cs/>
              </w:rPr>
              <w:t>กุมภาพันธ์</w:t>
            </w:r>
          </w:p>
          <w:p w14:paraId="28DA6485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867E91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Pr="00867E91">
              <w:rPr>
                <w:rFonts w:ascii="Browallia New" w:eastAsia="Calibri" w:hAnsi="Browallia New" w:cs="Browallia New"/>
              </w:rPr>
              <w:t>2564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5D4F15C9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867E91">
              <w:rPr>
                <w:rFonts w:ascii="Browallia New" w:eastAsia="Calibri" w:hAnsi="Browallia New" w:cs="Browallia New"/>
              </w:rPr>
              <w:t xml:space="preserve">19 </w:t>
            </w:r>
            <w:r w:rsidRPr="00867E91">
              <w:rPr>
                <w:rFonts w:ascii="Browallia New" w:eastAsia="Calibri" w:hAnsi="Browallia New" w:cs="Browallia New"/>
                <w:cs/>
              </w:rPr>
              <w:t>กุมภาพันธ์</w:t>
            </w:r>
          </w:p>
          <w:p w14:paraId="3E03A732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867E91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Pr="00867E91">
              <w:rPr>
                <w:rFonts w:ascii="Browallia New" w:eastAsia="Calibri" w:hAnsi="Browallia New" w:cs="Browallia New"/>
              </w:rPr>
              <w:t>2569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2D320793" w14:textId="77777777" w:rsidR="00C70224" w:rsidRPr="00867E91" w:rsidRDefault="00C70224" w:rsidP="0088160B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</w:rPr>
            </w:pPr>
            <w:r w:rsidRPr="00867E91">
              <w:rPr>
                <w:rFonts w:ascii="Browallia New" w:eastAsia="Calibri" w:hAnsi="Browallia New" w:cs="Browallia New"/>
              </w:rPr>
              <w:t>7.20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73596725" w14:textId="77777777" w:rsidR="00C70224" w:rsidRPr="00867E91" w:rsidRDefault="00C70224" w:rsidP="0088160B">
            <w:pPr>
              <w:spacing w:line="240" w:lineRule="auto"/>
              <w:ind w:left="-72" w:right="-72"/>
              <w:jc w:val="center"/>
              <w:rPr>
                <w:rFonts w:ascii="Browallia New" w:eastAsia="Calibri" w:hAnsi="Browallia New" w:cs="Browallia New"/>
              </w:rPr>
            </w:pPr>
            <w:r w:rsidRPr="00867E91">
              <w:rPr>
                <w:rFonts w:ascii="Browallia New" w:eastAsia="Calibri" w:hAnsi="Browallia New" w:cs="Browallia New"/>
              </w:rPr>
              <w:t>18,000,000</w:t>
            </w:r>
          </w:p>
        </w:tc>
        <w:tc>
          <w:tcPr>
            <w:tcW w:w="1428" w:type="dxa"/>
            <w:tcBorders>
              <w:left w:val="nil"/>
              <w:right w:val="nil"/>
            </w:tcBorders>
          </w:tcPr>
          <w:p w14:paraId="47D6E0FD" w14:textId="77777777" w:rsidR="00C70224" w:rsidRPr="00867E91" w:rsidRDefault="00C70224" w:rsidP="0088160B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</w:rPr>
            </w:pPr>
            <w:r w:rsidRPr="00867E91">
              <w:rPr>
                <w:rFonts w:ascii="Browallia New" w:eastAsia="Calibri" w:hAnsi="Browallia New" w:cs="Browallia New"/>
              </w:rPr>
              <w:t>1:1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19822F24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867E91">
              <w:rPr>
                <w:rFonts w:ascii="Browallia New" w:eastAsia="Calibri" w:hAnsi="Browallia New" w:cs="Browallia New"/>
              </w:rPr>
              <w:t xml:space="preserve">19 </w:t>
            </w:r>
            <w:r w:rsidRPr="00867E91">
              <w:rPr>
                <w:rFonts w:ascii="Browallia New" w:eastAsia="Calibri" w:hAnsi="Browallia New" w:cs="Browallia New"/>
                <w:cs/>
              </w:rPr>
              <w:t>กุมภาพันธ์</w:t>
            </w:r>
          </w:p>
          <w:p w14:paraId="32573AC4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867E91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Pr="00867E91">
              <w:rPr>
                <w:rFonts w:ascii="Browallia New" w:eastAsia="Calibri" w:hAnsi="Browallia New" w:cs="Browallia New"/>
              </w:rPr>
              <w:t>2566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57763E01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867E91">
              <w:rPr>
                <w:rFonts w:ascii="Browallia New" w:eastAsia="Calibri" w:hAnsi="Browallia New" w:cs="Browallia New"/>
              </w:rPr>
              <w:t xml:space="preserve">19 </w:t>
            </w:r>
            <w:r w:rsidRPr="00867E91">
              <w:rPr>
                <w:rFonts w:ascii="Browallia New" w:eastAsia="Calibri" w:hAnsi="Browallia New" w:cs="Browallia New"/>
                <w:cs/>
              </w:rPr>
              <w:t>กุมภาพันธ์</w:t>
            </w:r>
          </w:p>
          <w:p w14:paraId="6E358D2B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867E91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Pr="00867E91">
              <w:rPr>
                <w:rFonts w:ascii="Browallia New" w:eastAsia="Calibri" w:hAnsi="Browallia New" w:cs="Browallia New"/>
              </w:rPr>
              <w:t>2569</w:t>
            </w:r>
          </w:p>
        </w:tc>
      </w:tr>
      <w:tr w:rsidR="00C70224" w:rsidRPr="00867E91" w14:paraId="3D60355E" w14:textId="77777777" w:rsidTr="0088160B">
        <w:trPr>
          <w:trHeight w:val="650"/>
        </w:trPr>
        <w:tc>
          <w:tcPr>
            <w:tcW w:w="1210" w:type="dxa"/>
          </w:tcPr>
          <w:p w14:paraId="164FC79D" w14:textId="77777777" w:rsidR="00C70224" w:rsidRPr="00867E91" w:rsidRDefault="00C70224" w:rsidP="0088160B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86" w:right="-72"/>
              <w:jc w:val="center"/>
              <w:rPr>
                <w:rFonts w:ascii="Browallia New" w:eastAsia="Calibri" w:hAnsi="Browallia New" w:cs="Browallia New"/>
              </w:rPr>
            </w:pPr>
            <w:r w:rsidRPr="00867E91">
              <w:rPr>
                <w:rFonts w:ascii="Browallia New" w:eastAsia="Calibri" w:hAnsi="Browallia New" w:cs="Browallia New"/>
              </w:rPr>
              <w:t>KISS ESOP-W2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0DA97D59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867E91">
              <w:rPr>
                <w:rFonts w:ascii="Browallia New" w:eastAsia="Calibri" w:hAnsi="Browallia New" w:cs="Browallia New"/>
              </w:rPr>
              <w:t xml:space="preserve">1 </w:t>
            </w:r>
            <w:r w:rsidRPr="00867E91">
              <w:rPr>
                <w:rFonts w:ascii="Browallia New" w:eastAsia="Calibri" w:hAnsi="Browallia New" w:cs="Browallia New"/>
                <w:cs/>
              </w:rPr>
              <w:t>มิถุนายน</w:t>
            </w:r>
          </w:p>
          <w:p w14:paraId="3A3A725C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867E91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Pr="00867E91">
              <w:rPr>
                <w:rFonts w:ascii="Browallia New" w:eastAsia="Calibri" w:hAnsi="Browallia New" w:cs="Browallia New"/>
              </w:rPr>
              <w:t>2568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6F4201A5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867E91">
              <w:rPr>
                <w:rFonts w:ascii="Browallia New" w:eastAsia="Calibri" w:hAnsi="Browallia New" w:cs="Browallia New"/>
              </w:rPr>
              <w:t xml:space="preserve">1 </w:t>
            </w:r>
            <w:r w:rsidRPr="00867E91">
              <w:rPr>
                <w:rFonts w:ascii="Browallia New" w:eastAsia="Calibri" w:hAnsi="Browallia New" w:cs="Browallia New"/>
                <w:cs/>
              </w:rPr>
              <w:t>มิถุนายน</w:t>
            </w:r>
          </w:p>
          <w:p w14:paraId="5246090E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867E91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Pr="00867E91">
              <w:rPr>
                <w:rFonts w:ascii="Browallia New" w:eastAsia="Calibri" w:hAnsi="Browallia New" w:cs="Browallia New"/>
              </w:rPr>
              <w:t>2573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63D65080" w14:textId="77777777" w:rsidR="00C70224" w:rsidRPr="00867E91" w:rsidRDefault="00C70224" w:rsidP="0088160B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</w:rPr>
            </w:pPr>
            <w:r w:rsidRPr="00867E91">
              <w:rPr>
                <w:rFonts w:ascii="Browallia New" w:eastAsia="Calibri" w:hAnsi="Browallia New" w:cs="Browallia New"/>
              </w:rPr>
              <w:t>4.30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2FDB265A" w14:textId="77777777" w:rsidR="00C70224" w:rsidRPr="00867E91" w:rsidRDefault="00C70224" w:rsidP="0088160B">
            <w:pPr>
              <w:spacing w:line="240" w:lineRule="auto"/>
              <w:ind w:left="-72" w:right="-72"/>
              <w:jc w:val="center"/>
              <w:rPr>
                <w:rFonts w:ascii="Browallia New" w:eastAsia="Calibri" w:hAnsi="Browallia New" w:cs="Browallia New"/>
              </w:rPr>
            </w:pPr>
            <w:r w:rsidRPr="00867E91">
              <w:rPr>
                <w:rFonts w:ascii="Browallia New" w:eastAsia="Calibri" w:hAnsi="Browallia New" w:cs="Browallia New"/>
              </w:rPr>
              <w:t>48,000,000</w:t>
            </w:r>
          </w:p>
        </w:tc>
        <w:tc>
          <w:tcPr>
            <w:tcW w:w="1428" w:type="dxa"/>
            <w:tcBorders>
              <w:left w:val="nil"/>
              <w:right w:val="nil"/>
            </w:tcBorders>
          </w:tcPr>
          <w:p w14:paraId="055B1B19" w14:textId="77777777" w:rsidR="00C70224" w:rsidRPr="00867E91" w:rsidRDefault="00C70224" w:rsidP="0088160B">
            <w:pPr>
              <w:tabs>
                <w:tab w:val="decimal" w:pos="0"/>
              </w:tabs>
              <w:spacing w:line="240" w:lineRule="auto"/>
              <w:ind w:right="-43"/>
              <w:jc w:val="center"/>
              <w:rPr>
                <w:rFonts w:ascii="Browallia New" w:eastAsia="Calibri" w:hAnsi="Browallia New" w:cs="Browallia New"/>
              </w:rPr>
            </w:pPr>
            <w:r w:rsidRPr="00867E91">
              <w:rPr>
                <w:rFonts w:ascii="Browallia New" w:eastAsia="Calibri" w:hAnsi="Browallia New" w:cs="Browallia New"/>
              </w:rPr>
              <w:t>1:1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132B3DBD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867E91">
              <w:rPr>
                <w:rFonts w:ascii="Browallia New" w:eastAsia="Calibri" w:hAnsi="Browallia New" w:cs="Browallia New"/>
              </w:rPr>
              <w:t xml:space="preserve">1 </w:t>
            </w:r>
            <w:r w:rsidRPr="00867E91">
              <w:rPr>
                <w:rFonts w:ascii="Browallia New" w:eastAsia="Calibri" w:hAnsi="Browallia New" w:cs="Browallia New"/>
                <w:cs/>
              </w:rPr>
              <w:t>มิถุนายน</w:t>
            </w:r>
          </w:p>
          <w:p w14:paraId="7CEC4337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867E91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Pr="00867E91">
              <w:rPr>
                <w:rFonts w:ascii="Browallia New" w:eastAsia="Calibri" w:hAnsi="Browallia New" w:cs="Browallia New"/>
              </w:rPr>
              <w:t>2570</w:t>
            </w: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0EDB80BB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9" w:right="-108"/>
              <w:jc w:val="center"/>
              <w:rPr>
                <w:rFonts w:ascii="Browallia New" w:eastAsia="Calibri" w:hAnsi="Browallia New" w:cs="Browallia New"/>
              </w:rPr>
            </w:pPr>
            <w:r w:rsidRPr="00867E91">
              <w:rPr>
                <w:rFonts w:ascii="Browallia New" w:eastAsia="Calibri" w:hAnsi="Browallia New" w:cs="Browallia New"/>
              </w:rPr>
              <w:t xml:space="preserve">1 </w:t>
            </w:r>
            <w:r w:rsidRPr="00867E91">
              <w:rPr>
                <w:rFonts w:ascii="Browallia New" w:eastAsia="Calibri" w:hAnsi="Browallia New" w:cs="Browallia New"/>
                <w:cs/>
              </w:rPr>
              <w:t>มิถุนายน</w:t>
            </w:r>
          </w:p>
          <w:p w14:paraId="15E64134" w14:textId="77777777" w:rsidR="00C70224" w:rsidRPr="00867E91" w:rsidRDefault="00C70224" w:rsidP="0088160B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spacing w:line="240" w:lineRule="auto"/>
              <w:ind w:left="-108" w:right="-119"/>
              <w:jc w:val="center"/>
              <w:rPr>
                <w:rFonts w:ascii="Browallia New" w:eastAsia="Calibri" w:hAnsi="Browallia New" w:cs="Browallia New"/>
              </w:rPr>
            </w:pPr>
            <w:r w:rsidRPr="00867E91">
              <w:rPr>
                <w:rFonts w:ascii="Browallia New" w:eastAsia="Calibri" w:hAnsi="Browallia New" w:cs="Browallia New"/>
                <w:cs/>
              </w:rPr>
              <w:t xml:space="preserve">พ.ศ. </w:t>
            </w:r>
            <w:r w:rsidRPr="00867E91">
              <w:rPr>
                <w:rFonts w:ascii="Browallia New" w:eastAsia="Calibri" w:hAnsi="Browallia New" w:cs="Browallia New"/>
              </w:rPr>
              <w:t>2573</w:t>
            </w:r>
          </w:p>
        </w:tc>
      </w:tr>
    </w:tbl>
    <w:p w14:paraId="2EEC29F2" w14:textId="77777777" w:rsidR="00C70224" w:rsidRPr="00867E91" w:rsidRDefault="00C70224" w:rsidP="008D13A6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3511F7BD" w14:textId="77777777" w:rsidR="00C70224" w:rsidRPr="00867E91" w:rsidRDefault="00C70224" w:rsidP="00C7022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มูลค่ายุติธรรมของใบสำคัญแสดงสิทธิ</w:t>
      </w:r>
      <w:r w:rsidRPr="00867E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วัดมูลค่าโดยวิธี </w:t>
      </w:r>
      <w:r w:rsidRPr="00867E91">
        <w:rPr>
          <w:rFonts w:ascii="Browallia New" w:eastAsia="Arial Unicode MS" w:hAnsi="Browallia New" w:cs="Browallia New"/>
          <w:sz w:val="26"/>
          <w:szCs w:val="26"/>
        </w:rPr>
        <w:t xml:space="preserve">Black-Scholes Model 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>ภายใต้ข้อสมมติฐานทางการเงิน ดังนี้</w:t>
      </w:r>
    </w:p>
    <w:p w14:paraId="0D59EACD" w14:textId="77777777" w:rsidR="00C70224" w:rsidRPr="00867E91" w:rsidRDefault="00C70224" w:rsidP="00C70224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6084"/>
        <w:gridCol w:w="1680"/>
        <w:gridCol w:w="1680"/>
      </w:tblGrid>
      <w:tr w:rsidR="00C70224" w:rsidRPr="00867E91" w14:paraId="0683D270" w14:textId="77777777" w:rsidTr="0088160B">
        <w:trPr>
          <w:trHeight w:val="329"/>
        </w:trPr>
        <w:tc>
          <w:tcPr>
            <w:tcW w:w="6084" w:type="dxa"/>
            <w:vAlign w:val="bottom"/>
          </w:tcPr>
          <w:p w14:paraId="4D91657B" w14:textId="77777777" w:rsidR="00C70224" w:rsidRPr="00867E91" w:rsidRDefault="00C70224" w:rsidP="0088160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5DEF0390" w14:textId="77777777" w:rsidR="00C70224" w:rsidRPr="00867E91" w:rsidRDefault="00C70224" w:rsidP="0088160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KISS ESOP-W1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35688A06" w14:textId="77777777" w:rsidR="00C70224" w:rsidRPr="00867E91" w:rsidRDefault="00C70224" w:rsidP="0088160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KISS ESOP-W2</w:t>
            </w:r>
          </w:p>
        </w:tc>
      </w:tr>
      <w:tr w:rsidR="00C70224" w:rsidRPr="00867E91" w14:paraId="5A60DB07" w14:textId="77777777" w:rsidTr="0088160B">
        <w:trPr>
          <w:trHeight w:val="94"/>
        </w:trPr>
        <w:tc>
          <w:tcPr>
            <w:tcW w:w="6084" w:type="dxa"/>
            <w:vAlign w:val="bottom"/>
          </w:tcPr>
          <w:p w14:paraId="0A2CC664" w14:textId="77777777" w:rsidR="00C70224" w:rsidRPr="00867E91" w:rsidRDefault="00C70224" w:rsidP="0088160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72C3AA8A" w14:textId="77777777" w:rsidR="00C70224" w:rsidRPr="00867E91" w:rsidRDefault="00C70224" w:rsidP="008816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57726385" w14:textId="77777777" w:rsidR="00C70224" w:rsidRPr="00867E91" w:rsidRDefault="00C70224" w:rsidP="008816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C70224" w:rsidRPr="00867E91" w14:paraId="30F26B9F" w14:textId="77777777" w:rsidTr="0088160B">
        <w:trPr>
          <w:trHeight w:val="317"/>
        </w:trPr>
        <w:tc>
          <w:tcPr>
            <w:tcW w:w="6084" w:type="dxa"/>
            <w:vAlign w:val="bottom"/>
          </w:tcPr>
          <w:p w14:paraId="50BF8318" w14:textId="77777777" w:rsidR="00C70224" w:rsidRPr="00867E91" w:rsidRDefault="00C70224" w:rsidP="0088160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มูลค่ายุติธรรมของใบสำคัญแสดงสิทธิ ณ วันที่ให้สิทธิ</w:t>
            </w:r>
          </w:p>
        </w:tc>
        <w:tc>
          <w:tcPr>
            <w:tcW w:w="1680" w:type="dxa"/>
            <w:vAlign w:val="bottom"/>
          </w:tcPr>
          <w:p w14:paraId="5E150A9B" w14:textId="77777777" w:rsidR="00C70224" w:rsidRPr="00867E91" w:rsidRDefault="00C70224" w:rsidP="008816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1.90 </w:t>
            </w: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บาท</w:t>
            </w: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/</w:t>
            </w: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หน่วย</w:t>
            </w:r>
          </w:p>
        </w:tc>
        <w:tc>
          <w:tcPr>
            <w:tcW w:w="1680" w:type="dxa"/>
            <w:vAlign w:val="bottom"/>
          </w:tcPr>
          <w:p w14:paraId="6844C2CF" w14:textId="77777777" w:rsidR="00C70224" w:rsidRPr="00867E91" w:rsidRDefault="00C70224" w:rsidP="008816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0.64 </w:t>
            </w: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บาท</w:t>
            </w: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/</w:t>
            </w: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หน่วย</w:t>
            </w:r>
          </w:p>
        </w:tc>
      </w:tr>
      <w:tr w:rsidR="00C70224" w:rsidRPr="00867E91" w14:paraId="1A12A960" w14:textId="77777777" w:rsidTr="0088160B">
        <w:trPr>
          <w:trHeight w:val="317"/>
        </w:trPr>
        <w:tc>
          <w:tcPr>
            <w:tcW w:w="6084" w:type="dxa"/>
            <w:vAlign w:val="bottom"/>
          </w:tcPr>
          <w:p w14:paraId="5F17863B" w14:textId="77777777" w:rsidR="00C70224" w:rsidRPr="00867E91" w:rsidRDefault="00C70224" w:rsidP="0088160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1680" w:type="dxa"/>
            <w:vAlign w:val="bottom"/>
          </w:tcPr>
          <w:p w14:paraId="24856C9D" w14:textId="77777777" w:rsidR="00C70224" w:rsidRPr="00867E91" w:rsidRDefault="00C70224" w:rsidP="008816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9.00 </w:t>
            </w: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บาท</w:t>
            </w: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/</w:t>
            </w: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หน่วย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vAlign w:val="bottom"/>
          </w:tcPr>
          <w:p w14:paraId="2DA47B15" w14:textId="77777777" w:rsidR="00C70224" w:rsidRPr="00867E91" w:rsidRDefault="00C70224" w:rsidP="008816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3.51 </w:t>
            </w: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บาท</w:t>
            </w: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/</w:t>
            </w: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หน่วย</w:t>
            </w:r>
          </w:p>
        </w:tc>
      </w:tr>
      <w:tr w:rsidR="00C70224" w:rsidRPr="00867E91" w14:paraId="760DD192" w14:textId="77777777" w:rsidTr="0088160B">
        <w:trPr>
          <w:trHeight w:val="317"/>
        </w:trPr>
        <w:tc>
          <w:tcPr>
            <w:tcW w:w="6084" w:type="dxa"/>
            <w:vAlign w:val="bottom"/>
          </w:tcPr>
          <w:p w14:paraId="58F88C0F" w14:textId="77777777" w:rsidR="00C70224" w:rsidRPr="00867E91" w:rsidRDefault="00C70224" w:rsidP="0088160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680" w:type="dxa"/>
            <w:vAlign w:val="bottom"/>
          </w:tcPr>
          <w:p w14:paraId="52220087" w14:textId="77777777" w:rsidR="00C70224" w:rsidRPr="00867E91" w:rsidRDefault="00C70224" w:rsidP="0088160B">
            <w:pPr>
              <w:spacing w:line="240" w:lineRule="auto"/>
              <w:ind w:right="-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7.20 </w:t>
            </w: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บาท</w:t>
            </w: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/</w:t>
            </w: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หน่วย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vAlign w:val="bottom"/>
          </w:tcPr>
          <w:p w14:paraId="7D7B1627" w14:textId="77777777" w:rsidR="00C70224" w:rsidRPr="00867E91" w:rsidRDefault="00C70224" w:rsidP="0088160B">
            <w:pPr>
              <w:spacing w:line="240" w:lineRule="auto"/>
              <w:ind w:right="-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4.30 </w:t>
            </w: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บาท</w:t>
            </w: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/</w:t>
            </w: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หน่วย</w:t>
            </w:r>
          </w:p>
        </w:tc>
      </w:tr>
      <w:tr w:rsidR="00C70224" w:rsidRPr="00867E91" w14:paraId="3F9D6DE2" w14:textId="77777777" w:rsidTr="0088160B">
        <w:trPr>
          <w:trHeight w:val="329"/>
        </w:trPr>
        <w:tc>
          <w:tcPr>
            <w:tcW w:w="6084" w:type="dxa"/>
            <w:vAlign w:val="bottom"/>
          </w:tcPr>
          <w:p w14:paraId="0B2DD48A" w14:textId="77777777" w:rsidR="00C70224" w:rsidRPr="00867E91" w:rsidRDefault="00C70224" w:rsidP="0088160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680" w:type="dxa"/>
          </w:tcPr>
          <w:p w14:paraId="783F6767" w14:textId="77777777" w:rsidR="00C70224" w:rsidRPr="00867E91" w:rsidRDefault="00C70224" w:rsidP="008816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ร้อยละ </w:t>
            </w: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20.00</w:t>
            </w:r>
          </w:p>
        </w:tc>
        <w:tc>
          <w:tcPr>
            <w:tcW w:w="1680" w:type="dxa"/>
          </w:tcPr>
          <w:p w14:paraId="336EE03E" w14:textId="77777777" w:rsidR="00C70224" w:rsidRPr="00867E91" w:rsidRDefault="00C70224" w:rsidP="008816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ร้อยละ </w:t>
            </w: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38.36</w:t>
            </w:r>
          </w:p>
        </w:tc>
      </w:tr>
      <w:tr w:rsidR="00C70224" w:rsidRPr="00867E91" w14:paraId="1DD266ED" w14:textId="77777777" w:rsidTr="0088160B">
        <w:trPr>
          <w:trHeight w:val="317"/>
        </w:trPr>
        <w:tc>
          <w:tcPr>
            <w:tcW w:w="6084" w:type="dxa"/>
            <w:vAlign w:val="bottom"/>
          </w:tcPr>
          <w:p w14:paraId="158D5C42" w14:textId="77777777" w:rsidR="00C70224" w:rsidRPr="00867E91" w:rsidRDefault="00C70224" w:rsidP="0088160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680" w:type="dxa"/>
          </w:tcPr>
          <w:p w14:paraId="6B190BB1" w14:textId="77777777" w:rsidR="00C70224" w:rsidRPr="00867E91" w:rsidRDefault="00C70224" w:rsidP="008816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proofErr w:type="gramStart"/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5  </w:t>
            </w: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  <w:proofErr w:type="gramEnd"/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</w:tcPr>
          <w:p w14:paraId="3AE27C96" w14:textId="77777777" w:rsidR="00C70224" w:rsidRPr="00867E91" w:rsidRDefault="00C70224" w:rsidP="008816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proofErr w:type="gramStart"/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5  </w:t>
            </w: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  <w:proofErr w:type="gramEnd"/>
          </w:p>
        </w:tc>
      </w:tr>
      <w:tr w:rsidR="00C70224" w:rsidRPr="00867E91" w14:paraId="12412F92" w14:textId="77777777" w:rsidTr="0088160B">
        <w:trPr>
          <w:trHeight w:val="317"/>
        </w:trPr>
        <w:tc>
          <w:tcPr>
            <w:tcW w:w="6084" w:type="dxa"/>
            <w:vAlign w:val="bottom"/>
          </w:tcPr>
          <w:p w14:paraId="2BC3632C" w14:textId="77777777" w:rsidR="00C70224" w:rsidRPr="00867E91" w:rsidRDefault="00C70224" w:rsidP="0088160B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อัตราดอกเบี้ยปลอดความเสี่ยง</w:t>
            </w:r>
          </w:p>
        </w:tc>
        <w:tc>
          <w:tcPr>
            <w:tcW w:w="1680" w:type="dxa"/>
          </w:tcPr>
          <w:p w14:paraId="01C056FF" w14:textId="77777777" w:rsidR="00C70224" w:rsidRPr="00867E91" w:rsidRDefault="00C70224" w:rsidP="008816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ร้อยละ </w:t>
            </w: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0.86</w:t>
            </w:r>
          </w:p>
        </w:tc>
        <w:tc>
          <w:tcPr>
            <w:tcW w:w="1680" w:type="dxa"/>
            <w:tcBorders>
              <w:left w:val="nil"/>
              <w:right w:val="nil"/>
            </w:tcBorders>
          </w:tcPr>
          <w:p w14:paraId="4AD6171A" w14:textId="77777777" w:rsidR="00C70224" w:rsidRPr="00867E91" w:rsidRDefault="00C70224" w:rsidP="0088160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ร้อยละ </w:t>
            </w: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1.61</w:t>
            </w:r>
          </w:p>
        </w:tc>
      </w:tr>
    </w:tbl>
    <w:p w14:paraId="1CB95D44" w14:textId="075EE1B5" w:rsidR="00132966" w:rsidRPr="00867E91" w:rsidRDefault="00132966" w:rsidP="007F7699">
      <w:pPr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E058FC7" w14:textId="77777777" w:rsidR="00132966" w:rsidRPr="00867E91" w:rsidRDefault="00132966">
      <w:pPr>
        <w:spacing w:after="160" w:line="259" w:lineRule="auto"/>
        <w:rPr>
          <w:rFonts w:ascii="Browallia New" w:hAnsi="Browallia New" w:cs="Browallia New"/>
          <w:spacing w:val="-6"/>
          <w:sz w:val="26"/>
          <w:szCs w:val="26"/>
        </w:rPr>
      </w:pPr>
      <w:r w:rsidRPr="00867E91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31683FA8" w14:textId="77777777" w:rsidR="00126BF3" w:rsidRPr="00867E91" w:rsidRDefault="00126BF3" w:rsidP="007F7699">
      <w:pPr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E610670" w14:textId="16C84986" w:rsidR="00C70224" w:rsidRPr="00867E91" w:rsidRDefault="00C70224" w:rsidP="00C70224">
      <w:pPr>
        <w:spacing w:line="240" w:lineRule="auto"/>
        <w:ind w:left="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67E91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รายการเคลื่อนไหวของส่วนเกินทุนจากการจ่ายโดยใช้หุ้นเป็นเกณฑ์สำหรับ</w:t>
      </w:r>
      <w:r w:rsidRPr="00867E91">
        <w:rPr>
          <w:rFonts w:ascii="Browallia New" w:hAnsi="Browallia New" w:cs="Browallia New"/>
          <w:sz w:val="26"/>
          <w:szCs w:val="26"/>
          <w:cs/>
          <w:lang w:val="en-US"/>
        </w:rPr>
        <w:t>รอบระยะเวลา</w:t>
      </w:r>
      <w:r w:rsidR="00983263" w:rsidRPr="00867E91">
        <w:rPr>
          <w:rFonts w:ascii="Browallia New" w:hAnsi="Browallia New" w:cs="Browallia New"/>
          <w:sz w:val="26"/>
          <w:szCs w:val="26"/>
          <w:cs/>
        </w:rPr>
        <w:t>หก</w:t>
      </w:r>
      <w:r w:rsidRPr="00867E91">
        <w:rPr>
          <w:rFonts w:ascii="Browallia New" w:hAnsi="Browallia New" w:cs="Browallia New"/>
          <w:sz w:val="26"/>
          <w:szCs w:val="26"/>
          <w:cs/>
        </w:rPr>
        <w:t>เดือน</w:t>
      </w:r>
      <w:r w:rsidRPr="00867E91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Pr="00867E91">
        <w:rPr>
          <w:rFonts w:ascii="Browallia New" w:hAnsi="Browallia New" w:cs="Browallia New"/>
          <w:spacing w:val="-6"/>
          <w:sz w:val="26"/>
          <w:szCs w:val="26"/>
        </w:rPr>
        <w:t xml:space="preserve">30 </w:t>
      </w:r>
      <w:r w:rsidRPr="00867E91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Pr="00867E91">
        <w:rPr>
          <w:rFonts w:ascii="Browallia New" w:hAnsi="Browallia New" w:cs="Browallia New"/>
          <w:spacing w:val="-6"/>
          <w:sz w:val="26"/>
          <w:szCs w:val="26"/>
        </w:rPr>
        <w:t>25</w:t>
      </w:r>
      <w:r w:rsidR="00884257" w:rsidRPr="00867E91">
        <w:rPr>
          <w:rFonts w:ascii="Browallia New" w:hAnsi="Browallia New" w:cs="Browallia New"/>
          <w:spacing w:val="-6"/>
          <w:sz w:val="26"/>
          <w:szCs w:val="26"/>
          <w:lang w:val="en-US"/>
        </w:rPr>
        <w:t>69</w:t>
      </w:r>
      <w:r w:rsidRPr="00867E91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867E91">
        <w:rPr>
          <w:rFonts w:ascii="Browallia New" w:hAnsi="Browallia New" w:cs="Browallia New"/>
          <w:spacing w:val="-6"/>
          <w:sz w:val="26"/>
          <w:szCs w:val="26"/>
          <w:cs/>
        </w:rPr>
        <w:t>มีดังนี้</w:t>
      </w:r>
    </w:p>
    <w:p w14:paraId="0B40BD0C" w14:textId="77777777" w:rsidR="00C70224" w:rsidRPr="00867E91" w:rsidRDefault="00C70224" w:rsidP="00C70224">
      <w:pPr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804"/>
        <w:gridCol w:w="2646"/>
      </w:tblGrid>
      <w:tr w:rsidR="00C70224" w:rsidRPr="00867E91" w14:paraId="0B1E5185" w14:textId="77777777" w:rsidTr="00132966">
        <w:trPr>
          <w:trHeight w:val="20"/>
        </w:trPr>
        <w:tc>
          <w:tcPr>
            <w:tcW w:w="6804" w:type="dxa"/>
            <w:vAlign w:val="bottom"/>
          </w:tcPr>
          <w:p w14:paraId="4DA13E57" w14:textId="77777777" w:rsidR="00C70224" w:rsidRPr="00867E91" w:rsidRDefault="00C70224" w:rsidP="00132966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46" w:type="dxa"/>
            <w:tcBorders>
              <w:left w:val="nil"/>
              <w:right w:val="nil"/>
            </w:tcBorders>
            <w:vAlign w:val="bottom"/>
          </w:tcPr>
          <w:p w14:paraId="3DE1664C" w14:textId="77777777" w:rsidR="00C70224" w:rsidRPr="00867E91" w:rsidRDefault="00C70224" w:rsidP="001329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70224" w:rsidRPr="00867E91" w14:paraId="57A4ED45" w14:textId="77777777" w:rsidTr="00132966">
        <w:trPr>
          <w:trHeight w:val="20"/>
        </w:trPr>
        <w:tc>
          <w:tcPr>
            <w:tcW w:w="6804" w:type="dxa"/>
            <w:vAlign w:val="bottom"/>
          </w:tcPr>
          <w:p w14:paraId="252A21FA" w14:textId="77777777" w:rsidR="00C70224" w:rsidRPr="00867E91" w:rsidRDefault="00C70224" w:rsidP="00132966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66324F" w14:textId="77777777" w:rsidR="00C70224" w:rsidRPr="00867E91" w:rsidRDefault="00C70224" w:rsidP="001329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70224" w:rsidRPr="00867E91" w14:paraId="2765A310" w14:textId="77777777" w:rsidTr="00132966">
        <w:trPr>
          <w:trHeight w:val="20"/>
        </w:trPr>
        <w:tc>
          <w:tcPr>
            <w:tcW w:w="6804" w:type="dxa"/>
            <w:vAlign w:val="bottom"/>
          </w:tcPr>
          <w:p w14:paraId="6D2F5179" w14:textId="77777777" w:rsidR="00C70224" w:rsidRPr="00867E91" w:rsidRDefault="00C70224" w:rsidP="00132966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556DE4" w14:textId="77777777" w:rsidR="00C70224" w:rsidRPr="00867E91" w:rsidRDefault="00C70224" w:rsidP="001329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C70224" w:rsidRPr="00867E91" w14:paraId="63BE768A" w14:textId="77777777" w:rsidTr="00132966">
        <w:trPr>
          <w:trHeight w:val="20"/>
        </w:trPr>
        <w:tc>
          <w:tcPr>
            <w:tcW w:w="6804" w:type="dxa"/>
            <w:vAlign w:val="bottom"/>
          </w:tcPr>
          <w:p w14:paraId="012D717C" w14:textId="77777777" w:rsidR="00C70224" w:rsidRPr="00867E91" w:rsidRDefault="00C70224" w:rsidP="00132966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646" w:type="dxa"/>
          </w:tcPr>
          <w:p w14:paraId="47675F43" w14:textId="77777777" w:rsidR="00C70224" w:rsidRPr="00867E91" w:rsidRDefault="00C70224" w:rsidP="001329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zh-CN"/>
              </w:rPr>
              <w:t>23,194,827</w:t>
            </w:r>
          </w:p>
        </w:tc>
      </w:tr>
      <w:tr w:rsidR="00C70224" w:rsidRPr="00867E91" w14:paraId="489CB256" w14:textId="77777777" w:rsidTr="00132966">
        <w:trPr>
          <w:trHeight w:val="20"/>
        </w:trPr>
        <w:tc>
          <w:tcPr>
            <w:tcW w:w="6804" w:type="dxa"/>
            <w:vAlign w:val="bottom"/>
            <w:hideMark/>
          </w:tcPr>
          <w:p w14:paraId="1CD67256" w14:textId="77777777" w:rsidR="00C70224" w:rsidRPr="00867E91" w:rsidRDefault="00C70224" w:rsidP="00132966">
            <w:pPr>
              <w:tabs>
                <w:tab w:val="left" w:pos="-2235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ค่าใช้จ่ายระหว่างรอบระยะเวลา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D1DCA" w14:textId="4291A724" w:rsidR="00C70224" w:rsidRPr="00867E91" w:rsidRDefault="00983263" w:rsidP="001329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122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129</w:t>
            </w:r>
          </w:p>
        </w:tc>
      </w:tr>
      <w:tr w:rsidR="00C70224" w:rsidRPr="00867E91" w14:paraId="34E25816" w14:textId="77777777" w:rsidTr="00132966">
        <w:trPr>
          <w:trHeight w:val="20"/>
        </w:trPr>
        <w:tc>
          <w:tcPr>
            <w:tcW w:w="6804" w:type="dxa"/>
            <w:vAlign w:val="bottom"/>
            <w:hideMark/>
          </w:tcPr>
          <w:p w14:paraId="3E7272EC" w14:textId="77777777" w:rsidR="00C70224" w:rsidRPr="00867E91" w:rsidRDefault="00C70224" w:rsidP="00132966">
            <w:pPr>
              <w:tabs>
                <w:tab w:val="left" w:pos="-2235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AF8DDE" w14:textId="78B38296" w:rsidR="00C70224" w:rsidRPr="00867E91" w:rsidRDefault="00983263" w:rsidP="001329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24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316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956</w:t>
            </w:r>
          </w:p>
        </w:tc>
      </w:tr>
    </w:tbl>
    <w:p w14:paraId="6A5A270C" w14:textId="77777777" w:rsidR="00C70224" w:rsidRPr="00867E91" w:rsidRDefault="00C70224" w:rsidP="0013296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3F50751" w14:textId="61A89F15" w:rsidR="00345DF4" w:rsidRPr="00867E91" w:rsidRDefault="00345DF4" w:rsidP="0013296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867E91">
        <w:rPr>
          <w:rFonts w:ascii="Browallia New" w:hAnsi="Browallia New" w:cs="Browallia New"/>
          <w:sz w:val="26"/>
          <w:szCs w:val="26"/>
          <w:cs/>
        </w:rPr>
        <w:t>รายการเคลื่อนไหวของจำนวนใบสำคัญแสดงสิทธิสำหรับ</w:t>
      </w:r>
      <w:r w:rsidR="00FC6C38" w:rsidRPr="00867E91">
        <w:rPr>
          <w:rFonts w:ascii="Browallia New" w:hAnsi="Browallia New" w:cs="Browallia New"/>
          <w:sz w:val="26"/>
          <w:szCs w:val="26"/>
          <w:cs/>
          <w:lang w:val="en-US"/>
        </w:rPr>
        <w:t xml:space="preserve">รอบระยะเวลาหกเดือนสิ้นสุดวันที่ </w:t>
      </w:r>
      <w:r w:rsidR="00410030" w:rsidRPr="00867E91">
        <w:rPr>
          <w:rFonts w:ascii="Browallia New" w:hAnsi="Browallia New" w:cs="Browallia New"/>
          <w:spacing w:val="-6"/>
          <w:sz w:val="26"/>
          <w:szCs w:val="26"/>
        </w:rPr>
        <w:t>30</w:t>
      </w:r>
      <w:r w:rsidR="00FC6C38" w:rsidRPr="00867E9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FC6C38" w:rsidRPr="00867E9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มิถุนายน</w:t>
      </w:r>
      <w:r w:rsidR="00FC6C38" w:rsidRPr="00867E91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410030" w:rsidRPr="00867E91">
        <w:rPr>
          <w:rFonts w:ascii="Browallia New" w:hAnsi="Browallia New" w:cs="Browallia New"/>
          <w:spacing w:val="-6"/>
          <w:sz w:val="26"/>
          <w:szCs w:val="26"/>
        </w:rPr>
        <w:t>256</w:t>
      </w:r>
      <w:r w:rsidR="00D46BAB" w:rsidRPr="00867E91">
        <w:rPr>
          <w:rFonts w:ascii="Browallia New" w:hAnsi="Browallia New" w:cs="Browallia New"/>
          <w:spacing w:val="-6"/>
          <w:sz w:val="26"/>
          <w:szCs w:val="26"/>
        </w:rPr>
        <w:t>9</w:t>
      </w:r>
      <w:r w:rsidR="00FC6C38" w:rsidRPr="00867E9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67E91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A26A99C" w14:textId="77777777" w:rsidR="00345DF4" w:rsidRPr="00867E91" w:rsidRDefault="00345DF4" w:rsidP="0013296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804"/>
        <w:gridCol w:w="2657"/>
      </w:tblGrid>
      <w:tr w:rsidR="00345DF4" w:rsidRPr="00867E91" w14:paraId="2F166F29" w14:textId="77777777" w:rsidTr="0079228E">
        <w:tc>
          <w:tcPr>
            <w:tcW w:w="6804" w:type="dxa"/>
            <w:vAlign w:val="bottom"/>
          </w:tcPr>
          <w:p w14:paraId="584590D3" w14:textId="77777777" w:rsidR="00345DF4" w:rsidRPr="00867E91" w:rsidRDefault="00345DF4" w:rsidP="0013296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657" w:type="dxa"/>
            <w:tcBorders>
              <w:bottom w:val="single" w:sz="4" w:space="0" w:color="auto"/>
            </w:tcBorders>
            <w:vAlign w:val="bottom"/>
            <w:hideMark/>
          </w:tcPr>
          <w:p w14:paraId="7FD1CF9B" w14:textId="77777777" w:rsidR="00345DF4" w:rsidRPr="00867E91" w:rsidRDefault="00345DF4" w:rsidP="0013296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</w:tr>
      <w:tr w:rsidR="00345DF4" w:rsidRPr="00867E91" w14:paraId="64FA0582" w14:textId="77777777" w:rsidTr="004F0237">
        <w:tc>
          <w:tcPr>
            <w:tcW w:w="6804" w:type="dxa"/>
            <w:vAlign w:val="bottom"/>
          </w:tcPr>
          <w:p w14:paraId="0AB3497F" w14:textId="77777777" w:rsidR="00345DF4" w:rsidRPr="00867E91" w:rsidRDefault="00345DF4" w:rsidP="0013296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173932" w14:textId="77777777" w:rsidR="00345DF4" w:rsidRPr="00867E91" w:rsidRDefault="00345DF4" w:rsidP="0013296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C70224" w:rsidRPr="00867E91" w14:paraId="233BF058" w14:textId="77777777" w:rsidTr="004F0237">
        <w:tc>
          <w:tcPr>
            <w:tcW w:w="6804" w:type="dxa"/>
            <w:vAlign w:val="bottom"/>
            <w:hideMark/>
          </w:tcPr>
          <w:p w14:paraId="66B23DF7" w14:textId="5229D773" w:rsidR="00C70224" w:rsidRPr="00867E91" w:rsidRDefault="00C70224" w:rsidP="0013296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657" w:type="dxa"/>
          </w:tcPr>
          <w:p w14:paraId="5F002297" w14:textId="64233AE4" w:rsidR="00C70224" w:rsidRPr="00867E91" w:rsidRDefault="00C70224" w:rsidP="001329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65,990,000</w:t>
            </w:r>
          </w:p>
        </w:tc>
      </w:tr>
      <w:tr w:rsidR="00C70224" w:rsidRPr="00867E91" w14:paraId="2C390DE6" w14:textId="77777777" w:rsidTr="004F0237">
        <w:tc>
          <w:tcPr>
            <w:tcW w:w="6804" w:type="dxa"/>
            <w:vAlign w:val="bottom"/>
            <w:hideMark/>
          </w:tcPr>
          <w:p w14:paraId="4D80329D" w14:textId="045FFD50" w:rsidR="00C70224" w:rsidRPr="00867E91" w:rsidRDefault="00C70224" w:rsidP="0013296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หมดอายุระหว่าง</w:t>
            </w: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29849" w14:textId="5E58C3C4" w:rsidR="00C70224" w:rsidRPr="00867E91" w:rsidRDefault="00C70224" w:rsidP="001329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(17,990,000)</w:t>
            </w:r>
          </w:p>
        </w:tc>
      </w:tr>
      <w:tr w:rsidR="00C70224" w:rsidRPr="00867E91" w14:paraId="7ADE669F" w14:textId="77777777" w:rsidTr="004F0237">
        <w:tc>
          <w:tcPr>
            <w:tcW w:w="6804" w:type="dxa"/>
            <w:vAlign w:val="bottom"/>
            <w:hideMark/>
          </w:tcPr>
          <w:p w14:paraId="23D7012E" w14:textId="146EFA36" w:rsidR="00C70224" w:rsidRPr="00867E91" w:rsidRDefault="00C70224" w:rsidP="0013296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50646" w14:textId="568067CC" w:rsidR="00C70224" w:rsidRPr="00867E91" w:rsidRDefault="00C70224" w:rsidP="0013296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48,000,000</w:t>
            </w:r>
          </w:p>
        </w:tc>
      </w:tr>
    </w:tbl>
    <w:p w14:paraId="31EAF8C0" w14:textId="77777777" w:rsidR="0079228E" w:rsidRPr="00867E91" w:rsidRDefault="0079228E" w:rsidP="0013296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D1215" w:rsidRPr="00867E91" w14:paraId="207915FA" w14:textId="77777777" w:rsidTr="006066B7">
        <w:trPr>
          <w:trHeight w:val="386"/>
        </w:trPr>
        <w:tc>
          <w:tcPr>
            <w:tcW w:w="9461" w:type="dxa"/>
            <w:vAlign w:val="center"/>
          </w:tcPr>
          <w:p w14:paraId="166E4C7D" w14:textId="1BFAD674" w:rsidR="00CD1215" w:rsidRPr="00867E91" w:rsidRDefault="00CD1215" w:rsidP="00132966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10030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604CE4FF" w14:textId="77777777" w:rsidR="00CD1215" w:rsidRPr="00867E91" w:rsidRDefault="00CD1215" w:rsidP="0013296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0F9E7ED" w14:textId="0C8CC81A" w:rsidR="00CD1215" w:rsidRPr="00867E91" w:rsidRDefault="00CD1215" w:rsidP="00132966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867E91">
        <w:rPr>
          <w:rFonts w:ascii="Browallia New" w:hAnsi="Browallia New" w:cs="Browallia New"/>
          <w:sz w:val="26"/>
          <w:szCs w:val="26"/>
          <w:cs/>
        </w:rPr>
        <w:t>ภาษีเงินได้สำหรับรอบระยะเวลา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410030" w:rsidRPr="00867E91">
        <w:rPr>
          <w:rFonts w:ascii="Browallia New" w:eastAsia="Arial Unicode MS" w:hAnsi="Browallia New" w:cs="Browallia New"/>
          <w:sz w:val="26"/>
          <w:szCs w:val="26"/>
        </w:rPr>
        <w:t>30</w:t>
      </w:r>
      <w:r w:rsidRPr="00867E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67E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E43280C" w14:textId="77777777" w:rsidR="00CD1215" w:rsidRPr="00867E91" w:rsidRDefault="00CD1215" w:rsidP="00132966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0"/>
        <w:gridCol w:w="1374"/>
        <w:gridCol w:w="1375"/>
        <w:gridCol w:w="1374"/>
        <w:gridCol w:w="1375"/>
      </w:tblGrid>
      <w:tr w:rsidR="00CD1215" w:rsidRPr="00867E91" w14:paraId="2F0125EE" w14:textId="77777777" w:rsidTr="006066B7">
        <w:trPr>
          <w:cantSplit/>
          <w:trHeight w:val="320"/>
        </w:trPr>
        <w:tc>
          <w:tcPr>
            <w:tcW w:w="3960" w:type="dxa"/>
          </w:tcPr>
          <w:p w14:paraId="416409A3" w14:textId="77777777" w:rsidR="00CD1215" w:rsidRPr="00867E91" w:rsidRDefault="00CD1215" w:rsidP="00132966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9" w:type="dxa"/>
            <w:gridSpan w:val="2"/>
            <w:tcBorders>
              <w:bottom w:val="single" w:sz="4" w:space="0" w:color="auto"/>
            </w:tcBorders>
          </w:tcPr>
          <w:p w14:paraId="35D276D0" w14:textId="77777777" w:rsidR="00CD1215" w:rsidRPr="00867E91" w:rsidRDefault="00CD1215" w:rsidP="00132966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9" w:type="dxa"/>
            <w:gridSpan w:val="2"/>
            <w:tcBorders>
              <w:bottom w:val="single" w:sz="4" w:space="0" w:color="auto"/>
            </w:tcBorders>
          </w:tcPr>
          <w:p w14:paraId="6624DB62" w14:textId="77777777" w:rsidR="00CD1215" w:rsidRPr="00867E91" w:rsidRDefault="00CD1215" w:rsidP="00132966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0224" w:rsidRPr="00867E91" w14:paraId="7016573B" w14:textId="77777777" w:rsidTr="006066B7">
        <w:trPr>
          <w:cantSplit/>
          <w:trHeight w:val="320"/>
        </w:trPr>
        <w:tc>
          <w:tcPr>
            <w:tcW w:w="3960" w:type="dxa"/>
          </w:tcPr>
          <w:p w14:paraId="5A18E171" w14:textId="77777777" w:rsidR="00C70224" w:rsidRPr="00867E91" w:rsidRDefault="00C70224" w:rsidP="00132966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078D9EEB" w14:textId="268FBB34" w:rsidR="00C70224" w:rsidRPr="00867E91" w:rsidRDefault="00C70224" w:rsidP="00132966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75" w:type="dxa"/>
            <w:vAlign w:val="bottom"/>
          </w:tcPr>
          <w:p w14:paraId="5F16624E" w14:textId="578FD83B" w:rsidR="00C70224" w:rsidRPr="00867E91" w:rsidRDefault="00C70224" w:rsidP="00132966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74" w:type="dxa"/>
          </w:tcPr>
          <w:p w14:paraId="78C6285E" w14:textId="49CAAFEA" w:rsidR="00C70224" w:rsidRPr="00867E91" w:rsidRDefault="00C70224" w:rsidP="00132966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75" w:type="dxa"/>
          </w:tcPr>
          <w:p w14:paraId="65079CC6" w14:textId="5E0DD009" w:rsidR="00C70224" w:rsidRPr="00867E91" w:rsidRDefault="00C70224" w:rsidP="00132966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70224" w:rsidRPr="00867E91" w14:paraId="6F8FF073" w14:textId="77777777" w:rsidTr="006066B7">
        <w:trPr>
          <w:cantSplit/>
          <w:trHeight w:val="335"/>
        </w:trPr>
        <w:tc>
          <w:tcPr>
            <w:tcW w:w="3960" w:type="dxa"/>
          </w:tcPr>
          <w:p w14:paraId="241D6394" w14:textId="77777777" w:rsidR="00C70224" w:rsidRPr="00867E91" w:rsidRDefault="00C70224" w:rsidP="00132966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1681E309" w14:textId="77777777" w:rsidR="00C70224" w:rsidRPr="00867E91" w:rsidRDefault="00C70224" w:rsidP="00132966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0FEF8193" w14:textId="47535552" w:rsidR="00C70224" w:rsidRPr="00867E91" w:rsidRDefault="00C70224" w:rsidP="00132966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724AABCE" w14:textId="77777777" w:rsidR="00C70224" w:rsidRPr="00867E91" w:rsidRDefault="00C70224" w:rsidP="00132966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35AE0203" w14:textId="47AC69E7" w:rsidR="00C70224" w:rsidRPr="00867E91" w:rsidRDefault="00C70224" w:rsidP="00132966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70224" w:rsidRPr="00867E91" w14:paraId="0F2ADDFE" w14:textId="77777777" w:rsidTr="006066B7">
        <w:trPr>
          <w:cantSplit/>
          <w:trHeight w:val="138"/>
        </w:trPr>
        <w:tc>
          <w:tcPr>
            <w:tcW w:w="3960" w:type="dxa"/>
          </w:tcPr>
          <w:p w14:paraId="000850EF" w14:textId="77777777" w:rsidR="00C70224" w:rsidRPr="00867E91" w:rsidRDefault="00C70224" w:rsidP="00C7022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5A159CB1" w14:textId="77777777" w:rsidR="00C70224" w:rsidRPr="00867E91" w:rsidRDefault="00C70224" w:rsidP="00C702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0A29112A" w14:textId="77777777" w:rsidR="00C70224" w:rsidRPr="00867E91" w:rsidRDefault="00C70224" w:rsidP="00C702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648437B8" w14:textId="77777777" w:rsidR="00C70224" w:rsidRPr="00867E91" w:rsidRDefault="00C70224" w:rsidP="00C702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3F5A8847" w14:textId="77777777" w:rsidR="00C70224" w:rsidRPr="00867E91" w:rsidRDefault="00C70224" w:rsidP="00C702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655D" w:rsidRPr="00867E91" w14:paraId="4E0F3F67" w14:textId="77777777" w:rsidTr="006066B7">
        <w:trPr>
          <w:cantSplit/>
          <w:trHeight w:val="138"/>
        </w:trPr>
        <w:tc>
          <w:tcPr>
            <w:tcW w:w="3960" w:type="dxa"/>
          </w:tcPr>
          <w:p w14:paraId="7A9316B6" w14:textId="77777777" w:rsidR="001A655D" w:rsidRPr="00867E91" w:rsidRDefault="001A655D" w:rsidP="001A655D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374" w:type="dxa"/>
          </w:tcPr>
          <w:p w14:paraId="77DB4238" w14:textId="6A66E13D" w:rsidR="001A655D" w:rsidRPr="00867E91" w:rsidRDefault="001A655D" w:rsidP="001A655D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25,979,120</w:t>
            </w:r>
          </w:p>
        </w:tc>
        <w:tc>
          <w:tcPr>
            <w:tcW w:w="1375" w:type="dxa"/>
          </w:tcPr>
          <w:p w14:paraId="31885328" w14:textId="22144A3A" w:rsidR="001A655D" w:rsidRPr="00867E91" w:rsidRDefault="001A655D" w:rsidP="001A655D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18,954,831</w:t>
            </w:r>
          </w:p>
        </w:tc>
        <w:tc>
          <w:tcPr>
            <w:tcW w:w="1374" w:type="dxa"/>
          </w:tcPr>
          <w:p w14:paraId="55EB0643" w14:textId="4681B815" w:rsidR="001A655D" w:rsidRPr="00867E91" w:rsidRDefault="001A655D" w:rsidP="001A655D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25,979,120</w:t>
            </w:r>
          </w:p>
        </w:tc>
        <w:tc>
          <w:tcPr>
            <w:tcW w:w="1375" w:type="dxa"/>
          </w:tcPr>
          <w:p w14:paraId="345C2549" w14:textId="6D79F5B5" w:rsidR="001A655D" w:rsidRPr="00867E91" w:rsidRDefault="001A655D" w:rsidP="001A655D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13,291,478</w:t>
            </w:r>
          </w:p>
        </w:tc>
      </w:tr>
      <w:tr w:rsidR="001A655D" w:rsidRPr="00867E91" w14:paraId="48B71C92" w14:textId="77777777" w:rsidTr="006066B7">
        <w:trPr>
          <w:cantSplit/>
          <w:trHeight w:val="138"/>
        </w:trPr>
        <w:tc>
          <w:tcPr>
            <w:tcW w:w="3960" w:type="dxa"/>
          </w:tcPr>
          <w:p w14:paraId="3A00431C" w14:textId="77777777" w:rsidR="001A655D" w:rsidRPr="00867E91" w:rsidRDefault="001A655D" w:rsidP="001A655D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71B6A34" w14:textId="2B4A7568" w:rsidR="001A655D" w:rsidRPr="00867E91" w:rsidRDefault="001A655D" w:rsidP="001A655D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1,030,195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31C62F59" w14:textId="15D2C68C" w:rsidR="001A655D" w:rsidRPr="00867E91" w:rsidRDefault="001A655D" w:rsidP="001A655D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(3,812,199)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1B1336BC" w14:textId="797FC81B" w:rsidR="001A655D" w:rsidRPr="00867E91" w:rsidRDefault="001A655D" w:rsidP="001A655D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(286,118)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4B279620" w14:textId="34BF62D2" w:rsidR="001A655D" w:rsidRPr="00867E91" w:rsidRDefault="001A655D" w:rsidP="001A655D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(2,441,188)</w:t>
            </w:r>
          </w:p>
        </w:tc>
      </w:tr>
      <w:tr w:rsidR="001A655D" w:rsidRPr="00867E91" w14:paraId="17E70088" w14:textId="77777777" w:rsidTr="006066B7">
        <w:trPr>
          <w:cantSplit/>
          <w:trHeight w:val="138"/>
        </w:trPr>
        <w:tc>
          <w:tcPr>
            <w:tcW w:w="3960" w:type="dxa"/>
            <w:vAlign w:val="bottom"/>
          </w:tcPr>
          <w:p w14:paraId="33CFE9CD" w14:textId="77777777" w:rsidR="001A655D" w:rsidRPr="00867E91" w:rsidRDefault="001A655D" w:rsidP="001A655D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4A49325E" w14:textId="1FC23AE6" w:rsidR="001A655D" w:rsidRPr="00867E91" w:rsidRDefault="001A655D" w:rsidP="001A655D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27,009,315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751E1244" w14:textId="6DB5EDD8" w:rsidR="001A655D" w:rsidRPr="00867E91" w:rsidRDefault="001A655D" w:rsidP="001A655D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15,142,632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1DAFBDE8" w14:textId="362CA2C7" w:rsidR="001A655D" w:rsidRPr="00867E91" w:rsidRDefault="001A655D" w:rsidP="001A655D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25,693,002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7A1522DA" w14:textId="61A50348" w:rsidR="001A655D" w:rsidRPr="00867E91" w:rsidRDefault="001A655D" w:rsidP="001A655D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</w:rPr>
              <w:t>10,850,290</w:t>
            </w:r>
          </w:p>
        </w:tc>
      </w:tr>
    </w:tbl>
    <w:p w14:paraId="140C1449" w14:textId="77777777" w:rsidR="00CD1215" w:rsidRPr="00867E91" w:rsidRDefault="00CD1215" w:rsidP="00CD1215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446B4B3C" w14:textId="7911017E" w:rsidR="00C70224" w:rsidRPr="00867E91" w:rsidRDefault="00C70224" w:rsidP="0011404F">
      <w:pPr>
        <w:spacing w:line="240" w:lineRule="auto"/>
        <w:ind w:left="9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67E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ลุ่มกิจการและบริษัทได้บันทึกค่าใช้จ่ายภาษีเงินได้ระหว่างกาล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1A655D" w:rsidRPr="00867E91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="00D970DE" w:rsidRPr="00867E91">
        <w:rPr>
          <w:rFonts w:ascii="Browallia New" w:eastAsia="Arial Unicode MS" w:hAnsi="Browallia New" w:cs="Browallia New"/>
          <w:sz w:val="26"/>
          <w:szCs w:val="26"/>
          <w:lang w:val="en-US"/>
        </w:rPr>
        <w:t>5.61</w:t>
      </w:r>
      <w:r w:rsidRPr="00867E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67E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ต่อปีและอัตราร้อยละ </w:t>
      </w:r>
      <w:r w:rsidR="001A655D" w:rsidRPr="00867E91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="00D970DE" w:rsidRPr="00867E91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1A655D" w:rsidRPr="00867E9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D970DE" w:rsidRPr="00867E91">
        <w:rPr>
          <w:rFonts w:ascii="Browallia New" w:eastAsia="Arial Unicode MS" w:hAnsi="Browallia New" w:cs="Browallia New"/>
          <w:sz w:val="26"/>
          <w:szCs w:val="26"/>
          <w:lang w:val="en-US"/>
        </w:rPr>
        <w:t>16</w:t>
      </w:r>
      <w:r w:rsidRPr="00867E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67E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ต่อปี (พ.ศ. </w:t>
      </w:r>
      <w:r w:rsidRPr="00867E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2568 : </w:t>
      </w:r>
      <w:r w:rsidRPr="00867E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อัตราร้อยละ </w:t>
      </w:r>
      <w:r w:rsidRPr="00867E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20.34 </w:t>
      </w:r>
      <w:r w:rsidRPr="00867E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ต่อปี และอัตราร้อยละ </w:t>
      </w:r>
      <w:r w:rsidRPr="00867E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9.08 </w:t>
      </w:r>
      <w:r w:rsidRPr="00867E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ต่อปี)</w:t>
      </w:r>
    </w:p>
    <w:p w14:paraId="01422F4D" w14:textId="401610DA" w:rsidR="0079228E" w:rsidRPr="00867E91" w:rsidRDefault="0079228E">
      <w:pPr>
        <w:spacing w:after="160" w:line="259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67E91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346522D5" w14:textId="17CF9898" w:rsidR="00210BAF" w:rsidRPr="00867E91" w:rsidRDefault="00210BAF" w:rsidP="005D62D3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11404F" w:rsidRPr="00867E91" w14:paraId="4BD75BA9" w14:textId="77777777" w:rsidTr="0088160B">
        <w:trPr>
          <w:trHeight w:val="386"/>
        </w:trPr>
        <w:tc>
          <w:tcPr>
            <w:tcW w:w="9468" w:type="dxa"/>
            <w:vAlign w:val="center"/>
          </w:tcPr>
          <w:p w14:paraId="428A39C7" w14:textId="3EE048B1" w:rsidR="0011404F" w:rsidRPr="00867E91" w:rsidRDefault="00410030" w:rsidP="0088160B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11404F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1FE45077" w14:textId="77777777" w:rsidR="0011404F" w:rsidRPr="00867E91" w:rsidRDefault="0011404F" w:rsidP="0011404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EFB88E" w14:textId="77777777" w:rsidR="0011404F" w:rsidRPr="00867E91" w:rsidRDefault="0011404F" w:rsidP="0011404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7E91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ที่ออกจำหน่ายในระหว่างรอบระยะเวลา</w:t>
      </w:r>
    </w:p>
    <w:p w14:paraId="4B87D276" w14:textId="77777777" w:rsidR="0011404F" w:rsidRPr="00867E91" w:rsidRDefault="0011404F" w:rsidP="0011404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11404F" w:rsidRPr="00867E91" w14:paraId="251C53CF" w14:textId="77777777" w:rsidTr="0088160B">
        <w:tc>
          <w:tcPr>
            <w:tcW w:w="3987" w:type="dxa"/>
            <w:vAlign w:val="bottom"/>
          </w:tcPr>
          <w:p w14:paraId="34A1DF85" w14:textId="77777777" w:rsidR="0011404F" w:rsidRPr="00867E91" w:rsidRDefault="0011404F" w:rsidP="0088160B">
            <w:pP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108C550" w14:textId="77777777" w:rsidR="0011404F" w:rsidRPr="00867E91" w:rsidRDefault="0011404F" w:rsidP="0088160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886594B" w14:textId="77777777" w:rsidR="0011404F" w:rsidRPr="00867E91" w:rsidRDefault="0011404F" w:rsidP="0088160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0224" w:rsidRPr="00867E91" w14:paraId="4C964459" w14:textId="77777777" w:rsidTr="0088160B">
        <w:tc>
          <w:tcPr>
            <w:tcW w:w="3987" w:type="dxa"/>
            <w:vAlign w:val="bottom"/>
            <w:hideMark/>
          </w:tcPr>
          <w:p w14:paraId="4AC80391" w14:textId="38AF3707" w:rsidR="00C70224" w:rsidRPr="00867E91" w:rsidRDefault="00C70224" w:rsidP="00C70224">
            <w:pPr>
              <w:spacing w:before="1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DA392" w14:textId="29820547" w:rsidR="00C70224" w:rsidRPr="00867E91" w:rsidRDefault="00C70224" w:rsidP="00C7022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90656" w14:textId="5090060B" w:rsidR="00C70224" w:rsidRPr="00867E91" w:rsidRDefault="00C70224" w:rsidP="00C7022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34D31B" w14:textId="5448BD29" w:rsidR="00C70224" w:rsidRPr="00867E91" w:rsidRDefault="00C70224" w:rsidP="00C7022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937FB0" w14:textId="4AEAE104" w:rsidR="00C70224" w:rsidRPr="00867E91" w:rsidRDefault="00C70224" w:rsidP="00C7022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70224" w:rsidRPr="00867E91" w14:paraId="5CDA1553" w14:textId="77777777" w:rsidTr="0088160B">
        <w:tc>
          <w:tcPr>
            <w:tcW w:w="3987" w:type="dxa"/>
            <w:vAlign w:val="bottom"/>
          </w:tcPr>
          <w:p w14:paraId="3BC8FA20" w14:textId="77777777" w:rsidR="00C70224" w:rsidRPr="00867E91" w:rsidRDefault="00C70224" w:rsidP="00C70224">
            <w:pPr>
              <w:tabs>
                <w:tab w:val="left" w:pos="522"/>
              </w:tabs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3077C4" w14:textId="77777777" w:rsidR="00C70224" w:rsidRPr="00867E91" w:rsidRDefault="00C70224" w:rsidP="00C702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6F6162" w14:textId="77777777" w:rsidR="00C70224" w:rsidRPr="00867E91" w:rsidRDefault="00C70224" w:rsidP="00C702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F7DBDE" w14:textId="77777777" w:rsidR="00C70224" w:rsidRPr="00867E91" w:rsidRDefault="00C70224" w:rsidP="00C702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BAC9BD" w14:textId="77777777" w:rsidR="00C70224" w:rsidRPr="00867E91" w:rsidRDefault="00C70224" w:rsidP="00C702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0224" w:rsidRPr="00867E91" w14:paraId="765FA3D1" w14:textId="77777777" w:rsidTr="0088160B">
        <w:tc>
          <w:tcPr>
            <w:tcW w:w="3987" w:type="dxa"/>
            <w:vAlign w:val="bottom"/>
            <w:hideMark/>
          </w:tcPr>
          <w:p w14:paraId="3570FDCD" w14:textId="77777777" w:rsidR="00C70224" w:rsidRPr="00867E91" w:rsidRDefault="00C70224" w:rsidP="00C70224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กำไรสุทธิสำหรับรอบระยะเวลา (บาท)</w:t>
            </w:r>
          </w:p>
        </w:tc>
        <w:tc>
          <w:tcPr>
            <w:tcW w:w="1368" w:type="dxa"/>
            <w:vAlign w:val="bottom"/>
          </w:tcPr>
          <w:p w14:paraId="4AC5637C" w14:textId="2F617127" w:rsidR="00C70224" w:rsidRPr="00867E91" w:rsidRDefault="001A655D" w:rsidP="00C70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32,515,129</w:t>
            </w:r>
          </w:p>
        </w:tc>
        <w:tc>
          <w:tcPr>
            <w:tcW w:w="1368" w:type="dxa"/>
            <w:vAlign w:val="bottom"/>
          </w:tcPr>
          <w:p w14:paraId="118666DD" w14:textId="24804B6B" w:rsidR="00C70224" w:rsidRPr="00867E91" w:rsidRDefault="00C70224" w:rsidP="00C70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23,226,930</w:t>
            </w:r>
          </w:p>
        </w:tc>
        <w:tc>
          <w:tcPr>
            <w:tcW w:w="1368" w:type="dxa"/>
            <w:vAlign w:val="bottom"/>
          </w:tcPr>
          <w:p w14:paraId="6C24E574" w14:textId="383387F0" w:rsidR="00C70224" w:rsidRPr="00867E91" w:rsidRDefault="001A655D" w:rsidP="00C70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46,980,34</w:t>
            </w:r>
            <w:r w:rsidR="0026369C" w:rsidRPr="00867E91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vAlign w:val="bottom"/>
          </w:tcPr>
          <w:p w14:paraId="5E8383AE" w14:textId="09E1DB6A" w:rsidR="00C70224" w:rsidRPr="00867E91" w:rsidRDefault="00C70224" w:rsidP="00C70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14,224,174</w:t>
            </w:r>
          </w:p>
        </w:tc>
      </w:tr>
      <w:tr w:rsidR="00C70224" w:rsidRPr="00867E91" w14:paraId="07C8F2AF" w14:textId="77777777" w:rsidTr="0088160B">
        <w:tc>
          <w:tcPr>
            <w:tcW w:w="3987" w:type="dxa"/>
            <w:vAlign w:val="bottom"/>
            <w:hideMark/>
          </w:tcPr>
          <w:p w14:paraId="4E1C818F" w14:textId="77777777" w:rsidR="00C70224" w:rsidRPr="00867E91" w:rsidRDefault="00C70224" w:rsidP="00C70224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36A335DF" w14:textId="77777777" w:rsidR="00C70224" w:rsidRPr="00867E91" w:rsidRDefault="00C70224" w:rsidP="00C70224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568D92" w14:textId="6CC73FF0" w:rsidR="00C70224" w:rsidRPr="00867E91" w:rsidRDefault="00C70224" w:rsidP="00C70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585,010,000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81E08C" w14:textId="10217943" w:rsidR="00C70224" w:rsidRPr="00867E91" w:rsidRDefault="00C70224" w:rsidP="00C70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598,116,262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9031C7" w14:textId="75F86AC8" w:rsidR="00C70224" w:rsidRPr="00867E91" w:rsidRDefault="00C70224" w:rsidP="00C70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585,010,000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D26DBE" w14:textId="1729FB12" w:rsidR="00C70224" w:rsidRPr="00867E91" w:rsidRDefault="00C70224" w:rsidP="00C70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598,116,262</w:t>
            </w:r>
          </w:p>
        </w:tc>
      </w:tr>
      <w:tr w:rsidR="00C70224" w:rsidRPr="00867E91" w14:paraId="1446EEE3" w14:textId="77777777" w:rsidTr="0088160B">
        <w:tc>
          <w:tcPr>
            <w:tcW w:w="3987" w:type="dxa"/>
            <w:vAlign w:val="bottom"/>
            <w:hideMark/>
          </w:tcPr>
          <w:p w14:paraId="4312E330" w14:textId="77777777" w:rsidR="00C70224" w:rsidRPr="00867E91" w:rsidRDefault="00C70224" w:rsidP="00C70224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28A72" w14:textId="1E256274" w:rsidR="00C70224" w:rsidRPr="00867E91" w:rsidRDefault="001A655D" w:rsidP="00C702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0.06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6015E" w14:textId="7BB7BAF9" w:rsidR="00C70224" w:rsidRPr="00867E91" w:rsidRDefault="00C70224" w:rsidP="00C702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0.04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F57B4" w14:textId="4EFA1FF8" w:rsidR="00C70224" w:rsidRPr="00867E91" w:rsidRDefault="001A655D" w:rsidP="00C702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0.08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46517" w14:textId="2AFA988B" w:rsidR="00C70224" w:rsidRPr="00867E91" w:rsidRDefault="00C70224" w:rsidP="00C702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0.02</w:t>
            </w:r>
          </w:p>
        </w:tc>
      </w:tr>
    </w:tbl>
    <w:p w14:paraId="0047318B" w14:textId="77777777" w:rsidR="0011404F" w:rsidRPr="00867E91" w:rsidRDefault="0011404F" w:rsidP="0011404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11404F" w:rsidRPr="00867E91" w14:paraId="0CDD1056" w14:textId="77777777" w:rsidTr="0088160B">
        <w:tc>
          <w:tcPr>
            <w:tcW w:w="3987" w:type="dxa"/>
            <w:vAlign w:val="bottom"/>
          </w:tcPr>
          <w:p w14:paraId="46444204" w14:textId="77777777" w:rsidR="0011404F" w:rsidRPr="00867E91" w:rsidRDefault="0011404F" w:rsidP="0088160B">
            <w:pP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3A566DA" w14:textId="77777777" w:rsidR="0011404F" w:rsidRPr="00867E91" w:rsidRDefault="0011404F" w:rsidP="0088160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B67816D" w14:textId="77777777" w:rsidR="0011404F" w:rsidRPr="00867E91" w:rsidRDefault="0011404F" w:rsidP="0088160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0224" w:rsidRPr="00867E91" w14:paraId="3DEE2716" w14:textId="77777777" w:rsidTr="0088160B">
        <w:tc>
          <w:tcPr>
            <w:tcW w:w="3987" w:type="dxa"/>
            <w:vAlign w:val="bottom"/>
            <w:hideMark/>
          </w:tcPr>
          <w:p w14:paraId="17C86FA3" w14:textId="16460BCC" w:rsidR="00C70224" w:rsidRPr="00867E91" w:rsidRDefault="00C70224" w:rsidP="00C70224">
            <w:pPr>
              <w:spacing w:before="1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F831F" w14:textId="3B36DA3C" w:rsidR="00C70224" w:rsidRPr="00867E91" w:rsidRDefault="00C70224" w:rsidP="00C7022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64454" w14:textId="4845CA6C" w:rsidR="00C70224" w:rsidRPr="00867E91" w:rsidRDefault="00C70224" w:rsidP="00C7022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F784553" w14:textId="66AC2DA4" w:rsidR="00C70224" w:rsidRPr="00867E91" w:rsidRDefault="00C70224" w:rsidP="00C7022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084FE7" w14:textId="35DD47AE" w:rsidR="00C70224" w:rsidRPr="00867E91" w:rsidRDefault="00C70224" w:rsidP="00C70224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70224" w:rsidRPr="00867E91" w14:paraId="7AA40D9F" w14:textId="77777777" w:rsidTr="0088160B">
        <w:tc>
          <w:tcPr>
            <w:tcW w:w="3987" w:type="dxa"/>
            <w:vAlign w:val="bottom"/>
          </w:tcPr>
          <w:p w14:paraId="745E4C7C" w14:textId="77777777" w:rsidR="00C70224" w:rsidRPr="00867E91" w:rsidRDefault="00C70224" w:rsidP="00C70224">
            <w:pPr>
              <w:tabs>
                <w:tab w:val="left" w:pos="522"/>
              </w:tabs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A9148D" w14:textId="77777777" w:rsidR="00C70224" w:rsidRPr="00867E91" w:rsidRDefault="00C70224" w:rsidP="00C702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864774" w14:textId="77777777" w:rsidR="00C70224" w:rsidRPr="00867E91" w:rsidRDefault="00C70224" w:rsidP="00C702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700C00" w14:textId="77777777" w:rsidR="00C70224" w:rsidRPr="00867E91" w:rsidRDefault="00C70224" w:rsidP="00C702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893432" w14:textId="77777777" w:rsidR="00C70224" w:rsidRPr="00867E91" w:rsidRDefault="00C70224" w:rsidP="00C702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0224" w:rsidRPr="00867E91" w14:paraId="2B3F7740" w14:textId="77777777" w:rsidTr="0088160B">
        <w:tc>
          <w:tcPr>
            <w:tcW w:w="3987" w:type="dxa"/>
            <w:vAlign w:val="bottom"/>
            <w:hideMark/>
          </w:tcPr>
          <w:p w14:paraId="02AB7418" w14:textId="77777777" w:rsidR="00C70224" w:rsidRPr="00867E91" w:rsidRDefault="00C70224" w:rsidP="00C70224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กำไรสุทธิสำหรับรอบระยะเวลา (บาท)</w:t>
            </w:r>
          </w:p>
        </w:tc>
        <w:tc>
          <w:tcPr>
            <w:tcW w:w="1368" w:type="dxa"/>
            <w:vAlign w:val="bottom"/>
          </w:tcPr>
          <w:p w14:paraId="06915C6B" w14:textId="4E356040" w:rsidR="00C70224" w:rsidRPr="00867E91" w:rsidRDefault="001A655D" w:rsidP="00C70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lang w:val="en-US"/>
              </w:rPr>
              <w:t>78,438,731</w:t>
            </w:r>
          </w:p>
        </w:tc>
        <w:tc>
          <w:tcPr>
            <w:tcW w:w="1368" w:type="dxa"/>
            <w:vAlign w:val="bottom"/>
          </w:tcPr>
          <w:p w14:paraId="119321FC" w14:textId="3E9A8CAE" w:rsidR="00C70224" w:rsidRPr="00867E91" w:rsidRDefault="00C70224" w:rsidP="00C70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59,303,160</w:t>
            </w:r>
          </w:p>
        </w:tc>
        <w:tc>
          <w:tcPr>
            <w:tcW w:w="1368" w:type="dxa"/>
            <w:vAlign w:val="bottom"/>
          </w:tcPr>
          <w:p w14:paraId="548B71FD" w14:textId="548C13DB" w:rsidR="00C70224" w:rsidRPr="00867E91" w:rsidRDefault="001A655D" w:rsidP="00C70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95,720,090</w:t>
            </w:r>
          </w:p>
        </w:tc>
        <w:tc>
          <w:tcPr>
            <w:tcW w:w="1368" w:type="dxa"/>
            <w:vAlign w:val="bottom"/>
          </w:tcPr>
          <w:p w14:paraId="04A0E35F" w14:textId="6140941E" w:rsidR="00C70224" w:rsidRPr="00867E91" w:rsidRDefault="00C70224" w:rsidP="00C70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108,619,063</w:t>
            </w:r>
          </w:p>
        </w:tc>
      </w:tr>
      <w:tr w:rsidR="00C70224" w:rsidRPr="00867E91" w14:paraId="1AB5477A" w14:textId="77777777" w:rsidTr="0088160B">
        <w:tc>
          <w:tcPr>
            <w:tcW w:w="3987" w:type="dxa"/>
            <w:vAlign w:val="bottom"/>
            <w:hideMark/>
          </w:tcPr>
          <w:p w14:paraId="3CCE8D85" w14:textId="77777777" w:rsidR="00C70224" w:rsidRPr="00867E91" w:rsidRDefault="00C70224" w:rsidP="00C70224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5B17F4CA" w14:textId="77777777" w:rsidR="00C70224" w:rsidRPr="00867E91" w:rsidRDefault="00C70224" w:rsidP="00C70224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16E28B" w14:textId="19B3A163" w:rsidR="00C70224" w:rsidRPr="00867E91" w:rsidRDefault="00C70224" w:rsidP="00C70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585,010,000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FDBD53" w14:textId="7196A61A" w:rsidR="00C70224" w:rsidRPr="00867E91" w:rsidRDefault="00C70224" w:rsidP="00C70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599,057,899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54CFEE" w14:textId="765237A7" w:rsidR="00C70224" w:rsidRPr="00867E91" w:rsidRDefault="00C70224" w:rsidP="00C70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585,010,000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B98878" w14:textId="792508D4" w:rsidR="00C70224" w:rsidRPr="00867E91" w:rsidRDefault="00C70224" w:rsidP="00C702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599,057,899</w:t>
            </w:r>
          </w:p>
        </w:tc>
      </w:tr>
      <w:tr w:rsidR="00C70224" w:rsidRPr="00867E91" w14:paraId="54F7CCC8" w14:textId="77777777" w:rsidTr="0088160B">
        <w:tc>
          <w:tcPr>
            <w:tcW w:w="3987" w:type="dxa"/>
            <w:vAlign w:val="bottom"/>
            <w:hideMark/>
          </w:tcPr>
          <w:p w14:paraId="3783CBAB" w14:textId="77777777" w:rsidR="00C70224" w:rsidRPr="00867E91" w:rsidRDefault="00C70224" w:rsidP="00C70224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92960" w14:textId="1A7A4AA3" w:rsidR="00C70224" w:rsidRPr="00867E91" w:rsidRDefault="001A655D" w:rsidP="00C702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0.13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521F1" w14:textId="332BC3EA" w:rsidR="00C70224" w:rsidRPr="00867E91" w:rsidRDefault="00C70224" w:rsidP="00C702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0.10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3DAC4" w14:textId="0769264E" w:rsidR="00C70224" w:rsidRPr="00867E91" w:rsidRDefault="001A655D" w:rsidP="00C702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0.16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C5E3C" w14:textId="0B2D9F21" w:rsidR="00C70224" w:rsidRPr="00867E91" w:rsidRDefault="00C70224" w:rsidP="00C702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0.18</w:t>
            </w:r>
          </w:p>
        </w:tc>
      </w:tr>
    </w:tbl>
    <w:p w14:paraId="4177FC35" w14:textId="77777777" w:rsidR="0011404F" w:rsidRPr="00867E91" w:rsidRDefault="0011404F" w:rsidP="0011404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1270A8E" w14:textId="0F97F199" w:rsidR="00C70224" w:rsidRPr="00867E91" w:rsidRDefault="0011404F" w:rsidP="00C702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67E91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บริษัทไม่มีหุ้นสามัญเทียบเท่าปรับลดที่ออกอยู่ในระหว่างรอบระยะเวลา</w:t>
      </w:r>
      <w:r w:rsidR="00C70224" w:rsidRPr="00867E91">
        <w:rPr>
          <w:rFonts w:ascii="Browallia New" w:hAnsi="Browallia New" w:cs="Browallia New"/>
          <w:sz w:val="26"/>
          <w:szCs w:val="26"/>
          <w:cs/>
        </w:rPr>
        <w:t xml:space="preserve">สำหรับรอบระยะเวลาสามเดือนและหกเดือนสิ้นสุดวันที่ </w:t>
      </w:r>
      <w:r w:rsidR="00132966" w:rsidRPr="00867E91">
        <w:rPr>
          <w:rFonts w:ascii="Browallia New" w:hAnsi="Browallia New" w:cs="Browallia New"/>
          <w:sz w:val="26"/>
          <w:szCs w:val="26"/>
        </w:rPr>
        <w:br/>
      </w:r>
      <w:r w:rsidR="00C70224" w:rsidRPr="00867E91">
        <w:rPr>
          <w:rFonts w:ascii="Browallia New" w:hAnsi="Browallia New" w:cs="Browallia New"/>
          <w:sz w:val="26"/>
          <w:szCs w:val="26"/>
        </w:rPr>
        <w:t>3</w:t>
      </w:r>
      <w:r w:rsidR="00C70224" w:rsidRPr="00867E91">
        <w:rPr>
          <w:rFonts w:ascii="Browallia New" w:hAnsi="Browallia New" w:cs="Browallia New"/>
          <w:sz w:val="26"/>
          <w:szCs w:val="26"/>
          <w:lang w:val="en-US"/>
        </w:rPr>
        <w:t>0</w:t>
      </w:r>
      <w:r w:rsidR="00C70224" w:rsidRPr="00867E91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C70224" w:rsidRPr="00867E91">
        <w:rPr>
          <w:rFonts w:ascii="Browallia New" w:hAnsi="Browallia New" w:cs="Browallia New"/>
          <w:sz w:val="26"/>
          <w:szCs w:val="26"/>
        </w:rPr>
        <w:t>2569</w:t>
      </w:r>
      <w:r w:rsidR="00C70224" w:rsidRPr="00867E91">
        <w:rPr>
          <w:rFonts w:ascii="Browallia New" w:hAnsi="Browallia New" w:cs="Browallia New"/>
          <w:sz w:val="26"/>
          <w:szCs w:val="26"/>
          <w:cs/>
        </w:rPr>
        <w:t xml:space="preserve"> จำนวนหุ้นสามัญถัวเฉลี่ยถ่วงน้ำหนักของบริษัทลดลง เนื่องจากบริษัทมีหุ้นทุนซื้อคืนจำนวน </w:t>
      </w:r>
      <w:r w:rsidR="00C70224" w:rsidRPr="00867E91">
        <w:rPr>
          <w:rFonts w:ascii="Browallia New" w:hAnsi="Browallia New" w:cs="Browallia New"/>
          <w:sz w:val="26"/>
          <w:szCs w:val="26"/>
        </w:rPr>
        <w:t xml:space="preserve">15,000,000 </w:t>
      </w:r>
      <w:r w:rsidR="00C70224" w:rsidRPr="00867E91">
        <w:rPr>
          <w:rFonts w:ascii="Browallia New" w:hAnsi="Browallia New" w:cs="Browallia New"/>
          <w:sz w:val="26"/>
          <w:szCs w:val="26"/>
          <w:cs/>
        </w:rPr>
        <w:t>หุ้น</w:t>
      </w:r>
    </w:p>
    <w:p w14:paraId="06C186B0" w14:textId="77777777" w:rsidR="00345A38" w:rsidRPr="00867E91" w:rsidRDefault="00345A38" w:rsidP="0013296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4B7C1C1" w14:textId="09E2D38A" w:rsidR="00022E48" w:rsidRPr="00867E91" w:rsidRDefault="00410030" w:rsidP="00132966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867E91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79228E" w:rsidRPr="00867E9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E3B41" w:rsidRPr="00867E9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เงินปันผล</w:t>
      </w:r>
      <w:r w:rsidR="00022E48" w:rsidRPr="00867E9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จ่าย</w:t>
      </w:r>
    </w:p>
    <w:p w14:paraId="0A084EA1" w14:textId="77777777" w:rsidR="00DE3B41" w:rsidRPr="00867E91" w:rsidRDefault="00DE3B41" w:rsidP="0013296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0128830" w14:textId="3F240D0A" w:rsidR="00DE3B41" w:rsidRPr="00867E91" w:rsidRDefault="00DE3B41" w:rsidP="0013296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10030" w:rsidRPr="00867E91">
        <w:rPr>
          <w:rFonts w:ascii="Browallia New" w:eastAsia="Arial Unicode MS" w:hAnsi="Browallia New" w:cs="Browallia New"/>
          <w:sz w:val="26"/>
          <w:szCs w:val="26"/>
        </w:rPr>
        <w:t>24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410030" w:rsidRPr="00867E91">
        <w:rPr>
          <w:rFonts w:ascii="Browallia New" w:eastAsia="Arial Unicode MS" w:hAnsi="Browallia New" w:cs="Browallia New"/>
          <w:sz w:val="26"/>
          <w:szCs w:val="26"/>
        </w:rPr>
        <w:t>256</w:t>
      </w:r>
      <w:r w:rsidR="00FD3254" w:rsidRPr="00867E91">
        <w:rPr>
          <w:rFonts w:ascii="Browallia New" w:eastAsia="Arial Unicode MS" w:hAnsi="Browallia New" w:cs="Browallia New"/>
          <w:sz w:val="26"/>
          <w:szCs w:val="26"/>
        </w:rPr>
        <w:t>9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 บริษัท โรจูคิส อินเตอร์เนชั่นแนล จำกัด (มหาชน) ครั้งที่ </w:t>
      </w:r>
      <w:r w:rsidR="00410030" w:rsidRPr="00867E91">
        <w:rPr>
          <w:rFonts w:ascii="Browallia New" w:eastAsia="Arial Unicode MS" w:hAnsi="Browallia New" w:cs="Browallia New"/>
          <w:sz w:val="26"/>
          <w:szCs w:val="26"/>
        </w:rPr>
        <w:t>1</w:t>
      </w:r>
      <w:r w:rsidRPr="00867E91">
        <w:rPr>
          <w:rFonts w:ascii="Browallia New" w:eastAsia="Arial Unicode MS" w:hAnsi="Browallia New" w:cs="Browallia New"/>
          <w:sz w:val="26"/>
          <w:szCs w:val="26"/>
        </w:rPr>
        <w:t>/</w:t>
      </w:r>
      <w:r w:rsidR="00410030" w:rsidRPr="00867E91">
        <w:rPr>
          <w:rFonts w:ascii="Browallia New" w:eastAsia="Arial Unicode MS" w:hAnsi="Browallia New" w:cs="Browallia New"/>
          <w:sz w:val="26"/>
          <w:szCs w:val="26"/>
        </w:rPr>
        <w:t>256</w:t>
      </w:r>
      <w:r w:rsidR="00FD3254" w:rsidRPr="00867E91">
        <w:rPr>
          <w:rFonts w:ascii="Browallia New" w:eastAsia="Arial Unicode MS" w:hAnsi="Browallia New" w:cs="Browallia New"/>
          <w:sz w:val="26"/>
          <w:szCs w:val="26"/>
        </w:rPr>
        <w:t>9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</w:t>
      </w:r>
      <w:r w:rsidR="00FD3254" w:rsidRPr="00867E91">
        <w:rPr>
          <w:rFonts w:ascii="Browallia New" w:hAnsi="Browallia New" w:cs="Browallia New"/>
          <w:sz w:val="26"/>
          <w:szCs w:val="26"/>
          <w:cs/>
        </w:rPr>
        <w:t xml:space="preserve">ให้จ่ายเงินปันผลสำหรับผลการดำเนินงานประจำปี พ.ศ. </w:t>
      </w:r>
      <w:r w:rsidR="00FD3254" w:rsidRPr="00867E91">
        <w:rPr>
          <w:rFonts w:ascii="Browallia New" w:hAnsi="Browallia New" w:cs="Browallia New"/>
          <w:sz w:val="26"/>
          <w:szCs w:val="26"/>
        </w:rPr>
        <w:t>2568</w:t>
      </w:r>
      <w:r w:rsidR="00FD3254" w:rsidRPr="00867E91">
        <w:rPr>
          <w:rFonts w:ascii="Browallia New" w:hAnsi="Browallia New" w:cs="Browallia New"/>
          <w:sz w:val="26"/>
          <w:szCs w:val="26"/>
          <w:cs/>
        </w:rPr>
        <w:t xml:space="preserve"> โดยจ่ายจากกำไรสะสม ณ วันที่ </w:t>
      </w:r>
      <w:r w:rsidR="00FD3254" w:rsidRPr="00867E91">
        <w:rPr>
          <w:rFonts w:ascii="Browallia New" w:hAnsi="Browallia New" w:cs="Browallia New"/>
          <w:sz w:val="26"/>
          <w:szCs w:val="26"/>
        </w:rPr>
        <w:t>31</w:t>
      </w:r>
      <w:r w:rsidR="00FD3254" w:rsidRPr="00867E9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D3254" w:rsidRPr="00867E91">
        <w:rPr>
          <w:rFonts w:ascii="Browallia New" w:hAnsi="Browallia New" w:cs="Browallia New"/>
          <w:sz w:val="26"/>
          <w:szCs w:val="26"/>
        </w:rPr>
        <w:t>2568</w:t>
      </w:r>
      <w:r w:rsidR="00FD3254" w:rsidRPr="00867E9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32966" w:rsidRPr="00867E91">
        <w:rPr>
          <w:rFonts w:ascii="Browallia New" w:hAnsi="Browallia New" w:cs="Browallia New"/>
          <w:sz w:val="26"/>
          <w:szCs w:val="26"/>
        </w:rPr>
        <w:br/>
      </w:r>
      <w:r w:rsidR="00FD3254" w:rsidRPr="00867E91">
        <w:rPr>
          <w:rFonts w:ascii="Browallia New" w:hAnsi="Browallia New" w:cs="Browallia New"/>
          <w:sz w:val="26"/>
          <w:szCs w:val="26"/>
          <w:cs/>
        </w:rPr>
        <w:t xml:space="preserve">ตามงบการเงินเฉพาะกิจการ ในอัตราหุ้นละ </w:t>
      </w:r>
      <w:r w:rsidR="00FD3254" w:rsidRPr="00867E91">
        <w:rPr>
          <w:rFonts w:ascii="Browallia New" w:hAnsi="Browallia New" w:cs="Browallia New"/>
          <w:sz w:val="26"/>
          <w:szCs w:val="26"/>
        </w:rPr>
        <w:t>0.10</w:t>
      </w:r>
      <w:r w:rsidR="00FD3254" w:rsidRPr="00867E91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FD3254" w:rsidRPr="00867E91">
        <w:rPr>
          <w:rFonts w:ascii="Browallia New" w:hAnsi="Browallia New" w:cs="Browallia New"/>
          <w:sz w:val="26"/>
          <w:szCs w:val="26"/>
        </w:rPr>
        <w:t>58,501,000</w:t>
      </w:r>
      <w:r w:rsidR="00FD3254" w:rsidRPr="00867E91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B6EAF" w:rsidRPr="00867E91">
        <w:rPr>
          <w:rFonts w:ascii="Browallia New" w:hAnsi="Browallia New" w:cs="Browallia New"/>
          <w:sz w:val="26"/>
          <w:szCs w:val="26"/>
          <w:cs/>
        </w:rPr>
        <w:t>โดยบริษัทจ่ายเงินดังกล่าวใน</w:t>
      </w:r>
      <w:r w:rsidR="00B418E0" w:rsidRPr="00867E91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="00132966" w:rsidRPr="00867E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2966" w:rsidRPr="00867E91">
        <w:rPr>
          <w:rFonts w:ascii="Browallia New" w:eastAsia="Arial Unicode MS" w:hAnsi="Browallia New" w:cs="Browallia New"/>
          <w:sz w:val="26"/>
          <w:szCs w:val="26"/>
        </w:rPr>
        <w:br/>
      </w:r>
      <w:r w:rsidR="00B75B03" w:rsidRPr="00867E91">
        <w:rPr>
          <w:rFonts w:ascii="Browallia New" w:eastAsia="Arial Unicode MS" w:hAnsi="Browallia New" w:cs="Browallia New"/>
          <w:sz w:val="26"/>
          <w:szCs w:val="26"/>
        </w:rPr>
        <w:t xml:space="preserve">22 </w:t>
      </w:r>
      <w:r w:rsidR="00B75B03" w:rsidRPr="00867E91">
        <w:rPr>
          <w:rFonts w:ascii="Browallia New" w:eastAsia="Arial Unicode MS" w:hAnsi="Browallia New" w:cs="Browallia New"/>
          <w:sz w:val="26"/>
          <w:szCs w:val="26"/>
          <w:cs/>
        </w:rPr>
        <w:t>พฤษภาคม พ</w:t>
      </w:r>
      <w:r w:rsidR="00B75B03" w:rsidRPr="00867E91">
        <w:rPr>
          <w:rFonts w:ascii="Browallia New" w:eastAsia="Arial Unicode MS" w:hAnsi="Browallia New" w:cs="Browallia New"/>
          <w:sz w:val="26"/>
          <w:szCs w:val="26"/>
        </w:rPr>
        <w:t>.</w:t>
      </w:r>
      <w:r w:rsidR="00B75B03" w:rsidRPr="00867E91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B75B03" w:rsidRPr="00867E91">
        <w:rPr>
          <w:rFonts w:ascii="Browallia New" w:eastAsia="Arial Unicode MS" w:hAnsi="Browallia New" w:cs="Browallia New"/>
          <w:sz w:val="26"/>
          <w:szCs w:val="26"/>
        </w:rPr>
        <w:t>. 2569</w:t>
      </w:r>
    </w:p>
    <w:p w14:paraId="11FF85DD" w14:textId="77777777" w:rsidR="00DE3B41" w:rsidRPr="00867E91" w:rsidRDefault="00DE3B41" w:rsidP="0013296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6A3509" w14:textId="77777777" w:rsidR="00132966" w:rsidRPr="00867E91" w:rsidRDefault="00FD3254" w:rsidP="0013296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67E9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867E91">
        <w:rPr>
          <w:rFonts w:ascii="Browallia New" w:hAnsi="Browallia New" w:cs="Browallia New"/>
          <w:sz w:val="26"/>
          <w:szCs w:val="26"/>
        </w:rPr>
        <w:t>13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Pr="00867E91">
        <w:rPr>
          <w:rFonts w:ascii="Browallia New" w:hAnsi="Browallia New" w:cs="Browallia New"/>
          <w:sz w:val="26"/>
          <w:szCs w:val="26"/>
        </w:rPr>
        <w:t>2569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Pr="00867E91">
        <w:rPr>
          <w:rFonts w:ascii="Browallia New" w:hAnsi="Browallia New" w:cs="Browallia New"/>
          <w:sz w:val="26"/>
          <w:szCs w:val="26"/>
        </w:rPr>
        <w:t>2</w:t>
      </w:r>
      <w:r w:rsidRPr="00867E91">
        <w:rPr>
          <w:rFonts w:ascii="Browallia New" w:hAnsi="Browallia New" w:cs="Browallia New"/>
          <w:sz w:val="26"/>
          <w:szCs w:val="26"/>
          <w:lang w:val="en-US"/>
        </w:rPr>
        <w:t>/</w:t>
      </w:r>
      <w:r w:rsidRPr="00867E91">
        <w:rPr>
          <w:rFonts w:ascii="Browallia New" w:hAnsi="Browallia New" w:cs="Browallia New"/>
          <w:sz w:val="26"/>
          <w:szCs w:val="26"/>
        </w:rPr>
        <w:t>2569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ได้มีมติเห็นชอบให้จ่ายเงินปันผลระหว่างกาลจากกำไรสุทธิของบริษัท สำหรับผลการดำเนินงานรอบระยะเวลาสามเดือนสิ้นสุดวันที่ </w:t>
      </w:r>
      <w:r w:rsidRPr="00867E91">
        <w:rPr>
          <w:rFonts w:ascii="Browallia New" w:hAnsi="Browallia New" w:cs="Browallia New"/>
          <w:sz w:val="26"/>
          <w:szCs w:val="26"/>
        </w:rPr>
        <w:t>31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Pr="00867E91">
        <w:rPr>
          <w:rFonts w:ascii="Browallia New" w:hAnsi="Browallia New" w:cs="Browallia New"/>
          <w:sz w:val="26"/>
          <w:szCs w:val="26"/>
        </w:rPr>
        <w:t>2569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แก่ผู้ถือหุ้นในวันกำหนดรายชื่อผู้มีสิทธิได้รับปันผล ณ วันที่ </w:t>
      </w:r>
      <w:r w:rsidRPr="00867E91">
        <w:rPr>
          <w:rFonts w:ascii="Browallia New" w:hAnsi="Browallia New" w:cs="Browallia New"/>
          <w:sz w:val="26"/>
          <w:szCs w:val="26"/>
        </w:rPr>
        <w:t>27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Pr="00867E91">
        <w:rPr>
          <w:rFonts w:ascii="Browallia New" w:hAnsi="Browallia New" w:cs="Browallia New"/>
          <w:sz w:val="26"/>
          <w:szCs w:val="26"/>
        </w:rPr>
        <w:t>2569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Pr="00867E91">
        <w:rPr>
          <w:rFonts w:ascii="Browallia New" w:hAnsi="Browallia New" w:cs="Browallia New"/>
          <w:sz w:val="26"/>
          <w:szCs w:val="26"/>
        </w:rPr>
        <w:t>0</w:t>
      </w:r>
      <w:r w:rsidRPr="00867E91">
        <w:rPr>
          <w:rFonts w:ascii="Browallia New" w:hAnsi="Browallia New" w:cs="Browallia New"/>
          <w:sz w:val="26"/>
          <w:szCs w:val="26"/>
          <w:lang w:val="en-US"/>
        </w:rPr>
        <w:t>.</w:t>
      </w:r>
      <w:r w:rsidRPr="00867E91">
        <w:rPr>
          <w:rFonts w:ascii="Browallia New" w:hAnsi="Browallia New" w:cs="Browallia New"/>
          <w:sz w:val="26"/>
          <w:szCs w:val="26"/>
        </w:rPr>
        <w:t>05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Pr="00867E91">
        <w:rPr>
          <w:rFonts w:ascii="Browallia New" w:hAnsi="Browallia New" w:cs="Browallia New"/>
          <w:sz w:val="26"/>
          <w:szCs w:val="26"/>
        </w:rPr>
        <w:t>29</w:t>
      </w:r>
      <w:r w:rsidRPr="00867E91">
        <w:rPr>
          <w:rFonts w:ascii="Browallia New" w:hAnsi="Browallia New" w:cs="Browallia New"/>
          <w:sz w:val="26"/>
          <w:szCs w:val="26"/>
          <w:lang w:val="en-US"/>
        </w:rPr>
        <w:t>,</w:t>
      </w:r>
      <w:r w:rsidRPr="00867E91">
        <w:rPr>
          <w:rFonts w:ascii="Browallia New" w:hAnsi="Browallia New" w:cs="Browallia New"/>
          <w:sz w:val="26"/>
          <w:szCs w:val="26"/>
        </w:rPr>
        <w:t>250</w:t>
      </w:r>
      <w:r w:rsidRPr="00867E91">
        <w:rPr>
          <w:rFonts w:ascii="Browallia New" w:hAnsi="Browallia New" w:cs="Browallia New"/>
          <w:sz w:val="26"/>
          <w:szCs w:val="26"/>
          <w:lang w:val="en-US"/>
        </w:rPr>
        <w:t>,</w:t>
      </w:r>
      <w:r w:rsidRPr="00867E91">
        <w:rPr>
          <w:rFonts w:ascii="Browallia New" w:hAnsi="Browallia New" w:cs="Browallia New"/>
          <w:sz w:val="26"/>
          <w:szCs w:val="26"/>
        </w:rPr>
        <w:t>500</w:t>
      </w:r>
      <w:r w:rsidRPr="00867E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67E91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โดยบริษัทจ่ายเงินดังกล่าวในวันที่ </w:t>
      </w:r>
      <w:r w:rsidRPr="00867E91">
        <w:rPr>
          <w:rFonts w:ascii="Browallia New" w:hAnsi="Browallia New" w:cs="Browallia New"/>
          <w:sz w:val="26"/>
          <w:szCs w:val="26"/>
        </w:rPr>
        <w:t xml:space="preserve">12 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Pr="00867E91">
        <w:rPr>
          <w:rFonts w:ascii="Browallia New" w:hAnsi="Browallia New" w:cs="Browallia New"/>
          <w:sz w:val="26"/>
          <w:szCs w:val="26"/>
        </w:rPr>
        <w:t>2569</w:t>
      </w:r>
    </w:p>
    <w:p w14:paraId="56CB6B43" w14:textId="77777777" w:rsidR="00132966" w:rsidRPr="00867E91" w:rsidRDefault="00132966" w:rsidP="0013296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5DFED61" w14:textId="6F8184AA" w:rsidR="0079228E" w:rsidRPr="00867E91" w:rsidRDefault="0079228E" w:rsidP="00BA6A7F">
      <w:pPr>
        <w:spacing w:after="160" w:line="259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67E91">
        <w:rPr>
          <w:rFonts w:ascii="Browallia New" w:hAnsi="Browallia New" w:cs="Browallia New"/>
          <w:sz w:val="26"/>
          <w:szCs w:val="26"/>
        </w:rPr>
        <w:br w:type="page"/>
      </w:r>
    </w:p>
    <w:p w14:paraId="63C81BC3" w14:textId="77777777" w:rsidR="00A221A7" w:rsidRPr="00867E91" w:rsidRDefault="00A221A7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2F3" w:rsidRPr="00867E91" w14:paraId="24ABBC4B" w14:textId="77777777" w:rsidTr="00DB52F3">
        <w:trPr>
          <w:trHeight w:val="386"/>
        </w:trPr>
        <w:tc>
          <w:tcPr>
            <w:tcW w:w="9461" w:type="dxa"/>
            <w:vAlign w:val="center"/>
          </w:tcPr>
          <w:p w14:paraId="557C829E" w14:textId="1283A22F" w:rsidR="00F50DB4" w:rsidRPr="00867E91" w:rsidRDefault="00410030" w:rsidP="00DD1384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F50DB4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50DB4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B635B5D" w14:textId="33DB17C4" w:rsidR="00F50DB4" w:rsidRPr="00867E91" w:rsidRDefault="00F50DB4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012C65A" w14:textId="77777777" w:rsidR="00CD7DD6" w:rsidRPr="00867E91" w:rsidRDefault="00CD7DD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67E91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867E91">
        <w:rPr>
          <w:rFonts w:ascii="Browallia New" w:hAnsi="Browallia New" w:cs="Browallia New"/>
          <w:sz w:val="26"/>
          <w:szCs w:val="26"/>
        </w:rPr>
        <w:br/>
      </w:r>
      <w:r w:rsidRPr="00867E91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6B50115B" w14:textId="77777777" w:rsidR="00CD7DD6" w:rsidRPr="00867E91" w:rsidRDefault="00CD7DD6" w:rsidP="00DD138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9B6C5C5" w14:textId="77777777" w:rsidR="00CD7DD6" w:rsidRPr="00867E91" w:rsidRDefault="00CD7DD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67E91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3CE0BD4" w14:textId="77777777" w:rsidR="00CD7DD6" w:rsidRPr="00867E91" w:rsidRDefault="00CD7DD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1E53311" w14:textId="77777777" w:rsidR="00AD1F6E" w:rsidRPr="00867E91" w:rsidRDefault="00AD1F6E" w:rsidP="00AD1F6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7E91">
        <w:rPr>
          <w:rFonts w:ascii="Browallia New" w:hAnsi="Browallia New" w:cs="Browallia New"/>
          <w:sz w:val="26"/>
          <w:szCs w:val="26"/>
          <w:cs/>
        </w:rPr>
        <w:t xml:space="preserve">ผู้ถือหุ้นรายใหญ่ของบริษัทได้แก่บริษัท ออโรร่า เอเชีย โฮลดิ้งส์ พีทีอี แอลทีดี และคุณปิยวดี สอนสิงห์ ซึ่งถือหุ้นในบริษัทคิดเป็นจำนวนร้อยละ </w:t>
      </w:r>
      <w:r w:rsidRPr="00867E91">
        <w:rPr>
          <w:rFonts w:ascii="Browallia New" w:hAnsi="Browallia New" w:cs="Browallia New"/>
          <w:sz w:val="26"/>
          <w:szCs w:val="26"/>
        </w:rPr>
        <w:t>28.10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867E91">
        <w:rPr>
          <w:rFonts w:ascii="Browallia New" w:hAnsi="Browallia New" w:cs="Browallia New"/>
          <w:sz w:val="26"/>
          <w:szCs w:val="26"/>
        </w:rPr>
        <w:t>18.00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</w:p>
    <w:p w14:paraId="7AF0D8AD" w14:textId="77777777" w:rsidR="00A221A7" w:rsidRPr="00867E91" w:rsidRDefault="00A221A7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4A7C11F" w14:textId="4867CADA" w:rsidR="00CD7DD6" w:rsidRPr="00867E91" w:rsidRDefault="00CD7DD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7E91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114600A" w14:textId="77777777" w:rsidR="00CD7DD6" w:rsidRPr="00867E91" w:rsidRDefault="00CD7DD6" w:rsidP="00DD138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DB501FC" w14:textId="6C669812" w:rsidR="00F50DB4" w:rsidRPr="00867E91" w:rsidRDefault="00410030" w:rsidP="00DD1384">
      <w:pPr>
        <w:tabs>
          <w:tab w:val="right" w:pos="90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7E91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F50DB4" w:rsidRPr="00867E9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67E91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50DB4" w:rsidRPr="00867E91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31D8A3A5" w14:textId="77777777" w:rsidR="007F112E" w:rsidRPr="00867E91" w:rsidRDefault="007F112E" w:rsidP="00DD1384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F7F603" w14:textId="2A1990E6" w:rsidR="00F50DB4" w:rsidRPr="00867E91" w:rsidRDefault="00F50DB4" w:rsidP="00DD1384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7E91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รายได้จากการขายสินค้าและบริการ</w:t>
      </w:r>
    </w:p>
    <w:p w14:paraId="37AE3EE5" w14:textId="77777777" w:rsidR="007F112E" w:rsidRPr="00867E91" w:rsidRDefault="007F112E" w:rsidP="00DD1384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643B" w:rsidRPr="00867E91" w14:paraId="0BA56675" w14:textId="77777777" w:rsidTr="00DB52F3">
        <w:tc>
          <w:tcPr>
            <w:tcW w:w="3989" w:type="dxa"/>
          </w:tcPr>
          <w:p w14:paraId="7B47D0F2" w14:textId="77777777" w:rsidR="00480555" w:rsidRPr="00867E91" w:rsidRDefault="00480555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D27D146" w14:textId="77777777" w:rsidR="00480555" w:rsidRPr="00867E91" w:rsidRDefault="00480555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B94198F" w14:textId="77777777" w:rsidR="00480555" w:rsidRPr="00867E91" w:rsidRDefault="00480555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1F6E" w:rsidRPr="00867E91" w14:paraId="5CC40BF8" w14:textId="77777777" w:rsidTr="00367A34">
        <w:tc>
          <w:tcPr>
            <w:tcW w:w="3989" w:type="dxa"/>
          </w:tcPr>
          <w:p w14:paraId="6358525F" w14:textId="1393CFDC" w:rsidR="00AD1F6E" w:rsidRPr="00867E91" w:rsidRDefault="00AD1F6E" w:rsidP="00AD1F6E">
            <w:pPr>
              <w:spacing w:before="10"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สำหรับรอบระยะเวลา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5CE55F" w14:textId="36828428" w:rsidR="00AD1F6E" w:rsidRPr="00867E91" w:rsidRDefault="00AD1F6E" w:rsidP="00AD1F6E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D845B3" w14:textId="61EB3EEE" w:rsidR="00AD1F6E" w:rsidRPr="00867E91" w:rsidRDefault="00AD1F6E" w:rsidP="00AD1F6E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F6DC36" w14:textId="1DD24B92" w:rsidR="00AD1F6E" w:rsidRPr="00867E91" w:rsidRDefault="00AD1F6E" w:rsidP="00AD1F6E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6AEAF1" w14:textId="21AEA720" w:rsidR="00AD1F6E" w:rsidRPr="00867E91" w:rsidRDefault="00AD1F6E" w:rsidP="00AD1F6E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AD1F6E" w:rsidRPr="00867E91" w14:paraId="3B0C0C39" w14:textId="77777777" w:rsidTr="00367A34">
        <w:tc>
          <w:tcPr>
            <w:tcW w:w="3989" w:type="dxa"/>
          </w:tcPr>
          <w:p w14:paraId="680C2300" w14:textId="2B5F9949" w:rsidR="00AD1F6E" w:rsidRPr="00867E91" w:rsidRDefault="00AD1F6E" w:rsidP="00AD1F6E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Pr="00867E9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Pr="00867E9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Pr="00867E9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A7A525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7756BB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47190D" w14:textId="21AA216C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98EEC0" w14:textId="0669F0D8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1F6E" w:rsidRPr="00867E91" w14:paraId="33DD00B0" w14:textId="77777777" w:rsidTr="00367A34">
        <w:trPr>
          <w:trHeight w:val="65"/>
        </w:trPr>
        <w:tc>
          <w:tcPr>
            <w:tcW w:w="3989" w:type="dxa"/>
          </w:tcPr>
          <w:p w14:paraId="583DC3B1" w14:textId="77777777" w:rsidR="00AD1F6E" w:rsidRPr="00867E91" w:rsidRDefault="00AD1F6E" w:rsidP="00AD1F6E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894719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797634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B886DA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1A2A7F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AD1F6E" w:rsidRPr="00867E91" w14:paraId="464871D1" w14:textId="77777777" w:rsidTr="00DB52F3">
        <w:tc>
          <w:tcPr>
            <w:tcW w:w="3989" w:type="dxa"/>
            <w:vAlign w:val="bottom"/>
          </w:tcPr>
          <w:p w14:paraId="5E42EC39" w14:textId="27BC7F1E" w:rsidR="00AD1F6E" w:rsidRPr="00867E91" w:rsidRDefault="00AD1F6E" w:rsidP="00AD1F6E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</w:tcPr>
          <w:p w14:paraId="486D1E13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D2790CD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EAD068" w14:textId="7E511EF6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49E7A4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1F6E" w:rsidRPr="00867E91" w14:paraId="6D966B80" w14:textId="77777777" w:rsidTr="00DB52F3">
        <w:tc>
          <w:tcPr>
            <w:tcW w:w="3989" w:type="dxa"/>
            <w:vAlign w:val="bottom"/>
          </w:tcPr>
          <w:p w14:paraId="40429D6A" w14:textId="72050CBF" w:rsidR="00AD1F6E" w:rsidRPr="00867E91" w:rsidRDefault="00AD1F6E" w:rsidP="00AD1F6E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9DB250" w14:textId="348B293A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CE99D9" w14:textId="04D910DA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F12486" w14:textId="3BC5AF3B" w:rsidR="00AD1F6E" w:rsidRPr="00867E91" w:rsidRDefault="003E4CD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30,000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130AE9" w14:textId="51E0C129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180,000</w:t>
            </w:r>
          </w:p>
        </w:tc>
      </w:tr>
      <w:tr w:rsidR="00AD1F6E" w:rsidRPr="00867E91" w14:paraId="32E5F7CA" w14:textId="77777777" w:rsidTr="00DB52F3">
        <w:tc>
          <w:tcPr>
            <w:tcW w:w="3989" w:type="dxa"/>
            <w:vAlign w:val="bottom"/>
          </w:tcPr>
          <w:p w14:paraId="2A86638F" w14:textId="77777777" w:rsidR="00AD1F6E" w:rsidRPr="00867E91" w:rsidRDefault="00AD1F6E" w:rsidP="00AD1F6E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A62D56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25DB31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569AF5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8351CC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1F6E" w:rsidRPr="00867E91" w14:paraId="644C6E94" w14:textId="77777777" w:rsidTr="004E35D0">
        <w:tc>
          <w:tcPr>
            <w:tcW w:w="3989" w:type="dxa"/>
            <w:vAlign w:val="bottom"/>
          </w:tcPr>
          <w:p w14:paraId="5990AB8A" w14:textId="72A3C822" w:rsidR="00AD1F6E" w:rsidRPr="00867E91" w:rsidRDefault="00AD1F6E" w:rsidP="00AD1F6E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ค่าดอกเบี้ยรับ</w:t>
            </w:r>
          </w:p>
        </w:tc>
        <w:tc>
          <w:tcPr>
            <w:tcW w:w="1368" w:type="dxa"/>
          </w:tcPr>
          <w:p w14:paraId="1E11BAFB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93EED9A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2DEC2F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2CAAC99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1F6E" w:rsidRPr="00867E91" w14:paraId="57836AA7" w14:textId="77777777" w:rsidTr="004E35D0">
        <w:tc>
          <w:tcPr>
            <w:tcW w:w="3989" w:type="dxa"/>
            <w:vAlign w:val="bottom"/>
          </w:tcPr>
          <w:p w14:paraId="56D0D1BA" w14:textId="32CD66B1" w:rsidR="00AD1F6E" w:rsidRPr="00867E91" w:rsidRDefault="00AD1F6E" w:rsidP="00AD1F6E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0ABE04" w14:textId="59B968B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285314" w14:textId="7130E190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0805DF" w14:textId="2032E538" w:rsidR="00AD1F6E" w:rsidRPr="00867E91" w:rsidRDefault="003E4CD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327,397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D63385" w14:textId="7C894C81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495,890</w:t>
            </w:r>
          </w:p>
        </w:tc>
      </w:tr>
      <w:tr w:rsidR="00AD1F6E" w:rsidRPr="00867E91" w14:paraId="19C19A2D" w14:textId="77777777" w:rsidTr="004E35D0">
        <w:tc>
          <w:tcPr>
            <w:tcW w:w="3989" w:type="dxa"/>
            <w:vAlign w:val="bottom"/>
          </w:tcPr>
          <w:p w14:paraId="705D09DA" w14:textId="77777777" w:rsidR="00AD1F6E" w:rsidRPr="00867E91" w:rsidRDefault="00AD1F6E" w:rsidP="00AD1F6E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4FF56B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86E236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A11160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246EF6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1F6E" w:rsidRPr="00867E91" w14:paraId="2B7B09B1" w14:textId="77777777" w:rsidTr="00277F8C">
        <w:tc>
          <w:tcPr>
            <w:tcW w:w="3989" w:type="dxa"/>
            <w:vAlign w:val="bottom"/>
          </w:tcPr>
          <w:p w14:paraId="6EC8B718" w14:textId="4E6D706B" w:rsidR="00AD1F6E" w:rsidRPr="00867E91" w:rsidRDefault="00AD1F6E" w:rsidP="00AD1F6E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</w:tcPr>
          <w:p w14:paraId="2524F341" w14:textId="360DCFFF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594CEDF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8D0F4B7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48D0B1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1F6E" w:rsidRPr="00867E91" w14:paraId="084A32AB" w14:textId="77777777" w:rsidTr="00DB52F3">
        <w:tc>
          <w:tcPr>
            <w:tcW w:w="3989" w:type="dxa"/>
            <w:vAlign w:val="bottom"/>
          </w:tcPr>
          <w:p w14:paraId="21901A53" w14:textId="6A878EF1" w:rsidR="00AD1F6E" w:rsidRPr="00867E91" w:rsidRDefault="00AD1F6E" w:rsidP="00AD1F6E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4EA357" w14:textId="38F31BBB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DD1B7E" w14:textId="24B0553E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749746" w14:textId="5B905601" w:rsidR="00AD1F6E" w:rsidRPr="00867E91" w:rsidRDefault="003E4CD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DC44D9" w14:textId="1B7A492B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67,534,000</w:t>
            </w:r>
          </w:p>
        </w:tc>
      </w:tr>
    </w:tbl>
    <w:p w14:paraId="6BB54BE6" w14:textId="632E550E" w:rsidR="0079228E" w:rsidRPr="00867E91" w:rsidRDefault="0079228E" w:rsidP="00367A3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381E1DE" w14:textId="77777777" w:rsidR="0079228E" w:rsidRPr="00867E91" w:rsidRDefault="0079228E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867E91">
        <w:rPr>
          <w:rFonts w:ascii="Browallia New" w:hAnsi="Browallia New" w:cs="Browallia New"/>
          <w:sz w:val="26"/>
          <w:szCs w:val="26"/>
        </w:rPr>
        <w:br w:type="page"/>
      </w:r>
    </w:p>
    <w:p w14:paraId="71EB1916" w14:textId="77777777" w:rsidR="00022E48" w:rsidRPr="00867E91" w:rsidRDefault="00022E48" w:rsidP="005A363D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1D650C" w14:textId="1F3E7223" w:rsidR="00D47AB9" w:rsidRPr="00867E91" w:rsidRDefault="00D47AB9" w:rsidP="00DD1384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7E91">
        <w:rPr>
          <w:rFonts w:ascii="Browallia New" w:hAnsi="Browallia New" w:cs="Browallia New"/>
          <w:b/>
          <w:bCs/>
          <w:sz w:val="26"/>
          <w:szCs w:val="26"/>
          <w:cs/>
        </w:rPr>
        <w:t>การซื้อสินค้าและบริการ</w:t>
      </w:r>
    </w:p>
    <w:p w14:paraId="582EA214" w14:textId="50A3BB4C" w:rsidR="00311322" w:rsidRPr="00867E91" w:rsidRDefault="00311322" w:rsidP="005A363D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643B" w:rsidRPr="00867E91" w14:paraId="715F37E6" w14:textId="77777777" w:rsidTr="00DB52F3">
        <w:tc>
          <w:tcPr>
            <w:tcW w:w="3989" w:type="dxa"/>
          </w:tcPr>
          <w:p w14:paraId="401F9389" w14:textId="77777777" w:rsidR="00480555" w:rsidRPr="00867E91" w:rsidRDefault="00480555" w:rsidP="00DD138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66BBEA5" w14:textId="77777777" w:rsidR="00480555" w:rsidRPr="00867E91" w:rsidRDefault="00480555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E7D8B8B" w14:textId="77777777" w:rsidR="00480555" w:rsidRPr="00867E91" w:rsidRDefault="00480555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D1F6E" w:rsidRPr="00867E91" w14:paraId="7CFD5311" w14:textId="77777777">
        <w:tc>
          <w:tcPr>
            <w:tcW w:w="3989" w:type="dxa"/>
          </w:tcPr>
          <w:p w14:paraId="6CF05BAD" w14:textId="3085D148" w:rsidR="00AD1F6E" w:rsidRPr="00867E91" w:rsidRDefault="00AD1F6E" w:rsidP="00AD1F6E">
            <w:pPr>
              <w:spacing w:before="10"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สำหรับรอบระยะเวลา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F9F60E" w14:textId="18F7CD4C" w:rsidR="00AD1F6E" w:rsidRPr="00867E91" w:rsidRDefault="00AD1F6E" w:rsidP="00AD1F6E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15AD1" w14:textId="07821DE4" w:rsidR="00AD1F6E" w:rsidRPr="00867E91" w:rsidRDefault="00AD1F6E" w:rsidP="00AD1F6E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E5D4B2" w14:textId="2C0F00E5" w:rsidR="00AD1F6E" w:rsidRPr="00867E91" w:rsidRDefault="00AD1F6E" w:rsidP="00AD1F6E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1DA986" w14:textId="15AC41B0" w:rsidR="00AD1F6E" w:rsidRPr="00867E91" w:rsidRDefault="00AD1F6E" w:rsidP="00AD1F6E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AD1F6E" w:rsidRPr="00867E91" w14:paraId="3208BF4F" w14:textId="77777777" w:rsidTr="00DB52F3">
        <w:tc>
          <w:tcPr>
            <w:tcW w:w="3989" w:type="dxa"/>
          </w:tcPr>
          <w:p w14:paraId="1D68A7C4" w14:textId="1D26F2E8" w:rsidR="00AD1F6E" w:rsidRPr="00867E91" w:rsidRDefault="00AD1F6E" w:rsidP="00AD1F6E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Pr="00867E9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Pr="00867E9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Pr="00867E9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F8D5F4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34E3FC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1AF512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3861B1" w14:textId="73CFE184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1F6E" w:rsidRPr="00867E91" w14:paraId="67682A19" w14:textId="77777777" w:rsidTr="00DB52F3">
        <w:tc>
          <w:tcPr>
            <w:tcW w:w="3989" w:type="dxa"/>
          </w:tcPr>
          <w:p w14:paraId="14A004DB" w14:textId="77777777" w:rsidR="00AD1F6E" w:rsidRPr="00867E91" w:rsidRDefault="00AD1F6E" w:rsidP="00AD1F6E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E70027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FDB3A9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E2058D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FBE409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AD1F6E" w:rsidRPr="00867E91" w14:paraId="63F587EC" w14:textId="77777777" w:rsidTr="006133EF">
        <w:tc>
          <w:tcPr>
            <w:tcW w:w="3989" w:type="dxa"/>
            <w:vAlign w:val="bottom"/>
          </w:tcPr>
          <w:p w14:paraId="2223F29A" w14:textId="77777777" w:rsidR="00AD1F6E" w:rsidRPr="00867E91" w:rsidRDefault="00AD1F6E" w:rsidP="00AD1F6E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368" w:type="dxa"/>
          </w:tcPr>
          <w:p w14:paraId="581EB88A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9A619F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69FE249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B8D5FA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1F6E" w:rsidRPr="00867E91" w14:paraId="3BD19BB8" w14:textId="77777777" w:rsidTr="006133EF">
        <w:tc>
          <w:tcPr>
            <w:tcW w:w="3989" w:type="dxa"/>
            <w:vAlign w:val="bottom"/>
          </w:tcPr>
          <w:p w14:paraId="5D6C5A19" w14:textId="54C1BA1F" w:rsidR="00AD1F6E" w:rsidRPr="00867E91" w:rsidRDefault="00AD1F6E" w:rsidP="00AD1F6E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C96A78" w14:textId="64C93512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063AF5" w14:textId="00F5F2DE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10C025" w14:textId="4B405B33" w:rsidR="00AD1F6E" w:rsidRPr="00867E91" w:rsidRDefault="003E4CD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A7F792" w14:textId="1A17203F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22,068,398</w:t>
            </w:r>
          </w:p>
        </w:tc>
      </w:tr>
      <w:tr w:rsidR="00AD1F6E" w:rsidRPr="00867E91" w14:paraId="564CD776" w14:textId="77777777" w:rsidTr="006133EF">
        <w:tc>
          <w:tcPr>
            <w:tcW w:w="3989" w:type="dxa"/>
            <w:vAlign w:val="bottom"/>
          </w:tcPr>
          <w:p w14:paraId="665231D4" w14:textId="77777777" w:rsidR="00AD1F6E" w:rsidRPr="00867E91" w:rsidRDefault="00AD1F6E" w:rsidP="00AD1F6E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4E7598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02316B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2EB09D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3A293C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1F6E" w:rsidRPr="00867E91" w14:paraId="5A8AF460" w14:textId="77777777" w:rsidTr="00AD1F6E">
        <w:tc>
          <w:tcPr>
            <w:tcW w:w="3989" w:type="dxa"/>
            <w:vAlign w:val="bottom"/>
          </w:tcPr>
          <w:p w14:paraId="48EBD7BC" w14:textId="328529A6" w:rsidR="00AD1F6E" w:rsidRPr="00867E91" w:rsidRDefault="00AD1F6E" w:rsidP="00AD1F6E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368" w:type="dxa"/>
          </w:tcPr>
          <w:p w14:paraId="1AC035AB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AD7A9F3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E9FBE66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5810D7" w14:textId="77777777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1F6E" w:rsidRPr="00867E91" w14:paraId="7D21224F" w14:textId="77777777" w:rsidTr="00DB52F3">
        <w:tc>
          <w:tcPr>
            <w:tcW w:w="3989" w:type="dxa"/>
            <w:vAlign w:val="bottom"/>
          </w:tcPr>
          <w:p w14:paraId="2408A1C9" w14:textId="399B80B9" w:rsidR="00AD1F6E" w:rsidRPr="00867E91" w:rsidRDefault="00AD1F6E" w:rsidP="00AD1F6E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334F7E" w14:textId="1DA6149F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7D8CD0" w14:textId="0771E252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8FBABC" w14:textId="740BEA1F" w:rsidR="00AD1F6E" w:rsidRPr="00867E91" w:rsidRDefault="003E4CD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2,459,966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FBC0D2" w14:textId="31738F18" w:rsidR="00AD1F6E" w:rsidRPr="00867E91" w:rsidRDefault="00AD1F6E" w:rsidP="00AD1F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66ED9D7D" w14:textId="77777777" w:rsidR="00F57A4B" w:rsidRPr="00867E91" w:rsidRDefault="00F57A4B" w:rsidP="00132966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79564F" w14:textId="2E4CF2FF" w:rsidR="00217ED9" w:rsidRPr="00867E91" w:rsidRDefault="00410030" w:rsidP="00586937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67E91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D47AB9" w:rsidRPr="00867E9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67E91">
        <w:rPr>
          <w:rFonts w:ascii="Browallia New" w:hAnsi="Browallia New" w:cs="Browallia New"/>
          <w:b/>
          <w:bCs/>
          <w:sz w:val="26"/>
          <w:szCs w:val="26"/>
        </w:rPr>
        <w:t>2</w:t>
      </w:r>
      <w:r w:rsidR="00D47AB9" w:rsidRPr="00867E91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3E9B6A57" w14:textId="77777777" w:rsidR="00D47AB9" w:rsidRPr="00867E91" w:rsidRDefault="00D47AB9" w:rsidP="00DD1384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Look w:val="0000" w:firstRow="0" w:lastRow="0" w:firstColumn="0" w:lastColumn="0" w:noHBand="0" w:noVBand="0"/>
      </w:tblPr>
      <w:tblGrid>
        <w:gridCol w:w="4205"/>
        <w:gridCol w:w="1368"/>
        <w:gridCol w:w="1367"/>
        <w:gridCol w:w="1368"/>
        <w:gridCol w:w="1161"/>
      </w:tblGrid>
      <w:tr w:rsidR="0039643B" w:rsidRPr="00867E91" w14:paraId="23EC9C2D" w14:textId="77777777" w:rsidTr="00F61E81">
        <w:tc>
          <w:tcPr>
            <w:tcW w:w="4205" w:type="dxa"/>
          </w:tcPr>
          <w:p w14:paraId="6B4B6777" w14:textId="77777777" w:rsidR="00D47AB9" w:rsidRPr="00867E91" w:rsidRDefault="00D47AB9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bottom w:val="single" w:sz="4" w:space="0" w:color="auto"/>
            </w:tcBorders>
            <w:vAlign w:val="bottom"/>
          </w:tcPr>
          <w:p w14:paraId="46CD3498" w14:textId="77777777" w:rsidR="00D47AB9" w:rsidRPr="00867E91" w:rsidRDefault="00D47AB9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9" w:type="dxa"/>
            <w:gridSpan w:val="2"/>
            <w:tcBorders>
              <w:bottom w:val="single" w:sz="4" w:space="0" w:color="auto"/>
            </w:tcBorders>
            <w:vAlign w:val="bottom"/>
          </w:tcPr>
          <w:p w14:paraId="49678881" w14:textId="77777777" w:rsidR="00D47AB9" w:rsidRPr="00867E91" w:rsidRDefault="00D47AB9" w:rsidP="00367A34">
            <w:pPr>
              <w:spacing w:line="240" w:lineRule="auto"/>
              <w:ind w:left="-60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72C5" w:rsidRPr="00867E91" w14:paraId="003E581E" w14:textId="77777777" w:rsidTr="00F61E81">
        <w:tc>
          <w:tcPr>
            <w:tcW w:w="4205" w:type="dxa"/>
          </w:tcPr>
          <w:p w14:paraId="47301F9F" w14:textId="77777777" w:rsidR="004572C5" w:rsidRPr="00867E91" w:rsidRDefault="004572C5" w:rsidP="004572C5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EB6936" w14:textId="7D9AE02A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  <w:p w14:paraId="76A7ABEA" w14:textId="0CDF746E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7B04C168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590BDD1" w14:textId="007CA2A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9B81C0" w14:textId="7DDFE77E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  <w:p w14:paraId="6452658E" w14:textId="68A56E6B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14BDD934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0881947" w14:textId="52425D7B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4572C5" w:rsidRPr="00867E91" w14:paraId="18221657" w14:textId="77777777" w:rsidTr="00F61E81">
        <w:tc>
          <w:tcPr>
            <w:tcW w:w="4205" w:type="dxa"/>
          </w:tcPr>
          <w:p w14:paraId="72C72786" w14:textId="77777777" w:rsidR="004572C5" w:rsidRPr="00867E91" w:rsidRDefault="004572C5" w:rsidP="004572C5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4446F6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1F632283" w14:textId="55F1D471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FB895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6C9006C" w14:textId="13B83EEC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72C5" w:rsidRPr="00867E91" w14:paraId="2955D6D9" w14:textId="77777777" w:rsidTr="00F61E81">
        <w:tc>
          <w:tcPr>
            <w:tcW w:w="4205" w:type="dxa"/>
          </w:tcPr>
          <w:p w14:paraId="6EBFB8AE" w14:textId="77777777" w:rsidR="004572C5" w:rsidRPr="00867E91" w:rsidRDefault="004572C5" w:rsidP="004572C5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1CEA70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0C5AB504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DF0444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CB365D1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4572C5" w:rsidRPr="00867E91" w14:paraId="14DCEC9D" w14:textId="77777777" w:rsidTr="00F61E81">
        <w:tc>
          <w:tcPr>
            <w:tcW w:w="4205" w:type="dxa"/>
          </w:tcPr>
          <w:p w14:paraId="7C98855A" w14:textId="0488D7CD" w:rsidR="004572C5" w:rsidRPr="00867E91" w:rsidRDefault="004572C5" w:rsidP="004572C5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</w:tcPr>
          <w:p w14:paraId="0240C1B0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</w:tcPr>
          <w:p w14:paraId="0953374F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87D9848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14:paraId="6547F708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4572C5" w:rsidRPr="00867E91" w14:paraId="798F455E" w14:textId="77777777" w:rsidTr="00F61E81">
        <w:tc>
          <w:tcPr>
            <w:tcW w:w="4205" w:type="dxa"/>
          </w:tcPr>
          <w:p w14:paraId="04106A85" w14:textId="71DDCABB" w:rsidR="004572C5" w:rsidRPr="00867E91" w:rsidRDefault="004572C5" w:rsidP="004572C5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9)</w:t>
            </w:r>
          </w:p>
        </w:tc>
        <w:tc>
          <w:tcPr>
            <w:tcW w:w="1368" w:type="dxa"/>
          </w:tcPr>
          <w:p w14:paraId="04D330FC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</w:tcPr>
          <w:p w14:paraId="350ADDA8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E65304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14:paraId="2B0BAA41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4572C5" w:rsidRPr="00867E91" w14:paraId="47762067" w14:textId="77777777" w:rsidTr="00903E57">
        <w:tc>
          <w:tcPr>
            <w:tcW w:w="4205" w:type="dxa"/>
          </w:tcPr>
          <w:p w14:paraId="1DBBBC86" w14:textId="448EDA51" w:rsidR="004572C5" w:rsidRPr="00867E91" w:rsidRDefault="004572C5" w:rsidP="004572C5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3C138E" w14:textId="24867146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867E91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9C7153E" w14:textId="0FB28869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Wingding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869928" w14:textId="0821A765" w:rsidR="004572C5" w:rsidRPr="00867E91" w:rsidRDefault="003E4CDE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67E91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7AE5EC3" w14:textId="6196C341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Wingdings" w:hAnsi="Browallia New" w:cs="Browallia New"/>
                <w:sz w:val="26"/>
                <w:szCs w:val="26"/>
              </w:rPr>
              <w:t>900</w:t>
            </w:r>
          </w:p>
        </w:tc>
      </w:tr>
      <w:tr w:rsidR="004572C5" w:rsidRPr="00867E91" w14:paraId="5F018B2F" w14:textId="77777777" w:rsidTr="00F61E81">
        <w:tc>
          <w:tcPr>
            <w:tcW w:w="4205" w:type="dxa"/>
          </w:tcPr>
          <w:p w14:paraId="5D200717" w14:textId="5743CFB3" w:rsidR="004572C5" w:rsidRPr="00867E91" w:rsidRDefault="004572C5" w:rsidP="004572C5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BCE967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A52EB69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1DF090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9A2A0DA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2C5" w:rsidRPr="00867E91" w14:paraId="53CF4094" w14:textId="77777777" w:rsidTr="00F61E81">
        <w:tc>
          <w:tcPr>
            <w:tcW w:w="4205" w:type="dxa"/>
            <w:vAlign w:val="bottom"/>
          </w:tcPr>
          <w:p w14:paraId="5945688F" w14:textId="5AD27DD9" w:rsidR="004572C5" w:rsidRPr="00867E91" w:rsidRDefault="004572C5" w:rsidP="004572C5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68" w:type="dxa"/>
          </w:tcPr>
          <w:p w14:paraId="56C911A9" w14:textId="056A3EDE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</w:tcPr>
          <w:p w14:paraId="7AB766D1" w14:textId="5BD7EB49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8F06BBD" w14:textId="0079CDC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6A622FC3" w14:textId="7DD8C7E6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2C5" w:rsidRPr="00867E91" w14:paraId="210C7562" w14:textId="77777777" w:rsidTr="00F61E81">
        <w:tc>
          <w:tcPr>
            <w:tcW w:w="4205" w:type="dxa"/>
            <w:vAlign w:val="bottom"/>
          </w:tcPr>
          <w:p w14:paraId="36B370CF" w14:textId="66F58892" w:rsidR="004572C5" w:rsidRPr="00867E91" w:rsidRDefault="004572C5" w:rsidP="004572C5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9)</w:t>
            </w:r>
          </w:p>
        </w:tc>
        <w:tc>
          <w:tcPr>
            <w:tcW w:w="1368" w:type="dxa"/>
          </w:tcPr>
          <w:p w14:paraId="1CFB8A18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</w:tcPr>
          <w:p w14:paraId="78ED8CD6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40F0F1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7268297C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2C5" w:rsidRPr="00867E91" w14:paraId="6881AF9F" w14:textId="77777777" w:rsidTr="00F61E81">
        <w:tc>
          <w:tcPr>
            <w:tcW w:w="4205" w:type="dxa"/>
            <w:vAlign w:val="bottom"/>
          </w:tcPr>
          <w:p w14:paraId="170F9162" w14:textId="4A51E165" w:rsidR="004572C5" w:rsidRPr="00867E91" w:rsidRDefault="004572C5" w:rsidP="004572C5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490BBB" w14:textId="3DAF828D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C53E870" w14:textId="47AFD31D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08F2EB" w14:textId="68157A2D" w:rsidR="004572C5" w:rsidRPr="00867E91" w:rsidRDefault="003E4CDE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1,390,411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45C003B" w14:textId="37D0E14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1,127,214</w:t>
            </w:r>
          </w:p>
        </w:tc>
      </w:tr>
      <w:tr w:rsidR="004572C5" w:rsidRPr="00867E91" w14:paraId="630CAE79" w14:textId="77777777" w:rsidTr="007F112E">
        <w:tc>
          <w:tcPr>
            <w:tcW w:w="4205" w:type="dxa"/>
            <w:vAlign w:val="bottom"/>
          </w:tcPr>
          <w:p w14:paraId="3BA46FC4" w14:textId="77777777" w:rsidR="004572C5" w:rsidRPr="00867E91" w:rsidRDefault="004572C5" w:rsidP="004572C5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607F02" w14:textId="77777777" w:rsidR="004572C5" w:rsidRPr="00867E91" w:rsidRDefault="004572C5" w:rsidP="004572C5">
            <w:pPr>
              <w:pStyle w:val="ListParagraph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46F52A2C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5FA789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EAB0C88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2C5" w:rsidRPr="00867E91" w14:paraId="131935EA" w14:textId="77777777" w:rsidTr="007F112E">
        <w:tc>
          <w:tcPr>
            <w:tcW w:w="4205" w:type="dxa"/>
            <w:vAlign w:val="bottom"/>
          </w:tcPr>
          <w:p w14:paraId="5E5E2844" w14:textId="0D0D3993" w:rsidR="004572C5" w:rsidRPr="00867E91" w:rsidRDefault="004572C5" w:rsidP="004572C5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- กิจการที่เกี่ยวข้องกัน </w:t>
            </w:r>
          </w:p>
        </w:tc>
        <w:tc>
          <w:tcPr>
            <w:tcW w:w="1368" w:type="dxa"/>
          </w:tcPr>
          <w:p w14:paraId="5D3BAD4A" w14:textId="4270EEE3" w:rsidR="004572C5" w:rsidRPr="00867E91" w:rsidRDefault="004572C5" w:rsidP="004572C5">
            <w:pPr>
              <w:pStyle w:val="ListParagraph"/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</w:tcPr>
          <w:p w14:paraId="5573E1FF" w14:textId="01894360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B1E5FA" w14:textId="5538EDD8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8D088B5" w14:textId="05F6DBA1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</w:rPr>
            </w:pPr>
          </w:p>
        </w:tc>
      </w:tr>
      <w:tr w:rsidR="004572C5" w:rsidRPr="00867E91" w14:paraId="2961C696" w14:textId="77777777" w:rsidTr="007F112E">
        <w:tc>
          <w:tcPr>
            <w:tcW w:w="4205" w:type="dxa"/>
            <w:vAlign w:val="bottom"/>
          </w:tcPr>
          <w:p w14:paraId="5A647D59" w14:textId="5EE5BE05" w:rsidR="004572C5" w:rsidRPr="00867E91" w:rsidRDefault="004572C5" w:rsidP="004572C5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14)</w:t>
            </w:r>
          </w:p>
        </w:tc>
        <w:tc>
          <w:tcPr>
            <w:tcW w:w="1368" w:type="dxa"/>
          </w:tcPr>
          <w:p w14:paraId="5C299B31" w14:textId="77777777" w:rsidR="004572C5" w:rsidRPr="00867E91" w:rsidRDefault="004572C5" w:rsidP="004572C5">
            <w:pPr>
              <w:pStyle w:val="ListParagraph"/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</w:tcPr>
          <w:p w14:paraId="43339B2A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D47778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1" w:type="dxa"/>
          </w:tcPr>
          <w:p w14:paraId="4AF80EEF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2C5" w:rsidRPr="00867E91" w14:paraId="40AA6837" w14:textId="77777777" w:rsidTr="007F112E">
        <w:tc>
          <w:tcPr>
            <w:tcW w:w="4205" w:type="dxa"/>
            <w:vAlign w:val="bottom"/>
          </w:tcPr>
          <w:p w14:paraId="275469FE" w14:textId="6614BDB8" w:rsidR="004572C5" w:rsidRPr="00867E91" w:rsidRDefault="004572C5" w:rsidP="004572C5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72FBA1" w14:textId="4F666DB4" w:rsidR="004572C5" w:rsidRPr="00867E91" w:rsidRDefault="004572C5" w:rsidP="004572C5">
            <w:pPr>
              <w:pStyle w:val="ListParagraph"/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867E91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22C3ED6" w14:textId="0229EE98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734839" w14:textId="6C1359B2" w:rsidR="004572C5" w:rsidRPr="00867E91" w:rsidRDefault="00DE7A35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  <w:r w:rsidRPr="00867E91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550,508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FA67A30" w14:textId="56C3B13F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72C5" w:rsidRPr="00867E91" w14:paraId="22EC0B9F" w14:textId="77777777" w:rsidTr="00F61E81">
        <w:tc>
          <w:tcPr>
            <w:tcW w:w="4205" w:type="dxa"/>
            <w:vAlign w:val="bottom"/>
          </w:tcPr>
          <w:p w14:paraId="14ED411E" w14:textId="77777777" w:rsidR="004572C5" w:rsidRPr="00867E91" w:rsidRDefault="004572C5" w:rsidP="004572C5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E7CC13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138CED3D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760C36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BBF3F4B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2C5" w:rsidRPr="00867E91" w14:paraId="76B3E83C" w14:textId="77777777" w:rsidTr="007F112E">
        <w:tc>
          <w:tcPr>
            <w:tcW w:w="4205" w:type="dxa"/>
            <w:vAlign w:val="bottom"/>
          </w:tcPr>
          <w:p w14:paraId="0EE1FB30" w14:textId="7059F5EA" w:rsidR="004572C5" w:rsidRPr="00867E91" w:rsidRDefault="004572C5" w:rsidP="004572C5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0E6E1F28" w14:textId="3F70FC2B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31ADF648" w14:textId="535A04A4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9CDFD32" w14:textId="17528236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6E776D95" w14:textId="2B81381D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2C5" w:rsidRPr="00867E91" w14:paraId="05EAD549" w14:textId="77777777" w:rsidTr="007F112E">
        <w:tc>
          <w:tcPr>
            <w:tcW w:w="4205" w:type="dxa"/>
            <w:vAlign w:val="bottom"/>
          </w:tcPr>
          <w:p w14:paraId="4B14F838" w14:textId="34528BF0" w:rsidR="004572C5" w:rsidRPr="00867E91" w:rsidRDefault="004572C5" w:rsidP="004572C5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14)</w:t>
            </w:r>
          </w:p>
        </w:tc>
        <w:tc>
          <w:tcPr>
            <w:tcW w:w="1368" w:type="dxa"/>
          </w:tcPr>
          <w:p w14:paraId="7E8350C9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0EBF2410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D722CC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395ED3A9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72C5" w:rsidRPr="00867E91" w14:paraId="231FE89B" w14:textId="77777777" w:rsidTr="007F112E">
        <w:tc>
          <w:tcPr>
            <w:tcW w:w="4205" w:type="dxa"/>
            <w:vAlign w:val="bottom"/>
          </w:tcPr>
          <w:p w14:paraId="7778CC7F" w14:textId="27A2CE12" w:rsidR="004572C5" w:rsidRPr="00867E91" w:rsidRDefault="004572C5" w:rsidP="004572C5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4A24DC" w14:textId="201F9352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7750E85" w14:textId="75CE4291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BAF53D" w14:textId="3D64EAF0" w:rsidR="004572C5" w:rsidRPr="00867E91" w:rsidRDefault="00DE7A3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67E9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F5ECE5E" w14:textId="6CDDA638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6,014,817</w:t>
            </w:r>
          </w:p>
        </w:tc>
      </w:tr>
    </w:tbl>
    <w:p w14:paraId="20824F5F" w14:textId="0EBE9105" w:rsidR="00132966" w:rsidRPr="00867E91" w:rsidRDefault="00132966" w:rsidP="00AB728F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3FCE2F81" w14:textId="77777777" w:rsidR="00132966" w:rsidRPr="00867E91" w:rsidRDefault="00132966">
      <w:pPr>
        <w:spacing w:after="160" w:line="259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867E9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DE2832F" w14:textId="77777777" w:rsidR="004572C5" w:rsidRPr="00867E91" w:rsidRDefault="004572C5" w:rsidP="00132966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6C804F" w14:textId="77777777" w:rsidR="004572C5" w:rsidRPr="00867E91" w:rsidRDefault="004572C5" w:rsidP="00132966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67E91">
        <w:rPr>
          <w:rFonts w:ascii="Browallia New" w:hAnsi="Browallia New" w:cs="Browallia New"/>
          <w:b/>
          <w:bCs/>
          <w:sz w:val="26"/>
          <w:szCs w:val="26"/>
        </w:rPr>
        <w:t>21.3</w:t>
      </w:r>
      <w:r w:rsidRPr="00867E91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เงินให้กู้ยืมแก่บริษัทย่อย</w:t>
      </w:r>
    </w:p>
    <w:p w14:paraId="3B835D7F" w14:textId="77777777" w:rsidR="004572C5" w:rsidRPr="00867E91" w:rsidRDefault="004572C5" w:rsidP="004572C5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8"/>
        <w:gridCol w:w="2646"/>
      </w:tblGrid>
      <w:tr w:rsidR="004572C5" w:rsidRPr="00867E91" w14:paraId="208961D9" w14:textId="77777777" w:rsidTr="00E02573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39A6A249" w14:textId="77777777" w:rsidR="004572C5" w:rsidRPr="00867E91" w:rsidRDefault="004572C5" w:rsidP="0088160B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C997E" w14:textId="77777777" w:rsidR="004572C5" w:rsidRPr="00867E91" w:rsidRDefault="004572C5" w:rsidP="0088160B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72C5" w:rsidRPr="00867E91" w14:paraId="03CD854F" w14:textId="77777777" w:rsidTr="00E02573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517B8AF6" w14:textId="77777777" w:rsidR="004572C5" w:rsidRPr="00867E91" w:rsidRDefault="004572C5" w:rsidP="0088160B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8EE400" w14:textId="77777777" w:rsidR="004572C5" w:rsidRPr="00867E91" w:rsidRDefault="004572C5" w:rsidP="0088160B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72C5" w:rsidRPr="00867E91" w14:paraId="7CF11B19" w14:textId="77777777" w:rsidTr="00E02573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7E7FC8BD" w14:textId="77777777" w:rsidR="004572C5" w:rsidRPr="00867E91" w:rsidRDefault="004572C5" w:rsidP="0088160B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4FED6" w14:textId="77777777" w:rsidR="004572C5" w:rsidRPr="00867E91" w:rsidRDefault="004572C5" w:rsidP="0088160B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72C5" w:rsidRPr="00867E91" w14:paraId="32065E6C" w14:textId="77777777" w:rsidTr="00E02573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99999" w14:textId="77777777" w:rsidR="004572C5" w:rsidRPr="00867E91" w:rsidRDefault="004572C5" w:rsidP="0088160B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664D1" w14:textId="77777777" w:rsidR="004572C5" w:rsidRPr="00867E91" w:rsidRDefault="004572C5" w:rsidP="0088160B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50,000,000</w:t>
            </w:r>
          </w:p>
        </w:tc>
      </w:tr>
      <w:tr w:rsidR="004572C5" w:rsidRPr="00867E91" w14:paraId="27037033" w14:textId="77777777" w:rsidTr="00E02573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12D6D" w14:textId="77777777" w:rsidR="004572C5" w:rsidRPr="00867E91" w:rsidRDefault="004572C5" w:rsidP="0088160B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18806B" w14:textId="77777777" w:rsidR="004572C5" w:rsidRPr="00867E91" w:rsidRDefault="004572C5" w:rsidP="0088160B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867E91">
              <w:rPr>
                <w:rFonts w:ascii="Browallia New" w:hAnsi="Browallia New" w:cs="Browallia New"/>
                <w:sz w:val="26"/>
                <w:szCs w:val="26"/>
              </w:rPr>
              <w:t>25,000,000)</w:t>
            </w:r>
          </w:p>
        </w:tc>
      </w:tr>
      <w:tr w:rsidR="004572C5" w:rsidRPr="00867E91" w14:paraId="7406BDA6" w14:textId="77777777" w:rsidTr="00E02573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41A83" w14:textId="77777777" w:rsidR="004572C5" w:rsidRPr="00867E91" w:rsidRDefault="004572C5" w:rsidP="0088160B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A9E018" w14:textId="77777777" w:rsidR="004572C5" w:rsidRPr="00867E91" w:rsidRDefault="004572C5" w:rsidP="0088160B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25,000,000</w:t>
            </w:r>
          </w:p>
        </w:tc>
      </w:tr>
    </w:tbl>
    <w:p w14:paraId="41A68DB4" w14:textId="77777777" w:rsidR="004572C5" w:rsidRPr="00867E91" w:rsidRDefault="004572C5" w:rsidP="00132966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D970ABC" w14:textId="77777777" w:rsidR="004572C5" w:rsidRPr="00867E91" w:rsidRDefault="004572C5" w:rsidP="004572C5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67E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Pr="00867E9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30 </w:t>
      </w:r>
      <w:r w:rsidRPr="00867E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Pr="00867E9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2569 </w:t>
      </w:r>
      <w:r w:rsidRPr="00867E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เงินให้กู้ยืมแก่บริษัทย่อย</w:t>
      </w:r>
      <w:r w:rsidRPr="00867E9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67E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เป็นเงินให้กู้ยืมที่ไม่มีหลักประกัน ในสกุลเงินบาท เงินให้กู้ยืมดังกล่าวมีกำหนดชำระคืน</w:t>
      </w:r>
      <w:r w:rsidRPr="00867E9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67E9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เมื่อทวงถามและมีดอกเบี้ยในอัตราคงที่ </w:t>
      </w:r>
    </w:p>
    <w:p w14:paraId="369328D2" w14:textId="77777777" w:rsidR="00700142" w:rsidRPr="00867E91" w:rsidRDefault="00700142" w:rsidP="0070014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B3125F" w14:textId="54E34E56" w:rsidR="00D47AB9" w:rsidRPr="00867E91" w:rsidRDefault="00410030" w:rsidP="00DD1384">
      <w:pPr>
        <w:tabs>
          <w:tab w:val="right" w:pos="90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7E91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D47AB9" w:rsidRPr="00867E9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67E91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47AB9" w:rsidRPr="00867E91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ค่าตอบแทนผู้บริหารสำคัญ</w:t>
      </w:r>
    </w:p>
    <w:p w14:paraId="22D4B0E9" w14:textId="77777777" w:rsidR="00D47AB9" w:rsidRPr="00867E91" w:rsidRDefault="00D47AB9" w:rsidP="00132966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93B1C9" w14:textId="77777777" w:rsidR="00D47AB9" w:rsidRPr="00867E91" w:rsidRDefault="00D47AB9" w:rsidP="00DD1384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ผู้บริหารสำคัญของบริษัทรวมถึงคณะผู้บริหารระดับสูง</w:t>
      </w:r>
      <w:r w:rsidRPr="00867E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7E91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7C23DD2B" w14:textId="77777777" w:rsidR="002611D4" w:rsidRPr="00867E91" w:rsidRDefault="002611D4" w:rsidP="00132966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643B" w:rsidRPr="00867E91" w14:paraId="48A06798" w14:textId="77777777" w:rsidTr="00DB52F3">
        <w:trPr>
          <w:trHeight w:val="20"/>
        </w:trPr>
        <w:tc>
          <w:tcPr>
            <w:tcW w:w="3989" w:type="dxa"/>
            <w:vAlign w:val="bottom"/>
          </w:tcPr>
          <w:p w14:paraId="06E8A4A6" w14:textId="77777777" w:rsidR="002611D4" w:rsidRPr="00867E91" w:rsidRDefault="002611D4" w:rsidP="00DD138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60128AE" w14:textId="77777777" w:rsidR="002611D4" w:rsidRPr="00867E91" w:rsidRDefault="002611D4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58273C7" w14:textId="77777777" w:rsidR="002611D4" w:rsidRPr="00867E91" w:rsidRDefault="002611D4" w:rsidP="00DD138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72C5" w:rsidRPr="00867E91" w14:paraId="7F384EC7" w14:textId="77777777" w:rsidTr="00DB52F3">
        <w:trPr>
          <w:trHeight w:val="20"/>
        </w:trPr>
        <w:tc>
          <w:tcPr>
            <w:tcW w:w="3989" w:type="dxa"/>
          </w:tcPr>
          <w:p w14:paraId="4CB304F0" w14:textId="46D829A3" w:rsidR="004572C5" w:rsidRPr="00867E91" w:rsidRDefault="004572C5" w:rsidP="004572C5">
            <w:pPr>
              <w:spacing w:before="10"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D15969" w14:textId="1751C631" w:rsidR="004572C5" w:rsidRPr="00867E91" w:rsidRDefault="004572C5" w:rsidP="004572C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5FCC0A" w14:textId="74AD2A54" w:rsidR="004572C5" w:rsidRPr="00867E91" w:rsidRDefault="004572C5" w:rsidP="004572C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236CA2" w14:textId="1C40A7EA" w:rsidR="004572C5" w:rsidRPr="00867E91" w:rsidRDefault="004572C5" w:rsidP="004572C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0B43E4" w14:textId="56B0FB4C" w:rsidR="004572C5" w:rsidRPr="00867E91" w:rsidRDefault="004572C5" w:rsidP="004572C5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4572C5" w:rsidRPr="00867E91" w14:paraId="7E8353E5" w14:textId="77777777" w:rsidTr="00DB52F3">
        <w:trPr>
          <w:trHeight w:val="20"/>
        </w:trPr>
        <w:tc>
          <w:tcPr>
            <w:tcW w:w="3989" w:type="dxa"/>
          </w:tcPr>
          <w:p w14:paraId="2E33170A" w14:textId="20C667D1" w:rsidR="004572C5" w:rsidRPr="00867E91" w:rsidRDefault="004572C5" w:rsidP="004572C5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Pr="00867E9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Pr="00867E9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Pr="00867E9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07A017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957ACE" w14:textId="0911C3A2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9512C4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FDD28E" w14:textId="0EC7C0B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72C5" w:rsidRPr="00867E91" w14:paraId="021E6565" w14:textId="77777777" w:rsidTr="00DB52F3">
        <w:trPr>
          <w:trHeight w:val="20"/>
        </w:trPr>
        <w:tc>
          <w:tcPr>
            <w:tcW w:w="3989" w:type="dxa"/>
            <w:vAlign w:val="bottom"/>
          </w:tcPr>
          <w:p w14:paraId="0F366EE2" w14:textId="77777777" w:rsidR="004572C5" w:rsidRPr="00867E91" w:rsidRDefault="004572C5" w:rsidP="004572C5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487CCA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E81D10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AFB3D3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92644A" w14:textId="77777777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</w:p>
        </w:tc>
      </w:tr>
      <w:tr w:rsidR="004572C5" w:rsidRPr="00867E91" w14:paraId="2C9C3FA6" w14:textId="77777777" w:rsidTr="00DB52F3">
        <w:trPr>
          <w:trHeight w:val="20"/>
        </w:trPr>
        <w:tc>
          <w:tcPr>
            <w:tcW w:w="3989" w:type="dxa"/>
            <w:vAlign w:val="bottom"/>
          </w:tcPr>
          <w:p w14:paraId="6324867E" w14:textId="28BFA7D1" w:rsidR="004572C5" w:rsidRPr="00867E91" w:rsidRDefault="004572C5" w:rsidP="004572C5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368" w:type="dxa"/>
            <w:vAlign w:val="center"/>
          </w:tcPr>
          <w:p w14:paraId="0B486F76" w14:textId="0C32FC6E" w:rsidR="004572C5" w:rsidRPr="00867E91" w:rsidRDefault="00D229A2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20,982,043</w:t>
            </w:r>
          </w:p>
        </w:tc>
        <w:tc>
          <w:tcPr>
            <w:tcW w:w="1368" w:type="dxa"/>
            <w:vAlign w:val="center"/>
          </w:tcPr>
          <w:p w14:paraId="74E8CA9F" w14:textId="2CF4FC0B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16,493,411</w:t>
            </w:r>
          </w:p>
        </w:tc>
        <w:tc>
          <w:tcPr>
            <w:tcW w:w="1368" w:type="dxa"/>
            <w:vAlign w:val="center"/>
          </w:tcPr>
          <w:p w14:paraId="21B21DEA" w14:textId="0A493D69" w:rsidR="004572C5" w:rsidRPr="00867E91" w:rsidRDefault="000A08ED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  <w:lang w:val="en-US"/>
              </w:rPr>
              <w:t>17,198,159</w:t>
            </w:r>
          </w:p>
        </w:tc>
        <w:tc>
          <w:tcPr>
            <w:tcW w:w="1368" w:type="dxa"/>
            <w:vAlign w:val="center"/>
          </w:tcPr>
          <w:p w14:paraId="49326011" w14:textId="41D1E1B8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12,925,991</w:t>
            </w:r>
          </w:p>
        </w:tc>
      </w:tr>
      <w:tr w:rsidR="004572C5" w:rsidRPr="00867E91" w14:paraId="24713FBC" w14:textId="77777777" w:rsidTr="00DB52F3">
        <w:trPr>
          <w:trHeight w:val="20"/>
        </w:trPr>
        <w:tc>
          <w:tcPr>
            <w:tcW w:w="3989" w:type="dxa"/>
            <w:vAlign w:val="bottom"/>
          </w:tcPr>
          <w:p w14:paraId="4AF9FEC6" w14:textId="3D96E332" w:rsidR="004572C5" w:rsidRPr="00867E91" w:rsidRDefault="004572C5" w:rsidP="004572C5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ผลประโยชน์ระยะสั้นอื่น</w:t>
            </w:r>
          </w:p>
        </w:tc>
        <w:tc>
          <w:tcPr>
            <w:tcW w:w="1368" w:type="dxa"/>
            <w:vAlign w:val="center"/>
          </w:tcPr>
          <w:p w14:paraId="73AFD907" w14:textId="04A41451" w:rsidR="004572C5" w:rsidRPr="00867E91" w:rsidRDefault="000A08ED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378,329</w:t>
            </w:r>
          </w:p>
        </w:tc>
        <w:tc>
          <w:tcPr>
            <w:tcW w:w="1368" w:type="dxa"/>
            <w:vAlign w:val="center"/>
          </w:tcPr>
          <w:p w14:paraId="3C25DF59" w14:textId="42DC577F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165,386</w:t>
            </w:r>
          </w:p>
        </w:tc>
        <w:tc>
          <w:tcPr>
            <w:tcW w:w="1368" w:type="dxa"/>
            <w:vAlign w:val="center"/>
          </w:tcPr>
          <w:p w14:paraId="13F63246" w14:textId="5BF34F08" w:rsidR="004572C5" w:rsidRPr="00867E91" w:rsidRDefault="000A08ED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378,329</w:t>
            </w:r>
          </w:p>
        </w:tc>
        <w:tc>
          <w:tcPr>
            <w:tcW w:w="1368" w:type="dxa"/>
            <w:vAlign w:val="center"/>
          </w:tcPr>
          <w:p w14:paraId="66F37235" w14:textId="772422FF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165,386</w:t>
            </w:r>
          </w:p>
        </w:tc>
      </w:tr>
      <w:tr w:rsidR="004572C5" w:rsidRPr="00867E91" w14:paraId="76CB6E8F" w14:textId="77777777" w:rsidTr="00DB52F3">
        <w:trPr>
          <w:trHeight w:val="20"/>
        </w:trPr>
        <w:tc>
          <w:tcPr>
            <w:tcW w:w="3989" w:type="dxa"/>
            <w:vAlign w:val="bottom"/>
          </w:tcPr>
          <w:p w14:paraId="0142841F" w14:textId="00503615" w:rsidR="004572C5" w:rsidRPr="00867E91" w:rsidRDefault="004572C5" w:rsidP="004572C5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FD3514E" w14:textId="00D07F5F" w:rsidR="004572C5" w:rsidRPr="00867E91" w:rsidRDefault="00126BF3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2,500,605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8E31872" w14:textId="428595BB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2,323,233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B2D9D36" w14:textId="595293A9" w:rsidR="004572C5" w:rsidRPr="00867E91" w:rsidRDefault="00126BF3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2,500,605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FF50B9C" w14:textId="2AC3569E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2,323,233</w:t>
            </w:r>
          </w:p>
        </w:tc>
      </w:tr>
      <w:tr w:rsidR="004572C5" w:rsidRPr="00867E91" w14:paraId="612BEDDF" w14:textId="77777777" w:rsidTr="0088160B">
        <w:trPr>
          <w:trHeight w:val="20"/>
        </w:trPr>
        <w:tc>
          <w:tcPr>
            <w:tcW w:w="3989" w:type="dxa"/>
            <w:vAlign w:val="bottom"/>
          </w:tcPr>
          <w:p w14:paraId="755D4CC5" w14:textId="1B4C3F1A" w:rsidR="004572C5" w:rsidRPr="00867E91" w:rsidRDefault="004572C5" w:rsidP="004572C5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572644" w14:textId="13098410" w:rsidR="004572C5" w:rsidRPr="00867E91" w:rsidRDefault="000A08ED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23,860,977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63CC8F" w14:textId="0CAD7860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18,982,030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AB32DC" w14:textId="43999629" w:rsidR="004572C5" w:rsidRPr="00867E91" w:rsidRDefault="000A08ED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20,077,093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CB0282" w14:textId="56EE2A95" w:rsidR="004572C5" w:rsidRPr="00867E91" w:rsidRDefault="004572C5" w:rsidP="004572C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7E91">
              <w:rPr>
                <w:rFonts w:ascii="Browallia New" w:hAnsi="Browallia New" w:cs="Browallia New"/>
                <w:sz w:val="26"/>
                <w:szCs w:val="26"/>
              </w:rPr>
              <w:t>15,414,610</w:t>
            </w:r>
          </w:p>
        </w:tc>
      </w:tr>
    </w:tbl>
    <w:p w14:paraId="22DDF3C8" w14:textId="77777777" w:rsidR="00ED025B" w:rsidRPr="00867E91" w:rsidRDefault="00ED025B" w:rsidP="00132966">
      <w:pPr>
        <w:tabs>
          <w:tab w:val="right" w:pos="90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045CF" w:rsidRPr="00867E91" w14:paraId="43C7DC85" w14:textId="77777777" w:rsidTr="0088160B">
        <w:trPr>
          <w:trHeight w:val="386"/>
        </w:trPr>
        <w:tc>
          <w:tcPr>
            <w:tcW w:w="9461" w:type="dxa"/>
            <w:vAlign w:val="center"/>
          </w:tcPr>
          <w:p w14:paraId="7305E24F" w14:textId="1A0192A1" w:rsidR="00C045CF" w:rsidRPr="00867E91" w:rsidRDefault="00410030" w:rsidP="00C045CF">
            <w:pPr>
              <w:tabs>
                <w:tab w:val="left" w:pos="430"/>
              </w:tabs>
              <w:spacing w:line="240" w:lineRule="auto"/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C045CF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045CF" w:rsidRPr="00867E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63340D74" w14:textId="77777777" w:rsidR="00C045CF" w:rsidRPr="00867E91" w:rsidRDefault="00C045CF" w:rsidP="00132966">
      <w:pPr>
        <w:tabs>
          <w:tab w:val="right" w:pos="90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E70A99D" w14:textId="47912942" w:rsidR="00EF1465" w:rsidRPr="00867E91" w:rsidRDefault="00EF1465" w:rsidP="005164E8">
      <w:pPr>
        <w:tabs>
          <w:tab w:val="right" w:pos="900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7E91">
        <w:rPr>
          <w:rFonts w:ascii="Browallia New" w:hAnsi="Browallia New" w:cs="Browallia New"/>
          <w:sz w:val="26"/>
          <w:szCs w:val="26"/>
          <w:cs/>
        </w:rPr>
        <w:t xml:space="preserve">ในการประชุมคณะกรรมการของบริษัทครั้งที่ </w:t>
      </w:r>
      <w:r w:rsidRPr="00867E91">
        <w:rPr>
          <w:rFonts w:ascii="Browallia New" w:hAnsi="Browallia New" w:cs="Browallia New"/>
          <w:sz w:val="26"/>
          <w:szCs w:val="26"/>
        </w:rPr>
        <w:t>3/2569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Pr="00867E91">
        <w:rPr>
          <w:rFonts w:ascii="Browallia New" w:hAnsi="Browallia New" w:cs="Browallia New"/>
          <w:sz w:val="26"/>
          <w:szCs w:val="26"/>
        </w:rPr>
        <w:t>11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Pr="00867E91">
        <w:rPr>
          <w:rFonts w:ascii="Browallia New" w:hAnsi="Browallia New" w:cs="Browallia New"/>
          <w:sz w:val="26"/>
          <w:szCs w:val="26"/>
        </w:rPr>
        <w:t>2569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ได้มีมติเห็นชอบให้จ่ายเงินปันผลระหว่างกาลจากกำไรสุทธิของบริษัท สำหรับผลการดำเนินงานรอบระยะเวลาหกเดือนสิ้นสุดวันที่ </w:t>
      </w:r>
      <w:r w:rsidRPr="00867E91">
        <w:rPr>
          <w:rFonts w:ascii="Browallia New" w:hAnsi="Browallia New" w:cs="Browallia New"/>
          <w:sz w:val="26"/>
          <w:szCs w:val="26"/>
        </w:rPr>
        <w:t>30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Pr="00867E91">
        <w:rPr>
          <w:rFonts w:ascii="Browallia New" w:hAnsi="Browallia New" w:cs="Browallia New"/>
          <w:sz w:val="26"/>
          <w:szCs w:val="26"/>
        </w:rPr>
        <w:t>2569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แก่ผู้ถือหุ้นในวันกำหนดรายชื่อผู้มีสิทธิได้รับปันผล ณ วันที่ </w:t>
      </w:r>
      <w:r w:rsidRPr="00867E91">
        <w:rPr>
          <w:rFonts w:ascii="Browallia New" w:hAnsi="Browallia New" w:cs="Browallia New"/>
          <w:sz w:val="26"/>
          <w:szCs w:val="26"/>
        </w:rPr>
        <w:t>25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Pr="00867E91">
        <w:rPr>
          <w:rFonts w:ascii="Browallia New" w:hAnsi="Browallia New" w:cs="Browallia New"/>
          <w:sz w:val="26"/>
          <w:szCs w:val="26"/>
        </w:rPr>
        <w:t>2569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Pr="00867E91">
        <w:rPr>
          <w:rFonts w:ascii="Browallia New" w:hAnsi="Browallia New" w:cs="Browallia New"/>
          <w:sz w:val="26"/>
          <w:szCs w:val="26"/>
        </w:rPr>
        <w:t>0.0</w:t>
      </w:r>
      <w:r w:rsidR="001D2952" w:rsidRPr="00867E91">
        <w:rPr>
          <w:rFonts w:ascii="Browallia New" w:hAnsi="Browallia New" w:cs="Browallia New"/>
          <w:sz w:val="26"/>
          <w:szCs w:val="26"/>
        </w:rPr>
        <w:t>6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บาท โดยบริษัทจะจ่ายเงินดังกล่าวในวันที่ </w:t>
      </w:r>
      <w:r w:rsidR="00132966" w:rsidRPr="00867E91">
        <w:rPr>
          <w:rFonts w:ascii="Browallia New" w:hAnsi="Browallia New" w:cs="Browallia New"/>
          <w:sz w:val="26"/>
          <w:szCs w:val="26"/>
        </w:rPr>
        <w:br/>
      </w:r>
      <w:r w:rsidRPr="00867E91">
        <w:rPr>
          <w:rFonts w:ascii="Browallia New" w:hAnsi="Browallia New" w:cs="Browallia New"/>
          <w:sz w:val="26"/>
          <w:szCs w:val="26"/>
        </w:rPr>
        <w:t>10</w:t>
      </w:r>
      <w:r w:rsidRPr="00867E91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Pr="00867E91">
        <w:rPr>
          <w:rFonts w:ascii="Browallia New" w:hAnsi="Browallia New" w:cs="Browallia New"/>
          <w:sz w:val="26"/>
          <w:szCs w:val="26"/>
        </w:rPr>
        <w:t>2569</w:t>
      </w:r>
    </w:p>
    <w:p w14:paraId="1A6C21FA" w14:textId="77777777" w:rsidR="00C045CF" w:rsidRPr="00867E91" w:rsidRDefault="00C045CF" w:rsidP="00132966">
      <w:pPr>
        <w:tabs>
          <w:tab w:val="right" w:pos="900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sectPr w:rsidR="00C045CF" w:rsidRPr="00867E91" w:rsidSect="0079228E"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10A15" w14:textId="77777777" w:rsidR="00E12241" w:rsidRDefault="00E12241">
      <w:pPr>
        <w:spacing w:line="240" w:lineRule="auto"/>
      </w:pPr>
      <w:r>
        <w:separator/>
      </w:r>
    </w:p>
  </w:endnote>
  <w:endnote w:type="continuationSeparator" w:id="0">
    <w:p w14:paraId="2D3E0908" w14:textId="77777777" w:rsidR="00E12241" w:rsidRDefault="00E12241">
      <w:pPr>
        <w:spacing w:line="240" w:lineRule="auto"/>
      </w:pPr>
      <w:r>
        <w:continuationSeparator/>
      </w:r>
    </w:p>
  </w:endnote>
  <w:endnote w:type="continuationNotice" w:id="1">
    <w:p w14:paraId="0AD6A70F" w14:textId="77777777" w:rsidR="00E12241" w:rsidRDefault="00E1224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8022" w14:textId="77777777" w:rsidR="00C03100" w:rsidRPr="004C6C13" w:rsidRDefault="00C03100" w:rsidP="00031C2A">
    <w:pPr>
      <w:pStyle w:val="Header"/>
      <w:pBdr>
        <w:top w:val="single" w:sz="8" w:space="1" w:color="auto"/>
      </w:pBdr>
      <w:tabs>
        <w:tab w:val="clear" w:pos="4153"/>
        <w:tab w:val="clear" w:pos="8306"/>
        <w:tab w:val="right" w:pos="9639"/>
      </w:tabs>
      <w:jc w:val="right"/>
      <w:rPr>
        <w:rStyle w:val="PageNumber"/>
        <w:rFonts w:ascii="Browallia New" w:hAnsi="Browallia New" w:cs="Browallia New"/>
        <w:sz w:val="26"/>
        <w:szCs w:val="26"/>
        <w:lang w:val="en-US"/>
      </w:rPr>
    </w:pPr>
    <w:r w:rsidRPr="004C6C1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C6C1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Pr="00A85108">
      <w:rPr>
        <w:rStyle w:val="PageNumber"/>
        <w:rFonts w:ascii="Browallia New" w:hAnsi="Browallia New" w:cs="Browallia New"/>
        <w:noProof/>
        <w:sz w:val="26"/>
        <w:szCs w:val="26"/>
      </w:rPr>
      <w:t>0</w: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2C506" w14:textId="77777777" w:rsidR="00E12241" w:rsidRDefault="00E12241">
      <w:pPr>
        <w:spacing w:line="240" w:lineRule="auto"/>
      </w:pPr>
      <w:r>
        <w:separator/>
      </w:r>
    </w:p>
  </w:footnote>
  <w:footnote w:type="continuationSeparator" w:id="0">
    <w:p w14:paraId="632E4D58" w14:textId="77777777" w:rsidR="00E12241" w:rsidRDefault="00E12241">
      <w:pPr>
        <w:spacing w:line="240" w:lineRule="auto"/>
      </w:pPr>
      <w:r>
        <w:continuationSeparator/>
      </w:r>
    </w:p>
  </w:footnote>
  <w:footnote w:type="continuationNotice" w:id="1">
    <w:p w14:paraId="5321C5C0" w14:textId="77777777" w:rsidR="00E12241" w:rsidRDefault="00E1224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89D9D" w14:textId="77777777" w:rsidR="00C03100" w:rsidRPr="0039643B" w:rsidRDefault="00C03100" w:rsidP="00031C2A">
    <w:pPr>
      <w:pStyle w:val="Header"/>
      <w:tabs>
        <w:tab w:val="clear" w:pos="4153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39643B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บริษัท โรจูคิส อินเตอร์เนชั่นแนล จำกัด </w:t>
    </w:r>
    <w:r w:rsidRPr="0039643B">
      <w:rPr>
        <w:rFonts w:ascii="Browallia New" w:hAnsi="Browallia New" w:cs="Browallia New"/>
        <w:b/>
        <w:bCs/>
        <w:sz w:val="26"/>
        <w:szCs w:val="26"/>
      </w:rPr>
      <w:t>(</w:t>
    </w:r>
    <w:r w:rsidRPr="0039643B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39643B">
      <w:rPr>
        <w:rFonts w:ascii="Browallia New" w:hAnsi="Browallia New" w:cs="Browallia New"/>
        <w:b/>
        <w:bCs/>
        <w:sz w:val="26"/>
        <w:szCs w:val="26"/>
      </w:rPr>
      <w:t>)</w:t>
    </w:r>
  </w:p>
  <w:p w14:paraId="63A38E83" w14:textId="77777777" w:rsidR="00C03100" w:rsidRPr="0039643B" w:rsidRDefault="00C03100" w:rsidP="005F2E49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39643B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149F28CF" w14:textId="77777777" w:rsidR="00C03100" w:rsidRPr="0039643B" w:rsidRDefault="00C03100" w:rsidP="00D91FFB">
    <w:pPr>
      <w:pStyle w:val="Header"/>
      <w:pBdr>
        <w:bottom w:val="single" w:sz="8" w:space="1" w:color="auto"/>
      </w:pBdr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39643B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สำหรับรอบระยะเวลา</w:t>
    </w:r>
    <w:r w:rsidRPr="0039643B">
      <w:rPr>
        <w:rFonts w:ascii="Browallia New" w:hAnsi="Browallia New" w:cs="Browallia New"/>
        <w:b/>
        <w:bCs/>
        <w:sz w:val="26"/>
        <w:szCs w:val="26"/>
        <w:cs/>
      </w:rPr>
      <w:t>หกเดือน</w:t>
    </w:r>
    <w:r w:rsidRPr="0039643B">
      <w:rPr>
        <w:rFonts w:ascii="Browallia New" w:hAnsi="Browallia New" w:cs="Browallia New"/>
        <w:b/>
        <w:bCs/>
        <w:sz w:val="26"/>
        <w:szCs w:val="26"/>
        <w:cs/>
        <w:lang w:val="en-US"/>
      </w:rPr>
      <w:t>สิ้นสุดวันที่</w:t>
    </w:r>
    <w:r w:rsidRPr="0039643B">
      <w:rPr>
        <w:rFonts w:ascii="Browallia New" w:hAnsi="Browallia New" w:cs="Browallia New"/>
        <w:b/>
        <w:bCs/>
        <w:sz w:val="26"/>
        <w:szCs w:val="26"/>
        <w:lang w:val="en-US"/>
      </w:rPr>
      <w:t xml:space="preserve"> 30 </w:t>
    </w:r>
    <w:r w:rsidRPr="0039643B">
      <w:rPr>
        <w:rFonts w:ascii="Browallia New" w:hAnsi="Browallia New" w:cs="Browallia New"/>
        <w:b/>
        <w:bCs/>
        <w:sz w:val="26"/>
        <w:szCs w:val="26"/>
        <w:cs/>
        <w:lang w:val="en-US"/>
      </w:rPr>
      <w:t>มิถุนายน</w:t>
    </w:r>
    <w:r w:rsidRPr="0039643B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39643B">
      <w:rPr>
        <w:rFonts w:ascii="Browallia New" w:hAnsi="Browallia New" w:cs="Browallia New"/>
        <w:b/>
        <w:bCs/>
        <w:sz w:val="26"/>
        <w:szCs w:val="26"/>
        <w:lang w:val="en-US"/>
      </w:rPr>
      <w:t>256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F24D7"/>
    <w:multiLevelType w:val="hybridMultilevel"/>
    <w:tmpl w:val="E06ACBC4"/>
    <w:lvl w:ilvl="0" w:tplc="2E2A8C4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75D8F"/>
    <w:multiLevelType w:val="hybridMultilevel"/>
    <w:tmpl w:val="D17E8A50"/>
    <w:lvl w:ilvl="0" w:tplc="4578681E">
      <w:numFmt w:val="bullet"/>
      <w:lvlText w:val="•"/>
      <w:lvlJc w:val="left"/>
      <w:pPr>
        <w:ind w:left="1080" w:hanging="72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00912"/>
    <w:multiLevelType w:val="multilevel"/>
    <w:tmpl w:val="68DC4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3065037"/>
    <w:multiLevelType w:val="hybridMultilevel"/>
    <w:tmpl w:val="32323890"/>
    <w:lvl w:ilvl="0" w:tplc="4D1229E2">
      <w:start w:val="3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F7204D"/>
    <w:multiLevelType w:val="hybridMultilevel"/>
    <w:tmpl w:val="E7707100"/>
    <w:lvl w:ilvl="0" w:tplc="4E686A6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F92572"/>
    <w:multiLevelType w:val="hybridMultilevel"/>
    <w:tmpl w:val="AE64B418"/>
    <w:lvl w:ilvl="0" w:tplc="4492195E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C353DE"/>
    <w:multiLevelType w:val="hybridMultilevel"/>
    <w:tmpl w:val="7C16D528"/>
    <w:lvl w:ilvl="0" w:tplc="4E686A6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C77264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12719B4"/>
    <w:multiLevelType w:val="multilevel"/>
    <w:tmpl w:val="8960B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72591CA9"/>
    <w:multiLevelType w:val="multilevel"/>
    <w:tmpl w:val="B790A32C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num w:numId="1" w16cid:durableId="1003094386">
    <w:abstractNumId w:val="1"/>
  </w:num>
  <w:num w:numId="2" w16cid:durableId="1179389979">
    <w:abstractNumId w:val="0"/>
  </w:num>
  <w:num w:numId="3" w16cid:durableId="1681929226">
    <w:abstractNumId w:val="4"/>
  </w:num>
  <w:num w:numId="4" w16cid:durableId="759641846">
    <w:abstractNumId w:val="6"/>
  </w:num>
  <w:num w:numId="5" w16cid:durableId="1471901627">
    <w:abstractNumId w:val="5"/>
  </w:num>
  <w:num w:numId="6" w16cid:durableId="1009866264">
    <w:abstractNumId w:val="3"/>
  </w:num>
  <w:num w:numId="7" w16cid:durableId="1152672519">
    <w:abstractNumId w:val="2"/>
  </w:num>
  <w:num w:numId="8" w16cid:durableId="408237541">
    <w:abstractNumId w:val="7"/>
  </w:num>
  <w:num w:numId="9" w16cid:durableId="1133256251">
    <w:abstractNumId w:val="9"/>
  </w:num>
  <w:num w:numId="10" w16cid:durableId="65741998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B9"/>
    <w:rsid w:val="00001AE7"/>
    <w:rsid w:val="00002A72"/>
    <w:rsid w:val="0000311A"/>
    <w:rsid w:val="00003CC2"/>
    <w:rsid w:val="0000475F"/>
    <w:rsid w:val="00004E94"/>
    <w:rsid w:val="0001071E"/>
    <w:rsid w:val="00010984"/>
    <w:rsid w:val="00011454"/>
    <w:rsid w:val="00013E67"/>
    <w:rsid w:val="00014649"/>
    <w:rsid w:val="00014A41"/>
    <w:rsid w:val="00015699"/>
    <w:rsid w:val="00015D3E"/>
    <w:rsid w:val="000170DF"/>
    <w:rsid w:val="000172A2"/>
    <w:rsid w:val="000177F8"/>
    <w:rsid w:val="00017D14"/>
    <w:rsid w:val="00020738"/>
    <w:rsid w:val="00022E48"/>
    <w:rsid w:val="0002306C"/>
    <w:rsid w:val="000230A9"/>
    <w:rsid w:val="00023305"/>
    <w:rsid w:val="000237E7"/>
    <w:rsid w:val="00024BB2"/>
    <w:rsid w:val="00024F44"/>
    <w:rsid w:val="000252F9"/>
    <w:rsid w:val="00026287"/>
    <w:rsid w:val="000276A9"/>
    <w:rsid w:val="00031014"/>
    <w:rsid w:val="000311F1"/>
    <w:rsid w:val="00031A2E"/>
    <w:rsid w:val="00031BF9"/>
    <w:rsid w:val="00031C2A"/>
    <w:rsid w:val="00031E6A"/>
    <w:rsid w:val="00032291"/>
    <w:rsid w:val="000323E8"/>
    <w:rsid w:val="00034202"/>
    <w:rsid w:val="000348B3"/>
    <w:rsid w:val="000355C9"/>
    <w:rsid w:val="00035AE6"/>
    <w:rsid w:val="00036E88"/>
    <w:rsid w:val="0003714A"/>
    <w:rsid w:val="000371D4"/>
    <w:rsid w:val="00043478"/>
    <w:rsid w:val="00043A2E"/>
    <w:rsid w:val="00043C39"/>
    <w:rsid w:val="00044B24"/>
    <w:rsid w:val="000452F0"/>
    <w:rsid w:val="000453B3"/>
    <w:rsid w:val="0004540E"/>
    <w:rsid w:val="00045505"/>
    <w:rsid w:val="000467DF"/>
    <w:rsid w:val="000516AC"/>
    <w:rsid w:val="00052CC6"/>
    <w:rsid w:val="000534AC"/>
    <w:rsid w:val="0005383C"/>
    <w:rsid w:val="00054AA3"/>
    <w:rsid w:val="000578E3"/>
    <w:rsid w:val="00061F2A"/>
    <w:rsid w:val="000621E6"/>
    <w:rsid w:val="00062425"/>
    <w:rsid w:val="00063C1D"/>
    <w:rsid w:val="00064500"/>
    <w:rsid w:val="0006512D"/>
    <w:rsid w:val="000653C1"/>
    <w:rsid w:val="000664B4"/>
    <w:rsid w:val="00067285"/>
    <w:rsid w:val="00067A55"/>
    <w:rsid w:val="00067E68"/>
    <w:rsid w:val="00070C31"/>
    <w:rsid w:val="00071DE6"/>
    <w:rsid w:val="00074563"/>
    <w:rsid w:val="000750FE"/>
    <w:rsid w:val="0007557E"/>
    <w:rsid w:val="000756FF"/>
    <w:rsid w:val="00076381"/>
    <w:rsid w:val="0007685D"/>
    <w:rsid w:val="000776D3"/>
    <w:rsid w:val="00077D56"/>
    <w:rsid w:val="00081A91"/>
    <w:rsid w:val="00081E95"/>
    <w:rsid w:val="00082A27"/>
    <w:rsid w:val="00082D12"/>
    <w:rsid w:val="00083717"/>
    <w:rsid w:val="000849FB"/>
    <w:rsid w:val="0008531C"/>
    <w:rsid w:val="00085847"/>
    <w:rsid w:val="00085B48"/>
    <w:rsid w:val="00087737"/>
    <w:rsid w:val="0009025B"/>
    <w:rsid w:val="00090593"/>
    <w:rsid w:val="00090A91"/>
    <w:rsid w:val="00090D2B"/>
    <w:rsid w:val="00090D5B"/>
    <w:rsid w:val="000917C9"/>
    <w:rsid w:val="000922D7"/>
    <w:rsid w:val="000923B2"/>
    <w:rsid w:val="000927C9"/>
    <w:rsid w:val="000928D0"/>
    <w:rsid w:val="00093D1E"/>
    <w:rsid w:val="00094C0C"/>
    <w:rsid w:val="00095523"/>
    <w:rsid w:val="00095B6C"/>
    <w:rsid w:val="00095BC3"/>
    <w:rsid w:val="00095CA9"/>
    <w:rsid w:val="00096F47"/>
    <w:rsid w:val="000A08ED"/>
    <w:rsid w:val="000A1F03"/>
    <w:rsid w:val="000A2778"/>
    <w:rsid w:val="000A349A"/>
    <w:rsid w:val="000A446A"/>
    <w:rsid w:val="000A4EEE"/>
    <w:rsid w:val="000A5DD5"/>
    <w:rsid w:val="000A61F6"/>
    <w:rsid w:val="000A67BD"/>
    <w:rsid w:val="000A6EF5"/>
    <w:rsid w:val="000A7BAC"/>
    <w:rsid w:val="000B095A"/>
    <w:rsid w:val="000B0B1F"/>
    <w:rsid w:val="000B0C1B"/>
    <w:rsid w:val="000B11E4"/>
    <w:rsid w:val="000B164D"/>
    <w:rsid w:val="000B229A"/>
    <w:rsid w:val="000B22DB"/>
    <w:rsid w:val="000B23EC"/>
    <w:rsid w:val="000B2518"/>
    <w:rsid w:val="000B56FC"/>
    <w:rsid w:val="000B591C"/>
    <w:rsid w:val="000B5AD2"/>
    <w:rsid w:val="000B5DB2"/>
    <w:rsid w:val="000B754E"/>
    <w:rsid w:val="000C1C17"/>
    <w:rsid w:val="000C1C96"/>
    <w:rsid w:val="000C2814"/>
    <w:rsid w:val="000C309C"/>
    <w:rsid w:val="000C3245"/>
    <w:rsid w:val="000C3646"/>
    <w:rsid w:val="000C3999"/>
    <w:rsid w:val="000C3CEB"/>
    <w:rsid w:val="000C40A2"/>
    <w:rsid w:val="000C5D61"/>
    <w:rsid w:val="000C5F69"/>
    <w:rsid w:val="000C685F"/>
    <w:rsid w:val="000C68D8"/>
    <w:rsid w:val="000C71C1"/>
    <w:rsid w:val="000C77F4"/>
    <w:rsid w:val="000C79F4"/>
    <w:rsid w:val="000C7C68"/>
    <w:rsid w:val="000D00D3"/>
    <w:rsid w:val="000D0F25"/>
    <w:rsid w:val="000D1D85"/>
    <w:rsid w:val="000D2815"/>
    <w:rsid w:val="000D2EC1"/>
    <w:rsid w:val="000D3036"/>
    <w:rsid w:val="000D3B8C"/>
    <w:rsid w:val="000D3F2F"/>
    <w:rsid w:val="000D571D"/>
    <w:rsid w:val="000D6970"/>
    <w:rsid w:val="000D6B93"/>
    <w:rsid w:val="000D7BAC"/>
    <w:rsid w:val="000E03EF"/>
    <w:rsid w:val="000E0F8E"/>
    <w:rsid w:val="000E1831"/>
    <w:rsid w:val="000E2BDD"/>
    <w:rsid w:val="000E4E84"/>
    <w:rsid w:val="000E5DFE"/>
    <w:rsid w:val="000E5E7B"/>
    <w:rsid w:val="000E5FAD"/>
    <w:rsid w:val="000E624F"/>
    <w:rsid w:val="000F05D9"/>
    <w:rsid w:val="000F08AE"/>
    <w:rsid w:val="000F178C"/>
    <w:rsid w:val="000F2E32"/>
    <w:rsid w:val="000F33EA"/>
    <w:rsid w:val="000F3552"/>
    <w:rsid w:val="000F3F32"/>
    <w:rsid w:val="000F3FDB"/>
    <w:rsid w:val="000F437E"/>
    <w:rsid w:val="000F4885"/>
    <w:rsid w:val="000F584A"/>
    <w:rsid w:val="000F61A4"/>
    <w:rsid w:val="000F6309"/>
    <w:rsid w:val="000F72CD"/>
    <w:rsid w:val="000F735D"/>
    <w:rsid w:val="000F74B6"/>
    <w:rsid w:val="00100845"/>
    <w:rsid w:val="00100B38"/>
    <w:rsid w:val="00100F6E"/>
    <w:rsid w:val="00101B99"/>
    <w:rsid w:val="00104D86"/>
    <w:rsid w:val="001050DD"/>
    <w:rsid w:val="00105327"/>
    <w:rsid w:val="00105D21"/>
    <w:rsid w:val="00105F20"/>
    <w:rsid w:val="00106053"/>
    <w:rsid w:val="00107651"/>
    <w:rsid w:val="00110159"/>
    <w:rsid w:val="00110200"/>
    <w:rsid w:val="00110906"/>
    <w:rsid w:val="001118CC"/>
    <w:rsid w:val="00113009"/>
    <w:rsid w:val="00113111"/>
    <w:rsid w:val="0011340C"/>
    <w:rsid w:val="001136F7"/>
    <w:rsid w:val="0011404F"/>
    <w:rsid w:val="001146DE"/>
    <w:rsid w:val="00114829"/>
    <w:rsid w:val="00116259"/>
    <w:rsid w:val="00116477"/>
    <w:rsid w:val="00116789"/>
    <w:rsid w:val="00116A2E"/>
    <w:rsid w:val="00116F0F"/>
    <w:rsid w:val="001201BC"/>
    <w:rsid w:val="00121207"/>
    <w:rsid w:val="00121A6D"/>
    <w:rsid w:val="00121AE8"/>
    <w:rsid w:val="0012274D"/>
    <w:rsid w:val="0012336B"/>
    <w:rsid w:val="00123FF7"/>
    <w:rsid w:val="00124131"/>
    <w:rsid w:val="0012420A"/>
    <w:rsid w:val="00125B77"/>
    <w:rsid w:val="00125F67"/>
    <w:rsid w:val="00126BF3"/>
    <w:rsid w:val="00127F3E"/>
    <w:rsid w:val="0013038D"/>
    <w:rsid w:val="00130DBE"/>
    <w:rsid w:val="00131330"/>
    <w:rsid w:val="0013140A"/>
    <w:rsid w:val="001317B0"/>
    <w:rsid w:val="00132966"/>
    <w:rsid w:val="00132FD6"/>
    <w:rsid w:val="0013349F"/>
    <w:rsid w:val="001343A4"/>
    <w:rsid w:val="00135398"/>
    <w:rsid w:val="00135E13"/>
    <w:rsid w:val="00136270"/>
    <w:rsid w:val="001362B4"/>
    <w:rsid w:val="00136803"/>
    <w:rsid w:val="001423F9"/>
    <w:rsid w:val="00144B27"/>
    <w:rsid w:val="00144E38"/>
    <w:rsid w:val="00145130"/>
    <w:rsid w:val="00147791"/>
    <w:rsid w:val="00147910"/>
    <w:rsid w:val="00147C2D"/>
    <w:rsid w:val="00147C90"/>
    <w:rsid w:val="00147D72"/>
    <w:rsid w:val="00150C86"/>
    <w:rsid w:val="0015161C"/>
    <w:rsid w:val="00153241"/>
    <w:rsid w:val="00153E63"/>
    <w:rsid w:val="00155EFD"/>
    <w:rsid w:val="00157D6D"/>
    <w:rsid w:val="001604B7"/>
    <w:rsid w:val="00161F02"/>
    <w:rsid w:val="001623CF"/>
    <w:rsid w:val="00163B8E"/>
    <w:rsid w:val="0016474D"/>
    <w:rsid w:val="001653CF"/>
    <w:rsid w:val="0016781F"/>
    <w:rsid w:val="001716B6"/>
    <w:rsid w:val="00171EC6"/>
    <w:rsid w:val="00172B4D"/>
    <w:rsid w:val="00172B87"/>
    <w:rsid w:val="00173160"/>
    <w:rsid w:val="00174099"/>
    <w:rsid w:val="00174120"/>
    <w:rsid w:val="00174554"/>
    <w:rsid w:val="00174BBD"/>
    <w:rsid w:val="00175773"/>
    <w:rsid w:val="00176680"/>
    <w:rsid w:val="0017685F"/>
    <w:rsid w:val="00176D3A"/>
    <w:rsid w:val="0017707F"/>
    <w:rsid w:val="00180DBC"/>
    <w:rsid w:val="001815D1"/>
    <w:rsid w:val="00181EB1"/>
    <w:rsid w:val="00182895"/>
    <w:rsid w:val="001837AF"/>
    <w:rsid w:val="00183EAF"/>
    <w:rsid w:val="001841E8"/>
    <w:rsid w:val="00184476"/>
    <w:rsid w:val="00184E26"/>
    <w:rsid w:val="00184F1E"/>
    <w:rsid w:val="00186302"/>
    <w:rsid w:val="0018713C"/>
    <w:rsid w:val="00187B79"/>
    <w:rsid w:val="00190A9C"/>
    <w:rsid w:val="00190BDB"/>
    <w:rsid w:val="00190D22"/>
    <w:rsid w:val="00190DAE"/>
    <w:rsid w:val="00190E4D"/>
    <w:rsid w:val="00191D26"/>
    <w:rsid w:val="00194042"/>
    <w:rsid w:val="00195333"/>
    <w:rsid w:val="00196133"/>
    <w:rsid w:val="001963E1"/>
    <w:rsid w:val="00196442"/>
    <w:rsid w:val="00196B06"/>
    <w:rsid w:val="00196D41"/>
    <w:rsid w:val="0019744E"/>
    <w:rsid w:val="001A0C6F"/>
    <w:rsid w:val="001A1C1B"/>
    <w:rsid w:val="001A2001"/>
    <w:rsid w:val="001A2390"/>
    <w:rsid w:val="001A3B91"/>
    <w:rsid w:val="001A4588"/>
    <w:rsid w:val="001A4607"/>
    <w:rsid w:val="001A48AD"/>
    <w:rsid w:val="001A4E3F"/>
    <w:rsid w:val="001A52C0"/>
    <w:rsid w:val="001A655D"/>
    <w:rsid w:val="001A7511"/>
    <w:rsid w:val="001A7D47"/>
    <w:rsid w:val="001B0BB5"/>
    <w:rsid w:val="001B1893"/>
    <w:rsid w:val="001B1BB5"/>
    <w:rsid w:val="001B2D77"/>
    <w:rsid w:val="001B3B1D"/>
    <w:rsid w:val="001B3E5F"/>
    <w:rsid w:val="001B3EE9"/>
    <w:rsid w:val="001B446F"/>
    <w:rsid w:val="001B45BC"/>
    <w:rsid w:val="001B483A"/>
    <w:rsid w:val="001B4B86"/>
    <w:rsid w:val="001B59C6"/>
    <w:rsid w:val="001B5C6B"/>
    <w:rsid w:val="001B5E5E"/>
    <w:rsid w:val="001B5F2D"/>
    <w:rsid w:val="001B6174"/>
    <w:rsid w:val="001B6888"/>
    <w:rsid w:val="001B6FF2"/>
    <w:rsid w:val="001B713C"/>
    <w:rsid w:val="001C062C"/>
    <w:rsid w:val="001C145F"/>
    <w:rsid w:val="001C1DA1"/>
    <w:rsid w:val="001C3D29"/>
    <w:rsid w:val="001C3D57"/>
    <w:rsid w:val="001C41AC"/>
    <w:rsid w:val="001C44D5"/>
    <w:rsid w:val="001C4682"/>
    <w:rsid w:val="001C592E"/>
    <w:rsid w:val="001C5A80"/>
    <w:rsid w:val="001C5A8A"/>
    <w:rsid w:val="001C5F56"/>
    <w:rsid w:val="001C6216"/>
    <w:rsid w:val="001C63C0"/>
    <w:rsid w:val="001C6FE4"/>
    <w:rsid w:val="001C72B6"/>
    <w:rsid w:val="001D1E57"/>
    <w:rsid w:val="001D225B"/>
    <w:rsid w:val="001D2952"/>
    <w:rsid w:val="001D30C9"/>
    <w:rsid w:val="001D332D"/>
    <w:rsid w:val="001D4082"/>
    <w:rsid w:val="001D4816"/>
    <w:rsid w:val="001D4A0E"/>
    <w:rsid w:val="001D4E43"/>
    <w:rsid w:val="001D55F0"/>
    <w:rsid w:val="001D59AF"/>
    <w:rsid w:val="001D65F6"/>
    <w:rsid w:val="001D66FB"/>
    <w:rsid w:val="001D7ABB"/>
    <w:rsid w:val="001D7F0E"/>
    <w:rsid w:val="001E01B3"/>
    <w:rsid w:val="001E2C58"/>
    <w:rsid w:val="001E2DA4"/>
    <w:rsid w:val="001E3DD8"/>
    <w:rsid w:val="001E3E6C"/>
    <w:rsid w:val="001E4619"/>
    <w:rsid w:val="001E4949"/>
    <w:rsid w:val="001E59EF"/>
    <w:rsid w:val="001E640C"/>
    <w:rsid w:val="001E6CA8"/>
    <w:rsid w:val="001F0AC5"/>
    <w:rsid w:val="001F1F9B"/>
    <w:rsid w:val="001F25D9"/>
    <w:rsid w:val="001F2B3E"/>
    <w:rsid w:val="001F43DA"/>
    <w:rsid w:val="001F43E9"/>
    <w:rsid w:val="001F4459"/>
    <w:rsid w:val="001F458F"/>
    <w:rsid w:val="001F49DC"/>
    <w:rsid w:val="001F4A02"/>
    <w:rsid w:val="001F582F"/>
    <w:rsid w:val="001F7048"/>
    <w:rsid w:val="001F7FE7"/>
    <w:rsid w:val="00200289"/>
    <w:rsid w:val="00201E8E"/>
    <w:rsid w:val="00203058"/>
    <w:rsid w:val="002035E4"/>
    <w:rsid w:val="002046AE"/>
    <w:rsid w:val="002047EC"/>
    <w:rsid w:val="002051F9"/>
    <w:rsid w:val="00205A39"/>
    <w:rsid w:val="00205E56"/>
    <w:rsid w:val="00206111"/>
    <w:rsid w:val="00206715"/>
    <w:rsid w:val="00206F24"/>
    <w:rsid w:val="00207096"/>
    <w:rsid w:val="00207236"/>
    <w:rsid w:val="002107EE"/>
    <w:rsid w:val="00210987"/>
    <w:rsid w:val="00210BAF"/>
    <w:rsid w:val="00210D5F"/>
    <w:rsid w:val="00210F53"/>
    <w:rsid w:val="00211D4C"/>
    <w:rsid w:val="00212189"/>
    <w:rsid w:val="0021317F"/>
    <w:rsid w:val="002132D0"/>
    <w:rsid w:val="002132DA"/>
    <w:rsid w:val="002137D9"/>
    <w:rsid w:val="00213D5B"/>
    <w:rsid w:val="0021404C"/>
    <w:rsid w:val="00215949"/>
    <w:rsid w:val="002159A2"/>
    <w:rsid w:val="00216344"/>
    <w:rsid w:val="0021771E"/>
    <w:rsid w:val="0021780D"/>
    <w:rsid w:val="00217ED9"/>
    <w:rsid w:val="002220F6"/>
    <w:rsid w:val="0022315A"/>
    <w:rsid w:val="0022452E"/>
    <w:rsid w:val="0022465D"/>
    <w:rsid w:val="002255C2"/>
    <w:rsid w:val="00225C5C"/>
    <w:rsid w:val="00225D64"/>
    <w:rsid w:val="00225FC6"/>
    <w:rsid w:val="0022634E"/>
    <w:rsid w:val="00226883"/>
    <w:rsid w:val="0022697A"/>
    <w:rsid w:val="00227CF7"/>
    <w:rsid w:val="002304F2"/>
    <w:rsid w:val="002308F2"/>
    <w:rsid w:val="00231205"/>
    <w:rsid w:val="00231CED"/>
    <w:rsid w:val="00232172"/>
    <w:rsid w:val="00232D08"/>
    <w:rsid w:val="00233CD3"/>
    <w:rsid w:val="00233E33"/>
    <w:rsid w:val="00234801"/>
    <w:rsid w:val="00234AAD"/>
    <w:rsid w:val="00235483"/>
    <w:rsid w:val="00235DDE"/>
    <w:rsid w:val="00237245"/>
    <w:rsid w:val="00237281"/>
    <w:rsid w:val="0023796F"/>
    <w:rsid w:val="0024054B"/>
    <w:rsid w:val="00240857"/>
    <w:rsid w:val="00240E62"/>
    <w:rsid w:val="00241390"/>
    <w:rsid w:val="00241549"/>
    <w:rsid w:val="00241BEE"/>
    <w:rsid w:val="00243759"/>
    <w:rsid w:val="0024403D"/>
    <w:rsid w:val="002459FA"/>
    <w:rsid w:val="00245EA7"/>
    <w:rsid w:val="002463B0"/>
    <w:rsid w:val="00246988"/>
    <w:rsid w:val="00246A4F"/>
    <w:rsid w:val="00246C49"/>
    <w:rsid w:val="00252586"/>
    <w:rsid w:val="002537AF"/>
    <w:rsid w:val="00254F73"/>
    <w:rsid w:val="0025537D"/>
    <w:rsid w:val="0025550F"/>
    <w:rsid w:val="00255D50"/>
    <w:rsid w:val="00256050"/>
    <w:rsid w:val="002608D6"/>
    <w:rsid w:val="002611D4"/>
    <w:rsid w:val="002620F5"/>
    <w:rsid w:val="00262A05"/>
    <w:rsid w:val="0026369C"/>
    <w:rsid w:val="00263746"/>
    <w:rsid w:val="00264567"/>
    <w:rsid w:val="00264F7D"/>
    <w:rsid w:val="00265589"/>
    <w:rsid w:val="002656D9"/>
    <w:rsid w:val="00265F1F"/>
    <w:rsid w:val="00267D61"/>
    <w:rsid w:val="002708DB"/>
    <w:rsid w:val="00271399"/>
    <w:rsid w:val="00271FBB"/>
    <w:rsid w:val="0027307A"/>
    <w:rsid w:val="00273361"/>
    <w:rsid w:val="00274865"/>
    <w:rsid w:val="00274CF0"/>
    <w:rsid w:val="0027533B"/>
    <w:rsid w:val="00276ABD"/>
    <w:rsid w:val="002772CC"/>
    <w:rsid w:val="00277BF4"/>
    <w:rsid w:val="00277F8C"/>
    <w:rsid w:val="00280B9D"/>
    <w:rsid w:val="00280CCE"/>
    <w:rsid w:val="00282CAE"/>
    <w:rsid w:val="0028421D"/>
    <w:rsid w:val="002847C0"/>
    <w:rsid w:val="00285987"/>
    <w:rsid w:val="00286707"/>
    <w:rsid w:val="00286D0B"/>
    <w:rsid w:val="00291A74"/>
    <w:rsid w:val="00291A78"/>
    <w:rsid w:val="00291B76"/>
    <w:rsid w:val="00291D2D"/>
    <w:rsid w:val="002925A9"/>
    <w:rsid w:val="00292666"/>
    <w:rsid w:val="00292E60"/>
    <w:rsid w:val="00293761"/>
    <w:rsid w:val="00293789"/>
    <w:rsid w:val="00294098"/>
    <w:rsid w:val="00294A3B"/>
    <w:rsid w:val="00294A54"/>
    <w:rsid w:val="00294B06"/>
    <w:rsid w:val="00294C40"/>
    <w:rsid w:val="00294EE4"/>
    <w:rsid w:val="00295F86"/>
    <w:rsid w:val="002976E7"/>
    <w:rsid w:val="00297E24"/>
    <w:rsid w:val="002A00F1"/>
    <w:rsid w:val="002A017D"/>
    <w:rsid w:val="002A0AAB"/>
    <w:rsid w:val="002A0FD8"/>
    <w:rsid w:val="002A1648"/>
    <w:rsid w:val="002A20C6"/>
    <w:rsid w:val="002A40E7"/>
    <w:rsid w:val="002A6C7A"/>
    <w:rsid w:val="002A7BDD"/>
    <w:rsid w:val="002B0568"/>
    <w:rsid w:val="002B0A3B"/>
    <w:rsid w:val="002B19C2"/>
    <w:rsid w:val="002B1E19"/>
    <w:rsid w:val="002B1FFF"/>
    <w:rsid w:val="002B30F8"/>
    <w:rsid w:val="002B3ECA"/>
    <w:rsid w:val="002B46A7"/>
    <w:rsid w:val="002B4EB9"/>
    <w:rsid w:val="002B52D2"/>
    <w:rsid w:val="002B6060"/>
    <w:rsid w:val="002B6329"/>
    <w:rsid w:val="002B73AA"/>
    <w:rsid w:val="002C0254"/>
    <w:rsid w:val="002C0D8D"/>
    <w:rsid w:val="002C0E24"/>
    <w:rsid w:val="002C2BEE"/>
    <w:rsid w:val="002C2F32"/>
    <w:rsid w:val="002C321B"/>
    <w:rsid w:val="002C3C98"/>
    <w:rsid w:val="002C3DD2"/>
    <w:rsid w:val="002C44E8"/>
    <w:rsid w:val="002C44F6"/>
    <w:rsid w:val="002C4FF8"/>
    <w:rsid w:val="002C611E"/>
    <w:rsid w:val="002C7252"/>
    <w:rsid w:val="002C74DA"/>
    <w:rsid w:val="002D0C20"/>
    <w:rsid w:val="002D2073"/>
    <w:rsid w:val="002D2DE4"/>
    <w:rsid w:val="002D3095"/>
    <w:rsid w:val="002D31E9"/>
    <w:rsid w:val="002D32E1"/>
    <w:rsid w:val="002D343C"/>
    <w:rsid w:val="002D43D8"/>
    <w:rsid w:val="002D5FB0"/>
    <w:rsid w:val="002D62B8"/>
    <w:rsid w:val="002D7BC0"/>
    <w:rsid w:val="002E0C1B"/>
    <w:rsid w:val="002E18E9"/>
    <w:rsid w:val="002E2BEC"/>
    <w:rsid w:val="002E38B3"/>
    <w:rsid w:val="002E3BED"/>
    <w:rsid w:val="002E4DE7"/>
    <w:rsid w:val="002E50B8"/>
    <w:rsid w:val="002E634D"/>
    <w:rsid w:val="002E7441"/>
    <w:rsid w:val="002E776D"/>
    <w:rsid w:val="002F0216"/>
    <w:rsid w:val="002F0813"/>
    <w:rsid w:val="002F137D"/>
    <w:rsid w:val="002F2613"/>
    <w:rsid w:val="002F2D1E"/>
    <w:rsid w:val="002F3301"/>
    <w:rsid w:val="002F3B9C"/>
    <w:rsid w:val="002F3DEB"/>
    <w:rsid w:val="002F4B0E"/>
    <w:rsid w:val="002F52CE"/>
    <w:rsid w:val="002F54C7"/>
    <w:rsid w:val="002F7C8F"/>
    <w:rsid w:val="002F7FFA"/>
    <w:rsid w:val="00300EFD"/>
    <w:rsid w:val="00300F93"/>
    <w:rsid w:val="0030134C"/>
    <w:rsid w:val="00301D02"/>
    <w:rsid w:val="00302B82"/>
    <w:rsid w:val="0030374A"/>
    <w:rsid w:val="003039AB"/>
    <w:rsid w:val="00303DF5"/>
    <w:rsid w:val="0030449D"/>
    <w:rsid w:val="00304FE1"/>
    <w:rsid w:val="003055DD"/>
    <w:rsid w:val="00307895"/>
    <w:rsid w:val="00311322"/>
    <w:rsid w:val="00311495"/>
    <w:rsid w:val="00311B09"/>
    <w:rsid w:val="003155A1"/>
    <w:rsid w:val="003157EF"/>
    <w:rsid w:val="00316818"/>
    <w:rsid w:val="0031740A"/>
    <w:rsid w:val="0032036C"/>
    <w:rsid w:val="00321155"/>
    <w:rsid w:val="003218A8"/>
    <w:rsid w:val="003223C9"/>
    <w:rsid w:val="003228A2"/>
    <w:rsid w:val="00322DA8"/>
    <w:rsid w:val="003238EB"/>
    <w:rsid w:val="00324225"/>
    <w:rsid w:val="003257CF"/>
    <w:rsid w:val="003258E0"/>
    <w:rsid w:val="00325E86"/>
    <w:rsid w:val="003279E6"/>
    <w:rsid w:val="00330601"/>
    <w:rsid w:val="0033091D"/>
    <w:rsid w:val="0033102E"/>
    <w:rsid w:val="00331D7D"/>
    <w:rsid w:val="003320F5"/>
    <w:rsid w:val="0033312F"/>
    <w:rsid w:val="0033340D"/>
    <w:rsid w:val="00334B29"/>
    <w:rsid w:val="003368AF"/>
    <w:rsid w:val="00337760"/>
    <w:rsid w:val="0033782E"/>
    <w:rsid w:val="00340690"/>
    <w:rsid w:val="003420B9"/>
    <w:rsid w:val="003428E8"/>
    <w:rsid w:val="00342971"/>
    <w:rsid w:val="00343DFC"/>
    <w:rsid w:val="00344F47"/>
    <w:rsid w:val="00345061"/>
    <w:rsid w:val="00345364"/>
    <w:rsid w:val="00345A38"/>
    <w:rsid w:val="00345DF4"/>
    <w:rsid w:val="00347713"/>
    <w:rsid w:val="00347E12"/>
    <w:rsid w:val="00351307"/>
    <w:rsid w:val="003516A8"/>
    <w:rsid w:val="00352405"/>
    <w:rsid w:val="00352B95"/>
    <w:rsid w:val="0035359B"/>
    <w:rsid w:val="00354E3C"/>
    <w:rsid w:val="00355358"/>
    <w:rsid w:val="003558A2"/>
    <w:rsid w:val="00355A4B"/>
    <w:rsid w:val="00355AB7"/>
    <w:rsid w:val="00355D8E"/>
    <w:rsid w:val="00355FCD"/>
    <w:rsid w:val="00356C51"/>
    <w:rsid w:val="00356CF6"/>
    <w:rsid w:val="00357949"/>
    <w:rsid w:val="00360520"/>
    <w:rsid w:val="00360B33"/>
    <w:rsid w:val="003612FA"/>
    <w:rsid w:val="003613DD"/>
    <w:rsid w:val="00361D05"/>
    <w:rsid w:val="00362029"/>
    <w:rsid w:val="00362079"/>
    <w:rsid w:val="003633F0"/>
    <w:rsid w:val="0036360E"/>
    <w:rsid w:val="0036418A"/>
    <w:rsid w:val="00364D85"/>
    <w:rsid w:val="00365802"/>
    <w:rsid w:val="00365952"/>
    <w:rsid w:val="003662AC"/>
    <w:rsid w:val="003666C4"/>
    <w:rsid w:val="00367A34"/>
    <w:rsid w:val="00372008"/>
    <w:rsid w:val="00372171"/>
    <w:rsid w:val="0037217F"/>
    <w:rsid w:val="003725FE"/>
    <w:rsid w:val="00372BB4"/>
    <w:rsid w:val="00373E47"/>
    <w:rsid w:val="003753C8"/>
    <w:rsid w:val="00375A09"/>
    <w:rsid w:val="00375D5A"/>
    <w:rsid w:val="003761B2"/>
    <w:rsid w:val="00376857"/>
    <w:rsid w:val="003776DD"/>
    <w:rsid w:val="00380FE7"/>
    <w:rsid w:val="00381CBF"/>
    <w:rsid w:val="00381D42"/>
    <w:rsid w:val="003823B0"/>
    <w:rsid w:val="00382BDD"/>
    <w:rsid w:val="00384472"/>
    <w:rsid w:val="00384904"/>
    <w:rsid w:val="0038578E"/>
    <w:rsid w:val="003902E6"/>
    <w:rsid w:val="00390A51"/>
    <w:rsid w:val="003918E5"/>
    <w:rsid w:val="00391ED8"/>
    <w:rsid w:val="00393A55"/>
    <w:rsid w:val="00395227"/>
    <w:rsid w:val="003958AA"/>
    <w:rsid w:val="00395DAF"/>
    <w:rsid w:val="0039643B"/>
    <w:rsid w:val="003969E3"/>
    <w:rsid w:val="00397204"/>
    <w:rsid w:val="00397911"/>
    <w:rsid w:val="00397EEB"/>
    <w:rsid w:val="003A0BE4"/>
    <w:rsid w:val="003A0D59"/>
    <w:rsid w:val="003A2AC4"/>
    <w:rsid w:val="003A2D3C"/>
    <w:rsid w:val="003A2E78"/>
    <w:rsid w:val="003A3949"/>
    <w:rsid w:val="003A3C5B"/>
    <w:rsid w:val="003A3F73"/>
    <w:rsid w:val="003A4DC7"/>
    <w:rsid w:val="003A5CDB"/>
    <w:rsid w:val="003A70BB"/>
    <w:rsid w:val="003B13F6"/>
    <w:rsid w:val="003B2710"/>
    <w:rsid w:val="003B2E5A"/>
    <w:rsid w:val="003B472A"/>
    <w:rsid w:val="003B5C72"/>
    <w:rsid w:val="003B7B03"/>
    <w:rsid w:val="003C0863"/>
    <w:rsid w:val="003C0ABE"/>
    <w:rsid w:val="003C0AD4"/>
    <w:rsid w:val="003C2107"/>
    <w:rsid w:val="003C3469"/>
    <w:rsid w:val="003C3F4A"/>
    <w:rsid w:val="003C40B1"/>
    <w:rsid w:val="003C45F7"/>
    <w:rsid w:val="003C4C66"/>
    <w:rsid w:val="003C5BB0"/>
    <w:rsid w:val="003C6521"/>
    <w:rsid w:val="003C6B81"/>
    <w:rsid w:val="003C6BB3"/>
    <w:rsid w:val="003C76B7"/>
    <w:rsid w:val="003C7F22"/>
    <w:rsid w:val="003D1219"/>
    <w:rsid w:val="003D12F2"/>
    <w:rsid w:val="003D15CF"/>
    <w:rsid w:val="003D1BB8"/>
    <w:rsid w:val="003D2824"/>
    <w:rsid w:val="003D42CE"/>
    <w:rsid w:val="003D44C3"/>
    <w:rsid w:val="003D4EA4"/>
    <w:rsid w:val="003D577A"/>
    <w:rsid w:val="003D5796"/>
    <w:rsid w:val="003D5C93"/>
    <w:rsid w:val="003D711C"/>
    <w:rsid w:val="003D79E4"/>
    <w:rsid w:val="003D7B86"/>
    <w:rsid w:val="003E03E5"/>
    <w:rsid w:val="003E0FE7"/>
    <w:rsid w:val="003E2166"/>
    <w:rsid w:val="003E33A9"/>
    <w:rsid w:val="003E4419"/>
    <w:rsid w:val="003E45B8"/>
    <w:rsid w:val="003E4CDE"/>
    <w:rsid w:val="003E514B"/>
    <w:rsid w:val="003E55A5"/>
    <w:rsid w:val="003E5EBC"/>
    <w:rsid w:val="003E7F9F"/>
    <w:rsid w:val="003F0EFF"/>
    <w:rsid w:val="003F1BD8"/>
    <w:rsid w:val="003F2261"/>
    <w:rsid w:val="003F35A6"/>
    <w:rsid w:val="003F3D0C"/>
    <w:rsid w:val="003F4140"/>
    <w:rsid w:val="003F4BA3"/>
    <w:rsid w:val="003F4FAD"/>
    <w:rsid w:val="003F5658"/>
    <w:rsid w:val="003F6EC7"/>
    <w:rsid w:val="003F7875"/>
    <w:rsid w:val="003F7C1D"/>
    <w:rsid w:val="00400414"/>
    <w:rsid w:val="00400820"/>
    <w:rsid w:val="00400915"/>
    <w:rsid w:val="00400D62"/>
    <w:rsid w:val="00400E76"/>
    <w:rsid w:val="00401548"/>
    <w:rsid w:val="00402163"/>
    <w:rsid w:val="00402BEF"/>
    <w:rsid w:val="00403B89"/>
    <w:rsid w:val="00403EC4"/>
    <w:rsid w:val="0040495D"/>
    <w:rsid w:val="00407BC5"/>
    <w:rsid w:val="00407DEB"/>
    <w:rsid w:val="00410030"/>
    <w:rsid w:val="00410354"/>
    <w:rsid w:val="00410EB0"/>
    <w:rsid w:val="00411641"/>
    <w:rsid w:val="004123F9"/>
    <w:rsid w:val="004132E4"/>
    <w:rsid w:val="00413FCE"/>
    <w:rsid w:val="0041505A"/>
    <w:rsid w:val="00415CC7"/>
    <w:rsid w:val="00415F43"/>
    <w:rsid w:val="0041646F"/>
    <w:rsid w:val="00416A79"/>
    <w:rsid w:val="00416B3C"/>
    <w:rsid w:val="0041732D"/>
    <w:rsid w:val="00417F6A"/>
    <w:rsid w:val="00420128"/>
    <w:rsid w:val="00420441"/>
    <w:rsid w:val="00421E49"/>
    <w:rsid w:val="0042218A"/>
    <w:rsid w:val="00423386"/>
    <w:rsid w:val="00423675"/>
    <w:rsid w:val="00423AC9"/>
    <w:rsid w:val="00423B4F"/>
    <w:rsid w:val="00423FF1"/>
    <w:rsid w:val="00424768"/>
    <w:rsid w:val="00425045"/>
    <w:rsid w:val="004250D0"/>
    <w:rsid w:val="00426614"/>
    <w:rsid w:val="00427F71"/>
    <w:rsid w:val="0043017A"/>
    <w:rsid w:val="004302E1"/>
    <w:rsid w:val="004307D2"/>
    <w:rsid w:val="00431A3B"/>
    <w:rsid w:val="0043530F"/>
    <w:rsid w:val="00435B79"/>
    <w:rsid w:val="00440E76"/>
    <w:rsid w:val="00441E18"/>
    <w:rsid w:val="00441E57"/>
    <w:rsid w:val="00442146"/>
    <w:rsid w:val="00445A35"/>
    <w:rsid w:val="00446597"/>
    <w:rsid w:val="00446AAF"/>
    <w:rsid w:val="0045205C"/>
    <w:rsid w:val="00452133"/>
    <w:rsid w:val="00452656"/>
    <w:rsid w:val="00452A9F"/>
    <w:rsid w:val="00453374"/>
    <w:rsid w:val="00453656"/>
    <w:rsid w:val="0045372A"/>
    <w:rsid w:val="00454C00"/>
    <w:rsid w:val="00454CF6"/>
    <w:rsid w:val="004550E6"/>
    <w:rsid w:val="00455190"/>
    <w:rsid w:val="00455737"/>
    <w:rsid w:val="0045584B"/>
    <w:rsid w:val="0045600E"/>
    <w:rsid w:val="004571FC"/>
    <w:rsid w:val="004572C5"/>
    <w:rsid w:val="0045796F"/>
    <w:rsid w:val="00462270"/>
    <w:rsid w:val="00462A4E"/>
    <w:rsid w:val="00462C5D"/>
    <w:rsid w:val="00463150"/>
    <w:rsid w:val="0046366A"/>
    <w:rsid w:val="00463DC9"/>
    <w:rsid w:val="004641E3"/>
    <w:rsid w:val="00465C36"/>
    <w:rsid w:val="00466042"/>
    <w:rsid w:val="00471740"/>
    <w:rsid w:val="00473021"/>
    <w:rsid w:val="0047611E"/>
    <w:rsid w:val="00476357"/>
    <w:rsid w:val="004772AE"/>
    <w:rsid w:val="004775E0"/>
    <w:rsid w:val="004800E9"/>
    <w:rsid w:val="004801F1"/>
    <w:rsid w:val="00480555"/>
    <w:rsid w:val="00480E21"/>
    <w:rsid w:val="00481A70"/>
    <w:rsid w:val="00481AA4"/>
    <w:rsid w:val="00481EE0"/>
    <w:rsid w:val="004823F9"/>
    <w:rsid w:val="00482FE1"/>
    <w:rsid w:val="004836D6"/>
    <w:rsid w:val="00484549"/>
    <w:rsid w:val="00486461"/>
    <w:rsid w:val="00486FA2"/>
    <w:rsid w:val="00487289"/>
    <w:rsid w:val="00487530"/>
    <w:rsid w:val="004904EF"/>
    <w:rsid w:val="004908C7"/>
    <w:rsid w:val="00490BE7"/>
    <w:rsid w:val="00492034"/>
    <w:rsid w:val="00494C45"/>
    <w:rsid w:val="00495169"/>
    <w:rsid w:val="00496960"/>
    <w:rsid w:val="004A1149"/>
    <w:rsid w:val="004A19C0"/>
    <w:rsid w:val="004A1A54"/>
    <w:rsid w:val="004A1E99"/>
    <w:rsid w:val="004A299D"/>
    <w:rsid w:val="004A2A0D"/>
    <w:rsid w:val="004A4A48"/>
    <w:rsid w:val="004A577D"/>
    <w:rsid w:val="004A5C47"/>
    <w:rsid w:val="004A5DE2"/>
    <w:rsid w:val="004A71B8"/>
    <w:rsid w:val="004B0D2C"/>
    <w:rsid w:val="004B19B5"/>
    <w:rsid w:val="004B19E7"/>
    <w:rsid w:val="004B480C"/>
    <w:rsid w:val="004B53B9"/>
    <w:rsid w:val="004B70F9"/>
    <w:rsid w:val="004B7D35"/>
    <w:rsid w:val="004C00B5"/>
    <w:rsid w:val="004C0B7F"/>
    <w:rsid w:val="004C1343"/>
    <w:rsid w:val="004C1941"/>
    <w:rsid w:val="004C4572"/>
    <w:rsid w:val="004C6762"/>
    <w:rsid w:val="004C7A13"/>
    <w:rsid w:val="004C7A9D"/>
    <w:rsid w:val="004D1602"/>
    <w:rsid w:val="004D251B"/>
    <w:rsid w:val="004D253E"/>
    <w:rsid w:val="004D45B0"/>
    <w:rsid w:val="004D4767"/>
    <w:rsid w:val="004D4B54"/>
    <w:rsid w:val="004D4E4B"/>
    <w:rsid w:val="004D6234"/>
    <w:rsid w:val="004D66F2"/>
    <w:rsid w:val="004D6EF7"/>
    <w:rsid w:val="004D7286"/>
    <w:rsid w:val="004D7641"/>
    <w:rsid w:val="004E0606"/>
    <w:rsid w:val="004E0DF2"/>
    <w:rsid w:val="004E183A"/>
    <w:rsid w:val="004E1AB8"/>
    <w:rsid w:val="004E2C1C"/>
    <w:rsid w:val="004E35D0"/>
    <w:rsid w:val="004E3BC3"/>
    <w:rsid w:val="004E4736"/>
    <w:rsid w:val="004E4895"/>
    <w:rsid w:val="004E6D9A"/>
    <w:rsid w:val="004E6F83"/>
    <w:rsid w:val="004E77CB"/>
    <w:rsid w:val="004E7BA1"/>
    <w:rsid w:val="004F0237"/>
    <w:rsid w:val="004F0643"/>
    <w:rsid w:val="004F0BC8"/>
    <w:rsid w:val="004F0C46"/>
    <w:rsid w:val="004F1C81"/>
    <w:rsid w:val="004F2138"/>
    <w:rsid w:val="004F2D37"/>
    <w:rsid w:val="004F2E76"/>
    <w:rsid w:val="004F3940"/>
    <w:rsid w:val="004F39F3"/>
    <w:rsid w:val="004F5C97"/>
    <w:rsid w:val="004F618E"/>
    <w:rsid w:val="004F6D14"/>
    <w:rsid w:val="004F6FED"/>
    <w:rsid w:val="0050030C"/>
    <w:rsid w:val="00501005"/>
    <w:rsid w:val="00501614"/>
    <w:rsid w:val="0050290C"/>
    <w:rsid w:val="005040B0"/>
    <w:rsid w:val="005051F3"/>
    <w:rsid w:val="005062CB"/>
    <w:rsid w:val="005063AB"/>
    <w:rsid w:val="005065D8"/>
    <w:rsid w:val="005071CF"/>
    <w:rsid w:val="00510231"/>
    <w:rsid w:val="0051049A"/>
    <w:rsid w:val="005109F7"/>
    <w:rsid w:val="005122A0"/>
    <w:rsid w:val="005131E1"/>
    <w:rsid w:val="00513928"/>
    <w:rsid w:val="005144DC"/>
    <w:rsid w:val="00515545"/>
    <w:rsid w:val="005164E8"/>
    <w:rsid w:val="0051668C"/>
    <w:rsid w:val="00516C78"/>
    <w:rsid w:val="00517927"/>
    <w:rsid w:val="00517C2D"/>
    <w:rsid w:val="00520C74"/>
    <w:rsid w:val="0052125F"/>
    <w:rsid w:val="00521610"/>
    <w:rsid w:val="00521837"/>
    <w:rsid w:val="00521E51"/>
    <w:rsid w:val="00521EB7"/>
    <w:rsid w:val="00522295"/>
    <w:rsid w:val="005224AF"/>
    <w:rsid w:val="00523619"/>
    <w:rsid w:val="0052372D"/>
    <w:rsid w:val="00523ECF"/>
    <w:rsid w:val="00524507"/>
    <w:rsid w:val="0052542F"/>
    <w:rsid w:val="00525F65"/>
    <w:rsid w:val="00526158"/>
    <w:rsid w:val="0052778B"/>
    <w:rsid w:val="00527BED"/>
    <w:rsid w:val="0053181F"/>
    <w:rsid w:val="005319D1"/>
    <w:rsid w:val="00532A14"/>
    <w:rsid w:val="00533036"/>
    <w:rsid w:val="00533C15"/>
    <w:rsid w:val="00533C66"/>
    <w:rsid w:val="00534252"/>
    <w:rsid w:val="00534914"/>
    <w:rsid w:val="00534F26"/>
    <w:rsid w:val="00535011"/>
    <w:rsid w:val="0053506A"/>
    <w:rsid w:val="00535526"/>
    <w:rsid w:val="005371F8"/>
    <w:rsid w:val="00540099"/>
    <w:rsid w:val="00540453"/>
    <w:rsid w:val="00542774"/>
    <w:rsid w:val="0054298E"/>
    <w:rsid w:val="00543A2C"/>
    <w:rsid w:val="00543AF6"/>
    <w:rsid w:val="00544716"/>
    <w:rsid w:val="005447A2"/>
    <w:rsid w:val="005452B4"/>
    <w:rsid w:val="00546481"/>
    <w:rsid w:val="00546C27"/>
    <w:rsid w:val="0055247F"/>
    <w:rsid w:val="0055295C"/>
    <w:rsid w:val="00553B70"/>
    <w:rsid w:val="005547FB"/>
    <w:rsid w:val="00554A84"/>
    <w:rsid w:val="00554EB6"/>
    <w:rsid w:val="00555B5E"/>
    <w:rsid w:val="00556348"/>
    <w:rsid w:val="0055652A"/>
    <w:rsid w:val="005569D3"/>
    <w:rsid w:val="0055797C"/>
    <w:rsid w:val="0056068B"/>
    <w:rsid w:val="005608B6"/>
    <w:rsid w:val="00560E32"/>
    <w:rsid w:val="00561376"/>
    <w:rsid w:val="0056217A"/>
    <w:rsid w:val="005624F9"/>
    <w:rsid w:val="00563470"/>
    <w:rsid w:val="0056422E"/>
    <w:rsid w:val="005642BF"/>
    <w:rsid w:val="0056664A"/>
    <w:rsid w:val="0056697C"/>
    <w:rsid w:val="00566B10"/>
    <w:rsid w:val="00566FBB"/>
    <w:rsid w:val="00567463"/>
    <w:rsid w:val="005676DE"/>
    <w:rsid w:val="00570719"/>
    <w:rsid w:val="00570BFF"/>
    <w:rsid w:val="00572C03"/>
    <w:rsid w:val="0057309C"/>
    <w:rsid w:val="00573C23"/>
    <w:rsid w:val="0057408F"/>
    <w:rsid w:val="005745E7"/>
    <w:rsid w:val="00574A11"/>
    <w:rsid w:val="00574D53"/>
    <w:rsid w:val="00574DD9"/>
    <w:rsid w:val="0057540A"/>
    <w:rsid w:val="005764F4"/>
    <w:rsid w:val="00576A92"/>
    <w:rsid w:val="00576B86"/>
    <w:rsid w:val="00577632"/>
    <w:rsid w:val="005776A0"/>
    <w:rsid w:val="0058007F"/>
    <w:rsid w:val="005816C9"/>
    <w:rsid w:val="005828CA"/>
    <w:rsid w:val="005830CF"/>
    <w:rsid w:val="00583AF2"/>
    <w:rsid w:val="00583BF8"/>
    <w:rsid w:val="00584789"/>
    <w:rsid w:val="005853B9"/>
    <w:rsid w:val="00585C4E"/>
    <w:rsid w:val="00586089"/>
    <w:rsid w:val="00586164"/>
    <w:rsid w:val="00586937"/>
    <w:rsid w:val="00587FA0"/>
    <w:rsid w:val="00587FC1"/>
    <w:rsid w:val="00590BBA"/>
    <w:rsid w:val="00590F08"/>
    <w:rsid w:val="00591CFF"/>
    <w:rsid w:val="005920D1"/>
    <w:rsid w:val="00592747"/>
    <w:rsid w:val="005927CE"/>
    <w:rsid w:val="00593A6F"/>
    <w:rsid w:val="00593FC7"/>
    <w:rsid w:val="0059473E"/>
    <w:rsid w:val="00594972"/>
    <w:rsid w:val="00595123"/>
    <w:rsid w:val="0059550C"/>
    <w:rsid w:val="00595A76"/>
    <w:rsid w:val="00595B0C"/>
    <w:rsid w:val="00595C23"/>
    <w:rsid w:val="00596715"/>
    <w:rsid w:val="00596D0B"/>
    <w:rsid w:val="00596D71"/>
    <w:rsid w:val="00597483"/>
    <w:rsid w:val="0059767F"/>
    <w:rsid w:val="00597D21"/>
    <w:rsid w:val="005A0294"/>
    <w:rsid w:val="005A0E84"/>
    <w:rsid w:val="005A16D9"/>
    <w:rsid w:val="005A3628"/>
    <w:rsid w:val="005A363D"/>
    <w:rsid w:val="005A46DF"/>
    <w:rsid w:val="005A4F3F"/>
    <w:rsid w:val="005A6AC0"/>
    <w:rsid w:val="005A7A6B"/>
    <w:rsid w:val="005A7B7E"/>
    <w:rsid w:val="005B00DB"/>
    <w:rsid w:val="005B119C"/>
    <w:rsid w:val="005B18EB"/>
    <w:rsid w:val="005B2904"/>
    <w:rsid w:val="005B2C04"/>
    <w:rsid w:val="005B30A8"/>
    <w:rsid w:val="005B3280"/>
    <w:rsid w:val="005B51B1"/>
    <w:rsid w:val="005B65C0"/>
    <w:rsid w:val="005B67D7"/>
    <w:rsid w:val="005B729D"/>
    <w:rsid w:val="005B7515"/>
    <w:rsid w:val="005B7B87"/>
    <w:rsid w:val="005C0308"/>
    <w:rsid w:val="005C0700"/>
    <w:rsid w:val="005C0A94"/>
    <w:rsid w:val="005C14C8"/>
    <w:rsid w:val="005C189C"/>
    <w:rsid w:val="005C2462"/>
    <w:rsid w:val="005C2D37"/>
    <w:rsid w:val="005C4AB9"/>
    <w:rsid w:val="005C6D43"/>
    <w:rsid w:val="005C77B2"/>
    <w:rsid w:val="005C782D"/>
    <w:rsid w:val="005D02B2"/>
    <w:rsid w:val="005D2AE0"/>
    <w:rsid w:val="005D3EA4"/>
    <w:rsid w:val="005D4279"/>
    <w:rsid w:val="005D5727"/>
    <w:rsid w:val="005D59FD"/>
    <w:rsid w:val="005D5B74"/>
    <w:rsid w:val="005D62D3"/>
    <w:rsid w:val="005D63A5"/>
    <w:rsid w:val="005D6791"/>
    <w:rsid w:val="005D6A6A"/>
    <w:rsid w:val="005E103F"/>
    <w:rsid w:val="005E104B"/>
    <w:rsid w:val="005E28EC"/>
    <w:rsid w:val="005E2C83"/>
    <w:rsid w:val="005E3E57"/>
    <w:rsid w:val="005E4300"/>
    <w:rsid w:val="005E4719"/>
    <w:rsid w:val="005E5BF8"/>
    <w:rsid w:val="005E6CE9"/>
    <w:rsid w:val="005E708E"/>
    <w:rsid w:val="005E70CC"/>
    <w:rsid w:val="005E7CFA"/>
    <w:rsid w:val="005E7D27"/>
    <w:rsid w:val="005F0DE3"/>
    <w:rsid w:val="005F2E49"/>
    <w:rsid w:val="005F2F0D"/>
    <w:rsid w:val="005F2F78"/>
    <w:rsid w:val="005F3553"/>
    <w:rsid w:val="005F41F7"/>
    <w:rsid w:val="005F4604"/>
    <w:rsid w:val="005F4C53"/>
    <w:rsid w:val="005F4D79"/>
    <w:rsid w:val="005F4E2D"/>
    <w:rsid w:val="005F4E58"/>
    <w:rsid w:val="005F5A16"/>
    <w:rsid w:val="005F6581"/>
    <w:rsid w:val="005F6F5F"/>
    <w:rsid w:val="005F7287"/>
    <w:rsid w:val="005F74C6"/>
    <w:rsid w:val="005F7C50"/>
    <w:rsid w:val="00600F9A"/>
    <w:rsid w:val="006015E5"/>
    <w:rsid w:val="006022BF"/>
    <w:rsid w:val="006026DC"/>
    <w:rsid w:val="00602711"/>
    <w:rsid w:val="00602B04"/>
    <w:rsid w:val="006033FB"/>
    <w:rsid w:val="00605C8B"/>
    <w:rsid w:val="00606160"/>
    <w:rsid w:val="006066B7"/>
    <w:rsid w:val="00606E09"/>
    <w:rsid w:val="00607B9E"/>
    <w:rsid w:val="00610BAF"/>
    <w:rsid w:val="0061147C"/>
    <w:rsid w:val="006116CC"/>
    <w:rsid w:val="0061187D"/>
    <w:rsid w:val="00612FA2"/>
    <w:rsid w:val="006133EF"/>
    <w:rsid w:val="006136A2"/>
    <w:rsid w:val="00614044"/>
    <w:rsid w:val="00614D08"/>
    <w:rsid w:val="00614E33"/>
    <w:rsid w:val="00615780"/>
    <w:rsid w:val="00615DB4"/>
    <w:rsid w:val="00616218"/>
    <w:rsid w:val="00616FD1"/>
    <w:rsid w:val="0061728C"/>
    <w:rsid w:val="00617D42"/>
    <w:rsid w:val="006200D9"/>
    <w:rsid w:val="006201C1"/>
    <w:rsid w:val="006206E1"/>
    <w:rsid w:val="00622268"/>
    <w:rsid w:val="00622873"/>
    <w:rsid w:val="00626995"/>
    <w:rsid w:val="006271AE"/>
    <w:rsid w:val="0063146C"/>
    <w:rsid w:val="006318AF"/>
    <w:rsid w:val="00632481"/>
    <w:rsid w:val="00632951"/>
    <w:rsid w:val="0063413B"/>
    <w:rsid w:val="00634F49"/>
    <w:rsid w:val="00634FF1"/>
    <w:rsid w:val="006350D8"/>
    <w:rsid w:val="00635E25"/>
    <w:rsid w:val="00636343"/>
    <w:rsid w:val="006364D3"/>
    <w:rsid w:val="0063710C"/>
    <w:rsid w:val="00637C78"/>
    <w:rsid w:val="00640545"/>
    <w:rsid w:val="006409E3"/>
    <w:rsid w:val="00640E52"/>
    <w:rsid w:val="00641E97"/>
    <w:rsid w:val="00641EDA"/>
    <w:rsid w:val="00642C1D"/>
    <w:rsid w:val="006430CD"/>
    <w:rsid w:val="006437A5"/>
    <w:rsid w:val="00643E73"/>
    <w:rsid w:val="006440DB"/>
    <w:rsid w:val="006449F7"/>
    <w:rsid w:val="00645D2E"/>
    <w:rsid w:val="006479EF"/>
    <w:rsid w:val="00647E1B"/>
    <w:rsid w:val="006502B8"/>
    <w:rsid w:val="006518F2"/>
    <w:rsid w:val="00651B55"/>
    <w:rsid w:val="0065220D"/>
    <w:rsid w:val="006532B8"/>
    <w:rsid w:val="006538F4"/>
    <w:rsid w:val="006543F2"/>
    <w:rsid w:val="006546BD"/>
    <w:rsid w:val="00655E5C"/>
    <w:rsid w:val="00656493"/>
    <w:rsid w:val="006615D9"/>
    <w:rsid w:val="00661C89"/>
    <w:rsid w:val="0066216A"/>
    <w:rsid w:val="0066257C"/>
    <w:rsid w:val="006626AB"/>
    <w:rsid w:val="006628E9"/>
    <w:rsid w:val="00662925"/>
    <w:rsid w:val="00662C53"/>
    <w:rsid w:val="00662CFB"/>
    <w:rsid w:val="00662EDC"/>
    <w:rsid w:val="00663042"/>
    <w:rsid w:val="006644FF"/>
    <w:rsid w:val="0066466C"/>
    <w:rsid w:val="00666484"/>
    <w:rsid w:val="00666D75"/>
    <w:rsid w:val="006673D6"/>
    <w:rsid w:val="00667B9C"/>
    <w:rsid w:val="0067016C"/>
    <w:rsid w:val="00671AFB"/>
    <w:rsid w:val="00672670"/>
    <w:rsid w:val="0067314D"/>
    <w:rsid w:val="0067391C"/>
    <w:rsid w:val="00674494"/>
    <w:rsid w:val="00674F0C"/>
    <w:rsid w:val="006760BF"/>
    <w:rsid w:val="0067642A"/>
    <w:rsid w:val="006765CE"/>
    <w:rsid w:val="00676920"/>
    <w:rsid w:val="0067713D"/>
    <w:rsid w:val="00677418"/>
    <w:rsid w:val="006803CF"/>
    <w:rsid w:val="00680B02"/>
    <w:rsid w:val="00680D2D"/>
    <w:rsid w:val="00681948"/>
    <w:rsid w:val="00682150"/>
    <w:rsid w:val="00682EFB"/>
    <w:rsid w:val="00683B72"/>
    <w:rsid w:val="00684A33"/>
    <w:rsid w:val="00685AC1"/>
    <w:rsid w:val="006869D2"/>
    <w:rsid w:val="006873F2"/>
    <w:rsid w:val="00687648"/>
    <w:rsid w:val="00687C3A"/>
    <w:rsid w:val="0069063A"/>
    <w:rsid w:val="00690660"/>
    <w:rsid w:val="00690FD6"/>
    <w:rsid w:val="00692FFF"/>
    <w:rsid w:val="00693842"/>
    <w:rsid w:val="00694611"/>
    <w:rsid w:val="0069523F"/>
    <w:rsid w:val="00696280"/>
    <w:rsid w:val="006964A8"/>
    <w:rsid w:val="00696590"/>
    <w:rsid w:val="00696D16"/>
    <w:rsid w:val="00697527"/>
    <w:rsid w:val="00697590"/>
    <w:rsid w:val="00697C26"/>
    <w:rsid w:val="006A090F"/>
    <w:rsid w:val="006A15FA"/>
    <w:rsid w:val="006A28F9"/>
    <w:rsid w:val="006A2965"/>
    <w:rsid w:val="006A2BB8"/>
    <w:rsid w:val="006A4EC5"/>
    <w:rsid w:val="006A5377"/>
    <w:rsid w:val="006A5620"/>
    <w:rsid w:val="006A62F7"/>
    <w:rsid w:val="006A6BEA"/>
    <w:rsid w:val="006B15D8"/>
    <w:rsid w:val="006B4129"/>
    <w:rsid w:val="006B57CC"/>
    <w:rsid w:val="006B5DC2"/>
    <w:rsid w:val="006B5FF5"/>
    <w:rsid w:val="006B687E"/>
    <w:rsid w:val="006B7C85"/>
    <w:rsid w:val="006B7E54"/>
    <w:rsid w:val="006C0EC9"/>
    <w:rsid w:val="006C2367"/>
    <w:rsid w:val="006C27F8"/>
    <w:rsid w:val="006C2D02"/>
    <w:rsid w:val="006C4253"/>
    <w:rsid w:val="006C58B1"/>
    <w:rsid w:val="006C6305"/>
    <w:rsid w:val="006D03DB"/>
    <w:rsid w:val="006D14E9"/>
    <w:rsid w:val="006D19F8"/>
    <w:rsid w:val="006D2498"/>
    <w:rsid w:val="006D36ED"/>
    <w:rsid w:val="006D4A3B"/>
    <w:rsid w:val="006D5070"/>
    <w:rsid w:val="006D51F5"/>
    <w:rsid w:val="006D6673"/>
    <w:rsid w:val="006D759C"/>
    <w:rsid w:val="006E02AC"/>
    <w:rsid w:val="006E0B02"/>
    <w:rsid w:val="006E0E42"/>
    <w:rsid w:val="006E1C03"/>
    <w:rsid w:val="006E1D20"/>
    <w:rsid w:val="006E2BF2"/>
    <w:rsid w:val="006E2DDB"/>
    <w:rsid w:val="006E31E4"/>
    <w:rsid w:val="006E49EB"/>
    <w:rsid w:val="006E5C15"/>
    <w:rsid w:val="006E66D7"/>
    <w:rsid w:val="006E6F41"/>
    <w:rsid w:val="006E7E4C"/>
    <w:rsid w:val="006F021D"/>
    <w:rsid w:val="006F025F"/>
    <w:rsid w:val="006F29A5"/>
    <w:rsid w:val="006F2A5B"/>
    <w:rsid w:val="006F5070"/>
    <w:rsid w:val="006F517E"/>
    <w:rsid w:val="006F6E77"/>
    <w:rsid w:val="00700142"/>
    <w:rsid w:val="0070056A"/>
    <w:rsid w:val="0070081C"/>
    <w:rsid w:val="007008C1"/>
    <w:rsid w:val="00702053"/>
    <w:rsid w:val="00703343"/>
    <w:rsid w:val="00703C0A"/>
    <w:rsid w:val="00704AAF"/>
    <w:rsid w:val="00704BEF"/>
    <w:rsid w:val="00704C69"/>
    <w:rsid w:val="00705394"/>
    <w:rsid w:val="007103C7"/>
    <w:rsid w:val="0071045B"/>
    <w:rsid w:val="00710968"/>
    <w:rsid w:val="00710EC3"/>
    <w:rsid w:val="007114C5"/>
    <w:rsid w:val="007123C5"/>
    <w:rsid w:val="0071270F"/>
    <w:rsid w:val="0071282E"/>
    <w:rsid w:val="00712D62"/>
    <w:rsid w:val="00713352"/>
    <w:rsid w:val="00713486"/>
    <w:rsid w:val="00713BC3"/>
    <w:rsid w:val="00713CE1"/>
    <w:rsid w:val="007151B8"/>
    <w:rsid w:val="00715A6A"/>
    <w:rsid w:val="00720BCE"/>
    <w:rsid w:val="00721C02"/>
    <w:rsid w:val="00722304"/>
    <w:rsid w:val="007234D6"/>
    <w:rsid w:val="00723CE4"/>
    <w:rsid w:val="00724109"/>
    <w:rsid w:val="00727961"/>
    <w:rsid w:val="0073134B"/>
    <w:rsid w:val="00731A74"/>
    <w:rsid w:val="00731D2F"/>
    <w:rsid w:val="007320A2"/>
    <w:rsid w:val="00732BC8"/>
    <w:rsid w:val="00733500"/>
    <w:rsid w:val="00733A66"/>
    <w:rsid w:val="00735E99"/>
    <w:rsid w:val="007366EF"/>
    <w:rsid w:val="007368F0"/>
    <w:rsid w:val="00736987"/>
    <w:rsid w:val="00736C18"/>
    <w:rsid w:val="007370EF"/>
    <w:rsid w:val="00737DAB"/>
    <w:rsid w:val="0074002A"/>
    <w:rsid w:val="00740F43"/>
    <w:rsid w:val="00741A10"/>
    <w:rsid w:val="0074226F"/>
    <w:rsid w:val="00742A60"/>
    <w:rsid w:val="00742F87"/>
    <w:rsid w:val="0074459D"/>
    <w:rsid w:val="007458A0"/>
    <w:rsid w:val="00746070"/>
    <w:rsid w:val="007463A2"/>
    <w:rsid w:val="00746A6A"/>
    <w:rsid w:val="00747640"/>
    <w:rsid w:val="007476D2"/>
    <w:rsid w:val="00747C8B"/>
    <w:rsid w:val="007509DE"/>
    <w:rsid w:val="00752079"/>
    <w:rsid w:val="00752AF5"/>
    <w:rsid w:val="007536FA"/>
    <w:rsid w:val="00753728"/>
    <w:rsid w:val="007547EB"/>
    <w:rsid w:val="007553D2"/>
    <w:rsid w:val="00755792"/>
    <w:rsid w:val="00755D43"/>
    <w:rsid w:val="00755F2A"/>
    <w:rsid w:val="007566D2"/>
    <w:rsid w:val="00757C16"/>
    <w:rsid w:val="00757D8F"/>
    <w:rsid w:val="00760606"/>
    <w:rsid w:val="00760CE7"/>
    <w:rsid w:val="00761116"/>
    <w:rsid w:val="0076113A"/>
    <w:rsid w:val="00762125"/>
    <w:rsid w:val="007622F9"/>
    <w:rsid w:val="00763A94"/>
    <w:rsid w:val="00763AD8"/>
    <w:rsid w:val="00764F34"/>
    <w:rsid w:val="00764F9C"/>
    <w:rsid w:val="00765381"/>
    <w:rsid w:val="00765A4E"/>
    <w:rsid w:val="00765CA1"/>
    <w:rsid w:val="00767929"/>
    <w:rsid w:val="0077006B"/>
    <w:rsid w:val="00770D6C"/>
    <w:rsid w:val="00770E46"/>
    <w:rsid w:val="007716F6"/>
    <w:rsid w:val="00771720"/>
    <w:rsid w:val="007721F3"/>
    <w:rsid w:val="00772A98"/>
    <w:rsid w:val="00772E21"/>
    <w:rsid w:val="007774EC"/>
    <w:rsid w:val="0077766F"/>
    <w:rsid w:val="00777848"/>
    <w:rsid w:val="00777CDB"/>
    <w:rsid w:val="007812F7"/>
    <w:rsid w:val="0078195F"/>
    <w:rsid w:val="0078196C"/>
    <w:rsid w:val="007831C0"/>
    <w:rsid w:val="0078355F"/>
    <w:rsid w:val="00783947"/>
    <w:rsid w:val="00783E73"/>
    <w:rsid w:val="00784649"/>
    <w:rsid w:val="0078476C"/>
    <w:rsid w:val="00784CCC"/>
    <w:rsid w:val="00784D3A"/>
    <w:rsid w:val="00786625"/>
    <w:rsid w:val="00786890"/>
    <w:rsid w:val="00786B66"/>
    <w:rsid w:val="00787090"/>
    <w:rsid w:val="00787445"/>
    <w:rsid w:val="00790607"/>
    <w:rsid w:val="007912A3"/>
    <w:rsid w:val="00791764"/>
    <w:rsid w:val="00791E21"/>
    <w:rsid w:val="0079228E"/>
    <w:rsid w:val="00794175"/>
    <w:rsid w:val="00794743"/>
    <w:rsid w:val="00794D3A"/>
    <w:rsid w:val="00796065"/>
    <w:rsid w:val="00796350"/>
    <w:rsid w:val="00797714"/>
    <w:rsid w:val="007979B3"/>
    <w:rsid w:val="007A0B75"/>
    <w:rsid w:val="007A1A01"/>
    <w:rsid w:val="007A1AA3"/>
    <w:rsid w:val="007A449D"/>
    <w:rsid w:val="007A4F44"/>
    <w:rsid w:val="007A5759"/>
    <w:rsid w:val="007A7744"/>
    <w:rsid w:val="007B2B69"/>
    <w:rsid w:val="007B2C3F"/>
    <w:rsid w:val="007B2F1A"/>
    <w:rsid w:val="007B4F8D"/>
    <w:rsid w:val="007B5602"/>
    <w:rsid w:val="007B6EAF"/>
    <w:rsid w:val="007B782A"/>
    <w:rsid w:val="007B786F"/>
    <w:rsid w:val="007C007D"/>
    <w:rsid w:val="007C3A26"/>
    <w:rsid w:val="007C4818"/>
    <w:rsid w:val="007C6620"/>
    <w:rsid w:val="007D1136"/>
    <w:rsid w:val="007D303C"/>
    <w:rsid w:val="007D610C"/>
    <w:rsid w:val="007D6698"/>
    <w:rsid w:val="007D68C3"/>
    <w:rsid w:val="007D7881"/>
    <w:rsid w:val="007D78EC"/>
    <w:rsid w:val="007E008B"/>
    <w:rsid w:val="007E0C91"/>
    <w:rsid w:val="007E0F0E"/>
    <w:rsid w:val="007E15BC"/>
    <w:rsid w:val="007E19BA"/>
    <w:rsid w:val="007E2BC0"/>
    <w:rsid w:val="007E3AEC"/>
    <w:rsid w:val="007E3CAA"/>
    <w:rsid w:val="007E4779"/>
    <w:rsid w:val="007E5025"/>
    <w:rsid w:val="007E5294"/>
    <w:rsid w:val="007E538A"/>
    <w:rsid w:val="007E5906"/>
    <w:rsid w:val="007E686F"/>
    <w:rsid w:val="007E71D6"/>
    <w:rsid w:val="007E757F"/>
    <w:rsid w:val="007F0D23"/>
    <w:rsid w:val="007F112E"/>
    <w:rsid w:val="007F21FA"/>
    <w:rsid w:val="007F232F"/>
    <w:rsid w:val="007F3412"/>
    <w:rsid w:val="007F4276"/>
    <w:rsid w:val="007F437C"/>
    <w:rsid w:val="007F5508"/>
    <w:rsid w:val="007F7699"/>
    <w:rsid w:val="0080015E"/>
    <w:rsid w:val="00801019"/>
    <w:rsid w:val="00801AF2"/>
    <w:rsid w:val="00801F5F"/>
    <w:rsid w:val="0080213C"/>
    <w:rsid w:val="008029F4"/>
    <w:rsid w:val="00802AD1"/>
    <w:rsid w:val="00802CF1"/>
    <w:rsid w:val="00802E43"/>
    <w:rsid w:val="00802F9C"/>
    <w:rsid w:val="008040D4"/>
    <w:rsid w:val="00804147"/>
    <w:rsid w:val="008042AD"/>
    <w:rsid w:val="008044EF"/>
    <w:rsid w:val="00805F63"/>
    <w:rsid w:val="008070AE"/>
    <w:rsid w:val="00807694"/>
    <w:rsid w:val="008112D4"/>
    <w:rsid w:val="00812B15"/>
    <w:rsid w:val="008133C1"/>
    <w:rsid w:val="00813438"/>
    <w:rsid w:val="008142C4"/>
    <w:rsid w:val="00814859"/>
    <w:rsid w:val="00815064"/>
    <w:rsid w:val="00815C2F"/>
    <w:rsid w:val="008163FF"/>
    <w:rsid w:val="00816DDB"/>
    <w:rsid w:val="00817F6B"/>
    <w:rsid w:val="008205E7"/>
    <w:rsid w:val="00820B58"/>
    <w:rsid w:val="00821BDC"/>
    <w:rsid w:val="00821D31"/>
    <w:rsid w:val="00823083"/>
    <w:rsid w:val="00824CFA"/>
    <w:rsid w:val="00824D52"/>
    <w:rsid w:val="00824D84"/>
    <w:rsid w:val="00825417"/>
    <w:rsid w:val="00825A5C"/>
    <w:rsid w:val="008270C1"/>
    <w:rsid w:val="008272D2"/>
    <w:rsid w:val="00827C7D"/>
    <w:rsid w:val="008318F0"/>
    <w:rsid w:val="00832466"/>
    <w:rsid w:val="00832700"/>
    <w:rsid w:val="00832917"/>
    <w:rsid w:val="008331EF"/>
    <w:rsid w:val="00834538"/>
    <w:rsid w:val="008351FE"/>
    <w:rsid w:val="00840764"/>
    <w:rsid w:val="00840A01"/>
    <w:rsid w:val="00840D49"/>
    <w:rsid w:val="00841051"/>
    <w:rsid w:val="00842121"/>
    <w:rsid w:val="00842731"/>
    <w:rsid w:val="00842DD8"/>
    <w:rsid w:val="00843B4A"/>
    <w:rsid w:val="00843CE6"/>
    <w:rsid w:val="008446F5"/>
    <w:rsid w:val="00844CCE"/>
    <w:rsid w:val="00845C26"/>
    <w:rsid w:val="0084678A"/>
    <w:rsid w:val="00847271"/>
    <w:rsid w:val="00847DB8"/>
    <w:rsid w:val="00850483"/>
    <w:rsid w:val="0085139D"/>
    <w:rsid w:val="00852014"/>
    <w:rsid w:val="00852259"/>
    <w:rsid w:val="008543EC"/>
    <w:rsid w:val="008546B5"/>
    <w:rsid w:val="0085563C"/>
    <w:rsid w:val="00855FC4"/>
    <w:rsid w:val="00856B71"/>
    <w:rsid w:val="00857205"/>
    <w:rsid w:val="00860080"/>
    <w:rsid w:val="0086082D"/>
    <w:rsid w:val="008608D1"/>
    <w:rsid w:val="00860A32"/>
    <w:rsid w:val="00863610"/>
    <w:rsid w:val="00863C31"/>
    <w:rsid w:val="00863F8A"/>
    <w:rsid w:val="00864333"/>
    <w:rsid w:val="00867474"/>
    <w:rsid w:val="00867E91"/>
    <w:rsid w:val="008716B5"/>
    <w:rsid w:val="008724BC"/>
    <w:rsid w:val="00872F61"/>
    <w:rsid w:val="008740F5"/>
    <w:rsid w:val="0087466C"/>
    <w:rsid w:val="008746A2"/>
    <w:rsid w:val="008755DC"/>
    <w:rsid w:val="00875C27"/>
    <w:rsid w:val="00875DE2"/>
    <w:rsid w:val="00876348"/>
    <w:rsid w:val="008811B6"/>
    <w:rsid w:val="0088160B"/>
    <w:rsid w:val="00882786"/>
    <w:rsid w:val="00882DCA"/>
    <w:rsid w:val="008835C4"/>
    <w:rsid w:val="00883D5C"/>
    <w:rsid w:val="00884257"/>
    <w:rsid w:val="008856C2"/>
    <w:rsid w:val="00886154"/>
    <w:rsid w:val="00886761"/>
    <w:rsid w:val="00887B23"/>
    <w:rsid w:val="0089116B"/>
    <w:rsid w:val="00892337"/>
    <w:rsid w:val="008929E5"/>
    <w:rsid w:val="00893B20"/>
    <w:rsid w:val="00893C83"/>
    <w:rsid w:val="00893C91"/>
    <w:rsid w:val="00894F51"/>
    <w:rsid w:val="008962E2"/>
    <w:rsid w:val="00896800"/>
    <w:rsid w:val="00897D43"/>
    <w:rsid w:val="008A0132"/>
    <w:rsid w:val="008A0226"/>
    <w:rsid w:val="008A03B6"/>
    <w:rsid w:val="008A0539"/>
    <w:rsid w:val="008A1A13"/>
    <w:rsid w:val="008A2D50"/>
    <w:rsid w:val="008A3488"/>
    <w:rsid w:val="008A37CF"/>
    <w:rsid w:val="008A412B"/>
    <w:rsid w:val="008A41E0"/>
    <w:rsid w:val="008A42B8"/>
    <w:rsid w:val="008A4806"/>
    <w:rsid w:val="008A48E3"/>
    <w:rsid w:val="008A4CFC"/>
    <w:rsid w:val="008A53D9"/>
    <w:rsid w:val="008A5895"/>
    <w:rsid w:val="008A6458"/>
    <w:rsid w:val="008A67D3"/>
    <w:rsid w:val="008B20F8"/>
    <w:rsid w:val="008B43D8"/>
    <w:rsid w:val="008B6489"/>
    <w:rsid w:val="008B6B06"/>
    <w:rsid w:val="008B7469"/>
    <w:rsid w:val="008B7DD8"/>
    <w:rsid w:val="008C0014"/>
    <w:rsid w:val="008C098A"/>
    <w:rsid w:val="008C0F89"/>
    <w:rsid w:val="008C14CC"/>
    <w:rsid w:val="008C3C9B"/>
    <w:rsid w:val="008C465B"/>
    <w:rsid w:val="008C5558"/>
    <w:rsid w:val="008D0459"/>
    <w:rsid w:val="008D0FE4"/>
    <w:rsid w:val="008D12EB"/>
    <w:rsid w:val="008D13A6"/>
    <w:rsid w:val="008D19DE"/>
    <w:rsid w:val="008D29F9"/>
    <w:rsid w:val="008D2CB5"/>
    <w:rsid w:val="008D3748"/>
    <w:rsid w:val="008D4329"/>
    <w:rsid w:val="008D51F5"/>
    <w:rsid w:val="008D64FF"/>
    <w:rsid w:val="008D6598"/>
    <w:rsid w:val="008E0045"/>
    <w:rsid w:val="008E063F"/>
    <w:rsid w:val="008E14CA"/>
    <w:rsid w:val="008E27FF"/>
    <w:rsid w:val="008E2DB2"/>
    <w:rsid w:val="008E31D3"/>
    <w:rsid w:val="008E382E"/>
    <w:rsid w:val="008E423A"/>
    <w:rsid w:val="008E51BA"/>
    <w:rsid w:val="008E5B05"/>
    <w:rsid w:val="008E7A2B"/>
    <w:rsid w:val="008F074B"/>
    <w:rsid w:val="008F0A4F"/>
    <w:rsid w:val="008F0E3D"/>
    <w:rsid w:val="008F0F53"/>
    <w:rsid w:val="008F14EF"/>
    <w:rsid w:val="008F2A1C"/>
    <w:rsid w:val="008F2C7D"/>
    <w:rsid w:val="008F31C0"/>
    <w:rsid w:val="008F34ED"/>
    <w:rsid w:val="008F394F"/>
    <w:rsid w:val="008F3F7C"/>
    <w:rsid w:val="008F4AAA"/>
    <w:rsid w:val="008F4DD4"/>
    <w:rsid w:val="008F51AB"/>
    <w:rsid w:val="008F7368"/>
    <w:rsid w:val="0090146D"/>
    <w:rsid w:val="0090305E"/>
    <w:rsid w:val="0090311E"/>
    <w:rsid w:val="00903BF7"/>
    <w:rsid w:val="00903E57"/>
    <w:rsid w:val="00903E89"/>
    <w:rsid w:val="00904AD8"/>
    <w:rsid w:val="00905B3D"/>
    <w:rsid w:val="009069AF"/>
    <w:rsid w:val="00906AE8"/>
    <w:rsid w:val="00906E26"/>
    <w:rsid w:val="00907030"/>
    <w:rsid w:val="00907B4F"/>
    <w:rsid w:val="00911484"/>
    <w:rsid w:val="00911BE4"/>
    <w:rsid w:val="00911D54"/>
    <w:rsid w:val="00911D56"/>
    <w:rsid w:val="00912271"/>
    <w:rsid w:val="00912607"/>
    <w:rsid w:val="009163EA"/>
    <w:rsid w:val="0091677A"/>
    <w:rsid w:val="009175B9"/>
    <w:rsid w:val="009175D7"/>
    <w:rsid w:val="0091773C"/>
    <w:rsid w:val="00921671"/>
    <w:rsid w:val="0092257A"/>
    <w:rsid w:val="00922757"/>
    <w:rsid w:val="009238BB"/>
    <w:rsid w:val="00923E37"/>
    <w:rsid w:val="00923EB5"/>
    <w:rsid w:val="00923EED"/>
    <w:rsid w:val="0092436C"/>
    <w:rsid w:val="00924E2E"/>
    <w:rsid w:val="0092503C"/>
    <w:rsid w:val="00925112"/>
    <w:rsid w:val="0092693C"/>
    <w:rsid w:val="00927040"/>
    <w:rsid w:val="00927921"/>
    <w:rsid w:val="00927C4B"/>
    <w:rsid w:val="0093011A"/>
    <w:rsid w:val="00930DB9"/>
    <w:rsid w:val="00931D9C"/>
    <w:rsid w:val="00933095"/>
    <w:rsid w:val="0093408E"/>
    <w:rsid w:val="0093436C"/>
    <w:rsid w:val="009347EA"/>
    <w:rsid w:val="00935718"/>
    <w:rsid w:val="009361A6"/>
    <w:rsid w:val="009362CF"/>
    <w:rsid w:val="00936595"/>
    <w:rsid w:val="00936783"/>
    <w:rsid w:val="00936872"/>
    <w:rsid w:val="00937223"/>
    <w:rsid w:val="00937306"/>
    <w:rsid w:val="00937AA5"/>
    <w:rsid w:val="00937AED"/>
    <w:rsid w:val="00940D10"/>
    <w:rsid w:val="00940E7F"/>
    <w:rsid w:val="00941115"/>
    <w:rsid w:val="009417B9"/>
    <w:rsid w:val="00942991"/>
    <w:rsid w:val="00942BB8"/>
    <w:rsid w:val="0094356D"/>
    <w:rsid w:val="0094458E"/>
    <w:rsid w:val="009451D9"/>
    <w:rsid w:val="009458EC"/>
    <w:rsid w:val="00945E6B"/>
    <w:rsid w:val="00945F14"/>
    <w:rsid w:val="009468EE"/>
    <w:rsid w:val="00947093"/>
    <w:rsid w:val="00947188"/>
    <w:rsid w:val="009471C6"/>
    <w:rsid w:val="00947DD8"/>
    <w:rsid w:val="00947F03"/>
    <w:rsid w:val="00950351"/>
    <w:rsid w:val="00950B3E"/>
    <w:rsid w:val="00951348"/>
    <w:rsid w:val="00951C59"/>
    <w:rsid w:val="009525FC"/>
    <w:rsid w:val="009534F0"/>
    <w:rsid w:val="00953A06"/>
    <w:rsid w:val="00953F6B"/>
    <w:rsid w:val="009545D7"/>
    <w:rsid w:val="00954FD8"/>
    <w:rsid w:val="0095587A"/>
    <w:rsid w:val="00955DA7"/>
    <w:rsid w:val="009561D3"/>
    <w:rsid w:val="0095755E"/>
    <w:rsid w:val="00957931"/>
    <w:rsid w:val="00957C31"/>
    <w:rsid w:val="00960BEB"/>
    <w:rsid w:val="0096113F"/>
    <w:rsid w:val="009612F5"/>
    <w:rsid w:val="0096198D"/>
    <w:rsid w:val="009642AD"/>
    <w:rsid w:val="00964A0A"/>
    <w:rsid w:val="009657BB"/>
    <w:rsid w:val="00965C26"/>
    <w:rsid w:val="00966524"/>
    <w:rsid w:val="00967308"/>
    <w:rsid w:val="0097051D"/>
    <w:rsid w:val="009706C9"/>
    <w:rsid w:val="009706E9"/>
    <w:rsid w:val="00970B8A"/>
    <w:rsid w:val="00971ECE"/>
    <w:rsid w:val="00972716"/>
    <w:rsid w:val="009729D4"/>
    <w:rsid w:val="00972EF5"/>
    <w:rsid w:val="0097628A"/>
    <w:rsid w:val="00976484"/>
    <w:rsid w:val="009765C8"/>
    <w:rsid w:val="00976698"/>
    <w:rsid w:val="00980B9F"/>
    <w:rsid w:val="0098179E"/>
    <w:rsid w:val="00981922"/>
    <w:rsid w:val="00981BAC"/>
    <w:rsid w:val="00981C3B"/>
    <w:rsid w:val="00982410"/>
    <w:rsid w:val="0098256F"/>
    <w:rsid w:val="0098281B"/>
    <w:rsid w:val="00983263"/>
    <w:rsid w:val="00983265"/>
    <w:rsid w:val="009832A8"/>
    <w:rsid w:val="009834B5"/>
    <w:rsid w:val="00983C60"/>
    <w:rsid w:val="00984DBA"/>
    <w:rsid w:val="009851B3"/>
    <w:rsid w:val="00985856"/>
    <w:rsid w:val="00985B14"/>
    <w:rsid w:val="00986E61"/>
    <w:rsid w:val="009871CA"/>
    <w:rsid w:val="00987473"/>
    <w:rsid w:val="00987483"/>
    <w:rsid w:val="00987513"/>
    <w:rsid w:val="00987C54"/>
    <w:rsid w:val="00987C88"/>
    <w:rsid w:val="009908C3"/>
    <w:rsid w:val="00991B76"/>
    <w:rsid w:val="00992CB6"/>
    <w:rsid w:val="00993CDB"/>
    <w:rsid w:val="00993DE3"/>
    <w:rsid w:val="00994296"/>
    <w:rsid w:val="00995494"/>
    <w:rsid w:val="00995C33"/>
    <w:rsid w:val="00996716"/>
    <w:rsid w:val="009970DE"/>
    <w:rsid w:val="00997E65"/>
    <w:rsid w:val="009A028D"/>
    <w:rsid w:val="009A12D5"/>
    <w:rsid w:val="009A1425"/>
    <w:rsid w:val="009A1A47"/>
    <w:rsid w:val="009A1F8B"/>
    <w:rsid w:val="009A326E"/>
    <w:rsid w:val="009A34D7"/>
    <w:rsid w:val="009A3B99"/>
    <w:rsid w:val="009A630C"/>
    <w:rsid w:val="009A658D"/>
    <w:rsid w:val="009A6879"/>
    <w:rsid w:val="009A7F5B"/>
    <w:rsid w:val="009B3B36"/>
    <w:rsid w:val="009B41B1"/>
    <w:rsid w:val="009B4208"/>
    <w:rsid w:val="009B42E0"/>
    <w:rsid w:val="009B5AB2"/>
    <w:rsid w:val="009B65B9"/>
    <w:rsid w:val="009B6B94"/>
    <w:rsid w:val="009B78CF"/>
    <w:rsid w:val="009B7B19"/>
    <w:rsid w:val="009B7EE0"/>
    <w:rsid w:val="009C00B5"/>
    <w:rsid w:val="009C042C"/>
    <w:rsid w:val="009C09EC"/>
    <w:rsid w:val="009C0A4A"/>
    <w:rsid w:val="009C205A"/>
    <w:rsid w:val="009C2589"/>
    <w:rsid w:val="009C32A2"/>
    <w:rsid w:val="009C4F85"/>
    <w:rsid w:val="009C5088"/>
    <w:rsid w:val="009C5A6F"/>
    <w:rsid w:val="009C5F2A"/>
    <w:rsid w:val="009D0301"/>
    <w:rsid w:val="009D07B9"/>
    <w:rsid w:val="009D0AFA"/>
    <w:rsid w:val="009D0EC8"/>
    <w:rsid w:val="009D32AC"/>
    <w:rsid w:val="009D4162"/>
    <w:rsid w:val="009D4309"/>
    <w:rsid w:val="009D484D"/>
    <w:rsid w:val="009D496E"/>
    <w:rsid w:val="009D5B91"/>
    <w:rsid w:val="009D5C26"/>
    <w:rsid w:val="009D67E1"/>
    <w:rsid w:val="009D76B9"/>
    <w:rsid w:val="009E086C"/>
    <w:rsid w:val="009E09A4"/>
    <w:rsid w:val="009E0EC0"/>
    <w:rsid w:val="009E145D"/>
    <w:rsid w:val="009E24AC"/>
    <w:rsid w:val="009E2E66"/>
    <w:rsid w:val="009E7214"/>
    <w:rsid w:val="009E796B"/>
    <w:rsid w:val="009E7C90"/>
    <w:rsid w:val="009F123F"/>
    <w:rsid w:val="009F1378"/>
    <w:rsid w:val="009F2051"/>
    <w:rsid w:val="009F261F"/>
    <w:rsid w:val="009F2BCB"/>
    <w:rsid w:val="009F36DB"/>
    <w:rsid w:val="009F38E6"/>
    <w:rsid w:val="009F3CA5"/>
    <w:rsid w:val="009F4595"/>
    <w:rsid w:val="009F5AC2"/>
    <w:rsid w:val="009F785D"/>
    <w:rsid w:val="009F7F3E"/>
    <w:rsid w:val="00A0140F"/>
    <w:rsid w:val="00A01501"/>
    <w:rsid w:val="00A02702"/>
    <w:rsid w:val="00A03A2A"/>
    <w:rsid w:val="00A04469"/>
    <w:rsid w:val="00A0451F"/>
    <w:rsid w:val="00A0550C"/>
    <w:rsid w:val="00A06799"/>
    <w:rsid w:val="00A06F98"/>
    <w:rsid w:val="00A07388"/>
    <w:rsid w:val="00A10790"/>
    <w:rsid w:val="00A10873"/>
    <w:rsid w:val="00A10D18"/>
    <w:rsid w:val="00A10D52"/>
    <w:rsid w:val="00A10EE1"/>
    <w:rsid w:val="00A11216"/>
    <w:rsid w:val="00A12991"/>
    <w:rsid w:val="00A12A39"/>
    <w:rsid w:val="00A13A6F"/>
    <w:rsid w:val="00A14BA3"/>
    <w:rsid w:val="00A151DB"/>
    <w:rsid w:val="00A15D3B"/>
    <w:rsid w:val="00A16404"/>
    <w:rsid w:val="00A176C8"/>
    <w:rsid w:val="00A203D7"/>
    <w:rsid w:val="00A20DEA"/>
    <w:rsid w:val="00A21652"/>
    <w:rsid w:val="00A221A7"/>
    <w:rsid w:val="00A2292D"/>
    <w:rsid w:val="00A229CC"/>
    <w:rsid w:val="00A22CC9"/>
    <w:rsid w:val="00A231A0"/>
    <w:rsid w:val="00A2380A"/>
    <w:rsid w:val="00A2440A"/>
    <w:rsid w:val="00A2684A"/>
    <w:rsid w:val="00A270B4"/>
    <w:rsid w:val="00A275F8"/>
    <w:rsid w:val="00A302A6"/>
    <w:rsid w:val="00A3047C"/>
    <w:rsid w:val="00A30731"/>
    <w:rsid w:val="00A30814"/>
    <w:rsid w:val="00A309E9"/>
    <w:rsid w:val="00A31068"/>
    <w:rsid w:val="00A324F8"/>
    <w:rsid w:val="00A32EDF"/>
    <w:rsid w:val="00A3371F"/>
    <w:rsid w:val="00A33810"/>
    <w:rsid w:val="00A34033"/>
    <w:rsid w:val="00A343D8"/>
    <w:rsid w:val="00A348D1"/>
    <w:rsid w:val="00A34F6B"/>
    <w:rsid w:val="00A35223"/>
    <w:rsid w:val="00A3528A"/>
    <w:rsid w:val="00A3660D"/>
    <w:rsid w:val="00A36617"/>
    <w:rsid w:val="00A36670"/>
    <w:rsid w:val="00A36781"/>
    <w:rsid w:val="00A37095"/>
    <w:rsid w:val="00A37630"/>
    <w:rsid w:val="00A378BD"/>
    <w:rsid w:val="00A37D11"/>
    <w:rsid w:val="00A37D39"/>
    <w:rsid w:val="00A40178"/>
    <w:rsid w:val="00A41970"/>
    <w:rsid w:val="00A41CA6"/>
    <w:rsid w:val="00A41F2D"/>
    <w:rsid w:val="00A420B4"/>
    <w:rsid w:val="00A424BC"/>
    <w:rsid w:val="00A42652"/>
    <w:rsid w:val="00A42A55"/>
    <w:rsid w:val="00A431CE"/>
    <w:rsid w:val="00A4372E"/>
    <w:rsid w:val="00A437F4"/>
    <w:rsid w:val="00A4388E"/>
    <w:rsid w:val="00A438B8"/>
    <w:rsid w:val="00A43BFD"/>
    <w:rsid w:val="00A4428A"/>
    <w:rsid w:val="00A44369"/>
    <w:rsid w:val="00A44551"/>
    <w:rsid w:val="00A44D2B"/>
    <w:rsid w:val="00A457BD"/>
    <w:rsid w:val="00A46282"/>
    <w:rsid w:val="00A462FF"/>
    <w:rsid w:val="00A474DB"/>
    <w:rsid w:val="00A4793E"/>
    <w:rsid w:val="00A47AC8"/>
    <w:rsid w:val="00A47C63"/>
    <w:rsid w:val="00A47CB2"/>
    <w:rsid w:val="00A50C17"/>
    <w:rsid w:val="00A50E03"/>
    <w:rsid w:val="00A512A2"/>
    <w:rsid w:val="00A5185C"/>
    <w:rsid w:val="00A51CD0"/>
    <w:rsid w:val="00A5225E"/>
    <w:rsid w:val="00A528C9"/>
    <w:rsid w:val="00A53901"/>
    <w:rsid w:val="00A5395B"/>
    <w:rsid w:val="00A53C19"/>
    <w:rsid w:val="00A53CBE"/>
    <w:rsid w:val="00A54406"/>
    <w:rsid w:val="00A54DCE"/>
    <w:rsid w:val="00A55776"/>
    <w:rsid w:val="00A5643F"/>
    <w:rsid w:val="00A56964"/>
    <w:rsid w:val="00A56C41"/>
    <w:rsid w:val="00A57419"/>
    <w:rsid w:val="00A57700"/>
    <w:rsid w:val="00A61110"/>
    <w:rsid w:val="00A63333"/>
    <w:rsid w:val="00A63CD6"/>
    <w:rsid w:val="00A64C6D"/>
    <w:rsid w:val="00A653D9"/>
    <w:rsid w:val="00A66C89"/>
    <w:rsid w:val="00A66FFE"/>
    <w:rsid w:val="00A67F46"/>
    <w:rsid w:val="00A7148F"/>
    <w:rsid w:val="00A7161A"/>
    <w:rsid w:val="00A721DE"/>
    <w:rsid w:val="00A72CFE"/>
    <w:rsid w:val="00A738AD"/>
    <w:rsid w:val="00A73F60"/>
    <w:rsid w:val="00A74403"/>
    <w:rsid w:val="00A74541"/>
    <w:rsid w:val="00A74C89"/>
    <w:rsid w:val="00A80151"/>
    <w:rsid w:val="00A807B4"/>
    <w:rsid w:val="00A811F0"/>
    <w:rsid w:val="00A8122E"/>
    <w:rsid w:val="00A8148D"/>
    <w:rsid w:val="00A8157A"/>
    <w:rsid w:val="00A816B6"/>
    <w:rsid w:val="00A81EAB"/>
    <w:rsid w:val="00A8209C"/>
    <w:rsid w:val="00A822E9"/>
    <w:rsid w:val="00A83858"/>
    <w:rsid w:val="00A84467"/>
    <w:rsid w:val="00A846E3"/>
    <w:rsid w:val="00A85108"/>
    <w:rsid w:val="00A861E6"/>
    <w:rsid w:val="00A864D2"/>
    <w:rsid w:val="00A872A6"/>
    <w:rsid w:val="00A876E6"/>
    <w:rsid w:val="00A87766"/>
    <w:rsid w:val="00A904CA"/>
    <w:rsid w:val="00A909D5"/>
    <w:rsid w:val="00A90DD5"/>
    <w:rsid w:val="00A912E8"/>
    <w:rsid w:val="00A913A9"/>
    <w:rsid w:val="00A91D4C"/>
    <w:rsid w:val="00A91E75"/>
    <w:rsid w:val="00A928FD"/>
    <w:rsid w:val="00A92D56"/>
    <w:rsid w:val="00A93B9D"/>
    <w:rsid w:val="00A93C93"/>
    <w:rsid w:val="00A93CDC"/>
    <w:rsid w:val="00A94852"/>
    <w:rsid w:val="00A954B1"/>
    <w:rsid w:val="00A95999"/>
    <w:rsid w:val="00A9637D"/>
    <w:rsid w:val="00A96631"/>
    <w:rsid w:val="00A968C3"/>
    <w:rsid w:val="00A96C9C"/>
    <w:rsid w:val="00AA03C8"/>
    <w:rsid w:val="00AA05C4"/>
    <w:rsid w:val="00AA0EC3"/>
    <w:rsid w:val="00AA10BF"/>
    <w:rsid w:val="00AA171B"/>
    <w:rsid w:val="00AA1FC7"/>
    <w:rsid w:val="00AA22D9"/>
    <w:rsid w:val="00AA2CBB"/>
    <w:rsid w:val="00AA2ED5"/>
    <w:rsid w:val="00AA36E5"/>
    <w:rsid w:val="00AA43CD"/>
    <w:rsid w:val="00AA4E71"/>
    <w:rsid w:val="00AA4E7C"/>
    <w:rsid w:val="00AA5468"/>
    <w:rsid w:val="00AA7415"/>
    <w:rsid w:val="00AA7681"/>
    <w:rsid w:val="00AB0632"/>
    <w:rsid w:val="00AB09B6"/>
    <w:rsid w:val="00AB12D2"/>
    <w:rsid w:val="00AB212D"/>
    <w:rsid w:val="00AB33B6"/>
    <w:rsid w:val="00AB3C95"/>
    <w:rsid w:val="00AB4616"/>
    <w:rsid w:val="00AB4BE4"/>
    <w:rsid w:val="00AB5009"/>
    <w:rsid w:val="00AB5345"/>
    <w:rsid w:val="00AB5D74"/>
    <w:rsid w:val="00AB6D46"/>
    <w:rsid w:val="00AB6F75"/>
    <w:rsid w:val="00AB728F"/>
    <w:rsid w:val="00AB7D4C"/>
    <w:rsid w:val="00AC00CF"/>
    <w:rsid w:val="00AC1174"/>
    <w:rsid w:val="00AC1B4A"/>
    <w:rsid w:val="00AC2759"/>
    <w:rsid w:val="00AC2D22"/>
    <w:rsid w:val="00AC350D"/>
    <w:rsid w:val="00AC427C"/>
    <w:rsid w:val="00AC4353"/>
    <w:rsid w:val="00AC48C6"/>
    <w:rsid w:val="00AC4C47"/>
    <w:rsid w:val="00AC4FCE"/>
    <w:rsid w:val="00AC5C1A"/>
    <w:rsid w:val="00AC5E74"/>
    <w:rsid w:val="00AC636A"/>
    <w:rsid w:val="00AC649C"/>
    <w:rsid w:val="00AC6BAB"/>
    <w:rsid w:val="00AC7486"/>
    <w:rsid w:val="00AC7AC0"/>
    <w:rsid w:val="00AD053D"/>
    <w:rsid w:val="00AD0A35"/>
    <w:rsid w:val="00AD0BE3"/>
    <w:rsid w:val="00AD0F0E"/>
    <w:rsid w:val="00AD16B7"/>
    <w:rsid w:val="00AD17A5"/>
    <w:rsid w:val="00AD1955"/>
    <w:rsid w:val="00AD1AE2"/>
    <w:rsid w:val="00AD1B47"/>
    <w:rsid w:val="00AD1F6E"/>
    <w:rsid w:val="00AD23C2"/>
    <w:rsid w:val="00AD242E"/>
    <w:rsid w:val="00AD2D1F"/>
    <w:rsid w:val="00AD3C9B"/>
    <w:rsid w:val="00AD4D81"/>
    <w:rsid w:val="00AD5070"/>
    <w:rsid w:val="00AD5491"/>
    <w:rsid w:val="00AE09B6"/>
    <w:rsid w:val="00AE178A"/>
    <w:rsid w:val="00AE1E0D"/>
    <w:rsid w:val="00AE1ED5"/>
    <w:rsid w:val="00AE2A5F"/>
    <w:rsid w:val="00AE3A06"/>
    <w:rsid w:val="00AE3D8A"/>
    <w:rsid w:val="00AE4C8C"/>
    <w:rsid w:val="00AE4E15"/>
    <w:rsid w:val="00AE5E63"/>
    <w:rsid w:val="00AE5F7E"/>
    <w:rsid w:val="00AE6113"/>
    <w:rsid w:val="00AE63DC"/>
    <w:rsid w:val="00AE7853"/>
    <w:rsid w:val="00AE7C04"/>
    <w:rsid w:val="00AF153D"/>
    <w:rsid w:val="00AF2840"/>
    <w:rsid w:val="00AF2AD6"/>
    <w:rsid w:val="00AF3E9B"/>
    <w:rsid w:val="00AF5701"/>
    <w:rsid w:val="00AF62E9"/>
    <w:rsid w:val="00AF65F1"/>
    <w:rsid w:val="00AF66F8"/>
    <w:rsid w:val="00AF6706"/>
    <w:rsid w:val="00AF70EA"/>
    <w:rsid w:val="00AF7123"/>
    <w:rsid w:val="00B006CF"/>
    <w:rsid w:val="00B01290"/>
    <w:rsid w:val="00B01A15"/>
    <w:rsid w:val="00B01EFB"/>
    <w:rsid w:val="00B02EFD"/>
    <w:rsid w:val="00B03621"/>
    <w:rsid w:val="00B03A23"/>
    <w:rsid w:val="00B040A0"/>
    <w:rsid w:val="00B04650"/>
    <w:rsid w:val="00B055C4"/>
    <w:rsid w:val="00B05631"/>
    <w:rsid w:val="00B05C1C"/>
    <w:rsid w:val="00B064F5"/>
    <w:rsid w:val="00B076B8"/>
    <w:rsid w:val="00B07E4D"/>
    <w:rsid w:val="00B103E7"/>
    <w:rsid w:val="00B10A75"/>
    <w:rsid w:val="00B12D2E"/>
    <w:rsid w:val="00B13279"/>
    <w:rsid w:val="00B13AE7"/>
    <w:rsid w:val="00B158A5"/>
    <w:rsid w:val="00B17D23"/>
    <w:rsid w:val="00B20734"/>
    <w:rsid w:val="00B207A7"/>
    <w:rsid w:val="00B20D71"/>
    <w:rsid w:val="00B21387"/>
    <w:rsid w:val="00B2182F"/>
    <w:rsid w:val="00B22A9B"/>
    <w:rsid w:val="00B25381"/>
    <w:rsid w:val="00B253E9"/>
    <w:rsid w:val="00B255CC"/>
    <w:rsid w:val="00B26ADB"/>
    <w:rsid w:val="00B26E26"/>
    <w:rsid w:val="00B319D6"/>
    <w:rsid w:val="00B32BEB"/>
    <w:rsid w:val="00B32CA2"/>
    <w:rsid w:val="00B33272"/>
    <w:rsid w:val="00B33BD2"/>
    <w:rsid w:val="00B34100"/>
    <w:rsid w:val="00B34965"/>
    <w:rsid w:val="00B34A3F"/>
    <w:rsid w:val="00B34ABD"/>
    <w:rsid w:val="00B34E1E"/>
    <w:rsid w:val="00B36E2B"/>
    <w:rsid w:val="00B4090C"/>
    <w:rsid w:val="00B418E0"/>
    <w:rsid w:val="00B434E4"/>
    <w:rsid w:val="00B43A40"/>
    <w:rsid w:val="00B44CE9"/>
    <w:rsid w:val="00B44D08"/>
    <w:rsid w:val="00B46A42"/>
    <w:rsid w:val="00B46F3F"/>
    <w:rsid w:val="00B472EE"/>
    <w:rsid w:val="00B507F8"/>
    <w:rsid w:val="00B50DC0"/>
    <w:rsid w:val="00B51355"/>
    <w:rsid w:val="00B5142C"/>
    <w:rsid w:val="00B51B9F"/>
    <w:rsid w:val="00B529F0"/>
    <w:rsid w:val="00B52BBE"/>
    <w:rsid w:val="00B54381"/>
    <w:rsid w:val="00B546C2"/>
    <w:rsid w:val="00B54769"/>
    <w:rsid w:val="00B552A2"/>
    <w:rsid w:val="00B55DB2"/>
    <w:rsid w:val="00B57470"/>
    <w:rsid w:val="00B60A5B"/>
    <w:rsid w:val="00B618F7"/>
    <w:rsid w:val="00B62115"/>
    <w:rsid w:val="00B62AC9"/>
    <w:rsid w:val="00B62B57"/>
    <w:rsid w:val="00B6303E"/>
    <w:rsid w:val="00B630FC"/>
    <w:rsid w:val="00B64509"/>
    <w:rsid w:val="00B6483A"/>
    <w:rsid w:val="00B655A9"/>
    <w:rsid w:val="00B66069"/>
    <w:rsid w:val="00B66B2F"/>
    <w:rsid w:val="00B706BA"/>
    <w:rsid w:val="00B71577"/>
    <w:rsid w:val="00B74598"/>
    <w:rsid w:val="00B74B70"/>
    <w:rsid w:val="00B75B03"/>
    <w:rsid w:val="00B75F6E"/>
    <w:rsid w:val="00B7627C"/>
    <w:rsid w:val="00B76545"/>
    <w:rsid w:val="00B77B66"/>
    <w:rsid w:val="00B82837"/>
    <w:rsid w:val="00B82EE4"/>
    <w:rsid w:val="00B83B30"/>
    <w:rsid w:val="00B84BFB"/>
    <w:rsid w:val="00B84F05"/>
    <w:rsid w:val="00B86F2F"/>
    <w:rsid w:val="00B87F3D"/>
    <w:rsid w:val="00B92B72"/>
    <w:rsid w:val="00B92FFA"/>
    <w:rsid w:val="00B933B8"/>
    <w:rsid w:val="00B9367F"/>
    <w:rsid w:val="00B94C23"/>
    <w:rsid w:val="00B94E26"/>
    <w:rsid w:val="00B95148"/>
    <w:rsid w:val="00B9520A"/>
    <w:rsid w:val="00B954DD"/>
    <w:rsid w:val="00B959F9"/>
    <w:rsid w:val="00B96AD1"/>
    <w:rsid w:val="00BA0446"/>
    <w:rsid w:val="00BA0D4D"/>
    <w:rsid w:val="00BA1484"/>
    <w:rsid w:val="00BA1F58"/>
    <w:rsid w:val="00BA442A"/>
    <w:rsid w:val="00BA45CA"/>
    <w:rsid w:val="00BA496F"/>
    <w:rsid w:val="00BA5722"/>
    <w:rsid w:val="00BA598F"/>
    <w:rsid w:val="00BA660B"/>
    <w:rsid w:val="00BA6A7F"/>
    <w:rsid w:val="00BA6D03"/>
    <w:rsid w:val="00BA6E67"/>
    <w:rsid w:val="00BA78D2"/>
    <w:rsid w:val="00BB0298"/>
    <w:rsid w:val="00BB081D"/>
    <w:rsid w:val="00BB154E"/>
    <w:rsid w:val="00BB1610"/>
    <w:rsid w:val="00BB1A1D"/>
    <w:rsid w:val="00BB25B4"/>
    <w:rsid w:val="00BB3C87"/>
    <w:rsid w:val="00BB3D38"/>
    <w:rsid w:val="00BB3DF0"/>
    <w:rsid w:val="00BB4736"/>
    <w:rsid w:val="00BB67F7"/>
    <w:rsid w:val="00BB7450"/>
    <w:rsid w:val="00BC0BE9"/>
    <w:rsid w:val="00BC0FFD"/>
    <w:rsid w:val="00BC100C"/>
    <w:rsid w:val="00BC1CD6"/>
    <w:rsid w:val="00BC1DCF"/>
    <w:rsid w:val="00BC23F5"/>
    <w:rsid w:val="00BC2875"/>
    <w:rsid w:val="00BC2CB0"/>
    <w:rsid w:val="00BC3695"/>
    <w:rsid w:val="00BC3BDF"/>
    <w:rsid w:val="00BC3F08"/>
    <w:rsid w:val="00BC40C8"/>
    <w:rsid w:val="00BC6218"/>
    <w:rsid w:val="00BC6357"/>
    <w:rsid w:val="00BD0F89"/>
    <w:rsid w:val="00BD3A36"/>
    <w:rsid w:val="00BD3A65"/>
    <w:rsid w:val="00BD3EAC"/>
    <w:rsid w:val="00BD480C"/>
    <w:rsid w:val="00BD48B4"/>
    <w:rsid w:val="00BD508B"/>
    <w:rsid w:val="00BD543D"/>
    <w:rsid w:val="00BD63E0"/>
    <w:rsid w:val="00BD7039"/>
    <w:rsid w:val="00BD7E99"/>
    <w:rsid w:val="00BE095D"/>
    <w:rsid w:val="00BE0AF9"/>
    <w:rsid w:val="00BE0C2B"/>
    <w:rsid w:val="00BE0EFA"/>
    <w:rsid w:val="00BE13F4"/>
    <w:rsid w:val="00BE2AA3"/>
    <w:rsid w:val="00BE3133"/>
    <w:rsid w:val="00BE3A0D"/>
    <w:rsid w:val="00BE5703"/>
    <w:rsid w:val="00BE7274"/>
    <w:rsid w:val="00BE78F0"/>
    <w:rsid w:val="00BE7E64"/>
    <w:rsid w:val="00BF07B9"/>
    <w:rsid w:val="00BF13D8"/>
    <w:rsid w:val="00BF1DE4"/>
    <w:rsid w:val="00BF2CC0"/>
    <w:rsid w:val="00BF2DAA"/>
    <w:rsid w:val="00BF3339"/>
    <w:rsid w:val="00BF4B0C"/>
    <w:rsid w:val="00BF4B87"/>
    <w:rsid w:val="00BF6272"/>
    <w:rsid w:val="00BF661B"/>
    <w:rsid w:val="00BF7798"/>
    <w:rsid w:val="00BF7B42"/>
    <w:rsid w:val="00C005DB"/>
    <w:rsid w:val="00C0064D"/>
    <w:rsid w:val="00C01054"/>
    <w:rsid w:val="00C01C23"/>
    <w:rsid w:val="00C02004"/>
    <w:rsid w:val="00C02322"/>
    <w:rsid w:val="00C03100"/>
    <w:rsid w:val="00C038DD"/>
    <w:rsid w:val="00C040C7"/>
    <w:rsid w:val="00C041FF"/>
    <w:rsid w:val="00C045CF"/>
    <w:rsid w:val="00C04A13"/>
    <w:rsid w:val="00C04E7D"/>
    <w:rsid w:val="00C05BC2"/>
    <w:rsid w:val="00C06F41"/>
    <w:rsid w:val="00C07E7C"/>
    <w:rsid w:val="00C10652"/>
    <w:rsid w:val="00C10B24"/>
    <w:rsid w:val="00C10DC4"/>
    <w:rsid w:val="00C117A1"/>
    <w:rsid w:val="00C12823"/>
    <w:rsid w:val="00C128B9"/>
    <w:rsid w:val="00C128FC"/>
    <w:rsid w:val="00C12DF0"/>
    <w:rsid w:val="00C12FD7"/>
    <w:rsid w:val="00C1313C"/>
    <w:rsid w:val="00C13F1B"/>
    <w:rsid w:val="00C15F29"/>
    <w:rsid w:val="00C1673A"/>
    <w:rsid w:val="00C16CED"/>
    <w:rsid w:val="00C17CFB"/>
    <w:rsid w:val="00C20BD3"/>
    <w:rsid w:val="00C21A56"/>
    <w:rsid w:val="00C22AB1"/>
    <w:rsid w:val="00C24CBD"/>
    <w:rsid w:val="00C2537F"/>
    <w:rsid w:val="00C2558C"/>
    <w:rsid w:val="00C25AB3"/>
    <w:rsid w:val="00C26650"/>
    <w:rsid w:val="00C27502"/>
    <w:rsid w:val="00C27D2B"/>
    <w:rsid w:val="00C27E12"/>
    <w:rsid w:val="00C30E82"/>
    <w:rsid w:val="00C31074"/>
    <w:rsid w:val="00C31478"/>
    <w:rsid w:val="00C32466"/>
    <w:rsid w:val="00C32A34"/>
    <w:rsid w:val="00C335B6"/>
    <w:rsid w:val="00C33FA9"/>
    <w:rsid w:val="00C34275"/>
    <w:rsid w:val="00C34E1B"/>
    <w:rsid w:val="00C34EF0"/>
    <w:rsid w:val="00C34F68"/>
    <w:rsid w:val="00C3500C"/>
    <w:rsid w:val="00C35A0E"/>
    <w:rsid w:val="00C36008"/>
    <w:rsid w:val="00C378CE"/>
    <w:rsid w:val="00C37A1D"/>
    <w:rsid w:val="00C37D43"/>
    <w:rsid w:val="00C404C7"/>
    <w:rsid w:val="00C41171"/>
    <w:rsid w:val="00C425C5"/>
    <w:rsid w:val="00C43980"/>
    <w:rsid w:val="00C43C5F"/>
    <w:rsid w:val="00C456DA"/>
    <w:rsid w:val="00C45DDD"/>
    <w:rsid w:val="00C46DA4"/>
    <w:rsid w:val="00C47861"/>
    <w:rsid w:val="00C508DE"/>
    <w:rsid w:val="00C50D31"/>
    <w:rsid w:val="00C510F9"/>
    <w:rsid w:val="00C51334"/>
    <w:rsid w:val="00C526D4"/>
    <w:rsid w:val="00C529DE"/>
    <w:rsid w:val="00C53545"/>
    <w:rsid w:val="00C53BF6"/>
    <w:rsid w:val="00C54942"/>
    <w:rsid w:val="00C55C7C"/>
    <w:rsid w:val="00C604DE"/>
    <w:rsid w:val="00C60A34"/>
    <w:rsid w:val="00C618DF"/>
    <w:rsid w:val="00C627DE"/>
    <w:rsid w:val="00C64370"/>
    <w:rsid w:val="00C667DB"/>
    <w:rsid w:val="00C66974"/>
    <w:rsid w:val="00C67088"/>
    <w:rsid w:val="00C67B38"/>
    <w:rsid w:val="00C67B8B"/>
    <w:rsid w:val="00C67F32"/>
    <w:rsid w:val="00C70224"/>
    <w:rsid w:val="00C705A9"/>
    <w:rsid w:val="00C712C3"/>
    <w:rsid w:val="00C7173A"/>
    <w:rsid w:val="00C72F66"/>
    <w:rsid w:val="00C72F82"/>
    <w:rsid w:val="00C745E7"/>
    <w:rsid w:val="00C75675"/>
    <w:rsid w:val="00C757F7"/>
    <w:rsid w:val="00C763B2"/>
    <w:rsid w:val="00C76D7C"/>
    <w:rsid w:val="00C7707D"/>
    <w:rsid w:val="00C7720E"/>
    <w:rsid w:val="00C776E4"/>
    <w:rsid w:val="00C803F7"/>
    <w:rsid w:val="00C80C85"/>
    <w:rsid w:val="00C8185A"/>
    <w:rsid w:val="00C81952"/>
    <w:rsid w:val="00C82277"/>
    <w:rsid w:val="00C82558"/>
    <w:rsid w:val="00C83C7C"/>
    <w:rsid w:val="00C84DC6"/>
    <w:rsid w:val="00C8507A"/>
    <w:rsid w:val="00C8770A"/>
    <w:rsid w:val="00C87732"/>
    <w:rsid w:val="00C90E8D"/>
    <w:rsid w:val="00C919E1"/>
    <w:rsid w:val="00C91B48"/>
    <w:rsid w:val="00C91DA1"/>
    <w:rsid w:val="00C924D2"/>
    <w:rsid w:val="00C92C00"/>
    <w:rsid w:val="00C92C31"/>
    <w:rsid w:val="00C93D93"/>
    <w:rsid w:val="00C94175"/>
    <w:rsid w:val="00C94681"/>
    <w:rsid w:val="00C96247"/>
    <w:rsid w:val="00C96325"/>
    <w:rsid w:val="00C9661C"/>
    <w:rsid w:val="00C968A0"/>
    <w:rsid w:val="00C969B5"/>
    <w:rsid w:val="00C97ACF"/>
    <w:rsid w:val="00C97D06"/>
    <w:rsid w:val="00CA01E5"/>
    <w:rsid w:val="00CA0C61"/>
    <w:rsid w:val="00CA0E2A"/>
    <w:rsid w:val="00CA21AB"/>
    <w:rsid w:val="00CA3167"/>
    <w:rsid w:val="00CA3214"/>
    <w:rsid w:val="00CA3D0E"/>
    <w:rsid w:val="00CA41F1"/>
    <w:rsid w:val="00CA4376"/>
    <w:rsid w:val="00CA47C2"/>
    <w:rsid w:val="00CA4BD3"/>
    <w:rsid w:val="00CA51C0"/>
    <w:rsid w:val="00CA5785"/>
    <w:rsid w:val="00CA6224"/>
    <w:rsid w:val="00CA7127"/>
    <w:rsid w:val="00CA794D"/>
    <w:rsid w:val="00CB0E1E"/>
    <w:rsid w:val="00CB0F27"/>
    <w:rsid w:val="00CB17B1"/>
    <w:rsid w:val="00CB1866"/>
    <w:rsid w:val="00CB208C"/>
    <w:rsid w:val="00CB372A"/>
    <w:rsid w:val="00CB433B"/>
    <w:rsid w:val="00CB4D4E"/>
    <w:rsid w:val="00CB5343"/>
    <w:rsid w:val="00CB5885"/>
    <w:rsid w:val="00CB5889"/>
    <w:rsid w:val="00CB5D28"/>
    <w:rsid w:val="00CB5EA7"/>
    <w:rsid w:val="00CB7FAB"/>
    <w:rsid w:val="00CC1B13"/>
    <w:rsid w:val="00CC1FDE"/>
    <w:rsid w:val="00CC2119"/>
    <w:rsid w:val="00CC29FD"/>
    <w:rsid w:val="00CC33FB"/>
    <w:rsid w:val="00CC35C1"/>
    <w:rsid w:val="00CC3854"/>
    <w:rsid w:val="00CC4E97"/>
    <w:rsid w:val="00CC50DF"/>
    <w:rsid w:val="00CC5694"/>
    <w:rsid w:val="00CC58A6"/>
    <w:rsid w:val="00CC64B6"/>
    <w:rsid w:val="00CC6689"/>
    <w:rsid w:val="00CC697A"/>
    <w:rsid w:val="00CC78FB"/>
    <w:rsid w:val="00CC7D2D"/>
    <w:rsid w:val="00CD0AD6"/>
    <w:rsid w:val="00CD1215"/>
    <w:rsid w:val="00CD44EE"/>
    <w:rsid w:val="00CD5D38"/>
    <w:rsid w:val="00CD672F"/>
    <w:rsid w:val="00CD6BE6"/>
    <w:rsid w:val="00CD7C75"/>
    <w:rsid w:val="00CD7DD6"/>
    <w:rsid w:val="00CE01A7"/>
    <w:rsid w:val="00CE028A"/>
    <w:rsid w:val="00CE048A"/>
    <w:rsid w:val="00CE0AD8"/>
    <w:rsid w:val="00CE20C6"/>
    <w:rsid w:val="00CE21E3"/>
    <w:rsid w:val="00CE30D7"/>
    <w:rsid w:val="00CE356D"/>
    <w:rsid w:val="00CE454F"/>
    <w:rsid w:val="00CE49BE"/>
    <w:rsid w:val="00CE625A"/>
    <w:rsid w:val="00CE6900"/>
    <w:rsid w:val="00CE6F7D"/>
    <w:rsid w:val="00CE7E55"/>
    <w:rsid w:val="00CF1F6E"/>
    <w:rsid w:val="00CF25EB"/>
    <w:rsid w:val="00CF3DC6"/>
    <w:rsid w:val="00CF5259"/>
    <w:rsid w:val="00CF529C"/>
    <w:rsid w:val="00CF5F11"/>
    <w:rsid w:val="00CF617B"/>
    <w:rsid w:val="00CF755B"/>
    <w:rsid w:val="00D00271"/>
    <w:rsid w:val="00D0037F"/>
    <w:rsid w:val="00D012D8"/>
    <w:rsid w:val="00D017A9"/>
    <w:rsid w:val="00D01E05"/>
    <w:rsid w:val="00D021A4"/>
    <w:rsid w:val="00D02318"/>
    <w:rsid w:val="00D024B9"/>
    <w:rsid w:val="00D037FC"/>
    <w:rsid w:val="00D03BA6"/>
    <w:rsid w:val="00D03DD7"/>
    <w:rsid w:val="00D041DD"/>
    <w:rsid w:val="00D049EA"/>
    <w:rsid w:val="00D06415"/>
    <w:rsid w:val="00D068F0"/>
    <w:rsid w:val="00D07D67"/>
    <w:rsid w:val="00D102FF"/>
    <w:rsid w:val="00D109BF"/>
    <w:rsid w:val="00D113BB"/>
    <w:rsid w:val="00D120BF"/>
    <w:rsid w:val="00D136C0"/>
    <w:rsid w:val="00D138A9"/>
    <w:rsid w:val="00D1438C"/>
    <w:rsid w:val="00D154E5"/>
    <w:rsid w:val="00D16912"/>
    <w:rsid w:val="00D1797E"/>
    <w:rsid w:val="00D17C57"/>
    <w:rsid w:val="00D20189"/>
    <w:rsid w:val="00D203C1"/>
    <w:rsid w:val="00D206A2"/>
    <w:rsid w:val="00D213A9"/>
    <w:rsid w:val="00D229A2"/>
    <w:rsid w:val="00D24281"/>
    <w:rsid w:val="00D2437D"/>
    <w:rsid w:val="00D3058D"/>
    <w:rsid w:val="00D30843"/>
    <w:rsid w:val="00D309FE"/>
    <w:rsid w:val="00D31A13"/>
    <w:rsid w:val="00D31B79"/>
    <w:rsid w:val="00D32289"/>
    <w:rsid w:val="00D331FD"/>
    <w:rsid w:val="00D3342E"/>
    <w:rsid w:val="00D33ADF"/>
    <w:rsid w:val="00D361CF"/>
    <w:rsid w:val="00D373AC"/>
    <w:rsid w:val="00D402F9"/>
    <w:rsid w:val="00D40343"/>
    <w:rsid w:val="00D40749"/>
    <w:rsid w:val="00D40803"/>
    <w:rsid w:val="00D40F66"/>
    <w:rsid w:val="00D411ED"/>
    <w:rsid w:val="00D41724"/>
    <w:rsid w:val="00D43D98"/>
    <w:rsid w:val="00D44138"/>
    <w:rsid w:val="00D44DDF"/>
    <w:rsid w:val="00D4509E"/>
    <w:rsid w:val="00D450AD"/>
    <w:rsid w:val="00D45CC9"/>
    <w:rsid w:val="00D46BAB"/>
    <w:rsid w:val="00D4793B"/>
    <w:rsid w:val="00D47AB9"/>
    <w:rsid w:val="00D50FDD"/>
    <w:rsid w:val="00D532BC"/>
    <w:rsid w:val="00D536B6"/>
    <w:rsid w:val="00D540BA"/>
    <w:rsid w:val="00D55372"/>
    <w:rsid w:val="00D55746"/>
    <w:rsid w:val="00D56162"/>
    <w:rsid w:val="00D564A6"/>
    <w:rsid w:val="00D5769C"/>
    <w:rsid w:val="00D57AF1"/>
    <w:rsid w:val="00D57C15"/>
    <w:rsid w:val="00D6149F"/>
    <w:rsid w:val="00D619D1"/>
    <w:rsid w:val="00D61F23"/>
    <w:rsid w:val="00D6203D"/>
    <w:rsid w:val="00D62608"/>
    <w:rsid w:val="00D627F6"/>
    <w:rsid w:val="00D65048"/>
    <w:rsid w:val="00D6513B"/>
    <w:rsid w:val="00D6520C"/>
    <w:rsid w:val="00D65A24"/>
    <w:rsid w:val="00D65AA3"/>
    <w:rsid w:val="00D678BF"/>
    <w:rsid w:val="00D700EB"/>
    <w:rsid w:val="00D718E6"/>
    <w:rsid w:val="00D71F8C"/>
    <w:rsid w:val="00D723CF"/>
    <w:rsid w:val="00D72C67"/>
    <w:rsid w:val="00D73526"/>
    <w:rsid w:val="00D7388A"/>
    <w:rsid w:val="00D751AE"/>
    <w:rsid w:val="00D76DDF"/>
    <w:rsid w:val="00D770C8"/>
    <w:rsid w:val="00D77897"/>
    <w:rsid w:val="00D77FEA"/>
    <w:rsid w:val="00D815C7"/>
    <w:rsid w:val="00D82DC6"/>
    <w:rsid w:val="00D8357D"/>
    <w:rsid w:val="00D83C05"/>
    <w:rsid w:val="00D849CA"/>
    <w:rsid w:val="00D84AC7"/>
    <w:rsid w:val="00D8659F"/>
    <w:rsid w:val="00D86805"/>
    <w:rsid w:val="00D90430"/>
    <w:rsid w:val="00D9053A"/>
    <w:rsid w:val="00D90821"/>
    <w:rsid w:val="00D90AAC"/>
    <w:rsid w:val="00D90D77"/>
    <w:rsid w:val="00D910CD"/>
    <w:rsid w:val="00D91FFB"/>
    <w:rsid w:val="00D93727"/>
    <w:rsid w:val="00D93DC2"/>
    <w:rsid w:val="00D970DE"/>
    <w:rsid w:val="00D97477"/>
    <w:rsid w:val="00DA0CB4"/>
    <w:rsid w:val="00DA118F"/>
    <w:rsid w:val="00DA17C2"/>
    <w:rsid w:val="00DA340E"/>
    <w:rsid w:val="00DA369D"/>
    <w:rsid w:val="00DA50BA"/>
    <w:rsid w:val="00DA58B4"/>
    <w:rsid w:val="00DA6806"/>
    <w:rsid w:val="00DB0192"/>
    <w:rsid w:val="00DB0EE0"/>
    <w:rsid w:val="00DB1832"/>
    <w:rsid w:val="00DB1BC8"/>
    <w:rsid w:val="00DB371F"/>
    <w:rsid w:val="00DB3BB7"/>
    <w:rsid w:val="00DB42B8"/>
    <w:rsid w:val="00DB4785"/>
    <w:rsid w:val="00DB511F"/>
    <w:rsid w:val="00DB529B"/>
    <w:rsid w:val="00DB52F3"/>
    <w:rsid w:val="00DB768A"/>
    <w:rsid w:val="00DB7AB7"/>
    <w:rsid w:val="00DB7CF7"/>
    <w:rsid w:val="00DC03D6"/>
    <w:rsid w:val="00DC1179"/>
    <w:rsid w:val="00DC35AE"/>
    <w:rsid w:val="00DC379D"/>
    <w:rsid w:val="00DC3A17"/>
    <w:rsid w:val="00DC4A24"/>
    <w:rsid w:val="00DC5091"/>
    <w:rsid w:val="00DC5748"/>
    <w:rsid w:val="00DC5FB7"/>
    <w:rsid w:val="00DC65DA"/>
    <w:rsid w:val="00DC6635"/>
    <w:rsid w:val="00DC668E"/>
    <w:rsid w:val="00DD0AB5"/>
    <w:rsid w:val="00DD1384"/>
    <w:rsid w:val="00DD156C"/>
    <w:rsid w:val="00DD158E"/>
    <w:rsid w:val="00DD1888"/>
    <w:rsid w:val="00DD2D5F"/>
    <w:rsid w:val="00DD33B3"/>
    <w:rsid w:val="00DD4056"/>
    <w:rsid w:val="00DD44B3"/>
    <w:rsid w:val="00DD5541"/>
    <w:rsid w:val="00DD5B62"/>
    <w:rsid w:val="00DD6390"/>
    <w:rsid w:val="00DD6509"/>
    <w:rsid w:val="00DE051A"/>
    <w:rsid w:val="00DE0856"/>
    <w:rsid w:val="00DE08BA"/>
    <w:rsid w:val="00DE0A2E"/>
    <w:rsid w:val="00DE13DB"/>
    <w:rsid w:val="00DE160D"/>
    <w:rsid w:val="00DE2DFB"/>
    <w:rsid w:val="00DE381D"/>
    <w:rsid w:val="00DE3B41"/>
    <w:rsid w:val="00DE4EAF"/>
    <w:rsid w:val="00DE6210"/>
    <w:rsid w:val="00DE6F6D"/>
    <w:rsid w:val="00DE7A35"/>
    <w:rsid w:val="00DF085B"/>
    <w:rsid w:val="00DF0BDB"/>
    <w:rsid w:val="00DF2773"/>
    <w:rsid w:val="00DF2FC5"/>
    <w:rsid w:val="00DF4C0B"/>
    <w:rsid w:val="00DF5337"/>
    <w:rsid w:val="00DF69D0"/>
    <w:rsid w:val="00DF79AE"/>
    <w:rsid w:val="00E01CDE"/>
    <w:rsid w:val="00E02573"/>
    <w:rsid w:val="00E0383C"/>
    <w:rsid w:val="00E0423B"/>
    <w:rsid w:val="00E051B0"/>
    <w:rsid w:val="00E056BD"/>
    <w:rsid w:val="00E05820"/>
    <w:rsid w:val="00E0631F"/>
    <w:rsid w:val="00E07899"/>
    <w:rsid w:val="00E07910"/>
    <w:rsid w:val="00E07A37"/>
    <w:rsid w:val="00E07FA2"/>
    <w:rsid w:val="00E11DAD"/>
    <w:rsid w:val="00E12241"/>
    <w:rsid w:val="00E12893"/>
    <w:rsid w:val="00E12924"/>
    <w:rsid w:val="00E14C44"/>
    <w:rsid w:val="00E158FC"/>
    <w:rsid w:val="00E159D6"/>
    <w:rsid w:val="00E1607C"/>
    <w:rsid w:val="00E16887"/>
    <w:rsid w:val="00E17201"/>
    <w:rsid w:val="00E1747A"/>
    <w:rsid w:val="00E174F6"/>
    <w:rsid w:val="00E20039"/>
    <w:rsid w:val="00E23B18"/>
    <w:rsid w:val="00E23EA4"/>
    <w:rsid w:val="00E25232"/>
    <w:rsid w:val="00E254D4"/>
    <w:rsid w:val="00E2587E"/>
    <w:rsid w:val="00E25F05"/>
    <w:rsid w:val="00E266A4"/>
    <w:rsid w:val="00E26FA6"/>
    <w:rsid w:val="00E27EAA"/>
    <w:rsid w:val="00E310A4"/>
    <w:rsid w:val="00E31A30"/>
    <w:rsid w:val="00E31DDA"/>
    <w:rsid w:val="00E31EEB"/>
    <w:rsid w:val="00E32428"/>
    <w:rsid w:val="00E352E8"/>
    <w:rsid w:val="00E35473"/>
    <w:rsid w:val="00E35A79"/>
    <w:rsid w:val="00E365F9"/>
    <w:rsid w:val="00E36CA2"/>
    <w:rsid w:val="00E36CF3"/>
    <w:rsid w:val="00E410D6"/>
    <w:rsid w:val="00E4273B"/>
    <w:rsid w:val="00E45CAD"/>
    <w:rsid w:val="00E45F05"/>
    <w:rsid w:val="00E46EFC"/>
    <w:rsid w:val="00E471F4"/>
    <w:rsid w:val="00E500CA"/>
    <w:rsid w:val="00E506ED"/>
    <w:rsid w:val="00E50A48"/>
    <w:rsid w:val="00E514B8"/>
    <w:rsid w:val="00E5186F"/>
    <w:rsid w:val="00E52C7A"/>
    <w:rsid w:val="00E53BC9"/>
    <w:rsid w:val="00E55F08"/>
    <w:rsid w:val="00E56728"/>
    <w:rsid w:val="00E56C98"/>
    <w:rsid w:val="00E600C9"/>
    <w:rsid w:val="00E602F8"/>
    <w:rsid w:val="00E60599"/>
    <w:rsid w:val="00E607AF"/>
    <w:rsid w:val="00E61745"/>
    <w:rsid w:val="00E618CC"/>
    <w:rsid w:val="00E62EAF"/>
    <w:rsid w:val="00E62F08"/>
    <w:rsid w:val="00E6303E"/>
    <w:rsid w:val="00E64DE6"/>
    <w:rsid w:val="00E65DBA"/>
    <w:rsid w:val="00E663F4"/>
    <w:rsid w:val="00E666C6"/>
    <w:rsid w:val="00E66F32"/>
    <w:rsid w:val="00E700C5"/>
    <w:rsid w:val="00E70596"/>
    <w:rsid w:val="00E717A0"/>
    <w:rsid w:val="00E71C09"/>
    <w:rsid w:val="00E72498"/>
    <w:rsid w:val="00E739A3"/>
    <w:rsid w:val="00E7400A"/>
    <w:rsid w:val="00E744A7"/>
    <w:rsid w:val="00E754A5"/>
    <w:rsid w:val="00E75A90"/>
    <w:rsid w:val="00E81149"/>
    <w:rsid w:val="00E81E5B"/>
    <w:rsid w:val="00E82B98"/>
    <w:rsid w:val="00E84045"/>
    <w:rsid w:val="00E84074"/>
    <w:rsid w:val="00E844AB"/>
    <w:rsid w:val="00E8535D"/>
    <w:rsid w:val="00E871D6"/>
    <w:rsid w:val="00E872F5"/>
    <w:rsid w:val="00E87777"/>
    <w:rsid w:val="00E87AAF"/>
    <w:rsid w:val="00E87E20"/>
    <w:rsid w:val="00E90396"/>
    <w:rsid w:val="00E91701"/>
    <w:rsid w:val="00E91A5F"/>
    <w:rsid w:val="00E91D85"/>
    <w:rsid w:val="00E92DFF"/>
    <w:rsid w:val="00E94282"/>
    <w:rsid w:val="00E943FF"/>
    <w:rsid w:val="00E94CDD"/>
    <w:rsid w:val="00E95A43"/>
    <w:rsid w:val="00E975CC"/>
    <w:rsid w:val="00E97A22"/>
    <w:rsid w:val="00EA0922"/>
    <w:rsid w:val="00EA3EA7"/>
    <w:rsid w:val="00EA3F31"/>
    <w:rsid w:val="00EA40A9"/>
    <w:rsid w:val="00EA4509"/>
    <w:rsid w:val="00EA49BA"/>
    <w:rsid w:val="00EA4A60"/>
    <w:rsid w:val="00EA53D5"/>
    <w:rsid w:val="00EA55C4"/>
    <w:rsid w:val="00EA585B"/>
    <w:rsid w:val="00EA5A14"/>
    <w:rsid w:val="00EA5E70"/>
    <w:rsid w:val="00EA5F78"/>
    <w:rsid w:val="00EA79E4"/>
    <w:rsid w:val="00EA7FBC"/>
    <w:rsid w:val="00EB027B"/>
    <w:rsid w:val="00EB13F2"/>
    <w:rsid w:val="00EB14D3"/>
    <w:rsid w:val="00EB1821"/>
    <w:rsid w:val="00EB1BC5"/>
    <w:rsid w:val="00EB1F05"/>
    <w:rsid w:val="00EB2894"/>
    <w:rsid w:val="00EB33B8"/>
    <w:rsid w:val="00EB4BE9"/>
    <w:rsid w:val="00EC07EB"/>
    <w:rsid w:val="00EC0E98"/>
    <w:rsid w:val="00EC2397"/>
    <w:rsid w:val="00EC23A5"/>
    <w:rsid w:val="00EC2ABC"/>
    <w:rsid w:val="00EC2CDB"/>
    <w:rsid w:val="00EC3F8E"/>
    <w:rsid w:val="00EC6619"/>
    <w:rsid w:val="00EC699D"/>
    <w:rsid w:val="00EC6DB6"/>
    <w:rsid w:val="00EC6DBE"/>
    <w:rsid w:val="00EC77B1"/>
    <w:rsid w:val="00ED0139"/>
    <w:rsid w:val="00ED025B"/>
    <w:rsid w:val="00ED1818"/>
    <w:rsid w:val="00ED291C"/>
    <w:rsid w:val="00ED3773"/>
    <w:rsid w:val="00ED3E84"/>
    <w:rsid w:val="00ED552C"/>
    <w:rsid w:val="00ED57FA"/>
    <w:rsid w:val="00ED6841"/>
    <w:rsid w:val="00ED6EBB"/>
    <w:rsid w:val="00ED7E75"/>
    <w:rsid w:val="00EE0001"/>
    <w:rsid w:val="00EE3736"/>
    <w:rsid w:val="00EE43A0"/>
    <w:rsid w:val="00EE54BC"/>
    <w:rsid w:val="00EE5851"/>
    <w:rsid w:val="00EE6AC1"/>
    <w:rsid w:val="00EE6DE3"/>
    <w:rsid w:val="00EE6F5D"/>
    <w:rsid w:val="00EE70FC"/>
    <w:rsid w:val="00EE74B7"/>
    <w:rsid w:val="00EF0420"/>
    <w:rsid w:val="00EF0A7C"/>
    <w:rsid w:val="00EF0FA3"/>
    <w:rsid w:val="00EF1465"/>
    <w:rsid w:val="00EF1840"/>
    <w:rsid w:val="00EF1AA2"/>
    <w:rsid w:val="00EF28D5"/>
    <w:rsid w:val="00EF2D7E"/>
    <w:rsid w:val="00EF39DF"/>
    <w:rsid w:val="00EF5BA7"/>
    <w:rsid w:val="00EF5F04"/>
    <w:rsid w:val="00EF60AB"/>
    <w:rsid w:val="00EF6366"/>
    <w:rsid w:val="00EF6A3B"/>
    <w:rsid w:val="00EF6BD6"/>
    <w:rsid w:val="00EF7A02"/>
    <w:rsid w:val="00EF7F59"/>
    <w:rsid w:val="00EF7F85"/>
    <w:rsid w:val="00F00026"/>
    <w:rsid w:val="00F00F41"/>
    <w:rsid w:val="00F0173C"/>
    <w:rsid w:val="00F01D67"/>
    <w:rsid w:val="00F0212B"/>
    <w:rsid w:val="00F02B4E"/>
    <w:rsid w:val="00F02D6A"/>
    <w:rsid w:val="00F02E32"/>
    <w:rsid w:val="00F066A5"/>
    <w:rsid w:val="00F068CC"/>
    <w:rsid w:val="00F07B6D"/>
    <w:rsid w:val="00F10BEC"/>
    <w:rsid w:val="00F113CF"/>
    <w:rsid w:val="00F11971"/>
    <w:rsid w:val="00F1225B"/>
    <w:rsid w:val="00F12928"/>
    <w:rsid w:val="00F12B2C"/>
    <w:rsid w:val="00F139E9"/>
    <w:rsid w:val="00F13A24"/>
    <w:rsid w:val="00F13F5E"/>
    <w:rsid w:val="00F15502"/>
    <w:rsid w:val="00F15699"/>
    <w:rsid w:val="00F15760"/>
    <w:rsid w:val="00F20D8F"/>
    <w:rsid w:val="00F21E68"/>
    <w:rsid w:val="00F22421"/>
    <w:rsid w:val="00F225B1"/>
    <w:rsid w:val="00F23584"/>
    <w:rsid w:val="00F2389D"/>
    <w:rsid w:val="00F24405"/>
    <w:rsid w:val="00F24F40"/>
    <w:rsid w:val="00F26081"/>
    <w:rsid w:val="00F261A8"/>
    <w:rsid w:val="00F2662F"/>
    <w:rsid w:val="00F26757"/>
    <w:rsid w:val="00F27DD9"/>
    <w:rsid w:val="00F31C74"/>
    <w:rsid w:val="00F33267"/>
    <w:rsid w:val="00F332FD"/>
    <w:rsid w:val="00F35160"/>
    <w:rsid w:val="00F37010"/>
    <w:rsid w:val="00F40D2A"/>
    <w:rsid w:val="00F41FA0"/>
    <w:rsid w:val="00F42331"/>
    <w:rsid w:val="00F4273A"/>
    <w:rsid w:val="00F42762"/>
    <w:rsid w:val="00F42B8A"/>
    <w:rsid w:val="00F42FBD"/>
    <w:rsid w:val="00F43601"/>
    <w:rsid w:val="00F43DA5"/>
    <w:rsid w:val="00F44658"/>
    <w:rsid w:val="00F4724C"/>
    <w:rsid w:val="00F47309"/>
    <w:rsid w:val="00F4772C"/>
    <w:rsid w:val="00F479D2"/>
    <w:rsid w:val="00F502E2"/>
    <w:rsid w:val="00F5092D"/>
    <w:rsid w:val="00F50B86"/>
    <w:rsid w:val="00F50BCB"/>
    <w:rsid w:val="00F50DB4"/>
    <w:rsid w:val="00F52032"/>
    <w:rsid w:val="00F54A50"/>
    <w:rsid w:val="00F55644"/>
    <w:rsid w:val="00F5589F"/>
    <w:rsid w:val="00F56573"/>
    <w:rsid w:val="00F573C7"/>
    <w:rsid w:val="00F5774F"/>
    <w:rsid w:val="00F57A4B"/>
    <w:rsid w:val="00F60766"/>
    <w:rsid w:val="00F60E4C"/>
    <w:rsid w:val="00F60FA5"/>
    <w:rsid w:val="00F61132"/>
    <w:rsid w:val="00F61E81"/>
    <w:rsid w:val="00F62A7F"/>
    <w:rsid w:val="00F63CBE"/>
    <w:rsid w:val="00F6488F"/>
    <w:rsid w:val="00F64C98"/>
    <w:rsid w:val="00F64ECE"/>
    <w:rsid w:val="00F65007"/>
    <w:rsid w:val="00F6505B"/>
    <w:rsid w:val="00F659D5"/>
    <w:rsid w:val="00F65F49"/>
    <w:rsid w:val="00F6643C"/>
    <w:rsid w:val="00F665DD"/>
    <w:rsid w:val="00F66715"/>
    <w:rsid w:val="00F66AB6"/>
    <w:rsid w:val="00F67549"/>
    <w:rsid w:val="00F70F7F"/>
    <w:rsid w:val="00F7150B"/>
    <w:rsid w:val="00F71F13"/>
    <w:rsid w:val="00F721BF"/>
    <w:rsid w:val="00F72A8F"/>
    <w:rsid w:val="00F73136"/>
    <w:rsid w:val="00F73946"/>
    <w:rsid w:val="00F73DB2"/>
    <w:rsid w:val="00F75AA6"/>
    <w:rsid w:val="00F75CBE"/>
    <w:rsid w:val="00F761D2"/>
    <w:rsid w:val="00F765DB"/>
    <w:rsid w:val="00F771C1"/>
    <w:rsid w:val="00F77234"/>
    <w:rsid w:val="00F7762D"/>
    <w:rsid w:val="00F77A76"/>
    <w:rsid w:val="00F77EF0"/>
    <w:rsid w:val="00F805FA"/>
    <w:rsid w:val="00F8151C"/>
    <w:rsid w:val="00F8153F"/>
    <w:rsid w:val="00F82588"/>
    <w:rsid w:val="00F8357C"/>
    <w:rsid w:val="00F84EDA"/>
    <w:rsid w:val="00F85B12"/>
    <w:rsid w:val="00F862DF"/>
    <w:rsid w:val="00F863E3"/>
    <w:rsid w:val="00F86C5C"/>
    <w:rsid w:val="00F86EBF"/>
    <w:rsid w:val="00F86F13"/>
    <w:rsid w:val="00F87A35"/>
    <w:rsid w:val="00F87AEB"/>
    <w:rsid w:val="00F90914"/>
    <w:rsid w:val="00F911E7"/>
    <w:rsid w:val="00F9167B"/>
    <w:rsid w:val="00F9217F"/>
    <w:rsid w:val="00F9242A"/>
    <w:rsid w:val="00F92C8E"/>
    <w:rsid w:val="00F931E1"/>
    <w:rsid w:val="00F941D9"/>
    <w:rsid w:val="00F9467C"/>
    <w:rsid w:val="00F946E5"/>
    <w:rsid w:val="00F95972"/>
    <w:rsid w:val="00F96375"/>
    <w:rsid w:val="00F9685F"/>
    <w:rsid w:val="00F96D88"/>
    <w:rsid w:val="00FA01E2"/>
    <w:rsid w:val="00FA05AE"/>
    <w:rsid w:val="00FA07CA"/>
    <w:rsid w:val="00FA1E98"/>
    <w:rsid w:val="00FA3877"/>
    <w:rsid w:val="00FA3FB3"/>
    <w:rsid w:val="00FA4C6C"/>
    <w:rsid w:val="00FA52A8"/>
    <w:rsid w:val="00FA5A12"/>
    <w:rsid w:val="00FA5D9A"/>
    <w:rsid w:val="00FA6361"/>
    <w:rsid w:val="00FB2760"/>
    <w:rsid w:val="00FB32FC"/>
    <w:rsid w:val="00FB455B"/>
    <w:rsid w:val="00FB4C9B"/>
    <w:rsid w:val="00FB628C"/>
    <w:rsid w:val="00FB6D03"/>
    <w:rsid w:val="00FB7768"/>
    <w:rsid w:val="00FC073C"/>
    <w:rsid w:val="00FC0CA2"/>
    <w:rsid w:val="00FC166F"/>
    <w:rsid w:val="00FC1CDB"/>
    <w:rsid w:val="00FC2444"/>
    <w:rsid w:val="00FC378A"/>
    <w:rsid w:val="00FC49BE"/>
    <w:rsid w:val="00FC4F80"/>
    <w:rsid w:val="00FC5E06"/>
    <w:rsid w:val="00FC605A"/>
    <w:rsid w:val="00FC6C38"/>
    <w:rsid w:val="00FC6CB0"/>
    <w:rsid w:val="00FC7800"/>
    <w:rsid w:val="00FC7888"/>
    <w:rsid w:val="00FD06D0"/>
    <w:rsid w:val="00FD1B47"/>
    <w:rsid w:val="00FD2688"/>
    <w:rsid w:val="00FD3254"/>
    <w:rsid w:val="00FD3711"/>
    <w:rsid w:val="00FD3C24"/>
    <w:rsid w:val="00FD406A"/>
    <w:rsid w:val="00FD410F"/>
    <w:rsid w:val="00FD52DA"/>
    <w:rsid w:val="00FD5476"/>
    <w:rsid w:val="00FD6A38"/>
    <w:rsid w:val="00FD7012"/>
    <w:rsid w:val="00FD7A95"/>
    <w:rsid w:val="00FE0D71"/>
    <w:rsid w:val="00FE2ACC"/>
    <w:rsid w:val="00FE3164"/>
    <w:rsid w:val="00FE3309"/>
    <w:rsid w:val="00FE3F8B"/>
    <w:rsid w:val="00FE4382"/>
    <w:rsid w:val="00FE5AE7"/>
    <w:rsid w:val="00FE6A88"/>
    <w:rsid w:val="00FE7752"/>
    <w:rsid w:val="00FE7BD9"/>
    <w:rsid w:val="00FE7D89"/>
    <w:rsid w:val="00FF10C7"/>
    <w:rsid w:val="00FF1E13"/>
    <w:rsid w:val="00FF20D2"/>
    <w:rsid w:val="00FF30EC"/>
    <w:rsid w:val="00FF56CC"/>
    <w:rsid w:val="00FF7278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8863C"/>
  <w15:chartTrackingRefBased/>
  <w15:docId w15:val="{61CF1CC4-197F-44BE-9B54-3AB2967DE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14" w:unhideWhenUsed="1"/>
    <w:lsdException w:name="List Bullet 4" w:semiHidden="1" w:uiPriority="14" w:unhideWhenUsed="1"/>
    <w:lsdException w:name="List Bullet 5" w:semiHidden="1" w:uiPriority="14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D08"/>
    <w:pPr>
      <w:spacing w:after="0" w:line="240" w:lineRule="atLeast"/>
    </w:pPr>
    <w:rPr>
      <w:rFonts w:ascii="Arial" w:eastAsia="Times New Roman" w:hAnsi="Arial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47AB9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47AB9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D47AB9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47AB9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1"/>
    <w:qFormat/>
    <w:rsid w:val="00D47AB9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AB9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D47AB9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7AB9"/>
    <w:rPr>
      <w:rFonts w:ascii="Arial" w:eastAsia="Times New Roman" w:hAnsi="Arial" w:cs="Times New Roman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7AB9"/>
    <w:rPr>
      <w:rFonts w:ascii="Arial" w:eastAsia="Times New Roman" w:hAnsi="Arial" w:cs="Times New Roman"/>
      <w:b/>
      <w:bCs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D47AB9"/>
    <w:rPr>
      <w:rFonts w:ascii="Arial" w:eastAsia="Times New Roman" w:hAnsi="Arial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D47AB9"/>
    <w:rPr>
      <w:rFonts w:ascii="Swiss Roman 10pt" w:eastAsia="Times New Roman" w:hAnsi="Swiss Roman 10pt" w:cs="Angsana New"/>
      <w:b/>
      <w:bCs/>
      <w:spacing w:val="-2"/>
      <w:sz w:val="18"/>
      <w:szCs w:val="18"/>
    </w:rPr>
  </w:style>
  <w:style w:type="character" w:customStyle="1" w:styleId="Heading6Char">
    <w:name w:val="Heading 6 Char"/>
    <w:basedOn w:val="DefaultParagraphFont"/>
    <w:uiPriority w:val="9"/>
    <w:semiHidden/>
    <w:rsid w:val="00D47AB9"/>
    <w:rPr>
      <w:rFonts w:asciiTheme="majorHAnsi" w:eastAsiaTheme="majorEastAsia" w:hAnsiTheme="majorHAnsi" w:cstheme="majorBidi"/>
      <w:color w:val="1F3763" w:themeColor="accent1" w:themeShade="7F"/>
      <w:sz w:val="20"/>
      <w:szCs w:val="25"/>
    </w:rPr>
  </w:style>
  <w:style w:type="character" w:customStyle="1" w:styleId="Heading7Char">
    <w:name w:val="Heading 7 Char"/>
    <w:basedOn w:val="DefaultParagraphFont"/>
    <w:link w:val="Heading7"/>
    <w:rsid w:val="00D47AB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AB9"/>
    <w:rPr>
      <w:rFonts w:ascii="Times New Roman" w:eastAsia="Times New Roman" w:hAnsi="Times New Roman" w:cs="Angsana New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D47AB9"/>
    <w:rPr>
      <w:rFonts w:ascii="Times New Roman" w:eastAsia="Times New Roman" w:hAnsi="Times New Roman" w:cs="Angsana New"/>
      <w:b/>
      <w:bCs/>
      <w:sz w:val="18"/>
      <w:szCs w:val="18"/>
    </w:rPr>
  </w:style>
  <w:style w:type="paragraph" w:styleId="Header">
    <w:name w:val="header"/>
    <w:basedOn w:val="Normal"/>
    <w:link w:val="HeaderChar"/>
    <w:rsid w:val="00D47A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47AB9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D47A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AB9"/>
    <w:rPr>
      <w:rFonts w:ascii="Arial" w:eastAsia="Times New Roman" w:hAnsi="Arial" w:cs="Angsana New"/>
      <w:sz w:val="20"/>
      <w:szCs w:val="20"/>
    </w:rPr>
  </w:style>
  <w:style w:type="paragraph" w:styleId="MacroText">
    <w:name w:val="macro"/>
    <w:link w:val="MacroTextChar"/>
    <w:rsid w:val="00D47A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D47AB9"/>
    <w:rPr>
      <w:rFonts w:ascii="Arial" w:eastAsia="Times New Roman" w:hAnsi="Arial" w:cs="Angsana New"/>
      <w:sz w:val="20"/>
      <w:szCs w:val="20"/>
    </w:rPr>
  </w:style>
  <w:style w:type="character" w:styleId="PageNumber">
    <w:name w:val="page number"/>
    <w:basedOn w:val="DefaultParagraphFont"/>
    <w:rsid w:val="00D47AB9"/>
  </w:style>
  <w:style w:type="paragraph" w:customStyle="1" w:styleId="Style2">
    <w:name w:val="Style2"/>
    <w:basedOn w:val="Normal"/>
    <w:rsid w:val="00D47AB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D47AB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uiPriority w:val="99"/>
    <w:semiHidden/>
    <w:rsid w:val="00D47AB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47AB9"/>
  </w:style>
  <w:style w:type="character" w:customStyle="1" w:styleId="CommentTextChar">
    <w:name w:val="Comment Text Char"/>
    <w:basedOn w:val="DefaultParagraphFont"/>
    <w:link w:val="CommentText"/>
    <w:uiPriority w:val="99"/>
    <w:rsid w:val="00D47AB9"/>
    <w:rPr>
      <w:rFonts w:ascii="Arial" w:eastAsia="Times New Roman" w:hAnsi="Arial" w:cs="Angsana New"/>
      <w:sz w:val="20"/>
      <w:szCs w:val="20"/>
    </w:rPr>
  </w:style>
  <w:style w:type="paragraph" w:styleId="BodyText">
    <w:name w:val="Body Text"/>
    <w:basedOn w:val="Normal"/>
    <w:link w:val="BodyText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link w:val="BodyText2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D47AB9"/>
    <w:rPr>
      <w:rFonts w:ascii="Arial" w:eastAsia="Times New Roman" w:hAnsi="Arial" w:cs="Times New Roman"/>
      <w:spacing w:val="-2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D47AB9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D47AB9"/>
    <w:rPr>
      <w:rFonts w:ascii="Tahoma" w:eastAsia="Times New Roman" w:hAnsi="Tahoma" w:cs="Angsana New"/>
      <w:sz w:val="20"/>
      <w:szCs w:val="20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D47AB9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BodyText3">
    <w:name w:val="Body Text 3"/>
    <w:basedOn w:val="Normal"/>
    <w:link w:val="BodyText3Char"/>
    <w:rsid w:val="00D47AB9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D47AB9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D47AB9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D47AB9"/>
    <w:rPr>
      <w:rFonts w:ascii="Times New Roman" w:eastAsia="Times New Roman" w:hAnsi="Times New Roman" w:cs="Angsana New"/>
      <w:sz w:val="18"/>
      <w:szCs w:val="18"/>
    </w:rPr>
  </w:style>
  <w:style w:type="paragraph" w:styleId="BodyTextIndent3">
    <w:name w:val="Body Text Indent 3"/>
    <w:basedOn w:val="Normal"/>
    <w:link w:val="BodyTextIndent3Char"/>
    <w:rsid w:val="00D47AB9"/>
    <w:pPr>
      <w:ind w:left="720"/>
      <w:jc w:val="both"/>
    </w:pPr>
    <w:rPr>
      <w:rFonts w:ascii="Times New Roman" w:hAnsi="Times New Roman"/>
      <w:sz w:val="22"/>
      <w:szCs w:val="2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47AB9"/>
    <w:rPr>
      <w:rFonts w:ascii="Times New Roman" w:eastAsia="Times New Roman" w:hAnsi="Times New Roman" w:cs="Angsana New"/>
      <w:szCs w:val="22"/>
      <w:lang w:val="en-US"/>
    </w:rPr>
  </w:style>
  <w:style w:type="paragraph" w:styleId="BlockText">
    <w:name w:val="Block Text"/>
    <w:basedOn w:val="Normal"/>
    <w:rsid w:val="00D47AB9"/>
    <w:pPr>
      <w:spacing w:line="240" w:lineRule="auto"/>
      <w:ind w:left="720" w:right="-693"/>
      <w:jc w:val="both"/>
    </w:pPr>
    <w:rPr>
      <w:rFonts w:ascii="Times New Roman" w:hAnsi="Times New Roman"/>
      <w:sz w:val="24"/>
      <w:szCs w:val="24"/>
      <w:lang w:val="en-US"/>
    </w:rPr>
  </w:style>
  <w:style w:type="paragraph" w:styleId="EnvelopeReturn">
    <w:name w:val="envelope return"/>
    <w:basedOn w:val="Normal"/>
    <w:rsid w:val="00D47AB9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D47AB9"/>
    <w:pPr>
      <w:spacing w:line="240" w:lineRule="auto"/>
      <w:ind w:right="386"/>
    </w:pPr>
    <w:rPr>
      <w:rFonts w:ascii="Cordia New" w:hAnsi="Times New Roman" w:cs="AngsanaUPC"/>
      <w:sz w:val="28"/>
      <w:szCs w:val="28"/>
      <w:lang w:val="th-TH"/>
    </w:rPr>
  </w:style>
  <w:style w:type="paragraph" w:customStyle="1" w:styleId="a0">
    <w:name w:val="??????????"/>
    <w:basedOn w:val="Normal"/>
    <w:rsid w:val="00D47AB9"/>
    <w:pPr>
      <w:spacing w:line="240" w:lineRule="auto"/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D47AB9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47AB9"/>
    <w:rPr>
      <w:rFonts w:ascii="Tahoma" w:eastAsia="Times New Roman" w:hAnsi="Tahoma" w:cs="Angsana New"/>
      <w:sz w:val="16"/>
      <w:szCs w:val="18"/>
    </w:rPr>
  </w:style>
  <w:style w:type="paragraph" w:styleId="ListBullet">
    <w:name w:val="List Bullet"/>
    <w:basedOn w:val="Normal"/>
    <w:uiPriority w:val="14"/>
    <w:qFormat/>
    <w:rsid w:val="00D47AB9"/>
    <w:pPr>
      <w:spacing w:line="240" w:lineRule="auto"/>
      <w:ind w:left="927" w:hanging="360"/>
    </w:pPr>
    <w:rPr>
      <w:b/>
      <w:bCs/>
      <w:sz w:val="36"/>
      <w:szCs w:val="36"/>
      <w:lang w:val="en-US"/>
    </w:rPr>
  </w:style>
  <w:style w:type="paragraph" w:styleId="ListBullet2">
    <w:name w:val="List Bullet 2"/>
    <w:basedOn w:val="Normal"/>
    <w:rsid w:val="00D47AB9"/>
    <w:pPr>
      <w:spacing w:line="240" w:lineRule="auto"/>
      <w:ind w:left="1647"/>
    </w:pPr>
    <w:rPr>
      <w:b/>
      <w:bCs/>
      <w:sz w:val="36"/>
      <w:szCs w:val="36"/>
      <w:lang w:val="en-US"/>
    </w:rPr>
  </w:style>
  <w:style w:type="paragraph" w:styleId="ListBullet3">
    <w:name w:val="List Bullet 3"/>
    <w:basedOn w:val="Normal"/>
    <w:uiPriority w:val="14"/>
    <w:rsid w:val="00D47AB9"/>
    <w:pPr>
      <w:spacing w:line="240" w:lineRule="auto"/>
      <w:ind w:left="2367" w:hanging="180"/>
    </w:pPr>
    <w:rPr>
      <w:b/>
      <w:bCs/>
      <w:sz w:val="36"/>
      <w:szCs w:val="36"/>
      <w:lang w:val="en-US"/>
    </w:rPr>
  </w:style>
  <w:style w:type="numbering" w:customStyle="1" w:styleId="PwCListBullets1">
    <w:name w:val="PwC List Bullets 1"/>
    <w:uiPriority w:val="99"/>
    <w:rsid w:val="00D47AB9"/>
    <w:pPr>
      <w:numPr>
        <w:numId w:val="9"/>
      </w:numPr>
    </w:pPr>
  </w:style>
  <w:style w:type="paragraph" w:styleId="ListBullet4">
    <w:name w:val="List Bullet 4"/>
    <w:basedOn w:val="Normal"/>
    <w:uiPriority w:val="14"/>
    <w:unhideWhenUsed/>
    <w:rsid w:val="00D47AB9"/>
    <w:pPr>
      <w:spacing w:line="240" w:lineRule="auto"/>
      <w:ind w:left="3087"/>
    </w:pPr>
    <w:rPr>
      <w:b/>
      <w:bCs/>
      <w:sz w:val="36"/>
      <w:szCs w:val="36"/>
      <w:lang w:val="en-US"/>
    </w:rPr>
  </w:style>
  <w:style w:type="paragraph" w:styleId="ListBullet5">
    <w:name w:val="List Bullet 5"/>
    <w:basedOn w:val="Normal"/>
    <w:uiPriority w:val="14"/>
    <w:unhideWhenUsed/>
    <w:rsid w:val="00D47AB9"/>
    <w:pPr>
      <w:spacing w:line="240" w:lineRule="auto"/>
      <w:ind w:left="3807"/>
    </w:pPr>
    <w:rPr>
      <w:b/>
      <w:bCs/>
      <w:sz w:val="36"/>
      <w:szCs w:val="36"/>
      <w:lang w:val="en-US"/>
    </w:rPr>
  </w:style>
  <w:style w:type="paragraph" w:customStyle="1" w:styleId="Style4">
    <w:name w:val="Style4"/>
    <w:basedOn w:val="Header"/>
    <w:rsid w:val="00D47AB9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ascii="Times New Roman" w:hAnsi="Times New Roman" w:cs="Cordia New"/>
      <w:lang w:val="en-US"/>
    </w:rPr>
  </w:style>
  <w:style w:type="paragraph" w:styleId="List">
    <w:name w:val="List"/>
    <w:basedOn w:val="Normal"/>
    <w:rsid w:val="00D47AB9"/>
    <w:pPr>
      <w:autoSpaceDE w:val="0"/>
      <w:autoSpaceDN w:val="0"/>
      <w:spacing w:line="240" w:lineRule="auto"/>
      <w:ind w:left="360" w:hanging="360"/>
    </w:pPr>
    <w:rPr>
      <w:rFonts w:ascii="Angsana New" w:hAnsi="Angsana New"/>
      <w:sz w:val="28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47AB9"/>
    <w:pPr>
      <w:ind w:left="720"/>
      <w:contextualSpacing/>
    </w:pPr>
    <w:rPr>
      <w:szCs w:val="25"/>
    </w:rPr>
  </w:style>
  <w:style w:type="table" w:styleId="TableGrid">
    <w:name w:val="Table Grid"/>
    <w:basedOn w:val="TableNormal"/>
    <w:uiPriority w:val="39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1">
    <w:name w:val="à¹×éÍàÃ×èÍ§"/>
    <w:basedOn w:val="Normal"/>
    <w:rsid w:val="00D47AB9"/>
    <w:pPr>
      <w:spacing w:line="240" w:lineRule="auto"/>
      <w:ind w:right="386"/>
    </w:pPr>
    <w:rPr>
      <w:rFonts w:cs="Cordia New"/>
      <w:b/>
      <w:bCs/>
      <w:sz w:val="28"/>
      <w:szCs w:val="28"/>
      <w:lang w:val="en-US"/>
    </w:rPr>
  </w:style>
  <w:style w:type="paragraph" w:styleId="NormalIndent">
    <w:name w:val="Normal Indent"/>
    <w:basedOn w:val="Normal"/>
    <w:rsid w:val="00D47AB9"/>
    <w:pPr>
      <w:spacing w:line="240" w:lineRule="auto"/>
      <w:ind w:left="720"/>
    </w:pPr>
    <w:rPr>
      <w:rFonts w:ascii="Times New Roman" w:hAnsi="Times New Roman" w:cs="AngsanaUPC"/>
      <w:color w:val="000080"/>
      <w:sz w:val="44"/>
      <w:szCs w:val="44"/>
      <w:lang w:val="th-TH"/>
    </w:rPr>
  </w:style>
  <w:style w:type="paragraph" w:customStyle="1" w:styleId="Style1">
    <w:name w:val="Style1"/>
    <w:basedOn w:val="Normal"/>
    <w:next w:val="Style3"/>
    <w:qFormat/>
    <w:rsid w:val="00D47AB9"/>
    <w:pPr>
      <w:pBdr>
        <w:bottom w:val="single" w:sz="4" w:space="1" w:color="auto"/>
      </w:pBdr>
      <w:spacing w:line="240" w:lineRule="exact"/>
      <w:jc w:val="center"/>
    </w:pPr>
    <w:rPr>
      <w:rFonts w:ascii="Times New Roman" w:hAnsi="Times New Roman" w:cs="Cordia New"/>
      <w:b/>
      <w:bCs/>
      <w:lang w:val="en-US"/>
    </w:rPr>
  </w:style>
  <w:style w:type="paragraph" w:customStyle="1" w:styleId="7I-7H-">
    <w:name w:val="@7I-@#7H-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D47AB9"/>
    <w:rPr>
      <w:color w:val="0000FF"/>
      <w:u w:val="single"/>
    </w:rPr>
  </w:style>
  <w:style w:type="character" w:styleId="FollowedHyperlink">
    <w:name w:val="FollowedHyperlink"/>
    <w:rsid w:val="00D47AB9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47AB9"/>
    <w:pPr>
      <w:spacing w:line="240" w:lineRule="auto"/>
    </w:pPr>
    <w:rPr>
      <w:rFonts w:ascii="Angsana New" w:eastAsia="Cordia New" w:hAnsi="Angsana New" w:cs="Cordia New"/>
      <w:b/>
      <w:bCs/>
      <w:color w:val="000000"/>
      <w:szCs w:val="23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AB9"/>
    <w:rPr>
      <w:rFonts w:ascii="Angsana New" w:eastAsia="Cordia New" w:hAnsi="Angsana New" w:cs="Cordia New"/>
      <w:b/>
      <w:bCs/>
      <w:color w:val="000000"/>
      <w:sz w:val="20"/>
      <w:szCs w:val="23"/>
      <w:lang w:val="en-US"/>
    </w:rPr>
  </w:style>
  <w:style w:type="paragraph" w:styleId="FootnoteText">
    <w:name w:val="footnote text"/>
    <w:basedOn w:val="Normal"/>
    <w:link w:val="FootnoteTextChar"/>
    <w:semiHidden/>
    <w:rsid w:val="00D47AB9"/>
    <w:pPr>
      <w:spacing w:line="240" w:lineRule="auto"/>
    </w:pPr>
    <w:rPr>
      <w:rFonts w:ascii="Angsana New" w:eastAsia="Cordia New" w:hAnsi="Angsana New" w:cs="Cordia New"/>
      <w:color w:val="000000"/>
      <w:szCs w:val="23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47AB9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semiHidden/>
    <w:rsid w:val="00D47AB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D47AB9"/>
    <w:pPr>
      <w:spacing w:line="240" w:lineRule="auto"/>
      <w:ind w:left="480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D47AB9"/>
    <w:pPr>
      <w:tabs>
        <w:tab w:val="left" w:pos="720"/>
        <w:tab w:val="right" w:leader="dot" w:pos="9737"/>
      </w:tabs>
      <w:spacing w:line="280" w:lineRule="exact"/>
      <w:ind w:left="245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D47AB9"/>
    <w:pPr>
      <w:spacing w:line="240" w:lineRule="auto"/>
      <w:ind w:left="720"/>
    </w:pPr>
    <w:rPr>
      <w:rFonts w:ascii="Times New Roman" w:hAnsi="Times New Roman"/>
      <w:sz w:val="24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D47AB9"/>
    <w:pPr>
      <w:spacing w:line="240" w:lineRule="auto"/>
      <w:ind w:left="960"/>
    </w:pPr>
    <w:rPr>
      <w:rFonts w:ascii="Times New Roman" w:hAnsi="Times New Roman"/>
      <w:sz w:val="24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D47AB9"/>
    <w:pPr>
      <w:spacing w:line="240" w:lineRule="auto"/>
      <w:ind w:left="1200"/>
    </w:pPr>
    <w:rPr>
      <w:rFonts w:ascii="Times New Roman" w:hAnsi="Times New Roman"/>
      <w:sz w:val="24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D47AB9"/>
    <w:pPr>
      <w:spacing w:line="240" w:lineRule="auto"/>
      <w:ind w:left="1440"/>
    </w:pPr>
    <w:rPr>
      <w:rFonts w:ascii="Times New Roman" w:hAnsi="Times New Roman"/>
      <w:sz w:val="24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D47AB9"/>
    <w:pPr>
      <w:spacing w:line="240" w:lineRule="auto"/>
      <w:ind w:left="1680"/>
    </w:pPr>
    <w:rPr>
      <w:rFonts w:ascii="Times New Roman" w:hAnsi="Times New Roman"/>
      <w:sz w:val="24"/>
      <w:szCs w:val="28"/>
      <w:lang w:val="en-US"/>
    </w:rPr>
  </w:style>
  <w:style w:type="paragraph" w:styleId="TOC9">
    <w:name w:val="toc 9"/>
    <w:basedOn w:val="Normal"/>
    <w:next w:val="Normal"/>
    <w:autoRedefine/>
    <w:rsid w:val="00D47AB9"/>
    <w:pPr>
      <w:spacing w:line="240" w:lineRule="auto"/>
      <w:ind w:left="1920"/>
    </w:pPr>
    <w:rPr>
      <w:rFonts w:ascii="Times New Roman" w:hAnsi="Times New Roman"/>
      <w:sz w:val="24"/>
      <w:szCs w:val="28"/>
      <w:lang w:val="en-US"/>
    </w:rPr>
  </w:style>
  <w:style w:type="paragraph" w:customStyle="1" w:styleId="7I-7H-4">
    <w:name w:val="@7I-@#7H-4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D47AB9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bidi="ar-SA"/>
    </w:rPr>
  </w:style>
  <w:style w:type="paragraph" w:customStyle="1" w:styleId="7I-7H-1">
    <w:name w:val="@7I-@#7H-1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D47AB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Cs w:val="24"/>
      <w:lang w:val="en-US" w:bidi="ar-SA"/>
    </w:rPr>
  </w:style>
  <w:style w:type="paragraph" w:customStyle="1" w:styleId="BodySingle">
    <w:name w:val="Body Single"/>
    <w:rsid w:val="00D47AB9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</w:rPr>
  </w:style>
  <w:style w:type="paragraph" w:customStyle="1" w:styleId="Text">
    <w:name w:val="Text"/>
    <w:basedOn w:val="Normal"/>
    <w:rsid w:val="00D47AB9"/>
    <w:pPr>
      <w:spacing w:before="120" w:after="120" w:line="240" w:lineRule="auto"/>
      <w:ind w:firstLine="709"/>
    </w:pPr>
    <w:rPr>
      <w:rFonts w:ascii="Times New Roman" w:hAnsi="Times New Roman" w:cs="Times New Roman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D47AB9"/>
    <w:pPr>
      <w:keepLines/>
      <w:spacing w:before="480" w:after="0" w:line="276" w:lineRule="auto"/>
      <w:outlineLvl w:val="9"/>
    </w:pPr>
    <w:rPr>
      <w:rFonts w:ascii="Cambria" w:hAnsi="Cambria" w:cs="Angsana New"/>
      <w:color w:val="4F81BD"/>
      <w:kern w:val="0"/>
      <w:lang w:val="en-US" w:bidi="ar-SA"/>
    </w:rPr>
  </w:style>
  <w:style w:type="paragraph" w:customStyle="1" w:styleId="7I-7H-3">
    <w:name w:val="@7I-@#7H-3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D47AB9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qFormat/>
    <w:rsid w:val="00D47AB9"/>
    <w:rPr>
      <w:i/>
      <w:iCs/>
    </w:rPr>
  </w:style>
  <w:style w:type="paragraph" w:styleId="NormalWeb">
    <w:name w:val="Normal (Web)"/>
    <w:basedOn w:val="Normal"/>
    <w:uiPriority w:val="99"/>
    <w:unhideWhenUsed/>
    <w:rsid w:val="00D47A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D47AB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TableofFigures">
    <w:name w:val="table of figures"/>
    <w:basedOn w:val="Normal"/>
    <w:next w:val="Normal"/>
    <w:semiHidden/>
    <w:unhideWhenUsed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nhideWhenUsed/>
    <w:rsid w:val="00D47AB9"/>
    <w:pPr>
      <w:spacing w:after="120"/>
      <w:ind w:left="283"/>
      <w:contextualSpacing/>
    </w:pPr>
    <w:rPr>
      <w:szCs w:val="25"/>
    </w:rPr>
  </w:style>
  <w:style w:type="character" w:styleId="EndnoteReference">
    <w:name w:val="endnote reference"/>
    <w:semiHidden/>
    <w:rsid w:val="00D47AB9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D47AB9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ascii="Cordia New" w:eastAsia="Cordia New" w:hAnsi="Cordia New"/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D47AB9"/>
    <w:pPr>
      <w:spacing w:line="240" w:lineRule="auto"/>
      <w:ind w:left="200" w:hanging="200"/>
      <w:jc w:val="both"/>
    </w:pPr>
    <w:rPr>
      <w:rFonts w:ascii="Cordia New" w:eastAsia="Cordia New" w:hAnsi="Cordia New"/>
      <w:sz w:val="16"/>
      <w:szCs w:val="16"/>
    </w:rPr>
  </w:style>
  <w:style w:type="paragraph" w:styleId="IndexHeading">
    <w:name w:val="index heading"/>
    <w:basedOn w:val="Normal"/>
    <w:next w:val="Index1"/>
    <w:semiHidden/>
    <w:rsid w:val="00D47AB9"/>
    <w:pPr>
      <w:spacing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character" w:styleId="LineNumber">
    <w:name w:val="line number"/>
    <w:semiHidden/>
    <w:rsid w:val="00D47AB9"/>
    <w:rPr>
      <w:rFonts w:ascii="Arial" w:hAnsi="Arial"/>
      <w:sz w:val="16"/>
      <w:szCs w:val="16"/>
      <w:lang w:bidi="th-TH"/>
    </w:rPr>
  </w:style>
  <w:style w:type="paragraph" w:styleId="MessageHeader">
    <w:name w:val="Message Header"/>
    <w:basedOn w:val="Normal"/>
    <w:link w:val="MessageHeaderChar"/>
    <w:semiHidden/>
    <w:rsid w:val="00D47A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ascii="Cordia New" w:eastAsia="Cordia New" w:hAnsi="Cordia New"/>
      <w:sz w:val="28"/>
      <w:szCs w:val="28"/>
    </w:rPr>
  </w:style>
  <w:style w:type="character" w:customStyle="1" w:styleId="MessageHeaderChar">
    <w:name w:val="Message Header Char"/>
    <w:basedOn w:val="DefaultParagraphFont"/>
    <w:link w:val="MessageHeader"/>
    <w:semiHidden/>
    <w:rsid w:val="00D47AB9"/>
    <w:rPr>
      <w:rFonts w:ascii="Cordia New" w:eastAsia="Cordia New" w:hAnsi="Cordia New" w:cs="Angsana New"/>
      <w:sz w:val="28"/>
      <w:shd w:val="pct20" w:color="auto" w:fill="auto"/>
    </w:rPr>
  </w:style>
  <w:style w:type="paragraph" w:styleId="PlainText">
    <w:name w:val="Plain Text"/>
    <w:basedOn w:val="Normal"/>
    <w:link w:val="PlainTextChar"/>
    <w:semiHidden/>
    <w:rsid w:val="00D47AB9"/>
    <w:pPr>
      <w:spacing w:line="240" w:lineRule="auto"/>
      <w:jc w:val="both"/>
    </w:pPr>
    <w:rPr>
      <w:rFonts w:ascii="Cordia New" w:eastAsia="Cordia New" w:hAnsi="Cordia New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semiHidden/>
    <w:rsid w:val="00D47AB9"/>
    <w:rPr>
      <w:rFonts w:ascii="Cordia New" w:eastAsia="Cordia New" w:hAnsi="Cordia New" w:cs="Angsana New"/>
      <w:sz w:val="28"/>
    </w:rPr>
  </w:style>
  <w:style w:type="character" w:styleId="Strong">
    <w:name w:val="Strong"/>
    <w:uiPriority w:val="22"/>
    <w:qFormat/>
    <w:rsid w:val="00D47AB9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47AB9"/>
    <w:pPr>
      <w:spacing w:after="60" w:line="240" w:lineRule="auto"/>
      <w:jc w:val="center"/>
      <w:outlineLvl w:val="1"/>
    </w:pPr>
    <w:rPr>
      <w:rFonts w:ascii="Cordia New" w:eastAsia="Cordia New" w:hAnsi="Cordia New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D47AB9"/>
    <w:rPr>
      <w:rFonts w:ascii="Cordia New" w:eastAsia="Cordia New" w:hAnsi="Cordia New" w:cs="Angsana New"/>
      <w:sz w:val="28"/>
    </w:rPr>
  </w:style>
  <w:style w:type="paragraph" w:styleId="Title">
    <w:name w:val="Title"/>
    <w:basedOn w:val="Normal"/>
    <w:link w:val="TitleChar"/>
    <w:qFormat/>
    <w:rsid w:val="00D47AB9"/>
    <w:pPr>
      <w:spacing w:before="240" w:after="60" w:line="240" w:lineRule="auto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D47AB9"/>
    <w:rPr>
      <w:rFonts w:ascii="Cordia New" w:eastAsia="Cordia New" w:hAnsi="Cordia New" w:cs="Cordia New"/>
      <w:b/>
      <w:bCs/>
      <w:kern w:val="36"/>
      <w:sz w:val="28"/>
    </w:rPr>
  </w:style>
  <w:style w:type="paragraph" w:styleId="TOAHeading">
    <w:name w:val="toa heading"/>
    <w:basedOn w:val="Normal"/>
    <w:next w:val="Normal"/>
    <w:semiHidden/>
    <w:rsid w:val="00D47AB9"/>
    <w:pPr>
      <w:spacing w:before="120"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paragraph" w:customStyle="1" w:styleId="a2">
    <w:name w:val="???????????"/>
    <w:basedOn w:val="Normal"/>
    <w:rsid w:val="00D47AB9"/>
    <w:pPr>
      <w:widowControl w:val="0"/>
      <w:spacing w:line="240" w:lineRule="auto"/>
      <w:ind w:right="386"/>
    </w:pPr>
    <w:rPr>
      <w:rFonts w:ascii="Cordia New" w:hAnsi="Cordia New" w:cs="Cordia New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D47AB9"/>
    <w:pPr>
      <w:pBdr>
        <w:bottom w:val="single" w:sz="6" w:space="1" w:color="auto"/>
      </w:pBdr>
      <w:spacing w:line="240" w:lineRule="auto"/>
      <w:jc w:val="right"/>
    </w:pPr>
    <w:rPr>
      <w:rFonts w:ascii="Angsana New" w:eastAsia="Cordi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D47AB9"/>
    <w:pPr>
      <w:spacing w:line="240" w:lineRule="auto"/>
      <w:jc w:val="both"/>
    </w:pPr>
    <w:rPr>
      <w:rFonts w:ascii="Tahoma" w:eastAsia="Cordia New" w:hAnsi="Tahoma"/>
      <w:sz w:val="16"/>
      <w:szCs w:val="18"/>
    </w:rPr>
  </w:style>
  <w:style w:type="character" w:customStyle="1" w:styleId="left">
    <w:name w:val="left"/>
    <w:rsid w:val="00D47AB9"/>
  </w:style>
  <w:style w:type="character" w:customStyle="1" w:styleId="Heading6Char1">
    <w:name w:val="Heading 6 Char1"/>
    <w:link w:val="Heading6"/>
    <w:locked/>
    <w:rsid w:val="00D47AB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erChar3">
    <w:name w:val="Header Char3"/>
    <w:rsid w:val="00D47AB9"/>
    <w:rPr>
      <w:rFonts w:ascii="Wingdings" w:eastAsia="Brush Script MT" w:hAnsi="Wingdings" w:cs="Angsana New"/>
      <w:lang w:val="en-GB" w:eastAsia="th-TH" w:bidi="th-TH"/>
    </w:rPr>
  </w:style>
  <w:style w:type="paragraph" w:styleId="NoSpacing">
    <w:name w:val="No Spacing"/>
    <w:uiPriority w:val="1"/>
    <w:qFormat/>
    <w:rsid w:val="00F15699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A3949"/>
    <w:rPr>
      <w:color w:val="605E5C"/>
      <w:shd w:val="clear" w:color="auto" w:fill="E1DFDD"/>
    </w:rPr>
  </w:style>
  <w:style w:type="character" w:styleId="IntenseReference">
    <w:name w:val="Intense Reference"/>
    <w:basedOn w:val="DefaultParagraphFont"/>
    <w:uiPriority w:val="32"/>
    <w:qFormat/>
    <w:rsid w:val="006A5620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1CFE4-587E-4A9A-B228-36BDD8B07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7642</TotalTime>
  <Pages>14</Pages>
  <Words>3611</Words>
  <Characters>20583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Siriwan Boonsawat (TH)</cp:lastModifiedBy>
  <cp:revision>941</cp:revision>
  <cp:lastPrinted>2025-08-05T17:08:00Z</cp:lastPrinted>
  <dcterms:created xsi:type="dcterms:W3CDTF">2024-05-12T12:04:00Z</dcterms:created>
  <dcterms:modified xsi:type="dcterms:W3CDTF">2026-08-10T07:15:00Z</dcterms:modified>
</cp:coreProperties>
</file>