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DE10" w14:textId="6CC25C0F" w:rsidR="0068328A" w:rsidRPr="00804B5A" w:rsidRDefault="006779C9" w:rsidP="00C50577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804B5A">
        <w:rPr>
          <w:rFonts w:asciiTheme="majorBidi" w:hAnsiTheme="majorBidi"/>
          <w:b/>
          <w:bCs/>
          <w:sz w:val="36"/>
          <w:szCs w:val="36"/>
          <w:cs/>
          <w:lang w:val="th-TH"/>
        </w:rPr>
        <w:t>บริษัท เอ็นเอสแอล ฟู</w:t>
      </w:r>
      <w:proofErr w:type="spellStart"/>
      <w:r w:rsidRPr="00804B5A">
        <w:rPr>
          <w:rFonts w:asciiTheme="majorBidi" w:hAnsiTheme="majorBidi"/>
          <w:b/>
          <w:bCs/>
          <w:sz w:val="36"/>
          <w:szCs w:val="36"/>
          <w:cs/>
          <w:lang w:val="th-TH"/>
        </w:rPr>
        <w:t>้ดส์</w:t>
      </w:r>
      <w:proofErr w:type="spellEnd"/>
      <w:r w:rsidRPr="00804B5A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 จำกัด </w:t>
      </w:r>
      <w:r w:rsidR="003D758D" w:rsidRPr="00804B5A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(มหาชน)</w:t>
      </w:r>
      <w:r w:rsidR="00120818" w:rsidRPr="00804B5A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 และบริษัทย่อย</w:t>
      </w:r>
    </w:p>
    <w:p w14:paraId="6D0CF516" w14:textId="2E7DD193" w:rsidR="00ED1632" w:rsidRPr="00804B5A" w:rsidRDefault="00ED1632" w:rsidP="00C50577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804B5A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7F31FD" w:rsidRPr="00804B5A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610E236F" w14:textId="3DD29A86" w:rsidR="006779C9" w:rsidRPr="00804B5A" w:rsidRDefault="00504BF7" w:rsidP="00C50577">
      <w:pPr>
        <w:tabs>
          <w:tab w:val="left" w:pos="720"/>
          <w:tab w:val="left" w:pos="6884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804B5A">
        <w:rPr>
          <w:rFonts w:asciiTheme="majorBidi" w:hAnsiTheme="majorBidi"/>
          <w:b/>
          <w:bCs/>
          <w:sz w:val="36"/>
          <w:szCs w:val="36"/>
          <w:cs/>
        </w:rPr>
        <w:t>สำหรับงวดสาม</w:t>
      </w:r>
      <w:r w:rsidR="006902D0" w:rsidRPr="00804B5A">
        <w:rPr>
          <w:rFonts w:asciiTheme="majorBidi" w:hAnsiTheme="majorBidi" w:hint="cs"/>
          <w:b/>
          <w:bCs/>
          <w:sz w:val="36"/>
          <w:szCs w:val="36"/>
          <w:cs/>
        </w:rPr>
        <w:t>เดือน</w:t>
      </w:r>
      <w:r w:rsidR="000B4A0D" w:rsidRPr="00804B5A">
        <w:rPr>
          <w:rFonts w:asciiTheme="majorBidi" w:hAnsiTheme="majorBidi" w:hint="cs"/>
          <w:b/>
          <w:bCs/>
          <w:sz w:val="36"/>
          <w:szCs w:val="36"/>
          <w:cs/>
        </w:rPr>
        <w:t>และงวดหกเดือน</w:t>
      </w:r>
      <w:r w:rsidRPr="00804B5A">
        <w:rPr>
          <w:rFonts w:asciiTheme="majorBidi" w:hAnsiTheme="majorBidi"/>
          <w:b/>
          <w:bCs/>
          <w:sz w:val="36"/>
          <w:szCs w:val="36"/>
          <w:cs/>
        </w:rPr>
        <w:t xml:space="preserve">สิ้นสุดวันที่ </w:t>
      </w:r>
      <w:r w:rsidR="005F086E" w:rsidRPr="00804B5A">
        <w:rPr>
          <w:rFonts w:asciiTheme="majorBidi" w:hAnsiTheme="majorBidi" w:cstheme="majorBidi"/>
          <w:b/>
          <w:bCs/>
          <w:sz w:val="36"/>
          <w:szCs w:val="36"/>
        </w:rPr>
        <w:t>3</w:t>
      </w:r>
      <w:r w:rsidR="000B4A0D" w:rsidRPr="00804B5A">
        <w:rPr>
          <w:rFonts w:asciiTheme="majorBidi" w:hAnsiTheme="majorBidi" w:cstheme="majorBidi"/>
          <w:b/>
          <w:bCs/>
          <w:sz w:val="36"/>
          <w:szCs w:val="36"/>
        </w:rPr>
        <w:t>0</w:t>
      </w:r>
      <w:r w:rsidRPr="00804B5A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0B4A0D" w:rsidRPr="00804B5A">
        <w:rPr>
          <w:rFonts w:asciiTheme="majorBidi" w:hAnsiTheme="majorBidi" w:hint="cs"/>
          <w:b/>
          <w:bCs/>
          <w:sz w:val="36"/>
          <w:szCs w:val="36"/>
          <w:cs/>
        </w:rPr>
        <w:t>มิถุนายน</w:t>
      </w:r>
      <w:r w:rsidR="006779C9" w:rsidRPr="00804B5A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5F086E" w:rsidRPr="00804B5A">
        <w:rPr>
          <w:rFonts w:asciiTheme="majorBidi" w:hAnsiTheme="majorBidi" w:cstheme="majorBidi"/>
          <w:b/>
          <w:bCs/>
          <w:sz w:val="36"/>
          <w:szCs w:val="36"/>
        </w:rPr>
        <w:t>2569</w:t>
      </w:r>
    </w:p>
    <w:p w14:paraId="25232EB3" w14:textId="06C8483B" w:rsidR="001734E9" w:rsidRPr="00804B5A" w:rsidRDefault="006779C9" w:rsidP="00C50577">
      <w:pPr>
        <w:tabs>
          <w:tab w:val="left" w:pos="720"/>
          <w:tab w:val="left" w:pos="3984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804B5A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804B5A">
        <w:rPr>
          <w:rFonts w:asciiTheme="majorBidi" w:hAnsiTheme="majorBidi"/>
          <w:b/>
          <w:bCs/>
          <w:sz w:val="36"/>
          <w:szCs w:val="36"/>
          <w:cs/>
        </w:rPr>
        <w:t>ยังไม่ได้ตรวจสอบ”</w:t>
      </w:r>
    </w:p>
    <w:p w14:paraId="51C35D79" w14:textId="7C8DA994" w:rsidR="001734E9" w:rsidRPr="00804B5A" w:rsidRDefault="005F086E" w:rsidP="00C50577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804B5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804B5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804B5A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</w:t>
      </w:r>
      <w:r w:rsidR="006C3E35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ป</w:t>
      </w:r>
      <w:r w:rsidR="00D0628C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="00337FCB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</w:t>
      </w:r>
      <w:r w:rsidR="00D0628C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</w:p>
    <w:p w14:paraId="305E6039" w14:textId="7BC7CFE1" w:rsidR="006F2A92" w:rsidRPr="00804B5A" w:rsidRDefault="006F2A92" w:rsidP="00C50577">
      <w:pPr>
        <w:tabs>
          <w:tab w:val="left" w:pos="108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086E" w:rsidRPr="00804B5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5BB2" w:rsidRPr="00804B5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F086E" w:rsidRPr="00804B5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468F8" w:rsidRPr="00804B5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5BB2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</w:t>
      </w:r>
    </w:p>
    <w:tbl>
      <w:tblPr>
        <w:tblStyle w:val="TableGrid"/>
        <w:tblpPr w:leftFromText="180" w:rightFromText="180" w:vertAnchor="text" w:horzAnchor="page" w:tblpX="2415" w:tblpY="2338"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390"/>
      </w:tblGrid>
      <w:tr w:rsidR="00F54D54" w:rsidRPr="00804B5A" w14:paraId="711DD795" w14:textId="77777777" w:rsidTr="00DB7E87">
        <w:tc>
          <w:tcPr>
            <w:tcW w:w="2430" w:type="dxa"/>
          </w:tcPr>
          <w:p w14:paraId="2C2A89AA" w14:textId="77777777" w:rsidR="00817321" w:rsidRPr="00804B5A" w:rsidRDefault="00817321" w:rsidP="00C5057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90" w:type="dxa"/>
          </w:tcPr>
          <w:p w14:paraId="76F005DD" w14:textId="4C12B0B0" w:rsidR="00817321" w:rsidRPr="00804B5A" w:rsidRDefault="00817321" w:rsidP="00C5057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: เลขที่ 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55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22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3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345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  <w:r w:rsidRPr="00804B5A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br/>
            </w:r>
            <w:r w:rsidRPr="00804B5A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 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</w:rPr>
              <w:t xml:space="preserve">  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</w:t>
            </w:r>
            <w:r w:rsidRPr="00804B5A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ล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ลำโพ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อำเภอบางบัวทอง</w:t>
            </w:r>
            <w:r w:rsidR="00E61DDB" w:rsidRPr="00804B5A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F54D54" w:rsidRPr="00804B5A" w14:paraId="12CE803C" w14:textId="77777777" w:rsidTr="00DB7E87">
        <w:tc>
          <w:tcPr>
            <w:tcW w:w="2430" w:type="dxa"/>
          </w:tcPr>
          <w:p w14:paraId="20E46957" w14:textId="77777777" w:rsidR="00817321" w:rsidRPr="00804B5A" w:rsidRDefault="00817321" w:rsidP="00C5057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04B5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สำนักงานสาขาแห่งที่หนึ่</w:t>
            </w:r>
            <w:r w:rsidRPr="00804B5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ง</w:t>
            </w:r>
          </w:p>
        </w:tc>
        <w:tc>
          <w:tcPr>
            <w:tcW w:w="6390" w:type="dxa"/>
          </w:tcPr>
          <w:p w14:paraId="75A9EBF8" w14:textId="4F37DF84" w:rsidR="00817321" w:rsidRPr="00804B5A" w:rsidRDefault="00817321" w:rsidP="00C5057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: เลขที่ 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700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707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1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ตำบลพานทอง อำเภอพานทอง จังหวัดชลบุรี</w:t>
            </w:r>
          </w:p>
        </w:tc>
      </w:tr>
      <w:tr w:rsidR="00F54D54" w:rsidRPr="00804B5A" w14:paraId="16983555" w14:textId="77777777" w:rsidTr="00DB7E87">
        <w:tc>
          <w:tcPr>
            <w:tcW w:w="2430" w:type="dxa"/>
          </w:tcPr>
          <w:p w14:paraId="171A2A15" w14:textId="77777777" w:rsidR="00817321" w:rsidRPr="00804B5A" w:rsidRDefault="00817321" w:rsidP="00C5057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สำนักงานสาขาแห่งที่สอง</w:t>
            </w:r>
          </w:p>
        </w:tc>
        <w:tc>
          <w:tcPr>
            <w:tcW w:w="6390" w:type="dxa"/>
          </w:tcPr>
          <w:p w14:paraId="61CD2884" w14:textId="3432B990" w:rsidR="00817321" w:rsidRPr="00804B5A" w:rsidRDefault="00817321" w:rsidP="00C5057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04B5A">
              <w:rPr>
                <w:rFonts w:asciiTheme="majorBidi" w:hAnsiTheme="majorBidi"/>
                <w:spacing w:val="-4"/>
                <w:sz w:val="32"/>
                <w:szCs w:val="32"/>
              </w:rPr>
              <w:t xml:space="preserve">: 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700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836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6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ตำบลหนองตำลึง อำเภอพานทอง จังหวัดชลบุรี</w:t>
            </w:r>
          </w:p>
        </w:tc>
      </w:tr>
      <w:tr w:rsidR="00F54D54" w:rsidRPr="00804B5A" w14:paraId="6F00A940" w14:textId="77777777" w:rsidTr="00DB7E87">
        <w:tc>
          <w:tcPr>
            <w:tcW w:w="2430" w:type="dxa"/>
          </w:tcPr>
          <w:p w14:paraId="6842CE80" w14:textId="77777777" w:rsidR="00817321" w:rsidRPr="00804B5A" w:rsidRDefault="00817321" w:rsidP="00C50577">
            <w:pPr>
              <w:jc w:val="thaiDistribute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สำนักงานสาขาแห่งที่ส</w:t>
            </w:r>
            <w:r w:rsidRPr="00804B5A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าม</w:t>
            </w:r>
          </w:p>
        </w:tc>
        <w:tc>
          <w:tcPr>
            <w:tcW w:w="6390" w:type="dxa"/>
          </w:tcPr>
          <w:p w14:paraId="65F8EF6C" w14:textId="35BA493C" w:rsidR="00817321" w:rsidRPr="00804B5A" w:rsidRDefault="00817321" w:rsidP="00C50577">
            <w:pPr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804B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804B5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29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52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2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345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) </w:t>
            </w:r>
          </w:p>
          <w:p w14:paraId="1A05E3CB" w14:textId="77777777" w:rsidR="00817321" w:rsidRPr="00804B5A" w:rsidRDefault="00817321" w:rsidP="00C50577">
            <w:pPr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804B5A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 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</w:rPr>
              <w:t xml:space="preserve">  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ตำบล</w:t>
            </w:r>
            <w:r w:rsidRPr="00804B5A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ลำโ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พ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804B5A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  <w:tr w:rsidR="00F54D54" w:rsidRPr="00804B5A" w14:paraId="393F4638" w14:textId="77777777" w:rsidTr="00DB7E87">
        <w:tc>
          <w:tcPr>
            <w:tcW w:w="2430" w:type="dxa"/>
          </w:tcPr>
          <w:p w14:paraId="0769F989" w14:textId="77777777" w:rsidR="00817321" w:rsidRPr="00804B5A" w:rsidRDefault="00817321" w:rsidP="00C50577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สำนักงานสาขาแห่งที่สี่</w:t>
            </w:r>
          </w:p>
        </w:tc>
        <w:tc>
          <w:tcPr>
            <w:tcW w:w="6390" w:type="dxa"/>
          </w:tcPr>
          <w:p w14:paraId="0796A4DC" w14:textId="000118F5" w:rsidR="00817321" w:rsidRPr="00804B5A" w:rsidRDefault="00817321" w:rsidP="00C5057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04B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5F086E" w:rsidRPr="00804B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</w:t>
            </w:r>
            <w:r w:rsidRPr="00804B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/</w:t>
            </w:r>
            <w:r w:rsidR="005F086E" w:rsidRPr="00804B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</w:t>
            </w:r>
            <w:r w:rsidRPr="00804B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หมู่ที่ </w:t>
            </w:r>
            <w:r w:rsidR="005F086E" w:rsidRPr="00804B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Pr="00804B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ถนนบางบัวทอง-สะพานนนทบุรี (</w:t>
            </w:r>
            <w:r w:rsidR="005F086E" w:rsidRPr="00804B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345</w:t>
            </w:r>
            <w:r w:rsidRPr="00804B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) </w:t>
            </w:r>
            <w:r w:rsidRPr="00804B5A">
              <w:rPr>
                <w:rFonts w:asciiTheme="majorBidi" w:hAnsiTheme="majorBidi" w:cstheme="majorBidi"/>
                <w:spacing w:val="-4"/>
                <w:sz w:val="32"/>
                <w:szCs w:val="32"/>
              </w:rPr>
              <w:br/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</w:rPr>
              <w:t xml:space="preserve">    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ตำบลลำโพ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804B5A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  <w:tr w:rsidR="00F54D54" w:rsidRPr="00804B5A" w14:paraId="1323AB0C" w14:textId="77777777" w:rsidTr="00DB7E87">
        <w:tc>
          <w:tcPr>
            <w:tcW w:w="2430" w:type="dxa"/>
          </w:tcPr>
          <w:p w14:paraId="4B7591F5" w14:textId="77777777" w:rsidR="00817321" w:rsidRPr="00804B5A" w:rsidRDefault="00817321" w:rsidP="00C50577">
            <w:pPr>
              <w:jc w:val="thaiDistribute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สำนักงานสาขาแห่งที่</w:t>
            </w:r>
            <w:r w:rsidRPr="00804B5A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ห้า</w:t>
            </w:r>
          </w:p>
        </w:tc>
        <w:tc>
          <w:tcPr>
            <w:tcW w:w="6390" w:type="dxa"/>
          </w:tcPr>
          <w:p w14:paraId="786D4602" w14:textId="092C8037" w:rsidR="00817321" w:rsidRPr="00804B5A" w:rsidRDefault="00817321" w:rsidP="00C50577">
            <w:pPr>
              <w:ind w:left="214" w:hanging="23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04B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เลขที่ 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67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</w:rPr>
              <w:t>/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15</w:t>
            </w:r>
            <w:r w:rsidRPr="00804B5A">
              <w:rPr>
                <w:rFonts w:asciiTheme="majorBidi" w:hAnsiTheme="majorBidi"/>
                <w:spacing w:val="-4"/>
                <w:sz w:val="32"/>
                <w:szCs w:val="32"/>
              </w:rPr>
              <w:t xml:space="preserve"> </w:t>
            </w:r>
            <w:r w:rsidRPr="00804B5A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หมู่ที่ </w:t>
            </w:r>
            <w:r w:rsidR="005F086E" w:rsidRPr="00804B5A">
              <w:rPr>
                <w:rFonts w:asciiTheme="majorBidi" w:hAnsiTheme="majorBidi"/>
                <w:spacing w:val="-4"/>
                <w:sz w:val="32"/>
                <w:szCs w:val="32"/>
              </w:rPr>
              <w:t>3</w:t>
            </w:r>
            <w:r w:rsidRPr="00804B5A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 ตำบลบางเสาธง อำเภอบางเสาธง </w:t>
            </w:r>
            <w:r w:rsidR="00550999" w:rsidRPr="00804B5A">
              <w:rPr>
                <w:rFonts w:asciiTheme="majorBidi" w:hAnsiTheme="majorBidi"/>
                <w:spacing w:val="-4"/>
                <w:sz w:val="32"/>
                <w:szCs w:val="32"/>
              </w:rPr>
              <w:br/>
            </w:r>
            <w:r w:rsidRPr="00804B5A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จังหวัดสมุทรปราการ</w:t>
            </w:r>
          </w:p>
        </w:tc>
      </w:tr>
    </w:tbl>
    <w:p w14:paraId="78D692D4" w14:textId="0E729022" w:rsidR="00966246" w:rsidRPr="00804B5A" w:rsidRDefault="00FA5E3E" w:rsidP="00C50577">
      <w:pPr>
        <w:ind w:left="108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804B5A">
        <w:rPr>
          <w:rFonts w:asciiTheme="majorBidi" w:hAnsiTheme="majorBidi" w:cstheme="majorBidi"/>
          <w:spacing w:val="-8"/>
          <w:sz w:val="32"/>
          <w:szCs w:val="32"/>
          <w:cs/>
        </w:rPr>
        <w:t>บริษัท เอ็นเอสแอล ฟู</w:t>
      </w:r>
      <w:proofErr w:type="spellStart"/>
      <w:r w:rsidRPr="00804B5A">
        <w:rPr>
          <w:rFonts w:asciiTheme="majorBidi" w:hAnsiTheme="majorBidi" w:cstheme="majorBidi"/>
          <w:spacing w:val="-8"/>
          <w:sz w:val="32"/>
          <w:szCs w:val="32"/>
          <w:cs/>
        </w:rPr>
        <w:t>้ดส์</w:t>
      </w:r>
      <w:proofErr w:type="spellEnd"/>
      <w:r w:rsidRPr="00804B5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 (มหาชน) (“บริษัท”) ได้จดทะเบียนจัดตั้งเป็นบริษัทจำกัด</w:t>
      </w:r>
      <w:r w:rsidR="00D8093F" w:rsidRPr="00804B5A">
        <w:rPr>
          <w:rFonts w:asciiTheme="majorBidi" w:hAnsiTheme="majorBidi" w:cstheme="majorBidi"/>
          <w:spacing w:val="-8"/>
          <w:sz w:val="32"/>
          <w:szCs w:val="32"/>
        </w:rPr>
        <w:br/>
      </w:r>
      <w:r w:rsidRPr="00804B5A">
        <w:rPr>
          <w:rFonts w:asciiTheme="majorBidi" w:hAnsiTheme="majorBidi" w:cstheme="majorBidi"/>
          <w:spacing w:val="-8"/>
          <w:sz w:val="32"/>
          <w:szCs w:val="32"/>
          <w:cs/>
        </w:rPr>
        <w:t>ตาม</w:t>
      </w:r>
      <w:r w:rsidRPr="00804B5A">
        <w:rPr>
          <w:rFonts w:asciiTheme="majorBidi" w:hAnsiTheme="majorBidi" w:cstheme="majorBidi"/>
          <w:sz w:val="32"/>
          <w:szCs w:val="32"/>
          <w:cs/>
        </w:rPr>
        <w:t>ประมวลกฎหมายแพ่งและพาณิชย์ของไทย</w:t>
      </w:r>
      <w:r w:rsidR="0059022C" w:rsidRPr="00804B5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5F086E" w:rsidRPr="00804B5A">
        <w:rPr>
          <w:rFonts w:asciiTheme="majorBidi" w:hAnsiTheme="majorBidi" w:cstheme="majorBidi"/>
          <w:sz w:val="32"/>
          <w:szCs w:val="32"/>
        </w:rPr>
        <w:t>23</w:t>
      </w:r>
      <w:r w:rsidR="0059022C" w:rsidRPr="00804B5A">
        <w:rPr>
          <w:rFonts w:asciiTheme="majorBidi" w:hAnsiTheme="majorBidi" w:cstheme="majorBidi"/>
          <w:sz w:val="32"/>
          <w:szCs w:val="32"/>
        </w:rPr>
        <w:t xml:space="preserve"> </w:t>
      </w:r>
      <w:r w:rsidR="0059022C" w:rsidRPr="00804B5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5F086E" w:rsidRPr="00804B5A">
        <w:rPr>
          <w:rFonts w:asciiTheme="majorBidi" w:hAnsiTheme="majorBidi" w:cstheme="majorBidi"/>
          <w:sz w:val="32"/>
          <w:szCs w:val="32"/>
        </w:rPr>
        <w:t>2549</w:t>
      </w:r>
      <w:r w:rsidRPr="00804B5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57AE" w:rsidRPr="00804B5A">
        <w:rPr>
          <w:rFonts w:asciiTheme="majorBidi" w:hAnsiTheme="majorBidi" w:cstheme="majorBidi" w:hint="cs"/>
          <w:sz w:val="32"/>
          <w:szCs w:val="32"/>
          <w:cs/>
        </w:rPr>
        <w:t>ต่อมาบริษัท</w:t>
      </w:r>
      <w:r w:rsidRPr="00804B5A">
        <w:rPr>
          <w:rFonts w:asciiTheme="majorBidi" w:hAnsiTheme="majorBidi" w:cstheme="majorBidi"/>
          <w:sz w:val="32"/>
          <w:szCs w:val="32"/>
          <w:cs/>
        </w:rPr>
        <w:t xml:space="preserve">จดทะเบียนแปรสภาพเป็นบริษัทมหาชนเมื่อวันที่ </w:t>
      </w:r>
      <w:r w:rsidR="005F086E" w:rsidRPr="00804B5A">
        <w:rPr>
          <w:rFonts w:asciiTheme="majorBidi" w:hAnsiTheme="majorBidi" w:cstheme="majorBidi"/>
          <w:sz w:val="32"/>
          <w:szCs w:val="32"/>
        </w:rPr>
        <w:t>23</w:t>
      </w:r>
      <w:r w:rsidRPr="00804B5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5F086E" w:rsidRPr="00804B5A">
        <w:rPr>
          <w:rFonts w:asciiTheme="majorBidi" w:hAnsiTheme="majorBidi" w:cstheme="majorBidi"/>
          <w:sz w:val="32"/>
          <w:szCs w:val="32"/>
        </w:rPr>
        <w:t>2563</w:t>
      </w:r>
      <w:r w:rsidRPr="00804B5A">
        <w:rPr>
          <w:rFonts w:asciiTheme="majorBidi" w:hAnsiTheme="majorBidi" w:cstheme="majorBidi"/>
          <w:sz w:val="32"/>
          <w:szCs w:val="32"/>
          <w:cs/>
        </w:rPr>
        <w:t xml:space="preserve"> และบริษัทจดทะเบียนกับตลาดหลักทรัพย์แห่งประเทศไทยเมื่อวันที่ </w:t>
      </w:r>
      <w:r w:rsidR="005F086E" w:rsidRPr="00804B5A">
        <w:rPr>
          <w:rFonts w:asciiTheme="majorBidi" w:hAnsiTheme="majorBidi" w:cstheme="majorBidi"/>
          <w:sz w:val="32"/>
          <w:szCs w:val="32"/>
        </w:rPr>
        <w:t>19</w:t>
      </w:r>
      <w:r w:rsidRPr="00804B5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พฤษภาคม </w:t>
      </w:r>
      <w:r w:rsidR="005F086E" w:rsidRPr="00804B5A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804B5A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2A4421" w:rsidRPr="00804B5A">
        <w:rPr>
          <w:rFonts w:asciiTheme="majorBidi" w:hAnsiTheme="majorBidi" w:cstheme="majorBidi" w:hint="cs"/>
          <w:spacing w:val="-10"/>
          <w:sz w:val="32"/>
          <w:szCs w:val="32"/>
          <w:cs/>
        </w:rPr>
        <w:t>โดย</w:t>
      </w:r>
      <w:r w:rsidR="00966246" w:rsidRPr="00804B5A">
        <w:rPr>
          <w:rFonts w:asciiTheme="majorBidi" w:hAnsiTheme="majorBidi" w:cstheme="majorBidi"/>
          <w:spacing w:val="-10"/>
          <w:sz w:val="32"/>
          <w:szCs w:val="32"/>
          <w:cs/>
        </w:rPr>
        <w:t>มีที่อยู่ของสำนักงานใหญ่และสำนักงา</w:t>
      </w:r>
      <w:r w:rsidR="00966246" w:rsidRPr="00804B5A">
        <w:rPr>
          <w:rFonts w:asciiTheme="majorBidi" w:hAnsiTheme="majorBidi"/>
          <w:spacing w:val="-10"/>
          <w:sz w:val="32"/>
          <w:szCs w:val="32"/>
          <w:cs/>
        </w:rPr>
        <w:t>นสาขาตามที่จดทะเบียนไว้ดังนี้</w:t>
      </w:r>
    </w:p>
    <w:p w14:paraId="3B112927" w14:textId="2E4662EF" w:rsidR="00A3310D" w:rsidRPr="00804B5A" w:rsidRDefault="00A3310D" w:rsidP="00C50577">
      <w:pPr>
        <w:spacing w:before="60"/>
        <w:ind w:left="108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04B5A">
        <w:rPr>
          <w:rFonts w:ascii="Angsana New" w:hAnsi="Angsana New"/>
          <w:spacing w:val="-4"/>
          <w:sz w:val="32"/>
          <w:szCs w:val="32"/>
          <w:cs/>
        </w:rPr>
        <w:t>วัตถุประสงค์หลักของบริษัท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04B5A">
        <w:rPr>
          <w:rFonts w:ascii="Angsana New" w:hAnsi="Angsana New"/>
          <w:spacing w:val="-4"/>
          <w:sz w:val="32"/>
          <w:szCs w:val="32"/>
          <w:cs/>
        </w:rPr>
        <w:t>คือ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04B5A">
        <w:rPr>
          <w:rFonts w:ascii="Angsana New" w:hAnsi="Angsana New"/>
          <w:spacing w:val="-4"/>
          <w:sz w:val="32"/>
          <w:szCs w:val="32"/>
          <w:cs/>
        </w:rPr>
        <w:t>ผลิตและจัดจำหน่าย</w:t>
      </w:r>
      <w:proofErr w:type="spellStart"/>
      <w:r w:rsidRPr="00804B5A">
        <w:rPr>
          <w:rFonts w:ascii="Angsana New" w:hAnsi="Angsana New"/>
          <w:spacing w:val="-4"/>
          <w:sz w:val="32"/>
          <w:szCs w:val="32"/>
          <w:cs/>
        </w:rPr>
        <w:t>เบ</w:t>
      </w:r>
      <w:proofErr w:type="spellEnd"/>
      <w:r w:rsidRPr="00804B5A">
        <w:rPr>
          <w:rFonts w:ascii="Angsana New" w:hAnsi="Angsana New"/>
          <w:spacing w:val="-4"/>
          <w:sz w:val="32"/>
          <w:szCs w:val="32"/>
          <w:cs/>
        </w:rPr>
        <w:t>เกอรี่ทุกชนิ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>ด</w:t>
      </w:r>
      <w:r w:rsidRPr="00804B5A">
        <w:rPr>
          <w:rFonts w:ascii="Angsana New" w:hAnsi="Angsana New"/>
          <w:spacing w:val="-4"/>
          <w:sz w:val="32"/>
          <w:szCs w:val="32"/>
          <w:cs/>
        </w:rPr>
        <w:t xml:space="preserve"> ขายส่งปลา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4"/>
          <w:sz w:val="32"/>
          <w:szCs w:val="32"/>
          <w:cs/>
        </w:rPr>
        <w:t>ผลิตภัณฑ์สัตว์น้ำ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เนื้อสัตว์ </w:t>
      </w:r>
      <w:r w:rsidRPr="00804B5A">
        <w:rPr>
          <w:rFonts w:ascii="Angsana New" w:hAnsi="Angsana New"/>
          <w:spacing w:val="-4"/>
          <w:sz w:val="32"/>
          <w:szCs w:val="32"/>
          <w:cs/>
        </w:rPr>
        <w:t>สาหร่าย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>และผักต่าง</w:t>
      </w:r>
      <w:r w:rsidR="00667F7C"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ๆ </w:t>
      </w:r>
      <w:r w:rsidRPr="00804B5A">
        <w:rPr>
          <w:rFonts w:ascii="Angsana New" w:hAnsi="Angsana New"/>
          <w:spacing w:val="-4"/>
          <w:sz w:val="32"/>
          <w:szCs w:val="32"/>
          <w:cs/>
        </w:rPr>
        <w:t>แช่แข็งและแปรรูป</w:t>
      </w:r>
      <w:r w:rsidR="004F5FE6"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="004F5FE6" w:rsidRPr="00804B5A">
        <w:rPr>
          <w:rFonts w:ascii="Angsana New" w:hAnsi="Angsana New" w:hint="cs"/>
          <w:spacing w:val="-4"/>
          <w:sz w:val="32"/>
          <w:szCs w:val="32"/>
          <w:cs/>
        </w:rPr>
        <w:t>และถือเงินลงทุนในบริษัทอื่น</w:t>
      </w:r>
    </w:p>
    <w:p w14:paraId="1A94A30C" w14:textId="35E092FC" w:rsidR="00192CDE" w:rsidRPr="00804B5A" w:rsidRDefault="00E17050" w:rsidP="00C50577">
      <w:pPr>
        <w:spacing w:before="8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04B5A">
        <w:rPr>
          <w:sz w:val="32"/>
          <w:szCs w:val="32"/>
          <w:cs/>
        </w:rPr>
        <w:t>บริษัท</w:t>
      </w:r>
      <w:r w:rsidR="00536B7D" w:rsidRPr="00804B5A">
        <w:rPr>
          <w:rFonts w:hint="cs"/>
          <w:sz w:val="32"/>
          <w:szCs w:val="32"/>
          <w:cs/>
        </w:rPr>
        <w:t>และ</w:t>
      </w:r>
      <w:r w:rsidRPr="00804B5A">
        <w:rPr>
          <w:sz w:val="32"/>
          <w:szCs w:val="32"/>
          <w:cs/>
        </w:rPr>
        <w:t xml:space="preserve">บริษัทย่อยรวมกันเรียกว่า </w:t>
      </w:r>
      <w:r w:rsidRPr="00804B5A">
        <w:rPr>
          <w:rFonts w:asciiTheme="minorBidi" w:hAnsiTheme="minorBidi" w:cstheme="minorBidi"/>
          <w:sz w:val="32"/>
          <w:szCs w:val="32"/>
        </w:rPr>
        <w:t>“</w:t>
      </w:r>
      <w:r w:rsidRPr="00804B5A">
        <w:rPr>
          <w:sz w:val="32"/>
          <w:szCs w:val="32"/>
          <w:cs/>
        </w:rPr>
        <w:t>กลุ่มบริษัท</w:t>
      </w:r>
      <w:r w:rsidRPr="00804B5A">
        <w:rPr>
          <w:rFonts w:asciiTheme="minorBidi" w:hAnsiTheme="minorBidi" w:cstheme="minorBidi"/>
          <w:sz w:val="32"/>
          <w:szCs w:val="32"/>
        </w:rPr>
        <w:t>”</w:t>
      </w:r>
      <w:r w:rsidRPr="00804B5A">
        <w:rPr>
          <w:sz w:val="32"/>
          <w:szCs w:val="32"/>
        </w:rPr>
        <w:t xml:space="preserve"> </w:t>
      </w:r>
      <w:r w:rsidR="00937AD3" w:rsidRPr="00804B5A">
        <w:rPr>
          <w:sz w:val="32"/>
          <w:szCs w:val="32"/>
          <w:cs/>
        </w:rPr>
        <w:t>บริษัทย่อย</w:t>
      </w:r>
      <w:r w:rsidRPr="00804B5A">
        <w:rPr>
          <w:sz w:val="32"/>
          <w:szCs w:val="32"/>
          <w:cs/>
        </w:rPr>
        <w:t>ดำเนินธุรกิจหลัก</w:t>
      </w:r>
      <w:r w:rsidR="00336216" w:rsidRPr="00804B5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5F086E" w:rsidRPr="00804B5A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36216" w:rsidRPr="00804B5A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5F086E" w:rsidRPr="00804B5A">
        <w:rPr>
          <w:rFonts w:asciiTheme="majorBidi" w:hAnsiTheme="majorBidi" w:cstheme="majorBidi" w:hint="cs"/>
          <w:spacing w:val="-2"/>
          <w:sz w:val="32"/>
          <w:szCs w:val="32"/>
        </w:rPr>
        <w:t>2</w:t>
      </w:r>
      <w:r w:rsidR="00336216" w:rsidRPr="00804B5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1F933D74" w14:textId="497B71EE" w:rsidR="00817321" w:rsidRPr="00804B5A" w:rsidRDefault="006E460F" w:rsidP="00C50577">
      <w:pPr>
        <w:spacing w:before="8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804B5A">
        <w:rPr>
          <w:rFonts w:ascii="Angsana New" w:hAnsi="Angsana New" w:hint="cs"/>
          <w:spacing w:val="-10"/>
          <w:sz w:val="32"/>
          <w:szCs w:val="32"/>
          <w:cs/>
        </w:rPr>
        <w:t>ณ วันที่</w:t>
      </w:r>
      <w:r w:rsidRPr="00804B5A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5F086E" w:rsidRPr="00804B5A">
        <w:rPr>
          <w:rFonts w:ascii="Angsana New" w:hAnsi="Angsana New"/>
          <w:spacing w:val="-14"/>
          <w:sz w:val="32"/>
          <w:szCs w:val="32"/>
        </w:rPr>
        <w:t>3</w:t>
      </w:r>
      <w:r w:rsidR="00CA61A1" w:rsidRPr="00804B5A">
        <w:rPr>
          <w:rFonts w:ascii="Angsana New" w:hAnsi="Angsana New"/>
          <w:spacing w:val="-14"/>
          <w:sz w:val="32"/>
          <w:szCs w:val="32"/>
        </w:rPr>
        <w:t>0</w:t>
      </w:r>
      <w:r w:rsidR="005535C1" w:rsidRPr="00804B5A">
        <w:rPr>
          <w:rFonts w:ascii="Angsana New" w:hAnsi="Angsana New"/>
          <w:spacing w:val="-14"/>
          <w:sz w:val="32"/>
          <w:szCs w:val="32"/>
        </w:rPr>
        <w:t xml:space="preserve"> </w:t>
      </w:r>
      <w:r w:rsidR="00CA61A1" w:rsidRPr="00804B5A">
        <w:rPr>
          <w:rFonts w:ascii="Angsana New" w:hAnsi="Angsana New" w:hint="cs"/>
          <w:spacing w:val="-14"/>
          <w:sz w:val="32"/>
          <w:szCs w:val="32"/>
          <w:cs/>
        </w:rPr>
        <w:t>มิถุนายน</w:t>
      </w:r>
      <w:r w:rsidR="00745342" w:rsidRPr="00804B5A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5F086E" w:rsidRPr="00804B5A">
        <w:rPr>
          <w:rFonts w:ascii="Angsana New" w:hAnsi="Angsana New"/>
          <w:spacing w:val="-14"/>
          <w:sz w:val="32"/>
          <w:szCs w:val="32"/>
        </w:rPr>
        <w:t>2569</w:t>
      </w:r>
      <w:r w:rsidRPr="00804B5A">
        <w:rPr>
          <w:rFonts w:ascii="Angsana New" w:hAnsi="Angsana New" w:hint="cs"/>
          <w:spacing w:val="-14"/>
          <w:sz w:val="32"/>
          <w:szCs w:val="32"/>
          <w:cs/>
        </w:rPr>
        <w:t xml:space="preserve"> และวันที่ </w:t>
      </w:r>
      <w:r w:rsidR="005F086E" w:rsidRPr="00804B5A">
        <w:rPr>
          <w:rFonts w:ascii="Angsana New" w:hAnsi="Angsana New" w:hint="cs"/>
          <w:spacing w:val="-14"/>
          <w:sz w:val="32"/>
          <w:szCs w:val="32"/>
        </w:rPr>
        <w:t>31</w:t>
      </w:r>
      <w:r w:rsidRPr="00804B5A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14"/>
          <w:sz w:val="32"/>
          <w:szCs w:val="32"/>
          <w:cs/>
        </w:rPr>
        <w:t xml:space="preserve">ธันวาคม </w:t>
      </w:r>
      <w:r w:rsidR="005F086E" w:rsidRPr="00804B5A">
        <w:rPr>
          <w:rFonts w:ascii="Angsana New" w:hAnsi="Angsana New" w:hint="cs"/>
          <w:spacing w:val="-14"/>
          <w:sz w:val="32"/>
          <w:szCs w:val="32"/>
        </w:rPr>
        <w:t>256</w:t>
      </w:r>
      <w:r w:rsidR="005F086E" w:rsidRPr="00804B5A">
        <w:rPr>
          <w:rFonts w:ascii="Angsana New" w:hAnsi="Angsana New"/>
          <w:spacing w:val="-14"/>
          <w:sz w:val="32"/>
          <w:szCs w:val="32"/>
        </w:rPr>
        <w:t>8</w:t>
      </w:r>
      <w:r w:rsidRPr="00804B5A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14"/>
          <w:sz w:val="32"/>
          <w:szCs w:val="32"/>
          <w:cs/>
        </w:rPr>
        <w:t>ผู้ถือหุ้นรายใหญ่ของบริษัทคือ นายสมชาย</w:t>
      </w:r>
      <w:r w:rsidR="007F4C10" w:rsidRPr="00804B5A">
        <w:rPr>
          <w:rFonts w:ascii="Angsana New" w:hAnsi="Angsana New"/>
          <w:spacing w:val="-14"/>
          <w:sz w:val="32"/>
          <w:szCs w:val="32"/>
          <w:cs/>
        </w:rPr>
        <w:br/>
      </w:r>
      <w:r w:rsidRPr="00804B5A">
        <w:rPr>
          <w:rFonts w:ascii="Angsana New" w:hAnsi="Angsana New" w:hint="cs"/>
          <w:spacing w:val="-14"/>
          <w:sz w:val="32"/>
          <w:szCs w:val="32"/>
          <w:cs/>
        </w:rPr>
        <w:t>อัศว</w:t>
      </w:r>
      <w:proofErr w:type="spellStart"/>
      <w:r w:rsidRPr="00804B5A">
        <w:rPr>
          <w:rFonts w:ascii="Angsana New" w:hAnsi="Angsana New" w:hint="cs"/>
          <w:spacing w:val="-14"/>
          <w:sz w:val="32"/>
          <w:szCs w:val="32"/>
          <w:cs/>
        </w:rPr>
        <w:t>ปิ</w:t>
      </w:r>
      <w:proofErr w:type="spellEnd"/>
      <w:r w:rsidRPr="00804B5A">
        <w:rPr>
          <w:rFonts w:ascii="Angsana New" w:hAnsi="Angsana New" w:hint="cs"/>
          <w:spacing w:val="-14"/>
          <w:sz w:val="32"/>
          <w:szCs w:val="32"/>
          <w:cs/>
        </w:rPr>
        <w:t>ยาน</w:t>
      </w:r>
      <w:r w:rsidRPr="00804B5A">
        <w:rPr>
          <w:rFonts w:ascii="Angsana New" w:hAnsi="Angsana New" w:hint="cs"/>
          <w:spacing w:val="-6"/>
          <w:sz w:val="32"/>
          <w:szCs w:val="32"/>
          <w:cs/>
        </w:rPr>
        <w:t>นท์</w:t>
      </w:r>
      <w:r w:rsidR="00CE1A7B" w:rsidRPr="00804B5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04B5A">
        <w:rPr>
          <w:rFonts w:ascii="Angsana New" w:hAnsi="Angsana New" w:hint="cs"/>
          <w:spacing w:val="-6"/>
          <w:sz w:val="32"/>
          <w:szCs w:val="32"/>
          <w:cs/>
        </w:rPr>
        <w:t>โดยถือหุ้นของบริษัทเป็นจำนวน</w:t>
      </w:r>
      <w:r w:rsidR="00167664" w:rsidRPr="00804B5A">
        <w:rPr>
          <w:rFonts w:ascii="Angsana New" w:hAnsi="Angsana New" w:hint="cs"/>
          <w:spacing w:val="-6"/>
          <w:sz w:val="32"/>
          <w:szCs w:val="32"/>
          <w:cs/>
        </w:rPr>
        <w:t xml:space="preserve">ร้อยละ </w:t>
      </w:r>
      <w:r w:rsidR="005F086E" w:rsidRPr="00804B5A">
        <w:rPr>
          <w:rFonts w:ascii="Angsana New" w:hAnsi="Angsana New"/>
          <w:spacing w:val="-6"/>
          <w:sz w:val="32"/>
          <w:szCs w:val="32"/>
        </w:rPr>
        <w:t>72</w:t>
      </w:r>
      <w:r w:rsidR="00305F1B" w:rsidRPr="00804B5A">
        <w:rPr>
          <w:rFonts w:ascii="Angsana New" w:hAnsi="Angsana New"/>
          <w:spacing w:val="-6"/>
          <w:sz w:val="32"/>
          <w:szCs w:val="32"/>
        </w:rPr>
        <w:t>.</w:t>
      </w:r>
      <w:r w:rsidR="005F086E" w:rsidRPr="00804B5A">
        <w:rPr>
          <w:rFonts w:ascii="Angsana New" w:hAnsi="Angsana New"/>
          <w:spacing w:val="-6"/>
          <w:sz w:val="32"/>
          <w:szCs w:val="32"/>
        </w:rPr>
        <w:t>04</w:t>
      </w:r>
      <w:r w:rsidR="00B31595"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6"/>
          <w:sz w:val="32"/>
          <w:szCs w:val="32"/>
          <w:cs/>
        </w:rPr>
        <w:t>ของทุนที่ชำระแล้วของบริษัท</w:t>
      </w:r>
    </w:p>
    <w:p w14:paraId="26C0ED4A" w14:textId="77777777" w:rsidR="00032EAE" w:rsidRPr="00804B5A" w:rsidRDefault="00032EAE" w:rsidP="00C50577">
      <w:pPr>
        <w:pStyle w:val="a"/>
        <w:spacing w:before="80"/>
        <w:ind w:left="1080" w:right="0"/>
        <w:jc w:val="thaiDistribute"/>
        <w:rPr>
          <w:rFonts w:ascii="Angsana New" w:hAnsi="Angsana New" w:cs="Angsana New"/>
          <w:sz w:val="32"/>
          <w:szCs w:val="32"/>
        </w:rPr>
      </w:pPr>
      <w:r w:rsidRPr="00804B5A">
        <w:rPr>
          <w:rFonts w:ascii="Angsana New" w:hAnsi="Angsana New" w:cs="Angsana New" w:hint="cs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804B5A">
        <w:rPr>
          <w:rFonts w:ascii="Angsana New" w:hAnsi="Angsana New" w:cs="Angsana New" w:hint="cs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804B5A">
        <w:rPr>
          <w:rFonts w:ascii="Angsana New" w:hAnsi="Angsana New" w:cs="Angsana New" w:hint="cs"/>
          <w:sz w:val="32"/>
          <w:szCs w:val="32"/>
          <w:cs/>
        </w:rPr>
        <w:t>ความสัมพันธ์กันดังกล่าว</w:t>
      </w:r>
    </w:p>
    <w:p w14:paraId="0E76F82B" w14:textId="62F45534" w:rsidR="00032EAE" w:rsidRPr="00804B5A" w:rsidRDefault="00032EAE" w:rsidP="00C50577">
      <w:pPr>
        <w:spacing w:before="120"/>
        <w:ind w:left="1080"/>
        <w:jc w:val="thaiDistribute"/>
        <w:rPr>
          <w:rFonts w:ascii="Angsana New" w:hAnsi="Angsana New"/>
          <w:sz w:val="32"/>
          <w:szCs w:val="32"/>
          <w:cs/>
        </w:rPr>
        <w:sectPr w:rsidR="00032EAE" w:rsidRPr="00804B5A" w:rsidSect="0016191A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440" w:right="1224" w:bottom="270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56870B62" w14:textId="77777777" w:rsidR="00617908" w:rsidRPr="00804B5A" w:rsidRDefault="00AF4391" w:rsidP="00063CB3">
      <w:pPr>
        <w:pStyle w:val="ListParagraph"/>
        <w:numPr>
          <w:ilvl w:val="1"/>
          <w:numId w:val="21"/>
        </w:numPr>
        <w:tabs>
          <w:tab w:val="left" w:pos="1080"/>
        </w:tabs>
        <w:ind w:left="1094" w:right="58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บริษัทย่อย</w:t>
      </w:r>
    </w:p>
    <w:p w14:paraId="104049C0" w14:textId="4CF6586B" w:rsidR="00C4243C" w:rsidRPr="00804B5A" w:rsidRDefault="008416AE" w:rsidP="00C50577">
      <w:pPr>
        <w:pStyle w:val="ListParagraph"/>
        <w:spacing w:after="120"/>
        <w:ind w:left="1080" w:right="58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804B5A">
        <w:rPr>
          <w:rFonts w:asciiTheme="majorBidi" w:hAnsiTheme="majorBidi"/>
          <w:sz w:val="32"/>
          <w:szCs w:val="32"/>
          <w:cs/>
        </w:rPr>
        <w:t xml:space="preserve">บริษัทย่อย ณ วันที่ </w:t>
      </w:r>
      <w:r w:rsidR="005F086E" w:rsidRPr="00804B5A">
        <w:rPr>
          <w:rFonts w:asciiTheme="majorBidi" w:hAnsiTheme="majorBidi"/>
          <w:sz w:val="32"/>
          <w:szCs w:val="32"/>
        </w:rPr>
        <w:t>3</w:t>
      </w:r>
      <w:r w:rsidR="00CA61A1" w:rsidRPr="00804B5A">
        <w:rPr>
          <w:rFonts w:asciiTheme="majorBidi" w:hAnsiTheme="majorBidi"/>
          <w:sz w:val="32"/>
          <w:szCs w:val="32"/>
        </w:rPr>
        <w:t>0</w:t>
      </w:r>
      <w:r w:rsidR="005535C1" w:rsidRPr="00804B5A">
        <w:rPr>
          <w:rFonts w:asciiTheme="majorBidi" w:hAnsiTheme="majorBidi"/>
          <w:sz w:val="32"/>
          <w:szCs w:val="32"/>
        </w:rPr>
        <w:t xml:space="preserve"> </w:t>
      </w:r>
      <w:r w:rsidR="00CA61A1" w:rsidRPr="00804B5A">
        <w:rPr>
          <w:rFonts w:asciiTheme="majorBidi" w:hAnsiTheme="majorBidi" w:hint="cs"/>
          <w:sz w:val="32"/>
          <w:szCs w:val="32"/>
          <w:cs/>
        </w:rPr>
        <w:t>มิถุนายน</w:t>
      </w:r>
      <w:r w:rsidR="005535C1" w:rsidRPr="00804B5A">
        <w:rPr>
          <w:rFonts w:asciiTheme="majorBidi" w:hAnsiTheme="majorBidi" w:hint="cs"/>
          <w:sz w:val="32"/>
          <w:szCs w:val="32"/>
          <w:cs/>
        </w:rPr>
        <w:t xml:space="preserve"> </w:t>
      </w:r>
      <w:r w:rsidR="005F086E" w:rsidRPr="00804B5A">
        <w:rPr>
          <w:rFonts w:asciiTheme="majorBidi" w:hAnsiTheme="majorBidi"/>
          <w:sz w:val="32"/>
          <w:szCs w:val="32"/>
        </w:rPr>
        <w:t>2569</w:t>
      </w:r>
      <w:r w:rsidRPr="00804B5A">
        <w:rPr>
          <w:rFonts w:asciiTheme="majorBidi" w:hAnsiTheme="majorBidi"/>
          <w:sz w:val="32"/>
          <w:szCs w:val="32"/>
          <w:cs/>
        </w:rPr>
        <w:t xml:space="preserve"> </w:t>
      </w:r>
      <w:r w:rsidR="003B3C88" w:rsidRPr="00804B5A">
        <w:rPr>
          <w:rFonts w:asciiTheme="majorBidi" w:hAnsiTheme="majorBidi" w:hint="cs"/>
          <w:sz w:val="32"/>
          <w:szCs w:val="32"/>
          <w:cs/>
        </w:rPr>
        <w:t>และ</w:t>
      </w:r>
      <w:r w:rsidR="00B87BE7" w:rsidRPr="00804B5A">
        <w:rPr>
          <w:rFonts w:asciiTheme="majorBidi" w:hAnsiTheme="majorBidi"/>
          <w:sz w:val="32"/>
          <w:szCs w:val="32"/>
          <w:cs/>
        </w:rPr>
        <w:t>วันที่</w:t>
      </w:r>
      <w:r w:rsidR="00B87BE7" w:rsidRPr="00804B5A">
        <w:rPr>
          <w:rFonts w:asciiTheme="majorBidi" w:hAnsiTheme="majorBidi" w:hint="cs"/>
          <w:sz w:val="32"/>
          <w:szCs w:val="32"/>
          <w:cs/>
        </w:rPr>
        <w:t xml:space="preserve"> </w:t>
      </w:r>
      <w:r w:rsidR="005F086E" w:rsidRPr="00804B5A">
        <w:rPr>
          <w:rFonts w:asciiTheme="majorBidi" w:hAnsiTheme="majorBidi"/>
          <w:sz w:val="32"/>
          <w:szCs w:val="32"/>
        </w:rPr>
        <w:t>31</w:t>
      </w:r>
      <w:r w:rsidRPr="00804B5A">
        <w:rPr>
          <w:rFonts w:asciiTheme="majorBidi" w:hAnsiTheme="majorBidi"/>
          <w:sz w:val="32"/>
          <w:szCs w:val="32"/>
        </w:rPr>
        <w:t xml:space="preserve"> </w:t>
      </w:r>
      <w:r w:rsidRPr="00804B5A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5F086E" w:rsidRPr="00804B5A">
        <w:rPr>
          <w:rFonts w:asciiTheme="majorBidi" w:hAnsiTheme="majorBidi"/>
          <w:sz w:val="32"/>
          <w:szCs w:val="32"/>
        </w:rPr>
        <w:t>2568</w:t>
      </w:r>
      <w:r w:rsidRPr="00804B5A">
        <w:rPr>
          <w:rFonts w:asciiTheme="majorBidi" w:hAnsiTheme="majorBidi" w:hint="cs"/>
          <w:sz w:val="32"/>
          <w:szCs w:val="32"/>
          <w:cs/>
        </w:rPr>
        <w:t xml:space="preserve"> </w:t>
      </w:r>
      <w:r w:rsidRPr="00804B5A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415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1440"/>
        <w:gridCol w:w="1440"/>
        <w:gridCol w:w="2430"/>
      </w:tblGrid>
      <w:tr w:rsidR="00F54D54" w:rsidRPr="00804B5A" w14:paraId="437DCEF0" w14:textId="77777777" w:rsidTr="00645234">
        <w:trPr>
          <w:trHeight w:val="19"/>
          <w:tblHeader/>
        </w:trPr>
        <w:tc>
          <w:tcPr>
            <w:tcW w:w="3105" w:type="dxa"/>
          </w:tcPr>
          <w:p w14:paraId="1D201F0C" w14:textId="77777777" w:rsidR="00C21B54" w:rsidRPr="00804B5A" w:rsidRDefault="00C21B54" w:rsidP="00C50577">
            <w:pPr>
              <w:ind w:left="181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bookmarkStart w:id="0" w:name="_Hlk148599959"/>
            <w:r w:rsidRPr="00804B5A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7453DFE8" w14:textId="1EDB6D01" w:rsidR="00C21B54" w:rsidRPr="00804B5A" w:rsidRDefault="00C21B54" w:rsidP="00C50577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804B5A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ประเทศที่จัดตั้ง</w:t>
            </w:r>
          </w:p>
          <w:p w14:paraId="50C1AB3C" w14:textId="77777777" w:rsidR="00C21B54" w:rsidRPr="00804B5A" w:rsidRDefault="00C21B54" w:rsidP="00C50577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804B5A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และสถานที่หลัก</w:t>
            </w:r>
          </w:p>
          <w:p w14:paraId="30D302A0" w14:textId="77777777" w:rsidR="00C21B54" w:rsidRPr="00804B5A" w:rsidRDefault="00C21B54" w:rsidP="00C50577">
            <w:pPr>
              <w:ind w:left="2" w:hanging="2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804B5A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ในการประกอบธุรกิจ</w:t>
            </w:r>
          </w:p>
        </w:tc>
        <w:tc>
          <w:tcPr>
            <w:tcW w:w="1440" w:type="dxa"/>
          </w:tcPr>
          <w:p w14:paraId="2A188832" w14:textId="77777777" w:rsidR="00C21B54" w:rsidRPr="00804B5A" w:rsidRDefault="00C21B54" w:rsidP="00C50577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</w:rPr>
            </w:pPr>
            <w:r w:rsidRPr="00804B5A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วันที่</w:t>
            </w:r>
          </w:p>
          <w:p w14:paraId="0A2DB85D" w14:textId="77777777" w:rsidR="00C21B54" w:rsidRPr="00804B5A" w:rsidRDefault="00C21B54" w:rsidP="00C50577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804B5A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จดทะเบียนบริษัท</w:t>
            </w:r>
          </w:p>
        </w:tc>
        <w:tc>
          <w:tcPr>
            <w:tcW w:w="2430" w:type="dxa"/>
          </w:tcPr>
          <w:p w14:paraId="1706853B" w14:textId="77777777" w:rsidR="00C21B54" w:rsidRPr="00804B5A" w:rsidRDefault="00C21B54" w:rsidP="00C50577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0"/>
                <w:szCs w:val="20"/>
                <w:cs/>
              </w:rPr>
            </w:pPr>
            <w:r w:rsidRPr="00804B5A">
              <w:rPr>
                <w:rFonts w:ascii="Angsana New" w:eastAsia="SimSun" w:hAnsi="Angsana New" w:hint="cs"/>
                <w:b/>
                <w:bCs/>
                <w:sz w:val="20"/>
                <w:szCs w:val="20"/>
                <w:cs/>
              </w:rPr>
              <w:t>วัตถุประสงค์ธุรกิจหลัก</w:t>
            </w:r>
          </w:p>
        </w:tc>
      </w:tr>
      <w:tr w:rsidR="00F54D54" w:rsidRPr="00804B5A" w14:paraId="061F830B" w14:textId="77777777" w:rsidTr="008C0054">
        <w:trPr>
          <w:trHeight w:val="576"/>
          <w:tblHeader/>
        </w:trPr>
        <w:tc>
          <w:tcPr>
            <w:tcW w:w="3105" w:type="dxa"/>
          </w:tcPr>
          <w:p w14:paraId="7DE109FA" w14:textId="4E994B63" w:rsidR="00C21B54" w:rsidRPr="00804B5A" w:rsidRDefault="00C21B54" w:rsidP="00C50577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04B5A">
              <w:rPr>
                <w:rFonts w:ascii="Angsana New" w:eastAsia="SimSun" w:hAnsi="Angsana New" w:hint="cs"/>
                <w:sz w:val="20"/>
                <w:szCs w:val="20"/>
                <w:cs/>
              </w:rPr>
              <w:t>บริษัท เอ็นเอสแอล อินเตอร์เทรด (</w:t>
            </w:r>
            <w:r w:rsidR="005F086E" w:rsidRPr="00804B5A">
              <w:rPr>
                <w:rFonts w:ascii="Angsana New" w:eastAsia="SimSun" w:hAnsi="Angsana New" w:hint="cs"/>
                <w:sz w:val="20"/>
                <w:szCs w:val="20"/>
              </w:rPr>
              <w:t>2023</w:t>
            </w:r>
            <w:r w:rsidRPr="00804B5A">
              <w:rPr>
                <w:rFonts w:ascii="Angsana New" w:eastAsia="SimSun" w:hAnsi="Angsana New" w:hint="cs"/>
                <w:sz w:val="20"/>
                <w:szCs w:val="20"/>
                <w:cs/>
              </w:rPr>
              <w:t>) จำกัด</w:t>
            </w:r>
          </w:p>
        </w:tc>
        <w:tc>
          <w:tcPr>
            <w:tcW w:w="1440" w:type="dxa"/>
          </w:tcPr>
          <w:p w14:paraId="3D48B7D4" w14:textId="1A275ABD" w:rsidR="00C21B54" w:rsidRPr="00804B5A" w:rsidRDefault="00C21B54" w:rsidP="00C50577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04B5A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29C10B2C" w14:textId="1FE8835E" w:rsidR="00C21B54" w:rsidRPr="00804B5A" w:rsidRDefault="005F086E" w:rsidP="00C50577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804B5A">
              <w:rPr>
                <w:rFonts w:ascii="Angsana New" w:eastAsia="SimSun" w:hAnsi="Angsana New"/>
                <w:sz w:val="20"/>
                <w:szCs w:val="20"/>
              </w:rPr>
              <w:t>7</w:t>
            </w:r>
            <w:r w:rsidR="00C21B54" w:rsidRPr="00804B5A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C21B54" w:rsidRPr="00804B5A">
              <w:rPr>
                <w:rFonts w:ascii="Angsana New" w:eastAsia="SimSun" w:hAnsi="Angsana New" w:hint="cs"/>
                <w:sz w:val="20"/>
                <w:szCs w:val="20"/>
                <w:cs/>
              </w:rPr>
              <w:t xml:space="preserve">กรกฎาคม </w:t>
            </w:r>
            <w:r w:rsidRPr="00804B5A">
              <w:rPr>
                <w:rFonts w:ascii="Angsana New" w:eastAsia="SimSun" w:hAnsi="Angsana New"/>
                <w:sz w:val="20"/>
                <w:szCs w:val="20"/>
              </w:rPr>
              <w:t>2566</w:t>
            </w:r>
          </w:p>
        </w:tc>
        <w:tc>
          <w:tcPr>
            <w:tcW w:w="2430" w:type="dxa"/>
          </w:tcPr>
          <w:p w14:paraId="6DD65193" w14:textId="7B2E4548" w:rsidR="00C21B54" w:rsidRPr="00804B5A" w:rsidRDefault="00C21B54" w:rsidP="00C50577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>ส่งสินค้าออกไปจำหน่ายยังต่างประเทศและสั่งเข้ามาจำหน่ายในประเทศ</w:t>
            </w:r>
          </w:p>
        </w:tc>
      </w:tr>
      <w:tr w:rsidR="00F54D54" w:rsidRPr="00804B5A" w14:paraId="3CA24882" w14:textId="77777777" w:rsidTr="008C0054">
        <w:trPr>
          <w:trHeight w:val="315"/>
          <w:tblHeader/>
        </w:trPr>
        <w:tc>
          <w:tcPr>
            <w:tcW w:w="3105" w:type="dxa"/>
          </w:tcPr>
          <w:p w14:paraId="5EE0B08F" w14:textId="737995AE" w:rsidR="00C21B54" w:rsidRPr="00804B5A" w:rsidRDefault="00C21B54" w:rsidP="00C50577">
            <w:pPr>
              <w:ind w:left="360" w:hanging="301"/>
              <w:rPr>
                <w:rFonts w:ascii="Angsana New" w:eastAsia="SimSun" w:hAnsi="Angsana New"/>
                <w:sz w:val="20"/>
                <w:szCs w:val="20"/>
              </w:rPr>
            </w:pPr>
            <w:r w:rsidRPr="00804B5A">
              <w:rPr>
                <w:rFonts w:ascii="Angsana New" w:eastAsia="SimSun" w:hAnsi="Angsana New" w:hint="cs"/>
                <w:sz w:val="20"/>
                <w:szCs w:val="20"/>
                <w:cs/>
              </w:rPr>
              <w:t>บริษัท</w:t>
            </w:r>
            <w:r w:rsidRPr="00804B5A">
              <w:rPr>
                <w:rFonts w:ascii="Angsana New" w:eastAsia="SimSun" w:hAnsi="Angsana New" w:hint="cs"/>
                <w:sz w:val="20"/>
                <w:szCs w:val="20"/>
              </w:rPr>
              <w:t xml:space="preserve"> </w:t>
            </w:r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 xml:space="preserve">เอ็นเอสแอล </w:t>
            </w:r>
            <w:proofErr w:type="spellStart"/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>เบค</w:t>
            </w:r>
            <w:proofErr w:type="spellEnd"/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>อะ</w:t>
            </w:r>
            <w:proofErr w:type="spellEnd"/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 xml:space="preserve"> วิช จำกัด</w:t>
            </w:r>
          </w:p>
        </w:tc>
        <w:tc>
          <w:tcPr>
            <w:tcW w:w="1440" w:type="dxa"/>
          </w:tcPr>
          <w:p w14:paraId="6CE253D0" w14:textId="6C71E95E" w:rsidR="00C21B54" w:rsidRPr="00804B5A" w:rsidRDefault="00C21B54" w:rsidP="00C50577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04B5A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1B638B1" w14:textId="24656D2F" w:rsidR="00C21B54" w:rsidRPr="00804B5A" w:rsidRDefault="005F086E" w:rsidP="00C50577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804B5A">
              <w:rPr>
                <w:rFonts w:ascii="Angsana New" w:eastAsia="SimSun" w:hAnsi="Angsana New"/>
                <w:sz w:val="20"/>
                <w:szCs w:val="20"/>
              </w:rPr>
              <w:t>15</w:t>
            </w:r>
            <w:r w:rsidR="00C21B54" w:rsidRPr="00804B5A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C21B54" w:rsidRPr="00804B5A">
              <w:rPr>
                <w:rFonts w:ascii="Angsana New" w:eastAsia="SimSun" w:hAnsi="Angsana New" w:hint="cs"/>
                <w:sz w:val="20"/>
                <w:szCs w:val="20"/>
                <w:cs/>
              </w:rPr>
              <w:t xml:space="preserve">สิงหาคม </w:t>
            </w:r>
            <w:r w:rsidRPr="00804B5A">
              <w:rPr>
                <w:rFonts w:ascii="Angsana New" w:eastAsia="SimSun" w:hAnsi="Angsana New"/>
                <w:sz w:val="20"/>
                <w:szCs w:val="20"/>
              </w:rPr>
              <w:t>2566</w:t>
            </w:r>
          </w:p>
        </w:tc>
        <w:tc>
          <w:tcPr>
            <w:tcW w:w="2430" w:type="dxa"/>
          </w:tcPr>
          <w:p w14:paraId="06A9A7F6" w14:textId="4E36E9F4" w:rsidR="00C21B54" w:rsidRPr="00804B5A" w:rsidRDefault="00C21B54" w:rsidP="00C50577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>ผลิตและจำหน่าย</w:t>
            </w:r>
            <w:proofErr w:type="spellStart"/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>เบ</w:t>
            </w:r>
            <w:proofErr w:type="spellEnd"/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>เกอรี่</w:t>
            </w:r>
            <w:r w:rsidR="00645234" w:rsidRPr="00804B5A">
              <w:rPr>
                <w:rFonts w:ascii="Angsana New" w:eastAsia="SimSun" w:hAnsi="Angsana New"/>
                <w:sz w:val="20"/>
                <w:szCs w:val="20"/>
                <w:cs/>
              </w:rPr>
              <w:t>และ</w:t>
            </w:r>
            <w:proofErr w:type="spellStart"/>
            <w:r w:rsidR="00645234" w:rsidRPr="00804B5A">
              <w:rPr>
                <w:rFonts w:ascii="Angsana New" w:eastAsia="SimSun" w:hAnsi="Angsana New"/>
                <w:sz w:val="20"/>
                <w:szCs w:val="20"/>
                <w:cs/>
              </w:rPr>
              <w:t>แฟ</w:t>
            </w:r>
            <w:proofErr w:type="spellEnd"/>
            <w:r w:rsidR="00645234" w:rsidRPr="00804B5A">
              <w:rPr>
                <w:rFonts w:ascii="Angsana New" w:eastAsia="SimSun" w:hAnsi="Angsana New"/>
                <w:sz w:val="20"/>
                <w:szCs w:val="20"/>
                <w:cs/>
              </w:rPr>
              <w:t>รนไช</w:t>
            </w:r>
            <w:proofErr w:type="spellStart"/>
            <w:r w:rsidR="00645234" w:rsidRPr="00804B5A">
              <w:rPr>
                <w:rFonts w:ascii="Angsana New" w:eastAsia="SimSun" w:hAnsi="Angsana New"/>
                <w:sz w:val="20"/>
                <w:szCs w:val="20"/>
                <w:cs/>
              </w:rPr>
              <w:t>ส์</w:t>
            </w:r>
            <w:proofErr w:type="spellEnd"/>
          </w:p>
        </w:tc>
      </w:tr>
      <w:tr w:rsidR="00F54D54" w:rsidRPr="00804B5A" w14:paraId="64EFE36C" w14:textId="77777777" w:rsidTr="00645234">
        <w:trPr>
          <w:trHeight w:val="621"/>
          <w:tblHeader/>
        </w:trPr>
        <w:tc>
          <w:tcPr>
            <w:tcW w:w="3105" w:type="dxa"/>
          </w:tcPr>
          <w:p w14:paraId="19356063" w14:textId="5C6D82FF" w:rsidR="00C21B54" w:rsidRPr="00804B5A" w:rsidRDefault="00C21B54" w:rsidP="00C50577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>บริษัท เอ็นเอสแอล อินโน ฟู</w:t>
            </w:r>
            <w:proofErr w:type="spellStart"/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>้ดส์</w:t>
            </w:r>
            <w:proofErr w:type="spellEnd"/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FBF7009" w14:textId="7D765428" w:rsidR="00C21B54" w:rsidRPr="00804B5A" w:rsidRDefault="00C21B54" w:rsidP="00C50577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04B5A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5E39DA57" w14:textId="6299992C" w:rsidR="00C21B54" w:rsidRPr="00804B5A" w:rsidRDefault="005F086E" w:rsidP="00C50577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804B5A">
              <w:rPr>
                <w:rFonts w:ascii="Angsana New" w:eastAsia="SimSun" w:hAnsi="Angsana New"/>
                <w:sz w:val="20"/>
                <w:szCs w:val="20"/>
              </w:rPr>
              <w:t>30</w:t>
            </w:r>
            <w:r w:rsidR="007F5572" w:rsidRPr="00804B5A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7F5572" w:rsidRPr="00804B5A">
              <w:rPr>
                <w:rFonts w:ascii="Angsana New" w:eastAsia="SimSun" w:hAnsi="Angsana New"/>
                <w:sz w:val="20"/>
                <w:szCs w:val="20"/>
                <w:cs/>
              </w:rPr>
              <w:t xml:space="preserve">พฤษภาคม </w:t>
            </w:r>
            <w:r w:rsidRPr="00804B5A">
              <w:rPr>
                <w:rFonts w:ascii="Angsana New" w:eastAsia="SimSun" w:hAnsi="Angsana New"/>
                <w:sz w:val="20"/>
                <w:szCs w:val="20"/>
              </w:rPr>
              <w:t>2567</w:t>
            </w:r>
          </w:p>
        </w:tc>
        <w:tc>
          <w:tcPr>
            <w:tcW w:w="2430" w:type="dxa"/>
          </w:tcPr>
          <w:p w14:paraId="6C7A29F9" w14:textId="424073D9" w:rsidR="00C21B54" w:rsidRPr="00804B5A" w:rsidRDefault="00C21B54" w:rsidP="00C50577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04B5A">
              <w:rPr>
                <w:rFonts w:ascii="Angsana New" w:eastAsia="SimSun" w:hAnsi="Angsana New" w:hint="cs"/>
                <w:sz w:val="20"/>
                <w:szCs w:val="20"/>
                <w:cs/>
              </w:rPr>
              <w:t>ผลิต ขายส่ง ขายปลีก ส่งออกอาหารและวัตถุดิบอาหาร</w:t>
            </w:r>
          </w:p>
        </w:tc>
      </w:tr>
      <w:tr w:rsidR="00F54D54" w:rsidRPr="00804B5A" w14:paraId="30CD4304" w14:textId="77777777" w:rsidTr="008C0054">
        <w:trPr>
          <w:trHeight w:val="864"/>
          <w:tblHeader/>
        </w:trPr>
        <w:tc>
          <w:tcPr>
            <w:tcW w:w="3105" w:type="dxa"/>
          </w:tcPr>
          <w:p w14:paraId="36D732A8" w14:textId="295DEA8C" w:rsidR="007F5572" w:rsidRPr="00804B5A" w:rsidRDefault="007F5572" w:rsidP="00C50577">
            <w:pPr>
              <w:ind w:left="360" w:hanging="301"/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โปร เนเชอร</w:t>
            </w:r>
            <w:proofErr w:type="spellStart"/>
            <w:r w:rsidRPr="00804B5A">
              <w:rPr>
                <w:rFonts w:asciiTheme="majorBidi" w:hAnsiTheme="majorBidi" w:cstheme="majorBidi" w:hint="cs"/>
                <w:sz w:val="20"/>
                <w:szCs w:val="20"/>
                <w:cs/>
              </w:rPr>
              <w:t>ัล</w:t>
            </w:r>
            <w:proofErr w:type="spellEnd"/>
            <w:r w:rsidRPr="00804B5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ฟู</w:t>
            </w:r>
            <w:proofErr w:type="spellStart"/>
            <w:r w:rsidRPr="00804B5A">
              <w:rPr>
                <w:rFonts w:asciiTheme="majorBidi" w:hAnsiTheme="majorBidi" w:cstheme="majorBidi" w:hint="cs"/>
                <w:sz w:val="20"/>
                <w:szCs w:val="20"/>
                <w:cs/>
              </w:rPr>
              <w:t>้ดส์</w:t>
            </w:r>
            <w:proofErr w:type="spellEnd"/>
            <w:r w:rsidRPr="00804B5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จำกัด</w:t>
            </w:r>
            <w:r w:rsidR="004A0E1A" w:rsidRPr="00804B5A">
              <w:rPr>
                <w:rFonts w:asciiTheme="majorBidi" w:hAnsiTheme="majorBidi" w:cstheme="majorBidi"/>
                <w:sz w:val="20"/>
                <w:szCs w:val="20"/>
              </w:rPr>
              <w:t xml:space="preserve"> *</w:t>
            </w:r>
          </w:p>
          <w:p w14:paraId="0885C805" w14:textId="1F1B1710" w:rsidR="00067C35" w:rsidRPr="00804B5A" w:rsidRDefault="00067C35" w:rsidP="00C50577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F572F9A" w14:textId="403D0052" w:rsidR="007F5572" w:rsidRPr="00804B5A" w:rsidRDefault="007F5572" w:rsidP="00C50577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04B5A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EC9DADF" w14:textId="690E466B" w:rsidR="007F5572" w:rsidRPr="00804B5A" w:rsidRDefault="005F086E" w:rsidP="00C50577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804B5A">
              <w:rPr>
                <w:rFonts w:ascii="Angsana New" w:eastAsia="SimSun" w:hAnsi="Angsana New"/>
                <w:sz w:val="20"/>
                <w:szCs w:val="20"/>
              </w:rPr>
              <w:t>1</w:t>
            </w:r>
            <w:r w:rsidR="007D35E4" w:rsidRPr="00804B5A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7D35E4" w:rsidRPr="00804B5A">
              <w:rPr>
                <w:rFonts w:ascii="Angsana New" w:eastAsia="SimSun" w:hAnsi="Angsana New"/>
                <w:sz w:val="20"/>
                <w:szCs w:val="20"/>
                <w:cs/>
              </w:rPr>
              <w:t xml:space="preserve">กุมภาพันธ์ </w:t>
            </w:r>
            <w:r w:rsidRPr="00804B5A">
              <w:rPr>
                <w:rFonts w:ascii="Angsana New" w:eastAsia="SimSun" w:hAnsi="Angsana New"/>
                <w:sz w:val="20"/>
                <w:szCs w:val="20"/>
              </w:rPr>
              <w:t>2559</w:t>
            </w:r>
          </w:p>
        </w:tc>
        <w:tc>
          <w:tcPr>
            <w:tcW w:w="2430" w:type="dxa"/>
          </w:tcPr>
          <w:p w14:paraId="40DE7221" w14:textId="6F44EED8" w:rsidR="007F5572" w:rsidRPr="00804B5A" w:rsidRDefault="003C0929" w:rsidP="00C50577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>ผลิต แปรรูป และจ</w:t>
            </w:r>
            <w:r w:rsidRPr="00804B5A">
              <w:rPr>
                <w:rFonts w:ascii="Angsana New" w:eastAsia="SimSun" w:hAnsi="Angsana New" w:hint="cs"/>
                <w:sz w:val="20"/>
                <w:szCs w:val="20"/>
                <w:cs/>
              </w:rPr>
              <w:t>ำ</w:t>
            </w:r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>หน่ายผลิตภัณฑ์จากมะพร้าว ข้าวโพดอ่อน</w:t>
            </w:r>
            <w:r w:rsidRPr="00804B5A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>และสินค้าทางการเกษตรอื่น ๆ</w:t>
            </w:r>
          </w:p>
        </w:tc>
      </w:tr>
      <w:tr w:rsidR="00F54D54" w:rsidRPr="00804B5A" w14:paraId="5FF0247E" w14:textId="77777777" w:rsidTr="008C0054">
        <w:trPr>
          <w:trHeight w:val="900"/>
          <w:tblHeader/>
        </w:trPr>
        <w:tc>
          <w:tcPr>
            <w:tcW w:w="3105" w:type="dxa"/>
          </w:tcPr>
          <w:p w14:paraId="75013F4A" w14:textId="49B98B80" w:rsidR="007F5572" w:rsidRPr="00804B5A" w:rsidRDefault="007F5572" w:rsidP="00C50577">
            <w:pPr>
              <w:ind w:left="360" w:hanging="301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เอ็นเอสแอล อินทิเกร</w:t>
            </w:r>
            <w:proofErr w:type="spellStart"/>
            <w:r w:rsidRPr="00804B5A">
              <w:rPr>
                <w:rFonts w:asciiTheme="majorBidi" w:hAnsiTheme="majorBidi" w:cstheme="majorBidi" w:hint="cs"/>
                <w:sz w:val="20"/>
                <w:szCs w:val="20"/>
                <w:cs/>
              </w:rPr>
              <w:t>ชั่น</w:t>
            </w:r>
            <w:proofErr w:type="spellEnd"/>
            <w:r w:rsidRPr="00804B5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จำกัด</w:t>
            </w:r>
            <w:r w:rsidR="00333DF2" w:rsidRPr="00804B5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</w:tcPr>
          <w:p w14:paraId="4BE5FEBB" w14:textId="7F42299E" w:rsidR="007F5572" w:rsidRPr="00804B5A" w:rsidRDefault="007F5572" w:rsidP="00C50577">
            <w:pPr>
              <w:ind w:left="72"/>
              <w:jc w:val="center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04B5A">
              <w:rPr>
                <w:rFonts w:ascii="Angsana New" w:eastAsia="SimSun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516A27B8" w14:textId="1377E206" w:rsidR="007F5572" w:rsidRPr="00804B5A" w:rsidRDefault="005F086E" w:rsidP="00C50577">
            <w:pPr>
              <w:ind w:left="72" w:right="180" w:firstLine="68"/>
              <w:jc w:val="center"/>
              <w:rPr>
                <w:rFonts w:ascii="Angsana New" w:eastAsia="SimSun" w:hAnsi="Angsana New"/>
                <w:sz w:val="20"/>
                <w:szCs w:val="20"/>
              </w:rPr>
            </w:pPr>
            <w:r w:rsidRPr="00804B5A">
              <w:rPr>
                <w:rFonts w:ascii="Angsana New" w:eastAsia="SimSun" w:hAnsi="Angsana New"/>
                <w:sz w:val="20"/>
                <w:szCs w:val="20"/>
              </w:rPr>
              <w:t>12</w:t>
            </w:r>
            <w:r w:rsidR="007F5572" w:rsidRPr="00804B5A">
              <w:rPr>
                <w:rFonts w:ascii="Angsana New" w:eastAsia="SimSun" w:hAnsi="Angsana New"/>
                <w:sz w:val="20"/>
                <w:szCs w:val="20"/>
              </w:rPr>
              <w:t xml:space="preserve"> </w:t>
            </w:r>
            <w:r w:rsidR="007F5572" w:rsidRPr="00804B5A">
              <w:rPr>
                <w:rFonts w:ascii="Angsana New" w:eastAsia="SimSun" w:hAnsi="Angsana New" w:hint="cs"/>
                <w:sz w:val="20"/>
                <w:szCs w:val="20"/>
                <w:cs/>
              </w:rPr>
              <w:t>มิถุนายน</w:t>
            </w:r>
            <w:r w:rsidR="007F5572" w:rsidRPr="00804B5A">
              <w:rPr>
                <w:rFonts w:ascii="Angsana New" w:eastAsia="SimSun" w:hAnsi="Angsana New"/>
                <w:sz w:val="20"/>
                <w:szCs w:val="20"/>
                <w:cs/>
              </w:rPr>
              <w:t xml:space="preserve"> </w:t>
            </w:r>
            <w:r w:rsidRPr="00804B5A">
              <w:rPr>
                <w:rFonts w:ascii="Angsana New" w:eastAsia="SimSun" w:hAnsi="Angsana New"/>
                <w:sz w:val="20"/>
                <w:szCs w:val="20"/>
              </w:rPr>
              <w:t>2568</w:t>
            </w:r>
          </w:p>
        </w:tc>
        <w:tc>
          <w:tcPr>
            <w:tcW w:w="2430" w:type="dxa"/>
          </w:tcPr>
          <w:p w14:paraId="7082AB3D" w14:textId="28D330ED" w:rsidR="007F5572" w:rsidRPr="00804B5A" w:rsidRDefault="007F5572" w:rsidP="00C50577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0"/>
                <w:szCs w:val="20"/>
                <w:cs/>
              </w:rPr>
            </w:pPr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>ผลิตและจัดจ</w:t>
            </w:r>
            <w:r w:rsidRPr="00804B5A">
              <w:rPr>
                <w:rFonts w:ascii="Angsana New" w:eastAsia="SimSun" w:hAnsi="Angsana New" w:hint="cs"/>
                <w:sz w:val="20"/>
                <w:szCs w:val="20"/>
                <w:cs/>
              </w:rPr>
              <w:t>ำ</w:t>
            </w:r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>หน่าย</w:t>
            </w:r>
            <w:proofErr w:type="spellStart"/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>เบ</w:t>
            </w:r>
            <w:proofErr w:type="spellEnd"/>
            <w:r w:rsidRPr="00804B5A">
              <w:rPr>
                <w:rFonts w:ascii="Angsana New" w:eastAsia="SimSun" w:hAnsi="Angsana New"/>
                <w:sz w:val="20"/>
                <w:szCs w:val="20"/>
                <w:cs/>
              </w:rPr>
              <w:t>เกอรี่ทุกชนิด และ ผลิต ขายส่ง ขายปลีก ส่งออกผลิตภัณฑ์อาหาร และเครื่องดื่ม</w:t>
            </w:r>
          </w:p>
        </w:tc>
      </w:tr>
    </w:tbl>
    <w:bookmarkEnd w:id="0"/>
    <w:p w14:paraId="04968FE6" w14:textId="209D8858" w:rsidR="004A0E1A" w:rsidRPr="00804B5A" w:rsidRDefault="004A0E1A" w:rsidP="00C50577">
      <w:pPr>
        <w:tabs>
          <w:tab w:val="left" w:pos="900"/>
          <w:tab w:val="left" w:pos="1260"/>
        </w:tabs>
        <w:spacing w:after="120"/>
        <w:ind w:left="1170" w:right="58" w:hanging="9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804B5A">
        <w:rPr>
          <w:rFonts w:asciiTheme="majorBidi" w:hAnsiTheme="majorBidi" w:cstheme="majorBidi"/>
          <w:sz w:val="20"/>
          <w:szCs w:val="20"/>
        </w:rPr>
        <w:t>*</w:t>
      </w:r>
      <w:r w:rsidRPr="00804B5A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661539" w:rsidRPr="00804B5A">
        <w:rPr>
          <w:rFonts w:asciiTheme="majorBidi" w:hAnsiTheme="majorBidi" w:hint="cs"/>
          <w:sz w:val="20"/>
          <w:szCs w:val="20"/>
          <w:cs/>
        </w:rPr>
        <w:t>บริษัท</w:t>
      </w:r>
      <w:r w:rsidR="00D10981" w:rsidRPr="00804B5A">
        <w:rPr>
          <w:rFonts w:asciiTheme="majorBidi" w:hAnsiTheme="majorBidi"/>
          <w:sz w:val="20"/>
          <w:szCs w:val="20"/>
          <w:cs/>
        </w:rPr>
        <w:t>มีอำนาจควบคุม</w:t>
      </w:r>
      <w:r w:rsidR="00E747C4" w:rsidRPr="00804B5A">
        <w:rPr>
          <w:rFonts w:asciiTheme="majorBidi" w:hAnsiTheme="majorBidi" w:hint="cs"/>
          <w:sz w:val="20"/>
          <w:szCs w:val="20"/>
          <w:cs/>
        </w:rPr>
        <w:t>ใน</w:t>
      </w:r>
      <w:r w:rsidR="00D10981" w:rsidRPr="00804B5A">
        <w:rPr>
          <w:rFonts w:asciiTheme="majorBidi" w:hAnsiTheme="majorBidi"/>
          <w:sz w:val="20"/>
          <w:szCs w:val="20"/>
          <w:cs/>
        </w:rPr>
        <w:t>บริษัท</w:t>
      </w:r>
      <w:r w:rsidR="008C2462" w:rsidRPr="00804B5A">
        <w:rPr>
          <w:rFonts w:asciiTheme="majorBidi" w:hAnsiTheme="majorBidi"/>
          <w:sz w:val="20"/>
          <w:szCs w:val="20"/>
        </w:rPr>
        <w:t xml:space="preserve"> </w:t>
      </w:r>
      <w:r w:rsidR="00D10981" w:rsidRPr="00804B5A">
        <w:rPr>
          <w:rFonts w:asciiTheme="majorBidi" w:hAnsiTheme="majorBidi"/>
          <w:sz w:val="20"/>
          <w:szCs w:val="20"/>
          <w:cs/>
        </w:rPr>
        <w:t>โปร เนเชอร</w:t>
      </w:r>
      <w:proofErr w:type="spellStart"/>
      <w:r w:rsidR="00D10981" w:rsidRPr="00804B5A">
        <w:rPr>
          <w:rFonts w:asciiTheme="majorBidi" w:hAnsiTheme="majorBidi"/>
          <w:sz w:val="20"/>
          <w:szCs w:val="20"/>
          <w:cs/>
        </w:rPr>
        <w:t>ัล</w:t>
      </w:r>
      <w:proofErr w:type="spellEnd"/>
      <w:r w:rsidR="00D10981" w:rsidRPr="00804B5A">
        <w:rPr>
          <w:rFonts w:asciiTheme="majorBidi" w:hAnsiTheme="majorBidi"/>
          <w:sz w:val="20"/>
          <w:szCs w:val="20"/>
          <w:cs/>
        </w:rPr>
        <w:t xml:space="preserve"> ฟู</w:t>
      </w:r>
      <w:proofErr w:type="spellStart"/>
      <w:r w:rsidR="00D10981" w:rsidRPr="00804B5A">
        <w:rPr>
          <w:rFonts w:asciiTheme="majorBidi" w:hAnsiTheme="majorBidi"/>
          <w:sz w:val="20"/>
          <w:szCs w:val="20"/>
          <w:cs/>
        </w:rPr>
        <w:t>้ดส์</w:t>
      </w:r>
      <w:proofErr w:type="spellEnd"/>
      <w:r w:rsidR="00D10981" w:rsidRPr="00804B5A">
        <w:rPr>
          <w:rFonts w:asciiTheme="majorBidi" w:hAnsiTheme="majorBidi"/>
          <w:sz w:val="20"/>
          <w:szCs w:val="20"/>
          <w:cs/>
        </w:rPr>
        <w:t xml:space="preserve"> จำกัด ตั้งแต่วันที่ </w:t>
      </w:r>
      <w:r w:rsidR="005F086E" w:rsidRPr="00804B5A">
        <w:rPr>
          <w:rFonts w:asciiTheme="majorBidi" w:hAnsiTheme="majorBidi"/>
          <w:sz w:val="20"/>
          <w:szCs w:val="20"/>
        </w:rPr>
        <w:t>2</w:t>
      </w:r>
      <w:r w:rsidR="00D10981" w:rsidRPr="00804B5A">
        <w:rPr>
          <w:rFonts w:asciiTheme="majorBidi" w:hAnsiTheme="majorBidi"/>
          <w:sz w:val="20"/>
          <w:szCs w:val="20"/>
          <w:cs/>
        </w:rPr>
        <w:t xml:space="preserve"> เมษายน </w:t>
      </w:r>
      <w:r w:rsidR="005F086E" w:rsidRPr="00804B5A">
        <w:rPr>
          <w:rFonts w:asciiTheme="majorBidi" w:hAnsiTheme="majorBidi"/>
          <w:sz w:val="20"/>
          <w:szCs w:val="20"/>
        </w:rPr>
        <w:t>2568</w:t>
      </w:r>
    </w:p>
    <w:p w14:paraId="314108C8" w14:textId="05AB858A" w:rsidR="001734E9" w:rsidRPr="00804B5A" w:rsidRDefault="005F086E" w:rsidP="00C50577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734E9" w:rsidRPr="00804B5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804B5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7CAB" w:rsidRPr="00804B5A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="009A7CAB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จัดทำและ</w:t>
      </w:r>
      <w:r w:rsidR="00B2352E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9A7CAB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นำ</w:t>
      </w:r>
      <w:r w:rsidR="009A7CAB" w:rsidRPr="00804B5A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="009A7CAB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9A7CAB" w:rsidRPr="00804B5A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  <w:r w:rsidR="00D148AC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รวมและงบการเงินระหว่างกาลเฉพาะกิจการ</w:t>
      </w:r>
    </w:p>
    <w:p w14:paraId="1F6DAF4D" w14:textId="790B364E" w:rsidR="00C304FC" w:rsidRPr="00804B5A" w:rsidRDefault="005F086E" w:rsidP="00C50577">
      <w:pPr>
        <w:tabs>
          <w:tab w:val="left" w:pos="540"/>
        </w:tabs>
        <w:spacing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804B5A">
        <w:rPr>
          <w:rFonts w:ascii="Angsana New" w:hAnsi="Angsana New"/>
          <w:sz w:val="32"/>
          <w:szCs w:val="32"/>
        </w:rPr>
        <w:t>2</w:t>
      </w:r>
      <w:r w:rsidR="00C304FC" w:rsidRPr="00804B5A">
        <w:rPr>
          <w:rFonts w:ascii="Angsana New" w:hAnsi="Angsana New"/>
          <w:sz w:val="32"/>
          <w:szCs w:val="32"/>
        </w:rPr>
        <w:t>.</w:t>
      </w:r>
      <w:r w:rsidRPr="00804B5A">
        <w:rPr>
          <w:rFonts w:ascii="Angsana New" w:hAnsi="Angsana New"/>
          <w:sz w:val="32"/>
          <w:szCs w:val="32"/>
        </w:rPr>
        <w:t>1</w:t>
      </w:r>
      <w:r w:rsidR="00C304FC" w:rsidRPr="00804B5A">
        <w:rPr>
          <w:rFonts w:ascii="Angsana New" w:hAnsi="Angsana New"/>
          <w:sz w:val="32"/>
          <w:szCs w:val="32"/>
        </w:rPr>
        <w:tab/>
      </w:r>
      <w:r w:rsidR="007E0D11" w:rsidRPr="00804B5A">
        <w:rPr>
          <w:rFonts w:ascii="Angsana New" w:hAnsi="Angsana New"/>
          <w:spacing w:val="2"/>
          <w:sz w:val="32"/>
          <w:szCs w:val="32"/>
          <w:cs/>
          <w:lang w:val="en-GB"/>
        </w:rPr>
        <w:t>งบการเงินระหว่างกาล</w:t>
      </w:r>
      <w:r w:rsidR="009267BB" w:rsidRPr="00804B5A">
        <w:rPr>
          <w:rFonts w:ascii="Angsana New" w:hAnsi="Angsana New" w:hint="cs"/>
          <w:spacing w:val="2"/>
          <w:sz w:val="32"/>
          <w:szCs w:val="32"/>
          <w:cs/>
          <w:lang w:val="en-GB"/>
        </w:rPr>
        <w:t>รวมและเฉพาะกิจการ</w:t>
      </w:r>
      <w:r w:rsidR="006D122F" w:rsidRPr="00804B5A">
        <w:rPr>
          <w:rFonts w:ascii="Angsana New" w:hAnsi="Angsana New" w:hint="cs"/>
          <w:spacing w:val="2"/>
          <w:sz w:val="32"/>
          <w:szCs w:val="32"/>
          <w:cs/>
          <w:lang w:val="en-GB"/>
        </w:rPr>
        <w:t>นี้</w:t>
      </w:r>
      <w:r w:rsidR="007E0D11" w:rsidRPr="00804B5A">
        <w:rPr>
          <w:rFonts w:ascii="Angsana New" w:hAnsi="Angsana New"/>
          <w:spacing w:val="2"/>
          <w:sz w:val="32"/>
          <w:szCs w:val="32"/>
          <w:cs/>
          <w:lang w:val="en-GB"/>
        </w:rPr>
        <w:t>ได้จัดทำขึ้นในสกุลเงินบาทและตามมาตรฐานการ</w:t>
      </w:r>
      <w:r w:rsidR="007E0D11" w:rsidRPr="0014115D">
        <w:rPr>
          <w:rFonts w:ascii="Angsana New" w:hAnsi="Angsana New"/>
          <w:spacing w:val="-8"/>
          <w:sz w:val="32"/>
          <w:szCs w:val="32"/>
          <w:cs/>
          <w:lang w:val="en-GB"/>
        </w:rPr>
        <w:t xml:space="preserve">บัญชีฉบับที่ </w:t>
      </w:r>
      <w:r w:rsidRPr="0014115D">
        <w:rPr>
          <w:rFonts w:ascii="Angsana New" w:hAnsi="Angsana New"/>
          <w:spacing w:val="-8"/>
          <w:sz w:val="32"/>
          <w:szCs w:val="32"/>
        </w:rPr>
        <w:t>34</w:t>
      </w:r>
      <w:r w:rsidR="007E0D11" w:rsidRPr="0014115D">
        <w:rPr>
          <w:rFonts w:ascii="Angsana New" w:hAnsi="Angsana New"/>
          <w:spacing w:val="-8"/>
          <w:sz w:val="32"/>
          <w:szCs w:val="32"/>
          <w:cs/>
          <w:lang w:val="en-GB"/>
        </w:rPr>
        <w:t xml:space="preserve"> เรื่อง “รายงานทางการเงินระหว่างกาล” และวิธีปฏิบัติทางการบัญชีที่รับรอง</w:t>
      </w:r>
      <w:r w:rsidR="007E0D11" w:rsidRPr="00804B5A">
        <w:rPr>
          <w:rFonts w:ascii="Angsana New" w:hAnsi="Angsana New"/>
          <w:spacing w:val="2"/>
          <w:sz w:val="32"/>
          <w:szCs w:val="32"/>
          <w:cs/>
          <w:lang w:val="en-GB"/>
        </w:rPr>
        <w:t>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C304FC" w:rsidRPr="00804B5A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38455974" w14:textId="06D2EF20" w:rsidR="006B54B5" w:rsidRPr="00804B5A" w:rsidRDefault="005F086E" w:rsidP="00C50577">
      <w:pPr>
        <w:tabs>
          <w:tab w:val="left" w:pos="540"/>
        </w:tabs>
        <w:spacing w:after="240"/>
        <w:ind w:left="993" w:hanging="446"/>
        <w:jc w:val="thaiDistribute"/>
        <w:rPr>
          <w:rFonts w:ascii="Angsana New" w:hAnsi="Angsana New"/>
          <w:sz w:val="32"/>
          <w:szCs w:val="32"/>
          <w:lang w:val="en-GB"/>
        </w:rPr>
      </w:pPr>
      <w:r w:rsidRPr="00804B5A">
        <w:rPr>
          <w:rFonts w:ascii="Angsana New" w:hAnsi="Angsana New"/>
          <w:spacing w:val="-8"/>
          <w:sz w:val="32"/>
          <w:szCs w:val="32"/>
        </w:rPr>
        <w:t>2</w:t>
      </w:r>
      <w:r w:rsidR="006B54B5" w:rsidRPr="00804B5A">
        <w:rPr>
          <w:rFonts w:ascii="Angsana New" w:hAnsi="Angsana New"/>
          <w:spacing w:val="-8"/>
          <w:sz w:val="32"/>
          <w:szCs w:val="32"/>
        </w:rPr>
        <w:t>.</w:t>
      </w:r>
      <w:r w:rsidRPr="00804B5A">
        <w:rPr>
          <w:rFonts w:ascii="Angsana New" w:hAnsi="Angsana New"/>
          <w:spacing w:val="-8"/>
          <w:sz w:val="32"/>
          <w:szCs w:val="32"/>
        </w:rPr>
        <w:t>2</w:t>
      </w:r>
      <w:r w:rsidR="006B54B5" w:rsidRPr="00804B5A">
        <w:rPr>
          <w:rFonts w:ascii="Angsana New" w:hAnsi="Angsana New"/>
          <w:spacing w:val="-8"/>
          <w:sz w:val="32"/>
          <w:szCs w:val="32"/>
        </w:rPr>
        <w:tab/>
      </w:r>
      <w:r w:rsidR="006B54B5" w:rsidRPr="00804B5A">
        <w:rPr>
          <w:rFonts w:ascii="Angsana New" w:hAnsi="Angsana New"/>
          <w:sz w:val="32"/>
          <w:szCs w:val="32"/>
          <w:cs/>
          <w:lang w:val="en-GB"/>
        </w:rPr>
        <w:t>งบฐานะการเงิน</w:t>
      </w:r>
      <w:r w:rsidR="008B75E6" w:rsidRPr="00804B5A">
        <w:rPr>
          <w:rFonts w:ascii="Angsana New" w:hAnsi="Angsana New" w:hint="cs"/>
          <w:sz w:val="32"/>
          <w:szCs w:val="32"/>
          <w:cs/>
          <w:lang w:val="en-GB"/>
        </w:rPr>
        <w:t>รวมและ</w:t>
      </w:r>
      <w:r w:rsidR="00FE4817" w:rsidRPr="00804B5A">
        <w:rPr>
          <w:rFonts w:ascii="Angsana New" w:hAnsi="Angsana New" w:hint="cs"/>
          <w:sz w:val="32"/>
          <w:szCs w:val="32"/>
          <w:cs/>
          <w:lang w:val="en-GB"/>
        </w:rPr>
        <w:t>เฉพาะกิจการ</w:t>
      </w:r>
      <w:r w:rsidR="00ED3AEB" w:rsidRPr="00804B5A">
        <w:rPr>
          <w:rFonts w:ascii="Angsana New" w:hAnsi="Angsana New"/>
          <w:sz w:val="32"/>
          <w:szCs w:val="32"/>
          <w:lang w:val="en-GB"/>
        </w:rPr>
        <w:t xml:space="preserve"> </w:t>
      </w:r>
      <w:r w:rsidR="006B54B5" w:rsidRPr="00804B5A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804B5A">
        <w:rPr>
          <w:rFonts w:ascii="Angsana New" w:hAnsi="Angsana New"/>
          <w:sz w:val="32"/>
          <w:szCs w:val="32"/>
        </w:rPr>
        <w:t>31</w:t>
      </w:r>
      <w:r w:rsidR="006B54B5" w:rsidRPr="00804B5A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804B5A">
        <w:rPr>
          <w:rFonts w:ascii="Angsana New" w:hAnsi="Angsana New"/>
          <w:sz w:val="32"/>
          <w:szCs w:val="32"/>
        </w:rPr>
        <w:t>2568</w:t>
      </w:r>
      <w:r w:rsidR="00ED3AEB" w:rsidRPr="00804B5A">
        <w:rPr>
          <w:rFonts w:ascii="Angsana New" w:hAnsi="Angsana New"/>
          <w:sz w:val="32"/>
          <w:szCs w:val="32"/>
        </w:rPr>
        <w:t xml:space="preserve"> </w:t>
      </w:r>
      <w:r w:rsidR="006B54B5" w:rsidRPr="00804B5A">
        <w:rPr>
          <w:rFonts w:ascii="Angsana New" w:hAnsi="Angsana New"/>
          <w:sz w:val="32"/>
          <w:szCs w:val="32"/>
          <w:cs/>
          <w:lang w:val="en-GB"/>
        </w:rPr>
        <w:t>ซึ่งนำมาแสดง</w:t>
      </w:r>
      <w:r w:rsidR="006B54B5" w:rsidRPr="00804B5A">
        <w:rPr>
          <w:rFonts w:ascii="Angsana New" w:hAnsi="Angsana New"/>
          <w:spacing w:val="-6"/>
          <w:sz w:val="32"/>
          <w:szCs w:val="32"/>
          <w:cs/>
          <w:lang w:val="en-GB"/>
        </w:rPr>
        <w:t>เปรียบเทียบได้มาจากงบการเงิน</w:t>
      </w:r>
      <w:r w:rsidR="008A68E4" w:rsidRPr="00804B5A">
        <w:rPr>
          <w:rFonts w:ascii="Angsana New" w:hAnsi="Angsana New" w:hint="cs"/>
          <w:spacing w:val="-6"/>
          <w:sz w:val="32"/>
          <w:szCs w:val="32"/>
          <w:cs/>
          <w:lang w:val="en-GB"/>
        </w:rPr>
        <w:t>รวมและเฉพาะกิจการ</w:t>
      </w:r>
      <w:r w:rsidR="006B54B5" w:rsidRPr="00804B5A">
        <w:rPr>
          <w:rFonts w:ascii="Angsana New" w:hAnsi="Angsana New"/>
          <w:spacing w:val="-6"/>
          <w:sz w:val="32"/>
          <w:szCs w:val="32"/>
          <w:cs/>
          <w:lang w:val="en-GB"/>
        </w:rPr>
        <w:t>สำหรับปีสิ้นสุดวันเดียวกันซึ่งได้ตรวจสอบ</w:t>
      </w:r>
      <w:r w:rsidR="006B54B5" w:rsidRPr="00804B5A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4D1738A9" w14:textId="2C6F1392" w:rsidR="006B54B5" w:rsidRPr="00804B5A" w:rsidRDefault="005F086E" w:rsidP="00C50577">
      <w:pPr>
        <w:tabs>
          <w:tab w:val="left" w:pos="540"/>
        </w:tabs>
        <w:spacing w:after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z w:val="32"/>
          <w:szCs w:val="32"/>
        </w:rPr>
        <w:t>2</w:t>
      </w:r>
      <w:r w:rsidR="006B54B5" w:rsidRPr="00804B5A">
        <w:rPr>
          <w:rFonts w:ascii="Angsana New" w:hAnsi="Angsana New"/>
          <w:sz w:val="32"/>
          <w:szCs w:val="32"/>
          <w:lang w:val="en-GB"/>
        </w:rPr>
        <w:t>.</w:t>
      </w:r>
      <w:r w:rsidRPr="00804B5A">
        <w:rPr>
          <w:rFonts w:ascii="Angsana New" w:hAnsi="Angsana New"/>
          <w:sz w:val="32"/>
          <w:szCs w:val="32"/>
        </w:rPr>
        <w:t>3</w:t>
      </w:r>
      <w:r w:rsidR="006B54B5" w:rsidRPr="00804B5A">
        <w:rPr>
          <w:rFonts w:ascii="Angsana New" w:hAnsi="Angsana New"/>
          <w:sz w:val="32"/>
          <w:szCs w:val="32"/>
          <w:lang w:val="en-GB"/>
        </w:rPr>
        <w:tab/>
      </w:r>
      <w:r w:rsidR="006B54B5" w:rsidRPr="00804B5A">
        <w:rPr>
          <w:rFonts w:ascii="Angsana New" w:hAnsi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152EF5" w:rsidRPr="00804B5A">
        <w:rPr>
          <w:rFonts w:ascii="Angsana New" w:hAnsi="Angsana New" w:hint="cs"/>
          <w:spacing w:val="2"/>
          <w:sz w:val="32"/>
          <w:szCs w:val="32"/>
          <w:cs/>
        </w:rPr>
        <w:t>งวดสามเดือน</w:t>
      </w:r>
      <w:r w:rsidR="00465B0E" w:rsidRPr="00804B5A">
        <w:rPr>
          <w:rFonts w:ascii="Angsana New" w:hAnsi="Angsana New" w:hint="cs"/>
          <w:spacing w:val="2"/>
          <w:sz w:val="32"/>
          <w:szCs w:val="32"/>
          <w:cs/>
        </w:rPr>
        <w:t>และงวดหกเดือน</w:t>
      </w:r>
      <w:r w:rsidR="006B54B5" w:rsidRPr="00804B5A">
        <w:rPr>
          <w:rFonts w:ascii="Angsana New" w:hAnsi="Angsana New"/>
          <w:spacing w:val="-4"/>
          <w:sz w:val="32"/>
          <w:szCs w:val="32"/>
          <w:cs/>
        </w:rPr>
        <w:t>สิ้นสุดวัน</w:t>
      </w:r>
      <w:r w:rsidR="006B54B5" w:rsidRPr="00804B5A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745342"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="00465B0E" w:rsidRPr="00804B5A">
        <w:rPr>
          <w:rFonts w:ascii="Angsana New" w:hAnsi="Angsana New"/>
          <w:spacing w:val="-4"/>
          <w:sz w:val="32"/>
          <w:szCs w:val="32"/>
        </w:rPr>
        <w:br/>
      </w:r>
      <w:r w:rsidRPr="00804B5A">
        <w:rPr>
          <w:rFonts w:ascii="Angsana New" w:hAnsi="Angsana New"/>
          <w:sz w:val="32"/>
          <w:szCs w:val="32"/>
        </w:rPr>
        <w:t>3</w:t>
      </w:r>
      <w:r w:rsidR="00465B0E" w:rsidRPr="00804B5A">
        <w:rPr>
          <w:rFonts w:ascii="Angsana New" w:hAnsi="Angsana New"/>
          <w:sz w:val="32"/>
          <w:szCs w:val="32"/>
        </w:rPr>
        <w:t>0</w:t>
      </w:r>
      <w:r w:rsidR="00152EF5" w:rsidRPr="00804B5A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465B0E" w:rsidRPr="00804B5A"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 w:rsidR="006B54B5" w:rsidRPr="00804B5A">
        <w:rPr>
          <w:rFonts w:ascii="Angsana New" w:hAnsi="Angsana New"/>
          <w:sz w:val="32"/>
          <w:szCs w:val="32"/>
          <w:rtl/>
          <w:cs/>
          <w:lang w:val="en-GB"/>
        </w:rPr>
        <w:t xml:space="preserve"> </w:t>
      </w:r>
      <w:r w:rsidRPr="00804B5A">
        <w:rPr>
          <w:rFonts w:ascii="Angsana New" w:hAnsi="Angsana New"/>
          <w:sz w:val="32"/>
          <w:szCs w:val="32"/>
        </w:rPr>
        <w:t>2569</w:t>
      </w:r>
      <w:r w:rsidR="006B54B5" w:rsidRPr="00804B5A">
        <w:rPr>
          <w:rFonts w:ascii="Angsana New" w:hAnsi="Angsana New"/>
          <w:sz w:val="32"/>
          <w:szCs w:val="32"/>
        </w:rPr>
        <w:t xml:space="preserve"> </w:t>
      </w:r>
      <w:r w:rsidR="006B54B5" w:rsidRPr="00804B5A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B023E61" w14:textId="45435261" w:rsidR="008F44E8" w:rsidRPr="00804B5A" w:rsidRDefault="005F086E" w:rsidP="00C50577">
      <w:pPr>
        <w:tabs>
          <w:tab w:val="left" w:pos="540"/>
        </w:tabs>
        <w:spacing w:after="240"/>
        <w:ind w:left="993" w:hanging="446"/>
        <w:jc w:val="thaiDistribute"/>
        <w:rPr>
          <w:rFonts w:ascii="Angsana New" w:hAnsi="Angsana New"/>
          <w:spacing w:val="-2"/>
          <w:sz w:val="32"/>
          <w:szCs w:val="32"/>
        </w:rPr>
      </w:pPr>
      <w:r w:rsidRPr="00804B5A">
        <w:rPr>
          <w:rFonts w:ascii="Angsana New" w:hAnsi="Angsana New"/>
          <w:sz w:val="32"/>
          <w:szCs w:val="32"/>
        </w:rPr>
        <w:t>2</w:t>
      </w:r>
      <w:r w:rsidR="006B54B5" w:rsidRPr="00804B5A">
        <w:rPr>
          <w:rFonts w:ascii="Angsana New" w:hAnsi="Angsana New"/>
          <w:sz w:val="32"/>
          <w:szCs w:val="32"/>
        </w:rPr>
        <w:t>.</w:t>
      </w:r>
      <w:r w:rsidRPr="00804B5A">
        <w:rPr>
          <w:rFonts w:ascii="Angsana New" w:hAnsi="Angsana New"/>
          <w:sz w:val="32"/>
          <w:szCs w:val="32"/>
        </w:rPr>
        <w:t>4</w:t>
      </w:r>
      <w:r w:rsidR="006B54B5" w:rsidRPr="00804B5A">
        <w:rPr>
          <w:rFonts w:ascii="Angsana New" w:hAnsi="Angsana New"/>
          <w:sz w:val="32"/>
          <w:szCs w:val="32"/>
        </w:rPr>
        <w:tab/>
      </w:r>
      <w:r w:rsidR="006B54B5" w:rsidRPr="00804B5A">
        <w:rPr>
          <w:rFonts w:ascii="Angsana New" w:hAnsi="Angsana New"/>
          <w:spacing w:val="-2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6B54B5" w:rsidRPr="00804B5A">
        <w:rPr>
          <w:rFonts w:ascii="Angsana New" w:hAnsi="Angsana New"/>
          <w:spacing w:val="-2"/>
          <w:sz w:val="32"/>
          <w:szCs w:val="32"/>
        </w:rPr>
        <w:t xml:space="preserve"> </w:t>
      </w:r>
      <w:r w:rsidR="006B54B5" w:rsidRPr="00804B5A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งบการเงินระหว่างกาลสำหรับงวดสามเดือน</w:t>
      </w:r>
      <w:r w:rsidR="00465B0E" w:rsidRPr="00804B5A">
        <w:rPr>
          <w:rFonts w:ascii="Angsana New" w:hAnsi="Angsana New" w:hint="cs"/>
          <w:spacing w:val="-2"/>
          <w:sz w:val="32"/>
          <w:szCs w:val="32"/>
          <w:cs/>
        </w:rPr>
        <w:t>และงวดหกเดือน</w:t>
      </w:r>
      <w:r w:rsidR="006B54B5" w:rsidRPr="00804B5A">
        <w:rPr>
          <w:rFonts w:ascii="Angsana New" w:hAnsi="Angsana New"/>
          <w:spacing w:val="-2"/>
          <w:sz w:val="32"/>
          <w:szCs w:val="32"/>
          <w:cs/>
        </w:rPr>
        <w:t xml:space="preserve">สุดวันที่ </w:t>
      </w:r>
      <w:r w:rsidRPr="00804B5A">
        <w:rPr>
          <w:rFonts w:ascii="Angsana New" w:hAnsi="Angsana New"/>
          <w:sz w:val="32"/>
          <w:szCs w:val="32"/>
        </w:rPr>
        <w:t>3</w:t>
      </w:r>
      <w:r w:rsidR="00465B0E" w:rsidRPr="00804B5A">
        <w:rPr>
          <w:rFonts w:ascii="Angsana New" w:hAnsi="Angsana New"/>
          <w:sz w:val="32"/>
          <w:szCs w:val="32"/>
        </w:rPr>
        <w:t>0</w:t>
      </w:r>
      <w:r w:rsidR="00FD6737" w:rsidRPr="00804B5A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465B0E" w:rsidRPr="00804B5A"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 w:rsidR="00FD6737" w:rsidRPr="00804B5A">
        <w:rPr>
          <w:rFonts w:ascii="Angsana New" w:hAnsi="Angsana New"/>
          <w:sz w:val="32"/>
          <w:szCs w:val="32"/>
          <w:rtl/>
          <w:cs/>
          <w:lang w:val="en-GB"/>
        </w:rPr>
        <w:t xml:space="preserve"> </w:t>
      </w:r>
      <w:r w:rsidRPr="00804B5A">
        <w:rPr>
          <w:rFonts w:ascii="Angsana New" w:hAnsi="Angsana New"/>
          <w:sz w:val="32"/>
          <w:szCs w:val="32"/>
        </w:rPr>
        <w:t>2569</w:t>
      </w:r>
      <w:r w:rsidR="00FD6737" w:rsidRPr="00804B5A">
        <w:rPr>
          <w:rFonts w:ascii="Angsana New" w:hAnsi="Angsana New"/>
          <w:sz w:val="32"/>
          <w:szCs w:val="32"/>
        </w:rPr>
        <w:t xml:space="preserve"> </w:t>
      </w:r>
      <w:r w:rsidR="006B54B5" w:rsidRPr="00804B5A">
        <w:rPr>
          <w:rFonts w:ascii="Angsana New" w:hAnsi="Angsana New"/>
          <w:sz w:val="32"/>
          <w:szCs w:val="32"/>
          <w:cs/>
        </w:rPr>
        <w:t>จึง</w:t>
      </w:r>
      <w:r w:rsidR="006B54B5" w:rsidRPr="00804B5A">
        <w:rPr>
          <w:rFonts w:ascii="Angsana New" w:hAnsi="Angsana New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Pr="00804B5A">
        <w:rPr>
          <w:rFonts w:ascii="Angsana New" w:hAnsi="Angsana New"/>
          <w:spacing w:val="-2"/>
          <w:sz w:val="32"/>
          <w:szCs w:val="32"/>
        </w:rPr>
        <w:t>31</w:t>
      </w:r>
      <w:r w:rsidR="006B54B5" w:rsidRPr="00804B5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804B5A">
        <w:rPr>
          <w:rFonts w:ascii="Angsana New" w:hAnsi="Angsana New"/>
          <w:spacing w:val="-2"/>
          <w:sz w:val="32"/>
          <w:szCs w:val="32"/>
        </w:rPr>
        <w:t>2568</w:t>
      </w:r>
      <w:r w:rsidR="00FD6737" w:rsidRPr="00804B5A">
        <w:rPr>
          <w:rFonts w:ascii="Angsana New" w:hAnsi="Angsana New"/>
          <w:spacing w:val="-2"/>
          <w:sz w:val="32"/>
          <w:szCs w:val="32"/>
        </w:rPr>
        <w:t xml:space="preserve"> </w:t>
      </w:r>
      <w:r w:rsidR="006B54B5" w:rsidRPr="00804B5A">
        <w:rPr>
          <w:rFonts w:ascii="Angsana New" w:hAnsi="Angsana New"/>
          <w:spacing w:val="-2"/>
          <w:sz w:val="32"/>
          <w:szCs w:val="32"/>
          <w:cs/>
        </w:rPr>
        <w:t>ซึ่งได้มีการตรวจสอบแล้ว</w:t>
      </w:r>
    </w:p>
    <w:p w14:paraId="0823D461" w14:textId="77777777" w:rsidR="00C5202E" w:rsidRPr="00804B5A" w:rsidRDefault="00C5202E" w:rsidP="00C50577">
      <w:pPr>
        <w:tabs>
          <w:tab w:val="left" w:pos="540"/>
          <w:tab w:val="left" w:pos="6480"/>
        </w:tabs>
        <w:spacing w:after="120"/>
        <w:ind w:left="993" w:hanging="446"/>
        <w:jc w:val="thaiDistribute"/>
        <w:rPr>
          <w:rFonts w:ascii="Angsana New" w:eastAsia="Batang" w:hAnsi="Angsana New"/>
          <w:sz w:val="32"/>
          <w:szCs w:val="32"/>
        </w:rPr>
      </w:pPr>
      <w:r w:rsidRPr="00804B5A">
        <w:rPr>
          <w:rFonts w:ascii="Angsana New" w:eastAsia="Batang" w:hAnsi="Angsana New"/>
          <w:sz w:val="32"/>
          <w:szCs w:val="32"/>
        </w:rPr>
        <w:br w:type="page"/>
      </w:r>
    </w:p>
    <w:p w14:paraId="7F69E60E" w14:textId="43010655" w:rsidR="00A371BD" w:rsidRPr="00804B5A" w:rsidRDefault="005F086E" w:rsidP="00C50577">
      <w:pPr>
        <w:tabs>
          <w:tab w:val="left" w:pos="540"/>
          <w:tab w:val="left" w:pos="6480"/>
        </w:tabs>
        <w:spacing w:after="120"/>
        <w:ind w:left="993" w:hanging="446"/>
        <w:jc w:val="thaiDistribute"/>
        <w:rPr>
          <w:rFonts w:ascii="Angsana New" w:eastAsia="Batang" w:hAnsi="Angsana New"/>
          <w:sz w:val="32"/>
          <w:szCs w:val="32"/>
        </w:rPr>
      </w:pPr>
      <w:r w:rsidRPr="00804B5A">
        <w:rPr>
          <w:rFonts w:ascii="Angsana New" w:eastAsia="Batang" w:hAnsi="Angsana New"/>
          <w:sz w:val="32"/>
          <w:szCs w:val="32"/>
        </w:rPr>
        <w:lastRenderedPageBreak/>
        <w:t>2</w:t>
      </w:r>
      <w:r w:rsidR="00A371BD" w:rsidRPr="00804B5A">
        <w:rPr>
          <w:rFonts w:ascii="Angsana New" w:eastAsia="Batang" w:hAnsi="Angsana New"/>
          <w:sz w:val="32"/>
          <w:szCs w:val="32"/>
        </w:rPr>
        <w:t>.</w:t>
      </w:r>
      <w:r w:rsidRPr="00804B5A">
        <w:rPr>
          <w:rFonts w:ascii="Angsana New" w:eastAsia="Batang" w:hAnsi="Angsana New"/>
          <w:sz w:val="32"/>
          <w:szCs w:val="32"/>
        </w:rPr>
        <w:t>5</w:t>
      </w:r>
      <w:r w:rsidR="00A371BD" w:rsidRPr="00804B5A">
        <w:rPr>
          <w:rFonts w:ascii="Angsana New" w:eastAsia="Batang" w:hAnsi="Angsana New"/>
          <w:sz w:val="32"/>
          <w:szCs w:val="32"/>
        </w:rPr>
        <w:tab/>
      </w:r>
      <w:r w:rsidR="00B731DD" w:rsidRPr="00804B5A">
        <w:rPr>
          <w:rFonts w:ascii="Angsana New" w:eastAsia="Batang" w:hAnsi="Angsana New" w:hint="cs"/>
          <w:sz w:val="32"/>
          <w:szCs w:val="32"/>
          <w:cs/>
        </w:rPr>
        <w:t>งบการเงินรวม</w:t>
      </w:r>
      <w:r w:rsidR="004F598F" w:rsidRPr="00804B5A">
        <w:rPr>
          <w:rFonts w:ascii="Angsana New" w:eastAsia="Batang" w:hAnsi="Angsana New" w:hint="cs"/>
          <w:sz w:val="32"/>
          <w:szCs w:val="32"/>
          <w:cs/>
        </w:rPr>
        <w:t>ได้รวม</w:t>
      </w:r>
      <w:r w:rsidR="00B603EA" w:rsidRPr="00804B5A">
        <w:rPr>
          <w:rFonts w:ascii="Angsana New" w:eastAsia="Batang" w:hAnsi="Angsana New" w:hint="cs"/>
          <w:sz w:val="32"/>
          <w:szCs w:val="32"/>
          <w:cs/>
        </w:rPr>
        <w:t xml:space="preserve">บริษัทย่อย </w:t>
      </w:r>
      <w:r w:rsidR="008F2E42" w:rsidRPr="00804B5A">
        <w:rPr>
          <w:rFonts w:ascii="Angsana New" w:eastAsia="Batang" w:hAnsi="Angsana New" w:hint="cs"/>
          <w:sz w:val="32"/>
          <w:szCs w:val="32"/>
          <w:cs/>
        </w:rPr>
        <w:t>ดังต่อไปนี้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20"/>
        <w:gridCol w:w="2610"/>
        <w:gridCol w:w="1150"/>
        <w:gridCol w:w="110"/>
        <w:gridCol w:w="1170"/>
      </w:tblGrid>
      <w:tr w:rsidR="00F54D54" w:rsidRPr="00804B5A" w14:paraId="1FEC5537" w14:textId="77777777" w:rsidTr="00863F61">
        <w:trPr>
          <w:trHeight w:val="153"/>
        </w:trPr>
        <w:tc>
          <w:tcPr>
            <w:tcW w:w="2700" w:type="dxa"/>
          </w:tcPr>
          <w:p w14:paraId="42887270" w14:textId="190AAFE4" w:rsidR="004C216C" w:rsidRPr="00804B5A" w:rsidRDefault="004C216C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804B5A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079B038A" w14:textId="77777777" w:rsidR="004C216C" w:rsidRPr="00804B5A" w:rsidRDefault="004C216C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610" w:type="dxa"/>
          </w:tcPr>
          <w:p w14:paraId="60E3783B" w14:textId="77777777" w:rsidR="004C216C" w:rsidRPr="00804B5A" w:rsidRDefault="004C216C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1150" w:type="dxa"/>
          </w:tcPr>
          <w:p w14:paraId="11886AFE" w14:textId="77777777" w:rsidR="004C216C" w:rsidRPr="00804B5A" w:rsidRDefault="004C216C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ณ วันที่</w:t>
            </w:r>
            <w:r w:rsidRPr="00804B5A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397D59E8" w14:textId="77777777" w:rsidR="004C216C" w:rsidRPr="00804B5A" w:rsidRDefault="004C216C" w:rsidP="00C50577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EEE5A3" w14:textId="77777777" w:rsidR="004C216C" w:rsidRPr="00804B5A" w:rsidRDefault="004C216C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F54D54" w:rsidRPr="00804B5A" w14:paraId="5EE93F4F" w14:textId="77777777" w:rsidTr="00863F61">
        <w:trPr>
          <w:trHeight w:val="189"/>
        </w:trPr>
        <w:tc>
          <w:tcPr>
            <w:tcW w:w="2700" w:type="dxa"/>
          </w:tcPr>
          <w:p w14:paraId="488DDEE5" w14:textId="77777777" w:rsidR="004C216C" w:rsidRPr="00804B5A" w:rsidRDefault="004C216C" w:rsidP="00C50577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05ACCEB6" w14:textId="77777777" w:rsidR="004C216C" w:rsidRPr="00804B5A" w:rsidRDefault="004C216C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610" w:type="dxa"/>
          </w:tcPr>
          <w:p w14:paraId="5182D596" w14:textId="77777777" w:rsidR="004C216C" w:rsidRPr="00804B5A" w:rsidRDefault="004C216C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ธุรกิจหลัก</w:t>
            </w:r>
          </w:p>
        </w:tc>
        <w:tc>
          <w:tcPr>
            <w:tcW w:w="1150" w:type="dxa"/>
          </w:tcPr>
          <w:p w14:paraId="2348C18C" w14:textId="634CC8F1" w:rsidR="004C216C" w:rsidRPr="00804B5A" w:rsidRDefault="005F086E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3</w:t>
            </w:r>
            <w:r w:rsidR="00922DC1" w:rsidRPr="00804B5A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0</w:t>
            </w:r>
            <w:r w:rsidR="00FD6737" w:rsidRPr="00804B5A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465B0E" w:rsidRPr="00804B5A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>มิถุนายน</w:t>
            </w:r>
            <w:r w:rsidR="004C216C" w:rsidRPr="00804B5A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" w:type="dxa"/>
          </w:tcPr>
          <w:p w14:paraId="3935DA79" w14:textId="77777777" w:rsidR="004C216C" w:rsidRPr="00804B5A" w:rsidRDefault="004C216C" w:rsidP="00C50577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0B19CA" w14:textId="363841E3" w:rsidR="004C216C" w:rsidRPr="00804B5A" w:rsidRDefault="005F086E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31</w:t>
            </w:r>
            <w:r w:rsidR="004C216C" w:rsidRPr="00804B5A">
              <w:rPr>
                <w:rFonts w:ascii="Angsana New" w:eastAsia="Batang" w:hAnsi="Angsana New" w:hint="cs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54D54" w:rsidRPr="00804B5A" w14:paraId="03DAC0A0" w14:textId="77777777" w:rsidTr="00863F61">
        <w:trPr>
          <w:trHeight w:val="60"/>
        </w:trPr>
        <w:tc>
          <w:tcPr>
            <w:tcW w:w="2700" w:type="dxa"/>
          </w:tcPr>
          <w:p w14:paraId="2538EC42" w14:textId="77777777" w:rsidR="00361330" w:rsidRPr="00804B5A" w:rsidRDefault="00361330" w:rsidP="00C50577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13CC6E81" w14:textId="77777777" w:rsidR="00361330" w:rsidRPr="00804B5A" w:rsidRDefault="00361330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610" w:type="dxa"/>
          </w:tcPr>
          <w:p w14:paraId="24B80C21" w14:textId="77777777" w:rsidR="00361330" w:rsidRPr="00804B5A" w:rsidRDefault="00361330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150" w:type="dxa"/>
          </w:tcPr>
          <w:p w14:paraId="43B6097B" w14:textId="2CEB063C" w:rsidR="00361330" w:rsidRPr="00804B5A" w:rsidRDefault="005F086E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804B5A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2569</w:t>
            </w:r>
          </w:p>
        </w:tc>
        <w:tc>
          <w:tcPr>
            <w:tcW w:w="110" w:type="dxa"/>
          </w:tcPr>
          <w:p w14:paraId="39969611" w14:textId="77777777" w:rsidR="00361330" w:rsidRPr="00804B5A" w:rsidRDefault="00361330" w:rsidP="00C50577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07D09B" w14:textId="2427963E" w:rsidR="00361330" w:rsidRPr="00804B5A" w:rsidRDefault="005F086E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804B5A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</w:tr>
      <w:tr w:rsidR="00F54D54" w:rsidRPr="00804B5A" w14:paraId="3E76D1EA" w14:textId="77777777" w:rsidTr="00863F61">
        <w:trPr>
          <w:trHeight w:val="90"/>
        </w:trPr>
        <w:tc>
          <w:tcPr>
            <w:tcW w:w="2700" w:type="dxa"/>
          </w:tcPr>
          <w:p w14:paraId="352EAD3D" w14:textId="77777777" w:rsidR="004C216C" w:rsidRPr="00804B5A" w:rsidRDefault="004C216C" w:rsidP="00C50577">
            <w:pPr>
              <w:spacing w:line="320" w:lineRule="exact"/>
              <w:ind w:left="900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B8DA72" w14:textId="77777777" w:rsidR="004C216C" w:rsidRPr="00804B5A" w:rsidRDefault="004C216C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610" w:type="dxa"/>
          </w:tcPr>
          <w:p w14:paraId="00A126BA" w14:textId="77777777" w:rsidR="004C216C" w:rsidRPr="00804B5A" w:rsidRDefault="004C216C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150" w:type="dxa"/>
          </w:tcPr>
          <w:p w14:paraId="415762D8" w14:textId="77777777" w:rsidR="004C216C" w:rsidRPr="00804B5A" w:rsidRDefault="004C216C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804B5A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10" w:type="dxa"/>
          </w:tcPr>
          <w:p w14:paraId="5077D7EE" w14:textId="77777777" w:rsidR="004C216C" w:rsidRPr="00804B5A" w:rsidRDefault="004C216C" w:rsidP="00C50577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A39423" w14:textId="77777777" w:rsidR="004C216C" w:rsidRPr="00804B5A" w:rsidRDefault="004C216C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</w:rPr>
            </w:pPr>
            <w:r w:rsidRPr="00804B5A">
              <w:rPr>
                <w:rFonts w:ascii="Angsana New" w:eastAsia="Batang" w:hAnsi="Angsana New"/>
                <w:b/>
                <w:bCs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</w:tr>
      <w:tr w:rsidR="00F54D54" w:rsidRPr="00804B5A" w14:paraId="10B1E337" w14:textId="77777777" w:rsidTr="00863F61">
        <w:trPr>
          <w:trHeight w:val="126"/>
        </w:trPr>
        <w:tc>
          <w:tcPr>
            <w:tcW w:w="2700" w:type="dxa"/>
          </w:tcPr>
          <w:p w14:paraId="6F5FD79F" w14:textId="77777777" w:rsidR="004C216C" w:rsidRPr="00804B5A" w:rsidRDefault="004C216C" w:rsidP="00C50577">
            <w:pPr>
              <w:spacing w:line="320" w:lineRule="exact"/>
              <w:ind w:left="90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ADFD1E4" w14:textId="77777777" w:rsidR="004C216C" w:rsidRPr="00804B5A" w:rsidRDefault="004C216C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10" w:type="dxa"/>
          </w:tcPr>
          <w:p w14:paraId="0783FDA9" w14:textId="77777777" w:rsidR="004C216C" w:rsidRPr="00804B5A" w:rsidRDefault="004C216C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0" w:type="dxa"/>
          </w:tcPr>
          <w:p w14:paraId="6DA6EA19" w14:textId="77777777" w:rsidR="004C216C" w:rsidRPr="00804B5A" w:rsidRDefault="004C216C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</w:rPr>
            </w:pPr>
            <w:r w:rsidRPr="00804B5A"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0" w:type="dxa"/>
          </w:tcPr>
          <w:p w14:paraId="376FB9A4" w14:textId="77777777" w:rsidR="004C216C" w:rsidRPr="00804B5A" w:rsidRDefault="004C216C" w:rsidP="00C50577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31AC75" w14:textId="77777777" w:rsidR="004C216C" w:rsidRPr="00804B5A" w:rsidRDefault="004C216C" w:rsidP="00C5057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2"/>
                <w:szCs w:val="22"/>
              </w:rPr>
            </w:pPr>
            <w:r w:rsidRPr="00804B5A">
              <w:rPr>
                <w:rFonts w:ascii="Angsana New" w:eastAsia="Batang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C308C1" w:rsidRPr="00804B5A" w14:paraId="6F1F7AA0" w14:textId="77777777" w:rsidTr="00863F61">
        <w:tc>
          <w:tcPr>
            <w:tcW w:w="2700" w:type="dxa"/>
          </w:tcPr>
          <w:p w14:paraId="13667F3D" w14:textId="0580DBF3" w:rsidR="00C308C1" w:rsidRPr="00804B5A" w:rsidRDefault="00C308C1" w:rsidP="00C50577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 xml:space="preserve">บริษัท </w:t>
            </w:r>
            <w:r w:rsidRPr="00804B5A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 xml:space="preserve">เอ็นเอสแอล อินเตอร์เทรด </w:t>
            </w:r>
            <w:r w:rsidRPr="00804B5A">
              <w:rPr>
                <w:rFonts w:ascii="Angsana New" w:eastAsia="Batang" w:hAnsi="Angsana New"/>
                <w:spacing w:val="-4"/>
                <w:sz w:val="22"/>
                <w:szCs w:val="22"/>
              </w:rPr>
              <w:t xml:space="preserve">(2023) </w:t>
            </w:r>
            <w:r w:rsidRPr="00804B5A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720" w:type="dxa"/>
          </w:tcPr>
          <w:p w14:paraId="5E2BFADC" w14:textId="77777777" w:rsidR="00C308C1" w:rsidRPr="00804B5A" w:rsidRDefault="00C308C1" w:rsidP="00C50577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</w:rPr>
            </w:pPr>
            <w:r w:rsidRPr="00804B5A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5843B07F" w14:textId="31FD1801" w:rsidR="00C308C1" w:rsidRPr="00804B5A" w:rsidRDefault="00C308C1" w:rsidP="00C50577">
            <w:pPr>
              <w:tabs>
                <w:tab w:val="decimal" w:pos="982"/>
              </w:tabs>
              <w:spacing w:line="320" w:lineRule="exact"/>
              <w:ind w:left="175" w:right="-84" w:hanging="91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  <w:r w:rsidRPr="00804B5A">
              <w:rPr>
                <w:rFonts w:ascii="Angsana New" w:eastAsia="SimSun" w:hAnsi="Angsana New"/>
                <w:sz w:val="22"/>
                <w:szCs w:val="22"/>
                <w:cs/>
              </w:rPr>
              <w:t>ส่งสินค้าออกไปจำหน่ายยังต่างประเทศ</w:t>
            </w:r>
            <w:r w:rsidRPr="00804B5A">
              <w:rPr>
                <w:rFonts w:ascii="Angsana New" w:eastAsia="SimSun" w:hAnsi="Angsana New"/>
                <w:sz w:val="22"/>
                <w:szCs w:val="22"/>
              </w:rPr>
              <w:br/>
            </w:r>
            <w:r w:rsidRPr="00804B5A">
              <w:rPr>
                <w:rFonts w:ascii="Angsana New" w:eastAsia="SimSun" w:hAnsi="Angsana New"/>
                <w:sz w:val="22"/>
                <w:szCs w:val="22"/>
                <w:cs/>
              </w:rPr>
              <w:t>และสั่งเข้ามาจำหน่ายในประเทศ</w:t>
            </w:r>
          </w:p>
        </w:tc>
        <w:tc>
          <w:tcPr>
            <w:tcW w:w="1150" w:type="dxa"/>
          </w:tcPr>
          <w:p w14:paraId="37D6EB87" w14:textId="76D7A1C1" w:rsidR="00C308C1" w:rsidRPr="00804B5A" w:rsidRDefault="00C308C1" w:rsidP="00C5057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804B5A">
              <w:rPr>
                <w:rFonts w:ascii="Angsana New" w:eastAsia="Batang" w:hAnsi="Angsana New"/>
                <w:sz w:val="22"/>
                <w:szCs w:val="22"/>
              </w:rPr>
              <w:t>89.99</w:t>
            </w:r>
          </w:p>
        </w:tc>
        <w:tc>
          <w:tcPr>
            <w:tcW w:w="110" w:type="dxa"/>
          </w:tcPr>
          <w:p w14:paraId="4B166964" w14:textId="77777777" w:rsidR="00C308C1" w:rsidRPr="00804B5A" w:rsidRDefault="00C308C1" w:rsidP="00C50577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D608E1" w14:textId="4B7ACA8C" w:rsidR="00C308C1" w:rsidRPr="00804B5A" w:rsidRDefault="00C308C1" w:rsidP="00C5057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804B5A">
              <w:rPr>
                <w:rFonts w:ascii="Angsana New" w:eastAsia="Batang" w:hAnsi="Angsana New"/>
                <w:sz w:val="22"/>
                <w:szCs w:val="22"/>
              </w:rPr>
              <w:t>89.99</w:t>
            </w:r>
          </w:p>
        </w:tc>
      </w:tr>
      <w:tr w:rsidR="00C308C1" w:rsidRPr="00804B5A" w14:paraId="075C11B9" w14:textId="77777777" w:rsidTr="00863F61">
        <w:trPr>
          <w:trHeight w:val="432"/>
        </w:trPr>
        <w:tc>
          <w:tcPr>
            <w:tcW w:w="2700" w:type="dxa"/>
          </w:tcPr>
          <w:p w14:paraId="5AB5E007" w14:textId="1FD81888" w:rsidR="00C308C1" w:rsidRPr="00804B5A" w:rsidRDefault="00C308C1" w:rsidP="00C50577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เบค</w:t>
            </w:r>
            <w:proofErr w:type="spellEnd"/>
            <w:r w:rsidRPr="00804B5A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 xml:space="preserve"> </w:t>
            </w:r>
            <w:proofErr w:type="spellStart"/>
            <w:r w:rsidRPr="00804B5A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อะ</w:t>
            </w:r>
            <w:proofErr w:type="spellEnd"/>
            <w:r w:rsidRPr="00804B5A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 xml:space="preserve"> วิช จำกัด</w:t>
            </w:r>
          </w:p>
        </w:tc>
        <w:tc>
          <w:tcPr>
            <w:tcW w:w="720" w:type="dxa"/>
          </w:tcPr>
          <w:p w14:paraId="0E6065A1" w14:textId="36EB5156" w:rsidR="00C308C1" w:rsidRPr="00804B5A" w:rsidRDefault="00C308C1" w:rsidP="00C50577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23279959" w14:textId="1A22AAB0" w:rsidR="00C308C1" w:rsidRPr="00804B5A" w:rsidRDefault="00C308C1" w:rsidP="00C50577">
            <w:pPr>
              <w:spacing w:line="320" w:lineRule="exact"/>
              <w:ind w:left="175" w:right="-84" w:hanging="91"/>
              <w:rPr>
                <w:rFonts w:ascii="Angsana New" w:eastAsia="Batang" w:hAnsi="Angsana New"/>
                <w:spacing w:val="-4"/>
                <w:sz w:val="22"/>
                <w:szCs w:val="22"/>
              </w:rPr>
            </w:pPr>
            <w:r w:rsidRPr="00804B5A">
              <w:rPr>
                <w:rFonts w:ascii="Angsana New" w:eastAsia="SimSun" w:hAnsi="Angsana New"/>
                <w:sz w:val="22"/>
                <w:szCs w:val="22"/>
                <w:cs/>
              </w:rPr>
              <w:t>ผลิตและจำหน่าย</w:t>
            </w:r>
            <w:proofErr w:type="spellStart"/>
            <w:r w:rsidRPr="00804B5A">
              <w:rPr>
                <w:rFonts w:ascii="Angsana New" w:eastAsia="SimSun" w:hAnsi="Angsana New"/>
                <w:sz w:val="22"/>
                <w:szCs w:val="22"/>
                <w:cs/>
              </w:rPr>
              <w:t>เบ</w:t>
            </w:r>
            <w:proofErr w:type="spellEnd"/>
            <w:r w:rsidRPr="00804B5A">
              <w:rPr>
                <w:rFonts w:ascii="Angsana New" w:eastAsia="SimSun" w:hAnsi="Angsana New"/>
                <w:sz w:val="22"/>
                <w:szCs w:val="22"/>
                <w:cs/>
              </w:rPr>
              <w:t>เกอรี่</w:t>
            </w:r>
            <w:r w:rsidRPr="00804B5A">
              <w:rPr>
                <w:rFonts w:ascii="Angsana New" w:eastAsia="SimSun" w:hAnsi="Angsana New"/>
                <w:sz w:val="22"/>
                <w:szCs w:val="22"/>
                <w:cs/>
              </w:rPr>
              <w:br/>
              <w:t>และ</w:t>
            </w:r>
            <w:proofErr w:type="spellStart"/>
            <w:r w:rsidRPr="00804B5A">
              <w:rPr>
                <w:rFonts w:ascii="Angsana New" w:eastAsia="SimSun" w:hAnsi="Angsana New"/>
                <w:sz w:val="22"/>
                <w:szCs w:val="22"/>
                <w:cs/>
              </w:rPr>
              <w:t>แฟ</w:t>
            </w:r>
            <w:proofErr w:type="spellEnd"/>
            <w:r w:rsidRPr="00804B5A">
              <w:rPr>
                <w:rFonts w:ascii="Angsana New" w:eastAsia="SimSun" w:hAnsi="Angsana New"/>
                <w:sz w:val="22"/>
                <w:szCs w:val="22"/>
                <w:cs/>
              </w:rPr>
              <w:t>รนไช</w:t>
            </w:r>
            <w:proofErr w:type="spellStart"/>
            <w:r w:rsidRPr="00804B5A">
              <w:rPr>
                <w:rFonts w:ascii="Angsana New" w:eastAsia="SimSun" w:hAnsi="Angsana New"/>
                <w:sz w:val="22"/>
                <w:szCs w:val="22"/>
                <w:cs/>
              </w:rPr>
              <w:t>ส์</w:t>
            </w:r>
            <w:proofErr w:type="spellEnd"/>
          </w:p>
        </w:tc>
        <w:tc>
          <w:tcPr>
            <w:tcW w:w="1150" w:type="dxa"/>
          </w:tcPr>
          <w:p w14:paraId="4132A63A" w14:textId="4965577B" w:rsidR="00C308C1" w:rsidRPr="00804B5A" w:rsidRDefault="00C308C1" w:rsidP="00C5057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804B5A">
              <w:rPr>
                <w:rFonts w:ascii="Angsana New" w:eastAsia="Batang" w:hAnsi="Angsana New"/>
                <w:sz w:val="22"/>
                <w:szCs w:val="22"/>
              </w:rPr>
              <w:t>59.99</w:t>
            </w:r>
          </w:p>
        </w:tc>
        <w:tc>
          <w:tcPr>
            <w:tcW w:w="110" w:type="dxa"/>
          </w:tcPr>
          <w:p w14:paraId="4F1FD011" w14:textId="77777777" w:rsidR="00C308C1" w:rsidRPr="00804B5A" w:rsidRDefault="00C308C1" w:rsidP="00C50577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7E0394" w14:textId="77CA1159" w:rsidR="00C308C1" w:rsidRPr="00804B5A" w:rsidRDefault="00C308C1" w:rsidP="00C5057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804B5A">
              <w:rPr>
                <w:rFonts w:ascii="Angsana New" w:eastAsia="Batang" w:hAnsi="Angsana New"/>
                <w:sz w:val="22"/>
                <w:szCs w:val="22"/>
              </w:rPr>
              <w:t>59.99</w:t>
            </w:r>
          </w:p>
        </w:tc>
      </w:tr>
      <w:tr w:rsidR="00C308C1" w:rsidRPr="00804B5A" w14:paraId="290AA5A4" w14:textId="77777777" w:rsidTr="00863F61">
        <w:tc>
          <w:tcPr>
            <w:tcW w:w="2700" w:type="dxa"/>
          </w:tcPr>
          <w:p w14:paraId="29221E35" w14:textId="35CA4B11" w:rsidR="00C308C1" w:rsidRPr="00804B5A" w:rsidRDefault="00C308C1" w:rsidP="00C50577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>บริษัท เอ็นเอสแอล อินโน ฟู</w:t>
            </w:r>
            <w:proofErr w:type="spellStart"/>
            <w:r w:rsidRPr="00804B5A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>้ดส์</w:t>
            </w:r>
            <w:proofErr w:type="spellEnd"/>
            <w:r w:rsidRPr="00804B5A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20" w:type="dxa"/>
          </w:tcPr>
          <w:p w14:paraId="1CEDA7F4" w14:textId="65C156E1" w:rsidR="00C308C1" w:rsidRPr="00804B5A" w:rsidRDefault="00C308C1" w:rsidP="00C50577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6451072B" w14:textId="01304AFD" w:rsidR="00C308C1" w:rsidRPr="00804B5A" w:rsidRDefault="00C308C1" w:rsidP="00C50577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804B5A">
              <w:rPr>
                <w:rFonts w:ascii="Angsana New" w:eastAsia="SimSun" w:hAnsi="Angsana New"/>
                <w:sz w:val="22"/>
                <w:szCs w:val="22"/>
                <w:cs/>
              </w:rPr>
              <w:t>ผลิต ขายส่ง ขายปลีก ส่งออกอาหาร</w:t>
            </w:r>
            <w:r w:rsidRPr="00804B5A">
              <w:rPr>
                <w:rFonts w:ascii="Angsana New" w:eastAsia="SimSun" w:hAnsi="Angsana New"/>
                <w:sz w:val="22"/>
                <w:szCs w:val="22"/>
              </w:rPr>
              <w:br/>
            </w:r>
            <w:r w:rsidRPr="00804B5A">
              <w:rPr>
                <w:rFonts w:ascii="Angsana New" w:eastAsia="SimSun" w:hAnsi="Angsana New"/>
                <w:sz w:val="22"/>
                <w:szCs w:val="22"/>
                <w:cs/>
              </w:rPr>
              <w:t>และวัตถุดิบอาหาร</w:t>
            </w:r>
          </w:p>
        </w:tc>
        <w:tc>
          <w:tcPr>
            <w:tcW w:w="1150" w:type="dxa"/>
          </w:tcPr>
          <w:p w14:paraId="138CDA0F" w14:textId="4FD9F8F4" w:rsidR="00C308C1" w:rsidRPr="00804B5A" w:rsidRDefault="00C308C1" w:rsidP="00C5057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804B5A">
              <w:rPr>
                <w:rFonts w:ascii="Angsana New" w:eastAsia="Batang" w:hAnsi="Angsana New"/>
                <w:sz w:val="22"/>
                <w:szCs w:val="22"/>
              </w:rPr>
              <w:t>78.99</w:t>
            </w:r>
          </w:p>
        </w:tc>
        <w:tc>
          <w:tcPr>
            <w:tcW w:w="110" w:type="dxa"/>
          </w:tcPr>
          <w:p w14:paraId="1D963855" w14:textId="77777777" w:rsidR="00C308C1" w:rsidRPr="00804B5A" w:rsidRDefault="00C308C1" w:rsidP="00C50577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FBE847" w14:textId="55EB5B98" w:rsidR="00C308C1" w:rsidRPr="00804B5A" w:rsidRDefault="00C308C1" w:rsidP="00C5057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804B5A">
              <w:rPr>
                <w:rFonts w:ascii="Angsana New" w:eastAsia="Batang" w:hAnsi="Angsana New"/>
                <w:sz w:val="22"/>
                <w:szCs w:val="22"/>
              </w:rPr>
              <w:t>78.99</w:t>
            </w:r>
          </w:p>
        </w:tc>
      </w:tr>
      <w:tr w:rsidR="00C308C1" w:rsidRPr="00804B5A" w14:paraId="0EE4599C" w14:textId="77777777" w:rsidTr="00863F61">
        <w:tc>
          <w:tcPr>
            <w:tcW w:w="2700" w:type="dxa"/>
          </w:tcPr>
          <w:p w14:paraId="797EFA82" w14:textId="0ED28106" w:rsidR="00C308C1" w:rsidRPr="00804B5A" w:rsidRDefault="00C308C1" w:rsidP="00C50577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บริษัท โปร เนเชอร</w:t>
            </w:r>
            <w:proofErr w:type="spellStart"/>
            <w:r w:rsidRPr="00804B5A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ัล</w:t>
            </w:r>
            <w:proofErr w:type="spellEnd"/>
            <w:r w:rsidRPr="00804B5A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 xml:space="preserve"> ฟู</w:t>
            </w:r>
            <w:proofErr w:type="spellStart"/>
            <w:r w:rsidRPr="00804B5A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>้ดส์</w:t>
            </w:r>
            <w:proofErr w:type="spellEnd"/>
            <w:r w:rsidRPr="00804B5A">
              <w:rPr>
                <w:rFonts w:ascii="Angsana New" w:eastAsia="Batang" w:hAnsi="Angsana New" w:hint="cs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20" w:type="dxa"/>
          </w:tcPr>
          <w:p w14:paraId="175D5872" w14:textId="1DAC12FB" w:rsidR="00C308C1" w:rsidRPr="00804B5A" w:rsidRDefault="00C308C1" w:rsidP="00C50577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7316D3C5" w14:textId="5D59D432" w:rsidR="00C308C1" w:rsidRPr="00804B5A" w:rsidRDefault="00C308C1" w:rsidP="00C50577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804B5A">
              <w:rPr>
                <w:sz w:val="22"/>
                <w:szCs w:val="22"/>
                <w:cs/>
              </w:rPr>
              <w:t>ผลิต แปรรูป และจำหน่ายผลิตภัณฑ์จากมะพร้าว ข้าวโพดอ่อน และสินค้าทางการเกษตรอื่น ๆ</w:t>
            </w:r>
          </w:p>
        </w:tc>
        <w:tc>
          <w:tcPr>
            <w:tcW w:w="1150" w:type="dxa"/>
          </w:tcPr>
          <w:p w14:paraId="4DC71BE9" w14:textId="7830785C" w:rsidR="00C308C1" w:rsidRPr="00804B5A" w:rsidRDefault="00C308C1" w:rsidP="00C5057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804B5A">
              <w:rPr>
                <w:rFonts w:ascii="Angsana New" w:eastAsia="Batang" w:hAnsi="Angsana New"/>
                <w:sz w:val="22"/>
                <w:szCs w:val="22"/>
              </w:rPr>
              <w:t>99.99</w:t>
            </w:r>
          </w:p>
        </w:tc>
        <w:tc>
          <w:tcPr>
            <w:tcW w:w="110" w:type="dxa"/>
          </w:tcPr>
          <w:p w14:paraId="6A86907C" w14:textId="77777777" w:rsidR="00C308C1" w:rsidRPr="00804B5A" w:rsidRDefault="00C308C1" w:rsidP="00C50577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61D2E4" w14:textId="0D10FF7C" w:rsidR="00C308C1" w:rsidRPr="00804B5A" w:rsidRDefault="00C308C1" w:rsidP="00C5057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804B5A">
              <w:rPr>
                <w:rFonts w:ascii="Angsana New" w:eastAsia="Batang" w:hAnsi="Angsana New"/>
                <w:sz w:val="22"/>
                <w:szCs w:val="22"/>
              </w:rPr>
              <w:t>99.99</w:t>
            </w:r>
          </w:p>
        </w:tc>
      </w:tr>
      <w:tr w:rsidR="00C308C1" w:rsidRPr="00804B5A" w14:paraId="705EA91E" w14:textId="77777777" w:rsidTr="00863F61">
        <w:tc>
          <w:tcPr>
            <w:tcW w:w="2700" w:type="dxa"/>
          </w:tcPr>
          <w:p w14:paraId="2D818E7E" w14:textId="30966F5E" w:rsidR="00C308C1" w:rsidRPr="00804B5A" w:rsidRDefault="00C308C1" w:rsidP="00C50577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>บริษัท เอ็นเอสแอล อินทิเกร</w:t>
            </w:r>
            <w:proofErr w:type="spellStart"/>
            <w:r w:rsidRPr="00804B5A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>ชั่น</w:t>
            </w:r>
            <w:proofErr w:type="spellEnd"/>
            <w:r w:rsidRPr="00804B5A">
              <w:rPr>
                <w:rFonts w:ascii="Angsana New" w:eastAsia="Batang" w:hAnsi="Angsana New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20" w:type="dxa"/>
          </w:tcPr>
          <w:p w14:paraId="5E443031" w14:textId="6D60E78B" w:rsidR="00C308C1" w:rsidRPr="00804B5A" w:rsidRDefault="00C308C1" w:rsidP="00C50577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610" w:type="dxa"/>
          </w:tcPr>
          <w:p w14:paraId="78F9BF62" w14:textId="5A2E704F" w:rsidR="00C308C1" w:rsidRPr="00804B5A" w:rsidRDefault="00C308C1" w:rsidP="00C50577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804B5A">
              <w:rPr>
                <w:sz w:val="22"/>
                <w:szCs w:val="22"/>
                <w:cs/>
              </w:rPr>
              <w:t>ผลิตและจัดจำหน่าย</w:t>
            </w:r>
            <w:proofErr w:type="spellStart"/>
            <w:r w:rsidRPr="00804B5A">
              <w:rPr>
                <w:sz w:val="22"/>
                <w:szCs w:val="22"/>
                <w:cs/>
              </w:rPr>
              <w:t>เบ</w:t>
            </w:r>
            <w:proofErr w:type="spellEnd"/>
            <w:r w:rsidRPr="00804B5A">
              <w:rPr>
                <w:sz w:val="22"/>
                <w:szCs w:val="22"/>
                <w:cs/>
              </w:rPr>
              <w:t>เกอรี่ทุกชนิด และ ผลิต ขายส่ง ขายปลีก ส่งออกผลิตภัณฑ์อาหาร และเครื่องดื่ม</w:t>
            </w:r>
          </w:p>
        </w:tc>
        <w:tc>
          <w:tcPr>
            <w:tcW w:w="1150" w:type="dxa"/>
          </w:tcPr>
          <w:p w14:paraId="20300EE9" w14:textId="76866BD0" w:rsidR="00C308C1" w:rsidRPr="00804B5A" w:rsidRDefault="00C308C1" w:rsidP="00C5057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804B5A">
              <w:rPr>
                <w:rFonts w:ascii="Angsana New" w:eastAsia="Batang" w:hAnsi="Angsana New"/>
                <w:sz w:val="22"/>
                <w:szCs w:val="22"/>
              </w:rPr>
              <w:t>99.99</w:t>
            </w:r>
          </w:p>
        </w:tc>
        <w:tc>
          <w:tcPr>
            <w:tcW w:w="110" w:type="dxa"/>
          </w:tcPr>
          <w:p w14:paraId="6EB8C14E" w14:textId="77777777" w:rsidR="00C308C1" w:rsidRPr="00804B5A" w:rsidRDefault="00C308C1" w:rsidP="00C50577">
            <w:pPr>
              <w:spacing w:line="320" w:lineRule="exact"/>
              <w:ind w:left="-108" w:right="-9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DCC42C" w14:textId="565D4BC8" w:rsidR="00C308C1" w:rsidRPr="00804B5A" w:rsidRDefault="00C308C1" w:rsidP="00C5057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  <w:sz w:val="22"/>
                <w:szCs w:val="22"/>
              </w:rPr>
            </w:pPr>
            <w:r w:rsidRPr="00804B5A">
              <w:rPr>
                <w:rFonts w:ascii="Angsana New" w:eastAsia="Batang" w:hAnsi="Angsana New"/>
                <w:sz w:val="22"/>
                <w:szCs w:val="22"/>
              </w:rPr>
              <w:t>99.99</w:t>
            </w:r>
          </w:p>
        </w:tc>
      </w:tr>
    </w:tbl>
    <w:p w14:paraId="36E2D7F5" w14:textId="400EF002" w:rsidR="00CE1A7B" w:rsidRPr="00804B5A" w:rsidRDefault="005F086E" w:rsidP="00C50577">
      <w:pPr>
        <w:tabs>
          <w:tab w:val="left" w:pos="540"/>
        </w:tabs>
        <w:spacing w:before="24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804B5A">
        <w:rPr>
          <w:rFonts w:asciiTheme="majorBidi" w:hAnsiTheme="majorBidi" w:cstheme="majorBidi"/>
          <w:sz w:val="32"/>
          <w:szCs w:val="32"/>
        </w:rPr>
        <w:t>2</w:t>
      </w:r>
      <w:r w:rsidR="00CE1A7B" w:rsidRPr="00804B5A">
        <w:rPr>
          <w:rFonts w:asciiTheme="majorBidi" w:hAnsiTheme="majorBidi" w:cstheme="majorBidi"/>
          <w:sz w:val="32"/>
          <w:szCs w:val="32"/>
        </w:rPr>
        <w:t>.</w:t>
      </w:r>
      <w:r w:rsidRPr="00804B5A">
        <w:rPr>
          <w:rFonts w:asciiTheme="majorBidi" w:hAnsiTheme="majorBidi" w:cstheme="majorBidi"/>
          <w:sz w:val="32"/>
          <w:szCs w:val="32"/>
        </w:rPr>
        <w:t>6</w:t>
      </w:r>
      <w:r w:rsidR="00CE1A7B" w:rsidRPr="00804B5A">
        <w:rPr>
          <w:rFonts w:asciiTheme="majorBidi" w:hAnsiTheme="majorBidi" w:cstheme="majorBidi"/>
          <w:sz w:val="32"/>
          <w:szCs w:val="32"/>
        </w:rPr>
        <w:tab/>
      </w:r>
      <w:r w:rsidR="00CE1A7B" w:rsidRPr="00804B5A">
        <w:rPr>
          <w:rFonts w:asciiTheme="majorBidi" w:hAnsiTheme="majorBidi"/>
          <w:sz w:val="32"/>
          <w:szCs w:val="32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</w:t>
      </w:r>
      <w:r w:rsidR="00AC13CF" w:rsidRPr="00804B5A">
        <w:rPr>
          <w:rFonts w:asciiTheme="majorBidi" w:hAnsiTheme="majorBidi" w:hint="cs"/>
          <w:sz w:val="32"/>
          <w:szCs w:val="32"/>
          <w:cs/>
        </w:rPr>
        <w:t xml:space="preserve">(ดูหมายเหตุข้อ </w:t>
      </w:r>
      <w:r w:rsidRPr="00804B5A">
        <w:rPr>
          <w:rFonts w:asciiTheme="majorBidi" w:hAnsiTheme="majorBidi"/>
          <w:sz w:val="32"/>
          <w:szCs w:val="32"/>
        </w:rPr>
        <w:t>2</w:t>
      </w:r>
      <w:r w:rsidR="00AC13CF" w:rsidRPr="00804B5A">
        <w:rPr>
          <w:rFonts w:asciiTheme="majorBidi" w:hAnsiTheme="majorBidi"/>
          <w:sz w:val="32"/>
          <w:szCs w:val="32"/>
        </w:rPr>
        <w:t>.</w:t>
      </w:r>
      <w:r w:rsidRPr="00804B5A">
        <w:rPr>
          <w:rFonts w:asciiTheme="majorBidi" w:hAnsiTheme="majorBidi"/>
          <w:sz w:val="32"/>
          <w:szCs w:val="32"/>
        </w:rPr>
        <w:t>5</w:t>
      </w:r>
      <w:r w:rsidR="00361330" w:rsidRPr="00804B5A">
        <w:rPr>
          <w:rFonts w:asciiTheme="majorBidi" w:hAnsiTheme="majorBidi"/>
          <w:sz w:val="32"/>
          <w:szCs w:val="32"/>
        </w:rPr>
        <w:t>)</w:t>
      </w:r>
    </w:p>
    <w:p w14:paraId="322F59A6" w14:textId="652C62F5" w:rsidR="00383DD2" w:rsidRPr="00804B5A" w:rsidRDefault="005F086E" w:rsidP="00C50577">
      <w:pPr>
        <w:tabs>
          <w:tab w:val="left" w:pos="540"/>
        </w:tabs>
        <w:spacing w:before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Theme="majorBidi" w:hAnsiTheme="majorBidi" w:cstheme="majorBidi"/>
          <w:sz w:val="32"/>
          <w:szCs w:val="32"/>
        </w:rPr>
        <w:t>2</w:t>
      </w:r>
      <w:r w:rsidR="005F5EB5" w:rsidRPr="00804B5A">
        <w:rPr>
          <w:rFonts w:asciiTheme="majorBidi" w:hAnsiTheme="majorBidi" w:cstheme="majorBidi"/>
          <w:sz w:val="32"/>
          <w:szCs w:val="32"/>
        </w:rPr>
        <w:t>.</w:t>
      </w:r>
      <w:r w:rsidRPr="00804B5A">
        <w:rPr>
          <w:rFonts w:asciiTheme="majorBidi" w:hAnsiTheme="majorBidi" w:cstheme="majorBidi"/>
          <w:sz w:val="32"/>
          <w:szCs w:val="32"/>
        </w:rPr>
        <w:t>7</w:t>
      </w:r>
      <w:r w:rsidR="00383DD2" w:rsidRPr="00804B5A">
        <w:rPr>
          <w:rFonts w:asciiTheme="majorBidi" w:hAnsiTheme="majorBidi" w:cstheme="majorBidi"/>
          <w:sz w:val="32"/>
          <w:szCs w:val="32"/>
          <w:cs/>
        </w:rPr>
        <w:tab/>
      </w:r>
      <w:r w:rsidR="00F53480" w:rsidRPr="00804B5A">
        <w:rPr>
          <w:rFonts w:ascii="Angsana New" w:hAnsi="Angsana New"/>
          <w:sz w:val="32"/>
          <w:szCs w:val="32"/>
          <w:cs/>
        </w:rPr>
        <w:t>งบการเงิน</w:t>
      </w:r>
      <w:r w:rsidR="00AD70BC" w:rsidRPr="00804B5A">
        <w:rPr>
          <w:rFonts w:ascii="Angsana New" w:hAnsi="Angsana New" w:hint="cs"/>
          <w:sz w:val="32"/>
          <w:szCs w:val="32"/>
          <w:cs/>
        </w:rPr>
        <w:t>ระหว่างกาล</w:t>
      </w:r>
      <w:r w:rsidR="001B1619" w:rsidRPr="00804B5A">
        <w:rPr>
          <w:rFonts w:ascii="Angsana New" w:hAnsi="Angsana New" w:hint="cs"/>
          <w:sz w:val="32"/>
          <w:szCs w:val="32"/>
          <w:cs/>
        </w:rPr>
        <w:t>รวมและเฉพาะกิจการ</w:t>
      </w:r>
      <w:r w:rsidR="00F53480" w:rsidRPr="00804B5A">
        <w:rPr>
          <w:rFonts w:ascii="Angsana New" w:hAnsi="Angsana New"/>
          <w:sz w:val="32"/>
          <w:szCs w:val="32"/>
          <w:cs/>
        </w:rPr>
        <w:t>ฉบับภาษาอังกฤษได้จัดทำขึ้น</w:t>
      </w:r>
      <w:r w:rsidR="00AD70BC" w:rsidRPr="00804B5A">
        <w:rPr>
          <w:rFonts w:ascii="Angsana New" w:hAnsi="Angsana New" w:hint="cs"/>
          <w:sz w:val="32"/>
          <w:szCs w:val="32"/>
          <w:cs/>
        </w:rPr>
        <w:t>จากงบการเงิน</w:t>
      </w:r>
      <w:r w:rsidR="0014115D">
        <w:rPr>
          <w:rFonts w:ascii="Angsana New" w:hAnsi="Angsana New"/>
          <w:sz w:val="32"/>
          <w:szCs w:val="32"/>
        </w:rPr>
        <w:br/>
      </w:r>
      <w:r w:rsidR="00AD70BC" w:rsidRPr="00804B5A">
        <w:rPr>
          <w:rFonts w:ascii="Angsana New" w:hAnsi="Angsana New" w:hint="cs"/>
          <w:sz w:val="32"/>
          <w:szCs w:val="32"/>
          <w:cs/>
        </w:rPr>
        <w:t>ระหว่างกาล</w:t>
      </w:r>
      <w:r w:rsidR="001B1619" w:rsidRPr="00804B5A">
        <w:rPr>
          <w:rFonts w:ascii="Angsana New" w:hAnsi="Angsana New" w:hint="cs"/>
          <w:sz w:val="32"/>
          <w:szCs w:val="32"/>
          <w:cs/>
        </w:rPr>
        <w:t>รวมและเฉพาะกิจการ</w:t>
      </w:r>
      <w:r w:rsidR="00AD70BC" w:rsidRPr="00804B5A">
        <w:rPr>
          <w:rFonts w:ascii="Angsana New" w:hAnsi="Angsana New" w:hint="cs"/>
          <w:sz w:val="32"/>
          <w:szCs w:val="32"/>
          <w:cs/>
        </w:rPr>
        <w:t>ฉบับภาษาไทยที่จัดทำ</w:t>
      </w:r>
      <w:r w:rsidR="00F53480" w:rsidRPr="00804B5A">
        <w:rPr>
          <w:rFonts w:ascii="Angsana New" w:hAnsi="Angsana New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D62E3D2" w14:textId="77777777" w:rsidR="00683226" w:rsidRPr="00804B5A" w:rsidRDefault="005F086E" w:rsidP="00C50577">
      <w:pPr>
        <w:tabs>
          <w:tab w:val="left" w:pos="990"/>
        </w:tabs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z w:val="32"/>
          <w:szCs w:val="32"/>
        </w:rPr>
        <w:t>2</w:t>
      </w:r>
      <w:r w:rsidR="00650B08" w:rsidRPr="00804B5A">
        <w:rPr>
          <w:rFonts w:ascii="Angsana New" w:hAnsi="Angsana New"/>
          <w:sz w:val="32"/>
          <w:szCs w:val="32"/>
        </w:rPr>
        <w:t>.</w:t>
      </w:r>
      <w:r w:rsidRPr="00804B5A">
        <w:rPr>
          <w:rFonts w:ascii="Angsana New" w:hAnsi="Angsana New"/>
          <w:sz w:val="32"/>
          <w:szCs w:val="32"/>
        </w:rPr>
        <w:t>8</w:t>
      </w:r>
      <w:r w:rsidR="00650B08" w:rsidRPr="00804B5A">
        <w:rPr>
          <w:rFonts w:ascii="Angsana New" w:hAnsi="Angsana New"/>
          <w:sz w:val="32"/>
          <w:szCs w:val="32"/>
        </w:rPr>
        <w:tab/>
      </w:r>
      <w:r w:rsidR="00683226" w:rsidRPr="00804B5A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5CACCF3" w14:textId="30FCCD5A" w:rsidR="00683226" w:rsidRPr="00804B5A" w:rsidRDefault="00683226" w:rsidP="00C50577">
      <w:pPr>
        <w:tabs>
          <w:tab w:val="left" w:pos="990"/>
        </w:tabs>
        <w:spacing w:before="120" w:after="120"/>
        <w:ind w:left="990" w:hanging="450"/>
        <w:jc w:val="thaiDistribute"/>
        <w:rPr>
          <w:rFonts w:ascii="Angsana New" w:hAnsi="Angsana New"/>
          <w:spacing w:val="-6"/>
          <w:sz w:val="32"/>
          <w:szCs w:val="32"/>
        </w:rPr>
      </w:pPr>
      <w:r w:rsidRPr="00804B5A">
        <w:rPr>
          <w:rFonts w:ascii="Angsana New" w:hAnsi="Angsana New"/>
          <w:sz w:val="32"/>
          <w:szCs w:val="32"/>
          <w:cs/>
        </w:rPr>
        <w:tab/>
      </w:r>
      <w:r w:rsidRPr="00804B5A">
        <w:rPr>
          <w:rFonts w:ascii="Angsana New" w:hAnsi="Angsana New"/>
          <w:spacing w:val="-6"/>
          <w:sz w:val="32"/>
          <w:szCs w:val="32"/>
          <w:cs/>
        </w:rPr>
        <w:t>ใ</w:t>
      </w:r>
      <w:r w:rsidRPr="00804B5A">
        <w:rPr>
          <w:rFonts w:ascii="Angsana New" w:hAnsi="Angsana New"/>
          <w:spacing w:val="-8"/>
          <w:sz w:val="32"/>
          <w:szCs w:val="32"/>
          <w:cs/>
        </w:rPr>
        <w:t>นระหว่างงวด</w:t>
      </w:r>
      <w:r w:rsidR="00992B7B" w:rsidRPr="00804B5A">
        <w:rPr>
          <w:rFonts w:ascii="Angsana New" w:hAnsi="Angsana New"/>
          <w:spacing w:val="-8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8"/>
          <w:sz w:val="32"/>
          <w:szCs w:val="32"/>
          <w:cs/>
        </w:rPr>
        <w:t>กลุ่มบริษัทได้นำมาตรฐานการรายงานทางการเงินฉบับปรับปรุงที่ออกโดยสภาวิชาชีพบัญชี</w:t>
      </w:r>
      <w:r w:rsidRPr="00804B5A">
        <w:rPr>
          <w:rFonts w:ascii="Angsana New" w:hAnsi="Angsana New"/>
          <w:spacing w:val="-6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804B5A">
        <w:rPr>
          <w:rFonts w:ascii="Angsana New" w:hAnsi="Angsana New"/>
          <w:spacing w:val="-6"/>
          <w:sz w:val="32"/>
          <w:szCs w:val="32"/>
        </w:rPr>
        <w:t>1</w:t>
      </w:r>
      <w:r w:rsidRPr="00804B5A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Pr="00804B5A">
        <w:rPr>
          <w:rFonts w:ascii="Angsana New" w:hAnsi="Angsana New"/>
          <w:spacing w:val="-6"/>
          <w:sz w:val="32"/>
          <w:szCs w:val="32"/>
        </w:rPr>
        <w:t>2569</w:t>
      </w:r>
      <w:r w:rsidRPr="00804B5A">
        <w:rPr>
          <w:rFonts w:ascii="Angsana New" w:hAnsi="Angsana New"/>
          <w:spacing w:val="-6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</w:t>
      </w:r>
      <w:r w:rsidRPr="00804B5A">
        <w:rPr>
          <w:rFonts w:ascii="Angsana New" w:hAnsi="Angsana New"/>
          <w:spacing w:val="-8"/>
          <w:sz w:val="32"/>
          <w:szCs w:val="32"/>
          <w:cs/>
        </w:rPr>
        <w:t>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  <w:r w:rsidRPr="00804B5A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34D0D16D" w14:textId="37932AAB" w:rsidR="00063CB3" w:rsidRPr="00063CB3" w:rsidRDefault="00683226" w:rsidP="00063CB3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120" w:after="120"/>
        <w:ind w:hanging="270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804B5A">
        <w:rPr>
          <w:rFonts w:ascii="Angsana New" w:hAnsi="Angsana New"/>
          <w:spacing w:val="-6"/>
          <w:sz w:val="32"/>
          <w:szCs w:val="32"/>
          <w:cs/>
        </w:rPr>
        <w:t xml:space="preserve">มาตรฐานการบัญชี ฉบับที่ 21 เรื่อง </w:t>
      </w:r>
      <w:r w:rsidR="000514C1">
        <w:rPr>
          <w:rFonts w:ascii="Angsana New" w:hAnsi="Angsana New"/>
          <w:spacing w:val="-6"/>
          <w:sz w:val="32"/>
          <w:szCs w:val="32"/>
        </w:rPr>
        <w:t>“</w:t>
      </w:r>
      <w:r w:rsidRPr="00804B5A">
        <w:rPr>
          <w:rFonts w:ascii="Angsana New" w:hAnsi="Angsana New"/>
          <w:spacing w:val="-6"/>
          <w:sz w:val="32"/>
          <w:szCs w:val="32"/>
          <w:cs/>
        </w:rPr>
        <w:t>ผลกระทบจากการเปลี่ยนแปลงของอัตราแลกเปลี่ยนเงินตราต่างประเทศ</w:t>
      </w:r>
      <w:r w:rsidR="000514C1">
        <w:rPr>
          <w:rFonts w:ascii="Angsana New" w:hAnsi="Angsana New"/>
          <w:spacing w:val="-6"/>
          <w:sz w:val="32"/>
          <w:szCs w:val="32"/>
        </w:rPr>
        <w:t>”</w:t>
      </w:r>
      <w:r w:rsidRPr="00804B5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04B5A">
        <w:rPr>
          <w:rFonts w:ascii="Angsana New" w:hAnsi="Angsana New"/>
          <w:spacing w:val="-6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  <w:r w:rsidR="00063CB3" w:rsidRPr="00063CB3">
        <w:rPr>
          <w:rFonts w:ascii="Angsana New" w:hAnsi="Angsana New"/>
          <w:sz w:val="32"/>
          <w:szCs w:val="32"/>
          <w:cs/>
        </w:rPr>
        <w:br w:type="page"/>
      </w:r>
    </w:p>
    <w:p w14:paraId="752FED34" w14:textId="0FC5DD8B" w:rsidR="005B5F7E" w:rsidRDefault="00683226" w:rsidP="00C50577">
      <w:pPr>
        <w:spacing w:before="120" w:after="240"/>
        <w:ind w:left="990"/>
        <w:jc w:val="thaiDistribute"/>
        <w:rPr>
          <w:rFonts w:ascii="Angsana New" w:hAnsi="Angsana New"/>
          <w:sz w:val="32"/>
          <w:szCs w:val="32"/>
          <w:cs/>
        </w:rPr>
      </w:pPr>
      <w:r w:rsidRPr="00804B5A">
        <w:rPr>
          <w:rFonts w:ascii="Angsana New" w:hAnsi="Angsana New" w:hint="cs"/>
          <w:sz w:val="32"/>
          <w:szCs w:val="32"/>
          <w:cs/>
        </w:rPr>
        <w:lastRenderedPageBreak/>
        <w:t xml:space="preserve">ทั้งนี้ </w:t>
      </w:r>
      <w:r w:rsidRPr="00804B5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AABEB96" w14:textId="77777777" w:rsidR="00683226" w:rsidRPr="00804B5A" w:rsidRDefault="00683226" w:rsidP="00C50577">
      <w:pPr>
        <w:ind w:left="990" w:hanging="450"/>
        <w:jc w:val="thaiDistribute"/>
        <w:rPr>
          <w:rFonts w:ascii="Angsana New" w:hAnsi="Angsana New"/>
          <w:spacing w:val="-4"/>
          <w:sz w:val="32"/>
          <w:szCs w:val="32"/>
        </w:rPr>
      </w:pPr>
      <w:r w:rsidRPr="00804B5A">
        <w:rPr>
          <w:rFonts w:ascii="Angsana New" w:hAnsi="Angsana New" w:hint="cs"/>
          <w:sz w:val="32"/>
          <w:szCs w:val="32"/>
        </w:rPr>
        <w:t>2.9</w:t>
      </w:r>
      <w:r w:rsidRPr="00804B5A">
        <w:rPr>
          <w:rFonts w:ascii="Angsana New" w:hAnsi="Angsana New" w:hint="cs"/>
          <w:sz w:val="32"/>
          <w:szCs w:val="32"/>
        </w:rPr>
        <w:tab/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804B5A">
        <w:rPr>
          <w:rFonts w:ascii="Angsana New" w:hAnsi="Angsana New" w:hint="cs"/>
          <w:spacing w:val="-4"/>
          <w:sz w:val="32"/>
          <w:szCs w:val="32"/>
          <w:cs/>
        </w:rPr>
        <w:t>นุเ</w:t>
      </w:r>
      <w:proofErr w:type="spellEnd"/>
      <w:r w:rsidRPr="00804B5A">
        <w:rPr>
          <w:rFonts w:ascii="Angsana New" w:hAnsi="Angsana New" w:hint="cs"/>
          <w:spacing w:val="-4"/>
          <w:sz w:val="32"/>
          <w:szCs w:val="32"/>
          <w:cs/>
        </w:rPr>
        <w:t>บกษาแล้ว แต่ยังไม่มีผลบังคับใช้</w:t>
      </w:r>
    </w:p>
    <w:p w14:paraId="4079B189" w14:textId="77777777" w:rsidR="00683226" w:rsidRPr="00804B5A" w:rsidRDefault="00683226" w:rsidP="00C50577">
      <w:pPr>
        <w:spacing w:before="120" w:after="240"/>
        <w:ind w:left="990" w:hanging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804B5A">
        <w:rPr>
          <w:rFonts w:ascii="Angsana New" w:hAnsi="Angsana New" w:hint="cs"/>
          <w:spacing w:val="-4"/>
          <w:sz w:val="32"/>
          <w:szCs w:val="32"/>
        </w:rPr>
        <w:tab/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มาตรฐานการรายงานทางการเงินด้านการบัญชีต่อไปนี้ได้ประกาศในราชกิจจา</w:t>
      </w:r>
      <w:proofErr w:type="spellStart"/>
      <w:r w:rsidRPr="00804B5A">
        <w:rPr>
          <w:rFonts w:ascii="Angsana New" w:hAnsi="Angsana New" w:hint="cs"/>
          <w:spacing w:val="-4"/>
          <w:sz w:val="32"/>
          <w:szCs w:val="32"/>
          <w:cs/>
        </w:rPr>
        <w:t>นุเ</w:t>
      </w:r>
      <w:proofErr w:type="spellEnd"/>
      <w:r w:rsidRPr="00804B5A">
        <w:rPr>
          <w:rFonts w:ascii="Angsana New" w:hAnsi="Angsana New" w:hint="cs"/>
          <w:spacing w:val="-4"/>
          <w:sz w:val="32"/>
          <w:szCs w:val="32"/>
          <w:cs/>
        </w:rPr>
        <w:t>บกษาแล้ว โดยจะมี</w:t>
      </w:r>
      <w:r w:rsidRPr="00804B5A">
        <w:rPr>
          <w:rFonts w:ascii="Angsana New" w:hAnsi="Angsana New" w:hint="cs"/>
          <w:spacing w:val="-8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 ณ หรือหลังวันที่ </w:t>
      </w:r>
      <w:r w:rsidRPr="00804B5A">
        <w:rPr>
          <w:rFonts w:ascii="Angsana New" w:hAnsi="Angsana New" w:hint="cs"/>
          <w:spacing w:val="-8"/>
          <w:sz w:val="32"/>
          <w:szCs w:val="32"/>
        </w:rPr>
        <w:t xml:space="preserve">1 </w:t>
      </w:r>
      <w:r w:rsidRPr="00804B5A">
        <w:rPr>
          <w:rFonts w:ascii="Angsana New" w:hAnsi="Angsana New" w:hint="cs"/>
          <w:spacing w:val="-8"/>
          <w:sz w:val="32"/>
          <w:szCs w:val="32"/>
          <w:cs/>
        </w:rPr>
        <w:t xml:space="preserve">มกราคม </w:t>
      </w:r>
      <w:r w:rsidRPr="00804B5A">
        <w:rPr>
          <w:rFonts w:ascii="Angsana New" w:hAnsi="Angsana New" w:hint="cs"/>
          <w:spacing w:val="-8"/>
          <w:sz w:val="32"/>
          <w:szCs w:val="32"/>
        </w:rPr>
        <w:t xml:space="preserve">2571 </w:t>
      </w:r>
      <w:r w:rsidRPr="00804B5A">
        <w:rPr>
          <w:rFonts w:ascii="Angsana New" w:hAnsi="Angsana New" w:hint="cs"/>
          <w:spacing w:val="-8"/>
          <w:sz w:val="32"/>
          <w:szCs w:val="32"/>
          <w:cs/>
        </w:rPr>
        <w:t>เป็นต้นไป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179C98A8" w14:textId="52DA462A" w:rsidR="00683226" w:rsidRPr="00D54394" w:rsidRDefault="00683226" w:rsidP="00C50577">
      <w:pPr>
        <w:spacing w:before="120" w:after="120"/>
        <w:ind w:left="990"/>
        <w:jc w:val="thaiDistribute"/>
        <w:rPr>
          <w:rFonts w:ascii="Angsana New" w:hAnsi="Angsana New"/>
          <w:spacing w:val="-8"/>
          <w:sz w:val="32"/>
          <w:szCs w:val="32"/>
        </w:rPr>
      </w:pPr>
      <w:r w:rsidRPr="00D54394">
        <w:rPr>
          <w:rFonts w:ascii="Angsana New" w:hAnsi="Angsana New" w:hint="cs"/>
          <w:b/>
          <w:bCs/>
          <w:spacing w:val="-8"/>
          <w:sz w:val="32"/>
          <w:szCs w:val="32"/>
          <w:cs/>
        </w:rPr>
        <w:t xml:space="preserve">มาตรฐานการรายงานทางการเงิน ฉบับที่ </w:t>
      </w:r>
      <w:r w:rsidRPr="00D54394">
        <w:rPr>
          <w:rFonts w:ascii="Angsana New" w:hAnsi="Angsana New" w:hint="cs"/>
          <w:b/>
          <w:bCs/>
          <w:spacing w:val="-8"/>
          <w:sz w:val="32"/>
          <w:szCs w:val="32"/>
        </w:rPr>
        <w:t xml:space="preserve">18 </w:t>
      </w:r>
      <w:r w:rsidRPr="00D54394">
        <w:rPr>
          <w:rFonts w:ascii="Angsana New" w:hAnsi="Angsana New" w:hint="cs"/>
          <w:b/>
          <w:bCs/>
          <w:spacing w:val="-8"/>
          <w:sz w:val="32"/>
          <w:szCs w:val="32"/>
          <w:cs/>
        </w:rPr>
        <w:t xml:space="preserve">เรื่อง </w:t>
      </w:r>
      <w:r w:rsidR="00D54394" w:rsidRPr="00D54394">
        <w:rPr>
          <w:rFonts w:ascii="Angsana New" w:hAnsi="Angsana New"/>
          <w:b/>
          <w:bCs/>
          <w:spacing w:val="-8"/>
          <w:sz w:val="32"/>
          <w:szCs w:val="32"/>
        </w:rPr>
        <w:t>“</w:t>
      </w:r>
      <w:r w:rsidRPr="00D54394">
        <w:rPr>
          <w:rFonts w:ascii="Angsana New" w:hAnsi="Angsana New" w:hint="cs"/>
          <w:b/>
          <w:bCs/>
          <w:spacing w:val="-8"/>
          <w:sz w:val="32"/>
          <w:szCs w:val="32"/>
          <w:cs/>
        </w:rPr>
        <w:t>การแสดงรายการและการเปิดเผยข้อมูลในงบการเงิน</w:t>
      </w:r>
      <w:r w:rsidR="00D54394" w:rsidRPr="00D54394">
        <w:rPr>
          <w:rFonts w:ascii="Angsana New" w:hAnsi="Angsana New"/>
          <w:b/>
          <w:bCs/>
          <w:spacing w:val="-8"/>
          <w:sz w:val="32"/>
          <w:szCs w:val="32"/>
        </w:rPr>
        <w:t>”</w:t>
      </w:r>
    </w:p>
    <w:p w14:paraId="6D992E3C" w14:textId="24AF13F4" w:rsidR="00683226" w:rsidRPr="00804B5A" w:rsidRDefault="00683226" w:rsidP="00C50577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มาตรฐานการรายงานทางการเงิน ฉบับที่ </w:t>
      </w:r>
      <w:r w:rsidRPr="00804B5A">
        <w:rPr>
          <w:rFonts w:ascii="Angsana New" w:hAnsi="Angsana New"/>
          <w:spacing w:val="-6"/>
          <w:sz w:val="32"/>
          <w:szCs w:val="32"/>
        </w:rPr>
        <w:t>18</w:t>
      </w:r>
      <w:r w:rsidRPr="00804B5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04B5A">
        <w:rPr>
          <w:rFonts w:ascii="Angsana New" w:hAnsi="Angsana New" w:hint="cs"/>
          <w:spacing w:val="-6"/>
          <w:sz w:val="32"/>
          <w:szCs w:val="32"/>
        </w:rPr>
        <w:t xml:space="preserve">(TFRS 18) </w:t>
      </w:r>
      <w:r w:rsidRPr="00804B5A">
        <w:rPr>
          <w:rFonts w:ascii="Angsana New" w:hAnsi="Angsana New" w:hint="cs"/>
          <w:spacing w:val="-6"/>
          <w:sz w:val="32"/>
          <w:szCs w:val="32"/>
          <w:cs/>
        </w:rPr>
        <w:t xml:space="preserve">ใช้แทนมาตรฐานการบัญชี ฉบับที่ </w:t>
      </w:r>
      <w:r w:rsidRPr="00804B5A">
        <w:rPr>
          <w:rFonts w:ascii="Angsana New" w:hAnsi="Angsana New" w:hint="cs"/>
          <w:spacing w:val="-6"/>
          <w:sz w:val="32"/>
          <w:szCs w:val="32"/>
        </w:rPr>
        <w:t>1</w:t>
      </w:r>
      <w:r w:rsidRPr="00804B5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04B5A">
        <w:rPr>
          <w:rFonts w:ascii="Angsana New" w:hAnsi="Angsana New" w:hint="cs"/>
          <w:spacing w:val="-6"/>
          <w:sz w:val="32"/>
          <w:szCs w:val="32"/>
        </w:rPr>
        <w:t>(TAS 1)</w:t>
      </w:r>
      <w:r w:rsidRPr="00804B5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04B5A">
        <w:rPr>
          <w:rFonts w:ascii="Angsana New" w:hAnsi="Angsana New" w:hint="cs"/>
          <w:sz w:val="32"/>
          <w:szCs w:val="32"/>
          <w:cs/>
        </w:rPr>
        <w:t>โดยยังคงข้อกำหนดหลายประการใน</w:t>
      </w:r>
      <w:r w:rsidRPr="00804B5A">
        <w:rPr>
          <w:rFonts w:ascii="Angsana New" w:hAnsi="Angsana New" w:hint="cs"/>
          <w:sz w:val="32"/>
          <w:szCs w:val="32"/>
        </w:rPr>
        <w:t xml:space="preserve"> TAS 1</w:t>
      </w:r>
      <w:r w:rsidRPr="00804B5A">
        <w:rPr>
          <w:rFonts w:ascii="Angsana New" w:hAnsi="Angsana New" w:hint="cs"/>
          <w:sz w:val="32"/>
          <w:szCs w:val="32"/>
          <w:cs/>
        </w:rPr>
        <w:t xml:space="preserve"> ไว้ และเพิ่มเติมข้อกำหนดใหม่บางประการ </w:t>
      </w:r>
    </w:p>
    <w:p w14:paraId="288F9F65" w14:textId="77777777" w:rsidR="00683226" w:rsidRPr="00804B5A" w:rsidRDefault="00683226" w:rsidP="00C50577">
      <w:pPr>
        <w:ind w:left="990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 w:hint="cs"/>
          <w:sz w:val="32"/>
          <w:szCs w:val="32"/>
        </w:rPr>
        <w:t>TFRS</w:t>
      </w:r>
      <w:r w:rsidRPr="00804B5A">
        <w:rPr>
          <w:rFonts w:ascii="Angsana New" w:hAnsi="Angsana New" w:hint="cs"/>
          <w:sz w:val="32"/>
          <w:szCs w:val="32"/>
          <w:cs/>
        </w:rPr>
        <w:t xml:space="preserve"> </w:t>
      </w:r>
      <w:r w:rsidRPr="00804B5A">
        <w:rPr>
          <w:rFonts w:ascii="Angsana New" w:hAnsi="Angsana New" w:hint="cs"/>
          <w:sz w:val="32"/>
          <w:szCs w:val="32"/>
        </w:rPr>
        <w:t>18</w:t>
      </w:r>
      <w:r w:rsidRPr="00804B5A">
        <w:rPr>
          <w:rFonts w:ascii="Angsana New" w:hAnsi="Angsana New" w:hint="cs"/>
          <w:sz w:val="32"/>
          <w:szCs w:val="32"/>
          <w:cs/>
        </w:rPr>
        <w:t xml:space="preserve"> มีข้อกำหนดใหม่ ดังนี้</w:t>
      </w:r>
    </w:p>
    <w:p w14:paraId="28E2B93D" w14:textId="77777777" w:rsidR="00683226" w:rsidRPr="00804B5A" w:rsidRDefault="00683226" w:rsidP="00C50577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1260" w:hanging="27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 w:hint="cs"/>
          <w:sz w:val="32"/>
          <w:szCs w:val="32"/>
          <w:cs/>
        </w:rPr>
        <w:t>การแสดงหมวดหมู่และยอดรวมย่อยที่นำเสนอใน</w:t>
      </w:r>
      <w:r w:rsidRPr="00804B5A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1CE920F2" w14:textId="77777777" w:rsidR="00683226" w:rsidRPr="00804B5A" w:rsidRDefault="00683226" w:rsidP="00C50577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1260" w:hanging="27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 w:hint="cs"/>
          <w:sz w:val="32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36A197D7" w14:textId="77777777" w:rsidR="00683226" w:rsidRPr="00804B5A" w:rsidRDefault="00683226" w:rsidP="00C50577">
      <w:pPr>
        <w:pStyle w:val="ListParagraph"/>
        <w:numPr>
          <w:ilvl w:val="0"/>
          <w:numId w:val="38"/>
        </w:numPr>
        <w:overflowPunct/>
        <w:autoSpaceDE/>
        <w:autoSpaceDN/>
        <w:adjustRightInd/>
        <w:ind w:left="1260" w:hanging="27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 w:hint="cs"/>
          <w:sz w:val="32"/>
          <w:szCs w:val="32"/>
          <w:cs/>
        </w:rPr>
        <w:t>การปรับปรุงหลักการรวบยอดและการแตกยอด</w:t>
      </w:r>
    </w:p>
    <w:p w14:paraId="704AE839" w14:textId="77777777" w:rsidR="00683226" w:rsidRPr="00804B5A" w:rsidRDefault="00683226" w:rsidP="00C5057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804B5A">
        <w:rPr>
          <w:rFonts w:ascii="Angsana New" w:hAnsi="Angsana New" w:hint="cs"/>
          <w:sz w:val="32"/>
          <w:szCs w:val="32"/>
          <w:cs/>
        </w:rPr>
        <w:t>กิจการต้องถือปฏิบัติตาม</w:t>
      </w:r>
      <w:r w:rsidRPr="00804B5A">
        <w:rPr>
          <w:rFonts w:ascii="Angsana New" w:hAnsi="Angsana New" w:hint="cs"/>
          <w:sz w:val="32"/>
          <w:szCs w:val="32"/>
        </w:rPr>
        <w:t xml:space="preserve"> TFRS</w:t>
      </w:r>
      <w:r w:rsidRPr="00804B5A">
        <w:rPr>
          <w:rFonts w:ascii="Angsana New" w:hAnsi="Angsana New" w:hint="cs"/>
          <w:sz w:val="32"/>
          <w:szCs w:val="32"/>
          <w:cs/>
        </w:rPr>
        <w:t xml:space="preserve"> </w:t>
      </w:r>
      <w:r w:rsidRPr="00804B5A">
        <w:rPr>
          <w:rFonts w:ascii="Angsana New" w:hAnsi="Angsana New" w:hint="cs"/>
          <w:sz w:val="32"/>
          <w:szCs w:val="32"/>
        </w:rPr>
        <w:t>18</w:t>
      </w:r>
      <w:r w:rsidRPr="00804B5A">
        <w:rPr>
          <w:rFonts w:ascii="Angsana New" w:hAnsi="Angsana New" w:hint="cs"/>
          <w:sz w:val="32"/>
          <w:szCs w:val="32"/>
          <w:cs/>
        </w:rPr>
        <w:t xml:space="preserve"> สำหรับรอบระยะเวลารายงานประจำปีที่เริ่ม ณ หรือหลังวันที่ </w:t>
      </w:r>
      <w:r w:rsidRPr="00804B5A">
        <w:rPr>
          <w:rFonts w:ascii="Angsana New" w:hAnsi="Angsana New"/>
          <w:sz w:val="32"/>
          <w:szCs w:val="32"/>
        </w:rPr>
        <w:t xml:space="preserve">       </w:t>
      </w:r>
      <w:r w:rsidRPr="00804B5A">
        <w:rPr>
          <w:rFonts w:ascii="Angsana New" w:hAnsi="Angsana New" w:hint="cs"/>
          <w:sz w:val="32"/>
          <w:szCs w:val="32"/>
        </w:rPr>
        <w:t>1</w:t>
      </w:r>
      <w:r w:rsidRPr="00804B5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804B5A">
        <w:rPr>
          <w:rFonts w:ascii="Angsana New" w:hAnsi="Angsana New" w:hint="cs"/>
          <w:sz w:val="32"/>
          <w:szCs w:val="32"/>
        </w:rPr>
        <w:t>2571</w:t>
      </w:r>
      <w:r w:rsidRPr="00804B5A">
        <w:rPr>
          <w:rFonts w:ascii="Angsana New" w:hAnsi="Angsana New" w:hint="cs"/>
          <w:sz w:val="32"/>
          <w:szCs w:val="32"/>
          <w:cs/>
        </w:rPr>
        <w:t xml:space="preserve"> เป็นต้นไป โดยสามารถนำมาถือปฏิบัติก่อนวันบังคับใช้ได้ ทั้งนี้ กิจการต้องถือ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ปฏิบัติตามข้อกำหนดเกี่ยวกับการปฏิบัติในช่วงเปลี่ยนผ่านของ </w:t>
      </w:r>
      <w:r w:rsidRPr="00804B5A">
        <w:rPr>
          <w:rFonts w:ascii="Angsana New" w:hAnsi="Angsana New" w:hint="cs"/>
          <w:spacing w:val="-4"/>
          <w:sz w:val="32"/>
          <w:szCs w:val="32"/>
        </w:rPr>
        <w:t>TFRS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04B5A">
        <w:rPr>
          <w:rFonts w:ascii="Angsana New" w:hAnsi="Angsana New" w:hint="cs"/>
          <w:spacing w:val="-4"/>
          <w:sz w:val="32"/>
          <w:szCs w:val="32"/>
        </w:rPr>
        <w:t>18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 ซึ่งกำหนดให้ปรับย้อนหลัง</w:t>
      </w:r>
      <w:r w:rsidRPr="00804B5A">
        <w:rPr>
          <w:rFonts w:ascii="Angsana New" w:hAnsi="Angsana New" w:hint="cs"/>
          <w:sz w:val="32"/>
          <w:szCs w:val="32"/>
          <w:cs/>
        </w:rPr>
        <w:t xml:space="preserve">ตามมาตรฐานการบัญชี ฉบับที่ </w:t>
      </w:r>
      <w:r w:rsidRPr="00804B5A">
        <w:rPr>
          <w:rFonts w:ascii="Angsana New" w:hAnsi="Angsana New" w:hint="cs"/>
          <w:sz w:val="32"/>
          <w:szCs w:val="32"/>
        </w:rPr>
        <w:t xml:space="preserve">8 </w:t>
      </w:r>
      <w:r w:rsidRPr="00804B5A">
        <w:rPr>
          <w:rFonts w:ascii="Angsana New" w:hAnsi="Angsana New" w:hint="cs"/>
          <w:sz w:val="32"/>
          <w:szCs w:val="32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04BBB9BD" w14:textId="28CA7120" w:rsidR="00683226" w:rsidRPr="00804B5A" w:rsidRDefault="001847AA" w:rsidP="00C50577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461CD5">
        <w:rPr>
          <w:rFonts w:ascii="Angsana New" w:hAnsi="Angsana New" w:hint="cs"/>
          <w:spacing w:val="-2"/>
          <w:sz w:val="32"/>
          <w:szCs w:val="32"/>
          <w:cs/>
        </w:rPr>
        <w:t xml:space="preserve">ผู้บริหารของกลุ่มบริษัทคาดว่าการนำ </w:t>
      </w:r>
      <w:r w:rsidRPr="00461CD5">
        <w:rPr>
          <w:rFonts w:ascii="Angsana New" w:hAnsi="Angsana New" w:hint="cs"/>
          <w:spacing w:val="-2"/>
          <w:sz w:val="32"/>
          <w:szCs w:val="32"/>
        </w:rPr>
        <w:t xml:space="preserve">TFRS 18 </w:t>
      </w:r>
      <w:r w:rsidRPr="00461CD5">
        <w:rPr>
          <w:rFonts w:ascii="Angsana New" w:hAnsi="Angsana New" w:hint="cs"/>
          <w:spacing w:val="-2"/>
          <w:sz w:val="32"/>
          <w:szCs w:val="32"/>
          <w:cs/>
        </w:rPr>
        <w:t>มาถือปฏิบัติอาจส่งผลกระทบต่องบการเงินรวมของ กลุ่มบริษัทในรอบระยะเวลารายงานในอนาคตเมื่อมาตรฐานดังกล่าวมีผลบังคับใช้</w:t>
      </w:r>
    </w:p>
    <w:p w14:paraId="623EBBFC" w14:textId="1D2A90CF" w:rsidR="009A56A3" w:rsidRPr="00804B5A" w:rsidRDefault="005F086E" w:rsidP="00C50577">
      <w:pPr>
        <w:tabs>
          <w:tab w:val="left" w:pos="900"/>
        </w:tabs>
        <w:spacing w:before="24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94209" w:rsidRPr="00804B5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68EC" w:rsidRPr="00804B5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A56A3" w:rsidRPr="00804B5A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</w:t>
      </w:r>
      <w:r w:rsidR="00F95AE5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มีสาระ</w:t>
      </w:r>
      <w:r w:rsidR="009A56A3" w:rsidRPr="00804B5A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  <w:r w:rsidR="009A56A3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BF4DC86" w14:textId="2A22917D" w:rsidR="00FF335C" w:rsidRPr="00804B5A" w:rsidRDefault="00FF335C" w:rsidP="00C50577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804B5A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5F086E" w:rsidRPr="00804B5A">
        <w:rPr>
          <w:rFonts w:ascii="Angsana New" w:hAnsi="Angsana New"/>
          <w:sz w:val="32"/>
          <w:szCs w:val="32"/>
        </w:rPr>
        <w:t>31</w:t>
      </w:r>
      <w:r w:rsidRPr="00804B5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F086E" w:rsidRPr="00804B5A">
        <w:rPr>
          <w:rFonts w:ascii="Angsana New" w:hAnsi="Angsana New"/>
          <w:sz w:val="32"/>
          <w:szCs w:val="32"/>
        </w:rPr>
        <w:t>2568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="00FC33A6" w:rsidRPr="00804B5A">
        <w:rPr>
          <w:rFonts w:ascii="Angsana New" w:hAnsi="Angsana New"/>
          <w:sz w:val="32"/>
          <w:szCs w:val="32"/>
          <w:cs/>
        </w:rPr>
        <w:t>ยกเว้นนโยบายการบัญชีที่เปลี่ยนแปลงอย่างมีสาระสำคัญ ดังต่อไปนี้</w:t>
      </w:r>
    </w:p>
    <w:p w14:paraId="1B997B75" w14:textId="77777777" w:rsidR="001A2654" w:rsidRPr="00804B5A" w:rsidRDefault="001A2654" w:rsidP="00C50577">
      <w:pPr>
        <w:overflowPunct/>
        <w:autoSpaceDE/>
        <w:autoSpaceDN/>
        <w:adjustRightInd/>
        <w:spacing w:before="240" w:after="120"/>
        <w:ind w:right="43" w:firstLine="547"/>
        <w:jc w:val="thaiDistribute"/>
        <w:textAlignment w:val="auto"/>
        <w:rPr>
          <w:b/>
          <w:bCs/>
          <w:color w:val="000000"/>
          <w:sz w:val="32"/>
          <w:szCs w:val="32"/>
          <w:cs/>
        </w:rPr>
      </w:pPr>
      <w:r w:rsidRPr="00804B5A">
        <w:rPr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4D6D5581" w14:textId="571D4309" w:rsidR="00063CB3" w:rsidRDefault="001A2654" w:rsidP="00063CB3">
      <w:pPr>
        <w:spacing w:after="120"/>
        <w:ind w:left="540"/>
        <w:jc w:val="thaiDistribute"/>
        <w:rPr>
          <w:color w:val="000000"/>
          <w:sz w:val="32"/>
          <w:szCs w:val="32"/>
          <w:cs/>
        </w:rPr>
      </w:pPr>
      <w:r w:rsidRPr="00804B5A">
        <w:rPr>
          <w:color w:val="000000"/>
          <w:spacing w:val="-2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Pr="00804B5A">
        <w:rPr>
          <w:color w:val="000000"/>
          <w:sz w:val="32"/>
          <w:szCs w:val="32"/>
          <w:cs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  <w:r w:rsidR="00063CB3">
        <w:rPr>
          <w:color w:val="000000"/>
          <w:sz w:val="32"/>
          <w:szCs w:val="32"/>
          <w:cs/>
        </w:rPr>
        <w:br w:type="page"/>
      </w:r>
    </w:p>
    <w:p w14:paraId="08CFBCB3" w14:textId="23D8C0E8" w:rsidR="001A2654" w:rsidRPr="00804B5A" w:rsidRDefault="001A2654" w:rsidP="00C50577">
      <w:pPr>
        <w:spacing w:after="120"/>
        <w:ind w:left="540"/>
        <w:jc w:val="thaiDistribute"/>
        <w:rPr>
          <w:color w:val="000000"/>
          <w:sz w:val="32"/>
          <w:szCs w:val="32"/>
        </w:rPr>
      </w:pPr>
      <w:r w:rsidRPr="00804B5A">
        <w:rPr>
          <w:color w:val="000000"/>
          <w:sz w:val="32"/>
          <w:szCs w:val="32"/>
          <w:cs/>
        </w:rPr>
        <w:lastRenderedPageBreak/>
        <w:t>อสังหาริมทรัพย์เพื่อการลงทุนแสดงในราคาทุนหักค่าเผื่อจากการด้อยค่า (ถ้ามี)</w:t>
      </w:r>
    </w:p>
    <w:p w14:paraId="0AF2BFC2" w14:textId="2E58BDF3" w:rsidR="00845FD8" w:rsidRPr="00804B5A" w:rsidRDefault="00845FD8" w:rsidP="00C50577">
      <w:pPr>
        <w:spacing w:after="120"/>
        <w:ind w:left="540"/>
        <w:jc w:val="thaiDistribute"/>
        <w:rPr>
          <w:color w:val="000000"/>
          <w:sz w:val="32"/>
          <w:szCs w:val="32"/>
          <w:cs/>
        </w:rPr>
      </w:pPr>
      <w:r w:rsidRPr="00804B5A">
        <w:rPr>
          <w:color w:val="000000"/>
          <w:sz w:val="32"/>
          <w:szCs w:val="32"/>
          <w:cs/>
        </w:rPr>
        <w:t>บริษัทไม่</w:t>
      </w:r>
      <w:r w:rsidRPr="00804B5A">
        <w:rPr>
          <w:color w:val="000000"/>
          <w:spacing w:val="-6"/>
          <w:sz w:val="32"/>
          <w:szCs w:val="32"/>
          <w:cs/>
        </w:rPr>
        <w:t>คิด</w:t>
      </w:r>
      <w:r w:rsidRPr="00804B5A">
        <w:rPr>
          <w:color w:val="000000"/>
          <w:sz w:val="32"/>
          <w:szCs w:val="32"/>
          <w:cs/>
        </w:rPr>
        <w:t>ค่าเสื่อมราคาสำหรับที่ดิน</w:t>
      </w:r>
      <w:r w:rsidRPr="00804B5A">
        <w:rPr>
          <w:rFonts w:hint="cs"/>
          <w:color w:val="000000"/>
          <w:sz w:val="32"/>
          <w:szCs w:val="32"/>
          <w:cs/>
        </w:rPr>
        <w:t>ที่จัดประเภทเป็น</w:t>
      </w:r>
      <w:r w:rsidRPr="00804B5A">
        <w:rPr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507F6969" w14:textId="42FBC21A" w:rsidR="007139A4" w:rsidRPr="00804B5A" w:rsidRDefault="007139A4" w:rsidP="00C50577">
      <w:pPr>
        <w:tabs>
          <w:tab w:val="left" w:pos="1260"/>
        </w:tabs>
        <w:spacing w:before="240"/>
        <w:ind w:left="547"/>
        <w:jc w:val="thaiDistribute"/>
        <w:rPr>
          <w:color w:val="000000"/>
          <w:spacing w:val="-8"/>
          <w:sz w:val="32"/>
          <w:szCs w:val="32"/>
        </w:rPr>
      </w:pPr>
      <w:r w:rsidRPr="00804B5A">
        <w:rPr>
          <w:color w:val="000000"/>
          <w:spacing w:val="-12"/>
          <w:sz w:val="32"/>
          <w:szCs w:val="3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Pr="00804B5A">
        <w:rPr>
          <w:color w:val="000000"/>
          <w:spacing w:val="-8"/>
          <w:sz w:val="32"/>
          <w:szCs w:val="32"/>
          <w:cs/>
        </w:rPr>
        <w:t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สุทธิเป็นกำไรหรือขาดทุนในงบกำไรขาดทุนเบ็ดเสร็จในงวดที่มีการตัดจำหน่าย</w:t>
      </w:r>
    </w:p>
    <w:p w14:paraId="40D4585A" w14:textId="03E41F03" w:rsidR="007B363E" w:rsidRPr="00804B5A" w:rsidRDefault="00AB6818" w:rsidP="00C50577">
      <w:pPr>
        <w:tabs>
          <w:tab w:val="left" w:pos="126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B5A">
        <w:rPr>
          <w:color w:val="000000"/>
          <w:spacing w:val="-8"/>
          <w:sz w:val="32"/>
          <w:szCs w:val="32"/>
          <w:cs/>
        </w:rPr>
        <w:t>เมื่อบริษัทมีการเปลี่ยนแปลงการใช้ บริษัทใช้วิธีราคาทุนในการโอนระหว่างอสังหาริมทรัพย์เพื่อการลงทุน</w:t>
      </w:r>
      <w:r w:rsidRPr="00804B5A">
        <w:rPr>
          <w:color w:val="000000"/>
          <w:spacing w:val="-6"/>
          <w:sz w:val="32"/>
          <w:szCs w:val="32"/>
          <w:cs/>
        </w:rPr>
        <w:t>กับอสังหาริมทรัพย์ที่มีไว้ใช้งาน</w:t>
      </w:r>
    </w:p>
    <w:p w14:paraId="276F550A" w14:textId="58BC09E4" w:rsidR="00A15ED7" w:rsidRPr="00804B5A" w:rsidRDefault="005F086E" w:rsidP="00C50577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15ED7" w:rsidRPr="00804B5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5ED7" w:rsidRPr="00804B5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5ED7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การซื้อธุรกิจ</w:t>
      </w:r>
    </w:p>
    <w:p w14:paraId="270C60E0" w14:textId="7D790251" w:rsidR="00B93230" w:rsidRPr="00804B5A" w:rsidRDefault="00B93230" w:rsidP="00C50577">
      <w:pPr>
        <w:tabs>
          <w:tab w:val="left" w:pos="540"/>
        </w:tabs>
        <w:ind w:left="540" w:right="-14"/>
        <w:jc w:val="thaiDistribute"/>
        <w:rPr>
          <w:rFonts w:ascii="Angsana New" w:hAnsi="Angsana New"/>
          <w:spacing w:val="-6"/>
          <w:sz w:val="32"/>
          <w:szCs w:val="32"/>
        </w:rPr>
      </w:pPr>
      <w:r w:rsidRPr="00804B5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F086E" w:rsidRPr="00804B5A">
        <w:rPr>
          <w:rFonts w:ascii="Angsana New" w:hAnsi="Angsana New"/>
          <w:sz w:val="32"/>
          <w:szCs w:val="32"/>
        </w:rPr>
        <w:t>23</w:t>
      </w:r>
      <w:r w:rsidRPr="00804B5A">
        <w:rPr>
          <w:rFonts w:ascii="Angsana New" w:hAnsi="Angsana New"/>
          <w:sz w:val="32"/>
          <w:szCs w:val="32"/>
          <w:cs/>
        </w:rPr>
        <w:t xml:space="preserve"> กันยายน </w:t>
      </w:r>
      <w:r w:rsidR="005F086E" w:rsidRPr="00804B5A">
        <w:rPr>
          <w:rFonts w:ascii="Angsana New" w:hAnsi="Angsana New"/>
          <w:sz w:val="32"/>
          <w:szCs w:val="32"/>
        </w:rPr>
        <w:t>2567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>บริษัทได้ทำบันทึกข้อตกลงเพื่อซื้อเครื่องหมายการค้าและสินทรัพย์อื่น</w:t>
      </w:r>
      <w:r w:rsidR="007175D1" w:rsidRPr="00804B5A">
        <w:rPr>
          <w:rFonts w:ascii="Angsana New" w:hAnsi="Angsana New"/>
          <w:sz w:val="32"/>
          <w:szCs w:val="32"/>
          <w:cs/>
        </w:rPr>
        <w:br/>
      </w:r>
      <w:r w:rsidRPr="00804B5A">
        <w:rPr>
          <w:rFonts w:ascii="Angsana New" w:hAnsi="Angsana New"/>
          <w:sz w:val="32"/>
          <w:szCs w:val="32"/>
          <w:cs/>
        </w:rPr>
        <w:t xml:space="preserve">ที่เกี่ยวข้องจากบริษัท เอ็น.บี. </w:t>
      </w:r>
      <w:proofErr w:type="spellStart"/>
      <w:r w:rsidRPr="00804B5A">
        <w:rPr>
          <w:rFonts w:ascii="Angsana New" w:hAnsi="Angsana New"/>
          <w:sz w:val="32"/>
          <w:szCs w:val="32"/>
          <w:cs/>
        </w:rPr>
        <w:t>แวลลู</w:t>
      </w:r>
      <w:proofErr w:type="spellEnd"/>
      <w:r w:rsidRPr="00804B5A">
        <w:rPr>
          <w:rFonts w:ascii="Angsana New" w:hAnsi="Angsana New"/>
          <w:sz w:val="32"/>
          <w:szCs w:val="32"/>
          <w:cs/>
        </w:rPr>
        <w:t>ลิงค์ จำกัด และซื้อหุ้นของบริษัท โปร เนเชอร</w:t>
      </w:r>
      <w:proofErr w:type="spellStart"/>
      <w:r w:rsidRPr="00804B5A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804B5A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804B5A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804B5A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 w:hint="cs"/>
          <w:sz w:val="32"/>
          <w:szCs w:val="32"/>
          <w:cs/>
        </w:rPr>
        <w:t>ซึ่ง</w:t>
      </w:r>
      <w:r w:rsidR="007175D1" w:rsidRPr="00804B5A">
        <w:rPr>
          <w:rFonts w:ascii="Angsana New" w:hAnsi="Angsana New"/>
          <w:sz w:val="32"/>
          <w:szCs w:val="32"/>
          <w:cs/>
        </w:rPr>
        <w:br/>
      </w:r>
      <w:r w:rsidRPr="00804B5A">
        <w:rPr>
          <w:rFonts w:ascii="Angsana New" w:hAnsi="Angsana New"/>
          <w:sz w:val="32"/>
          <w:szCs w:val="32"/>
          <w:cs/>
        </w:rPr>
        <w:t>ทั้งสองบริษัทมีกลุ่มผู้ถือหุ้นเป็นกลุ่มเดียวกัน</w:t>
      </w:r>
      <w:r w:rsidRPr="00804B5A">
        <w:rPr>
          <w:rFonts w:ascii="Angsana New" w:hAnsi="Angsana New" w:hint="cs"/>
          <w:sz w:val="32"/>
          <w:szCs w:val="32"/>
          <w:cs/>
        </w:rPr>
        <w:t>โดย</w:t>
      </w:r>
      <w:r w:rsidRPr="00804B5A">
        <w:rPr>
          <w:rFonts w:ascii="Angsana New" w:hAnsi="Angsana New"/>
          <w:sz w:val="32"/>
          <w:szCs w:val="32"/>
          <w:cs/>
        </w:rPr>
        <w:t>เกี่ยวข้องกับการผลิต แปรรูป และจำหน่าย</w:t>
      </w:r>
      <w:r w:rsidRPr="00804B5A">
        <w:rPr>
          <w:rFonts w:ascii="Angsana New" w:hAnsi="Angsana New"/>
          <w:spacing w:val="-6"/>
          <w:sz w:val="32"/>
          <w:szCs w:val="32"/>
          <w:cs/>
        </w:rPr>
        <w:t>ผลิตภัณฑ์จากมะพร้าว ข้าวโพดอ่อน และสินค้าทางการเกษตรอื่น</w:t>
      </w:r>
      <w:r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6"/>
          <w:sz w:val="32"/>
          <w:szCs w:val="32"/>
          <w:cs/>
        </w:rPr>
        <w:t>ๆ</w:t>
      </w:r>
      <w:r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โดย</w:t>
      </w:r>
      <w:r w:rsidRPr="00804B5A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รายการดังกล่าวพิจารณาเป็นการซื้อธุรกิจ</w:t>
      </w:r>
    </w:p>
    <w:p w14:paraId="20ED266D" w14:textId="443CC5C9" w:rsidR="00B93230" w:rsidRPr="00804B5A" w:rsidRDefault="00B93230" w:rsidP="00C50577">
      <w:pPr>
        <w:tabs>
          <w:tab w:val="left" w:pos="540"/>
        </w:tabs>
        <w:spacing w:before="240"/>
        <w:ind w:left="540" w:right="-9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F086E" w:rsidRPr="00804B5A">
        <w:rPr>
          <w:rFonts w:ascii="Angsana New" w:hAnsi="Angsana New"/>
          <w:sz w:val="32"/>
          <w:szCs w:val="32"/>
        </w:rPr>
        <w:t>11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086E" w:rsidRPr="00804B5A">
        <w:rPr>
          <w:rFonts w:ascii="Angsana New" w:hAnsi="Angsana New"/>
          <w:sz w:val="32"/>
          <w:szCs w:val="32"/>
        </w:rPr>
        <w:t>2567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 xml:space="preserve">บริษัทลงนามในสัญญาซื้อทรัพย์สินจาก บริษัท เอ็น.บี. </w:t>
      </w:r>
      <w:proofErr w:type="spellStart"/>
      <w:r w:rsidRPr="00804B5A">
        <w:rPr>
          <w:rFonts w:ascii="Angsana New" w:hAnsi="Angsana New"/>
          <w:sz w:val="32"/>
          <w:szCs w:val="32"/>
          <w:cs/>
        </w:rPr>
        <w:t>แวลลู</w:t>
      </w:r>
      <w:proofErr w:type="spellEnd"/>
      <w:r w:rsidRPr="00804B5A">
        <w:rPr>
          <w:rFonts w:ascii="Angsana New" w:hAnsi="Angsana New"/>
          <w:sz w:val="32"/>
          <w:szCs w:val="32"/>
          <w:cs/>
        </w:rPr>
        <w:t xml:space="preserve">ลิงค์ จำกัด </w:t>
      </w:r>
      <w:r w:rsidR="007175D1" w:rsidRPr="00804B5A">
        <w:rPr>
          <w:rFonts w:ascii="Angsana New" w:hAnsi="Angsana New"/>
          <w:sz w:val="32"/>
          <w:szCs w:val="32"/>
          <w:cs/>
        </w:rPr>
        <w:br/>
      </w:r>
      <w:r w:rsidRPr="00804B5A">
        <w:rPr>
          <w:rFonts w:ascii="Angsana New" w:hAnsi="Angsana New"/>
          <w:sz w:val="32"/>
          <w:szCs w:val="32"/>
          <w:cs/>
        </w:rPr>
        <w:t xml:space="preserve">โดยมีมูลค่าสิ่งตอบแทนที่ใช้ในการซื้อจำนวน </w:t>
      </w:r>
      <w:r w:rsidR="005F086E" w:rsidRPr="00804B5A">
        <w:rPr>
          <w:rFonts w:ascii="Angsana New" w:hAnsi="Angsana New"/>
          <w:sz w:val="32"/>
          <w:szCs w:val="32"/>
        </w:rPr>
        <w:t>150</w:t>
      </w:r>
      <w:r w:rsidRPr="00804B5A">
        <w:rPr>
          <w:rFonts w:ascii="Angsana New" w:hAnsi="Angsana New"/>
          <w:sz w:val="32"/>
          <w:szCs w:val="32"/>
        </w:rPr>
        <w:t>.</w:t>
      </w:r>
      <w:r w:rsidR="005F086E" w:rsidRPr="00804B5A">
        <w:rPr>
          <w:rFonts w:ascii="Angsana New" w:hAnsi="Angsana New"/>
          <w:sz w:val="32"/>
          <w:szCs w:val="32"/>
        </w:rPr>
        <w:t>00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>ล้านบาท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 w:hint="cs"/>
          <w:sz w:val="32"/>
          <w:szCs w:val="32"/>
          <w:cs/>
        </w:rPr>
        <w:t>และบริษัทได้ดำเนินการชำระค่า</w:t>
      </w:r>
      <w:r w:rsidRPr="00804B5A">
        <w:rPr>
          <w:rFonts w:ascii="Angsana New" w:hAnsi="Angsana New"/>
          <w:sz w:val="32"/>
          <w:szCs w:val="32"/>
          <w:cs/>
        </w:rPr>
        <w:t>ซื้อขาย</w:t>
      </w:r>
      <w:r w:rsidRPr="00804B5A">
        <w:rPr>
          <w:rFonts w:ascii="Angsana New" w:hAnsi="Angsana New"/>
          <w:spacing w:val="-6"/>
          <w:sz w:val="32"/>
          <w:szCs w:val="32"/>
          <w:cs/>
        </w:rPr>
        <w:t>เครื่องหมายการค้าและสินทรัพย์อื่น</w:t>
      </w:r>
      <w:r w:rsidRPr="00804B5A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Pr="00804B5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F086E" w:rsidRPr="00804B5A">
        <w:rPr>
          <w:rFonts w:ascii="Angsana New" w:hAnsi="Angsana New"/>
          <w:spacing w:val="-6"/>
          <w:sz w:val="32"/>
          <w:szCs w:val="32"/>
        </w:rPr>
        <w:t>55</w:t>
      </w:r>
      <w:r w:rsidRPr="00804B5A">
        <w:rPr>
          <w:rFonts w:ascii="Angsana New" w:hAnsi="Angsana New"/>
          <w:spacing w:val="-6"/>
          <w:sz w:val="32"/>
          <w:szCs w:val="32"/>
        </w:rPr>
        <w:t>.</w:t>
      </w:r>
      <w:r w:rsidR="005F086E" w:rsidRPr="00804B5A">
        <w:rPr>
          <w:rFonts w:ascii="Angsana New" w:hAnsi="Angsana New"/>
          <w:spacing w:val="-6"/>
          <w:sz w:val="32"/>
          <w:szCs w:val="32"/>
        </w:rPr>
        <w:t>00</w:t>
      </w:r>
      <w:r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="005F086E" w:rsidRPr="00804B5A">
        <w:rPr>
          <w:rFonts w:ascii="Angsana New" w:hAnsi="Angsana New"/>
          <w:spacing w:val="-6"/>
          <w:sz w:val="32"/>
          <w:szCs w:val="32"/>
        </w:rPr>
        <w:t>95</w:t>
      </w:r>
      <w:r w:rsidRPr="00804B5A">
        <w:rPr>
          <w:rFonts w:ascii="Angsana New" w:hAnsi="Angsana New"/>
          <w:spacing w:val="-6"/>
          <w:sz w:val="32"/>
          <w:szCs w:val="32"/>
        </w:rPr>
        <w:t>.</w:t>
      </w:r>
      <w:r w:rsidR="005F086E" w:rsidRPr="00804B5A">
        <w:rPr>
          <w:rFonts w:ascii="Angsana New" w:hAnsi="Angsana New"/>
          <w:spacing w:val="-6"/>
          <w:sz w:val="32"/>
          <w:szCs w:val="32"/>
        </w:rPr>
        <w:t>00</w:t>
      </w:r>
      <w:r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ล้านบาทในปี </w:t>
      </w:r>
      <w:r w:rsidR="005F086E" w:rsidRPr="00804B5A">
        <w:rPr>
          <w:rFonts w:ascii="Angsana New" w:hAnsi="Angsana New"/>
          <w:spacing w:val="-6"/>
          <w:sz w:val="32"/>
          <w:szCs w:val="32"/>
        </w:rPr>
        <w:t>2567</w:t>
      </w:r>
      <w:r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6"/>
          <w:sz w:val="32"/>
          <w:szCs w:val="32"/>
          <w:cs/>
        </w:rPr>
        <w:t xml:space="preserve">และไตรมาสที่ </w:t>
      </w:r>
      <w:r w:rsidR="005F086E" w:rsidRPr="00804B5A">
        <w:rPr>
          <w:rFonts w:ascii="Angsana New" w:hAnsi="Angsana New"/>
          <w:spacing w:val="-6"/>
          <w:sz w:val="32"/>
          <w:szCs w:val="32"/>
        </w:rPr>
        <w:t>1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 w:hint="cs"/>
          <w:sz w:val="32"/>
          <w:szCs w:val="32"/>
          <w:cs/>
        </w:rPr>
        <w:t xml:space="preserve">ปี </w:t>
      </w:r>
      <w:r w:rsidR="005F086E" w:rsidRPr="00804B5A">
        <w:rPr>
          <w:rFonts w:ascii="Angsana New" w:hAnsi="Angsana New"/>
          <w:sz w:val="32"/>
          <w:szCs w:val="32"/>
        </w:rPr>
        <w:t>2568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44E7EE27" w14:textId="419BDD00" w:rsidR="00B93230" w:rsidRPr="00804B5A" w:rsidRDefault="00B93230" w:rsidP="00C50577">
      <w:pPr>
        <w:tabs>
          <w:tab w:val="left" w:pos="540"/>
        </w:tabs>
        <w:spacing w:before="240"/>
        <w:ind w:left="540" w:right="-27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F086E" w:rsidRPr="00804B5A">
        <w:rPr>
          <w:rFonts w:ascii="Angsana New" w:hAnsi="Angsana New"/>
          <w:sz w:val="32"/>
          <w:szCs w:val="32"/>
        </w:rPr>
        <w:t>19</w:t>
      </w:r>
      <w:r w:rsidRPr="00804B5A">
        <w:rPr>
          <w:rFonts w:ascii="Angsana New" w:hAnsi="Angsana New"/>
          <w:sz w:val="32"/>
          <w:szCs w:val="32"/>
          <w:cs/>
        </w:rPr>
        <w:t xml:space="preserve"> มีนาคม </w:t>
      </w:r>
      <w:r w:rsidR="005F086E" w:rsidRPr="00804B5A">
        <w:rPr>
          <w:rFonts w:ascii="Angsana New" w:hAnsi="Angsana New"/>
          <w:sz w:val="32"/>
          <w:szCs w:val="32"/>
        </w:rPr>
        <w:t>2568</w:t>
      </w:r>
      <w:r w:rsidRPr="00804B5A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</w:t>
      </w:r>
      <w:r w:rsidR="005F086E" w:rsidRPr="00804B5A">
        <w:rPr>
          <w:rFonts w:ascii="Angsana New" w:hAnsi="Angsana New"/>
          <w:sz w:val="32"/>
          <w:szCs w:val="32"/>
        </w:rPr>
        <w:t>2</w:t>
      </w:r>
      <w:r w:rsidRPr="00804B5A">
        <w:rPr>
          <w:rFonts w:ascii="Angsana New" w:hAnsi="Angsana New"/>
          <w:sz w:val="32"/>
          <w:szCs w:val="32"/>
        </w:rPr>
        <w:t>/</w:t>
      </w:r>
      <w:r w:rsidR="005F086E" w:rsidRPr="00804B5A">
        <w:rPr>
          <w:rFonts w:ascii="Angsana New" w:hAnsi="Angsana New"/>
          <w:sz w:val="32"/>
          <w:szCs w:val="32"/>
        </w:rPr>
        <w:t>2568</w:t>
      </w:r>
      <w:r w:rsidRPr="00804B5A">
        <w:rPr>
          <w:rFonts w:ascii="Angsana New" w:hAnsi="Angsana New"/>
          <w:sz w:val="32"/>
          <w:szCs w:val="32"/>
          <w:cs/>
        </w:rPr>
        <w:t xml:space="preserve"> มีมติอนุมัติการเข้าลงทุนในบริษัท </w:t>
      </w:r>
      <w:r w:rsidR="007175D1" w:rsidRPr="00804B5A">
        <w:rPr>
          <w:rFonts w:ascii="Angsana New" w:hAnsi="Angsana New"/>
          <w:sz w:val="32"/>
          <w:szCs w:val="32"/>
          <w:cs/>
        </w:rPr>
        <w:br/>
      </w:r>
      <w:r w:rsidRPr="00804B5A">
        <w:rPr>
          <w:rFonts w:ascii="Angsana New" w:hAnsi="Angsana New"/>
          <w:sz w:val="32"/>
          <w:szCs w:val="32"/>
          <w:cs/>
        </w:rPr>
        <w:t>โปร เนเชอร</w:t>
      </w:r>
      <w:proofErr w:type="spellStart"/>
      <w:r w:rsidRPr="00804B5A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804B5A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804B5A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804B5A">
        <w:rPr>
          <w:rFonts w:ascii="Angsana New" w:hAnsi="Angsana New"/>
          <w:sz w:val="32"/>
          <w:szCs w:val="32"/>
          <w:cs/>
        </w:rPr>
        <w:t xml:space="preserve"> จำกัด โดยการเข้าซื้อหุ้นจำนวน </w:t>
      </w:r>
      <w:r w:rsidR="005F086E" w:rsidRPr="00804B5A">
        <w:rPr>
          <w:rFonts w:ascii="Angsana New" w:hAnsi="Angsana New"/>
          <w:sz w:val="32"/>
          <w:szCs w:val="32"/>
        </w:rPr>
        <w:t>900</w:t>
      </w:r>
      <w:r w:rsidRPr="00804B5A">
        <w:rPr>
          <w:rFonts w:ascii="Angsana New" w:hAnsi="Angsana New"/>
          <w:sz w:val="32"/>
          <w:szCs w:val="32"/>
        </w:rPr>
        <w:t>,</w:t>
      </w:r>
      <w:r w:rsidR="005F086E" w:rsidRPr="00804B5A">
        <w:rPr>
          <w:rFonts w:ascii="Angsana New" w:hAnsi="Angsana New"/>
          <w:sz w:val="32"/>
          <w:szCs w:val="32"/>
        </w:rPr>
        <w:t>000</w:t>
      </w:r>
      <w:r w:rsidRPr="00804B5A">
        <w:rPr>
          <w:rFonts w:ascii="Angsana New" w:hAnsi="Angsana New"/>
          <w:sz w:val="32"/>
          <w:szCs w:val="32"/>
          <w:cs/>
        </w:rPr>
        <w:t xml:space="preserve"> หุ้น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>มูลค่</w:t>
      </w:r>
      <w:r w:rsidRPr="00804B5A">
        <w:rPr>
          <w:rFonts w:ascii="Angsana New" w:hAnsi="Angsana New" w:hint="cs"/>
          <w:sz w:val="32"/>
          <w:szCs w:val="32"/>
          <w:cs/>
        </w:rPr>
        <w:t>าที่ตราไว้</w:t>
      </w:r>
      <w:r w:rsidRPr="00804B5A">
        <w:rPr>
          <w:rFonts w:ascii="Angsana New" w:hAnsi="Angsana New"/>
          <w:sz w:val="32"/>
          <w:szCs w:val="32"/>
          <w:cs/>
        </w:rPr>
        <w:t>หุ้นล</w:t>
      </w:r>
      <w:r w:rsidRPr="00804B5A">
        <w:rPr>
          <w:rFonts w:ascii="Angsana New" w:hAnsi="Angsana New" w:hint="cs"/>
          <w:sz w:val="32"/>
          <w:szCs w:val="32"/>
          <w:cs/>
        </w:rPr>
        <w:t xml:space="preserve">ะ </w:t>
      </w:r>
      <w:r w:rsidR="005F086E" w:rsidRPr="00804B5A">
        <w:rPr>
          <w:rFonts w:ascii="Angsana New" w:hAnsi="Angsana New"/>
          <w:sz w:val="32"/>
          <w:szCs w:val="32"/>
        </w:rPr>
        <w:t>100</w:t>
      </w:r>
      <w:r w:rsidRPr="00804B5A">
        <w:rPr>
          <w:rFonts w:ascii="Angsana New" w:hAnsi="Angsana New"/>
          <w:sz w:val="32"/>
          <w:szCs w:val="32"/>
          <w:cs/>
        </w:rPr>
        <w:t xml:space="preserve"> บาท</w:t>
      </w:r>
      <w:r w:rsidRPr="00804B5A">
        <w:rPr>
          <w:rFonts w:ascii="Angsana New" w:hAnsi="Angsana New" w:hint="cs"/>
          <w:sz w:val="32"/>
          <w:szCs w:val="32"/>
          <w:cs/>
        </w:rPr>
        <w:t xml:space="preserve"> </w:t>
      </w:r>
      <w:r w:rsidRPr="00804B5A">
        <w:rPr>
          <w:rFonts w:ascii="Angsana New" w:hAnsi="Angsana New"/>
          <w:sz w:val="32"/>
          <w:szCs w:val="32"/>
        </w:rPr>
        <w:br/>
      </w:r>
      <w:r w:rsidRPr="00804B5A">
        <w:rPr>
          <w:rFonts w:ascii="Angsana New" w:hAnsi="Angsana New"/>
          <w:sz w:val="32"/>
          <w:szCs w:val="32"/>
          <w:cs/>
        </w:rPr>
        <w:t xml:space="preserve">คิดเป็นสัดส่วนร้อยละ </w:t>
      </w:r>
      <w:r w:rsidR="005F086E" w:rsidRPr="00804B5A">
        <w:rPr>
          <w:rFonts w:ascii="Angsana New" w:hAnsi="Angsana New"/>
          <w:sz w:val="32"/>
          <w:szCs w:val="32"/>
        </w:rPr>
        <w:t>99</w:t>
      </w:r>
      <w:r w:rsidRPr="00804B5A">
        <w:rPr>
          <w:rFonts w:ascii="Angsana New" w:hAnsi="Angsana New"/>
          <w:sz w:val="32"/>
          <w:szCs w:val="32"/>
        </w:rPr>
        <w:t>.</w:t>
      </w:r>
      <w:r w:rsidR="005F086E" w:rsidRPr="00804B5A">
        <w:rPr>
          <w:rFonts w:ascii="Angsana New" w:hAnsi="Angsana New"/>
          <w:sz w:val="32"/>
          <w:szCs w:val="32"/>
        </w:rPr>
        <w:t>99</w:t>
      </w:r>
      <w:r w:rsidRPr="00804B5A">
        <w:rPr>
          <w:rFonts w:ascii="Angsana New" w:hAnsi="Angsana New"/>
          <w:sz w:val="32"/>
          <w:szCs w:val="32"/>
          <w:cs/>
        </w:rPr>
        <w:t xml:space="preserve"> ของหุ้นสามัญที่ออกและจำหน่าย ใน</w:t>
      </w:r>
      <w:r w:rsidRPr="00804B5A">
        <w:rPr>
          <w:rFonts w:ascii="Angsana New" w:hAnsi="Angsana New" w:hint="cs"/>
          <w:sz w:val="32"/>
          <w:szCs w:val="32"/>
          <w:cs/>
        </w:rPr>
        <w:t>มูลค่าตอบแทน</w:t>
      </w:r>
      <w:r w:rsidRPr="00804B5A">
        <w:rPr>
          <w:rFonts w:ascii="Angsana New" w:hAnsi="Angsana New"/>
          <w:sz w:val="32"/>
          <w:szCs w:val="32"/>
          <w:cs/>
        </w:rPr>
        <w:t>ทั้งสิ้นไม่เกิน</w:t>
      </w:r>
      <w:r w:rsidRPr="00804B5A">
        <w:rPr>
          <w:rFonts w:ascii="Angsana New" w:hAnsi="Angsana New" w:hint="cs"/>
          <w:sz w:val="32"/>
          <w:szCs w:val="32"/>
          <w:cs/>
        </w:rPr>
        <w:t xml:space="preserve"> </w:t>
      </w:r>
      <w:r w:rsidR="007175D1" w:rsidRPr="00804B5A">
        <w:rPr>
          <w:rFonts w:ascii="Angsana New" w:hAnsi="Angsana New"/>
          <w:sz w:val="32"/>
          <w:szCs w:val="32"/>
          <w:cs/>
        </w:rPr>
        <w:br/>
      </w:r>
      <w:r w:rsidR="005F086E" w:rsidRPr="00804B5A">
        <w:rPr>
          <w:rFonts w:ascii="Angsana New" w:hAnsi="Angsana New"/>
          <w:sz w:val="32"/>
          <w:szCs w:val="32"/>
        </w:rPr>
        <w:t>124</w:t>
      </w:r>
      <w:r w:rsidRPr="00804B5A">
        <w:rPr>
          <w:rFonts w:ascii="Angsana New" w:hAnsi="Angsana New"/>
          <w:sz w:val="32"/>
          <w:szCs w:val="32"/>
        </w:rPr>
        <w:t>.</w:t>
      </w:r>
      <w:r w:rsidR="005F086E" w:rsidRPr="00804B5A">
        <w:rPr>
          <w:rFonts w:ascii="Angsana New" w:hAnsi="Angsana New"/>
          <w:sz w:val="32"/>
          <w:szCs w:val="32"/>
        </w:rPr>
        <w:t>47</w:t>
      </w:r>
      <w:r w:rsidRPr="00804B5A">
        <w:rPr>
          <w:rFonts w:ascii="Angsana New" w:hAnsi="Angsana New"/>
          <w:sz w:val="32"/>
          <w:szCs w:val="32"/>
          <w:cs/>
        </w:rPr>
        <w:t xml:space="preserve"> ล้านบาท โดยแบ่งออกเป็นค่าซื้อขายหุ้นจำนวน </w:t>
      </w:r>
      <w:r w:rsidR="005F086E" w:rsidRPr="00804B5A">
        <w:rPr>
          <w:rFonts w:ascii="Angsana New" w:hAnsi="Angsana New"/>
          <w:sz w:val="32"/>
          <w:szCs w:val="32"/>
        </w:rPr>
        <w:t>54</w:t>
      </w:r>
      <w:r w:rsidRPr="00804B5A">
        <w:rPr>
          <w:rFonts w:ascii="Angsana New" w:hAnsi="Angsana New"/>
          <w:sz w:val="32"/>
          <w:szCs w:val="32"/>
        </w:rPr>
        <w:t>.</w:t>
      </w:r>
      <w:r w:rsidR="005F086E" w:rsidRPr="00804B5A">
        <w:rPr>
          <w:rFonts w:ascii="Angsana New" w:hAnsi="Angsana New"/>
          <w:sz w:val="32"/>
          <w:szCs w:val="32"/>
        </w:rPr>
        <w:t>00</w:t>
      </w:r>
      <w:r w:rsidRPr="00804B5A">
        <w:rPr>
          <w:rFonts w:ascii="Angsana New" w:hAnsi="Angsana New"/>
          <w:sz w:val="32"/>
          <w:szCs w:val="32"/>
          <w:cs/>
        </w:rPr>
        <w:t xml:space="preserve"> ล้านบาท</w:t>
      </w:r>
      <w:r w:rsidR="00FB3853"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6"/>
          <w:sz w:val="32"/>
          <w:szCs w:val="32"/>
          <w:cs/>
        </w:rPr>
        <w:t>และ</w:t>
      </w:r>
      <w:r w:rsidR="00DA285B" w:rsidRPr="00804B5A">
        <w:rPr>
          <w:rFonts w:ascii="Angsana New" w:hAnsi="Angsana New" w:hint="cs"/>
          <w:spacing w:val="-6"/>
          <w:sz w:val="32"/>
          <w:szCs w:val="32"/>
          <w:cs/>
        </w:rPr>
        <w:t>เงินให้กู้ยืมเพื่อ</w:t>
      </w:r>
      <w:r w:rsidRPr="00804B5A">
        <w:rPr>
          <w:rFonts w:ascii="Angsana New" w:hAnsi="Angsana New"/>
          <w:spacing w:val="-6"/>
          <w:sz w:val="32"/>
          <w:szCs w:val="32"/>
          <w:cs/>
        </w:rPr>
        <w:t>ชำระหนี้</w:t>
      </w:r>
      <w:r w:rsidR="00DA285B" w:rsidRPr="00804B5A">
        <w:rPr>
          <w:rFonts w:ascii="Angsana New" w:hAnsi="Angsana New"/>
          <w:spacing w:val="-6"/>
          <w:sz w:val="32"/>
          <w:szCs w:val="32"/>
          <w:cs/>
        </w:rPr>
        <w:br/>
      </w:r>
      <w:r w:rsidRPr="00804B5A">
        <w:rPr>
          <w:rFonts w:ascii="Angsana New" w:hAnsi="Angsana New"/>
          <w:spacing w:val="-6"/>
          <w:sz w:val="32"/>
          <w:szCs w:val="32"/>
          <w:cs/>
        </w:rPr>
        <w:t>ของบริษัท</w:t>
      </w:r>
      <w:r w:rsidR="00DA285B"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6"/>
          <w:sz w:val="32"/>
          <w:szCs w:val="32"/>
          <w:cs/>
        </w:rPr>
        <w:t>โปร เนเชอร</w:t>
      </w:r>
      <w:proofErr w:type="spellStart"/>
      <w:r w:rsidRPr="00804B5A">
        <w:rPr>
          <w:rFonts w:ascii="Angsana New" w:hAnsi="Angsana New"/>
          <w:spacing w:val="-6"/>
          <w:sz w:val="32"/>
          <w:szCs w:val="32"/>
          <w:cs/>
        </w:rPr>
        <w:t>ัล</w:t>
      </w:r>
      <w:proofErr w:type="spellEnd"/>
      <w:r w:rsidRPr="00804B5A">
        <w:rPr>
          <w:rFonts w:ascii="Angsana New" w:hAnsi="Angsana New"/>
          <w:spacing w:val="-6"/>
          <w:sz w:val="32"/>
          <w:szCs w:val="32"/>
          <w:cs/>
        </w:rPr>
        <w:t xml:space="preserve"> ฟู</w:t>
      </w:r>
      <w:proofErr w:type="spellStart"/>
      <w:r w:rsidRPr="00804B5A">
        <w:rPr>
          <w:rFonts w:ascii="Angsana New" w:hAnsi="Angsana New"/>
          <w:spacing w:val="-6"/>
          <w:sz w:val="32"/>
          <w:szCs w:val="32"/>
          <w:cs/>
        </w:rPr>
        <w:t>้ดส์</w:t>
      </w:r>
      <w:proofErr w:type="spellEnd"/>
      <w:r w:rsidRPr="00804B5A">
        <w:rPr>
          <w:rFonts w:ascii="Angsana New" w:hAnsi="Angsana New"/>
          <w:spacing w:val="-6"/>
          <w:sz w:val="32"/>
          <w:szCs w:val="32"/>
          <w:cs/>
        </w:rPr>
        <w:t xml:space="preserve"> จำกัด </w:t>
      </w:r>
      <w:r w:rsidR="00FB3853" w:rsidRPr="00804B5A">
        <w:rPr>
          <w:rFonts w:ascii="Angsana New" w:hAnsi="Angsana New" w:hint="cs"/>
          <w:spacing w:val="-6"/>
          <w:sz w:val="32"/>
          <w:szCs w:val="32"/>
          <w:cs/>
        </w:rPr>
        <w:t>แก่</w:t>
      </w:r>
      <w:r w:rsidRPr="00804B5A">
        <w:rPr>
          <w:rFonts w:ascii="Angsana New" w:hAnsi="Angsana New"/>
          <w:spacing w:val="-6"/>
          <w:sz w:val="32"/>
          <w:szCs w:val="32"/>
          <w:cs/>
        </w:rPr>
        <w:t xml:space="preserve">ผู้ถือหุ้นเดิมและบุคคลที่เกี่ยวข้องเป็นจำนวนไม่เกิน </w:t>
      </w:r>
      <w:r w:rsidR="005F086E" w:rsidRPr="00804B5A">
        <w:rPr>
          <w:rFonts w:ascii="Angsana New" w:hAnsi="Angsana New"/>
          <w:spacing w:val="-6"/>
          <w:sz w:val="32"/>
          <w:szCs w:val="32"/>
        </w:rPr>
        <w:t>70</w:t>
      </w:r>
      <w:r w:rsidRPr="00804B5A">
        <w:rPr>
          <w:rFonts w:ascii="Angsana New" w:hAnsi="Angsana New"/>
          <w:spacing w:val="-6"/>
          <w:sz w:val="32"/>
          <w:szCs w:val="32"/>
        </w:rPr>
        <w:t>.</w:t>
      </w:r>
      <w:r w:rsidR="005F086E" w:rsidRPr="00804B5A">
        <w:rPr>
          <w:rFonts w:ascii="Angsana New" w:hAnsi="Angsana New"/>
          <w:spacing w:val="-6"/>
          <w:sz w:val="32"/>
          <w:szCs w:val="32"/>
        </w:rPr>
        <w:t>47</w:t>
      </w:r>
      <w:r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6"/>
          <w:sz w:val="32"/>
          <w:szCs w:val="32"/>
          <w:cs/>
        </w:rPr>
        <w:t>ล้าน</w:t>
      </w:r>
      <w:r w:rsidRPr="00804B5A">
        <w:rPr>
          <w:rFonts w:ascii="Angsana New" w:hAnsi="Angsana New"/>
          <w:sz w:val="32"/>
          <w:szCs w:val="32"/>
          <w:cs/>
        </w:rPr>
        <w:t>บาท</w:t>
      </w:r>
      <w:r w:rsidRPr="00804B5A">
        <w:rPr>
          <w:rFonts w:ascii="Angsana New" w:hAnsi="Angsana New" w:hint="cs"/>
          <w:sz w:val="32"/>
          <w:szCs w:val="32"/>
          <w:cs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5F086E" w:rsidRPr="00804B5A">
        <w:rPr>
          <w:rFonts w:ascii="Angsana New" w:hAnsi="Angsana New"/>
          <w:sz w:val="32"/>
          <w:szCs w:val="32"/>
        </w:rPr>
        <w:t>31</w:t>
      </w:r>
      <w:r w:rsidRPr="00804B5A">
        <w:rPr>
          <w:rFonts w:ascii="Angsana New" w:hAnsi="Angsana New"/>
          <w:sz w:val="32"/>
          <w:szCs w:val="32"/>
          <w:cs/>
        </w:rPr>
        <w:t xml:space="preserve"> มีนาคม </w:t>
      </w:r>
      <w:r w:rsidR="005F086E" w:rsidRPr="00804B5A">
        <w:rPr>
          <w:rFonts w:ascii="Angsana New" w:hAnsi="Angsana New"/>
          <w:sz w:val="32"/>
          <w:szCs w:val="32"/>
        </w:rPr>
        <w:t>2568</w:t>
      </w:r>
      <w:r w:rsidRPr="00804B5A">
        <w:rPr>
          <w:rFonts w:ascii="Angsana New" w:hAnsi="Angsana New"/>
          <w:sz w:val="32"/>
          <w:szCs w:val="32"/>
          <w:cs/>
        </w:rPr>
        <w:t xml:space="preserve"> บริษัทได้เข้าทำสัญญาซื้อขายหุ้นกับผู้ถือหุ้นเดิมของ</w:t>
      </w:r>
      <w:r w:rsidRPr="00804B5A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804B5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04B5A">
        <w:rPr>
          <w:rFonts w:ascii="Angsana New" w:hAnsi="Angsana New"/>
          <w:spacing w:val="-6"/>
          <w:sz w:val="32"/>
          <w:szCs w:val="32"/>
          <w:cs/>
        </w:rPr>
        <w:t>โปร เนเชอร</w:t>
      </w:r>
      <w:proofErr w:type="spellStart"/>
      <w:r w:rsidRPr="00804B5A">
        <w:rPr>
          <w:rFonts w:ascii="Angsana New" w:hAnsi="Angsana New"/>
          <w:spacing w:val="-6"/>
          <w:sz w:val="32"/>
          <w:szCs w:val="32"/>
          <w:cs/>
        </w:rPr>
        <w:t>ัล</w:t>
      </w:r>
      <w:proofErr w:type="spellEnd"/>
      <w:r w:rsidRPr="00804B5A">
        <w:rPr>
          <w:rFonts w:ascii="Angsana New" w:hAnsi="Angsana New"/>
          <w:spacing w:val="-6"/>
          <w:sz w:val="32"/>
          <w:szCs w:val="32"/>
          <w:cs/>
        </w:rPr>
        <w:t xml:space="preserve"> ฟู</w:t>
      </w:r>
      <w:proofErr w:type="spellStart"/>
      <w:r w:rsidRPr="00804B5A">
        <w:rPr>
          <w:rFonts w:ascii="Angsana New" w:hAnsi="Angsana New"/>
          <w:spacing w:val="-6"/>
          <w:sz w:val="32"/>
          <w:szCs w:val="32"/>
          <w:cs/>
        </w:rPr>
        <w:t>้ดส์</w:t>
      </w:r>
      <w:proofErr w:type="spellEnd"/>
      <w:r w:rsidRPr="00804B5A">
        <w:rPr>
          <w:rFonts w:ascii="Angsana New" w:hAnsi="Angsana New"/>
          <w:spacing w:val="-6"/>
          <w:sz w:val="32"/>
          <w:szCs w:val="32"/>
          <w:cs/>
        </w:rPr>
        <w:t xml:space="preserve"> จำกัด โดยบริษัทได้มีอำนาจควบคุม ทำให้บริษัทโปร เนเชอร</w:t>
      </w:r>
      <w:proofErr w:type="spellStart"/>
      <w:r w:rsidRPr="00804B5A">
        <w:rPr>
          <w:rFonts w:ascii="Angsana New" w:hAnsi="Angsana New"/>
          <w:spacing w:val="-6"/>
          <w:sz w:val="32"/>
          <w:szCs w:val="32"/>
          <w:cs/>
        </w:rPr>
        <w:t>ัล</w:t>
      </w:r>
      <w:proofErr w:type="spellEnd"/>
      <w:r w:rsidRPr="00804B5A">
        <w:rPr>
          <w:rFonts w:ascii="Angsana New" w:hAnsi="Angsana New"/>
          <w:spacing w:val="-6"/>
          <w:sz w:val="32"/>
          <w:szCs w:val="32"/>
          <w:cs/>
        </w:rPr>
        <w:t xml:space="preserve"> ฟู</w:t>
      </w:r>
      <w:proofErr w:type="spellStart"/>
      <w:r w:rsidRPr="00804B5A">
        <w:rPr>
          <w:rFonts w:ascii="Angsana New" w:hAnsi="Angsana New"/>
          <w:spacing w:val="-6"/>
          <w:sz w:val="32"/>
          <w:szCs w:val="32"/>
          <w:cs/>
        </w:rPr>
        <w:t>้ดส์</w:t>
      </w:r>
      <w:proofErr w:type="spellEnd"/>
      <w:r w:rsidRPr="00804B5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 xml:space="preserve">จำกัด </w:t>
      </w:r>
      <w:r w:rsidRPr="00804B5A">
        <w:rPr>
          <w:rFonts w:ascii="Angsana New" w:hAnsi="Angsana New" w:hint="cs"/>
          <w:sz w:val="32"/>
          <w:szCs w:val="32"/>
          <w:cs/>
        </w:rPr>
        <w:t>มีสถานะ</w:t>
      </w:r>
      <w:r w:rsidRPr="00804B5A">
        <w:rPr>
          <w:rFonts w:ascii="Angsana New" w:hAnsi="Angsana New"/>
          <w:spacing w:val="-8"/>
          <w:sz w:val="32"/>
          <w:szCs w:val="32"/>
          <w:cs/>
        </w:rPr>
        <w:t xml:space="preserve">เป็นบริษัทย่อยของบริษัท ตั้งแต่วันที่ </w:t>
      </w:r>
      <w:r w:rsidR="005F086E" w:rsidRPr="00804B5A">
        <w:rPr>
          <w:rFonts w:ascii="Angsana New" w:hAnsi="Angsana New"/>
          <w:spacing w:val="-8"/>
          <w:sz w:val="32"/>
          <w:szCs w:val="32"/>
        </w:rPr>
        <w:t>2</w:t>
      </w:r>
      <w:r w:rsidRPr="00804B5A">
        <w:rPr>
          <w:rFonts w:ascii="Angsana New" w:hAnsi="Angsana New"/>
          <w:spacing w:val="-8"/>
          <w:sz w:val="32"/>
          <w:szCs w:val="32"/>
          <w:cs/>
        </w:rPr>
        <w:t xml:space="preserve"> เมษายน </w:t>
      </w:r>
      <w:r w:rsidR="005F086E" w:rsidRPr="00804B5A">
        <w:rPr>
          <w:rFonts w:ascii="Angsana New" w:hAnsi="Angsana New"/>
          <w:spacing w:val="-8"/>
          <w:sz w:val="32"/>
          <w:szCs w:val="32"/>
        </w:rPr>
        <w:t>2568</w:t>
      </w:r>
      <w:r w:rsidRPr="00804B5A">
        <w:rPr>
          <w:rFonts w:ascii="Angsana New" w:hAnsi="Angsana New"/>
          <w:spacing w:val="-8"/>
          <w:sz w:val="32"/>
          <w:szCs w:val="32"/>
          <w:cs/>
        </w:rPr>
        <w:t xml:space="preserve"> บริษัทจ่ายซื้อหุ้นของบริษัท โปร เน</w:t>
      </w:r>
      <w:r w:rsidRPr="00804B5A">
        <w:rPr>
          <w:rFonts w:ascii="Angsana New" w:hAnsi="Angsana New"/>
          <w:sz w:val="32"/>
          <w:szCs w:val="32"/>
          <w:cs/>
        </w:rPr>
        <w:t>เชอร</w:t>
      </w:r>
      <w:proofErr w:type="spellStart"/>
      <w:r w:rsidRPr="00804B5A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804B5A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804B5A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804B5A">
        <w:rPr>
          <w:rFonts w:ascii="Angsana New" w:hAnsi="Angsana New"/>
          <w:sz w:val="32"/>
          <w:szCs w:val="32"/>
          <w:cs/>
        </w:rPr>
        <w:t xml:space="preserve"> จำกัด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F086E" w:rsidRPr="00804B5A">
        <w:rPr>
          <w:rFonts w:ascii="Angsana New" w:hAnsi="Angsana New"/>
          <w:sz w:val="32"/>
          <w:szCs w:val="32"/>
        </w:rPr>
        <w:t>54</w:t>
      </w:r>
      <w:r w:rsidRPr="00804B5A">
        <w:rPr>
          <w:rFonts w:ascii="Angsana New" w:hAnsi="Angsana New"/>
          <w:sz w:val="32"/>
          <w:szCs w:val="32"/>
        </w:rPr>
        <w:t>.</w:t>
      </w:r>
      <w:r w:rsidR="005F086E" w:rsidRPr="00804B5A">
        <w:rPr>
          <w:rFonts w:ascii="Angsana New" w:hAnsi="Angsana New"/>
          <w:sz w:val="32"/>
          <w:szCs w:val="32"/>
        </w:rPr>
        <w:t>00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>ล้านบาท ครบถ้วนแล้วในเดือนพฤษภาคม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="005F086E" w:rsidRPr="00804B5A">
        <w:rPr>
          <w:rFonts w:ascii="Angsana New" w:hAnsi="Angsana New"/>
          <w:sz w:val="32"/>
          <w:szCs w:val="32"/>
        </w:rPr>
        <w:t>2568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>และบริษัท</w:t>
      </w:r>
      <w:r w:rsidRPr="00804B5A">
        <w:rPr>
          <w:rFonts w:ascii="Angsana New" w:hAnsi="Angsana New"/>
          <w:spacing w:val="-8"/>
          <w:sz w:val="32"/>
          <w:szCs w:val="32"/>
          <w:cs/>
        </w:rPr>
        <w:t>บันทึกการจ่ายเงินให้แก่กลุ่มผู้ถือหุ้นดังกล่าวรวมจำนวน</w:t>
      </w:r>
      <w:r w:rsidRPr="00804B5A">
        <w:rPr>
          <w:rFonts w:ascii="Angsana New" w:hAnsi="Angsana New"/>
          <w:spacing w:val="-8"/>
          <w:sz w:val="32"/>
          <w:szCs w:val="32"/>
        </w:rPr>
        <w:t xml:space="preserve"> </w:t>
      </w:r>
      <w:r w:rsidR="005F086E" w:rsidRPr="00804B5A">
        <w:rPr>
          <w:rFonts w:ascii="Angsana New" w:hAnsi="Angsana New"/>
          <w:spacing w:val="-8"/>
          <w:sz w:val="32"/>
          <w:szCs w:val="32"/>
        </w:rPr>
        <w:t>204</w:t>
      </w:r>
      <w:r w:rsidRPr="00804B5A">
        <w:rPr>
          <w:rFonts w:ascii="Angsana New" w:hAnsi="Angsana New"/>
          <w:spacing w:val="-8"/>
          <w:sz w:val="32"/>
          <w:szCs w:val="32"/>
        </w:rPr>
        <w:t>.</w:t>
      </w:r>
      <w:r w:rsidR="005F086E" w:rsidRPr="00804B5A">
        <w:rPr>
          <w:rFonts w:ascii="Angsana New" w:hAnsi="Angsana New"/>
          <w:spacing w:val="-8"/>
          <w:sz w:val="32"/>
          <w:szCs w:val="32"/>
        </w:rPr>
        <w:t>00</w:t>
      </w:r>
      <w:r w:rsidRPr="00804B5A">
        <w:rPr>
          <w:rFonts w:ascii="Angsana New" w:hAnsi="Angsana New"/>
          <w:spacing w:val="-8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8"/>
          <w:sz w:val="32"/>
          <w:szCs w:val="32"/>
          <w:cs/>
        </w:rPr>
        <w:t>ล้านบาท เป็นเงินลงทุนในบริษัทย่อย</w:t>
      </w:r>
      <w:r w:rsidRPr="00804B5A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</w:p>
    <w:p w14:paraId="3024B71D" w14:textId="0B69A13F" w:rsidR="005B5F7E" w:rsidRDefault="005B5F7E" w:rsidP="00C50577">
      <w:pPr>
        <w:tabs>
          <w:tab w:val="left" w:pos="360"/>
          <w:tab w:val="left" w:pos="540"/>
        </w:tabs>
        <w:spacing w:before="120"/>
        <w:ind w:left="540" w:right="-27" w:hanging="994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1C89D81E" w14:textId="6CD22345" w:rsidR="00B93230" w:rsidRPr="00804B5A" w:rsidRDefault="005B5F7E" w:rsidP="00C50577">
      <w:pPr>
        <w:tabs>
          <w:tab w:val="left" w:pos="360"/>
          <w:tab w:val="left" w:pos="540"/>
        </w:tabs>
        <w:spacing w:before="120"/>
        <w:ind w:left="540" w:right="-27" w:hanging="994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</w:rPr>
        <w:lastRenderedPageBreak/>
        <w:tab/>
      </w:r>
      <w:r>
        <w:rPr>
          <w:rFonts w:asciiTheme="majorBidi" w:hAnsiTheme="majorBidi"/>
          <w:sz w:val="32"/>
          <w:szCs w:val="32"/>
        </w:rPr>
        <w:tab/>
      </w:r>
      <w:r w:rsidR="00B93230" w:rsidRPr="00804B5A">
        <w:rPr>
          <w:rFonts w:asciiTheme="majorBidi" w:hAnsiTheme="majorBidi"/>
          <w:sz w:val="32"/>
          <w:szCs w:val="32"/>
          <w:cs/>
        </w:rPr>
        <w:t>รายละเอียดของสินทรัพย์และหนี้สินสุทธิที่ได้มามี</w:t>
      </w:r>
      <w:r w:rsidR="00B93230" w:rsidRPr="00804B5A">
        <w:rPr>
          <w:rFonts w:asciiTheme="majorBidi" w:hAnsiTheme="majorBidi" w:hint="cs"/>
          <w:sz w:val="32"/>
          <w:szCs w:val="32"/>
          <w:cs/>
        </w:rPr>
        <w:t>ดั</w:t>
      </w:r>
      <w:r w:rsidR="00B93230" w:rsidRPr="00804B5A">
        <w:rPr>
          <w:rFonts w:asciiTheme="majorBidi" w:hAnsiTheme="majorBidi"/>
          <w:sz w:val="32"/>
          <w:szCs w:val="32"/>
          <w:cs/>
        </w:rPr>
        <w:t>งต่อไปนี้</w:t>
      </w:r>
    </w:p>
    <w:p w14:paraId="6F34C56C" w14:textId="77777777" w:rsidR="00B93230" w:rsidRPr="00804B5A" w:rsidRDefault="00B93230" w:rsidP="00C50577">
      <w:pPr>
        <w:tabs>
          <w:tab w:val="left" w:pos="540"/>
        </w:tabs>
        <w:ind w:left="994" w:right="245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04B5A">
        <w:rPr>
          <w:rFonts w:asciiTheme="majorBidi" w:hAnsiTheme="majorBidi" w:hint="cs"/>
          <w:b/>
          <w:bCs/>
          <w:sz w:val="28"/>
          <w:szCs w:val="28"/>
          <w:cs/>
        </w:rPr>
        <w:t>หน่วย</w:t>
      </w:r>
      <w:r w:rsidRPr="00804B5A">
        <w:rPr>
          <w:rFonts w:asciiTheme="majorBidi" w:hAnsiTheme="majorBidi"/>
          <w:b/>
          <w:bCs/>
          <w:sz w:val="28"/>
          <w:szCs w:val="28"/>
        </w:rPr>
        <w:t xml:space="preserve"> : </w:t>
      </w:r>
      <w:r w:rsidRPr="00804B5A">
        <w:rPr>
          <w:rFonts w:asciiTheme="majorBidi" w:hAnsiTheme="majorBidi" w:hint="cs"/>
          <w:b/>
          <w:bCs/>
          <w:sz w:val="28"/>
          <w:szCs w:val="28"/>
          <w:cs/>
        </w:rPr>
        <w:t>บาท</w:t>
      </w:r>
    </w:p>
    <w:tbl>
      <w:tblPr>
        <w:tblW w:w="846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990"/>
        <w:gridCol w:w="1710"/>
      </w:tblGrid>
      <w:tr w:rsidR="00B93230" w:rsidRPr="00804B5A" w14:paraId="5DF6252B" w14:textId="77777777" w:rsidTr="007175D1">
        <w:trPr>
          <w:trHeight w:val="180"/>
        </w:trPr>
        <w:tc>
          <w:tcPr>
            <w:tcW w:w="5760" w:type="dxa"/>
          </w:tcPr>
          <w:p w14:paraId="5686A7DC" w14:textId="77777777" w:rsidR="00B93230" w:rsidRPr="00804B5A" w:rsidRDefault="00B93230" w:rsidP="00C50577">
            <w:pPr>
              <w:contextualSpacing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6E284DB" w14:textId="77777777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710" w:type="dxa"/>
          </w:tcPr>
          <w:p w14:paraId="3B0F888C" w14:textId="77777777" w:rsidR="00B93230" w:rsidRPr="00804B5A" w:rsidRDefault="00B93230" w:rsidP="00C50577">
            <w:pPr>
              <w:tabs>
                <w:tab w:val="decimal" w:pos="1076"/>
              </w:tabs>
              <w:ind w:right="79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93230" w:rsidRPr="00804B5A" w14:paraId="7F5FB81E" w14:textId="77777777" w:rsidTr="007175D1">
        <w:trPr>
          <w:trHeight w:val="180"/>
        </w:trPr>
        <w:tc>
          <w:tcPr>
            <w:tcW w:w="5760" w:type="dxa"/>
          </w:tcPr>
          <w:p w14:paraId="46FCD94F" w14:textId="77777777" w:rsidR="00B93230" w:rsidRPr="00804B5A" w:rsidRDefault="00B93230" w:rsidP="00C50577">
            <w:pPr>
              <w:contextualSpacing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6D297ABF" w14:textId="77777777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10" w:type="dxa"/>
          </w:tcPr>
          <w:p w14:paraId="6B56E36D" w14:textId="77777777" w:rsidR="00B93230" w:rsidRPr="00804B5A" w:rsidRDefault="00B93230" w:rsidP="00C50577">
            <w:pPr>
              <w:tabs>
                <w:tab w:val="decimal" w:pos="1076"/>
              </w:tabs>
              <w:ind w:right="79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93230" w:rsidRPr="00804B5A" w14:paraId="2D3B8577" w14:textId="77777777" w:rsidTr="007175D1">
        <w:trPr>
          <w:trHeight w:val="53"/>
        </w:trPr>
        <w:tc>
          <w:tcPr>
            <w:tcW w:w="5760" w:type="dxa"/>
            <w:vAlign w:val="bottom"/>
          </w:tcPr>
          <w:p w14:paraId="162749EB" w14:textId="77777777" w:rsidR="00B93230" w:rsidRPr="00804B5A" w:rsidRDefault="00B93230" w:rsidP="00C50577">
            <w:pPr>
              <w:ind w:left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7C4B68F3" w14:textId="77777777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vAlign w:val="bottom"/>
          </w:tcPr>
          <w:p w14:paraId="74063566" w14:textId="69EE91BD" w:rsidR="00B93230" w:rsidRPr="00804B5A" w:rsidRDefault="005F086E" w:rsidP="00C50577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>116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958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B93230" w:rsidRPr="00804B5A" w14:paraId="76E7352A" w14:textId="77777777" w:rsidTr="007175D1">
        <w:trPr>
          <w:trHeight w:val="53"/>
        </w:trPr>
        <w:tc>
          <w:tcPr>
            <w:tcW w:w="5760" w:type="dxa"/>
            <w:vAlign w:val="bottom"/>
          </w:tcPr>
          <w:p w14:paraId="5F7BE000" w14:textId="77777777" w:rsidR="00B93230" w:rsidRPr="00804B5A" w:rsidRDefault="00B93230" w:rsidP="00C50577">
            <w:pPr>
              <w:ind w:left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2E4D3B90" w14:textId="77777777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vAlign w:val="bottom"/>
          </w:tcPr>
          <w:p w14:paraId="63F2DBCD" w14:textId="12D1AD28" w:rsidR="00B93230" w:rsidRPr="00804B5A" w:rsidRDefault="005F086E" w:rsidP="00C50577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907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910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B93230" w:rsidRPr="00804B5A" w14:paraId="4E330BAF" w14:textId="77777777" w:rsidTr="007175D1">
        <w:trPr>
          <w:trHeight w:val="53"/>
        </w:trPr>
        <w:tc>
          <w:tcPr>
            <w:tcW w:w="5760" w:type="dxa"/>
            <w:vAlign w:val="bottom"/>
          </w:tcPr>
          <w:p w14:paraId="1EEF8977" w14:textId="77777777" w:rsidR="00B93230" w:rsidRPr="00804B5A" w:rsidRDefault="00B93230" w:rsidP="00C50577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</w:rPr>
            </w:pPr>
            <w:r w:rsidRPr="00804B5A">
              <w:rPr>
                <w:rFonts w:asciiTheme="majorBidi" w:hAnsiTheme="majorBidi"/>
                <w:sz w:val="27"/>
                <w:szCs w:val="27"/>
                <w:cs/>
              </w:rPr>
              <w:t>สินค้าคงเหลือ</w:t>
            </w:r>
            <w:r w:rsidRPr="00804B5A">
              <w:rPr>
                <w:rFonts w:asciiTheme="majorBidi" w:hAnsiTheme="majorBidi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667961C9" w14:textId="77777777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vAlign w:val="bottom"/>
          </w:tcPr>
          <w:p w14:paraId="59A947C4" w14:textId="2D2DB866" w:rsidR="00B93230" w:rsidRPr="00804B5A" w:rsidRDefault="005F086E" w:rsidP="00C50577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>24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209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879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B93230" w:rsidRPr="00804B5A" w14:paraId="3190D851" w14:textId="77777777" w:rsidTr="007175D1">
        <w:trPr>
          <w:trHeight w:val="63"/>
        </w:trPr>
        <w:tc>
          <w:tcPr>
            <w:tcW w:w="5760" w:type="dxa"/>
            <w:vAlign w:val="bottom"/>
          </w:tcPr>
          <w:p w14:paraId="17541E7B" w14:textId="77777777" w:rsidR="00B93230" w:rsidRPr="00804B5A" w:rsidRDefault="00B93230" w:rsidP="00C50577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14:paraId="1122095D" w14:textId="77777777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vAlign w:val="bottom"/>
          </w:tcPr>
          <w:p w14:paraId="61CDDC7F" w14:textId="19CC7345" w:rsidR="00B93230" w:rsidRPr="00804B5A" w:rsidRDefault="005F086E" w:rsidP="00C50577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>264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526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B93230" w:rsidRPr="00804B5A" w14:paraId="196026B9" w14:textId="77777777" w:rsidTr="007175D1">
        <w:trPr>
          <w:trHeight w:val="126"/>
        </w:trPr>
        <w:tc>
          <w:tcPr>
            <w:tcW w:w="5760" w:type="dxa"/>
          </w:tcPr>
          <w:p w14:paraId="1CC76FA6" w14:textId="77777777" w:rsidR="00B93230" w:rsidRPr="00804B5A" w:rsidRDefault="00B93230" w:rsidP="00C50577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/>
                <w:sz w:val="27"/>
                <w:szCs w:val="27"/>
                <w:cs/>
              </w:rPr>
              <w:t xml:space="preserve">ที่ดิน อาคาร </w:t>
            </w:r>
            <w:r w:rsidRPr="00804B5A">
              <w:rPr>
                <w:rFonts w:asciiTheme="majorBidi" w:hAnsiTheme="majorBidi" w:hint="cs"/>
                <w:sz w:val="27"/>
                <w:szCs w:val="27"/>
                <w:cs/>
              </w:rPr>
              <w:t>และ</w:t>
            </w:r>
            <w:r w:rsidRPr="00804B5A">
              <w:rPr>
                <w:rFonts w:asciiTheme="majorBidi" w:hAnsiTheme="majorBidi"/>
                <w:sz w:val="27"/>
                <w:szCs w:val="27"/>
                <w:cs/>
              </w:rPr>
              <w:t>อุปกรณ์</w:t>
            </w:r>
            <w:r w:rsidRPr="00804B5A"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0" w:type="dxa"/>
          </w:tcPr>
          <w:p w14:paraId="2A12ED13" w14:textId="58903D17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331DCD77" w14:textId="1F1AA3F1" w:rsidR="00B93230" w:rsidRPr="00804B5A" w:rsidRDefault="005F086E" w:rsidP="00C50577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>132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760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289</w:t>
            </w:r>
          </w:p>
        </w:tc>
      </w:tr>
      <w:tr w:rsidR="00B93230" w:rsidRPr="00804B5A" w14:paraId="4BE51EC0" w14:textId="77777777" w:rsidTr="007175D1">
        <w:trPr>
          <w:trHeight w:val="126"/>
        </w:trPr>
        <w:tc>
          <w:tcPr>
            <w:tcW w:w="5760" w:type="dxa"/>
          </w:tcPr>
          <w:p w14:paraId="18BA4E8B" w14:textId="77777777" w:rsidR="00B93230" w:rsidRPr="00804B5A" w:rsidRDefault="00B93230" w:rsidP="00C50577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3E63DAFA" w14:textId="30847E1D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17D4704E" w14:textId="6E950043" w:rsidR="00B93230" w:rsidRPr="00804B5A" w:rsidRDefault="005F086E" w:rsidP="00C50577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986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830</w:t>
            </w:r>
          </w:p>
        </w:tc>
      </w:tr>
      <w:tr w:rsidR="00B93230" w:rsidRPr="00804B5A" w14:paraId="6B0CFF62" w14:textId="77777777" w:rsidTr="007175D1">
        <w:trPr>
          <w:trHeight w:val="126"/>
        </w:trPr>
        <w:tc>
          <w:tcPr>
            <w:tcW w:w="5760" w:type="dxa"/>
          </w:tcPr>
          <w:p w14:paraId="2FD9915B" w14:textId="77777777" w:rsidR="00B93230" w:rsidRPr="00804B5A" w:rsidRDefault="00B93230" w:rsidP="00C50577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/>
                <w:sz w:val="27"/>
                <w:szCs w:val="27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990" w:type="dxa"/>
          </w:tcPr>
          <w:p w14:paraId="48AA0F39" w14:textId="65E6E172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3F16DC44" w14:textId="4B0B16FF" w:rsidR="00B93230" w:rsidRPr="00804B5A" w:rsidRDefault="005F086E" w:rsidP="00C50577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>66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400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B93230" w:rsidRPr="00804B5A" w14:paraId="6A21A8AA" w14:textId="77777777" w:rsidTr="007175D1">
        <w:trPr>
          <w:trHeight w:val="252"/>
        </w:trPr>
        <w:tc>
          <w:tcPr>
            <w:tcW w:w="5760" w:type="dxa"/>
          </w:tcPr>
          <w:p w14:paraId="6CAE34E8" w14:textId="77777777" w:rsidR="00B93230" w:rsidRPr="00804B5A" w:rsidRDefault="00B93230" w:rsidP="00C50577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 w:hint="cs"/>
                <w:sz w:val="27"/>
                <w:szCs w:val="27"/>
                <w:cs/>
              </w:rPr>
              <w:t>สินทรัพย์</w:t>
            </w:r>
            <w:r w:rsidRPr="00804B5A">
              <w:rPr>
                <w:rFonts w:asciiTheme="majorBidi" w:hAnsiTheme="majorBidi"/>
                <w:sz w:val="27"/>
                <w:szCs w:val="27"/>
                <w:cs/>
              </w:rPr>
              <w:t>ภาษีเงินได้รอตัดบัญชี</w:t>
            </w:r>
          </w:p>
        </w:tc>
        <w:tc>
          <w:tcPr>
            <w:tcW w:w="990" w:type="dxa"/>
          </w:tcPr>
          <w:p w14:paraId="72308E1B" w14:textId="051F700C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C89C51" w14:textId="3E4912F5" w:rsidR="00B93230" w:rsidRPr="00804B5A" w:rsidRDefault="005F086E" w:rsidP="00C50577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/>
                <w:sz w:val="27"/>
                <w:szCs w:val="27"/>
              </w:rPr>
              <w:t>5</w:t>
            </w:r>
            <w:r w:rsidR="00B93230" w:rsidRPr="00804B5A">
              <w:rPr>
                <w:rFonts w:asciiTheme="majorBidi" w:hAnsi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/>
                <w:sz w:val="27"/>
                <w:szCs w:val="27"/>
              </w:rPr>
              <w:t>188</w:t>
            </w:r>
            <w:r w:rsidR="00B93230" w:rsidRPr="00804B5A">
              <w:rPr>
                <w:rFonts w:asciiTheme="majorBidi" w:hAnsi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/>
                <w:sz w:val="27"/>
                <w:szCs w:val="27"/>
              </w:rPr>
              <w:t>385</w:t>
            </w:r>
          </w:p>
        </w:tc>
      </w:tr>
      <w:tr w:rsidR="00B93230" w:rsidRPr="00804B5A" w14:paraId="46632043" w14:textId="77777777" w:rsidTr="007175D1">
        <w:trPr>
          <w:trHeight w:val="377"/>
        </w:trPr>
        <w:tc>
          <w:tcPr>
            <w:tcW w:w="5760" w:type="dxa"/>
          </w:tcPr>
          <w:p w14:paraId="28506869" w14:textId="77777777" w:rsidR="00B93230" w:rsidRPr="00804B5A" w:rsidRDefault="00B93230" w:rsidP="00C50577">
            <w:pPr>
              <w:contextualSpacing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2FC25824" w14:textId="77777777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C284E" w14:textId="201D97CC" w:rsidR="00B93230" w:rsidRPr="00804B5A" w:rsidRDefault="005F086E" w:rsidP="00C50577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>243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834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777</w:t>
            </w:r>
          </w:p>
        </w:tc>
      </w:tr>
      <w:tr w:rsidR="00B93230" w:rsidRPr="00804B5A" w14:paraId="728CECB7" w14:textId="77777777" w:rsidTr="007175D1">
        <w:trPr>
          <w:trHeight w:val="377"/>
        </w:trPr>
        <w:tc>
          <w:tcPr>
            <w:tcW w:w="5760" w:type="dxa"/>
          </w:tcPr>
          <w:p w14:paraId="3B1BF714" w14:textId="7BD44CA6" w:rsidR="00B93230" w:rsidRPr="00804B5A" w:rsidRDefault="00B93230" w:rsidP="00C50577">
            <w:pPr>
              <w:contextualSpacing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3AE27BAE" w14:textId="77777777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vAlign w:val="bottom"/>
          </w:tcPr>
          <w:p w14:paraId="1DAF8BA5" w14:textId="77777777" w:rsidR="00B93230" w:rsidRPr="00804B5A" w:rsidRDefault="00B93230" w:rsidP="00C50577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A365C" w:rsidRPr="00804B5A" w14:paraId="2E8DF159" w14:textId="77777777" w:rsidTr="007175D1">
        <w:trPr>
          <w:trHeight w:val="171"/>
        </w:trPr>
        <w:tc>
          <w:tcPr>
            <w:tcW w:w="5760" w:type="dxa"/>
            <w:vAlign w:val="bottom"/>
          </w:tcPr>
          <w:p w14:paraId="0437FF88" w14:textId="1A8D6C66" w:rsidR="00FA365C" w:rsidRPr="00804B5A" w:rsidRDefault="00FA365C" w:rsidP="00C50577">
            <w:pPr>
              <w:ind w:left="364" w:hanging="364"/>
              <w:contextualSpacing/>
              <w:rPr>
                <w:rFonts w:asciiTheme="majorBidi" w:hAnsiTheme="majorBidi"/>
                <w:spacing w:val="-6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7352BC13" w14:textId="77777777" w:rsidR="00FA365C" w:rsidRPr="00804B5A" w:rsidRDefault="00FA365C" w:rsidP="00C5057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710" w:type="dxa"/>
          </w:tcPr>
          <w:p w14:paraId="48062388" w14:textId="77777777" w:rsidR="00FA365C" w:rsidRPr="00804B5A" w:rsidRDefault="00FA365C" w:rsidP="00C50577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93230" w:rsidRPr="00804B5A" w14:paraId="1A709050" w14:textId="77777777" w:rsidTr="007175D1">
        <w:trPr>
          <w:trHeight w:val="171"/>
        </w:trPr>
        <w:tc>
          <w:tcPr>
            <w:tcW w:w="5760" w:type="dxa"/>
            <w:vAlign w:val="bottom"/>
          </w:tcPr>
          <w:p w14:paraId="23621607" w14:textId="77777777" w:rsidR="00B93230" w:rsidRPr="00804B5A" w:rsidRDefault="00B93230" w:rsidP="00C50577">
            <w:pPr>
              <w:ind w:left="364" w:hanging="184"/>
              <w:contextualSpacing/>
              <w:rPr>
                <w:rFonts w:asciiTheme="majorBidi" w:hAnsiTheme="majorBidi"/>
                <w:spacing w:val="-6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/>
                <w:spacing w:val="-6"/>
                <w:sz w:val="27"/>
                <w:szCs w:val="27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04F3D39A" w14:textId="77777777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1909723F" w14:textId="27BC30BA" w:rsidR="00B93230" w:rsidRPr="00804B5A" w:rsidRDefault="00B93230" w:rsidP="00C50577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04B5A" w14:paraId="5DF8B329" w14:textId="77777777" w:rsidTr="007175D1">
        <w:trPr>
          <w:trHeight w:val="53"/>
        </w:trPr>
        <w:tc>
          <w:tcPr>
            <w:tcW w:w="5760" w:type="dxa"/>
            <w:vAlign w:val="bottom"/>
          </w:tcPr>
          <w:p w14:paraId="6B5D1418" w14:textId="77777777" w:rsidR="00B93230" w:rsidRPr="00804B5A" w:rsidRDefault="00B93230" w:rsidP="00C50577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6CD8BE0C" w14:textId="77777777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51FFD0C3" w14:textId="323E4524" w:rsidR="00B93230" w:rsidRPr="00804B5A" w:rsidRDefault="00B93230" w:rsidP="00C50577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41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561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936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04B5A" w14:paraId="10BE35EF" w14:textId="77777777" w:rsidTr="007175D1">
        <w:trPr>
          <w:trHeight w:val="53"/>
        </w:trPr>
        <w:tc>
          <w:tcPr>
            <w:tcW w:w="5760" w:type="dxa"/>
            <w:vAlign w:val="bottom"/>
          </w:tcPr>
          <w:p w14:paraId="28FE226F" w14:textId="77777777" w:rsidR="00B93230" w:rsidRPr="00804B5A" w:rsidRDefault="00B93230" w:rsidP="00C50577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/>
                <w:sz w:val="27"/>
                <w:szCs w:val="27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990" w:type="dxa"/>
            <w:vAlign w:val="bottom"/>
          </w:tcPr>
          <w:p w14:paraId="387BBD70" w14:textId="77777777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7E1F459B" w14:textId="703A409A" w:rsidR="00B93230" w:rsidRPr="00804B5A" w:rsidRDefault="00B93230" w:rsidP="00C50577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324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333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04B5A" w14:paraId="64516F52" w14:textId="77777777" w:rsidTr="007175D1">
        <w:trPr>
          <w:trHeight w:val="153"/>
        </w:trPr>
        <w:tc>
          <w:tcPr>
            <w:tcW w:w="5760" w:type="dxa"/>
            <w:vAlign w:val="bottom"/>
          </w:tcPr>
          <w:p w14:paraId="6C27D795" w14:textId="77777777" w:rsidR="00B93230" w:rsidRPr="00804B5A" w:rsidRDefault="00B93230" w:rsidP="00C50577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4F864D17" w14:textId="77777777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6E483CCD" w14:textId="441DD310" w:rsidR="00B93230" w:rsidRPr="00804B5A" w:rsidRDefault="00B93230" w:rsidP="00C50577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66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720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561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04B5A" w14:paraId="1CEC172E" w14:textId="77777777" w:rsidTr="007175D1">
        <w:trPr>
          <w:trHeight w:val="99"/>
        </w:trPr>
        <w:tc>
          <w:tcPr>
            <w:tcW w:w="5760" w:type="dxa"/>
            <w:vAlign w:val="bottom"/>
          </w:tcPr>
          <w:p w14:paraId="23287788" w14:textId="77777777" w:rsidR="00B93230" w:rsidRPr="00804B5A" w:rsidRDefault="00B93230" w:rsidP="00C50577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627E4E9B" w14:textId="0517357B" w:rsidR="00B93230" w:rsidRPr="00804B5A" w:rsidRDefault="005F086E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242604" w:rsidRPr="00804B5A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710" w:type="dxa"/>
          </w:tcPr>
          <w:p w14:paraId="229A84F9" w14:textId="0A80F713" w:rsidR="00B93230" w:rsidRPr="00804B5A" w:rsidRDefault="00B93230" w:rsidP="00C50577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27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284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798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04B5A" w14:paraId="5719B2B0" w14:textId="77777777" w:rsidTr="007175D1">
        <w:trPr>
          <w:trHeight w:val="135"/>
        </w:trPr>
        <w:tc>
          <w:tcPr>
            <w:tcW w:w="5760" w:type="dxa"/>
            <w:vAlign w:val="bottom"/>
          </w:tcPr>
          <w:p w14:paraId="28420792" w14:textId="77777777" w:rsidR="00B93230" w:rsidRPr="00804B5A" w:rsidRDefault="00B93230" w:rsidP="00C50577">
            <w:pPr>
              <w:ind w:left="364" w:hanging="184"/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82926F0" w14:textId="77777777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2DC76FD3" w14:textId="6574F555" w:rsidR="00B93230" w:rsidRPr="00804B5A" w:rsidRDefault="00B93230" w:rsidP="00C50577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326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053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04B5A" w14:paraId="0A0CAB82" w14:textId="77777777" w:rsidTr="007175D1">
        <w:trPr>
          <w:trHeight w:val="261"/>
        </w:trPr>
        <w:tc>
          <w:tcPr>
            <w:tcW w:w="5760" w:type="dxa"/>
            <w:vAlign w:val="bottom"/>
          </w:tcPr>
          <w:p w14:paraId="0FE8FD41" w14:textId="77777777" w:rsidR="00B93230" w:rsidRPr="00804B5A" w:rsidRDefault="00B93230" w:rsidP="00C50577">
            <w:pPr>
              <w:ind w:left="184" w:hanging="10"/>
              <w:contextualSpacing/>
              <w:rPr>
                <w:rFonts w:asciiTheme="majorBidi" w:hAnsiTheme="majorBidi"/>
                <w:spacing w:val="-8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/>
                <w:spacing w:val="-8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78486EFE" w14:textId="4E353E1B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</w:tcPr>
          <w:p w14:paraId="0DD6F1F3" w14:textId="629AE28D" w:rsidR="00B93230" w:rsidRPr="00804B5A" w:rsidRDefault="00B93230" w:rsidP="00C50577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442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535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04B5A" w14:paraId="0047C6F5" w14:textId="77777777" w:rsidTr="007175D1">
        <w:trPr>
          <w:trHeight w:val="261"/>
        </w:trPr>
        <w:tc>
          <w:tcPr>
            <w:tcW w:w="5760" w:type="dxa"/>
            <w:vAlign w:val="bottom"/>
          </w:tcPr>
          <w:p w14:paraId="231C3E7E" w14:textId="77777777" w:rsidR="00B93230" w:rsidRPr="00804B5A" w:rsidRDefault="00B93230" w:rsidP="00C50577">
            <w:pPr>
              <w:ind w:left="184" w:hanging="10"/>
              <w:contextualSpacing/>
              <w:rPr>
                <w:rFonts w:asciiTheme="majorBidi" w:hAnsiTheme="majorBidi"/>
                <w:spacing w:val="-8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 w:hint="cs"/>
                <w:sz w:val="27"/>
                <w:szCs w:val="27"/>
                <w:cs/>
              </w:rPr>
              <w:t>หนี้ภาษีเงินได้รอตัดบัญชี</w:t>
            </w:r>
          </w:p>
        </w:tc>
        <w:tc>
          <w:tcPr>
            <w:tcW w:w="990" w:type="dxa"/>
            <w:vAlign w:val="bottom"/>
          </w:tcPr>
          <w:p w14:paraId="0D963E52" w14:textId="6A1719C5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7E17B65" w14:textId="7FACE8CF" w:rsidR="00B93230" w:rsidRPr="00804B5A" w:rsidRDefault="00B93230" w:rsidP="00C50577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156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594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04B5A" w14:paraId="21F6E0F4" w14:textId="77777777" w:rsidTr="007175D1">
        <w:trPr>
          <w:trHeight w:val="197"/>
        </w:trPr>
        <w:tc>
          <w:tcPr>
            <w:tcW w:w="5760" w:type="dxa"/>
          </w:tcPr>
          <w:p w14:paraId="5CA862BE" w14:textId="77777777" w:rsidR="00B93230" w:rsidRPr="00804B5A" w:rsidRDefault="00B93230" w:rsidP="00C50577">
            <w:pPr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42E106A4" w14:textId="77777777" w:rsidR="00B93230" w:rsidRPr="00804B5A" w:rsidRDefault="00B93230" w:rsidP="00C50577">
            <w:pPr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DC88DDB" w14:textId="56EBCC7D" w:rsidR="00B93230" w:rsidRPr="00804B5A" w:rsidRDefault="00B93230" w:rsidP="00C50577">
            <w:pPr>
              <w:tabs>
                <w:tab w:val="decimal" w:pos="180"/>
              </w:tabs>
              <w:ind w:right="117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181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816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810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93230" w:rsidRPr="00804B5A" w14:paraId="4FA31CFF" w14:textId="77777777" w:rsidTr="007175D1">
        <w:trPr>
          <w:trHeight w:val="224"/>
        </w:trPr>
        <w:tc>
          <w:tcPr>
            <w:tcW w:w="5760" w:type="dxa"/>
          </w:tcPr>
          <w:p w14:paraId="1720B4AE" w14:textId="77777777" w:rsidR="00B93230" w:rsidRPr="00804B5A" w:rsidRDefault="00B93230" w:rsidP="00C50577">
            <w:pPr>
              <w:contextualSpacing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</w:t>
            </w:r>
            <w:r w:rsidRPr="00804B5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และหนี้สิน</w:t>
            </w:r>
            <w:r w:rsidRPr="00804B5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สุทธิที่ระบุได้</w:t>
            </w:r>
          </w:p>
        </w:tc>
        <w:tc>
          <w:tcPr>
            <w:tcW w:w="990" w:type="dxa"/>
          </w:tcPr>
          <w:p w14:paraId="5CC027FD" w14:textId="77777777" w:rsidR="00B93230" w:rsidRPr="00804B5A" w:rsidRDefault="00B93230" w:rsidP="00C50577">
            <w:pPr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2CAF844" w14:textId="7FD6E643" w:rsidR="00B93230" w:rsidRPr="00804B5A" w:rsidRDefault="005F086E" w:rsidP="00C50577">
            <w:pPr>
              <w:tabs>
                <w:tab w:val="decimal" w:pos="180"/>
              </w:tabs>
              <w:ind w:right="182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>62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017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967</w:t>
            </w:r>
          </w:p>
        </w:tc>
      </w:tr>
      <w:tr w:rsidR="00B93230" w:rsidRPr="00804B5A" w14:paraId="7BCB2DDF" w14:textId="77777777" w:rsidTr="007175D1">
        <w:trPr>
          <w:trHeight w:val="162"/>
        </w:trPr>
        <w:tc>
          <w:tcPr>
            <w:tcW w:w="5760" w:type="dxa"/>
          </w:tcPr>
          <w:p w14:paraId="3F9C49BD" w14:textId="77777777" w:rsidR="00B93230" w:rsidRPr="00804B5A" w:rsidRDefault="00B93230" w:rsidP="00C50577">
            <w:pPr>
              <w:contextualSpacing/>
              <w:rPr>
                <w:rFonts w:asciiTheme="majorBidi" w:hAnsiTheme="majorBidi"/>
                <w:sz w:val="27"/>
                <w:szCs w:val="27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สิ่งตอบแทน</w:t>
            </w:r>
            <w:r w:rsidRPr="00804B5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ที่ใช้ในการซื้อ</w:t>
            </w:r>
          </w:p>
        </w:tc>
        <w:tc>
          <w:tcPr>
            <w:tcW w:w="990" w:type="dxa"/>
          </w:tcPr>
          <w:p w14:paraId="69C5AF19" w14:textId="77777777" w:rsidR="00B93230" w:rsidRPr="00804B5A" w:rsidRDefault="00B93230" w:rsidP="00C50577">
            <w:pPr>
              <w:contextualSpacing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FDB514F" w14:textId="4E35964F" w:rsidR="00B93230" w:rsidRPr="00804B5A" w:rsidRDefault="00B93230" w:rsidP="00C50577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204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B93230" w:rsidRPr="00804B5A" w14:paraId="754158CD" w14:textId="77777777" w:rsidTr="007175D1">
        <w:trPr>
          <w:trHeight w:val="89"/>
        </w:trPr>
        <w:tc>
          <w:tcPr>
            <w:tcW w:w="5760" w:type="dxa"/>
            <w:hideMark/>
          </w:tcPr>
          <w:p w14:paraId="3CABAC9D" w14:textId="77777777" w:rsidR="00B93230" w:rsidRPr="00804B5A" w:rsidRDefault="00B93230" w:rsidP="00C50577">
            <w:pPr>
              <w:contextualSpacing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>ค่าความนิยม</w:t>
            </w:r>
            <w:r w:rsidRPr="00804B5A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2109CC64" w14:textId="77777777" w:rsidR="00B93230" w:rsidRPr="00804B5A" w:rsidRDefault="00B93230" w:rsidP="00C50577">
            <w:pPr>
              <w:contextualSpacing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FF2EB80" w14:textId="017BE7B1" w:rsidR="00B93230" w:rsidRPr="00804B5A" w:rsidRDefault="005F086E" w:rsidP="00C50577">
            <w:pPr>
              <w:tabs>
                <w:tab w:val="decimal" w:pos="990"/>
              </w:tabs>
              <w:ind w:right="186"/>
              <w:contextualSpacing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4B5A">
              <w:rPr>
                <w:rFonts w:asciiTheme="majorBidi" w:hAnsiTheme="majorBidi" w:cstheme="majorBidi"/>
                <w:sz w:val="27"/>
                <w:szCs w:val="27"/>
              </w:rPr>
              <w:t>141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982</w:t>
            </w:r>
            <w:r w:rsidR="00B93230" w:rsidRPr="00804B5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4B5A">
              <w:rPr>
                <w:rFonts w:asciiTheme="majorBidi" w:hAnsiTheme="majorBidi" w:cstheme="majorBidi"/>
                <w:sz w:val="27"/>
                <w:szCs w:val="27"/>
              </w:rPr>
              <w:t>033</w:t>
            </w:r>
          </w:p>
        </w:tc>
      </w:tr>
    </w:tbl>
    <w:p w14:paraId="7A1070F6" w14:textId="45245574" w:rsidR="00B93230" w:rsidRPr="00804B5A" w:rsidRDefault="00B93230" w:rsidP="00C50577">
      <w:pPr>
        <w:tabs>
          <w:tab w:val="left" w:pos="540"/>
        </w:tabs>
        <w:spacing w:before="240"/>
        <w:ind w:left="540" w:right="-58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ในระหว่างปี </w:t>
      </w:r>
      <w:r w:rsidR="005F086E" w:rsidRPr="00804B5A">
        <w:rPr>
          <w:rFonts w:asciiTheme="majorBidi" w:eastAsia="SimSun" w:hAnsiTheme="majorBidi" w:cstheme="majorBidi"/>
          <w:color w:val="000000"/>
          <w:sz w:val="32"/>
          <w:szCs w:val="32"/>
        </w:rPr>
        <w:t>2568</w:t>
      </w:r>
      <w:r w:rsidRPr="00804B5A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804B5A">
        <w:rPr>
          <w:rFonts w:asciiTheme="majorBidi" w:eastAsia="SimSun" w:hAnsiTheme="majorBidi" w:cstheme="majorBidi" w:hint="cs"/>
          <w:color w:val="000000"/>
          <w:sz w:val="32"/>
          <w:szCs w:val="32"/>
          <w:cs/>
        </w:rPr>
        <w:t>กลุ่ม</w:t>
      </w:r>
      <w:r w:rsidRPr="00804B5A">
        <w:rPr>
          <w:rFonts w:asciiTheme="majorBidi" w:eastAsia="SimSun" w:hAnsiTheme="majorBidi" w:cstheme="majorBidi"/>
          <w:color w:val="000000"/>
          <w:sz w:val="32"/>
          <w:szCs w:val="32"/>
          <w:cs/>
        </w:rPr>
        <w:t>บริษัทได้ว่าจ้างผู้ประเมินราคาอิสระเพื่อประเมินมูลค่ายุติธรรมของสินทรัพย์และปั</w:t>
      </w:r>
      <w:r w:rsidRPr="00804B5A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นส่วนมูลค่ายุติธรรมของรายการ ณ วันที่ซื้อธุรกิจ ซึ่ง</w:t>
      </w:r>
      <w:r w:rsidRPr="00804B5A">
        <w:rPr>
          <w:rFonts w:asciiTheme="majorBidi" w:eastAsia="SimSun" w:hAnsiTheme="majorBidi" w:cstheme="majorBidi" w:hint="cs"/>
          <w:color w:val="000000"/>
          <w:spacing w:val="-6"/>
          <w:sz w:val="32"/>
          <w:szCs w:val="32"/>
          <w:cs/>
        </w:rPr>
        <w:t>กลุ่ม</w:t>
      </w:r>
      <w:r w:rsidRPr="00804B5A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บริษัทได้รับรายงานการประเมินที่เสร็จสมบูรณ์</w:t>
      </w:r>
      <w:r w:rsidRPr="00804B5A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ลงวันที่ </w:t>
      </w:r>
      <w:r w:rsidR="005F086E" w:rsidRPr="00804B5A">
        <w:rPr>
          <w:rFonts w:asciiTheme="majorBidi" w:hAnsiTheme="majorBidi" w:cstheme="majorBidi"/>
          <w:sz w:val="32"/>
          <w:szCs w:val="32"/>
        </w:rPr>
        <w:t>26</w:t>
      </w:r>
      <w:r w:rsidRPr="00804B5A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5F086E" w:rsidRPr="00804B5A">
        <w:rPr>
          <w:rFonts w:asciiTheme="majorBidi" w:hAnsiTheme="majorBidi" w:cstheme="majorBidi"/>
          <w:sz w:val="32"/>
          <w:szCs w:val="32"/>
        </w:rPr>
        <w:t>2569</w:t>
      </w:r>
      <w:r w:rsidRPr="00804B5A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804B5A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จากผู้ประเมินราคาอิสระดังกล่าวแล้ว </w:t>
      </w:r>
      <w:r w:rsidRPr="00804B5A">
        <w:rPr>
          <w:rFonts w:asciiTheme="majorBidi" w:eastAsia="SimSun" w:hAnsiTheme="majorBidi" w:cstheme="majorBidi" w:hint="cs"/>
          <w:color w:val="000000"/>
          <w:sz w:val="32"/>
          <w:szCs w:val="32"/>
          <w:cs/>
        </w:rPr>
        <w:t>กลุ่ม</w:t>
      </w:r>
      <w:r w:rsidRPr="00804B5A">
        <w:rPr>
          <w:rFonts w:asciiTheme="majorBidi" w:eastAsia="SimSun" w:hAnsiTheme="majorBidi" w:cstheme="majorBidi"/>
          <w:color w:val="000000"/>
          <w:sz w:val="32"/>
          <w:szCs w:val="32"/>
          <w:cs/>
        </w:rPr>
        <w:t>บริษัทได้ปฏิบัติ</w:t>
      </w:r>
      <w:r w:rsidRPr="00804B5A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 xml:space="preserve">และรับรู้รายการการรวมธุรกิจครั้งนี้ตามมาตรฐานการรายงานทางการเงินฉบับที่ </w:t>
      </w:r>
      <w:r w:rsidR="005F086E" w:rsidRPr="00804B5A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>3</w:t>
      </w:r>
      <w:r w:rsidRPr="00804B5A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 xml:space="preserve"> </w:t>
      </w:r>
      <w:r w:rsidRPr="00804B5A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เรื่อง</w:t>
      </w:r>
      <w:r w:rsidRPr="00804B5A">
        <w:rPr>
          <w:rFonts w:asciiTheme="majorBidi" w:eastAsia="SimSun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804B5A">
        <w:rPr>
          <w:rFonts w:asciiTheme="majorBidi" w:eastAsia="SimSun" w:hAnsiTheme="majorBidi" w:cstheme="majorBidi"/>
          <w:color w:val="000000"/>
          <w:spacing w:val="-6"/>
          <w:sz w:val="32"/>
          <w:szCs w:val="32"/>
        </w:rPr>
        <w:t>“</w:t>
      </w:r>
      <w:r w:rsidRPr="00804B5A">
        <w:rPr>
          <w:rFonts w:asciiTheme="majorBidi" w:eastAsia="SimSun" w:hAnsiTheme="majorBidi" w:cstheme="majorBidi"/>
          <w:color w:val="000000"/>
          <w:spacing w:val="-6"/>
          <w:sz w:val="32"/>
          <w:szCs w:val="32"/>
          <w:cs/>
        </w:rPr>
        <w:t>การรวมธุรกิจ</w:t>
      </w:r>
      <w:r w:rsidRPr="00804B5A">
        <w:rPr>
          <w:rFonts w:asciiTheme="majorBidi" w:eastAsia="SimSun" w:hAnsiTheme="majorBidi" w:cstheme="majorBidi"/>
          <w:color w:val="000000"/>
          <w:sz w:val="32"/>
          <w:szCs w:val="32"/>
        </w:rPr>
        <w:t>”</w:t>
      </w:r>
    </w:p>
    <w:p w14:paraId="739934FE" w14:textId="77777777" w:rsidR="005B5F7E" w:rsidRDefault="005B5F7E" w:rsidP="00C50577">
      <w:pPr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98DCBC" w14:textId="212A6CB6" w:rsidR="00D60FA4" w:rsidRPr="00804B5A" w:rsidRDefault="005F086E" w:rsidP="00C50577">
      <w:pPr>
        <w:spacing w:before="360"/>
        <w:ind w:left="547" w:right="72" w:hanging="547"/>
        <w:jc w:val="thaiDistribute"/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C26FE5" w:rsidRPr="00804B5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26FE5" w:rsidRPr="00804B5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27B9" w:rsidRPr="00804B5A">
        <w:rPr>
          <w:rFonts w:asciiTheme="majorBidi" w:eastAsia="SimSu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0590D30" w14:textId="6E5C2F68" w:rsidR="00D60FA4" w:rsidRPr="00804B5A" w:rsidRDefault="00D60FA4" w:rsidP="00C50577">
      <w:pPr>
        <w:overflowPunct/>
        <w:autoSpaceDE/>
        <w:autoSpaceDN/>
        <w:adjustRightInd/>
        <w:spacing w:after="240"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04B5A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E65D97" w:rsidRPr="00804B5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086E" w:rsidRPr="00804B5A">
        <w:rPr>
          <w:rFonts w:asciiTheme="majorBidi" w:hAnsiTheme="majorBidi" w:cstheme="majorBidi"/>
          <w:sz w:val="32"/>
          <w:szCs w:val="32"/>
        </w:rPr>
        <w:t>3</w:t>
      </w:r>
      <w:r w:rsidR="00922DC1" w:rsidRPr="00804B5A">
        <w:rPr>
          <w:rFonts w:asciiTheme="majorBidi" w:hAnsiTheme="majorBidi" w:cstheme="majorBidi"/>
          <w:sz w:val="32"/>
          <w:szCs w:val="32"/>
        </w:rPr>
        <w:t>0</w:t>
      </w:r>
      <w:r w:rsidR="00D62503" w:rsidRPr="00804B5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2DC1" w:rsidRPr="00804B5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62503" w:rsidRPr="00804B5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086E" w:rsidRPr="00804B5A">
        <w:rPr>
          <w:rFonts w:asciiTheme="majorBidi" w:hAnsiTheme="majorBidi" w:cstheme="majorBidi"/>
          <w:sz w:val="32"/>
          <w:szCs w:val="32"/>
        </w:rPr>
        <w:t>2569</w:t>
      </w:r>
      <w:r w:rsidR="00F62760" w:rsidRPr="00804B5A">
        <w:rPr>
          <w:rFonts w:asciiTheme="majorBidi" w:hAnsiTheme="majorBidi" w:cstheme="majorBidi"/>
          <w:sz w:val="32"/>
          <w:szCs w:val="32"/>
        </w:rPr>
        <w:t xml:space="preserve"> </w:t>
      </w:r>
      <w:r w:rsidR="00E2361E" w:rsidRPr="00804B5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62760" w:rsidRPr="00804B5A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F086E" w:rsidRPr="00804B5A">
        <w:rPr>
          <w:rFonts w:asciiTheme="majorBidi" w:hAnsiTheme="majorBidi" w:cstheme="majorBidi"/>
          <w:sz w:val="32"/>
          <w:szCs w:val="32"/>
        </w:rPr>
        <w:t>31</w:t>
      </w:r>
      <w:r w:rsidR="00E01BEE" w:rsidRPr="00804B5A">
        <w:rPr>
          <w:rFonts w:asciiTheme="minorBidi" w:hAnsiTheme="minorBidi" w:cstheme="minorBidi"/>
          <w:spacing w:val="-6"/>
          <w:sz w:val="32"/>
          <w:szCs w:val="32"/>
        </w:rPr>
        <w:t xml:space="preserve"> </w:t>
      </w:r>
      <w:r w:rsidR="00E01BEE" w:rsidRPr="00804B5A">
        <w:rPr>
          <w:rFonts w:asciiTheme="minorBidi" w:hAnsiTheme="minorBidi"/>
          <w:spacing w:val="-6"/>
          <w:sz w:val="32"/>
          <w:szCs w:val="32"/>
          <w:cs/>
        </w:rPr>
        <w:t xml:space="preserve">ธันวาคม </w:t>
      </w:r>
      <w:r w:rsidR="005F086E" w:rsidRPr="00804B5A">
        <w:rPr>
          <w:rFonts w:asciiTheme="minorBidi" w:hAnsiTheme="minorBidi"/>
          <w:spacing w:val="-6"/>
          <w:sz w:val="32"/>
          <w:szCs w:val="32"/>
        </w:rPr>
        <w:t>2568</w:t>
      </w:r>
      <w:r w:rsidR="00F62760" w:rsidRPr="00804B5A">
        <w:rPr>
          <w:rFonts w:asciiTheme="minorBidi" w:hAnsiTheme="minorBidi"/>
          <w:spacing w:val="-6"/>
          <w:sz w:val="32"/>
          <w:szCs w:val="32"/>
        </w:rPr>
        <w:t xml:space="preserve"> </w:t>
      </w:r>
      <w:r w:rsidRPr="00804B5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35BABB3" w14:textId="77777777" w:rsidR="00D60FA4" w:rsidRPr="00804B5A" w:rsidRDefault="00D60FA4" w:rsidP="00C50577">
      <w:pPr>
        <w:overflowPunct/>
        <w:autoSpaceDE/>
        <w:autoSpaceDN/>
        <w:adjustRightInd/>
        <w:ind w:left="360" w:right="9"/>
        <w:jc w:val="right"/>
        <w:textAlignment w:val="auto"/>
        <w:rPr>
          <w:rFonts w:asciiTheme="majorBidi" w:hAnsiTheme="majorBidi" w:cstheme="majorBidi"/>
          <w:b/>
          <w:bCs/>
        </w:rPr>
      </w:pPr>
      <w:r w:rsidRPr="00804B5A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74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2"/>
        <w:gridCol w:w="150"/>
        <w:gridCol w:w="1101"/>
        <w:gridCol w:w="149"/>
        <w:gridCol w:w="1101"/>
        <w:gridCol w:w="120"/>
        <w:gridCol w:w="1101"/>
      </w:tblGrid>
      <w:tr w:rsidR="00F54D54" w:rsidRPr="00804B5A" w14:paraId="618503F0" w14:textId="77777777" w:rsidTr="007A448B">
        <w:trPr>
          <w:cantSplit/>
          <w:trHeight w:val="19"/>
        </w:trPr>
        <w:tc>
          <w:tcPr>
            <w:tcW w:w="4050" w:type="dxa"/>
          </w:tcPr>
          <w:p w14:paraId="42E8A78D" w14:textId="77777777" w:rsidR="005031A7" w:rsidRPr="00804B5A" w:rsidRDefault="005031A7" w:rsidP="00C5057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53" w:type="dxa"/>
            <w:gridSpan w:val="3"/>
          </w:tcPr>
          <w:p w14:paraId="5759C0A0" w14:textId="15A761C4" w:rsidR="005031A7" w:rsidRPr="00804B5A" w:rsidRDefault="005031A7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49" w:type="dxa"/>
          </w:tcPr>
          <w:p w14:paraId="293FB083" w14:textId="77777777" w:rsidR="005031A7" w:rsidRPr="00804B5A" w:rsidRDefault="005031A7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2322" w:type="dxa"/>
            <w:gridSpan w:val="3"/>
          </w:tcPr>
          <w:p w14:paraId="412C74AE" w14:textId="6F8D1F49" w:rsidR="005031A7" w:rsidRPr="00804B5A" w:rsidRDefault="005031A7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F54D54" w:rsidRPr="00804B5A" w14:paraId="30E58CF6" w14:textId="77777777" w:rsidTr="005031A7">
        <w:trPr>
          <w:cantSplit/>
          <w:trHeight w:val="19"/>
        </w:trPr>
        <w:tc>
          <w:tcPr>
            <w:tcW w:w="4050" w:type="dxa"/>
          </w:tcPr>
          <w:p w14:paraId="4F2D86E9" w14:textId="77777777" w:rsidR="005031A7" w:rsidRPr="00804B5A" w:rsidRDefault="005031A7" w:rsidP="00C5057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209D6D3E" w14:textId="4C72A499" w:rsidR="005031A7" w:rsidRPr="00804B5A" w:rsidRDefault="005031A7" w:rsidP="00C50577">
            <w:pPr>
              <w:tabs>
                <w:tab w:val="center" w:pos="810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50" w:type="dxa"/>
          </w:tcPr>
          <w:p w14:paraId="527499C5" w14:textId="77777777" w:rsidR="005031A7" w:rsidRPr="00804B5A" w:rsidRDefault="005031A7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101" w:type="dxa"/>
          </w:tcPr>
          <w:p w14:paraId="5E3C07E3" w14:textId="652171BF" w:rsidR="005031A7" w:rsidRPr="00804B5A" w:rsidRDefault="005031A7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49" w:type="dxa"/>
          </w:tcPr>
          <w:p w14:paraId="400769D4" w14:textId="77777777" w:rsidR="005031A7" w:rsidRPr="00804B5A" w:rsidRDefault="005031A7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101" w:type="dxa"/>
          </w:tcPr>
          <w:p w14:paraId="7773C619" w14:textId="4F15A95E" w:rsidR="005031A7" w:rsidRPr="00804B5A" w:rsidRDefault="005031A7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20" w:type="dxa"/>
          </w:tcPr>
          <w:p w14:paraId="2F83B65A" w14:textId="77777777" w:rsidR="005031A7" w:rsidRPr="00804B5A" w:rsidRDefault="005031A7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101" w:type="dxa"/>
          </w:tcPr>
          <w:p w14:paraId="6AF76B8A" w14:textId="0D0F5417" w:rsidR="005031A7" w:rsidRPr="00804B5A" w:rsidRDefault="005031A7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</w:tr>
      <w:tr w:rsidR="00922DC1" w:rsidRPr="00804B5A" w14:paraId="04840F6A" w14:textId="7032A080" w:rsidTr="005031A7">
        <w:trPr>
          <w:cantSplit/>
          <w:trHeight w:val="19"/>
        </w:trPr>
        <w:tc>
          <w:tcPr>
            <w:tcW w:w="4050" w:type="dxa"/>
          </w:tcPr>
          <w:p w14:paraId="4775CF5E" w14:textId="77777777" w:rsidR="00922DC1" w:rsidRPr="00804B5A" w:rsidRDefault="00922DC1" w:rsidP="00C5057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0DA12DA1" w14:textId="2CC32E7F" w:rsidR="00922DC1" w:rsidRPr="00804B5A" w:rsidRDefault="00922DC1" w:rsidP="00C50577">
            <w:pPr>
              <w:overflowPunct/>
              <w:autoSpaceDE/>
              <w:autoSpaceDN/>
              <w:adjustRightInd/>
              <w:ind w:left="4" w:right="-68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มิถุนายน</w:t>
            </w:r>
          </w:p>
        </w:tc>
        <w:tc>
          <w:tcPr>
            <w:tcW w:w="150" w:type="dxa"/>
          </w:tcPr>
          <w:p w14:paraId="5AACE30A" w14:textId="77777777" w:rsidR="00922DC1" w:rsidRPr="00804B5A" w:rsidRDefault="00922DC1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02FD8796" w14:textId="5FA89D77" w:rsidR="00922DC1" w:rsidRPr="00804B5A" w:rsidRDefault="00922DC1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 xml:space="preserve">31 </w:t>
            </w: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ธันวาคม</w:t>
            </w:r>
          </w:p>
        </w:tc>
        <w:tc>
          <w:tcPr>
            <w:tcW w:w="149" w:type="dxa"/>
          </w:tcPr>
          <w:p w14:paraId="65A5EA40" w14:textId="24FFC38C" w:rsidR="00922DC1" w:rsidRPr="00804B5A" w:rsidRDefault="00922DC1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2ECC5376" w14:textId="1F6A0007" w:rsidR="00922DC1" w:rsidRPr="00804B5A" w:rsidRDefault="00922DC1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มิถุนายน</w:t>
            </w:r>
          </w:p>
        </w:tc>
        <w:tc>
          <w:tcPr>
            <w:tcW w:w="120" w:type="dxa"/>
          </w:tcPr>
          <w:p w14:paraId="56FEF669" w14:textId="77777777" w:rsidR="00922DC1" w:rsidRPr="00804B5A" w:rsidRDefault="00922DC1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614442F0" w14:textId="3CEF06CF" w:rsidR="00922DC1" w:rsidRPr="00804B5A" w:rsidRDefault="00922DC1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 xml:space="preserve">31 </w:t>
            </w: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ธันวาคม</w:t>
            </w:r>
          </w:p>
        </w:tc>
      </w:tr>
      <w:tr w:rsidR="00FD6737" w:rsidRPr="00804B5A" w14:paraId="78EDAF73" w14:textId="77777777" w:rsidTr="005031A7">
        <w:trPr>
          <w:cantSplit/>
          <w:trHeight w:val="19"/>
        </w:trPr>
        <w:tc>
          <w:tcPr>
            <w:tcW w:w="4050" w:type="dxa"/>
          </w:tcPr>
          <w:p w14:paraId="18F0AC3C" w14:textId="77777777" w:rsidR="00FD6737" w:rsidRPr="00804B5A" w:rsidRDefault="00FD6737" w:rsidP="00C5057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640C2C12" w14:textId="6577DAB6" w:rsidR="00FD6737" w:rsidRPr="00804B5A" w:rsidRDefault="005F086E" w:rsidP="00C50577">
            <w:pPr>
              <w:overflowPunct/>
              <w:autoSpaceDE/>
              <w:autoSpaceDN/>
              <w:adjustRightInd/>
              <w:ind w:left="4" w:right="-68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50" w:type="dxa"/>
          </w:tcPr>
          <w:p w14:paraId="4203AA2C" w14:textId="77777777" w:rsidR="00FD6737" w:rsidRPr="00804B5A" w:rsidRDefault="00FD6737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21A42896" w14:textId="784FA5CE" w:rsidR="00FD6737" w:rsidRPr="00804B5A" w:rsidRDefault="005F086E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49" w:type="dxa"/>
          </w:tcPr>
          <w:p w14:paraId="31B5CAB9" w14:textId="77777777" w:rsidR="00FD6737" w:rsidRPr="00804B5A" w:rsidRDefault="00FD6737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262EF8F2" w14:textId="3B456BD9" w:rsidR="00FD6737" w:rsidRPr="00804B5A" w:rsidRDefault="005F086E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20" w:type="dxa"/>
          </w:tcPr>
          <w:p w14:paraId="7311184E" w14:textId="77777777" w:rsidR="00FD6737" w:rsidRPr="00804B5A" w:rsidRDefault="00FD6737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71DE519C" w14:textId="596998DC" w:rsidR="00FD6737" w:rsidRPr="00804B5A" w:rsidRDefault="005F086E" w:rsidP="00C5057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</w:tr>
      <w:tr w:rsidR="00F40E36" w:rsidRPr="00804B5A" w14:paraId="7C966338" w14:textId="3F1B0910" w:rsidTr="005031A7">
        <w:trPr>
          <w:cantSplit/>
          <w:trHeight w:val="19"/>
        </w:trPr>
        <w:tc>
          <w:tcPr>
            <w:tcW w:w="4050" w:type="dxa"/>
          </w:tcPr>
          <w:p w14:paraId="2D0228D1" w14:textId="77777777" w:rsidR="00F40E36" w:rsidRPr="00804B5A" w:rsidRDefault="00F40E36" w:rsidP="00C5057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02" w:type="dxa"/>
          </w:tcPr>
          <w:p w14:paraId="46E49DE3" w14:textId="6934D581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</w:rPr>
              <w:t xml:space="preserve"> 585,590 </w:t>
            </w:r>
          </w:p>
        </w:tc>
        <w:tc>
          <w:tcPr>
            <w:tcW w:w="150" w:type="dxa"/>
          </w:tcPr>
          <w:p w14:paraId="5F8684EE" w14:textId="77777777" w:rsidR="00F40E36" w:rsidRPr="00804B5A" w:rsidRDefault="00F40E36" w:rsidP="00C5057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1FF795A" w14:textId="54130CCB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688,190</w:t>
            </w:r>
          </w:p>
        </w:tc>
        <w:tc>
          <w:tcPr>
            <w:tcW w:w="149" w:type="dxa"/>
          </w:tcPr>
          <w:p w14:paraId="6E860DDE" w14:textId="461F835E" w:rsidR="00F40E36" w:rsidRPr="00804B5A" w:rsidRDefault="00F40E36" w:rsidP="00C5057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A6729EB" w14:textId="26B6BAAC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</w:rPr>
              <w:t xml:space="preserve"> 145,937 </w:t>
            </w:r>
          </w:p>
        </w:tc>
        <w:tc>
          <w:tcPr>
            <w:tcW w:w="120" w:type="dxa"/>
          </w:tcPr>
          <w:p w14:paraId="6230253C" w14:textId="77777777" w:rsidR="00F40E36" w:rsidRPr="00804B5A" w:rsidRDefault="00F40E36" w:rsidP="00C5057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B378721" w14:textId="308D80A0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142,740 </w:t>
            </w:r>
          </w:p>
        </w:tc>
      </w:tr>
      <w:tr w:rsidR="00F40E36" w:rsidRPr="00804B5A" w14:paraId="613F43F9" w14:textId="0460A1B5" w:rsidTr="005031A7">
        <w:trPr>
          <w:cantSplit/>
          <w:trHeight w:val="19"/>
        </w:trPr>
        <w:tc>
          <w:tcPr>
            <w:tcW w:w="4050" w:type="dxa"/>
          </w:tcPr>
          <w:p w14:paraId="306945F8" w14:textId="7B9E8D2A" w:rsidR="00F40E36" w:rsidRPr="00804B5A" w:rsidRDefault="00F40E36" w:rsidP="00C5057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804B5A">
              <w:rPr>
                <w:rFonts w:asciiTheme="majorBidi" w:hAnsiTheme="majorBidi" w:cstheme="majorBidi"/>
                <w:cs/>
                <w:lang w:val="th-TH"/>
              </w:rPr>
              <w:t>เงินฝาก</w:t>
            </w:r>
            <w:r w:rsidRPr="00804B5A">
              <w:rPr>
                <w:rFonts w:asciiTheme="majorBidi" w:hAnsiTheme="majorBidi" w:cstheme="majorBidi" w:hint="cs"/>
                <w:cs/>
                <w:lang w:val="th-TH"/>
              </w:rPr>
              <w:t>ธนาคาร - ประเภท</w:t>
            </w:r>
            <w:r w:rsidRPr="00804B5A">
              <w:rPr>
                <w:rFonts w:asciiTheme="majorBidi" w:hAnsiTheme="majorBidi" w:cstheme="majorBidi"/>
                <w:cs/>
                <w:lang w:val="th-TH"/>
              </w:rPr>
              <w:t>กระแสรายวัน</w:t>
            </w:r>
          </w:p>
        </w:tc>
        <w:tc>
          <w:tcPr>
            <w:tcW w:w="1102" w:type="dxa"/>
          </w:tcPr>
          <w:p w14:paraId="51AE17C7" w14:textId="2AEFB791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54,765,914 </w:t>
            </w:r>
          </w:p>
        </w:tc>
        <w:tc>
          <w:tcPr>
            <w:tcW w:w="150" w:type="dxa"/>
          </w:tcPr>
          <w:p w14:paraId="4D57E0DE" w14:textId="77777777" w:rsidR="00F40E36" w:rsidRPr="00804B5A" w:rsidRDefault="00F40E36" w:rsidP="00C5057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1083C98" w14:textId="3094977A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111,194,936</w:t>
            </w:r>
          </w:p>
        </w:tc>
        <w:tc>
          <w:tcPr>
            <w:tcW w:w="149" w:type="dxa"/>
          </w:tcPr>
          <w:p w14:paraId="2220B203" w14:textId="07E681A5" w:rsidR="00F40E36" w:rsidRPr="00804B5A" w:rsidRDefault="00F40E36" w:rsidP="00C5057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DBA87D6" w14:textId="4B240FC8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8,640,338 </w:t>
            </w:r>
          </w:p>
        </w:tc>
        <w:tc>
          <w:tcPr>
            <w:tcW w:w="120" w:type="dxa"/>
          </w:tcPr>
          <w:p w14:paraId="24DD98DA" w14:textId="77777777" w:rsidR="00F40E36" w:rsidRPr="00804B5A" w:rsidRDefault="00F40E36" w:rsidP="00C5057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A284EF6" w14:textId="7A110C0D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14,872,899 </w:t>
            </w:r>
          </w:p>
        </w:tc>
      </w:tr>
      <w:tr w:rsidR="00F40E36" w:rsidRPr="00804B5A" w14:paraId="041392ED" w14:textId="3434914E" w:rsidTr="005031A7">
        <w:trPr>
          <w:cantSplit/>
          <w:trHeight w:val="19"/>
        </w:trPr>
        <w:tc>
          <w:tcPr>
            <w:tcW w:w="4050" w:type="dxa"/>
          </w:tcPr>
          <w:p w14:paraId="531F86D7" w14:textId="6A6ACB44" w:rsidR="00F40E36" w:rsidRPr="00804B5A" w:rsidRDefault="00F40E36" w:rsidP="00C5057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  <w:cs/>
                <w:lang w:val="th-TH"/>
              </w:rPr>
              <w:t>เงินฝาก</w:t>
            </w:r>
            <w:r w:rsidRPr="00804B5A">
              <w:rPr>
                <w:rFonts w:asciiTheme="majorBidi" w:hAnsiTheme="majorBidi" w:cstheme="majorBidi" w:hint="cs"/>
                <w:cs/>
                <w:lang w:val="th-TH"/>
              </w:rPr>
              <w:t>ธนาคาร - ประเภท</w:t>
            </w:r>
            <w:r w:rsidRPr="00804B5A">
              <w:rPr>
                <w:rFonts w:asciiTheme="majorBidi" w:hAnsiTheme="majorBidi" w:cstheme="majorBidi"/>
                <w:cs/>
                <w:lang w:val="th-TH"/>
              </w:rPr>
              <w:t>ออมทรัพย์</w:t>
            </w:r>
          </w:p>
        </w:tc>
        <w:tc>
          <w:tcPr>
            <w:tcW w:w="1102" w:type="dxa"/>
          </w:tcPr>
          <w:p w14:paraId="7B84C8B5" w14:textId="4961F943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314,308,105 </w:t>
            </w:r>
          </w:p>
        </w:tc>
        <w:tc>
          <w:tcPr>
            <w:tcW w:w="150" w:type="dxa"/>
          </w:tcPr>
          <w:p w14:paraId="219F888F" w14:textId="77777777" w:rsidR="00F40E36" w:rsidRPr="00804B5A" w:rsidRDefault="00F40E36" w:rsidP="00C5057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1FEE579" w14:textId="0966C4CF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153,115,119</w:t>
            </w:r>
          </w:p>
        </w:tc>
        <w:tc>
          <w:tcPr>
            <w:tcW w:w="149" w:type="dxa"/>
          </w:tcPr>
          <w:p w14:paraId="494E9A42" w14:textId="7F2B7A47" w:rsidR="00F40E36" w:rsidRPr="00804B5A" w:rsidRDefault="00F40E36" w:rsidP="00C5057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06C132F" w14:textId="417E4772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294,787,344 </w:t>
            </w:r>
          </w:p>
        </w:tc>
        <w:tc>
          <w:tcPr>
            <w:tcW w:w="120" w:type="dxa"/>
          </w:tcPr>
          <w:p w14:paraId="5B697727" w14:textId="77777777" w:rsidR="00F40E36" w:rsidRPr="00804B5A" w:rsidRDefault="00F40E36" w:rsidP="00C5057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5FB73E97" w14:textId="105679B3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139,779,997 </w:t>
            </w:r>
          </w:p>
        </w:tc>
      </w:tr>
      <w:tr w:rsidR="00F40E36" w:rsidRPr="00804B5A" w14:paraId="7762F079" w14:textId="34767B8E" w:rsidTr="005031A7">
        <w:trPr>
          <w:cantSplit/>
          <w:trHeight w:val="19"/>
        </w:trPr>
        <w:tc>
          <w:tcPr>
            <w:tcW w:w="4050" w:type="dxa"/>
          </w:tcPr>
          <w:p w14:paraId="5EC5449F" w14:textId="0404D19F" w:rsidR="00F40E36" w:rsidRPr="00804B5A" w:rsidRDefault="00F40E36" w:rsidP="00C5057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-175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/>
                <w:cs/>
                <w:lang w:val="th-TH"/>
              </w:rPr>
              <w:t xml:space="preserve">เงินฝากธนาคาร </w:t>
            </w:r>
            <w:r w:rsidRPr="00804B5A">
              <w:rPr>
                <w:rFonts w:asciiTheme="majorBidi" w:hAnsiTheme="majorBidi"/>
              </w:rPr>
              <w:t>-</w:t>
            </w:r>
            <w:r w:rsidRPr="00804B5A">
              <w:rPr>
                <w:rFonts w:asciiTheme="majorBidi" w:hAnsiTheme="majorBidi"/>
                <w:cs/>
                <w:lang w:val="th-TH"/>
              </w:rPr>
              <w:t xml:space="preserve"> ประเภท</w:t>
            </w:r>
            <w:r w:rsidRPr="00804B5A">
              <w:rPr>
                <w:rFonts w:asciiTheme="majorBidi" w:hAnsiTheme="majorBidi" w:hint="cs"/>
                <w:cs/>
                <w:lang w:val="th-TH"/>
              </w:rPr>
              <w:t xml:space="preserve">ฝากประจำ </w:t>
            </w:r>
            <w:r w:rsidRPr="00804B5A">
              <w:rPr>
                <w:rFonts w:asciiTheme="majorBidi" w:hAnsiTheme="majorBidi"/>
              </w:rPr>
              <w:t xml:space="preserve">3 </w:t>
            </w:r>
            <w:r w:rsidRPr="00804B5A">
              <w:rPr>
                <w:rFonts w:asciiTheme="majorBidi" w:hAnsiTheme="majorBidi" w:hint="cs"/>
                <w:cs/>
              </w:rPr>
              <w:t>เดือน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0E683EB" w14:textId="4EA45309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1,024 </w:t>
            </w:r>
          </w:p>
        </w:tc>
        <w:tc>
          <w:tcPr>
            <w:tcW w:w="150" w:type="dxa"/>
          </w:tcPr>
          <w:p w14:paraId="6D2DF980" w14:textId="77777777" w:rsidR="00F40E36" w:rsidRPr="00804B5A" w:rsidRDefault="00F40E36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D3DB465" w14:textId="796F2332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1,022</w:t>
            </w:r>
          </w:p>
        </w:tc>
        <w:tc>
          <w:tcPr>
            <w:tcW w:w="149" w:type="dxa"/>
          </w:tcPr>
          <w:p w14:paraId="110A39FC" w14:textId="13B2CBB6" w:rsidR="00F40E36" w:rsidRPr="00804B5A" w:rsidRDefault="00F40E36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5EAAE747" w14:textId="2487A773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1,024 </w:t>
            </w:r>
          </w:p>
        </w:tc>
        <w:tc>
          <w:tcPr>
            <w:tcW w:w="120" w:type="dxa"/>
          </w:tcPr>
          <w:p w14:paraId="1D125A52" w14:textId="77777777" w:rsidR="00F40E36" w:rsidRPr="00804B5A" w:rsidRDefault="00F40E36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06EBF0B" w14:textId="6B2FCE11" w:rsidR="00F40E36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1,022 </w:t>
            </w:r>
          </w:p>
        </w:tc>
      </w:tr>
      <w:tr w:rsidR="00C571F4" w:rsidRPr="00804B5A" w14:paraId="45277245" w14:textId="13DAC6C4" w:rsidTr="005031A7">
        <w:trPr>
          <w:cantSplit/>
          <w:trHeight w:val="19"/>
        </w:trPr>
        <w:tc>
          <w:tcPr>
            <w:tcW w:w="4050" w:type="dxa"/>
          </w:tcPr>
          <w:p w14:paraId="7DF83954" w14:textId="77777777" w:rsidR="00C571F4" w:rsidRPr="00804B5A" w:rsidRDefault="00C571F4" w:rsidP="00C50577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36BC444D" w14:textId="459B09B8" w:rsidR="00C571F4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369,660,633</w:t>
            </w:r>
          </w:p>
        </w:tc>
        <w:tc>
          <w:tcPr>
            <w:tcW w:w="150" w:type="dxa"/>
          </w:tcPr>
          <w:p w14:paraId="751FC2BD" w14:textId="77777777" w:rsidR="00C571F4" w:rsidRPr="00804B5A" w:rsidRDefault="00C571F4" w:rsidP="00C5057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30CE0E21" w14:textId="7027D111" w:rsidR="00C571F4" w:rsidRPr="00804B5A" w:rsidRDefault="005F086E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264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999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49" w:type="dxa"/>
          </w:tcPr>
          <w:p w14:paraId="7D7469DB" w14:textId="1D2F0B37" w:rsidR="00C571F4" w:rsidRPr="00804B5A" w:rsidRDefault="00C571F4" w:rsidP="00C5057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27754369" w14:textId="50705008" w:rsidR="00C571F4" w:rsidRPr="00804B5A" w:rsidRDefault="00F40E36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303,574,643</w:t>
            </w:r>
          </w:p>
        </w:tc>
        <w:tc>
          <w:tcPr>
            <w:tcW w:w="120" w:type="dxa"/>
          </w:tcPr>
          <w:p w14:paraId="6589CB2C" w14:textId="77777777" w:rsidR="00C571F4" w:rsidRPr="00804B5A" w:rsidRDefault="00C571F4" w:rsidP="00C5057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B080506" w14:textId="1FFA0881" w:rsidR="00C571F4" w:rsidRPr="00804B5A" w:rsidRDefault="005F086E" w:rsidP="00C5057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154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796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658</w:t>
            </w:r>
          </w:p>
        </w:tc>
      </w:tr>
    </w:tbl>
    <w:p w14:paraId="15579E21" w14:textId="3263B5B5" w:rsidR="004B27B9" w:rsidRPr="00804B5A" w:rsidRDefault="005F086E" w:rsidP="00C50577">
      <w:pPr>
        <w:overflowPunct/>
        <w:autoSpaceDE/>
        <w:autoSpaceDN/>
        <w:adjustRightInd/>
        <w:spacing w:before="240"/>
        <w:ind w:left="562" w:hanging="562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B27B9" w:rsidRPr="00804B5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27B9" w:rsidRPr="00804B5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27B9" w:rsidRPr="00804B5A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5D5A2264" w14:textId="3B2C0ECA" w:rsidR="00A3310D" w:rsidRPr="00804B5A" w:rsidRDefault="005F086E" w:rsidP="00C50577">
      <w:pPr>
        <w:overflowPunct/>
        <w:autoSpaceDE/>
        <w:autoSpaceDN/>
        <w:adjustRightInd/>
        <w:ind w:left="993" w:right="58" w:hanging="44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pacing w:val="-4"/>
          <w:sz w:val="32"/>
          <w:szCs w:val="32"/>
        </w:rPr>
        <w:t>6</w:t>
      </w:r>
      <w:r w:rsidR="00A3310D" w:rsidRPr="00804B5A">
        <w:rPr>
          <w:rFonts w:ascii="Angsana New" w:hAnsi="Angsana New"/>
          <w:spacing w:val="-4"/>
          <w:sz w:val="32"/>
          <w:szCs w:val="32"/>
        </w:rPr>
        <w:t>.</w:t>
      </w:r>
      <w:r w:rsidRPr="00804B5A">
        <w:rPr>
          <w:rFonts w:ascii="Angsana New" w:hAnsi="Angsana New"/>
          <w:spacing w:val="-4"/>
          <w:sz w:val="32"/>
          <w:szCs w:val="32"/>
        </w:rPr>
        <w:t>1</w:t>
      </w:r>
      <w:r w:rsidR="00A3310D" w:rsidRPr="00804B5A">
        <w:rPr>
          <w:rFonts w:ascii="Angsana New" w:hAnsi="Angsana New"/>
          <w:spacing w:val="-4"/>
          <w:sz w:val="32"/>
          <w:szCs w:val="32"/>
        </w:rPr>
        <w:tab/>
      </w:r>
      <w:r w:rsidR="00A3310D" w:rsidRPr="00804B5A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E456C9" w:rsidRPr="00804B5A">
        <w:rPr>
          <w:rFonts w:ascii="Angsana New" w:hAnsi="Angsana New"/>
          <w:sz w:val="32"/>
          <w:szCs w:val="32"/>
          <w:cs/>
        </w:rPr>
        <w:t>สินทรัพย์ถาวร</w:t>
      </w:r>
      <w:r w:rsidR="00EF6E6A" w:rsidRPr="00804B5A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922DC1" w:rsidRPr="00804B5A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EF6E6A" w:rsidRPr="00804B5A">
        <w:rPr>
          <w:rFonts w:ascii="Angsana New" w:hAnsi="Angsana New" w:hint="cs"/>
          <w:spacing w:val="-2"/>
          <w:sz w:val="32"/>
          <w:szCs w:val="32"/>
          <w:cs/>
        </w:rPr>
        <w:t>เดือนสิ้นสุด</w:t>
      </w:r>
      <w:r w:rsidR="006A5D0F" w:rsidRPr="00804B5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04B5A">
        <w:rPr>
          <w:rFonts w:asciiTheme="majorBidi" w:hAnsiTheme="majorBidi" w:cstheme="majorBidi"/>
          <w:sz w:val="32"/>
          <w:szCs w:val="32"/>
        </w:rPr>
        <w:t>3</w:t>
      </w:r>
      <w:r w:rsidR="00922DC1" w:rsidRPr="00804B5A">
        <w:rPr>
          <w:rFonts w:asciiTheme="majorBidi" w:hAnsiTheme="majorBidi" w:cstheme="majorBidi"/>
          <w:sz w:val="32"/>
          <w:szCs w:val="32"/>
        </w:rPr>
        <w:t>0</w:t>
      </w:r>
      <w:r w:rsidR="00C1545D" w:rsidRPr="00804B5A">
        <w:rPr>
          <w:rFonts w:asciiTheme="majorBidi" w:hAnsiTheme="majorBidi" w:cstheme="majorBidi"/>
          <w:sz w:val="32"/>
          <w:szCs w:val="32"/>
        </w:rPr>
        <w:t xml:space="preserve"> </w:t>
      </w:r>
      <w:r w:rsidR="009F51A7" w:rsidRPr="00804B5A">
        <w:rPr>
          <w:rFonts w:asciiTheme="majorBidi" w:hAnsiTheme="majorBidi" w:cstheme="majorBidi" w:hint="cs"/>
          <w:sz w:val="32"/>
          <w:szCs w:val="32"/>
          <w:cs/>
        </w:rPr>
        <w:t>ม</w:t>
      </w:r>
      <w:r w:rsidR="00922DC1" w:rsidRPr="00804B5A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152EF5" w:rsidRPr="00804B5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10D" w:rsidRPr="00804B5A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65E63E54" w14:textId="77777777" w:rsidR="00A3310D" w:rsidRPr="00804B5A" w:rsidRDefault="00A3310D" w:rsidP="00C50577">
      <w:pPr>
        <w:overflowPunct/>
        <w:autoSpaceDE/>
        <w:autoSpaceDN/>
        <w:adjustRightInd/>
        <w:ind w:left="360" w:right="9"/>
        <w:jc w:val="right"/>
        <w:textAlignment w:val="auto"/>
        <w:rPr>
          <w:rFonts w:ascii="Angsana New" w:hAnsi="Angsana New"/>
          <w:b/>
          <w:bCs/>
          <w:sz w:val="20"/>
          <w:szCs w:val="20"/>
          <w:cs/>
        </w:rPr>
      </w:pPr>
      <w:r w:rsidRPr="00804B5A">
        <w:rPr>
          <w:rFonts w:ascii="Angsana New" w:hAnsi="Angsana New"/>
          <w:b/>
          <w:bCs/>
          <w:sz w:val="20"/>
          <w:szCs w:val="20"/>
          <w:cs/>
          <w:lang w:val="th-TH"/>
        </w:rPr>
        <w:t xml:space="preserve">หน่วย </w:t>
      </w:r>
      <w:r w:rsidRPr="00804B5A">
        <w:rPr>
          <w:rFonts w:ascii="Angsana New" w:hAnsi="Angsana New"/>
          <w:b/>
          <w:bCs/>
          <w:sz w:val="20"/>
          <w:szCs w:val="20"/>
        </w:rPr>
        <w:t xml:space="preserve">: </w:t>
      </w:r>
      <w:r w:rsidRPr="00804B5A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624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567"/>
        <w:gridCol w:w="1057"/>
        <w:gridCol w:w="105"/>
        <w:gridCol w:w="1057"/>
        <w:gridCol w:w="107"/>
        <w:gridCol w:w="1057"/>
        <w:gridCol w:w="107"/>
        <w:gridCol w:w="1057"/>
      </w:tblGrid>
      <w:tr w:rsidR="00F54D54" w:rsidRPr="00804B5A" w14:paraId="70050811" w14:textId="77777777" w:rsidTr="008B07E0">
        <w:trPr>
          <w:trHeight w:val="144"/>
        </w:trPr>
        <w:tc>
          <w:tcPr>
            <w:tcW w:w="3510" w:type="dxa"/>
          </w:tcPr>
          <w:p w14:paraId="405C510E" w14:textId="77777777" w:rsidR="005031A7" w:rsidRPr="00804B5A" w:rsidRDefault="005031A7" w:rsidP="00C50577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bookmarkStart w:id="1" w:name="_Hlk148602771"/>
          </w:p>
        </w:tc>
        <w:tc>
          <w:tcPr>
            <w:tcW w:w="567" w:type="dxa"/>
          </w:tcPr>
          <w:p w14:paraId="309E51FD" w14:textId="1DD00AD3" w:rsidR="005031A7" w:rsidRPr="00804B5A" w:rsidRDefault="005031A7" w:rsidP="00C5057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2219" w:type="dxa"/>
            <w:gridSpan w:val="3"/>
          </w:tcPr>
          <w:p w14:paraId="4B1AFD84" w14:textId="62552C0B" w:rsidR="005031A7" w:rsidRPr="00804B5A" w:rsidRDefault="005031A7" w:rsidP="00C50577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04B5A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7" w:type="dxa"/>
          </w:tcPr>
          <w:p w14:paraId="657C7F8E" w14:textId="77777777" w:rsidR="005031A7" w:rsidRPr="00804B5A" w:rsidRDefault="005031A7" w:rsidP="00C5057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2221" w:type="dxa"/>
            <w:gridSpan w:val="3"/>
          </w:tcPr>
          <w:p w14:paraId="571587BB" w14:textId="6D77D5D0" w:rsidR="005031A7" w:rsidRPr="00804B5A" w:rsidRDefault="005031A7" w:rsidP="00C5057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04B5A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D6737" w:rsidRPr="00804B5A" w14:paraId="6BD14069" w14:textId="77777777" w:rsidTr="008B07E0">
        <w:trPr>
          <w:trHeight w:val="144"/>
        </w:trPr>
        <w:tc>
          <w:tcPr>
            <w:tcW w:w="3510" w:type="dxa"/>
          </w:tcPr>
          <w:p w14:paraId="38D55213" w14:textId="77777777" w:rsidR="00FD6737" w:rsidRPr="00804B5A" w:rsidRDefault="00FD6737" w:rsidP="00C50577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6ABA7C84" w14:textId="77777777" w:rsidR="00FD6737" w:rsidRPr="00804B5A" w:rsidRDefault="00FD6737" w:rsidP="00C5057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0F47B716" w14:textId="65E7FFF3" w:rsidR="00FD6737" w:rsidRPr="00804B5A" w:rsidRDefault="005F086E" w:rsidP="00C5057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2569</w:t>
            </w:r>
          </w:p>
        </w:tc>
        <w:tc>
          <w:tcPr>
            <w:tcW w:w="105" w:type="dxa"/>
          </w:tcPr>
          <w:p w14:paraId="4D478662" w14:textId="77777777" w:rsidR="00FD6737" w:rsidRPr="00804B5A" w:rsidRDefault="00FD6737" w:rsidP="00C5057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4BFB2AB4" w14:textId="0C445640" w:rsidR="00FD6737" w:rsidRPr="00804B5A" w:rsidRDefault="005F086E" w:rsidP="00C50577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7" w:type="dxa"/>
          </w:tcPr>
          <w:p w14:paraId="7DA211B4" w14:textId="77777777" w:rsidR="00FD6737" w:rsidRPr="00804B5A" w:rsidRDefault="00FD6737" w:rsidP="00C5057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4D8E302F" w14:textId="5D3BD93A" w:rsidR="00FD6737" w:rsidRPr="00804B5A" w:rsidRDefault="005F086E" w:rsidP="00C5057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2569</w:t>
            </w:r>
          </w:p>
        </w:tc>
        <w:tc>
          <w:tcPr>
            <w:tcW w:w="107" w:type="dxa"/>
          </w:tcPr>
          <w:p w14:paraId="62DB5669" w14:textId="77777777" w:rsidR="00FD6737" w:rsidRPr="00804B5A" w:rsidRDefault="00FD6737" w:rsidP="00C5057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38EE419" w14:textId="02DE5CAA" w:rsidR="00FD6737" w:rsidRPr="00804B5A" w:rsidRDefault="005F086E" w:rsidP="00C5057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</w:tr>
      <w:tr w:rsidR="00437DE7" w:rsidRPr="00804B5A" w14:paraId="1C2D6B6B" w14:textId="77777777" w:rsidTr="008B07E0">
        <w:trPr>
          <w:trHeight w:val="144"/>
        </w:trPr>
        <w:tc>
          <w:tcPr>
            <w:tcW w:w="3510" w:type="dxa"/>
            <w:hideMark/>
          </w:tcPr>
          <w:p w14:paraId="3A406C95" w14:textId="77777777" w:rsidR="00437DE7" w:rsidRPr="00804B5A" w:rsidRDefault="00437DE7" w:rsidP="00C50577">
            <w:pPr>
              <w:pStyle w:val="BodyTextIndent3"/>
              <w:tabs>
                <w:tab w:val="right" w:pos="5940"/>
              </w:tabs>
              <w:ind w:left="0" w:right="-222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567" w:type="dxa"/>
          </w:tcPr>
          <w:p w14:paraId="54925390" w14:textId="2284E543" w:rsidR="00437DE7" w:rsidRPr="00804B5A" w:rsidRDefault="00437DE7" w:rsidP="00C505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21A93" w:rsidRPr="00804B5A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057" w:type="dxa"/>
          </w:tcPr>
          <w:p w14:paraId="0C9CA770" w14:textId="5D30E494" w:rsidR="00437DE7" w:rsidRPr="00804B5A" w:rsidRDefault="001E3679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25,618,125</w:t>
            </w:r>
          </w:p>
        </w:tc>
        <w:tc>
          <w:tcPr>
            <w:tcW w:w="105" w:type="dxa"/>
          </w:tcPr>
          <w:p w14:paraId="70D02B48" w14:textId="77777777" w:rsidR="00437DE7" w:rsidRPr="00804B5A" w:rsidRDefault="00437DE7" w:rsidP="00C50577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7D1960D0" w14:textId="4460E33F" w:rsidR="00437DE7" w:rsidRPr="00804B5A" w:rsidRDefault="00437DE7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10,939,480</w:t>
            </w:r>
          </w:p>
        </w:tc>
        <w:tc>
          <w:tcPr>
            <w:tcW w:w="107" w:type="dxa"/>
          </w:tcPr>
          <w:p w14:paraId="51A40EE9" w14:textId="77777777" w:rsidR="00437DE7" w:rsidRPr="00804B5A" w:rsidRDefault="00437DE7" w:rsidP="00C50577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1DDCEA85" w14:textId="62841202" w:rsidR="00437DE7" w:rsidRPr="00804B5A" w:rsidRDefault="00C040E9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1,394,542</w:t>
            </w:r>
          </w:p>
        </w:tc>
        <w:tc>
          <w:tcPr>
            <w:tcW w:w="107" w:type="dxa"/>
          </w:tcPr>
          <w:p w14:paraId="3F1DBD0B" w14:textId="77777777" w:rsidR="00437DE7" w:rsidRPr="00804B5A" w:rsidRDefault="00437DE7" w:rsidP="00C50577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72EA28D5" w14:textId="53FAC03A" w:rsidR="00437DE7" w:rsidRPr="00804B5A" w:rsidRDefault="00437DE7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7,998,185</w:t>
            </w:r>
          </w:p>
        </w:tc>
      </w:tr>
      <w:tr w:rsidR="00437DE7" w:rsidRPr="00804B5A" w14:paraId="50E975B6" w14:textId="77777777" w:rsidTr="008B07E0">
        <w:trPr>
          <w:trHeight w:val="144"/>
        </w:trPr>
        <w:tc>
          <w:tcPr>
            <w:tcW w:w="3510" w:type="dxa"/>
            <w:hideMark/>
          </w:tcPr>
          <w:p w14:paraId="157E9B0D" w14:textId="77777777" w:rsidR="00437DE7" w:rsidRPr="00804B5A" w:rsidRDefault="00437DE7" w:rsidP="00C50577">
            <w:pPr>
              <w:pStyle w:val="BodyTextIndent3"/>
              <w:tabs>
                <w:tab w:val="left" w:pos="990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บวก</w:t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ซื้อสินทรัพย์ถาวรระหว่างงวด</w:t>
            </w:r>
          </w:p>
        </w:tc>
        <w:tc>
          <w:tcPr>
            <w:tcW w:w="567" w:type="dxa"/>
          </w:tcPr>
          <w:p w14:paraId="350EF786" w14:textId="1117CB53" w:rsidR="00437DE7" w:rsidRPr="00804B5A" w:rsidRDefault="00437DE7" w:rsidP="00C50577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2192A" w:rsidRPr="00804B5A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1057" w:type="dxa"/>
          </w:tcPr>
          <w:p w14:paraId="1A3A9331" w14:textId="7656D82F" w:rsidR="00437DE7" w:rsidRPr="00804B5A" w:rsidRDefault="0012192A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419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392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454</w:t>
            </w:r>
          </w:p>
        </w:tc>
        <w:tc>
          <w:tcPr>
            <w:tcW w:w="105" w:type="dxa"/>
          </w:tcPr>
          <w:p w14:paraId="542D8B87" w14:textId="77777777" w:rsidR="00437DE7" w:rsidRPr="00804B5A" w:rsidRDefault="00437DE7" w:rsidP="00C5057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724E93E1" w14:textId="55AD50D4" w:rsidR="00437DE7" w:rsidRPr="00804B5A" w:rsidRDefault="00437DE7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70,938,081</w:t>
            </w:r>
          </w:p>
        </w:tc>
        <w:tc>
          <w:tcPr>
            <w:tcW w:w="107" w:type="dxa"/>
          </w:tcPr>
          <w:p w14:paraId="4B8C16C6" w14:textId="77777777" w:rsidR="00437DE7" w:rsidRPr="00804B5A" w:rsidRDefault="00437DE7" w:rsidP="00C5057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58528378" w14:textId="2C64D710" w:rsidR="00437DE7" w:rsidRPr="00804B5A" w:rsidRDefault="0012192A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31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140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825</w:t>
            </w:r>
          </w:p>
        </w:tc>
        <w:tc>
          <w:tcPr>
            <w:tcW w:w="107" w:type="dxa"/>
            <w:vAlign w:val="center"/>
          </w:tcPr>
          <w:p w14:paraId="708A6EC1" w14:textId="77777777" w:rsidR="00437DE7" w:rsidRPr="00804B5A" w:rsidRDefault="00437DE7" w:rsidP="00C50577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9C7CBFE" w14:textId="7502B419" w:rsidR="00437DE7" w:rsidRPr="00804B5A" w:rsidRDefault="00437DE7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47,093,615</w:t>
            </w:r>
          </w:p>
        </w:tc>
      </w:tr>
      <w:tr w:rsidR="009D218D" w:rsidRPr="00804B5A" w14:paraId="270454F3" w14:textId="77777777" w:rsidTr="008B07E0">
        <w:trPr>
          <w:trHeight w:val="144"/>
        </w:trPr>
        <w:tc>
          <w:tcPr>
            <w:tcW w:w="3510" w:type="dxa"/>
          </w:tcPr>
          <w:p w14:paraId="38AA33E6" w14:textId="24364F6C" w:rsidR="009D218D" w:rsidRPr="00804B5A" w:rsidRDefault="009D218D" w:rsidP="00C50577">
            <w:pPr>
              <w:pStyle w:val="BodyTextIndent3"/>
              <w:tabs>
                <w:tab w:val="left" w:pos="810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</w:pP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บวก</w:t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Pr="00804B5A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cs/>
              </w:rPr>
              <w:t>เงินจ่ายล่วงหน้าค่าซื้อสินทรัพย์ถาวร</w:t>
            </w:r>
            <w:r w:rsidRPr="00804B5A">
              <w:rPr>
                <w:rFonts w:asciiTheme="majorBidi" w:hAnsiTheme="majorBidi" w:cstheme="majorBidi" w:hint="cs"/>
                <w:color w:val="auto"/>
                <w:spacing w:val="-4"/>
                <w:sz w:val="20"/>
                <w:szCs w:val="20"/>
                <w:cs/>
              </w:rPr>
              <w:t>ลดลง</w:t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567" w:type="dxa"/>
          </w:tcPr>
          <w:p w14:paraId="7495C06A" w14:textId="0D2E7BB4" w:rsidR="009D218D" w:rsidRPr="00804B5A" w:rsidRDefault="009D218D" w:rsidP="00C50577">
            <w:pPr>
              <w:tabs>
                <w:tab w:val="decimal" w:pos="36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300395C0" w14:textId="3413F09B" w:rsidR="009D218D" w:rsidRPr="00804B5A" w:rsidRDefault="009D218D" w:rsidP="00C50577">
            <w:pPr>
              <w:tabs>
                <w:tab w:val="decimal" w:pos="914"/>
              </w:tabs>
              <w:rPr>
                <w:rFonts w:asciiTheme="majorBidi" w:hAnsiTheme="majorBidi"/>
                <w:sz w:val="20"/>
                <w:szCs w:val="20"/>
              </w:rPr>
            </w:pPr>
            <w:r w:rsidRPr="00804B5A">
              <w:rPr>
                <w:rFonts w:asciiTheme="majorBidi" w:hAnsiTheme="majorBidi"/>
                <w:sz w:val="20"/>
                <w:szCs w:val="20"/>
              </w:rPr>
              <w:t xml:space="preserve"> (37,979,657)</w:t>
            </w:r>
          </w:p>
        </w:tc>
        <w:tc>
          <w:tcPr>
            <w:tcW w:w="105" w:type="dxa"/>
          </w:tcPr>
          <w:p w14:paraId="1494A851" w14:textId="77777777" w:rsidR="009D218D" w:rsidRPr="00804B5A" w:rsidRDefault="009D218D" w:rsidP="00C5057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2609DC6E" w14:textId="5349C168" w:rsidR="009D218D" w:rsidRPr="00804B5A" w:rsidRDefault="009D218D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 xml:space="preserve"> (1,115,224)</w:t>
            </w:r>
          </w:p>
        </w:tc>
        <w:tc>
          <w:tcPr>
            <w:tcW w:w="107" w:type="dxa"/>
          </w:tcPr>
          <w:p w14:paraId="635A39DB" w14:textId="77777777" w:rsidR="009D218D" w:rsidRPr="00804B5A" w:rsidRDefault="009D218D" w:rsidP="00C5057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176A74DB" w14:textId="7F62AAAB" w:rsidR="009D218D" w:rsidRPr="00804B5A" w:rsidRDefault="009D218D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 xml:space="preserve"> (51,974)</w:t>
            </w:r>
          </w:p>
        </w:tc>
        <w:tc>
          <w:tcPr>
            <w:tcW w:w="107" w:type="dxa"/>
          </w:tcPr>
          <w:p w14:paraId="6A11B76B" w14:textId="77777777" w:rsidR="009D218D" w:rsidRPr="00804B5A" w:rsidRDefault="009D218D" w:rsidP="00C50577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4B6771C" w14:textId="4F8D8C3F" w:rsidR="009D218D" w:rsidRPr="00804B5A" w:rsidRDefault="009D218D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(1,115,225)</w:t>
            </w:r>
          </w:p>
        </w:tc>
      </w:tr>
      <w:tr w:rsidR="009D218D" w:rsidRPr="00804B5A" w14:paraId="7B652F35" w14:textId="77777777" w:rsidTr="008B07E0">
        <w:trPr>
          <w:trHeight w:val="144"/>
        </w:trPr>
        <w:tc>
          <w:tcPr>
            <w:tcW w:w="3510" w:type="dxa"/>
            <w:hideMark/>
          </w:tcPr>
          <w:p w14:paraId="6C3BB7B4" w14:textId="77777777" w:rsidR="009D218D" w:rsidRPr="00804B5A" w:rsidRDefault="009D218D" w:rsidP="00C50577">
            <w:pPr>
              <w:pStyle w:val="BodyTextIndent3"/>
              <w:tabs>
                <w:tab w:val="clear" w:pos="900"/>
                <w:tab w:val="left" w:pos="631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</w:rPr>
            </w:pP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</w:rPr>
              <w:tab/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เงินสดจ่ายระหว่างงวด</w:t>
            </w:r>
          </w:p>
        </w:tc>
        <w:tc>
          <w:tcPr>
            <w:tcW w:w="567" w:type="dxa"/>
          </w:tcPr>
          <w:p w14:paraId="4A0374E4" w14:textId="77777777" w:rsidR="009D218D" w:rsidRPr="00804B5A" w:rsidRDefault="009D218D" w:rsidP="00C50577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1A83C74" w14:textId="7C022786" w:rsidR="009D218D" w:rsidRPr="00804B5A" w:rsidRDefault="009D218D" w:rsidP="00C50577">
            <w:pPr>
              <w:tabs>
                <w:tab w:val="decimal" w:pos="914"/>
              </w:tabs>
              <w:rPr>
                <w:rFonts w:asciiTheme="majorBidi" w:hAnsiTheme="majorBidi"/>
                <w:sz w:val="20"/>
                <w:szCs w:val="20"/>
              </w:rPr>
            </w:pPr>
            <w:r w:rsidRPr="00804B5A">
              <w:rPr>
                <w:rFonts w:asciiTheme="majorBidi" w:hAnsiTheme="majorBidi"/>
                <w:sz w:val="20"/>
                <w:szCs w:val="20"/>
              </w:rPr>
              <w:t xml:space="preserve"> (397,776,124)</w:t>
            </w:r>
          </w:p>
        </w:tc>
        <w:tc>
          <w:tcPr>
            <w:tcW w:w="105" w:type="dxa"/>
          </w:tcPr>
          <w:p w14:paraId="2E23D7A7" w14:textId="77777777" w:rsidR="009D218D" w:rsidRPr="00804B5A" w:rsidRDefault="009D218D" w:rsidP="00C5057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014ED46" w14:textId="044A2216" w:rsidR="009D218D" w:rsidRPr="00804B5A" w:rsidRDefault="009D218D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 xml:space="preserve"> (68,216,501)</w:t>
            </w:r>
          </w:p>
        </w:tc>
        <w:tc>
          <w:tcPr>
            <w:tcW w:w="107" w:type="dxa"/>
          </w:tcPr>
          <w:p w14:paraId="2DDF5FF9" w14:textId="77777777" w:rsidR="009D218D" w:rsidRPr="00804B5A" w:rsidRDefault="009D218D" w:rsidP="00C5057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D71A4DD" w14:textId="073A622D" w:rsidR="009D218D" w:rsidRPr="00804B5A" w:rsidRDefault="009D218D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 xml:space="preserve"> (26,420,834)</w:t>
            </w:r>
          </w:p>
        </w:tc>
        <w:tc>
          <w:tcPr>
            <w:tcW w:w="107" w:type="dxa"/>
          </w:tcPr>
          <w:p w14:paraId="3BCEACD5" w14:textId="77777777" w:rsidR="009D218D" w:rsidRPr="00804B5A" w:rsidRDefault="009D218D" w:rsidP="00C50577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2C930E3" w14:textId="2B0A4743" w:rsidR="009D218D" w:rsidRPr="00804B5A" w:rsidRDefault="009D218D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(44,213,831)</w:t>
            </w:r>
          </w:p>
        </w:tc>
      </w:tr>
      <w:tr w:rsidR="004A2167" w:rsidRPr="00804B5A" w14:paraId="590E6A23" w14:textId="77777777" w:rsidTr="008B07E0">
        <w:trPr>
          <w:trHeight w:val="144"/>
        </w:trPr>
        <w:tc>
          <w:tcPr>
            <w:tcW w:w="3510" w:type="dxa"/>
            <w:hideMark/>
          </w:tcPr>
          <w:p w14:paraId="73D0EDAD" w14:textId="77777777" w:rsidR="004A2167" w:rsidRPr="00804B5A" w:rsidRDefault="004A2167" w:rsidP="00C50577">
            <w:pPr>
              <w:pStyle w:val="BodyTextIndent3"/>
              <w:tabs>
                <w:tab w:val="right" w:pos="5940"/>
              </w:tabs>
              <w:ind w:left="0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567" w:type="dxa"/>
          </w:tcPr>
          <w:p w14:paraId="313B0C7F" w14:textId="64E59998" w:rsidR="004A2167" w:rsidRPr="00804B5A" w:rsidRDefault="004A2167" w:rsidP="00C505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21A93" w:rsidRPr="00804B5A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5B2759" w14:textId="7DFC1A4B" w:rsidR="004A2167" w:rsidRPr="00804B5A" w:rsidRDefault="0012192A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9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254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798</w:t>
            </w:r>
          </w:p>
        </w:tc>
        <w:tc>
          <w:tcPr>
            <w:tcW w:w="105" w:type="dxa"/>
          </w:tcPr>
          <w:p w14:paraId="6101588C" w14:textId="77777777" w:rsidR="004A2167" w:rsidRPr="00804B5A" w:rsidRDefault="004A2167" w:rsidP="00C50577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BAEDD30" w14:textId="5771E0F6" w:rsidR="004A2167" w:rsidRPr="00804B5A" w:rsidRDefault="004A2167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12,545,836</w:t>
            </w:r>
          </w:p>
        </w:tc>
        <w:tc>
          <w:tcPr>
            <w:tcW w:w="107" w:type="dxa"/>
          </w:tcPr>
          <w:p w14:paraId="4E68243F" w14:textId="77777777" w:rsidR="004A2167" w:rsidRPr="00804B5A" w:rsidRDefault="004A2167" w:rsidP="00C50577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C436C5E" w14:textId="467B568D" w:rsidR="004A2167" w:rsidRPr="00804B5A" w:rsidRDefault="0012192A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6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062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559</w:t>
            </w:r>
          </w:p>
        </w:tc>
        <w:tc>
          <w:tcPr>
            <w:tcW w:w="107" w:type="dxa"/>
            <w:vAlign w:val="center"/>
          </w:tcPr>
          <w:p w14:paraId="11A0FFB5" w14:textId="77777777" w:rsidR="004A2167" w:rsidRPr="00804B5A" w:rsidRDefault="004A2167" w:rsidP="00C50577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E8703" w14:textId="46D028D0" w:rsidR="004A2167" w:rsidRPr="00804B5A" w:rsidRDefault="004A2167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9,762,744</w:t>
            </w:r>
          </w:p>
        </w:tc>
      </w:tr>
    </w:tbl>
    <w:bookmarkEnd w:id="1"/>
    <w:p w14:paraId="541E89CD" w14:textId="3C1B0800" w:rsidR="00A15ED7" w:rsidRPr="00804B5A" w:rsidRDefault="006C2C45" w:rsidP="00C50577">
      <w:pPr>
        <w:spacing w:before="120"/>
        <w:ind w:left="1170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804B5A">
        <w:rPr>
          <w:rFonts w:ascii="Angsana New" w:hAnsi="Angsana New"/>
          <w:spacing w:val="-4"/>
          <w:sz w:val="28"/>
          <w:szCs w:val="28"/>
          <w:vertAlign w:val="superscript"/>
        </w:rPr>
        <w:t>(</w:t>
      </w:r>
      <w:r w:rsidR="005F086E" w:rsidRPr="00804B5A">
        <w:rPr>
          <w:rFonts w:ascii="Angsana New" w:hAnsi="Angsana New"/>
          <w:spacing w:val="-4"/>
          <w:sz w:val="28"/>
          <w:szCs w:val="28"/>
          <w:vertAlign w:val="superscript"/>
        </w:rPr>
        <w:t>1</w:t>
      </w:r>
      <w:r w:rsidR="0088502A" w:rsidRPr="00804B5A">
        <w:rPr>
          <w:rFonts w:ascii="Angsana New" w:hAnsi="Angsana New"/>
          <w:spacing w:val="-4"/>
          <w:sz w:val="28"/>
          <w:szCs w:val="28"/>
          <w:vertAlign w:val="superscript"/>
        </w:rPr>
        <w:t>)</w:t>
      </w:r>
      <w:r w:rsidR="0088502A" w:rsidRPr="00804B5A">
        <w:rPr>
          <w:rFonts w:ascii="Angsana New" w:hAnsi="Angsana New"/>
          <w:spacing w:val="-4"/>
        </w:rPr>
        <w:tab/>
      </w:r>
      <w:r w:rsidR="0088502A" w:rsidRPr="00804B5A">
        <w:rPr>
          <w:rFonts w:ascii="Angsana New" w:hAnsi="Angsana New" w:hint="cs"/>
          <w:spacing w:val="-4"/>
          <w:sz w:val="28"/>
          <w:szCs w:val="28"/>
          <w:cs/>
        </w:rPr>
        <w:t>เงินจ่ายล่วงหน้าค่าซื้อสินทรัพย์ถาวรบันทึกเป็นส่วนหนึ่งของสินทรัพย์ไม่หมุนเวียนอื่น</w:t>
      </w:r>
    </w:p>
    <w:p w14:paraId="1C7B27C8" w14:textId="410A4B92" w:rsidR="001A1C8D" w:rsidRPr="00804B5A" w:rsidRDefault="005F086E" w:rsidP="00C50577">
      <w:pPr>
        <w:spacing w:before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pacing w:val="-4"/>
          <w:sz w:val="32"/>
          <w:szCs w:val="32"/>
        </w:rPr>
        <w:t>6</w:t>
      </w:r>
      <w:r w:rsidR="00856E08" w:rsidRPr="00804B5A">
        <w:rPr>
          <w:rFonts w:ascii="Angsana New" w:hAnsi="Angsana New"/>
          <w:spacing w:val="-4"/>
          <w:sz w:val="32"/>
          <w:szCs w:val="32"/>
        </w:rPr>
        <w:t>.</w:t>
      </w:r>
      <w:r w:rsidRPr="00804B5A">
        <w:rPr>
          <w:rFonts w:ascii="Angsana New" w:hAnsi="Angsana New"/>
          <w:spacing w:val="-4"/>
          <w:sz w:val="32"/>
          <w:szCs w:val="32"/>
        </w:rPr>
        <w:t>2</w:t>
      </w:r>
      <w:r w:rsidR="00856E08" w:rsidRPr="00804B5A">
        <w:rPr>
          <w:rFonts w:ascii="Angsana New" w:hAnsi="Angsana New"/>
          <w:spacing w:val="-4"/>
          <w:sz w:val="32"/>
          <w:szCs w:val="32"/>
        </w:rPr>
        <w:tab/>
      </w:r>
      <w:r w:rsidR="001A1C8D" w:rsidRPr="00804B5A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1A1C8D" w:rsidRPr="00804B5A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1A1C8D" w:rsidRPr="00804B5A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922DC1" w:rsidRPr="00804B5A">
        <w:rPr>
          <w:rFonts w:ascii="Angsana New" w:hAnsi="Angsana New" w:hint="cs"/>
          <w:spacing w:val="-2"/>
          <w:sz w:val="32"/>
          <w:szCs w:val="32"/>
          <w:cs/>
        </w:rPr>
        <w:t>หกเดือนสิ้นสุด</w:t>
      </w:r>
      <w:r w:rsidR="00922DC1" w:rsidRPr="00804B5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22DC1" w:rsidRPr="00804B5A">
        <w:rPr>
          <w:rFonts w:asciiTheme="majorBidi" w:hAnsiTheme="majorBidi" w:cstheme="majorBidi"/>
          <w:sz w:val="32"/>
          <w:szCs w:val="32"/>
        </w:rPr>
        <w:t xml:space="preserve">30 </w:t>
      </w:r>
      <w:r w:rsidR="00922DC1" w:rsidRPr="00804B5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22DC1" w:rsidRPr="00804B5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1C8D" w:rsidRPr="00804B5A">
        <w:rPr>
          <w:rFonts w:ascii="Angsana New" w:hAnsi="Angsana New"/>
          <w:sz w:val="32"/>
          <w:szCs w:val="32"/>
          <w:cs/>
        </w:rPr>
        <w:t>มีดังนี้</w:t>
      </w:r>
    </w:p>
    <w:p w14:paraId="1C8CAD35" w14:textId="77777777" w:rsidR="001A1C8D" w:rsidRPr="00804B5A" w:rsidRDefault="001A1C8D" w:rsidP="00C50577">
      <w:pPr>
        <w:overflowPunct/>
        <w:autoSpaceDE/>
        <w:autoSpaceDN/>
        <w:adjustRightInd/>
        <w:ind w:left="360"/>
        <w:jc w:val="right"/>
        <w:textAlignment w:val="auto"/>
        <w:rPr>
          <w:rFonts w:ascii="Angsana New" w:hAnsi="Angsana New"/>
          <w:b/>
          <w:bCs/>
          <w:sz w:val="22"/>
          <w:szCs w:val="22"/>
        </w:rPr>
      </w:pPr>
      <w:r w:rsidRPr="00804B5A">
        <w:rPr>
          <w:rFonts w:ascii="Angsana New" w:hAnsi="Angsana New"/>
          <w:b/>
          <w:bCs/>
          <w:sz w:val="22"/>
          <w:szCs w:val="22"/>
          <w:cs/>
          <w:lang w:val="th-TH"/>
        </w:rPr>
        <w:t xml:space="preserve">หน่วย </w:t>
      </w:r>
      <w:r w:rsidRPr="00804B5A">
        <w:rPr>
          <w:rFonts w:ascii="Angsana New" w:hAnsi="Angsana New"/>
          <w:b/>
          <w:bCs/>
          <w:sz w:val="22"/>
          <w:szCs w:val="22"/>
        </w:rPr>
        <w:t xml:space="preserve">: </w:t>
      </w:r>
      <w:r w:rsidRPr="00804B5A">
        <w:rPr>
          <w:rFonts w:ascii="Angsana New" w:hAnsi="Angsana New"/>
          <w:b/>
          <w:bCs/>
          <w:sz w:val="22"/>
          <w:szCs w:val="22"/>
          <w:cs/>
        </w:rPr>
        <w:t>บาท</w:t>
      </w:r>
    </w:p>
    <w:tbl>
      <w:tblPr>
        <w:tblW w:w="8624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855"/>
        <w:gridCol w:w="1057"/>
        <w:gridCol w:w="105"/>
        <w:gridCol w:w="1057"/>
        <w:gridCol w:w="107"/>
        <w:gridCol w:w="1057"/>
        <w:gridCol w:w="107"/>
        <w:gridCol w:w="1057"/>
      </w:tblGrid>
      <w:tr w:rsidR="00F54D54" w:rsidRPr="00804B5A" w14:paraId="5DC82F73" w14:textId="77777777" w:rsidTr="00084A8A">
        <w:trPr>
          <w:trHeight w:val="144"/>
        </w:trPr>
        <w:tc>
          <w:tcPr>
            <w:tcW w:w="3222" w:type="dxa"/>
          </w:tcPr>
          <w:p w14:paraId="30AA47FA" w14:textId="77777777" w:rsidR="005031A7" w:rsidRPr="00804B5A" w:rsidRDefault="005031A7" w:rsidP="00C50577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</w:tcPr>
          <w:p w14:paraId="0F98137F" w14:textId="77777777" w:rsidR="005031A7" w:rsidRPr="00804B5A" w:rsidRDefault="005031A7" w:rsidP="00C5057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2219" w:type="dxa"/>
            <w:gridSpan w:val="3"/>
          </w:tcPr>
          <w:p w14:paraId="5830A229" w14:textId="77777777" w:rsidR="005031A7" w:rsidRPr="00804B5A" w:rsidRDefault="005031A7" w:rsidP="00C50577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04B5A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7" w:type="dxa"/>
          </w:tcPr>
          <w:p w14:paraId="5CC9F37B" w14:textId="77777777" w:rsidR="005031A7" w:rsidRPr="00804B5A" w:rsidRDefault="005031A7" w:rsidP="00C5057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2221" w:type="dxa"/>
            <w:gridSpan w:val="3"/>
          </w:tcPr>
          <w:p w14:paraId="4A8EA7CD" w14:textId="77777777" w:rsidR="005031A7" w:rsidRPr="00804B5A" w:rsidRDefault="005031A7" w:rsidP="00C5057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04B5A">
              <w:rPr>
                <w:rFonts w:ascii="Angsana New" w:hAnsi="Angsana New" w:hint="cs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D6737" w:rsidRPr="00804B5A" w14:paraId="175314F4" w14:textId="77777777" w:rsidTr="00084A8A">
        <w:trPr>
          <w:trHeight w:val="144"/>
        </w:trPr>
        <w:tc>
          <w:tcPr>
            <w:tcW w:w="3222" w:type="dxa"/>
          </w:tcPr>
          <w:p w14:paraId="63D12FA8" w14:textId="77777777" w:rsidR="00FD6737" w:rsidRPr="00804B5A" w:rsidRDefault="00FD6737" w:rsidP="00C50577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</w:tcPr>
          <w:p w14:paraId="6B1E3AE9" w14:textId="77777777" w:rsidR="00FD6737" w:rsidRPr="00804B5A" w:rsidRDefault="00FD6737" w:rsidP="00C5057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01C6F8A8" w14:textId="26BC121E" w:rsidR="00FD6737" w:rsidRPr="00804B5A" w:rsidRDefault="005F086E" w:rsidP="00C5057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2569</w:t>
            </w:r>
          </w:p>
        </w:tc>
        <w:tc>
          <w:tcPr>
            <w:tcW w:w="105" w:type="dxa"/>
          </w:tcPr>
          <w:p w14:paraId="493DE9D2" w14:textId="77777777" w:rsidR="00FD6737" w:rsidRPr="00804B5A" w:rsidRDefault="00FD6737" w:rsidP="00C5057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673FFE3F" w14:textId="1477089C" w:rsidR="00FD6737" w:rsidRPr="00804B5A" w:rsidRDefault="005F086E" w:rsidP="00C50577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7" w:type="dxa"/>
          </w:tcPr>
          <w:p w14:paraId="1D09A961" w14:textId="77777777" w:rsidR="00FD6737" w:rsidRPr="00804B5A" w:rsidRDefault="00FD6737" w:rsidP="00C5057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16B3B6B2" w14:textId="31F09B90" w:rsidR="00FD6737" w:rsidRPr="00804B5A" w:rsidRDefault="005F086E" w:rsidP="00C5057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2569</w:t>
            </w:r>
          </w:p>
        </w:tc>
        <w:tc>
          <w:tcPr>
            <w:tcW w:w="107" w:type="dxa"/>
          </w:tcPr>
          <w:p w14:paraId="077496F2" w14:textId="77777777" w:rsidR="00FD6737" w:rsidRPr="00804B5A" w:rsidRDefault="00FD6737" w:rsidP="00C5057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ECF71F2" w14:textId="3F96AC0B" w:rsidR="00FD6737" w:rsidRPr="00804B5A" w:rsidRDefault="005F086E" w:rsidP="00C5057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>2568</w:t>
            </w:r>
          </w:p>
        </w:tc>
      </w:tr>
      <w:tr w:rsidR="001970F3" w:rsidRPr="00804B5A" w14:paraId="298EDA36" w14:textId="77777777" w:rsidTr="00084A8A">
        <w:trPr>
          <w:trHeight w:val="144"/>
        </w:trPr>
        <w:tc>
          <w:tcPr>
            <w:tcW w:w="3222" w:type="dxa"/>
            <w:hideMark/>
          </w:tcPr>
          <w:p w14:paraId="6957856B" w14:textId="731BB184" w:rsidR="001970F3" w:rsidRPr="00804B5A" w:rsidRDefault="001970F3" w:rsidP="00C50577">
            <w:pPr>
              <w:pStyle w:val="BodyTextIndent3"/>
              <w:tabs>
                <w:tab w:val="right" w:pos="5940"/>
              </w:tabs>
              <w:ind w:left="0" w:right="-222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04B5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เจ้าหนี้ค่าซื้อสินทรัพย์ไม่มีตัวตนยกมา</w:t>
            </w:r>
          </w:p>
        </w:tc>
        <w:tc>
          <w:tcPr>
            <w:tcW w:w="855" w:type="dxa"/>
          </w:tcPr>
          <w:p w14:paraId="5DA63D39" w14:textId="4A13524C" w:rsidR="001970F3" w:rsidRPr="00804B5A" w:rsidRDefault="001970F3" w:rsidP="00C505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D87AE5D" w14:textId="61356934" w:rsidR="001970F3" w:rsidRPr="00804B5A" w:rsidRDefault="001970F3" w:rsidP="00C50577">
            <w:pPr>
              <w:tabs>
                <w:tab w:val="decimal" w:pos="6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" w:type="dxa"/>
          </w:tcPr>
          <w:p w14:paraId="69390CE2" w14:textId="09AA4D3A" w:rsidR="001970F3" w:rsidRPr="00804B5A" w:rsidRDefault="001970F3" w:rsidP="00C50577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4CB037E8" w14:textId="23283EDA" w:rsidR="001970F3" w:rsidRPr="00804B5A" w:rsidRDefault="001970F3" w:rsidP="00C50577">
            <w:pPr>
              <w:tabs>
                <w:tab w:val="decimal" w:pos="88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6,500</w:t>
            </w:r>
          </w:p>
        </w:tc>
        <w:tc>
          <w:tcPr>
            <w:tcW w:w="107" w:type="dxa"/>
          </w:tcPr>
          <w:p w14:paraId="1F5D9826" w14:textId="77777777" w:rsidR="001970F3" w:rsidRPr="00804B5A" w:rsidRDefault="001970F3" w:rsidP="00C50577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64A2AD9D" w14:textId="1E27E064" w:rsidR="001970F3" w:rsidRPr="00804B5A" w:rsidRDefault="001970F3" w:rsidP="00C50577">
            <w:pPr>
              <w:tabs>
                <w:tab w:val="decimal" w:pos="53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4FEB48A2" w14:textId="77777777" w:rsidR="001970F3" w:rsidRPr="00804B5A" w:rsidRDefault="001970F3" w:rsidP="00C50577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04E5E93" w14:textId="59FFFF1F" w:rsidR="001970F3" w:rsidRPr="00804B5A" w:rsidRDefault="001970F3" w:rsidP="00C50577">
            <w:pPr>
              <w:tabs>
                <w:tab w:val="decimal" w:pos="88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6,500</w:t>
            </w:r>
          </w:p>
        </w:tc>
      </w:tr>
      <w:tr w:rsidR="001970F3" w:rsidRPr="00804B5A" w14:paraId="43712893" w14:textId="77777777" w:rsidTr="007863B3">
        <w:trPr>
          <w:trHeight w:val="144"/>
        </w:trPr>
        <w:tc>
          <w:tcPr>
            <w:tcW w:w="3222" w:type="dxa"/>
            <w:hideMark/>
          </w:tcPr>
          <w:p w14:paraId="685614EB" w14:textId="53353B3E" w:rsidR="001970F3" w:rsidRPr="00804B5A" w:rsidRDefault="001970F3" w:rsidP="00C50577">
            <w:pPr>
              <w:pStyle w:val="BodyTextIndent3"/>
              <w:tabs>
                <w:tab w:val="left" w:pos="990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บวก</w:t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ซื้อ</w:t>
            </w:r>
            <w:r w:rsidRPr="00804B5A">
              <w:rPr>
                <w:rFonts w:asciiTheme="majorBidi" w:hAnsiTheme="majorBidi" w:cs="Angsan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855" w:type="dxa"/>
          </w:tcPr>
          <w:p w14:paraId="496D6A44" w14:textId="040CFC3E" w:rsidR="001970F3" w:rsidRPr="00804B5A" w:rsidRDefault="001970F3" w:rsidP="00C50577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93A8A" w:rsidRPr="00804B5A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057" w:type="dxa"/>
          </w:tcPr>
          <w:p w14:paraId="059285F4" w14:textId="62A18333" w:rsidR="001970F3" w:rsidRPr="00804B5A" w:rsidRDefault="007D30F4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154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000</w:t>
            </w:r>
          </w:p>
        </w:tc>
        <w:tc>
          <w:tcPr>
            <w:tcW w:w="105" w:type="dxa"/>
          </w:tcPr>
          <w:p w14:paraId="61298D8C" w14:textId="77777777" w:rsidR="001970F3" w:rsidRPr="00804B5A" w:rsidRDefault="001970F3" w:rsidP="00C5057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12281EA3" w14:textId="4CEB1E81" w:rsidR="001970F3" w:rsidRPr="00804B5A" w:rsidRDefault="001970F3" w:rsidP="00C50577">
            <w:pPr>
              <w:tabs>
                <w:tab w:val="decimal" w:pos="88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1,214,500</w:t>
            </w:r>
          </w:p>
        </w:tc>
        <w:tc>
          <w:tcPr>
            <w:tcW w:w="107" w:type="dxa"/>
          </w:tcPr>
          <w:p w14:paraId="282C0079" w14:textId="77777777" w:rsidR="001970F3" w:rsidRPr="00804B5A" w:rsidRDefault="001970F3" w:rsidP="00C5057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3B1AF0B5" w14:textId="35B098B4" w:rsidR="001970F3" w:rsidRPr="00804B5A" w:rsidRDefault="007D30F4" w:rsidP="00C50577">
            <w:pPr>
              <w:tabs>
                <w:tab w:val="decimal" w:pos="89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126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000</w:t>
            </w:r>
          </w:p>
        </w:tc>
        <w:tc>
          <w:tcPr>
            <w:tcW w:w="107" w:type="dxa"/>
          </w:tcPr>
          <w:p w14:paraId="139125ED" w14:textId="77777777" w:rsidR="001970F3" w:rsidRPr="00804B5A" w:rsidRDefault="001970F3" w:rsidP="00C50577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268A43A" w14:textId="72FE1752" w:rsidR="001970F3" w:rsidRPr="00804B5A" w:rsidRDefault="001970F3" w:rsidP="00C50577">
            <w:pPr>
              <w:tabs>
                <w:tab w:val="decimal" w:pos="89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675,500</w:t>
            </w:r>
          </w:p>
        </w:tc>
      </w:tr>
      <w:tr w:rsidR="001970F3" w:rsidRPr="00804B5A" w14:paraId="5C28977F" w14:textId="77777777" w:rsidTr="007863B3">
        <w:trPr>
          <w:trHeight w:val="144"/>
        </w:trPr>
        <w:tc>
          <w:tcPr>
            <w:tcW w:w="3222" w:type="dxa"/>
            <w:hideMark/>
          </w:tcPr>
          <w:p w14:paraId="6289582A" w14:textId="77777777" w:rsidR="001970F3" w:rsidRPr="00804B5A" w:rsidRDefault="001970F3" w:rsidP="00C50577">
            <w:pPr>
              <w:pStyle w:val="BodyTextIndent3"/>
              <w:tabs>
                <w:tab w:val="clear" w:pos="900"/>
                <w:tab w:val="left" w:pos="631"/>
              </w:tabs>
              <w:ind w:left="0" w:firstLine="361"/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</w:rPr>
            </w:pP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</w:rPr>
              <w:tab/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</w:t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804B5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เงินสดจ่ายระหว่างงวด</w:t>
            </w:r>
          </w:p>
        </w:tc>
        <w:tc>
          <w:tcPr>
            <w:tcW w:w="855" w:type="dxa"/>
          </w:tcPr>
          <w:p w14:paraId="4A083B84" w14:textId="77777777" w:rsidR="001970F3" w:rsidRPr="00804B5A" w:rsidRDefault="001970F3" w:rsidP="00C50577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38E02540" w14:textId="7FAF919A" w:rsidR="001970F3" w:rsidRPr="00804B5A" w:rsidRDefault="00F006D1" w:rsidP="00C5057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/>
                <w:sz w:val="20"/>
                <w:szCs w:val="20"/>
              </w:rPr>
              <w:t>(</w:t>
            </w: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154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000</w:t>
            </w:r>
            <w:r w:rsidRPr="00804B5A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0A01CA1E" w14:textId="77777777" w:rsidR="001970F3" w:rsidRPr="00804B5A" w:rsidRDefault="001970F3" w:rsidP="00C5057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01B3876A" w14:textId="18D1AA8A" w:rsidR="001970F3" w:rsidRPr="00804B5A" w:rsidRDefault="001970F3" w:rsidP="00C50577">
            <w:pPr>
              <w:tabs>
                <w:tab w:val="decimal" w:pos="88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(1,043,500)</w:t>
            </w:r>
          </w:p>
        </w:tc>
        <w:tc>
          <w:tcPr>
            <w:tcW w:w="107" w:type="dxa"/>
          </w:tcPr>
          <w:p w14:paraId="5F5EAEEB" w14:textId="77777777" w:rsidR="001970F3" w:rsidRPr="00804B5A" w:rsidRDefault="001970F3" w:rsidP="00C5057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E695D2A" w14:textId="3558A979" w:rsidR="001970F3" w:rsidRPr="00804B5A" w:rsidRDefault="00F006D1" w:rsidP="00C50577">
            <w:pPr>
              <w:tabs>
                <w:tab w:val="decimal" w:pos="89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/>
                <w:sz w:val="20"/>
                <w:szCs w:val="20"/>
              </w:rPr>
              <w:t>(</w:t>
            </w: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126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000</w:t>
            </w:r>
            <w:r w:rsidRPr="00804B5A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</w:tcPr>
          <w:p w14:paraId="3B280566" w14:textId="77777777" w:rsidR="001970F3" w:rsidRPr="00804B5A" w:rsidRDefault="001970F3" w:rsidP="00C50577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963FE8A" w14:textId="3E882C73" w:rsidR="001970F3" w:rsidRPr="00804B5A" w:rsidRDefault="001970F3" w:rsidP="00C50577">
            <w:pPr>
              <w:tabs>
                <w:tab w:val="decimal" w:pos="893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(504,500)</w:t>
            </w:r>
          </w:p>
        </w:tc>
      </w:tr>
      <w:tr w:rsidR="001970F3" w:rsidRPr="00804B5A" w14:paraId="5CE95D80" w14:textId="77777777" w:rsidTr="006537FF">
        <w:trPr>
          <w:trHeight w:val="144"/>
        </w:trPr>
        <w:tc>
          <w:tcPr>
            <w:tcW w:w="3222" w:type="dxa"/>
            <w:hideMark/>
          </w:tcPr>
          <w:p w14:paraId="1C48D927" w14:textId="2B989170" w:rsidR="001970F3" w:rsidRPr="00804B5A" w:rsidRDefault="001970F3" w:rsidP="00C50577">
            <w:pPr>
              <w:pStyle w:val="BodyTextIndent3"/>
              <w:tabs>
                <w:tab w:val="right" w:pos="5940"/>
              </w:tabs>
              <w:ind w:left="0" w:firstLine="361"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04B5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เจ้าหนี้ค่าซื้อ</w:t>
            </w:r>
            <w:r w:rsidRPr="00804B5A">
              <w:rPr>
                <w:rFonts w:ascii="Angsana New" w:hAnsi="Angsana New" w:cs="Angsana New"/>
                <w:color w:val="auto"/>
                <w:spacing w:val="-8"/>
                <w:sz w:val="20"/>
                <w:szCs w:val="20"/>
                <w:cs/>
              </w:rPr>
              <w:t>สินทรัพย์ไม่มีตัวตน</w:t>
            </w:r>
            <w:r w:rsidRPr="00804B5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ยกไป</w:t>
            </w:r>
          </w:p>
        </w:tc>
        <w:tc>
          <w:tcPr>
            <w:tcW w:w="855" w:type="dxa"/>
          </w:tcPr>
          <w:p w14:paraId="31BF63DE" w14:textId="3AE1B02C" w:rsidR="001970F3" w:rsidRPr="00804B5A" w:rsidRDefault="001970F3" w:rsidP="00C505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7060E" w14:textId="5AE6C2B1" w:rsidR="001970F3" w:rsidRPr="00804B5A" w:rsidRDefault="0012192A" w:rsidP="00C50577">
            <w:pPr>
              <w:tabs>
                <w:tab w:val="decimal" w:pos="6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" w:type="dxa"/>
          </w:tcPr>
          <w:p w14:paraId="096008BA" w14:textId="77777777" w:rsidR="001970F3" w:rsidRPr="00804B5A" w:rsidRDefault="001970F3" w:rsidP="00C50577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443B7F8B" w14:textId="65DF6202" w:rsidR="001970F3" w:rsidRPr="00804B5A" w:rsidRDefault="001970F3" w:rsidP="00C50577">
            <w:pPr>
              <w:tabs>
                <w:tab w:val="decimal" w:pos="88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177,500</w:t>
            </w:r>
          </w:p>
        </w:tc>
        <w:tc>
          <w:tcPr>
            <w:tcW w:w="107" w:type="dxa"/>
          </w:tcPr>
          <w:p w14:paraId="3998C546" w14:textId="77777777" w:rsidR="001970F3" w:rsidRPr="00804B5A" w:rsidRDefault="001970F3" w:rsidP="00C50577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34D4D6BD" w14:textId="61C7F32A" w:rsidR="001970F3" w:rsidRPr="00804B5A" w:rsidRDefault="0012192A" w:rsidP="00C50577">
            <w:pPr>
              <w:tabs>
                <w:tab w:val="decimal" w:pos="53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643ECF00" w14:textId="77777777" w:rsidR="001970F3" w:rsidRPr="00804B5A" w:rsidRDefault="001970F3" w:rsidP="00C50577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9811A2" w14:textId="45BFDE2A" w:rsidR="001970F3" w:rsidRPr="00804B5A" w:rsidRDefault="001970F3" w:rsidP="00C50577">
            <w:pPr>
              <w:tabs>
                <w:tab w:val="decimal" w:pos="88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</w:rPr>
              <w:t>177,500</w:t>
            </w:r>
          </w:p>
        </w:tc>
      </w:tr>
    </w:tbl>
    <w:p w14:paraId="2E44BBF4" w14:textId="77777777" w:rsidR="005B5F7E" w:rsidRDefault="005B5F7E" w:rsidP="00C50577">
      <w:pPr>
        <w:spacing w:before="240"/>
        <w:ind w:left="993" w:hanging="44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5DAC6E99" w14:textId="0B7F50A0" w:rsidR="00A3310D" w:rsidRPr="00804B5A" w:rsidRDefault="005F086E" w:rsidP="00C50577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804B5A">
        <w:rPr>
          <w:rFonts w:ascii="Angsana New" w:hAnsi="Angsana New"/>
          <w:spacing w:val="-4"/>
          <w:sz w:val="32"/>
          <w:szCs w:val="32"/>
        </w:rPr>
        <w:lastRenderedPageBreak/>
        <w:t>6</w:t>
      </w:r>
      <w:r w:rsidR="001A1C8D" w:rsidRPr="00804B5A">
        <w:rPr>
          <w:rFonts w:ascii="Angsana New" w:hAnsi="Angsana New"/>
          <w:spacing w:val="-4"/>
          <w:sz w:val="32"/>
          <w:szCs w:val="32"/>
        </w:rPr>
        <w:t>.</w:t>
      </w:r>
      <w:r w:rsidRPr="00804B5A">
        <w:rPr>
          <w:rFonts w:ascii="Angsana New" w:hAnsi="Angsana New"/>
          <w:spacing w:val="-4"/>
          <w:sz w:val="32"/>
          <w:szCs w:val="32"/>
        </w:rPr>
        <w:t>3</w:t>
      </w:r>
      <w:r w:rsidR="001A1C8D" w:rsidRPr="00804B5A">
        <w:rPr>
          <w:rFonts w:ascii="Angsana New" w:hAnsi="Angsana New"/>
          <w:spacing w:val="-4"/>
          <w:sz w:val="32"/>
          <w:szCs w:val="32"/>
        </w:rPr>
        <w:tab/>
      </w:r>
      <w:r w:rsidR="00A3310D" w:rsidRPr="00804B5A">
        <w:rPr>
          <w:rFonts w:ascii="Angsana New" w:hAnsi="Angsana New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3B1BDA6B" w14:textId="69C0BB9E" w:rsidR="00A3310D" w:rsidRPr="00804B5A" w:rsidRDefault="00A3310D" w:rsidP="00C50577">
      <w:pPr>
        <w:ind w:left="1022" w:right="-29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</w:t>
      </w:r>
      <w:r w:rsidR="00A07920" w:rsidRPr="00804B5A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Pr="00804B5A">
        <w:rPr>
          <w:rFonts w:ascii="Angsana New" w:hAnsi="Angsana New"/>
          <w:spacing w:val="-6"/>
          <w:sz w:val="32"/>
          <w:szCs w:val="32"/>
          <w:cs/>
        </w:rPr>
        <w:t>เปลี่ยนแปลง</w:t>
      </w:r>
      <w:r w:rsidRPr="00804B5A">
        <w:rPr>
          <w:rFonts w:ascii="Angsana New" w:hAnsi="Angsana New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21EA9975" w14:textId="21CDBD60" w:rsidR="001118D2" w:rsidRPr="00804B5A" w:rsidRDefault="001118D2" w:rsidP="00C50577">
      <w:pPr>
        <w:ind w:right="-207"/>
        <w:jc w:val="right"/>
        <w:rPr>
          <w:rFonts w:ascii="Angsana New" w:hAnsi="Angsana New"/>
          <w:b/>
          <w:bCs/>
          <w:sz w:val="16"/>
          <w:szCs w:val="16"/>
        </w:rPr>
      </w:pPr>
      <w:r w:rsidRPr="00804B5A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804B5A">
        <w:rPr>
          <w:rFonts w:ascii="Angsana New" w:hAnsi="Angsana New"/>
          <w:b/>
          <w:bCs/>
          <w:sz w:val="18"/>
          <w:szCs w:val="18"/>
        </w:rPr>
        <w:t xml:space="preserve">: </w:t>
      </w:r>
      <w:r w:rsidRPr="00804B5A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74"/>
        <w:gridCol w:w="916"/>
        <w:gridCol w:w="90"/>
        <w:gridCol w:w="1080"/>
        <w:gridCol w:w="102"/>
        <w:gridCol w:w="978"/>
        <w:gridCol w:w="102"/>
        <w:gridCol w:w="1068"/>
        <w:gridCol w:w="102"/>
        <w:gridCol w:w="1158"/>
      </w:tblGrid>
      <w:tr w:rsidR="00F54D54" w:rsidRPr="00804B5A" w14:paraId="777E29DE" w14:textId="77777777" w:rsidTr="00BA4EDF">
        <w:trPr>
          <w:trHeight w:val="158"/>
        </w:trPr>
        <w:tc>
          <w:tcPr>
            <w:tcW w:w="9180" w:type="dxa"/>
            <w:gridSpan w:val="12"/>
          </w:tcPr>
          <w:p w14:paraId="40CC44F4" w14:textId="68311D0D" w:rsidR="00F97B90" w:rsidRPr="00804B5A" w:rsidRDefault="00F97B90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F54D54" w:rsidRPr="00804B5A" w14:paraId="64DA5B86" w14:textId="77777777" w:rsidTr="00BA4EDF">
        <w:trPr>
          <w:trHeight w:val="158"/>
        </w:trPr>
        <w:tc>
          <w:tcPr>
            <w:tcW w:w="2340" w:type="dxa"/>
          </w:tcPr>
          <w:p w14:paraId="54C92B57" w14:textId="77777777" w:rsidR="00F97B90" w:rsidRPr="00804B5A" w:rsidRDefault="00F97B90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449088AA" w14:textId="57562850" w:rsidR="00F97B90" w:rsidRPr="00804B5A" w:rsidRDefault="00F97B90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74" w:type="dxa"/>
          </w:tcPr>
          <w:p w14:paraId="77D7B659" w14:textId="77777777" w:rsidR="00F97B90" w:rsidRPr="00804B5A" w:rsidRDefault="00F97B90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6" w:type="dxa"/>
          </w:tcPr>
          <w:p w14:paraId="297B774F" w14:textId="3DA7C5E6" w:rsidR="00F97B90" w:rsidRPr="00804B5A" w:rsidRDefault="00F97B90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04B5A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704AB1D2" w14:textId="77777777" w:rsidR="00F97B90" w:rsidRPr="00804B5A" w:rsidRDefault="00F97B90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B80FEA2" w14:textId="6CED9F02" w:rsidR="00F97B90" w:rsidRPr="00804B5A" w:rsidRDefault="00F97B90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04B5A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102" w:type="dxa"/>
          </w:tcPr>
          <w:p w14:paraId="009CD8A9" w14:textId="657458D6" w:rsidR="00F97B90" w:rsidRPr="00804B5A" w:rsidRDefault="00F97B90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2148" w:type="dxa"/>
            <w:gridSpan w:val="3"/>
          </w:tcPr>
          <w:p w14:paraId="1C307F66" w14:textId="07D70BE5" w:rsidR="00F97B90" w:rsidRPr="00804B5A" w:rsidRDefault="00F97B90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102" w:type="dxa"/>
          </w:tcPr>
          <w:p w14:paraId="0B9421C8" w14:textId="77777777" w:rsidR="00F97B90" w:rsidRPr="00804B5A" w:rsidRDefault="00F97B90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58" w:type="dxa"/>
          </w:tcPr>
          <w:p w14:paraId="4CE0BDB3" w14:textId="4FC20E65" w:rsidR="00F97B90" w:rsidRPr="00804B5A" w:rsidRDefault="00F97B90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9F2D7B" w:rsidRPr="00804B5A" w14:paraId="4DC4ED0F" w14:textId="77777777" w:rsidTr="00BA4EDF">
        <w:trPr>
          <w:trHeight w:val="187"/>
        </w:trPr>
        <w:tc>
          <w:tcPr>
            <w:tcW w:w="2340" w:type="dxa"/>
          </w:tcPr>
          <w:p w14:paraId="3F6439C5" w14:textId="77777777" w:rsidR="009F2D7B" w:rsidRPr="00804B5A" w:rsidRDefault="009F2D7B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03090400" w14:textId="77777777" w:rsidR="009F2D7B" w:rsidRPr="00804B5A" w:rsidRDefault="009F2D7B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74" w:type="dxa"/>
          </w:tcPr>
          <w:p w14:paraId="0BEB27C7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6" w:type="dxa"/>
            <w:hideMark/>
          </w:tcPr>
          <w:p w14:paraId="5761C47A" w14:textId="75C282C0" w:rsidR="009F2D7B" w:rsidRPr="00804B5A" w:rsidRDefault="009F2D7B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189AB382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E0EC2A1" w14:textId="2EC090B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102" w:type="dxa"/>
          </w:tcPr>
          <w:p w14:paraId="5CBB5C38" w14:textId="67EA2EB5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26118" w14:textId="6DC0F7FE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0877A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0E742" w14:textId="0B4CA2D6" w:rsidR="009F2D7B" w:rsidRPr="00804B5A" w:rsidRDefault="009F2D7B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5F086E"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02" w:type="dxa"/>
          </w:tcPr>
          <w:p w14:paraId="076324A2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  <w:hideMark/>
          </w:tcPr>
          <w:p w14:paraId="018105B7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9F2D7B" w:rsidRPr="00804B5A" w14:paraId="5E7A4A84" w14:textId="77777777" w:rsidTr="00BA4EDF">
        <w:trPr>
          <w:trHeight w:val="187"/>
        </w:trPr>
        <w:tc>
          <w:tcPr>
            <w:tcW w:w="2340" w:type="dxa"/>
          </w:tcPr>
          <w:p w14:paraId="16C73F68" w14:textId="77777777" w:rsidR="009F2D7B" w:rsidRPr="00804B5A" w:rsidRDefault="009F2D7B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74D82762" w14:textId="6F5C2486" w:rsidR="009F2D7B" w:rsidRPr="00804B5A" w:rsidRDefault="005F086E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</w:t>
            </w:r>
            <w:r w:rsidR="009F2D7B"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9F2D7B"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74" w:type="dxa"/>
          </w:tcPr>
          <w:p w14:paraId="236BDA0F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6" w:type="dxa"/>
            <w:hideMark/>
          </w:tcPr>
          <w:p w14:paraId="7B9923DF" w14:textId="685FED8E" w:rsidR="009F2D7B" w:rsidRPr="00804B5A" w:rsidRDefault="009F2D7B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8E90006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</w:tcPr>
          <w:p w14:paraId="258D8185" w14:textId="2C7C8E61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102" w:type="dxa"/>
          </w:tcPr>
          <w:p w14:paraId="3D022B95" w14:textId="05A4FD13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78" w:type="dxa"/>
          </w:tcPr>
          <w:p w14:paraId="158B0806" w14:textId="173A815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02" w:type="dxa"/>
          </w:tcPr>
          <w:p w14:paraId="6EAC0859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7BC6B139" w14:textId="6240B4EB" w:rsidR="009F2D7B" w:rsidRPr="00804B5A" w:rsidRDefault="009F2D7B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2" w:type="dxa"/>
          </w:tcPr>
          <w:p w14:paraId="35509E92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  <w:hideMark/>
          </w:tcPr>
          <w:p w14:paraId="70E00DB2" w14:textId="6ECF67F6" w:rsidR="009F2D7B" w:rsidRPr="00804B5A" w:rsidRDefault="005F086E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</w:t>
            </w:r>
            <w:r w:rsidR="001E467D"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0</w:t>
            </w:r>
            <w:r w:rsidR="009F2D7B"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1E467D" w:rsidRPr="00804B5A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</w:rPr>
              <w:t>มิถุนายน</w:t>
            </w:r>
          </w:p>
        </w:tc>
      </w:tr>
      <w:tr w:rsidR="009F2D7B" w:rsidRPr="00804B5A" w14:paraId="609604E9" w14:textId="77777777" w:rsidTr="00BA4EDF">
        <w:trPr>
          <w:trHeight w:val="187"/>
        </w:trPr>
        <w:tc>
          <w:tcPr>
            <w:tcW w:w="2340" w:type="dxa"/>
          </w:tcPr>
          <w:p w14:paraId="148996AD" w14:textId="77777777" w:rsidR="009F2D7B" w:rsidRPr="00804B5A" w:rsidRDefault="009F2D7B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7D6633D3" w14:textId="1467AF3A" w:rsidR="009F2D7B" w:rsidRPr="00804B5A" w:rsidRDefault="005F086E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2569</w:t>
            </w:r>
          </w:p>
        </w:tc>
        <w:tc>
          <w:tcPr>
            <w:tcW w:w="74" w:type="dxa"/>
          </w:tcPr>
          <w:p w14:paraId="54DF22B5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6" w:type="dxa"/>
          </w:tcPr>
          <w:p w14:paraId="0F4359BE" w14:textId="77777777" w:rsidR="009F2D7B" w:rsidRPr="00804B5A" w:rsidRDefault="009F2D7B" w:rsidP="00C50577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43B6350B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97373AB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2" w:type="dxa"/>
          </w:tcPr>
          <w:p w14:paraId="25D6754A" w14:textId="76E20F5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4B72B20D" w14:textId="28F1D93E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02" w:type="dxa"/>
          </w:tcPr>
          <w:p w14:paraId="1B1D9523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57EF3EC1" w14:textId="1ACF9773" w:rsidR="009F2D7B" w:rsidRPr="00804B5A" w:rsidRDefault="009F2D7B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2" w:type="dxa"/>
          </w:tcPr>
          <w:p w14:paraId="6CD93C55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  <w:hideMark/>
          </w:tcPr>
          <w:p w14:paraId="64EC8422" w14:textId="3FFEB72E" w:rsidR="009F2D7B" w:rsidRPr="00804B5A" w:rsidRDefault="005F086E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2569</w:t>
            </w:r>
          </w:p>
        </w:tc>
      </w:tr>
      <w:tr w:rsidR="009F2D7B" w:rsidRPr="00804B5A" w14:paraId="2D2E2E6F" w14:textId="77777777" w:rsidTr="00BA4EDF">
        <w:trPr>
          <w:trHeight w:val="187"/>
        </w:trPr>
        <w:tc>
          <w:tcPr>
            <w:tcW w:w="2340" w:type="dxa"/>
          </w:tcPr>
          <w:p w14:paraId="464ADC1C" w14:textId="77777777" w:rsidR="009F2D7B" w:rsidRPr="00804B5A" w:rsidRDefault="009F2D7B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40EAF038" w14:textId="77777777" w:rsidR="009F2D7B" w:rsidRPr="00804B5A" w:rsidRDefault="009F2D7B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4" w:type="dxa"/>
          </w:tcPr>
          <w:p w14:paraId="100E6A37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6" w:type="dxa"/>
          </w:tcPr>
          <w:p w14:paraId="140D799A" w14:textId="77777777" w:rsidR="009F2D7B" w:rsidRPr="00804B5A" w:rsidRDefault="009F2D7B" w:rsidP="00C50577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63FED692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27A7FC6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2" w:type="dxa"/>
          </w:tcPr>
          <w:p w14:paraId="70849582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2968A07A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02" w:type="dxa"/>
          </w:tcPr>
          <w:p w14:paraId="2DE132BA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03A604A3" w14:textId="77777777" w:rsidR="009F2D7B" w:rsidRPr="00804B5A" w:rsidRDefault="009F2D7B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2" w:type="dxa"/>
          </w:tcPr>
          <w:p w14:paraId="130C8329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</w:tcPr>
          <w:p w14:paraId="62107A3C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9F2D7B" w:rsidRPr="00804B5A" w14:paraId="364D973E" w14:textId="77777777" w:rsidTr="00BA4EDF">
        <w:trPr>
          <w:trHeight w:val="187"/>
        </w:trPr>
        <w:tc>
          <w:tcPr>
            <w:tcW w:w="2340" w:type="dxa"/>
          </w:tcPr>
          <w:p w14:paraId="343931F2" w14:textId="7EC2B51D" w:rsidR="009F2D7B" w:rsidRPr="00804B5A" w:rsidRDefault="009F2D7B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</w:tcPr>
          <w:p w14:paraId="113DEF67" w14:textId="77777777" w:rsidR="009F2D7B" w:rsidRPr="00804B5A" w:rsidRDefault="009F2D7B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4" w:type="dxa"/>
          </w:tcPr>
          <w:p w14:paraId="1015F7C5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6" w:type="dxa"/>
          </w:tcPr>
          <w:p w14:paraId="35CF00A2" w14:textId="77777777" w:rsidR="009F2D7B" w:rsidRPr="00804B5A" w:rsidRDefault="009F2D7B" w:rsidP="00C50577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615805F1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8E8C625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2" w:type="dxa"/>
          </w:tcPr>
          <w:p w14:paraId="650639E1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3AE74EAC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02" w:type="dxa"/>
          </w:tcPr>
          <w:p w14:paraId="56C1DF78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0CE55562" w14:textId="77777777" w:rsidR="009F2D7B" w:rsidRPr="00804B5A" w:rsidRDefault="009F2D7B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2" w:type="dxa"/>
          </w:tcPr>
          <w:p w14:paraId="550935EA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</w:tcPr>
          <w:p w14:paraId="5D663D61" w14:textId="77777777" w:rsidR="009F2D7B" w:rsidRPr="00804B5A" w:rsidRDefault="009F2D7B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9D218D" w:rsidRPr="00804B5A" w14:paraId="603B42BB" w14:textId="77777777" w:rsidTr="00BA4EDF">
        <w:trPr>
          <w:trHeight w:val="187"/>
        </w:trPr>
        <w:tc>
          <w:tcPr>
            <w:tcW w:w="2340" w:type="dxa"/>
            <w:hideMark/>
          </w:tcPr>
          <w:p w14:paraId="76474272" w14:textId="5301D0AF" w:rsidR="009D218D" w:rsidRPr="00804B5A" w:rsidRDefault="009D218D" w:rsidP="00C50577">
            <w:pPr>
              <w:spacing w:line="220" w:lineRule="exact"/>
              <w:ind w:left="540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1170" w:type="dxa"/>
            <w:vAlign w:val="center"/>
          </w:tcPr>
          <w:p w14:paraId="26CD0D85" w14:textId="0F81A189" w:rsidR="009D218D" w:rsidRPr="00804B5A" w:rsidRDefault="009D218D" w:rsidP="00C50577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  <w:cs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98,290,358</w:t>
            </w:r>
          </w:p>
        </w:tc>
        <w:tc>
          <w:tcPr>
            <w:tcW w:w="74" w:type="dxa"/>
          </w:tcPr>
          <w:p w14:paraId="238C75C5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6" w:type="dxa"/>
          </w:tcPr>
          <w:p w14:paraId="5E8EC0DC" w14:textId="1B7EA741" w:rsidR="009D218D" w:rsidRPr="00804B5A" w:rsidRDefault="009D218D" w:rsidP="00C50577">
            <w:pPr>
              <w:tabs>
                <w:tab w:val="decimal" w:pos="789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71,270,449</w:t>
            </w:r>
          </w:p>
        </w:tc>
        <w:tc>
          <w:tcPr>
            <w:tcW w:w="90" w:type="dxa"/>
          </w:tcPr>
          <w:p w14:paraId="08889B87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4120800" w14:textId="56D41820" w:rsidR="009D218D" w:rsidRPr="00804B5A" w:rsidRDefault="009D218D" w:rsidP="00C50577">
            <w:pPr>
              <w:tabs>
                <w:tab w:val="decimal" w:pos="62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102" w:type="dxa"/>
          </w:tcPr>
          <w:p w14:paraId="25899DE7" w14:textId="0DA02758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69C12D41" w14:textId="188F8752" w:rsidR="009D218D" w:rsidRPr="00804B5A" w:rsidRDefault="009D218D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102" w:type="dxa"/>
          </w:tcPr>
          <w:p w14:paraId="4C2E9842" w14:textId="77777777" w:rsidR="009D218D" w:rsidRPr="00804B5A" w:rsidRDefault="009D218D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0B037161" w14:textId="5867E20A" w:rsidR="009D218D" w:rsidRPr="00804B5A" w:rsidRDefault="009D218D" w:rsidP="00C50577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3,419,563</w:t>
            </w:r>
          </w:p>
        </w:tc>
        <w:tc>
          <w:tcPr>
            <w:tcW w:w="102" w:type="dxa"/>
          </w:tcPr>
          <w:p w14:paraId="16B55FAF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</w:tcPr>
          <w:p w14:paraId="47248CD3" w14:textId="020F31C3" w:rsidR="009D218D" w:rsidRPr="00804B5A" w:rsidRDefault="009D218D" w:rsidP="00C50577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172,980,370</w:t>
            </w:r>
          </w:p>
        </w:tc>
      </w:tr>
      <w:tr w:rsidR="009D218D" w:rsidRPr="00804B5A" w14:paraId="50173277" w14:textId="77777777" w:rsidTr="0091159D">
        <w:trPr>
          <w:trHeight w:val="187"/>
        </w:trPr>
        <w:tc>
          <w:tcPr>
            <w:tcW w:w="2340" w:type="dxa"/>
          </w:tcPr>
          <w:p w14:paraId="5BD40DDC" w14:textId="5C2148A2" w:rsidR="009D218D" w:rsidRPr="00804B5A" w:rsidRDefault="009D218D" w:rsidP="00C50577">
            <w:pPr>
              <w:spacing w:line="220" w:lineRule="exact"/>
              <w:ind w:left="368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170" w:type="dxa"/>
            <w:vAlign w:val="center"/>
          </w:tcPr>
          <w:p w14:paraId="7124A834" w14:textId="68C94A5A" w:rsidR="009D218D" w:rsidRPr="00804B5A" w:rsidRDefault="009D218D" w:rsidP="00C50577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2,303,305</w:t>
            </w:r>
          </w:p>
        </w:tc>
        <w:tc>
          <w:tcPr>
            <w:tcW w:w="74" w:type="dxa"/>
          </w:tcPr>
          <w:p w14:paraId="2655D9B0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6" w:type="dxa"/>
          </w:tcPr>
          <w:p w14:paraId="468D0616" w14:textId="53DA3C51" w:rsidR="009D218D" w:rsidRPr="00804B5A" w:rsidRDefault="009D218D" w:rsidP="00C50577">
            <w:pPr>
              <w:tabs>
                <w:tab w:val="decimal" w:pos="53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B2F48F8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00F16CD" w14:textId="585B940B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 xml:space="preserve"> (2,303,305)</w:t>
            </w:r>
          </w:p>
        </w:tc>
        <w:tc>
          <w:tcPr>
            <w:tcW w:w="102" w:type="dxa"/>
          </w:tcPr>
          <w:p w14:paraId="6DEAA5F7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5DEDD95C" w14:textId="5547062A" w:rsidR="009D218D" w:rsidRPr="00804B5A" w:rsidRDefault="009D218D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102" w:type="dxa"/>
          </w:tcPr>
          <w:p w14:paraId="08B8762B" w14:textId="77777777" w:rsidR="009D218D" w:rsidRPr="00804B5A" w:rsidRDefault="009D218D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069C273C" w14:textId="51EE61BA" w:rsidR="009D218D" w:rsidRPr="00804B5A" w:rsidRDefault="009D218D" w:rsidP="00C50577">
            <w:pPr>
              <w:tabs>
                <w:tab w:val="decimal" w:pos="0"/>
              </w:tabs>
              <w:spacing w:line="220" w:lineRule="exact"/>
              <w:ind w:left="-324" w:right="-178" w:firstLine="32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102" w:type="dxa"/>
          </w:tcPr>
          <w:p w14:paraId="2F99E411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</w:tcPr>
          <w:p w14:paraId="3DCF2DA7" w14:textId="36867BE9" w:rsidR="009D218D" w:rsidRPr="00804B5A" w:rsidRDefault="009D218D" w:rsidP="00C50577">
            <w:pPr>
              <w:tabs>
                <w:tab w:val="decimal" w:pos="618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</w:tr>
      <w:tr w:rsidR="009D218D" w:rsidRPr="00804B5A" w14:paraId="1EFE8B3C" w14:textId="77777777" w:rsidTr="0091159D">
        <w:trPr>
          <w:trHeight w:val="149"/>
        </w:trPr>
        <w:tc>
          <w:tcPr>
            <w:tcW w:w="2340" w:type="dxa"/>
            <w:hideMark/>
          </w:tcPr>
          <w:p w14:paraId="54969CD1" w14:textId="38A80C13" w:rsidR="009D218D" w:rsidRPr="00804B5A" w:rsidRDefault="009D218D" w:rsidP="00C50577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center"/>
          </w:tcPr>
          <w:p w14:paraId="310AEDCC" w14:textId="3619AD62" w:rsidR="009D218D" w:rsidRPr="00804B5A" w:rsidRDefault="009D218D" w:rsidP="00C50577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  <w:cs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218,653,040</w:t>
            </w:r>
          </w:p>
        </w:tc>
        <w:tc>
          <w:tcPr>
            <w:tcW w:w="74" w:type="dxa"/>
          </w:tcPr>
          <w:p w14:paraId="0B5165DB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6" w:type="dxa"/>
          </w:tcPr>
          <w:p w14:paraId="4CBD459E" w14:textId="599CE121" w:rsidR="009D218D" w:rsidRPr="00804B5A" w:rsidRDefault="009D218D" w:rsidP="00C50577">
            <w:pPr>
              <w:tabs>
                <w:tab w:val="decimal" w:pos="789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314,636,094</w:t>
            </w:r>
          </w:p>
        </w:tc>
        <w:tc>
          <w:tcPr>
            <w:tcW w:w="90" w:type="dxa"/>
          </w:tcPr>
          <w:p w14:paraId="539CB972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4199E0A" w14:textId="4C4B51FF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 xml:space="preserve"> (20,768,496)</w:t>
            </w:r>
          </w:p>
        </w:tc>
        <w:tc>
          <w:tcPr>
            <w:tcW w:w="102" w:type="dxa"/>
          </w:tcPr>
          <w:p w14:paraId="1424AE0B" w14:textId="3A23A264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67DA07CB" w14:textId="20C46E00" w:rsidR="009D218D" w:rsidRPr="00804B5A" w:rsidRDefault="009D218D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102" w:type="dxa"/>
          </w:tcPr>
          <w:p w14:paraId="700E22A8" w14:textId="77777777" w:rsidR="009D218D" w:rsidRPr="00804B5A" w:rsidRDefault="009D218D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25BDBF41" w14:textId="4127FFA0" w:rsidR="009D218D" w:rsidRPr="00804B5A" w:rsidRDefault="009D218D" w:rsidP="00C50577">
            <w:pPr>
              <w:tabs>
                <w:tab w:val="decimal" w:pos="0"/>
                <w:tab w:val="decimal" w:pos="987"/>
              </w:tabs>
              <w:spacing w:line="220" w:lineRule="exact"/>
              <w:ind w:left="-324" w:right="-178" w:firstLine="32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102" w:type="dxa"/>
          </w:tcPr>
          <w:p w14:paraId="5904509C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</w:tcPr>
          <w:p w14:paraId="159562DE" w14:textId="759BC96B" w:rsidR="009D218D" w:rsidRPr="00804B5A" w:rsidRDefault="009D218D" w:rsidP="00C50577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512,520,638 </w:t>
            </w:r>
          </w:p>
        </w:tc>
      </w:tr>
      <w:tr w:rsidR="009D218D" w:rsidRPr="00804B5A" w14:paraId="627FCB75" w14:textId="77777777" w:rsidTr="0091159D">
        <w:trPr>
          <w:trHeight w:val="149"/>
        </w:trPr>
        <w:tc>
          <w:tcPr>
            <w:tcW w:w="2340" w:type="dxa"/>
            <w:hideMark/>
          </w:tcPr>
          <w:p w14:paraId="6C419E03" w14:textId="77777777" w:rsidR="009D218D" w:rsidRPr="00804B5A" w:rsidRDefault="009D218D" w:rsidP="00C50577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vAlign w:val="center"/>
          </w:tcPr>
          <w:p w14:paraId="2C57C3B7" w14:textId="26A74BD8" w:rsidR="009D218D" w:rsidRPr="00804B5A" w:rsidRDefault="009D218D" w:rsidP="00C50577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  <w:cs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96,191,251</w:t>
            </w:r>
          </w:p>
        </w:tc>
        <w:tc>
          <w:tcPr>
            <w:tcW w:w="74" w:type="dxa"/>
          </w:tcPr>
          <w:p w14:paraId="3DFC093D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6" w:type="dxa"/>
          </w:tcPr>
          <w:p w14:paraId="08FB4720" w14:textId="7648E4C3" w:rsidR="009D218D" w:rsidRPr="00804B5A" w:rsidRDefault="009D218D" w:rsidP="00C50577">
            <w:pPr>
              <w:tabs>
                <w:tab w:val="decimal" w:pos="53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00F8B87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E02D782" w14:textId="22CE4681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 xml:space="preserve"> (9,024,3</w:t>
            </w:r>
            <w:r w:rsidR="002B21FC" w:rsidRPr="00804B5A">
              <w:rPr>
                <w:rFonts w:asciiTheme="minorBidi" w:hAnsiTheme="minorBidi" w:cstheme="minorBidi"/>
                <w:sz w:val="18"/>
                <w:szCs w:val="18"/>
              </w:rPr>
              <w:t>38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102" w:type="dxa"/>
          </w:tcPr>
          <w:p w14:paraId="2AE4418F" w14:textId="159C7360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59F946FE" w14:textId="5E48AD5D" w:rsidR="009D218D" w:rsidRPr="00804B5A" w:rsidRDefault="009D218D" w:rsidP="00C50577">
            <w:pPr>
              <w:tabs>
                <w:tab w:val="decimal" w:pos="807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376,467</w:t>
            </w:r>
          </w:p>
        </w:tc>
        <w:tc>
          <w:tcPr>
            <w:tcW w:w="102" w:type="dxa"/>
          </w:tcPr>
          <w:p w14:paraId="17CA6D61" w14:textId="77777777" w:rsidR="009D218D" w:rsidRPr="00804B5A" w:rsidRDefault="009D218D" w:rsidP="00C50577">
            <w:pPr>
              <w:tabs>
                <w:tab w:val="decimal" w:pos="447"/>
              </w:tabs>
              <w:spacing w:line="220" w:lineRule="exact"/>
              <w:ind w:right="9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7341DBBD" w14:textId="1401DA8F" w:rsidR="009D218D" w:rsidRPr="00804B5A" w:rsidRDefault="009D218D" w:rsidP="00C50577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2,339,73</w:t>
            </w:r>
            <w:r w:rsidR="002B21FC"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102" w:type="dxa"/>
          </w:tcPr>
          <w:p w14:paraId="4A7B0B01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</w:tcPr>
          <w:p w14:paraId="6D61F84E" w14:textId="748B006F" w:rsidR="009D218D" w:rsidRPr="00804B5A" w:rsidRDefault="009D218D" w:rsidP="00C50577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89,883,111 </w:t>
            </w:r>
          </w:p>
        </w:tc>
      </w:tr>
      <w:tr w:rsidR="009D218D" w:rsidRPr="00804B5A" w14:paraId="0F5B2F03" w14:textId="77777777" w:rsidTr="00BA4EDF">
        <w:trPr>
          <w:trHeight w:val="149"/>
        </w:trPr>
        <w:tc>
          <w:tcPr>
            <w:tcW w:w="2340" w:type="dxa"/>
            <w:hideMark/>
          </w:tcPr>
          <w:p w14:paraId="5BAD42E9" w14:textId="77777777" w:rsidR="009D218D" w:rsidRPr="00804B5A" w:rsidRDefault="009D218D" w:rsidP="00C50577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1170" w:type="dxa"/>
            <w:vAlign w:val="center"/>
          </w:tcPr>
          <w:p w14:paraId="20ECC4B4" w14:textId="7B155849" w:rsidR="009D218D" w:rsidRPr="00804B5A" w:rsidRDefault="009D218D" w:rsidP="00C50577">
            <w:pPr>
              <w:tabs>
                <w:tab w:val="decimal" w:pos="634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74" w:type="dxa"/>
          </w:tcPr>
          <w:p w14:paraId="364301FC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6" w:type="dxa"/>
          </w:tcPr>
          <w:p w14:paraId="43AFFD29" w14:textId="657CF7E9" w:rsidR="009D218D" w:rsidRPr="00804B5A" w:rsidRDefault="009D218D" w:rsidP="00C50577">
            <w:pPr>
              <w:tabs>
                <w:tab w:val="decimal" w:pos="53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6045AA9" w14:textId="77777777" w:rsidR="009D218D" w:rsidRPr="00804B5A" w:rsidRDefault="009D218D" w:rsidP="00C5057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F89C65" w14:textId="02A7FB3D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 xml:space="preserve"> (4,534,715)</w:t>
            </w:r>
          </w:p>
        </w:tc>
        <w:tc>
          <w:tcPr>
            <w:tcW w:w="102" w:type="dxa"/>
          </w:tcPr>
          <w:p w14:paraId="518FD4DA" w14:textId="21176E8B" w:rsidR="009D218D" w:rsidRPr="00804B5A" w:rsidRDefault="009D218D" w:rsidP="00C5057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</w:tcPr>
          <w:p w14:paraId="6BDCAF2C" w14:textId="2ABCA954" w:rsidR="009D218D" w:rsidRPr="00804B5A" w:rsidRDefault="009D218D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102" w:type="dxa"/>
          </w:tcPr>
          <w:p w14:paraId="2A0A8599" w14:textId="77777777" w:rsidR="009D218D" w:rsidRPr="00804B5A" w:rsidRDefault="009D218D" w:rsidP="00C50577">
            <w:pPr>
              <w:tabs>
                <w:tab w:val="decimal" w:pos="447"/>
                <w:tab w:val="decimal" w:pos="80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</w:tcPr>
          <w:p w14:paraId="06E1B1B5" w14:textId="12DA5B5C" w:rsidR="009D218D" w:rsidRPr="00804B5A" w:rsidRDefault="009D218D" w:rsidP="00C50577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4,534,715</w:t>
            </w:r>
          </w:p>
        </w:tc>
        <w:tc>
          <w:tcPr>
            <w:tcW w:w="102" w:type="dxa"/>
          </w:tcPr>
          <w:p w14:paraId="171B704F" w14:textId="77777777" w:rsidR="009D218D" w:rsidRPr="00804B5A" w:rsidRDefault="009D218D" w:rsidP="00C5057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</w:tcPr>
          <w:p w14:paraId="12B04531" w14:textId="604C6ADD" w:rsidR="009D218D" w:rsidRPr="00804B5A" w:rsidRDefault="009D218D" w:rsidP="00C50577">
            <w:pPr>
              <w:tabs>
                <w:tab w:val="decimal" w:pos="618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</w:tr>
      <w:tr w:rsidR="009D218D" w:rsidRPr="00804B5A" w14:paraId="04E1C6CA" w14:textId="77777777" w:rsidTr="00BA4EDF">
        <w:trPr>
          <w:trHeight w:val="149"/>
        </w:trPr>
        <w:tc>
          <w:tcPr>
            <w:tcW w:w="2340" w:type="dxa"/>
            <w:hideMark/>
          </w:tcPr>
          <w:p w14:paraId="38274122" w14:textId="77777777" w:rsidR="009D218D" w:rsidRPr="00804B5A" w:rsidRDefault="009D218D" w:rsidP="00C50577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FA9449" w14:textId="77DEAA77" w:rsidR="009D218D" w:rsidRPr="00804B5A" w:rsidRDefault="009D218D" w:rsidP="00C50577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  <w:cs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415,437,954</w:t>
            </w:r>
          </w:p>
        </w:tc>
        <w:tc>
          <w:tcPr>
            <w:tcW w:w="74" w:type="dxa"/>
          </w:tcPr>
          <w:p w14:paraId="2C1793AE" w14:textId="77777777" w:rsidR="009D218D" w:rsidRPr="00804B5A" w:rsidRDefault="009D218D" w:rsidP="00C50577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947EA" w14:textId="6B90A9A2" w:rsidR="009D218D" w:rsidRPr="00804B5A" w:rsidRDefault="009D218D" w:rsidP="00C50577">
            <w:pPr>
              <w:tabs>
                <w:tab w:val="decimal" w:pos="789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385,906,543</w:t>
            </w:r>
          </w:p>
        </w:tc>
        <w:tc>
          <w:tcPr>
            <w:tcW w:w="90" w:type="dxa"/>
          </w:tcPr>
          <w:p w14:paraId="7AF476D2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97E5CC" w14:textId="416600E9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 xml:space="preserve"> (36,630,85</w:t>
            </w:r>
            <w:r w:rsidR="00CA3E58" w:rsidRPr="00804B5A">
              <w:rPr>
                <w:rFonts w:asciiTheme="minorBidi" w:hAnsiTheme="minorBidi" w:cstheme="minorBidi"/>
                <w:sz w:val="18"/>
                <w:szCs w:val="18"/>
              </w:rPr>
              <w:t>4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102" w:type="dxa"/>
          </w:tcPr>
          <w:p w14:paraId="70989D58" w14:textId="3AB46BCA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9DBE68" w14:textId="71393A93" w:rsidR="009D218D" w:rsidRPr="00804B5A" w:rsidRDefault="009D218D" w:rsidP="00C50577">
            <w:pPr>
              <w:tabs>
                <w:tab w:val="decimal" w:pos="807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376,467</w:t>
            </w:r>
          </w:p>
        </w:tc>
        <w:tc>
          <w:tcPr>
            <w:tcW w:w="102" w:type="dxa"/>
          </w:tcPr>
          <w:p w14:paraId="1A43E95C" w14:textId="77777777" w:rsidR="009D218D" w:rsidRPr="00804B5A" w:rsidRDefault="009D218D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284B1" w14:textId="631F71BF" w:rsidR="009D218D" w:rsidRPr="00804B5A" w:rsidRDefault="009D218D" w:rsidP="00C50577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10,294,0</w:t>
            </w:r>
            <w:r w:rsidR="002B4C3E"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09</w:t>
            </w:r>
          </w:p>
        </w:tc>
        <w:tc>
          <w:tcPr>
            <w:tcW w:w="102" w:type="dxa"/>
          </w:tcPr>
          <w:p w14:paraId="0F13CAE0" w14:textId="77777777" w:rsidR="009D218D" w:rsidRPr="00804B5A" w:rsidRDefault="009D218D" w:rsidP="00C50577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ABBC2" w14:textId="3263A734" w:rsidR="009D218D" w:rsidRPr="00804B5A" w:rsidRDefault="009D218D" w:rsidP="00C50577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775,384,119</w:t>
            </w:r>
          </w:p>
        </w:tc>
      </w:tr>
    </w:tbl>
    <w:p w14:paraId="76244C4B" w14:textId="25482658" w:rsidR="005332D0" w:rsidRPr="00804B5A" w:rsidRDefault="005332D0" w:rsidP="00C50577">
      <w:pPr>
        <w:spacing w:before="120"/>
        <w:ind w:right="-202"/>
        <w:jc w:val="right"/>
        <w:rPr>
          <w:rFonts w:ascii="Angsana New" w:hAnsi="Angsana New"/>
          <w:b/>
          <w:bCs/>
          <w:sz w:val="18"/>
          <w:szCs w:val="18"/>
        </w:rPr>
      </w:pPr>
      <w:r w:rsidRPr="00804B5A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804B5A">
        <w:rPr>
          <w:rFonts w:ascii="Angsana New" w:hAnsi="Angsana New"/>
          <w:b/>
          <w:bCs/>
          <w:sz w:val="18"/>
          <w:szCs w:val="18"/>
        </w:rPr>
        <w:t xml:space="preserve">: </w:t>
      </w:r>
      <w:r w:rsidRPr="00804B5A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840"/>
        <w:gridCol w:w="66"/>
        <w:gridCol w:w="783"/>
        <w:gridCol w:w="111"/>
        <w:gridCol w:w="810"/>
        <w:gridCol w:w="90"/>
        <w:gridCol w:w="900"/>
        <w:gridCol w:w="90"/>
        <w:gridCol w:w="990"/>
        <w:gridCol w:w="90"/>
        <w:gridCol w:w="1080"/>
        <w:gridCol w:w="90"/>
        <w:gridCol w:w="990"/>
      </w:tblGrid>
      <w:tr w:rsidR="00E4336C" w:rsidRPr="00804B5A" w14:paraId="3EA01325" w14:textId="77777777" w:rsidTr="00CD1E7E">
        <w:trPr>
          <w:trHeight w:val="153"/>
        </w:trPr>
        <w:tc>
          <w:tcPr>
            <w:tcW w:w="9090" w:type="dxa"/>
            <w:gridSpan w:val="14"/>
          </w:tcPr>
          <w:p w14:paraId="75DD1CA0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E4336C" w:rsidRPr="00804B5A" w14:paraId="53F1CA1B" w14:textId="77777777" w:rsidTr="00CD1E7E">
        <w:trPr>
          <w:trHeight w:val="153"/>
        </w:trPr>
        <w:tc>
          <w:tcPr>
            <w:tcW w:w="2160" w:type="dxa"/>
          </w:tcPr>
          <w:p w14:paraId="1E0B575F" w14:textId="77777777" w:rsidR="00E4336C" w:rsidRPr="00804B5A" w:rsidRDefault="00E4336C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40" w:type="dxa"/>
          </w:tcPr>
          <w:p w14:paraId="3423A4B0" w14:textId="77777777" w:rsidR="00E4336C" w:rsidRPr="00804B5A" w:rsidRDefault="00E4336C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66" w:type="dxa"/>
          </w:tcPr>
          <w:p w14:paraId="5671D139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3" w:type="dxa"/>
          </w:tcPr>
          <w:p w14:paraId="67745704" w14:textId="77777777" w:rsidR="00E4336C" w:rsidRPr="00804B5A" w:rsidRDefault="00E4336C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04B5A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111" w:type="dxa"/>
          </w:tcPr>
          <w:p w14:paraId="753B1016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75E521D0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04B5A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724F1249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3150" w:type="dxa"/>
            <w:gridSpan w:val="5"/>
          </w:tcPr>
          <w:p w14:paraId="5E7D5FBF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0ACF0B84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</w:tcPr>
          <w:p w14:paraId="43F9745C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E4336C" w:rsidRPr="00804B5A" w14:paraId="0A79D2AC" w14:textId="77777777" w:rsidTr="00CD1E7E">
        <w:trPr>
          <w:trHeight w:val="181"/>
        </w:trPr>
        <w:tc>
          <w:tcPr>
            <w:tcW w:w="2160" w:type="dxa"/>
          </w:tcPr>
          <w:p w14:paraId="7DE36218" w14:textId="77777777" w:rsidR="00E4336C" w:rsidRPr="00804B5A" w:rsidRDefault="00E4336C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40" w:type="dxa"/>
            <w:hideMark/>
          </w:tcPr>
          <w:p w14:paraId="17372F54" w14:textId="77777777" w:rsidR="00E4336C" w:rsidRPr="00804B5A" w:rsidRDefault="00E4336C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66" w:type="dxa"/>
          </w:tcPr>
          <w:p w14:paraId="3B1F5FB0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3" w:type="dxa"/>
            <w:hideMark/>
          </w:tcPr>
          <w:p w14:paraId="3DA6C94A" w14:textId="77777777" w:rsidR="00E4336C" w:rsidRPr="00804B5A" w:rsidRDefault="00E4336C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111" w:type="dxa"/>
          </w:tcPr>
          <w:p w14:paraId="4284FA5E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0285C3DD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60B7B559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4FCCB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2999C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BF9C6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รับโอนจาก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9F453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EF45B" w14:textId="77777777" w:rsidR="00E4336C" w:rsidRPr="00804B5A" w:rsidRDefault="00E4336C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90" w:type="dxa"/>
          </w:tcPr>
          <w:p w14:paraId="5F214FF3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hideMark/>
          </w:tcPr>
          <w:p w14:paraId="1C051816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E4336C" w:rsidRPr="00804B5A" w14:paraId="2813A86D" w14:textId="77777777" w:rsidTr="00CD1E7E">
        <w:trPr>
          <w:trHeight w:val="181"/>
        </w:trPr>
        <w:tc>
          <w:tcPr>
            <w:tcW w:w="2160" w:type="dxa"/>
          </w:tcPr>
          <w:p w14:paraId="7E93B951" w14:textId="77777777" w:rsidR="00E4336C" w:rsidRPr="00804B5A" w:rsidRDefault="00E4336C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40" w:type="dxa"/>
            <w:hideMark/>
          </w:tcPr>
          <w:p w14:paraId="04395868" w14:textId="77777777" w:rsidR="00E4336C" w:rsidRPr="00804B5A" w:rsidRDefault="00E4336C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1 </w:t>
            </w: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66" w:type="dxa"/>
          </w:tcPr>
          <w:p w14:paraId="27014A8D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3" w:type="dxa"/>
            <w:hideMark/>
          </w:tcPr>
          <w:p w14:paraId="7795C29C" w14:textId="77777777" w:rsidR="00E4336C" w:rsidRPr="00804B5A" w:rsidRDefault="00E4336C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111" w:type="dxa"/>
          </w:tcPr>
          <w:p w14:paraId="4757CE23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</w:tcPr>
          <w:p w14:paraId="0E8BEB1C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8C75535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21CA966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209B6B0C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05667FA9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804B5A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การซื้อธุรกิจ</w:t>
            </w:r>
          </w:p>
        </w:tc>
        <w:tc>
          <w:tcPr>
            <w:tcW w:w="90" w:type="dxa"/>
          </w:tcPr>
          <w:p w14:paraId="483C27C6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6CEA54E" w14:textId="77777777" w:rsidR="00E4336C" w:rsidRPr="00804B5A" w:rsidRDefault="00E4336C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00A87B07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hideMark/>
          </w:tcPr>
          <w:p w14:paraId="5A847F47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30 </w:t>
            </w: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มิถุนายน</w:t>
            </w:r>
          </w:p>
        </w:tc>
      </w:tr>
      <w:tr w:rsidR="00E4336C" w:rsidRPr="00804B5A" w14:paraId="465A9C1B" w14:textId="77777777" w:rsidTr="00CD1E7E">
        <w:trPr>
          <w:trHeight w:val="181"/>
        </w:trPr>
        <w:tc>
          <w:tcPr>
            <w:tcW w:w="2160" w:type="dxa"/>
          </w:tcPr>
          <w:p w14:paraId="1531368A" w14:textId="77777777" w:rsidR="00E4336C" w:rsidRPr="00804B5A" w:rsidRDefault="00E4336C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40" w:type="dxa"/>
            <w:hideMark/>
          </w:tcPr>
          <w:p w14:paraId="1C0616EA" w14:textId="77777777" w:rsidR="00E4336C" w:rsidRPr="00804B5A" w:rsidRDefault="00E4336C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66" w:type="dxa"/>
          </w:tcPr>
          <w:p w14:paraId="30A9CD20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7D2F0E5A" w14:textId="77777777" w:rsidR="00E4336C" w:rsidRPr="00804B5A" w:rsidRDefault="00E4336C" w:rsidP="00C50577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1" w:type="dxa"/>
          </w:tcPr>
          <w:p w14:paraId="114688B6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59F764E3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02E65034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89F9868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7DA6AC7D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E343F07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804B5A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 xml:space="preserve">(ดูหมายเหตุข้อ 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</w:t>
            </w:r>
            <w:r w:rsidRPr="00804B5A">
              <w:rPr>
                <w:rFonts w:asciiTheme="minorBidi" w:hAnsiTheme="minorBidi" w:cstheme="minorBidi" w:hint="cs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3562E70E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E46D323" w14:textId="77777777" w:rsidR="00E4336C" w:rsidRPr="00804B5A" w:rsidRDefault="00E4336C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6E1EB164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hideMark/>
          </w:tcPr>
          <w:p w14:paraId="2A8834B4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</w:tr>
      <w:tr w:rsidR="00E4336C" w:rsidRPr="00804B5A" w14:paraId="4B77F494" w14:textId="77777777" w:rsidTr="00CD1E7E">
        <w:trPr>
          <w:trHeight w:val="181"/>
        </w:trPr>
        <w:tc>
          <w:tcPr>
            <w:tcW w:w="2160" w:type="dxa"/>
          </w:tcPr>
          <w:p w14:paraId="1D2392ED" w14:textId="77777777" w:rsidR="00E4336C" w:rsidRPr="00804B5A" w:rsidRDefault="00E4336C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40" w:type="dxa"/>
          </w:tcPr>
          <w:p w14:paraId="78C83CC6" w14:textId="77777777" w:rsidR="00E4336C" w:rsidRPr="00804B5A" w:rsidRDefault="00E4336C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" w:type="dxa"/>
          </w:tcPr>
          <w:p w14:paraId="34D07E5A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3D8C1771" w14:textId="77777777" w:rsidR="00E4336C" w:rsidRPr="00804B5A" w:rsidRDefault="00E4336C" w:rsidP="00C50577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1" w:type="dxa"/>
          </w:tcPr>
          <w:p w14:paraId="426C0E3C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466AF8E0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0DA847E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A198475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2FFB3633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35B171F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6892DCDF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5304455" w14:textId="77777777" w:rsidR="00E4336C" w:rsidRPr="00804B5A" w:rsidRDefault="00E4336C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07BA4B3F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10E5659D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E4336C" w:rsidRPr="00804B5A" w14:paraId="7929FBC4" w14:textId="77777777" w:rsidTr="00CD1E7E">
        <w:trPr>
          <w:trHeight w:val="181"/>
        </w:trPr>
        <w:tc>
          <w:tcPr>
            <w:tcW w:w="2160" w:type="dxa"/>
          </w:tcPr>
          <w:p w14:paraId="53EEA29D" w14:textId="77777777" w:rsidR="00E4336C" w:rsidRPr="00804B5A" w:rsidRDefault="00E4336C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840" w:type="dxa"/>
          </w:tcPr>
          <w:p w14:paraId="04E13A81" w14:textId="77777777" w:rsidR="00E4336C" w:rsidRPr="00804B5A" w:rsidRDefault="00E4336C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" w:type="dxa"/>
          </w:tcPr>
          <w:p w14:paraId="4F8E15B1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18E3154C" w14:textId="77777777" w:rsidR="00E4336C" w:rsidRPr="00804B5A" w:rsidRDefault="00E4336C" w:rsidP="00C50577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1" w:type="dxa"/>
          </w:tcPr>
          <w:p w14:paraId="5AB4D0F6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65C14ABA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435CA7D9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4A00759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1A46C12B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76D4E50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276215AD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8E653AD" w14:textId="77777777" w:rsidR="00E4336C" w:rsidRPr="00804B5A" w:rsidRDefault="00E4336C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37251F24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6287555" w14:textId="77777777" w:rsidR="00E4336C" w:rsidRPr="00804B5A" w:rsidRDefault="00E4336C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E4336C" w:rsidRPr="00804B5A" w14:paraId="320E9482" w14:textId="77777777" w:rsidTr="00CD1E7E">
        <w:trPr>
          <w:trHeight w:val="181"/>
        </w:trPr>
        <w:tc>
          <w:tcPr>
            <w:tcW w:w="2160" w:type="dxa"/>
            <w:hideMark/>
          </w:tcPr>
          <w:p w14:paraId="5AAC8FC1" w14:textId="77777777" w:rsidR="00E4336C" w:rsidRPr="00804B5A" w:rsidRDefault="00E4336C" w:rsidP="00C50577">
            <w:pPr>
              <w:spacing w:line="220" w:lineRule="exact"/>
              <w:ind w:left="540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840" w:type="dxa"/>
          </w:tcPr>
          <w:p w14:paraId="2913BB34" w14:textId="77777777" w:rsidR="00E4336C" w:rsidRPr="00804B5A" w:rsidRDefault="00E4336C" w:rsidP="00C50577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71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711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808</w:t>
            </w:r>
          </w:p>
        </w:tc>
        <w:tc>
          <w:tcPr>
            <w:tcW w:w="66" w:type="dxa"/>
          </w:tcPr>
          <w:p w14:paraId="7501766E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83" w:type="dxa"/>
          </w:tcPr>
          <w:p w14:paraId="5429512C" w14:textId="77777777" w:rsidR="00E4336C" w:rsidRPr="00804B5A" w:rsidRDefault="00E4336C" w:rsidP="00C50577">
            <w:pPr>
              <w:tabs>
                <w:tab w:val="decimal" w:pos="710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48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479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422</w:t>
            </w:r>
          </w:p>
        </w:tc>
        <w:tc>
          <w:tcPr>
            <w:tcW w:w="111" w:type="dxa"/>
          </w:tcPr>
          <w:p w14:paraId="501BDE86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583496D7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48B9FFA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B852CE9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F18C07C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39D26B8" w14:textId="77777777" w:rsidR="00E4336C" w:rsidRPr="00804B5A" w:rsidRDefault="00E4336C" w:rsidP="00C50577">
            <w:pPr>
              <w:tabs>
                <w:tab w:val="decimal" w:pos="901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20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000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000</w:t>
            </w:r>
          </w:p>
        </w:tc>
        <w:tc>
          <w:tcPr>
            <w:tcW w:w="90" w:type="dxa"/>
          </w:tcPr>
          <w:p w14:paraId="1EE33A3C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E3DDE06" w14:textId="77777777" w:rsidR="00E4336C" w:rsidRPr="00804B5A" w:rsidRDefault="00E4336C" w:rsidP="00C50577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47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007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767B57EE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4E937CC" w14:textId="77777777" w:rsidR="00E4336C" w:rsidRPr="00804B5A" w:rsidRDefault="00E4336C" w:rsidP="00C50577">
            <w:pPr>
              <w:tabs>
                <w:tab w:val="decimal" w:pos="1077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140,144,223</w:t>
            </w:r>
          </w:p>
        </w:tc>
      </w:tr>
      <w:tr w:rsidR="00E4336C" w:rsidRPr="00804B5A" w14:paraId="778E9638" w14:textId="77777777" w:rsidTr="00CD1E7E">
        <w:trPr>
          <w:trHeight w:val="181"/>
        </w:trPr>
        <w:tc>
          <w:tcPr>
            <w:tcW w:w="2160" w:type="dxa"/>
          </w:tcPr>
          <w:p w14:paraId="7463FB64" w14:textId="77777777" w:rsidR="00E4336C" w:rsidRPr="00804B5A" w:rsidRDefault="00E4336C" w:rsidP="00C50577">
            <w:pPr>
              <w:spacing w:line="220" w:lineRule="exact"/>
              <w:ind w:left="368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840" w:type="dxa"/>
          </w:tcPr>
          <w:p w14:paraId="3AB02610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6" w:type="dxa"/>
          </w:tcPr>
          <w:p w14:paraId="12B0FBAC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83" w:type="dxa"/>
          </w:tcPr>
          <w:p w14:paraId="2AB3B061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111" w:type="dxa"/>
          </w:tcPr>
          <w:p w14:paraId="4A824A3C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0366C734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(29,274,748)</w:t>
            </w:r>
          </w:p>
        </w:tc>
        <w:tc>
          <w:tcPr>
            <w:tcW w:w="90" w:type="dxa"/>
          </w:tcPr>
          <w:p w14:paraId="18F4BC7B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7FEF8310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283E87D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397AB7A3" w14:textId="77777777" w:rsidR="00E4336C" w:rsidRPr="00804B5A" w:rsidRDefault="00E4336C" w:rsidP="00C50577">
            <w:pPr>
              <w:tabs>
                <w:tab w:val="decimal" w:pos="901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66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720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561</w:t>
            </w:r>
          </w:p>
        </w:tc>
        <w:tc>
          <w:tcPr>
            <w:tcW w:w="90" w:type="dxa"/>
          </w:tcPr>
          <w:p w14:paraId="33E3B2D8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150DF03" w14:textId="77777777" w:rsidR="00E4336C" w:rsidRPr="00804B5A" w:rsidRDefault="00E4336C" w:rsidP="00C50577">
            <w:pPr>
              <w:tabs>
                <w:tab w:val="decimal" w:pos="62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5688480F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45415CB6" w14:textId="77777777" w:rsidR="00E4336C" w:rsidRPr="00804B5A" w:rsidRDefault="00E4336C" w:rsidP="00C50577">
            <w:pPr>
              <w:tabs>
                <w:tab w:val="decimal" w:pos="1077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37,445,813</w:t>
            </w:r>
          </w:p>
        </w:tc>
      </w:tr>
      <w:tr w:rsidR="00E4336C" w:rsidRPr="00804B5A" w14:paraId="2003F1DA" w14:textId="77777777" w:rsidTr="00CD1E7E">
        <w:trPr>
          <w:trHeight w:val="144"/>
        </w:trPr>
        <w:tc>
          <w:tcPr>
            <w:tcW w:w="2160" w:type="dxa"/>
            <w:hideMark/>
          </w:tcPr>
          <w:p w14:paraId="3425D5F6" w14:textId="77777777" w:rsidR="00E4336C" w:rsidRPr="00804B5A" w:rsidRDefault="00E4336C" w:rsidP="00C50577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40" w:type="dxa"/>
          </w:tcPr>
          <w:p w14:paraId="2A8DFC56" w14:textId="77777777" w:rsidR="00E4336C" w:rsidRPr="00804B5A" w:rsidRDefault="00E4336C" w:rsidP="00C50577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18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260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977</w:t>
            </w:r>
          </w:p>
        </w:tc>
        <w:tc>
          <w:tcPr>
            <w:tcW w:w="66" w:type="dxa"/>
          </w:tcPr>
          <w:p w14:paraId="24162B09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017DD02A" w14:textId="77777777" w:rsidR="00E4336C" w:rsidRPr="00804B5A" w:rsidRDefault="00E4336C" w:rsidP="00C50577">
            <w:pPr>
              <w:tabs>
                <w:tab w:val="decimal" w:pos="710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40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000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000</w:t>
            </w:r>
          </w:p>
        </w:tc>
        <w:tc>
          <w:tcPr>
            <w:tcW w:w="111" w:type="dxa"/>
          </w:tcPr>
          <w:p w14:paraId="52A79135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017A6FB5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491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001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511C1C57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3E78082E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DDE9219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E978432" w14:textId="77777777" w:rsidR="00E4336C" w:rsidRPr="00804B5A" w:rsidRDefault="00E4336C" w:rsidP="00C50577">
            <w:pPr>
              <w:tabs>
                <w:tab w:val="decimal" w:pos="901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27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284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798</w:t>
            </w:r>
          </w:p>
        </w:tc>
        <w:tc>
          <w:tcPr>
            <w:tcW w:w="90" w:type="dxa"/>
          </w:tcPr>
          <w:p w14:paraId="15B77E6F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B7A1D00" w14:textId="77777777" w:rsidR="00E4336C" w:rsidRPr="00804B5A" w:rsidRDefault="00E4336C" w:rsidP="00C50577">
            <w:pPr>
              <w:tabs>
                <w:tab w:val="decimal" w:pos="62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6B75713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52945815" w14:textId="77777777" w:rsidR="00E4336C" w:rsidRPr="00804B5A" w:rsidRDefault="00E4336C" w:rsidP="00C50577">
            <w:pPr>
              <w:tabs>
                <w:tab w:val="decimal" w:pos="1077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81,054,774</w:t>
            </w:r>
          </w:p>
        </w:tc>
      </w:tr>
      <w:tr w:rsidR="00E4336C" w:rsidRPr="00804B5A" w14:paraId="1D519DC4" w14:textId="77777777" w:rsidTr="00CD1E7E">
        <w:trPr>
          <w:trHeight w:val="144"/>
        </w:trPr>
        <w:tc>
          <w:tcPr>
            <w:tcW w:w="2160" w:type="dxa"/>
            <w:hideMark/>
          </w:tcPr>
          <w:p w14:paraId="5261F1F7" w14:textId="77777777" w:rsidR="00E4336C" w:rsidRPr="00804B5A" w:rsidRDefault="00E4336C" w:rsidP="00C50577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40" w:type="dxa"/>
          </w:tcPr>
          <w:p w14:paraId="128C6C4C" w14:textId="77777777" w:rsidR="00E4336C" w:rsidRPr="00804B5A" w:rsidRDefault="00E4336C" w:rsidP="00C50577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66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776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913</w:t>
            </w:r>
          </w:p>
        </w:tc>
        <w:tc>
          <w:tcPr>
            <w:tcW w:w="66" w:type="dxa"/>
          </w:tcPr>
          <w:p w14:paraId="302351BD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560386FE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111" w:type="dxa"/>
          </w:tcPr>
          <w:p w14:paraId="605E951D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</w:tcPr>
          <w:p w14:paraId="278B6762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10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199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173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2A09D905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6D7540E" w14:textId="77777777" w:rsidR="00E4336C" w:rsidRPr="00804B5A" w:rsidRDefault="00E4336C" w:rsidP="00C50577">
            <w:pPr>
              <w:tabs>
                <w:tab w:val="decimal" w:pos="807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25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422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874</w:t>
            </w:r>
          </w:p>
        </w:tc>
        <w:tc>
          <w:tcPr>
            <w:tcW w:w="90" w:type="dxa"/>
          </w:tcPr>
          <w:p w14:paraId="1DC0829E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9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D5F9F97" w14:textId="77777777" w:rsidR="00E4336C" w:rsidRPr="00804B5A" w:rsidRDefault="00E4336C" w:rsidP="00C50577">
            <w:pPr>
              <w:tabs>
                <w:tab w:val="decimal" w:pos="901"/>
              </w:tabs>
              <w:spacing w:line="220" w:lineRule="exact"/>
              <w:ind w:right="9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1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326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053</w:t>
            </w:r>
          </w:p>
        </w:tc>
        <w:tc>
          <w:tcPr>
            <w:tcW w:w="90" w:type="dxa"/>
          </w:tcPr>
          <w:p w14:paraId="587A6CE6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9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BB095EF" w14:textId="77777777" w:rsidR="00E4336C" w:rsidRPr="00804B5A" w:rsidRDefault="00E4336C" w:rsidP="00C50577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2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666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780</w:t>
            </w:r>
          </w:p>
        </w:tc>
        <w:tc>
          <w:tcPr>
            <w:tcW w:w="90" w:type="dxa"/>
          </w:tcPr>
          <w:p w14:paraId="7074DE9E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4E8D49B6" w14:textId="77777777" w:rsidR="00E4336C" w:rsidRPr="00804B5A" w:rsidRDefault="00E4336C" w:rsidP="00C50577">
            <w:pPr>
              <w:tabs>
                <w:tab w:val="decimal" w:pos="1077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85,993,447</w:t>
            </w:r>
          </w:p>
        </w:tc>
      </w:tr>
      <w:tr w:rsidR="00E4336C" w:rsidRPr="00804B5A" w14:paraId="01473F86" w14:textId="77777777" w:rsidTr="00CD1E7E">
        <w:trPr>
          <w:trHeight w:val="144"/>
        </w:trPr>
        <w:tc>
          <w:tcPr>
            <w:tcW w:w="2160" w:type="dxa"/>
            <w:hideMark/>
          </w:tcPr>
          <w:p w14:paraId="5F1E2917" w14:textId="77777777" w:rsidR="00E4336C" w:rsidRPr="00804B5A" w:rsidRDefault="00E4336C" w:rsidP="00C50577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840" w:type="dxa"/>
          </w:tcPr>
          <w:p w14:paraId="231B3CBC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66" w:type="dxa"/>
          </w:tcPr>
          <w:p w14:paraId="66F5C8EB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</w:tcPr>
          <w:p w14:paraId="7E29CA4A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111" w:type="dxa"/>
          </w:tcPr>
          <w:p w14:paraId="244280CE" w14:textId="77777777" w:rsidR="00E4336C" w:rsidRPr="00804B5A" w:rsidRDefault="00E4336C" w:rsidP="00C5057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54257F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5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002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991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052F37A1" w14:textId="77777777" w:rsidR="00E4336C" w:rsidRPr="00804B5A" w:rsidRDefault="00E4336C" w:rsidP="00C5057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7F75E1B1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8604B12" w14:textId="77777777" w:rsidR="00E4336C" w:rsidRPr="00804B5A" w:rsidRDefault="00E4336C" w:rsidP="00C50577">
            <w:pPr>
              <w:tabs>
                <w:tab w:val="decimal" w:pos="447"/>
                <w:tab w:val="decimal" w:pos="80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2CD079" w14:textId="77777777" w:rsidR="00E4336C" w:rsidRPr="00804B5A" w:rsidRDefault="00E4336C" w:rsidP="00C50577">
            <w:pPr>
              <w:tabs>
                <w:tab w:val="decimal" w:pos="541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F46911E" w14:textId="77777777" w:rsidR="00E4336C" w:rsidRPr="00804B5A" w:rsidRDefault="00E4336C" w:rsidP="00C50577">
            <w:pPr>
              <w:tabs>
                <w:tab w:val="decimal" w:pos="447"/>
                <w:tab w:val="decimal" w:pos="80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139F99A" w14:textId="77777777" w:rsidR="00E4336C" w:rsidRPr="00804B5A" w:rsidRDefault="00E4336C" w:rsidP="00C50577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5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002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991</w:t>
            </w:r>
          </w:p>
        </w:tc>
        <w:tc>
          <w:tcPr>
            <w:tcW w:w="90" w:type="dxa"/>
          </w:tcPr>
          <w:p w14:paraId="78294A48" w14:textId="77777777" w:rsidR="00E4336C" w:rsidRPr="00804B5A" w:rsidRDefault="00E4336C" w:rsidP="00C5057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631394FB" w14:textId="77777777" w:rsidR="00E4336C" w:rsidRPr="00804B5A" w:rsidRDefault="00E4336C" w:rsidP="00C50577">
            <w:pPr>
              <w:tabs>
                <w:tab w:val="decimal" w:pos="538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</w:tr>
      <w:tr w:rsidR="00E4336C" w:rsidRPr="00804B5A" w14:paraId="2088E42D" w14:textId="77777777" w:rsidTr="00CD1E7E">
        <w:trPr>
          <w:trHeight w:val="144"/>
        </w:trPr>
        <w:tc>
          <w:tcPr>
            <w:tcW w:w="2160" w:type="dxa"/>
            <w:hideMark/>
          </w:tcPr>
          <w:p w14:paraId="255C9F18" w14:textId="77777777" w:rsidR="00E4336C" w:rsidRPr="00804B5A" w:rsidRDefault="00E4336C" w:rsidP="00C50577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502406" w14:textId="77777777" w:rsidR="00E4336C" w:rsidRPr="00804B5A" w:rsidRDefault="00E4336C" w:rsidP="00C50577">
            <w:pPr>
              <w:tabs>
                <w:tab w:val="decimal" w:pos="731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156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749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698</w:t>
            </w:r>
          </w:p>
        </w:tc>
        <w:tc>
          <w:tcPr>
            <w:tcW w:w="66" w:type="dxa"/>
          </w:tcPr>
          <w:p w14:paraId="3682EA63" w14:textId="77777777" w:rsidR="00E4336C" w:rsidRPr="00804B5A" w:rsidRDefault="00E4336C" w:rsidP="00C50577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669EEC" w14:textId="77777777" w:rsidR="00E4336C" w:rsidRPr="00804B5A" w:rsidRDefault="00E4336C" w:rsidP="00C50577">
            <w:pPr>
              <w:tabs>
                <w:tab w:val="decimal" w:pos="710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88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479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422</w:t>
            </w:r>
          </w:p>
        </w:tc>
        <w:tc>
          <w:tcPr>
            <w:tcW w:w="111" w:type="dxa"/>
          </w:tcPr>
          <w:p w14:paraId="16EB9E1A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81D012B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48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967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913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3BC2B187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158E4" w14:textId="77777777" w:rsidR="00E4336C" w:rsidRPr="00804B5A" w:rsidRDefault="00E4336C" w:rsidP="00C50577">
            <w:pPr>
              <w:tabs>
                <w:tab w:val="decimal" w:pos="807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25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422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874</w:t>
            </w:r>
          </w:p>
        </w:tc>
        <w:tc>
          <w:tcPr>
            <w:tcW w:w="90" w:type="dxa"/>
          </w:tcPr>
          <w:p w14:paraId="155BFC4C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EA9E72" w14:textId="77777777" w:rsidR="00E4336C" w:rsidRPr="00804B5A" w:rsidRDefault="00E4336C" w:rsidP="00C50577">
            <w:pPr>
              <w:tabs>
                <w:tab w:val="decimal" w:pos="901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115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331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412</w:t>
            </w:r>
          </w:p>
        </w:tc>
        <w:tc>
          <w:tcPr>
            <w:tcW w:w="90" w:type="dxa"/>
          </w:tcPr>
          <w:p w14:paraId="37CD1CAF" w14:textId="77777777" w:rsidR="00E4336C" w:rsidRPr="00804B5A" w:rsidRDefault="00E4336C" w:rsidP="00C50577">
            <w:pPr>
              <w:tabs>
                <w:tab w:val="decimal" w:pos="44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D231ED" w14:textId="77777777" w:rsidR="00E4336C" w:rsidRPr="00804B5A" w:rsidRDefault="00E4336C" w:rsidP="00C50577">
            <w:pPr>
              <w:tabs>
                <w:tab w:val="decimal" w:pos="987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7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622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764</w:t>
            </w:r>
          </w:p>
        </w:tc>
        <w:tc>
          <w:tcPr>
            <w:tcW w:w="90" w:type="dxa"/>
          </w:tcPr>
          <w:p w14:paraId="64D22E75" w14:textId="77777777" w:rsidR="00E4336C" w:rsidRPr="00804B5A" w:rsidRDefault="00E4336C" w:rsidP="00C50577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4D24C7" w14:textId="77777777" w:rsidR="00E4336C" w:rsidRPr="00804B5A" w:rsidRDefault="00E4336C" w:rsidP="00C50577">
            <w:pPr>
              <w:tabs>
                <w:tab w:val="decimal" w:pos="1077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344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638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257</w:t>
            </w:r>
          </w:p>
        </w:tc>
      </w:tr>
    </w:tbl>
    <w:p w14:paraId="2E8309E5" w14:textId="17638418" w:rsidR="00F97B90" w:rsidRPr="00804B5A" w:rsidRDefault="00F97B90" w:rsidP="00C50577">
      <w:pPr>
        <w:spacing w:before="120"/>
        <w:ind w:right="-202"/>
        <w:jc w:val="right"/>
        <w:rPr>
          <w:rFonts w:ascii="Angsana New" w:hAnsi="Angsana New"/>
          <w:b/>
          <w:bCs/>
          <w:sz w:val="16"/>
          <w:szCs w:val="16"/>
        </w:rPr>
      </w:pPr>
      <w:r w:rsidRPr="00804B5A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804B5A">
        <w:rPr>
          <w:rFonts w:ascii="Angsana New" w:hAnsi="Angsana New"/>
          <w:b/>
          <w:bCs/>
          <w:sz w:val="18"/>
          <w:szCs w:val="18"/>
        </w:rPr>
        <w:t xml:space="preserve">: </w:t>
      </w:r>
      <w:r w:rsidRPr="00804B5A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1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90"/>
        <w:gridCol w:w="900"/>
        <w:gridCol w:w="90"/>
        <w:gridCol w:w="1080"/>
        <w:gridCol w:w="90"/>
        <w:gridCol w:w="990"/>
        <w:gridCol w:w="90"/>
        <w:gridCol w:w="1080"/>
        <w:gridCol w:w="90"/>
        <w:gridCol w:w="1114"/>
      </w:tblGrid>
      <w:tr w:rsidR="00F54D54" w:rsidRPr="00804B5A" w14:paraId="3F33CF96" w14:textId="77777777" w:rsidTr="00174E2A">
        <w:trPr>
          <w:trHeight w:val="155"/>
        </w:trPr>
        <w:tc>
          <w:tcPr>
            <w:tcW w:w="9124" w:type="dxa"/>
            <w:gridSpan w:val="12"/>
          </w:tcPr>
          <w:p w14:paraId="1B2D982E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bookmarkStart w:id="2" w:name="_Hlk205491950"/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</w:t>
            </w:r>
            <w:r w:rsidRPr="00804B5A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นเฉพาะกิจการ</w:t>
            </w:r>
          </w:p>
        </w:tc>
      </w:tr>
      <w:tr w:rsidR="00F54D54" w:rsidRPr="00804B5A" w14:paraId="0D4A92C5" w14:textId="77777777" w:rsidTr="00174E2A">
        <w:trPr>
          <w:trHeight w:val="155"/>
        </w:trPr>
        <w:tc>
          <w:tcPr>
            <w:tcW w:w="2340" w:type="dxa"/>
          </w:tcPr>
          <w:p w14:paraId="41AF9425" w14:textId="77777777" w:rsidR="007C6EC7" w:rsidRPr="00804B5A" w:rsidRDefault="007C6EC7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07D32371" w14:textId="77777777" w:rsidR="007C6EC7" w:rsidRPr="00804B5A" w:rsidRDefault="007C6EC7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A034AEA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7B5DDAEE" w14:textId="77777777" w:rsidR="007C6EC7" w:rsidRPr="00804B5A" w:rsidRDefault="007C6EC7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04B5A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5AA4DA30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1535BDA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04B5A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75F769B2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2F9ED803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7BD1C453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</w:tcPr>
          <w:p w14:paraId="3965B12B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F54D54" w:rsidRPr="00804B5A" w14:paraId="5DDD272D" w14:textId="77777777" w:rsidTr="00174E2A">
        <w:trPr>
          <w:trHeight w:val="183"/>
        </w:trPr>
        <w:tc>
          <w:tcPr>
            <w:tcW w:w="2340" w:type="dxa"/>
          </w:tcPr>
          <w:p w14:paraId="00ED425F" w14:textId="77777777" w:rsidR="007C6EC7" w:rsidRPr="00804B5A" w:rsidRDefault="007C6EC7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2917EFD5" w14:textId="77777777" w:rsidR="007C6EC7" w:rsidRPr="00804B5A" w:rsidRDefault="007C6EC7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16589680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5F925C7D" w14:textId="77777777" w:rsidR="007C6EC7" w:rsidRPr="00804B5A" w:rsidRDefault="007C6EC7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CF32182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6593E35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8B46A1F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7EC33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D1833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634CB" w14:textId="29C4F8F2" w:rsidR="007C6EC7" w:rsidRPr="00804B5A" w:rsidRDefault="007C6EC7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</w:t>
            </w:r>
            <w:r w:rsidR="005F086E"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1</w:t>
            </w: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D042889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0393F2FB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1E467D" w:rsidRPr="00804B5A" w14:paraId="2586EB48" w14:textId="77777777" w:rsidTr="00174E2A">
        <w:trPr>
          <w:trHeight w:val="183"/>
        </w:trPr>
        <w:tc>
          <w:tcPr>
            <w:tcW w:w="2340" w:type="dxa"/>
          </w:tcPr>
          <w:p w14:paraId="0834D8B2" w14:textId="77777777" w:rsidR="001E467D" w:rsidRPr="00804B5A" w:rsidRDefault="001E467D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6E69D4FE" w14:textId="0261DD92" w:rsidR="001E467D" w:rsidRPr="00804B5A" w:rsidRDefault="001E467D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1 </w:t>
            </w: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90" w:type="dxa"/>
          </w:tcPr>
          <w:p w14:paraId="6D1CF42E" w14:textId="77777777" w:rsidR="001E467D" w:rsidRPr="00804B5A" w:rsidRDefault="001E467D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AD075BC" w14:textId="77777777" w:rsidR="001E467D" w:rsidRPr="00804B5A" w:rsidRDefault="001E467D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7A416BDC" w14:textId="77777777" w:rsidR="001E467D" w:rsidRPr="00804B5A" w:rsidRDefault="001E467D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</w:tcPr>
          <w:p w14:paraId="3AD3CA76" w14:textId="77777777" w:rsidR="001E467D" w:rsidRPr="00804B5A" w:rsidRDefault="001E467D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A0AEE4D" w14:textId="77777777" w:rsidR="001E467D" w:rsidRPr="00804B5A" w:rsidRDefault="001E467D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</w:tcPr>
          <w:p w14:paraId="4064ED38" w14:textId="77777777" w:rsidR="001E467D" w:rsidRPr="00804B5A" w:rsidRDefault="001E467D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7AED50BC" w14:textId="77777777" w:rsidR="001E467D" w:rsidRPr="00804B5A" w:rsidRDefault="001E467D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D3F42DD" w14:textId="77777777" w:rsidR="001E467D" w:rsidRPr="00804B5A" w:rsidRDefault="001E467D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EF5212D" w14:textId="77777777" w:rsidR="001E467D" w:rsidRPr="00804B5A" w:rsidRDefault="001E467D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1D06B628" w14:textId="46457E07" w:rsidR="001E467D" w:rsidRPr="00804B5A" w:rsidRDefault="001E467D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30 </w:t>
            </w:r>
            <w:r w:rsidRPr="00804B5A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</w:rPr>
              <w:t>มิถุนายน</w:t>
            </w:r>
          </w:p>
        </w:tc>
      </w:tr>
      <w:tr w:rsidR="00F54D54" w:rsidRPr="00804B5A" w14:paraId="4AD53218" w14:textId="77777777" w:rsidTr="00174E2A">
        <w:trPr>
          <w:trHeight w:val="183"/>
        </w:trPr>
        <w:tc>
          <w:tcPr>
            <w:tcW w:w="2340" w:type="dxa"/>
          </w:tcPr>
          <w:p w14:paraId="43FCFF53" w14:textId="77777777" w:rsidR="007C6EC7" w:rsidRPr="00804B5A" w:rsidRDefault="007C6EC7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5BDBE8A5" w14:textId="7B8D4D3D" w:rsidR="007C6EC7" w:rsidRPr="00804B5A" w:rsidRDefault="005F086E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2569</w:t>
            </w:r>
          </w:p>
        </w:tc>
        <w:tc>
          <w:tcPr>
            <w:tcW w:w="90" w:type="dxa"/>
          </w:tcPr>
          <w:p w14:paraId="1E78E573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F0728A6" w14:textId="77777777" w:rsidR="007C6EC7" w:rsidRPr="00804B5A" w:rsidRDefault="007C6EC7" w:rsidP="00C50577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70AF20CC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98A30AB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579BBA8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A20E3F6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5AD63C97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7DF602B" w14:textId="77777777" w:rsidR="007C6EC7" w:rsidRPr="00804B5A" w:rsidRDefault="007C6EC7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F79405D" w14:textId="77777777" w:rsidR="007C6EC7" w:rsidRPr="00804B5A" w:rsidRDefault="007C6EC7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69A71B74" w14:textId="03705D4A" w:rsidR="007C6EC7" w:rsidRPr="00804B5A" w:rsidRDefault="005F086E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2569</w:t>
            </w:r>
          </w:p>
        </w:tc>
      </w:tr>
      <w:tr w:rsidR="00F54D54" w:rsidRPr="00804B5A" w14:paraId="76F66D3E" w14:textId="77777777" w:rsidTr="00174E2A">
        <w:trPr>
          <w:trHeight w:val="183"/>
        </w:trPr>
        <w:tc>
          <w:tcPr>
            <w:tcW w:w="2340" w:type="dxa"/>
          </w:tcPr>
          <w:p w14:paraId="6096B02D" w14:textId="577CDB5B" w:rsidR="00526979" w:rsidRPr="00804B5A" w:rsidRDefault="00526979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</w:tcPr>
          <w:p w14:paraId="0FF1A5F0" w14:textId="77777777" w:rsidR="00526979" w:rsidRPr="00804B5A" w:rsidRDefault="00526979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447797C4" w14:textId="77777777" w:rsidR="00526979" w:rsidRPr="00804B5A" w:rsidRDefault="00526979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3B062128" w14:textId="77777777" w:rsidR="00526979" w:rsidRPr="00804B5A" w:rsidRDefault="00526979" w:rsidP="00C50577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7532C508" w14:textId="77777777" w:rsidR="00526979" w:rsidRPr="00804B5A" w:rsidRDefault="00526979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7BDCB61" w14:textId="77777777" w:rsidR="00526979" w:rsidRPr="00804B5A" w:rsidRDefault="00526979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07300B4E" w14:textId="77777777" w:rsidR="00526979" w:rsidRPr="00804B5A" w:rsidRDefault="00526979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92E5240" w14:textId="77777777" w:rsidR="00526979" w:rsidRPr="00804B5A" w:rsidRDefault="00526979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611653D0" w14:textId="77777777" w:rsidR="00526979" w:rsidRPr="00804B5A" w:rsidRDefault="00526979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09A485A" w14:textId="77777777" w:rsidR="00526979" w:rsidRPr="00804B5A" w:rsidRDefault="00526979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29D66CDA" w14:textId="77777777" w:rsidR="00526979" w:rsidRPr="00804B5A" w:rsidRDefault="00526979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221ABDF7" w14:textId="77777777" w:rsidR="00526979" w:rsidRPr="00804B5A" w:rsidRDefault="00526979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D00183" w:rsidRPr="00804B5A" w14:paraId="29BC38EE" w14:textId="77777777" w:rsidTr="00174E2A">
        <w:trPr>
          <w:trHeight w:val="183"/>
        </w:trPr>
        <w:tc>
          <w:tcPr>
            <w:tcW w:w="2340" w:type="dxa"/>
            <w:hideMark/>
          </w:tcPr>
          <w:p w14:paraId="6FEF8D58" w14:textId="6BF8181C" w:rsidR="00D00183" w:rsidRPr="00804B5A" w:rsidRDefault="00D00183" w:rsidP="00C50577">
            <w:pPr>
              <w:spacing w:line="220" w:lineRule="exact"/>
              <w:ind w:left="540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1170" w:type="dxa"/>
          </w:tcPr>
          <w:p w14:paraId="540E65E0" w14:textId="10373D42" w:rsidR="00D00183" w:rsidRPr="00804B5A" w:rsidRDefault="009D218D" w:rsidP="00C50577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97,546,166</w:t>
            </w:r>
          </w:p>
        </w:tc>
        <w:tc>
          <w:tcPr>
            <w:tcW w:w="90" w:type="dxa"/>
          </w:tcPr>
          <w:p w14:paraId="4767146C" w14:textId="77777777" w:rsidR="00D00183" w:rsidRPr="00804B5A" w:rsidRDefault="00D00183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5887491A" w14:textId="6CB10001" w:rsidR="00D00183" w:rsidRPr="00804B5A" w:rsidRDefault="009D218D" w:rsidP="00C50577">
            <w:pPr>
              <w:tabs>
                <w:tab w:val="decimal" w:pos="812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48,693,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948</w:t>
            </w:r>
          </w:p>
        </w:tc>
        <w:tc>
          <w:tcPr>
            <w:tcW w:w="90" w:type="dxa"/>
          </w:tcPr>
          <w:p w14:paraId="590C4A6D" w14:textId="77777777" w:rsidR="00D00183" w:rsidRPr="00804B5A" w:rsidRDefault="00D00183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7902B96" w14:textId="26811E91" w:rsidR="00D00183" w:rsidRPr="00804B5A" w:rsidRDefault="009D218D" w:rsidP="00C50577">
            <w:pPr>
              <w:tabs>
                <w:tab w:val="decimal" w:pos="629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0E4FA3B" w14:textId="77777777" w:rsidR="00D00183" w:rsidRPr="00804B5A" w:rsidRDefault="00D00183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B6049A7" w14:textId="6F3CE316" w:rsidR="00D00183" w:rsidRPr="00804B5A" w:rsidRDefault="009D218D" w:rsidP="00C50577">
            <w:pPr>
              <w:tabs>
                <w:tab w:val="decimal" w:pos="58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7F6698D" w14:textId="77777777" w:rsidR="00D00183" w:rsidRPr="00804B5A" w:rsidRDefault="00D00183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33C4287" w14:textId="592E7128" w:rsidR="00D00183" w:rsidRPr="00804B5A" w:rsidRDefault="00232099" w:rsidP="00C50577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3,419,563</w:t>
            </w:r>
          </w:p>
        </w:tc>
        <w:tc>
          <w:tcPr>
            <w:tcW w:w="90" w:type="dxa"/>
          </w:tcPr>
          <w:p w14:paraId="69D11BFE" w14:textId="77777777" w:rsidR="00D00183" w:rsidRPr="00804B5A" w:rsidRDefault="00D00183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162BCF4B" w14:textId="49D1D2F1" w:rsidR="00D00183" w:rsidRPr="00804B5A" w:rsidRDefault="00232099" w:rsidP="00C50577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149,659,677</w:t>
            </w:r>
          </w:p>
        </w:tc>
      </w:tr>
      <w:tr w:rsidR="00232099" w:rsidRPr="00804B5A" w14:paraId="704E2B69" w14:textId="77777777" w:rsidTr="00FA61D8">
        <w:trPr>
          <w:trHeight w:val="146"/>
        </w:trPr>
        <w:tc>
          <w:tcPr>
            <w:tcW w:w="2340" w:type="dxa"/>
            <w:hideMark/>
          </w:tcPr>
          <w:p w14:paraId="34E0BD48" w14:textId="77777777" w:rsidR="00232099" w:rsidRPr="00804B5A" w:rsidRDefault="00232099" w:rsidP="00C50577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2CCA3D30" w14:textId="022E7B7D" w:rsidR="00232099" w:rsidRPr="00804B5A" w:rsidRDefault="00232099" w:rsidP="00C50577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B5A">
              <w:rPr>
                <w:rFonts w:asciiTheme="majorBidi" w:hAnsiTheme="majorBidi" w:cstheme="majorBidi"/>
                <w:sz w:val="18"/>
                <w:szCs w:val="18"/>
              </w:rPr>
              <w:t>50,734,455</w:t>
            </w:r>
          </w:p>
        </w:tc>
        <w:tc>
          <w:tcPr>
            <w:tcW w:w="90" w:type="dxa"/>
          </w:tcPr>
          <w:p w14:paraId="659A1F98" w14:textId="77777777" w:rsidR="00232099" w:rsidRPr="00804B5A" w:rsidRDefault="00232099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4BAFD28" w14:textId="4C185E9B" w:rsidR="00232099" w:rsidRPr="00804B5A" w:rsidRDefault="00232099" w:rsidP="00C50577">
            <w:pPr>
              <w:tabs>
                <w:tab w:val="decimal" w:pos="452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  <w:cs/>
              </w:rPr>
            </w:pPr>
            <w:r w:rsidRPr="00804B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48ED9CB" w14:textId="77777777" w:rsidR="00232099" w:rsidRPr="00804B5A" w:rsidRDefault="00232099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7464106" w14:textId="46B9522C" w:rsidR="00232099" w:rsidRPr="00804B5A" w:rsidRDefault="00232099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 xml:space="preserve"> (4,936,012)</w:t>
            </w:r>
          </w:p>
        </w:tc>
        <w:tc>
          <w:tcPr>
            <w:tcW w:w="90" w:type="dxa"/>
          </w:tcPr>
          <w:p w14:paraId="4D395BD2" w14:textId="77777777" w:rsidR="00232099" w:rsidRPr="00804B5A" w:rsidRDefault="00232099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C845C8F" w14:textId="32DF7AAE" w:rsidR="00232099" w:rsidRPr="00804B5A" w:rsidRDefault="00232099" w:rsidP="00C50577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376,467</w:t>
            </w:r>
          </w:p>
        </w:tc>
        <w:tc>
          <w:tcPr>
            <w:tcW w:w="90" w:type="dxa"/>
          </w:tcPr>
          <w:p w14:paraId="6CDFA88C" w14:textId="77777777" w:rsidR="00232099" w:rsidRPr="00804B5A" w:rsidRDefault="00232099" w:rsidP="00C50577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B51F174" w14:textId="63CAA65E" w:rsidR="00232099" w:rsidRPr="00804B5A" w:rsidRDefault="00232099" w:rsidP="00C50577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1,172,959 </w:t>
            </w:r>
          </w:p>
        </w:tc>
        <w:tc>
          <w:tcPr>
            <w:tcW w:w="90" w:type="dxa"/>
          </w:tcPr>
          <w:p w14:paraId="71A8CCE0" w14:textId="77777777" w:rsidR="00232099" w:rsidRPr="00804B5A" w:rsidRDefault="00232099" w:rsidP="00C50577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73C89021" w14:textId="4BBCD67C" w:rsidR="00232099" w:rsidRPr="00804B5A" w:rsidRDefault="00232099" w:rsidP="00C50577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47,347,869</w:t>
            </w:r>
          </w:p>
        </w:tc>
      </w:tr>
      <w:tr w:rsidR="00232099" w:rsidRPr="00804B5A" w14:paraId="75BF744D" w14:textId="77777777" w:rsidTr="00FA61D8">
        <w:trPr>
          <w:trHeight w:val="146"/>
        </w:trPr>
        <w:tc>
          <w:tcPr>
            <w:tcW w:w="2340" w:type="dxa"/>
            <w:hideMark/>
          </w:tcPr>
          <w:p w14:paraId="01E44ADE" w14:textId="77777777" w:rsidR="00232099" w:rsidRPr="00804B5A" w:rsidRDefault="00232099" w:rsidP="00C50577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18D388" w14:textId="4C44265A" w:rsidR="00232099" w:rsidRPr="00804B5A" w:rsidRDefault="00232099" w:rsidP="00C50577">
            <w:pPr>
              <w:tabs>
                <w:tab w:val="decimal" w:pos="634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</w:rPr>
            </w:pPr>
            <w:r w:rsidRPr="00804B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977DAAF" w14:textId="77777777" w:rsidR="00232099" w:rsidRPr="00804B5A" w:rsidRDefault="00232099" w:rsidP="00C50577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60D209F" w14:textId="5DF24024" w:rsidR="00232099" w:rsidRPr="00804B5A" w:rsidRDefault="00232099" w:rsidP="00C50577">
            <w:pPr>
              <w:tabs>
                <w:tab w:val="decimal" w:pos="452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04B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0A964AE" w14:textId="77777777" w:rsidR="00232099" w:rsidRPr="00804B5A" w:rsidRDefault="00232099" w:rsidP="00C5057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8836CA" w14:textId="4E9236E1" w:rsidR="00232099" w:rsidRPr="00804B5A" w:rsidRDefault="00232099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 xml:space="preserve"> (2,202,328)</w:t>
            </w:r>
          </w:p>
        </w:tc>
        <w:tc>
          <w:tcPr>
            <w:tcW w:w="90" w:type="dxa"/>
          </w:tcPr>
          <w:p w14:paraId="3DAA931D" w14:textId="77777777" w:rsidR="00232099" w:rsidRPr="00804B5A" w:rsidRDefault="00232099" w:rsidP="00C5057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3DA8E0F" w14:textId="0DE0B869" w:rsidR="00232099" w:rsidRPr="00804B5A" w:rsidRDefault="00232099" w:rsidP="00C50577">
            <w:pPr>
              <w:tabs>
                <w:tab w:val="decimal" w:pos="587"/>
              </w:tabs>
              <w:spacing w:line="220" w:lineRule="exact"/>
              <w:ind w:right="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288BD14" w14:textId="77777777" w:rsidR="00232099" w:rsidRPr="00804B5A" w:rsidRDefault="00232099" w:rsidP="00C5057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2CA63C2" w14:textId="705D44F4" w:rsidR="00232099" w:rsidRPr="00804B5A" w:rsidRDefault="00232099" w:rsidP="00C50577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2,202,328 </w:t>
            </w:r>
          </w:p>
        </w:tc>
        <w:tc>
          <w:tcPr>
            <w:tcW w:w="90" w:type="dxa"/>
          </w:tcPr>
          <w:p w14:paraId="3961EBDC" w14:textId="77777777" w:rsidR="00232099" w:rsidRPr="00804B5A" w:rsidRDefault="00232099" w:rsidP="00C5057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7CA2345B" w14:textId="2E96CAF4" w:rsidR="00232099" w:rsidRPr="00804B5A" w:rsidRDefault="00232099" w:rsidP="00C50577">
            <w:pPr>
              <w:tabs>
                <w:tab w:val="decimal" w:pos="698"/>
              </w:tabs>
              <w:spacing w:line="220" w:lineRule="exact"/>
              <w:ind w:right="9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D00183" w:rsidRPr="00804B5A" w14:paraId="184164D6" w14:textId="77777777" w:rsidTr="00ED2493">
        <w:trPr>
          <w:trHeight w:val="146"/>
        </w:trPr>
        <w:tc>
          <w:tcPr>
            <w:tcW w:w="2340" w:type="dxa"/>
            <w:hideMark/>
          </w:tcPr>
          <w:p w14:paraId="4CDDA7E1" w14:textId="77777777" w:rsidR="00D00183" w:rsidRPr="00804B5A" w:rsidRDefault="00D00183" w:rsidP="00C50577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7E50F5" w14:textId="788B1D5B" w:rsidR="00D00183" w:rsidRPr="00804B5A" w:rsidRDefault="009D218D" w:rsidP="00C50577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04B5A">
              <w:rPr>
                <w:rFonts w:asciiTheme="majorBidi" w:hAnsiTheme="majorBidi" w:cstheme="majorBidi"/>
                <w:sz w:val="18"/>
                <w:szCs w:val="18"/>
              </w:rPr>
              <w:t>148,280,621</w:t>
            </w:r>
          </w:p>
        </w:tc>
        <w:tc>
          <w:tcPr>
            <w:tcW w:w="90" w:type="dxa"/>
          </w:tcPr>
          <w:p w14:paraId="7EF4A842" w14:textId="77777777" w:rsidR="00D00183" w:rsidRPr="00804B5A" w:rsidRDefault="00D00183" w:rsidP="00C50577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7E37E" w14:textId="4206D6BD" w:rsidR="00D00183" w:rsidRPr="00804B5A" w:rsidRDefault="009D218D" w:rsidP="00C50577">
            <w:pPr>
              <w:tabs>
                <w:tab w:val="decimal" w:pos="812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04B5A">
              <w:rPr>
                <w:rFonts w:asciiTheme="majorBidi" w:hAnsiTheme="majorBidi" w:cstheme="majorBidi"/>
                <w:bCs/>
                <w:sz w:val="18"/>
                <w:szCs w:val="18"/>
              </w:rPr>
              <w:t>48,693,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948</w:t>
            </w:r>
          </w:p>
        </w:tc>
        <w:tc>
          <w:tcPr>
            <w:tcW w:w="90" w:type="dxa"/>
          </w:tcPr>
          <w:p w14:paraId="7D0F0175" w14:textId="77777777" w:rsidR="00D00183" w:rsidRPr="00804B5A" w:rsidRDefault="00D00183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7D78B" w14:textId="1C9B77DC" w:rsidR="00D00183" w:rsidRPr="00804B5A" w:rsidRDefault="009D218D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</w:rPr>
            </w:pPr>
            <w:r w:rsidRPr="00804B5A">
              <w:rPr>
                <w:rFonts w:asciiTheme="majorBidi" w:hAnsiTheme="majorBidi" w:cstheme="majorBidi"/>
                <w:sz w:val="18"/>
                <w:szCs w:val="18"/>
              </w:rPr>
              <w:t>(7,138,340)</w:t>
            </w:r>
          </w:p>
        </w:tc>
        <w:tc>
          <w:tcPr>
            <w:tcW w:w="90" w:type="dxa"/>
          </w:tcPr>
          <w:p w14:paraId="7ED4DB04" w14:textId="77777777" w:rsidR="00D00183" w:rsidRPr="00804B5A" w:rsidRDefault="00D00183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31B65" w14:textId="2844FA9E" w:rsidR="00D00183" w:rsidRPr="00804B5A" w:rsidRDefault="009D218D" w:rsidP="00C50577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376,467</w:t>
            </w:r>
          </w:p>
        </w:tc>
        <w:tc>
          <w:tcPr>
            <w:tcW w:w="90" w:type="dxa"/>
          </w:tcPr>
          <w:p w14:paraId="119EBDBF" w14:textId="77777777" w:rsidR="00D00183" w:rsidRPr="00804B5A" w:rsidRDefault="00D00183" w:rsidP="00C50577">
            <w:pPr>
              <w:tabs>
                <w:tab w:val="decimal" w:pos="903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209E1" w14:textId="7F963531" w:rsidR="00D00183" w:rsidRPr="00804B5A" w:rsidRDefault="00232099" w:rsidP="00C50577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6,794,850</w:t>
            </w:r>
          </w:p>
        </w:tc>
        <w:tc>
          <w:tcPr>
            <w:tcW w:w="90" w:type="dxa"/>
          </w:tcPr>
          <w:p w14:paraId="27A1A6C6" w14:textId="77777777" w:rsidR="00D00183" w:rsidRPr="00804B5A" w:rsidRDefault="00D00183" w:rsidP="00C50577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87CFF2" w14:textId="7B12ABBF" w:rsidR="00D00183" w:rsidRPr="00804B5A" w:rsidRDefault="00232099" w:rsidP="00C50577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197,007,546</w:t>
            </w:r>
          </w:p>
        </w:tc>
      </w:tr>
    </w:tbl>
    <w:bookmarkEnd w:id="2"/>
    <w:p w14:paraId="01D302F7" w14:textId="6567ACC5" w:rsidR="00AC5B54" w:rsidRPr="00804B5A" w:rsidRDefault="00AC5B54" w:rsidP="00C50577">
      <w:pPr>
        <w:spacing w:before="120"/>
        <w:ind w:right="-202"/>
        <w:jc w:val="right"/>
        <w:rPr>
          <w:rFonts w:ascii="Angsana New" w:hAnsi="Angsana New"/>
          <w:b/>
          <w:bCs/>
          <w:sz w:val="18"/>
          <w:szCs w:val="18"/>
        </w:rPr>
      </w:pPr>
      <w:r w:rsidRPr="00804B5A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804B5A">
        <w:rPr>
          <w:rFonts w:ascii="Angsana New" w:hAnsi="Angsana New"/>
          <w:b/>
          <w:bCs/>
          <w:sz w:val="18"/>
          <w:szCs w:val="18"/>
        </w:rPr>
        <w:t xml:space="preserve">: </w:t>
      </w:r>
      <w:r w:rsidRPr="00804B5A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1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90"/>
        <w:gridCol w:w="900"/>
        <w:gridCol w:w="90"/>
        <w:gridCol w:w="1080"/>
        <w:gridCol w:w="90"/>
        <w:gridCol w:w="990"/>
        <w:gridCol w:w="90"/>
        <w:gridCol w:w="1080"/>
        <w:gridCol w:w="90"/>
        <w:gridCol w:w="1114"/>
      </w:tblGrid>
      <w:tr w:rsidR="00D812C8" w:rsidRPr="00804B5A" w14:paraId="39C821E4" w14:textId="77777777" w:rsidTr="00CD1E7E">
        <w:trPr>
          <w:trHeight w:val="155"/>
        </w:trPr>
        <w:tc>
          <w:tcPr>
            <w:tcW w:w="9124" w:type="dxa"/>
            <w:gridSpan w:val="12"/>
          </w:tcPr>
          <w:p w14:paraId="5D26EFBE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</w:t>
            </w:r>
            <w:r w:rsidRPr="00804B5A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นเฉพาะกิจการ</w:t>
            </w:r>
          </w:p>
        </w:tc>
      </w:tr>
      <w:tr w:rsidR="00D812C8" w:rsidRPr="00804B5A" w14:paraId="59A4CD7A" w14:textId="77777777" w:rsidTr="00CD1E7E">
        <w:trPr>
          <w:trHeight w:val="155"/>
        </w:trPr>
        <w:tc>
          <w:tcPr>
            <w:tcW w:w="2340" w:type="dxa"/>
          </w:tcPr>
          <w:p w14:paraId="4DC907D0" w14:textId="77777777" w:rsidR="00D812C8" w:rsidRPr="00804B5A" w:rsidRDefault="00D812C8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</w:tcPr>
          <w:p w14:paraId="343D8430" w14:textId="77777777" w:rsidR="00D812C8" w:rsidRPr="00804B5A" w:rsidRDefault="00D812C8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705062C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56CA8C91" w14:textId="77777777" w:rsidR="00D812C8" w:rsidRPr="00804B5A" w:rsidRDefault="00D812C8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04B5A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รับ</w:t>
            </w:r>
          </w:p>
        </w:tc>
        <w:tc>
          <w:tcPr>
            <w:tcW w:w="90" w:type="dxa"/>
          </w:tcPr>
          <w:p w14:paraId="337F7490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BA782A4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804B5A">
              <w:rPr>
                <w:rFonts w:asciiTheme="minorBidi" w:hAnsiTheme="minorBidi" w:cstheme="minorBidi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จ่าย</w:t>
            </w:r>
          </w:p>
        </w:tc>
        <w:tc>
          <w:tcPr>
            <w:tcW w:w="90" w:type="dxa"/>
          </w:tcPr>
          <w:p w14:paraId="244BAE9D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06767922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0A11B465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</w:tcPr>
          <w:p w14:paraId="64422C27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D812C8" w:rsidRPr="00804B5A" w14:paraId="58CA174B" w14:textId="77777777" w:rsidTr="00CD1E7E">
        <w:trPr>
          <w:trHeight w:val="183"/>
        </w:trPr>
        <w:tc>
          <w:tcPr>
            <w:tcW w:w="2340" w:type="dxa"/>
          </w:tcPr>
          <w:p w14:paraId="226B9E15" w14:textId="77777777" w:rsidR="00D812C8" w:rsidRPr="00804B5A" w:rsidRDefault="00D812C8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159C6087" w14:textId="77777777" w:rsidR="00D812C8" w:rsidRPr="00804B5A" w:rsidRDefault="00D812C8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2B2FC6CD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2EA834F" w14:textId="77777777" w:rsidR="00D812C8" w:rsidRPr="00804B5A" w:rsidRDefault="00D812C8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59BC498F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75EE751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EDCC545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8E6C4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9F365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7630" w14:textId="77777777" w:rsidR="00D812C8" w:rsidRPr="00804B5A" w:rsidRDefault="00D812C8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การเปลี่ยนแปลงอื่น</w:t>
            </w: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90" w:type="dxa"/>
          </w:tcPr>
          <w:p w14:paraId="7581B2BA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0BB2789F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D812C8" w:rsidRPr="00804B5A" w14:paraId="5AD86E37" w14:textId="77777777" w:rsidTr="00CD1E7E">
        <w:trPr>
          <w:trHeight w:val="183"/>
        </w:trPr>
        <w:tc>
          <w:tcPr>
            <w:tcW w:w="2340" w:type="dxa"/>
          </w:tcPr>
          <w:p w14:paraId="5BEC868A" w14:textId="77777777" w:rsidR="00D812C8" w:rsidRPr="00804B5A" w:rsidRDefault="00D812C8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1BF2445C" w14:textId="77777777" w:rsidR="00D812C8" w:rsidRPr="00804B5A" w:rsidRDefault="00D812C8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1 </w:t>
            </w: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90" w:type="dxa"/>
          </w:tcPr>
          <w:p w14:paraId="38354A4D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F702D62" w14:textId="77777777" w:rsidR="00D812C8" w:rsidRPr="00804B5A" w:rsidRDefault="00D812C8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D89F865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</w:tcPr>
          <w:p w14:paraId="710B14D4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512AF68F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</w:tcPr>
          <w:p w14:paraId="7841BB5D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0CBDE2D0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BB2FB22" w14:textId="77777777" w:rsidR="00D812C8" w:rsidRPr="00804B5A" w:rsidRDefault="00D812C8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4C5942AF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17600CD1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30 </w:t>
            </w: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มิถุนายน</w:t>
            </w:r>
          </w:p>
        </w:tc>
      </w:tr>
      <w:tr w:rsidR="00D812C8" w:rsidRPr="00804B5A" w14:paraId="0892A882" w14:textId="77777777" w:rsidTr="00CD1E7E">
        <w:trPr>
          <w:trHeight w:val="183"/>
        </w:trPr>
        <w:tc>
          <w:tcPr>
            <w:tcW w:w="2340" w:type="dxa"/>
          </w:tcPr>
          <w:p w14:paraId="3C0907FA" w14:textId="77777777" w:rsidR="00D812C8" w:rsidRPr="00804B5A" w:rsidRDefault="00D812C8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4183CD0C" w14:textId="77777777" w:rsidR="00D812C8" w:rsidRPr="00804B5A" w:rsidRDefault="00D812C8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90" w:type="dxa"/>
          </w:tcPr>
          <w:p w14:paraId="785E2D48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4FFC20E3" w14:textId="77777777" w:rsidR="00D812C8" w:rsidRPr="00804B5A" w:rsidRDefault="00D812C8" w:rsidP="00C50577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16867684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F7D5575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4644497D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44C40E09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305B5001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A18FCF2" w14:textId="77777777" w:rsidR="00D812C8" w:rsidRPr="00804B5A" w:rsidRDefault="00D812C8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6BACADCC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hideMark/>
          </w:tcPr>
          <w:p w14:paraId="5A945BCD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2568</w:t>
            </w:r>
          </w:p>
        </w:tc>
      </w:tr>
      <w:tr w:rsidR="00D812C8" w:rsidRPr="00804B5A" w14:paraId="74CCA49C" w14:textId="77777777" w:rsidTr="00CD1E7E">
        <w:trPr>
          <w:trHeight w:val="183"/>
        </w:trPr>
        <w:tc>
          <w:tcPr>
            <w:tcW w:w="2340" w:type="dxa"/>
          </w:tcPr>
          <w:p w14:paraId="7D573F51" w14:textId="77777777" w:rsidR="00D812C8" w:rsidRPr="00804B5A" w:rsidRDefault="00D812C8" w:rsidP="00C50577">
            <w:pPr>
              <w:spacing w:line="220" w:lineRule="exact"/>
              <w:ind w:left="368" w:right="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</w:tcPr>
          <w:p w14:paraId="1724FA31" w14:textId="77777777" w:rsidR="00D812C8" w:rsidRPr="00804B5A" w:rsidRDefault="00D812C8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009EF5B5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D44D44D" w14:textId="77777777" w:rsidR="00D812C8" w:rsidRPr="00804B5A" w:rsidRDefault="00D812C8" w:rsidP="00C50577">
            <w:pPr>
              <w:tabs>
                <w:tab w:val="decimal" w:pos="880"/>
              </w:tabs>
              <w:spacing w:line="220" w:lineRule="exac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04918CFB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EDA33B3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3FE54E8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7F0C4449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14A4960A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91CB84E" w14:textId="77777777" w:rsidR="00D812C8" w:rsidRPr="00804B5A" w:rsidRDefault="00D812C8" w:rsidP="00C50577">
            <w:pPr>
              <w:spacing w:line="220" w:lineRule="exact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2DD7446E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3668FD5D" w14:textId="77777777" w:rsidR="00D812C8" w:rsidRPr="00804B5A" w:rsidRDefault="00D812C8" w:rsidP="00C50577">
            <w:pPr>
              <w:spacing w:line="220" w:lineRule="exact"/>
              <w:ind w:right="1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D812C8" w:rsidRPr="00804B5A" w14:paraId="280C7F27" w14:textId="77777777" w:rsidTr="00CD1E7E">
        <w:trPr>
          <w:trHeight w:val="183"/>
        </w:trPr>
        <w:tc>
          <w:tcPr>
            <w:tcW w:w="2340" w:type="dxa"/>
            <w:hideMark/>
          </w:tcPr>
          <w:p w14:paraId="69D3EDFB" w14:textId="77777777" w:rsidR="00D812C8" w:rsidRPr="00804B5A" w:rsidRDefault="00D812C8" w:rsidP="00C50577">
            <w:pPr>
              <w:spacing w:line="220" w:lineRule="exact"/>
              <w:ind w:left="540" w:right="1" w:hanging="8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1170" w:type="dxa"/>
          </w:tcPr>
          <w:p w14:paraId="025D9306" w14:textId="77777777" w:rsidR="00D812C8" w:rsidRPr="00804B5A" w:rsidRDefault="00D812C8" w:rsidP="00C50577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71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711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808</w:t>
            </w:r>
          </w:p>
        </w:tc>
        <w:tc>
          <w:tcPr>
            <w:tcW w:w="90" w:type="dxa"/>
          </w:tcPr>
          <w:p w14:paraId="5ADE02AD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12199B37" w14:textId="77777777" w:rsidR="00D812C8" w:rsidRPr="00804B5A" w:rsidRDefault="00D812C8" w:rsidP="00C50577">
            <w:pPr>
              <w:tabs>
                <w:tab w:val="decimal" w:pos="812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68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479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422</w:t>
            </w:r>
          </w:p>
        </w:tc>
        <w:tc>
          <w:tcPr>
            <w:tcW w:w="90" w:type="dxa"/>
          </w:tcPr>
          <w:p w14:paraId="7B645AD4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3FD6CA7" w14:textId="77777777" w:rsidR="00D812C8" w:rsidRPr="00804B5A" w:rsidRDefault="00D812C8" w:rsidP="00C50577">
            <w:pPr>
              <w:tabs>
                <w:tab w:val="decimal" w:pos="629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3C3E2367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36E0ED00" w14:textId="77777777" w:rsidR="00D812C8" w:rsidRPr="00804B5A" w:rsidRDefault="00D812C8" w:rsidP="00C50577">
            <w:pPr>
              <w:tabs>
                <w:tab w:val="decimal" w:pos="538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6DF0F6E2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03C2CCB" w14:textId="77777777" w:rsidR="00D812C8" w:rsidRPr="00804B5A" w:rsidRDefault="00D812C8" w:rsidP="00C50577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/>
                <w:sz w:val="18"/>
                <w:szCs w:val="18"/>
                <w:cs/>
                <w:lang w:val="en-GB"/>
              </w:rPr>
              <w:t>(</w:t>
            </w:r>
            <w:r w:rsidRPr="00804B5A">
              <w:rPr>
                <w:rFonts w:asciiTheme="minorBidi" w:hAnsiTheme="minorBidi"/>
                <w:sz w:val="18"/>
                <w:szCs w:val="18"/>
              </w:rPr>
              <w:t>47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/>
                <w:sz w:val="18"/>
                <w:szCs w:val="18"/>
              </w:rPr>
              <w:t>007</w:t>
            </w:r>
            <w:r w:rsidRPr="00804B5A">
              <w:rPr>
                <w:rFonts w:asciiTheme="minorBidi" w:hAnsiTheme="minorBidi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" w:type="dxa"/>
          </w:tcPr>
          <w:p w14:paraId="2F8F48C8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</w:tcPr>
          <w:p w14:paraId="26E7DCC0" w14:textId="77777777" w:rsidR="00D812C8" w:rsidRPr="00804B5A" w:rsidRDefault="00D812C8" w:rsidP="00C50577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140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144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223</w:t>
            </w:r>
          </w:p>
        </w:tc>
      </w:tr>
      <w:tr w:rsidR="00D812C8" w:rsidRPr="00804B5A" w14:paraId="0E27EB20" w14:textId="77777777" w:rsidTr="00CD1E7E">
        <w:trPr>
          <w:trHeight w:val="146"/>
        </w:trPr>
        <w:tc>
          <w:tcPr>
            <w:tcW w:w="2340" w:type="dxa"/>
            <w:hideMark/>
          </w:tcPr>
          <w:p w14:paraId="0276C700" w14:textId="77777777" w:rsidR="00D812C8" w:rsidRPr="00804B5A" w:rsidRDefault="00D812C8" w:rsidP="00C50577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1BCF796" w14:textId="77777777" w:rsidR="00D812C8" w:rsidRPr="00804B5A" w:rsidRDefault="00D812C8" w:rsidP="00C50577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17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696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553</w:t>
            </w:r>
          </w:p>
        </w:tc>
        <w:tc>
          <w:tcPr>
            <w:tcW w:w="90" w:type="dxa"/>
          </w:tcPr>
          <w:p w14:paraId="6972EBE4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1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78D075B9" w14:textId="77777777" w:rsidR="00D812C8" w:rsidRPr="00804B5A" w:rsidRDefault="00D812C8" w:rsidP="00C50577">
            <w:pPr>
              <w:tabs>
                <w:tab w:val="decimal" w:pos="452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7041299F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EE6BCDD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(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6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260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380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44E826C1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192383FF" w14:textId="77777777" w:rsidR="00D812C8" w:rsidRPr="00804B5A" w:rsidRDefault="00D812C8" w:rsidP="00C50577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/>
                <w:sz w:val="18"/>
                <w:szCs w:val="18"/>
              </w:rPr>
              <w:t>25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/>
                <w:sz w:val="18"/>
                <w:szCs w:val="18"/>
              </w:rPr>
              <w:t>422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/>
                <w:sz w:val="18"/>
                <w:szCs w:val="18"/>
              </w:rPr>
              <w:t>874</w:t>
            </w:r>
          </w:p>
        </w:tc>
        <w:tc>
          <w:tcPr>
            <w:tcW w:w="90" w:type="dxa"/>
          </w:tcPr>
          <w:p w14:paraId="028B84DD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D74C0BE" w14:textId="77777777" w:rsidR="00D812C8" w:rsidRPr="00804B5A" w:rsidRDefault="00D812C8" w:rsidP="00C50577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1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383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921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" w:type="dxa"/>
          </w:tcPr>
          <w:p w14:paraId="4313042E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4B942A4F" w14:textId="77777777" w:rsidR="00D812C8" w:rsidRPr="00804B5A" w:rsidRDefault="00D812C8" w:rsidP="00C50577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38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242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968</w:t>
            </w:r>
          </w:p>
        </w:tc>
      </w:tr>
      <w:tr w:rsidR="00D812C8" w:rsidRPr="00804B5A" w14:paraId="4B386B79" w14:textId="77777777" w:rsidTr="00CD1E7E">
        <w:trPr>
          <w:trHeight w:val="146"/>
        </w:trPr>
        <w:tc>
          <w:tcPr>
            <w:tcW w:w="2340" w:type="dxa"/>
            <w:hideMark/>
          </w:tcPr>
          <w:p w14:paraId="2C73D69C" w14:textId="77777777" w:rsidR="00D812C8" w:rsidRPr="00804B5A" w:rsidRDefault="00D812C8" w:rsidP="00C50577">
            <w:pPr>
              <w:spacing w:line="220" w:lineRule="exact"/>
              <w:ind w:left="360" w:right="1" w:hanging="8"/>
              <w:outlineLvl w:val="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1170" w:type="dxa"/>
          </w:tcPr>
          <w:p w14:paraId="72FCEA0C" w14:textId="77777777" w:rsidR="00D812C8" w:rsidRPr="00804B5A" w:rsidRDefault="00D812C8" w:rsidP="00C50577">
            <w:pPr>
              <w:tabs>
                <w:tab w:val="decimal" w:pos="634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6BABC438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left="368" w:right="-178" w:hanging="36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37938DE8" w14:textId="77777777" w:rsidR="00D812C8" w:rsidRPr="00804B5A" w:rsidRDefault="00D812C8" w:rsidP="00C50577">
            <w:pPr>
              <w:tabs>
                <w:tab w:val="decimal" w:pos="452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32B7D6F9" w14:textId="77777777" w:rsidR="00D812C8" w:rsidRPr="00804B5A" w:rsidRDefault="00D812C8" w:rsidP="00C5057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BED231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(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128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825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0" w:type="dxa"/>
          </w:tcPr>
          <w:p w14:paraId="2092836F" w14:textId="77777777" w:rsidR="00D812C8" w:rsidRPr="00804B5A" w:rsidRDefault="00D812C8" w:rsidP="00C5057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FC906CD" w14:textId="77777777" w:rsidR="00D812C8" w:rsidRPr="00804B5A" w:rsidRDefault="00D812C8" w:rsidP="00C50577">
            <w:pPr>
              <w:tabs>
                <w:tab w:val="decimal" w:pos="538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4E16B945" w14:textId="77777777" w:rsidR="00D812C8" w:rsidRPr="00804B5A" w:rsidRDefault="00D812C8" w:rsidP="00C5057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8CE5AE4" w14:textId="77777777" w:rsidR="00D812C8" w:rsidRPr="00804B5A" w:rsidRDefault="00D812C8" w:rsidP="00C50577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128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825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0" w:type="dxa"/>
          </w:tcPr>
          <w:p w14:paraId="7F81B9F6" w14:textId="77777777" w:rsidR="00D812C8" w:rsidRPr="00804B5A" w:rsidRDefault="00D812C8" w:rsidP="00C50577">
            <w:pPr>
              <w:tabs>
                <w:tab w:val="decimal" w:pos="808"/>
                <w:tab w:val="decimal" w:pos="903"/>
              </w:tabs>
              <w:spacing w:line="220" w:lineRule="exact"/>
              <w:ind w:right="-17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2EC80A1B" w14:textId="77777777" w:rsidR="00D812C8" w:rsidRPr="00804B5A" w:rsidRDefault="00D812C8" w:rsidP="00C50577">
            <w:pPr>
              <w:tabs>
                <w:tab w:val="decimal" w:pos="542"/>
              </w:tabs>
              <w:spacing w:line="220" w:lineRule="exact"/>
              <w:ind w:left="368" w:right="-178" w:hanging="368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</w:tr>
      <w:tr w:rsidR="00D812C8" w:rsidRPr="00804B5A" w14:paraId="37915474" w14:textId="77777777" w:rsidTr="00CD1E7E">
        <w:trPr>
          <w:trHeight w:val="146"/>
        </w:trPr>
        <w:tc>
          <w:tcPr>
            <w:tcW w:w="2340" w:type="dxa"/>
            <w:hideMark/>
          </w:tcPr>
          <w:p w14:paraId="4E7FED9A" w14:textId="77777777" w:rsidR="00D812C8" w:rsidRPr="00804B5A" w:rsidRDefault="00D812C8" w:rsidP="00C50577">
            <w:pPr>
              <w:spacing w:line="220" w:lineRule="exact"/>
              <w:ind w:left="190" w:right="1" w:firstLine="350"/>
              <w:outlineLvl w:val="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CB1553" w14:textId="77777777" w:rsidR="00D812C8" w:rsidRPr="00804B5A" w:rsidRDefault="00D812C8" w:rsidP="00C50577">
            <w:pPr>
              <w:tabs>
                <w:tab w:val="decimal" w:pos="99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04B5A">
              <w:rPr>
                <w:rFonts w:asciiTheme="minorBidi" w:hAnsiTheme="minorBidi"/>
                <w:sz w:val="18"/>
                <w:szCs w:val="18"/>
              </w:rPr>
              <w:t>89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/>
                <w:sz w:val="18"/>
                <w:szCs w:val="18"/>
              </w:rPr>
              <w:t>408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/>
                <w:sz w:val="18"/>
                <w:szCs w:val="18"/>
              </w:rPr>
              <w:t>361</w:t>
            </w:r>
          </w:p>
        </w:tc>
        <w:tc>
          <w:tcPr>
            <w:tcW w:w="90" w:type="dxa"/>
          </w:tcPr>
          <w:p w14:paraId="35FDC59A" w14:textId="77777777" w:rsidR="00D812C8" w:rsidRPr="00804B5A" w:rsidRDefault="00D812C8" w:rsidP="00C50577">
            <w:pPr>
              <w:tabs>
                <w:tab w:val="decimal" w:pos="903"/>
                <w:tab w:val="decimal" w:pos="990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92847A" w14:textId="77777777" w:rsidR="00D812C8" w:rsidRPr="00804B5A" w:rsidRDefault="00D812C8" w:rsidP="00C50577">
            <w:pPr>
              <w:tabs>
                <w:tab w:val="decimal" w:pos="812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/>
                <w:sz w:val="18"/>
                <w:szCs w:val="18"/>
              </w:rPr>
              <w:t>68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479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/>
                <w:sz w:val="18"/>
                <w:szCs w:val="18"/>
              </w:rPr>
              <w:t>422</w:t>
            </w:r>
          </w:p>
        </w:tc>
        <w:tc>
          <w:tcPr>
            <w:tcW w:w="90" w:type="dxa"/>
          </w:tcPr>
          <w:p w14:paraId="06F12CDE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52ED61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</w:rPr>
            </w:pPr>
            <w:r w:rsidRPr="00804B5A">
              <w:rPr>
                <w:rFonts w:asciiTheme="minorBidi" w:hAnsiTheme="minorBidi"/>
                <w:sz w:val="18"/>
                <w:szCs w:val="18"/>
                <w:lang w:val="en-GB"/>
              </w:rPr>
              <w:t>(</w:t>
            </w:r>
            <w:r w:rsidRPr="00804B5A">
              <w:rPr>
                <w:rFonts w:asciiTheme="minorBidi" w:hAnsiTheme="minorBidi"/>
                <w:sz w:val="18"/>
                <w:szCs w:val="18"/>
              </w:rPr>
              <w:t>9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/>
                <w:sz w:val="18"/>
                <w:szCs w:val="18"/>
              </w:rPr>
              <w:t>389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/>
                <w:sz w:val="18"/>
                <w:szCs w:val="18"/>
              </w:rPr>
              <w:t>205)</w:t>
            </w:r>
          </w:p>
        </w:tc>
        <w:tc>
          <w:tcPr>
            <w:tcW w:w="90" w:type="dxa"/>
          </w:tcPr>
          <w:p w14:paraId="21698CF0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66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509FD6" w14:textId="77777777" w:rsidR="00D812C8" w:rsidRPr="00804B5A" w:rsidRDefault="00D812C8" w:rsidP="00C50577">
            <w:pPr>
              <w:tabs>
                <w:tab w:val="decimal" w:pos="717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/>
                <w:sz w:val="18"/>
                <w:szCs w:val="18"/>
              </w:rPr>
              <w:t>25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/>
                <w:sz w:val="18"/>
                <w:szCs w:val="18"/>
              </w:rPr>
              <w:t>422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/>
                <w:sz w:val="18"/>
                <w:szCs w:val="18"/>
              </w:rPr>
              <w:t>874</w:t>
            </w:r>
          </w:p>
        </w:tc>
        <w:tc>
          <w:tcPr>
            <w:tcW w:w="90" w:type="dxa"/>
          </w:tcPr>
          <w:p w14:paraId="5510CDFA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left="368" w:right="1" w:hanging="368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BAC59E" w14:textId="77777777" w:rsidR="00D812C8" w:rsidRPr="00804B5A" w:rsidRDefault="00D812C8" w:rsidP="00C50577">
            <w:pPr>
              <w:tabs>
                <w:tab w:val="decimal" w:pos="900"/>
              </w:tabs>
              <w:spacing w:line="220" w:lineRule="exact"/>
              <w:ind w:left="-324" w:right="-178" w:hanging="32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4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465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739</w:t>
            </w:r>
          </w:p>
        </w:tc>
        <w:tc>
          <w:tcPr>
            <w:tcW w:w="90" w:type="dxa"/>
          </w:tcPr>
          <w:p w14:paraId="183BF10D" w14:textId="77777777" w:rsidR="00D812C8" w:rsidRPr="00804B5A" w:rsidRDefault="00D812C8" w:rsidP="00C50577">
            <w:pPr>
              <w:tabs>
                <w:tab w:val="decimal" w:pos="903"/>
              </w:tabs>
              <w:spacing w:line="220" w:lineRule="exact"/>
              <w:ind w:right="90"/>
              <w:jc w:val="right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9B5178" w14:textId="77777777" w:rsidR="00D812C8" w:rsidRPr="00804B5A" w:rsidRDefault="00D812C8" w:rsidP="00C50577">
            <w:pPr>
              <w:tabs>
                <w:tab w:val="decimal" w:pos="993"/>
              </w:tabs>
              <w:spacing w:line="220" w:lineRule="exact"/>
              <w:ind w:right="104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04B5A">
              <w:rPr>
                <w:rFonts w:asciiTheme="minorBidi" w:hAnsiTheme="minorBidi" w:cstheme="minorBidi"/>
                <w:sz w:val="18"/>
                <w:szCs w:val="18"/>
              </w:rPr>
              <w:t>178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387</w:t>
            </w:r>
            <w:r w:rsidRPr="00804B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04B5A">
              <w:rPr>
                <w:rFonts w:asciiTheme="minorBidi" w:hAnsiTheme="minorBidi" w:cstheme="minorBidi"/>
                <w:sz w:val="18"/>
                <w:szCs w:val="18"/>
              </w:rPr>
              <w:t>191</w:t>
            </w:r>
          </w:p>
        </w:tc>
      </w:tr>
    </w:tbl>
    <w:p w14:paraId="506C3752" w14:textId="6642C37A" w:rsidR="00063CB3" w:rsidRPr="00063CB3" w:rsidRDefault="00CC47D9" w:rsidP="00063CB3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240"/>
        <w:ind w:left="1051" w:right="-29"/>
        <w:contextualSpacing w:val="0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804B5A">
        <w:rPr>
          <w:rFonts w:ascii="Angsana New" w:hAnsi="Angsana New" w:hint="cs"/>
          <w:spacing w:val="-6"/>
          <w:sz w:val="28"/>
          <w:szCs w:val="28"/>
          <w:cs/>
        </w:rPr>
        <w:t>การเปลี่ยนแปลงอื่นเกิดจากการปรับปรุงดอกเบี้ยตามวิธีอัตราดอกเบี้ยที่แท้จริง ผลกำไร</w:t>
      </w:r>
      <w:r w:rsidR="0049517B">
        <w:rPr>
          <w:rFonts w:ascii="Angsana New" w:hAnsi="Angsana New"/>
          <w:spacing w:val="-6"/>
          <w:sz w:val="28"/>
          <w:szCs w:val="28"/>
        </w:rPr>
        <w:t xml:space="preserve"> (</w:t>
      </w:r>
      <w:r w:rsidRPr="00804B5A">
        <w:rPr>
          <w:rFonts w:ascii="Angsana New" w:hAnsi="Angsana New" w:hint="cs"/>
          <w:spacing w:val="-6"/>
          <w:sz w:val="28"/>
          <w:szCs w:val="28"/>
          <w:cs/>
        </w:rPr>
        <w:t>ขาดทุน</w:t>
      </w:r>
      <w:r w:rsidR="0049517B">
        <w:rPr>
          <w:rFonts w:ascii="Angsana New" w:hAnsi="Angsana New"/>
          <w:spacing w:val="-6"/>
          <w:sz w:val="28"/>
          <w:szCs w:val="28"/>
        </w:rPr>
        <w:t xml:space="preserve">) </w:t>
      </w:r>
      <w:r w:rsidRPr="00804B5A">
        <w:rPr>
          <w:rFonts w:ascii="Angsana New" w:hAnsi="Angsana New" w:hint="cs"/>
          <w:spacing w:val="-6"/>
          <w:sz w:val="28"/>
          <w:szCs w:val="28"/>
          <w:cs/>
        </w:rPr>
        <w:t>ที่ยังไม่เกิดขึ้นจริง</w:t>
      </w:r>
      <w:r w:rsidRPr="00804B5A">
        <w:rPr>
          <w:rFonts w:ascii="Angsana New" w:hAnsi="Angsana New" w:hint="cs"/>
          <w:spacing w:val="-4"/>
          <w:sz w:val="28"/>
          <w:szCs w:val="28"/>
          <w:cs/>
        </w:rPr>
        <w:t>จากอัตราแลกเปลี่ยนและการรับรู้ค่าใช้จ่าย</w:t>
      </w:r>
      <w:r w:rsidRPr="00804B5A">
        <w:rPr>
          <w:rFonts w:ascii="Angsana New" w:hAnsi="Angsana New" w:hint="cs"/>
          <w:sz w:val="28"/>
          <w:szCs w:val="28"/>
          <w:cs/>
        </w:rPr>
        <w:t>ดอกเบี้ย</w:t>
      </w:r>
      <w:r w:rsidR="00063CB3" w:rsidRPr="00063CB3">
        <w:rPr>
          <w:rFonts w:ascii="Angsana New" w:hAnsi="Angsana New"/>
          <w:sz w:val="28"/>
          <w:szCs w:val="28"/>
          <w:cs/>
        </w:rPr>
        <w:br w:type="page"/>
      </w:r>
    </w:p>
    <w:p w14:paraId="0DFDCBAA" w14:textId="5B3AB771" w:rsidR="00164028" w:rsidRPr="00804B5A" w:rsidRDefault="005F086E" w:rsidP="00C50577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164028" w:rsidRPr="00804B5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804B5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804B5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C7AF539" w14:textId="5514508E" w:rsidR="00164028" w:rsidRPr="00804B5A" w:rsidRDefault="00164028" w:rsidP="00C50577">
      <w:pPr>
        <w:overflowPunct/>
        <w:autoSpaceDE/>
        <w:autoSpaceDN/>
        <w:adjustRightInd/>
        <w:ind w:left="990" w:right="-27" w:hanging="44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D62503"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922B2C" w:rsidRPr="00804B5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B13D37"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22B2C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276580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B13D37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</w:t>
      </w:r>
      <w:r w:rsidR="00276580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B13D37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13D37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13D37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276580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340C37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64A9" w:rsidRPr="00804B5A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741E7BF2" w14:textId="77777777" w:rsidR="00164028" w:rsidRPr="00804B5A" w:rsidRDefault="00164028" w:rsidP="00C50577">
      <w:pPr>
        <w:overflowPunct/>
        <w:autoSpaceDE/>
        <w:autoSpaceDN/>
        <w:adjustRightInd/>
        <w:ind w:left="360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04B5A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047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918"/>
        <w:gridCol w:w="1102"/>
        <w:gridCol w:w="143"/>
        <w:gridCol w:w="1102"/>
        <w:gridCol w:w="143"/>
        <w:gridCol w:w="1102"/>
        <w:gridCol w:w="143"/>
        <w:gridCol w:w="1102"/>
      </w:tblGrid>
      <w:tr w:rsidR="00F54D54" w:rsidRPr="00804B5A" w14:paraId="3AD62132" w14:textId="440882C1" w:rsidTr="00537CA4">
        <w:trPr>
          <w:trHeight w:val="149"/>
        </w:trPr>
        <w:tc>
          <w:tcPr>
            <w:tcW w:w="3292" w:type="dxa"/>
          </w:tcPr>
          <w:p w14:paraId="6A24B64A" w14:textId="77777777" w:rsidR="003063FE" w:rsidRPr="00804B5A" w:rsidRDefault="003063FE" w:rsidP="00C50577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1D7221E8" w14:textId="0AEAD58B" w:rsidR="003063FE" w:rsidRPr="00804B5A" w:rsidRDefault="003063F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หมายเหตุ</w:t>
            </w:r>
          </w:p>
        </w:tc>
        <w:tc>
          <w:tcPr>
            <w:tcW w:w="2347" w:type="dxa"/>
            <w:gridSpan w:val="3"/>
          </w:tcPr>
          <w:p w14:paraId="41251D15" w14:textId="19E84714" w:rsidR="003063FE" w:rsidRPr="00804B5A" w:rsidRDefault="003063F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5539C77B" w14:textId="708BE034" w:rsidR="003063FE" w:rsidRPr="00804B5A" w:rsidRDefault="003063F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347" w:type="dxa"/>
            <w:gridSpan w:val="3"/>
          </w:tcPr>
          <w:p w14:paraId="158CF7CA" w14:textId="4931C9A6" w:rsidR="003063FE" w:rsidRPr="00804B5A" w:rsidRDefault="003063F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F54D54" w:rsidRPr="00804B5A" w14:paraId="187E952B" w14:textId="77777777" w:rsidTr="003063FE">
        <w:trPr>
          <w:trHeight w:val="149"/>
        </w:trPr>
        <w:tc>
          <w:tcPr>
            <w:tcW w:w="3292" w:type="dxa"/>
          </w:tcPr>
          <w:p w14:paraId="1AFFB9E3" w14:textId="77777777" w:rsidR="003063FE" w:rsidRPr="00804B5A" w:rsidRDefault="003063FE" w:rsidP="00C50577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5F8AF4A8" w14:textId="77777777" w:rsidR="003063FE" w:rsidRPr="00804B5A" w:rsidRDefault="003063F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70D8BDE6" w14:textId="05AD0D0D" w:rsidR="003063FE" w:rsidRPr="00804B5A" w:rsidRDefault="003063F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3" w:type="dxa"/>
          </w:tcPr>
          <w:p w14:paraId="45FA1DD6" w14:textId="77777777" w:rsidR="003063FE" w:rsidRPr="00804B5A" w:rsidRDefault="003063F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27576932" w14:textId="5ADA5768" w:rsidR="003063FE" w:rsidRPr="00804B5A" w:rsidRDefault="003063F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3" w:type="dxa"/>
          </w:tcPr>
          <w:p w14:paraId="5F6B5D75" w14:textId="77777777" w:rsidR="003063FE" w:rsidRPr="00804B5A" w:rsidRDefault="003063F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34ED377B" w14:textId="055806A7" w:rsidR="003063FE" w:rsidRPr="00804B5A" w:rsidRDefault="003063F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3" w:type="dxa"/>
          </w:tcPr>
          <w:p w14:paraId="0B764BB1" w14:textId="77777777" w:rsidR="003063FE" w:rsidRPr="00804B5A" w:rsidRDefault="003063F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54428F41" w14:textId="1D03EE4A" w:rsidR="003063FE" w:rsidRPr="00804B5A" w:rsidRDefault="003063F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922B2C" w:rsidRPr="00804B5A" w14:paraId="77C7443F" w14:textId="6882B543" w:rsidTr="003063FE">
        <w:trPr>
          <w:trHeight w:val="149"/>
        </w:trPr>
        <w:tc>
          <w:tcPr>
            <w:tcW w:w="3292" w:type="dxa"/>
          </w:tcPr>
          <w:p w14:paraId="21764B29" w14:textId="77777777" w:rsidR="00922B2C" w:rsidRPr="00804B5A" w:rsidRDefault="00922B2C" w:rsidP="00C50577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522E31F8" w14:textId="77777777" w:rsidR="00922B2C" w:rsidRPr="00804B5A" w:rsidRDefault="00922B2C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513FDB46" w14:textId="1C564F88" w:rsidR="00922B2C" w:rsidRPr="00804B5A" w:rsidRDefault="00922B2C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30</w:t>
            </w:r>
            <w:r w:rsidRPr="00804B5A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143" w:type="dxa"/>
          </w:tcPr>
          <w:p w14:paraId="144B532D" w14:textId="77777777" w:rsidR="00922B2C" w:rsidRPr="00804B5A" w:rsidRDefault="00922B2C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1B85D35E" w14:textId="2A951361" w:rsidR="00922B2C" w:rsidRPr="00804B5A" w:rsidRDefault="00922B2C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</w:rPr>
              <w:t xml:space="preserve">31 </w:t>
            </w: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143" w:type="dxa"/>
          </w:tcPr>
          <w:p w14:paraId="59ED1BF7" w14:textId="619B3D26" w:rsidR="00922B2C" w:rsidRPr="00804B5A" w:rsidRDefault="00922B2C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0CF5B2CD" w14:textId="021FBAF3" w:rsidR="00922B2C" w:rsidRPr="00804B5A" w:rsidRDefault="00922B2C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30</w:t>
            </w:r>
            <w:r w:rsidRPr="00804B5A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143" w:type="dxa"/>
          </w:tcPr>
          <w:p w14:paraId="6FC4E9F1" w14:textId="77777777" w:rsidR="00922B2C" w:rsidRPr="00804B5A" w:rsidRDefault="00922B2C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7970BDAD" w14:textId="1A0DC84C" w:rsidR="00922B2C" w:rsidRPr="00804B5A" w:rsidRDefault="00922B2C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</w:rPr>
              <w:t xml:space="preserve">31 </w:t>
            </w: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</w:tr>
      <w:tr w:rsidR="00FD6737" w:rsidRPr="00804B5A" w14:paraId="772A2655" w14:textId="77777777" w:rsidTr="003063FE">
        <w:trPr>
          <w:trHeight w:val="149"/>
        </w:trPr>
        <w:tc>
          <w:tcPr>
            <w:tcW w:w="3292" w:type="dxa"/>
          </w:tcPr>
          <w:p w14:paraId="1ED3AFEE" w14:textId="77777777" w:rsidR="00FD6737" w:rsidRPr="00804B5A" w:rsidRDefault="00FD6737" w:rsidP="00C50577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3A10F8BB" w14:textId="77777777" w:rsidR="00FD6737" w:rsidRPr="00804B5A" w:rsidRDefault="00FD6737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3822EB69" w14:textId="173E4AED" w:rsidR="00FD6737" w:rsidRPr="00804B5A" w:rsidRDefault="005F086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143" w:type="dxa"/>
          </w:tcPr>
          <w:p w14:paraId="2EADEDF1" w14:textId="77777777" w:rsidR="00FD6737" w:rsidRPr="00804B5A" w:rsidRDefault="00FD6737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618E0560" w14:textId="31887967" w:rsidR="00FD6737" w:rsidRPr="00804B5A" w:rsidRDefault="005F086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</w:rPr>
              <w:t>2568</w:t>
            </w:r>
          </w:p>
        </w:tc>
        <w:tc>
          <w:tcPr>
            <w:tcW w:w="143" w:type="dxa"/>
          </w:tcPr>
          <w:p w14:paraId="20711103" w14:textId="77777777" w:rsidR="00FD6737" w:rsidRPr="00804B5A" w:rsidRDefault="00FD6737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2CA67177" w14:textId="17B6BE6E" w:rsidR="00FD6737" w:rsidRPr="00804B5A" w:rsidRDefault="005F086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143" w:type="dxa"/>
          </w:tcPr>
          <w:p w14:paraId="085B9FC0" w14:textId="77777777" w:rsidR="00FD6737" w:rsidRPr="00804B5A" w:rsidRDefault="00FD6737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3E0C4119" w14:textId="1275E9BF" w:rsidR="00FD6737" w:rsidRPr="00804B5A" w:rsidRDefault="005F086E" w:rsidP="00C5057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</w:rPr>
              <w:t>2568</w:t>
            </w:r>
          </w:p>
        </w:tc>
      </w:tr>
      <w:tr w:rsidR="00C571F4" w:rsidRPr="00804B5A" w14:paraId="66FBCA2A" w14:textId="39D3B7C0" w:rsidTr="003063FE">
        <w:trPr>
          <w:trHeight w:val="149"/>
        </w:trPr>
        <w:tc>
          <w:tcPr>
            <w:tcW w:w="3292" w:type="dxa"/>
          </w:tcPr>
          <w:p w14:paraId="4EE8D86A" w14:textId="0F5675E4" w:rsidR="00C571F4" w:rsidRPr="00804B5A" w:rsidRDefault="00C571F4" w:rsidP="00C50577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/>
                <w:cs/>
              </w:rPr>
              <w:t>ลูกหนี้การค้า</w:t>
            </w:r>
            <w:r w:rsidRPr="00804B5A">
              <w:rPr>
                <w:rFonts w:ascii="Angsana New" w:hAnsi="Angsana New"/>
              </w:rPr>
              <w:t xml:space="preserve"> -</w:t>
            </w:r>
            <w:r w:rsidRPr="00804B5A">
              <w:rPr>
                <w:rFonts w:ascii="Angsana New" w:hAnsi="Angsana New" w:hint="cs"/>
                <w:cs/>
              </w:rPr>
              <w:t xml:space="preserve"> </w:t>
            </w:r>
            <w:r w:rsidRPr="00804B5A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918" w:type="dxa"/>
          </w:tcPr>
          <w:p w14:paraId="0DB888C6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55C33A91" w14:textId="40D37BFB" w:rsidR="00C571F4" w:rsidRPr="00804B5A" w:rsidRDefault="00F40E36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1,005,309,900</w:t>
            </w:r>
          </w:p>
        </w:tc>
        <w:tc>
          <w:tcPr>
            <w:tcW w:w="143" w:type="dxa"/>
          </w:tcPr>
          <w:p w14:paraId="1AD34063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0E6F990" w14:textId="164435C7" w:rsidR="00C571F4" w:rsidRPr="00804B5A" w:rsidRDefault="005F086E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980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060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143" w:type="dxa"/>
          </w:tcPr>
          <w:p w14:paraId="1D47FC0A" w14:textId="3D221E08" w:rsidR="00C571F4" w:rsidRPr="00804B5A" w:rsidRDefault="00C571F4" w:rsidP="00C50577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4178BEFD" w14:textId="24ED733C" w:rsidR="00C571F4" w:rsidRPr="00804B5A" w:rsidRDefault="00F40E36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969,272,938</w:t>
            </w:r>
          </w:p>
        </w:tc>
        <w:tc>
          <w:tcPr>
            <w:tcW w:w="143" w:type="dxa"/>
          </w:tcPr>
          <w:p w14:paraId="3FB85530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0A3D0EAE" w14:textId="62C230F7" w:rsidR="00C571F4" w:rsidRPr="00804B5A" w:rsidRDefault="005F086E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946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894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047</w:t>
            </w:r>
          </w:p>
        </w:tc>
      </w:tr>
      <w:tr w:rsidR="00C571F4" w:rsidRPr="00804B5A" w14:paraId="0A2E1EFD" w14:textId="3833E84F" w:rsidTr="003063FE">
        <w:trPr>
          <w:trHeight w:val="149"/>
        </w:trPr>
        <w:tc>
          <w:tcPr>
            <w:tcW w:w="3292" w:type="dxa"/>
          </w:tcPr>
          <w:p w14:paraId="1858C459" w14:textId="015AB896" w:rsidR="00C571F4" w:rsidRPr="00804B5A" w:rsidRDefault="00C571F4" w:rsidP="00C50577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804B5A">
              <w:rPr>
                <w:rFonts w:ascii="Angsana New" w:hAnsi="Angsana New" w:hint="cs"/>
                <w:u w:val="single"/>
                <w:cs/>
              </w:rPr>
              <w:t>หัก</w:t>
            </w:r>
            <w:r w:rsidRPr="00804B5A">
              <w:rPr>
                <w:rFonts w:ascii="Angsana New" w:hAnsi="Angsana New" w:hint="cs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918" w:type="dxa"/>
          </w:tcPr>
          <w:p w14:paraId="40E1D193" w14:textId="77777777" w:rsidR="00C571F4" w:rsidRPr="00804B5A" w:rsidRDefault="00C571F4" w:rsidP="00C50577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207151E4" w14:textId="172385BB" w:rsidR="00C571F4" w:rsidRPr="00804B5A" w:rsidRDefault="00C571F4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3" w:type="dxa"/>
          </w:tcPr>
          <w:p w14:paraId="5241F142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317E449" w14:textId="56B26F82" w:rsidR="00C571F4" w:rsidRPr="00804B5A" w:rsidRDefault="00C571F4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17D5A6F" w14:textId="5BE2B3C8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8A24FF6" w14:textId="34BE3ED6" w:rsidR="00C571F4" w:rsidRPr="00804B5A" w:rsidRDefault="00C571F4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2D076C9A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3A64014E" w14:textId="7A1D722F" w:rsidR="00C571F4" w:rsidRPr="00804B5A" w:rsidRDefault="00C571F4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C571F4" w:rsidRPr="00804B5A" w14:paraId="5113D838" w14:textId="67EB8E04" w:rsidTr="003063FE">
        <w:trPr>
          <w:trHeight w:val="149"/>
        </w:trPr>
        <w:tc>
          <w:tcPr>
            <w:tcW w:w="3292" w:type="dxa"/>
          </w:tcPr>
          <w:p w14:paraId="36C0CA97" w14:textId="2B6AB326" w:rsidR="00C571F4" w:rsidRPr="00804B5A" w:rsidRDefault="00C571F4" w:rsidP="00C50577">
            <w:pPr>
              <w:overflowPunct/>
              <w:autoSpaceDE/>
              <w:autoSpaceDN/>
              <w:adjustRightInd/>
              <w:ind w:left="720" w:right="63" w:hanging="90"/>
              <w:jc w:val="both"/>
              <w:textAlignment w:val="auto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918" w:type="dxa"/>
          </w:tcPr>
          <w:p w14:paraId="1D28CDB6" w14:textId="77777777" w:rsidR="00C571F4" w:rsidRPr="00804B5A" w:rsidRDefault="00C571F4" w:rsidP="00C50577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41688434" w14:textId="750C6E5F" w:rsidR="00C571F4" w:rsidRPr="00804B5A" w:rsidRDefault="00F40E36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(6,373,730)</w:t>
            </w:r>
          </w:p>
        </w:tc>
        <w:tc>
          <w:tcPr>
            <w:tcW w:w="143" w:type="dxa"/>
          </w:tcPr>
          <w:p w14:paraId="0FD39EFF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71281D84" w14:textId="54FD1A78" w:rsidR="00C571F4" w:rsidRPr="00804B5A" w:rsidRDefault="00C571F4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(</w:t>
            </w:r>
            <w:r w:rsidR="005F086E" w:rsidRPr="00804B5A">
              <w:rPr>
                <w:rFonts w:asciiTheme="majorBidi" w:hAnsiTheme="majorBidi" w:cstheme="majorBidi"/>
              </w:rPr>
              <w:t>1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="005F086E" w:rsidRPr="00804B5A">
              <w:rPr>
                <w:rFonts w:asciiTheme="majorBidi" w:hAnsiTheme="majorBidi" w:cstheme="majorBidi"/>
              </w:rPr>
              <w:t>321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="005F086E" w:rsidRPr="00804B5A">
              <w:rPr>
                <w:rFonts w:asciiTheme="majorBidi" w:hAnsiTheme="majorBidi" w:cstheme="majorBidi"/>
              </w:rPr>
              <w:t>878</w:t>
            </w:r>
            <w:r w:rsidRPr="00804B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4724D389" w14:textId="3A29D048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E2F68EB" w14:textId="121B6FC9" w:rsidR="00C571F4" w:rsidRPr="00804B5A" w:rsidRDefault="00F40E36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(5,990,667)</w:t>
            </w:r>
          </w:p>
        </w:tc>
        <w:tc>
          <w:tcPr>
            <w:tcW w:w="143" w:type="dxa"/>
          </w:tcPr>
          <w:p w14:paraId="7F7D734A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2B42B89" w14:textId="68C9E024" w:rsidR="00C571F4" w:rsidRPr="00804B5A" w:rsidRDefault="00C571F4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(</w:t>
            </w:r>
            <w:r w:rsidR="005F086E" w:rsidRPr="00804B5A">
              <w:rPr>
                <w:rFonts w:asciiTheme="majorBidi" w:hAnsiTheme="majorBidi" w:cstheme="majorBidi"/>
              </w:rPr>
              <w:t>1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="005F086E" w:rsidRPr="00804B5A">
              <w:rPr>
                <w:rFonts w:asciiTheme="majorBidi" w:hAnsiTheme="majorBidi" w:cstheme="majorBidi"/>
              </w:rPr>
              <w:t>107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="005F086E" w:rsidRPr="00804B5A">
              <w:rPr>
                <w:rFonts w:asciiTheme="majorBidi" w:hAnsiTheme="majorBidi" w:cstheme="majorBidi"/>
              </w:rPr>
              <w:t>002</w:t>
            </w:r>
            <w:r w:rsidRPr="00804B5A">
              <w:rPr>
                <w:rFonts w:asciiTheme="majorBidi" w:hAnsiTheme="majorBidi" w:cstheme="majorBidi"/>
              </w:rPr>
              <w:t>)</w:t>
            </w:r>
          </w:p>
        </w:tc>
      </w:tr>
      <w:tr w:rsidR="00C571F4" w:rsidRPr="00804B5A" w14:paraId="7209499D" w14:textId="2B002EBB" w:rsidTr="003063FE">
        <w:trPr>
          <w:trHeight w:val="149"/>
        </w:trPr>
        <w:tc>
          <w:tcPr>
            <w:tcW w:w="3292" w:type="dxa"/>
            <w:vAlign w:val="bottom"/>
          </w:tcPr>
          <w:p w14:paraId="6487ADFC" w14:textId="14226623" w:rsidR="00C571F4" w:rsidRPr="00804B5A" w:rsidRDefault="00C571F4" w:rsidP="00C50577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="Angsana New" w:hAnsi="Angsana New"/>
                <w:cs/>
              </w:rPr>
              <w:t>ลูกหนี้การค้า</w:t>
            </w:r>
            <w:r w:rsidRPr="00804B5A">
              <w:rPr>
                <w:rFonts w:ascii="Angsana New" w:hAnsi="Angsana New" w:hint="cs"/>
                <w:cs/>
              </w:rPr>
              <w:t xml:space="preserve"> - </w:t>
            </w:r>
            <w:r w:rsidRPr="00804B5A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3AA27F21" w14:textId="3A14B1F1" w:rsidR="00C571F4" w:rsidRPr="00804B5A" w:rsidRDefault="005F086E" w:rsidP="00C50577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804B5A">
              <w:rPr>
                <w:rFonts w:ascii="Angsana New" w:hAnsi="Angsana New"/>
              </w:rPr>
              <w:t>2</w:t>
            </w:r>
            <w:r w:rsidR="007D30F4" w:rsidRPr="00804B5A">
              <w:rPr>
                <w:rFonts w:ascii="Angsana New" w:hAnsi="Angsana New"/>
              </w:rPr>
              <w:t>2</w:t>
            </w:r>
          </w:p>
        </w:tc>
        <w:tc>
          <w:tcPr>
            <w:tcW w:w="1102" w:type="dxa"/>
            <w:vAlign w:val="center"/>
          </w:tcPr>
          <w:p w14:paraId="442A78A2" w14:textId="0FF907EE" w:rsidR="00C571F4" w:rsidRPr="00804B5A" w:rsidRDefault="00F40E36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405,415</w:t>
            </w:r>
          </w:p>
        </w:tc>
        <w:tc>
          <w:tcPr>
            <w:tcW w:w="143" w:type="dxa"/>
          </w:tcPr>
          <w:p w14:paraId="13F61968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E82CBF7" w14:textId="21D71F1E" w:rsidR="00C571F4" w:rsidRPr="00804B5A" w:rsidRDefault="005F086E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220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143" w:type="dxa"/>
          </w:tcPr>
          <w:p w14:paraId="1DE0983C" w14:textId="665A3A7D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13F2D93" w14:textId="55526569" w:rsidR="00C571F4" w:rsidRPr="00804B5A" w:rsidRDefault="00F40E36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1,193,789</w:t>
            </w:r>
          </w:p>
        </w:tc>
        <w:tc>
          <w:tcPr>
            <w:tcW w:w="143" w:type="dxa"/>
          </w:tcPr>
          <w:p w14:paraId="50E70B36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410D89A2" w14:textId="340E3680" w:rsidR="00C571F4" w:rsidRPr="00804B5A" w:rsidRDefault="005F086E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2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742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170</w:t>
            </w:r>
          </w:p>
        </w:tc>
      </w:tr>
      <w:tr w:rsidR="00C571F4" w:rsidRPr="00804B5A" w14:paraId="243CFED3" w14:textId="5C5B179E" w:rsidTr="003063FE">
        <w:trPr>
          <w:trHeight w:val="149"/>
        </w:trPr>
        <w:tc>
          <w:tcPr>
            <w:tcW w:w="3292" w:type="dxa"/>
            <w:vAlign w:val="bottom"/>
          </w:tcPr>
          <w:p w14:paraId="695A0797" w14:textId="162A1CA5" w:rsidR="00C571F4" w:rsidRPr="00804B5A" w:rsidRDefault="00C571F4" w:rsidP="00C50577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="Angsana New" w:hAnsi="Angsana New"/>
                <w:cs/>
              </w:rPr>
              <w:t>ลูกหนี้</w:t>
            </w:r>
            <w:r w:rsidRPr="00804B5A">
              <w:rPr>
                <w:rFonts w:ascii="Angsana New" w:hAnsi="Angsana New" w:hint="cs"/>
                <w:cs/>
              </w:rPr>
              <w:t>หมุนเวียน</w:t>
            </w:r>
            <w:r w:rsidRPr="00804B5A">
              <w:rPr>
                <w:rFonts w:ascii="Angsana New" w:hAnsi="Angsana New"/>
                <w:cs/>
              </w:rPr>
              <w:t>อื่น</w:t>
            </w:r>
            <w:r w:rsidRPr="00804B5A">
              <w:rPr>
                <w:rFonts w:ascii="Angsana New" w:hAnsi="Angsana New" w:hint="cs"/>
                <w:cs/>
              </w:rPr>
              <w:t xml:space="preserve"> </w:t>
            </w:r>
            <w:r w:rsidRPr="00804B5A">
              <w:rPr>
                <w:rFonts w:ascii="Angsana New" w:hAnsi="Angsana New"/>
              </w:rPr>
              <w:t>-</w:t>
            </w:r>
            <w:r w:rsidRPr="00804B5A">
              <w:rPr>
                <w:rFonts w:ascii="Angsana New" w:hAnsi="Angsana New" w:hint="cs"/>
                <w:cs/>
              </w:rPr>
              <w:t xml:space="preserve"> </w:t>
            </w:r>
            <w:r w:rsidRPr="00804B5A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918" w:type="dxa"/>
          </w:tcPr>
          <w:p w14:paraId="55915E89" w14:textId="77777777" w:rsidR="00C571F4" w:rsidRPr="00804B5A" w:rsidRDefault="00C571F4" w:rsidP="00C50577">
            <w:pPr>
              <w:tabs>
                <w:tab w:val="decimal" w:pos="1100"/>
              </w:tabs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center"/>
          </w:tcPr>
          <w:p w14:paraId="3DE219ED" w14:textId="41637FC4" w:rsidR="00C571F4" w:rsidRPr="00804B5A" w:rsidRDefault="00F40E36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5,831,005</w:t>
            </w:r>
          </w:p>
        </w:tc>
        <w:tc>
          <w:tcPr>
            <w:tcW w:w="143" w:type="dxa"/>
          </w:tcPr>
          <w:p w14:paraId="3A2D88F0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228B4B3" w14:textId="1113C145" w:rsidR="00C571F4" w:rsidRPr="00804B5A" w:rsidRDefault="005F086E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4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785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143" w:type="dxa"/>
          </w:tcPr>
          <w:p w14:paraId="342CFD40" w14:textId="7B36034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490932B8" w14:textId="2EA3B72F" w:rsidR="00C571F4" w:rsidRPr="00804B5A" w:rsidRDefault="00F40E36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4,134,814</w:t>
            </w:r>
          </w:p>
        </w:tc>
        <w:tc>
          <w:tcPr>
            <w:tcW w:w="143" w:type="dxa"/>
          </w:tcPr>
          <w:p w14:paraId="4E6E78BE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DA5F592" w14:textId="47AE4C5B" w:rsidR="00C571F4" w:rsidRPr="00804B5A" w:rsidRDefault="005F086E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2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588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652</w:t>
            </w:r>
            <w:r w:rsidR="00C571F4" w:rsidRPr="00804B5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C571F4" w:rsidRPr="00804B5A" w14:paraId="69B8C895" w14:textId="77777777" w:rsidTr="003063FE">
        <w:trPr>
          <w:trHeight w:val="149"/>
        </w:trPr>
        <w:tc>
          <w:tcPr>
            <w:tcW w:w="3292" w:type="dxa"/>
            <w:vAlign w:val="bottom"/>
          </w:tcPr>
          <w:p w14:paraId="42F11F1C" w14:textId="21FF7ED7" w:rsidR="00C571F4" w:rsidRPr="00804B5A" w:rsidRDefault="00C571F4" w:rsidP="00C50577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/>
                <w:cs/>
              </w:rPr>
              <w:t>ลูกหนี้</w:t>
            </w:r>
            <w:r w:rsidRPr="00804B5A">
              <w:rPr>
                <w:rFonts w:ascii="Angsana New" w:hAnsi="Angsana New" w:hint="cs"/>
                <w:cs/>
              </w:rPr>
              <w:t>หมุนเวียน</w:t>
            </w:r>
            <w:r w:rsidRPr="00804B5A">
              <w:rPr>
                <w:rFonts w:ascii="Angsana New" w:hAnsi="Angsana New"/>
                <w:cs/>
              </w:rPr>
              <w:t>อื่น</w:t>
            </w:r>
            <w:r w:rsidRPr="00804B5A">
              <w:rPr>
                <w:rFonts w:ascii="Angsana New" w:hAnsi="Angsana New" w:hint="cs"/>
                <w:cs/>
              </w:rPr>
              <w:t xml:space="preserve"> </w:t>
            </w:r>
            <w:r w:rsidRPr="00804B5A">
              <w:rPr>
                <w:rFonts w:ascii="Angsana New" w:hAnsi="Angsana New"/>
              </w:rPr>
              <w:t>-</w:t>
            </w:r>
            <w:r w:rsidRPr="00804B5A">
              <w:rPr>
                <w:rFonts w:ascii="Angsana New" w:hAnsi="Angsana New" w:hint="cs"/>
                <w:cs/>
              </w:rPr>
              <w:t xml:space="preserve"> </w:t>
            </w:r>
            <w:r w:rsidRPr="00804B5A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374345A5" w14:textId="2ED4F503" w:rsidR="00C571F4" w:rsidRPr="00804B5A" w:rsidRDefault="005F086E" w:rsidP="00C50577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804B5A">
              <w:rPr>
                <w:rFonts w:ascii="Angsana New" w:hAnsi="Angsana New"/>
              </w:rPr>
              <w:t>2</w:t>
            </w:r>
            <w:r w:rsidR="007D30F4" w:rsidRPr="00804B5A">
              <w:rPr>
                <w:rFonts w:ascii="Angsana New" w:hAnsi="Angsana New"/>
              </w:rPr>
              <w:t>2</w:t>
            </w:r>
          </w:p>
        </w:tc>
        <w:tc>
          <w:tcPr>
            <w:tcW w:w="1102" w:type="dxa"/>
            <w:vAlign w:val="center"/>
          </w:tcPr>
          <w:p w14:paraId="2AD3A7EE" w14:textId="3B2C4319" w:rsidR="00C571F4" w:rsidRPr="00804B5A" w:rsidRDefault="00F40E36" w:rsidP="00C50577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14DE18E6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76DF551" w14:textId="023A651B" w:rsidR="00C571F4" w:rsidRPr="00804B5A" w:rsidRDefault="00155F45" w:rsidP="00C50577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4068DC06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11CDA37B" w14:textId="32970C3F" w:rsidR="00C571F4" w:rsidRPr="00804B5A" w:rsidRDefault="00F40E36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1,216,680</w:t>
            </w:r>
          </w:p>
        </w:tc>
        <w:tc>
          <w:tcPr>
            <w:tcW w:w="143" w:type="dxa"/>
          </w:tcPr>
          <w:p w14:paraId="19055C3C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7DB02643" w14:textId="15455B3B" w:rsidR="00C571F4" w:rsidRPr="00804B5A" w:rsidRDefault="00155F45" w:rsidP="00C50577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</w:tr>
      <w:tr w:rsidR="00C571F4" w:rsidRPr="00804B5A" w14:paraId="60836874" w14:textId="77777777" w:rsidTr="003063FE">
        <w:trPr>
          <w:trHeight w:val="149"/>
        </w:trPr>
        <w:tc>
          <w:tcPr>
            <w:tcW w:w="3292" w:type="dxa"/>
            <w:vAlign w:val="bottom"/>
          </w:tcPr>
          <w:p w14:paraId="38E8B632" w14:textId="3F8C8F38" w:rsidR="00C571F4" w:rsidRPr="00804B5A" w:rsidRDefault="00C571F4" w:rsidP="00C50577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/>
                <w:cs/>
              </w:rPr>
              <w:t xml:space="preserve">ลูกหนี้กรมสรรพากร </w:t>
            </w:r>
          </w:p>
        </w:tc>
        <w:tc>
          <w:tcPr>
            <w:tcW w:w="918" w:type="dxa"/>
          </w:tcPr>
          <w:p w14:paraId="52A27CE5" w14:textId="77777777" w:rsidR="00C571F4" w:rsidRPr="00804B5A" w:rsidRDefault="00C571F4" w:rsidP="00C50577">
            <w:pPr>
              <w:tabs>
                <w:tab w:val="decimal" w:pos="1100"/>
              </w:tabs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center"/>
          </w:tcPr>
          <w:p w14:paraId="3E9E4A23" w14:textId="6A1289A3" w:rsidR="00C571F4" w:rsidRPr="00804B5A" w:rsidRDefault="00F40E36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51,744,555</w:t>
            </w:r>
          </w:p>
        </w:tc>
        <w:tc>
          <w:tcPr>
            <w:tcW w:w="143" w:type="dxa"/>
          </w:tcPr>
          <w:p w14:paraId="598EFE99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DCA2446" w14:textId="27607B43" w:rsidR="00C571F4" w:rsidRPr="00804B5A" w:rsidRDefault="005F086E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31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914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143" w:type="dxa"/>
          </w:tcPr>
          <w:p w14:paraId="2EDE7277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6D9FB53" w14:textId="744E7594" w:rsidR="00C571F4" w:rsidRPr="00804B5A" w:rsidRDefault="00F40E36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157,200</w:t>
            </w:r>
          </w:p>
        </w:tc>
        <w:tc>
          <w:tcPr>
            <w:tcW w:w="143" w:type="dxa"/>
          </w:tcPr>
          <w:p w14:paraId="138B6C8E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6D04F69" w14:textId="42330942" w:rsidR="00C571F4" w:rsidRPr="00804B5A" w:rsidRDefault="00C571F4" w:rsidP="00C50577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</w:tr>
      <w:tr w:rsidR="00C571F4" w:rsidRPr="00804B5A" w14:paraId="458AB8E4" w14:textId="77777777" w:rsidTr="003063FE">
        <w:trPr>
          <w:trHeight w:val="149"/>
        </w:trPr>
        <w:tc>
          <w:tcPr>
            <w:tcW w:w="3292" w:type="dxa"/>
            <w:vAlign w:val="bottom"/>
          </w:tcPr>
          <w:p w14:paraId="2EEDF871" w14:textId="2F6DE6FC" w:rsidR="00C571F4" w:rsidRPr="00804B5A" w:rsidRDefault="00C571F4" w:rsidP="00C50577">
            <w:pPr>
              <w:overflowPunct/>
              <w:autoSpaceDE/>
              <w:autoSpaceDN/>
              <w:adjustRightInd/>
              <w:ind w:left="260" w:right="63" w:firstLine="100"/>
              <w:textAlignment w:val="auto"/>
              <w:rPr>
                <w:rFonts w:ascii="Angsana New" w:hAnsi="Angsana New"/>
                <w:spacing w:val="-6"/>
                <w:cs/>
              </w:rPr>
            </w:pPr>
            <w:r w:rsidRPr="00804B5A">
              <w:rPr>
                <w:rFonts w:ascii="Angsana New" w:hAnsi="Angsana New" w:hint="cs"/>
                <w:spacing w:val="-6"/>
                <w:cs/>
              </w:rPr>
              <w:t xml:space="preserve">ดอกเบี้ยค้างรับ </w:t>
            </w:r>
            <w:r w:rsidRPr="00804B5A">
              <w:rPr>
                <w:rFonts w:ascii="Angsana New" w:hAnsi="Angsana New"/>
                <w:spacing w:val="-6"/>
              </w:rPr>
              <w:t xml:space="preserve">- </w:t>
            </w:r>
            <w:r w:rsidRPr="00804B5A">
              <w:rPr>
                <w:rFonts w:ascii="Angsana New" w:hAnsi="Angsana New" w:hint="cs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7A60D978" w14:textId="301DA3BF" w:rsidR="00C571F4" w:rsidRPr="00804B5A" w:rsidRDefault="005F086E" w:rsidP="00C50577">
            <w:pPr>
              <w:tabs>
                <w:tab w:val="decimal" w:pos="0"/>
              </w:tabs>
              <w:jc w:val="center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/>
              </w:rPr>
              <w:t>2</w:t>
            </w:r>
            <w:r w:rsidR="007D30F4" w:rsidRPr="00804B5A">
              <w:rPr>
                <w:rFonts w:ascii="Angsana New" w:hAnsi="Angsana New"/>
              </w:rPr>
              <w:t>2</w:t>
            </w:r>
          </w:p>
        </w:tc>
        <w:tc>
          <w:tcPr>
            <w:tcW w:w="1102" w:type="dxa"/>
          </w:tcPr>
          <w:p w14:paraId="7083C94D" w14:textId="1F2C994F" w:rsidR="00C571F4" w:rsidRPr="00804B5A" w:rsidRDefault="00F40E36" w:rsidP="00C50577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0ACE80CB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F2F9BED" w14:textId="3AF70237" w:rsidR="00C571F4" w:rsidRPr="00804B5A" w:rsidRDefault="00C571F4" w:rsidP="00C50577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507DA512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7F32726F" w14:textId="484C9C03" w:rsidR="00C571F4" w:rsidRPr="00804B5A" w:rsidRDefault="00F40E36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4,068,631</w:t>
            </w:r>
          </w:p>
        </w:tc>
        <w:tc>
          <w:tcPr>
            <w:tcW w:w="143" w:type="dxa"/>
          </w:tcPr>
          <w:p w14:paraId="4D5D16CB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07403700" w14:textId="3B10D415" w:rsidR="00C571F4" w:rsidRPr="00804B5A" w:rsidRDefault="005F086E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105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363</w:t>
            </w:r>
          </w:p>
        </w:tc>
      </w:tr>
      <w:tr w:rsidR="00C571F4" w:rsidRPr="00804B5A" w14:paraId="48DAE6EF" w14:textId="7A5A231A" w:rsidTr="003063FE">
        <w:trPr>
          <w:trHeight w:val="149"/>
        </w:trPr>
        <w:tc>
          <w:tcPr>
            <w:tcW w:w="3292" w:type="dxa"/>
          </w:tcPr>
          <w:p w14:paraId="5308B8A5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918" w:type="dxa"/>
          </w:tcPr>
          <w:p w14:paraId="0D1F49C3" w14:textId="77777777" w:rsidR="00C571F4" w:rsidRPr="00804B5A" w:rsidRDefault="00C571F4" w:rsidP="00C50577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vAlign w:val="center"/>
          </w:tcPr>
          <w:p w14:paraId="10A08389" w14:textId="12E25B01" w:rsidR="00C571F4" w:rsidRPr="00804B5A" w:rsidRDefault="00F40E36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28,355,069</w:t>
            </w:r>
          </w:p>
        </w:tc>
        <w:tc>
          <w:tcPr>
            <w:tcW w:w="143" w:type="dxa"/>
          </w:tcPr>
          <w:p w14:paraId="5CEA907A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44B73717" w14:textId="40E3735E" w:rsidR="00C571F4" w:rsidRPr="00804B5A" w:rsidRDefault="005F086E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17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860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143" w:type="dxa"/>
          </w:tcPr>
          <w:p w14:paraId="449372C5" w14:textId="00793371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BCB8A66" w14:textId="44BD3288" w:rsidR="00C571F4" w:rsidRPr="00804B5A" w:rsidRDefault="00F40E36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20,689,511</w:t>
            </w:r>
          </w:p>
        </w:tc>
        <w:tc>
          <w:tcPr>
            <w:tcW w:w="143" w:type="dxa"/>
          </w:tcPr>
          <w:p w14:paraId="6AF5B3B8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F019AB2" w14:textId="00B71E1C" w:rsidR="00C571F4" w:rsidRPr="00804B5A" w:rsidRDefault="005F086E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</w:rPr>
              <w:t>13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625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525</w:t>
            </w:r>
          </w:p>
        </w:tc>
      </w:tr>
      <w:tr w:rsidR="00C571F4" w:rsidRPr="00804B5A" w14:paraId="2A3C6102" w14:textId="40F21F55" w:rsidTr="003063FE">
        <w:trPr>
          <w:trHeight w:val="149"/>
        </w:trPr>
        <w:tc>
          <w:tcPr>
            <w:tcW w:w="3292" w:type="dxa"/>
          </w:tcPr>
          <w:p w14:paraId="10DA34B2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8" w:type="dxa"/>
          </w:tcPr>
          <w:p w14:paraId="118BAE2F" w14:textId="77777777" w:rsidR="00C571F4" w:rsidRPr="00804B5A" w:rsidRDefault="00C571F4" w:rsidP="00C50577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244A49" w14:textId="455BEA3E" w:rsidR="00C571F4" w:rsidRPr="00804B5A" w:rsidRDefault="00E979C3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1,085,272,214</w:t>
            </w:r>
          </w:p>
        </w:tc>
        <w:tc>
          <w:tcPr>
            <w:tcW w:w="143" w:type="dxa"/>
          </w:tcPr>
          <w:p w14:paraId="04B53DAB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1FC015FA" w14:textId="7F172FB5" w:rsidR="00C571F4" w:rsidRPr="00804B5A" w:rsidRDefault="005F086E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="00EE346B"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033</w:t>
            </w:r>
            <w:r w:rsidR="00EE346B"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520</w:t>
            </w:r>
            <w:r w:rsidR="00123479"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576</w:t>
            </w:r>
          </w:p>
        </w:tc>
        <w:tc>
          <w:tcPr>
            <w:tcW w:w="143" w:type="dxa"/>
            <w:vAlign w:val="center"/>
          </w:tcPr>
          <w:p w14:paraId="704921AC" w14:textId="2B24042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1DB22F" w14:textId="34BD13F5" w:rsidR="00C571F4" w:rsidRPr="00804B5A" w:rsidRDefault="00E979C3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994,742,896</w:t>
            </w:r>
          </w:p>
        </w:tc>
        <w:tc>
          <w:tcPr>
            <w:tcW w:w="143" w:type="dxa"/>
            <w:vAlign w:val="center"/>
          </w:tcPr>
          <w:p w14:paraId="7DCF4A82" w14:textId="77777777" w:rsidR="00C571F4" w:rsidRPr="00804B5A" w:rsidRDefault="00C571F4" w:rsidP="00C50577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A8D6B9" w14:textId="5ADB7CE9" w:rsidR="00C571F4" w:rsidRPr="00804B5A" w:rsidRDefault="005F086E" w:rsidP="00C50577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964</w:t>
            </w:r>
            <w:r w:rsidR="00123479"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848</w:t>
            </w:r>
            <w:r w:rsidR="00123479"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755</w:t>
            </w:r>
          </w:p>
        </w:tc>
      </w:tr>
    </w:tbl>
    <w:p w14:paraId="7A79528C" w14:textId="61459542" w:rsidR="004506E3" w:rsidRPr="00804B5A" w:rsidRDefault="004506E3" w:rsidP="00C50577">
      <w:pPr>
        <w:overflowPunct/>
        <w:autoSpaceDE/>
        <w:autoSpaceDN/>
        <w:adjustRightInd/>
        <w:spacing w:before="120"/>
        <w:ind w:left="993" w:right="58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04B5A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 </w:t>
      </w:r>
      <w:r w:rsidR="00D62503" w:rsidRPr="00804B5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0B3E78" w:rsidRPr="00804B5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B3E78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FD6737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D6737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04B5A">
        <w:rPr>
          <w:rFonts w:asciiTheme="majorBidi" w:hAnsiTheme="majorBidi" w:cstheme="majorBidi"/>
          <w:sz w:val="32"/>
          <w:szCs w:val="32"/>
          <w:cs/>
        </w:rPr>
        <w:t>แยกตามอายุหนี้ได้ดังนี้</w:t>
      </w:r>
    </w:p>
    <w:p w14:paraId="196D0D65" w14:textId="77777777" w:rsidR="00AF16CC" w:rsidRPr="00804B5A" w:rsidRDefault="00AF16CC" w:rsidP="00C50577">
      <w:pPr>
        <w:overflowPunct/>
        <w:autoSpaceDE/>
        <w:autoSpaceDN/>
        <w:adjustRightInd/>
        <w:ind w:left="360" w:right="-18"/>
        <w:jc w:val="right"/>
        <w:textAlignment w:val="auto"/>
        <w:rPr>
          <w:rFonts w:asciiTheme="majorBidi" w:hAnsiTheme="majorBidi" w:cstheme="majorBidi"/>
          <w:b/>
          <w:bCs/>
        </w:rPr>
      </w:pPr>
      <w:r w:rsidRPr="00804B5A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9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5"/>
        <w:gridCol w:w="1199"/>
        <w:gridCol w:w="147"/>
        <w:gridCol w:w="1199"/>
        <w:gridCol w:w="147"/>
        <w:gridCol w:w="1199"/>
        <w:gridCol w:w="147"/>
        <w:gridCol w:w="1199"/>
      </w:tblGrid>
      <w:tr w:rsidR="00DD6065" w:rsidRPr="00804B5A" w14:paraId="04059362" w14:textId="77777777" w:rsidTr="005323AF">
        <w:trPr>
          <w:cantSplit/>
          <w:trHeight w:val="19"/>
        </w:trPr>
        <w:tc>
          <w:tcPr>
            <w:tcW w:w="3555" w:type="dxa"/>
          </w:tcPr>
          <w:p w14:paraId="29D2BDC2" w14:textId="77777777" w:rsidR="00DD6065" w:rsidRPr="00804B5A" w:rsidRDefault="00DD6065" w:rsidP="00063CB3">
            <w:pPr>
              <w:tabs>
                <w:tab w:val="left" w:pos="360"/>
                <w:tab w:val="left" w:pos="900"/>
              </w:tabs>
              <w:spacing w:line="32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14C67F97" w14:textId="77777777" w:rsidR="00DD6065" w:rsidRPr="00804B5A" w:rsidRDefault="00DD6065" w:rsidP="00063CB3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1E197B9B" w14:textId="77777777" w:rsidR="00DD6065" w:rsidRPr="00804B5A" w:rsidRDefault="00DD6065" w:rsidP="00063CB3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52A7A22E" w14:textId="77777777" w:rsidR="00DD6065" w:rsidRPr="00804B5A" w:rsidRDefault="00DD6065" w:rsidP="00063CB3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1E0" w:rsidRPr="00804B5A" w14:paraId="79030FC5" w14:textId="77777777" w:rsidTr="005323AF">
        <w:trPr>
          <w:cantSplit/>
          <w:trHeight w:val="19"/>
        </w:trPr>
        <w:tc>
          <w:tcPr>
            <w:tcW w:w="3555" w:type="dxa"/>
          </w:tcPr>
          <w:p w14:paraId="64F3D3D1" w14:textId="77777777" w:rsidR="003951E0" w:rsidRPr="00804B5A" w:rsidRDefault="003951E0" w:rsidP="00063CB3">
            <w:pPr>
              <w:tabs>
                <w:tab w:val="left" w:pos="360"/>
                <w:tab w:val="left" w:pos="900"/>
              </w:tabs>
              <w:spacing w:line="32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7911E21F" w14:textId="74E2715B" w:rsidR="003951E0" w:rsidRPr="00804B5A" w:rsidRDefault="003951E0" w:rsidP="00063CB3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7" w:type="dxa"/>
          </w:tcPr>
          <w:p w14:paraId="3E1CC05D" w14:textId="77777777" w:rsidR="003951E0" w:rsidRPr="00804B5A" w:rsidRDefault="003951E0" w:rsidP="00063CB3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0C886C" w14:textId="266517BF" w:rsidR="003951E0" w:rsidRPr="00804B5A" w:rsidRDefault="003951E0" w:rsidP="00063CB3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7" w:type="dxa"/>
          </w:tcPr>
          <w:p w14:paraId="2BDA92DE" w14:textId="77777777" w:rsidR="003951E0" w:rsidRPr="00804B5A" w:rsidRDefault="003951E0" w:rsidP="00063CB3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B411D65" w14:textId="0EE4445C" w:rsidR="003951E0" w:rsidRPr="00804B5A" w:rsidRDefault="003951E0" w:rsidP="00063CB3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7" w:type="dxa"/>
          </w:tcPr>
          <w:p w14:paraId="0C11A83A" w14:textId="77777777" w:rsidR="003951E0" w:rsidRPr="00804B5A" w:rsidRDefault="003951E0" w:rsidP="00063CB3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C6F685A" w14:textId="5904F24C" w:rsidR="003951E0" w:rsidRPr="00804B5A" w:rsidRDefault="003951E0" w:rsidP="00063CB3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3951E0" w:rsidRPr="00804B5A" w14:paraId="47E9E000" w14:textId="77777777" w:rsidTr="005323AF">
        <w:trPr>
          <w:cantSplit/>
          <w:trHeight w:val="19"/>
        </w:trPr>
        <w:tc>
          <w:tcPr>
            <w:tcW w:w="3555" w:type="dxa"/>
          </w:tcPr>
          <w:p w14:paraId="2C816F41" w14:textId="77777777" w:rsidR="003951E0" w:rsidRPr="00804B5A" w:rsidRDefault="003951E0" w:rsidP="00063CB3">
            <w:pPr>
              <w:tabs>
                <w:tab w:val="left" w:pos="360"/>
                <w:tab w:val="left" w:pos="900"/>
              </w:tabs>
              <w:spacing w:line="32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7C95ED4C" w14:textId="70FC4D43" w:rsidR="003951E0" w:rsidRPr="00804B5A" w:rsidRDefault="005F086E" w:rsidP="00063CB3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3</w:t>
            </w:r>
            <w:r w:rsidR="00922B2C" w:rsidRPr="00804B5A">
              <w:rPr>
                <w:rFonts w:ascii="Angsana New" w:hAnsi="Angsana New"/>
                <w:b/>
                <w:bCs/>
                <w:spacing w:val="-4"/>
              </w:rPr>
              <w:t>0</w:t>
            </w:r>
            <w:r w:rsidR="003951E0" w:rsidRPr="00804B5A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922B2C"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147" w:type="dxa"/>
          </w:tcPr>
          <w:p w14:paraId="1EBD70E7" w14:textId="77777777" w:rsidR="003951E0" w:rsidRPr="00804B5A" w:rsidRDefault="003951E0" w:rsidP="00063CB3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A0FDCC" w14:textId="38FDDB0C" w:rsidR="003951E0" w:rsidRPr="00804B5A" w:rsidRDefault="005F086E" w:rsidP="00063CB3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3951E0" w:rsidRPr="00804B5A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3951E0"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147" w:type="dxa"/>
          </w:tcPr>
          <w:p w14:paraId="0F355793" w14:textId="77777777" w:rsidR="003951E0" w:rsidRPr="00804B5A" w:rsidRDefault="003951E0" w:rsidP="00063CB3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C6D5B6D" w14:textId="030A26A1" w:rsidR="003951E0" w:rsidRPr="00804B5A" w:rsidRDefault="000B3E78" w:rsidP="00063CB3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30</w:t>
            </w:r>
            <w:r w:rsidRPr="00804B5A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147" w:type="dxa"/>
          </w:tcPr>
          <w:p w14:paraId="5A5920D7" w14:textId="77777777" w:rsidR="003951E0" w:rsidRPr="00804B5A" w:rsidRDefault="003951E0" w:rsidP="00063CB3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84DB372" w14:textId="2BE584C0" w:rsidR="003951E0" w:rsidRPr="00804B5A" w:rsidRDefault="005F086E" w:rsidP="00063CB3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3951E0" w:rsidRPr="00804B5A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3951E0"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</w:tr>
      <w:tr w:rsidR="003951E0" w:rsidRPr="00804B5A" w14:paraId="00B854CA" w14:textId="77777777" w:rsidTr="005323AF">
        <w:trPr>
          <w:cantSplit/>
          <w:trHeight w:val="19"/>
        </w:trPr>
        <w:tc>
          <w:tcPr>
            <w:tcW w:w="3555" w:type="dxa"/>
          </w:tcPr>
          <w:p w14:paraId="7CD1D646" w14:textId="77777777" w:rsidR="003951E0" w:rsidRPr="00804B5A" w:rsidRDefault="003951E0" w:rsidP="00063CB3">
            <w:pPr>
              <w:tabs>
                <w:tab w:val="left" w:pos="360"/>
                <w:tab w:val="left" w:pos="900"/>
              </w:tabs>
              <w:spacing w:line="32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19162E39" w14:textId="280261EF" w:rsidR="003951E0" w:rsidRPr="00804B5A" w:rsidRDefault="005F086E" w:rsidP="00063CB3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147" w:type="dxa"/>
          </w:tcPr>
          <w:p w14:paraId="02F7FEAD" w14:textId="77777777" w:rsidR="003951E0" w:rsidRPr="00804B5A" w:rsidRDefault="003951E0" w:rsidP="00063CB3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14:paraId="7EF1EEA3" w14:textId="489AC618" w:rsidR="003951E0" w:rsidRPr="00804B5A" w:rsidRDefault="005F086E" w:rsidP="00063CB3">
            <w:pPr>
              <w:spacing w:line="320" w:lineRule="exact"/>
              <w:ind w:left="4" w:right="-68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</w:rPr>
              <w:t>2568</w:t>
            </w:r>
          </w:p>
        </w:tc>
        <w:tc>
          <w:tcPr>
            <w:tcW w:w="147" w:type="dxa"/>
          </w:tcPr>
          <w:p w14:paraId="225CE179" w14:textId="77777777" w:rsidR="003951E0" w:rsidRPr="00804B5A" w:rsidRDefault="003951E0" w:rsidP="00063CB3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042ABE8" w14:textId="3BA5C34E" w:rsidR="003951E0" w:rsidRPr="00804B5A" w:rsidRDefault="005F086E" w:rsidP="00063CB3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147" w:type="dxa"/>
          </w:tcPr>
          <w:p w14:paraId="78C9D206" w14:textId="77777777" w:rsidR="003951E0" w:rsidRPr="00804B5A" w:rsidRDefault="003951E0" w:rsidP="00063CB3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18B1BD9" w14:textId="6272EBD5" w:rsidR="003951E0" w:rsidRPr="00804B5A" w:rsidRDefault="005F086E" w:rsidP="00063CB3">
            <w:pPr>
              <w:tabs>
                <w:tab w:val="center" w:pos="409"/>
              </w:tabs>
              <w:spacing w:line="320" w:lineRule="exact"/>
              <w:ind w:left="4" w:right="63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</w:rPr>
              <w:t>2568</w:t>
            </w:r>
          </w:p>
        </w:tc>
      </w:tr>
      <w:tr w:rsidR="00DD6065" w:rsidRPr="00804B5A" w14:paraId="0FEC8952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0580F8EC" w14:textId="77777777" w:rsidR="00DD6065" w:rsidRPr="00804B5A" w:rsidRDefault="00DD6065" w:rsidP="00063CB3">
            <w:pPr>
              <w:tabs>
                <w:tab w:val="left" w:pos="630"/>
              </w:tabs>
              <w:spacing w:line="320" w:lineRule="exact"/>
              <w:ind w:left="1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99" w:type="dxa"/>
          </w:tcPr>
          <w:p w14:paraId="3FDA2F0E" w14:textId="77777777" w:rsidR="00DD6065" w:rsidRPr="00804B5A" w:rsidRDefault="00DD6065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304C0434" w14:textId="77777777" w:rsidR="00DD6065" w:rsidRPr="00804B5A" w:rsidRDefault="00DD6065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F4A09BE" w14:textId="77777777" w:rsidR="00DD6065" w:rsidRPr="00804B5A" w:rsidRDefault="00DD6065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14:paraId="0664A979" w14:textId="77777777" w:rsidR="00DD6065" w:rsidRPr="00804B5A" w:rsidRDefault="00DD6065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EC64CB7" w14:textId="77777777" w:rsidR="00DD6065" w:rsidRPr="00804B5A" w:rsidRDefault="00DD6065" w:rsidP="00063CB3">
            <w:pPr>
              <w:tabs>
                <w:tab w:val="decimal" w:pos="1344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7879E670" w14:textId="77777777" w:rsidR="00DD6065" w:rsidRPr="00804B5A" w:rsidRDefault="00DD6065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78A4E58" w14:textId="77777777" w:rsidR="00DD6065" w:rsidRPr="00804B5A" w:rsidRDefault="00DD6065" w:rsidP="00063CB3">
            <w:pPr>
              <w:tabs>
                <w:tab w:val="decimal" w:pos="1344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9A9" w:rsidRPr="00804B5A" w14:paraId="6CA535DA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005CD24E" w14:textId="77777777" w:rsidR="00D049A9" w:rsidRPr="00804B5A" w:rsidRDefault="00D049A9" w:rsidP="00063CB3">
            <w:pPr>
              <w:tabs>
                <w:tab w:val="left" w:pos="630"/>
              </w:tabs>
              <w:spacing w:line="320" w:lineRule="exact"/>
              <w:ind w:left="164" w:right="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99" w:type="dxa"/>
          </w:tcPr>
          <w:p w14:paraId="03FCA0B4" w14:textId="141A6851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629,947,712</w:t>
            </w:r>
          </w:p>
        </w:tc>
        <w:tc>
          <w:tcPr>
            <w:tcW w:w="147" w:type="dxa"/>
          </w:tcPr>
          <w:p w14:paraId="0DADCCDF" w14:textId="77777777" w:rsidR="00D049A9" w:rsidRPr="00804B5A" w:rsidRDefault="00D049A9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F9940B1" w14:textId="6336C9F9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637,260,852 </w:t>
            </w:r>
          </w:p>
        </w:tc>
        <w:tc>
          <w:tcPr>
            <w:tcW w:w="147" w:type="dxa"/>
          </w:tcPr>
          <w:p w14:paraId="1553AA5F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5BBB50F" w14:textId="6E5C950A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601,006,186 </w:t>
            </w:r>
          </w:p>
        </w:tc>
        <w:tc>
          <w:tcPr>
            <w:tcW w:w="147" w:type="dxa"/>
          </w:tcPr>
          <w:p w14:paraId="4D1DE347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EA50B0A" w14:textId="171682F2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614,475,829 </w:t>
            </w:r>
          </w:p>
        </w:tc>
      </w:tr>
      <w:tr w:rsidR="00D049A9" w:rsidRPr="00804B5A" w14:paraId="49AA5C31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190FE761" w14:textId="77777777" w:rsidR="00D049A9" w:rsidRPr="00804B5A" w:rsidRDefault="00D049A9" w:rsidP="00063CB3">
            <w:pPr>
              <w:tabs>
                <w:tab w:val="left" w:pos="630"/>
              </w:tabs>
              <w:spacing w:line="320" w:lineRule="exact"/>
              <w:ind w:left="164" w:right="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99" w:type="dxa"/>
          </w:tcPr>
          <w:p w14:paraId="122C3F65" w14:textId="77777777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4688C049" w14:textId="77777777" w:rsidR="00D049A9" w:rsidRPr="00804B5A" w:rsidRDefault="00D049A9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7458C03" w14:textId="77777777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14:paraId="1218FA40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34534B3" w14:textId="77777777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7103B3DB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617C9ED" w14:textId="77777777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49A9" w:rsidRPr="00804B5A" w14:paraId="085FAB1F" w14:textId="77777777" w:rsidTr="005323AF">
        <w:trPr>
          <w:cantSplit/>
          <w:trHeight w:val="19"/>
        </w:trPr>
        <w:tc>
          <w:tcPr>
            <w:tcW w:w="3555" w:type="dxa"/>
          </w:tcPr>
          <w:p w14:paraId="279FAE80" w14:textId="6349808E" w:rsidR="00D049A9" w:rsidRPr="00804B5A" w:rsidRDefault="00D049A9" w:rsidP="00063CB3">
            <w:pPr>
              <w:tabs>
                <w:tab w:val="left" w:pos="630"/>
              </w:tabs>
              <w:spacing w:line="320" w:lineRule="exact"/>
              <w:ind w:left="307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04B5A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33F63127" w14:textId="39532D3A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308,611,373</w:t>
            </w:r>
          </w:p>
        </w:tc>
        <w:tc>
          <w:tcPr>
            <w:tcW w:w="147" w:type="dxa"/>
          </w:tcPr>
          <w:p w14:paraId="06C8780B" w14:textId="77777777" w:rsidR="00D049A9" w:rsidRPr="00804B5A" w:rsidRDefault="00D049A9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3B1ED6D" w14:textId="73762EF3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302,841,584 </w:t>
            </w:r>
          </w:p>
        </w:tc>
        <w:tc>
          <w:tcPr>
            <w:tcW w:w="147" w:type="dxa"/>
          </w:tcPr>
          <w:p w14:paraId="6BEE479C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F3E23C9" w14:textId="70CE8782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304,156,600 </w:t>
            </w:r>
          </w:p>
        </w:tc>
        <w:tc>
          <w:tcPr>
            <w:tcW w:w="147" w:type="dxa"/>
          </w:tcPr>
          <w:p w14:paraId="7DEF9016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A77936D" w14:textId="60F30013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293,192,808 </w:t>
            </w:r>
          </w:p>
        </w:tc>
      </w:tr>
      <w:tr w:rsidR="00D049A9" w:rsidRPr="00804B5A" w14:paraId="708693F1" w14:textId="77777777" w:rsidTr="005323AF">
        <w:trPr>
          <w:cantSplit/>
          <w:trHeight w:val="19"/>
        </w:trPr>
        <w:tc>
          <w:tcPr>
            <w:tcW w:w="3555" w:type="dxa"/>
          </w:tcPr>
          <w:p w14:paraId="593474AA" w14:textId="4A0E34F4" w:rsidR="00D049A9" w:rsidRPr="00804B5A" w:rsidRDefault="00D049A9" w:rsidP="00063CB3">
            <w:pPr>
              <w:tabs>
                <w:tab w:val="left" w:pos="630"/>
              </w:tabs>
              <w:spacing w:line="320" w:lineRule="exact"/>
              <w:ind w:left="307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Pr="00804B5A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Pr="00804B5A">
              <w:rPr>
                <w:rFonts w:ascii="Angsana New" w:hAnsi="Angsana New"/>
                <w:sz w:val="28"/>
                <w:szCs w:val="28"/>
              </w:rPr>
              <w:t>9</w:t>
            </w:r>
            <w:r w:rsidRPr="00804B5A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4C6C84A2" w14:textId="1AF2AFC3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4,604,768</w:t>
            </w:r>
          </w:p>
        </w:tc>
        <w:tc>
          <w:tcPr>
            <w:tcW w:w="147" w:type="dxa"/>
          </w:tcPr>
          <w:p w14:paraId="7A2923BF" w14:textId="77777777" w:rsidR="00D049A9" w:rsidRPr="00804B5A" w:rsidRDefault="00D049A9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74D61FB" w14:textId="0B7153D4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13,656,403 </w:t>
            </w:r>
          </w:p>
        </w:tc>
        <w:tc>
          <w:tcPr>
            <w:tcW w:w="147" w:type="dxa"/>
          </w:tcPr>
          <w:p w14:paraId="0EB49CF3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1F5C3AF" w14:textId="3ADB933C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3,371,387</w:t>
            </w:r>
          </w:p>
        </w:tc>
        <w:tc>
          <w:tcPr>
            <w:tcW w:w="147" w:type="dxa"/>
          </w:tcPr>
          <w:p w14:paraId="0C60ED44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7AF143" w14:textId="22161F26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13,221,629 </w:t>
            </w:r>
          </w:p>
        </w:tc>
      </w:tr>
      <w:tr w:rsidR="00D049A9" w:rsidRPr="00804B5A" w14:paraId="4D54D79A" w14:textId="77777777" w:rsidTr="005323AF">
        <w:trPr>
          <w:cantSplit/>
          <w:trHeight w:val="19"/>
        </w:trPr>
        <w:tc>
          <w:tcPr>
            <w:tcW w:w="3555" w:type="dxa"/>
          </w:tcPr>
          <w:p w14:paraId="75E68773" w14:textId="6686D27F" w:rsidR="00D049A9" w:rsidRPr="00804B5A" w:rsidRDefault="00D049A9" w:rsidP="00063CB3">
            <w:pPr>
              <w:tabs>
                <w:tab w:val="left" w:pos="630"/>
              </w:tabs>
              <w:spacing w:line="320" w:lineRule="exact"/>
              <w:ind w:left="307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Pr="00804B5A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Pr="00804B5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04B5A">
              <w:rPr>
                <w:rFonts w:ascii="Angsana New" w:hAnsi="Angsana New"/>
                <w:sz w:val="28"/>
                <w:szCs w:val="28"/>
              </w:rPr>
              <w:t>8</w:t>
            </w:r>
            <w:r w:rsidRPr="00804B5A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27E72D35" w14:textId="2D34C656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26,849,242</w:t>
            </w:r>
          </w:p>
        </w:tc>
        <w:tc>
          <w:tcPr>
            <w:tcW w:w="147" w:type="dxa"/>
          </w:tcPr>
          <w:p w14:paraId="6ABE096B" w14:textId="77777777" w:rsidR="00D049A9" w:rsidRPr="00804B5A" w:rsidRDefault="00D049A9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77C2C6F" w14:textId="740E862A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24,880,467 </w:t>
            </w:r>
          </w:p>
        </w:tc>
        <w:tc>
          <w:tcPr>
            <w:tcW w:w="147" w:type="dxa"/>
          </w:tcPr>
          <w:p w14:paraId="11C15AA5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1BF27E2" w14:textId="55E5E908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26,079,850 </w:t>
            </w:r>
          </w:p>
        </w:tc>
        <w:tc>
          <w:tcPr>
            <w:tcW w:w="147" w:type="dxa"/>
          </w:tcPr>
          <w:p w14:paraId="5D69EEED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3FFF488" w14:textId="5C94A533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24,806,975 </w:t>
            </w:r>
          </w:p>
        </w:tc>
      </w:tr>
      <w:tr w:rsidR="00D049A9" w:rsidRPr="00804B5A" w14:paraId="197E45F3" w14:textId="77777777" w:rsidTr="005323AF">
        <w:trPr>
          <w:cantSplit/>
          <w:trHeight w:val="19"/>
        </w:trPr>
        <w:tc>
          <w:tcPr>
            <w:tcW w:w="3555" w:type="dxa"/>
          </w:tcPr>
          <w:p w14:paraId="4AE012C0" w14:textId="70D6FF62" w:rsidR="00D049A9" w:rsidRPr="00804B5A" w:rsidRDefault="00D049A9" w:rsidP="00063CB3">
            <w:pPr>
              <w:tabs>
                <w:tab w:val="left" w:pos="630"/>
              </w:tabs>
              <w:spacing w:line="320" w:lineRule="exact"/>
              <w:ind w:left="307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Pr="00804B5A">
              <w:rPr>
                <w:rFonts w:ascii="Angsana New" w:hAnsi="Angsana New" w:hint="cs"/>
                <w:sz w:val="28"/>
                <w:szCs w:val="28"/>
              </w:rPr>
              <w:t>180</w:t>
            </w: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Pr="00804B5A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113C277F" w14:textId="6FFCCA5C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34,522,924 </w:t>
            </w:r>
          </w:p>
        </w:tc>
        <w:tc>
          <w:tcPr>
            <w:tcW w:w="147" w:type="dxa"/>
          </w:tcPr>
          <w:p w14:paraId="4BC3DB26" w14:textId="77777777" w:rsidR="00D049A9" w:rsidRPr="00804B5A" w:rsidRDefault="00D049A9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3BB1A7F" w14:textId="7CD3CE6C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889,669 </w:t>
            </w:r>
          </w:p>
        </w:tc>
        <w:tc>
          <w:tcPr>
            <w:tcW w:w="147" w:type="dxa"/>
          </w:tcPr>
          <w:p w14:paraId="2BF43DE0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3F675A4" w14:textId="0D971B67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34,109,454 </w:t>
            </w:r>
          </w:p>
        </w:tc>
        <w:tc>
          <w:tcPr>
            <w:tcW w:w="147" w:type="dxa"/>
          </w:tcPr>
          <w:p w14:paraId="310C086B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5ABC3AB" w14:textId="50E306C3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808,913 </w:t>
            </w:r>
          </w:p>
        </w:tc>
      </w:tr>
      <w:tr w:rsidR="00D049A9" w:rsidRPr="00804B5A" w14:paraId="4B1FC5D0" w14:textId="77777777" w:rsidTr="005323AF">
        <w:trPr>
          <w:cantSplit/>
          <w:trHeight w:val="19"/>
        </w:trPr>
        <w:tc>
          <w:tcPr>
            <w:tcW w:w="3555" w:type="dxa"/>
          </w:tcPr>
          <w:p w14:paraId="1C4E320D" w14:textId="7B8A1589" w:rsidR="00D049A9" w:rsidRPr="00804B5A" w:rsidRDefault="00D049A9" w:rsidP="00063CB3">
            <w:pPr>
              <w:tabs>
                <w:tab w:val="left" w:pos="630"/>
              </w:tabs>
              <w:spacing w:line="320" w:lineRule="exact"/>
              <w:ind w:left="307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Pr="00804B5A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EE2EE17" w14:textId="4FEC2E65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773,881 </w:t>
            </w:r>
          </w:p>
        </w:tc>
        <w:tc>
          <w:tcPr>
            <w:tcW w:w="147" w:type="dxa"/>
          </w:tcPr>
          <w:p w14:paraId="62D4F299" w14:textId="77777777" w:rsidR="00D049A9" w:rsidRPr="00804B5A" w:rsidRDefault="00D049A9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E6BB65E" w14:textId="043B19CF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531,557 </w:t>
            </w:r>
          </w:p>
        </w:tc>
        <w:tc>
          <w:tcPr>
            <w:tcW w:w="147" w:type="dxa"/>
          </w:tcPr>
          <w:p w14:paraId="2540055F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41AE375" w14:textId="0231A26B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549,461 </w:t>
            </w:r>
          </w:p>
        </w:tc>
        <w:tc>
          <w:tcPr>
            <w:tcW w:w="147" w:type="dxa"/>
          </w:tcPr>
          <w:p w14:paraId="3694C018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39A223A" w14:textId="118BC0DD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387,893 </w:t>
            </w:r>
          </w:p>
        </w:tc>
      </w:tr>
      <w:tr w:rsidR="00D049A9" w:rsidRPr="00804B5A" w14:paraId="636163A0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1CF4A5FD" w14:textId="77777777" w:rsidR="00D049A9" w:rsidRPr="00804B5A" w:rsidRDefault="00D049A9" w:rsidP="00063CB3">
            <w:pPr>
              <w:tabs>
                <w:tab w:val="left" w:pos="630"/>
              </w:tabs>
              <w:spacing w:line="320" w:lineRule="exact"/>
              <w:ind w:left="164" w:right="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7090A430" w14:textId="6CCA4CC7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1,005,309,900</w:t>
            </w:r>
          </w:p>
        </w:tc>
        <w:tc>
          <w:tcPr>
            <w:tcW w:w="147" w:type="dxa"/>
          </w:tcPr>
          <w:p w14:paraId="77F7B800" w14:textId="77777777" w:rsidR="00D049A9" w:rsidRPr="00804B5A" w:rsidRDefault="00D049A9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755ACDDC" w14:textId="3E37FBD7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980,060,532</w:t>
            </w:r>
          </w:p>
        </w:tc>
        <w:tc>
          <w:tcPr>
            <w:tcW w:w="147" w:type="dxa"/>
          </w:tcPr>
          <w:p w14:paraId="3798667C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6CA07CBC" w14:textId="6E2C6B1F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969,272,938</w:t>
            </w:r>
          </w:p>
        </w:tc>
        <w:tc>
          <w:tcPr>
            <w:tcW w:w="147" w:type="dxa"/>
          </w:tcPr>
          <w:p w14:paraId="63DE2265" w14:textId="77777777" w:rsidR="00D049A9" w:rsidRPr="00804B5A" w:rsidRDefault="00D049A9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5BDA5E52" w14:textId="78512DA7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946,894,047 </w:t>
            </w:r>
          </w:p>
        </w:tc>
      </w:tr>
      <w:tr w:rsidR="003951E0" w:rsidRPr="00804B5A" w14:paraId="5EBD1A53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6D0A0CD9" w14:textId="77777777" w:rsidR="003951E0" w:rsidRPr="00804B5A" w:rsidRDefault="003951E0" w:rsidP="00063CB3">
            <w:pPr>
              <w:tabs>
                <w:tab w:val="left" w:pos="630"/>
              </w:tabs>
              <w:spacing w:line="320" w:lineRule="exact"/>
              <w:ind w:left="19"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04B5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9" w:type="dxa"/>
          </w:tcPr>
          <w:p w14:paraId="359BCF34" w14:textId="77777777" w:rsidR="003951E0" w:rsidRPr="00804B5A" w:rsidRDefault="003951E0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3568C6CC" w14:textId="77777777" w:rsidR="003951E0" w:rsidRPr="00804B5A" w:rsidRDefault="003951E0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F9F4FD6" w14:textId="77777777" w:rsidR="003951E0" w:rsidRPr="00804B5A" w:rsidRDefault="003951E0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14:paraId="6DC68268" w14:textId="77777777" w:rsidR="003951E0" w:rsidRPr="00804B5A" w:rsidRDefault="003951E0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385BC6D" w14:textId="77777777" w:rsidR="003951E0" w:rsidRPr="00804B5A" w:rsidRDefault="003951E0" w:rsidP="00063CB3">
            <w:pPr>
              <w:tabs>
                <w:tab w:val="decimal" w:pos="1344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6C9A8A1F" w14:textId="77777777" w:rsidR="003951E0" w:rsidRPr="00804B5A" w:rsidRDefault="003951E0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FB1B015" w14:textId="77777777" w:rsidR="003951E0" w:rsidRPr="00804B5A" w:rsidRDefault="003951E0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51E0" w:rsidRPr="00804B5A" w14:paraId="72304800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17A7D65E" w14:textId="77777777" w:rsidR="003951E0" w:rsidRPr="00804B5A" w:rsidRDefault="003951E0" w:rsidP="00063CB3">
            <w:pPr>
              <w:tabs>
                <w:tab w:val="left" w:pos="630"/>
              </w:tabs>
              <w:spacing w:line="320" w:lineRule="exact"/>
              <w:ind w:left="164" w:right="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804B5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804B5A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99" w:type="dxa"/>
          </w:tcPr>
          <w:p w14:paraId="1CD7A36D" w14:textId="5E8EE1B1" w:rsidR="003951E0" w:rsidRPr="00804B5A" w:rsidRDefault="00D049A9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93,689</w:t>
            </w:r>
          </w:p>
        </w:tc>
        <w:tc>
          <w:tcPr>
            <w:tcW w:w="147" w:type="dxa"/>
          </w:tcPr>
          <w:p w14:paraId="17A546D2" w14:textId="77777777" w:rsidR="003951E0" w:rsidRPr="00804B5A" w:rsidRDefault="003951E0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A9A9EEF" w14:textId="1733900A" w:rsidR="003951E0" w:rsidRPr="00804B5A" w:rsidRDefault="005F086E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3951E0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47" w:type="dxa"/>
          </w:tcPr>
          <w:p w14:paraId="58D01CF3" w14:textId="77777777" w:rsidR="003951E0" w:rsidRPr="00804B5A" w:rsidRDefault="003951E0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2F38638" w14:textId="55F8C657" w:rsidR="003951E0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148,259</w:t>
            </w:r>
          </w:p>
        </w:tc>
        <w:tc>
          <w:tcPr>
            <w:tcW w:w="147" w:type="dxa"/>
          </w:tcPr>
          <w:p w14:paraId="1370FA6C" w14:textId="77777777" w:rsidR="003951E0" w:rsidRPr="00804B5A" w:rsidRDefault="003951E0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43C02C" w14:textId="03D8E79B" w:rsidR="003951E0" w:rsidRPr="00804B5A" w:rsidRDefault="003951E0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804B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8"/>
                <w:szCs w:val="28"/>
              </w:rPr>
              <w:t>021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951E0" w:rsidRPr="00804B5A" w14:paraId="6ABEC783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4147171E" w14:textId="77777777" w:rsidR="003951E0" w:rsidRPr="00804B5A" w:rsidRDefault="003951E0" w:rsidP="00063CB3">
            <w:pPr>
              <w:tabs>
                <w:tab w:val="left" w:pos="630"/>
              </w:tabs>
              <w:spacing w:line="320" w:lineRule="exact"/>
              <w:ind w:left="164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เกินกำหนดชำร</w:t>
            </w:r>
            <w:r w:rsidRPr="00804B5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ะ</w:t>
            </w:r>
          </w:p>
        </w:tc>
        <w:tc>
          <w:tcPr>
            <w:tcW w:w="1199" w:type="dxa"/>
          </w:tcPr>
          <w:p w14:paraId="5F4EC21F" w14:textId="77777777" w:rsidR="003951E0" w:rsidRPr="00804B5A" w:rsidRDefault="003951E0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6B7A1280" w14:textId="77777777" w:rsidR="003951E0" w:rsidRPr="00804B5A" w:rsidRDefault="003951E0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524A047" w14:textId="77777777" w:rsidR="003951E0" w:rsidRPr="00804B5A" w:rsidRDefault="003951E0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dxa"/>
          </w:tcPr>
          <w:p w14:paraId="29258D4D" w14:textId="77777777" w:rsidR="003951E0" w:rsidRPr="00804B5A" w:rsidRDefault="003951E0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0AA7DB8" w14:textId="77777777" w:rsidR="003951E0" w:rsidRPr="00804B5A" w:rsidRDefault="003951E0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47A5BEE8" w14:textId="77777777" w:rsidR="003951E0" w:rsidRPr="00804B5A" w:rsidRDefault="003951E0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C999390" w14:textId="77777777" w:rsidR="003951E0" w:rsidRPr="00804B5A" w:rsidRDefault="003951E0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51E0" w:rsidRPr="00804B5A" w14:paraId="6351B814" w14:textId="77777777" w:rsidTr="005323AF">
        <w:trPr>
          <w:cantSplit/>
          <w:trHeight w:val="19"/>
        </w:trPr>
        <w:tc>
          <w:tcPr>
            <w:tcW w:w="3555" w:type="dxa"/>
            <w:vAlign w:val="center"/>
          </w:tcPr>
          <w:p w14:paraId="33F8E261" w14:textId="5C83C605" w:rsidR="003951E0" w:rsidRPr="00804B5A" w:rsidRDefault="003951E0" w:rsidP="00063CB3">
            <w:pPr>
              <w:tabs>
                <w:tab w:val="left" w:pos="630"/>
              </w:tabs>
              <w:spacing w:line="320" w:lineRule="exact"/>
              <w:ind w:left="307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5F086E" w:rsidRPr="00804B5A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6E116B64" w14:textId="0DEABC43" w:rsidR="003951E0" w:rsidRPr="00804B5A" w:rsidRDefault="00D049A9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175,199</w:t>
            </w:r>
          </w:p>
        </w:tc>
        <w:tc>
          <w:tcPr>
            <w:tcW w:w="147" w:type="dxa"/>
          </w:tcPr>
          <w:p w14:paraId="2D51D876" w14:textId="77777777" w:rsidR="003951E0" w:rsidRPr="00804B5A" w:rsidRDefault="003951E0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37E9E788" w14:textId="574DD0C7" w:rsidR="003951E0" w:rsidRPr="00804B5A" w:rsidRDefault="003951E0" w:rsidP="00063CB3">
            <w:pPr>
              <w:tabs>
                <w:tab w:val="decimal" w:pos="681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23641CE2" w14:textId="77777777" w:rsidR="003951E0" w:rsidRPr="00804B5A" w:rsidRDefault="003951E0" w:rsidP="00063CB3">
            <w:pPr>
              <w:tabs>
                <w:tab w:val="decimal" w:pos="144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52B4C0B9" w14:textId="03494418" w:rsidR="003951E0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204,896</w:t>
            </w:r>
          </w:p>
        </w:tc>
        <w:tc>
          <w:tcPr>
            <w:tcW w:w="147" w:type="dxa"/>
          </w:tcPr>
          <w:p w14:paraId="7B526301" w14:textId="77777777" w:rsidR="003951E0" w:rsidRPr="00804B5A" w:rsidRDefault="003951E0" w:rsidP="00063CB3">
            <w:pPr>
              <w:tabs>
                <w:tab w:val="decimal" w:pos="144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</w:tcPr>
          <w:p w14:paraId="22AD097D" w14:textId="05011A23" w:rsidR="003951E0" w:rsidRPr="00804B5A" w:rsidRDefault="003951E0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086E" w:rsidRPr="00804B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951E0" w:rsidRPr="00804B5A" w14:paraId="37E7AD37" w14:textId="77777777" w:rsidTr="005323AF">
        <w:trPr>
          <w:cantSplit/>
          <w:trHeight w:val="19"/>
        </w:trPr>
        <w:tc>
          <w:tcPr>
            <w:tcW w:w="3555" w:type="dxa"/>
          </w:tcPr>
          <w:p w14:paraId="510FD5E5" w14:textId="3F1BAE63" w:rsidR="003951E0" w:rsidRPr="00804B5A" w:rsidRDefault="003951E0" w:rsidP="00063CB3">
            <w:pPr>
              <w:tabs>
                <w:tab w:val="left" w:pos="630"/>
              </w:tabs>
              <w:spacing w:line="320" w:lineRule="exact"/>
              <w:ind w:left="307"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5F086E" w:rsidRPr="00804B5A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5F086E" w:rsidRPr="00804B5A">
              <w:rPr>
                <w:rFonts w:ascii="Angsana New" w:hAnsi="Angsana New"/>
                <w:sz w:val="28"/>
                <w:szCs w:val="28"/>
              </w:rPr>
              <w:t>9</w:t>
            </w:r>
            <w:r w:rsidR="005F086E" w:rsidRPr="00804B5A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678D8AFB" w14:textId="296A29CA" w:rsidR="003951E0" w:rsidRPr="00804B5A" w:rsidRDefault="00D049A9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136,527</w:t>
            </w:r>
          </w:p>
        </w:tc>
        <w:tc>
          <w:tcPr>
            <w:tcW w:w="147" w:type="dxa"/>
          </w:tcPr>
          <w:p w14:paraId="3C19A264" w14:textId="77777777" w:rsidR="003951E0" w:rsidRPr="00804B5A" w:rsidRDefault="003951E0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3E779CB0" w14:textId="001B7B00" w:rsidR="003951E0" w:rsidRPr="00804B5A" w:rsidRDefault="003951E0" w:rsidP="00063CB3">
            <w:pPr>
              <w:tabs>
                <w:tab w:val="decimal" w:pos="681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0DC2D4EC" w14:textId="77777777" w:rsidR="003951E0" w:rsidRPr="00804B5A" w:rsidRDefault="003951E0" w:rsidP="00063CB3">
            <w:pPr>
              <w:tabs>
                <w:tab w:val="decimal" w:pos="144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066F1211" w14:textId="70BE518A" w:rsidR="003951E0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821,015</w:t>
            </w:r>
          </w:p>
        </w:tc>
        <w:tc>
          <w:tcPr>
            <w:tcW w:w="147" w:type="dxa"/>
          </w:tcPr>
          <w:p w14:paraId="6E14CFB8" w14:textId="77777777" w:rsidR="003951E0" w:rsidRPr="00804B5A" w:rsidRDefault="003951E0" w:rsidP="00063CB3">
            <w:pPr>
              <w:tabs>
                <w:tab w:val="decimal" w:pos="144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2F71B2DE" w14:textId="74E1913E" w:rsidR="003951E0" w:rsidRPr="00804B5A" w:rsidRDefault="003951E0" w:rsidP="00063CB3">
            <w:pPr>
              <w:tabs>
                <w:tab w:val="decimal" w:pos="690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49A9" w:rsidRPr="00804B5A" w14:paraId="08432A21" w14:textId="77777777" w:rsidTr="005323AF">
        <w:trPr>
          <w:cantSplit/>
          <w:trHeight w:val="19"/>
        </w:trPr>
        <w:tc>
          <w:tcPr>
            <w:tcW w:w="3555" w:type="dxa"/>
          </w:tcPr>
          <w:p w14:paraId="2F606312" w14:textId="762E4422" w:rsidR="00D049A9" w:rsidRPr="00804B5A" w:rsidRDefault="00D049A9" w:rsidP="00063CB3">
            <w:pPr>
              <w:tabs>
                <w:tab w:val="left" w:pos="630"/>
              </w:tabs>
              <w:spacing w:line="320" w:lineRule="exact"/>
              <w:ind w:left="307"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Pr="00804B5A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Pr="00804B5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04B5A">
              <w:rPr>
                <w:rFonts w:ascii="Angsana New" w:hAnsi="Angsana New"/>
                <w:sz w:val="28"/>
                <w:szCs w:val="28"/>
              </w:rPr>
              <w:t>8</w:t>
            </w:r>
            <w:r w:rsidRPr="00804B5A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9" w:type="dxa"/>
          </w:tcPr>
          <w:p w14:paraId="1FC56C3A" w14:textId="5A804152" w:rsidR="00D049A9" w:rsidRPr="00804B5A" w:rsidRDefault="00D049A9" w:rsidP="00063CB3">
            <w:pPr>
              <w:tabs>
                <w:tab w:val="decimal" w:pos="681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73D5B9DE" w14:textId="77777777" w:rsidR="00D049A9" w:rsidRPr="00804B5A" w:rsidRDefault="00D049A9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694880D1" w14:textId="441E88D2" w:rsidR="00D049A9" w:rsidRPr="00804B5A" w:rsidRDefault="00D049A9" w:rsidP="00063CB3">
            <w:pPr>
              <w:tabs>
                <w:tab w:val="decimal" w:pos="681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1D82C5D8" w14:textId="77777777" w:rsidR="00D049A9" w:rsidRPr="00804B5A" w:rsidRDefault="00D049A9" w:rsidP="00063CB3">
            <w:pPr>
              <w:tabs>
                <w:tab w:val="decimal" w:pos="144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3CECA2DF" w14:textId="5812B293" w:rsidR="00D049A9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19,619</w:t>
            </w:r>
          </w:p>
        </w:tc>
        <w:tc>
          <w:tcPr>
            <w:tcW w:w="147" w:type="dxa"/>
          </w:tcPr>
          <w:p w14:paraId="5D310FB7" w14:textId="77777777" w:rsidR="00D049A9" w:rsidRPr="00804B5A" w:rsidRDefault="00D049A9" w:rsidP="00063CB3">
            <w:pPr>
              <w:tabs>
                <w:tab w:val="decimal" w:pos="144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3E34BCFE" w14:textId="6EFDA502" w:rsidR="00D049A9" w:rsidRPr="00804B5A" w:rsidRDefault="00D049A9" w:rsidP="00063CB3">
            <w:pPr>
              <w:tabs>
                <w:tab w:val="decimal" w:pos="690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51E0" w:rsidRPr="00804B5A" w14:paraId="738E8C07" w14:textId="77777777" w:rsidTr="005323AF">
        <w:trPr>
          <w:cantSplit/>
          <w:trHeight w:val="19"/>
        </w:trPr>
        <w:tc>
          <w:tcPr>
            <w:tcW w:w="3555" w:type="dxa"/>
          </w:tcPr>
          <w:p w14:paraId="4DECE428" w14:textId="77777777" w:rsidR="003951E0" w:rsidRPr="00804B5A" w:rsidRDefault="003951E0" w:rsidP="00063CB3">
            <w:pPr>
              <w:tabs>
                <w:tab w:val="left" w:pos="630"/>
              </w:tabs>
              <w:spacing w:line="320" w:lineRule="exact"/>
              <w:ind w:right="63" w:firstLine="3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3F9AFD2" w14:textId="458E6BF2" w:rsidR="003951E0" w:rsidRPr="00804B5A" w:rsidRDefault="00D049A9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405,415</w:t>
            </w:r>
          </w:p>
        </w:tc>
        <w:tc>
          <w:tcPr>
            <w:tcW w:w="147" w:type="dxa"/>
          </w:tcPr>
          <w:p w14:paraId="6CDAC43B" w14:textId="77777777" w:rsidR="003951E0" w:rsidRPr="00804B5A" w:rsidRDefault="003951E0" w:rsidP="00063CB3">
            <w:pPr>
              <w:tabs>
                <w:tab w:val="decimal" w:pos="1620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70D70" w14:textId="636A37A1" w:rsidR="003951E0" w:rsidRPr="00804B5A" w:rsidRDefault="005F086E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3951E0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47" w:type="dxa"/>
          </w:tcPr>
          <w:p w14:paraId="66BB3ADB" w14:textId="77777777" w:rsidR="003951E0" w:rsidRPr="00804B5A" w:rsidRDefault="003951E0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DD41A" w14:textId="6B34FAF9" w:rsidR="003951E0" w:rsidRPr="00804B5A" w:rsidRDefault="00D049A9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1,193,789</w:t>
            </w:r>
          </w:p>
        </w:tc>
        <w:tc>
          <w:tcPr>
            <w:tcW w:w="147" w:type="dxa"/>
          </w:tcPr>
          <w:p w14:paraId="6E4EBC8A" w14:textId="77777777" w:rsidR="003951E0" w:rsidRPr="00804B5A" w:rsidRDefault="003951E0" w:rsidP="00063CB3">
            <w:pPr>
              <w:tabs>
                <w:tab w:val="decimal" w:pos="1442"/>
              </w:tabs>
              <w:spacing w:line="320" w:lineRule="exact"/>
              <w:ind w:left="-176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3E4D4" w14:textId="7C087772" w:rsidR="003951E0" w:rsidRPr="00804B5A" w:rsidRDefault="005F086E" w:rsidP="00063CB3">
            <w:pPr>
              <w:tabs>
                <w:tab w:val="decimal" w:pos="1089"/>
              </w:tabs>
              <w:spacing w:line="320" w:lineRule="exact"/>
              <w:ind w:left="-176"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951E0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="003951E0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</w:tr>
    </w:tbl>
    <w:p w14:paraId="205F92ED" w14:textId="77777777" w:rsidR="00063CB3" w:rsidRDefault="00063CB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409B9A43" w14:textId="2686E72E" w:rsidR="005F086E" w:rsidRPr="00804B5A" w:rsidRDefault="005015E6" w:rsidP="00C50577">
      <w:pPr>
        <w:overflowPunct/>
        <w:autoSpaceDE/>
        <w:autoSpaceDN/>
        <w:adjustRightInd/>
        <w:spacing w:before="120"/>
        <w:ind w:firstLine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 xml:space="preserve">โดยปกติระยะเวลาการให้สินเชื่อแก่ลูกค้าของกลุ่มบริษัทมีระยะเวลา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 ถึง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</w:t>
      </w:r>
    </w:p>
    <w:p w14:paraId="15F1074D" w14:textId="77777777" w:rsidR="00E845E9" w:rsidRPr="00804B5A" w:rsidRDefault="00E845E9" w:rsidP="00C50577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804B5A">
        <w:rPr>
          <w:rFonts w:asciiTheme="majorBidi" w:hAnsiTheme="majorBidi"/>
          <w:spacing w:val="-4"/>
          <w:sz w:val="32"/>
          <w:szCs w:val="32"/>
          <w:cs/>
        </w:rPr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</w:t>
      </w:r>
      <w:r w:rsidRPr="00804B5A">
        <w:rPr>
          <w:rFonts w:asciiTheme="majorBidi" w:hAnsiTheme="majorBidi"/>
          <w:spacing w:val="-4"/>
          <w:sz w:val="32"/>
          <w:szCs w:val="32"/>
          <w:cs/>
        </w:rPr>
        <w:br/>
        <w:t>จะเกิดขึ้นตลอดอายุ ผลขาดทุนด้านเครดิตที่คาดว่าจะเกิดขึ้นกับลูกหนี้การค้าประมาณการโดยใช้ตาราง</w:t>
      </w:r>
      <w:r w:rsidRPr="00804B5A">
        <w:rPr>
          <w:rFonts w:asciiTheme="majorBidi" w:hAnsiTheme="majorBidi"/>
          <w:spacing w:val="-4"/>
          <w:sz w:val="32"/>
          <w:szCs w:val="32"/>
          <w:cs/>
        </w:rPr>
        <w:br/>
        <w:t xml:space="preserve">การตั้งสำรองขึ้นอยู่กับข้อมูลผลขาดทุนด้านเครดิตจากประสบการณ์ในอดีตของลูกหนี้ </w:t>
      </w:r>
      <w:r w:rsidRPr="00804B5A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Pr="00804B5A">
        <w:rPr>
          <w:rFonts w:asciiTheme="majorBidi" w:hAnsiTheme="majorBidi"/>
          <w:spacing w:val="-4"/>
          <w:sz w:val="32"/>
          <w:szCs w:val="32"/>
          <w:cs/>
        </w:rPr>
        <w:t>การวิเคราะห์ฐานะการเงินของลูกหนี้ในปัจจุบันปรับปรุงด้วยปัจจัยเฉพาะของลูกหนี้</w:t>
      </w:r>
      <w:r w:rsidRPr="00804B5A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804B5A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กลุ่มบริษัทรับรู้ค่าเผื่อผลขาดทุนในอัตราร้อยละ </w:t>
      </w:r>
      <w:r w:rsidRPr="00804B5A">
        <w:rPr>
          <w:rFonts w:asciiTheme="majorBidi" w:hAnsiTheme="majorBidi"/>
          <w:spacing w:val="-4"/>
          <w:sz w:val="32"/>
          <w:szCs w:val="32"/>
        </w:rPr>
        <w:t>100</w:t>
      </w:r>
      <w:r w:rsidRPr="00804B5A">
        <w:rPr>
          <w:rFonts w:asciiTheme="majorBidi" w:hAnsiTheme="majorBidi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Pr="00804B5A">
        <w:rPr>
          <w:rFonts w:asciiTheme="majorBidi" w:hAnsiTheme="majorBidi"/>
          <w:spacing w:val="-4"/>
          <w:sz w:val="32"/>
          <w:szCs w:val="32"/>
        </w:rPr>
        <w:t>365</w:t>
      </w:r>
      <w:r w:rsidRPr="00804B5A">
        <w:rPr>
          <w:rFonts w:asciiTheme="majorBidi" w:hAnsiTheme="majorBidi"/>
          <w:spacing w:val="-4"/>
          <w:sz w:val="32"/>
          <w:szCs w:val="32"/>
          <w:cs/>
        </w:rPr>
        <w:t xml:space="preserve"> วัน เนื่องจากประสบการณ์ในอดีตได้บ่งชี้ว่าลูกหนี้เหล่านี้จะไม่สามารถเรียกชำระได้</w:t>
      </w:r>
    </w:p>
    <w:p w14:paraId="0ABC324C" w14:textId="5699FBB6" w:rsidR="00594C01" w:rsidRPr="00804B5A" w:rsidRDefault="005F086E" w:rsidP="00C50577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C01" w:rsidRPr="00804B5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804B5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804B5A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0E24E32" w14:textId="1227D540" w:rsidR="00594C01" w:rsidRPr="00804B5A" w:rsidRDefault="00594C01" w:rsidP="00C50577">
      <w:pPr>
        <w:tabs>
          <w:tab w:val="left" w:pos="3420"/>
        </w:tabs>
        <w:overflowPunct/>
        <w:autoSpaceDE/>
        <w:autoSpaceDN/>
        <w:adjustRightInd/>
        <w:ind w:right="63" w:firstLine="54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804B5A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D62503" w:rsidRPr="00804B5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F455EA" w:rsidRPr="00804B5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455EA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FD6737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D6737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64A9" w:rsidRPr="00804B5A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34DEC408" w14:textId="77777777" w:rsidR="00594C01" w:rsidRPr="00804B5A" w:rsidRDefault="00594C01" w:rsidP="00C50577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04B5A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35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1267"/>
        <w:gridCol w:w="117"/>
        <w:gridCol w:w="1267"/>
        <w:gridCol w:w="117"/>
        <w:gridCol w:w="1267"/>
        <w:gridCol w:w="183"/>
        <w:gridCol w:w="1267"/>
      </w:tblGrid>
      <w:tr w:rsidR="00F54D54" w:rsidRPr="00804B5A" w14:paraId="5CD55414" w14:textId="77777777" w:rsidTr="00E82749">
        <w:trPr>
          <w:trHeight w:val="144"/>
        </w:trPr>
        <w:tc>
          <w:tcPr>
            <w:tcW w:w="3871" w:type="dxa"/>
          </w:tcPr>
          <w:p w14:paraId="37250788" w14:textId="77777777" w:rsidR="00E82749" w:rsidRPr="00804B5A" w:rsidRDefault="00E82749" w:rsidP="00C50577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3"/>
          </w:tcPr>
          <w:p w14:paraId="3B81A70F" w14:textId="77C6CEB2" w:rsidR="00E82749" w:rsidRPr="00804B5A" w:rsidRDefault="00E82749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77F2ABEF" w14:textId="77777777" w:rsidR="00E82749" w:rsidRPr="00804B5A" w:rsidRDefault="00E82749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17" w:type="dxa"/>
            <w:gridSpan w:val="3"/>
          </w:tcPr>
          <w:p w14:paraId="6863EF04" w14:textId="0DFF5B9E" w:rsidR="00E82749" w:rsidRPr="00804B5A" w:rsidRDefault="00E82749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4D54" w:rsidRPr="00804B5A" w14:paraId="04F61254" w14:textId="77777777" w:rsidTr="00E82749">
        <w:trPr>
          <w:trHeight w:val="144"/>
        </w:trPr>
        <w:tc>
          <w:tcPr>
            <w:tcW w:w="3871" w:type="dxa"/>
          </w:tcPr>
          <w:p w14:paraId="749ABF0A" w14:textId="77777777" w:rsidR="00E82749" w:rsidRPr="00804B5A" w:rsidRDefault="00E82749" w:rsidP="00C50577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6F9FD100" w14:textId="28D851EF" w:rsidR="00E82749" w:rsidRPr="00804B5A" w:rsidRDefault="00E82749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6121DC44" w14:textId="77777777" w:rsidR="00E82749" w:rsidRPr="00804B5A" w:rsidRDefault="00E82749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6B0C12DD" w14:textId="0DCC07B5" w:rsidR="00E82749" w:rsidRPr="00804B5A" w:rsidRDefault="00E82749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493C9348" w14:textId="77777777" w:rsidR="00E82749" w:rsidRPr="00804B5A" w:rsidRDefault="00E82749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33EB19AF" w14:textId="675061F9" w:rsidR="00E82749" w:rsidRPr="00804B5A" w:rsidRDefault="00E82749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" w:type="dxa"/>
          </w:tcPr>
          <w:p w14:paraId="5D4510F6" w14:textId="77777777" w:rsidR="00E82749" w:rsidRPr="00804B5A" w:rsidRDefault="00E82749" w:rsidP="00C50577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A884A9" w14:textId="11CB88A4" w:rsidR="00E82749" w:rsidRPr="00804B5A" w:rsidRDefault="00E82749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</w:tr>
      <w:tr w:rsidR="00F455EA" w:rsidRPr="00804B5A" w14:paraId="5B36F5F4" w14:textId="77777777" w:rsidTr="00E82749">
        <w:trPr>
          <w:trHeight w:val="144"/>
        </w:trPr>
        <w:tc>
          <w:tcPr>
            <w:tcW w:w="3871" w:type="dxa"/>
          </w:tcPr>
          <w:p w14:paraId="7DE631F9" w14:textId="77777777" w:rsidR="00F455EA" w:rsidRPr="00804B5A" w:rsidRDefault="00F455EA" w:rsidP="00C50577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4CC26145" w14:textId="0D88020F" w:rsidR="00F455EA" w:rsidRPr="00804B5A" w:rsidRDefault="00F455EA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30</w:t>
            </w:r>
            <w:r w:rsidRPr="00804B5A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804B5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" w:type="dxa"/>
          </w:tcPr>
          <w:p w14:paraId="6030D3DC" w14:textId="77777777" w:rsidR="00F455EA" w:rsidRPr="00804B5A" w:rsidRDefault="00F455EA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9048D0A" w14:textId="2CDD548A" w:rsidR="00F455EA" w:rsidRPr="00804B5A" w:rsidRDefault="00F455EA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" w:type="dxa"/>
          </w:tcPr>
          <w:p w14:paraId="25500296" w14:textId="4FEC584E" w:rsidR="00F455EA" w:rsidRPr="00804B5A" w:rsidRDefault="00F455EA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3181C9D" w14:textId="2AB0C485" w:rsidR="00F455EA" w:rsidRPr="00804B5A" w:rsidRDefault="00F455EA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30</w:t>
            </w:r>
            <w:r w:rsidRPr="00804B5A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804B5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3" w:type="dxa"/>
          </w:tcPr>
          <w:p w14:paraId="4F0E6FF4" w14:textId="77777777" w:rsidR="00F455EA" w:rsidRPr="00804B5A" w:rsidRDefault="00F455EA" w:rsidP="00C50577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7E9B0F7" w14:textId="3F29EC00" w:rsidR="00F455EA" w:rsidRPr="00804B5A" w:rsidRDefault="00F455EA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FD6737" w:rsidRPr="00804B5A" w14:paraId="47E2D35A" w14:textId="77777777" w:rsidTr="00E82749">
        <w:trPr>
          <w:trHeight w:val="144"/>
        </w:trPr>
        <w:tc>
          <w:tcPr>
            <w:tcW w:w="3871" w:type="dxa"/>
          </w:tcPr>
          <w:p w14:paraId="67317CC3" w14:textId="77777777" w:rsidR="00FD6737" w:rsidRPr="00804B5A" w:rsidRDefault="00FD6737" w:rsidP="00C50577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708C3FF2" w14:textId="0059E184" w:rsidR="00FD6737" w:rsidRPr="00804B5A" w:rsidRDefault="005F08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2569</w:t>
            </w:r>
          </w:p>
        </w:tc>
        <w:tc>
          <w:tcPr>
            <w:tcW w:w="117" w:type="dxa"/>
          </w:tcPr>
          <w:p w14:paraId="4F7E1176" w14:textId="77777777" w:rsidR="00FD6737" w:rsidRPr="00804B5A" w:rsidRDefault="00FD6737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270C119" w14:textId="78400DAB" w:rsidR="00FD6737" w:rsidRPr="00804B5A" w:rsidRDefault="005F08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" w:type="dxa"/>
          </w:tcPr>
          <w:p w14:paraId="2AAC9EC5" w14:textId="77777777" w:rsidR="00FD6737" w:rsidRPr="00804B5A" w:rsidRDefault="00FD6737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B53B85E" w14:textId="46F1FB9F" w:rsidR="00FD6737" w:rsidRPr="00804B5A" w:rsidRDefault="005F08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2569</w:t>
            </w:r>
          </w:p>
        </w:tc>
        <w:tc>
          <w:tcPr>
            <w:tcW w:w="183" w:type="dxa"/>
          </w:tcPr>
          <w:p w14:paraId="15D4CEF5" w14:textId="77777777" w:rsidR="00FD6737" w:rsidRPr="00804B5A" w:rsidRDefault="00FD6737" w:rsidP="00C50577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0145A8F" w14:textId="1BB8EBD6" w:rsidR="00FD6737" w:rsidRPr="00804B5A" w:rsidRDefault="005F08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2568</w:t>
            </w:r>
          </w:p>
        </w:tc>
      </w:tr>
      <w:tr w:rsidR="00C571F4" w:rsidRPr="00804B5A" w14:paraId="1B8FA09B" w14:textId="77777777" w:rsidTr="00E82749">
        <w:trPr>
          <w:trHeight w:val="144"/>
        </w:trPr>
        <w:tc>
          <w:tcPr>
            <w:tcW w:w="3871" w:type="dxa"/>
          </w:tcPr>
          <w:p w14:paraId="17B2C6AA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67" w:type="dxa"/>
          </w:tcPr>
          <w:p w14:paraId="3E6549AF" w14:textId="07987081" w:rsidR="00C571F4" w:rsidRPr="00804B5A" w:rsidRDefault="00E845E9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303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543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286</w:t>
            </w:r>
          </w:p>
        </w:tc>
        <w:tc>
          <w:tcPr>
            <w:tcW w:w="117" w:type="dxa"/>
          </w:tcPr>
          <w:p w14:paraId="16ADF451" w14:textId="77777777" w:rsidR="00C571F4" w:rsidRPr="00804B5A" w:rsidRDefault="00C571F4" w:rsidP="00C50577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2A26CAE" w14:textId="49BB5F9C" w:rsidR="00C571F4" w:rsidRPr="00804B5A" w:rsidRDefault="005F086E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117" w:type="dxa"/>
            <w:vAlign w:val="center"/>
          </w:tcPr>
          <w:p w14:paraId="63B2C454" w14:textId="3E475C08" w:rsidR="00C571F4" w:rsidRPr="00804B5A" w:rsidRDefault="00C571F4" w:rsidP="00C50577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07C1A09" w14:textId="09140968" w:rsidR="00C571F4" w:rsidRPr="00804B5A" w:rsidRDefault="00E845E9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277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781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135</w:t>
            </w:r>
          </w:p>
        </w:tc>
        <w:tc>
          <w:tcPr>
            <w:tcW w:w="183" w:type="dxa"/>
            <w:vAlign w:val="center"/>
          </w:tcPr>
          <w:p w14:paraId="73FFA089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0BE9CBC" w14:textId="1EF2F8C4" w:rsidR="00C571F4" w:rsidRPr="00804B5A" w:rsidRDefault="005F086E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C571F4" w:rsidRPr="00804B5A" w14:paraId="1FCCD531" w14:textId="77777777" w:rsidTr="00E82749">
        <w:trPr>
          <w:trHeight w:val="144"/>
        </w:trPr>
        <w:tc>
          <w:tcPr>
            <w:tcW w:w="3871" w:type="dxa"/>
          </w:tcPr>
          <w:p w14:paraId="701118A5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วัสดุสิ้นเปลืองและภาชนะบรรจุ</w:t>
            </w:r>
          </w:p>
        </w:tc>
        <w:tc>
          <w:tcPr>
            <w:tcW w:w="1267" w:type="dxa"/>
          </w:tcPr>
          <w:p w14:paraId="7C44E20F" w14:textId="2C2193C9" w:rsidR="00C571F4" w:rsidRPr="00804B5A" w:rsidRDefault="00E845E9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45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360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391</w:t>
            </w:r>
          </w:p>
        </w:tc>
        <w:tc>
          <w:tcPr>
            <w:tcW w:w="117" w:type="dxa"/>
          </w:tcPr>
          <w:p w14:paraId="3DCF3268" w14:textId="77777777" w:rsidR="00C571F4" w:rsidRPr="00804B5A" w:rsidRDefault="00C571F4" w:rsidP="00C50577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9C6493A" w14:textId="1648F08C" w:rsidR="00C571F4" w:rsidRPr="00804B5A" w:rsidRDefault="005F086E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117" w:type="dxa"/>
          </w:tcPr>
          <w:p w14:paraId="219BE425" w14:textId="481D5EAF" w:rsidR="00C571F4" w:rsidRPr="00804B5A" w:rsidRDefault="00C571F4" w:rsidP="00C50577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AEB76F0" w14:textId="629E4313" w:rsidR="00C571F4" w:rsidRPr="00804B5A" w:rsidRDefault="00E845E9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788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383</w:t>
            </w:r>
          </w:p>
        </w:tc>
        <w:tc>
          <w:tcPr>
            <w:tcW w:w="183" w:type="dxa"/>
          </w:tcPr>
          <w:p w14:paraId="163EBEEA" w14:textId="77777777" w:rsidR="00C571F4" w:rsidRPr="00804B5A" w:rsidRDefault="00C571F4" w:rsidP="00C50577">
            <w:pPr>
              <w:tabs>
                <w:tab w:val="decimal" w:pos="216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02ED5CD" w14:textId="09889D2F" w:rsidR="00C571F4" w:rsidRPr="00804B5A" w:rsidRDefault="005F086E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059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</w:tr>
      <w:tr w:rsidR="00C571F4" w:rsidRPr="00804B5A" w14:paraId="49CF0C9C" w14:textId="77777777" w:rsidTr="00E82749">
        <w:trPr>
          <w:trHeight w:val="144"/>
        </w:trPr>
        <w:tc>
          <w:tcPr>
            <w:tcW w:w="3871" w:type="dxa"/>
          </w:tcPr>
          <w:p w14:paraId="101B89BA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67" w:type="dxa"/>
          </w:tcPr>
          <w:p w14:paraId="4413D73D" w14:textId="521F158C" w:rsidR="00C571F4" w:rsidRPr="00804B5A" w:rsidRDefault="00E845E9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62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024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984</w:t>
            </w:r>
          </w:p>
        </w:tc>
        <w:tc>
          <w:tcPr>
            <w:tcW w:w="117" w:type="dxa"/>
          </w:tcPr>
          <w:p w14:paraId="68BDE05A" w14:textId="77777777" w:rsidR="00C571F4" w:rsidRPr="00804B5A" w:rsidRDefault="00C571F4" w:rsidP="00C50577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5145718" w14:textId="723253D7" w:rsidR="00C571F4" w:rsidRPr="00804B5A" w:rsidRDefault="005F086E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117" w:type="dxa"/>
          </w:tcPr>
          <w:p w14:paraId="0E1AA777" w14:textId="062B4575" w:rsidR="00C571F4" w:rsidRPr="00804B5A" w:rsidRDefault="00C571F4" w:rsidP="00C50577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B7F6D08" w14:textId="7508A366" w:rsidR="00C571F4" w:rsidRPr="00804B5A" w:rsidRDefault="00E845E9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809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884</w:t>
            </w:r>
          </w:p>
        </w:tc>
        <w:tc>
          <w:tcPr>
            <w:tcW w:w="183" w:type="dxa"/>
          </w:tcPr>
          <w:p w14:paraId="328671D2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AC95BAE" w14:textId="7C77EC20" w:rsidR="00C571F4" w:rsidRPr="00804B5A" w:rsidRDefault="005F086E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</w:tr>
      <w:tr w:rsidR="00C571F4" w:rsidRPr="00804B5A" w14:paraId="51329B5D" w14:textId="77777777" w:rsidTr="00E82749">
        <w:trPr>
          <w:trHeight w:val="144"/>
        </w:trPr>
        <w:tc>
          <w:tcPr>
            <w:tcW w:w="3871" w:type="dxa"/>
          </w:tcPr>
          <w:p w14:paraId="272393D1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7" w:type="dxa"/>
          </w:tcPr>
          <w:p w14:paraId="7D7DB3B1" w14:textId="36603608" w:rsidR="00C571F4" w:rsidRPr="00804B5A" w:rsidRDefault="00E845E9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58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884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194</w:t>
            </w:r>
          </w:p>
        </w:tc>
        <w:tc>
          <w:tcPr>
            <w:tcW w:w="117" w:type="dxa"/>
          </w:tcPr>
          <w:p w14:paraId="6B6EE140" w14:textId="77777777" w:rsidR="00C571F4" w:rsidRPr="00804B5A" w:rsidRDefault="00C571F4" w:rsidP="00C50577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491B76E" w14:textId="21DBEF2C" w:rsidR="00C571F4" w:rsidRPr="00804B5A" w:rsidRDefault="005F086E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17" w:type="dxa"/>
          </w:tcPr>
          <w:p w14:paraId="34BB1932" w14:textId="7FD61FDF" w:rsidR="00C571F4" w:rsidRPr="00804B5A" w:rsidRDefault="00C571F4" w:rsidP="00C50577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AEA75EC" w14:textId="5C70D853" w:rsidR="00C571F4" w:rsidRPr="00804B5A" w:rsidRDefault="00E845E9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48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041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545</w:t>
            </w:r>
          </w:p>
        </w:tc>
        <w:tc>
          <w:tcPr>
            <w:tcW w:w="183" w:type="dxa"/>
          </w:tcPr>
          <w:p w14:paraId="2FBA8CAB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2B33CDC" w14:textId="0B395CF9" w:rsidR="00C571F4" w:rsidRPr="00804B5A" w:rsidRDefault="005F086E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  <w:tr w:rsidR="00C571F4" w:rsidRPr="00804B5A" w14:paraId="49D214C2" w14:textId="77777777" w:rsidTr="00E82749">
        <w:trPr>
          <w:trHeight w:val="144"/>
        </w:trPr>
        <w:tc>
          <w:tcPr>
            <w:tcW w:w="3871" w:type="dxa"/>
          </w:tcPr>
          <w:p w14:paraId="740B4067" w14:textId="32852424" w:rsidR="00C571F4" w:rsidRPr="00804B5A" w:rsidRDefault="00C571F4" w:rsidP="00C50577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67" w:type="dxa"/>
          </w:tcPr>
          <w:p w14:paraId="40BC54B3" w14:textId="31558A97" w:rsidR="00C571F4" w:rsidRPr="00804B5A" w:rsidRDefault="00E845E9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43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246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737</w:t>
            </w:r>
          </w:p>
        </w:tc>
        <w:tc>
          <w:tcPr>
            <w:tcW w:w="117" w:type="dxa"/>
          </w:tcPr>
          <w:p w14:paraId="0FE9129E" w14:textId="77777777" w:rsidR="00C571F4" w:rsidRPr="00804B5A" w:rsidRDefault="00C571F4" w:rsidP="00C50577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A18523" w14:textId="444A9065" w:rsidR="00C571F4" w:rsidRPr="00804B5A" w:rsidRDefault="005F086E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117" w:type="dxa"/>
          </w:tcPr>
          <w:p w14:paraId="5826656E" w14:textId="6AACF78B" w:rsidR="00C571F4" w:rsidRPr="00804B5A" w:rsidRDefault="00C571F4" w:rsidP="00C50577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EB2A73A" w14:textId="396317E3" w:rsidR="00C571F4" w:rsidRPr="00804B5A" w:rsidRDefault="00E845E9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43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246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737</w:t>
            </w:r>
          </w:p>
        </w:tc>
        <w:tc>
          <w:tcPr>
            <w:tcW w:w="183" w:type="dxa"/>
          </w:tcPr>
          <w:p w14:paraId="56C646FE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F9E5FE9" w14:textId="355488FB" w:rsidR="00C571F4" w:rsidRPr="00804B5A" w:rsidRDefault="005F086E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</w:tr>
      <w:tr w:rsidR="00C571F4" w:rsidRPr="00804B5A" w14:paraId="57E0B21F" w14:textId="77777777" w:rsidTr="00E82749">
        <w:trPr>
          <w:trHeight w:val="144"/>
        </w:trPr>
        <w:tc>
          <w:tcPr>
            <w:tcW w:w="3871" w:type="dxa"/>
          </w:tcPr>
          <w:p w14:paraId="63A5826A" w14:textId="0230AA31" w:rsidR="00C571F4" w:rsidRPr="00804B5A" w:rsidRDefault="00C571F4" w:rsidP="00C50577">
            <w:pPr>
              <w:overflowPunct/>
              <w:autoSpaceDE/>
              <w:autoSpaceDN/>
              <w:adjustRightInd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ค่าเผื่อสินค้าเสื่อมคุณภาพ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C213A9B" w14:textId="3E466DD9" w:rsidR="00C571F4" w:rsidRPr="00804B5A" w:rsidRDefault="00E845E9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(10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952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057)</w:t>
            </w:r>
          </w:p>
        </w:tc>
        <w:tc>
          <w:tcPr>
            <w:tcW w:w="117" w:type="dxa"/>
          </w:tcPr>
          <w:p w14:paraId="509AC47B" w14:textId="77777777" w:rsidR="00C571F4" w:rsidRPr="00804B5A" w:rsidRDefault="00C571F4" w:rsidP="00C50577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E5505CF" w14:textId="6CBC3B3D" w:rsidR="00C571F4" w:rsidRPr="00804B5A" w:rsidRDefault="00C571F4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086E" w:rsidRPr="00804B5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8"/>
                <w:szCs w:val="28"/>
              </w:rPr>
              <w:t>775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6745212E" w14:textId="3D19B582" w:rsidR="00C571F4" w:rsidRPr="00804B5A" w:rsidRDefault="00C571F4" w:rsidP="00C50577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F88F5E5" w14:textId="39165ECA" w:rsidR="00C571F4" w:rsidRPr="00804B5A" w:rsidRDefault="00E845E9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(10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952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057)</w:t>
            </w:r>
          </w:p>
        </w:tc>
        <w:tc>
          <w:tcPr>
            <w:tcW w:w="183" w:type="dxa"/>
          </w:tcPr>
          <w:p w14:paraId="244E46C8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9FE3268" w14:textId="171C5104" w:rsidR="00C571F4" w:rsidRPr="00804B5A" w:rsidRDefault="00C571F4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086E" w:rsidRPr="00804B5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086E" w:rsidRPr="00804B5A">
              <w:rPr>
                <w:rFonts w:asciiTheme="majorBidi" w:hAnsiTheme="majorBidi" w:cstheme="majorBidi"/>
                <w:sz w:val="28"/>
                <w:szCs w:val="28"/>
              </w:rPr>
              <w:t>775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71F4" w:rsidRPr="00804B5A" w14:paraId="65D4D986" w14:textId="77777777" w:rsidTr="00E82749">
        <w:trPr>
          <w:trHeight w:val="144"/>
        </w:trPr>
        <w:tc>
          <w:tcPr>
            <w:tcW w:w="3871" w:type="dxa"/>
          </w:tcPr>
          <w:p w14:paraId="1D7F17A7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left="532" w:right="63" w:hanging="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3C00AD8" w14:textId="508F4267" w:rsidR="00C571F4" w:rsidRPr="00804B5A" w:rsidRDefault="00E845E9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502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107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535</w:t>
            </w:r>
          </w:p>
        </w:tc>
        <w:tc>
          <w:tcPr>
            <w:tcW w:w="117" w:type="dxa"/>
          </w:tcPr>
          <w:p w14:paraId="27603D18" w14:textId="77777777" w:rsidR="00C571F4" w:rsidRPr="00804B5A" w:rsidRDefault="00C571F4" w:rsidP="00C50577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3F59A81" w14:textId="605D2548" w:rsidR="00C571F4" w:rsidRPr="00804B5A" w:rsidRDefault="005F086E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448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088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17" w:type="dxa"/>
          </w:tcPr>
          <w:p w14:paraId="2F03DCC4" w14:textId="1766F5EF" w:rsidR="00C571F4" w:rsidRPr="00804B5A" w:rsidRDefault="00C571F4" w:rsidP="00C50577">
            <w:pPr>
              <w:tabs>
                <w:tab w:val="decimal" w:pos="2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FBB257B" w14:textId="401B4967" w:rsidR="00C571F4" w:rsidRPr="00804B5A" w:rsidRDefault="00E845E9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404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715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/>
                <w:sz w:val="28"/>
                <w:szCs w:val="28"/>
                <w:cs/>
              </w:rPr>
              <w:t>627</w:t>
            </w:r>
          </w:p>
        </w:tc>
        <w:tc>
          <w:tcPr>
            <w:tcW w:w="183" w:type="dxa"/>
          </w:tcPr>
          <w:p w14:paraId="3999A1EC" w14:textId="77777777" w:rsidR="00C571F4" w:rsidRPr="00804B5A" w:rsidRDefault="00C571F4" w:rsidP="00C50577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5E5A417" w14:textId="7EB0B1FB" w:rsidR="00C571F4" w:rsidRPr="00804B5A" w:rsidRDefault="005F086E" w:rsidP="00C50577">
            <w:pPr>
              <w:tabs>
                <w:tab w:val="decimal" w:pos="1127"/>
              </w:tabs>
              <w:overflowPunct/>
              <w:autoSpaceDE/>
              <w:autoSpaceDN/>
              <w:adjustRightInd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C571F4" w:rsidRPr="00804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</w:tbl>
    <w:p w14:paraId="53A837CD" w14:textId="77BC4629" w:rsidR="009611FE" w:rsidRPr="00804B5A" w:rsidRDefault="005F086E" w:rsidP="00C50577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611FE" w:rsidRPr="00804B5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11FE" w:rsidRPr="00804B5A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611FE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</w:t>
      </w:r>
      <w:r w:rsidR="00FC76D9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และหนี้สิน</w:t>
      </w:r>
      <w:r w:rsidR="009611FE" w:rsidRPr="00804B5A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6F53DCEB" w14:textId="6720F345" w:rsidR="002F4F45" w:rsidRPr="00804B5A" w:rsidRDefault="009611FE" w:rsidP="00C50577">
      <w:pPr>
        <w:overflowPunct/>
        <w:autoSpaceDE/>
        <w:autoSpaceDN/>
        <w:adjustRightInd/>
        <w:spacing w:after="120"/>
        <w:ind w:left="547" w:right="-2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04B5A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FC76D9" w:rsidRPr="00804B5A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804B5A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Pr="00804B5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F4F45" w:rsidRPr="00804B5A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F455EA" w:rsidRPr="00804B5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455EA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FD6737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D6737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C76D9" w:rsidRPr="00804B5A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ป</w:t>
      </w:r>
      <w:r w:rsidR="002F4F45" w:rsidRPr="00804B5A">
        <w:rPr>
          <w:rFonts w:asciiTheme="majorBidi" w:hAnsiTheme="majorBidi" w:cstheme="majorBidi"/>
          <w:sz w:val="32"/>
          <w:szCs w:val="32"/>
          <w:cs/>
        </w:rPr>
        <w:t>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F54D54" w:rsidRPr="00804B5A" w14:paraId="264DB869" w14:textId="713AE6BE" w:rsidTr="0084163A">
        <w:trPr>
          <w:trHeight w:val="20"/>
        </w:trPr>
        <w:tc>
          <w:tcPr>
            <w:tcW w:w="2340" w:type="dxa"/>
          </w:tcPr>
          <w:p w14:paraId="6FFD17D8" w14:textId="77777777" w:rsidR="00FC76D9" w:rsidRPr="00804B5A" w:rsidRDefault="00FC76D9" w:rsidP="00C5057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3" w:name="_Hlk197006873"/>
          </w:p>
        </w:tc>
        <w:tc>
          <w:tcPr>
            <w:tcW w:w="6390" w:type="dxa"/>
            <w:gridSpan w:val="9"/>
          </w:tcPr>
          <w:p w14:paraId="7BB2FCE2" w14:textId="75699D50" w:rsidR="00FC76D9" w:rsidRPr="00804B5A" w:rsidRDefault="00FC76D9" w:rsidP="00C50577">
            <w:pPr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04B5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F54D54" w:rsidRPr="00804B5A" w14:paraId="487EE704" w14:textId="7245BD83" w:rsidTr="002A41E7">
        <w:trPr>
          <w:trHeight w:val="20"/>
        </w:trPr>
        <w:tc>
          <w:tcPr>
            <w:tcW w:w="2340" w:type="dxa"/>
          </w:tcPr>
          <w:p w14:paraId="0EA85470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78842C38" w14:textId="658A4DBA" w:rsidR="00FC76D9" w:rsidRPr="00804B5A" w:rsidRDefault="00FC76D9" w:rsidP="00C5057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5F086E" w:rsidRPr="00804B5A">
              <w:rPr>
                <w:rFonts w:asciiTheme="majorBidi" w:hAnsiTheme="majorBidi" w:cstheme="majorBidi"/>
                <w:b/>
                <w:bCs/>
              </w:rPr>
              <w:t>3</w:t>
            </w:r>
            <w:r w:rsidR="004A5FC0" w:rsidRPr="00804B5A">
              <w:rPr>
                <w:rFonts w:asciiTheme="majorBidi" w:hAnsiTheme="majorBidi" w:cstheme="majorBidi"/>
                <w:b/>
                <w:bCs/>
              </w:rPr>
              <w:t>0</w:t>
            </w:r>
            <w:r w:rsidR="00FD6737" w:rsidRPr="00804B5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A5FC0" w:rsidRPr="00804B5A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="00FD6737" w:rsidRPr="00804B5A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5F086E"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F54D54" w:rsidRPr="00804B5A" w14:paraId="65D0A04C" w14:textId="612BC099" w:rsidTr="00B75268">
        <w:trPr>
          <w:trHeight w:val="20"/>
        </w:trPr>
        <w:tc>
          <w:tcPr>
            <w:tcW w:w="2340" w:type="dxa"/>
          </w:tcPr>
          <w:p w14:paraId="47716C61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65579C9A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6D1FB834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889279" w14:textId="3B69DE7F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F54D54" w:rsidRPr="00804B5A" w14:paraId="46E9CCFE" w14:textId="0C43AB91" w:rsidTr="002A41E7">
        <w:trPr>
          <w:trHeight w:val="20"/>
        </w:trPr>
        <w:tc>
          <w:tcPr>
            <w:tcW w:w="2340" w:type="dxa"/>
          </w:tcPr>
          <w:p w14:paraId="0FA276ED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B92A7A" w14:textId="6A55BC9A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9F75FD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7E6BC9" w14:textId="5D70B6B3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34F9E80B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47C8A8" w14:textId="6030D10E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2C440A" w14:textId="77777777" w:rsidR="00FC76D9" w:rsidRPr="00804B5A" w:rsidRDefault="00FC76D9" w:rsidP="00C50577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1990E7" w14:textId="7C8C23AC" w:rsidR="00FC76D9" w:rsidRPr="00804B5A" w:rsidRDefault="00FC76D9" w:rsidP="00C50577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804B5A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F54D54" w:rsidRPr="00804B5A" w14:paraId="54A7CB36" w14:textId="24001F81" w:rsidTr="00FC76D9">
        <w:trPr>
          <w:trHeight w:val="20"/>
        </w:trPr>
        <w:tc>
          <w:tcPr>
            <w:tcW w:w="2340" w:type="dxa"/>
          </w:tcPr>
          <w:p w14:paraId="1269FEC6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FA4E2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7B45395B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9B64E4C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51E6855C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3970CC4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24D175B9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29E0EBB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9530D88" w14:textId="777777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3C54CFD" w14:textId="421EBA77" w:rsidR="00FC76D9" w:rsidRPr="00804B5A" w:rsidRDefault="00FC76D9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F54D54" w:rsidRPr="00804B5A" w14:paraId="28633853" w14:textId="712790C2" w:rsidTr="00FC76D9">
        <w:trPr>
          <w:trHeight w:val="20"/>
        </w:trPr>
        <w:tc>
          <w:tcPr>
            <w:tcW w:w="2340" w:type="dxa"/>
          </w:tcPr>
          <w:p w14:paraId="442BC80F" w14:textId="77777777" w:rsidR="00FC76D9" w:rsidRPr="00804B5A" w:rsidRDefault="00FC76D9" w:rsidP="00C50577">
            <w:pPr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5EA6C170" w14:textId="77777777" w:rsidR="00FC76D9" w:rsidRPr="00804B5A" w:rsidRDefault="00FC76D9" w:rsidP="00C50577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E57C54C" w14:textId="77777777" w:rsidR="00FC76D9" w:rsidRPr="00804B5A" w:rsidRDefault="00FC76D9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838C5C2" w14:textId="77777777" w:rsidR="00FC76D9" w:rsidRPr="00804B5A" w:rsidRDefault="00FC76D9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5077273" w14:textId="77777777" w:rsidR="00FC76D9" w:rsidRPr="00804B5A" w:rsidRDefault="00FC76D9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9BE90D9" w14:textId="77777777" w:rsidR="00FC76D9" w:rsidRPr="00804B5A" w:rsidRDefault="00FC76D9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EC7C454" w14:textId="77777777" w:rsidR="00FC76D9" w:rsidRPr="00804B5A" w:rsidRDefault="00FC76D9" w:rsidP="00C505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0C388C8" w14:textId="77777777" w:rsidR="00FC76D9" w:rsidRPr="00804B5A" w:rsidRDefault="00FC76D9" w:rsidP="00C50577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BFB093" w14:textId="77777777" w:rsidR="00FC76D9" w:rsidRPr="00804B5A" w:rsidRDefault="00FC76D9" w:rsidP="00C50577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5E953D9" w14:textId="699BDED0" w:rsidR="00FC76D9" w:rsidRPr="00804B5A" w:rsidRDefault="00FC76D9" w:rsidP="00C50577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F54D54" w:rsidRPr="00804B5A" w14:paraId="47A77CC5" w14:textId="777E7ABD" w:rsidTr="00FC76D9">
        <w:trPr>
          <w:trHeight w:val="20"/>
        </w:trPr>
        <w:tc>
          <w:tcPr>
            <w:tcW w:w="2340" w:type="dxa"/>
          </w:tcPr>
          <w:p w14:paraId="01748F90" w14:textId="77777777" w:rsidR="00FC76D9" w:rsidRPr="00804B5A" w:rsidRDefault="00FC76D9" w:rsidP="00C50577">
            <w:pPr>
              <w:ind w:firstLine="626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6FB43EC2" w14:textId="06B644A8" w:rsidR="00FC76D9" w:rsidRPr="00804B5A" w:rsidRDefault="006070EC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  <w:cs/>
              </w:rPr>
              <w:t>2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576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986</w:t>
            </w:r>
          </w:p>
        </w:tc>
        <w:tc>
          <w:tcPr>
            <w:tcW w:w="90" w:type="dxa"/>
          </w:tcPr>
          <w:p w14:paraId="70D88233" w14:textId="77777777" w:rsidR="00FC76D9" w:rsidRPr="00804B5A" w:rsidRDefault="00FC76D9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D07CF4C" w14:textId="4C28CDDB" w:rsidR="00FC76D9" w:rsidRPr="00804B5A" w:rsidRDefault="006070EC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  <w:cs/>
              </w:rPr>
              <w:t>2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144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664</w:t>
            </w:r>
          </w:p>
        </w:tc>
        <w:tc>
          <w:tcPr>
            <w:tcW w:w="90" w:type="dxa"/>
          </w:tcPr>
          <w:p w14:paraId="6FA85852" w14:textId="77777777" w:rsidR="00FC76D9" w:rsidRPr="00804B5A" w:rsidRDefault="00FC76D9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8512718" w14:textId="1812E662" w:rsidR="00FC76D9" w:rsidRPr="00804B5A" w:rsidRDefault="006070EC" w:rsidP="00C50577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  <w:cs/>
              </w:rPr>
              <w:t>130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323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447</w:t>
            </w:r>
          </w:p>
        </w:tc>
        <w:tc>
          <w:tcPr>
            <w:tcW w:w="90" w:type="dxa"/>
          </w:tcPr>
          <w:p w14:paraId="4C558D5F" w14:textId="77777777" w:rsidR="00FC76D9" w:rsidRPr="00804B5A" w:rsidRDefault="00FC76D9" w:rsidP="00C50577">
            <w:pPr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91D648F" w14:textId="5906E2F2" w:rsidR="00FC76D9" w:rsidRPr="00804B5A" w:rsidRDefault="00E845E9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2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489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488</w:t>
            </w:r>
          </w:p>
        </w:tc>
        <w:tc>
          <w:tcPr>
            <w:tcW w:w="90" w:type="dxa"/>
          </w:tcPr>
          <w:p w14:paraId="777FBB3F" w14:textId="77777777" w:rsidR="00FC76D9" w:rsidRPr="00804B5A" w:rsidRDefault="00FC76D9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A379DE5" w14:textId="362476B3" w:rsidR="00FC76D9" w:rsidRPr="00804B5A" w:rsidRDefault="00E845E9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1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247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094</w:t>
            </w:r>
          </w:p>
        </w:tc>
      </w:tr>
      <w:tr w:rsidR="006070EC" w:rsidRPr="00804B5A" w14:paraId="561C5B00" w14:textId="2A0ACCD8" w:rsidTr="00C64723">
        <w:trPr>
          <w:trHeight w:val="20"/>
        </w:trPr>
        <w:tc>
          <w:tcPr>
            <w:tcW w:w="2340" w:type="dxa"/>
          </w:tcPr>
          <w:p w14:paraId="2538AB25" w14:textId="77777777" w:rsidR="006070EC" w:rsidRPr="00804B5A" w:rsidRDefault="006070EC" w:rsidP="00C50577">
            <w:pPr>
              <w:ind w:firstLine="450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0A79DE" w14:textId="1222CE3D" w:rsidR="006070EC" w:rsidRPr="00804B5A" w:rsidRDefault="006070EC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  <w:cs/>
              </w:rPr>
              <w:t>2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576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986</w:t>
            </w:r>
          </w:p>
        </w:tc>
        <w:tc>
          <w:tcPr>
            <w:tcW w:w="90" w:type="dxa"/>
          </w:tcPr>
          <w:p w14:paraId="4EF201CE" w14:textId="77777777" w:rsidR="006070EC" w:rsidRPr="00804B5A" w:rsidRDefault="006070EC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C129B" w14:textId="5C4EB8CC" w:rsidR="006070EC" w:rsidRPr="00804B5A" w:rsidRDefault="006070EC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  <w:cs/>
              </w:rPr>
              <w:t>2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144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664</w:t>
            </w:r>
          </w:p>
        </w:tc>
        <w:tc>
          <w:tcPr>
            <w:tcW w:w="90" w:type="dxa"/>
          </w:tcPr>
          <w:p w14:paraId="5CA284D2" w14:textId="77777777" w:rsidR="006070EC" w:rsidRPr="00804B5A" w:rsidRDefault="006070EC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CE5530" w14:textId="5314649E" w:rsidR="006070EC" w:rsidRPr="00804B5A" w:rsidRDefault="006070EC" w:rsidP="00C50577">
            <w:pPr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/>
                <w:cs/>
              </w:rPr>
              <w:t>130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323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447</w:t>
            </w:r>
          </w:p>
        </w:tc>
        <w:tc>
          <w:tcPr>
            <w:tcW w:w="90" w:type="dxa"/>
          </w:tcPr>
          <w:p w14:paraId="43A6F7AA" w14:textId="77777777" w:rsidR="006070EC" w:rsidRPr="00804B5A" w:rsidRDefault="006070EC" w:rsidP="00C505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781DCE" w14:textId="6DB5A271" w:rsidR="006070EC" w:rsidRPr="00804B5A" w:rsidRDefault="006070EC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2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489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488</w:t>
            </w:r>
          </w:p>
        </w:tc>
        <w:tc>
          <w:tcPr>
            <w:tcW w:w="90" w:type="dxa"/>
          </w:tcPr>
          <w:p w14:paraId="2956B204" w14:textId="77777777" w:rsidR="006070EC" w:rsidRPr="00804B5A" w:rsidRDefault="006070EC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613549" w14:textId="2182CC99" w:rsidR="006070EC" w:rsidRPr="00804B5A" w:rsidRDefault="006070EC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1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247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094</w:t>
            </w:r>
          </w:p>
        </w:tc>
      </w:tr>
    </w:tbl>
    <w:p w14:paraId="5FBD64CE" w14:textId="1B571214" w:rsidR="00E845E9" w:rsidRPr="00804B5A" w:rsidRDefault="005B5F7E" w:rsidP="00C50577">
      <w:r>
        <w:br w:type="page"/>
      </w:r>
    </w:p>
    <w:bookmarkEnd w:id="3"/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CB6B55" w:rsidRPr="00804B5A" w14:paraId="4EA2B158" w14:textId="77777777" w:rsidTr="00717E71">
        <w:trPr>
          <w:trHeight w:val="20"/>
        </w:trPr>
        <w:tc>
          <w:tcPr>
            <w:tcW w:w="2340" w:type="dxa"/>
          </w:tcPr>
          <w:p w14:paraId="4C20960A" w14:textId="77777777" w:rsidR="00CB6B55" w:rsidRPr="00804B5A" w:rsidRDefault="00CB6B55" w:rsidP="00C5057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90" w:type="dxa"/>
            <w:gridSpan w:val="9"/>
          </w:tcPr>
          <w:p w14:paraId="1928D5E7" w14:textId="77777777" w:rsidR="00CB6B55" w:rsidRPr="00804B5A" w:rsidRDefault="00CB6B55" w:rsidP="00C50577">
            <w:pPr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04B5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CB6B55" w:rsidRPr="00804B5A" w14:paraId="11CC3CBD" w14:textId="77777777" w:rsidTr="00717E71">
        <w:trPr>
          <w:trHeight w:val="20"/>
        </w:trPr>
        <w:tc>
          <w:tcPr>
            <w:tcW w:w="2340" w:type="dxa"/>
          </w:tcPr>
          <w:p w14:paraId="527A602C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3BC864B5" w14:textId="3E75B6F5" w:rsidR="00CB6B55" w:rsidRPr="00804B5A" w:rsidRDefault="00CB6B55" w:rsidP="00C5057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5F086E" w:rsidRPr="00804B5A">
              <w:rPr>
                <w:rFonts w:asciiTheme="majorBidi" w:hAnsiTheme="majorBidi" w:cstheme="majorBidi"/>
                <w:b/>
                <w:bCs/>
              </w:rPr>
              <w:t>31</w:t>
            </w:r>
            <w:r w:rsidRPr="00804B5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04B5A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5F086E"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CB6B55" w:rsidRPr="00804B5A" w14:paraId="13EA9CED" w14:textId="77777777" w:rsidTr="00717E71">
        <w:trPr>
          <w:trHeight w:val="20"/>
        </w:trPr>
        <w:tc>
          <w:tcPr>
            <w:tcW w:w="2340" w:type="dxa"/>
          </w:tcPr>
          <w:p w14:paraId="6342CEFD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150B9FD2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79FF01F1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FA85C4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CB6B55" w:rsidRPr="00804B5A" w14:paraId="42DE3727" w14:textId="77777777" w:rsidTr="00717E71">
        <w:trPr>
          <w:trHeight w:val="20"/>
        </w:trPr>
        <w:tc>
          <w:tcPr>
            <w:tcW w:w="2340" w:type="dxa"/>
          </w:tcPr>
          <w:p w14:paraId="2A92F914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6A4AF5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CA78E9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8D6FAB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6E01B1AF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0A7A1D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FB87F8" w14:textId="77777777" w:rsidR="00CB6B55" w:rsidRPr="00804B5A" w:rsidRDefault="00CB6B55" w:rsidP="00C50577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9C2257" w14:textId="77777777" w:rsidR="00CB6B55" w:rsidRPr="00804B5A" w:rsidRDefault="00CB6B55" w:rsidP="00C50577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804B5A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CB6B55" w:rsidRPr="00804B5A" w14:paraId="7783338B" w14:textId="77777777" w:rsidTr="00717E71">
        <w:trPr>
          <w:trHeight w:val="20"/>
        </w:trPr>
        <w:tc>
          <w:tcPr>
            <w:tcW w:w="2340" w:type="dxa"/>
          </w:tcPr>
          <w:p w14:paraId="61F69AF3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A33691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2C712DCC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CF6ABC7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6E289B66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6DE9B68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4FCA84B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BD111F9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EAB574D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E40D048" w14:textId="77777777" w:rsidR="00CB6B55" w:rsidRPr="00804B5A" w:rsidRDefault="00CB6B55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CB6B55" w:rsidRPr="00804B5A" w14:paraId="7B89B1F8" w14:textId="77777777" w:rsidTr="00717E71">
        <w:trPr>
          <w:trHeight w:val="20"/>
        </w:trPr>
        <w:tc>
          <w:tcPr>
            <w:tcW w:w="2340" w:type="dxa"/>
          </w:tcPr>
          <w:p w14:paraId="7F5D5015" w14:textId="77777777" w:rsidR="00CB6B55" w:rsidRPr="00804B5A" w:rsidRDefault="00CB6B55" w:rsidP="00C50577">
            <w:pPr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39D627BF" w14:textId="77777777" w:rsidR="00CB6B55" w:rsidRPr="00804B5A" w:rsidRDefault="00CB6B55" w:rsidP="00C50577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7BF9670" w14:textId="77777777" w:rsidR="00CB6B55" w:rsidRPr="00804B5A" w:rsidRDefault="00CB6B55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3BFB2E8A" w14:textId="77777777" w:rsidR="00CB6B55" w:rsidRPr="00804B5A" w:rsidRDefault="00CB6B55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E353488" w14:textId="77777777" w:rsidR="00CB6B55" w:rsidRPr="00804B5A" w:rsidRDefault="00CB6B55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A2D1B6C" w14:textId="77777777" w:rsidR="00CB6B55" w:rsidRPr="00804B5A" w:rsidRDefault="00CB6B55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F81EC28" w14:textId="77777777" w:rsidR="00CB6B55" w:rsidRPr="00804B5A" w:rsidRDefault="00CB6B55" w:rsidP="00C505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64D7FE9" w14:textId="77777777" w:rsidR="00CB6B55" w:rsidRPr="00804B5A" w:rsidRDefault="00CB6B55" w:rsidP="00C50577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631157E" w14:textId="77777777" w:rsidR="00CB6B55" w:rsidRPr="00804B5A" w:rsidRDefault="00CB6B55" w:rsidP="00C50577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4124262" w14:textId="77777777" w:rsidR="00CB6B55" w:rsidRPr="00804B5A" w:rsidRDefault="00CB6B55" w:rsidP="00C50577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CB6B55" w:rsidRPr="00804B5A" w14:paraId="632959FA" w14:textId="77777777" w:rsidTr="00717E71">
        <w:trPr>
          <w:trHeight w:val="20"/>
        </w:trPr>
        <w:tc>
          <w:tcPr>
            <w:tcW w:w="2340" w:type="dxa"/>
          </w:tcPr>
          <w:p w14:paraId="6C7D6769" w14:textId="77777777" w:rsidR="00CB6B55" w:rsidRPr="00804B5A" w:rsidRDefault="00CB6B55" w:rsidP="00C50577">
            <w:pPr>
              <w:ind w:firstLine="626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21F50BC7" w14:textId="4CCAE005" w:rsidR="00CB6B55" w:rsidRPr="00804B5A" w:rsidRDefault="005F086E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2</w:t>
            </w:r>
            <w:r w:rsidR="00CB6B55" w:rsidRPr="00804B5A">
              <w:rPr>
                <w:rFonts w:asciiTheme="majorBidi" w:hAnsiTheme="majorBidi"/>
              </w:rPr>
              <w:t>,</w:t>
            </w:r>
            <w:r w:rsidRPr="00804B5A">
              <w:rPr>
                <w:rFonts w:asciiTheme="majorBidi" w:hAnsiTheme="majorBidi"/>
              </w:rPr>
              <w:t>356</w:t>
            </w:r>
            <w:r w:rsidR="00CB6B55" w:rsidRPr="00804B5A">
              <w:rPr>
                <w:rFonts w:asciiTheme="majorBidi" w:hAnsiTheme="majorBidi"/>
              </w:rPr>
              <w:t>,</w:t>
            </w:r>
            <w:r w:rsidRPr="00804B5A">
              <w:rPr>
                <w:rFonts w:asciiTheme="majorBidi" w:hAnsiTheme="majorBidi"/>
              </w:rPr>
              <w:t>364</w:t>
            </w:r>
          </w:p>
        </w:tc>
        <w:tc>
          <w:tcPr>
            <w:tcW w:w="90" w:type="dxa"/>
          </w:tcPr>
          <w:p w14:paraId="50D182AC" w14:textId="77777777" w:rsidR="00CB6B55" w:rsidRPr="00804B5A" w:rsidRDefault="00CB6B55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08ECEDD" w14:textId="044F9BEE" w:rsidR="00CB6B55" w:rsidRPr="00804B5A" w:rsidRDefault="005F086E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1</w:t>
            </w:r>
            <w:r w:rsidR="00CB6B55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765</w:t>
            </w:r>
            <w:r w:rsidR="00CB6B55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530</w:t>
            </w:r>
          </w:p>
        </w:tc>
        <w:tc>
          <w:tcPr>
            <w:tcW w:w="90" w:type="dxa"/>
          </w:tcPr>
          <w:p w14:paraId="51A2A79C" w14:textId="77777777" w:rsidR="00CB6B55" w:rsidRPr="00804B5A" w:rsidRDefault="00CB6B55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804F5C5" w14:textId="73CFD62F" w:rsidR="00CB6B55" w:rsidRPr="00804B5A" w:rsidRDefault="005F086E" w:rsidP="00C50577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111</w:t>
            </w:r>
            <w:r w:rsidR="00CB6B55" w:rsidRPr="00804B5A">
              <w:rPr>
                <w:rFonts w:asciiTheme="majorBidi" w:hAnsiTheme="majorBidi"/>
              </w:rPr>
              <w:t>,</w:t>
            </w:r>
            <w:r w:rsidRPr="00804B5A">
              <w:rPr>
                <w:rFonts w:asciiTheme="majorBidi" w:hAnsiTheme="majorBidi"/>
              </w:rPr>
              <w:t>065</w:t>
            </w:r>
            <w:r w:rsidR="00CB6B55" w:rsidRPr="00804B5A">
              <w:rPr>
                <w:rFonts w:asciiTheme="majorBidi" w:hAnsiTheme="majorBidi"/>
              </w:rPr>
              <w:t>,</w:t>
            </w:r>
            <w:r w:rsidRPr="00804B5A">
              <w:rPr>
                <w:rFonts w:asciiTheme="majorBidi" w:hAnsiTheme="majorBidi"/>
              </w:rPr>
              <w:t>550</w:t>
            </w:r>
          </w:p>
        </w:tc>
        <w:tc>
          <w:tcPr>
            <w:tcW w:w="90" w:type="dxa"/>
          </w:tcPr>
          <w:p w14:paraId="21556833" w14:textId="77777777" w:rsidR="00CB6B55" w:rsidRPr="00804B5A" w:rsidRDefault="00CB6B55" w:rsidP="00C50577">
            <w:pPr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48B3A00" w14:textId="28E9EC0D" w:rsidR="00CB6B55" w:rsidRPr="00804B5A" w:rsidRDefault="005F086E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323</w:t>
            </w:r>
            <w:r w:rsidR="00CB6B55"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023</w:t>
            </w:r>
          </w:p>
        </w:tc>
        <w:tc>
          <w:tcPr>
            <w:tcW w:w="90" w:type="dxa"/>
          </w:tcPr>
          <w:p w14:paraId="4C3D0B29" w14:textId="77777777" w:rsidR="00CB6B55" w:rsidRPr="00804B5A" w:rsidRDefault="00CB6B55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CE1F2B8" w14:textId="79823990" w:rsidR="00CB6B55" w:rsidRPr="00804B5A" w:rsidRDefault="005F086E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606</w:t>
            </w:r>
            <w:r w:rsidR="00CB6B55"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032</w:t>
            </w:r>
          </w:p>
        </w:tc>
      </w:tr>
      <w:tr w:rsidR="00CB6B55" w:rsidRPr="00804B5A" w14:paraId="5A7A03BA" w14:textId="77777777" w:rsidTr="00717E71">
        <w:trPr>
          <w:trHeight w:val="20"/>
        </w:trPr>
        <w:tc>
          <w:tcPr>
            <w:tcW w:w="2340" w:type="dxa"/>
          </w:tcPr>
          <w:p w14:paraId="446DC38E" w14:textId="77777777" w:rsidR="00CB6B55" w:rsidRPr="00804B5A" w:rsidRDefault="00CB6B55" w:rsidP="00C50577">
            <w:pPr>
              <w:ind w:firstLine="450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F40277" w14:textId="788EA633" w:rsidR="00CB6B55" w:rsidRPr="00804B5A" w:rsidRDefault="005F086E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2</w:t>
            </w:r>
            <w:r w:rsidR="00CB6B55" w:rsidRPr="00804B5A">
              <w:rPr>
                <w:rFonts w:asciiTheme="majorBidi" w:hAnsiTheme="majorBidi"/>
              </w:rPr>
              <w:t>,</w:t>
            </w:r>
            <w:r w:rsidRPr="00804B5A">
              <w:rPr>
                <w:rFonts w:asciiTheme="majorBidi" w:hAnsiTheme="majorBidi"/>
              </w:rPr>
              <w:t>356</w:t>
            </w:r>
            <w:r w:rsidR="00CB6B55" w:rsidRPr="00804B5A">
              <w:rPr>
                <w:rFonts w:asciiTheme="majorBidi" w:hAnsiTheme="majorBidi"/>
              </w:rPr>
              <w:t>,</w:t>
            </w:r>
            <w:r w:rsidRPr="00804B5A">
              <w:rPr>
                <w:rFonts w:asciiTheme="majorBidi" w:hAnsiTheme="majorBidi"/>
              </w:rPr>
              <w:t>364</w:t>
            </w:r>
          </w:p>
        </w:tc>
        <w:tc>
          <w:tcPr>
            <w:tcW w:w="90" w:type="dxa"/>
          </w:tcPr>
          <w:p w14:paraId="490F6DF1" w14:textId="77777777" w:rsidR="00CB6B55" w:rsidRPr="00804B5A" w:rsidRDefault="00CB6B55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F980CD" w14:textId="768044DB" w:rsidR="00CB6B55" w:rsidRPr="00804B5A" w:rsidRDefault="005F086E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1</w:t>
            </w:r>
            <w:r w:rsidR="00CB6B55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765</w:t>
            </w:r>
            <w:r w:rsidR="00CB6B55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530</w:t>
            </w:r>
          </w:p>
        </w:tc>
        <w:tc>
          <w:tcPr>
            <w:tcW w:w="90" w:type="dxa"/>
          </w:tcPr>
          <w:p w14:paraId="51CF38E6" w14:textId="77777777" w:rsidR="00CB6B55" w:rsidRPr="00804B5A" w:rsidRDefault="00CB6B55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C6B649" w14:textId="4873AC00" w:rsidR="00CB6B55" w:rsidRPr="00804B5A" w:rsidRDefault="005F086E" w:rsidP="00C50577">
            <w:pPr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/>
              </w:rPr>
              <w:t>111</w:t>
            </w:r>
            <w:r w:rsidR="00CB6B55" w:rsidRPr="00804B5A">
              <w:rPr>
                <w:rFonts w:asciiTheme="majorBidi" w:hAnsiTheme="majorBidi"/>
              </w:rPr>
              <w:t>,</w:t>
            </w:r>
            <w:r w:rsidRPr="00804B5A">
              <w:rPr>
                <w:rFonts w:asciiTheme="majorBidi" w:hAnsiTheme="majorBidi"/>
              </w:rPr>
              <w:t>065</w:t>
            </w:r>
            <w:r w:rsidR="00CB6B55" w:rsidRPr="00804B5A">
              <w:rPr>
                <w:rFonts w:asciiTheme="majorBidi" w:hAnsiTheme="majorBidi"/>
              </w:rPr>
              <w:t>,</w:t>
            </w:r>
            <w:r w:rsidRPr="00804B5A">
              <w:rPr>
                <w:rFonts w:asciiTheme="majorBidi" w:hAnsiTheme="majorBidi"/>
              </w:rPr>
              <w:t>550</w:t>
            </w:r>
          </w:p>
        </w:tc>
        <w:tc>
          <w:tcPr>
            <w:tcW w:w="90" w:type="dxa"/>
          </w:tcPr>
          <w:p w14:paraId="034BC320" w14:textId="77777777" w:rsidR="00CB6B55" w:rsidRPr="00804B5A" w:rsidRDefault="00CB6B55" w:rsidP="00C505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89435F" w14:textId="41D84B6F" w:rsidR="00CB6B55" w:rsidRPr="00804B5A" w:rsidRDefault="005F086E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323</w:t>
            </w:r>
            <w:r w:rsidR="00CB6B55"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023</w:t>
            </w:r>
          </w:p>
        </w:tc>
        <w:tc>
          <w:tcPr>
            <w:tcW w:w="90" w:type="dxa"/>
          </w:tcPr>
          <w:p w14:paraId="08EA5574" w14:textId="77777777" w:rsidR="00CB6B55" w:rsidRPr="00804B5A" w:rsidRDefault="00CB6B55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DD079E" w14:textId="2FFC98D2" w:rsidR="00CB6B55" w:rsidRPr="00804B5A" w:rsidRDefault="005F086E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606</w:t>
            </w:r>
            <w:r w:rsidR="00CB6B55"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032</w:t>
            </w:r>
          </w:p>
        </w:tc>
      </w:tr>
    </w:tbl>
    <w:p w14:paraId="7A564A3D" w14:textId="3DA15458" w:rsidR="00E845E9" w:rsidRPr="00804B5A" w:rsidRDefault="00E845E9" w:rsidP="005B5F7E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cs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F54D54" w:rsidRPr="00804B5A" w14:paraId="4A2F364B" w14:textId="77777777" w:rsidTr="00C828CB">
        <w:trPr>
          <w:trHeight w:val="20"/>
        </w:trPr>
        <w:tc>
          <w:tcPr>
            <w:tcW w:w="2340" w:type="dxa"/>
          </w:tcPr>
          <w:p w14:paraId="00ADFB90" w14:textId="77777777" w:rsidR="00F84700" w:rsidRPr="00804B5A" w:rsidRDefault="00F84700" w:rsidP="00C5057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90" w:type="dxa"/>
            <w:gridSpan w:val="9"/>
          </w:tcPr>
          <w:p w14:paraId="2D986388" w14:textId="6FC50211" w:rsidR="00F84700" w:rsidRPr="00804B5A" w:rsidRDefault="00F84700" w:rsidP="00C50577">
            <w:pPr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04B5A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54D54" w:rsidRPr="00804B5A" w14:paraId="5797680F" w14:textId="77777777" w:rsidTr="00C828CB">
        <w:trPr>
          <w:trHeight w:val="20"/>
        </w:trPr>
        <w:tc>
          <w:tcPr>
            <w:tcW w:w="2340" w:type="dxa"/>
          </w:tcPr>
          <w:p w14:paraId="1042B114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6990158B" w14:textId="10143B33" w:rsidR="00F84700" w:rsidRPr="00804B5A" w:rsidRDefault="00F84700" w:rsidP="00C5057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5F086E" w:rsidRPr="00804B5A">
              <w:rPr>
                <w:rFonts w:asciiTheme="majorBidi" w:hAnsiTheme="majorBidi" w:cstheme="majorBidi"/>
                <w:b/>
                <w:bCs/>
              </w:rPr>
              <w:t>3</w:t>
            </w:r>
            <w:r w:rsidR="00100438" w:rsidRPr="00804B5A">
              <w:rPr>
                <w:rFonts w:asciiTheme="majorBidi" w:hAnsiTheme="majorBidi" w:cstheme="majorBidi"/>
                <w:b/>
                <w:bCs/>
              </w:rPr>
              <w:t>0</w:t>
            </w:r>
            <w:r w:rsidRPr="00804B5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00438" w:rsidRPr="00804B5A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Pr="00804B5A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5F086E"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F54D54" w:rsidRPr="00804B5A" w14:paraId="28F9CED3" w14:textId="77777777" w:rsidTr="00C828CB">
        <w:trPr>
          <w:trHeight w:val="20"/>
        </w:trPr>
        <w:tc>
          <w:tcPr>
            <w:tcW w:w="2340" w:type="dxa"/>
          </w:tcPr>
          <w:p w14:paraId="667FFD3C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5722D551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6E5E5B31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DD4DAE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F54D54" w:rsidRPr="00804B5A" w14:paraId="75E0C5A5" w14:textId="77777777" w:rsidTr="00C828CB">
        <w:trPr>
          <w:trHeight w:val="20"/>
        </w:trPr>
        <w:tc>
          <w:tcPr>
            <w:tcW w:w="2340" w:type="dxa"/>
          </w:tcPr>
          <w:p w14:paraId="12803A7D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508BF9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16C300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438DED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4FA8760B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C55FA3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F2A950" w14:textId="77777777" w:rsidR="00F84700" w:rsidRPr="00804B5A" w:rsidRDefault="00F84700" w:rsidP="00C50577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562547" w14:textId="77777777" w:rsidR="00F84700" w:rsidRPr="00804B5A" w:rsidRDefault="00F84700" w:rsidP="00C50577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804B5A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F54D54" w:rsidRPr="00804B5A" w14:paraId="5ADB82B1" w14:textId="77777777" w:rsidTr="00C828CB">
        <w:trPr>
          <w:trHeight w:val="20"/>
        </w:trPr>
        <w:tc>
          <w:tcPr>
            <w:tcW w:w="2340" w:type="dxa"/>
          </w:tcPr>
          <w:p w14:paraId="4B0B3544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0741F4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1979F5B9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6D48A01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52BF335C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C2238F3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7EF84AB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AC1450C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382CEA7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C3EA8B9" w14:textId="77777777" w:rsidR="00F84700" w:rsidRPr="00804B5A" w:rsidRDefault="00F84700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F54D54" w:rsidRPr="00804B5A" w14:paraId="6517E3F9" w14:textId="77777777" w:rsidTr="00C828CB">
        <w:trPr>
          <w:trHeight w:val="20"/>
        </w:trPr>
        <w:tc>
          <w:tcPr>
            <w:tcW w:w="2340" w:type="dxa"/>
          </w:tcPr>
          <w:p w14:paraId="3231B710" w14:textId="77777777" w:rsidR="00F84700" w:rsidRPr="00804B5A" w:rsidRDefault="00F84700" w:rsidP="00C50577">
            <w:pPr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3848B6D5" w14:textId="77777777" w:rsidR="00F84700" w:rsidRPr="00804B5A" w:rsidRDefault="00F84700" w:rsidP="00C50577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89AD0EF" w14:textId="77777777" w:rsidR="00F84700" w:rsidRPr="00804B5A" w:rsidRDefault="00F84700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64E4C92" w14:textId="77777777" w:rsidR="00F84700" w:rsidRPr="00804B5A" w:rsidRDefault="00F84700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4DC5E85" w14:textId="77777777" w:rsidR="00F84700" w:rsidRPr="00804B5A" w:rsidRDefault="00F84700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522FA38" w14:textId="77777777" w:rsidR="00F84700" w:rsidRPr="00804B5A" w:rsidRDefault="00F84700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9E61162" w14:textId="77777777" w:rsidR="00F84700" w:rsidRPr="00804B5A" w:rsidRDefault="00F84700" w:rsidP="00C505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A35AAAD" w14:textId="77777777" w:rsidR="00F84700" w:rsidRPr="00804B5A" w:rsidRDefault="00F84700" w:rsidP="00C50577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7E19308" w14:textId="77777777" w:rsidR="00F84700" w:rsidRPr="00804B5A" w:rsidRDefault="00F84700" w:rsidP="00C50577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3D247C2" w14:textId="77777777" w:rsidR="00F84700" w:rsidRPr="00804B5A" w:rsidRDefault="00F84700" w:rsidP="00C50577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F54D54" w:rsidRPr="00804B5A" w14:paraId="7DB63F5B" w14:textId="77777777" w:rsidTr="00C828CB">
        <w:trPr>
          <w:trHeight w:val="20"/>
        </w:trPr>
        <w:tc>
          <w:tcPr>
            <w:tcW w:w="2340" w:type="dxa"/>
          </w:tcPr>
          <w:p w14:paraId="6091A318" w14:textId="77777777" w:rsidR="00F84700" w:rsidRPr="00804B5A" w:rsidRDefault="00F84700" w:rsidP="00C50577">
            <w:pPr>
              <w:ind w:firstLine="626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4E2AAF2D" w14:textId="516CB243" w:rsidR="00F84700" w:rsidRPr="00804B5A" w:rsidRDefault="006070EC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  <w:cs/>
              </w:rPr>
              <w:t>1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727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791</w:t>
            </w:r>
          </w:p>
        </w:tc>
        <w:tc>
          <w:tcPr>
            <w:tcW w:w="90" w:type="dxa"/>
          </w:tcPr>
          <w:p w14:paraId="568F3AEC" w14:textId="77777777" w:rsidR="00F84700" w:rsidRPr="00804B5A" w:rsidRDefault="00F84700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FD446F3" w14:textId="54F01BC9" w:rsidR="00F84700" w:rsidRPr="00804B5A" w:rsidRDefault="006070EC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  <w:cs/>
              </w:rPr>
              <w:t>2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144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664</w:t>
            </w:r>
          </w:p>
        </w:tc>
        <w:tc>
          <w:tcPr>
            <w:tcW w:w="90" w:type="dxa"/>
          </w:tcPr>
          <w:p w14:paraId="1DB2C29A" w14:textId="77777777" w:rsidR="00F84700" w:rsidRPr="00804B5A" w:rsidRDefault="00F84700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DE05E1E" w14:textId="1D7145FF" w:rsidR="00F84700" w:rsidRPr="00804B5A" w:rsidRDefault="006070EC" w:rsidP="00C50577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  <w:cs/>
              </w:rPr>
              <w:t>103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165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483</w:t>
            </w:r>
          </w:p>
        </w:tc>
        <w:tc>
          <w:tcPr>
            <w:tcW w:w="90" w:type="dxa"/>
          </w:tcPr>
          <w:p w14:paraId="53878C60" w14:textId="77777777" w:rsidR="00F84700" w:rsidRPr="00804B5A" w:rsidRDefault="00F84700" w:rsidP="00C50577">
            <w:pPr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22112DF" w14:textId="3F053EC4" w:rsidR="00F84700" w:rsidRPr="00804B5A" w:rsidRDefault="00E845E9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2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484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462</w:t>
            </w:r>
          </w:p>
        </w:tc>
        <w:tc>
          <w:tcPr>
            <w:tcW w:w="90" w:type="dxa"/>
          </w:tcPr>
          <w:p w14:paraId="19DDC03E" w14:textId="77777777" w:rsidR="00F84700" w:rsidRPr="00804B5A" w:rsidRDefault="00F84700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B24CC15" w14:textId="0C6EC81B" w:rsidR="00F84700" w:rsidRPr="00804B5A" w:rsidRDefault="00E845E9" w:rsidP="00C50577">
            <w:pPr>
              <w:ind w:right="70"/>
              <w:jc w:val="right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453</w:t>
            </w: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553</w:t>
            </w:r>
          </w:p>
        </w:tc>
      </w:tr>
      <w:tr w:rsidR="006070EC" w:rsidRPr="00804B5A" w14:paraId="6D1C655D" w14:textId="77777777" w:rsidTr="00C828CB">
        <w:trPr>
          <w:trHeight w:val="20"/>
        </w:trPr>
        <w:tc>
          <w:tcPr>
            <w:tcW w:w="2340" w:type="dxa"/>
          </w:tcPr>
          <w:p w14:paraId="53A97E78" w14:textId="77777777" w:rsidR="006070EC" w:rsidRPr="00804B5A" w:rsidRDefault="006070EC" w:rsidP="00C50577">
            <w:pPr>
              <w:ind w:firstLine="450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65978A" w14:textId="29B8C2DF" w:rsidR="006070EC" w:rsidRPr="00804B5A" w:rsidRDefault="006070EC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  <w:cs/>
              </w:rPr>
              <w:t>1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727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791</w:t>
            </w:r>
          </w:p>
        </w:tc>
        <w:tc>
          <w:tcPr>
            <w:tcW w:w="90" w:type="dxa"/>
          </w:tcPr>
          <w:p w14:paraId="5C7349B8" w14:textId="77777777" w:rsidR="006070EC" w:rsidRPr="00804B5A" w:rsidRDefault="006070EC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E007B6" w14:textId="30189C29" w:rsidR="006070EC" w:rsidRPr="00804B5A" w:rsidRDefault="006070EC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  <w:cs/>
              </w:rPr>
              <w:t>2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144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664</w:t>
            </w:r>
          </w:p>
        </w:tc>
        <w:tc>
          <w:tcPr>
            <w:tcW w:w="90" w:type="dxa"/>
          </w:tcPr>
          <w:p w14:paraId="2694B23A" w14:textId="77777777" w:rsidR="006070EC" w:rsidRPr="00804B5A" w:rsidRDefault="006070EC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861E22" w14:textId="3B2B9EBF" w:rsidR="006070EC" w:rsidRPr="00804B5A" w:rsidRDefault="006070EC" w:rsidP="00C50577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  <w:cs/>
              </w:rPr>
              <w:t>103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165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  <w:cs/>
              </w:rPr>
              <w:t>483</w:t>
            </w:r>
          </w:p>
        </w:tc>
        <w:tc>
          <w:tcPr>
            <w:tcW w:w="90" w:type="dxa"/>
          </w:tcPr>
          <w:p w14:paraId="013EC7A3" w14:textId="77777777" w:rsidR="006070EC" w:rsidRPr="00804B5A" w:rsidRDefault="006070EC" w:rsidP="00C505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7D5E0D" w14:textId="75895951" w:rsidR="006070EC" w:rsidRPr="00804B5A" w:rsidRDefault="006070EC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2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484</w:t>
            </w:r>
            <w:r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462</w:t>
            </w:r>
          </w:p>
        </w:tc>
        <w:tc>
          <w:tcPr>
            <w:tcW w:w="90" w:type="dxa"/>
          </w:tcPr>
          <w:p w14:paraId="448E0E83" w14:textId="77777777" w:rsidR="006070EC" w:rsidRPr="00804B5A" w:rsidRDefault="006070EC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CF8B36" w14:textId="44717B38" w:rsidR="006070EC" w:rsidRPr="00804B5A" w:rsidRDefault="006070EC" w:rsidP="00C50577">
            <w:pPr>
              <w:ind w:right="70"/>
              <w:jc w:val="right"/>
              <w:rPr>
                <w:rFonts w:asciiTheme="majorBidi" w:hAnsi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453</w:t>
            </w: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cs/>
                <w:lang w:eastAsia="th-TH"/>
              </w:rPr>
              <w:t>553</w:t>
            </w:r>
          </w:p>
        </w:tc>
      </w:tr>
    </w:tbl>
    <w:p w14:paraId="10A1BBFC" w14:textId="77777777" w:rsidR="0093722F" w:rsidRPr="00804B5A" w:rsidRDefault="0093722F" w:rsidP="00C50577">
      <w:pPr>
        <w:ind w:left="547" w:right="-14"/>
        <w:jc w:val="thaiDistribute"/>
        <w:outlineLvl w:val="0"/>
        <w:rPr>
          <w:rFonts w:asciiTheme="majorBidi" w:hAnsiTheme="majorBidi" w:cstheme="majorBidi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</w:tblGrid>
      <w:tr w:rsidR="00716982" w:rsidRPr="00804B5A" w14:paraId="02525088" w14:textId="77777777" w:rsidTr="005323AF">
        <w:trPr>
          <w:trHeight w:val="20"/>
        </w:trPr>
        <w:tc>
          <w:tcPr>
            <w:tcW w:w="2340" w:type="dxa"/>
          </w:tcPr>
          <w:p w14:paraId="0A5343FA" w14:textId="77777777" w:rsidR="00716982" w:rsidRPr="00804B5A" w:rsidRDefault="00716982" w:rsidP="00C5057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90" w:type="dxa"/>
            <w:gridSpan w:val="9"/>
          </w:tcPr>
          <w:p w14:paraId="376394DA" w14:textId="77777777" w:rsidR="00716982" w:rsidRPr="00804B5A" w:rsidRDefault="00716982" w:rsidP="00C50577">
            <w:pPr>
              <w:ind w:right="-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04B5A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16982" w:rsidRPr="00804B5A" w14:paraId="13121C0F" w14:textId="77777777" w:rsidTr="005323AF">
        <w:trPr>
          <w:trHeight w:val="20"/>
        </w:trPr>
        <w:tc>
          <w:tcPr>
            <w:tcW w:w="2340" w:type="dxa"/>
          </w:tcPr>
          <w:p w14:paraId="2AE82303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2693E703" w14:textId="7BB2753D" w:rsidR="00716982" w:rsidRPr="00804B5A" w:rsidRDefault="00716982" w:rsidP="00C5057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5F086E" w:rsidRPr="00804B5A">
              <w:rPr>
                <w:rFonts w:asciiTheme="majorBidi" w:hAnsiTheme="majorBidi" w:cstheme="majorBidi"/>
                <w:b/>
                <w:bCs/>
              </w:rPr>
              <w:t>31</w:t>
            </w:r>
            <w:r w:rsidRPr="00804B5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04B5A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5F086E"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716982" w:rsidRPr="00804B5A" w14:paraId="23774B26" w14:textId="77777777" w:rsidTr="005323AF">
        <w:trPr>
          <w:trHeight w:val="20"/>
        </w:trPr>
        <w:tc>
          <w:tcPr>
            <w:tcW w:w="2340" w:type="dxa"/>
          </w:tcPr>
          <w:p w14:paraId="38CB273E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</w:tcBorders>
          </w:tcPr>
          <w:p w14:paraId="64AD4D6A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90" w:type="dxa"/>
          </w:tcPr>
          <w:p w14:paraId="677FB7D1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BBC4BD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มูลค่ายุติธรรมของสัญญา</w:t>
            </w:r>
          </w:p>
        </w:tc>
      </w:tr>
      <w:tr w:rsidR="00716982" w:rsidRPr="00804B5A" w14:paraId="7A81CFAE" w14:textId="77777777" w:rsidTr="005323AF">
        <w:trPr>
          <w:trHeight w:val="20"/>
        </w:trPr>
        <w:tc>
          <w:tcPr>
            <w:tcW w:w="2340" w:type="dxa"/>
          </w:tcPr>
          <w:p w14:paraId="328AA508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ประเภทสัญญา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E9EE8A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70D450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8DD30A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ขาย</w:t>
            </w:r>
          </w:p>
        </w:tc>
        <w:tc>
          <w:tcPr>
            <w:tcW w:w="90" w:type="dxa"/>
          </w:tcPr>
          <w:p w14:paraId="5AE5CF2B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4988BA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0F14D2" w14:textId="77777777" w:rsidR="00716982" w:rsidRPr="00804B5A" w:rsidRDefault="00716982" w:rsidP="00C50577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9EA08B" w14:textId="77777777" w:rsidR="00716982" w:rsidRPr="00804B5A" w:rsidRDefault="00716982" w:rsidP="00C50577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804B5A">
              <w:rPr>
                <w:rFonts w:asciiTheme="majorBidi" w:hAnsiTheme="majorBidi" w:hint="cs"/>
                <w:b/>
                <w:bCs/>
                <w:cs/>
              </w:rPr>
              <w:t>หนี้สิน</w:t>
            </w:r>
          </w:p>
        </w:tc>
      </w:tr>
      <w:tr w:rsidR="00716982" w:rsidRPr="00804B5A" w14:paraId="7B69EFD8" w14:textId="77777777" w:rsidTr="005323AF">
        <w:trPr>
          <w:trHeight w:val="20"/>
        </w:trPr>
        <w:tc>
          <w:tcPr>
            <w:tcW w:w="2340" w:type="dxa"/>
          </w:tcPr>
          <w:p w14:paraId="61094896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327E6E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782916ED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B61818D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46B3D703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C4C714B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BA336F8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F809126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624D3C77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8157D04" w14:textId="77777777" w:rsidR="00716982" w:rsidRPr="00804B5A" w:rsidRDefault="00716982" w:rsidP="00C505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716982" w:rsidRPr="00804B5A" w14:paraId="7D30A71E" w14:textId="77777777" w:rsidTr="005323AF">
        <w:trPr>
          <w:trHeight w:val="20"/>
        </w:trPr>
        <w:tc>
          <w:tcPr>
            <w:tcW w:w="2340" w:type="dxa"/>
          </w:tcPr>
          <w:p w14:paraId="2A23392A" w14:textId="77777777" w:rsidR="00716982" w:rsidRPr="00804B5A" w:rsidRDefault="00716982" w:rsidP="00C50577">
            <w:pPr>
              <w:ind w:firstLine="450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cs/>
              </w:rPr>
              <w:t>สัญญาซื้อขายเงินตรา</w:t>
            </w:r>
          </w:p>
        </w:tc>
        <w:tc>
          <w:tcPr>
            <w:tcW w:w="1260" w:type="dxa"/>
          </w:tcPr>
          <w:p w14:paraId="2454D84D" w14:textId="77777777" w:rsidR="00716982" w:rsidRPr="00804B5A" w:rsidRDefault="00716982" w:rsidP="00C50577">
            <w:pPr>
              <w:ind w:right="19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5FAC5DB" w14:textId="77777777" w:rsidR="00716982" w:rsidRPr="00804B5A" w:rsidRDefault="00716982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60855220" w14:textId="77777777" w:rsidR="00716982" w:rsidRPr="00804B5A" w:rsidRDefault="00716982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5AC8138" w14:textId="77777777" w:rsidR="00716982" w:rsidRPr="00804B5A" w:rsidRDefault="00716982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5E63B40" w14:textId="77777777" w:rsidR="00716982" w:rsidRPr="00804B5A" w:rsidRDefault="00716982" w:rsidP="00C50577">
            <w:pPr>
              <w:ind w:right="9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C7BF479" w14:textId="77777777" w:rsidR="00716982" w:rsidRPr="00804B5A" w:rsidRDefault="00716982" w:rsidP="00C505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A5E80ED" w14:textId="77777777" w:rsidR="00716982" w:rsidRPr="00804B5A" w:rsidRDefault="00716982" w:rsidP="00C50577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84DC0F" w14:textId="77777777" w:rsidR="00716982" w:rsidRPr="00804B5A" w:rsidRDefault="00716982" w:rsidP="00C50577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1FB3517" w14:textId="77777777" w:rsidR="00716982" w:rsidRPr="00804B5A" w:rsidRDefault="00716982" w:rsidP="00C50577">
            <w:pPr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716982" w:rsidRPr="00804B5A" w14:paraId="4C0210B8" w14:textId="77777777" w:rsidTr="005323AF">
        <w:trPr>
          <w:trHeight w:val="20"/>
        </w:trPr>
        <w:tc>
          <w:tcPr>
            <w:tcW w:w="2340" w:type="dxa"/>
          </w:tcPr>
          <w:p w14:paraId="4E881C17" w14:textId="77777777" w:rsidR="00716982" w:rsidRPr="00804B5A" w:rsidRDefault="00716982" w:rsidP="00C50577">
            <w:pPr>
              <w:ind w:firstLine="626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56AA714D" w14:textId="62FA5530" w:rsidR="00716982" w:rsidRPr="00804B5A" w:rsidRDefault="005F086E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2</w:t>
            </w:r>
            <w:r w:rsidR="00716982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133</w:t>
            </w:r>
            <w:r w:rsidR="00716982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384</w:t>
            </w:r>
          </w:p>
        </w:tc>
        <w:tc>
          <w:tcPr>
            <w:tcW w:w="90" w:type="dxa"/>
          </w:tcPr>
          <w:p w14:paraId="63C973BB" w14:textId="77777777" w:rsidR="00716982" w:rsidRPr="00804B5A" w:rsidRDefault="00716982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269C831" w14:textId="2CC020CA" w:rsidR="00716982" w:rsidRPr="00804B5A" w:rsidRDefault="005F086E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1</w:t>
            </w:r>
            <w:r w:rsidR="00716982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765</w:t>
            </w:r>
            <w:r w:rsidR="00716982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530</w:t>
            </w:r>
          </w:p>
        </w:tc>
        <w:tc>
          <w:tcPr>
            <w:tcW w:w="90" w:type="dxa"/>
          </w:tcPr>
          <w:p w14:paraId="6F31D1EB" w14:textId="77777777" w:rsidR="00716982" w:rsidRPr="00804B5A" w:rsidRDefault="00716982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54F2792" w14:textId="1FD6248C" w:rsidR="00716982" w:rsidRPr="00804B5A" w:rsidRDefault="005F086E" w:rsidP="00C50577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104</w:t>
            </w:r>
            <w:r w:rsidR="00716982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118</w:t>
            </w:r>
            <w:r w:rsidR="00716982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768</w:t>
            </w:r>
          </w:p>
        </w:tc>
        <w:tc>
          <w:tcPr>
            <w:tcW w:w="90" w:type="dxa"/>
          </w:tcPr>
          <w:p w14:paraId="28ADE7FA" w14:textId="77777777" w:rsidR="00716982" w:rsidRPr="00804B5A" w:rsidRDefault="00716982" w:rsidP="00C50577">
            <w:pPr>
              <w:ind w:right="22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2A936CA" w14:textId="372A9414" w:rsidR="00716982" w:rsidRPr="00804B5A" w:rsidRDefault="005F086E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291</w:t>
            </w:r>
            <w:r w:rsidR="00716982"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431</w:t>
            </w:r>
          </w:p>
        </w:tc>
        <w:tc>
          <w:tcPr>
            <w:tcW w:w="90" w:type="dxa"/>
          </w:tcPr>
          <w:p w14:paraId="20A7BC7A" w14:textId="77777777" w:rsidR="00716982" w:rsidRPr="00804B5A" w:rsidRDefault="00716982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DF646AC" w14:textId="3FCB016B" w:rsidR="00716982" w:rsidRPr="00804B5A" w:rsidRDefault="005F086E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558</w:t>
            </w:r>
            <w:r w:rsidR="00716982"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834</w:t>
            </w:r>
          </w:p>
        </w:tc>
      </w:tr>
      <w:tr w:rsidR="00716982" w:rsidRPr="00804B5A" w14:paraId="255A0880" w14:textId="77777777" w:rsidTr="005323AF">
        <w:trPr>
          <w:trHeight w:val="20"/>
        </w:trPr>
        <w:tc>
          <w:tcPr>
            <w:tcW w:w="2340" w:type="dxa"/>
          </w:tcPr>
          <w:p w14:paraId="064853B1" w14:textId="77777777" w:rsidR="00716982" w:rsidRPr="00804B5A" w:rsidRDefault="00716982" w:rsidP="00C50577">
            <w:pPr>
              <w:ind w:firstLine="450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BF4F8C" w14:textId="7569A2BB" w:rsidR="00716982" w:rsidRPr="00804B5A" w:rsidRDefault="005F086E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2</w:t>
            </w:r>
            <w:r w:rsidR="00716982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133</w:t>
            </w:r>
            <w:r w:rsidR="00716982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384</w:t>
            </w:r>
          </w:p>
        </w:tc>
        <w:tc>
          <w:tcPr>
            <w:tcW w:w="90" w:type="dxa"/>
          </w:tcPr>
          <w:p w14:paraId="095B61B7" w14:textId="77777777" w:rsidR="00716982" w:rsidRPr="00804B5A" w:rsidRDefault="00716982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C05145" w14:textId="05C6B44F" w:rsidR="00716982" w:rsidRPr="00804B5A" w:rsidRDefault="005F086E" w:rsidP="00C50577">
            <w:pPr>
              <w:ind w:right="9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1</w:t>
            </w:r>
            <w:r w:rsidR="00716982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765</w:t>
            </w:r>
            <w:r w:rsidR="00716982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530</w:t>
            </w:r>
          </w:p>
        </w:tc>
        <w:tc>
          <w:tcPr>
            <w:tcW w:w="90" w:type="dxa"/>
          </w:tcPr>
          <w:p w14:paraId="19FA88DA" w14:textId="77777777" w:rsidR="00716982" w:rsidRPr="00804B5A" w:rsidRDefault="00716982" w:rsidP="00C50577">
            <w:pPr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60E34B" w14:textId="34847EDB" w:rsidR="00716982" w:rsidRPr="00804B5A" w:rsidRDefault="005F086E" w:rsidP="00C50577">
            <w:pPr>
              <w:ind w:right="86"/>
              <w:jc w:val="righ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104</w:t>
            </w:r>
            <w:r w:rsidR="00716982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118</w:t>
            </w:r>
            <w:r w:rsidR="00716982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768</w:t>
            </w:r>
          </w:p>
        </w:tc>
        <w:tc>
          <w:tcPr>
            <w:tcW w:w="90" w:type="dxa"/>
          </w:tcPr>
          <w:p w14:paraId="0EFC94C2" w14:textId="77777777" w:rsidR="00716982" w:rsidRPr="00804B5A" w:rsidRDefault="00716982" w:rsidP="00C505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E38828" w14:textId="72680CC2" w:rsidR="00716982" w:rsidRPr="00804B5A" w:rsidRDefault="005F086E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291</w:t>
            </w:r>
            <w:r w:rsidR="00716982"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431</w:t>
            </w:r>
          </w:p>
        </w:tc>
        <w:tc>
          <w:tcPr>
            <w:tcW w:w="90" w:type="dxa"/>
          </w:tcPr>
          <w:p w14:paraId="55EB2A6A" w14:textId="77777777" w:rsidR="00716982" w:rsidRPr="00804B5A" w:rsidRDefault="00716982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C71414" w14:textId="238B1408" w:rsidR="00716982" w:rsidRPr="00804B5A" w:rsidRDefault="005F086E" w:rsidP="00C50577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558</w:t>
            </w:r>
            <w:r w:rsidR="00716982" w:rsidRPr="00804B5A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noProof/>
                <w:snapToGrid w:val="0"/>
                <w:lang w:eastAsia="th-TH"/>
              </w:rPr>
              <w:t>834</w:t>
            </w:r>
          </w:p>
        </w:tc>
      </w:tr>
    </w:tbl>
    <w:p w14:paraId="17119360" w14:textId="2B28F17D" w:rsidR="000F6562" w:rsidRPr="00804B5A" w:rsidRDefault="005F086E" w:rsidP="00C50577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217192" w:rsidRPr="00804B5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7192" w:rsidRPr="00804B5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6562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กลุ่มสินทรัพย์ที่จะจำหน่ายที่จัดประเภทเป็น</w:t>
      </w:r>
      <w:r w:rsidR="000F6562" w:rsidRPr="00804B5A">
        <w:rPr>
          <w:rFonts w:asciiTheme="majorBidi" w:hAnsiTheme="majorBidi"/>
          <w:b/>
          <w:bCs/>
          <w:sz w:val="32"/>
          <w:szCs w:val="32"/>
          <w:cs/>
        </w:rPr>
        <w:t>สินทรัพย์ที่ถือไว้เพื่อจ่ายให้แก่ผู้เป็นเจ้าของ</w:t>
      </w:r>
    </w:p>
    <w:p w14:paraId="69D706F9" w14:textId="0D946EEA" w:rsidR="00F82660" w:rsidRPr="00804B5A" w:rsidRDefault="000F6562" w:rsidP="00C50577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04B5A">
        <w:rPr>
          <w:rFonts w:asciiTheme="majorBidi" w:hAnsiTheme="majorBidi" w:hint="cs"/>
          <w:spacing w:val="-10"/>
          <w:sz w:val="32"/>
          <w:szCs w:val="32"/>
          <w:cs/>
        </w:rPr>
        <w:t xml:space="preserve">ณ วันที่ </w:t>
      </w:r>
      <w:r w:rsidR="005F086E" w:rsidRPr="00804B5A">
        <w:rPr>
          <w:rFonts w:asciiTheme="majorBidi" w:hAnsiTheme="majorBidi"/>
          <w:spacing w:val="-10"/>
          <w:sz w:val="32"/>
          <w:szCs w:val="32"/>
        </w:rPr>
        <w:t>3</w:t>
      </w:r>
      <w:r w:rsidR="004E2068" w:rsidRPr="00804B5A">
        <w:rPr>
          <w:rFonts w:asciiTheme="majorBidi" w:hAnsiTheme="majorBidi"/>
          <w:spacing w:val="-10"/>
          <w:sz w:val="32"/>
          <w:szCs w:val="32"/>
        </w:rPr>
        <w:t>0</w:t>
      </w:r>
      <w:r w:rsidR="005535C1" w:rsidRPr="00804B5A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661F9B" w:rsidRPr="00804B5A">
        <w:rPr>
          <w:rFonts w:ascii="Angsana New" w:hAnsi="Angsana New" w:hint="cs"/>
          <w:spacing w:val="-14"/>
          <w:sz w:val="32"/>
          <w:szCs w:val="32"/>
          <w:cs/>
        </w:rPr>
        <w:t>ม</w:t>
      </w:r>
      <w:r w:rsidR="004E2068" w:rsidRPr="00804B5A">
        <w:rPr>
          <w:rFonts w:ascii="Angsana New" w:hAnsi="Angsana New" w:hint="cs"/>
          <w:spacing w:val="-14"/>
          <w:sz w:val="32"/>
          <w:szCs w:val="32"/>
          <w:cs/>
        </w:rPr>
        <w:t>ิถุนายน</w:t>
      </w:r>
      <w:r w:rsidR="002717FA" w:rsidRPr="00804B5A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5F086E" w:rsidRPr="00804B5A">
        <w:rPr>
          <w:rFonts w:asciiTheme="majorBidi" w:hAnsiTheme="majorBidi"/>
          <w:spacing w:val="-10"/>
          <w:sz w:val="32"/>
          <w:szCs w:val="32"/>
        </w:rPr>
        <w:t>2569</w:t>
      </w:r>
      <w:r w:rsidR="00CF1591" w:rsidRPr="00804B5A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CF1591" w:rsidRPr="00804B5A">
        <w:rPr>
          <w:rFonts w:asciiTheme="majorBidi" w:hAnsiTheme="majorBidi" w:hint="cs"/>
          <w:spacing w:val="-10"/>
          <w:sz w:val="32"/>
          <w:szCs w:val="32"/>
          <w:cs/>
        </w:rPr>
        <w:t>และ</w:t>
      </w:r>
      <w:r w:rsidR="00D16932" w:rsidRPr="00804B5A">
        <w:rPr>
          <w:rFonts w:asciiTheme="majorBidi" w:hAnsiTheme="majorBidi" w:hint="cs"/>
          <w:spacing w:val="-10"/>
          <w:sz w:val="32"/>
          <w:szCs w:val="32"/>
          <w:cs/>
        </w:rPr>
        <w:t xml:space="preserve">วันที่ </w:t>
      </w:r>
      <w:r w:rsidR="005F086E" w:rsidRPr="00804B5A">
        <w:rPr>
          <w:rFonts w:asciiTheme="majorBidi" w:hAnsiTheme="majorBidi"/>
          <w:spacing w:val="-10"/>
          <w:sz w:val="32"/>
          <w:szCs w:val="32"/>
        </w:rPr>
        <w:t>31</w:t>
      </w:r>
      <w:r w:rsidR="00BB39A5" w:rsidRPr="00804B5A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BB39A5" w:rsidRPr="00804B5A">
        <w:rPr>
          <w:rFonts w:asciiTheme="majorBidi" w:hAnsiTheme="majorBidi" w:hint="cs"/>
          <w:spacing w:val="-10"/>
          <w:sz w:val="32"/>
          <w:szCs w:val="32"/>
          <w:cs/>
        </w:rPr>
        <w:t xml:space="preserve">ธันวาคม </w:t>
      </w:r>
      <w:r w:rsidR="005F086E" w:rsidRPr="00804B5A">
        <w:rPr>
          <w:rFonts w:asciiTheme="majorBidi" w:hAnsiTheme="majorBidi"/>
          <w:spacing w:val="-10"/>
          <w:sz w:val="32"/>
          <w:szCs w:val="32"/>
        </w:rPr>
        <w:t>2568</w:t>
      </w:r>
      <w:r w:rsidRPr="00804B5A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804B5A">
        <w:rPr>
          <w:rFonts w:asciiTheme="majorBidi" w:hAnsiTheme="majorBidi" w:hint="cs"/>
          <w:spacing w:val="-10"/>
          <w:sz w:val="32"/>
          <w:szCs w:val="32"/>
          <w:cs/>
        </w:rPr>
        <w:t xml:space="preserve">กลุ่มบริษัทจัดประเภทสินทรัพย์และหนี้สินที่เกี่ยวข้องกับบริษัท เป็น </w:t>
      </w:r>
      <w:r w:rsidR="005F086E" w:rsidRPr="00804B5A">
        <w:rPr>
          <w:rFonts w:asciiTheme="majorBidi" w:hAnsiTheme="majorBidi"/>
          <w:spacing w:val="-10"/>
          <w:sz w:val="32"/>
          <w:szCs w:val="32"/>
        </w:rPr>
        <w:t>1</w:t>
      </w:r>
      <w:r w:rsidRPr="00804B5A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804B5A">
        <w:rPr>
          <w:rFonts w:asciiTheme="majorBidi" w:hAnsiTheme="majorBidi" w:hint="cs"/>
          <w:spacing w:val="-10"/>
          <w:sz w:val="32"/>
          <w:szCs w:val="32"/>
          <w:cs/>
        </w:rPr>
        <w:t>เอฟ</w:t>
      </w:r>
      <w:r w:rsidRPr="00804B5A">
        <w:rPr>
          <w:rFonts w:asciiTheme="majorBidi" w:hAnsiTheme="majorBidi" w:hint="cs"/>
          <w:sz w:val="32"/>
          <w:szCs w:val="32"/>
          <w:cs/>
        </w:rPr>
        <w:t>แอนด์บี จำกัด ซึ่งเป็นการร่วมค้าของบริษัท</w:t>
      </w:r>
      <w:r w:rsidR="00D446BE" w:rsidRPr="00804B5A">
        <w:rPr>
          <w:rFonts w:asciiTheme="majorBidi" w:hAnsiTheme="majorBidi" w:hint="cs"/>
          <w:sz w:val="32"/>
          <w:szCs w:val="32"/>
          <w:cs/>
        </w:rPr>
        <w:t>และอยู่ในระหว่างการชำระ</w:t>
      </w:r>
      <w:r w:rsidR="0074387E" w:rsidRPr="00804B5A">
        <w:rPr>
          <w:rFonts w:asciiTheme="majorBidi" w:hAnsiTheme="majorBidi" w:hint="cs"/>
          <w:sz w:val="32"/>
          <w:szCs w:val="32"/>
          <w:cs/>
        </w:rPr>
        <w:t>บัญชี</w:t>
      </w:r>
      <w:r w:rsidRPr="00804B5A">
        <w:rPr>
          <w:rFonts w:asciiTheme="majorBidi" w:hAnsiTheme="majorBidi" w:hint="cs"/>
          <w:sz w:val="32"/>
          <w:szCs w:val="32"/>
          <w:cs/>
        </w:rPr>
        <w:t>ไว้เป็น</w:t>
      </w:r>
      <w:r w:rsidRPr="00804B5A">
        <w:rPr>
          <w:rFonts w:asciiTheme="majorBidi" w:hAnsiTheme="majorBidi" w:hint="cs"/>
          <w:spacing w:val="-4"/>
          <w:sz w:val="32"/>
          <w:szCs w:val="32"/>
          <w:cs/>
        </w:rPr>
        <w:t>กลุ่มสินทรัพย์ที่จะจำหน่ายที่จัดประเภทเป็นสินทรัพย์ที่ถือไว้เพื่อจ่ายให้แก่ผู้เป็นเจ้าของในงบการเงิน</w:t>
      </w:r>
      <w:r w:rsidRPr="00804B5A">
        <w:rPr>
          <w:rFonts w:asciiTheme="minorBidi" w:hAnsiTheme="minorBidi" w:cstheme="minorBidi" w:hint="cs"/>
          <w:spacing w:val="-4"/>
          <w:sz w:val="32"/>
          <w:szCs w:val="32"/>
          <w:cs/>
        </w:rPr>
        <w:t>รวม</w:t>
      </w:r>
      <w:r w:rsidRPr="00804B5A">
        <w:rPr>
          <w:rFonts w:asciiTheme="minorBidi" w:hAnsiTheme="minorBidi" w:cstheme="minorBidi" w:hint="cs"/>
          <w:sz w:val="32"/>
          <w:szCs w:val="32"/>
          <w:cs/>
        </w:rPr>
        <w:t>และงบการเงินเฉพาะกิจการ</w:t>
      </w:r>
      <w:r w:rsidRPr="00804B5A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804B5A">
        <w:rPr>
          <w:rFonts w:asciiTheme="majorBidi" w:hAnsiTheme="majorBidi"/>
          <w:sz w:val="32"/>
          <w:szCs w:val="32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Pr="00804B5A">
        <w:rPr>
          <w:rFonts w:asciiTheme="majorBidi" w:hAnsiTheme="majorBidi" w:cstheme="majorBidi" w:hint="cs"/>
          <w:sz w:val="32"/>
          <w:szCs w:val="32"/>
          <w:cs/>
        </w:rPr>
        <w:t xml:space="preserve"> จำนวน</w:t>
      </w:r>
      <w:r w:rsidR="00CF1591" w:rsidRPr="00804B5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F086E" w:rsidRPr="00804B5A">
        <w:rPr>
          <w:rFonts w:asciiTheme="majorBidi" w:hAnsiTheme="majorBidi" w:cstheme="majorBidi"/>
          <w:sz w:val="32"/>
          <w:szCs w:val="32"/>
        </w:rPr>
        <w:t>0</w:t>
      </w:r>
      <w:r w:rsidR="00661F9B" w:rsidRPr="00804B5A">
        <w:rPr>
          <w:rFonts w:asciiTheme="majorBidi" w:hAnsiTheme="majorBidi" w:cstheme="majorBidi"/>
          <w:sz w:val="32"/>
          <w:szCs w:val="32"/>
        </w:rPr>
        <w:t>.</w:t>
      </w:r>
      <w:r w:rsidR="005F086E" w:rsidRPr="00804B5A">
        <w:rPr>
          <w:rFonts w:asciiTheme="majorBidi" w:hAnsiTheme="majorBidi" w:cstheme="majorBidi"/>
          <w:sz w:val="32"/>
          <w:szCs w:val="32"/>
        </w:rPr>
        <w:t>72</w:t>
      </w:r>
      <w:r w:rsidRPr="00804B5A">
        <w:rPr>
          <w:rFonts w:asciiTheme="majorBidi" w:hAnsiTheme="majorBidi" w:cstheme="majorBidi"/>
          <w:sz w:val="32"/>
          <w:szCs w:val="32"/>
        </w:rPr>
        <w:t xml:space="preserve"> </w:t>
      </w:r>
      <w:r w:rsidRPr="00804B5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F1591" w:rsidRPr="00804B5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6E01614" w14:textId="77777777" w:rsidR="00635B1D" w:rsidRPr="00804B5A" w:rsidRDefault="00635B1D" w:rsidP="00C50577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635B1D" w:rsidRPr="00804B5A" w:rsidSect="00FF0404">
          <w:headerReference w:type="first" r:id="rId15"/>
          <w:pgSz w:w="11907" w:h="16839" w:code="9"/>
          <w:pgMar w:top="1440" w:right="1224" w:bottom="576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45B7203D" w14:textId="2B957D09" w:rsidR="000F6562" w:rsidRPr="00804B5A" w:rsidRDefault="005F086E" w:rsidP="00C50577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0F6562" w:rsidRPr="00804B5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6562" w:rsidRPr="00804B5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6562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</w:p>
    <w:p w14:paraId="1D5C9755" w14:textId="0FCD4796" w:rsidR="000F6562" w:rsidRPr="00804B5A" w:rsidRDefault="000F6562" w:rsidP="00C50577">
      <w:pPr>
        <w:overflowPunct/>
        <w:autoSpaceDE/>
        <w:autoSpaceDN/>
        <w:adjustRightInd/>
        <w:spacing w:after="120"/>
        <w:ind w:left="547" w:right="-29" w:firstLine="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804B5A">
        <w:rPr>
          <w:rFonts w:asciiTheme="majorBidi" w:hAnsiTheme="majorBidi"/>
          <w:sz w:val="32"/>
          <w:szCs w:val="32"/>
          <w:cs/>
        </w:rPr>
        <w:t>เงินลงทุนในบริษัทย่อยในงบการเงินเฉพาะกิจการซึ่งบันทึกโดยใช้วิธีราคาทุน ณ วันที่</w:t>
      </w:r>
      <w:r w:rsidRPr="00804B5A">
        <w:rPr>
          <w:rFonts w:asciiTheme="majorBidi" w:hAnsiTheme="majorBidi"/>
          <w:sz w:val="32"/>
          <w:szCs w:val="32"/>
        </w:rPr>
        <w:t xml:space="preserve">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100438" w:rsidRPr="00804B5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00438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FD6737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D6737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FD6737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04B5A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13655" w:type="dxa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1125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</w:tblGrid>
      <w:tr w:rsidR="00F54D54" w:rsidRPr="00804B5A" w14:paraId="58E46F8D" w14:textId="77777777" w:rsidTr="00FD6737">
        <w:trPr>
          <w:trHeight w:val="144"/>
        </w:trPr>
        <w:tc>
          <w:tcPr>
            <w:tcW w:w="3528" w:type="dxa"/>
            <w:vAlign w:val="bottom"/>
          </w:tcPr>
          <w:p w14:paraId="04266330" w14:textId="77777777" w:rsidR="000F6562" w:rsidRPr="00804B5A" w:rsidRDefault="000F6562" w:rsidP="00C50577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0127" w:type="dxa"/>
            <w:gridSpan w:val="15"/>
            <w:vAlign w:val="bottom"/>
          </w:tcPr>
          <w:p w14:paraId="4FB7CA9B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54D54" w:rsidRPr="00804B5A" w14:paraId="108E3291" w14:textId="77777777" w:rsidTr="00FD6737">
        <w:trPr>
          <w:trHeight w:val="144"/>
        </w:trPr>
        <w:tc>
          <w:tcPr>
            <w:tcW w:w="3528" w:type="dxa"/>
            <w:vAlign w:val="bottom"/>
          </w:tcPr>
          <w:p w14:paraId="4E986CDB" w14:textId="77777777" w:rsidR="000F6562" w:rsidRPr="00804B5A" w:rsidRDefault="000F6562" w:rsidP="00C5057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11" w:type="dxa"/>
            <w:gridSpan w:val="3"/>
            <w:vAlign w:val="bottom"/>
          </w:tcPr>
          <w:p w14:paraId="4894F855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eastAsia="Batang" w:hAnsiTheme="majorBidi" w:cstheme="majorBidi"/>
                <w:b/>
                <w:bCs/>
                <w:spacing w:val="-4"/>
                <w:cs/>
              </w:rPr>
              <w:t>ทุนจดทะเบียน</w:t>
            </w:r>
          </w:p>
        </w:tc>
        <w:tc>
          <w:tcPr>
            <w:tcW w:w="160" w:type="dxa"/>
            <w:vAlign w:val="bottom"/>
          </w:tcPr>
          <w:p w14:paraId="1607A880" w14:textId="77777777" w:rsidR="000F6562" w:rsidRPr="00804B5A" w:rsidRDefault="000F6562" w:rsidP="00C5057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3ED80540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eastAsia="Batang" w:hAnsiTheme="majorBidi" w:cstheme="majorBidi"/>
                <w:b/>
                <w:bCs/>
                <w:spacing w:val="-4"/>
                <w:cs/>
              </w:rPr>
              <w:t>ทุนที่ชำระแล้ว</w:t>
            </w:r>
          </w:p>
        </w:tc>
        <w:tc>
          <w:tcPr>
            <w:tcW w:w="160" w:type="dxa"/>
            <w:vAlign w:val="bottom"/>
          </w:tcPr>
          <w:p w14:paraId="004E3E6C" w14:textId="77777777" w:rsidR="000F6562" w:rsidRPr="00804B5A" w:rsidRDefault="000F6562" w:rsidP="00C5057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54BD645D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eastAsia="Batang" w:hAnsiTheme="majorBidi" w:cstheme="majorBidi"/>
                <w:b/>
                <w:bCs/>
                <w:spacing w:val="-4"/>
                <w:cs/>
              </w:rPr>
              <w:t>สัดส่วนการถือหุ้น</w:t>
            </w:r>
          </w:p>
        </w:tc>
        <w:tc>
          <w:tcPr>
            <w:tcW w:w="160" w:type="dxa"/>
          </w:tcPr>
          <w:p w14:paraId="00C0274C" w14:textId="77777777" w:rsidR="000F6562" w:rsidRPr="00804B5A" w:rsidRDefault="000F6562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66B0327F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eastAsia="Batang" w:hAnsiTheme="majorBidi" w:cstheme="majorBidi"/>
                <w:b/>
                <w:bCs/>
                <w:spacing w:val="-4"/>
                <w:cs/>
              </w:rPr>
              <w:t>วิธีราคาทุน</w:t>
            </w:r>
          </w:p>
        </w:tc>
      </w:tr>
      <w:tr w:rsidR="00F54D54" w:rsidRPr="00804B5A" w14:paraId="52CA19C6" w14:textId="77777777" w:rsidTr="00FD6737">
        <w:trPr>
          <w:trHeight w:val="144"/>
        </w:trPr>
        <w:tc>
          <w:tcPr>
            <w:tcW w:w="3528" w:type="dxa"/>
            <w:vAlign w:val="bottom"/>
          </w:tcPr>
          <w:p w14:paraId="3A36B05B" w14:textId="77777777" w:rsidR="000F6562" w:rsidRPr="00804B5A" w:rsidRDefault="000F6562" w:rsidP="00C5057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5F185811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43F7692E" w14:textId="77777777" w:rsidR="000F6562" w:rsidRPr="00804B5A" w:rsidRDefault="000F6562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58ADDDC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  <w:vAlign w:val="bottom"/>
          </w:tcPr>
          <w:p w14:paraId="3B6DF3B9" w14:textId="77777777" w:rsidR="000F6562" w:rsidRPr="00804B5A" w:rsidRDefault="000F6562" w:rsidP="00C5057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42BDFE5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223905F2" w14:textId="77777777" w:rsidR="000F6562" w:rsidRPr="00804B5A" w:rsidRDefault="000F6562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0A5DFC6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  <w:vAlign w:val="bottom"/>
          </w:tcPr>
          <w:p w14:paraId="76864DA6" w14:textId="77777777" w:rsidR="000F6562" w:rsidRPr="00804B5A" w:rsidRDefault="000F6562" w:rsidP="00C5057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95DC548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3D66106E" w14:textId="77777777" w:rsidR="000F6562" w:rsidRPr="00804B5A" w:rsidRDefault="000F6562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F912B6C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4F3B9172" w14:textId="77777777" w:rsidR="000F6562" w:rsidRPr="00804B5A" w:rsidRDefault="000F6562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3B4799A2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</w:tcPr>
          <w:p w14:paraId="44DD9FD0" w14:textId="77777777" w:rsidR="000F6562" w:rsidRPr="00804B5A" w:rsidRDefault="000F6562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548BEBD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A3FDE" w:rsidRPr="00804B5A" w14:paraId="5F901F8A" w14:textId="77777777" w:rsidTr="00FD6737">
        <w:trPr>
          <w:trHeight w:val="144"/>
        </w:trPr>
        <w:tc>
          <w:tcPr>
            <w:tcW w:w="3528" w:type="dxa"/>
            <w:vAlign w:val="bottom"/>
          </w:tcPr>
          <w:p w14:paraId="2E4B94DA" w14:textId="77777777" w:rsidR="005A3FDE" w:rsidRPr="00804B5A" w:rsidRDefault="005A3FDE" w:rsidP="00C5057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249A3375" w14:textId="799B859B" w:rsidR="005A3FDE" w:rsidRPr="00804B5A" w:rsidRDefault="005A3FD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60" w:type="dxa"/>
          </w:tcPr>
          <w:p w14:paraId="4AB4D530" w14:textId="77777777" w:rsidR="005A3FDE" w:rsidRPr="00804B5A" w:rsidRDefault="005A3FDE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663696F" w14:textId="6908287E" w:rsidR="005A3FDE" w:rsidRPr="00804B5A" w:rsidRDefault="005A3FD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  <w:vAlign w:val="bottom"/>
          </w:tcPr>
          <w:p w14:paraId="7ED07660" w14:textId="77777777" w:rsidR="005A3FDE" w:rsidRPr="00804B5A" w:rsidRDefault="005A3FDE" w:rsidP="00C5057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E5A43C7" w14:textId="57572917" w:rsidR="005A3FDE" w:rsidRPr="00804B5A" w:rsidRDefault="005A3FD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60" w:type="dxa"/>
          </w:tcPr>
          <w:p w14:paraId="07E6E95C" w14:textId="77777777" w:rsidR="005A3FDE" w:rsidRPr="00804B5A" w:rsidRDefault="005A3FDE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0932D83" w14:textId="64D84F2D" w:rsidR="005A3FDE" w:rsidRPr="00804B5A" w:rsidRDefault="005A3FD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  <w:vAlign w:val="bottom"/>
          </w:tcPr>
          <w:p w14:paraId="6945D22E" w14:textId="77777777" w:rsidR="005A3FDE" w:rsidRPr="00804B5A" w:rsidRDefault="005A3FDE" w:rsidP="00C5057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369D1583" w14:textId="711B3185" w:rsidR="005A3FDE" w:rsidRPr="00804B5A" w:rsidRDefault="005A3FD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60" w:type="dxa"/>
          </w:tcPr>
          <w:p w14:paraId="434F2485" w14:textId="77777777" w:rsidR="005A3FDE" w:rsidRPr="00804B5A" w:rsidRDefault="005A3FDE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E38EBAA" w14:textId="3BB6FC89" w:rsidR="005A3FDE" w:rsidRPr="00804B5A" w:rsidRDefault="005A3FD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</w:tcPr>
          <w:p w14:paraId="78B5C16E" w14:textId="77777777" w:rsidR="005A3FDE" w:rsidRPr="00804B5A" w:rsidRDefault="005A3FDE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FCA8FA5" w14:textId="108A1342" w:rsidR="005A3FDE" w:rsidRPr="00804B5A" w:rsidRDefault="005A3FD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60" w:type="dxa"/>
          </w:tcPr>
          <w:p w14:paraId="48F5A25B" w14:textId="77777777" w:rsidR="005A3FDE" w:rsidRPr="00804B5A" w:rsidRDefault="005A3FDE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26248D0" w14:textId="5A451467" w:rsidR="005A3FDE" w:rsidRPr="00804B5A" w:rsidRDefault="005A3FD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FD6737" w:rsidRPr="00804B5A" w14:paraId="2D12830B" w14:textId="77777777" w:rsidTr="00FD6737">
        <w:trPr>
          <w:trHeight w:val="144"/>
        </w:trPr>
        <w:tc>
          <w:tcPr>
            <w:tcW w:w="3528" w:type="dxa"/>
            <w:vAlign w:val="bottom"/>
          </w:tcPr>
          <w:p w14:paraId="3716D204" w14:textId="77777777" w:rsidR="00FD6737" w:rsidRPr="00804B5A" w:rsidRDefault="00FD6737" w:rsidP="00C5057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0183B7FA" w14:textId="36B3B16F" w:rsidR="00FD6737" w:rsidRPr="00804B5A" w:rsidRDefault="005F086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60" w:type="dxa"/>
          </w:tcPr>
          <w:p w14:paraId="3535A11A" w14:textId="77777777" w:rsidR="00FD6737" w:rsidRPr="00804B5A" w:rsidRDefault="00FD6737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5722D86" w14:textId="5AD9F45D" w:rsidR="00FD6737" w:rsidRPr="00804B5A" w:rsidRDefault="005F086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60" w:type="dxa"/>
            <w:vAlign w:val="bottom"/>
          </w:tcPr>
          <w:p w14:paraId="6849532B" w14:textId="77777777" w:rsidR="00FD6737" w:rsidRPr="00804B5A" w:rsidRDefault="00FD6737" w:rsidP="00C5057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00886EA" w14:textId="027B1058" w:rsidR="00FD6737" w:rsidRPr="00804B5A" w:rsidRDefault="005F086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60" w:type="dxa"/>
          </w:tcPr>
          <w:p w14:paraId="422CA73C" w14:textId="77777777" w:rsidR="00FD6737" w:rsidRPr="00804B5A" w:rsidRDefault="00FD6737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61875AC" w14:textId="3BA93A61" w:rsidR="00FD6737" w:rsidRPr="00804B5A" w:rsidRDefault="005F086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60" w:type="dxa"/>
            <w:vAlign w:val="bottom"/>
          </w:tcPr>
          <w:p w14:paraId="33672F43" w14:textId="77777777" w:rsidR="00FD6737" w:rsidRPr="00804B5A" w:rsidRDefault="00FD6737" w:rsidP="00C5057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188CE6C6" w14:textId="0AD49501" w:rsidR="00FD6737" w:rsidRPr="00804B5A" w:rsidRDefault="005F086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60" w:type="dxa"/>
          </w:tcPr>
          <w:p w14:paraId="707DEDB4" w14:textId="77777777" w:rsidR="00FD6737" w:rsidRPr="00804B5A" w:rsidRDefault="00FD6737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2A14FFF0" w14:textId="1100E1FA" w:rsidR="00FD6737" w:rsidRPr="00804B5A" w:rsidRDefault="005F086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60" w:type="dxa"/>
          </w:tcPr>
          <w:p w14:paraId="02AB633F" w14:textId="77777777" w:rsidR="00FD6737" w:rsidRPr="00804B5A" w:rsidRDefault="00FD6737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040B1F30" w14:textId="73850C75" w:rsidR="00FD6737" w:rsidRPr="00804B5A" w:rsidRDefault="005F086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60" w:type="dxa"/>
          </w:tcPr>
          <w:p w14:paraId="39B829DD" w14:textId="77777777" w:rsidR="00FD6737" w:rsidRPr="00804B5A" w:rsidRDefault="00FD6737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92AE14F" w14:textId="4F214BD9" w:rsidR="00FD6737" w:rsidRPr="00804B5A" w:rsidRDefault="005F086E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F54D54" w:rsidRPr="00804B5A" w14:paraId="24E5A0E0" w14:textId="77777777" w:rsidTr="00FD6737">
        <w:trPr>
          <w:trHeight w:val="144"/>
        </w:trPr>
        <w:tc>
          <w:tcPr>
            <w:tcW w:w="3528" w:type="dxa"/>
            <w:vAlign w:val="bottom"/>
          </w:tcPr>
          <w:p w14:paraId="3A3A13B0" w14:textId="77777777" w:rsidR="000F6562" w:rsidRPr="00804B5A" w:rsidRDefault="000F6562" w:rsidP="00C5057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611226D8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eastAsia="Batang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1069197E" w14:textId="77777777" w:rsidR="000F6562" w:rsidRPr="00804B5A" w:rsidRDefault="000F6562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2B03B544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eastAsia="Batang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  <w:vAlign w:val="bottom"/>
          </w:tcPr>
          <w:p w14:paraId="484DB7E9" w14:textId="77777777" w:rsidR="000F6562" w:rsidRPr="00804B5A" w:rsidRDefault="000F6562" w:rsidP="00C5057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895470D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41D39CA8" w14:textId="77777777" w:rsidR="000F6562" w:rsidRPr="00804B5A" w:rsidRDefault="000F6562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E2DB830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  <w:vAlign w:val="bottom"/>
          </w:tcPr>
          <w:p w14:paraId="6AFFFD80" w14:textId="77777777" w:rsidR="000F6562" w:rsidRPr="00804B5A" w:rsidRDefault="000F6562" w:rsidP="00C5057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79ACFF46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eastAsia="Batang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160" w:type="dxa"/>
          </w:tcPr>
          <w:p w14:paraId="7CCA104B" w14:textId="77777777" w:rsidR="000F6562" w:rsidRPr="00804B5A" w:rsidRDefault="000F6562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6EE014CA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eastAsia="Batang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160" w:type="dxa"/>
          </w:tcPr>
          <w:p w14:paraId="258A79DA" w14:textId="77777777" w:rsidR="000F6562" w:rsidRPr="00804B5A" w:rsidRDefault="000F6562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4C716C66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3658547B" w14:textId="77777777" w:rsidR="000F6562" w:rsidRPr="00804B5A" w:rsidRDefault="000F6562" w:rsidP="00C5057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  <w:vAlign w:val="bottom"/>
          </w:tcPr>
          <w:p w14:paraId="75ADBAD6" w14:textId="77777777" w:rsidR="000F6562" w:rsidRPr="00804B5A" w:rsidRDefault="000F6562" w:rsidP="00C5057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6070EC" w:rsidRPr="00804B5A" w14:paraId="29FD3A92" w14:textId="77777777" w:rsidTr="003E6736">
        <w:trPr>
          <w:trHeight w:val="144"/>
        </w:trPr>
        <w:tc>
          <w:tcPr>
            <w:tcW w:w="3528" w:type="dxa"/>
            <w:hideMark/>
          </w:tcPr>
          <w:p w14:paraId="1859720A" w14:textId="7281B6AA" w:rsidR="006070EC" w:rsidRPr="00804B5A" w:rsidRDefault="006070EC" w:rsidP="00C50577">
            <w:pPr>
              <w:ind w:left="2" w:right="47"/>
              <w:jc w:val="thaiDistribute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 xml:space="preserve">บริษัท เอ็นเอสแอล อินเตอร์เทรด </w:t>
            </w:r>
            <w:r w:rsidRPr="00804B5A">
              <w:rPr>
                <w:rFonts w:asciiTheme="majorBidi" w:eastAsia="Batang" w:hAnsiTheme="majorBidi" w:cstheme="majorBidi"/>
                <w:spacing w:val="-4"/>
              </w:rPr>
              <w:t xml:space="preserve">(2023) </w:t>
            </w:r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>จำกัด</w:t>
            </w:r>
            <w:r w:rsidRPr="00804B5A">
              <w:rPr>
                <w:rFonts w:asciiTheme="majorBidi" w:eastAsia="Batang" w:hAnsiTheme="majorBidi" w:cstheme="majorBidi"/>
                <w:spacing w:val="-4"/>
              </w:rPr>
              <w:t xml:space="preserve"> </w:t>
            </w:r>
          </w:p>
        </w:tc>
        <w:tc>
          <w:tcPr>
            <w:tcW w:w="1125" w:type="dxa"/>
          </w:tcPr>
          <w:p w14:paraId="3A78BA1B" w14:textId="1861B77C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20,000,000</w:t>
            </w:r>
          </w:p>
        </w:tc>
        <w:tc>
          <w:tcPr>
            <w:tcW w:w="160" w:type="dxa"/>
            <w:vAlign w:val="bottom"/>
          </w:tcPr>
          <w:p w14:paraId="44887ACB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2DBA78C" w14:textId="230CEC9A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20,000,000</w:t>
            </w:r>
          </w:p>
        </w:tc>
        <w:tc>
          <w:tcPr>
            <w:tcW w:w="160" w:type="dxa"/>
            <w:vAlign w:val="bottom"/>
          </w:tcPr>
          <w:p w14:paraId="7FB76B9D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3AA86A5C" w14:textId="60A87409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20,000,000</w:t>
            </w:r>
          </w:p>
        </w:tc>
        <w:tc>
          <w:tcPr>
            <w:tcW w:w="160" w:type="dxa"/>
            <w:vAlign w:val="bottom"/>
          </w:tcPr>
          <w:p w14:paraId="6A051CDE" w14:textId="77777777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61315B7F" w14:textId="4EDB2090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20,000,000</w:t>
            </w:r>
          </w:p>
        </w:tc>
        <w:tc>
          <w:tcPr>
            <w:tcW w:w="160" w:type="dxa"/>
            <w:vAlign w:val="bottom"/>
          </w:tcPr>
          <w:p w14:paraId="3D8FF1BA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56393733" w14:textId="535DACC7" w:rsidR="006070EC" w:rsidRPr="00804B5A" w:rsidRDefault="006070EC" w:rsidP="00C50577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89.99</w:t>
            </w:r>
          </w:p>
        </w:tc>
        <w:tc>
          <w:tcPr>
            <w:tcW w:w="160" w:type="dxa"/>
            <w:vAlign w:val="bottom"/>
          </w:tcPr>
          <w:p w14:paraId="6C077611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75496282" w14:textId="149778BA" w:rsidR="006070EC" w:rsidRPr="00804B5A" w:rsidRDefault="006070EC" w:rsidP="00C50577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89.99</w:t>
            </w:r>
          </w:p>
        </w:tc>
        <w:tc>
          <w:tcPr>
            <w:tcW w:w="160" w:type="dxa"/>
            <w:vAlign w:val="bottom"/>
          </w:tcPr>
          <w:p w14:paraId="1B550AA4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8860155" w14:textId="37C8489B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16,850,000</w:t>
            </w:r>
          </w:p>
        </w:tc>
        <w:tc>
          <w:tcPr>
            <w:tcW w:w="160" w:type="dxa"/>
            <w:vAlign w:val="bottom"/>
          </w:tcPr>
          <w:p w14:paraId="37EDE5DB" w14:textId="77777777" w:rsidR="006070EC" w:rsidRPr="00804B5A" w:rsidRDefault="006070EC" w:rsidP="00C50577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3C97E371" w14:textId="3D9597E7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16,850,000</w:t>
            </w:r>
          </w:p>
        </w:tc>
      </w:tr>
      <w:tr w:rsidR="006070EC" w:rsidRPr="00804B5A" w14:paraId="3F557876" w14:textId="77777777" w:rsidTr="003E6736">
        <w:trPr>
          <w:trHeight w:val="144"/>
        </w:trPr>
        <w:tc>
          <w:tcPr>
            <w:tcW w:w="3528" w:type="dxa"/>
            <w:hideMark/>
          </w:tcPr>
          <w:p w14:paraId="72BCC8AE" w14:textId="1307E81A" w:rsidR="006070EC" w:rsidRPr="00804B5A" w:rsidRDefault="006070EC" w:rsidP="00C50577">
            <w:pPr>
              <w:ind w:left="2" w:right="47"/>
              <w:jc w:val="thaiDistribute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>เบค</w:t>
            </w:r>
            <w:proofErr w:type="spellEnd"/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 xml:space="preserve"> </w:t>
            </w:r>
            <w:proofErr w:type="spellStart"/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>อะ</w:t>
            </w:r>
            <w:proofErr w:type="spellEnd"/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 xml:space="preserve"> วิช จำกัด</w:t>
            </w:r>
          </w:p>
        </w:tc>
        <w:tc>
          <w:tcPr>
            <w:tcW w:w="1125" w:type="dxa"/>
          </w:tcPr>
          <w:p w14:paraId="4F6BACA7" w14:textId="77C8D235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50,000,000</w:t>
            </w:r>
          </w:p>
        </w:tc>
        <w:tc>
          <w:tcPr>
            <w:tcW w:w="160" w:type="dxa"/>
            <w:vAlign w:val="bottom"/>
          </w:tcPr>
          <w:p w14:paraId="70CB5CCE" w14:textId="77777777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4B43862" w14:textId="78320DB4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50,000,000</w:t>
            </w:r>
          </w:p>
        </w:tc>
        <w:tc>
          <w:tcPr>
            <w:tcW w:w="160" w:type="dxa"/>
            <w:vAlign w:val="bottom"/>
          </w:tcPr>
          <w:p w14:paraId="50E3D0A8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EC89AB1" w14:textId="39787827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50,000,000</w:t>
            </w:r>
          </w:p>
        </w:tc>
        <w:tc>
          <w:tcPr>
            <w:tcW w:w="160" w:type="dxa"/>
            <w:vAlign w:val="bottom"/>
          </w:tcPr>
          <w:p w14:paraId="00E35418" w14:textId="77777777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2C1DBD64" w14:textId="2BB3D5E6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50,000,000</w:t>
            </w:r>
          </w:p>
        </w:tc>
        <w:tc>
          <w:tcPr>
            <w:tcW w:w="160" w:type="dxa"/>
            <w:vAlign w:val="bottom"/>
          </w:tcPr>
          <w:p w14:paraId="0BF7604D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C362714" w14:textId="4BBA329F" w:rsidR="006070EC" w:rsidRPr="00804B5A" w:rsidRDefault="006070EC" w:rsidP="00C50577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59.99</w:t>
            </w:r>
          </w:p>
        </w:tc>
        <w:tc>
          <w:tcPr>
            <w:tcW w:w="160" w:type="dxa"/>
            <w:vAlign w:val="bottom"/>
          </w:tcPr>
          <w:p w14:paraId="3485F5D5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1234BA1F" w14:textId="258B3975" w:rsidR="006070EC" w:rsidRPr="00804B5A" w:rsidRDefault="006070EC" w:rsidP="00C50577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  <w:cs/>
              </w:rPr>
            </w:pPr>
            <w:r w:rsidRPr="00804B5A">
              <w:rPr>
                <w:rFonts w:asciiTheme="majorBidi" w:eastAsia="Verdana" w:hAnsiTheme="majorBidi" w:cstheme="majorBidi"/>
              </w:rPr>
              <w:t>59.99</w:t>
            </w:r>
          </w:p>
        </w:tc>
        <w:tc>
          <w:tcPr>
            <w:tcW w:w="160" w:type="dxa"/>
            <w:vAlign w:val="bottom"/>
          </w:tcPr>
          <w:p w14:paraId="0BD4E8E8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01F7B981" w14:textId="19964238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30,000,000</w:t>
            </w:r>
          </w:p>
        </w:tc>
        <w:tc>
          <w:tcPr>
            <w:tcW w:w="160" w:type="dxa"/>
            <w:vAlign w:val="bottom"/>
          </w:tcPr>
          <w:p w14:paraId="179441F3" w14:textId="77777777" w:rsidR="006070EC" w:rsidRPr="00804B5A" w:rsidRDefault="006070EC" w:rsidP="00C50577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2DB2CC54" w14:textId="03B848AC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30,000,000</w:t>
            </w:r>
          </w:p>
        </w:tc>
      </w:tr>
      <w:tr w:rsidR="006070EC" w:rsidRPr="00804B5A" w14:paraId="630FD6CA" w14:textId="77777777" w:rsidTr="003E6736">
        <w:trPr>
          <w:trHeight w:val="144"/>
        </w:trPr>
        <w:tc>
          <w:tcPr>
            <w:tcW w:w="3528" w:type="dxa"/>
          </w:tcPr>
          <w:p w14:paraId="4CFB2311" w14:textId="1156E002" w:rsidR="006070EC" w:rsidRPr="00804B5A" w:rsidRDefault="006070EC" w:rsidP="00C50577">
            <w:pPr>
              <w:ind w:left="2" w:right="47"/>
              <w:jc w:val="thaiDistribute"/>
              <w:rPr>
                <w:rFonts w:asciiTheme="majorBidi" w:eastAsia="Batang" w:hAnsiTheme="majorBidi" w:cstheme="majorBidi"/>
                <w:spacing w:val="-4"/>
                <w:cs/>
              </w:rPr>
            </w:pPr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>บริษัท เอ็นเอสแอล อินโน ฟู</w:t>
            </w:r>
            <w:proofErr w:type="spellStart"/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>้ดส์</w:t>
            </w:r>
            <w:proofErr w:type="spellEnd"/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 xml:space="preserve"> จำกัด</w:t>
            </w:r>
            <w:r w:rsidRPr="00804B5A">
              <w:rPr>
                <w:rFonts w:asciiTheme="majorBidi" w:eastAsia="Batang" w:hAnsiTheme="majorBidi" w:cstheme="majorBidi"/>
                <w:spacing w:val="-4"/>
              </w:rPr>
              <w:t xml:space="preserve"> </w:t>
            </w:r>
          </w:p>
        </w:tc>
        <w:tc>
          <w:tcPr>
            <w:tcW w:w="1125" w:type="dxa"/>
          </w:tcPr>
          <w:p w14:paraId="597D1D63" w14:textId="6E352400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50,000,000</w:t>
            </w:r>
          </w:p>
        </w:tc>
        <w:tc>
          <w:tcPr>
            <w:tcW w:w="160" w:type="dxa"/>
            <w:vAlign w:val="bottom"/>
          </w:tcPr>
          <w:p w14:paraId="2FDD537B" w14:textId="77777777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58D85A77" w14:textId="76DF3C05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50,000,000</w:t>
            </w:r>
          </w:p>
        </w:tc>
        <w:tc>
          <w:tcPr>
            <w:tcW w:w="160" w:type="dxa"/>
            <w:vAlign w:val="bottom"/>
          </w:tcPr>
          <w:p w14:paraId="7F137DB0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9C9CFCF" w14:textId="5DA645CF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50,000,000</w:t>
            </w:r>
          </w:p>
        </w:tc>
        <w:tc>
          <w:tcPr>
            <w:tcW w:w="160" w:type="dxa"/>
            <w:vAlign w:val="bottom"/>
          </w:tcPr>
          <w:p w14:paraId="3E36103E" w14:textId="77777777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3B19DE69" w14:textId="05913332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50,000,000</w:t>
            </w:r>
          </w:p>
        </w:tc>
        <w:tc>
          <w:tcPr>
            <w:tcW w:w="160" w:type="dxa"/>
            <w:vAlign w:val="bottom"/>
          </w:tcPr>
          <w:p w14:paraId="6A762B59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5269E0EE" w14:textId="4134DFEB" w:rsidR="006070EC" w:rsidRPr="00804B5A" w:rsidRDefault="006070EC" w:rsidP="00C50577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78.99</w:t>
            </w:r>
          </w:p>
        </w:tc>
        <w:tc>
          <w:tcPr>
            <w:tcW w:w="160" w:type="dxa"/>
            <w:vAlign w:val="bottom"/>
          </w:tcPr>
          <w:p w14:paraId="42E6DE02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2DDFBA82" w14:textId="76003977" w:rsidR="006070EC" w:rsidRPr="00804B5A" w:rsidRDefault="006070EC" w:rsidP="00C50577">
            <w:pPr>
              <w:tabs>
                <w:tab w:val="decimal" w:pos="810"/>
              </w:tabs>
              <w:ind w:left="-13" w:right="-113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78.99</w:t>
            </w:r>
          </w:p>
        </w:tc>
        <w:tc>
          <w:tcPr>
            <w:tcW w:w="160" w:type="dxa"/>
            <w:vAlign w:val="bottom"/>
          </w:tcPr>
          <w:p w14:paraId="7B02E783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39788813" w14:textId="34772501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39,500,000</w:t>
            </w:r>
          </w:p>
        </w:tc>
        <w:tc>
          <w:tcPr>
            <w:tcW w:w="160" w:type="dxa"/>
            <w:vAlign w:val="bottom"/>
          </w:tcPr>
          <w:p w14:paraId="60090190" w14:textId="77777777" w:rsidR="006070EC" w:rsidRPr="00804B5A" w:rsidRDefault="006070EC" w:rsidP="00C50577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548DE826" w14:textId="06B94592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39,500,000</w:t>
            </w:r>
          </w:p>
        </w:tc>
      </w:tr>
      <w:tr w:rsidR="006070EC" w:rsidRPr="00804B5A" w14:paraId="355EE296" w14:textId="77777777" w:rsidTr="003E6736">
        <w:trPr>
          <w:trHeight w:val="144"/>
        </w:trPr>
        <w:tc>
          <w:tcPr>
            <w:tcW w:w="3528" w:type="dxa"/>
          </w:tcPr>
          <w:p w14:paraId="4305BD27" w14:textId="61DC2501" w:rsidR="006070EC" w:rsidRPr="00804B5A" w:rsidRDefault="006070EC" w:rsidP="00C50577">
            <w:pPr>
              <w:ind w:left="2" w:right="47"/>
              <w:jc w:val="thaiDistribute"/>
              <w:rPr>
                <w:rFonts w:asciiTheme="majorBidi" w:eastAsia="Batang" w:hAnsiTheme="majorBidi" w:cstheme="majorBidi"/>
                <w:spacing w:val="-4"/>
              </w:rPr>
            </w:pPr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>บริษัท โปร เนเชอร</w:t>
            </w:r>
            <w:proofErr w:type="spellStart"/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>ัล</w:t>
            </w:r>
            <w:proofErr w:type="spellEnd"/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 xml:space="preserve"> ฟู</w:t>
            </w:r>
            <w:proofErr w:type="spellStart"/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>้ดส์</w:t>
            </w:r>
            <w:proofErr w:type="spellEnd"/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 xml:space="preserve"> จำกัด </w:t>
            </w:r>
            <w:r w:rsidRPr="00804B5A">
              <w:rPr>
                <w:rFonts w:asciiTheme="majorBidi" w:eastAsia="Batang" w:hAnsiTheme="majorBidi" w:cstheme="majorBidi"/>
                <w:spacing w:val="-4"/>
                <w:vertAlign w:val="superscript"/>
              </w:rPr>
              <w:t xml:space="preserve">(1) </w:t>
            </w:r>
            <w:r w:rsidRPr="00804B5A">
              <w:rPr>
                <w:rFonts w:asciiTheme="majorBidi" w:eastAsia="Batang" w:hAnsiTheme="majorBidi" w:cstheme="majorBidi" w:hint="cs"/>
                <w:spacing w:val="-4"/>
                <w:vertAlign w:val="superscript"/>
                <w:cs/>
              </w:rPr>
              <w:t xml:space="preserve"> </w:t>
            </w:r>
            <w:r w:rsidRPr="00804B5A">
              <w:rPr>
                <w:rFonts w:asciiTheme="majorBidi" w:eastAsia="Batang" w:hAnsiTheme="majorBidi" w:cstheme="majorBidi"/>
                <w:spacing w:val="-4"/>
                <w:vertAlign w:val="superscript"/>
              </w:rPr>
              <w:t>(2)</w:t>
            </w:r>
          </w:p>
        </w:tc>
        <w:tc>
          <w:tcPr>
            <w:tcW w:w="1125" w:type="dxa"/>
          </w:tcPr>
          <w:p w14:paraId="4E3657C9" w14:textId="635F697E" w:rsidR="006070EC" w:rsidRPr="00804B5A" w:rsidRDefault="00531A48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  <w:cs/>
              </w:rPr>
            </w:pPr>
            <w:r w:rsidRPr="00804B5A">
              <w:rPr>
                <w:rFonts w:asciiTheme="majorBidi" w:eastAsia="Batang" w:hAnsiTheme="majorBidi" w:cstheme="majorBidi"/>
              </w:rPr>
              <w:t>130,000,000</w:t>
            </w:r>
          </w:p>
        </w:tc>
        <w:tc>
          <w:tcPr>
            <w:tcW w:w="160" w:type="dxa"/>
            <w:vAlign w:val="bottom"/>
          </w:tcPr>
          <w:p w14:paraId="15D292F6" w14:textId="77777777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A5CB225" w14:textId="20AF260B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90,000,000</w:t>
            </w:r>
          </w:p>
        </w:tc>
        <w:tc>
          <w:tcPr>
            <w:tcW w:w="160" w:type="dxa"/>
            <w:vAlign w:val="bottom"/>
          </w:tcPr>
          <w:p w14:paraId="612B19EB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D8E3C77" w14:textId="597DF35F" w:rsidR="006070EC" w:rsidRPr="00804B5A" w:rsidRDefault="00531A48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92,000,000</w:t>
            </w:r>
          </w:p>
        </w:tc>
        <w:tc>
          <w:tcPr>
            <w:tcW w:w="160" w:type="dxa"/>
            <w:vAlign w:val="bottom"/>
          </w:tcPr>
          <w:p w14:paraId="64B270E1" w14:textId="77777777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2CA144CD" w14:textId="677F2C31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90,000,000</w:t>
            </w:r>
          </w:p>
        </w:tc>
        <w:tc>
          <w:tcPr>
            <w:tcW w:w="160" w:type="dxa"/>
            <w:vAlign w:val="bottom"/>
          </w:tcPr>
          <w:p w14:paraId="41D936E0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51B1760" w14:textId="11BC49A7" w:rsidR="006070EC" w:rsidRPr="00804B5A" w:rsidRDefault="006070EC" w:rsidP="00C50577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99.99</w:t>
            </w:r>
          </w:p>
        </w:tc>
        <w:tc>
          <w:tcPr>
            <w:tcW w:w="160" w:type="dxa"/>
            <w:vAlign w:val="bottom"/>
          </w:tcPr>
          <w:p w14:paraId="3B5C9C36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6AE19164" w14:textId="22087931" w:rsidR="006070EC" w:rsidRPr="00804B5A" w:rsidRDefault="006070EC" w:rsidP="00C50577">
            <w:pPr>
              <w:tabs>
                <w:tab w:val="decimal" w:pos="810"/>
              </w:tabs>
              <w:ind w:left="-13" w:right="-113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99.99</w:t>
            </w:r>
          </w:p>
        </w:tc>
        <w:tc>
          <w:tcPr>
            <w:tcW w:w="160" w:type="dxa"/>
            <w:vAlign w:val="bottom"/>
          </w:tcPr>
          <w:p w14:paraId="6A9397FF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3B3AF66A" w14:textId="01D0AD16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242,000,000</w:t>
            </w:r>
          </w:p>
        </w:tc>
        <w:tc>
          <w:tcPr>
            <w:tcW w:w="160" w:type="dxa"/>
            <w:vAlign w:val="bottom"/>
          </w:tcPr>
          <w:p w14:paraId="600C261C" w14:textId="77777777" w:rsidR="006070EC" w:rsidRPr="00804B5A" w:rsidRDefault="006070EC" w:rsidP="00C50577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D1EE5B3" w14:textId="6291F8BD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204,000,000</w:t>
            </w:r>
          </w:p>
        </w:tc>
      </w:tr>
      <w:tr w:rsidR="006070EC" w:rsidRPr="00804B5A" w14:paraId="4D2B4CA0" w14:textId="77777777" w:rsidTr="003E6736">
        <w:trPr>
          <w:trHeight w:val="144"/>
        </w:trPr>
        <w:tc>
          <w:tcPr>
            <w:tcW w:w="3528" w:type="dxa"/>
          </w:tcPr>
          <w:p w14:paraId="1221EEF3" w14:textId="316DA4AD" w:rsidR="006070EC" w:rsidRPr="00804B5A" w:rsidRDefault="006070EC" w:rsidP="00C50577">
            <w:pPr>
              <w:ind w:left="2" w:right="47"/>
              <w:jc w:val="thaiDistribute"/>
              <w:rPr>
                <w:rFonts w:asciiTheme="majorBidi" w:eastAsia="Batang" w:hAnsiTheme="majorBidi" w:cstheme="majorBidi"/>
                <w:spacing w:val="-4"/>
              </w:rPr>
            </w:pPr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>บริษัท เอ็นเอสแอล อินทิเกร</w:t>
            </w:r>
            <w:proofErr w:type="spellStart"/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>ชั่น</w:t>
            </w:r>
            <w:proofErr w:type="spellEnd"/>
            <w:r w:rsidRPr="00804B5A">
              <w:rPr>
                <w:rFonts w:asciiTheme="majorBidi" w:eastAsia="Batang" w:hAnsiTheme="majorBidi" w:cstheme="majorBidi"/>
                <w:spacing w:val="-4"/>
                <w:cs/>
              </w:rPr>
              <w:t xml:space="preserve"> จำกัด </w:t>
            </w:r>
          </w:p>
        </w:tc>
        <w:tc>
          <w:tcPr>
            <w:tcW w:w="1125" w:type="dxa"/>
          </w:tcPr>
          <w:p w14:paraId="3AD89900" w14:textId="42113DA4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300,000,000</w:t>
            </w:r>
          </w:p>
        </w:tc>
        <w:tc>
          <w:tcPr>
            <w:tcW w:w="160" w:type="dxa"/>
            <w:vAlign w:val="bottom"/>
          </w:tcPr>
          <w:p w14:paraId="22725BBC" w14:textId="77777777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183600C2" w14:textId="7C36A446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300,000,000</w:t>
            </w:r>
          </w:p>
        </w:tc>
        <w:tc>
          <w:tcPr>
            <w:tcW w:w="160" w:type="dxa"/>
            <w:vAlign w:val="bottom"/>
          </w:tcPr>
          <w:p w14:paraId="6AC7D490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0F327A19" w14:textId="756A64C1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225,000,000</w:t>
            </w:r>
          </w:p>
        </w:tc>
        <w:tc>
          <w:tcPr>
            <w:tcW w:w="160" w:type="dxa"/>
            <w:vAlign w:val="bottom"/>
          </w:tcPr>
          <w:p w14:paraId="1E82C635" w14:textId="77777777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19FAB0C7" w14:textId="0F6DD7E8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225,000,000</w:t>
            </w:r>
          </w:p>
        </w:tc>
        <w:tc>
          <w:tcPr>
            <w:tcW w:w="160" w:type="dxa"/>
            <w:vAlign w:val="bottom"/>
          </w:tcPr>
          <w:p w14:paraId="415C8DBF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16B6AEDB" w14:textId="7F623E04" w:rsidR="006070EC" w:rsidRPr="00804B5A" w:rsidRDefault="006070EC" w:rsidP="00C50577">
            <w:pPr>
              <w:tabs>
                <w:tab w:val="decimal" w:pos="810"/>
              </w:tabs>
              <w:ind w:left="540" w:right="-113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99.99</w:t>
            </w:r>
          </w:p>
        </w:tc>
        <w:tc>
          <w:tcPr>
            <w:tcW w:w="160" w:type="dxa"/>
            <w:vAlign w:val="bottom"/>
          </w:tcPr>
          <w:p w14:paraId="795ED28F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45C0B155" w14:textId="6B7960EB" w:rsidR="006070EC" w:rsidRPr="00804B5A" w:rsidRDefault="006070EC" w:rsidP="00C50577">
            <w:pPr>
              <w:tabs>
                <w:tab w:val="decimal" w:pos="810"/>
              </w:tabs>
              <w:ind w:left="-13" w:right="-113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99.99</w:t>
            </w:r>
          </w:p>
        </w:tc>
        <w:tc>
          <w:tcPr>
            <w:tcW w:w="160" w:type="dxa"/>
            <w:vAlign w:val="bottom"/>
          </w:tcPr>
          <w:p w14:paraId="0C5FED9D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72B4A72" w14:textId="39973771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225,000,000</w:t>
            </w:r>
          </w:p>
        </w:tc>
        <w:tc>
          <w:tcPr>
            <w:tcW w:w="160" w:type="dxa"/>
            <w:vAlign w:val="bottom"/>
          </w:tcPr>
          <w:p w14:paraId="32D3C9E9" w14:textId="77777777" w:rsidR="006070EC" w:rsidRPr="00804B5A" w:rsidRDefault="006070EC" w:rsidP="00C50577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1F5C8F7" w14:textId="7DE752B2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225,000,000</w:t>
            </w:r>
          </w:p>
        </w:tc>
      </w:tr>
      <w:tr w:rsidR="006070EC" w:rsidRPr="00804B5A" w14:paraId="64CE36D2" w14:textId="77777777" w:rsidTr="00F15153">
        <w:trPr>
          <w:trHeight w:val="144"/>
        </w:trPr>
        <w:tc>
          <w:tcPr>
            <w:tcW w:w="3528" w:type="dxa"/>
            <w:vAlign w:val="bottom"/>
            <w:hideMark/>
          </w:tcPr>
          <w:p w14:paraId="71AFED2E" w14:textId="77777777" w:rsidR="006070EC" w:rsidRPr="00804B5A" w:rsidRDefault="006070EC" w:rsidP="00C50577">
            <w:pPr>
              <w:ind w:left="2" w:right="47"/>
              <w:jc w:val="thaiDistribute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052AE9D6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5A596E6A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33EDB0C6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40A374B8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59C19A0C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733FAB14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6C930D9B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607DF083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5A80BF82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183FC9FA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623436F0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vAlign w:val="bottom"/>
          </w:tcPr>
          <w:p w14:paraId="082C7B18" w14:textId="77777777" w:rsidR="006070EC" w:rsidRPr="00804B5A" w:rsidRDefault="006070EC" w:rsidP="00C5057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AFC65" w14:textId="446B848A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Verdana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553,350,000</w:t>
            </w:r>
          </w:p>
        </w:tc>
        <w:tc>
          <w:tcPr>
            <w:tcW w:w="160" w:type="dxa"/>
            <w:vAlign w:val="bottom"/>
          </w:tcPr>
          <w:p w14:paraId="62317CC4" w14:textId="77777777" w:rsidR="006070EC" w:rsidRPr="00804B5A" w:rsidRDefault="006070EC" w:rsidP="00C50577">
            <w:pPr>
              <w:tabs>
                <w:tab w:val="decimal" w:pos="406"/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C4F62" w14:textId="58134811" w:rsidR="006070EC" w:rsidRPr="00804B5A" w:rsidRDefault="006070EC" w:rsidP="00C50577">
            <w:pPr>
              <w:tabs>
                <w:tab w:val="decimal" w:pos="1019"/>
              </w:tabs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04B5A">
              <w:rPr>
                <w:rFonts w:asciiTheme="majorBidi" w:eastAsia="Verdana" w:hAnsiTheme="majorBidi" w:cstheme="majorBidi"/>
              </w:rPr>
              <w:t>515,350,000</w:t>
            </w:r>
          </w:p>
        </w:tc>
      </w:tr>
    </w:tbl>
    <w:p w14:paraId="363C9CE1" w14:textId="01388B22" w:rsidR="001F1131" w:rsidRPr="00804B5A" w:rsidRDefault="001F1131" w:rsidP="00C50577">
      <w:pPr>
        <w:pStyle w:val="ListParagraph"/>
        <w:numPr>
          <w:ilvl w:val="0"/>
          <w:numId w:val="30"/>
        </w:numPr>
        <w:spacing w:before="240" w:after="240"/>
        <w:ind w:left="907" w:right="-29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804B5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5F086E" w:rsidRPr="00804B5A">
        <w:rPr>
          <w:rFonts w:asciiTheme="majorBidi" w:hAnsiTheme="majorBidi"/>
          <w:sz w:val="32"/>
          <w:szCs w:val="32"/>
        </w:rPr>
        <w:t>16</w:t>
      </w:r>
      <w:r w:rsidRPr="00804B5A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5F086E" w:rsidRPr="00804B5A">
        <w:rPr>
          <w:rFonts w:asciiTheme="majorBidi" w:hAnsiTheme="majorBidi"/>
          <w:sz w:val="32"/>
          <w:szCs w:val="32"/>
        </w:rPr>
        <w:t>2569</w:t>
      </w:r>
      <w:r w:rsidRPr="00804B5A">
        <w:rPr>
          <w:rFonts w:asciiTheme="majorBidi" w:hAnsiTheme="majorBidi"/>
          <w:sz w:val="32"/>
          <w:szCs w:val="32"/>
          <w:cs/>
        </w:rPr>
        <w:t xml:space="preserve"> ที่ประชุมวิสามัญผู้ถือหุ้น</w:t>
      </w:r>
      <w:r w:rsidR="00531A48" w:rsidRPr="00804B5A">
        <w:rPr>
          <w:rFonts w:asciiTheme="majorBidi" w:hAnsiTheme="majorBidi" w:hint="cs"/>
          <w:sz w:val="32"/>
          <w:szCs w:val="32"/>
          <w:cs/>
        </w:rPr>
        <w:t xml:space="preserve"> ครั้งที่ </w:t>
      </w:r>
      <w:r w:rsidR="00531A48" w:rsidRPr="00804B5A">
        <w:rPr>
          <w:rFonts w:asciiTheme="majorBidi" w:hAnsiTheme="majorBidi"/>
          <w:sz w:val="32"/>
          <w:szCs w:val="32"/>
        </w:rPr>
        <w:t xml:space="preserve">1/2569 </w:t>
      </w:r>
      <w:r w:rsidRPr="00804B5A">
        <w:rPr>
          <w:rFonts w:asciiTheme="majorBidi" w:hAnsiTheme="majorBidi"/>
          <w:sz w:val="32"/>
          <w:szCs w:val="32"/>
          <w:cs/>
        </w:rPr>
        <w:t>ของบริษัท โปร เนเชอร</w:t>
      </w:r>
      <w:proofErr w:type="spellStart"/>
      <w:r w:rsidRPr="00804B5A">
        <w:rPr>
          <w:rFonts w:asciiTheme="majorBidi" w:hAnsiTheme="majorBidi"/>
          <w:sz w:val="32"/>
          <w:szCs w:val="32"/>
          <w:cs/>
        </w:rPr>
        <w:t>ัล</w:t>
      </w:r>
      <w:proofErr w:type="spellEnd"/>
      <w:r w:rsidRPr="00804B5A">
        <w:rPr>
          <w:rFonts w:asciiTheme="majorBidi" w:hAnsiTheme="majorBidi"/>
          <w:sz w:val="32"/>
          <w:szCs w:val="32"/>
          <w:cs/>
        </w:rPr>
        <w:t xml:space="preserve"> ฟู</w:t>
      </w:r>
      <w:proofErr w:type="spellStart"/>
      <w:r w:rsidRPr="00804B5A">
        <w:rPr>
          <w:rFonts w:asciiTheme="majorBidi" w:hAnsiTheme="majorBidi"/>
          <w:sz w:val="32"/>
          <w:szCs w:val="32"/>
          <w:cs/>
        </w:rPr>
        <w:t>้ดส์</w:t>
      </w:r>
      <w:proofErr w:type="spellEnd"/>
      <w:r w:rsidRPr="00804B5A">
        <w:rPr>
          <w:rFonts w:asciiTheme="majorBidi" w:hAnsiTheme="majorBidi"/>
          <w:sz w:val="32"/>
          <w:szCs w:val="32"/>
          <w:cs/>
        </w:rPr>
        <w:t xml:space="preserve"> จำกัด ได้มีมติอนุมัติ</w:t>
      </w:r>
      <w:r w:rsidRPr="00804B5A">
        <w:rPr>
          <w:rFonts w:asciiTheme="majorBidi" w:hAnsiTheme="majorBidi" w:hint="cs"/>
          <w:sz w:val="32"/>
          <w:szCs w:val="32"/>
          <w:cs/>
        </w:rPr>
        <w:t>ล</w:t>
      </w:r>
      <w:r w:rsidRPr="00804B5A">
        <w:rPr>
          <w:rFonts w:asciiTheme="majorBidi" w:hAnsiTheme="majorBidi"/>
          <w:sz w:val="32"/>
          <w:szCs w:val="32"/>
          <w:cs/>
        </w:rPr>
        <w:t xml:space="preserve">ดทุนจดทะเบียนของบริษัท จากเดิม </w:t>
      </w:r>
      <w:r w:rsidR="005F086E" w:rsidRPr="00804B5A">
        <w:rPr>
          <w:rFonts w:asciiTheme="majorBidi" w:hAnsiTheme="majorBidi"/>
          <w:sz w:val="32"/>
          <w:szCs w:val="32"/>
        </w:rPr>
        <w:t>90</w:t>
      </w:r>
      <w:r w:rsidRPr="00804B5A">
        <w:rPr>
          <w:rFonts w:asciiTheme="majorBidi" w:hAnsiTheme="majorBidi"/>
          <w:sz w:val="32"/>
          <w:szCs w:val="32"/>
        </w:rPr>
        <w:t>.</w:t>
      </w:r>
      <w:r w:rsidR="005F086E" w:rsidRPr="00804B5A">
        <w:rPr>
          <w:rFonts w:asciiTheme="majorBidi" w:hAnsiTheme="majorBidi"/>
          <w:sz w:val="32"/>
          <w:szCs w:val="32"/>
        </w:rPr>
        <w:t>00</w:t>
      </w:r>
      <w:r w:rsidRPr="00804B5A">
        <w:rPr>
          <w:rFonts w:asciiTheme="majorBidi" w:hAnsiTheme="majorBidi"/>
          <w:sz w:val="32"/>
          <w:szCs w:val="32"/>
        </w:rPr>
        <w:t xml:space="preserve"> </w:t>
      </w:r>
      <w:r w:rsidRPr="00804B5A">
        <w:rPr>
          <w:rFonts w:asciiTheme="majorBidi" w:hAnsiTheme="majorBidi" w:hint="cs"/>
          <w:sz w:val="32"/>
          <w:szCs w:val="32"/>
          <w:cs/>
        </w:rPr>
        <w:t>ล้าน</w:t>
      </w:r>
      <w:r w:rsidRPr="00804B5A">
        <w:rPr>
          <w:rFonts w:asciiTheme="majorBidi" w:hAnsiTheme="majorBidi"/>
          <w:sz w:val="32"/>
          <w:szCs w:val="32"/>
          <w:cs/>
        </w:rPr>
        <w:t xml:space="preserve">บาท แบ่งออกเป็น </w:t>
      </w:r>
      <w:r w:rsidR="005F086E" w:rsidRPr="00804B5A">
        <w:rPr>
          <w:rFonts w:asciiTheme="majorBidi" w:hAnsiTheme="majorBidi"/>
          <w:sz w:val="32"/>
          <w:szCs w:val="32"/>
        </w:rPr>
        <w:t>900</w:t>
      </w:r>
      <w:r w:rsidRPr="00804B5A">
        <w:rPr>
          <w:rFonts w:asciiTheme="majorBidi" w:hAnsiTheme="majorBidi"/>
          <w:sz w:val="32"/>
          <w:szCs w:val="32"/>
        </w:rPr>
        <w:t>,</w:t>
      </w:r>
      <w:r w:rsidR="005F086E" w:rsidRPr="00804B5A">
        <w:rPr>
          <w:rFonts w:asciiTheme="majorBidi" w:hAnsiTheme="majorBidi"/>
          <w:sz w:val="32"/>
          <w:szCs w:val="32"/>
        </w:rPr>
        <w:t>000</w:t>
      </w:r>
      <w:r w:rsidRPr="00804B5A">
        <w:rPr>
          <w:rFonts w:asciiTheme="majorBidi" w:hAnsiTheme="majorBidi"/>
          <w:sz w:val="32"/>
          <w:szCs w:val="32"/>
          <w:cs/>
        </w:rPr>
        <w:t xml:space="preserve"> หุ้น มูลค่าหุ้นละ </w:t>
      </w:r>
      <w:r w:rsidR="005F086E" w:rsidRPr="00804B5A">
        <w:rPr>
          <w:rFonts w:asciiTheme="majorBidi" w:hAnsiTheme="majorBidi"/>
          <w:sz w:val="32"/>
          <w:szCs w:val="32"/>
        </w:rPr>
        <w:t>100</w:t>
      </w:r>
      <w:r w:rsidRPr="00804B5A">
        <w:rPr>
          <w:rFonts w:asciiTheme="majorBidi" w:hAnsiTheme="majorBidi"/>
          <w:sz w:val="32"/>
          <w:szCs w:val="32"/>
          <w:cs/>
        </w:rPr>
        <w:t xml:space="preserve"> บาท เป็นทุนจดทะเบียน </w:t>
      </w:r>
      <w:r w:rsidR="005F086E" w:rsidRPr="00804B5A">
        <w:rPr>
          <w:rFonts w:asciiTheme="majorBidi" w:hAnsiTheme="majorBidi"/>
          <w:sz w:val="32"/>
          <w:szCs w:val="32"/>
        </w:rPr>
        <w:t>54</w:t>
      </w:r>
      <w:r w:rsidRPr="00804B5A">
        <w:rPr>
          <w:rFonts w:asciiTheme="majorBidi" w:hAnsiTheme="majorBidi"/>
          <w:sz w:val="32"/>
          <w:szCs w:val="32"/>
        </w:rPr>
        <w:t>.</w:t>
      </w:r>
      <w:r w:rsidR="005F086E" w:rsidRPr="00804B5A">
        <w:rPr>
          <w:rFonts w:asciiTheme="majorBidi" w:hAnsiTheme="majorBidi"/>
          <w:sz w:val="32"/>
          <w:szCs w:val="32"/>
        </w:rPr>
        <w:t>00</w:t>
      </w:r>
      <w:r w:rsidRPr="00804B5A">
        <w:rPr>
          <w:rFonts w:asciiTheme="majorBidi" w:hAnsiTheme="majorBidi"/>
          <w:sz w:val="32"/>
          <w:szCs w:val="32"/>
        </w:rPr>
        <w:t xml:space="preserve"> </w:t>
      </w:r>
      <w:r w:rsidRPr="00804B5A">
        <w:rPr>
          <w:rFonts w:asciiTheme="majorBidi" w:hAnsiTheme="majorBidi" w:hint="cs"/>
          <w:sz w:val="32"/>
          <w:szCs w:val="32"/>
          <w:cs/>
        </w:rPr>
        <w:t>ล้าน</w:t>
      </w:r>
      <w:r w:rsidRPr="00804B5A">
        <w:rPr>
          <w:rFonts w:asciiTheme="majorBidi" w:hAnsiTheme="majorBidi"/>
          <w:sz w:val="32"/>
          <w:szCs w:val="32"/>
          <w:cs/>
        </w:rPr>
        <w:t xml:space="preserve">บาท แบ่งออกเป็น </w:t>
      </w:r>
      <w:r w:rsidR="005F086E" w:rsidRPr="00804B5A">
        <w:rPr>
          <w:rFonts w:asciiTheme="majorBidi" w:hAnsiTheme="majorBidi"/>
          <w:sz w:val="32"/>
          <w:szCs w:val="32"/>
        </w:rPr>
        <w:t>540</w:t>
      </w:r>
      <w:r w:rsidRPr="00804B5A">
        <w:rPr>
          <w:rFonts w:asciiTheme="majorBidi" w:hAnsiTheme="majorBidi"/>
          <w:sz w:val="32"/>
          <w:szCs w:val="32"/>
        </w:rPr>
        <w:t>,</w:t>
      </w:r>
      <w:r w:rsidR="005F086E" w:rsidRPr="00804B5A">
        <w:rPr>
          <w:rFonts w:asciiTheme="majorBidi" w:hAnsiTheme="majorBidi"/>
          <w:sz w:val="32"/>
          <w:szCs w:val="32"/>
        </w:rPr>
        <w:t>000</w:t>
      </w:r>
      <w:r w:rsidRPr="00804B5A">
        <w:rPr>
          <w:rFonts w:asciiTheme="majorBidi" w:hAnsiTheme="majorBidi"/>
          <w:sz w:val="32"/>
          <w:szCs w:val="32"/>
          <w:cs/>
        </w:rPr>
        <w:t xml:space="preserve"> หุ้น มูลค่าหุ้นละ </w:t>
      </w:r>
      <w:r w:rsidR="005F086E" w:rsidRPr="00804B5A">
        <w:rPr>
          <w:rFonts w:asciiTheme="majorBidi" w:hAnsiTheme="majorBidi"/>
          <w:sz w:val="32"/>
          <w:szCs w:val="32"/>
        </w:rPr>
        <w:t>100</w:t>
      </w:r>
      <w:r w:rsidRPr="00804B5A">
        <w:rPr>
          <w:rFonts w:asciiTheme="majorBidi" w:hAnsiTheme="majorBidi"/>
          <w:sz w:val="32"/>
          <w:szCs w:val="32"/>
          <w:cs/>
        </w:rPr>
        <w:t xml:space="preserve"> บาท โดย</w:t>
      </w:r>
      <w:r w:rsidRPr="00804B5A">
        <w:rPr>
          <w:rFonts w:asciiTheme="majorBidi" w:hAnsiTheme="majorBidi" w:hint="cs"/>
          <w:sz w:val="32"/>
          <w:szCs w:val="32"/>
          <w:cs/>
        </w:rPr>
        <w:t>เดือนมี</w:t>
      </w:r>
      <w:r w:rsidRPr="00804B5A">
        <w:rPr>
          <w:rFonts w:asciiTheme="majorBidi" w:hAnsiTheme="majorBidi" w:hint="cs"/>
          <w:spacing w:val="-4"/>
          <w:sz w:val="32"/>
          <w:szCs w:val="32"/>
          <w:cs/>
        </w:rPr>
        <w:t xml:space="preserve">นาคม </w:t>
      </w:r>
      <w:r w:rsidR="005F086E" w:rsidRPr="00804B5A">
        <w:rPr>
          <w:rFonts w:asciiTheme="majorBidi" w:hAnsiTheme="majorBidi"/>
          <w:spacing w:val="-4"/>
          <w:sz w:val="32"/>
          <w:szCs w:val="32"/>
        </w:rPr>
        <w:t>2569</w:t>
      </w:r>
      <w:r w:rsidRPr="00804B5A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804B5A">
        <w:rPr>
          <w:rFonts w:asciiTheme="majorBidi" w:hAnsiTheme="majorBidi"/>
          <w:spacing w:val="-4"/>
          <w:sz w:val="32"/>
          <w:szCs w:val="32"/>
          <w:cs/>
        </w:rPr>
        <w:t>บริษัท</w:t>
      </w:r>
      <w:r w:rsidR="005B2637" w:rsidRPr="00804B5A">
        <w:rPr>
          <w:rFonts w:asciiTheme="majorBidi" w:hAnsiTheme="majorBidi" w:hint="cs"/>
          <w:spacing w:val="-4"/>
          <w:sz w:val="32"/>
          <w:szCs w:val="32"/>
          <w:cs/>
        </w:rPr>
        <w:t>ย่อย</w:t>
      </w:r>
      <w:r w:rsidRPr="00804B5A">
        <w:rPr>
          <w:rFonts w:asciiTheme="majorBidi" w:hAnsiTheme="majorBidi" w:hint="cs"/>
          <w:spacing w:val="-4"/>
          <w:sz w:val="32"/>
          <w:szCs w:val="32"/>
          <w:cs/>
        </w:rPr>
        <w:t>จดทะ</w:t>
      </w:r>
      <w:r w:rsidR="00791FF0" w:rsidRPr="00804B5A">
        <w:rPr>
          <w:rFonts w:asciiTheme="majorBidi" w:hAnsiTheme="majorBidi" w:hint="cs"/>
          <w:spacing w:val="-4"/>
          <w:sz w:val="32"/>
          <w:szCs w:val="32"/>
          <w:cs/>
        </w:rPr>
        <w:t>เ</w:t>
      </w:r>
      <w:r w:rsidRPr="00804B5A">
        <w:rPr>
          <w:rFonts w:asciiTheme="majorBidi" w:hAnsiTheme="majorBidi" w:hint="cs"/>
          <w:spacing w:val="-4"/>
          <w:sz w:val="32"/>
          <w:szCs w:val="32"/>
          <w:cs/>
        </w:rPr>
        <w:t>บียน</w:t>
      </w:r>
      <w:r w:rsidRPr="00804B5A">
        <w:rPr>
          <w:rFonts w:asciiTheme="majorBidi" w:hAnsiTheme="majorBidi"/>
          <w:spacing w:val="-4"/>
          <w:sz w:val="32"/>
          <w:szCs w:val="32"/>
          <w:cs/>
        </w:rPr>
        <w:t>ลดทุนจดทะเบียนดังกล่าว</w:t>
      </w:r>
      <w:r w:rsidRPr="00804B5A">
        <w:rPr>
          <w:rFonts w:asciiTheme="majorBidi" w:hAnsiTheme="majorBidi" w:hint="cs"/>
          <w:spacing w:val="-4"/>
          <w:sz w:val="32"/>
          <w:szCs w:val="32"/>
          <w:cs/>
        </w:rPr>
        <w:t>เสร็จสมบูรณ์</w:t>
      </w:r>
      <w:r w:rsidRPr="00804B5A">
        <w:rPr>
          <w:rFonts w:asciiTheme="majorBidi" w:hAnsiTheme="majorBidi"/>
          <w:spacing w:val="-4"/>
          <w:sz w:val="32"/>
          <w:szCs w:val="32"/>
          <w:cs/>
        </w:rPr>
        <w:t>แล้ว</w:t>
      </w:r>
      <w:r w:rsidR="00A07568" w:rsidRPr="00804B5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B2637" w:rsidRPr="00804B5A">
        <w:rPr>
          <w:rFonts w:asciiTheme="majorBidi" w:hAnsiTheme="majorBidi" w:hint="cs"/>
          <w:spacing w:val="-4"/>
          <w:sz w:val="32"/>
          <w:szCs w:val="32"/>
          <w:cs/>
        </w:rPr>
        <w:t>ทั้งนี้การลดทุนดังกล่าวมีวัตถุประสงค์เพื่อชดเชยผลขาดทุนสะสมของบริษัทย่อย</w:t>
      </w:r>
    </w:p>
    <w:p w14:paraId="582524F6" w14:textId="592942D5" w:rsidR="006070EC" w:rsidRPr="00804B5A" w:rsidRDefault="006070EC" w:rsidP="00C50577">
      <w:pPr>
        <w:pStyle w:val="ListParagraph"/>
        <w:numPr>
          <w:ilvl w:val="0"/>
          <w:numId w:val="30"/>
        </w:numPr>
        <w:spacing w:before="120" w:after="120"/>
        <w:ind w:left="907" w:right="-29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804B5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531A48" w:rsidRPr="00804B5A">
        <w:rPr>
          <w:rFonts w:asciiTheme="majorBidi" w:hAnsiTheme="majorBidi"/>
          <w:sz w:val="32"/>
          <w:szCs w:val="32"/>
        </w:rPr>
        <w:t>25</w:t>
      </w:r>
      <w:r w:rsidRPr="00804B5A">
        <w:rPr>
          <w:rFonts w:asciiTheme="majorBidi" w:hAnsiTheme="majorBidi"/>
          <w:sz w:val="32"/>
          <w:szCs w:val="32"/>
          <w:cs/>
        </w:rPr>
        <w:t xml:space="preserve"> </w:t>
      </w:r>
      <w:r w:rsidR="00531A48" w:rsidRPr="00804B5A">
        <w:rPr>
          <w:rFonts w:asciiTheme="majorBidi" w:hAnsiTheme="majorBidi" w:hint="cs"/>
          <w:sz w:val="32"/>
          <w:szCs w:val="32"/>
          <w:cs/>
        </w:rPr>
        <w:t>มิถุนายน</w:t>
      </w:r>
      <w:r w:rsidRPr="00804B5A">
        <w:rPr>
          <w:rFonts w:asciiTheme="majorBidi" w:hAnsiTheme="majorBidi"/>
          <w:sz w:val="32"/>
          <w:szCs w:val="32"/>
          <w:cs/>
        </w:rPr>
        <w:t xml:space="preserve"> </w:t>
      </w:r>
      <w:r w:rsidRPr="00804B5A">
        <w:rPr>
          <w:rFonts w:asciiTheme="majorBidi" w:hAnsiTheme="majorBidi"/>
          <w:sz w:val="32"/>
          <w:szCs w:val="32"/>
        </w:rPr>
        <w:t>2569</w:t>
      </w:r>
      <w:r w:rsidRPr="00804B5A">
        <w:rPr>
          <w:rFonts w:asciiTheme="majorBidi" w:hAnsiTheme="majorBidi"/>
          <w:sz w:val="32"/>
          <w:szCs w:val="32"/>
          <w:cs/>
        </w:rPr>
        <w:t xml:space="preserve"> ที่ประชุมวิสามัญผู้ถือ</w:t>
      </w:r>
      <w:r w:rsidR="00531A48" w:rsidRPr="00804B5A">
        <w:rPr>
          <w:rFonts w:asciiTheme="majorBidi" w:hAnsiTheme="majorBidi"/>
          <w:sz w:val="32"/>
          <w:szCs w:val="32"/>
          <w:cs/>
        </w:rPr>
        <w:t>หุ้น</w:t>
      </w:r>
      <w:r w:rsidR="00531A48" w:rsidRPr="00804B5A">
        <w:rPr>
          <w:rFonts w:asciiTheme="majorBidi" w:hAnsiTheme="majorBidi" w:hint="cs"/>
          <w:sz w:val="32"/>
          <w:szCs w:val="32"/>
          <w:cs/>
        </w:rPr>
        <w:t xml:space="preserve"> ครั้งที่ </w:t>
      </w:r>
      <w:r w:rsidR="00531A48" w:rsidRPr="00804B5A">
        <w:rPr>
          <w:rFonts w:asciiTheme="majorBidi" w:hAnsiTheme="majorBidi"/>
          <w:sz w:val="32"/>
          <w:szCs w:val="32"/>
        </w:rPr>
        <w:t xml:space="preserve">2/2569 </w:t>
      </w:r>
      <w:r w:rsidRPr="00804B5A">
        <w:rPr>
          <w:rFonts w:asciiTheme="majorBidi" w:hAnsiTheme="majorBidi"/>
          <w:sz w:val="32"/>
          <w:szCs w:val="32"/>
          <w:cs/>
        </w:rPr>
        <w:t>ของบริษัท โปร เนเชอร</w:t>
      </w:r>
      <w:proofErr w:type="spellStart"/>
      <w:r w:rsidRPr="00804B5A">
        <w:rPr>
          <w:rFonts w:asciiTheme="majorBidi" w:hAnsiTheme="majorBidi"/>
          <w:sz w:val="32"/>
          <w:szCs w:val="32"/>
          <w:cs/>
        </w:rPr>
        <w:t>ัล</w:t>
      </w:r>
      <w:proofErr w:type="spellEnd"/>
      <w:r w:rsidRPr="00804B5A">
        <w:rPr>
          <w:rFonts w:asciiTheme="majorBidi" w:hAnsiTheme="majorBidi"/>
          <w:sz w:val="32"/>
          <w:szCs w:val="32"/>
          <w:cs/>
        </w:rPr>
        <w:t xml:space="preserve"> ฟู</w:t>
      </w:r>
      <w:proofErr w:type="spellStart"/>
      <w:r w:rsidRPr="00804B5A">
        <w:rPr>
          <w:rFonts w:asciiTheme="majorBidi" w:hAnsiTheme="majorBidi"/>
          <w:sz w:val="32"/>
          <w:szCs w:val="32"/>
          <w:cs/>
        </w:rPr>
        <w:t>้ดส์</w:t>
      </w:r>
      <w:proofErr w:type="spellEnd"/>
      <w:r w:rsidRPr="00804B5A">
        <w:rPr>
          <w:rFonts w:asciiTheme="majorBidi" w:hAnsiTheme="majorBidi"/>
          <w:sz w:val="32"/>
          <w:szCs w:val="32"/>
          <w:cs/>
        </w:rPr>
        <w:t xml:space="preserve"> จำกัด ได้มีมติอนุมัติ</w:t>
      </w:r>
      <w:r w:rsidR="00531A48" w:rsidRPr="00804B5A">
        <w:rPr>
          <w:rFonts w:asciiTheme="majorBidi" w:hAnsiTheme="majorBidi" w:hint="cs"/>
          <w:sz w:val="32"/>
          <w:szCs w:val="32"/>
          <w:cs/>
        </w:rPr>
        <w:t>เพิ่ม</w:t>
      </w:r>
      <w:r w:rsidRPr="00804B5A">
        <w:rPr>
          <w:rFonts w:asciiTheme="majorBidi" w:hAnsiTheme="majorBidi"/>
          <w:sz w:val="32"/>
          <w:szCs w:val="32"/>
          <w:cs/>
        </w:rPr>
        <w:t xml:space="preserve">ทุนจดทะเบียนของบริษัท จากเดิม </w:t>
      </w:r>
      <w:r w:rsidR="00531A48" w:rsidRPr="00804B5A">
        <w:rPr>
          <w:rFonts w:asciiTheme="majorBidi" w:hAnsiTheme="majorBidi" w:hint="cs"/>
          <w:sz w:val="32"/>
          <w:szCs w:val="32"/>
          <w:cs/>
        </w:rPr>
        <w:t>54</w:t>
      </w:r>
      <w:r w:rsidRPr="00804B5A">
        <w:rPr>
          <w:rFonts w:asciiTheme="majorBidi" w:hAnsiTheme="majorBidi"/>
          <w:sz w:val="32"/>
          <w:szCs w:val="32"/>
        </w:rPr>
        <w:t xml:space="preserve">.00 </w:t>
      </w:r>
      <w:r w:rsidRPr="00804B5A">
        <w:rPr>
          <w:rFonts w:asciiTheme="majorBidi" w:hAnsiTheme="majorBidi" w:hint="cs"/>
          <w:sz w:val="32"/>
          <w:szCs w:val="32"/>
          <w:cs/>
        </w:rPr>
        <w:t>ล้าน</w:t>
      </w:r>
      <w:r w:rsidRPr="00804B5A">
        <w:rPr>
          <w:rFonts w:asciiTheme="majorBidi" w:hAnsiTheme="majorBidi"/>
          <w:sz w:val="32"/>
          <w:szCs w:val="32"/>
          <w:cs/>
        </w:rPr>
        <w:t xml:space="preserve">บาท แบ่งออกเป็น </w:t>
      </w:r>
      <w:r w:rsidR="00531A48" w:rsidRPr="00804B5A">
        <w:rPr>
          <w:rFonts w:asciiTheme="majorBidi" w:hAnsiTheme="majorBidi"/>
          <w:sz w:val="32"/>
          <w:szCs w:val="32"/>
        </w:rPr>
        <w:t>54</w:t>
      </w:r>
      <w:r w:rsidRPr="00804B5A">
        <w:rPr>
          <w:rFonts w:asciiTheme="majorBidi" w:hAnsiTheme="majorBidi"/>
          <w:sz w:val="32"/>
          <w:szCs w:val="32"/>
        </w:rPr>
        <w:t>0,000</w:t>
      </w:r>
      <w:r w:rsidRPr="00804B5A">
        <w:rPr>
          <w:rFonts w:asciiTheme="majorBidi" w:hAnsiTheme="majorBidi"/>
          <w:sz w:val="32"/>
          <w:szCs w:val="32"/>
          <w:cs/>
        </w:rPr>
        <w:t xml:space="preserve"> หุ้น มูลค่าหุ้นละ </w:t>
      </w:r>
      <w:r w:rsidRPr="00804B5A">
        <w:rPr>
          <w:rFonts w:asciiTheme="majorBidi" w:hAnsiTheme="majorBidi"/>
          <w:sz w:val="32"/>
          <w:szCs w:val="32"/>
        </w:rPr>
        <w:t>100</w:t>
      </w:r>
      <w:r w:rsidRPr="00804B5A">
        <w:rPr>
          <w:rFonts w:asciiTheme="majorBidi" w:hAnsiTheme="majorBidi"/>
          <w:sz w:val="32"/>
          <w:szCs w:val="32"/>
          <w:cs/>
        </w:rPr>
        <w:t xml:space="preserve"> บาท เป็นทุนจดทะเบียน </w:t>
      </w:r>
      <w:r w:rsidR="00531A48" w:rsidRPr="00804B5A">
        <w:rPr>
          <w:rFonts w:asciiTheme="majorBidi" w:hAnsiTheme="majorBidi"/>
          <w:sz w:val="32"/>
          <w:szCs w:val="32"/>
        </w:rPr>
        <w:t>130</w:t>
      </w:r>
      <w:r w:rsidRPr="00804B5A">
        <w:rPr>
          <w:rFonts w:asciiTheme="majorBidi" w:hAnsiTheme="majorBidi"/>
          <w:sz w:val="32"/>
          <w:szCs w:val="32"/>
        </w:rPr>
        <w:t xml:space="preserve">.00 </w:t>
      </w:r>
      <w:r w:rsidRPr="00804B5A">
        <w:rPr>
          <w:rFonts w:asciiTheme="majorBidi" w:hAnsiTheme="majorBidi" w:hint="cs"/>
          <w:sz w:val="32"/>
          <w:szCs w:val="32"/>
          <w:cs/>
        </w:rPr>
        <w:t>ล้าน</w:t>
      </w:r>
      <w:r w:rsidRPr="00804B5A">
        <w:rPr>
          <w:rFonts w:asciiTheme="majorBidi" w:hAnsiTheme="majorBidi"/>
          <w:sz w:val="32"/>
          <w:szCs w:val="32"/>
          <w:cs/>
        </w:rPr>
        <w:t xml:space="preserve">บาท แบ่งออกเป็น </w:t>
      </w:r>
      <w:r w:rsidR="00531A48" w:rsidRPr="00804B5A">
        <w:rPr>
          <w:rFonts w:asciiTheme="majorBidi" w:hAnsiTheme="majorBidi"/>
          <w:sz w:val="32"/>
          <w:szCs w:val="32"/>
        </w:rPr>
        <w:t>1,30</w:t>
      </w:r>
      <w:r w:rsidRPr="00804B5A">
        <w:rPr>
          <w:rFonts w:asciiTheme="majorBidi" w:hAnsiTheme="majorBidi"/>
          <w:sz w:val="32"/>
          <w:szCs w:val="32"/>
        </w:rPr>
        <w:t>0,000</w:t>
      </w:r>
      <w:r w:rsidRPr="00804B5A">
        <w:rPr>
          <w:rFonts w:asciiTheme="majorBidi" w:hAnsiTheme="majorBidi"/>
          <w:sz w:val="32"/>
          <w:szCs w:val="32"/>
          <w:cs/>
        </w:rPr>
        <w:t xml:space="preserve"> หุ้น มูลค่าหุ้นละ </w:t>
      </w:r>
      <w:r w:rsidRPr="00804B5A">
        <w:rPr>
          <w:rFonts w:asciiTheme="majorBidi" w:hAnsiTheme="majorBidi"/>
          <w:sz w:val="32"/>
          <w:szCs w:val="32"/>
        </w:rPr>
        <w:t>100</w:t>
      </w:r>
      <w:r w:rsidRPr="00804B5A">
        <w:rPr>
          <w:rFonts w:asciiTheme="majorBidi" w:hAnsiTheme="majorBidi"/>
          <w:sz w:val="32"/>
          <w:szCs w:val="32"/>
          <w:cs/>
        </w:rPr>
        <w:t xml:space="preserve"> บาท </w:t>
      </w:r>
      <w:r w:rsidRPr="00804B5A">
        <w:rPr>
          <w:rFonts w:asciiTheme="majorBidi" w:hAnsiTheme="majorBidi" w:hint="cs"/>
          <w:sz w:val="32"/>
          <w:szCs w:val="32"/>
          <w:cs/>
        </w:rPr>
        <w:t>ทั้งนี้การ</w:t>
      </w:r>
      <w:r w:rsidR="00531A48" w:rsidRPr="00804B5A">
        <w:rPr>
          <w:rFonts w:asciiTheme="majorBidi" w:hAnsiTheme="majorBidi" w:hint="cs"/>
          <w:sz w:val="32"/>
          <w:szCs w:val="32"/>
          <w:cs/>
        </w:rPr>
        <w:t>เพิ่ม</w:t>
      </w:r>
      <w:r w:rsidRPr="00804B5A">
        <w:rPr>
          <w:rFonts w:asciiTheme="majorBidi" w:hAnsiTheme="majorBidi" w:hint="cs"/>
          <w:sz w:val="32"/>
          <w:szCs w:val="32"/>
          <w:cs/>
        </w:rPr>
        <w:t>ทุนดังกล่าวมีวัตถุประสงค์เพื่อ</w:t>
      </w:r>
      <w:r w:rsidR="00531A48" w:rsidRPr="00804B5A">
        <w:rPr>
          <w:rFonts w:asciiTheme="majorBidi" w:hAnsiTheme="majorBidi"/>
          <w:sz w:val="32"/>
          <w:szCs w:val="32"/>
          <w:cs/>
        </w:rPr>
        <w:t>การดำเนินธุรกิจของบริษัท</w:t>
      </w:r>
      <w:r w:rsidR="00531A48" w:rsidRPr="00804B5A">
        <w:rPr>
          <w:rFonts w:asciiTheme="majorBidi" w:hAnsiTheme="majorBidi" w:hint="cs"/>
          <w:sz w:val="32"/>
          <w:szCs w:val="32"/>
          <w:cs/>
        </w:rPr>
        <w:t>ย่อย</w:t>
      </w:r>
      <w:r w:rsidR="007A103B" w:rsidRPr="00804B5A">
        <w:rPr>
          <w:rFonts w:asciiTheme="majorBidi" w:hAnsiTheme="majorBidi"/>
          <w:sz w:val="32"/>
          <w:szCs w:val="32"/>
        </w:rPr>
        <w:t xml:space="preserve"> </w:t>
      </w:r>
      <w:r w:rsidR="007A103B" w:rsidRPr="00804B5A">
        <w:rPr>
          <w:rFonts w:asciiTheme="majorBidi" w:hAnsiTheme="majorBidi" w:hint="cs"/>
          <w:sz w:val="32"/>
          <w:szCs w:val="32"/>
          <w:cs/>
        </w:rPr>
        <w:t xml:space="preserve">สำหรับงวดหกเดือนสิ้นสุดวันที่ </w:t>
      </w:r>
      <w:r w:rsidR="007A103B" w:rsidRPr="00804B5A">
        <w:rPr>
          <w:rFonts w:asciiTheme="majorBidi" w:hAnsiTheme="majorBidi"/>
          <w:sz w:val="32"/>
          <w:szCs w:val="32"/>
        </w:rPr>
        <w:t xml:space="preserve">30 </w:t>
      </w:r>
      <w:r w:rsidR="007A103B" w:rsidRPr="00804B5A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7A103B" w:rsidRPr="00804B5A">
        <w:rPr>
          <w:rFonts w:asciiTheme="majorBidi" w:hAnsiTheme="majorBidi"/>
          <w:sz w:val="32"/>
          <w:szCs w:val="32"/>
        </w:rPr>
        <w:t xml:space="preserve">2569 </w:t>
      </w:r>
      <w:r w:rsidR="007A103B" w:rsidRPr="00804B5A">
        <w:rPr>
          <w:rFonts w:asciiTheme="majorBidi" w:hAnsiTheme="majorBidi" w:hint="cs"/>
          <w:sz w:val="32"/>
          <w:szCs w:val="32"/>
          <w:cs/>
        </w:rPr>
        <w:t xml:space="preserve">บริษัทได้ชำระค่าหุ้นเพิ่มทุนจำนวน </w:t>
      </w:r>
      <w:r w:rsidR="007A103B" w:rsidRPr="00804B5A">
        <w:rPr>
          <w:rFonts w:asciiTheme="majorBidi" w:hAnsiTheme="majorBidi"/>
          <w:sz w:val="32"/>
          <w:szCs w:val="32"/>
        </w:rPr>
        <w:t xml:space="preserve">38.00 </w:t>
      </w:r>
      <w:r w:rsidR="007A103B" w:rsidRPr="00804B5A">
        <w:rPr>
          <w:rFonts w:asciiTheme="majorBidi" w:hAnsiTheme="majorBidi" w:hint="cs"/>
          <w:sz w:val="32"/>
          <w:szCs w:val="32"/>
          <w:cs/>
        </w:rPr>
        <w:t>ล้านบาท</w:t>
      </w:r>
      <w:r w:rsidR="00F24249" w:rsidRPr="00804B5A">
        <w:rPr>
          <w:rFonts w:asciiTheme="majorBidi" w:hAnsiTheme="majorBidi"/>
          <w:sz w:val="32"/>
          <w:szCs w:val="32"/>
        </w:rPr>
        <w:t xml:space="preserve"> </w:t>
      </w:r>
      <w:r w:rsidR="00F87F10" w:rsidRPr="00804B5A">
        <w:rPr>
          <w:rFonts w:asciiTheme="majorBidi" w:hAnsiTheme="majorBidi" w:hint="cs"/>
          <w:sz w:val="32"/>
          <w:szCs w:val="32"/>
          <w:cs/>
        </w:rPr>
        <w:t>โดย</w:t>
      </w:r>
      <w:r w:rsidR="00F87F10" w:rsidRPr="00804B5A">
        <w:rPr>
          <w:rFonts w:asciiTheme="majorBidi" w:hAnsiTheme="majorBidi"/>
          <w:sz w:val="32"/>
          <w:szCs w:val="32"/>
          <w:cs/>
        </w:rPr>
        <w:t xml:space="preserve">บริษัทย่อยดังกล่าวได้จดทะเบียนการรับชำระทุนกับกรมพัฒนาธุรกิจการค้าแล้วเมื่อวันที่ </w:t>
      </w:r>
      <w:r w:rsidR="00F87F10" w:rsidRPr="00804B5A">
        <w:rPr>
          <w:rFonts w:asciiTheme="majorBidi" w:hAnsiTheme="majorBidi"/>
          <w:sz w:val="32"/>
          <w:szCs w:val="32"/>
        </w:rPr>
        <w:t>1</w:t>
      </w:r>
      <w:r w:rsidR="00F87F10" w:rsidRPr="00804B5A">
        <w:rPr>
          <w:rFonts w:asciiTheme="majorBidi" w:hAnsiTheme="majorBidi"/>
          <w:sz w:val="32"/>
          <w:szCs w:val="32"/>
          <w:cs/>
        </w:rPr>
        <w:t xml:space="preserve"> กรกฎาคม </w:t>
      </w:r>
      <w:r w:rsidR="00F87F10" w:rsidRPr="00804B5A">
        <w:rPr>
          <w:rFonts w:asciiTheme="majorBidi" w:hAnsiTheme="majorBidi"/>
          <w:sz w:val="32"/>
          <w:szCs w:val="32"/>
        </w:rPr>
        <w:t>2569</w:t>
      </w:r>
    </w:p>
    <w:p w14:paraId="4E5B3E67" w14:textId="5F08327F" w:rsidR="001F1131" w:rsidRPr="00804B5A" w:rsidRDefault="001F1131" w:rsidP="00C50577">
      <w:pPr>
        <w:spacing w:before="240"/>
        <w:ind w:left="547" w:right="-29" w:firstLine="86"/>
        <w:jc w:val="thaiDistribute"/>
        <w:rPr>
          <w:rFonts w:asciiTheme="majorBidi" w:hAnsiTheme="majorBidi"/>
          <w:sz w:val="32"/>
          <w:szCs w:val="32"/>
        </w:rPr>
      </w:pPr>
      <w:r w:rsidRPr="00804B5A">
        <w:rPr>
          <w:rFonts w:asciiTheme="majorBidi" w:hAnsiTheme="majorBidi"/>
          <w:sz w:val="32"/>
          <w:szCs w:val="32"/>
          <w:cs/>
        </w:rPr>
        <w:t>สำหรับ</w:t>
      </w:r>
      <w:r w:rsidRPr="00804B5A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="005A3FDE" w:rsidRPr="00804B5A">
        <w:rPr>
          <w:rFonts w:asciiTheme="majorBidi" w:hAnsiTheme="majorBidi" w:hint="cs"/>
          <w:sz w:val="32"/>
          <w:szCs w:val="32"/>
          <w:cs/>
        </w:rPr>
        <w:t>และงวดหกเดือน</w:t>
      </w:r>
      <w:r w:rsidRPr="00804B5A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5A3FDE" w:rsidRPr="00804B5A">
        <w:rPr>
          <w:rFonts w:asciiTheme="majorBidi" w:hAnsiTheme="majorBidi"/>
          <w:sz w:val="32"/>
          <w:szCs w:val="32"/>
        </w:rPr>
        <w:t>30</w:t>
      </w:r>
      <w:r w:rsidRPr="00804B5A">
        <w:rPr>
          <w:rFonts w:asciiTheme="majorBidi" w:hAnsiTheme="majorBidi"/>
          <w:sz w:val="32"/>
          <w:szCs w:val="32"/>
          <w:cs/>
        </w:rPr>
        <w:t xml:space="preserve"> </w:t>
      </w:r>
      <w:r w:rsidR="005A3FDE" w:rsidRPr="00804B5A">
        <w:rPr>
          <w:rFonts w:asciiTheme="majorBidi" w:hAnsiTheme="majorBidi" w:hint="cs"/>
          <w:sz w:val="32"/>
          <w:szCs w:val="32"/>
          <w:cs/>
        </w:rPr>
        <w:t>มิถุนายน</w:t>
      </w:r>
      <w:r w:rsidRPr="00804B5A">
        <w:rPr>
          <w:rFonts w:asciiTheme="majorBidi" w:hAnsiTheme="majorBidi" w:hint="cs"/>
          <w:sz w:val="32"/>
          <w:szCs w:val="32"/>
          <w:cs/>
        </w:rPr>
        <w:t xml:space="preserve"> </w:t>
      </w:r>
      <w:r w:rsidR="005F086E" w:rsidRPr="00804B5A">
        <w:rPr>
          <w:rFonts w:asciiTheme="majorBidi" w:hAnsiTheme="majorBidi"/>
          <w:sz w:val="32"/>
          <w:szCs w:val="32"/>
        </w:rPr>
        <w:t>2569</w:t>
      </w:r>
      <w:r w:rsidRPr="00804B5A">
        <w:rPr>
          <w:rFonts w:asciiTheme="majorBidi" w:hAnsiTheme="majorBidi" w:hint="cs"/>
          <w:sz w:val="32"/>
          <w:szCs w:val="32"/>
          <w:cs/>
        </w:rPr>
        <w:t xml:space="preserve"> และ </w:t>
      </w:r>
      <w:r w:rsidR="005F086E" w:rsidRPr="00804B5A">
        <w:rPr>
          <w:rFonts w:asciiTheme="majorBidi" w:hAnsiTheme="majorBidi"/>
          <w:sz w:val="32"/>
          <w:szCs w:val="32"/>
        </w:rPr>
        <w:t>2568</w:t>
      </w:r>
      <w:r w:rsidRPr="00804B5A">
        <w:rPr>
          <w:rFonts w:asciiTheme="majorBidi" w:hAnsiTheme="majorBidi"/>
          <w:sz w:val="32"/>
          <w:szCs w:val="32"/>
          <w:cs/>
        </w:rPr>
        <w:t xml:space="preserve"> ไม่มีเงินปันผลรับจาก</w:t>
      </w:r>
      <w:r w:rsidRPr="00804B5A">
        <w:rPr>
          <w:rFonts w:asciiTheme="majorBidi" w:hAnsiTheme="majorBidi" w:hint="cs"/>
          <w:sz w:val="32"/>
          <w:szCs w:val="32"/>
          <w:cs/>
        </w:rPr>
        <w:t>บริษัทย่อย</w:t>
      </w:r>
    </w:p>
    <w:p w14:paraId="52480DDB" w14:textId="54860547" w:rsidR="000F6562" w:rsidRPr="00804B5A" w:rsidRDefault="000F6562" w:rsidP="00C50577">
      <w:pPr>
        <w:spacing w:before="120"/>
        <w:ind w:right="-29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  <w:sectPr w:rsidR="000F6562" w:rsidRPr="00804B5A" w:rsidSect="00E6725D">
          <w:pgSz w:w="16839" w:h="11907" w:orient="landscape" w:code="9"/>
          <w:pgMar w:top="1440" w:right="1224" w:bottom="720" w:left="1440" w:header="864" w:footer="432" w:gutter="0"/>
          <w:pgNumType w:fmt="numberInDash"/>
          <w:cols w:space="720"/>
          <w:titlePg/>
          <w:docGrid w:linePitch="360"/>
        </w:sectPr>
      </w:pPr>
    </w:p>
    <w:p w14:paraId="3165A39F" w14:textId="2A27A0B4" w:rsidR="00B46954" w:rsidRPr="00804B5A" w:rsidRDefault="00B46954" w:rsidP="00C50577">
      <w:pPr>
        <w:tabs>
          <w:tab w:val="left" w:pos="540"/>
        </w:tabs>
        <w:overflowPunct/>
        <w:adjustRightInd/>
        <w:ind w:right="58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lastRenderedPageBreak/>
        <w:t>12.</w:t>
      </w:r>
      <w:r w:rsidRPr="00804B5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04B5A">
        <w:rPr>
          <w:rFonts w:asciiTheme="majorBidi" w:hAnsi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5C7585F" w14:textId="47618815" w:rsidR="00B46954" w:rsidRPr="00804B5A" w:rsidRDefault="00B46954" w:rsidP="00C50577">
      <w:pPr>
        <w:tabs>
          <w:tab w:val="left" w:pos="540"/>
        </w:tabs>
        <w:overflowPunct/>
        <w:adjustRightInd/>
        <w:ind w:left="540" w:right="58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804B5A">
        <w:rPr>
          <w:rFonts w:asciiTheme="majorBidi" w:hAnsiTheme="majorBidi" w:cstheme="majorBidi" w:hint="cs"/>
          <w:sz w:val="32"/>
          <w:szCs w:val="32"/>
          <w:cs/>
        </w:rPr>
        <w:t>ใ</w:t>
      </w:r>
      <w:r w:rsidRPr="00804B5A">
        <w:rPr>
          <w:rFonts w:ascii="Angsana New" w:hAnsi="Angsana New"/>
          <w:spacing w:val="-2"/>
          <w:sz w:val="32"/>
          <w:szCs w:val="32"/>
          <w:cs/>
        </w:rPr>
        <w:t>น</w:t>
      </w:r>
      <w:r w:rsidRPr="00804B5A">
        <w:rPr>
          <w:rFonts w:ascii="Angsana New" w:hAnsi="Angsana New" w:hint="cs"/>
          <w:spacing w:val="-2"/>
          <w:sz w:val="32"/>
          <w:szCs w:val="32"/>
          <w:cs/>
        </w:rPr>
        <w:t xml:space="preserve">เดือนเมษายน </w:t>
      </w:r>
      <w:r w:rsidRPr="00804B5A">
        <w:rPr>
          <w:rFonts w:ascii="Angsana New" w:hAnsi="Angsana New"/>
          <w:spacing w:val="-2"/>
          <w:sz w:val="32"/>
          <w:szCs w:val="32"/>
        </w:rPr>
        <w:t>2569</w:t>
      </w:r>
      <w:r w:rsidRPr="00804B5A">
        <w:rPr>
          <w:rFonts w:ascii="Angsana New" w:hAnsi="Angsana New"/>
          <w:spacing w:val="-2"/>
          <w:sz w:val="32"/>
          <w:szCs w:val="32"/>
          <w:cs/>
        </w:rPr>
        <w:t xml:space="preserve"> บริษัทได้โอนที่ดินส่วนหนึ่งจากที่ดิน อาคารและอุปกรณ์เป็นอสังหาริมทรัพย์เพื่อการลงทุน เนื่องจากบริษัทได้ให้</w:t>
      </w:r>
      <w:r w:rsidR="00894CAE" w:rsidRPr="00804B5A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FB2CB3" w:rsidRPr="00804B5A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ที่เกี่ยวข้องกันแห่งหนึ่ง</w:t>
      </w:r>
      <w:r w:rsidRPr="00804B5A">
        <w:rPr>
          <w:rFonts w:ascii="Angsana New" w:hAnsi="Angsana New"/>
          <w:spacing w:val="-2"/>
          <w:sz w:val="32"/>
          <w:szCs w:val="32"/>
          <w:cs/>
        </w:rPr>
        <w:t xml:space="preserve">เช่าพื้นที่ดังกล่าว </w:t>
      </w:r>
      <w:r w:rsidR="00076C99" w:rsidRPr="00804B5A">
        <w:rPr>
          <w:rFonts w:ascii="Angsana New" w:hAnsi="Angsana New" w:hint="cs"/>
          <w:spacing w:val="-2"/>
          <w:sz w:val="32"/>
          <w:szCs w:val="32"/>
          <w:cs/>
        </w:rPr>
        <w:t>โดยมี</w:t>
      </w:r>
      <w:r w:rsidRPr="00804B5A">
        <w:rPr>
          <w:rFonts w:ascii="Angsana New" w:hAnsi="Angsana New"/>
          <w:spacing w:val="-2"/>
          <w:sz w:val="32"/>
          <w:szCs w:val="32"/>
          <w:cs/>
        </w:rPr>
        <w:t xml:space="preserve">มูลค่าตามบัญชีจำนวน </w:t>
      </w:r>
      <w:r w:rsidR="00531A48" w:rsidRPr="00804B5A">
        <w:rPr>
          <w:rFonts w:ascii="Angsana New" w:hAnsi="Angsana New"/>
          <w:spacing w:val="-2"/>
          <w:sz w:val="32"/>
          <w:szCs w:val="32"/>
        </w:rPr>
        <w:t>105.00</w:t>
      </w:r>
      <w:r w:rsidRPr="00804B5A">
        <w:rPr>
          <w:rFonts w:ascii="Angsana New" w:hAnsi="Angsana New"/>
          <w:spacing w:val="-2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2"/>
          <w:sz w:val="32"/>
          <w:szCs w:val="32"/>
          <w:cs/>
        </w:rPr>
        <w:t>ล้านบาท</w:t>
      </w:r>
    </w:p>
    <w:p w14:paraId="6AAB865D" w14:textId="5437571B" w:rsidR="00D5570B" w:rsidRDefault="00D5570B" w:rsidP="00C50577">
      <w:pPr>
        <w:tabs>
          <w:tab w:val="left" w:pos="540"/>
        </w:tabs>
        <w:overflowPunct/>
        <w:adjustRightInd/>
        <w:spacing w:before="240"/>
        <w:ind w:left="540" w:right="58"/>
        <w:jc w:val="thaiDistribute"/>
        <w:textAlignment w:val="auto"/>
        <w:rPr>
          <w:rFonts w:asciiTheme="minorBidi" w:hAnsiTheme="minorBidi" w:cstheme="minorBidi"/>
          <w:sz w:val="32"/>
          <w:szCs w:val="32"/>
        </w:rPr>
      </w:pPr>
      <w:r w:rsidRPr="0014115D">
        <w:rPr>
          <w:rFonts w:asciiTheme="minorBidi" w:hAnsiTheme="minorBidi" w:cstheme="minorBidi"/>
          <w:spacing w:val="-6"/>
          <w:sz w:val="32"/>
          <w:szCs w:val="32"/>
          <w:cs/>
        </w:rPr>
        <w:t xml:space="preserve">มูลค่ายุติธรรมของอสังหาริมทรัพย์เพื่อการลงทุนเท่ากับ </w:t>
      </w:r>
      <w:r w:rsidRPr="0014115D">
        <w:rPr>
          <w:rFonts w:asciiTheme="minorBidi" w:hAnsiTheme="minorBidi" w:cstheme="minorBidi"/>
          <w:spacing w:val="-6"/>
          <w:sz w:val="32"/>
          <w:szCs w:val="32"/>
        </w:rPr>
        <w:t xml:space="preserve">134.40 </w:t>
      </w:r>
      <w:r w:rsidRPr="0014115D">
        <w:rPr>
          <w:rFonts w:asciiTheme="minorBidi" w:hAnsiTheme="minorBidi" w:cstheme="minorBidi"/>
          <w:spacing w:val="-6"/>
          <w:sz w:val="32"/>
          <w:szCs w:val="32"/>
          <w:cs/>
        </w:rPr>
        <w:t>ล้านบาท</w:t>
      </w:r>
      <w:r w:rsidR="0014115D" w:rsidRPr="0014115D">
        <w:rPr>
          <w:rFonts w:asciiTheme="minorBidi" w:hAnsiTheme="minorBidi" w:cstheme="minorBidi"/>
          <w:spacing w:val="-6"/>
          <w:sz w:val="32"/>
          <w:szCs w:val="32"/>
        </w:rPr>
        <w:t xml:space="preserve"> </w:t>
      </w:r>
      <w:r w:rsidR="0014115D" w:rsidRPr="0014115D">
        <w:rPr>
          <w:rFonts w:asciiTheme="minorBidi" w:hAnsiTheme="minorBidi" w:cstheme="minorBidi" w:hint="cs"/>
          <w:spacing w:val="-6"/>
          <w:sz w:val="32"/>
          <w:szCs w:val="32"/>
          <w:cs/>
        </w:rPr>
        <w:t>โดยใช้วิธีเปรียบเทียบราคา</w:t>
      </w:r>
      <w:r w:rsidR="0014115D">
        <w:rPr>
          <w:rFonts w:asciiTheme="minorBidi" w:hAnsiTheme="minorBidi" w:cstheme="minorBidi" w:hint="cs"/>
          <w:sz w:val="32"/>
          <w:szCs w:val="32"/>
          <w:cs/>
        </w:rPr>
        <w:t xml:space="preserve">ตลาด </w:t>
      </w:r>
      <w:r w:rsidR="0014115D">
        <w:rPr>
          <w:rFonts w:asciiTheme="minorBidi" w:hAnsiTheme="minorBidi" w:cstheme="minorBidi"/>
          <w:sz w:val="32"/>
          <w:szCs w:val="32"/>
        </w:rPr>
        <w:t>(Market Approach)</w:t>
      </w:r>
    </w:p>
    <w:p w14:paraId="0E1AE88D" w14:textId="57CCE64A" w:rsidR="005F265B" w:rsidRPr="00804B5A" w:rsidRDefault="005F265B" w:rsidP="00C50577">
      <w:pPr>
        <w:tabs>
          <w:tab w:val="left" w:pos="540"/>
        </w:tabs>
        <w:overflowPunct/>
        <w:adjustRightInd/>
        <w:spacing w:before="240"/>
        <w:ind w:left="540" w:right="58"/>
        <w:jc w:val="thaiDistribute"/>
        <w:textAlignment w:val="auto"/>
        <w:rPr>
          <w:rFonts w:asciiTheme="minorBidi" w:hAnsiTheme="minorBidi" w:cstheme="minorBidi"/>
          <w:sz w:val="32"/>
          <w:szCs w:val="32"/>
          <w:cs/>
        </w:rPr>
      </w:pPr>
      <w:r w:rsidRPr="00804B5A">
        <w:rPr>
          <w:rFonts w:asciiTheme="minorBidi" w:hAnsiTheme="minorBidi" w:cstheme="minorBidi"/>
          <w:sz w:val="32"/>
          <w:szCs w:val="32"/>
          <w:cs/>
        </w:rPr>
        <w:t>รายได้ค่าเช่าอสังหาริมทรัพย์ที่บริษัทได้รับจากอสังหาริมทรัพย์เพื่อการลงทุน</w:t>
      </w:r>
      <w:r w:rsidR="007965FC" w:rsidRPr="00804B5A">
        <w:rPr>
          <w:rFonts w:asciiTheme="minorBidi" w:hAnsiTheme="minorBidi" w:cstheme="minorBidi" w:hint="cs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7965FC" w:rsidRPr="00804B5A">
        <w:rPr>
          <w:rFonts w:asciiTheme="minorBidi" w:hAnsiTheme="minorBidi" w:cstheme="minorBidi"/>
          <w:sz w:val="32"/>
          <w:szCs w:val="32"/>
        </w:rPr>
        <w:t xml:space="preserve">30 </w:t>
      </w:r>
      <w:r w:rsidR="007965FC" w:rsidRPr="00804B5A">
        <w:rPr>
          <w:rFonts w:asciiTheme="minorBidi" w:hAnsiTheme="minorBidi" w:cstheme="minorBidi" w:hint="cs"/>
          <w:sz w:val="32"/>
          <w:szCs w:val="32"/>
          <w:cs/>
        </w:rPr>
        <w:t xml:space="preserve">มิถุนายน </w:t>
      </w:r>
      <w:r w:rsidR="007965FC" w:rsidRPr="00804B5A">
        <w:rPr>
          <w:rFonts w:asciiTheme="minorBidi" w:hAnsiTheme="minorBidi" w:cstheme="minorBidi"/>
          <w:sz w:val="32"/>
          <w:szCs w:val="32"/>
        </w:rPr>
        <w:t xml:space="preserve">2569 </w:t>
      </w:r>
      <w:r w:rsidR="00C25EFD" w:rsidRPr="00804B5A">
        <w:rPr>
          <w:rFonts w:asciiTheme="minorBidi" w:hAnsiTheme="minorBidi" w:cstheme="minorBidi"/>
          <w:sz w:val="32"/>
          <w:szCs w:val="32"/>
          <w:cs/>
        </w:rPr>
        <w:t>มีจำนวน</w:t>
      </w:r>
      <w:r w:rsidRPr="00804B5A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1045BD" w:rsidRPr="00804B5A">
        <w:rPr>
          <w:rFonts w:asciiTheme="minorBidi" w:hAnsiTheme="minorBidi" w:cstheme="minorBidi"/>
          <w:sz w:val="32"/>
          <w:szCs w:val="32"/>
        </w:rPr>
        <w:t>1.05</w:t>
      </w:r>
      <w:r w:rsidR="004B51C4" w:rsidRPr="00804B5A">
        <w:rPr>
          <w:rFonts w:asciiTheme="minorBidi" w:hAnsiTheme="minorBidi" w:cstheme="minorBidi"/>
          <w:sz w:val="32"/>
          <w:szCs w:val="32"/>
        </w:rPr>
        <w:t xml:space="preserve"> </w:t>
      </w:r>
      <w:r w:rsidRPr="00804B5A">
        <w:rPr>
          <w:rFonts w:asciiTheme="minorBidi" w:hAnsiTheme="minorBidi" w:cstheme="minorBidi"/>
          <w:sz w:val="32"/>
          <w:szCs w:val="32"/>
          <w:cs/>
        </w:rPr>
        <w:t>ล้านบาท</w:t>
      </w:r>
      <w:r w:rsidR="00C25EFD" w:rsidRPr="00804B5A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C25EFD" w:rsidRPr="00804B5A">
        <w:rPr>
          <w:rFonts w:asciiTheme="minorBidi" w:hAnsiTheme="minorBidi" w:cstheme="minorBidi"/>
          <w:sz w:val="32"/>
          <w:szCs w:val="32"/>
        </w:rPr>
        <w:t xml:space="preserve">(2568 : </w:t>
      </w:r>
      <w:r w:rsidR="00C25EFD" w:rsidRPr="00804B5A">
        <w:rPr>
          <w:rFonts w:asciiTheme="minorBidi" w:hAnsiTheme="minorBidi" w:cstheme="minorBidi"/>
          <w:sz w:val="32"/>
          <w:szCs w:val="32"/>
          <w:cs/>
        </w:rPr>
        <w:t>ไม่มี</w:t>
      </w:r>
      <w:r w:rsidR="00C25EFD" w:rsidRPr="00804B5A">
        <w:rPr>
          <w:rFonts w:asciiTheme="minorBidi" w:hAnsiTheme="minorBidi" w:cstheme="minorBidi"/>
          <w:sz w:val="32"/>
          <w:szCs w:val="32"/>
        </w:rPr>
        <w:t>)</w:t>
      </w:r>
    </w:p>
    <w:p w14:paraId="74D6CE7A" w14:textId="0E65F81E" w:rsidR="003E2302" w:rsidRPr="00804B5A" w:rsidRDefault="005F086E" w:rsidP="00C50577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/>
          <w:b/>
          <w:bCs/>
          <w:sz w:val="32"/>
          <w:szCs w:val="32"/>
          <w:lang w:val="en-GB"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9153B" w:rsidRPr="00804B5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45753" w:rsidRPr="00804B5A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45753" w:rsidRPr="00804B5A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3E2302" w:rsidRPr="00804B5A">
        <w:rPr>
          <w:rFonts w:asciiTheme="majorBidi" w:hAnsi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1C28B690" w14:textId="520CD267" w:rsidR="00AA72CC" w:rsidRPr="00804B5A" w:rsidRDefault="00AA72CC" w:rsidP="00C50577">
      <w:pPr>
        <w:tabs>
          <w:tab w:val="left" w:pos="6750"/>
        </w:tabs>
        <w:ind w:left="540" w:right="-9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804B5A">
        <w:rPr>
          <w:rFonts w:ascii="Angsana New" w:hAnsi="Angsana New"/>
          <w:spacing w:val="-2"/>
          <w:sz w:val="32"/>
          <w:szCs w:val="32"/>
          <w:cs/>
        </w:rPr>
        <w:t>รายการเคลื่อนไหวของที่ดิน</w:t>
      </w:r>
      <w:r w:rsidRPr="00804B5A">
        <w:rPr>
          <w:rFonts w:ascii="Angsana New" w:hAnsi="Angsana New"/>
          <w:spacing w:val="-2"/>
          <w:sz w:val="32"/>
          <w:szCs w:val="32"/>
        </w:rPr>
        <w:t xml:space="preserve"> </w:t>
      </w:r>
      <w:r w:rsidR="00910022" w:rsidRPr="00804B5A">
        <w:rPr>
          <w:rFonts w:ascii="Angsana New" w:hAnsi="Angsana New"/>
          <w:spacing w:val="-2"/>
          <w:sz w:val="32"/>
          <w:szCs w:val="32"/>
          <w:cs/>
        </w:rPr>
        <w:t>อาคารและอุปกรณ์สำหรับ</w:t>
      </w:r>
      <w:r w:rsidR="0056727D" w:rsidRPr="00804B5A">
        <w:rPr>
          <w:rFonts w:ascii="Angsana New" w:hAnsi="Angsana New" w:hint="cs"/>
          <w:spacing w:val="-2"/>
          <w:sz w:val="32"/>
          <w:szCs w:val="32"/>
          <w:cs/>
        </w:rPr>
        <w:t>งว</w:t>
      </w:r>
      <w:r w:rsidR="00F22DE6" w:rsidRPr="00804B5A">
        <w:rPr>
          <w:rFonts w:ascii="Angsana New" w:hAnsi="Angsana New" w:hint="cs"/>
          <w:spacing w:val="-2"/>
          <w:sz w:val="32"/>
          <w:szCs w:val="32"/>
          <w:cs/>
        </w:rPr>
        <w:t>ด</w:t>
      </w:r>
      <w:r w:rsidR="00702FE3" w:rsidRPr="00804B5A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56727D" w:rsidRPr="00804B5A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5F086E" w:rsidRPr="00804B5A">
        <w:rPr>
          <w:rFonts w:ascii="Angsana New" w:hAnsi="Angsana New"/>
          <w:spacing w:val="-2"/>
          <w:sz w:val="32"/>
          <w:szCs w:val="32"/>
        </w:rPr>
        <w:t>3</w:t>
      </w:r>
      <w:r w:rsidR="00702FE3" w:rsidRPr="00804B5A">
        <w:rPr>
          <w:rFonts w:ascii="Angsana New" w:hAnsi="Angsana New"/>
          <w:spacing w:val="-2"/>
          <w:sz w:val="32"/>
          <w:szCs w:val="32"/>
        </w:rPr>
        <w:t>0</w:t>
      </w:r>
      <w:r w:rsidR="0056727D" w:rsidRPr="00804B5A">
        <w:rPr>
          <w:rFonts w:ascii="Angsana New" w:hAnsi="Angsana New"/>
          <w:spacing w:val="-2"/>
          <w:sz w:val="32"/>
          <w:szCs w:val="32"/>
        </w:rPr>
        <w:t xml:space="preserve"> </w:t>
      </w:r>
      <w:r w:rsidR="006A44D5" w:rsidRPr="00804B5A">
        <w:rPr>
          <w:rFonts w:ascii="Angsana New" w:hAnsi="Angsana New" w:hint="cs"/>
          <w:spacing w:val="-2"/>
          <w:sz w:val="32"/>
          <w:szCs w:val="32"/>
          <w:cs/>
        </w:rPr>
        <w:t>ม</w:t>
      </w:r>
      <w:r w:rsidR="00702FE3" w:rsidRPr="00804B5A">
        <w:rPr>
          <w:rFonts w:ascii="Angsana New" w:hAnsi="Angsana New" w:hint="cs"/>
          <w:spacing w:val="-2"/>
          <w:sz w:val="32"/>
          <w:szCs w:val="32"/>
          <w:cs/>
        </w:rPr>
        <w:t>ิถุนายน</w:t>
      </w:r>
      <w:r w:rsidR="0056727D" w:rsidRPr="00804B5A">
        <w:rPr>
          <w:rFonts w:ascii="Angsana New" w:hAnsi="Angsana New"/>
          <w:spacing w:val="-2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2"/>
          <w:sz w:val="32"/>
          <w:szCs w:val="32"/>
          <w:cs/>
        </w:rPr>
        <w:t>มีดังนี้</w:t>
      </w:r>
    </w:p>
    <w:p w14:paraId="60F06CE8" w14:textId="77777777" w:rsidR="00AA72CC" w:rsidRPr="00804B5A" w:rsidRDefault="00AA72CC" w:rsidP="00C50577">
      <w:pPr>
        <w:ind w:left="547" w:right="-207"/>
        <w:jc w:val="right"/>
        <w:rPr>
          <w:rFonts w:ascii="Angsana New" w:hAnsi="Angsana New"/>
          <w:b/>
          <w:bCs/>
          <w:cs/>
        </w:rPr>
      </w:pPr>
      <w:bookmarkStart w:id="4" w:name="OLE_LINK2"/>
      <w:r w:rsidRPr="00804B5A">
        <w:rPr>
          <w:rFonts w:ascii="Angsana New" w:hAnsi="Angsana New"/>
          <w:b/>
          <w:bCs/>
          <w:cs/>
          <w:lang w:val="th-TH"/>
        </w:rPr>
        <w:t xml:space="preserve">หน่วย </w:t>
      </w:r>
      <w:r w:rsidRPr="00804B5A">
        <w:rPr>
          <w:rFonts w:ascii="Angsana New" w:hAnsi="Angsana New"/>
          <w:b/>
          <w:bCs/>
        </w:rPr>
        <w:t xml:space="preserve">: </w:t>
      </w:r>
      <w:r w:rsidRPr="00804B5A">
        <w:rPr>
          <w:rFonts w:ascii="Angsana New" w:hAnsi="Angsana New"/>
          <w:b/>
          <w:bCs/>
          <w:cs/>
        </w:rPr>
        <w:t>บาท</w:t>
      </w:r>
    </w:p>
    <w:bookmarkEnd w:id="4"/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851"/>
        <w:gridCol w:w="1177"/>
        <w:gridCol w:w="157"/>
        <w:gridCol w:w="1177"/>
        <w:gridCol w:w="157"/>
        <w:gridCol w:w="1177"/>
        <w:gridCol w:w="157"/>
        <w:gridCol w:w="1177"/>
      </w:tblGrid>
      <w:tr w:rsidR="00F54D54" w:rsidRPr="00804B5A" w14:paraId="42D3533F" w14:textId="77777777" w:rsidTr="00152225">
        <w:trPr>
          <w:trHeight w:val="149"/>
        </w:trPr>
        <w:tc>
          <w:tcPr>
            <w:tcW w:w="2970" w:type="dxa"/>
          </w:tcPr>
          <w:p w14:paraId="6286640B" w14:textId="77777777" w:rsidR="00961A65" w:rsidRPr="00804B5A" w:rsidRDefault="00961A65" w:rsidP="00C50577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851" w:type="dxa"/>
          </w:tcPr>
          <w:p w14:paraId="58B8E4D8" w14:textId="2A105331" w:rsidR="00961A65" w:rsidRPr="00804B5A" w:rsidRDefault="00961A65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="Angsana New" w:hAnsi="Angsana New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2511" w:type="dxa"/>
            <w:gridSpan w:val="3"/>
          </w:tcPr>
          <w:p w14:paraId="69B72C75" w14:textId="28149373" w:rsidR="00961A65" w:rsidRPr="00804B5A" w:rsidRDefault="00961A6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57" w:type="dxa"/>
          </w:tcPr>
          <w:p w14:paraId="53DA1033" w14:textId="2FB2641B" w:rsidR="00961A65" w:rsidRPr="00804B5A" w:rsidRDefault="00961A6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511" w:type="dxa"/>
            <w:gridSpan w:val="3"/>
          </w:tcPr>
          <w:p w14:paraId="0555ACD0" w14:textId="57DB3C4C" w:rsidR="00961A65" w:rsidRPr="00804B5A" w:rsidRDefault="00961A6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6A44D5" w:rsidRPr="00804B5A" w14:paraId="06D631B9" w14:textId="77777777" w:rsidTr="00152225">
        <w:trPr>
          <w:trHeight w:val="149"/>
        </w:trPr>
        <w:tc>
          <w:tcPr>
            <w:tcW w:w="2970" w:type="dxa"/>
          </w:tcPr>
          <w:p w14:paraId="48EFDB94" w14:textId="77777777" w:rsidR="006A44D5" w:rsidRPr="00804B5A" w:rsidRDefault="006A44D5" w:rsidP="00C50577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851" w:type="dxa"/>
          </w:tcPr>
          <w:p w14:paraId="34C7A43E" w14:textId="77777777" w:rsidR="006A44D5" w:rsidRPr="00804B5A" w:rsidRDefault="006A44D5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69F4B271" w14:textId="7C6063AF" w:rsidR="006A44D5" w:rsidRPr="00804B5A" w:rsidRDefault="005F08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57" w:type="dxa"/>
          </w:tcPr>
          <w:p w14:paraId="6B6E83AC" w14:textId="77777777" w:rsidR="006A44D5" w:rsidRPr="00804B5A" w:rsidRDefault="006A44D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09BE4989" w14:textId="0695A446" w:rsidR="006A44D5" w:rsidRPr="00804B5A" w:rsidRDefault="005F08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7" w:type="dxa"/>
          </w:tcPr>
          <w:p w14:paraId="6417BD8C" w14:textId="77777777" w:rsidR="006A44D5" w:rsidRPr="00804B5A" w:rsidRDefault="006A44D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7DCF8736" w14:textId="75BC9575" w:rsidR="006A44D5" w:rsidRPr="00804B5A" w:rsidRDefault="005F08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57" w:type="dxa"/>
          </w:tcPr>
          <w:p w14:paraId="1D831D47" w14:textId="77777777" w:rsidR="006A44D5" w:rsidRPr="00804B5A" w:rsidRDefault="006A44D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4A06ED9B" w14:textId="66D7983C" w:rsidR="006A44D5" w:rsidRPr="00804B5A" w:rsidRDefault="005F08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</w:tr>
      <w:tr w:rsidR="00702FE3" w:rsidRPr="00804B5A" w14:paraId="06394265" w14:textId="77777777" w:rsidTr="00152225">
        <w:trPr>
          <w:trHeight w:val="149"/>
        </w:trPr>
        <w:tc>
          <w:tcPr>
            <w:tcW w:w="2970" w:type="dxa"/>
          </w:tcPr>
          <w:p w14:paraId="6D39FA06" w14:textId="1443523B" w:rsidR="00702FE3" w:rsidRPr="00804B5A" w:rsidRDefault="00702FE3" w:rsidP="00C50577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cs/>
              </w:rPr>
              <w:t>ราคาตามบัญชีสุทธิยกมา</w:t>
            </w:r>
          </w:p>
        </w:tc>
        <w:tc>
          <w:tcPr>
            <w:tcW w:w="851" w:type="dxa"/>
          </w:tcPr>
          <w:p w14:paraId="41FA3773" w14:textId="77777777" w:rsidR="00702FE3" w:rsidRPr="00804B5A" w:rsidRDefault="00702FE3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</w:tcPr>
          <w:p w14:paraId="3CCAA8F8" w14:textId="612E5497" w:rsidR="00702FE3" w:rsidRPr="00804B5A" w:rsidRDefault="00B509BD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1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  <w:lang w:val="en-US"/>
              </w:rPr>
              <w:t>480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  <w:lang w:val="en-US"/>
              </w:rPr>
              <w:t>553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157" w:type="dxa"/>
          </w:tcPr>
          <w:p w14:paraId="2AD92CDA" w14:textId="77777777" w:rsidR="00702FE3" w:rsidRPr="00804B5A" w:rsidRDefault="00702FE3" w:rsidP="00C50577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7" w:type="dxa"/>
          </w:tcPr>
          <w:p w14:paraId="30481848" w14:textId="510A7336" w:rsidR="00702FE3" w:rsidRPr="00804B5A" w:rsidRDefault="00702FE3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1,120,680,025 </w:t>
            </w:r>
          </w:p>
        </w:tc>
        <w:tc>
          <w:tcPr>
            <w:tcW w:w="157" w:type="dxa"/>
          </w:tcPr>
          <w:p w14:paraId="05E7E874" w14:textId="1325E829" w:rsidR="00702FE3" w:rsidRPr="00804B5A" w:rsidRDefault="00702FE3" w:rsidP="00C50577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7" w:type="dxa"/>
          </w:tcPr>
          <w:p w14:paraId="3C1C32C3" w14:textId="1AFB2E03" w:rsidR="00702FE3" w:rsidRPr="00804B5A" w:rsidRDefault="0074676A" w:rsidP="00C50577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="Angsana New"/>
                <w:lang w:val="en-US"/>
              </w:rPr>
              <w:t>972</w:t>
            </w:r>
            <w:r w:rsidRPr="00804B5A">
              <w:rPr>
                <w:rFonts w:asciiTheme="majorBidi" w:hAnsiTheme="majorBidi" w:cs="Angsana New"/>
              </w:rPr>
              <w:t>,</w:t>
            </w:r>
            <w:r w:rsidRPr="00804B5A">
              <w:rPr>
                <w:rFonts w:asciiTheme="majorBidi" w:hAnsiTheme="majorBidi" w:cs="Angsana New"/>
                <w:lang w:val="en-US"/>
              </w:rPr>
              <w:t>343</w:t>
            </w:r>
            <w:r w:rsidRPr="00804B5A">
              <w:rPr>
                <w:rFonts w:asciiTheme="majorBidi" w:hAnsiTheme="majorBidi" w:cs="Angsana New"/>
              </w:rPr>
              <w:t>,</w:t>
            </w:r>
            <w:r w:rsidRPr="00804B5A">
              <w:rPr>
                <w:rFonts w:asciiTheme="majorBidi" w:hAnsiTheme="majorBidi" w:cs="Angsana New"/>
                <w:lang w:val="en-US"/>
              </w:rPr>
              <w:t>864</w:t>
            </w:r>
          </w:p>
        </w:tc>
        <w:tc>
          <w:tcPr>
            <w:tcW w:w="157" w:type="dxa"/>
          </w:tcPr>
          <w:p w14:paraId="12E53610" w14:textId="634DD61E" w:rsidR="00702FE3" w:rsidRPr="00804B5A" w:rsidRDefault="00702FE3" w:rsidP="00C50577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7" w:type="dxa"/>
          </w:tcPr>
          <w:p w14:paraId="7E57B7F6" w14:textId="18F2CFC3" w:rsidR="00702FE3" w:rsidRPr="00804B5A" w:rsidRDefault="00702FE3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1,011,778,733 </w:t>
            </w:r>
          </w:p>
        </w:tc>
      </w:tr>
      <w:tr w:rsidR="00702FE3" w:rsidRPr="00804B5A" w14:paraId="7EB08F53" w14:textId="77777777" w:rsidTr="00152225">
        <w:trPr>
          <w:trHeight w:val="149"/>
        </w:trPr>
        <w:tc>
          <w:tcPr>
            <w:tcW w:w="2970" w:type="dxa"/>
            <w:hideMark/>
          </w:tcPr>
          <w:p w14:paraId="3B176415" w14:textId="3AADC19D" w:rsidR="00702FE3" w:rsidRPr="00804B5A" w:rsidRDefault="00702FE3" w:rsidP="00C50577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u w:val="single"/>
                <w:cs/>
              </w:rPr>
              <w:t>บวก</w:t>
            </w:r>
            <w:r w:rsidRPr="00804B5A">
              <w:rPr>
                <w:rFonts w:ascii="Angsana New" w:hAnsi="Angsana New" w:hint="cs"/>
              </w:rPr>
              <w:t xml:space="preserve"> </w:t>
            </w:r>
            <w:r w:rsidRPr="00804B5A">
              <w:rPr>
                <w:rFonts w:ascii="Angsana New" w:hAnsi="Angsana New" w:hint="cs"/>
                <w:cs/>
              </w:rPr>
              <w:t>ซื้อสินทรัพย์ระหว่างงวด</w:t>
            </w:r>
          </w:p>
        </w:tc>
        <w:tc>
          <w:tcPr>
            <w:tcW w:w="851" w:type="dxa"/>
          </w:tcPr>
          <w:p w14:paraId="2D0C369B" w14:textId="5FD6DB65" w:rsidR="00702FE3" w:rsidRPr="00804B5A" w:rsidRDefault="00702FE3" w:rsidP="00C50577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</w:rPr>
              <w:t>6.1</w:t>
            </w:r>
          </w:p>
        </w:tc>
        <w:tc>
          <w:tcPr>
            <w:tcW w:w="1177" w:type="dxa"/>
          </w:tcPr>
          <w:p w14:paraId="193BA9C7" w14:textId="3867B992" w:rsidR="00702FE3" w:rsidRPr="00804B5A" w:rsidRDefault="004A3DFF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419,392,454</w:t>
            </w:r>
          </w:p>
        </w:tc>
        <w:tc>
          <w:tcPr>
            <w:tcW w:w="157" w:type="dxa"/>
          </w:tcPr>
          <w:p w14:paraId="5171A104" w14:textId="77777777" w:rsidR="00702FE3" w:rsidRPr="00804B5A" w:rsidRDefault="00702FE3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7C21967" w14:textId="361929F5" w:rsidR="00702FE3" w:rsidRPr="00804B5A" w:rsidRDefault="00702FE3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 70,938,081</w:t>
            </w:r>
          </w:p>
        </w:tc>
        <w:tc>
          <w:tcPr>
            <w:tcW w:w="157" w:type="dxa"/>
          </w:tcPr>
          <w:p w14:paraId="3721D735" w14:textId="5EFB3F8E" w:rsidR="00702FE3" w:rsidRPr="00804B5A" w:rsidRDefault="00702FE3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1D838E01" w14:textId="483225E1" w:rsidR="00702FE3" w:rsidRPr="00804B5A" w:rsidRDefault="004A3DFF" w:rsidP="00C50577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31,140,825</w:t>
            </w:r>
          </w:p>
        </w:tc>
        <w:tc>
          <w:tcPr>
            <w:tcW w:w="157" w:type="dxa"/>
          </w:tcPr>
          <w:p w14:paraId="136BEABA" w14:textId="5FC18120" w:rsidR="00702FE3" w:rsidRPr="00804B5A" w:rsidRDefault="00702FE3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E188B9B" w14:textId="7E6B65BB" w:rsidR="00702FE3" w:rsidRPr="00804B5A" w:rsidRDefault="00702FE3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47,093,615 </w:t>
            </w:r>
          </w:p>
        </w:tc>
      </w:tr>
      <w:tr w:rsidR="00E06A6E" w:rsidRPr="00804B5A" w14:paraId="6C7966E6" w14:textId="77777777" w:rsidTr="00152225">
        <w:trPr>
          <w:trHeight w:val="149"/>
        </w:trPr>
        <w:tc>
          <w:tcPr>
            <w:tcW w:w="2970" w:type="dxa"/>
          </w:tcPr>
          <w:p w14:paraId="324C4F49" w14:textId="328BB909" w:rsidR="00E06A6E" w:rsidRPr="00804B5A" w:rsidRDefault="009D02C7" w:rsidP="00C50577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804B5A">
              <w:rPr>
                <w:rFonts w:ascii="Angsana New" w:hAnsi="Angsana New" w:hint="cs"/>
                <w:u w:val="single"/>
                <w:cs/>
              </w:rPr>
              <w:t>บวก</w:t>
            </w:r>
            <w:r w:rsidRPr="00804B5A">
              <w:rPr>
                <w:rFonts w:ascii="Angsana New" w:hAnsi="Angsana New" w:hint="cs"/>
              </w:rPr>
              <w:t xml:space="preserve"> </w:t>
            </w:r>
            <w:r w:rsidRPr="00804B5A">
              <w:rPr>
                <w:rFonts w:ascii="Angsana New" w:hAnsi="Angsana New" w:hint="cs"/>
                <w:cs/>
              </w:rPr>
              <w:t>เพิ่มขึ้นจากการซื้อธุรกิจ</w:t>
            </w:r>
          </w:p>
        </w:tc>
        <w:tc>
          <w:tcPr>
            <w:tcW w:w="851" w:type="dxa"/>
          </w:tcPr>
          <w:p w14:paraId="348A6801" w14:textId="386DE1AC" w:rsidR="00E06A6E" w:rsidRPr="00804B5A" w:rsidRDefault="00E06A6E" w:rsidP="00C50577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</w:tcPr>
          <w:p w14:paraId="3CC4C8F4" w14:textId="2038563E" w:rsidR="00E06A6E" w:rsidRPr="00804B5A" w:rsidRDefault="004A3DFF" w:rsidP="00C50577">
            <w:pPr>
              <w:pStyle w:val="EnvelopeReturn"/>
              <w:tabs>
                <w:tab w:val="decimal" w:pos="6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" w:type="dxa"/>
          </w:tcPr>
          <w:p w14:paraId="645E0344" w14:textId="77777777" w:rsidR="00E06A6E" w:rsidRPr="00804B5A" w:rsidRDefault="00E06A6E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05B0449D" w14:textId="662B76F7" w:rsidR="00E06A6E" w:rsidRPr="00804B5A" w:rsidRDefault="00C81FAB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78,964,155</w:t>
            </w:r>
          </w:p>
        </w:tc>
        <w:tc>
          <w:tcPr>
            <w:tcW w:w="157" w:type="dxa"/>
          </w:tcPr>
          <w:p w14:paraId="5644E6A4" w14:textId="77777777" w:rsidR="00E06A6E" w:rsidRPr="00804B5A" w:rsidRDefault="00E06A6E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C5116D8" w14:textId="658901F2" w:rsidR="00E06A6E" w:rsidRPr="00804B5A" w:rsidRDefault="004A3DFF" w:rsidP="00C50577">
            <w:pPr>
              <w:pStyle w:val="EnvelopeReturn"/>
              <w:tabs>
                <w:tab w:val="decimal" w:pos="6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" w:type="dxa"/>
          </w:tcPr>
          <w:p w14:paraId="3DE61A36" w14:textId="77777777" w:rsidR="00E06A6E" w:rsidRPr="00804B5A" w:rsidRDefault="00E06A6E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3F8856DE" w14:textId="396E8F0C" w:rsidR="00E06A6E" w:rsidRPr="00804B5A" w:rsidRDefault="00090DCE" w:rsidP="00C50577">
            <w:pPr>
              <w:pStyle w:val="EnvelopeReturn"/>
              <w:tabs>
                <w:tab w:val="decimal" w:pos="6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</w:tr>
      <w:tr w:rsidR="00702FE3" w:rsidRPr="00804B5A" w14:paraId="484FDCDC" w14:textId="77777777" w:rsidTr="00152225">
        <w:trPr>
          <w:trHeight w:val="149"/>
        </w:trPr>
        <w:tc>
          <w:tcPr>
            <w:tcW w:w="2970" w:type="dxa"/>
          </w:tcPr>
          <w:p w14:paraId="755EB38A" w14:textId="009875EF" w:rsidR="00702FE3" w:rsidRPr="00804B5A" w:rsidRDefault="00702FE3" w:rsidP="00C50577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804B5A">
              <w:rPr>
                <w:rFonts w:ascii="Angsana New" w:hAnsi="Angsana New" w:hint="cs"/>
                <w:u w:val="single"/>
                <w:cs/>
              </w:rPr>
              <w:t>บวก</w:t>
            </w:r>
            <w:r w:rsidRPr="00804B5A">
              <w:rPr>
                <w:rFonts w:ascii="Angsana New" w:hAnsi="Angsana New" w:hint="cs"/>
                <w:cs/>
              </w:rPr>
              <w:t xml:space="preserve"> รับโอนจากสินทรัพย์สิทธิการใช้</w:t>
            </w:r>
          </w:p>
        </w:tc>
        <w:tc>
          <w:tcPr>
            <w:tcW w:w="851" w:type="dxa"/>
          </w:tcPr>
          <w:p w14:paraId="4D1AA9DF" w14:textId="1AF401CD" w:rsidR="00702FE3" w:rsidRPr="00804B5A" w:rsidRDefault="00702FE3" w:rsidP="00C50577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  <w:r w:rsidRPr="00804B5A">
              <w:rPr>
                <w:rFonts w:ascii="Angsana New" w:hAnsi="Angsana New" w:hint="cs"/>
              </w:rPr>
              <w:t>1</w:t>
            </w:r>
            <w:r w:rsidR="00F9153B" w:rsidRPr="00804B5A">
              <w:rPr>
                <w:rFonts w:ascii="Angsana New" w:hAnsi="Angsana New"/>
              </w:rPr>
              <w:t>4</w:t>
            </w:r>
          </w:p>
        </w:tc>
        <w:tc>
          <w:tcPr>
            <w:tcW w:w="1177" w:type="dxa"/>
          </w:tcPr>
          <w:p w14:paraId="12F3A9DB" w14:textId="16A90B32" w:rsidR="00702FE3" w:rsidRPr="00804B5A" w:rsidRDefault="004A3DFF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</w:rPr>
              <w:t>1,037,81</w:t>
            </w:r>
            <w:r w:rsidR="007D30F4" w:rsidRPr="00804B5A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57" w:type="dxa"/>
          </w:tcPr>
          <w:p w14:paraId="79917A66" w14:textId="77777777" w:rsidR="00702FE3" w:rsidRPr="00804B5A" w:rsidRDefault="00702FE3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454BDC5E" w14:textId="792AACF1" w:rsidR="00702FE3" w:rsidRPr="00804B5A" w:rsidRDefault="00702FE3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511,394 </w:t>
            </w:r>
          </w:p>
        </w:tc>
        <w:tc>
          <w:tcPr>
            <w:tcW w:w="157" w:type="dxa"/>
          </w:tcPr>
          <w:p w14:paraId="06C6F873" w14:textId="00DD4FD2" w:rsidR="00702FE3" w:rsidRPr="00804B5A" w:rsidRDefault="00702FE3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420A9B96" w14:textId="3FB91CCF" w:rsidR="00702FE3" w:rsidRPr="00804B5A" w:rsidRDefault="004A3DFF" w:rsidP="00C50577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1,037,81</w:t>
            </w:r>
            <w:r w:rsidR="007D30F4" w:rsidRPr="00804B5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7" w:type="dxa"/>
          </w:tcPr>
          <w:p w14:paraId="28C7E1DE" w14:textId="2641B6B2" w:rsidR="00702FE3" w:rsidRPr="00804B5A" w:rsidRDefault="00702FE3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1730DB0A" w14:textId="75399D0C" w:rsidR="00702FE3" w:rsidRPr="00804B5A" w:rsidRDefault="00702FE3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804B5A">
              <w:rPr>
                <w:rFonts w:asciiTheme="majorBidi" w:hAnsiTheme="majorBidi" w:cstheme="majorBidi"/>
              </w:rPr>
              <w:t xml:space="preserve"> 511,394 </w:t>
            </w:r>
          </w:p>
        </w:tc>
      </w:tr>
      <w:tr w:rsidR="00702FE3" w:rsidRPr="00804B5A" w14:paraId="3F420BEB" w14:textId="77777777" w:rsidTr="00BB7A0C">
        <w:trPr>
          <w:trHeight w:val="149"/>
        </w:trPr>
        <w:tc>
          <w:tcPr>
            <w:tcW w:w="2970" w:type="dxa"/>
          </w:tcPr>
          <w:p w14:paraId="2A546F7D" w14:textId="2576D14B" w:rsidR="00702FE3" w:rsidRPr="00804B5A" w:rsidRDefault="00702FE3" w:rsidP="00C50577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u w:val="single"/>
                <w:cs/>
              </w:rPr>
              <w:t>หัก</w:t>
            </w:r>
            <w:r w:rsidRPr="00804B5A">
              <w:rPr>
                <w:rFonts w:ascii="Angsana New" w:hAnsi="Angsana New" w:hint="cs"/>
              </w:rPr>
              <w:t xml:space="preserve">   </w:t>
            </w:r>
            <w:r w:rsidRPr="00804B5A">
              <w:rPr>
                <w:rFonts w:ascii="Angsana New" w:hAnsi="Angsana New" w:hint="cs"/>
                <w:cs/>
              </w:rPr>
              <w:t>จำหน่าย/ตัดจำหน่ายระหว่างงวด</w:t>
            </w:r>
          </w:p>
        </w:tc>
        <w:tc>
          <w:tcPr>
            <w:tcW w:w="851" w:type="dxa"/>
          </w:tcPr>
          <w:p w14:paraId="0445DDB0" w14:textId="77777777" w:rsidR="00702FE3" w:rsidRPr="00804B5A" w:rsidRDefault="00702FE3" w:rsidP="00C50577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</w:tcPr>
          <w:p w14:paraId="07566329" w14:textId="26982F09" w:rsidR="00702FE3" w:rsidRPr="00804B5A" w:rsidRDefault="004A3DFF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</w:rPr>
              <w:t>(85,21</w:t>
            </w:r>
            <w:r w:rsidR="00232099" w:rsidRPr="00804B5A">
              <w:rPr>
                <w:rFonts w:asciiTheme="majorBidi" w:hAnsiTheme="majorBidi" w:cstheme="majorBidi"/>
              </w:rPr>
              <w:t>0</w:t>
            </w:r>
            <w:r w:rsidRPr="00804B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7" w:type="dxa"/>
          </w:tcPr>
          <w:p w14:paraId="7F6FAC33" w14:textId="77777777" w:rsidR="00702FE3" w:rsidRPr="00804B5A" w:rsidRDefault="00702FE3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860662D" w14:textId="3E4ACD2C" w:rsidR="00702FE3" w:rsidRPr="00804B5A" w:rsidRDefault="00702FE3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(27,273)</w:t>
            </w:r>
          </w:p>
        </w:tc>
        <w:tc>
          <w:tcPr>
            <w:tcW w:w="157" w:type="dxa"/>
          </w:tcPr>
          <w:p w14:paraId="01840DFE" w14:textId="5A6B7B27" w:rsidR="00702FE3" w:rsidRPr="00804B5A" w:rsidRDefault="00702FE3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710661B" w14:textId="6D1CE774" w:rsidR="00702FE3" w:rsidRPr="00804B5A" w:rsidRDefault="004A3DFF" w:rsidP="00C50577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(43,33</w:t>
            </w:r>
            <w:r w:rsidR="00C17A63" w:rsidRPr="00804B5A">
              <w:rPr>
                <w:rFonts w:asciiTheme="majorBidi" w:hAnsiTheme="majorBidi" w:cstheme="majorBidi"/>
              </w:rPr>
              <w:t>1</w:t>
            </w:r>
            <w:r w:rsidRPr="00804B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7" w:type="dxa"/>
          </w:tcPr>
          <w:p w14:paraId="1826D48B" w14:textId="0AC0F1FE" w:rsidR="00702FE3" w:rsidRPr="00804B5A" w:rsidRDefault="00702FE3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4B49843" w14:textId="56ADD58B" w:rsidR="00702FE3" w:rsidRPr="00804B5A" w:rsidRDefault="00702FE3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(25,453)</w:t>
            </w:r>
          </w:p>
        </w:tc>
      </w:tr>
      <w:tr w:rsidR="00702FE3" w:rsidRPr="00804B5A" w14:paraId="1422D216" w14:textId="77777777" w:rsidTr="00BB7A0C">
        <w:trPr>
          <w:trHeight w:val="149"/>
        </w:trPr>
        <w:tc>
          <w:tcPr>
            <w:tcW w:w="2970" w:type="dxa"/>
          </w:tcPr>
          <w:p w14:paraId="5F65C96D" w14:textId="16FF1706" w:rsidR="00702FE3" w:rsidRPr="00804B5A" w:rsidRDefault="00702FE3" w:rsidP="00C50577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u w:val="single"/>
                <w:cs/>
              </w:rPr>
              <w:t>หัก</w:t>
            </w:r>
            <w:r w:rsidRPr="00804B5A">
              <w:rPr>
                <w:rFonts w:ascii="Angsana New" w:hAnsi="Angsana New" w:hint="cs"/>
              </w:rPr>
              <w:t xml:space="preserve">   </w:t>
            </w:r>
            <w:r w:rsidRPr="00804B5A">
              <w:rPr>
                <w:rFonts w:ascii="Angsana New" w:hAnsi="Angsana New" w:hint="cs"/>
                <w:cs/>
              </w:rPr>
              <w:t>ค่าเสื่อมราคา</w:t>
            </w:r>
          </w:p>
        </w:tc>
        <w:tc>
          <w:tcPr>
            <w:tcW w:w="851" w:type="dxa"/>
          </w:tcPr>
          <w:p w14:paraId="7CEB00DF" w14:textId="34BF75E0" w:rsidR="00702FE3" w:rsidRPr="00804B5A" w:rsidRDefault="00702FE3" w:rsidP="00C50577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</w:tcPr>
          <w:p w14:paraId="5EED521B" w14:textId="3F808572" w:rsidR="00702FE3" w:rsidRPr="00804B5A" w:rsidRDefault="004A3DFF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</w:rPr>
              <w:t>(72,726,8</w:t>
            </w:r>
            <w:r w:rsidR="007D30F4" w:rsidRPr="00804B5A">
              <w:rPr>
                <w:rFonts w:asciiTheme="majorBidi" w:hAnsiTheme="majorBidi" w:cstheme="majorBidi"/>
              </w:rPr>
              <w:t>1</w:t>
            </w:r>
            <w:r w:rsidR="00232099" w:rsidRPr="00804B5A">
              <w:rPr>
                <w:rFonts w:asciiTheme="majorBidi" w:hAnsiTheme="majorBidi" w:cstheme="majorBidi"/>
              </w:rPr>
              <w:t>7</w:t>
            </w:r>
            <w:r w:rsidRPr="00804B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7" w:type="dxa"/>
          </w:tcPr>
          <w:p w14:paraId="23D0D98A" w14:textId="77777777" w:rsidR="00702FE3" w:rsidRPr="00804B5A" w:rsidRDefault="00702FE3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31414AD1" w14:textId="65E6170D" w:rsidR="00702FE3" w:rsidRPr="00804B5A" w:rsidRDefault="00702FE3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(65,858,379)</w:t>
            </w:r>
          </w:p>
        </w:tc>
        <w:tc>
          <w:tcPr>
            <w:tcW w:w="157" w:type="dxa"/>
          </w:tcPr>
          <w:p w14:paraId="57569E7E" w14:textId="042597E8" w:rsidR="00702FE3" w:rsidRPr="00804B5A" w:rsidRDefault="00702FE3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E333F9C" w14:textId="4DF573E1" w:rsidR="00702FE3" w:rsidRPr="00804B5A" w:rsidRDefault="004A3DFF" w:rsidP="00C50577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(58,020,56</w:t>
            </w:r>
            <w:r w:rsidR="00C17A63" w:rsidRPr="00804B5A">
              <w:rPr>
                <w:rFonts w:asciiTheme="majorBidi" w:hAnsiTheme="majorBidi" w:cstheme="majorBidi"/>
              </w:rPr>
              <w:t>9</w:t>
            </w:r>
            <w:r w:rsidRPr="00804B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7" w:type="dxa"/>
          </w:tcPr>
          <w:p w14:paraId="5173CB25" w14:textId="12CA1924" w:rsidR="00702FE3" w:rsidRPr="00804B5A" w:rsidRDefault="00702FE3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2453583" w14:textId="470F3A98" w:rsidR="00702FE3" w:rsidRPr="00804B5A" w:rsidRDefault="00702FE3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(57,511,601)</w:t>
            </w:r>
          </w:p>
        </w:tc>
      </w:tr>
      <w:tr w:rsidR="005A601C" w:rsidRPr="00804B5A" w14:paraId="4EF3EA4A" w14:textId="77777777" w:rsidTr="00BB7A0C">
        <w:trPr>
          <w:trHeight w:val="149"/>
        </w:trPr>
        <w:tc>
          <w:tcPr>
            <w:tcW w:w="2970" w:type="dxa"/>
          </w:tcPr>
          <w:p w14:paraId="7EA20035" w14:textId="5B37C0CD" w:rsidR="005A601C" w:rsidRPr="00804B5A" w:rsidRDefault="005A601C" w:rsidP="00C50577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u w:val="single"/>
                <w:cs/>
              </w:rPr>
              <w:t>หัก</w:t>
            </w:r>
            <w:r w:rsidRPr="00804B5A">
              <w:rPr>
                <w:rFonts w:ascii="Angsana New" w:hAnsi="Angsana New"/>
              </w:rPr>
              <w:t xml:space="preserve">  </w:t>
            </w:r>
            <w:r w:rsidRPr="00804B5A">
              <w:rPr>
                <w:rFonts w:ascii="Angsana New" w:hAnsi="Angsana New" w:hint="cs"/>
                <w:cs/>
              </w:rPr>
              <w:t>โอนเป็นอสังหาริมทรัพย์เพื่อการลงทุน</w:t>
            </w:r>
          </w:p>
        </w:tc>
        <w:tc>
          <w:tcPr>
            <w:tcW w:w="851" w:type="dxa"/>
          </w:tcPr>
          <w:p w14:paraId="27EEF56E" w14:textId="7B194DB4" w:rsidR="005A601C" w:rsidRPr="00804B5A" w:rsidRDefault="005A601C" w:rsidP="00C50577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  <w:r w:rsidRPr="00804B5A">
              <w:rPr>
                <w:rFonts w:ascii="Angsana New" w:hAnsi="Angsana New"/>
              </w:rPr>
              <w:t>12</w:t>
            </w:r>
          </w:p>
        </w:tc>
        <w:tc>
          <w:tcPr>
            <w:tcW w:w="1177" w:type="dxa"/>
          </w:tcPr>
          <w:p w14:paraId="154A4053" w14:textId="20F15F35" w:rsidR="005A601C" w:rsidRPr="00804B5A" w:rsidRDefault="004A3DFF" w:rsidP="00C50577">
            <w:pPr>
              <w:pStyle w:val="EnvelopeReturn"/>
              <w:tabs>
                <w:tab w:val="decimal" w:pos="606"/>
              </w:tabs>
              <w:ind w:right="-107"/>
              <w:jc w:val="left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" w:type="dxa"/>
          </w:tcPr>
          <w:p w14:paraId="5C926EF1" w14:textId="77777777" w:rsidR="005A601C" w:rsidRPr="00804B5A" w:rsidRDefault="005A601C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8B6F5A1" w14:textId="7B327E6C" w:rsidR="005A601C" w:rsidRPr="00804B5A" w:rsidRDefault="005A601C" w:rsidP="00C50577">
            <w:pPr>
              <w:pStyle w:val="EnvelopeReturn"/>
              <w:tabs>
                <w:tab w:val="decimal" w:pos="606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" w:type="dxa"/>
          </w:tcPr>
          <w:p w14:paraId="1DFA18C7" w14:textId="77777777" w:rsidR="005A601C" w:rsidRPr="00804B5A" w:rsidRDefault="005A601C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E95445D" w14:textId="4DA637B9" w:rsidR="005A601C" w:rsidRPr="00804B5A" w:rsidRDefault="004A3DFF" w:rsidP="00C50577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(105,000,000)</w:t>
            </w:r>
          </w:p>
        </w:tc>
        <w:tc>
          <w:tcPr>
            <w:tcW w:w="157" w:type="dxa"/>
          </w:tcPr>
          <w:p w14:paraId="5F6C74DB" w14:textId="77777777" w:rsidR="005A601C" w:rsidRPr="00804B5A" w:rsidRDefault="005A601C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5ECBE3ED" w14:textId="1BC3DB9B" w:rsidR="005A601C" w:rsidRPr="00804B5A" w:rsidRDefault="005A601C" w:rsidP="00C50577">
            <w:pPr>
              <w:pStyle w:val="EnvelopeReturn"/>
              <w:tabs>
                <w:tab w:val="decimal" w:pos="6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</w:tr>
      <w:tr w:rsidR="005A601C" w:rsidRPr="00804B5A" w14:paraId="6B959A61" w14:textId="77777777" w:rsidTr="00152225">
        <w:trPr>
          <w:trHeight w:val="149"/>
        </w:trPr>
        <w:tc>
          <w:tcPr>
            <w:tcW w:w="2970" w:type="dxa"/>
            <w:hideMark/>
          </w:tcPr>
          <w:p w14:paraId="78DD6322" w14:textId="4BBBC778" w:rsidR="005A601C" w:rsidRPr="00804B5A" w:rsidRDefault="005A601C" w:rsidP="00C50577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</w:rPr>
            </w:pPr>
            <w:r w:rsidRPr="00804B5A">
              <w:rPr>
                <w:rFonts w:ascii="Angsana New" w:hAnsi="Angsana New" w:hint="cs"/>
                <w:cs/>
              </w:rPr>
              <w:t>ราคาตามบัญชีสุทธิปลายงวด</w:t>
            </w:r>
          </w:p>
        </w:tc>
        <w:tc>
          <w:tcPr>
            <w:tcW w:w="851" w:type="dxa"/>
          </w:tcPr>
          <w:p w14:paraId="72EC6800" w14:textId="77777777" w:rsidR="005A601C" w:rsidRPr="00804B5A" w:rsidRDefault="005A601C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7B8CB41" w14:textId="03DBC107" w:rsidR="005A601C" w:rsidRPr="00804B5A" w:rsidRDefault="004A3DFF" w:rsidP="00C50577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1,828,171,853</w:t>
            </w:r>
          </w:p>
        </w:tc>
        <w:tc>
          <w:tcPr>
            <w:tcW w:w="157" w:type="dxa"/>
          </w:tcPr>
          <w:p w14:paraId="0F9E92CF" w14:textId="77777777" w:rsidR="005A601C" w:rsidRPr="00804B5A" w:rsidRDefault="005A601C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99BBFF8" w14:textId="606EB491" w:rsidR="005A601C" w:rsidRPr="00804B5A" w:rsidRDefault="005A601C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1,205,208,003</w:t>
            </w:r>
          </w:p>
        </w:tc>
        <w:tc>
          <w:tcPr>
            <w:tcW w:w="157" w:type="dxa"/>
          </w:tcPr>
          <w:p w14:paraId="54665714" w14:textId="456833E5" w:rsidR="005A601C" w:rsidRPr="00804B5A" w:rsidRDefault="005A601C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3E1CB73" w14:textId="5F54797B" w:rsidR="005A601C" w:rsidRPr="00804B5A" w:rsidRDefault="004A3DFF" w:rsidP="00C50577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841,458,600</w:t>
            </w:r>
          </w:p>
        </w:tc>
        <w:tc>
          <w:tcPr>
            <w:tcW w:w="157" w:type="dxa"/>
          </w:tcPr>
          <w:p w14:paraId="56763D97" w14:textId="47A8701C" w:rsidR="005A601C" w:rsidRPr="00804B5A" w:rsidRDefault="005A601C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5A0C7" w14:textId="2DACD9F4" w:rsidR="005A601C" w:rsidRPr="00804B5A" w:rsidRDefault="005A601C" w:rsidP="00C50577">
            <w:pPr>
              <w:pStyle w:val="EnvelopeReturn"/>
              <w:tabs>
                <w:tab w:val="decimal" w:pos="1037"/>
              </w:tabs>
              <w:ind w:right="-107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1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  <w:lang w:val="en-US"/>
              </w:rPr>
              <w:t>001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  <w:lang w:val="en-US"/>
              </w:rPr>
              <w:t>846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  <w:lang w:val="en-US"/>
              </w:rPr>
              <w:t>688</w:t>
            </w:r>
          </w:p>
        </w:tc>
      </w:tr>
    </w:tbl>
    <w:p w14:paraId="7CADB024" w14:textId="1C6E780C" w:rsidR="005D1D3B" w:rsidRPr="00804B5A" w:rsidRDefault="005D1D3B" w:rsidP="00C50577">
      <w:pPr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04B5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F086E" w:rsidRPr="00804B5A">
        <w:rPr>
          <w:rFonts w:ascii="Angsana New" w:hAnsi="Angsana New"/>
          <w:spacing w:val="-4"/>
          <w:sz w:val="32"/>
          <w:szCs w:val="32"/>
        </w:rPr>
        <w:t>3</w:t>
      </w:r>
      <w:r w:rsidR="00F370B0" w:rsidRPr="00804B5A">
        <w:rPr>
          <w:rFonts w:ascii="Angsana New" w:hAnsi="Angsana New"/>
          <w:spacing w:val="-4"/>
          <w:sz w:val="32"/>
          <w:szCs w:val="32"/>
        </w:rPr>
        <w:t>0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 ม</w:t>
      </w:r>
      <w:r w:rsidR="00F370B0" w:rsidRPr="00804B5A">
        <w:rPr>
          <w:rFonts w:ascii="Angsana New" w:hAnsi="Angsana New" w:hint="cs"/>
          <w:spacing w:val="-4"/>
          <w:sz w:val="32"/>
          <w:szCs w:val="32"/>
          <w:cs/>
        </w:rPr>
        <w:t>ิถุนายน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F086E" w:rsidRPr="00804B5A">
        <w:rPr>
          <w:rFonts w:ascii="Angsana New" w:hAnsi="Angsana New"/>
          <w:spacing w:val="-4"/>
          <w:sz w:val="32"/>
          <w:szCs w:val="32"/>
        </w:rPr>
        <w:t>2569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5F086E" w:rsidRPr="00804B5A">
        <w:rPr>
          <w:rFonts w:ascii="Angsana New" w:hAnsi="Angsana New"/>
          <w:spacing w:val="-4"/>
          <w:sz w:val="32"/>
          <w:szCs w:val="32"/>
        </w:rPr>
        <w:t>31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804B5A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5F086E" w:rsidRPr="00804B5A">
        <w:rPr>
          <w:rFonts w:ascii="Angsana New" w:hAnsi="Angsana New"/>
          <w:spacing w:val="-4"/>
          <w:sz w:val="32"/>
          <w:szCs w:val="32"/>
        </w:rPr>
        <w:t>2568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804B5A">
        <w:rPr>
          <w:rFonts w:ascii="Angsana New" w:hAnsi="Angsana New"/>
          <w:spacing w:val="-4"/>
          <w:sz w:val="32"/>
          <w:szCs w:val="32"/>
          <w:cs/>
        </w:rPr>
        <w:t>ได้นำ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>ที่ดิน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>อาคารและเครื่องจักรโดยมี</w:t>
      </w:r>
      <w:r w:rsidRPr="00804B5A">
        <w:rPr>
          <w:rFonts w:ascii="Angsana New" w:hAnsi="Angsana New"/>
          <w:spacing w:val="-4"/>
          <w:sz w:val="32"/>
          <w:szCs w:val="32"/>
          <w:cs/>
        </w:rPr>
        <w:t>มูลค่าตามบัญชี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>สุทธิ</w:t>
      </w:r>
      <w:r w:rsidRPr="00804B5A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="004A3DFF" w:rsidRPr="00804B5A">
        <w:rPr>
          <w:rFonts w:ascii="Angsana New" w:hAnsi="Angsana New"/>
          <w:spacing w:val="-4"/>
          <w:sz w:val="32"/>
          <w:szCs w:val="32"/>
        </w:rPr>
        <w:t>37.70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5F086E" w:rsidRPr="00804B5A">
        <w:rPr>
          <w:rFonts w:ascii="Angsana New" w:hAnsi="Angsana New"/>
          <w:spacing w:val="-4"/>
          <w:sz w:val="32"/>
          <w:szCs w:val="32"/>
        </w:rPr>
        <w:t>38</w:t>
      </w:r>
      <w:r w:rsidRPr="00804B5A">
        <w:rPr>
          <w:rFonts w:ascii="Angsana New" w:hAnsi="Angsana New"/>
          <w:spacing w:val="-4"/>
          <w:sz w:val="32"/>
          <w:szCs w:val="32"/>
        </w:rPr>
        <w:t>.</w:t>
      </w:r>
      <w:r w:rsidR="005F086E" w:rsidRPr="00804B5A">
        <w:rPr>
          <w:rFonts w:ascii="Angsana New" w:hAnsi="Angsana New"/>
          <w:spacing w:val="-4"/>
          <w:sz w:val="32"/>
          <w:szCs w:val="32"/>
        </w:rPr>
        <w:t>76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 </w:t>
      </w:r>
      <w:r w:rsidRPr="00804B5A">
        <w:rPr>
          <w:rFonts w:ascii="Angsana New" w:hAnsi="Angsana New"/>
          <w:spacing w:val="-4"/>
          <w:sz w:val="32"/>
          <w:szCs w:val="32"/>
          <w:cs/>
        </w:rPr>
        <w:t>ไปค้ำประกันวงเงินสินเชื่อ</w:t>
      </w:r>
      <w:r w:rsidR="001651B0" w:rsidRPr="00804B5A">
        <w:rPr>
          <w:rFonts w:ascii="Angsana New" w:hAnsi="Angsana New"/>
          <w:spacing w:val="-4"/>
          <w:sz w:val="32"/>
          <w:szCs w:val="32"/>
        </w:rPr>
        <w:br/>
      </w:r>
      <w:r w:rsidRPr="00804B5A">
        <w:rPr>
          <w:rFonts w:ascii="Angsana New" w:hAnsi="Angsana New"/>
          <w:spacing w:val="-4"/>
          <w:sz w:val="32"/>
          <w:szCs w:val="32"/>
          <w:cs/>
        </w:rPr>
        <w:t>ที่ได้รับจาก</w:t>
      </w:r>
      <w:r w:rsidRPr="00804B5A">
        <w:rPr>
          <w:rFonts w:ascii="Angsana New" w:hAnsi="Angsana New" w:hint="cs"/>
          <w:sz w:val="32"/>
          <w:szCs w:val="32"/>
          <w:cs/>
        </w:rPr>
        <w:t xml:space="preserve">สถาบันการเงิน </w:t>
      </w:r>
      <w:r w:rsidRPr="00804B5A">
        <w:rPr>
          <w:rFonts w:ascii="Angsana New" w:hAnsi="Angsana New"/>
          <w:sz w:val="32"/>
          <w:szCs w:val="32"/>
        </w:rPr>
        <w:t>(</w:t>
      </w:r>
      <w:r w:rsidRPr="00804B5A">
        <w:rPr>
          <w:rFonts w:ascii="Angsana New" w:hAnsi="Angsana New" w:hint="cs"/>
          <w:sz w:val="32"/>
          <w:szCs w:val="32"/>
          <w:cs/>
        </w:rPr>
        <w:t xml:space="preserve">ดูหมายเหตุข้อ </w:t>
      </w:r>
      <w:r w:rsidR="005F086E" w:rsidRPr="00804B5A">
        <w:rPr>
          <w:rFonts w:ascii="Angsana New" w:hAnsi="Angsana New"/>
          <w:sz w:val="32"/>
          <w:szCs w:val="32"/>
        </w:rPr>
        <w:t>1</w:t>
      </w:r>
      <w:r w:rsidR="00F9153B" w:rsidRPr="00804B5A">
        <w:rPr>
          <w:rFonts w:ascii="Angsana New" w:hAnsi="Angsana New"/>
          <w:sz w:val="32"/>
          <w:szCs w:val="32"/>
        </w:rPr>
        <w:t>9</w:t>
      </w:r>
      <w:r w:rsidRPr="00804B5A">
        <w:rPr>
          <w:rFonts w:ascii="Angsana New" w:hAnsi="Angsana New"/>
          <w:sz w:val="32"/>
          <w:szCs w:val="32"/>
        </w:rPr>
        <w:t>.</w:t>
      </w:r>
      <w:r w:rsidR="005F086E" w:rsidRPr="00804B5A">
        <w:rPr>
          <w:rFonts w:ascii="Angsana New" w:hAnsi="Angsana New"/>
          <w:sz w:val="32"/>
          <w:szCs w:val="32"/>
        </w:rPr>
        <w:t>2</w:t>
      </w:r>
      <w:r w:rsidRPr="00804B5A">
        <w:rPr>
          <w:rFonts w:ascii="Angsana New" w:hAnsi="Angsana New"/>
          <w:sz w:val="32"/>
          <w:szCs w:val="32"/>
        </w:rPr>
        <w:t>)</w:t>
      </w:r>
    </w:p>
    <w:p w14:paraId="2E4B54FB" w14:textId="4AA57F00" w:rsidR="005D1D3B" w:rsidRPr="00804B5A" w:rsidRDefault="005D1D3B" w:rsidP="00C50577">
      <w:pPr>
        <w:spacing w:before="120" w:after="24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804B5A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Pr="00804B5A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F370B0" w:rsidRPr="00804B5A">
        <w:rPr>
          <w:rFonts w:ascii="Angsana New" w:hAnsi="Angsana New"/>
          <w:spacing w:val="-4"/>
          <w:sz w:val="32"/>
          <w:szCs w:val="32"/>
        </w:rPr>
        <w:t>30</w:t>
      </w:r>
      <w:r w:rsidR="00F370B0"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F370B0" w:rsidRPr="00804B5A">
        <w:rPr>
          <w:rFonts w:ascii="Angsana New" w:hAnsi="Angsana New"/>
          <w:spacing w:val="-4"/>
          <w:sz w:val="32"/>
          <w:szCs w:val="32"/>
        </w:rPr>
        <w:t>2569</w:t>
      </w:r>
      <w:r w:rsidR="00A3609F"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="00A3609F"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5F086E" w:rsidRPr="00804B5A">
        <w:rPr>
          <w:rFonts w:ascii="Angsana New" w:hAnsi="Angsana New"/>
          <w:spacing w:val="-4"/>
          <w:sz w:val="32"/>
          <w:szCs w:val="32"/>
        </w:rPr>
        <w:t>31</w:t>
      </w:r>
      <w:r w:rsidR="00A3609F"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="00A3609F" w:rsidRPr="00804B5A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A3609F" w:rsidRPr="00804B5A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5F086E" w:rsidRPr="00804B5A">
        <w:rPr>
          <w:rFonts w:ascii="Angsana New" w:hAnsi="Angsana New"/>
          <w:spacing w:val="-4"/>
          <w:sz w:val="32"/>
          <w:szCs w:val="32"/>
        </w:rPr>
        <w:t>2568</w:t>
      </w:r>
      <w:r w:rsidR="00A3609F"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8"/>
          <w:sz w:val="32"/>
          <w:szCs w:val="32"/>
          <w:cs/>
        </w:rPr>
        <w:t>บริษัทย่อยได้นำเครื่องจักร เครื่องมือและอุปกรณ์โดยมีราคาทุนจำนวน</w:t>
      </w:r>
      <w:r w:rsidRPr="00804B5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4A3DFF" w:rsidRPr="00804B5A">
        <w:rPr>
          <w:rFonts w:ascii="Angsana New" w:hAnsi="Angsana New"/>
          <w:spacing w:val="-8"/>
          <w:sz w:val="32"/>
          <w:szCs w:val="32"/>
        </w:rPr>
        <w:t>26.97</w:t>
      </w:r>
      <w:r w:rsidR="00A3609F" w:rsidRPr="00804B5A">
        <w:rPr>
          <w:rFonts w:ascii="Angsana New" w:hAnsi="Angsana New"/>
          <w:spacing w:val="-8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5F086E" w:rsidRPr="00804B5A">
        <w:rPr>
          <w:rFonts w:ascii="Angsana New" w:hAnsi="Angsana New"/>
          <w:spacing w:val="-4"/>
          <w:sz w:val="32"/>
          <w:szCs w:val="32"/>
        </w:rPr>
        <w:t>22</w:t>
      </w:r>
      <w:r w:rsidR="00A3609F" w:rsidRPr="00804B5A">
        <w:rPr>
          <w:rFonts w:ascii="Angsana New" w:hAnsi="Angsana New"/>
          <w:spacing w:val="-4"/>
          <w:sz w:val="32"/>
          <w:szCs w:val="32"/>
        </w:rPr>
        <w:t>.</w:t>
      </w:r>
      <w:r w:rsidR="005F086E" w:rsidRPr="00804B5A">
        <w:rPr>
          <w:rFonts w:ascii="Angsana New" w:hAnsi="Angsana New"/>
          <w:spacing w:val="-4"/>
          <w:sz w:val="32"/>
          <w:szCs w:val="32"/>
        </w:rPr>
        <w:t>23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  <w:r w:rsidRPr="00804B5A">
        <w:rPr>
          <w:rFonts w:ascii="Angsana New" w:hAnsi="Angsana New"/>
          <w:spacing w:val="-4"/>
          <w:sz w:val="32"/>
          <w:szCs w:val="32"/>
          <w:cs/>
        </w:rPr>
        <w:t xml:space="preserve"> ไปค้ำประกันวงเงินกู้ยืมระยะยาวที่ได้รับจากสถาบันการเงิน</w:t>
      </w:r>
      <w:r w:rsidRPr="00804B5A">
        <w:rPr>
          <w:rFonts w:ascii="Angsana New" w:hAnsi="Angsana New"/>
          <w:sz w:val="32"/>
          <w:szCs w:val="32"/>
          <w:cs/>
        </w:rPr>
        <w:t xml:space="preserve"> (ดู</w:t>
      </w:r>
      <w:r w:rsidRPr="00804B5A">
        <w:rPr>
          <w:rFonts w:ascii="Angsana New" w:hAnsi="Angsana New"/>
          <w:spacing w:val="-8"/>
          <w:sz w:val="32"/>
          <w:szCs w:val="32"/>
          <w:cs/>
        </w:rPr>
        <w:t xml:space="preserve">หมายเหตุข้อ </w:t>
      </w:r>
      <w:r w:rsidR="005F086E" w:rsidRPr="00804B5A">
        <w:rPr>
          <w:rFonts w:ascii="Angsana New" w:hAnsi="Angsana New"/>
          <w:sz w:val="32"/>
          <w:szCs w:val="32"/>
        </w:rPr>
        <w:t>1</w:t>
      </w:r>
      <w:r w:rsidR="00F9153B" w:rsidRPr="00804B5A">
        <w:rPr>
          <w:rFonts w:ascii="Angsana New" w:hAnsi="Angsana New"/>
          <w:sz w:val="32"/>
          <w:szCs w:val="32"/>
        </w:rPr>
        <w:t>9</w:t>
      </w:r>
      <w:r w:rsidR="003A1C0C" w:rsidRPr="00804B5A">
        <w:rPr>
          <w:rFonts w:ascii="Angsana New" w:hAnsi="Angsana New"/>
          <w:sz w:val="32"/>
          <w:szCs w:val="32"/>
        </w:rPr>
        <w:t>.</w:t>
      </w:r>
      <w:r w:rsidR="005F086E" w:rsidRPr="00804B5A">
        <w:rPr>
          <w:rFonts w:ascii="Angsana New" w:hAnsi="Angsana New"/>
          <w:sz w:val="32"/>
          <w:szCs w:val="32"/>
        </w:rPr>
        <w:t>2</w:t>
      </w:r>
      <w:r w:rsidRPr="00804B5A">
        <w:rPr>
          <w:rFonts w:ascii="Angsana New" w:hAnsi="Angsana New"/>
          <w:spacing w:val="-8"/>
          <w:sz w:val="32"/>
          <w:szCs w:val="32"/>
          <w:cs/>
        </w:rPr>
        <w:t>)</w:t>
      </w:r>
    </w:p>
    <w:p w14:paraId="1B07FD6C" w14:textId="5266D174" w:rsidR="005D1D3B" w:rsidRPr="00804B5A" w:rsidRDefault="00A3609F" w:rsidP="00C50577">
      <w:pPr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04B5A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Pr="00804B5A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F370B0" w:rsidRPr="00804B5A">
        <w:rPr>
          <w:rFonts w:ascii="Angsana New" w:hAnsi="Angsana New"/>
          <w:spacing w:val="-4"/>
          <w:sz w:val="32"/>
          <w:szCs w:val="32"/>
        </w:rPr>
        <w:t>30</w:t>
      </w:r>
      <w:r w:rsidR="00F370B0"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F370B0" w:rsidRPr="00804B5A">
        <w:rPr>
          <w:rFonts w:ascii="Angsana New" w:hAnsi="Angsana New"/>
          <w:spacing w:val="-4"/>
          <w:sz w:val="32"/>
          <w:szCs w:val="32"/>
        </w:rPr>
        <w:t>2569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5F086E" w:rsidRPr="00804B5A">
        <w:rPr>
          <w:rFonts w:ascii="Angsana New" w:hAnsi="Angsana New"/>
          <w:spacing w:val="-4"/>
          <w:sz w:val="32"/>
          <w:szCs w:val="32"/>
        </w:rPr>
        <w:t>31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804B5A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5F086E" w:rsidRPr="00804B5A">
        <w:rPr>
          <w:rFonts w:ascii="Angsana New" w:hAnsi="Angsana New"/>
          <w:spacing w:val="-4"/>
          <w:sz w:val="32"/>
          <w:szCs w:val="32"/>
        </w:rPr>
        <w:t>2568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="005D1D3B" w:rsidRPr="00804B5A">
        <w:rPr>
          <w:rFonts w:ascii="Angsana New" w:hAnsi="Angsana New"/>
          <w:spacing w:val="-8"/>
          <w:sz w:val="32"/>
          <w:szCs w:val="32"/>
          <w:cs/>
        </w:rPr>
        <w:t>ราคาทุนของอาคารและอุปกรณ์ในงบการเงิน</w:t>
      </w:r>
      <w:r w:rsidR="005D1D3B" w:rsidRPr="00804B5A">
        <w:rPr>
          <w:rFonts w:ascii="Angsana New" w:hAnsi="Angsana New" w:hint="cs"/>
          <w:spacing w:val="-8"/>
          <w:sz w:val="32"/>
          <w:szCs w:val="32"/>
          <w:cs/>
        </w:rPr>
        <w:t>รวมและงบการเงินเฉพาะกิจการ</w:t>
      </w:r>
      <w:r w:rsidR="005D1D3B" w:rsidRPr="00804B5A">
        <w:rPr>
          <w:rFonts w:ascii="Angsana New" w:hAnsi="Angsana New"/>
          <w:spacing w:val="-8"/>
          <w:sz w:val="32"/>
          <w:szCs w:val="32"/>
          <w:cs/>
        </w:rPr>
        <w:t>ที่ได้คำนวณ</w:t>
      </w:r>
      <w:r w:rsidR="005D1D3B" w:rsidRPr="00804B5A">
        <w:rPr>
          <w:rFonts w:ascii="Angsana New" w:hAnsi="Angsana New"/>
          <w:spacing w:val="-4"/>
          <w:sz w:val="32"/>
          <w:szCs w:val="32"/>
          <w:cs/>
        </w:rPr>
        <w:t>ค่าเสื่อมราคาเต็มจำนวนแล้ว แต่ยังใช้งานอยู่มีจำนวน</w:t>
      </w:r>
      <w:r w:rsidR="005D1D3B"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="004A3DFF" w:rsidRPr="00804B5A">
        <w:rPr>
          <w:rFonts w:ascii="Angsana New" w:hAnsi="Angsana New"/>
          <w:spacing w:val="-4"/>
          <w:sz w:val="32"/>
          <w:szCs w:val="32"/>
        </w:rPr>
        <w:t>557.33</w:t>
      </w:r>
      <w:r w:rsidR="001068DE"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="005D1D3B" w:rsidRPr="00804B5A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="005D1D3B"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="005F086E" w:rsidRPr="00804B5A">
        <w:rPr>
          <w:rFonts w:ascii="Angsana New" w:hAnsi="Angsana New"/>
          <w:spacing w:val="-4"/>
          <w:sz w:val="32"/>
          <w:szCs w:val="32"/>
        </w:rPr>
        <w:t>545</w:t>
      </w:r>
      <w:r w:rsidRPr="00804B5A">
        <w:rPr>
          <w:rFonts w:ascii="Angsana New" w:hAnsi="Angsana New"/>
          <w:spacing w:val="-4"/>
          <w:sz w:val="32"/>
          <w:szCs w:val="32"/>
        </w:rPr>
        <w:t>.</w:t>
      </w:r>
      <w:r w:rsidR="005F086E" w:rsidRPr="00804B5A">
        <w:rPr>
          <w:rFonts w:ascii="Angsana New" w:hAnsi="Angsana New"/>
          <w:spacing w:val="-4"/>
          <w:sz w:val="32"/>
          <w:szCs w:val="32"/>
        </w:rPr>
        <w:t>08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="005D1D3B" w:rsidRPr="00804B5A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4D6E7AAF" w14:textId="77777777" w:rsidR="00637D7B" w:rsidRPr="00804B5A" w:rsidRDefault="00637D7B" w:rsidP="00C50577">
      <w:pPr>
        <w:spacing w:before="240" w:after="240"/>
        <w:ind w:left="547" w:right="-115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804B5A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29F3F307" w14:textId="52C60DEC" w:rsidR="006A44D5" w:rsidRPr="00804B5A" w:rsidRDefault="00467713" w:rsidP="00C50577">
      <w:pPr>
        <w:spacing w:before="240" w:after="240"/>
        <w:ind w:left="547" w:right="-115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804B5A">
        <w:rPr>
          <w:rFonts w:ascii="Angsana New" w:hAnsi="Angsana New"/>
          <w:spacing w:val="-8"/>
          <w:sz w:val="32"/>
          <w:szCs w:val="32"/>
          <w:cs/>
        </w:rPr>
        <w:lastRenderedPageBreak/>
        <w:t xml:space="preserve">ณ </w:t>
      </w:r>
      <w:r w:rsidRPr="00804B5A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A619E4" w:rsidRPr="00804B5A">
        <w:rPr>
          <w:rFonts w:ascii="Angsana New" w:hAnsi="Angsana New"/>
          <w:spacing w:val="-4"/>
          <w:sz w:val="32"/>
          <w:szCs w:val="32"/>
        </w:rPr>
        <w:t>30</w:t>
      </w:r>
      <w:r w:rsidR="00A619E4"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A619E4" w:rsidRPr="00804B5A">
        <w:rPr>
          <w:rFonts w:ascii="Angsana New" w:hAnsi="Angsana New"/>
          <w:spacing w:val="-4"/>
          <w:sz w:val="32"/>
          <w:szCs w:val="32"/>
        </w:rPr>
        <w:t>2569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5F086E" w:rsidRPr="00804B5A">
        <w:rPr>
          <w:rFonts w:ascii="Angsana New" w:hAnsi="Angsana New"/>
          <w:spacing w:val="-4"/>
          <w:sz w:val="32"/>
          <w:szCs w:val="32"/>
        </w:rPr>
        <w:t>31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804B5A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5F086E" w:rsidRPr="00804B5A">
        <w:rPr>
          <w:rFonts w:ascii="Angsana New" w:hAnsi="Angsana New"/>
          <w:spacing w:val="-4"/>
          <w:sz w:val="32"/>
          <w:szCs w:val="32"/>
        </w:rPr>
        <w:t>2568</w:t>
      </w:r>
      <w:r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="005D1D3B" w:rsidRPr="00804B5A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D1D3B" w:rsidRPr="00804B5A">
        <w:rPr>
          <w:rFonts w:ascii="Angsana New" w:hAnsi="Angsana New" w:hint="cs"/>
          <w:spacing w:val="-4"/>
          <w:sz w:val="32"/>
          <w:szCs w:val="32"/>
          <w:cs/>
        </w:rPr>
        <w:t>ย่อยแห่งหนึ่ง</w:t>
      </w:r>
      <w:r w:rsidR="005D1D3B" w:rsidRPr="00804B5A">
        <w:rPr>
          <w:rFonts w:ascii="Angsana New" w:hAnsi="Angsana New"/>
          <w:spacing w:val="-4"/>
          <w:sz w:val="32"/>
          <w:szCs w:val="32"/>
          <w:cs/>
        </w:rPr>
        <w:t>มี</w:t>
      </w:r>
      <w:r w:rsidR="005B2637" w:rsidRPr="00804B5A">
        <w:rPr>
          <w:rFonts w:ascii="Angsana New" w:hAnsi="Angsana New" w:hint="cs"/>
          <w:spacing w:val="-4"/>
          <w:sz w:val="32"/>
          <w:szCs w:val="32"/>
          <w:cs/>
        </w:rPr>
        <w:t>อาคาร</w:t>
      </w:r>
      <w:r w:rsidR="005D1D3B" w:rsidRPr="00804B5A">
        <w:rPr>
          <w:rFonts w:ascii="Angsana New" w:hAnsi="Angsana New"/>
          <w:spacing w:val="-6"/>
          <w:sz w:val="32"/>
          <w:szCs w:val="32"/>
          <w:cs/>
        </w:rPr>
        <w:t>ระหว่างก่อสร้าง</w:t>
      </w:r>
      <w:r w:rsidR="005D1D3B"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="005D1D3B" w:rsidRPr="00804B5A">
        <w:rPr>
          <w:rFonts w:ascii="Angsana New" w:hAnsi="Angsana New"/>
          <w:spacing w:val="-6"/>
          <w:sz w:val="32"/>
          <w:szCs w:val="32"/>
          <w:cs/>
        </w:rPr>
        <w:t xml:space="preserve">เครื่องจักรและอุปกรณ์ระหว่างติดตั้งจำนวน </w:t>
      </w:r>
      <w:r w:rsidR="004A3DFF" w:rsidRPr="00804B5A">
        <w:rPr>
          <w:rFonts w:ascii="Angsana New" w:hAnsi="Angsana New"/>
          <w:spacing w:val="-6"/>
          <w:sz w:val="32"/>
          <w:szCs w:val="32"/>
        </w:rPr>
        <w:t>642.94</w:t>
      </w:r>
      <w:r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="005F086E" w:rsidRPr="00804B5A">
        <w:rPr>
          <w:rFonts w:ascii="Angsana New" w:hAnsi="Angsana New"/>
          <w:spacing w:val="-6"/>
          <w:sz w:val="32"/>
          <w:szCs w:val="32"/>
        </w:rPr>
        <w:t>266</w:t>
      </w:r>
      <w:r w:rsidR="005D1D3B" w:rsidRPr="00804B5A">
        <w:rPr>
          <w:rFonts w:ascii="Angsana New" w:hAnsi="Angsana New"/>
          <w:spacing w:val="-6"/>
          <w:sz w:val="32"/>
          <w:szCs w:val="32"/>
        </w:rPr>
        <w:t>.</w:t>
      </w:r>
      <w:r w:rsidR="005F086E" w:rsidRPr="00804B5A">
        <w:rPr>
          <w:rFonts w:ascii="Angsana New" w:hAnsi="Angsana New"/>
          <w:spacing w:val="-6"/>
          <w:sz w:val="32"/>
          <w:szCs w:val="32"/>
        </w:rPr>
        <w:t>54</w:t>
      </w:r>
      <w:r w:rsidR="005D1D3B"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="005D1D3B" w:rsidRPr="00804B5A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Pr="00804B5A">
        <w:rPr>
          <w:rFonts w:ascii="Angsana New" w:hAnsi="Angsana New" w:hint="cs"/>
          <w:spacing w:val="-6"/>
          <w:sz w:val="32"/>
          <w:szCs w:val="32"/>
          <w:cs/>
        </w:rPr>
        <w:t>ตามลำดับ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D1D3B" w:rsidRPr="00804B5A">
        <w:rPr>
          <w:rFonts w:ascii="Angsana New" w:hAnsi="Angsana New"/>
          <w:spacing w:val="-4"/>
          <w:sz w:val="32"/>
          <w:szCs w:val="32"/>
          <w:cs/>
        </w:rPr>
        <w:t>ซึ่งบริษัท</w:t>
      </w:r>
      <w:r w:rsidR="005D1D3B" w:rsidRPr="00804B5A">
        <w:rPr>
          <w:rFonts w:ascii="Angsana New" w:hAnsi="Angsana New" w:hint="cs"/>
          <w:spacing w:val="-4"/>
          <w:sz w:val="32"/>
          <w:szCs w:val="32"/>
          <w:cs/>
        </w:rPr>
        <w:t>ย่อยดังกล่าว</w:t>
      </w:r>
      <w:r w:rsidR="00BD5427" w:rsidRPr="00804B5A">
        <w:rPr>
          <w:rFonts w:ascii="Angsana New" w:hAnsi="Angsana New"/>
          <w:spacing w:val="-4"/>
          <w:sz w:val="32"/>
          <w:szCs w:val="32"/>
          <w:cs/>
        </w:rPr>
        <w:br/>
      </w:r>
      <w:r w:rsidR="005D1D3B" w:rsidRPr="00804B5A">
        <w:rPr>
          <w:rFonts w:ascii="Angsana New" w:hAnsi="Angsana New"/>
          <w:spacing w:val="-4"/>
          <w:sz w:val="32"/>
          <w:szCs w:val="32"/>
          <w:cs/>
        </w:rPr>
        <w:t>ได้ใช้เงินกู้ยืมจากสถาบันการเงินแห่งหนึ่งเพื่อใช้ในการก่อสร้าง</w:t>
      </w:r>
      <w:r w:rsidR="005B2637" w:rsidRPr="00804B5A">
        <w:rPr>
          <w:rFonts w:ascii="Angsana New" w:hAnsi="Angsana New" w:hint="cs"/>
          <w:spacing w:val="-4"/>
          <w:sz w:val="32"/>
          <w:szCs w:val="32"/>
          <w:cs/>
        </w:rPr>
        <w:t>สินทรัพย์</w:t>
      </w:r>
      <w:r w:rsidR="005D1D3B" w:rsidRPr="00804B5A">
        <w:rPr>
          <w:rFonts w:ascii="Angsana New" w:hAnsi="Angsana New"/>
          <w:spacing w:val="-4"/>
          <w:sz w:val="32"/>
          <w:szCs w:val="32"/>
          <w:cs/>
        </w:rPr>
        <w:t>ดังกล่าว</w:t>
      </w:r>
      <w:r w:rsidR="00A07568"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="005B2637" w:rsidRPr="00804B5A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0A596D" w:rsidRPr="00804B5A">
        <w:rPr>
          <w:rFonts w:ascii="Angsana New" w:hAnsi="Angsana New"/>
          <w:spacing w:val="-4"/>
          <w:sz w:val="32"/>
          <w:szCs w:val="32"/>
          <w:cs/>
        </w:rPr>
        <w:t>งวดสามเดือน</w:t>
      </w:r>
      <w:r w:rsidR="00A619E4" w:rsidRPr="00804B5A">
        <w:rPr>
          <w:rFonts w:ascii="Angsana New" w:hAnsi="Angsana New" w:hint="cs"/>
          <w:spacing w:val="-4"/>
          <w:sz w:val="32"/>
          <w:szCs w:val="32"/>
          <w:cs/>
        </w:rPr>
        <w:t>และงวดหกเดือน</w:t>
      </w:r>
      <w:r w:rsidR="000A596D" w:rsidRPr="00804B5A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D53F1E" w:rsidRPr="00804B5A">
        <w:rPr>
          <w:rFonts w:ascii="Angsana New" w:hAnsi="Angsana New"/>
          <w:spacing w:val="-4"/>
          <w:sz w:val="32"/>
          <w:szCs w:val="32"/>
        </w:rPr>
        <w:t>30</w:t>
      </w:r>
      <w:r w:rsidR="00D53F1E"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D53F1E" w:rsidRPr="00804B5A">
        <w:rPr>
          <w:rFonts w:ascii="Angsana New" w:hAnsi="Angsana New"/>
          <w:spacing w:val="-4"/>
          <w:sz w:val="32"/>
          <w:szCs w:val="32"/>
        </w:rPr>
        <w:t xml:space="preserve">2569 </w:t>
      </w:r>
      <w:r w:rsidR="000A596D" w:rsidRPr="00804B5A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B2637" w:rsidRPr="00804B5A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0A596D" w:rsidRPr="00804B5A">
        <w:rPr>
          <w:rFonts w:ascii="Angsana New" w:hAnsi="Angsana New"/>
          <w:spacing w:val="-4"/>
          <w:sz w:val="32"/>
          <w:szCs w:val="32"/>
          <w:cs/>
        </w:rPr>
        <w:t xml:space="preserve">ได้รวมต้นทุนการกู้ยืมเข้าเป็นราคาทุนของโครงการจำนวน </w:t>
      </w:r>
      <w:r w:rsidR="004A3DFF" w:rsidRPr="00804B5A">
        <w:rPr>
          <w:rFonts w:ascii="Angsana New" w:hAnsi="Angsana New"/>
          <w:spacing w:val="-4"/>
          <w:sz w:val="32"/>
          <w:szCs w:val="32"/>
        </w:rPr>
        <w:t>2.89</w:t>
      </w:r>
      <w:r w:rsidR="000A596D"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="000A596D" w:rsidRPr="00804B5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D53F1E"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="00D53F1E" w:rsidRPr="00804B5A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4A3DFF" w:rsidRPr="00804B5A">
        <w:rPr>
          <w:rFonts w:ascii="Angsana New" w:hAnsi="Angsana New"/>
          <w:spacing w:val="-4"/>
          <w:sz w:val="32"/>
          <w:szCs w:val="32"/>
        </w:rPr>
        <w:t>4.72</w:t>
      </w:r>
      <w:r w:rsidR="00D53F1E" w:rsidRPr="00804B5A">
        <w:rPr>
          <w:rFonts w:ascii="Angsana New" w:hAnsi="Angsana New"/>
          <w:spacing w:val="-4"/>
          <w:sz w:val="32"/>
          <w:szCs w:val="32"/>
        </w:rPr>
        <w:t xml:space="preserve"> </w:t>
      </w:r>
      <w:r w:rsidR="00D53F1E" w:rsidRPr="00804B5A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="00CA5F14" w:rsidRPr="00804B5A">
        <w:rPr>
          <w:rFonts w:ascii="Angsana New" w:hAnsi="Angsana New"/>
          <w:spacing w:val="-4"/>
          <w:sz w:val="32"/>
          <w:szCs w:val="32"/>
        </w:rPr>
        <w:t xml:space="preserve"> (</w:t>
      </w:r>
      <w:r w:rsidR="005F086E" w:rsidRPr="00804B5A">
        <w:rPr>
          <w:rFonts w:ascii="Angsana New" w:hAnsi="Angsana New"/>
          <w:spacing w:val="-4"/>
          <w:sz w:val="32"/>
          <w:szCs w:val="32"/>
        </w:rPr>
        <w:t>2568</w:t>
      </w:r>
      <w:r w:rsidR="00E271A0">
        <w:rPr>
          <w:rFonts w:ascii="Angsana New" w:hAnsi="Angsana New"/>
          <w:spacing w:val="-4"/>
          <w:sz w:val="32"/>
          <w:szCs w:val="32"/>
        </w:rPr>
        <w:t xml:space="preserve"> </w:t>
      </w:r>
      <w:r w:rsidR="00CA5F14" w:rsidRPr="00804B5A">
        <w:rPr>
          <w:rFonts w:ascii="Angsana New" w:hAnsi="Angsana New"/>
          <w:spacing w:val="-4"/>
          <w:sz w:val="32"/>
          <w:szCs w:val="32"/>
        </w:rPr>
        <w:t xml:space="preserve">: </w:t>
      </w:r>
      <w:r w:rsidR="00CA5F14" w:rsidRPr="00804B5A">
        <w:rPr>
          <w:rFonts w:ascii="Angsana New" w:hAnsi="Angsana New"/>
          <w:spacing w:val="-4"/>
          <w:sz w:val="32"/>
          <w:szCs w:val="32"/>
          <w:cs/>
        </w:rPr>
        <w:t>ไม่มี)</w:t>
      </w:r>
    </w:p>
    <w:p w14:paraId="59B55259" w14:textId="098C1211" w:rsidR="003D46B8" w:rsidRPr="00804B5A" w:rsidRDefault="005F086E" w:rsidP="00C50577">
      <w:pPr>
        <w:tabs>
          <w:tab w:val="left" w:pos="540"/>
        </w:tabs>
        <w:overflowPunct/>
        <w:adjustRightInd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804B5A">
        <w:rPr>
          <w:rFonts w:ascii="Angsana New" w:hAnsi="Angsana New"/>
          <w:b/>
          <w:bCs/>
          <w:sz w:val="32"/>
          <w:szCs w:val="32"/>
        </w:rPr>
        <w:t>1</w:t>
      </w:r>
      <w:r w:rsidR="00637D7B" w:rsidRPr="00804B5A">
        <w:rPr>
          <w:rFonts w:ascii="Angsana New" w:hAnsi="Angsana New"/>
          <w:b/>
          <w:bCs/>
          <w:sz w:val="32"/>
          <w:szCs w:val="32"/>
        </w:rPr>
        <w:t>4</w:t>
      </w:r>
      <w:r w:rsidR="003D46B8" w:rsidRPr="00804B5A">
        <w:rPr>
          <w:rFonts w:ascii="Angsana New" w:hAnsi="Angsana New"/>
          <w:b/>
          <w:bCs/>
          <w:sz w:val="32"/>
          <w:szCs w:val="32"/>
        </w:rPr>
        <w:t>.</w:t>
      </w:r>
      <w:r w:rsidR="003D46B8" w:rsidRPr="00804B5A">
        <w:rPr>
          <w:rFonts w:ascii="Angsana New" w:hAnsi="Angsana New"/>
          <w:b/>
          <w:bCs/>
          <w:sz w:val="32"/>
          <w:szCs w:val="32"/>
        </w:rPr>
        <w:tab/>
      </w:r>
      <w:r w:rsidR="006E4EE3" w:rsidRPr="00804B5A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6E4EE3" w:rsidRPr="00804B5A">
        <w:rPr>
          <w:rFonts w:ascii="Angsana New" w:hAnsi="Angsana New"/>
          <w:b/>
          <w:bCs/>
          <w:sz w:val="32"/>
          <w:szCs w:val="32"/>
          <w:cs/>
        </w:rPr>
        <w:t>สิ</w:t>
      </w:r>
      <w:r w:rsidR="007D4392" w:rsidRPr="00804B5A">
        <w:rPr>
          <w:rFonts w:ascii="Angsana New" w:hAnsi="Angsana New"/>
          <w:b/>
          <w:bCs/>
          <w:sz w:val="32"/>
          <w:szCs w:val="32"/>
          <w:cs/>
        </w:rPr>
        <w:t>ทธิการใช้</w:t>
      </w:r>
    </w:p>
    <w:p w14:paraId="723D2725" w14:textId="6B56BABF" w:rsidR="006E4EE3" w:rsidRPr="00804B5A" w:rsidRDefault="006E4EE3" w:rsidP="00C5057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804B5A">
        <w:rPr>
          <w:rFonts w:ascii="Angsana New" w:hAnsi="Angsana New"/>
          <w:sz w:val="32"/>
          <w:szCs w:val="32"/>
          <w:cs/>
        </w:rPr>
        <w:t>เคลื่อนไหวของสินทรัพย์สิทธิการใช้สำหรับงวด</w:t>
      </w:r>
      <w:r w:rsidR="00A71D45" w:rsidRPr="00804B5A">
        <w:rPr>
          <w:rFonts w:ascii="Angsana New" w:hAnsi="Angsana New" w:hint="cs"/>
          <w:sz w:val="32"/>
          <w:szCs w:val="32"/>
          <w:cs/>
        </w:rPr>
        <w:t>หก</w:t>
      </w:r>
      <w:r w:rsidRPr="00804B5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F086E" w:rsidRPr="00804B5A">
        <w:rPr>
          <w:rFonts w:ascii="Angsana New" w:hAnsi="Angsana New"/>
          <w:spacing w:val="-2"/>
          <w:sz w:val="32"/>
          <w:szCs w:val="32"/>
        </w:rPr>
        <w:t>3</w:t>
      </w:r>
      <w:r w:rsidR="00A71D45" w:rsidRPr="00804B5A">
        <w:rPr>
          <w:rFonts w:ascii="Angsana New" w:hAnsi="Angsana New"/>
          <w:spacing w:val="-2"/>
          <w:sz w:val="32"/>
          <w:szCs w:val="32"/>
        </w:rPr>
        <w:t>0</w:t>
      </w:r>
      <w:r w:rsidR="00175F83" w:rsidRPr="00804B5A">
        <w:rPr>
          <w:rFonts w:ascii="Angsana New" w:hAnsi="Angsana New"/>
          <w:spacing w:val="-2"/>
          <w:sz w:val="32"/>
          <w:szCs w:val="32"/>
        </w:rPr>
        <w:t xml:space="preserve"> </w:t>
      </w:r>
      <w:r w:rsidR="00A71D45" w:rsidRPr="00804B5A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>มีดังนี้</w:t>
      </w:r>
    </w:p>
    <w:p w14:paraId="2737E9C5" w14:textId="431E1C6E" w:rsidR="001D4D35" w:rsidRPr="00804B5A" w:rsidRDefault="001D4D35" w:rsidP="00C505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07" w:firstLine="154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804B5A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="0054791F" w:rsidRPr="00804B5A">
        <w:rPr>
          <w:rFonts w:ascii="Angsana New" w:hAnsi="Angsana New"/>
          <w:b/>
          <w:bCs/>
          <w:sz w:val="24"/>
          <w:szCs w:val="24"/>
        </w:rPr>
        <w:t xml:space="preserve"> </w:t>
      </w:r>
      <w:r w:rsidRPr="00804B5A">
        <w:rPr>
          <w:rFonts w:ascii="Angsana New" w:hAnsi="Angsana New"/>
          <w:b/>
          <w:bCs/>
          <w:sz w:val="24"/>
          <w:szCs w:val="24"/>
          <w:lang w:val="en-US"/>
        </w:rPr>
        <w:t>:</w:t>
      </w:r>
      <w:r w:rsidR="0054791F" w:rsidRPr="00804B5A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Pr="00804B5A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935"/>
        <w:gridCol w:w="1169"/>
        <w:gridCol w:w="156"/>
        <w:gridCol w:w="1169"/>
        <w:gridCol w:w="156"/>
        <w:gridCol w:w="1169"/>
        <w:gridCol w:w="156"/>
        <w:gridCol w:w="1169"/>
      </w:tblGrid>
      <w:tr w:rsidR="00F54D54" w:rsidRPr="00804B5A" w14:paraId="73C42339" w14:textId="77777777" w:rsidTr="006A069F">
        <w:trPr>
          <w:trHeight w:val="269"/>
        </w:trPr>
        <w:tc>
          <w:tcPr>
            <w:tcW w:w="2871" w:type="dxa"/>
          </w:tcPr>
          <w:p w14:paraId="01B6425C" w14:textId="77777777" w:rsidR="00961A65" w:rsidRPr="00804B5A" w:rsidRDefault="00961A65" w:rsidP="00C50577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481C86EF" w14:textId="77777777" w:rsidR="00961A65" w:rsidRPr="00804B5A" w:rsidRDefault="00961A65" w:rsidP="00C50577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94" w:type="dxa"/>
            <w:gridSpan w:val="3"/>
          </w:tcPr>
          <w:p w14:paraId="086EC1C9" w14:textId="5D17ADB7" w:rsidR="00961A65" w:rsidRPr="00804B5A" w:rsidRDefault="00961A65" w:rsidP="00C50577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1C0CEFDF" w14:textId="77777777" w:rsidR="00961A65" w:rsidRPr="00804B5A" w:rsidRDefault="00961A65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94" w:type="dxa"/>
            <w:gridSpan w:val="3"/>
          </w:tcPr>
          <w:p w14:paraId="67B3B218" w14:textId="5CAE39FA" w:rsidR="00961A65" w:rsidRPr="00804B5A" w:rsidRDefault="00961A65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6A44D5" w:rsidRPr="00804B5A" w14:paraId="679DA16A" w14:textId="77777777" w:rsidTr="00961A65">
        <w:trPr>
          <w:trHeight w:val="269"/>
        </w:trPr>
        <w:tc>
          <w:tcPr>
            <w:tcW w:w="2871" w:type="dxa"/>
          </w:tcPr>
          <w:p w14:paraId="487260CB" w14:textId="77777777" w:rsidR="006A44D5" w:rsidRPr="00804B5A" w:rsidRDefault="006A44D5" w:rsidP="00C50577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66F82D27" w14:textId="158E73EA" w:rsidR="006A44D5" w:rsidRPr="00804B5A" w:rsidRDefault="006A44D5" w:rsidP="00C50577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="Angsana New" w:hAnsi="Angsana New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1169" w:type="dxa"/>
          </w:tcPr>
          <w:p w14:paraId="59E9101A" w14:textId="142A9FFF" w:rsidR="006A44D5" w:rsidRPr="00804B5A" w:rsidRDefault="005F086E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56" w:type="dxa"/>
          </w:tcPr>
          <w:p w14:paraId="5D1B949A" w14:textId="77777777" w:rsidR="006A44D5" w:rsidRPr="00804B5A" w:rsidRDefault="006A44D5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0620CC03" w14:textId="7111B823" w:rsidR="006A44D5" w:rsidRPr="00804B5A" w:rsidRDefault="005F086E" w:rsidP="00C50577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333F506E" w14:textId="77777777" w:rsidR="006A44D5" w:rsidRPr="00804B5A" w:rsidRDefault="006A44D5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1EFD4E6D" w14:textId="7B5F2999" w:rsidR="006A44D5" w:rsidRPr="00804B5A" w:rsidRDefault="005F086E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56" w:type="dxa"/>
          </w:tcPr>
          <w:p w14:paraId="76B6637E" w14:textId="77777777" w:rsidR="006A44D5" w:rsidRPr="00804B5A" w:rsidRDefault="006A44D5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4E13C5F2" w14:textId="49029B73" w:rsidR="006A44D5" w:rsidRPr="00804B5A" w:rsidRDefault="005F086E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</w:tr>
      <w:tr w:rsidR="00A71D45" w:rsidRPr="00804B5A" w14:paraId="5FC3666B" w14:textId="77777777" w:rsidTr="00E82749">
        <w:trPr>
          <w:trHeight w:val="269"/>
        </w:trPr>
        <w:tc>
          <w:tcPr>
            <w:tcW w:w="2871" w:type="dxa"/>
          </w:tcPr>
          <w:p w14:paraId="4688401C" w14:textId="59342299" w:rsidR="00A71D45" w:rsidRPr="00804B5A" w:rsidRDefault="00A71D45" w:rsidP="00C50577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cs/>
              </w:rPr>
              <w:t>ราคาตามบัญชีสุทธิยกมา</w:t>
            </w:r>
          </w:p>
        </w:tc>
        <w:tc>
          <w:tcPr>
            <w:tcW w:w="935" w:type="dxa"/>
          </w:tcPr>
          <w:p w14:paraId="74105C7E" w14:textId="77777777" w:rsidR="00A71D45" w:rsidRPr="00804B5A" w:rsidRDefault="00A71D45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32B94450" w14:textId="30BAFE90" w:rsidR="00A71D45" w:rsidRPr="00804B5A" w:rsidRDefault="00C53938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96,594,104</w:t>
            </w:r>
          </w:p>
        </w:tc>
        <w:tc>
          <w:tcPr>
            <w:tcW w:w="156" w:type="dxa"/>
          </w:tcPr>
          <w:p w14:paraId="087E7254" w14:textId="77777777" w:rsidR="00A71D45" w:rsidRPr="00804B5A" w:rsidRDefault="00A71D45" w:rsidP="00C50577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75F4BC01" w14:textId="65DA0D6C" w:rsidR="00A71D45" w:rsidRPr="00804B5A" w:rsidRDefault="00A71D45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67,978,325 </w:t>
            </w:r>
          </w:p>
        </w:tc>
        <w:tc>
          <w:tcPr>
            <w:tcW w:w="156" w:type="dxa"/>
          </w:tcPr>
          <w:p w14:paraId="48DD7B1B" w14:textId="77777777" w:rsidR="00A71D45" w:rsidRPr="00804B5A" w:rsidRDefault="00A71D45" w:rsidP="00C50577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73C8A7AD" w14:textId="47A41FD7" w:rsidR="00A71D45" w:rsidRPr="00804B5A" w:rsidRDefault="00D47F97" w:rsidP="00C50577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51,491,863</w:t>
            </w:r>
          </w:p>
        </w:tc>
        <w:tc>
          <w:tcPr>
            <w:tcW w:w="156" w:type="dxa"/>
          </w:tcPr>
          <w:p w14:paraId="73D59520" w14:textId="77777777" w:rsidR="00A71D45" w:rsidRPr="00804B5A" w:rsidRDefault="00A71D45" w:rsidP="00C50577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63C6E170" w14:textId="7941C8BD" w:rsidR="00A71D45" w:rsidRPr="00804B5A" w:rsidRDefault="00A71D45" w:rsidP="00C50577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19,584,350 </w:t>
            </w:r>
          </w:p>
        </w:tc>
      </w:tr>
      <w:tr w:rsidR="00A71D45" w:rsidRPr="00804B5A" w14:paraId="670E9AC5" w14:textId="77777777" w:rsidTr="00E82749">
        <w:trPr>
          <w:trHeight w:val="354"/>
        </w:trPr>
        <w:tc>
          <w:tcPr>
            <w:tcW w:w="2871" w:type="dxa"/>
            <w:hideMark/>
          </w:tcPr>
          <w:p w14:paraId="663D03D1" w14:textId="7553E7B3" w:rsidR="00A71D45" w:rsidRPr="00804B5A" w:rsidRDefault="00A71D45" w:rsidP="00C50577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804B5A">
              <w:rPr>
                <w:rFonts w:ascii="Angsana New" w:hAnsi="Angsana New" w:hint="cs"/>
                <w:u w:val="single"/>
                <w:cs/>
              </w:rPr>
              <w:t>บวก</w:t>
            </w:r>
            <w:r w:rsidRPr="00804B5A">
              <w:rPr>
                <w:rFonts w:ascii="Angsana New" w:hAnsi="Angsana New" w:hint="cs"/>
                <w:cs/>
              </w:rPr>
              <w:t xml:space="preserve"> </w:t>
            </w:r>
            <w:r w:rsidRPr="00804B5A">
              <w:rPr>
                <w:rFonts w:ascii="Angsana New" w:hAnsi="Angsana New" w:hint="cs"/>
                <w:cs/>
              </w:rPr>
              <w:tab/>
              <w:t>เพิ่มขึ้น</w:t>
            </w:r>
          </w:p>
        </w:tc>
        <w:tc>
          <w:tcPr>
            <w:tcW w:w="935" w:type="dxa"/>
          </w:tcPr>
          <w:p w14:paraId="4DC846CF" w14:textId="67779EA2" w:rsidR="00A71D45" w:rsidRPr="00804B5A" w:rsidRDefault="00A71D45" w:rsidP="00C50577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175163E5" w14:textId="6595108E" w:rsidR="00A71D45" w:rsidRPr="00804B5A" w:rsidRDefault="001331B9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1,936,728</w:t>
            </w:r>
          </w:p>
        </w:tc>
        <w:tc>
          <w:tcPr>
            <w:tcW w:w="156" w:type="dxa"/>
          </w:tcPr>
          <w:p w14:paraId="287202DD" w14:textId="77777777" w:rsidR="00A71D45" w:rsidRPr="00804B5A" w:rsidRDefault="00A71D45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38E49461" w14:textId="6BBEF910" w:rsidR="00A71D45" w:rsidRPr="00804B5A" w:rsidRDefault="00A71D45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26,120,274 </w:t>
            </w:r>
          </w:p>
        </w:tc>
        <w:tc>
          <w:tcPr>
            <w:tcW w:w="156" w:type="dxa"/>
          </w:tcPr>
          <w:p w14:paraId="341D1AA4" w14:textId="77777777" w:rsidR="00A71D45" w:rsidRPr="00804B5A" w:rsidRDefault="00A71D45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5B93D167" w14:textId="15CC47CD" w:rsidR="00A71D45" w:rsidRPr="00804B5A" w:rsidRDefault="004A3DFF" w:rsidP="00C50577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1,936,728</w:t>
            </w:r>
          </w:p>
        </w:tc>
        <w:tc>
          <w:tcPr>
            <w:tcW w:w="156" w:type="dxa"/>
          </w:tcPr>
          <w:p w14:paraId="50D555BA" w14:textId="77777777" w:rsidR="00A71D45" w:rsidRPr="00804B5A" w:rsidRDefault="00A71D45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23469D55" w14:textId="1865C523" w:rsidR="00A71D45" w:rsidRPr="00804B5A" w:rsidRDefault="00A71D45" w:rsidP="00C50577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26,120,274 </w:t>
            </w:r>
          </w:p>
        </w:tc>
      </w:tr>
      <w:tr w:rsidR="006B5AF4" w:rsidRPr="00804B5A" w14:paraId="238438FA" w14:textId="77777777" w:rsidTr="00E82749">
        <w:trPr>
          <w:trHeight w:val="354"/>
        </w:trPr>
        <w:tc>
          <w:tcPr>
            <w:tcW w:w="2871" w:type="dxa"/>
          </w:tcPr>
          <w:p w14:paraId="1A0203CF" w14:textId="484E95B6" w:rsidR="006B5AF4" w:rsidRPr="00804B5A" w:rsidRDefault="00D86F20" w:rsidP="00C50577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804B5A">
              <w:rPr>
                <w:rFonts w:ascii="Angsana New" w:hAnsi="Angsana New" w:hint="cs"/>
                <w:u w:val="single"/>
                <w:cs/>
              </w:rPr>
              <w:t>บวก</w:t>
            </w:r>
            <w:r w:rsidRPr="00804B5A">
              <w:rPr>
                <w:rFonts w:ascii="Angsana New" w:hAnsi="Angsana New" w:hint="cs"/>
                <w:cs/>
              </w:rPr>
              <w:t xml:space="preserve"> </w:t>
            </w:r>
            <w:r w:rsidRPr="00804B5A">
              <w:rPr>
                <w:rFonts w:ascii="Angsana New" w:hAnsi="Angsana New" w:hint="cs"/>
                <w:cs/>
              </w:rPr>
              <w:tab/>
              <w:t>เพิ่มขึ้นจากการซื้อธุรกิจ</w:t>
            </w:r>
          </w:p>
        </w:tc>
        <w:tc>
          <w:tcPr>
            <w:tcW w:w="935" w:type="dxa"/>
          </w:tcPr>
          <w:p w14:paraId="5A58ED0C" w14:textId="74E33562" w:rsidR="006B5AF4" w:rsidRPr="00804B5A" w:rsidRDefault="006B5AF4" w:rsidP="00C50577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208ABED3" w14:textId="495930B4" w:rsidR="006B5AF4" w:rsidRPr="00804B5A" w:rsidRDefault="001331B9" w:rsidP="00C50577">
            <w:pPr>
              <w:pStyle w:val="EnvelopeReturn"/>
              <w:tabs>
                <w:tab w:val="decimal" w:pos="681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6" w:type="dxa"/>
          </w:tcPr>
          <w:p w14:paraId="05C779DA" w14:textId="77777777" w:rsidR="006B5AF4" w:rsidRPr="00804B5A" w:rsidRDefault="006B5AF4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509A4176" w14:textId="629ABAF8" w:rsidR="006B5AF4" w:rsidRPr="00804B5A" w:rsidRDefault="00F34E3C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="Angsana New" w:hAnsi="Angsana New" w:cs="Angsana New"/>
                <w:lang w:val="en-US"/>
              </w:rPr>
              <w:t>1,963,506</w:t>
            </w:r>
          </w:p>
        </w:tc>
        <w:tc>
          <w:tcPr>
            <w:tcW w:w="156" w:type="dxa"/>
          </w:tcPr>
          <w:p w14:paraId="48CE3E95" w14:textId="77777777" w:rsidR="006B5AF4" w:rsidRPr="00804B5A" w:rsidRDefault="006B5AF4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2B43B77E" w14:textId="2E1B9B4B" w:rsidR="006B5AF4" w:rsidRPr="00804B5A" w:rsidRDefault="004A3DFF" w:rsidP="00C50577">
            <w:pPr>
              <w:pStyle w:val="EnvelopeReturn"/>
              <w:tabs>
                <w:tab w:val="decimal" w:pos="681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6" w:type="dxa"/>
          </w:tcPr>
          <w:p w14:paraId="5FE31CB0" w14:textId="77777777" w:rsidR="006B5AF4" w:rsidRPr="00804B5A" w:rsidRDefault="006B5AF4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26D06375" w14:textId="7781E9B7" w:rsidR="006B5AF4" w:rsidRPr="00804B5A" w:rsidRDefault="00B86719" w:rsidP="00C50577">
            <w:pPr>
              <w:pStyle w:val="EnvelopeReturn"/>
              <w:tabs>
                <w:tab w:val="decimal" w:pos="681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657FC" w:rsidRPr="00804B5A" w14:paraId="7DB1AD34" w14:textId="77777777" w:rsidTr="00E82749">
        <w:trPr>
          <w:trHeight w:val="354"/>
        </w:trPr>
        <w:tc>
          <w:tcPr>
            <w:tcW w:w="2871" w:type="dxa"/>
          </w:tcPr>
          <w:p w14:paraId="66D2AA01" w14:textId="29D0D756" w:rsidR="002657FC" w:rsidRPr="00804B5A" w:rsidRDefault="00B26A06" w:rsidP="00C50577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804B5A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804B5A">
              <w:rPr>
                <w:rFonts w:ascii="Angsana New" w:hAnsi="Angsana New" w:hint="cs"/>
                <w:spacing w:val="4"/>
                <w:cs/>
              </w:rPr>
              <w:t xml:space="preserve"> </w:t>
            </w:r>
            <w:r w:rsidRPr="00804B5A">
              <w:rPr>
                <w:rFonts w:ascii="Angsana New" w:hAnsi="Angsana New" w:hint="cs"/>
                <w:spacing w:val="4"/>
                <w:cs/>
              </w:rPr>
              <w:tab/>
              <w:t>ลดลง</w:t>
            </w:r>
          </w:p>
        </w:tc>
        <w:tc>
          <w:tcPr>
            <w:tcW w:w="935" w:type="dxa"/>
          </w:tcPr>
          <w:p w14:paraId="3AD0DAEE" w14:textId="77777777" w:rsidR="002657FC" w:rsidRPr="00804B5A" w:rsidRDefault="002657FC" w:rsidP="00C50577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796BABE2" w14:textId="1561E7B3" w:rsidR="002657FC" w:rsidRPr="00804B5A" w:rsidRDefault="001331B9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(1,560,261)</w:t>
            </w:r>
          </w:p>
        </w:tc>
        <w:tc>
          <w:tcPr>
            <w:tcW w:w="156" w:type="dxa"/>
          </w:tcPr>
          <w:p w14:paraId="32ADEB9F" w14:textId="77777777" w:rsidR="002657FC" w:rsidRPr="00804B5A" w:rsidRDefault="002657FC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5535099A" w14:textId="42E43C4D" w:rsidR="002657FC" w:rsidRPr="00804B5A" w:rsidRDefault="001B49EE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="Angsana New" w:hAnsi="Angsana New" w:cs="Angsana New"/>
                <w:lang w:val="en-US"/>
              </w:rPr>
              <w:t>(697,400)</w:t>
            </w:r>
          </w:p>
        </w:tc>
        <w:tc>
          <w:tcPr>
            <w:tcW w:w="156" w:type="dxa"/>
          </w:tcPr>
          <w:p w14:paraId="6EBE46CA" w14:textId="77777777" w:rsidR="002657FC" w:rsidRPr="00804B5A" w:rsidRDefault="002657FC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14AE982A" w14:textId="2A20D9A4" w:rsidR="002657FC" w:rsidRPr="00804B5A" w:rsidRDefault="004A3DFF" w:rsidP="00C50577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(1,560,261)</w:t>
            </w:r>
          </w:p>
        </w:tc>
        <w:tc>
          <w:tcPr>
            <w:tcW w:w="156" w:type="dxa"/>
          </w:tcPr>
          <w:p w14:paraId="09104293" w14:textId="77777777" w:rsidR="002657FC" w:rsidRPr="00804B5A" w:rsidRDefault="002657FC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4FD6C789" w14:textId="76D9808B" w:rsidR="002657FC" w:rsidRPr="00804B5A" w:rsidRDefault="00A03C40" w:rsidP="00C50577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="Angsana New" w:hAnsi="Angsana New" w:cs="Angsana New"/>
                <w:lang w:val="en-US"/>
              </w:rPr>
              <w:t>(697,400)</w:t>
            </w:r>
          </w:p>
        </w:tc>
      </w:tr>
      <w:tr w:rsidR="001331B9" w:rsidRPr="00804B5A" w14:paraId="07B9138E" w14:textId="77777777" w:rsidTr="00AE1844">
        <w:trPr>
          <w:trHeight w:val="354"/>
        </w:trPr>
        <w:tc>
          <w:tcPr>
            <w:tcW w:w="2871" w:type="dxa"/>
          </w:tcPr>
          <w:p w14:paraId="7376307D" w14:textId="476DDBAB" w:rsidR="001331B9" w:rsidRPr="00804B5A" w:rsidRDefault="001331B9" w:rsidP="00C50577">
            <w:pPr>
              <w:overflowPunct/>
              <w:autoSpaceDE/>
              <w:autoSpaceDN/>
              <w:adjustRightInd/>
              <w:spacing w:line="360" w:lineRule="exact"/>
              <w:ind w:left="515" w:right="63" w:hanging="431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804B5A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804B5A">
              <w:rPr>
                <w:rFonts w:ascii="Angsana New" w:hAnsi="Angsana New" w:hint="cs"/>
                <w:spacing w:val="4"/>
                <w:cs/>
              </w:rPr>
              <w:t xml:space="preserve"> </w:t>
            </w:r>
            <w:r w:rsidRPr="00804B5A">
              <w:rPr>
                <w:rFonts w:ascii="Angsana New" w:hAnsi="Angsana New" w:hint="cs"/>
                <w:spacing w:val="4"/>
                <w:cs/>
              </w:rPr>
              <w:tab/>
              <w:t>โอนเป็นสินทรัพย์ถาวร</w:t>
            </w:r>
          </w:p>
        </w:tc>
        <w:tc>
          <w:tcPr>
            <w:tcW w:w="935" w:type="dxa"/>
          </w:tcPr>
          <w:p w14:paraId="182F0DCB" w14:textId="093C9E1F" w:rsidR="001331B9" w:rsidRPr="00804B5A" w:rsidRDefault="001331B9" w:rsidP="00C50577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  <w:r w:rsidRPr="00804B5A">
              <w:rPr>
                <w:rFonts w:ascii="Angsana New" w:hAnsi="Angsana New" w:hint="cs"/>
              </w:rPr>
              <w:t>1</w:t>
            </w:r>
            <w:r w:rsidRPr="00804B5A">
              <w:rPr>
                <w:rFonts w:ascii="Angsana New" w:hAnsi="Angsana New"/>
              </w:rPr>
              <w:t>3</w:t>
            </w:r>
          </w:p>
        </w:tc>
        <w:tc>
          <w:tcPr>
            <w:tcW w:w="1169" w:type="dxa"/>
            <w:vAlign w:val="center"/>
          </w:tcPr>
          <w:p w14:paraId="6030EB41" w14:textId="7EF3400A" w:rsidR="001331B9" w:rsidRPr="00804B5A" w:rsidRDefault="001331B9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    (1,037,811)</w:t>
            </w:r>
          </w:p>
        </w:tc>
        <w:tc>
          <w:tcPr>
            <w:tcW w:w="156" w:type="dxa"/>
          </w:tcPr>
          <w:p w14:paraId="4FBDF388" w14:textId="77777777" w:rsidR="001331B9" w:rsidRPr="00804B5A" w:rsidRDefault="001331B9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453476DB" w14:textId="13489FF7" w:rsidR="001331B9" w:rsidRPr="00804B5A" w:rsidRDefault="001331B9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(511,394)</w:t>
            </w:r>
          </w:p>
        </w:tc>
        <w:tc>
          <w:tcPr>
            <w:tcW w:w="156" w:type="dxa"/>
          </w:tcPr>
          <w:p w14:paraId="08C09038" w14:textId="77777777" w:rsidR="001331B9" w:rsidRPr="00804B5A" w:rsidRDefault="001331B9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5E6973F5" w14:textId="6065C6D1" w:rsidR="001331B9" w:rsidRPr="00804B5A" w:rsidRDefault="001331B9" w:rsidP="00C50577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(1,037,811)</w:t>
            </w:r>
          </w:p>
        </w:tc>
        <w:tc>
          <w:tcPr>
            <w:tcW w:w="156" w:type="dxa"/>
          </w:tcPr>
          <w:p w14:paraId="0E926003" w14:textId="77777777" w:rsidR="001331B9" w:rsidRPr="00804B5A" w:rsidRDefault="001331B9" w:rsidP="00C50577">
            <w:pPr>
              <w:tabs>
                <w:tab w:val="decimal" w:pos="630"/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207A1D0C" w14:textId="642D8ECF" w:rsidR="001331B9" w:rsidRPr="00804B5A" w:rsidRDefault="001331B9" w:rsidP="00C50577">
            <w:pPr>
              <w:pStyle w:val="EnvelopeReturn"/>
              <w:tabs>
                <w:tab w:val="decimal" w:pos="104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(511,394)</w:t>
            </w:r>
          </w:p>
        </w:tc>
      </w:tr>
      <w:tr w:rsidR="001331B9" w:rsidRPr="00804B5A" w14:paraId="49A9C47D" w14:textId="77777777" w:rsidTr="00AE1844">
        <w:trPr>
          <w:trHeight w:val="366"/>
        </w:trPr>
        <w:tc>
          <w:tcPr>
            <w:tcW w:w="2871" w:type="dxa"/>
          </w:tcPr>
          <w:p w14:paraId="622FD8EB" w14:textId="5C910DAE" w:rsidR="001331B9" w:rsidRPr="00804B5A" w:rsidRDefault="001331B9" w:rsidP="00C50577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804B5A">
              <w:rPr>
                <w:rFonts w:ascii="Angsana New" w:hAnsi="Angsana New" w:hint="cs"/>
                <w:u w:val="single"/>
                <w:cs/>
              </w:rPr>
              <w:t>หัก</w:t>
            </w:r>
            <w:r w:rsidRPr="00804B5A">
              <w:rPr>
                <w:rFonts w:ascii="Angsana New" w:hAnsi="Angsana New" w:hint="cs"/>
                <w:cs/>
              </w:rPr>
              <w:t xml:space="preserve"> </w:t>
            </w:r>
            <w:r w:rsidRPr="00804B5A">
              <w:rPr>
                <w:rFonts w:ascii="Angsana New" w:hAnsi="Angsana New" w:hint="cs"/>
                <w:cs/>
              </w:rPr>
              <w:tab/>
              <w:t>ค่าตัดจำหน่าย</w:t>
            </w:r>
          </w:p>
        </w:tc>
        <w:tc>
          <w:tcPr>
            <w:tcW w:w="935" w:type="dxa"/>
          </w:tcPr>
          <w:p w14:paraId="60A1A143" w14:textId="77777777" w:rsidR="001331B9" w:rsidRPr="00804B5A" w:rsidRDefault="001331B9" w:rsidP="00C50577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vAlign w:val="center"/>
          </w:tcPr>
          <w:p w14:paraId="33B464C7" w14:textId="54ECCC0C" w:rsidR="001331B9" w:rsidRPr="00804B5A" w:rsidRDefault="001331B9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     (7,089,353)</w:t>
            </w:r>
          </w:p>
        </w:tc>
        <w:tc>
          <w:tcPr>
            <w:tcW w:w="156" w:type="dxa"/>
          </w:tcPr>
          <w:p w14:paraId="2A8AED2D" w14:textId="77777777" w:rsidR="001331B9" w:rsidRPr="00804B5A" w:rsidRDefault="001331B9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EB9AABF" w14:textId="42CC915C" w:rsidR="001331B9" w:rsidRPr="00804B5A" w:rsidRDefault="001331B9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(7,869,773)</w:t>
            </w:r>
          </w:p>
        </w:tc>
        <w:tc>
          <w:tcPr>
            <w:tcW w:w="156" w:type="dxa"/>
          </w:tcPr>
          <w:p w14:paraId="23D81B3C" w14:textId="77777777" w:rsidR="001331B9" w:rsidRPr="00804B5A" w:rsidRDefault="001331B9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49988F7" w14:textId="3B892DC5" w:rsidR="001331B9" w:rsidRPr="00804B5A" w:rsidRDefault="001331B9" w:rsidP="00C50577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(4,072,287)</w:t>
            </w:r>
          </w:p>
        </w:tc>
        <w:tc>
          <w:tcPr>
            <w:tcW w:w="156" w:type="dxa"/>
          </w:tcPr>
          <w:p w14:paraId="0128401B" w14:textId="77777777" w:rsidR="001331B9" w:rsidRPr="00804B5A" w:rsidRDefault="001331B9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002FED28" w14:textId="3CF1616C" w:rsidR="001331B9" w:rsidRPr="00804B5A" w:rsidRDefault="001331B9" w:rsidP="00C50577">
            <w:pPr>
              <w:pStyle w:val="EnvelopeReturn"/>
              <w:tabs>
                <w:tab w:val="decimal" w:pos="104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(4,971,317)</w:t>
            </w:r>
          </w:p>
        </w:tc>
      </w:tr>
      <w:tr w:rsidR="00A71D45" w:rsidRPr="00804B5A" w14:paraId="23D7D9FE" w14:textId="77777777" w:rsidTr="00E82749">
        <w:trPr>
          <w:trHeight w:val="233"/>
        </w:trPr>
        <w:tc>
          <w:tcPr>
            <w:tcW w:w="2871" w:type="dxa"/>
            <w:hideMark/>
          </w:tcPr>
          <w:p w14:paraId="10E3D427" w14:textId="56DD3299" w:rsidR="00A71D45" w:rsidRPr="00804B5A" w:rsidRDefault="00A71D45" w:rsidP="00C50577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</w:rPr>
            </w:pPr>
            <w:r w:rsidRPr="00804B5A">
              <w:rPr>
                <w:rFonts w:ascii="Angsana New" w:hAnsi="Angsana New" w:hint="cs"/>
                <w:cs/>
              </w:rPr>
              <w:t>ราคาตามบัญชีสุทธิปลายงวด</w:t>
            </w:r>
          </w:p>
        </w:tc>
        <w:tc>
          <w:tcPr>
            <w:tcW w:w="935" w:type="dxa"/>
          </w:tcPr>
          <w:p w14:paraId="0F4E96FD" w14:textId="77777777" w:rsidR="00A71D45" w:rsidRPr="00804B5A" w:rsidRDefault="00A71D45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50331F0" w14:textId="1E24A8FB" w:rsidR="00A71D45" w:rsidRPr="00804B5A" w:rsidRDefault="004A3DFF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804B5A">
              <w:rPr>
                <w:rFonts w:ascii="Angsana New" w:hAnsi="Angsana New" w:cs="Angsana New"/>
                <w:lang w:val="en-US"/>
              </w:rPr>
              <w:t>88,843,407</w:t>
            </w:r>
          </w:p>
        </w:tc>
        <w:tc>
          <w:tcPr>
            <w:tcW w:w="156" w:type="dxa"/>
          </w:tcPr>
          <w:p w14:paraId="769FAFB5" w14:textId="77777777" w:rsidR="00A71D45" w:rsidRPr="00804B5A" w:rsidRDefault="00A71D45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724A5B1" w14:textId="4F113A3D" w:rsidR="00A71D45" w:rsidRPr="00804B5A" w:rsidRDefault="007128D1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="Angsana New" w:hAnsi="Angsana New" w:cs="Angsana New"/>
                <w:lang w:val="en-US"/>
              </w:rPr>
              <w:t>86,983,538</w:t>
            </w:r>
          </w:p>
        </w:tc>
        <w:tc>
          <w:tcPr>
            <w:tcW w:w="156" w:type="dxa"/>
          </w:tcPr>
          <w:p w14:paraId="03F569B8" w14:textId="77777777" w:rsidR="00A71D45" w:rsidRPr="00804B5A" w:rsidRDefault="00A71D45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8E57954" w14:textId="55C86308" w:rsidR="00A71D45" w:rsidRPr="00804B5A" w:rsidRDefault="004A3DFF" w:rsidP="00C50577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46,758,232</w:t>
            </w:r>
          </w:p>
        </w:tc>
        <w:tc>
          <w:tcPr>
            <w:tcW w:w="156" w:type="dxa"/>
          </w:tcPr>
          <w:p w14:paraId="166C8248" w14:textId="77777777" w:rsidR="00A71D45" w:rsidRPr="00804B5A" w:rsidRDefault="00A71D45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EB3E2" w14:textId="32D5FA3C" w:rsidR="00A71D45" w:rsidRPr="00804B5A" w:rsidRDefault="003F3E98" w:rsidP="00C50577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="Angsana New" w:hAnsi="Angsana New" w:cs="Angsana New"/>
                <w:lang w:val="en-US"/>
              </w:rPr>
              <w:t>39,524,513</w:t>
            </w:r>
          </w:p>
        </w:tc>
      </w:tr>
    </w:tbl>
    <w:p w14:paraId="1E6A1DC2" w14:textId="64A7C2A5" w:rsidR="00106C2C" w:rsidRPr="00804B5A" w:rsidRDefault="005F086E" w:rsidP="00C50577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804B5A">
        <w:rPr>
          <w:rFonts w:ascii="Angsana New" w:hAnsi="Angsana New"/>
          <w:b/>
          <w:bCs/>
          <w:sz w:val="32"/>
          <w:szCs w:val="32"/>
        </w:rPr>
        <w:t>1</w:t>
      </w:r>
      <w:r w:rsidR="00637D7B" w:rsidRPr="00804B5A">
        <w:rPr>
          <w:rFonts w:ascii="Angsana New" w:hAnsi="Angsana New"/>
          <w:b/>
          <w:bCs/>
          <w:sz w:val="32"/>
          <w:szCs w:val="32"/>
        </w:rPr>
        <w:t>5</w:t>
      </w:r>
      <w:r w:rsidR="00106C2C" w:rsidRPr="00804B5A">
        <w:rPr>
          <w:rFonts w:ascii="Angsana New" w:hAnsi="Angsana New"/>
          <w:b/>
          <w:bCs/>
          <w:sz w:val="32"/>
          <w:szCs w:val="32"/>
        </w:rPr>
        <w:t>.</w:t>
      </w:r>
      <w:r w:rsidR="00106C2C" w:rsidRPr="00804B5A">
        <w:rPr>
          <w:rFonts w:ascii="Angsana New" w:hAnsi="Angsana New"/>
          <w:b/>
          <w:bCs/>
          <w:sz w:val="32"/>
          <w:szCs w:val="32"/>
        </w:rPr>
        <w:tab/>
      </w:r>
      <w:r w:rsidR="00106C2C" w:rsidRPr="00804B5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สินทรัพย์ไม่มีตัวตนอื่นนอกจากค่าความนิยม</w:t>
      </w:r>
    </w:p>
    <w:p w14:paraId="680454F2" w14:textId="751F1E7D" w:rsidR="00106C2C" w:rsidRPr="00804B5A" w:rsidRDefault="00106C2C" w:rsidP="00C50577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04B5A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804B5A">
        <w:rPr>
          <w:rFonts w:ascii="Angsana New" w:hAnsi="Angsana New"/>
          <w:sz w:val="32"/>
          <w:szCs w:val="32"/>
          <w:cs/>
        </w:rPr>
        <w:t>เคลื่อนไหวของสินทรัพย์ไม่มีตัวตนอื่นนอกจากค่าความนิยมสำหรับงวด</w:t>
      </w:r>
      <w:r w:rsidR="00861D6E" w:rsidRPr="00804B5A">
        <w:rPr>
          <w:rFonts w:ascii="Angsana New" w:hAnsi="Angsana New" w:hint="cs"/>
          <w:sz w:val="32"/>
          <w:szCs w:val="32"/>
          <w:cs/>
        </w:rPr>
        <w:t>หก</w:t>
      </w:r>
      <w:r w:rsidR="00861D6E" w:rsidRPr="00804B5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61D6E" w:rsidRPr="00804B5A">
        <w:rPr>
          <w:rFonts w:ascii="Angsana New" w:hAnsi="Angsana New"/>
          <w:sz w:val="32"/>
          <w:szCs w:val="32"/>
        </w:rPr>
        <w:br/>
      </w:r>
      <w:r w:rsidR="00861D6E" w:rsidRPr="00804B5A">
        <w:rPr>
          <w:rFonts w:ascii="Angsana New" w:hAnsi="Angsana New"/>
          <w:spacing w:val="-2"/>
          <w:sz w:val="32"/>
          <w:szCs w:val="32"/>
        </w:rPr>
        <w:t xml:space="preserve">30 </w:t>
      </w:r>
      <w:r w:rsidR="00861D6E" w:rsidRPr="00804B5A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>มีดังนี้</w:t>
      </w:r>
    </w:p>
    <w:p w14:paraId="093BADF8" w14:textId="77777777" w:rsidR="00106C2C" w:rsidRPr="00804B5A" w:rsidRDefault="00106C2C" w:rsidP="00C505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07" w:firstLine="154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804B5A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804B5A">
        <w:rPr>
          <w:rFonts w:ascii="Angsana New" w:hAnsi="Angsana New"/>
          <w:b/>
          <w:bCs/>
          <w:sz w:val="24"/>
          <w:szCs w:val="24"/>
        </w:rPr>
        <w:t xml:space="preserve"> </w:t>
      </w:r>
      <w:r w:rsidRPr="00804B5A">
        <w:rPr>
          <w:rFonts w:ascii="Angsana New" w:hAnsi="Angsana New"/>
          <w:b/>
          <w:bCs/>
          <w:sz w:val="24"/>
          <w:szCs w:val="24"/>
          <w:lang w:val="en-US"/>
        </w:rPr>
        <w:t xml:space="preserve">: </w:t>
      </w:r>
      <w:r w:rsidRPr="00804B5A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935"/>
        <w:gridCol w:w="1169"/>
        <w:gridCol w:w="156"/>
        <w:gridCol w:w="1169"/>
        <w:gridCol w:w="156"/>
        <w:gridCol w:w="1169"/>
        <w:gridCol w:w="156"/>
        <w:gridCol w:w="1169"/>
      </w:tblGrid>
      <w:tr w:rsidR="00F54D54" w:rsidRPr="00804B5A" w14:paraId="398DFD45" w14:textId="77777777" w:rsidTr="003E293C">
        <w:trPr>
          <w:trHeight w:val="269"/>
        </w:trPr>
        <w:tc>
          <w:tcPr>
            <w:tcW w:w="2871" w:type="dxa"/>
          </w:tcPr>
          <w:p w14:paraId="518DC5B4" w14:textId="77777777" w:rsidR="00106C2C" w:rsidRPr="00804B5A" w:rsidRDefault="00106C2C" w:rsidP="00C50577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46E67696" w14:textId="73289474" w:rsidR="00106C2C" w:rsidRPr="00804B5A" w:rsidRDefault="00166DB0" w:rsidP="00C50577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2494" w:type="dxa"/>
            <w:gridSpan w:val="3"/>
          </w:tcPr>
          <w:p w14:paraId="12603D6C" w14:textId="77777777" w:rsidR="00106C2C" w:rsidRPr="00804B5A" w:rsidRDefault="00106C2C" w:rsidP="00C50577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1121256A" w14:textId="77777777" w:rsidR="00106C2C" w:rsidRPr="00804B5A" w:rsidRDefault="00106C2C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94" w:type="dxa"/>
            <w:gridSpan w:val="3"/>
          </w:tcPr>
          <w:p w14:paraId="3FA50A6E" w14:textId="77777777" w:rsidR="00106C2C" w:rsidRPr="00804B5A" w:rsidRDefault="00106C2C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6A44D5" w:rsidRPr="00804B5A" w14:paraId="1471E65F" w14:textId="77777777" w:rsidTr="003E293C">
        <w:trPr>
          <w:trHeight w:val="269"/>
        </w:trPr>
        <w:tc>
          <w:tcPr>
            <w:tcW w:w="2871" w:type="dxa"/>
          </w:tcPr>
          <w:p w14:paraId="173A1BB5" w14:textId="77777777" w:rsidR="006A44D5" w:rsidRPr="00804B5A" w:rsidRDefault="006A44D5" w:rsidP="00C50577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color w:val="auto"/>
                <w:spacing w:val="-2"/>
              </w:rPr>
            </w:pPr>
          </w:p>
        </w:tc>
        <w:tc>
          <w:tcPr>
            <w:tcW w:w="935" w:type="dxa"/>
          </w:tcPr>
          <w:p w14:paraId="2B45A7DA" w14:textId="05754A48" w:rsidR="006A44D5" w:rsidRPr="00804B5A" w:rsidRDefault="006A44D5" w:rsidP="00C50577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2A451968" w14:textId="70A636DF" w:rsidR="006A44D5" w:rsidRPr="00804B5A" w:rsidRDefault="005F086E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56" w:type="dxa"/>
          </w:tcPr>
          <w:p w14:paraId="37EC8200" w14:textId="77777777" w:rsidR="006A44D5" w:rsidRPr="00804B5A" w:rsidRDefault="006A44D5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0743FDF7" w14:textId="3F422CD5" w:rsidR="006A44D5" w:rsidRPr="00804B5A" w:rsidRDefault="005F086E" w:rsidP="00C50577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5672968A" w14:textId="77777777" w:rsidR="006A44D5" w:rsidRPr="00804B5A" w:rsidRDefault="006A44D5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0506139D" w14:textId="4DD3FB86" w:rsidR="006A44D5" w:rsidRPr="00804B5A" w:rsidRDefault="005F086E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2569</w:t>
            </w:r>
          </w:p>
        </w:tc>
        <w:tc>
          <w:tcPr>
            <w:tcW w:w="156" w:type="dxa"/>
          </w:tcPr>
          <w:p w14:paraId="552B1B97" w14:textId="77777777" w:rsidR="006A44D5" w:rsidRPr="00804B5A" w:rsidRDefault="006A44D5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71CE5A7A" w14:textId="78EA944E" w:rsidR="006A44D5" w:rsidRPr="00804B5A" w:rsidRDefault="005F086E" w:rsidP="00C50577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</w:tr>
      <w:tr w:rsidR="00861D6E" w:rsidRPr="00804B5A" w14:paraId="25B87985" w14:textId="77777777" w:rsidTr="003E293C">
        <w:trPr>
          <w:trHeight w:val="269"/>
        </w:trPr>
        <w:tc>
          <w:tcPr>
            <w:tcW w:w="2871" w:type="dxa"/>
          </w:tcPr>
          <w:p w14:paraId="709F7B4A" w14:textId="77777777" w:rsidR="00861D6E" w:rsidRPr="00804B5A" w:rsidRDefault="00861D6E" w:rsidP="00C50577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cs/>
              </w:rPr>
              <w:t>ราคาตามบัญชีสุทธิยกมา</w:t>
            </w:r>
          </w:p>
        </w:tc>
        <w:tc>
          <w:tcPr>
            <w:tcW w:w="935" w:type="dxa"/>
          </w:tcPr>
          <w:p w14:paraId="3149A93D" w14:textId="77777777" w:rsidR="00861D6E" w:rsidRPr="00804B5A" w:rsidRDefault="00861D6E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71EE5D9A" w14:textId="20E57B92" w:rsidR="00861D6E" w:rsidRPr="00804B5A" w:rsidRDefault="00A50876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804B5A">
              <w:rPr>
                <w:rFonts w:ascii="Angsana New" w:hAnsi="Angsana New" w:cs="Angsana New"/>
                <w:lang w:val="en-US"/>
              </w:rPr>
              <w:t>102,285,436</w:t>
            </w:r>
          </w:p>
        </w:tc>
        <w:tc>
          <w:tcPr>
            <w:tcW w:w="156" w:type="dxa"/>
          </w:tcPr>
          <w:p w14:paraId="6089D1FB" w14:textId="77777777" w:rsidR="00861D6E" w:rsidRPr="00804B5A" w:rsidRDefault="00861D6E" w:rsidP="00C50577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22497FE6" w14:textId="39CC7144" w:rsidR="00861D6E" w:rsidRPr="00804B5A" w:rsidRDefault="00861D6E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41,939,543 </w:t>
            </w:r>
          </w:p>
        </w:tc>
        <w:tc>
          <w:tcPr>
            <w:tcW w:w="156" w:type="dxa"/>
          </w:tcPr>
          <w:p w14:paraId="78BC5BBD" w14:textId="77777777" w:rsidR="00861D6E" w:rsidRPr="00804B5A" w:rsidRDefault="00861D6E" w:rsidP="00C50577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6D1862E9" w14:textId="499117F6" w:rsidR="00861D6E" w:rsidRPr="00804B5A" w:rsidRDefault="0029031A" w:rsidP="00C50577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3,862,081</w:t>
            </w:r>
          </w:p>
        </w:tc>
        <w:tc>
          <w:tcPr>
            <w:tcW w:w="156" w:type="dxa"/>
          </w:tcPr>
          <w:p w14:paraId="5B976B38" w14:textId="77777777" w:rsidR="00861D6E" w:rsidRPr="00804B5A" w:rsidRDefault="00861D6E" w:rsidP="00C50577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5AF936CF" w14:textId="73220734" w:rsidR="00861D6E" w:rsidRPr="00804B5A" w:rsidRDefault="00861D6E" w:rsidP="00C50577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4,069,830 </w:t>
            </w:r>
          </w:p>
        </w:tc>
      </w:tr>
      <w:tr w:rsidR="00861D6E" w:rsidRPr="00804B5A" w14:paraId="44B8C8EE" w14:textId="77777777" w:rsidTr="003E293C">
        <w:trPr>
          <w:trHeight w:val="354"/>
        </w:trPr>
        <w:tc>
          <w:tcPr>
            <w:tcW w:w="2871" w:type="dxa"/>
            <w:hideMark/>
          </w:tcPr>
          <w:p w14:paraId="311AA062" w14:textId="77777777" w:rsidR="00861D6E" w:rsidRPr="00804B5A" w:rsidRDefault="00861D6E" w:rsidP="00C50577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804B5A">
              <w:rPr>
                <w:rFonts w:ascii="Angsana New" w:hAnsi="Angsana New" w:hint="cs"/>
                <w:u w:val="single"/>
                <w:cs/>
              </w:rPr>
              <w:t>บวก</w:t>
            </w:r>
            <w:r w:rsidRPr="00804B5A">
              <w:rPr>
                <w:rFonts w:ascii="Angsana New" w:hAnsi="Angsana New" w:hint="cs"/>
                <w:cs/>
              </w:rPr>
              <w:t xml:space="preserve"> </w:t>
            </w:r>
            <w:r w:rsidRPr="00804B5A">
              <w:rPr>
                <w:rFonts w:ascii="Angsana New" w:hAnsi="Angsana New" w:hint="cs"/>
                <w:cs/>
              </w:rPr>
              <w:tab/>
              <w:t>เพิ่มขึ้น</w:t>
            </w:r>
          </w:p>
        </w:tc>
        <w:tc>
          <w:tcPr>
            <w:tcW w:w="935" w:type="dxa"/>
          </w:tcPr>
          <w:p w14:paraId="6587AADD" w14:textId="14D3B4E2" w:rsidR="00861D6E" w:rsidRPr="00804B5A" w:rsidRDefault="00861D6E" w:rsidP="00C50577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/>
              </w:rPr>
              <w:t>6.2</w:t>
            </w:r>
          </w:p>
        </w:tc>
        <w:tc>
          <w:tcPr>
            <w:tcW w:w="1169" w:type="dxa"/>
          </w:tcPr>
          <w:p w14:paraId="20B2C345" w14:textId="7FD2EED8" w:rsidR="00861D6E" w:rsidRPr="00804B5A" w:rsidRDefault="001331B9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804B5A">
              <w:rPr>
                <w:rFonts w:ascii="Angsana New" w:hAnsi="Angsana New" w:cs="Angsana New"/>
                <w:lang w:val="en-US"/>
              </w:rPr>
              <w:t>154,000</w:t>
            </w:r>
          </w:p>
        </w:tc>
        <w:tc>
          <w:tcPr>
            <w:tcW w:w="156" w:type="dxa"/>
          </w:tcPr>
          <w:p w14:paraId="04F9DF86" w14:textId="77777777" w:rsidR="00861D6E" w:rsidRPr="00804B5A" w:rsidRDefault="00861D6E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0100C6AA" w14:textId="7B7B5D5C" w:rsidR="00861D6E" w:rsidRPr="00804B5A" w:rsidRDefault="00861D6E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1,214,500 </w:t>
            </w:r>
          </w:p>
        </w:tc>
        <w:tc>
          <w:tcPr>
            <w:tcW w:w="156" w:type="dxa"/>
          </w:tcPr>
          <w:p w14:paraId="15D216F7" w14:textId="77777777" w:rsidR="00861D6E" w:rsidRPr="00804B5A" w:rsidRDefault="00861D6E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37C7C5D8" w14:textId="24F11158" w:rsidR="00861D6E" w:rsidRPr="00804B5A" w:rsidRDefault="001331B9" w:rsidP="00C50577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126,000</w:t>
            </w:r>
          </w:p>
        </w:tc>
        <w:tc>
          <w:tcPr>
            <w:tcW w:w="156" w:type="dxa"/>
          </w:tcPr>
          <w:p w14:paraId="05FDB2B9" w14:textId="77777777" w:rsidR="00861D6E" w:rsidRPr="00804B5A" w:rsidRDefault="00861D6E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70BE0453" w14:textId="46B97BD9" w:rsidR="00861D6E" w:rsidRPr="00804B5A" w:rsidRDefault="00861D6E" w:rsidP="00C50577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675,500</w:t>
            </w:r>
          </w:p>
        </w:tc>
      </w:tr>
      <w:tr w:rsidR="00861D6E" w:rsidRPr="00804B5A" w14:paraId="697A31E6" w14:textId="77777777" w:rsidTr="003E293C">
        <w:trPr>
          <w:trHeight w:val="366"/>
        </w:trPr>
        <w:tc>
          <w:tcPr>
            <w:tcW w:w="2871" w:type="dxa"/>
          </w:tcPr>
          <w:p w14:paraId="42E8732A" w14:textId="77777777" w:rsidR="00861D6E" w:rsidRPr="00804B5A" w:rsidRDefault="00861D6E" w:rsidP="00C50577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804B5A">
              <w:rPr>
                <w:rFonts w:ascii="Angsana New" w:hAnsi="Angsana New" w:hint="cs"/>
                <w:u w:val="single"/>
                <w:cs/>
              </w:rPr>
              <w:t>หัก</w:t>
            </w:r>
            <w:r w:rsidRPr="00804B5A">
              <w:rPr>
                <w:rFonts w:ascii="Angsana New" w:hAnsi="Angsana New" w:hint="cs"/>
                <w:cs/>
              </w:rPr>
              <w:t xml:space="preserve"> </w:t>
            </w:r>
            <w:r w:rsidRPr="00804B5A">
              <w:rPr>
                <w:rFonts w:ascii="Angsana New" w:hAnsi="Angsana New" w:hint="cs"/>
                <w:cs/>
              </w:rPr>
              <w:tab/>
              <w:t>ค่าตัดจำหน่าย</w:t>
            </w:r>
          </w:p>
        </w:tc>
        <w:tc>
          <w:tcPr>
            <w:tcW w:w="935" w:type="dxa"/>
          </w:tcPr>
          <w:p w14:paraId="6A96EDAB" w14:textId="77777777" w:rsidR="00861D6E" w:rsidRPr="00804B5A" w:rsidRDefault="00861D6E" w:rsidP="00C50577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3B28AA0A" w14:textId="39B01536" w:rsidR="00861D6E" w:rsidRPr="00804B5A" w:rsidRDefault="001331B9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cs/>
                <w:lang w:val="en-US"/>
              </w:rPr>
            </w:pPr>
            <w:r w:rsidRPr="00804B5A">
              <w:rPr>
                <w:rFonts w:ascii="Angsana New" w:hAnsi="Angsana New" w:cs="Angsana New"/>
                <w:lang w:val="en-US"/>
              </w:rPr>
              <w:t>(4,415,021)</w:t>
            </w:r>
          </w:p>
        </w:tc>
        <w:tc>
          <w:tcPr>
            <w:tcW w:w="156" w:type="dxa"/>
          </w:tcPr>
          <w:p w14:paraId="22101135" w14:textId="77777777" w:rsidR="00861D6E" w:rsidRPr="00804B5A" w:rsidRDefault="00861D6E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D70F458" w14:textId="54D0FD30" w:rsidR="00861D6E" w:rsidRPr="00804B5A" w:rsidRDefault="00861D6E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(2,180,304)</w:t>
            </w:r>
          </w:p>
        </w:tc>
        <w:tc>
          <w:tcPr>
            <w:tcW w:w="156" w:type="dxa"/>
          </w:tcPr>
          <w:p w14:paraId="515AC8DB" w14:textId="77777777" w:rsidR="00861D6E" w:rsidRPr="00804B5A" w:rsidRDefault="00861D6E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2D86130" w14:textId="71421A8E" w:rsidR="00861D6E" w:rsidRPr="00804B5A" w:rsidRDefault="001331B9" w:rsidP="00C50577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(450,058)</w:t>
            </w:r>
          </w:p>
        </w:tc>
        <w:tc>
          <w:tcPr>
            <w:tcW w:w="156" w:type="dxa"/>
          </w:tcPr>
          <w:p w14:paraId="621529EE" w14:textId="77777777" w:rsidR="00861D6E" w:rsidRPr="00804B5A" w:rsidRDefault="00861D6E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60F671D7" w14:textId="708DED9B" w:rsidR="00861D6E" w:rsidRPr="00804B5A" w:rsidRDefault="00861D6E" w:rsidP="00C50577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 xml:space="preserve"> (478,624)</w:t>
            </w:r>
          </w:p>
        </w:tc>
      </w:tr>
      <w:tr w:rsidR="00861D6E" w:rsidRPr="00804B5A" w14:paraId="2D298005" w14:textId="77777777" w:rsidTr="003E293C">
        <w:trPr>
          <w:trHeight w:val="233"/>
        </w:trPr>
        <w:tc>
          <w:tcPr>
            <w:tcW w:w="2871" w:type="dxa"/>
            <w:hideMark/>
          </w:tcPr>
          <w:p w14:paraId="0FD93ADF" w14:textId="77777777" w:rsidR="00861D6E" w:rsidRPr="00804B5A" w:rsidRDefault="00861D6E" w:rsidP="00C50577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</w:rPr>
            </w:pPr>
            <w:r w:rsidRPr="00804B5A">
              <w:rPr>
                <w:rFonts w:ascii="Angsana New" w:hAnsi="Angsana New" w:hint="cs"/>
                <w:cs/>
              </w:rPr>
              <w:t>ราคาตามบัญชีสุทธิปลายงวด</w:t>
            </w:r>
          </w:p>
        </w:tc>
        <w:tc>
          <w:tcPr>
            <w:tcW w:w="935" w:type="dxa"/>
          </w:tcPr>
          <w:p w14:paraId="1BB42939" w14:textId="77777777" w:rsidR="00861D6E" w:rsidRPr="00804B5A" w:rsidRDefault="00861D6E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99E29A0" w14:textId="53450698" w:rsidR="00861D6E" w:rsidRPr="00804B5A" w:rsidRDefault="001331B9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804B5A">
              <w:rPr>
                <w:rFonts w:ascii="Angsana New" w:hAnsi="Angsana New" w:cs="Angsana New"/>
                <w:lang w:val="en-US"/>
              </w:rPr>
              <w:t>98,024,415</w:t>
            </w:r>
          </w:p>
        </w:tc>
        <w:tc>
          <w:tcPr>
            <w:tcW w:w="156" w:type="dxa"/>
          </w:tcPr>
          <w:p w14:paraId="73AFC89F" w14:textId="77777777" w:rsidR="00861D6E" w:rsidRPr="00804B5A" w:rsidRDefault="00861D6E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9B07260" w14:textId="0FE144FA" w:rsidR="00861D6E" w:rsidRPr="00804B5A" w:rsidRDefault="00861D6E" w:rsidP="00C50577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40,973,739</w:t>
            </w:r>
          </w:p>
        </w:tc>
        <w:tc>
          <w:tcPr>
            <w:tcW w:w="156" w:type="dxa"/>
          </w:tcPr>
          <w:p w14:paraId="41209508" w14:textId="77777777" w:rsidR="00861D6E" w:rsidRPr="00804B5A" w:rsidRDefault="00861D6E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A022AAD" w14:textId="2FC6B2C4" w:rsidR="00861D6E" w:rsidRPr="00804B5A" w:rsidRDefault="001331B9" w:rsidP="00C50577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3,538,023</w:t>
            </w:r>
          </w:p>
        </w:tc>
        <w:tc>
          <w:tcPr>
            <w:tcW w:w="156" w:type="dxa"/>
          </w:tcPr>
          <w:p w14:paraId="602BEF5C" w14:textId="77777777" w:rsidR="00861D6E" w:rsidRPr="00804B5A" w:rsidRDefault="00861D6E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A8553" w14:textId="501FF36D" w:rsidR="00861D6E" w:rsidRPr="00804B5A" w:rsidRDefault="00861D6E" w:rsidP="00C50577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  <w:lang w:val="en-US"/>
              </w:rPr>
              <w:t>4,266,706</w:t>
            </w:r>
          </w:p>
        </w:tc>
      </w:tr>
    </w:tbl>
    <w:p w14:paraId="3F8ECA67" w14:textId="77777777" w:rsidR="00637D7B" w:rsidRPr="00804B5A" w:rsidRDefault="00637D7B" w:rsidP="00C50577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804B5A">
        <w:rPr>
          <w:rFonts w:ascii="Angsana New" w:hAnsi="Angsana New"/>
          <w:b/>
          <w:bCs/>
          <w:sz w:val="32"/>
          <w:szCs w:val="32"/>
        </w:rPr>
        <w:br w:type="page"/>
      </w:r>
    </w:p>
    <w:p w14:paraId="093758D3" w14:textId="0FD6D3FA" w:rsidR="008A66C7" w:rsidRPr="00804B5A" w:rsidRDefault="005F086E" w:rsidP="00C50577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04B5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37D7B" w:rsidRPr="00804B5A">
        <w:rPr>
          <w:rFonts w:ascii="Angsana New" w:hAnsi="Angsana New"/>
          <w:b/>
          <w:bCs/>
          <w:sz w:val="32"/>
          <w:szCs w:val="32"/>
        </w:rPr>
        <w:t>6</w:t>
      </w:r>
      <w:r w:rsidR="008A66C7" w:rsidRPr="00804B5A">
        <w:rPr>
          <w:rFonts w:ascii="Angsana New" w:hAnsi="Angsana New"/>
          <w:b/>
          <w:bCs/>
          <w:sz w:val="32"/>
          <w:szCs w:val="32"/>
        </w:rPr>
        <w:t>.</w:t>
      </w:r>
      <w:r w:rsidR="008A66C7" w:rsidRPr="00804B5A">
        <w:rPr>
          <w:rFonts w:ascii="Angsana New" w:hAnsi="Angsana New"/>
          <w:b/>
          <w:bCs/>
          <w:sz w:val="32"/>
          <w:szCs w:val="32"/>
        </w:rPr>
        <w:tab/>
      </w:r>
      <w:r w:rsidR="008A66C7" w:rsidRPr="00804B5A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8A66C7" w:rsidRPr="00804B5A"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</w:p>
    <w:p w14:paraId="2B574C9A" w14:textId="0CBC2894" w:rsidR="008A66C7" w:rsidRPr="00804B5A" w:rsidRDefault="008A66C7" w:rsidP="00C5057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 w:hint="cs"/>
          <w:spacing w:val="-6"/>
          <w:sz w:val="32"/>
          <w:szCs w:val="32"/>
          <w:cs/>
        </w:rPr>
        <w:t>สินทรัพย์ไม่หมุนเวียนอื่น</w:t>
      </w:r>
      <w:r w:rsidRPr="00804B5A">
        <w:rPr>
          <w:rFonts w:ascii="Angsana New" w:hAnsi="Angsana New"/>
          <w:spacing w:val="-6"/>
          <w:sz w:val="32"/>
          <w:szCs w:val="32"/>
          <w:cs/>
        </w:rPr>
        <w:t xml:space="preserve"> ณ</w:t>
      </w:r>
      <w:r w:rsidR="005B2637" w:rsidRPr="00804B5A">
        <w:rPr>
          <w:rFonts w:ascii="Angsana New" w:hAnsi="Angsana New" w:hint="cs"/>
          <w:spacing w:val="-6"/>
          <w:sz w:val="32"/>
          <w:szCs w:val="32"/>
          <w:cs/>
        </w:rPr>
        <w:t xml:space="preserve"> วันที่</w:t>
      </w:r>
      <w:r w:rsidRPr="00804B5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61D6E" w:rsidRPr="00804B5A">
        <w:rPr>
          <w:rFonts w:ascii="Angsana New" w:hAnsi="Angsana New"/>
          <w:spacing w:val="-2"/>
          <w:sz w:val="32"/>
          <w:szCs w:val="32"/>
        </w:rPr>
        <w:t xml:space="preserve">30 </w:t>
      </w:r>
      <w:r w:rsidR="00861D6E" w:rsidRPr="00804B5A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861D6E" w:rsidRPr="00804B5A">
        <w:rPr>
          <w:rFonts w:ascii="Angsana New" w:hAnsi="Angsana New"/>
          <w:sz w:val="32"/>
          <w:szCs w:val="32"/>
        </w:rPr>
        <w:t xml:space="preserve">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6A44D5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44D5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6"/>
          <w:sz w:val="32"/>
          <w:szCs w:val="32"/>
          <w:cs/>
        </w:rPr>
        <w:t>ประกอบด้วย</w:t>
      </w:r>
    </w:p>
    <w:p w14:paraId="4F228164" w14:textId="28D4F97D" w:rsidR="008A66C7" w:rsidRPr="00804B5A" w:rsidRDefault="002A3B67" w:rsidP="00C505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07" w:firstLine="154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804B5A">
        <w:rPr>
          <w:rFonts w:ascii="Angsana New" w:hAnsi="Angsana New"/>
          <w:b/>
          <w:bCs/>
          <w:sz w:val="24"/>
          <w:szCs w:val="24"/>
        </w:rPr>
        <w:t xml:space="preserve">       </w:t>
      </w:r>
      <w:r w:rsidR="008A66C7" w:rsidRPr="00804B5A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="008A66C7" w:rsidRPr="00804B5A">
        <w:rPr>
          <w:rFonts w:ascii="Angsana New" w:hAnsi="Angsana New"/>
          <w:b/>
          <w:bCs/>
          <w:sz w:val="24"/>
          <w:szCs w:val="24"/>
        </w:rPr>
        <w:t xml:space="preserve"> </w:t>
      </w:r>
      <w:r w:rsidR="008A66C7" w:rsidRPr="00804B5A">
        <w:rPr>
          <w:rFonts w:ascii="Angsana New" w:hAnsi="Angsana New"/>
          <w:b/>
          <w:bCs/>
          <w:sz w:val="24"/>
          <w:szCs w:val="24"/>
          <w:lang w:val="en-US"/>
        </w:rPr>
        <w:t xml:space="preserve">: </w:t>
      </w:r>
      <w:r w:rsidR="008A66C7" w:rsidRPr="00804B5A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87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1401"/>
        <w:gridCol w:w="103"/>
        <w:gridCol w:w="1402"/>
        <w:gridCol w:w="103"/>
        <w:gridCol w:w="1401"/>
        <w:gridCol w:w="103"/>
        <w:gridCol w:w="1402"/>
      </w:tblGrid>
      <w:tr w:rsidR="00F54D54" w:rsidRPr="00804B5A" w14:paraId="026BF5D7" w14:textId="77777777" w:rsidTr="00DA67F7">
        <w:trPr>
          <w:trHeight w:val="151"/>
        </w:trPr>
        <w:tc>
          <w:tcPr>
            <w:tcW w:w="2962" w:type="dxa"/>
          </w:tcPr>
          <w:p w14:paraId="5C08E771" w14:textId="77777777" w:rsidR="00961A65" w:rsidRPr="00804B5A" w:rsidRDefault="00961A65" w:rsidP="00C50577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906" w:type="dxa"/>
            <w:gridSpan w:val="3"/>
          </w:tcPr>
          <w:p w14:paraId="04C0FBCB" w14:textId="2607B892" w:rsidR="00961A65" w:rsidRPr="00804B5A" w:rsidRDefault="00961A6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49F9B5C0" w14:textId="77777777" w:rsidR="00961A65" w:rsidRPr="00804B5A" w:rsidRDefault="00961A6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06" w:type="dxa"/>
            <w:gridSpan w:val="3"/>
          </w:tcPr>
          <w:p w14:paraId="77012817" w14:textId="5E067A46" w:rsidR="00961A65" w:rsidRPr="00804B5A" w:rsidRDefault="00961A65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54D54" w:rsidRPr="00804B5A" w14:paraId="31F7483A" w14:textId="77777777" w:rsidTr="002151E0">
        <w:trPr>
          <w:trHeight w:val="151"/>
        </w:trPr>
        <w:tc>
          <w:tcPr>
            <w:tcW w:w="2962" w:type="dxa"/>
          </w:tcPr>
          <w:p w14:paraId="46A572B2" w14:textId="77777777" w:rsidR="00961A65" w:rsidRPr="00804B5A" w:rsidRDefault="00961A65" w:rsidP="00C50577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01" w:type="dxa"/>
          </w:tcPr>
          <w:p w14:paraId="542DDE72" w14:textId="65E3821F" w:rsidR="00961A65" w:rsidRPr="00804B5A" w:rsidRDefault="00961A6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3" w:type="dxa"/>
          </w:tcPr>
          <w:p w14:paraId="7EBB95B3" w14:textId="77777777" w:rsidR="00961A65" w:rsidRPr="00804B5A" w:rsidRDefault="00961A6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2" w:type="dxa"/>
          </w:tcPr>
          <w:p w14:paraId="7D6AEF81" w14:textId="6403D473" w:rsidR="00961A65" w:rsidRPr="00804B5A" w:rsidRDefault="00961A6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3" w:type="dxa"/>
          </w:tcPr>
          <w:p w14:paraId="0A733542" w14:textId="77777777" w:rsidR="00961A65" w:rsidRPr="00804B5A" w:rsidRDefault="00961A6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1" w:type="dxa"/>
          </w:tcPr>
          <w:p w14:paraId="00CECF2A" w14:textId="01FA1CEB" w:rsidR="00961A65" w:rsidRPr="00804B5A" w:rsidRDefault="00961A6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3" w:type="dxa"/>
          </w:tcPr>
          <w:p w14:paraId="18EE3BDA" w14:textId="77777777" w:rsidR="00961A65" w:rsidRPr="00804B5A" w:rsidRDefault="00961A6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2" w:type="dxa"/>
          </w:tcPr>
          <w:p w14:paraId="067AD984" w14:textId="73340E61" w:rsidR="00961A65" w:rsidRPr="00804B5A" w:rsidRDefault="00961A65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861D6E" w:rsidRPr="00804B5A" w14:paraId="3BE965DF" w14:textId="77777777" w:rsidTr="00A83C5E">
        <w:trPr>
          <w:trHeight w:val="151"/>
        </w:trPr>
        <w:tc>
          <w:tcPr>
            <w:tcW w:w="2962" w:type="dxa"/>
          </w:tcPr>
          <w:p w14:paraId="501175AB" w14:textId="15664181" w:rsidR="00861D6E" w:rsidRPr="00804B5A" w:rsidRDefault="00861D6E" w:rsidP="00C50577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1" w:type="dxa"/>
            <w:vAlign w:val="bottom"/>
          </w:tcPr>
          <w:p w14:paraId="48DC0227" w14:textId="0146DA89" w:rsidR="00861D6E" w:rsidRPr="00804B5A" w:rsidRDefault="00861D6E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03" w:type="dxa"/>
          </w:tcPr>
          <w:p w14:paraId="3B4B74A0" w14:textId="77777777" w:rsidR="00861D6E" w:rsidRPr="00804B5A" w:rsidRDefault="00861D6E" w:rsidP="00C50577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402" w:type="dxa"/>
            <w:vAlign w:val="bottom"/>
          </w:tcPr>
          <w:p w14:paraId="4CEB78AF" w14:textId="352CF07A" w:rsidR="00861D6E" w:rsidRPr="00804B5A" w:rsidRDefault="00861D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3" w:type="dxa"/>
          </w:tcPr>
          <w:p w14:paraId="3AAE99D5" w14:textId="77777777" w:rsidR="00861D6E" w:rsidRPr="00804B5A" w:rsidRDefault="00861D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1" w:type="dxa"/>
            <w:vAlign w:val="bottom"/>
          </w:tcPr>
          <w:p w14:paraId="4AD6F552" w14:textId="2FDCF07D" w:rsidR="00861D6E" w:rsidRPr="00804B5A" w:rsidRDefault="00861D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03" w:type="dxa"/>
          </w:tcPr>
          <w:p w14:paraId="7256B5EE" w14:textId="77777777" w:rsidR="00861D6E" w:rsidRPr="00804B5A" w:rsidRDefault="00861D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2" w:type="dxa"/>
            <w:vAlign w:val="bottom"/>
          </w:tcPr>
          <w:p w14:paraId="58C5EB86" w14:textId="72E75A4A" w:rsidR="00861D6E" w:rsidRPr="00804B5A" w:rsidRDefault="00861D6E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A44D5" w:rsidRPr="00804B5A" w14:paraId="4931DA3A" w14:textId="77777777" w:rsidTr="00A83C5E">
        <w:trPr>
          <w:trHeight w:val="151"/>
        </w:trPr>
        <w:tc>
          <w:tcPr>
            <w:tcW w:w="2962" w:type="dxa"/>
          </w:tcPr>
          <w:p w14:paraId="7B7D5E42" w14:textId="77777777" w:rsidR="006A44D5" w:rsidRPr="00804B5A" w:rsidRDefault="006A44D5" w:rsidP="00C50577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1" w:type="dxa"/>
            <w:vAlign w:val="bottom"/>
          </w:tcPr>
          <w:p w14:paraId="13960BFB" w14:textId="7DB881C7" w:rsidR="006A44D5" w:rsidRPr="00804B5A" w:rsidRDefault="005F086E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3" w:type="dxa"/>
          </w:tcPr>
          <w:p w14:paraId="7E56555A" w14:textId="77777777" w:rsidR="006A44D5" w:rsidRPr="00804B5A" w:rsidRDefault="006A44D5" w:rsidP="00C50577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402" w:type="dxa"/>
            <w:vAlign w:val="bottom"/>
          </w:tcPr>
          <w:p w14:paraId="51154E3D" w14:textId="4790FA33" w:rsidR="006A44D5" w:rsidRPr="00804B5A" w:rsidRDefault="005F08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39674D68" w14:textId="77777777" w:rsidR="006A44D5" w:rsidRPr="00804B5A" w:rsidRDefault="006A44D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1" w:type="dxa"/>
            <w:vAlign w:val="bottom"/>
          </w:tcPr>
          <w:p w14:paraId="4B11610D" w14:textId="7E314CB2" w:rsidR="006A44D5" w:rsidRPr="00804B5A" w:rsidRDefault="005F08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3" w:type="dxa"/>
          </w:tcPr>
          <w:p w14:paraId="74C51A7E" w14:textId="77777777" w:rsidR="006A44D5" w:rsidRPr="00804B5A" w:rsidRDefault="006A44D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2" w:type="dxa"/>
            <w:vAlign w:val="bottom"/>
          </w:tcPr>
          <w:p w14:paraId="48964DC2" w14:textId="3B481C17" w:rsidR="006A44D5" w:rsidRPr="00804B5A" w:rsidRDefault="005F086E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1331B9" w:rsidRPr="00804B5A" w14:paraId="087F55BB" w14:textId="77777777" w:rsidTr="002151E0">
        <w:trPr>
          <w:trHeight w:val="151"/>
        </w:trPr>
        <w:tc>
          <w:tcPr>
            <w:tcW w:w="2962" w:type="dxa"/>
          </w:tcPr>
          <w:p w14:paraId="03F5EEF6" w14:textId="22EC5D8B" w:rsidR="001331B9" w:rsidRPr="00804B5A" w:rsidRDefault="001331B9" w:rsidP="00C50577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 w:cstheme="majorBidi"/>
                <w:spacing w:val="4"/>
                <w:cs/>
              </w:rPr>
            </w:pPr>
            <w:r w:rsidRPr="00804B5A">
              <w:rPr>
                <w:rFonts w:asciiTheme="majorBidi" w:hAnsiTheme="majorBidi"/>
                <w:spacing w:val="4"/>
                <w:cs/>
              </w:rPr>
              <w:t>เงินประกันการใช้ไฟฟ้า</w:t>
            </w:r>
            <w:r w:rsidRPr="00804B5A">
              <w:rPr>
                <w:rFonts w:asciiTheme="majorBidi" w:hAnsiTheme="majorBidi" w:hint="cs"/>
                <w:spacing w:val="4"/>
                <w:cs/>
              </w:rPr>
              <w:t>และอาคาร</w:t>
            </w:r>
          </w:p>
        </w:tc>
        <w:tc>
          <w:tcPr>
            <w:tcW w:w="1401" w:type="dxa"/>
          </w:tcPr>
          <w:p w14:paraId="0CDD09C5" w14:textId="0732E5E9" w:rsidR="001331B9" w:rsidRPr="00804B5A" w:rsidRDefault="001331B9" w:rsidP="00C50577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12,333,867 </w:t>
            </w:r>
          </w:p>
        </w:tc>
        <w:tc>
          <w:tcPr>
            <w:tcW w:w="103" w:type="dxa"/>
          </w:tcPr>
          <w:p w14:paraId="16CC791A" w14:textId="77777777" w:rsidR="001331B9" w:rsidRPr="00804B5A" w:rsidRDefault="001331B9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1F84C2DE" w14:textId="71193DF6" w:rsidR="001331B9" w:rsidRPr="00804B5A" w:rsidRDefault="001331B9" w:rsidP="00C50577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8,967,966</w:t>
            </w:r>
          </w:p>
        </w:tc>
        <w:tc>
          <w:tcPr>
            <w:tcW w:w="103" w:type="dxa"/>
          </w:tcPr>
          <w:p w14:paraId="0F843B6A" w14:textId="77777777" w:rsidR="001331B9" w:rsidRPr="00804B5A" w:rsidRDefault="001331B9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</w:tcPr>
          <w:p w14:paraId="1EC3DB31" w14:textId="096E1E94" w:rsidR="001331B9" w:rsidRPr="00804B5A" w:rsidRDefault="001331B9" w:rsidP="00C50577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7,646,400 </w:t>
            </w:r>
          </w:p>
        </w:tc>
        <w:tc>
          <w:tcPr>
            <w:tcW w:w="103" w:type="dxa"/>
          </w:tcPr>
          <w:p w14:paraId="2EA6A673" w14:textId="77777777" w:rsidR="001331B9" w:rsidRPr="00804B5A" w:rsidRDefault="001331B9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3D4E8634" w14:textId="52CE58E5" w:rsidR="001331B9" w:rsidRPr="00804B5A" w:rsidRDefault="001331B9" w:rsidP="00C50577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7,489,700</w:t>
            </w:r>
          </w:p>
        </w:tc>
      </w:tr>
      <w:tr w:rsidR="001331B9" w:rsidRPr="00804B5A" w14:paraId="42115475" w14:textId="77777777" w:rsidTr="002151E0">
        <w:trPr>
          <w:trHeight w:val="151"/>
        </w:trPr>
        <w:tc>
          <w:tcPr>
            <w:tcW w:w="2962" w:type="dxa"/>
          </w:tcPr>
          <w:p w14:paraId="18089C6F" w14:textId="78C8277E" w:rsidR="001331B9" w:rsidRPr="00804B5A" w:rsidRDefault="001331B9" w:rsidP="00C50577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1401" w:type="dxa"/>
          </w:tcPr>
          <w:p w14:paraId="1D661C54" w14:textId="46AABF9C" w:rsidR="001331B9" w:rsidRPr="00804B5A" w:rsidRDefault="001331B9" w:rsidP="00C50577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</w:rPr>
              <w:t xml:space="preserve"> 12,982,838 </w:t>
            </w:r>
          </w:p>
        </w:tc>
        <w:tc>
          <w:tcPr>
            <w:tcW w:w="103" w:type="dxa"/>
          </w:tcPr>
          <w:p w14:paraId="7159795C" w14:textId="77777777" w:rsidR="001331B9" w:rsidRPr="00804B5A" w:rsidRDefault="001331B9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5E378515" w14:textId="26F82190" w:rsidR="001331B9" w:rsidRPr="00804B5A" w:rsidRDefault="001331B9" w:rsidP="00C50577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50,962,495</w:t>
            </w:r>
          </w:p>
        </w:tc>
        <w:tc>
          <w:tcPr>
            <w:tcW w:w="103" w:type="dxa"/>
            <w:vAlign w:val="bottom"/>
          </w:tcPr>
          <w:p w14:paraId="5EB75361" w14:textId="77777777" w:rsidR="001331B9" w:rsidRPr="00804B5A" w:rsidRDefault="001331B9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</w:tcPr>
          <w:p w14:paraId="547A54FA" w14:textId="6097D9D3" w:rsidR="001331B9" w:rsidRPr="00804B5A" w:rsidRDefault="001331B9" w:rsidP="00C50577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8,859,839 </w:t>
            </w:r>
          </w:p>
        </w:tc>
        <w:tc>
          <w:tcPr>
            <w:tcW w:w="103" w:type="dxa"/>
            <w:vAlign w:val="bottom"/>
          </w:tcPr>
          <w:p w14:paraId="516F6C57" w14:textId="77777777" w:rsidR="001331B9" w:rsidRPr="00804B5A" w:rsidRDefault="001331B9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1091BD21" w14:textId="09EE3309" w:rsidR="001331B9" w:rsidRPr="00804B5A" w:rsidRDefault="001331B9" w:rsidP="00C50577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8,911,813</w:t>
            </w:r>
          </w:p>
        </w:tc>
      </w:tr>
      <w:tr w:rsidR="00C571F4" w:rsidRPr="00804B5A" w14:paraId="1351820C" w14:textId="77777777" w:rsidTr="002151E0">
        <w:trPr>
          <w:trHeight w:val="151"/>
        </w:trPr>
        <w:tc>
          <w:tcPr>
            <w:tcW w:w="2962" w:type="dxa"/>
          </w:tcPr>
          <w:p w14:paraId="3D964E18" w14:textId="092C9C8D" w:rsidR="00C571F4" w:rsidRPr="00804B5A" w:rsidRDefault="00C571F4" w:rsidP="00C50577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4A3EC9E8" w14:textId="28A93ECC" w:rsidR="00C571F4" w:rsidRPr="00804B5A" w:rsidRDefault="001331B9" w:rsidP="00C50577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25,316,705</w:t>
            </w:r>
          </w:p>
        </w:tc>
        <w:tc>
          <w:tcPr>
            <w:tcW w:w="103" w:type="dxa"/>
          </w:tcPr>
          <w:p w14:paraId="65D4A54B" w14:textId="77777777" w:rsidR="00C571F4" w:rsidRPr="00804B5A" w:rsidRDefault="00C571F4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2ACF6981" w14:textId="2C4CD3AF" w:rsidR="00C571F4" w:rsidRPr="00804B5A" w:rsidRDefault="005F086E" w:rsidP="00C50577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59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930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03" w:type="dxa"/>
          </w:tcPr>
          <w:p w14:paraId="7B7DC03D" w14:textId="77777777" w:rsidR="00C571F4" w:rsidRPr="00804B5A" w:rsidRDefault="00C571F4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3CC139CC" w14:textId="7D93B3C4" w:rsidR="00C571F4" w:rsidRPr="00804B5A" w:rsidRDefault="001331B9" w:rsidP="00C50577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16,506,239</w:t>
            </w:r>
          </w:p>
        </w:tc>
        <w:tc>
          <w:tcPr>
            <w:tcW w:w="103" w:type="dxa"/>
          </w:tcPr>
          <w:p w14:paraId="7A6C9BF0" w14:textId="77777777" w:rsidR="00C571F4" w:rsidRPr="00804B5A" w:rsidRDefault="00C571F4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60A2F" w14:textId="5808591D" w:rsidR="00C571F4" w:rsidRPr="00804B5A" w:rsidRDefault="005F086E" w:rsidP="00C50577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16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401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513</w:t>
            </w:r>
          </w:p>
        </w:tc>
      </w:tr>
    </w:tbl>
    <w:p w14:paraId="2AE2D288" w14:textId="07D55BCD" w:rsidR="001D4520" w:rsidRPr="00804B5A" w:rsidRDefault="005F086E" w:rsidP="00C50577">
      <w:pPr>
        <w:tabs>
          <w:tab w:val="left" w:pos="540"/>
        </w:tabs>
        <w:overflowPunct/>
        <w:adjustRightInd/>
        <w:spacing w:before="360"/>
        <w:ind w:right="562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04B5A">
        <w:rPr>
          <w:rFonts w:ascii="Angsana New" w:hAnsi="Angsana New"/>
          <w:b/>
          <w:bCs/>
          <w:sz w:val="32"/>
          <w:szCs w:val="32"/>
        </w:rPr>
        <w:t>1</w:t>
      </w:r>
      <w:r w:rsidR="00637D7B" w:rsidRPr="00804B5A">
        <w:rPr>
          <w:rFonts w:ascii="Angsana New" w:hAnsi="Angsana New"/>
          <w:b/>
          <w:bCs/>
          <w:sz w:val="32"/>
          <w:szCs w:val="32"/>
        </w:rPr>
        <w:t>7</w:t>
      </w:r>
      <w:r w:rsidR="001D4520" w:rsidRPr="00804B5A">
        <w:rPr>
          <w:rFonts w:ascii="Angsana New" w:hAnsi="Angsana New"/>
          <w:b/>
          <w:bCs/>
          <w:sz w:val="32"/>
          <w:szCs w:val="32"/>
        </w:rPr>
        <w:t>.</w:t>
      </w:r>
      <w:r w:rsidR="001D4520" w:rsidRPr="00804B5A">
        <w:rPr>
          <w:rFonts w:ascii="Angsana New" w:hAnsi="Angsana New"/>
          <w:b/>
          <w:bCs/>
          <w:sz w:val="32"/>
          <w:szCs w:val="32"/>
        </w:rPr>
        <w:tab/>
      </w:r>
      <w:r w:rsidR="001D4520" w:rsidRPr="00804B5A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F176A2" w:rsidRPr="00804B5A">
        <w:rPr>
          <w:rFonts w:ascii="Angsana New" w:hAnsi="Angsana New" w:hint="cs"/>
          <w:b/>
          <w:bCs/>
          <w:sz w:val="32"/>
          <w:szCs w:val="32"/>
          <w:cs/>
        </w:rPr>
        <w:t>เบิกเกินบัญชีและเงินกู้ยืมระยะสั้นจากสถาบันการเงิน</w:t>
      </w:r>
      <w:r w:rsidR="00A238E6" w:rsidRPr="00804B5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1E81D60" w14:textId="676DCA0B" w:rsidR="00F176A2" w:rsidRPr="00804B5A" w:rsidRDefault="00F176A2" w:rsidP="00C50577">
      <w:pPr>
        <w:ind w:left="547" w:right="58"/>
        <w:jc w:val="thaiDistribute"/>
        <w:rPr>
          <w:rFonts w:ascii="Angsana New" w:hAnsi="Angsana New"/>
          <w:spacing w:val="-10"/>
          <w:sz w:val="32"/>
          <w:szCs w:val="32"/>
        </w:rPr>
      </w:pPr>
      <w:r w:rsidRPr="00804B5A">
        <w:rPr>
          <w:rFonts w:ascii="Angsana New" w:hAnsi="Angsana New"/>
          <w:spacing w:val="-10"/>
          <w:sz w:val="32"/>
          <w:szCs w:val="32"/>
          <w:cs/>
        </w:rPr>
        <w:t>เงินเบิกเกินบัญชี</w:t>
      </w:r>
      <w:r w:rsidRPr="00804B5A">
        <w:rPr>
          <w:rFonts w:ascii="Angsana New" w:hAnsi="Angsana New" w:hint="cs"/>
          <w:spacing w:val="-10"/>
          <w:sz w:val="32"/>
          <w:szCs w:val="32"/>
          <w:cs/>
        </w:rPr>
        <w:t>และเงินกู้ยืมระยะสั้น</w:t>
      </w:r>
      <w:r w:rsidRPr="00804B5A">
        <w:rPr>
          <w:rFonts w:ascii="Angsana New" w:hAnsi="Angsana New"/>
          <w:spacing w:val="-10"/>
          <w:sz w:val="32"/>
          <w:szCs w:val="32"/>
          <w:cs/>
        </w:rPr>
        <w:t>จากสถาบันการเงิน</w:t>
      </w:r>
      <w:r w:rsidRPr="00804B5A">
        <w:rPr>
          <w:rFonts w:ascii="Angsana New" w:hAnsi="Angsana New"/>
          <w:spacing w:val="-10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861D6E" w:rsidRPr="00804B5A">
        <w:rPr>
          <w:rFonts w:ascii="Angsana New" w:hAnsi="Angsana New"/>
          <w:spacing w:val="-2"/>
          <w:sz w:val="32"/>
          <w:szCs w:val="32"/>
        </w:rPr>
        <w:t xml:space="preserve">30 </w:t>
      </w:r>
      <w:r w:rsidR="00861D6E" w:rsidRPr="00804B5A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861D6E" w:rsidRPr="00804B5A">
        <w:rPr>
          <w:rFonts w:ascii="Angsana New" w:hAnsi="Angsana New"/>
          <w:sz w:val="32"/>
          <w:szCs w:val="32"/>
        </w:rPr>
        <w:t xml:space="preserve">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6A44D5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44D5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804B5A">
        <w:rPr>
          <w:rFonts w:ascii="Angsana New" w:hAnsi="Angsana New"/>
          <w:spacing w:val="-10"/>
          <w:sz w:val="32"/>
          <w:szCs w:val="32"/>
        </w:rPr>
        <w:t xml:space="preserve"> </w:t>
      </w:r>
      <w:r w:rsidR="00492B88" w:rsidRPr="00804B5A">
        <w:rPr>
          <w:rFonts w:ascii="Angsana New" w:hAnsi="Angsana New" w:hint="cs"/>
          <w:spacing w:val="-10"/>
          <w:sz w:val="32"/>
          <w:szCs w:val="32"/>
          <w:cs/>
        </w:rPr>
        <w:t>ประกอบด้วย</w:t>
      </w:r>
    </w:p>
    <w:p w14:paraId="32B581A6" w14:textId="45A19A38" w:rsidR="00492B88" w:rsidRPr="00804B5A" w:rsidRDefault="00492B88" w:rsidP="00C505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153" w:hanging="116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804B5A">
        <w:rPr>
          <w:rFonts w:ascii="Angsana New" w:hAnsi="Angsana New"/>
          <w:b/>
          <w:bCs/>
          <w:sz w:val="24"/>
          <w:szCs w:val="24"/>
        </w:rPr>
        <w:t xml:space="preserve">     </w:t>
      </w:r>
      <w:r w:rsidRPr="00804B5A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804B5A">
        <w:rPr>
          <w:rFonts w:ascii="Angsana New" w:hAnsi="Angsana New"/>
          <w:b/>
          <w:bCs/>
          <w:sz w:val="24"/>
          <w:szCs w:val="24"/>
        </w:rPr>
        <w:t xml:space="preserve"> </w:t>
      </w:r>
      <w:r w:rsidRPr="00804B5A">
        <w:rPr>
          <w:rFonts w:ascii="Angsana New" w:hAnsi="Angsana New"/>
          <w:b/>
          <w:bCs/>
          <w:sz w:val="24"/>
          <w:szCs w:val="24"/>
          <w:lang w:val="en-US"/>
        </w:rPr>
        <w:t xml:space="preserve">: </w:t>
      </w:r>
      <w:r w:rsidRPr="00804B5A">
        <w:rPr>
          <w:rFonts w:ascii="Angsana New" w:hAnsi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57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1354"/>
        <w:gridCol w:w="100"/>
        <w:gridCol w:w="1354"/>
        <w:gridCol w:w="100"/>
        <w:gridCol w:w="1354"/>
        <w:gridCol w:w="100"/>
        <w:gridCol w:w="1354"/>
      </w:tblGrid>
      <w:tr w:rsidR="00F54D54" w:rsidRPr="00804B5A" w14:paraId="7044D0A2" w14:textId="77777777" w:rsidTr="00507A8D">
        <w:trPr>
          <w:trHeight w:val="144"/>
        </w:trPr>
        <w:tc>
          <w:tcPr>
            <w:tcW w:w="2862" w:type="dxa"/>
          </w:tcPr>
          <w:p w14:paraId="783B9E09" w14:textId="77777777" w:rsidR="00492B88" w:rsidRPr="00804B5A" w:rsidRDefault="00492B88" w:rsidP="00C50577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08" w:type="dxa"/>
            <w:gridSpan w:val="3"/>
          </w:tcPr>
          <w:p w14:paraId="222AAC38" w14:textId="77777777" w:rsidR="00492B88" w:rsidRPr="00804B5A" w:rsidRDefault="00492B88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00" w:type="dxa"/>
          </w:tcPr>
          <w:p w14:paraId="5A1D9804" w14:textId="77777777" w:rsidR="00492B88" w:rsidRPr="00804B5A" w:rsidRDefault="00492B88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8" w:type="dxa"/>
            <w:gridSpan w:val="3"/>
          </w:tcPr>
          <w:p w14:paraId="3C5DA9B8" w14:textId="77777777" w:rsidR="00492B88" w:rsidRPr="00804B5A" w:rsidRDefault="00492B88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54D54" w:rsidRPr="00804B5A" w14:paraId="22F87079" w14:textId="77777777" w:rsidTr="00507A8D">
        <w:trPr>
          <w:trHeight w:val="144"/>
        </w:trPr>
        <w:tc>
          <w:tcPr>
            <w:tcW w:w="2862" w:type="dxa"/>
          </w:tcPr>
          <w:p w14:paraId="1B04BA0F" w14:textId="77777777" w:rsidR="00492B88" w:rsidRPr="00804B5A" w:rsidRDefault="00492B88" w:rsidP="00C50577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354" w:type="dxa"/>
          </w:tcPr>
          <w:p w14:paraId="1F6297CF" w14:textId="77777777" w:rsidR="00492B88" w:rsidRPr="00804B5A" w:rsidRDefault="00492B88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0" w:type="dxa"/>
          </w:tcPr>
          <w:p w14:paraId="2466A92E" w14:textId="77777777" w:rsidR="00492B88" w:rsidRPr="00804B5A" w:rsidRDefault="00492B88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11752068" w14:textId="77777777" w:rsidR="00492B88" w:rsidRPr="00804B5A" w:rsidRDefault="00492B88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0" w:type="dxa"/>
          </w:tcPr>
          <w:p w14:paraId="5568EF53" w14:textId="77777777" w:rsidR="00492B88" w:rsidRPr="00804B5A" w:rsidRDefault="00492B88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4" w:type="dxa"/>
          </w:tcPr>
          <w:p w14:paraId="35B2302D" w14:textId="77777777" w:rsidR="00492B88" w:rsidRPr="00804B5A" w:rsidRDefault="00492B88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0" w:type="dxa"/>
          </w:tcPr>
          <w:p w14:paraId="0FEEECD7" w14:textId="77777777" w:rsidR="00492B88" w:rsidRPr="00804B5A" w:rsidRDefault="00492B88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4" w:type="dxa"/>
          </w:tcPr>
          <w:p w14:paraId="5C00BA50" w14:textId="77777777" w:rsidR="00492B88" w:rsidRPr="00804B5A" w:rsidRDefault="00492B88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6A44D5" w:rsidRPr="00804B5A" w14:paraId="4C036435" w14:textId="77777777" w:rsidTr="005F2987">
        <w:trPr>
          <w:trHeight w:val="144"/>
        </w:trPr>
        <w:tc>
          <w:tcPr>
            <w:tcW w:w="2862" w:type="dxa"/>
          </w:tcPr>
          <w:p w14:paraId="2FFF8A87" w14:textId="77777777" w:rsidR="006A44D5" w:rsidRPr="00804B5A" w:rsidRDefault="006A44D5" w:rsidP="00C50577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  <w:vAlign w:val="bottom"/>
          </w:tcPr>
          <w:p w14:paraId="79723C33" w14:textId="027B003A" w:rsidR="006A44D5" w:rsidRPr="00804B5A" w:rsidRDefault="005F086E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3</w:t>
            </w:r>
            <w:r w:rsidR="00887B57" w:rsidRPr="00804B5A">
              <w:rPr>
                <w:rFonts w:asciiTheme="majorBidi" w:hAnsiTheme="majorBidi" w:cstheme="majorBidi"/>
                <w:b/>
                <w:bCs/>
              </w:rPr>
              <w:t>0</w:t>
            </w:r>
            <w:r w:rsidR="006A44D5" w:rsidRPr="00804B5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61D6E" w:rsidRPr="00804B5A">
              <w:rPr>
                <w:rFonts w:asciiTheme="majorBidi" w:hAnsiTheme="majorBidi" w:cstheme="majorBidi" w:hint="cs"/>
                <w:b/>
                <w:bCs/>
                <w:cs/>
              </w:rPr>
              <w:t>มิถุนา</w:t>
            </w:r>
            <w:r w:rsidR="00887B57" w:rsidRPr="00804B5A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</w:p>
        </w:tc>
        <w:tc>
          <w:tcPr>
            <w:tcW w:w="100" w:type="dxa"/>
          </w:tcPr>
          <w:p w14:paraId="2E7C6498" w14:textId="77777777" w:rsidR="006A44D5" w:rsidRPr="00804B5A" w:rsidRDefault="006A44D5" w:rsidP="00C50577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  <w:vAlign w:val="bottom"/>
          </w:tcPr>
          <w:p w14:paraId="752BDCA1" w14:textId="654F5EF9" w:rsidR="006A44D5" w:rsidRPr="00804B5A" w:rsidRDefault="005F08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04B5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04B5A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0" w:type="dxa"/>
          </w:tcPr>
          <w:p w14:paraId="2EBBFC48" w14:textId="77777777" w:rsidR="006A44D5" w:rsidRPr="00804B5A" w:rsidRDefault="006A44D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7CCA304B" w14:textId="25335442" w:rsidR="006A44D5" w:rsidRPr="00804B5A" w:rsidRDefault="005F08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3</w:t>
            </w:r>
            <w:r w:rsidR="00887B57" w:rsidRPr="00804B5A">
              <w:rPr>
                <w:rFonts w:asciiTheme="majorBidi" w:hAnsiTheme="majorBidi" w:cstheme="majorBidi"/>
                <w:b/>
                <w:bCs/>
              </w:rPr>
              <w:t>0</w:t>
            </w:r>
            <w:r w:rsidR="006A44D5" w:rsidRPr="00804B5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87B57" w:rsidRPr="00804B5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00" w:type="dxa"/>
          </w:tcPr>
          <w:p w14:paraId="73AB9ACA" w14:textId="77777777" w:rsidR="006A44D5" w:rsidRPr="00804B5A" w:rsidRDefault="006A44D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195E26CE" w14:textId="19C6F05A" w:rsidR="006A44D5" w:rsidRPr="00804B5A" w:rsidRDefault="005F086E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04B5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04B5A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A44D5" w:rsidRPr="00804B5A" w14:paraId="45096476" w14:textId="77777777" w:rsidTr="005F2987">
        <w:trPr>
          <w:trHeight w:val="144"/>
        </w:trPr>
        <w:tc>
          <w:tcPr>
            <w:tcW w:w="2862" w:type="dxa"/>
          </w:tcPr>
          <w:p w14:paraId="39282803" w14:textId="77777777" w:rsidR="006A44D5" w:rsidRPr="00804B5A" w:rsidRDefault="006A44D5" w:rsidP="00C50577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  <w:vAlign w:val="bottom"/>
          </w:tcPr>
          <w:p w14:paraId="5493BE00" w14:textId="4726B92B" w:rsidR="006A44D5" w:rsidRPr="00804B5A" w:rsidRDefault="005F086E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0" w:type="dxa"/>
          </w:tcPr>
          <w:p w14:paraId="42ECE7B5" w14:textId="77777777" w:rsidR="006A44D5" w:rsidRPr="00804B5A" w:rsidRDefault="006A44D5" w:rsidP="00C50577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  <w:vAlign w:val="bottom"/>
          </w:tcPr>
          <w:p w14:paraId="1581DF33" w14:textId="08595418" w:rsidR="006A44D5" w:rsidRPr="00804B5A" w:rsidRDefault="005F08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0" w:type="dxa"/>
          </w:tcPr>
          <w:p w14:paraId="325C7634" w14:textId="77777777" w:rsidR="006A44D5" w:rsidRPr="00804B5A" w:rsidRDefault="006A44D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202F7818" w14:textId="4761D602" w:rsidR="006A44D5" w:rsidRPr="00804B5A" w:rsidRDefault="005F086E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0" w:type="dxa"/>
          </w:tcPr>
          <w:p w14:paraId="581EE3F8" w14:textId="77777777" w:rsidR="006A44D5" w:rsidRPr="00804B5A" w:rsidRDefault="006A44D5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341C843A" w14:textId="0B3D7F82" w:rsidR="006A44D5" w:rsidRPr="00804B5A" w:rsidRDefault="005F086E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3E5D70" w:rsidRPr="00804B5A" w14:paraId="3903AB7F" w14:textId="77777777" w:rsidTr="005F2987">
        <w:trPr>
          <w:trHeight w:val="144"/>
        </w:trPr>
        <w:tc>
          <w:tcPr>
            <w:tcW w:w="2862" w:type="dxa"/>
          </w:tcPr>
          <w:p w14:paraId="42898016" w14:textId="77777777" w:rsidR="003E5D70" w:rsidRPr="00804B5A" w:rsidRDefault="003E5D70" w:rsidP="00C50577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  <w:vAlign w:val="bottom"/>
          </w:tcPr>
          <w:p w14:paraId="3003A72E" w14:textId="77777777" w:rsidR="003E5D70" w:rsidRPr="00804B5A" w:rsidRDefault="003E5D70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" w:type="dxa"/>
          </w:tcPr>
          <w:p w14:paraId="17316BBA" w14:textId="77777777" w:rsidR="003E5D70" w:rsidRPr="00804B5A" w:rsidRDefault="003E5D70" w:rsidP="00C50577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  <w:vAlign w:val="bottom"/>
          </w:tcPr>
          <w:p w14:paraId="5DFE7424" w14:textId="77777777" w:rsidR="003E5D70" w:rsidRPr="00804B5A" w:rsidRDefault="003E5D70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" w:type="dxa"/>
          </w:tcPr>
          <w:p w14:paraId="05BA846A" w14:textId="77777777" w:rsidR="003E5D70" w:rsidRPr="00804B5A" w:rsidRDefault="003E5D70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5F76893C" w14:textId="77777777" w:rsidR="003E5D70" w:rsidRPr="00804B5A" w:rsidRDefault="003E5D70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" w:type="dxa"/>
          </w:tcPr>
          <w:p w14:paraId="617B9B83" w14:textId="77777777" w:rsidR="003E5D70" w:rsidRPr="00804B5A" w:rsidRDefault="003E5D70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5E09CCD3" w14:textId="77777777" w:rsidR="003E5D70" w:rsidRPr="00804B5A" w:rsidRDefault="003E5D70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756EA" w:rsidRPr="00804B5A" w14:paraId="1992492F" w14:textId="77777777" w:rsidTr="00534A8F">
        <w:trPr>
          <w:trHeight w:val="144"/>
        </w:trPr>
        <w:tc>
          <w:tcPr>
            <w:tcW w:w="2862" w:type="dxa"/>
          </w:tcPr>
          <w:p w14:paraId="0ACBAE27" w14:textId="5D9EE7D9" w:rsidR="009756EA" w:rsidRPr="00804B5A" w:rsidRDefault="009756EA" w:rsidP="00C50577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/>
                <w:cs/>
              </w:rPr>
            </w:pPr>
            <w:r w:rsidRPr="00804B5A">
              <w:rPr>
                <w:rFonts w:asciiTheme="majorBidi" w:hAnsiTheme="majorBidi"/>
                <w:cs/>
              </w:rPr>
              <w:t>เงินเบิกเกินบัญชี</w:t>
            </w:r>
          </w:p>
        </w:tc>
        <w:tc>
          <w:tcPr>
            <w:tcW w:w="1354" w:type="dxa"/>
          </w:tcPr>
          <w:p w14:paraId="42E4BA60" w14:textId="7E8A1989" w:rsidR="009756EA" w:rsidRPr="00804B5A" w:rsidRDefault="001331B9" w:rsidP="00C50577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  <w:r w:rsidRPr="00804B5A">
              <w:rPr>
                <w:rFonts w:asciiTheme="majorBidi" w:hAnsiTheme="majorBidi"/>
              </w:rPr>
              <w:t>6,618,806</w:t>
            </w:r>
          </w:p>
        </w:tc>
        <w:tc>
          <w:tcPr>
            <w:tcW w:w="100" w:type="dxa"/>
          </w:tcPr>
          <w:p w14:paraId="5BCED528" w14:textId="77777777" w:rsidR="009756EA" w:rsidRPr="00804B5A" w:rsidRDefault="009756EA" w:rsidP="00C50577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  <w:vAlign w:val="bottom"/>
          </w:tcPr>
          <w:p w14:paraId="28D44908" w14:textId="6DA027C6" w:rsidR="009756EA" w:rsidRPr="00804B5A" w:rsidRDefault="005F086E" w:rsidP="00C50577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</w:rPr>
              <w:t>744</w:t>
            </w:r>
            <w:r w:rsidR="009756EA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100" w:type="dxa"/>
          </w:tcPr>
          <w:p w14:paraId="73028827" w14:textId="77777777" w:rsidR="009756EA" w:rsidRPr="00804B5A" w:rsidRDefault="009756EA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432E2E9D" w14:textId="736BA370" w:rsidR="009756EA" w:rsidRPr="00804B5A" w:rsidRDefault="001331B9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5DBF0CFB" w14:textId="77777777" w:rsidR="009756EA" w:rsidRPr="00804B5A" w:rsidRDefault="009756EA" w:rsidP="00C5057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  <w:vAlign w:val="bottom"/>
          </w:tcPr>
          <w:p w14:paraId="0561F21F" w14:textId="15A0E16D" w:rsidR="009756EA" w:rsidRPr="00804B5A" w:rsidRDefault="009756EA" w:rsidP="00C5057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</w:tr>
      <w:tr w:rsidR="009756EA" w:rsidRPr="00804B5A" w14:paraId="0B366C9D" w14:textId="77777777" w:rsidTr="00534A8F">
        <w:trPr>
          <w:trHeight w:val="144"/>
        </w:trPr>
        <w:tc>
          <w:tcPr>
            <w:tcW w:w="2862" w:type="dxa"/>
            <w:vAlign w:val="center"/>
          </w:tcPr>
          <w:p w14:paraId="0C89C83D" w14:textId="2142B20F" w:rsidR="009756EA" w:rsidRPr="00804B5A" w:rsidRDefault="009756EA" w:rsidP="00C50577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/>
                <w:spacing w:val="4"/>
                <w:cs/>
              </w:rPr>
              <w:t>เลต</w:t>
            </w:r>
            <w:proofErr w:type="spellStart"/>
            <w:r w:rsidRPr="00804B5A">
              <w:rPr>
                <w:rFonts w:asciiTheme="majorBidi" w:hAnsiTheme="majorBidi"/>
                <w:spacing w:val="4"/>
                <w:cs/>
              </w:rPr>
              <w:t>เต</w:t>
            </w:r>
            <w:proofErr w:type="spellEnd"/>
            <w:r w:rsidRPr="00804B5A">
              <w:rPr>
                <w:rFonts w:asciiTheme="majorBidi" w:hAnsiTheme="majorBidi"/>
                <w:spacing w:val="4"/>
                <w:cs/>
              </w:rPr>
              <w:t>อร์</w:t>
            </w:r>
            <w:proofErr w:type="spellStart"/>
            <w:r w:rsidRPr="00804B5A">
              <w:rPr>
                <w:rFonts w:asciiTheme="majorBidi" w:hAnsiTheme="majorBidi"/>
                <w:spacing w:val="4"/>
                <w:cs/>
              </w:rPr>
              <w:t>ออฟ</w:t>
            </w:r>
            <w:proofErr w:type="spellEnd"/>
            <w:r w:rsidRPr="00804B5A">
              <w:rPr>
                <w:rFonts w:asciiTheme="majorBidi" w:hAnsiTheme="majorBidi"/>
                <w:spacing w:val="4"/>
                <w:cs/>
              </w:rPr>
              <w:t>เครดิตและ</w:t>
            </w:r>
            <w:proofErr w:type="spellStart"/>
            <w:r w:rsidRPr="00804B5A">
              <w:rPr>
                <w:rFonts w:asciiTheme="majorBidi" w:hAnsiTheme="majorBidi"/>
                <w:spacing w:val="4"/>
                <w:cs/>
              </w:rPr>
              <w:t>ทรั</w:t>
            </w:r>
            <w:proofErr w:type="spellEnd"/>
            <w:r w:rsidRPr="00804B5A">
              <w:rPr>
                <w:rFonts w:asciiTheme="majorBidi" w:hAnsiTheme="majorBidi"/>
                <w:spacing w:val="4"/>
                <w:cs/>
              </w:rPr>
              <w:t>สต์รีซีท</w:t>
            </w:r>
          </w:p>
        </w:tc>
        <w:tc>
          <w:tcPr>
            <w:tcW w:w="1354" w:type="dxa"/>
          </w:tcPr>
          <w:p w14:paraId="1CD38509" w14:textId="6B163A47" w:rsidR="009756EA" w:rsidRPr="00804B5A" w:rsidRDefault="001331B9" w:rsidP="00C50577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cs/>
              </w:rPr>
            </w:pPr>
            <w:r w:rsidRPr="00804B5A">
              <w:rPr>
                <w:rFonts w:asciiTheme="majorBidi" w:hAnsiTheme="majorBidi"/>
              </w:rPr>
              <w:t>166,361,564</w:t>
            </w:r>
            <w:r w:rsidRPr="00804B5A">
              <w:rPr>
                <w:rFonts w:asciiTheme="majorBidi" w:hAnsiTheme="majorBidi" w:cstheme="majorBidi"/>
              </w:rPr>
              <w:t xml:space="preserve"> </w:t>
            </w:r>
            <w:r w:rsidRPr="00804B5A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00" w:type="dxa"/>
            <w:vAlign w:val="center"/>
          </w:tcPr>
          <w:p w14:paraId="79A35892" w14:textId="77777777" w:rsidR="009756EA" w:rsidRPr="00804B5A" w:rsidRDefault="009756EA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4" w:type="dxa"/>
            <w:vAlign w:val="center"/>
          </w:tcPr>
          <w:p w14:paraId="0A89E2FC" w14:textId="6951631B" w:rsidR="009756EA" w:rsidRPr="00804B5A" w:rsidRDefault="005F086E" w:rsidP="00C50577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97</w:t>
            </w:r>
            <w:r w:rsidR="009756EA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546</w:t>
            </w:r>
            <w:r w:rsidR="009756EA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166</w:t>
            </w:r>
            <w:r w:rsidR="009756EA" w:rsidRPr="00804B5A">
              <w:rPr>
                <w:rFonts w:asciiTheme="majorBidi" w:hAnsiTheme="majorBidi" w:cstheme="majorBidi"/>
              </w:rPr>
              <w:t xml:space="preserve"> </w:t>
            </w:r>
            <w:r w:rsidR="009756EA" w:rsidRPr="00804B5A">
              <w:rPr>
                <w:rFonts w:asciiTheme="majorBidi" w:hAnsiTheme="majorBidi" w:cstheme="majorBidi"/>
                <w:vertAlign w:val="superscript"/>
              </w:rPr>
              <w:t>(</w:t>
            </w:r>
            <w:r w:rsidRPr="00804B5A">
              <w:rPr>
                <w:rFonts w:asciiTheme="majorBidi" w:hAnsiTheme="majorBidi" w:cstheme="majorBidi"/>
                <w:vertAlign w:val="superscript"/>
              </w:rPr>
              <w:t>2</w:t>
            </w:r>
            <w:r w:rsidR="009756EA" w:rsidRPr="00804B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00" w:type="dxa"/>
          </w:tcPr>
          <w:p w14:paraId="66D5A075" w14:textId="77777777" w:rsidR="009756EA" w:rsidRPr="00804B5A" w:rsidRDefault="009756EA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center"/>
          </w:tcPr>
          <w:p w14:paraId="2C798A36" w14:textId="14BAFDAF" w:rsidR="009756EA" w:rsidRPr="00804B5A" w:rsidRDefault="001331B9" w:rsidP="00C50577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149,659,677 </w:t>
            </w:r>
            <w:r w:rsidRPr="00804B5A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00" w:type="dxa"/>
          </w:tcPr>
          <w:p w14:paraId="4DB80E10" w14:textId="77777777" w:rsidR="009756EA" w:rsidRPr="00804B5A" w:rsidRDefault="009756EA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vAlign w:val="center"/>
          </w:tcPr>
          <w:p w14:paraId="29004A7D" w14:textId="3FCBAF2A" w:rsidR="009756EA" w:rsidRPr="00804B5A" w:rsidRDefault="005F086E" w:rsidP="00C50577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97</w:t>
            </w:r>
            <w:r w:rsidR="009756EA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546</w:t>
            </w:r>
            <w:r w:rsidR="009756EA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166</w:t>
            </w:r>
            <w:r w:rsidR="009756EA" w:rsidRPr="00804B5A">
              <w:rPr>
                <w:rFonts w:asciiTheme="majorBidi" w:hAnsiTheme="majorBidi" w:cstheme="majorBidi"/>
              </w:rPr>
              <w:t xml:space="preserve"> </w:t>
            </w:r>
            <w:r w:rsidR="009756EA" w:rsidRPr="00804B5A">
              <w:rPr>
                <w:rFonts w:asciiTheme="majorBidi" w:hAnsiTheme="majorBidi" w:cstheme="majorBidi"/>
                <w:vertAlign w:val="superscript"/>
              </w:rPr>
              <w:t>(</w:t>
            </w:r>
            <w:r w:rsidRPr="00804B5A">
              <w:rPr>
                <w:rFonts w:asciiTheme="majorBidi" w:hAnsiTheme="majorBidi" w:cstheme="majorBidi"/>
                <w:vertAlign w:val="superscript"/>
              </w:rPr>
              <w:t>2</w:t>
            </w:r>
            <w:r w:rsidR="009756EA" w:rsidRPr="00804B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</w:tr>
      <w:tr w:rsidR="00AA2946" w:rsidRPr="00804B5A" w14:paraId="1176A454" w14:textId="77777777" w:rsidTr="00507A8D">
        <w:trPr>
          <w:trHeight w:val="144"/>
        </w:trPr>
        <w:tc>
          <w:tcPr>
            <w:tcW w:w="2862" w:type="dxa"/>
          </w:tcPr>
          <w:p w14:paraId="78B09536" w14:textId="77777777" w:rsidR="00AA2946" w:rsidRPr="00804B5A" w:rsidRDefault="00AA2946" w:rsidP="00C50577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2959348D" w14:textId="25FD24A6" w:rsidR="00AA2946" w:rsidRPr="00804B5A" w:rsidRDefault="001331B9" w:rsidP="00C50577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  <w:r w:rsidRPr="00804B5A">
              <w:rPr>
                <w:rFonts w:asciiTheme="majorBidi" w:hAnsiTheme="majorBidi"/>
              </w:rPr>
              <w:t>172,980,370</w:t>
            </w:r>
          </w:p>
        </w:tc>
        <w:tc>
          <w:tcPr>
            <w:tcW w:w="100" w:type="dxa"/>
          </w:tcPr>
          <w:p w14:paraId="5E41C97B" w14:textId="77777777" w:rsidR="00AA2946" w:rsidRPr="00804B5A" w:rsidRDefault="00AA2946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CDB5FBC" w14:textId="055B849C" w:rsidR="00AA2946" w:rsidRPr="00804B5A" w:rsidRDefault="005F086E" w:rsidP="00C50577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98</w:t>
            </w:r>
            <w:r w:rsidR="00AA2946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290</w:t>
            </w:r>
            <w:r w:rsidR="00AA2946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100" w:type="dxa"/>
          </w:tcPr>
          <w:p w14:paraId="26F45FED" w14:textId="77777777" w:rsidR="00AA2946" w:rsidRPr="00804B5A" w:rsidRDefault="00AA2946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810DC85" w14:textId="4B2D69AF" w:rsidR="00AA2946" w:rsidRPr="00804B5A" w:rsidRDefault="001331B9" w:rsidP="00C50577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149,659,677</w:t>
            </w:r>
          </w:p>
        </w:tc>
        <w:tc>
          <w:tcPr>
            <w:tcW w:w="100" w:type="dxa"/>
          </w:tcPr>
          <w:p w14:paraId="09E8907E" w14:textId="77777777" w:rsidR="00AA2946" w:rsidRPr="00804B5A" w:rsidRDefault="00AA2946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BF1C3" w14:textId="0C089CDB" w:rsidR="00AA2946" w:rsidRPr="00804B5A" w:rsidRDefault="005F086E" w:rsidP="00C50577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97</w:t>
            </w:r>
            <w:r w:rsidR="00F73275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546</w:t>
            </w:r>
            <w:r w:rsidR="00F73275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166</w:t>
            </w:r>
          </w:p>
        </w:tc>
      </w:tr>
    </w:tbl>
    <w:p w14:paraId="6550993E" w14:textId="667DFCC0" w:rsidR="001A12B3" w:rsidRPr="00804B5A" w:rsidRDefault="00A64590" w:rsidP="00C50577">
      <w:pPr>
        <w:overflowPunct/>
        <w:autoSpaceDE/>
        <w:autoSpaceDN/>
        <w:adjustRightInd/>
        <w:spacing w:before="240"/>
        <w:ind w:left="849" w:right="58" w:hanging="30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804B5A">
        <w:rPr>
          <w:rFonts w:ascii="Angsana New" w:hAnsi="Angsana New"/>
          <w:sz w:val="28"/>
          <w:szCs w:val="28"/>
          <w:vertAlign w:val="superscript"/>
        </w:rPr>
        <w:t>(</w:t>
      </w:r>
      <w:r w:rsidR="005F086E" w:rsidRPr="00804B5A">
        <w:rPr>
          <w:rFonts w:ascii="Angsana New" w:hAnsi="Angsana New"/>
          <w:sz w:val="28"/>
          <w:szCs w:val="28"/>
          <w:vertAlign w:val="superscript"/>
        </w:rPr>
        <w:t>1</w:t>
      </w:r>
      <w:r w:rsidR="001A12B3" w:rsidRPr="00804B5A">
        <w:rPr>
          <w:rFonts w:ascii="Angsana New" w:hAnsi="Angsana New"/>
          <w:sz w:val="28"/>
          <w:szCs w:val="28"/>
          <w:vertAlign w:val="superscript"/>
        </w:rPr>
        <w:t>)</w:t>
      </w:r>
      <w:r w:rsidR="001A12B3" w:rsidRPr="00804B5A">
        <w:rPr>
          <w:rFonts w:ascii="Angsana New" w:hAnsi="Angsana New"/>
          <w:sz w:val="28"/>
          <w:szCs w:val="28"/>
        </w:rPr>
        <w:t xml:space="preserve"> </w:t>
      </w:r>
      <w:r w:rsidR="00433C5C" w:rsidRPr="00804B5A">
        <w:rPr>
          <w:rFonts w:ascii="Angsana New" w:hAnsi="Angsana New"/>
          <w:sz w:val="28"/>
          <w:szCs w:val="28"/>
          <w:cs/>
        </w:rPr>
        <w:tab/>
      </w:r>
      <w:r w:rsidR="001A12B3" w:rsidRPr="00804B5A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FA4282" w:rsidRPr="00804B5A">
        <w:rPr>
          <w:rFonts w:ascii="Angsana New" w:hAnsi="Angsana New"/>
          <w:spacing w:val="-8"/>
          <w:sz w:val="28"/>
          <w:szCs w:val="28"/>
        </w:rPr>
        <w:t xml:space="preserve">30 </w:t>
      </w:r>
      <w:r w:rsidR="00FA4282" w:rsidRPr="00804B5A">
        <w:rPr>
          <w:rFonts w:ascii="Angsana New" w:hAnsi="Angsana New"/>
          <w:spacing w:val="-8"/>
          <w:sz w:val="28"/>
          <w:szCs w:val="28"/>
          <w:cs/>
        </w:rPr>
        <w:t>มิถุนายน</w:t>
      </w:r>
      <w:r w:rsidR="003E5D70" w:rsidRPr="00804B5A">
        <w:rPr>
          <w:rFonts w:ascii="Angsana New" w:hAnsi="Angsana New"/>
          <w:spacing w:val="-8"/>
          <w:sz w:val="28"/>
          <w:szCs w:val="28"/>
        </w:rPr>
        <w:t xml:space="preserve"> </w:t>
      </w:r>
      <w:r w:rsidR="005F086E" w:rsidRPr="00804B5A">
        <w:rPr>
          <w:rFonts w:ascii="Angsana New" w:hAnsi="Angsana New"/>
          <w:spacing w:val="-8"/>
          <w:sz w:val="28"/>
          <w:szCs w:val="28"/>
        </w:rPr>
        <w:t>2569</w:t>
      </w:r>
      <w:r w:rsidR="001A12B3" w:rsidRPr="00804B5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1331B9" w:rsidRPr="00804B5A">
        <w:rPr>
          <w:rFonts w:ascii="Angsana New" w:hAnsi="Angsana New"/>
          <w:spacing w:val="-8"/>
          <w:sz w:val="28"/>
          <w:szCs w:val="28"/>
          <w:cs/>
        </w:rPr>
        <w:t>กลุ่ม</w:t>
      </w:r>
      <w:r w:rsidR="001A12B3" w:rsidRPr="00804B5A">
        <w:rPr>
          <w:rFonts w:ascii="Angsana New" w:hAnsi="Angsana New" w:hint="cs"/>
          <w:spacing w:val="-8"/>
          <w:sz w:val="28"/>
          <w:szCs w:val="28"/>
          <w:cs/>
        </w:rPr>
        <w:t>บริษัทมี</w:t>
      </w:r>
      <w:proofErr w:type="spellStart"/>
      <w:r w:rsidR="001A12B3" w:rsidRPr="00804B5A">
        <w:rPr>
          <w:rFonts w:ascii="Angsana New" w:hAnsi="Angsana New"/>
          <w:spacing w:val="-8"/>
          <w:sz w:val="28"/>
          <w:szCs w:val="28"/>
          <w:cs/>
        </w:rPr>
        <w:t>ทรั</w:t>
      </w:r>
      <w:proofErr w:type="spellEnd"/>
      <w:r w:rsidR="001A12B3" w:rsidRPr="00804B5A">
        <w:rPr>
          <w:rFonts w:ascii="Angsana New" w:hAnsi="Angsana New"/>
          <w:spacing w:val="-8"/>
          <w:sz w:val="28"/>
          <w:szCs w:val="28"/>
          <w:cs/>
        </w:rPr>
        <w:t>สต์รีซีท</w:t>
      </w:r>
      <w:r w:rsidR="001A12B3" w:rsidRPr="00804B5A">
        <w:rPr>
          <w:rFonts w:ascii="Angsana New" w:hAnsi="Angsana New" w:hint="cs"/>
          <w:spacing w:val="-8"/>
          <w:sz w:val="28"/>
          <w:szCs w:val="28"/>
          <w:cs/>
        </w:rPr>
        <w:t>ที่ออกโดยธนาคารพาณิชย์ในประเทศ</w:t>
      </w:r>
      <w:r w:rsidR="00E73576" w:rsidRPr="00804B5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1A12B3" w:rsidRPr="00804B5A">
        <w:rPr>
          <w:rFonts w:ascii="Angsana New" w:hAnsi="Angsana New" w:hint="cs"/>
          <w:spacing w:val="-8"/>
          <w:sz w:val="28"/>
          <w:szCs w:val="28"/>
          <w:cs/>
        </w:rPr>
        <w:t>จำนว</w:t>
      </w:r>
      <w:r w:rsidR="00D47CCC" w:rsidRPr="00804B5A">
        <w:rPr>
          <w:rFonts w:ascii="Angsana New" w:hAnsi="Angsana New" w:hint="cs"/>
          <w:spacing w:val="-8"/>
          <w:sz w:val="28"/>
          <w:szCs w:val="28"/>
          <w:cs/>
        </w:rPr>
        <w:t xml:space="preserve">น </w:t>
      </w:r>
      <w:r w:rsidR="001331B9" w:rsidRPr="00804B5A">
        <w:rPr>
          <w:rFonts w:ascii="Angsana New" w:hAnsi="Angsana New"/>
          <w:spacing w:val="-8"/>
          <w:sz w:val="28"/>
          <w:szCs w:val="28"/>
        </w:rPr>
        <w:t>2.99</w:t>
      </w:r>
      <w:r w:rsidR="007F0CA0" w:rsidRPr="00804B5A">
        <w:rPr>
          <w:rFonts w:ascii="Angsana New" w:hAnsi="Angsana New"/>
          <w:spacing w:val="-8"/>
          <w:sz w:val="28"/>
          <w:szCs w:val="28"/>
        </w:rPr>
        <w:t xml:space="preserve"> </w:t>
      </w:r>
      <w:r w:rsidR="00F310C6" w:rsidRPr="00804B5A">
        <w:rPr>
          <w:rFonts w:ascii="Angsana New" w:hAnsi="Angsana New" w:hint="cs"/>
          <w:spacing w:val="-8"/>
          <w:sz w:val="28"/>
          <w:szCs w:val="28"/>
          <w:cs/>
        </w:rPr>
        <w:t>ล้าน</w:t>
      </w:r>
      <w:r w:rsidR="00F310C6" w:rsidRPr="00804B5A">
        <w:rPr>
          <w:rFonts w:ascii="Angsana New" w:hAnsi="Angsana New"/>
          <w:spacing w:val="-8"/>
          <w:sz w:val="28"/>
          <w:szCs w:val="28"/>
          <w:cs/>
        </w:rPr>
        <w:t>ดอลลาร์</w:t>
      </w:r>
      <w:r w:rsidR="00F310C6" w:rsidRPr="00804B5A">
        <w:rPr>
          <w:rFonts w:ascii="Angsana New" w:hAnsi="Angsana New"/>
          <w:sz w:val="28"/>
          <w:szCs w:val="28"/>
          <w:cs/>
        </w:rPr>
        <w:t xml:space="preserve">สหรัฐฯ </w:t>
      </w:r>
      <w:r w:rsidR="00F310C6" w:rsidRPr="00804B5A">
        <w:rPr>
          <w:rFonts w:ascii="Angsana New" w:hAnsi="Angsana New" w:hint="cs"/>
          <w:sz w:val="28"/>
          <w:szCs w:val="28"/>
          <w:cs/>
        </w:rPr>
        <w:t>จำนวน</w:t>
      </w:r>
      <w:r w:rsidR="00CA5C56" w:rsidRPr="00804B5A">
        <w:rPr>
          <w:rFonts w:ascii="Angsana New" w:hAnsi="Angsana New" w:hint="cs"/>
          <w:sz w:val="28"/>
          <w:szCs w:val="28"/>
          <w:cs/>
        </w:rPr>
        <w:t xml:space="preserve"> </w:t>
      </w:r>
      <w:r w:rsidR="001331B9" w:rsidRPr="00804B5A">
        <w:rPr>
          <w:rFonts w:ascii="Angsana New" w:hAnsi="Angsana New"/>
          <w:sz w:val="28"/>
          <w:szCs w:val="28"/>
        </w:rPr>
        <w:t>2.14</w:t>
      </w:r>
      <w:r w:rsidR="00F310C6" w:rsidRPr="00804B5A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F310C6" w:rsidRPr="00804B5A">
        <w:rPr>
          <w:rFonts w:ascii="Angsana New" w:hAnsi="Angsana New"/>
          <w:sz w:val="28"/>
          <w:szCs w:val="28"/>
          <w:cs/>
        </w:rPr>
        <w:t>ดอลลาร์ออสเตรเลีย</w:t>
      </w:r>
      <w:r w:rsidR="001331B9" w:rsidRPr="00804B5A">
        <w:rPr>
          <w:rFonts w:ascii="Angsana New" w:hAnsi="Angsana New"/>
          <w:sz w:val="28"/>
          <w:szCs w:val="28"/>
        </w:rPr>
        <w:t xml:space="preserve"> </w:t>
      </w:r>
      <w:r w:rsidR="001331B9" w:rsidRPr="00804B5A">
        <w:rPr>
          <w:rFonts w:ascii="Angsana New" w:hAnsi="Angsana New" w:hint="cs"/>
          <w:sz w:val="28"/>
          <w:szCs w:val="28"/>
          <w:cs/>
        </w:rPr>
        <w:t>และจำนวน</w:t>
      </w:r>
      <w:r w:rsidR="001331B9" w:rsidRPr="00804B5A">
        <w:rPr>
          <w:rFonts w:ascii="Angsana New" w:hAnsi="Angsana New"/>
          <w:sz w:val="28"/>
          <w:szCs w:val="28"/>
        </w:rPr>
        <w:t xml:space="preserve"> 16.70 </w:t>
      </w:r>
      <w:r w:rsidR="001331B9" w:rsidRPr="00804B5A">
        <w:rPr>
          <w:rFonts w:ascii="Angsana New" w:hAnsi="Angsana New" w:hint="cs"/>
          <w:sz w:val="28"/>
          <w:szCs w:val="28"/>
          <w:cs/>
        </w:rPr>
        <w:t>ล้านบาท</w:t>
      </w:r>
      <w:r w:rsidR="00F310C6" w:rsidRPr="00804B5A">
        <w:rPr>
          <w:rFonts w:ascii="Angsana New" w:hAnsi="Angsana New"/>
          <w:sz w:val="28"/>
          <w:szCs w:val="28"/>
        </w:rPr>
        <w:t xml:space="preserve"> </w:t>
      </w:r>
      <w:r w:rsidR="00630A1C" w:rsidRPr="00804B5A">
        <w:rPr>
          <w:rFonts w:ascii="Angsana New" w:hAnsi="Angsana New" w:hint="cs"/>
          <w:sz w:val="28"/>
          <w:szCs w:val="28"/>
          <w:cs/>
        </w:rPr>
        <w:t>หรือเทียบเท่า</w:t>
      </w:r>
      <w:r w:rsidR="0050031B" w:rsidRPr="00804B5A">
        <w:rPr>
          <w:rFonts w:ascii="Angsana New" w:hAnsi="Angsana New"/>
          <w:sz w:val="28"/>
          <w:szCs w:val="28"/>
        </w:rPr>
        <w:t xml:space="preserve"> </w:t>
      </w:r>
      <w:r w:rsidR="001331B9" w:rsidRPr="00804B5A">
        <w:rPr>
          <w:rFonts w:ascii="Angsana New" w:hAnsi="Angsana New"/>
          <w:sz w:val="28"/>
          <w:szCs w:val="28"/>
        </w:rPr>
        <w:t>166.36</w:t>
      </w:r>
      <w:r w:rsidR="008349BD" w:rsidRPr="00804B5A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1A12B3" w:rsidRPr="00804B5A">
        <w:rPr>
          <w:rFonts w:ascii="Angsana New" w:hAnsi="Angsana New" w:hint="cs"/>
          <w:sz w:val="28"/>
          <w:szCs w:val="28"/>
          <w:cs/>
        </w:rPr>
        <w:t xml:space="preserve">บาท </w:t>
      </w:r>
      <w:r w:rsidR="001331B9" w:rsidRPr="00804B5A">
        <w:rPr>
          <w:rFonts w:ascii="Angsana New" w:hAnsi="Angsana New"/>
          <w:sz w:val="28"/>
          <w:szCs w:val="28"/>
        </w:rPr>
        <w:t>(</w:t>
      </w:r>
      <w:proofErr w:type="gramStart"/>
      <w:r w:rsidR="00126B0F" w:rsidRPr="00804B5A">
        <w:rPr>
          <w:rFonts w:ascii="Angsana New" w:hAnsi="Angsana New"/>
          <w:sz w:val="28"/>
          <w:szCs w:val="28"/>
          <w:cs/>
        </w:rPr>
        <w:t>งบการเงินเฉพาะกิจการ</w:t>
      </w:r>
      <w:r w:rsidR="006802AD">
        <w:rPr>
          <w:rFonts w:ascii="Angsana New" w:hAnsi="Angsana New"/>
          <w:sz w:val="28"/>
          <w:szCs w:val="28"/>
        </w:rPr>
        <w:t xml:space="preserve"> </w:t>
      </w:r>
      <w:r w:rsidR="00126B0F" w:rsidRPr="00804B5A">
        <w:rPr>
          <w:rFonts w:ascii="Angsana New" w:hAnsi="Angsana New"/>
          <w:sz w:val="28"/>
          <w:szCs w:val="28"/>
          <w:cs/>
        </w:rPr>
        <w:t>:</w:t>
      </w:r>
      <w:proofErr w:type="gramEnd"/>
      <w:r w:rsidR="00126B0F" w:rsidRPr="00804B5A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126B0F" w:rsidRPr="00804B5A">
        <w:rPr>
          <w:rFonts w:ascii="Angsana New" w:hAnsi="Angsana New"/>
          <w:sz w:val="28"/>
          <w:szCs w:val="28"/>
        </w:rPr>
        <w:t>30</w:t>
      </w:r>
      <w:r w:rsidR="00126B0F" w:rsidRPr="00804B5A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126B0F" w:rsidRPr="00804B5A">
        <w:rPr>
          <w:rFonts w:ascii="Angsana New" w:hAnsi="Angsana New"/>
          <w:sz w:val="28"/>
          <w:szCs w:val="28"/>
        </w:rPr>
        <w:t>2569</w:t>
      </w:r>
      <w:r w:rsidR="007D30F4" w:rsidRPr="00804B5A">
        <w:rPr>
          <w:rFonts w:ascii="Angsana New" w:hAnsi="Angsana New"/>
          <w:sz w:val="28"/>
          <w:szCs w:val="28"/>
        </w:rPr>
        <w:t xml:space="preserve"> </w:t>
      </w:r>
      <w:r w:rsidR="00CB618B" w:rsidRPr="00804B5A">
        <w:rPr>
          <w:rFonts w:ascii="Angsana New" w:hAnsi="Angsana New" w:hint="cs"/>
          <w:sz w:val="28"/>
          <w:szCs w:val="28"/>
          <w:cs/>
        </w:rPr>
        <w:t>มี</w:t>
      </w:r>
      <w:r w:rsidR="001331B9" w:rsidRPr="00804B5A">
        <w:rPr>
          <w:rFonts w:ascii="Angsana New" w:hAnsi="Angsana New" w:hint="cs"/>
          <w:spacing w:val="-8"/>
          <w:sz w:val="28"/>
          <w:szCs w:val="28"/>
          <w:cs/>
        </w:rPr>
        <w:t xml:space="preserve">จำนวน </w:t>
      </w:r>
      <w:r w:rsidR="001331B9" w:rsidRPr="00804B5A">
        <w:rPr>
          <w:rFonts w:ascii="Angsana New" w:hAnsi="Angsana New"/>
          <w:spacing w:val="-8"/>
          <w:sz w:val="28"/>
          <w:szCs w:val="28"/>
        </w:rPr>
        <w:t xml:space="preserve">2.99 </w:t>
      </w:r>
      <w:r w:rsidR="001331B9" w:rsidRPr="00804B5A">
        <w:rPr>
          <w:rFonts w:ascii="Angsana New" w:hAnsi="Angsana New" w:hint="cs"/>
          <w:spacing w:val="-8"/>
          <w:sz w:val="28"/>
          <w:szCs w:val="28"/>
          <w:cs/>
        </w:rPr>
        <w:t>ล้าน</w:t>
      </w:r>
      <w:r w:rsidR="001331B9" w:rsidRPr="00804B5A">
        <w:rPr>
          <w:rFonts w:ascii="Angsana New" w:hAnsi="Angsana New"/>
          <w:spacing w:val="-8"/>
          <w:sz w:val="28"/>
          <w:szCs w:val="28"/>
          <w:cs/>
        </w:rPr>
        <w:t>ดอลลาร์</w:t>
      </w:r>
      <w:r w:rsidR="001331B9" w:rsidRPr="00804B5A">
        <w:rPr>
          <w:rFonts w:ascii="Angsana New" w:hAnsi="Angsana New"/>
          <w:sz w:val="28"/>
          <w:szCs w:val="28"/>
          <w:cs/>
        </w:rPr>
        <w:t xml:space="preserve">สหรัฐฯ </w:t>
      </w:r>
      <w:r w:rsidR="001331B9" w:rsidRPr="00804B5A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1331B9" w:rsidRPr="00804B5A">
        <w:rPr>
          <w:rFonts w:ascii="Angsana New" w:hAnsi="Angsana New"/>
          <w:sz w:val="28"/>
          <w:szCs w:val="28"/>
        </w:rPr>
        <w:t>2.14</w:t>
      </w:r>
      <w:r w:rsidR="001331B9" w:rsidRPr="00804B5A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1331B9" w:rsidRPr="00804B5A">
        <w:rPr>
          <w:rFonts w:ascii="Angsana New" w:hAnsi="Angsana New"/>
          <w:sz w:val="28"/>
          <w:szCs w:val="28"/>
          <w:cs/>
        </w:rPr>
        <w:t>ดอลลาร์ออสเตรเลีย</w:t>
      </w:r>
      <w:r w:rsidR="001331B9" w:rsidRPr="00804B5A">
        <w:rPr>
          <w:rFonts w:ascii="Angsana New" w:hAnsi="Angsana New"/>
          <w:sz w:val="28"/>
          <w:szCs w:val="28"/>
        </w:rPr>
        <w:t xml:space="preserve"> </w:t>
      </w:r>
      <w:r w:rsidR="001331B9" w:rsidRPr="00804B5A">
        <w:rPr>
          <w:rFonts w:ascii="Angsana New" w:hAnsi="Angsana New" w:hint="cs"/>
          <w:sz w:val="28"/>
          <w:szCs w:val="28"/>
          <w:cs/>
        </w:rPr>
        <w:t>หรือเทียบเท่า</w:t>
      </w:r>
      <w:r w:rsidR="001331B9" w:rsidRPr="00804B5A">
        <w:rPr>
          <w:rFonts w:ascii="Angsana New" w:hAnsi="Angsana New"/>
          <w:sz w:val="28"/>
          <w:szCs w:val="28"/>
        </w:rPr>
        <w:t xml:space="preserve"> </w:t>
      </w:r>
      <w:r w:rsidR="00F07B20" w:rsidRPr="00804B5A">
        <w:rPr>
          <w:rFonts w:ascii="Angsana New" w:hAnsi="Angsana New"/>
          <w:sz w:val="28"/>
          <w:szCs w:val="28"/>
        </w:rPr>
        <w:t>149.66</w:t>
      </w:r>
      <w:r w:rsidR="001331B9" w:rsidRPr="00804B5A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126B0F" w:rsidRPr="00804B5A">
        <w:rPr>
          <w:rFonts w:ascii="Angsana New" w:hAnsi="Angsana New"/>
          <w:sz w:val="28"/>
          <w:szCs w:val="28"/>
        </w:rPr>
        <w:t>)</w:t>
      </w:r>
    </w:p>
    <w:p w14:paraId="7358E57D" w14:textId="600094A6" w:rsidR="004958EC" w:rsidRPr="00804B5A" w:rsidRDefault="00A64590" w:rsidP="00C50577">
      <w:pPr>
        <w:overflowPunct/>
        <w:autoSpaceDE/>
        <w:autoSpaceDN/>
        <w:adjustRightInd/>
        <w:spacing w:before="120"/>
        <w:ind w:left="849" w:right="58" w:hanging="302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04B5A">
        <w:rPr>
          <w:rFonts w:ascii="Angsana New" w:hAnsi="Angsana New"/>
          <w:sz w:val="28"/>
          <w:szCs w:val="28"/>
          <w:vertAlign w:val="superscript"/>
        </w:rPr>
        <w:t>(</w:t>
      </w:r>
      <w:r w:rsidR="005F086E" w:rsidRPr="00804B5A">
        <w:rPr>
          <w:rFonts w:ascii="Angsana New" w:hAnsi="Angsana New"/>
          <w:sz w:val="28"/>
          <w:szCs w:val="28"/>
          <w:vertAlign w:val="superscript"/>
        </w:rPr>
        <w:t>2</w:t>
      </w:r>
      <w:r w:rsidR="00F176A2" w:rsidRPr="00804B5A">
        <w:rPr>
          <w:rFonts w:ascii="Angsana New" w:hAnsi="Angsana New"/>
          <w:sz w:val="28"/>
          <w:szCs w:val="28"/>
          <w:vertAlign w:val="superscript"/>
        </w:rPr>
        <w:t>)</w:t>
      </w:r>
      <w:r w:rsidR="00F176A2" w:rsidRPr="00804B5A">
        <w:rPr>
          <w:rFonts w:ascii="Angsana New" w:hAnsi="Angsana New"/>
          <w:sz w:val="28"/>
          <w:szCs w:val="28"/>
        </w:rPr>
        <w:t xml:space="preserve"> </w:t>
      </w:r>
      <w:r w:rsidR="003E5D70" w:rsidRPr="00804B5A">
        <w:rPr>
          <w:rFonts w:ascii="Angsana New" w:hAnsi="Angsana New"/>
          <w:sz w:val="28"/>
          <w:szCs w:val="28"/>
        </w:rPr>
        <w:t xml:space="preserve">  </w:t>
      </w:r>
      <w:r w:rsidR="005915AF" w:rsidRPr="00804B5A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5F086E" w:rsidRPr="00804B5A">
        <w:rPr>
          <w:rFonts w:ascii="Angsana New" w:hAnsi="Angsana New"/>
          <w:spacing w:val="-8"/>
          <w:sz w:val="28"/>
          <w:szCs w:val="28"/>
        </w:rPr>
        <w:t>31</w:t>
      </w:r>
      <w:r w:rsidR="005915AF" w:rsidRPr="00804B5A">
        <w:rPr>
          <w:rFonts w:ascii="Angsana New" w:hAnsi="Angsana New"/>
          <w:spacing w:val="-8"/>
          <w:sz w:val="28"/>
          <w:szCs w:val="28"/>
        </w:rPr>
        <w:t xml:space="preserve"> </w:t>
      </w:r>
      <w:r w:rsidR="005915AF" w:rsidRPr="00804B5A">
        <w:rPr>
          <w:rFonts w:ascii="Angsana New" w:hAnsi="Angsana New"/>
          <w:spacing w:val="-8"/>
          <w:sz w:val="28"/>
          <w:szCs w:val="28"/>
          <w:cs/>
        </w:rPr>
        <w:t xml:space="preserve">ธันวาคม </w:t>
      </w:r>
      <w:r w:rsidR="005F086E" w:rsidRPr="00804B5A">
        <w:rPr>
          <w:rFonts w:ascii="Angsana New" w:hAnsi="Angsana New"/>
          <w:spacing w:val="-8"/>
          <w:sz w:val="28"/>
          <w:szCs w:val="28"/>
        </w:rPr>
        <w:t>2568</w:t>
      </w:r>
      <w:r w:rsidR="005915AF" w:rsidRPr="00804B5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7D30F4" w:rsidRPr="00804B5A">
        <w:rPr>
          <w:rFonts w:ascii="Angsana New" w:hAnsi="Angsana New" w:hint="cs"/>
          <w:spacing w:val="-8"/>
          <w:sz w:val="28"/>
          <w:szCs w:val="28"/>
          <w:cs/>
        </w:rPr>
        <w:t>บริษัท</w:t>
      </w:r>
      <w:r w:rsidR="005915AF" w:rsidRPr="00804B5A">
        <w:rPr>
          <w:rFonts w:ascii="Angsana New" w:hAnsi="Angsana New" w:hint="cs"/>
          <w:spacing w:val="-8"/>
          <w:sz w:val="28"/>
          <w:szCs w:val="28"/>
          <w:cs/>
        </w:rPr>
        <w:t>มี</w:t>
      </w:r>
      <w:proofErr w:type="spellStart"/>
      <w:r w:rsidR="005915AF" w:rsidRPr="00804B5A">
        <w:rPr>
          <w:rFonts w:ascii="Angsana New" w:hAnsi="Angsana New"/>
          <w:spacing w:val="-8"/>
          <w:sz w:val="28"/>
          <w:szCs w:val="28"/>
          <w:cs/>
        </w:rPr>
        <w:t>ทรั</w:t>
      </w:r>
      <w:proofErr w:type="spellEnd"/>
      <w:r w:rsidR="005915AF" w:rsidRPr="00804B5A">
        <w:rPr>
          <w:rFonts w:ascii="Angsana New" w:hAnsi="Angsana New"/>
          <w:spacing w:val="-8"/>
          <w:sz w:val="28"/>
          <w:szCs w:val="28"/>
          <w:cs/>
        </w:rPr>
        <w:t>สต์รีซีท</w:t>
      </w:r>
      <w:r w:rsidR="005915AF" w:rsidRPr="00804B5A">
        <w:rPr>
          <w:rFonts w:ascii="Angsana New" w:hAnsi="Angsana New" w:hint="cs"/>
          <w:spacing w:val="-8"/>
          <w:sz w:val="28"/>
          <w:szCs w:val="28"/>
          <w:cs/>
        </w:rPr>
        <w:t xml:space="preserve">ที่ออกโดยธนาคารพาณิชย์ในประเทศ จำนวน </w:t>
      </w:r>
      <w:r w:rsidR="005F086E" w:rsidRPr="00804B5A">
        <w:rPr>
          <w:rFonts w:ascii="Angsana New" w:hAnsi="Angsana New"/>
          <w:spacing w:val="-8"/>
          <w:sz w:val="28"/>
          <w:szCs w:val="28"/>
        </w:rPr>
        <w:t>1</w:t>
      </w:r>
      <w:r w:rsidR="005915AF" w:rsidRPr="00804B5A">
        <w:rPr>
          <w:rFonts w:ascii="Angsana New" w:hAnsi="Angsana New"/>
          <w:spacing w:val="-8"/>
          <w:sz w:val="28"/>
          <w:szCs w:val="28"/>
        </w:rPr>
        <w:t>.</w:t>
      </w:r>
      <w:r w:rsidR="005F086E" w:rsidRPr="00804B5A">
        <w:rPr>
          <w:rFonts w:ascii="Angsana New" w:hAnsi="Angsana New"/>
          <w:spacing w:val="-8"/>
          <w:sz w:val="28"/>
          <w:szCs w:val="28"/>
        </w:rPr>
        <w:t>68</w:t>
      </w:r>
      <w:r w:rsidR="005915AF" w:rsidRPr="00804B5A">
        <w:rPr>
          <w:rFonts w:ascii="Angsana New" w:hAnsi="Angsana New"/>
          <w:spacing w:val="-8"/>
          <w:sz w:val="28"/>
          <w:szCs w:val="28"/>
        </w:rPr>
        <w:t xml:space="preserve"> </w:t>
      </w:r>
      <w:r w:rsidR="005915AF" w:rsidRPr="00804B5A">
        <w:rPr>
          <w:rFonts w:ascii="Angsana New" w:hAnsi="Angsana New" w:hint="cs"/>
          <w:spacing w:val="-8"/>
          <w:sz w:val="28"/>
          <w:szCs w:val="28"/>
          <w:cs/>
        </w:rPr>
        <w:t>ล้าน</w:t>
      </w:r>
      <w:r w:rsidR="005915AF" w:rsidRPr="00804B5A">
        <w:rPr>
          <w:rFonts w:ascii="Angsana New" w:hAnsi="Angsana New"/>
          <w:spacing w:val="-8"/>
          <w:sz w:val="28"/>
          <w:szCs w:val="28"/>
          <w:cs/>
        </w:rPr>
        <w:t>ดอลลาร์</w:t>
      </w:r>
      <w:r w:rsidR="005915AF" w:rsidRPr="00804B5A">
        <w:rPr>
          <w:rFonts w:ascii="Angsana New" w:hAnsi="Angsana New"/>
          <w:sz w:val="28"/>
          <w:szCs w:val="28"/>
          <w:cs/>
        </w:rPr>
        <w:t xml:space="preserve">สหรัฐฯ </w:t>
      </w:r>
      <w:r w:rsidR="005915AF" w:rsidRPr="00804B5A">
        <w:rPr>
          <w:rFonts w:ascii="Angsana New" w:hAnsi="Angsana New" w:hint="cs"/>
          <w:sz w:val="28"/>
          <w:szCs w:val="28"/>
          <w:cs/>
        </w:rPr>
        <w:t>และจำนวน</w:t>
      </w:r>
      <w:r w:rsidR="005915AF" w:rsidRPr="00804B5A">
        <w:rPr>
          <w:rFonts w:ascii="Angsana New" w:hAnsi="Angsana New"/>
          <w:sz w:val="28"/>
          <w:szCs w:val="28"/>
        </w:rPr>
        <w:t xml:space="preserve"> </w:t>
      </w:r>
      <w:r w:rsidR="005F086E" w:rsidRPr="00804B5A">
        <w:rPr>
          <w:rFonts w:ascii="Angsana New" w:hAnsi="Angsana New"/>
          <w:spacing w:val="-8"/>
          <w:sz w:val="28"/>
          <w:szCs w:val="28"/>
        </w:rPr>
        <w:t>2</w:t>
      </w:r>
      <w:r w:rsidR="005915AF" w:rsidRPr="00804B5A">
        <w:rPr>
          <w:rFonts w:ascii="Angsana New" w:hAnsi="Angsana New"/>
          <w:spacing w:val="-8"/>
          <w:sz w:val="28"/>
          <w:szCs w:val="28"/>
        </w:rPr>
        <w:t>.</w:t>
      </w:r>
      <w:r w:rsidR="005F086E" w:rsidRPr="00804B5A">
        <w:rPr>
          <w:rFonts w:ascii="Angsana New" w:hAnsi="Angsana New"/>
          <w:spacing w:val="-8"/>
          <w:sz w:val="28"/>
          <w:szCs w:val="28"/>
        </w:rPr>
        <w:t>06</w:t>
      </w:r>
      <w:r w:rsidR="005915AF" w:rsidRPr="00804B5A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5915AF" w:rsidRPr="00804B5A">
        <w:rPr>
          <w:rFonts w:ascii="Angsana New" w:hAnsi="Angsana New"/>
          <w:sz w:val="28"/>
          <w:szCs w:val="28"/>
          <w:cs/>
        </w:rPr>
        <w:t>ดอลลาร์ออสเตรเลีย</w:t>
      </w:r>
      <w:r w:rsidR="005915AF" w:rsidRPr="00804B5A">
        <w:rPr>
          <w:rFonts w:ascii="Angsana New" w:hAnsi="Angsana New"/>
          <w:sz w:val="28"/>
          <w:szCs w:val="28"/>
        </w:rPr>
        <w:t xml:space="preserve"> </w:t>
      </w:r>
      <w:r w:rsidR="005915AF" w:rsidRPr="00804B5A">
        <w:rPr>
          <w:rFonts w:ascii="Angsana New" w:hAnsi="Angsana New" w:hint="cs"/>
          <w:sz w:val="28"/>
          <w:szCs w:val="28"/>
          <w:cs/>
        </w:rPr>
        <w:t>หรือเทียบเท่า</w:t>
      </w:r>
      <w:r w:rsidR="005915AF" w:rsidRPr="00804B5A">
        <w:rPr>
          <w:rFonts w:ascii="Angsana New" w:hAnsi="Angsana New"/>
          <w:sz w:val="28"/>
          <w:szCs w:val="28"/>
        </w:rPr>
        <w:t xml:space="preserve"> </w:t>
      </w:r>
      <w:r w:rsidR="005F086E" w:rsidRPr="00804B5A">
        <w:rPr>
          <w:rFonts w:ascii="Angsana New" w:hAnsi="Angsana New"/>
          <w:spacing w:val="-8"/>
          <w:sz w:val="28"/>
          <w:szCs w:val="28"/>
        </w:rPr>
        <w:t>97</w:t>
      </w:r>
      <w:r w:rsidR="005915AF" w:rsidRPr="00804B5A">
        <w:rPr>
          <w:rFonts w:ascii="Angsana New" w:hAnsi="Angsana New"/>
          <w:spacing w:val="-8"/>
          <w:sz w:val="28"/>
          <w:szCs w:val="28"/>
        </w:rPr>
        <w:t>.</w:t>
      </w:r>
      <w:r w:rsidR="005F086E" w:rsidRPr="00804B5A">
        <w:rPr>
          <w:rFonts w:ascii="Angsana New" w:hAnsi="Angsana New"/>
          <w:spacing w:val="-8"/>
          <w:sz w:val="28"/>
          <w:szCs w:val="28"/>
        </w:rPr>
        <w:t>55</w:t>
      </w:r>
      <w:r w:rsidR="005915AF" w:rsidRPr="00804B5A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3E5D70" w:rsidRPr="00804B5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3662B20" w14:textId="3FD1D02C" w:rsidR="00637D7B" w:rsidRPr="00804B5A" w:rsidRDefault="00637D7B" w:rsidP="00C50577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4B5A">
        <w:rPr>
          <w:rFonts w:ascii="Angsana New" w:hAnsi="Angsana New"/>
          <w:b/>
          <w:bCs/>
          <w:sz w:val="32"/>
          <w:szCs w:val="32"/>
        </w:rPr>
        <w:br w:type="page"/>
      </w:r>
    </w:p>
    <w:p w14:paraId="2F236C13" w14:textId="1D7DEFD3" w:rsidR="003525CA" w:rsidRPr="00804B5A" w:rsidRDefault="005F086E" w:rsidP="00C50577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4B5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37D7B" w:rsidRPr="00804B5A">
        <w:rPr>
          <w:rFonts w:ascii="Angsana New" w:hAnsi="Angsana New"/>
          <w:b/>
          <w:bCs/>
          <w:sz w:val="32"/>
          <w:szCs w:val="32"/>
        </w:rPr>
        <w:t>8</w:t>
      </w:r>
      <w:r w:rsidR="003525CA" w:rsidRPr="00804B5A">
        <w:rPr>
          <w:rFonts w:ascii="Angsana New" w:hAnsi="Angsana New"/>
          <w:b/>
          <w:bCs/>
          <w:sz w:val="32"/>
          <w:szCs w:val="32"/>
        </w:rPr>
        <w:t>.</w:t>
      </w:r>
      <w:r w:rsidR="004143D5" w:rsidRPr="00804B5A">
        <w:rPr>
          <w:rFonts w:ascii="Angsana New" w:hAnsi="Angsana New"/>
          <w:b/>
          <w:bCs/>
          <w:sz w:val="32"/>
          <w:szCs w:val="32"/>
        </w:rPr>
        <w:tab/>
      </w:r>
      <w:r w:rsidR="003525CA" w:rsidRPr="00804B5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CF5EC1E" w14:textId="5FF77E77" w:rsidR="003525CA" w:rsidRPr="00804B5A" w:rsidRDefault="003525CA" w:rsidP="00C50577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804B5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D62503" w:rsidRPr="00804B5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75538" w:rsidRPr="00804B5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75538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6A44D5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44D5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04B5A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0170253A" w14:textId="26608E31" w:rsidR="003525CA" w:rsidRPr="00804B5A" w:rsidRDefault="003525CA" w:rsidP="00C50577">
      <w:pPr>
        <w:overflowPunct/>
        <w:autoSpaceDE/>
        <w:autoSpaceDN/>
        <w:adjustRightInd/>
        <w:ind w:left="360" w:right="-14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04B5A">
        <w:rPr>
          <w:rFonts w:asciiTheme="majorBidi" w:hAnsiTheme="majorBidi" w:cstheme="majorBidi"/>
          <w:b/>
          <w:bCs/>
          <w:cs/>
        </w:rPr>
        <w:t>หน่วย</w:t>
      </w:r>
      <w:r w:rsidRPr="00804B5A">
        <w:rPr>
          <w:rFonts w:asciiTheme="majorBidi" w:hAnsiTheme="majorBidi" w:cstheme="majorBidi"/>
          <w:b/>
          <w:bCs/>
        </w:rPr>
        <w:t xml:space="preserve"> : </w:t>
      </w:r>
      <w:r w:rsidRPr="00804B5A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7"/>
        <w:gridCol w:w="738"/>
        <w:gridCol w:w="1200"/>
        <w:gridCol w:w="148"/>
        <w:gridCol w:w="1200"/>
        <w:gridCol w:w="148"/>
        <w:gridCol w:w="1181"/>
        <w:gridCol w:w="148"/>
        <w:gridCol w:w="1200"/>
      </w:tblGrid>
      <w:tr w:rsidR="00F54D54" w:rsidRPr="00804B5A" w14:paraId="37CD0427" w14:textId="77777777" w:rsidTr="00CB54F6">
        <w:trPr>
          <w:trHeight w:val="136"/>
        </w:trPr>
        <w:tc>
          <w:tcPr>
            <w:tcW w:w="2907" w:type="dxa"/>
          </w:tcPr>
          <w:p w14:paraId="2CB22DEB" w14:textId="77777777" w:rsidR="0025655B" w:rsidRPr="00804B5A" w:rsidRDefault="0025655B" w:rsidP="00C50577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38" w:type="dxa"/>
          </w:tcPr>
          <w:p w14:paraId="4A986E55" w14:textId="0DEE0960" w:rsidR="0025655B" w:rsidRPr="00804B5A" w:rsidRDefault="0025655B" w:rsidP="00C50577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หมายเหตุ</w:t>
            </w:r>
          </w:p>
        </w:tc>
        <w:tc>
          <w:tcPr>
            <w:tcW w:w="2548" w:type="dxa"/>
            <w:gridSpan w:val="3"/>
          </w:tcPr>
          <w:p w14:paraId="49144763" w14:textId="516D9DE3" w:rsidR="0025655B" w:rsidRPr="00804B5A" w:rsidRDefault="0025655B" w:rsidP="00C50577">
            <w:pPr>
              <w:overflowPunct/>
              <w:autoSpaceDE/>
              <w:autoSpaceDN/>
              <w:adjustRightInd/>
              <w:spacing w:line="280" w:lineRule="exact"/>
              <w:ind w:right="1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6B548F42" w14:textId="34FC2B42" w:rsidR="0025655B" w:rsidRPr="00804B5A" w:rsidRDefault="0025655B" w:rsidP="00C50577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9" w:type="dxa"/>
            <w:gridSpan w:val="3"/>
          </w:tcPr>
          <w:p w14:paraId="2608B9CF" w14:textId="0465AF2D" w:rsidR="0025655B" w:rsidRPr="00804B5A" w:rsidRDefault="0025655B" w:rsidP="00C50577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F54D54" w:rsidRPr="00804B5A" w14:paraId="1D34A4D3" w14:textId="77777777" w:rsidTr="00D6246D">
        <w:trPr>
          <w:trHeight w:val="136"/>
        </w:trPr>
        <w:tc>
          <w:tcPr>
            <w:tcW w:w="2907" w:type="dxa"/>
          </w:tcPr>
          <w:p w14:paraId="68DD8280" w14:textId="77777777" w:rsidR="00783D79" w:rsidRPr="00804B5A" w:rsidRDefault="00783D79" w:rsidP="00C50577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38" w:type="dxa"/>
          </w:tcPr>
          <w:p w14:paraId="14E45453" w14:textId="77777777" w:rsidR="00783D79" w:rsidRPr="00804B5A" w:rsidRDefault="00783D79" w:rsidP="00C50577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1683B63E" w14:textId="7AC7792F" w:rsidR="00783D79" w:rsidRPr="00804B5A" w:rsidRDefault="00783D79" w:rsidP="00C50577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5F323F1" w14:textId="77777777" w:rsidR="00783D79" w:rsidRPr="00804B5A" w:rsidRDefault="00783D79" w:rsidP="00C50577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6BB6AFF6" w14:textId="5180FD6E" w:rsidR="00783D79" w:rsidRPr="00804B5A" w:rsidRDefault="00783D79" w:rsidP="00C50577">
            <w:pPr>
              <w:overflowPunct/>
              <w:autoSpaceDE/>
              <w:autoSpaceDN/>
              <w:adjustRightInd/>
              <w:spacing w:line="280" w:lineRule="exact"/>
              <w:ind w:right="360"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A896148" w14:textId="77777777" w:rsidR="00783D79" w:rsidRPr="00804B5A" w:rsidRDefault="00783D79" w:rsidP="00C50577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</w:tcPr>
          <w:p w14:paraId="6365FD2B" w14:textId="5C873A74" w:rsidR="00783D79" w:rsidRPr="00804B5A" w:rsidRDefault="00783D79" w:rsidP="00C50577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AAE37AE" w14:textId="77777777" w:rsidR="00783D79" w:rsidRPr="00804B5A" w:rsidRDefault="00783D79" w:rsidP="00C50577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689AFEFA" w14:textId="4ADA57A5" w:rsidR="00783D79" w:rsidRPr="00804B5A" w:rsidRDefault="00783D79" w:rsidP="00C50577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6A44D5" w:rsidRPr="00804B5A" w14:paraId="75228C94" w14:textId="77777777" w:rsidTr="003E10AA">
        <w:trPr>
          <w:trHeight w:val="136"/>
        </w:trPr>
        <w:tc>
          <w:tcPr>
            <w:tcW w:w="2907" w:type="dxa"/>
          </w:tcPr>
          <w:p w14:paraId="41EDA344" w14:textId="77777777" w:rsidR="006A44D5" w:rsidRPr="00804B5A" w:rsidRDefault="006A44D5" w:rsidP="00C50577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549D3195" w14:textId="77777777" w:rsidR="006A44D5" w:rsidRPr="00804B5A" w:rsidRDefault="006A44D5" w:rsidP="00C50577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  <w:vAlign w:val="bottom"/>
          </w:tcPr>
          <w:p w14:paraId="2D83FEB7" w14:textId="49BCB158" w:rsidR="006A44D5" w:rsidRPr="00804B5A" w:rsidRDefault="005F086E" w:rsidP="00C50577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3</w:t>
            </w:r>
            <w:r w:rsidR="00D75538" w:rsidRPr="00804B5A">
              <w:rPr>
                <w:rFonts w:asciiTheme="majorBidi" w:hAnsiTheme="majorBidi" w:cstheme="majorBidi"/>
                <w:b/>
                <w:bCs/>
              </w:rPr>
              <w:t>0</w:t>
            </w:r>
            <w:r w:rsidR="006A44D5" w:rsidRPr="00804B5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75538" w:rsidRPr="00804B5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8" w:type="dxa"/>
          </w:tcPr>
          <w:p w14:paraId="7EAA9BD2" w14:textId="77777777" w:rsidR="006A44D5" w:rsidRPr="00804B5A" w:rsidRDefault="006A44D5" w:rsidP="00C50577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vAlign w:val="bottom"/>
          </w:tcPr>
          <w:p w14:paraId="2E3B90CC" w14:textId="7225F6EC" w:rsidR="006A44D5" w:rsidRPr="00804B5A" w:rsidRDefault="005F086E" w:rsidP="00C50577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04B5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04B5A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48" w:type="dxa"/>
          </w:tcPr>
          <w:p w14:paraId="3BCF874D" w14:textId="4917B9B1" w:rsidR="006A44D5" w:rsidRPr="00804B5A" w:rsidRDefault="006A44D5" w:rsidP="00C50577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  <w:vAlign w:val="bottom"/>
          </w:tcPr>
          <w:p w14:paraId="5C95F98B" w14:textId="0F1328FE" w:rsidR="006A44D5" w:rsidRPr="00804B5A" w:rsidRDefault="005F086E" w:rsidP="00C50577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3</w:t>
            </w:r>
            <w:r w:rsidR="00D75538" w:rsidRPr="00804B5A">
              <w:rPr>
                <w:rFonts w:asciiTheme="majorBidi" w:hAnsiTheme="majorBidi" w:cstheme="majorBidi"/>
                <w:b/>
                <w:bCs/>
              </w:rPr>
              <w:t>0</w:t>
            </w:r>
            <w:r w:rsidR="006A44D5" w:rsidRPr="00804B5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75538" w:rsidRPr="00804B5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8" w:type="dxa"/>
          </w:tcPr>
          <w:p w14:paraId="698F9215" w14:textId="25DE4F53" w:rsidR="006A44D5" w:rsidRPr="00804B5A" w:rsidRDefault="006A44D5" w:rsidP="00C50577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vAlign w:val="bottom"/>
          </w:tcPr>
          <w:p w14:paraId="23866021" w14:textId="0169E167" w:rsidR="006A44D5" w:rsidRPr="00804B5A" w:rsidRDefault="005F086E" w:rsidP="00C50577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31</w:t>
            </w:r>
            <w:r w:rsidR="006A44D5" w:rsidRPr="00804B5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44D5" w:rsidRPr="00804B5A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A44D5" w:rsidRPr="00804B5A" w14:paraId="1DE46D8E" w14:textId="77777777" w:rsidTr="003E10AA">
        <w:trPr>
          <w:trHeight w:val="136"/>
        </w:trPr>
        <w:tc>
          <w:tcPr>
            <w:tcW w:w="2907" w:type="dxa"/>
          </w:tcPr>
          <w:p w14:paraId="1A8FBDB2" w14:textId="77777777" w:rsidR="006A44D5" w:rsidRPr="00804B5A" w:rsidRDefault="006A44D5" w:rsidP="00C50577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176D21DE" w14:textId="77777777" w:rsidR="006A44D5" w:rsidRPr="00804B5A" w:rsidRDefault="006A44D5" w:rsidP="00C50577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  <w:vAlign w:val="bottom"/>
          </w:tcPr>
          <w:p w14:paraId="50B91112" w14:textId="3BE0D10B" w:rsidR="006A44D5" w:rsidRPr="00804B5A" w:rsidRDefault="005F086E" w:rsidP="00C50577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48" w:type="dxa"/>
          </w:tcPr>
          <w:p w14:paraId="66D0CE0E" w14:textId="77777777" w:rsidR="006A44D5" w:rsidRPr="00804B5A" w:rsidRDefault="006A44D5" w:rsidP="00C50577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vAlign w:val="bottom"/>
          </w:tcPr>
          <w:p w14:paraId="737DEC37" w14:textId="695C5D16" w:rsidR="006A44D5" w:rsidRPr="00804B5A" w:rsidRDefault="005F086E" w:rsidP="00C50577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8" w:type="dxa"/>
          </w:tcPr>
          <w:p w14:paraId="40DBE0DB" w14:textId="77777777" w:rsidR="006A44D5" w:rsidRPr="00804B5A" w:rsidRDefault="006A44D5" w:rsidP="00C50577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  <w:vAlign w:val="bottom"/>
          </w:tcPr>
          <w:p w14:paraId="4E4E1A88" w14:textId="051EA845" w:rsidR="006A44D5" w:rsidRPr="00804B5A" w:rsidRDefault="005F086E" w:rsidP="00C50577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48" w:type="dxa"/>
          </w:tcPr>
          <w:p w14:paraId="255CBF9B" w14:textId="77777777" w:rsidR="006A44D5" w:rsidRPr="00804B5A" w:rsidRDefault="006A44D5" w:rsidP="00C50577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vAlign w:val="bottom"/>
          </w:tcPr>
          <w:p w14:paraId="722F5BDF" w14:textId="28986F49" w:rsidR="006A44D5" w:rsidRPr="00804B5A" w:rsidRDefault="005F086E" w:rsidP="00C50577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C571F4" w:rsidRPr="00804B5A" w14:paraId="72DDD66A" w14:textId="65E75758" w:rsidTr="00D6246D">
        <w:trPr>
          <w:trHeight w:val="136"/>
        </w:trPr>
        <w:tc>
          <w:tcPr>
            <w:tcW w:w="2907" w:type="dxa"/>
            <w:vAlign w:val="bottom"/>
          </w:tcPr>
          <w:p w14:paraId="49A6F29D" w14:textId="714D6DDC" w:rsidR="00C571F4" w:rsidRPr="00804B5A" w:rsidRDefault="00C571F4" w:rsidP="00C50577">
            <w:pPr>
              <w:spacing w:line="280" w:lineRule="exact"/>
              <w:ind w:left="360" w:right="63"/>
              <w:jc w:val="both"/>
              <w:rPr>
                <w:rFonts w:ascii="Angsana New" w:hAnsi="Angsana New"/>
              </w:rPr>
            </w:pPr>
            <w:r w:rsidRPr="00804B5A">
              <w:rPr>
                <w:rFonts w:ascii="Angsana New" w:hAnsi="Angsana New"/>
                <w:cs/>
              </w:rPr>
              <w:t>เจ้าหนี้การค้า</w:t>
            </w:r>
            <w:r w:rsidRPr="00804B5A">
              <w:rPr>
                <w:rFonts w:ascii="Angsana New" w:hAnsi="Angsana New"/>
              </w:rPr>
              <w:t xml:space="preserve"> - </w:t>
            </w:r>
            <w:r w:rsidRPr="00804B5A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738" w:type="dxa"/>
          </w:tcPr>
          <w:p w14:paraId="71448033" w14:textId="77777777" w:rsidR="00C571F4" w:rsidRPr="00804B5A" w:rsidRDefault="00C571F4" w:rsidP="00C50577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4B6469B" w14:textId="618FD4FB" w:rsidR="00C571F4" w:rsidRPr="00804B5A" w:rsidRDefault="00F07B20" w:rsidP="00C50577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701,314,392</w:t>
            </w:r>
          </w:p>
        </w:tc>
        <w:tc>
          <w:tcPr>
            <w:tcW w:w="148" w:type="dxa"/>
          </w:tcPr>
          <w:p w14:paraId="25420EED" w14:textId="77777777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E09C1AF" w14:textId="6AC36F2B" w:rsidR="00C571F4" w:rsidRPr="00804B5A" w:rsidRDefault="005F086E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714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882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148" w:type="dxa"/>
          </w:tcPr>
          <w:p w14:paraId="7FBF6C6A" w14:textId="273D198B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D6B6498" w14:textId="04623DB2" w:rsidR="00C571F4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</w:rPr>
              <w:t>632,794,785</w:t>
            </w:r>
          </w:p>
        </w:tc>
        <w:tc>
          <w:tcPr>
            <w:tcW w:w="148" w:type="dxa"/>
          </w:tcPr>
          <w:p w14:paraId="270D88F5" w14:textId="2865333D" w:rsidR="00C571F4" w:rsidRPr="00804B5A" w:rsidRDefault="00C571F4" w:rsidP="00C50577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DAF22FB" w14:textId="3A450E33" w:rsidR="00C571F4" w:rsidRPr="00804B5A" w:rsidRDefault="005F086E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626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296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441</w:t>
            </w:r>
          </w:p>
        </w:tc>
      </w:tr>
      <w:tr w:rsidR="00C571F4" w:rsidRPr="00804B5A" w14:paraId="671C0926" w14:textId="77777777" w:rsidTr="00D6246D">
        <w:trPr>
          <w:trHeight w:val="136"/>
        </w:trPr>
        <w:tc>
          <w:tcPr>
            <w:tcW w:w="2907" w:type="dxa"/>
          </w:tcPr>
          <w:p w14:paraId="48FBDE0E" w14:textId="3F4E5094" w:rsidR="00C571F4" w:rsidRPr="00804B5A" w:rsidRDefault="00C571F4" w:rsidP="00C50577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cs/>
              </w:rPr>
              <w:t xml:space="preserve">เจ้าหนี้การค้า </w:t>
            </w:r>
            <w:r w:rsidRPr="00804B5A">
              <w:rPr>
                <w:rFonts w:ascii="Angsana New" w:hAnsi="Angsana New"/>
              </w:rPr>
              <w:t xml:space="preserve">- </w:t>
            </w:r>
            <w:r w:rsidRPr="00804B5A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738" w:type="dxa"/>
          </w:tcPr>
          <w:p w14:paraId="0182A511" w14:textId="23733083" w:rsidR="00C571F4" w:rsidRPr="00804B5A" w:rsidRDefault="005F086E" w:rsidP="00C50577">
            <w:pPr>
              <w:overflowPunct/>
              <w:autoSpaceDE/>
              <w:autoSpaceDN/>
              <w:adjustRightInd/>
              <w:spacing w:line="28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  <w:r w:rsidRPr="00804B5A">
              <w:rPr>
                <w:rFonts w:ascii="Angsana New" w:hAnsi="Angsana New"/>
              </w:rPr>
              <w:t>2</w:t>
            </w:r>
            <w:r w:rsidR="007D30F4" w:rsidRPr="00804B5A"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</w:tcPr>
          <w:p w14:paraId="0C0338D2" w14:textId="71729059" w:rsidR="00C571F4" w:rsidRPr="00804B5A" w:rsidRDefault="00F07B20" w:rsidP="00C50577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D784B58" w14:textId="5EA0FC05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7D1DFCA" w14:textId="72C95009" w:rsidR="00C571F4" w:rsidRPr="00804B5A" w:rsidRDefault="00C571F4" w:rsidP="00C50577">
            <w:pPr>
              <w:tabs>
                <w:tab w:val="decimal" w:pos="590"/>
              </w:tabs>
              <w:spacing w:line="280" w:lineRule="exact"/>
              <w:ind w:left="-14" w:right="-460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72A79A3E" w14:textId="5C4C57D1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DBFD3BC" w14:textId="4FD6DA46" w:rsidR="00C571F4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22,367,283</w:t>
            </w:r>
          </w:p>
        </w:tc>
        <w:tc>
          <w:tcPr>
            <w:tcW w:w="148" w:type="dxa"/>
          </w:tcPr>
          <w:p w14:paraId="23A0F4F2" w14:textId="25BFE4F8" w:rsidR="00C571F4" w:rsidRPr="00804B5A" w:rsidRDefault="00C571F4" w:rsidP="00C50577">
            <w:pPr>
              <w:tabs>
                <w:tab w:val="decimal" w:pos="979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2D52C95" w14:textId="273C6970" w:rsidR="00C571F4" w:rsidRPr="00804B5A" w:rsidRDefault="005F086E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20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798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631</w:t>
            </w:r>
          </w:p>
        </w:tc>
      </w:tr>
      <w:tr w:rsidR="00C571F4" w:rsidRPr="00804B5A" w14:paraId="2F407304" w14:textId="2E668ACC" w:rsidTr="00D6246D">
        <w:trPr>
          <w:trHeight w:val="136"/>
        </w:trPr>
        <w:tc>
          <w:tcPr>
            <w:tcW w:w="2907" w:type="dxa"/>
          </w:tcPr>
          <w:p w14:paraId="6A4C773A" w14:textId="1B4FDD98" w:rsidR="00C571F4" w:rsidRPr="00804B5A" w:rsidRDefault="00C571F4" w:rsidP="00C50577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/>
                <w:cs/>
              </w:rPr>
              <w:t>เจ้าหนี้</w:t>
            </w:r>
            <w:r w:rsidRPr="00804B5A">
              <w:rPr>
                <w:rFonts w:ascii="Angsana New" w:hAnsi="Angsana New" w:hint="cs"/>
                <w:cs/>
              </w:rPr>
              <w:t>หมุนเวียน</w:t>
            </w:r>
            <w:r w:rsidRPr="00804B5A">
              <w:rPr>
                <w:rFonts w:ascii="Angsana New" w:hAnsi="Angsana New"/>
                <w:cs/>
              </w:rPr>
              <w:t>อื่น</w:t>
            </w:r>
            <w:r w:rsidRPr="00804B5A">
              <w:rPr>
                <w:rFonts w:ascii="Angsana New" w:hAnsi="Angsana New"/>
              </w:rPr>
              <w:t xml:space="preserve"> - </w:t>
            </w:r>
            <w:r w:rsidRPr="00804B5A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738" w:type="dxa"/>
          </w:tcPr>
          <w:p w14:paraId="186F0A35" w14:textId="654C65D2" w:rsidR="00C571F4" w:rsidRPr="00804B5A" w:rsidRDefault="00C571F4" w:rsidP="00C50577">
            <w:pPr>
              <w:tabs>
                <w:tab w:val="decimal" w:pos="486"/>
              </w:tabs>
              <w:overflowPunct/>
              <w:autoSpaceDE/>
              <w:autoSpaceDN/>
              <w:adjustRightInd/>
              <w:spacing w:line="280" w:lineRule="exact"/>
              <w:ind w:left="-18" w:right="338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286D26D" w14:textId="7B384344" w:rsidR="00C571F4" w:rsidRPr="00804B5A" w:rsidRDefault="00F07B20" w:rsidP="00C50577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73,724,253</w:t>
            </w:r>
          </w:p>
        </w:tc>
        <w:tc>
          <w:tcPr>
            <w:tcW w:w="148" w:type="dxa"/>
          </w:tcPr>
          <w:p w14:paraId="0EE619EF" w14:textId="77777777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9E96DF6" w14:textId="1785D301" w:rsidR="00C571F4" w:rsidRPr="00804B5A" w:rsidRDefault="005F086E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64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779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148" w:type="dxa"/>
          </w:tcPr>
          <w:p w14:paraId="594357B8" w14:textId="61ABE127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3405A528" w14:textId="60FE1717" w:rsidR="00C571F4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64,564,848</w:t>
            </w:r>
          </w:p>
        </w:tc>
        <w:tc>
          <w:tcPr>
            <w:tcW w:w="148" w:type="dxa"/>
          </w:tcPr>
          <w:p w14:paraId="17B853E5" w14:textId="30EA9FEA" w:rsidR="00C571F4" w:rsidRPr="00804B5A" w:rsidRDefault="00C571F4" w:rsidP="00C50577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789098F" w14:textId="23C7EF2C" w:rsidR="00C571F4" w:rsidRPr="00804B5A" w:rsidRDefault="005F086E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57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775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003</w:t>
            </w:r>
          </w:p>
        </w:tc>
      </w:tr>
      <w:tr w:rsidR="00C571F4" w:rsidRPr="00804B5A" w14:paraId="54B12D93" w14:textId="02210D44" w:rsidTr="00D6246D">
        <w:trPr>
          <w:trHeight w:val="136"/>
        </w:trPr>
        <w:tc>
          <w:tcPr>
            <w:tcW w:w="2907" w:type="dxa"/>
          </w:tcPr>
          <w:p w14:paraId="7494B2D6" w14:textId="571828BF" w:rsidR="00C571F4" w:rsidRPr="00804B5A" w:rsidRDefault="00C571F4" w:rsidP="00C50577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cs/>
              </w:rPr>
              <w:t>เจ้าหนี้ค่าซื้อสินทรัพย์ถาวร</w:t>
            </w:r>
          </w:p>
        </w:tc>
        <w:tc>
          <w:tcPr>
            <w:tcW w:w="738" w:type="dxa"/>
          </w:tcPr>
          <w:p w14:paraId="24363727" w14:textId="631FBCFF" w:rsidR="00C571F4" w:rsidRPr="00804B5A" w:rsidRDefault="005F086E" w:rsidP="00C50577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804B5A">
              <w:rPr>
                <w:rFonts w:ascii="Angsana New" w:hAnsi="Angsana New"/>
              </w:rPr>
              <w:t>6</w:t>
            </w:r>
            <w:r w:rsidR="00C571F4" w:rsidRPr="00804B5A">
              <w:rPr>
                <w:rFonts w:ascii="Angsana New" w:hAnsi="Angsana New"/>
              </w:rPr>
              <w:t>.</w:t>
            </w:r>
            <w:r w:rsidRPr="00804B5A">
              <w:rPr>
                <w:rFonts w:ascii="Angsana New" w:hAnsi="Angsana New"/>
              </w:rPr>
              <w:t>1</w:t>
            </w:r>
          </w:p>
        </w:tc>
        <w:tc>
          <w:tcPr>
            <w:tcW w:w="1200" w:type="dxa"/>
          </w:tcPr>
          <w:p w14:paraId="079DB26F" w14:textId="3869356D" w:rsidR="00C571F4" w:rsidRPr="00804B5A" w:rsidRDefault="00F07B20" w:rsidP="00C50577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9,254,798</w:t>
            </w:r>
          </w:p>
        </w:tc>
        <w:tc>
          <w:tcPr>
            <w:tcW w:w="148" w:type="dxa"/>
          </w:tcPr>
          <w:p w14:paraId="42DD3142" w14:textId="77777777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020B384" w14:textId="09E076D6" w:rsidR="00C571F4" w:rsidRPr="00804B5A" w:rsidRDefault="005F086E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25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618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48" w:type="dxa"/>
          </w:tcPr>
          <w:p w14:paraId="47D2F503" w14:textId="3B7C71A6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60A7F50E" w14:textId="1A505C67" w:rsidR="00C571F4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6,062,559</w:t>
            </w:r>
          </w:p>
        </w:tc>
        <w:tc>
          <w:tcPr>
            <w:tcW w:w="148" w:type="dxa"/>
          </w:tcPr>
          <w:p w14:paraId="7FF67871" w14:textId="4161D151" w:rsidR="00C571F4" w:rsidRPr="00804B5A" w:rsidRDefault="00C571F4" w:rsidP="00C50577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30E3FC5" w14:textId="2D6C6149" w:rsidR="00C571F4" w:rsidRPr="00804B5A" w:rsidRDefault="005F086E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394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542</w:t>
            </w:r>
          </w:p>
        </w:tc>
      </w:tr>
      <w:tr w:rsidR="00C571F4" w:rsidRPr="00804B5A" w14:paraId="3AEED96D" w14:textId="77777777" w:rsidTr="00D6246D">
        <w:trPr>
          <w:trHeight w:val="136"/>
        </w:trPr>
        <w:tc>
          <w:tcPr>
            <w:tcW w:w="2907" w:type="dxa"/>
          </w:tcPr>
          <w:p w14:paraId="4F7F70DA" w14:textId="31F4D039" w:rsidR="00C571F4" w:rsidRPr="00804B5A" w:rsidRDefault="00C571F4" w:rsidP="00C50577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804B5A">
              <w:rPr>
                <w:rFonts w:hint="cs"/>
                <w:cs/>
              </w:rPr>
              <w:t>ภาษีมูลค่าเพิ่มค้างจ่าย</w:t>
            </w:r>
          </w:p>
        </w:tc>
        <w:tc>
          <w:tcPr>
            <w:tcW w:w="738" w:type="dxa"/>
          </w:tcPr>
          <w:p w14:paraId="67193721" w14:textId="77777777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D64E852" w14:textId="29E235E8" w:rsidR="00C571F4" w:rsidRPr="00804B5A" w:rsidRDefault="00F07B20" w:rsidP="00C50577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13,332,938</w:t>
            </w:r>
          </w:p>
        </w:tc>
        <w:tc>
          <w:tcPr>
            <w:tcW w:w="148" w:type="dxa"/>
          </w:tcPr>
          <w:p w14:paraId="33316AE1" w14:textId="77777777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9DE1275" w14:textId="030678EC" w:rsidR="00C571F4" w:rsidRPr="00804B5A" w:rsidRDefault="005F086E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12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686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148" w:type="dxa"/>
          </w:tcPr>
          <w:p w14:paraId="2776C861" w14:textId="77777777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12F1FBB8" w14:textId="7344698D" w:rsidR="00C571F4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11,448,578</w:t>
            </w:r>
          </w:p>
        </w:tc>
        <w:tc>
          <w:tcPr>
            <w:tcW w:w="148" w:type="dxa"/>
          </w:tcPr>
          <w:p w14:paraId="68528A72" w14:textId="77777777" w:rsidR="00C571F4" w:rsidRPr="00804B5A" w:rsidRDefault="00C571F4" w:rsidP="00C50577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19637FE" w14:textId="155845D9" w:rsidR="00C571F4" w:rsidRPr="00804B5A" w:rsidRDefault="005F086E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10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544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163</w:t>
            </w:r>
          </w:p>
        </w:tc>
      </w:tr>
      <w:tr w:rsidR="00C571F4" w:rsidRPr="00804B5A" w14:paraId="2443F21F" w14:textId="77777777" w:rsidTr="00D6246D">
        <w:trPr>
          <w:trHeight w:val="136"/>
        </w:trPr>
        <w:tc>
          <w:tcPr>
            <w:tcW w:w="2907" w:type="dxa"/>
          </w:tcPr>
          <w:p w14:paraId="15E99AE1" w14:textId="17E4F84C" w:rsidR="00C571F4" w:rsidRPr="00804B5A" w:rsidRDefault="00C571F4" w:rsidP="00C50577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804B5A">
              <w:rPr>
                <w:cs/>
              </w:rPr>
              <w:t>ภาษีหัก ณ ที่จ่ายค้างจ่าย</w:t>
            </w:r>
          </w:p>
        </w:tc>
        <w:tc>
          <w:tcPr>
            <w:tcW w:w="738" w:type="dxa"/>
          </w:tcPr>
          <w:p w14:paraId="3DE76D53" w14:textId="77777777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7259DCD8" w14:textId="4ADA569F" w:rsidR="00C571F4" w:rsidRPr="00804B5A" w:rsidRDefault="00F07B20" w:rsidP="00C50577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1,804,877</w:t>
            </w:r>
          </w:p>
        </w:tc>
        <w:tc>
          <w:tcPr>
            <w:tcW w:w="148" w:type="dxa"/>
          </w:tcPr>
          <w:p w14:paraId="7C7A468C" w14:textId="77777777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9F16144" w14:textId="19294C78" w:rsidR="00C571F4" w:rsidRPr="00804B5A" w:rsidRDefault="00C571F4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</w:t>
            </w:r>
            <w:r w:rsidR="005F086E" w:rsidRPr="00804B5A">
              <w:rPr>
                <w:rFonts w:asciiTheme="majorBidi" w:hAnsiTheme="majorBidi" w:cstheme="majorBidi"/>
              </w:rPr>
              <w:t>3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="005F086E" w:rsidRPr="00804B5A">
              <w:rPr>
                <w:rFonts w:asciiTheme="majorBidi" w:hAnsiTheme="majorBidi" w:cstheme="majorBidi"/>
              </w:rPr>
              <w:t>513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="005F086E" w:rsidRPr="00804B5A">
              <w:rPr>
                <w:rFonts w:asciiTheme="majorBidi" w:hAnsiTheme="majorBidi" w:cstheme="majorBidi"/>
              </w:rPr>
              <w:t>265</w:t>
            </w:r>
            <w:r w:rsidRPr="00804B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</w:tcPr>
          <w:p w14:paraId="3C2D6A02" w14:textId="77777777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3548B5C1" w14:textId="60262585" w:rsidR="00C571F4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1,287,300</w:t>
            </w:r>
          </w:p>
        </w:tc>
        <w:tc>
          <w:tcPr>
            <w:tcW w:w="148" w:type="dxa"/>
          </w:tcPr>
          <w:p w14:paraId="41717D96" w14:textId="77777777" w:rsidR="00C571F4" w:rsidRPr="00804B5A" w:rsidRDefault="00C571F4" w:rsidP="00C50577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9EBC07B" w14:textId="6A29CAF8" w:rsidR="00C571F4" w:rsidRPr="00804B5A" w:rsidRDefault="005F086E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866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140</w:t>
            </w:r>
          </w:p>
        </w:tc>
      </w:tr>
      <w:tr w:rsidR="00C571F4" w:rsidRPr="00804B5A" w14:paraId="46C52BB8" w14:textId="5C7C28DB" w:rsidTr="00064418">
        <w:trPr>
          <w:trHeight w:val="136"/>
        </w:trPr>
        <w:tc>
          <w:tcPr>
            <w:tcW w:w="2907" w:type="dxa"/>
          </w:tcPr>
          <w:p w14:paraId="21789FBF" w14:textId="5B589954" w:rsidR="00C571F4" w:rsidRPr="00804B5A" w:rsidRDefault="00C571F4" w:rsidP="00C50577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738" w:type="dxa"/>
          </w:tcPr>
          <w:p w14:paraId="333C78B2" w14:textId="77777777" w:rsidR="00C571F4" w:rsidRPr="00804B5A" w:rsidRDefault="00C571F4" w:rsidP="00C50577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B952B98" w14:textId="2B030B28" w:rsidR="00C571F4" w:rsidRPr="00804B5A" w:rsidRDefault="00F07B20" w:rsidP="00C50577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70,363,639</w:t>
            </w:r>
          </w:p>
        </w:tc>
        <w:tc>
          <w:tcPr>
            <w:tcW w:w="148" w:type="dxa"/>
          </w:tcPr>
          <w:p w14:paraId="48BD5D4B" w14:textId="77777777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1BD3C19" w14:textId="4DEB20B6" w:rsidR="00C571F4" w:rsidRPr="00804B5A" w:rsidRDefault="00C571F4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 xml:space="preserve"> </w:t>
            </w:r>
            <w:r w:rsidR="005F086E" w:rsidRPr="00804B5A">
              <w:rPr>
                <w:rFonts w:asciiTheme="majorBidi" w:hAnsiTheme="majorBidi" w:cstheme="majorBidi"/>
              </w:rPr>
              <w:t>81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="005F086E" w:rsidRPr="00804B5A">
              <w:rPr>
                <w:rFonts w:asciiTheme="majorBidi" w:hAnsiTheme="majorBidi" w:cstheme="majorBidi"/>
              </w:rPr>
              <w:t>964</w:t>
            </w:r>
            <w:r w:rsidRPr="00804B5A">
              <w:rPr>
                <w:rFonts w:asciiTheme="majorBidi" w:hAnsiTheme="majorBidi" w:cstheme="majorBidi"/>
              </w:rPr>
              <w:t>,</w:t>
            </w:r>
            <w:r w:rsidR="005F086E" w:rsidRPr="00804B5A">
              <w:rPr>
                <w:rFonts w:asciiTheme="majorBidi" w:hAnsiTheme="majorBidi" w:cstheme="majorBidi"/>
              </w:rPr>
              <w:t>485</w:t>
            </w:r>
            <w:r w:rsidRPr="00804B5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" w:type="dxa"/>
          </w:tcPr>
          <w:p w14:paraId="14B62B75" w14:textId="61CAF245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1DA5115A" w14:textId="04D67895" w:rsidR="00C571F4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64,182,388</w:t>
            </w:r>
          </w:p>
        </w:tc>
        <w:tc>
          <w:tcPr>
            <w:tcW w:w="148" w:type="dxa"/>
          </w:tcPr>
          <w:p w14:paraId="7C11F7E1" w14:textId="09730C21" w:rsidR="00C571F4" w:rsidRPr="00804B5A" w:rsidRDefault="00C571F4" w:rsidP="00C50577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BADD4B0" w14:textId="622B688E" w:rsidR="00C571F4" w:rsidRPr="00804B5A" w:rsidRDefault="005F086E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75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481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153</w:t>
            </w:r>
          </w:p>
        </w:tc>
      </w:tr>
      <w:tr w:rsidR="00C571F4" w:rsidRPr="00804B5A" w14:paraId="7D3F2FCA" w14:textId="77777777" w:rsidTr="00064418">
        <w:trPr>
          <w:trHeight w:val="136"/>
        </w:trPr>
        <w:tc>
          <w:tcPr>
            <w:tcW w:w="2907" w:type="dxa"/>
          </w:tcPr>
          <w:p w14:paraId="125CA4A9" w14:textId="038E5973" w:rsidR="00C571F4" w:rsidRPr="00804B5A" w:rsidRDefault="00C571F4" w:rsidP="00C50577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/>
                <w:cs/>
              </w:rPr>
              <w:t>ค่าใช้จ่ายค้างจ่าย</w:t>
            </w:r>
            <w:r w:rsidRPr="00804B5A">
              <w:rPr>
                <w:rFonts w:ascii="Angsana New" w:hAnsi="Angsana New" w:hint="cs"/>
                <w:cs/>
              </w:rPr>
              <w:t xml:space="preserve"> </w:t>
            </w:r>
            <w:r w:rsidRPr="00804B5A">
              <w:rPr>
                <w:rFonts w:ascii="Angsana New" w:hAnsi="Angsana New"/>
              </w:rPr>
              <w:t xml:space="preserve">- </w:t>
            </w:r>
            <w:r w:rsidRPr="00804B5A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738" w:type="dxa"/>
          </w:tcPr>
          <w:p w14:paraId="0725A837" w14:textId="569160D9" w:rsidR="00C571F4" w:rsidRPr="00804B5A" w:rsidRDefault="005F086E" w:rsidP="00C50577">
            <w:pPr>
              <w:overflowPunct/>
              <w:autoSpaceDE/>
              <w:autoSpaceDN/>
              <w:adjustRightInd/>
              <w:spacing w:line="28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  <w:r w:rsidRPr="00804B5A">
              <w:rPr>
                <w:rFonts w:ascii="Angsana New" w:hAnsi="Angsana New"/>
              </w:rPr>
              <w:t>2</w:t>
            </w:r>
            <w:r w:rsidR="00126B0F" w:rsidRPr="00804B5A"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</w:tcPr>
          <w:p w14:paraId="4AB2EEAB" w14:textId="5EA787F6" w:rsidR="00C571F4" w:rsidRPr="00804B5A" w:rsidRDefault="00F07B20" w:rsidP="00C50577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23C27E51" w14:textId="77777777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ADF4EA4" w14:textId="18C3F263" w:rsidR="00C571F4" w:rsidRPr="00804B5A" w:rsidRDefault="00C571F4" w:rsidP="00C50577">
            <w:pPr>
              <w:tabs>
                <w:tab w:val="decimal" w:pos="590"/>
              </w:tabs>
              <w:spacing w:line="280" w:lineRule="exact"/>
              <w:ind w:left="-14" w:right="-460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4D7AE1CC" w14:textId="1E2ACBF6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7E353A7A" w14:textId="3BA4F1CE" w:rsidR="00C571F4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</w:rPr>
              <w:t>257,092</w:t>
            </w:r>
          </w:p>
        </w:tc>
        <w:tc>
          <w:tcPr>
            <w:tcW w:w="148" w:type="dxa"/>
          </w:tcPr>
          <w:p w14:paraId="5B1165B0" w14:textId="77777777" w:rsidR="00C571F4" w:rsidRPr="00804B5A" w:rsidRDefault="00C571F4" w:rsidP="00C50577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576E515" w14:textId="4156B479" w:rsidR="00C571F4" w:rsidRPr="00804B5A" w:rsidRDefault="005F086E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122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842</w:t>
            </w:r>
          </w:p>
        </w:tc>
      </w:tr>
      <w:tr w:rsidR="00C571F4" w:rsidRPr="00804B5A" w14:paraId="36B09BB3" w14:textId="53A7D838" w:rsidTr="00064418">
        <w:trPr>
          <w:trHeight w:val="136"/>
        </w:trPr>
        <w:tc>
          <w:tcPr>
            <w:tcW w:w="2907" w:type="dxa"/>
          </w:tcPr>
          <w:p w14:paraId="51A7C91C" w14:textId="77777777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left="532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148351D6" w14:textId="77777777" w:rsidR="00C571F4" w:rsidRPr="00804B5A" w:rsidRDefault="00C571F4" w:rsidP="00C50577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CDB1223" w14:textId="0732EA27" w:rsidR="00C571F4" w:rsidRPr="00804B5A" w:rsidRDefault="00F07B20" w:rsidP="00C50577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869,794,897</w:t>
            </w:r>
          </w:p>
        </w:tc>
        <w:tc>
          <w:tcPr>
            <w:tcW w:w="148" w:type="dxa"/>
          </w:tcPr>
          <w:p w14:paraId="5568C51A" w14:textId="77777777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ED18D0F" w14:textId="5B92E20A" w:rsidR="00C571F4" w:rsidRPr="00804B5A" w:rsidRDefault="005F086E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903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443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48" w:type="dxa"/>
          </w:tcPr>
          <w:p w14:paraId="6B538FD2" w14:textId="2A28159A" w:rsidR="00C571F4" w:rsidRPr="00804B5A" w:rsidRDefault="00C571F4" w:rsidP="00C5057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733BC14" w14:textId="47D296CF" w:rsidR="00C571F4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</w:rPr>
              <w:t>802,964,833</w:t>
            </w:r>
          </w:p>
        </w:tc>
        <w:tc>
          <w:tcPr>
            <w:tcW w:w="148" w:type="dxa"/>
          </w:tcPr>
          <w:p w14:paraId="0D25CC88" w14:textId="57D2A5E9" w:rsidR="00C571F4" w:rsidRPr="00804B5A" w:rsidRDefault="00C571F4" w:rsidP="00C50577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FC15396" w14:textId="6E6EBA6B" w:rsidR="00C571F4" w:rsidRPr="00804B5A" w:rsidRDefault="005F086E" w:rsidP="00C50577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794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278</w:t>
            </w:r>
            <w:r w:rsidR="00C571F4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 w:cstheme="majorBidi"/>
              </w:rPr>
              <w:t>915</w:t>
            </w:r>
          </w:p>
        </w:tc>
      </w:tr>
    </w:tbl>
    <w:p w14:paraId="6BCF446E" w14:textId="3B3D7D89" w:rsidR="002E1576" w:rsidRPr="00804B5A" w:rsidRDefault="005F086E" w:rsidP="00C50577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4B5A">
        <w:rPr>
          <w:rFonts w:ascii="Angsana New" w:hAnsi="Angsana New"/>
          <w:b/>
          <w:bCs/>
          <w:sz w:val="32"/>
          <w:szCs w:val="32"/>
        </w:rPr>
        <w:t>1</w:t>
      </w:r>
      <w:r w:rsidR="00637D7B" w:rsidRPr="00804B5A">
        <w:rPr>
          <w:rFonts w:ascii="Angsana New" w:hAnsi="Angsana New"/>
          <w:b/>
          <w:bCs/>
          <w:sz w:val="32"/>
          <w:szCs w:val="32"/>
        </w:rPr>
        <w:t>9</w:t>
      </w:r>
      <w:r w:rsidR="002E1576" w:rsidRPr="00804B5A">
        <w:rPr>
          <w:rFonts w:ascii="Angsana New" w:hAnsi="Angsana New"/>
          <w:b/>
          <w:bCs/>
          <w:sz w:val="32"/>
          <w:szCs w:val="32"/>
        </w:rPr>
        <w:t>.</w:t>
      </w:r>
      <w:r w:rsidR="002E1576" w:rsidRPr="00804B5A">
        <w:rPr>
          <w:rFonts w:ascii="Angsana New" w:hAnsi="Angsana New"/>
          <w:b/>
          <w:bCs/>
          <w:sz w:val="32"/>
          <w:szCs w:val="32"/>
        </w:rPr>
        <w:tab/>
      </w:r>
      <w:r w:rsidR="002E1576" w:rsidRPr="00804B5A">
        <w:rPr>
          <w:rFonts w:ascii="Angsana New" w:hAnsi="Angsana New" w:hint="cs"/>
          <w:b/>
          <w:bCs/>
          <w:sz w:val="32"/>
          <w:szCs w:val="32"/>
          <w:cs/>
        </w:rPr>
        <w:t>เงินกู้ยืม</w:t>
      </w:r>
    </w:p>
    <w:p w14:paraId="098122E8" w14:textId="171ACA42" w:rsidR="002E1576" w:rsidRPr="00804B5A" w:rsidRDefault="005F086E" w:rsidP="00C50577">
      <w:pPr>
        <w:spacing w:before="12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04B5A">
        <w:rPr>
          <w:rFonts w:ascii="Angsana New" w:hAnsi="Angsana New"/>
          <w:b/>
          <w:bCs/>
          <w:sz w:val="32"/>
          <w:szCs w:val="32"/>
        </w:rPr>
        <w:t>1</w:t>
      </w:r>
      <w:r w:rsidR="00637D7B" w:rsidRPr="00804B5A">
        <w:rPr>
          <w:rFonts w:ascii="Angsana New" w:hAnsi="Angsana New"/>
          <w:b/>
          <w:bCs/>
          <w:sz w:val="32"/>
          <w:szCs w:val="32"/>
        </w:rPr>
        <w:t>9</w:t>
      </w:r>
      <w:r w:rsidR="002E1576" w:rsidRPr="00804B5A">
        <w:rPr>
          <w:rFonts w:ascii="Angsana New" w:hAnsi="Angsana New"/>
          <w:b/>
          <w:bCs/>
          <w:sz w:val="32"/>
          <w:szCs w:val="32"/>
        </w:rPr>
        <w:t>.</w:t>
      </w:r>
      <w:r w:rsidRPr="00804B5A">
        <w:rPr>
          <w:rFonts w:ascii="Angsana New" w:hAnsi="Angsana New"/>
          <w:b/>
          <w:bCs/>
          <w:sz w:val="32"/>
          <w:szCs w:val="32"/>
        </w:rPr>
        <w:t>1</w:t>
      </w:r>
      <w:r w:rsidR="002E1576" w:rsidRPr="00804B5A">
        <w:rPr>
          <w:rFonts w:ascii="Angsana New" w:hAnsi="Angsana New"/>
          <w:b/>
          <w:bCs/>
          <w:sz w:val="32"/>
          <w:szCs w:val="32"/>
        </w:rPr>
        <w:tab/>
      </w:r>
      <w:r w:rsidR="002E1576" w:rsidRPr="00804B5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</w:p>
    <w:p w14:paraId="3A24C3F9" w14:textId="6FFB66BE" w:rsidR="002E1576" w:rsidRPr="00804B5A" w:rsidRDefault="005E4F27" w:rsidP="00C50577">
      <w:pPr>
        <w:ind w:left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04B5A">
        <w:rPr>
          <w:rFonts w:ascii="Angsana New" w:hAnsi="Angsana New" w:hint="cs"/>
          <w:sz w:val="32"/>
          <w:szCs w:val="32"/>
          <w:cs/>
          <w:lang w:eastAsia="th-TH"/>
        </w:rPr>
        <w:t>เ</w:t>
      </w:r>
      <w:r w:rsidRPr="00804B5A">
        <w:rPr>
          <w:rFonts w:ascii="Angsana New" w:hAnsi="Angsana New" w:hint="cs"/>
          <w:spacing w:val="-6"/>
          <w:sz w:val="32"/>
          <w:szCs w:val="32"/>
          <w:cs/>
          <w:lang w:eastAsia="th-TH"/>
        </w:rPr>
        <w:t xml:space="preserve">งินกู้ยืมระยะสั้น ณ วันที่ </w:t>
      </w:r>
      <w:r w:rsidR="005F086E" w:rsidRPr="00804B5A">
        <w:rPr>
          <w:rFonts w:ascii="Angsana New" w:hAnsi="Angsana New"/>
          <w:spacing w:val="-6"/>
          <w:sz w:val="32"/>
          <w:szCs w:val="32"/>
          <w:lang w:eastAsia="th-TH"/>
        </w:rPr>
        <w:t>31</w:t>
      </w:r>
      <w:r w:rsidRPr="00804B5A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Pr="00804B5A">
        <w:rPr>
          <w:rFonts w:ascii="Angsana New" w:hAnsi="Angsana New"/>
          <w:spacing w:val="-6"/>
          <w:sz w:val="32"/>
          <w:szCs w:val="32"/>
          <w:cs/>
          <w:lang w:eastAsia="th-TH"/>
        </w:rPr>
        <w:t xml:space="preserve">ธันวาคม </w:t>
      </w:r>
      <w:r w:rsidR="005F086E" w:rsidRPr="00804B5A">
        <w:rPr>
          <w:rFonts w:ascii="Angsana New" w:hAnsi="Angsana New"/>
          <w:spacing w:val="-6"/>
          <w:sz w:val="32"/>
          <w:szCs w:val="32"/>
          <w:lang w:eastAsia="th-TH"/>
        </w:rPr>
        <w:t>2568</w:t>
      </w:r>
      <w:r w:rsidRPr="00804B5A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Pr="00804B5A">
        <w:rPr>
          <w:rFonts w:ascii="Angsana New" w:hAnsi="Angsana New" w:hint="cs"/>
          <w:spacing w:val="-6"/>
          <w:sz w:val="32"/>
          <w:szCs w:val="32"/>
          <w:cs/>
          <w:lang w:eastAsia="th-TH"/>
        </w:rPr>
        <w:t xml:space="preserve">ประกอบด้วย เงินกู้ยืมระยะสั้นเพื่อใช้ดำเนินงานจำนวน </w:t>
      </w:r>
      <w:r w:rsidR="005F086E" w:rsidRPr="00804B5A">
        <w:rPr>
          <w:rFonts w:ascii="Angsana New" w:hAnsi="Angsana New"/>
          <w:spacing w:val="-6"/>
          <w:sz w:val="32"/>
          <w:szCs w:val="32"/>
          <w:lang w:eastAsia="th-TH"/>
        </w:rPr>
        <w:t>2</w:t>
      </w:r>
      <w:r w:rsidRPr="00804B5A">
        <w:rPr>
          <w:rFonts w:ascii="Angsana New" w:hAnsi="Angsana New"/>
          <w:spacing w:val="-6"/>
          <w:sz w:val="32"/>
          <w:szCs w:val="32"/>
          <w:lang w:eastAsia="th-TH"/>
        </w:rPr>
        <w:t>.</w:t>
      </w:r>
      <w:r w:rsidR="005F086E" w:rsidRPr="00804B5A">
        <w:rPr>
          <w:rFonts w:ascii="Angsana New" w:hAnsi="Angsana New"/>
          <w:spacing w:val="-6"/>
          <w:sz w:val="32"/>
          <w:szCs w:val="32"/>
          <w:lang w:eastAsia="th-TH"/>
        </w:rPr>
        <w:t>30</w:t>
      </w:r>
      <w:r w:rsidRPr="00804B5A">
        <w:rPr>
          <w:rFonts w:ascii="Angsana New" w:hAnsi="Angsana New"/>
          <w:spacing w:val="-6"/>
          <w:sz w:val="32"/>
          <w:szCs w:val="32"/>
          <w:lang w:eastAsia="th-TH"/>
        </w:rPr>
        <w:t xml:space="preserve"> </w:t>
      </w:r>
      <w:r w:rsidRPr="00804B5A">
        <w:rPr>
          <w:rFonts w:ascii="Angsana New" w:hAnsi="Angsana New" w:hint="cs"/>
          <w:spacing w:val="-6"/>
          <w:sz w:val="32"/>
          <w:szCs w:val="32"/>
          <w:cs/>
          <w:lang w:eastAsia="th-TH"/>
        </w:rPr>
        <w:t>ล้านบาทของบริษัทย่อยแห่งหนึ่ง</w:t>
      </w:r>
      <w:r w:rsidRPr="00804B5A">
        <w:rPr>
          <w:rFonts w:ascii="Angsana New" w:hAnsi="Angsana New" w:hint="cs"/>
          <w:sz w:val="32"/>
          <w:szCs w:val="32"/>
          <w:cs/>
          <w:lang w:eastAsia="th-TH"/>
        </w:rPr>
        <w:t xml:space="preserve"> เงินกู้ยืมดังกล่าว</w:t>
      </w:r>
      <w:r w:rsidRPr="00804B5A">
        <w:rPr>
          <w:rFonts w:ascii="Angsana New" w:hAnsi="Angsana New"/>
          <w:sz w:val="32"/>
          <w:szCs w:val="32"/>
          <w:cs/>
          <w:lang w:eastAsia="th-TH"/>
        </w:rPr>
        <w:t>ไม่มีหลักประกัน</w:t>
      </w:r>
      <w:r w:rsidRPr="00804B5A">
        <w:rPr>
          <w:rFonts w:ascii="Angsana New" w:hAnsi="Angsana New" w:hint="cs"/>
          <w:sz w:val="32"/>
          <w:szCs w:val="32"/>
          <w:cs/>
          <w:lang w:eastAsia="th-TH"/>
        </w:rPr>
        <w:t>และไม่มีดอกเบี้ย</w:t>
      </w:r>
      <w:r w:rsidR="00F3549B" w:rsidRPr="00804B5A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F3549B" w:rsidRPr="00804B5A">
        <w:rPr>
          <w:rFonts w:ascii="Angsana New" w:hAnsi="Angsana New"/>
          <w:sz w:val="32"/>
          <w:szCs w:val="32"/>
          <w:cs/>
          <w:lang w:eastAsia="th-TH"/>
        </w:rPr>
        <w:t xml:space="preserve">(ณ วันที่ </w:t>
      </w:r>
      <w:r w:rsidR="000A3113" w:rsidRPr="00804B5A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0A3113"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A3113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F3549B" w:rsidRPr="00804B5A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5F086E" w:rsidRPr="00804B5A">
        <w:rPr>
          <w:rFonts w:ascii="Angsana New" w:hAnsi="Angsana New"/>
          <w:sz w:val="32"/>
          <w:szCs w:val="32"/>
          <w:lang w:eastAsia="th-TH"/>
        </w:rPr>
        <w:t>2569</w:t>
      </w:r>
      <w:r w:rsidR="00F3549B" w:rsidRPr="00804B5A">
        <w:rPr>
          <w:rFonts w:ascii="Angsana New" w:hAnsi="Angsana New"/>
          <w:sz w:val="32"/>
          <w:szCs w:val="32"/>
          <w:cs/>
          <w:lang w:eastAsia="th-TH"/>
        </w:rPr>
        <w:t>: ไม่มี)</w:t>
      </w:r>
    </w:p>
    <w:p w14:paraId="2F7EE8F2" w14:textId="71688076" w:rsidR="002E1576" w:rsidRPr="00804B5A" w:rsidRDefault="005F086E" w:rsidP="00C50577">
      <w:pPr>
        <w:spacing w:before="24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04B5A">
        <w:rPr>
          <w:rFonts w:ascii="Angsana New" w:hAnsi="Angsana New"/>
          <w:b/>
          <w:bCs/>
          <w:sz w:val="32"/>
          <w:szCs w:val="32"/>
        </w:rPr>
        <w:t>1</w:t>
      </w:r>
      <w:r w:rsidR="00637D7B" w:rsidRPr="00804B5A">
        <w:rPr>
          <w:rFonts w:ascii="Angsana New" w:hAnsi="Angsana New"/>
          <w:b/>
          <w:bCs/>
          <w:sz w:val="32"/>
          <w:szCs w:val="32"/>
        </w:rPr>
        <w:t>9</w:t>
      </w:r>
      <w:r w:rsidR="002E1576" w:rsidRPr="00804B5A">
        <w:rPr>
          <w:rFonts w:ascii="Angsana New" w:hAnsi="Angsana New"/>
          <w:b/>
          <w:bCs/>
          <w:sz w:val="32"/>
          <w:szCs w:val="32"/>
        </w:rPr>
        <w:t>.</w:t>
      </w:r>
      <w:r w:rsidRPr="00804B5A">
        <w:rPr>
          <w:rFonts w:ascii="Angsana New" w:hAnsi="Angsana New"/>
          <w:b/>
          <w:bCs/>
          <w:sz w:val="32"/>
          <w:szCs w:val="32"/>
        </w:rPr>
        <w:t>2</w:t>
      </w:r>
      <w:r w:rsidR="002E1576" w:rsidRPr="00804B5A">
        <w:rPr>
          <w:rFonts w:ascii="Angsana New" w:hAnsi="Angsana New"/>
          <w:b/>
          <w:bCs/>
          <w:sz w:val="32"/>
          <w:szCs w:val="32"/>
        </w:rPr>
        <w:tab/>
      </w:r>
      <w:r w:rsidR="002E1576" w:rsidRPr="00804B5A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32BB5C50" w14:textId="0959574D" w:rsidR="002E1576" w:rsidRPr="00804B5A" w:rsidRDefault="002E1576" w:rsidP="00C50577">
      <w:pPr>
        <w:ind w:left="1080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804B5A">
        <w:rPr>
          <w:rFonts w:ascii="Angsana New" w:hAnsi="Angsana New"/>
          <w:spacing w:val="-8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Pr="00804B5A">
        <w:rPr>
          <w:rFonts w:ascii="Angsana New" w:eastAsia="Angsana New" w:hAnsi="Angsana New"/>
          <w:spacing w:val="-8"/>
          <w:sz w:val="32"/>
          <w:szCs w:val="32"/>
          <w:cs/>
        </w:rPr>
        <w:t xml:space="preserve">ณ 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75538" w:rsidRPr="00804B5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75538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6A44D5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44D5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04B5A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ป</w:t>
      </w:r>
      <w:r w:rsidRPr="00804B5A">
        <w:rPr>
          <w:rFonts w:ascii="Angsana New" w:hAnsi="Angsana New"/>
          <w:sz w:val="32"/>
          <w:szCs w:val="32"/>
          <w:cs/>
          <w:lang w:eastAsia="th-TH"/>
        </w:rPr>
        <w:t>ระกอบด้วย</w:t>
      </w:r>
    </w:p>
    <w:p w14:paraId="58D13F14" w14:textId="77777777" w:rsidR="002E1576" w:rsidRPr="00804B5A" w:rsidRDefault="002E1576" w:rsidP="00C50577">
      <w:pPr>
        <w:ind w:left="547" w:right="-29"/>
        <w:jc w:val="right"/>
        <w:rPr>
          <w:rFonts w:ascii="Angsana New" w:hAnsi="Angsana New"/>
          <w:b/>
          <w:bCs/>
          <w:sz w:val="22"/>
          <w:szCs w:val="22"/>
          <w:cs/>
          <w:lang w:val="en-GB"/>
        </w:rPr>
      </w:pPr>
      <w:r w:rsidRPr="00804B5A">
        <w:rPr>
          <w:rFonts w:ascii="Angsana New" w:hAnsi="Angsana New" w:hint="cs"/>
          <w:b/>
          <w:bCs/>
          <w:sz w:val="22"/>
          <w:szCs w:val="22"/>
          <w:cs/>
          <w:lang w:eastAsia="th-TH"/>
        </w:rPr>
        <w:t xml:space="preserve">หน่วย </w:t>
      </w:r>
      <w:r w:rsidRPr="00804B5A">
        <w:rPr>
          <w:rFonts w:ascii="Angsana New" w:hAnsi="Angsana New"/>
          <w:b/>
          <w:bCs/>
          <w:sz w:val="22"/>
          <w:szCs w:val="22"/>
          <w:lang w:eastAsia="th-TH"/>
        </w:rPr>
        <w:t xml:space="preserve">: </w:t>
      </w:r>
      <w:r w:rsidRPr="00804B5A">
        <w:rPr>
          <w:rFonts w:ascii="Angsana New" w:hAnsi="Angsana New" w:hint="cs"/>
          <w:b/>
          <w:bCs/>
          <w:sz w:val="22"/>
          <w:szCs w:val="22"/>
          <w:cs/>
          <w:lang w:eastAsia="th-TH"/>
        </w:rPr>
        <w:t>บาท</w:t>
      </w:r>
    </w:p>
    <w:tbl>
      <w:tblPr>
        <w:tblW w:w="87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630"/>
        <w:gridCol w:w="1170"/>
        <w:gridCol w:w="90"/>
        <w:gridCol w:w="1170"/>
        <w:gridCol w:w="90"/>
        <w:gridCol w:w="1260"/>
        <w:gridCol w:w="90"/>
        <w:gridCol w:w="1185"/>
      </w:tblGrid>
      <w:tr w:rsidR="00F54D54" w:rsidRPr="00804B5A" w14:paraId="36179969" w14:textId="77777777" w:rsidTr="00E75C72">
        <w:trPr>
          <w:trHeight w:val="142"/>
        </w:trPr>
        <w:tc>
          <w:tcPr>
            <w:tcW w:w="3060" w:type="dxa"/>
            <w:vAlign w:val="center"/>
          </w:tcPr>
          <w:p w14:paraId="6E6DD02F" w14:textId="77777777" w:rsidR="002E1576" w:rsidRPr="00804B5A" w:rsidRDefault="002E1576" w:rsidP="00C50577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30" w:type="dxa"/>
          </w:tcPr>
          <w:p w14:paraId="05D886D3" w14:textId="77777777" w:rsidR="002E1576" w:rsidRPr="00804B5A" w:rsidRDefault="002E1576" w:rsidP="00C50577">
            <w:pPr>
              <w:tabs>
                <w:tab w:val="right" w:pos="1242"/>
              </w:tabs>
              <w:spacing w:line="320" w:lineRule="exact"/>
              <w:ind w:left="-90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หมายเหตุ</w:t>
            </w:r>
          </w:p>
        </w:tc>
        <w:tc>
          <w:tcPr>
            <w:tcW w:w="2430" w:type="dxa"/>
            <w:gridSpan w:val="3"/>
          </w:tcPr>
          <w:p w14:paraId="5EB907EB" w14:textId="77777777" w:rsidR="002E1576" w:rsidRPr="00804B5A" w:rsidRDefault="002E1576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B71B635" w14:textId="77777777" w:rsidR="002E1576" w:rsidRPr="00804B5A" w:rsidRDefault="002E1576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535" w:type="dxa"/>
            <w:gridSpan w:val="3"/>
          </w:tcPr>
          <w:p w14:paraId="54680869" w14:textId="77777777" w:rsidR="002E1576" w:rsidRPr="00804B5A" w:rsidRDefault="002E1576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F54D54" w:rsidRPr="00804B5A" w14:paraId="55E56B71" w14:textId="77777777" w:rsidTr="00E75C72">
        <w:trPr>
          <w:trHeight w:val="142"/>
        </w:trPr>
        <w:tc>
          <w:tcPr>
            <w:tcW w:w="3060" w:type="dxa"/>
            <w:vAlign w:val="center"/>
          </w:tcPr>
          <w:p w14:paraId="42650EE3" w14:textId="77777777" w:rsidR="002E1576" w:rsidRPr="00804B5A" w:rsidRDefault="002E1576" w:rsidP="00C50577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30" w:type="dxa"/>
          </w:tcPr>
          <w:p w14:paraId="39F8E7B7" w14:textId="77777777" w:rsidR="002E1576" w:rsidRPr="00804B5A" w:rsidRDefault="002E1576" w:rsidP="00C50577">
            <w:pPr>
              <w:spacing w:line="32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1CDE3BBD" w14:textId="77777777" w:rsidR="002E1576" w:rsidRPr="00804B5A" w:rsidRDefault="002E1576" w:rsidP="00C50577">
            <w:pPr>
              <w:spacing w:line="32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4A6767D" w14:textId="77777777" w:rsidR="002E1576" w:rsidRPr="00804B5A" w:rsidRDefault="002E1576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511C4F0F" w14:textId="77777777" w:rsidR="002E1576" w:rsidRPr="00804B5A" w:rsidRDefault="002E1576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4611CE63" w14:textId="77777777" w:rsidR="002E1576" w:rsidRPr="00804B5A" w:rsidRDefault="002E1576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</w:tcPr>
          <w:p w14:paraId="342780EF" w14:textId="77777777" w:rsidR="002E1576" w:rsidRPr="00804B5A" w:rsidRDefault="002E1576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6A8A29E9" w14:textId="77777777" w:rsidR="002E1576" w:rsidRPr="00804B5A" w:rsidRDefault="002E1576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85" w:type="dxa"/>
          </w:tcPr>
          <w:p w14:paraId="5176CEB9" w14:textId="77777777" w:rsidR="002E1576" w:rsidRPr="00804B5A" w:rsidRDefault="002E1576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563264" w:rsidRPr="00804B5A" w14:paraId="33FCE4F5" w14:textId="77777777" w:rsidTr="00E75C72">
        <w:trPr>
          <w:trHeight w:val="142"/>
        </w:trPr>
        <w:tc>
          <w:tcPr>
            <w:tcW w:w="3060" w:type="dxa"/>
            <w:vAlign w:val="center"/>
          </w:tcPr>
          <w:p w14:paraId="5D57BEE4" w14:textId="77777777" w:rsidR="00563264" w:rsidRPr="00804B5A" w:rsidRDefault="00563264" w:rsidP="00C50577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30" w:type="dxa"/>
          </w:tcPr>
          <w:p w14:paraId="0A431FCD" w14:textId="77777777" w:rsidR="00563264" w:rsidRPr="00804B5A" w:rsidRDefault="00563264" w:rsidP="00C50577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C27AF53" w14:textId="071713F3" w:rsidR="00563264" w:rsidRPr="00804B5A" w:rsidRDefault="00563264" w:rsidP="00C50577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</w:tcPr>
          <w:p w14:paraId="297DD14E" w14:textId="77777777" w:rsidR="00563264" w:rsidRPr="00804B5A" w:rsidRDefault="00563264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AD3621E" w14:textId="40DAA853" w:rsidR="00563264" w:rsidRPr="00804B5A" w:rsidRDefault="00563264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" w:type="dxa"/>
          </w:tcPr>
          <w:p w14:paraId="7A680F5B" w14:textId="77777777" w:rsidR="00563264" w:rsidRPr="00804B5A" w:rsidRDefault="00563264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5221CEF" w14:textId="4DA75AD4" w:rsidR="00563264" w:rsidRPr="00804B5A" w:rsidRDefault="00563264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</w:tcPr>
          <w:p w14:paraId="08BCAE81" w14:textId="77777777" w:rsidR="00563264" w:rsidRPr="00804B5A" w:rsidRDefault="00563264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497F4EC0" w14:textId="75BC7564" w:rsidR="00563264" w:rsidRPr="00804B5A" w:rsidRDefault="00563264" w:rsidP="00C50577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A44D5" w:rsidRPr="00804B5A" w14:paraId="06CCABB8" w14:textId="77777777" w:rsidTr="00E75C72">
        <w:trPr>
          <w:trHeight w:val="142"/>
        </w:trPr>
        <w:tc>
          <w:tcPr>
            <w:tcW w:w="3060" w:type="dxa"/>
            <w:vAlign w:val="center"/>
          </w:tcPr>
          <w:p w14:paraId="07E8503E" w14:textId="77777777" w:rsidR="006A44D5" w:rsidRPr="00804B5A" w:rsidRDefault="006A44D5" w:rsidP="00C50577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30" w:type="dxa"/>
          </w:tcPr>
          <w:p w14:paraId="765B07B4" w14:textId="77777777" w:rsidR="006A44D5" w:rsidRPr="00804B5A" w:rsidRDefault="006A44D5" w:rsidP="00C50577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D43728A" w14:textId="137FB131" w:rsidR="006A44D5" w:rsidRPr="00804B5A" w:rsidRDefault="005F086E" w:rsidP="00C50577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0" w:type="dxa"/>
          </w:tcPr>
          <w:p w14:paraId="3F8DCC35" w14:textId="77777777" w:rsidR="006A44D5" w:rsidRPr="00804B5A" w:rsidRDefault="006A44D5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DDFF04F" w14:textId="26E0F93A" w:rsidR="006A44D5" w:rsidRPr="00804B5A" w:rsidRDefault="005F086E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5312E57C" w14:textId="77777777" w:rsidR="006A44D5" w:rsidRPr="00804B5A" w:rsidRDefault="006A44D5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6FA9746" w14:textId="0DEAF03D" w:rsidR="006A44D5" w:rsidRPr="00804B5A" w:rsidRDefault="005F086E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0" w:type="dxa"/>
          </w:tcPr>
          <w:p w14:paraId="268A0803" w14:textId="77777777" w:rsidR="006A44D5" w:rsidRPr="00804B5A" w:rsidRDefault="006A44D5" w:rsidP="00C50577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18621BAE" w14:textId="051AB752" w:rsidR="006A44D5" w:rsidRPr="00804B5A" w:rsidRDefault="005F086E" w:rsidP="00C50577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F07B20" w:rsidRPr="00804B5A" w14:paraId="543F650E" w14:textId="77777777" w:rsidTr="00E75C72">
        <w:trPr>
          <w:trHeight w:val="142"/>
        </w:trPr>
        <w:tc>
          <w:tcPr>
            <w:tcW w:w="3060" w:type="dxa"/>
          </w:tcPr>
          <w:p w14:paraId="74E46C96" w14:textId="77777777" w:rsidR="00F07B20" w:rsidRPr="00804B5A" w:rsidRDefault="00F07B20" w:rsidP="00C50577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sz w:val="22"/>
                <w:szCs w:val="22"/>
                <w:cs/>
              </w:rPr>
              <w:t>ยอดคงเหลือต้น</w:t>
            </w:r>
            <w:r w:rsidRPr="00804B5A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Pr="00804B5A">
              <w:rPr>
                <w:rFonts w:ascii="Angsana New" w:hAnsi="Angsana New"/>
                <w:sz w:val="22"/>
                <w:szCs w:val="22"/>
              </w:rPr>
              <w:t>/</w:t>
            </w:r>
            <w:r w:rsidRPr="00804B5A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630" w:type="dxa"/>
          </w:tcPr>
          <w:p w14:paraId="7A269FEA" w14:textId="77777777" w:rsidR="00F07B20" w:rsidRPr="00804B5A" w:rsidRDefault="00F07B20" w:rsidP="00C50577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36D1C3BA" w14:textId="0D58D5DF" w:rsidR="00F07B20" w:rsidRPr="00804B5A" w:rsidRDefault="00F07B20" w:rsidP="00C50577">
            <w:pPr>
              <w:spacing w:line="320" w:lineRule="exact"/>
              <w:ind w:right="18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218,653,040</w:t>
            </w:r>
          </w:p>
        </w:tc>
        <w:tc>
          <w:tcPr>
            <w:tcW w:w="90" w:type="dxa"/>
          </w:tcPr>
          <w:p w14:paraId="284E89D1" w14:textId="77777777" w:rsidR="00F07B20" w:rsidRPr="00804B5A" w:rsidRDefault="00F07B20" w:rsidP="00C5057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6809E932" w14:textId="23ACE6F9" w:rsidR="00F07B20" w:rsidRPr="00804B5A" w:rsidRDefault="00F07B20" w:rsidP="00C5057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18,260,977</w:t>
            </w:r>
          </w:p>
        </w:tc>
        <w:tc>
          <w:tcPr>
            <w:tcW w:w="90" w:type="dxa"/>
          </w:tcPr>
          <w:p w14:paraId="5F440DEF" w14:textId="77777777" w:rsidR="00F07B20" w:rsidRPr="00804B5A" w:rsidRDefault="00F07B20" w:rsidP="00C5057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50D783CF" w14:textId="44988D13" w:rsidR="00F07B20" w:rsidRPr="00804B5A" w:rsidRDefault="00F07B20" w:rsidP="00C5057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6E86AF2" w14:textId="77777777" w:rsidR="00F07B20" w:rsidRPr="00804B5A" w:rsidRDefault="00F07B20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4D5BC272" w14:textId="52CB37ED" w:rsidR="00F07B20" w:rsidRPr="00804B5A" w:rsidRDefault="00F07B20" w:rsidP="00C50577">
            <w:pPr>
              <w:tabs>
                <w:tab w:val="decimal" w:pos="65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07B20" w:rsidRPr="00804B5A" w14:paraId="7DED9105" w14:textId="77777777" w:rsidTr="00E75C72">
        <w:trPr>
          <w:trHeight w:val="142"/>
        </w:trPr>
        <w:tc>
          <w:tcPr>
            <w:tcW w:w="3060" w:type="dxa"/>
          </w:tcPr>
          <w:p w14:paraId="1F14BB88" w14:textId="77777777" w:rsidR="00F07B20" w:rsidRPr="00804B5A" w:rsidRDefault="00F07B20" w:rsidP="00C50577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sz w:val="22"/>
                <w:szCs w:val="22"/>
                <w:u w:val="single"/>
                <w:cs/>
              </w:rPr>
              <w:t>บวก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04B5A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จากการซื้อธุรกิจ</w:t>
            </w:r>
          </w:p>
        </w:tc>
        <w:tc>
          <w:tcPr>
            <w:tcW w:w="630" w:type="dxa"/>
          </w:tcPr>
          <w:p w14:paraId="796B0407" w14:textId="65DB9C64" w:rsidR="00F07B20" w:rsidRPr="00804B5A" w:rsidRDefault="00F07B20" w:rsidP="00C50577">
            <w:pPr>
              <w:spacing w:line="320" w:lineRule="exact"/>
              <w:ind w:left="-90" w:right="-72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04B5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170" w:type="dxa"/>
          </w:tcPr>
          <w:p w14:paraId="19868684" w14:textId="44385FA8" w:rsidR="00F07B20" w:rsidRPr="00804B5A" w:rsidRDefault="00F07B20" w:rsidP="00C50577">
            <w:pPr>
              <w:tabs>
                <w:tab w:val="decimal" w:pos="63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8E34719" w14:textId="77777777" w:rsidR="00F07B20" w:rsidRPr="00804B5A" w:rsidRDefault="00F07B20" w:rsidP="00C5057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222B7F6C" w14:textId="2B455088" w:rsidR="00F07B20" w:rsidRPr="00804B5A" w:rsidRDefault="00F07B20" w:rsidP="00C5057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27,284,798</w:t>
            </w:r>
          </w:p>
        </w:tc>
        <w:tc>
          <w:tcPr>
            <w:tcW w:w="90" w:type="dxa"/>
          </w:tcPr>
          <w:p w14:paraId="79C416F1" w14:textId="77777777" w:rsidR="00F07B20" w:rsidRPr="00804B5A" w:rsidRDefault="00F07B20" w:rsidP="00C50577">
            <w:pPr>
              <w:tabs>
                <w:tab w:val="decimal" w:pos="0"/>
                <w:tab w:val="decimal" w:pos="116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B10B0B" w14:textId="2B68E6B9" w:rsidR="00F07B20" w:rsidRPr="00804B5A" w:rsidRDefault="00F07B20" w:rsidP="00C5057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D0189A1" w14:textId="77777777" w:rsidR="00F07B20" w:rsidRPr="00804B5A" w:rsidRDefault="00F07B20" w:rsidP="00C50577">
            <w:pPr>
              <w:tabs>
                <w:tab w:val="decimal" w:pos="0"/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0F0996DF" w14:textId="3D9F8B01" w:rsidR="00F07B20" w:rsidRPr="00804B5A" w:rsidRDefault="00F07B20" w:rsidP="00C50577">
            <w:pPr>
              <w:tabs>
                <w:tab w:val="decimal" w:pos="65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07B20" w:rsidRPr="00804B5A" w14:paraId="7E87D4F6" w14:textId="77777777" w:rsidTr="00E75C72">
        <w:trPr>
          <w:trHeight w:val="142"/>
        </w:trPr>
        <w:tc>
          <w:tcPr>
            <w:tcW w:w="3060" w:type="dxa"/>
          </w:tcPr>
          <w:p w14:paraId="1DE16CDF" w14:textId="77777777" w:rsidR="00F07B20" w:rsidRPr="00804B5A" w:rsidRDefault="00F07B20" w:rsidP="00C50577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sz w:val="22"/>
                <w:szCs w:val="22"/>
                <w:u w:val="single"/>
                <w:cs/>
              </w:rPr>
              <w:t>บวก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 กู้เพิ่มระหว่างงวด/ปี</w:t>
            </w:r>
          </w:p>
        </w:tc>
        <w:tc>
          <w:tcPr>
            <w:tcW w:w="630" w:type="dxa"/>
          </w:tcPr>
          <w:p w14:paraId="6C1A6AD2" w14:textId="77777777" w:rsidR="00F07B20" w:rsidRPr="00804B5A" w:rsidRDefault="00F07B20" w:rsidP="00C50577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</w:tcPr>
          <w:p w14:paraId="4C80E2E3" w14:textId="47EA1C7A" w:rsidR="00F07B20" w:rsidRPr="00804B5A" w:rsidRDefault="00F07B20" w:rsidP="00C50577">
            <w:pPr>
              <w:spacing w:line="320" w:lineRule="exact"/>
              <w:ind w:right="18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314,636,094</w:t>
            </w:r>
          </w:p>
        </w:tc>
        <w:tc>
          <w:tcPr>
            <w:tcW w:w="90" w:type="dxa"/>
          </w:tcPr>
          <w:p w14:paraId="078D0E30" w14:textId="77777777" w:rsidR="00F07B20" w:rsidRPr="00804B5A" w:rsidRDefault="00F07B20" w:rsidP="00C5057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4965F43F" w14:textId="528F7C04" w:rsidR="00F07B20" w:rsidRPr="00804B5A" w:rsidRDefault="00F07B20" w:rsidP="00C5057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186,538,193</w:t>
            </w:r>
          </w:p>
        </w:tc>
        <w:tc>
          <w:tcPr>
            <w:tcW w:w="90" w:type="dxa"/>
          </w:tcPr>
          <w:p w14:paraId="6757E030" w14:textId="77777777" w:rsidR="00F07B20" w:rsidRPr="00804B5A" w:rsidRDefault="00F07B20" w:rsidP="00C5057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31408055" w14:textId="7268125B" w:rsidR="00F07B20" w:rsidRPr="00804B5A" w:rsidRDefault="00F07B20" w:rsidP="00C5057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881021" w14:textId="77777777" w:rsidR="00F07B20" w:rsidRPr="00804B5A" w:rsidRDefault="00F07B20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</w:tcPr>
          <w:p w14:paraId="08DF6DE6" w14:textId="3CBC6A8E" w:rsidR="00F07B20" w:rsidRPr="00804B5A" w:rsidRDefault="00F07B20" w:rsidP="00C50577">
            <w:pPr>
              <w:tabs>
                <w:tab w:val="decimal" w:pos="65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07B20" w:rsidRPr="00804B5A" w14:paraId="597ADD81" w14:textId="77777777" w:rsidTr="00E75C72">
        <w:trPr>
          <w:trHeight w:val="142"/>
        </w:trPr>
        <w:tc>
          <w:tcPr>
            <w:tcW w:w="3060" w:type="dxa"/>
          </w:tcPr>
          <w:p w14:paraId="3C01DB5A" w14:textId="77777777" w:rsidR="00F07B20" w:rsidRPr="00804B5A" w:rsidRDefault="00F07B20" w:rsidP="00C50577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sz w:val="22"/>
                <w:szCs w:val="22"/>
                <w:cs/>
              </w:rPr>
              <w:t>จ่ายชำระคืนระหว่าง</w:t>
            </w:r>
            <w:r w:rsidRPr="00804B5A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Pr="00804B5A">
              <w:rPr>
                <w:rFonts w:ascii="Angsana New" w:hAnsi="Angsana New"/>
                <w:sz w:val="22"/>
                <w:szCs w:val="22"/>
              </w:rPr>
              <w:t>/</w:t>
            </w:r>
            <w:r w:rsidRPr="00804B5A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630" w:type="dxa"/>
          </w:tcPr>
          <w:p w14:paraId="2E48DA72" w14:textId="77777777" w:rsidR="00F07B20" w:rsidRPr="00804B5A" w:rsidRDefault="00F07B20" w:rsidP="00C50577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F11D95" w14:textId="3EA5E338" w:rsidR="00F07B20" w:rsidRPr="00804B5A" w:rsidRDefault="00F07B20" w:rsidP="00C5057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(20,768,496)</w:t>
            </w:r>
          </w:p>
        </w:tc>
        <w:tc>
          <w:tcPr>
            <w:tcW w:w="90" w:type="dxa"/>
          </w:tcPr>
          <w:p w14:paraId="2C08B2A0" w14:textId="77777777" w:rsidR="00F07B20" w:rsidRPr="00804B5A" w:rsidRDefault="00F07B20" w:rsidP="00C5057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64B96144" w14:textId="32163F5E" w:rsidR="00F07B20" w:rsidRPr="00804B5A" w:rsidRDefault="00F07B20" w:rsidP="00C5057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04B5A">
              <w:rPr>
                <w:rFonts w:asciiTheme="majorBidi" w:hAnsiTheme="majorBidi" w:cstheme="majorBidi"/>
                <w:sz w:val="22"/>
                <w:szCs w:val="22"/>
              </w:rPr>
              <w:t>13,430,928</w:t>
            </w:r>
            <w:r w:rsidRPr="00804B5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6D54FEF" w14:textId="77777777" w:rsidR="00F07B20" w:rsidRPr="00804B5A" w:rsidRDefault="00F07B20" w:rsidP="00C5057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306862AF" w14:textId="1D953462" w:rsidR="00F07B20" w:rsidRPr="00804B5A" w:rsidRDefault="00F07B20" w:rsidP="00C5057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F9EABC4" w14:textId="77777777" w:rsidR="00F07B20" w:rsidRPr="00804B5A" w:rsidRDefault="00F07B20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5305006" w14:textId="6849B661" w:rsidR="00F07B20" w:rsidRPr="00804B5A" w:rsidRDefault="00F07B20" w:rsidP="00C50577">
            <w:pPr>
              <w:tabs>
                <w:tab w:val="decimal" w:pos="65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07B20" w:rsidRPr="00804B5A" w14:paraId="66A9D5AF" w14:textId="77777777" w:rsidTr="00E75C72">
        <w:trPr>
          <w:trHeight w:val="142"/>
        </w:trPr>
        <w:tc>
          <w:tcPr>
            <w:tcW w:w="3060" w:type="dxa"/>
          </w:tcPr>
          <w:p w14:paraId="006427EE" w14:textId="77777777" w:rsidR="00F07B20" w:rsidRPr="00804B5A" w:rsidRDefault="00F07B20" w:rsidP="00C50577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sz w:val="22"/>
                <w:szCs w:val="22"/>
                <w:cs/>
              </w:rPr>
              <w:t>ยอดคงเหลือปลาย</w:t>
            </w:r>
            <w:r w:rsidRPr="00804B5A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Pr="00804B5A">
              <w:rPr>
                <w:rFonts w:ascii="Angsana New" w:hAnsi="Angsana New"/>
                <w:sz w:val="22"/>
                <w:szCs w:val="22"/>
              </w:rPr>
              <w:t>/</w:t>
            </w:r>
            <w:r w:rsidRPr="00804B5A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630" w:type="dxa"/>
          </w:tcPr>
          <w:p w14:paraId="1D5C88F0" w14:textId="77777777" w:rsidR="00F07B20" w:rsidRPr="00804B5A" w:rsidRDefault="00F07B20" w:rsidP="00C50577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FE30DD" w14:textId="61BC6526" w:rsidR="00F07B20" w:rsidRPr="00804B5A" w:rsidRDefault="00F07B20" w:rsidP="00C5057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512,520,638</w:t>
            </w:r>
          </w:p>
        </w:tc>
        <w:tc>
          <w:tcPr>
            <w:tcW w:w="90" w:type="dxa"/>
          </w:tcPr>
          <w:p w14:paraId="0FA54FB3" w14:textId="77777777" w:rsidR="00F07B20" w:rsidRPr="00804B5A" w:rsidRDefault="00F07B20" w:rsidP="00C5057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EF4F75" w14:textId="682C1395" w:rsidR="00F07B20" w:rsidRPr="00804B5A" w:rsidRDefault="00F07B20" w:rsidP="00C5057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218,653,040</w:t>
            </w:r>
          </w:p>
        </w:tc>
        <w:tc>
          <w:tcPr>
            <w:tcW w:w="90" w:type="dxa"/>
          </w:tcPr>
          <w:p w14:paraId="1EC82CA6" w14:textId="77777777" w:rsidR="00F07B20" w:rsidRPr="00804B5A" w:rsidRDefault="00F07B20" w:rsidP="00C50577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659A6D" w14:textId="000748E1" w:rsidR="00F07B20" w:rsidRPr="00804B5A" w:rsidRDefault="00F07B20" w:rsidP="00C5057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4E1EAF6" w14:textId="77777777" w:rsidR="00F07B20" w:rsidRPr="00804B5A" w:rsidRDefault="00F07B20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9FFD561" w14:textId="487E1E14" w:rsidR="00F07B20" w:rsidRPr="00804B5A" w:rsidRDefault="00F07B20" w:rsidP="00C50577">
            <w:pPr>
              <w:tabs>
                <w:tab w:val="decimal" w:pos="65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07B20" w:rsidRPr="00804B5A" w14:paraId="0DFD0ABC" w14:textId="77777777" w:rsidTr="00E75C72">
        <w:trPr>
          <w:trHeight w:val="142"/>
        </w:trPr>
        <w:tc>
          <w:tcPr>
            <w:tcW w:w="3060" w:type="dxa"/>
            <w:vAlign w:val="bottom"/>
          </w:tcPr>
          <w:p w14:paraId="1C7786B3" w14:textId="77777777" w:rsidR="00F07B20" w:rsidRPr="00804B5A" w:rsidRDefault="00F07B20" w:rsidP="00C50577">
            <w:pPr>
              <w:tabs>
                <w:tab w:val="left" w:pos="612"/>
              </w:tabs>
              <w:spacing w:line="320" w:lineRule="exact"/>
              <w:ind w:left="432" w:right="-162" w:firstLine="103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  ส่วนที่จะถึงกำหนดชำระภายในหนึ่งปี</w:t>
            </w:r>
          </w:p>
        </w:tc>
        <w:tc>
          <w:tcPr>
            <w:tcW w:w="630" w:type="dxa"/>
          </w:tcPr>
          <w:p w14:paraId="307738A0" w14:textId="77777777" w:rsidR="00F07B20" w:rsidRPr="00804B5A" w:rsidRDefault="00F07B20" w:rsidP="00C50577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C4236C" w14:textId="3AFCC0B2" w:rsidR="00F07B20" w:rsidRPr="00804B5A" w:rsidRDefault="00566EB6" w:rsidP="00C5057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F07B20" w:rsidRPr="00804B5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84,916,206</w:t>
            </w:r>
            <w:r w:rsidRPr="00804B5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478FC325" w14:textId="77777777" w:rsidR="00F07B20" w:rsidRPr="00804B5A" w:rsidRDefault="00F07B20" w:rsidP="00C50577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E4545" w14:textId="58ACB32B" w:rsidR="00F07B20" w:rsidRPr="00804B5A" w:rsidRDefault="00F07B20" w:rsidP="00C5057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(36,774,938)</w:t>
            </w:r>
          </w:p>
        </w:tc>
        <w:tc>
          <w:tcPr>
            <w:tcW w:w="90" w:type="dxa"/>
          </w:tcPr>
          <w:p w14:paraId="7CF4584E" w14:textId="77777777" w:rsidR="00F07B20" w:rsidRPr="00804B5A" w:rsidRDefault="00F07B20" w:rsidP="00C50577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ECAC6F" w14:textId="328398D6" w:rsidR="00F07B20" w:rsidRPr="00804B5A" w:rsidRDefault="00F07B20" w:rsidP="00C5057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A00128" w14:textId="77777777" w:rsidR="00F07B20" w:rsidRPr="00804B5A" w:rsidRDefault="00F07B20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359256A" w14:textId="3384BCDC" w:rsidR="00F07B20" w:rsidRPr="00804B5A" w:rsidRDefault="00F07B20" w:rsidP="00C50577">
            <w:pPr>
              <w:tabs>
                <w:tab w:val="decimal" w:pos="65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07B20" w:rsidRPr="00804B5A" w14:paraId="508DC391" w14:textId="77777777" w:rsidTr="00E75C72">
        <w:trPr>
          <w:trHeight w:val="142"/>
        </w:trPr>
        <w:tc>
          <w:tcPr>
            <w:tcW w:w="3060" w:type="dxa"/>
            <w:vAlign w:val="center"/>
          </w:tcPr>
          <w:p w14:paraId="3F917CC1" w14:textId="77777777" w:rsidR="00F07B20" w:rsidRPr="00804B5A" w:rsidRDefault="00F07B20" w:rsidP="00C50577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4B6BC344" w14:textId="77777777" w:rsidR="00F07B20" w:rsidRPr="00804B5A" w:rsidRDefault="00F07B20" w:rsidP="00C50577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2EE8AA" w14:textId="2314F532" w:rsidR="00F07B20" w:rsidRPr="00804B5A" w:rsidRDefault="00F07B20" w:rsidP="00C5057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427,604,432</w:t>
            </w:r>
          </w:p>
        </w:tc>
        <w:tc>
          <w:tcPr>
            <w:tcW w:w="90" w:type="dxa"/>
          </w:tcPr>
          <w:p w14:paraId="22A076E2" w14:textId="77777777" w:rsidR="00F07B20" w:rsidRPr="00804B5A" w:rsidRDefault="00F07B20" w:rsidP="00C50577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FD8DA1" w14:textId="1EDDD451" w:rsidR="00F07B20" w:rsidRPr="00804B5A" w:rsidRDefault="00F07B20" w:rsidP="00C50577">
            <w:pPr>
              <w:tabs>
                <w:tab w:val="decimal" w:pos="99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181,878,102</w:t>
            </w:r>
          </w:p>
        </w:tc>
        <w:tc>
          <w:tcPr>
            <w:tcW w:w="90" w:type="dxa"/>
          </w:tcPr>
          <w:p w14:paraId="1A2F0CF7" w14:textId="77777777" w:rsidR="00F07B20" w:rsidRPr="00804B5A" w:rsidRDefault="00F07B20" w:rsidP="00C50577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113168" w14:textId="7D8B0CF3" w:rsidR="00F07B20" w:rsidRPr="00804B5A" w:rsidRDefault="00F07B20" w:rsidP="00C50577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A12150" w14:textId="77777777" w:rsidR="00F07B20" w:rsidRPr="00804B5A" w:rsidRDefault="00F07B20" w:rsidP="00C5057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087B092" w14:textId="7DBBD4CD" w:rsidR="00F07B20" w:rsidRPr="00804B5A" w:rsidRDefault="00F07B20" w:rsidP="00C50577">
            <w:pPr>
              <w:tabs>
                <w:tab w:val="decimal" w:pos="650"/>
              </w:tabs>
              <w:spacing w:line="32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29F0D12E" w14:textId="77777777" w:rsidR="00637D7B" w:rsidRPr="00804B5A" w:rsidRDefault="00637D7B" w:rsidP="00C50577">
      <w:pPr>
        <w:spacing w:before="240"/>
        <w:ind w:left="1080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z w:val="32"/>
          <w:szCs w:val="32"/>
          <w:cs/>
        </w:rPr>
        <w:br w:type="page"/>
      </w:r>
    </w:p>
    <w:p w14:paraId="37155C6D" w14:textId="071EE975" w:rsidR="002F62DA" w:rsidRPr="00804B5A" w:rsidRDefault="002F62DA" w:rsidP="004C6FE8">
      <w:pPr>
        <w:tabs>
          <w:tab w:val="left" w:pos="9063"/>
        </w:tabs>
        <w:ind w:left="547" w:right="-540"/>
        <w:jc w:val="right"/>
        <w:rPr>
          <w:rFonts w:ascii="Angsana New" w:hAnsi="Angsana New"/>
          <w:b/>
          <w:bCs/>
          <w:sz w:val="22"/>
          <w:szCs w:val="22"/>
          <w:cs/>
          <w:lang w:val="en-GB"/>
        </w:rPr>
      </w:pPr>
      <w:r w:rsidRPr="00804B5A">
        <w:rPr>
          <w:rFonts w:ascii="Angsana New" w:hAnsi="Angsana New" w:hint="cs"/>
          <w:b/>
          <w:bCs/>
          <w:sz w:val="22"/>
          <w:szCs w:val="22"/>
          <w:cs/>
          <w:lang w:eastAsia="th-TH"/>
        </w:rPr>
        <w:lastRenderedPageBreak/>
        <w:t xml:space="preserve">หน่วย </w:t>
      </w:r>
      <w:r w:rsidRPr="00804B5A">
        <w:rPr>
          <w:rFonts w:ascii="Angsana New" w:hAnsi="Angsana New"/>
          <w:b/>
          <w:bCs/>
          <w:sz w:val="22"/>
          <w:szCs w:val="22"/>
          <w:lang w:eastAsia="th-TH"/>
        </w:rPr>
        <w:t xml:space="preserve">: </w:t>
      </w:r>
      <w:r w:rsidRPr="00804B5A">
        <w:rPr>
          <w:rFonts w:ascii="Angsana New" w:hAnsi="Angsana New" w:hint="cs"/>
          <w:b/>
          <w:bCs/>
          <w:sz w:val="22"/>
          <w:szCs w:val="22"/>
          <w:cs/>
          <w:lang w:eastAsia="th-TH"/>
        </w:rPr>
        <w:t>บาท</w:t>
      </w:r>
    </w:p>
    <w:tbl>
      <w:tblPr>
        <w:tblStyle w:val="TableGrid"/>
        <w:tblW w:w="1017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2790"/>
        <w:gridCol w:w="2620"/>
        <w:gridCol w:w="2219"/>
        <w:gridCol w:w="921"/>
        <w:gridCol w:w="61"/>
        <w:gridCol w:w="929"/>
      </w:tblGrid>
      <w:tr w:rsidR="00DC0D10" w:rsidRPr="00804B5A" w14:paraId="47FA1E78" w14:textId="77777777" w:rsidTr="004C6FE8">
        <w:trPr>
          <w:trHeight w:val="224"/>
        </w:trPr>
        <w:tc>
          <w:tcPr>
            <w:tcW w:w="630" w:type="dxa"/>
          </w:tcPr>
          <w:p w14:paraId="110175A8" w14:textId="1CD99F57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90" w:type="dxa"/>
          </w:tcPr>
          <w:p w14:paraId="49377222" w14:textId="70AF529E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วงเงินตามสัญญา</w:t>
            </w:r>
          </w:p>
        </w:tc>
        <w:tc>
          <w:tcPr>
            <w:tcW w:w="2620" w:type="dxa"/>
          </w:tcPr>
          <w:p w14:paraId="6F226F12" w14:textId="77777777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04B5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219" w:type="dxa"/>
          </w:tcPr>
          <w:p w14:paraId="170BF4E3" w14:textId="77777777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ค้ำประกัน</w:t>
            </w:r>
            <w:r w:rsidRPr="00804B5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/  </w:t>
            </w:r>
            <w:r w:rsidRPr="00804B5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เงื่อนไข</w:t>
            </w:r>
          </w:p>
        </w:tc>
        <w:tc>
          <w:tcPr>
            <w:tcW w:w="921" w:type="dxa"/>
          </w:tcPr>
          <w:p w14:paraId="40BE58F2" w14:textId="1BFD0AEE" w:rsidR="00DC0D10" w:rsidRPr="00804B5A" w:rsidRDefault="005B5F7E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61" w:type="dxa"/>
            <w:noWrap/>
          </w:tcPr>
          <w:p w14:paraId="0E42131F" w14:textId="77777777" w:rsidR="00DC0D10" w:rsidRPr="00804B5A" w:rsidRDefault="00DC0D10" w:rsidP="00C50577">
            <w:pPr>
              <w:tabs>
                <w:tab w:val="right" w:pos="1242"/>
              </w:tabs>
              <w:spacing w:line="320" w:lineRule="exact"/>
              <w:ind w:left="-402" w:right="-204" w:hanging="90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9" w:type="dxa"/>
          </w:tcPr>
          <w:p w14:paraId="61670365" w14:textId="0BB537CC" w:rsidR="00DC0D10" w:rsidRPr="00804B5A" w:rsidRDefault="005B5F7E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B5F7E" w:rsidRPr="00804B5A" w14:paraId="4154C56E" w14:textId="77777777" w:rsidTr="004C6FE8">
        <w:trPr>
          <w:trHeight w:val="224"/>
        </w:trPr>
        <w:tc>
          <w:tcPr>
            <w:tcW w:w="630" w:type="dxa"/>
          </w:tcPr>
          <w:p w14:paraId="5E1EE954" w14:textId="1E65A43E" w:rsidR="005B5F7E" w:rsidRPr="00804B5A" w:rsidRDefault="00862EB7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แห่งที่</w:t>
            </w:r>
          </w:p>
        </w:tc>
        <w:tc>
          <w:tcPr>
            <w:tcW w:w="2790" w:type="dxa"/>
          </w:tcPr>
          <w:p w14:paraId="62EA302D" w14:textId="77777777" w:rsidR="005B5F7E" w:rsidRPr="00804B5A" w:rsidRDefault="005B5F7E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20" w:type="dxa"/>
          </w:tcPr>
          <w:p w14:paraId="4D47276E" w14:textId="77777777" w:rsidR="005B5F7E" w:rsidRPr="00804B5A" w:rsidRDefault="005B5F7E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19" w:type="dxa"/>
          </w:tcPr>
          <w:p w14:paraId="3DC0952E" w14:textId="77777777" w:rsidR="005B5F7E" w:rsidRPr="00804B5A" w:rsidRDefault="005B5F7E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1" w:type="dxa"/>
          </w:tcPr>
          <w:p w14:paraId="2027E6F8" w14:textId="2DC4C63B" w:rsidR="005B5F7E" w:rsidRPr="00804B5A" w:rsidRDefault="005B5F7E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1" w:type="dxa"/>
            <w:noWrap/>
          </w:tcPr>
          <w:p w14:paraId="35D48918" w14:textId="77777777" w:rsidR="005B5F7E" w:rsidRPr="00804B5A" w:rsidRDefault="005B5F7E" w:rsidP="00C50577">
            <w:pPr>
              <w:tabs>
                <w:tab w:val="right" w:pos="1242"/>
              </w:tabs>
              <w:spacing w:line="320" w:lineRule="exact"/>
              <w:ind w:left="-402" w:right="-204" w:hanging="90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9" w:type="dxa"/>
          </w:tcPr>
          <w:p w14:paraId="359C1EC2" w14:textId="6D01FEC9" w:rsidR="005B5F7E" w:rsidRPr="00804B5A" w:rsidRDefault="005B5F7E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C0D10" w:rsidRPr="00804B5A" w14:paraId="36B1C83A" w14:textId="77777777" w:rsidTr="004C6FE8">
        <w:trPr>
          <w:trHeight w:val="224"/>
        </w:trPr>
        <w:tc>
          <w:tcPr>
            <w:tcW w:w="630" w:type="dxa"/>
          </w:tcPr>
          <w:p w14:paraId="500A4580" w14:textId="6DA2ECDC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90" w:type="dxa"/>
          </w:tcPr>
          <w:p w14:paraId="1839AEB2" w14:textId="000B640F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20" w:type="dxa"/>
          </w:tcPr>
          <w:p w14:paraId="77EF9ADB" w14:textId="77777777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19" w:type="dxa"/>
          </w:tcPr>
          <w:p w14:paraId="3E14CC9A" w14:textId="77777777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1" w:type="dxa"/>
            <w:vAlign w:val="bottom"/>
          </w:tcPr>
          <w:p w14:paraId="3EFA1254" w14:textId="224C1C57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30 </w:t>
            </w:r>
            <w:r w:rsidRPr="00804B5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1" w:type="dxa"/>
            <w:noWrap/>
          </w:tcPr>
          <w:p w14:paraId="2C457220" w14:textId="77777777" w:rsidR="00DC0D10" w:rsidRPr="00804B5A" w:rsidRDefault="00DC0D10" w:rsidP="00C50577">
            <w:pPr>
              <w:tabs>
                <w:tab w:val="right" w:pos="1242"/>
              </w:tabs>
              <w:spacing w:line="320" w:lineRule="exact"/>
              <w:ind w:left="-402" w:right="-204" w:hanging="90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29" w:type="dxa"/>
            <w:vAlign w:val="bottom"/>
          </w:tcPr>
          <w:p w14:paraId="1A9DE6F3" w14:textId="17E44C07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04B5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804B5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DC0D10" w:rsidRPr="00804B5A" w14:paraId="5F488204" w14:textId="77777777" w:rsidTr="004C6FE8">
        <w:trPr>
          <w:trHeight w:val="224"/>
        </w:trPr>
        <w:tc>
          <w:tcPr>
            <w:tcW w:w="630" w:type="dxa"/>
          </w:tcPr>
          <w:p w14:paraId="20DC67AC" w14:textId="77777777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90" w:type="dxa"/>
          </w:tcPr>
          <w:p w14:paraId="0DA612DD" w14:textId="3519263B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20" w:type="dxa"/>
          </w:tcPr>
          <w:p w14:paraId="372E6B6C" w14:textId="77777777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19" w:type="dxa"/>
          </w:tcPr>
          <w:p w14:paraId="0ADBDE7C" w14:textId="77777777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1" w:type="dxa"/>
            <w:vAlign w:val="bottom"/>
          </w:tcPr>
          <w:p w14:paraId="2FF30321" w14:textId="77777777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04B5A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61" w:type="dxa"/>
            <w:noWrap/>
          </w:tcPr>
          <w:p w14:paraId="2118838C" w14:textId="77777777" w:rsidR="00DC0D10" w:rsidRPr="00804B5A" w:rsidRDefault="00DC0D10" w:rsidP="00C50577">
            <w:pPr>
              <w:tabs>
                <w:tab w:val="right" w:pos="1242"/>
              </w:tabs>
              <w:spacing w:line="320" w:lineRule="exact"/>
              <w:ind w:left="-402" w:right="-204" w:hanging="90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29" w:type="dxa"/>
            <w:vAlign w:val="bottom"/>
          </w:tcPr>
          <w:p w14:paraId="18CBD8CA" w14:textId="7F37F755" w:rsidR="00DC0D10" w:rsidRPr="00804B5A" w:rsidRDefault="00DC0D10" w:rsidP="00C50577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04B5A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</w:tr>
      <w:tr w:rsidR="00DC0D10" w:rsidRPr="00804B5A" w14:paraId="61FCB194" w14:textId="77777777" w:rsidTr="004C6FE8">
        <w:trPr>
          <w:trHeight w:val="1305"/>
        </w:trPr>
        <w:tc>
          <w:tcPr>
            <w:tcW w:w="630" w:type="dxa"/>
          </w:tcPr>
          <w:p w14:paraId="0F80DD47" w14:textId="3798D9B9" w:rsidR="00DC0D10" w:rsidRPr="00804B5A" w:rsidRDefault="00DC0D10" w:rsidP="00C50577">
            <w:pPr>
              <w:ind w:left="36" w:right="6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04B5A"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</w:p>
        </w:tc>
        <w:tc>
          <w:tcPr>
            <w:tcW w:w="2790" w:type="dxa"/>
          </w:tcPr>
          <w:p w14:paraId="46284E92" w14:textId="4281FAD7" w:rsidR="00DC0D10" w:rsidRPr="00804B5A" w:rsidRDefault="00DC0D10" w:rsidP="00136692">
            <w:pPr>
              <w:ind w:left="36" w:right="180" w:firstLine="54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04B5A">
              <w:rPr>
                <w:rFonts w:ascii="Angsana New" w:hAnsi="Angsana New"/>
                <w:spacing w:val="-4"/>
                <w:sz w:val="22"/>
                <w:szCs w:val="22"/>
                <w:cs/>
              </w:rPr>
              <w:t>วงเงินกู้ยืมระยะยาวจำนวน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</w:rPr>
              <w:t xml:space="preserve"> 82.65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20" w:type="dxa"/>
          </w:tcPr>
          <w:p w14:paraId="135B0E7C" w14:textId="77777777" w:rsidR="00DC0D10" w:rsidRPr="00804B5A" w:rsidRDefault="00DC0D10" w:rsidP="00463812">
            <w:pPr>
              <w:ind w:left="150" w:right="96" w:hanging="6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อัตราดอกเบี้ยเท่ากับ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</w:rPr>
              <w:t xml:space="preserve">MLR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และ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</w:rPr>
              <w:t xml:space="preserve">MRR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บวกด้วยร้อยละ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</w:rPr>
              <w:t xml:space="preserve">1.50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  <w:cs/>
              </w:rPr>
              <w:t>ต่อปี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และชำระคืนเงินต้นและดอกเบี้ยที่เหลือภายในปี </w:t>
            </w:r>
            <w:r w:rsidRPr="00804B5A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2219" w:type="dxa"/>
          </w:tcPr>
          <w:p w14:paraId="27475D8D" w14:textId="6DE1FC54" w:rsidR="00DC0D10" w:rsidRPr="00804B5A" w:rsidRDefault="00DC0D10" w:rsidP="008160ED">
            <w:pPr>
              <w:ind w:left="140" w:right="66" w:hanging="9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pacing w:val="-8"/>
                <w:sz w:val="22"/>
                <w:szCs w:val="22"/>
                <w:cs/>
              </w:rPr>
              <w:t>วงเงินกู้ยืมระยะยาวค้ำประกัน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โดย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ที่ดินของบริษัทย่อย</w:t>
            </w:r>
            <w:r w:rsidRPr="00804B5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(ดูหมายเหตุ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br/>
              <w:t>ข้อ 1</w:t>
            </w:r>
            <w:r w:rsidRPr="00804B5A">
              <w:rPr>
                <w:rFonts w:ascii="Angsana New" w:hAnsi="Angsana New"/>
                <w:sz w:val="22"/>
                <w:szCs w:val="22"/>
              </w:rPr>
              <w:t>3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21" w:type="dxa"/>
          </w:tcPr>
          <w:p w14:paraId="77DCAE08" w14:textId="23836368" w:rsidR="00DC0D10" w:rsidRPr="00804B5A" w:rsidRDefault="00DC0D10" w:rsidP="00C50577">
            <w:pPr>
              <w:ind w:right="1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</w:rPr>
              <w:t>14,999,287</w:t>
            </w:r>
          </w:p>
        </w:tc>
        <w:tc>
          <w:tcPr>
            <w:tcW w:w="61" w:type="dxa"/>
            <w:noWrap/>
          </w:tcPr>
          <w:p w14:paraId="4B729FA2" w14:textId="77777777" w:rsidR="00DC0D10" w:rsidRPr="00804B5A" w:rsidRDefault="00DC0D10" w:rsidP="00C50577">
            <w:pPr>
              <w:tabs>
                <w:tab w:val="right" w:pos="1242"/>
              </w:tabs>
              <w:spacing w:line="320" w:lineRule="exact"/>
              <w:ind w:left="-402" w:right="-204" w:hanging="90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29" w:type="dxa"/>
          </w:tcPr>
          <w:p w14:paraId="680D5181" w14:textId="447B5B84" w:rsidR="00DC0D10" w:rsidRPr="00804B5A" w:rsidRDefault="00DC0D10" w:rsidP="00C50577">
            <w:pPr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</w:rPr>
              <w:t>19,935,365</w:t>
            </w:r>
          </w:p>
        </w:tc>
      </w:tr>
      <w:tr w:rsidR="00DC0D10" w:rsidRPr="00804B5A" w14:paraId="3DF7A220" w14:textId="77777777" w:rsidTr="004C6FE8">
        <w:trPr>
          <w:trHeight w:val="2475"/>
        </w:trPr>
        <w:tc>
          <w:tcPr>
            <w:tcW w:w="630" w:type="dxa"/>
          </w:tcPr>
          <w:p w14:paraId="1F645F9D" w14:textId="602E632C" w:rsidR="00DC0D10" w:rsidRPr="00804B5A" w:rsidRDefault="00DC0D10" w:rsidP="00C50577">
            <w:pPr>
              <w:ind w:left="36" w:right="6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2790" w:type="dxa"/>
          </w:tcPr>
          <w:p w14:paraId="3BBB7947" w14:textId="5DB5B818" w:rsidR="00DC0D10" w:rsidRPr="00804B5A" w:rsidRDefault="00DC0D10" w:rsidP="008160ED">
            <w:pPr>
              <w:ind w:left="180" w:right="180" w:hanging="9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04B5A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วงเงินสินเชื่อจำนวน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</w:rPr>
              <w:t xml:space="preserve">59.50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  <w:cs/>
              </w:rPr>
              <w:t>ล้านบาท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และ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</w:rPr>
              <w:t xml:space="preserve">0.30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  <w:cs/>
              </w:rPr>
              <w:t>ล้านดอลลาร์สหรัฐฯ ประกอบด้วย</w:t>
            </w:r>
          </w:p>
          <w:p w14:paraId="22286153" w14:textId="77777777" w:rsidR="00DC0D10" w:rsidRPr="008160ED" w:rsidRDefault="00DC0D10" w:rsidP="008160ED">
            <w:pPr>
              <w:pStyle w:val="ListParagraph"/>
              <w:numPr>
                <w:ilvl w:val="0"/>
                <w:numId w:val="35"/>
              </w:numPr>
              <w:ind w:left="270" w:right="180" w:hanging="90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8160ED">
              <w:rPr>
                <w:rFonts w:ascii="Angsana New" w:hAnsi="Angsana New"/>
                <w:spacing w:val="-6"/>
                <w:sz w:val="22"/>
                <w:szCs w:val="22"/>
                <w:cs/>
              </w:rPr>
              <w:t>วงเงินเบิกเกินบัญชีจำนวน</w:t>
            </w:r>
            <w:r w:rsidRPr="008160ED">
              <w:rPr>
                <w:rFonts w:ascii="Angsana New" w:hAnsi="Angsana New"/>
                <w:spacing w:val="-6"/>
                <w:sz w:val="22"/>
                <w:szCs w:val="22"/>
              </w:rPr>
              <w:t xml:space="preserve"> 10.00 </w:t>
            </w:r>
            <w:r w:rsidRPr="008160ED">
              <w:rPr>
                <w:rFonts w:ascii="Angsana New" w:hAnsi="Angsana New"/>
                <w:spacing w:val="-6"/>
                <w:sz w:val="22"/>
                <w:szCs w:val="22"/>
                <w:cs/>
              </w:rPr>
              <w:t>ล้านบาท</w:t>
            </w:r>
          </w:p>
          <w:p w14:paraId="022A8067" w14:textId="77777777" w:rsidR="00DC0D10" w:rsidRPr="008160ED" w:rsidRDefault="00DC0D10" w:rsidP="008160ED">
            <w:pPr>
              <w:pStyle w:val="ListParagraph"/>
              <w:numPr>
                <w:ilvl w:val="0"/>
                <w:numId w:val="35"/>
              </w:numPr>
              <w:ind w:left="270" w:right="180" w:hanging="90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8160ED">
              <w:rPr>
                <w:rFonts w:ascii="Angsana New" w:hAnsi="Angsana New"/>
                <w:spacing w:val="-6"/>
                <w:sz w:val="22"/>
                <w:szCs w:val="22"/>
                <w:cs/>
              </w:rPr>
              <w:t>วงเงินเลต</w:t>
            </w:r>
            <w:proofErr w:type="spellStart"/>
            <w:r w:rsidRPr="008160ED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เต</w:t>
            </w:r>
            <w:proofErr w:type="spellEnd"/>
            <w:r w:rsidRPr="008160ED">
              <w:rPr>
                <w:rFonts w:ascii="Angsana New" w:hAnsi="Angsana New"/>
                <w:spacing w:val="-6"/>
                <w:sz w:val="22"/>
                <w:szCs w:val="22"/>
                <w:cs/>
              </w:rPr>
              <w:t>อร์</w:t>
            </w:r>
            <w:proofErr w:type="spellStart"/>
            <w:r w:rsidRPr="008160ED">
              <w:rPr>
                <w:rFonts w:ascii="Angsana New" w:hAnsi="Angsana New"/>
                <w:spacing w:val="-6"/>
                <w:sz w:val="22"/>
                <w:szCs w:val="22"/>
                <w:cs/>
              </w:rPr>
              <w:t>ออฟ</w:t>
            </w:r>
            <w:proofErr w:type="spellEnd"/>
            <w:r w:rsidRPr="008160ED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เครดิตและ/หรือ</w:t>
            </w:r>
            <w:r w:rsidRPr="008160ED">
              <w:rPr>
                <w:rFonts w:ascii="Angsana New" w:hAnsi="Angsana New"/>
                <w:spacing w:val="-6"/>
                <w:sz w:val="22"/>
                <w:szCs w:val="22"/>
                <w:cs/>
              </w:rPr>
              <w:br/>
            </w:r>
            <w:proofErr w:type="spellStart"/>
            <w:r w:rsidRPr="008160ED">
              <w:rPr>
                <w:rFonts w:ascii="Angsana New" w:hAnsi="Angsana New"/>
                <w:spacing w:val="-6"/>
                <w:sz w:val="22"/>
                <w:szCs w:val="22"/>
                <w:cs/>
              </w:rPr>
              <w:t>ทรั</w:t>
            </w:r>
            <w:proofErr w:type="spellEnd"/>
            <w:r w:rsidRPr="008160ED">
              <w:rPr>
                <w:rFonts w:ascii="Angsana New" w:hAnsi="Angsana New"/>
                <w:spacing w:val="-6"/>
                <w:sz w:val="22"/>
                <w:szCs w:val="22"/>
                <w:cs/>
              </w:rPr>
              <w:t>สต์รีซีทจำนวน</w:t>
            </w:r>
            <w:r w:rsidRPr="008160ED">
              <w:rPr>
                <w:rFonts w:ascii="Angsana New" w:hAnsi="Angsana New"/>
                <w:spacing w:val="-6"/>
                <w:sz w:val="22"/>
                <w:szCs w:val="22"/>
              </w:rPr>
              <w:t xml:space="preserve"> 20.00 </w:t>
            </w:r>
            <w:r w:rsidRPr="008160ED">
              <w:rPr>
                <w:rFonts w:ascii="Angsana New" w:hAnsi="Angsana New"/>
                <w:spacing w:val="-6"/>
                <w:sz w:val="22"/>
                <w:szCs w:val="22"/>
                <w:cs/>
              </w:rPr>
              <w:t>ล้านบาท</w:t>
            </w:r>
          </w:p>
          <w:p w14:paraId="338C9B54" w14:textId="77777777" w:rsidR="00DC0D10" w:rsidRPr="00E34617" w:rsidRDefault="00DC0D10" w:rsidP="00E34617">
            <w:pPr>
              <w:pStyle w:val="ListParagraph"/>
              <w:numPr>
                <w:ilvl w:val="0"/>
                <w:numId w:val="35"/>
              </w:numPr>
              <w:ind w:left="270" w:right="30" w:hanging="90"/>
              <w:jc w:val="thaiDistribute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E34617">
              <w:rPr>
                <w:rFonts w:ascii="Angsana New" w:hAnsi="Angsana New"/>
                <w:spacing w:val="-8"/>
                <w:sz w:val="22"/>
                <w:szCs w:val="22"/>
                <w:cs/>
              </w:rPr>
              <w:t>วงเงินเงินกู้ยืมระยะยาวจำนวน</w:t>
            </w:r>
            <w:r w:rsidRPr="00E34617">
              <w:rPr>
                <w:rFonts w:ascii="Angsana New" w:hAnsi="Angsana New"/>
                <w:spacing w:val="-8"/>
                <w:sz w:val="22"/>
                <w:szCs w:val="22"/>
              </w:rPr>
              <w:t xml:space="preserve"> 29.50 </w:t>
            </w:r>
            <w:r w:rsidRPr="00E34617">
              <w:rPr>
                <w:rFonts w:ascii="Angsana New" w:hAnsi="Angsana New"/>
                <w:spacing w:val="-8"/>
                <w:sz w:val="22"/>
                <w:szCs w:val="22"/>
                <w:cs/>
              </w:rPr>
              <w:t>ล้านบาท</w:t>
            </w:r>
          </w:p>
          <w:p w14:paraId="342FA9EE" w14:textId="77777777" w:rsidR="00DC0D10" w:rsidRPr="00804B5A" w:rsidRDefault="00DC0D10" w:rsidP="008160ED">
            <w:pPr>
              <w:pStyle w:val="ListParagraph"/>
              <w:numPr>
                <w:ilvl w:val="0"/>
                <w:numId w:val="35"/>
              </w:numPr>
              <w:ind w:left="270" w:right="180" w:hanging="90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160ED">
              <w:rPr>
                <w:rFonts w:ascii="Angsana New" w:hAnsi="Angsana New"/>
                <w:spacing w:val="-6"/>
                <w:sz w:val="22"/>
                <w:szCs w:val="22"/>
                <w:cs/>
              </w:rPr>
              <w:t>วงเงินซื้อขายเงินตราต่างประเทศล่วงหน้าจำนวน</w:t>
            </w:r>
            <w:r w:rsidRPr="008160ED">
              <w:rPr>
                <w:rFonts w:ascii="Angsana New" w:hAnsi="Angsana New"/>
                <w:spacing w:val="-6"/>
                <w:sz w:val="22"/>
                <w:szCs w:val="22"/>
              </w:rPr>
              <w:t xml:space="preserve"> 0.30 </w:t>
            </w:r>
            <w:r w:rsidRPr="008160ED">
              <w:rPr>
                <w:rFonts w:ascii="Angsana New" w:hAnsi="Angsana New"/>
                <w:spacing w:val="-6"/>
                <w:sz w:val="22"/>
                <w:szCs w:val="22"/>
                <w:cs/>
              </w:rPr>
              <w:t>ล้านดอลลาร์สหรัฐฯ</w:t>
            </w:r>
          </w:p>
        </w:tc>
        <w:tc>
          <w:tcPr>
            <w:tcW w:w="2620" w:type="dxa"/>
          </w:tcPr>
          <w:p w14:paraId="2396D3B9" w14:textId="77777777" w:rsidR="00DC0D10" w:rsidRPr="00804B5A" w:rsidRDefault="00DC0D10" w:rsidP="003A7CE8">
            <w:pPr>
              <w:ind w:left="180" w:right="96" w:hanging="9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อัตราดอกเบี้ยเท่ากับ 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804B5A">
              <w:rPr>
                <w:rFonts w:ascii="Angsana New" w:hAnsi="Angsana New"/>
                <w:sz w:val="22"/>
                <w:szCs w:val="22"/>
              </w:rPr>
              <w:t>0.50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 ต่</w:t>
            </w:r>
            <w:r w:rsidRPr="00804B5A">
              <w:rPr>
                <w:rFonts w:ascii="Angsana New" w:hAnsi="Angsana New"/>
                <w:spacing w:val="-6"/>
                <w:sz w:val="22"/>
                <w:szCs w:val="22"/>
                <w:cs/>
              </w:rPr>
              <w:t>อปี</w:t>
            </w:r>
            <w:r w:rsidRPr="00804B5A">
              <w:rPr>
                <w:rFonts w:ascii="Angsana New" w:hAnsi="Angsana New"/>
                <w:spacing w:val="-6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pacing w:val="-6"/>
                <w:sz w:val="22"/>
                <w:szCs w:val="22"/>
                <w:cs/>
              </w:rPr>
              <w:t>ข้อตกลงชำระเฉพาะดอกเบี้ย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เป็</w:t>
            </w:r>
            <w:r w:rsidRPr="00804B5A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นระยะเวลา </w:t>
            </w:r>
            <w:r w:rsidRPr="00804B5A">
              <w:rPr>
                <w:rFonts w:ascii="Angsana New" w:hAnsi="Angsana New"/>
                <w:spacing w:val="-6"/>
                <w:sz w:val="22"/>
                <w:szCs w:val="22"/>
              </w:rPr>
              <w:t>6</w:t>
            </w:r>
            <w:r w:rsidRPr="00804B5A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เดือนแรก</w:t>
            </w:r>
            <w:r w:rsidRPr="00804B5A">
              <w:rPr>
                <w:rFonts w:ascii="Angsana New" w:hAnsi="Angsana New"/>
                <w:spacing w:val="-6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pacing w:val="-6"/>
                <w:sz w:val="22"/>
                <w:szCs w:val="22"/>
                <w:cs/>
              </w:rPr>
              <w:t>นับแต่วัน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เบิกรับเงินกู้ระยะยาวงวดแรก และชำระคืนเงินต้นและดอกเบี้ยที่เหลือภายใน </w:t>
            </w:r>
            <w:r w:rsidRPr="00804B5A">
              <w:rPr>
                <w:rFonts w:ascii="Angsana New" w:hAnsi="Angsana New"/>
                <w:sz w:val="22"/>
                <w:szCs w:val="22"/>
              </w:rPr>
              <w:t>5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 ปี นับตั้งแต่เดือนกุมภาพันธ์ </w:t>
            </w:r>
            <w:r w:rsidRPr="00804B5A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2219" w:type="dxa"/>
          </w:tcPr>
          <w:p w14:paraId="6C4525E3" w14:textId="218ECA30" w:rsidR="00DC0D10" w:rsidRPr="00804B5A" w:rsidRDefault="00DC0D10" w:rsidP="008160ED">
            <w:pPr>
              <w:ind w:left="140" w:right="66" w:hanging="9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วงเงินสินเชื่อค้ำประกันโดยบริษัท (ดูหมายเหตุข้อ </w:t>
            </w:r>
            <w:r w:rsidRPr="00804B5A">
              <w:rPr>
                <w:rFonts w:ascii="Angsana New" w:hAnsi="Angsana New"/>
                <w:sz w:val="22"/>
                <w:szCs w:val="22"/>
              </w:rPr>
              <w:t>22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) แล</w:t>
            </w:r>
            <w:r w:rsidRPr="00804B5A">
              <w:rPr>
                <w:rFonts w:ascii="Angsana New" w:hAnsi="Angsana New"/>
                <w:spacing w:val="-6"/>
                <w:sz w:val="22"/>
                <w:szCs w:val="22"/>
                <w:cs/>
              </w:rPr>
              <w:t>ะกรรมการของบริษัทย่อย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3CB72D2" w14:textId="7355B708" w:rsidR="00DC0D10" w:rsidRPr="00804B5A" w:rsidRDefault="00DC0D10" w:rsidP="008160ED">
            <w:pPr>
              <w:ind w:left="140" w:right="66" w:hanging="9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pacing w:val="-8"/>
                <w:sz w:val="22"/>
                <w:szCs w:val="22"/>
                <w:cs/>
              </w:rPr>
              <w:t>วงเงินกู้ยืมระยะยาวมีหลักประกัน</w:t>
            </w:r>
            <w:r w:rsidRPr="00804B5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คือเครื่องจักร เครื่องมือและอุปกรณ์ของบริษัทย่อย (ดูหมายเหตุข้อ </w:t>
            </w:r>
            <w:r w:rsidRPr="00804B5A">
              <w:rPr>
                <w:rFonts w:ascii="Angsana New" w:hAnsi="Angsana New"/>
                <w:sz w:val="22"/>
                <w:szCs w:val="22"/>
              </w:rPr>
              <w:t>13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21" w:type="dxa"/>
          </w:tcPr>
          <w:p w14:paraId="1F00B7C9" w14:textId="251548BD" w:rsidR="00DC0D10" w:rsidRPr="00804B5A" w:rsidRDefault="00DC0D10" w:rsidP="00C50577">
            <w:pPr>
              <w:ind w:right="1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</w:rPr>
              <w:t>19,425,281</w:t>
            </w:r>
          </w:p>
        </w:tc>
        <w:tc>
          <w:tcPr>
            <w:tcW w:w="61" w:type="dxa"/>
            <w:noWrap/>
          </w:tcPr>
          <w:p w14:paraId="78DF824C" w14:textId="77777777" w:rsidR="00DC0D10" w:rsidRPr="00804B5A" w:rsidRDefault="00DC0D10" w:rsidP="00C50577">
            <w:pPr>
              <w:tabs>
                <w:tab w:val="right" w:pos="1242"/>
              </w:tabs>
              <w:spacing w:line="320" w:lineRule="exact"/>
              <w:ind w:left="-402" w:right="-204" w:hanging="90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29" w:type="dxa"/>
          </w:tcPr>
          <w:p w14:paraId="79975728" w14:textId="0762EB0A" w:rsidR="00DC0D10" w:rsidRPr="00804B5A" w:rsidRDefault="00DC0D10" w:rsidP="00C50577">
            <w:pPr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</w:rPr>
              <w:t>18,504,863</w:t>
            </w:r>
          </w:p>
        </w:tc>
      </w:tr>
      <w:tr w:rsidR="00DC0D10" w:rsidRPr="00804B5A" w14:paraId="15DE4130" w14:textId="77777777" w:rsidTr="004C6FE8">
        <w:trPr>
          <w:trHeight w:val="3420"/>
        </w:trPr>
        <w:tc>
          <w:tcPr>
            <w:tcW w:w="630" w:type="dxa"/>
          </w:tcPr>
          <w:p w14:paraId="7D99E56D" w14:textId="6E9F79AE" w:rsidR="00DC0D10" w:rsidRPr="00804B5A" w:rsidRDefault="00DC0D10" w:rsidP="00C50577">
            <w:pPr>
              <w:ind w:left="36" w:right="6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spacing w:val="-4"/>
                <w:sz w:val="22"/>
                <w:szCs w:val="22"/>
              </w:rPr>
              <w:t>3</w:t>
            </w:r>
          </w:p>
        </w:tc>
        <w:tc>
          <w:tcPr>
            <w:tcW w:w="2790" w:type="dxa"/>
          </w:tcPr>
          <w:p w14:paraId="67D1411B" w14:textId="68B4DD47" w:rsidR="00DC0D10" w:rsidRPr="00804B5A" w:rsidRDefault="00DC0D10" w:rsidP="006B26AE">
            <w:pPr>
              <w:ind w:left="180" w:right="180" w:hanging="144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04B5A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วงเงินสินเชื่อจำนวน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</w:rPr>
              <w:t xml:space="preserve">55.00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  <w:cs/>
              </w:rPr>
              <w:t>ล้านบาท ประกอบด้วย</w:t>
            </w:r>
          </w:p>
          <w:p w14:paraId="61BB9CDF" w14:textId="77777777" w:rsidR="00DC0D10" w:rsidRPr="00804B5A" w:rsidRDefault="00DC0D10" w:rsidP="00E34617">
            <w:pPr>
              <w:pStyle w:val="ListParagraph"/>
              <w:numPr>
                <w:ilvl w:val="0"/>
                <w:numId w:val="36"/>
              </w:numPr>
              <w:tabs>
                <w:tab w:val="left" w:pos="270"/>
              </w:tabs>
              <w:ind w:left="126" w:right="180" w:firstLine="54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04B5A">
              <w:rPr>
                <w:rFonts w:ascii="Angsana New" w:hAnsi="Angsana New"/>
                <w:spacing w:val="-4"/>
                <w:sz w:val="22"/>
                <w:szCs w:val="22"/>
                <w:cs/>
              </w:rPr>
              <w:t>วงเงินเบิกเกินบัญชีจำนวน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</w:rPr>
              <w:t xml:space="preserve"> 5.00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  <w:cs/>
              </w:rPr>
              <w:t>ล้านบาท</w:t>
            </w:r>
          </w:p>
          <w:p w14:paraId="757DFEB6" w14:textId="77777777" w:rsidR="00DC0D10" w:rsidRPr="00E34617" w:rsidRDefault="00DC0D10" w:rsidP="00E34617">
            <w:pPr>
              <w:pStyle w:val="ListParagraph"/>
              <w:numPr>
                <w:ilvl w:val="0"/>
                <w:numId w:val="36"/>
              </w:numPr>
              <w:tabs>
                <w:tab w:val="left" w:pos="270"/>
              </w:tabs>
              <w:ind w:left="126" w:firstLine="54"/>
              <w:jc w:val="thaiDistribute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E34617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วงเงินตั๋วสัญญาใช้เงินจำนวน </w:t>
            </w:r>
            <w:r w:rsidRPr="00E34617">
              <w:rPr>
                <w:rFonts w:ascii="Angsana New" w:hAnsi="Angsana New"/>
                <w:spacing w:val="-8"/>
                <w:sz w:val="22"/>
                <w:szCs w:val="22"/>
              </w:rPr>
              <w:t>10.00</w:t>
            </w:r>
            <w:r w:rsidRPr="00E34617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ล้านบาท</w:t>
            </w:r>
          </w:p>
          <w:p w14:paraId="7DA174F0" w14:textId="77777777" w:rsidR="00DC0D10" w:rsidRPr="00804B5A" w:rsidRDefault="00DC0D10" w:rsidP="00E34617">
            <w:pPr>
              <w:pStyle w:val="ListParagraph"/>
              <w:numPr>
                <w:ilvl w:val="0"/>
                <w:numId w:val="36"/>
              </w:numPr>
              <w:tabs>
                <w:tab w:val="left" w:pos="270"/>
              </w:tabs>
              <w:ind w:left="126" w:firstLine="54"/>
              <w:jc w:val="thaiDistribute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E34617">
              <w:rPr>
                <w:rFonts w:ascii="Angsana New" w:hAnsi="Angsana New"/>
                <w:spacing w:val="-8"/>
                <w:sz w:val="22"/>
                <w:szCs w:val="22"/>
                <w:cs/>
              </w:rPr>
              <w:t>วงเงินเงินกู้ยืมระยะยาวจำนวน</w:t>
            </w:r>
            <w:r w:rsidRPr="00E34617">
              <w:rPr>
                <w:rFonts w:ascii="Angsana New" w:hAnsi="Angsana New"/>
                <w:spacing w:val="-8"/>
                <w:sz w:val="22"/>
                <w:szCs w:val="22"/>
              </w:rPr>
              <w:t xml:space="preserve"> 40.00 </w:t>
            </w:r>
            <w:r w:rsidRPr="00E34617">
              <w:rPr>
                <w:rFonts w:ascii="Angsana New" w:hAnsi="Angsana New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20" w:type="dxa"/>
          </w:tcPr>
          <w:p w14:paraId="36101FE3" w14:textId="77777777" w:rsidR="00DC0D10" w:rsidRPr="00804B5A" w:rsidRDefault="00DC0D10" w:rsidP="006B26AE">
            <w:pPr>
              <w:tabs>
                <w:tab w:val="left" w:pos="360"/>
              </w:tabs>
              <w:ind w:left="180" w:right="96" w:hanging="135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อัตราดอกเบี้ยเท่ากับ 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804B5A">
              <w:rPr>
                <w:rFonts w:ascii="Angsana New" w:hAnsi="Angsana New"/>
                <w:sz w:val="22"/>
                <w:szCs w:val="22"/>
              </w:rPr>
              <w:t>2.25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04B5A">
              <w:rPr>
                <w:rFonts w:ascii="Angsana New" w:hAnsi="Angsana New"/>
                <w:spacing w:val="-8"/>
                <w:sz w:val="22"/>
                <w:szCs w:val="22"/>
                <w:cs/>
              </w:rPr>
              <w:t>ต่อปี</w:t>
            </w:r>
            <w:r w:rsidRPr="00804B5A">
              <w:rPr>
                <w:rFonts w:ascii="Angsana New" w:hAnsi="Angsana New"/>
                <w:spacing w:val="-8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pacing w:val="-8"/>
                <w:sz w:val="22"/>
                <w:szCs w:val="22"/>
                <w:cs/>
              </w:rPr>
              <w:t>ข้อตกลงชำระเฉพาะดอกเบี้ย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เป็นระยะเวลา </w:t>
            </w:r>
            <w:r w:rsidRPr="00804B5A">
              <w:rPr>
                <w:rFonts w:ascii="Angsana New" w:hAnsi="Angsana New"/>
                <w:sz w:val="22"/>
                <w:szCs w:val="22"/>
              </w:rPr>
              <w:t>6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 เดือนแรกนับแต่วันเบิกรับเงินกู้ระยะยาวงวดแรก และชำระคืนเงินต้นและดอกเบี้ยที่เหลือภายใน </w:t>
            </w:r>
            <w:r w:rsidRPr="00804B5A">
              <w:rPr>
                <w:rFonts w:ascii="Angsana New" w:hAnsi="Angsana New"/>
                <w:sz w:val="22"/>
                <w:szCs w:val="22"/>
              </w:rPr>
              <w:t>6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 ปี นับตั้งแต่เดือนกันยายน </w:t>
            </w:r>
            <w:r w:rsidRPr="00804B5A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2219" w:type="dxa"/>
          </w:tcPr>
          <w:p w14:paraId="23A41551" w14:textId="5F60B21A" w:rsidR="00DC0D10" w:rsidRPr="00804B5A" w:rsidRDefault="00DC0D10" w:rsidP="006B26AE">
            <w:pPr>
              <w:ind w:left="170" w:right="66" w:hanging="9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  <w:cs/>
              </w:rPr>
              <w:t>วงเงินสินเชื่อค้ำประกันโดยบริษัท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(ดูหมายเหตุข้อ </w:t>
            </w:r>
            <w:r w:rsidRPr="00804B5A">
              <w:rPr>
                <w:rFonts w:ascii="Angsana New" w:hAnsi="Angsana New"/>
                <w:sz w:val="22"/>
                <w:szCs w:val="22"/>
              </w:rPr>
              <w:t>22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pacing w:val="-8"/>
                <w:sz w:val="22"/>
                <w:szCs w:val="22"/>
                <w:cs/>
              </w:rPr>
              <w:t>และเครื่องจักร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 เครื่องมือและอุปกรณ์ของบริษัทย่อย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(ดูหมายเหตุข้อ </w:t>
            </w:r>
            <w:r w:rsidRPr="00804B5A">
              <w:rPr>
                <w:rFonts w:ascii="Angsana New" w:hAnsi="Angsana New"/>
                <w:sz w:val="22"/>
                <w:szCs w:val="22"/>
              </w:rPr>
              <w:t>13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  <w:p w14:paraId="68D293B3" w14:textId="77777777" w:rsidR="00DC0D10" w:rsidRPr="00804B5A" w:rsidRDefault="00DC0D10" w:rsidP="00C50577">
            <w:pPr>
              <w:ind w:left="84" w:right="6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71791A9B" w14:textId="77777777" w:rsidR="00DC0D10" w:rsidRPr="00804B5A" w:rsidRDefault="00DC0D10" w:rsidP="006B26AE">
            <w:pPr>
              <w:ind w:left="170" w:right="66" w:hanging="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  <w:cs/>
              </w:rPr>
              <w:t>วงเงินกู้ยืมระยะยาว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กำหนดให้ดำรงอัตราส่วนหนี้สินต่อส่วนของผู้ถือหุ้น อั</w:t>
            </w:r>
            <w:r w:rsidRPr="00804B5A">
              <w:rPr>
                <w:rFonts w:ascii="Angsana New" w:hAnsi="Angsana New"/>
                <w:spacing w:val="-6"/>
                <w:sz w:val="22"/>
                <w:szCs w:val="22"/>
                <w:cs/>
              </w:rPr>
              <w:t>ตราส่วนความสามารถในการชำระหนี้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 และให้สำรอง</w:t>
            </w:r>
            <w:r w:rsidRPr="00804B5A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เงินสดในบัญชี </w:t>
            </w:r>
            <w:r w:rsidRPr="00804B5A">
              <w:rPr>
                <w:rFonts w:ascii="Angsana New" w:hAnsi="Angsana New"/>
                <w:spacing w:val="-8"/>
                <w:sz w:val="22"/>
                <w:szCs w:val="22"/>
              </w:rPr>
              <w:t>DSRA (Debt Service Reserve Account)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 เพื่อสำรองชำระหนี้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21" w:type="dxa"/>
          </w:tcPr>
          <w:p w14:paraId="4DFEB1AE" w14:textId="2608CADD" w:rsidR="00DC0D10" w:rsidRPr="00804B5A" w:rsidRDefault="00DC0D10" w:rsidP="00C50577">
            <w:pPr>
              <w:ind w:right="1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</w:rPr>
              <w:t>25,120,000</w:t>
            </w:r>
          </w:p>
        </w:tc>
        <w:tc>
          <w:tcPr>
            <w:tcW w:w="61" w:type="dxa"/>
            <w:noWrap/>
          </w:tcPr>
          <w:p w14:paraId="7717AA00" w14:textId="77777777" w:rsidR="00DC0D10" w:rsidRPr="00804B5A" w:rsidRDefault="00DC0D10" w:rsidP="00C50577">
            <w:pPr>
              <w:tabs>
                <w:tab w:val="right" w:pos="1242"/>
              </w:tabs>
              <w:spacing w:line="320" w:lineRule="exact"/>
              <w:ind w:left="-402" w:right="-204" w:hanging="90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29" w:type="dxa"/>
          </w:tcPr>
          <w:p w14:paraId="3EF34657" w14:textId="31968922" w:rsidR="00DC0D10" w:rsidRPr="00804B5A" w:rsidRDefault="00DC0D10" w:rsidP="00C50577">
            <w:pPr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</w:rPr>
              <w:t>38,170,000</w:t>
            </w:r>
          </w:p>
        </w:tc>
      </w:tr>
      <w:tr w:rsidR="00DC0D10" w:rsidRPr="00804B5A" w14:paraId="666C3286" w14:textId="77777777" w:rsidTr="004C6FE8">
        <w:tc>
          <w:tcPr>
            <w:tcW w:w="630" w:type="dxa"/>
          </w:tcPr>
          <w:p w14:paraId="63211D34" w14:textId="770BFB39" w:rsidR="00DC0D10" w:rsidRPr="00804B5A" w:rsidRDefault="00DC0D10" w:rsidP="00C50577">
            <w:pPr>
              <w:ind w:left="36" w:right="6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spacing w:val="-4"/>
                <w:sz w:val="22"/>
                <w:szCs w:val="22"/>
              </w:rPr>
              <w:t>4</w:t>
            </w:r>
          </w:p>
        </w:tc>
        <w:tc>
          <w:tcPr>
            <w:tcW w:w="2790" w:type="dxa"/>
          </w:tcPr>
          <w:p w14:paraId="27E1E71C" w14:textId="14037160" w:rsidR="00DC0D10" w:rsidRPr="00804B5A" w:rsidRDefault="00DC0D10" w:rsidP="006B26AE">
            <w:pPr>
              <w:ind w:left="180" w:right="180" w:hanging="144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04B5A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วงเงินสินเชื่อจำนวน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</w:rPr>
              <w:t xml:space="preserve">631.00 </w:t>
            </w:r>
            <w:r w:rsidRPr="00804B5A">
              <w:rPr>
                <w:rFonts w:ascii="Angsana New" w:hAnsi="Angsana New"/>
                <w:spacing w:val="-4"/>
                <w:sz w:val="22"/>
                <w:szCs w:val="22"/>
                <w:cs/>
              </w:rPr>
              <w:t>ล้านบาท ประกอบด้วย</w:t>
            </w:r>
          </w:p>
          <w:p w14:paraId="206BE6D4" w14:textId="77777777" w:rsidR="00DC0D10" w:rsidRPr="00804B5A" w:rsidRDefault="00DC0D10" w:rsidP="006B26AE">
            <w:pPr>
              <w:pStyle w:val="ListParagraph"/>
              <w:numPr>
                <w:ilvl w:val="0"/>
                <w:numId w:val="37"/>
              </w:numPr>
              <w:tabs>
                <w:tab w:val="left" w:pos="270"/>
              </w:tabs>
              <w:ind w:left="90" w:right="30" w:firstLine="90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804B5A">
              <w:rPr>
                <w:rFonts w:ascii="Angsana New" w:hAnsi="Angsana New"/>
                <w:spacing w:val="-6"/>
                <w:sz w:val="22"/>
                <w:szCs w:val="22"/>
                <w:cs/>
              </w:rPr>
              <w:t>วงเงินเบิกเกินบัญชีจำนวน</w:t>
            </w:r>
            <w:r w:rsidRPr="00804B5A">
              <w:rPr>
                <w:rFonts w:ascii="Angsana New" w:hAnsi="Angsana New"/>
                <w:spacing w:val="-6"/>
                <w:sz w:val="22"/>
                <w:szCs w:val="22"/>
              </w:rPr>
              <w:t xml:space="preserve"> 10.00 </w:t>
            </w:r>
            <w:r w:rsidRPr="00804B5A">
              <w:rPr>
                <w:rFonts w:ascii="Angsana New" w:hAnsi="Angsana New"/>
                <w:spacing w:val="-6"/>
                <w:sz w:val="22"/>
                <w:szCs w:val="22"/>
                <w:cs/>
              </w:rPr>
              <w:t>ล้านบาท</w:t>
            </w:r>
          </w:p>
          <w:p w14:paraId="66831BB2" w14:textId="77777777" w:rsidR="00DC0D10" w:rsidRPr="00804B5A" w:rsidRDefault="00DC0D10" w:rsidP="006B26AE">
            <w:pPr>
              <w:pStyle w:val="ListParagraph"/>
              <w:numPr>
                <w:ilvl w:val="0"/>
                <w:numId w:val="37"/>
              </w:numPr>
              <w:tabs>
                <w:tab w:val="left" w:pos="270"/>
              </w:tabs>
              <w:ind w:left="90" w:right="30" w:firstLine="90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804B5A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วงเงินตั๋วสัญญาใช้เงินจำนวน </w:t>
            </w:r>
            <w:r w:rsidRPr="00804B5A">
              <w:rPr>
                <w:rFonts w:ascii="Angsana New" w:hAnsi="Angsana New"/>
                <w:spacing w:val="-6"/>
                <w:sz w:val="22"/>
                <w:szCs w:val="22"/>
              </w:rPr>
              <w:t>20.00</w:t>
            </w:r>
            <w:r w:rsidRPr="00804B5A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ล้านบาท</w:t>
            </w:r>
          </w:p>
          <w:p w14:paraId="4ECA5CD8" w14:textId="77777777" w:rsidR="00DC0D10" w:rsidRPr="00804B5A" w:rsidRDefault="00DC0D10" w:rsidP="006B26AE">
            <w:pPr>
              <w:pStyle w:val="ListParagraph"/>
              <w:numPr>
                <w:ilvl w:val="0"/>
                <w:numId w:val="37"/>
              </w:numPr>
              <w:tabs>
                <w:tab w:val="left" w:pos="270"/>
              </w:tabs>
              <w:ind w:left="90" w:right="30" w:firstLine="90"/>
              <w:jc w:val="thaiDistribute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804B5A">
              <w:rPr>
                <w:rFonts w:ascii="Angsana New" w:hAnsi="Angsana New"/>
                <w:spacing w:val="-8"/>
                <w:sz w:val="22"/>
                <w:szCs w:val="22"/>
                <w:cs/>
              </w:rPr>
              <w:t>ว</w:t>
            </w:r>
            <w:r w:rsidRPr="00804B5A">
              <w:rPr>
                <w:rFonts w:ascii="Angsana New" w:hAnsi="Angsana New"/>
                <w:spacing w:val="-10"/>
                <w:sz w:val="22"/>
                <w:szCs w:val="22"/>
                <w:cs/>
              </w:rPr>
              <w:t>งเงินเงินกู้ยืมระยะยาวจำนวน</w:t>
            </w:r>
            <w:r w:rsidRPr="00804B5A">
              <w:rPr>
                <w:rFonts w:ascii="Angsana New" w:hAnsi="Angsana New"/>
                <w:spacing w:val="-10"/>
                <w:sz w:val="22"/>
                <w:szCs w:val="22"/>
              </w:rPr>
              <w:t xml:space="preserve"> 600.00 </w:t>
            </w:r>
            <w:r w:rsidRPr="00804B5A">
              <w:rPr>
                <w:rFonts w:ascii="Angsana New" w:hAnsi="Angsana New"/>
                <w:spacing w:val="-10"/>
                <w:sz w:val="22"/>
                <w:szCs w:val="22"/>
                <w:cs/>
              </w:rPr>
              <w:t>ล้านบา</w:t>
            </w:r>
            <w:r w:rsidRPr="00804B5A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ท</w:t>
            </w:r>
          </w:p>
          <w:p w14:paraId="4458BADC" w14:textId="77777777" w:rsidR="00DC0D10" w:rsidRPr="00804B5A" w:rsidRDefault="00DC0D10" w:rsidP="006B26AE">
            <w:pPr>
              <w:pStyle w:val="ListParagraph"/>
              <w:numPr>
                <w:ilvl w:val="0"/>
                <w:numId w:val="37"/>
              </w:numPr>
              <w:tabs>
                <w:tab w:val="left" w:pos="270"/>
              </w:tabs>
              <w:ind w:left="90" w:right="30" w:firstLine="90"/>
              <w:jc w:val="thaiDistribute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804B5A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วงเงินหนังสือค้ำประกันจำนวน </w:t>
            </w:r>
            <w:r w:rsidRPr="00804B5A">
              <w:rPr>
                <w:rFonts w:ascii="Angsana New" w:hAnsi="Angsana New"/>
                <w:spacing w:val="-8"/>
                <w:sz w:val="22"/>
                <w:szCs w:val="22"/>
              </w:rPr>
              <w:t xml:space="preserve">1.00 </w:t>
            </w:r>
            <w:r w:rsidRPr="00804B5A">
              <w:rPr>
                <w:rFonts w:ascii="Angsana New" w:hAnsi="Angsana New"/>
                <w:spacing w:val="-8"/>
                <w:sz w:val="22"/>
                <w:szCs w:val="22"/>
                <w:cs/>
              </w:rPr>
              <w:t>ล้านบาท</w:t>
            </w:r>
          </w:p>
          <w:p w14:paraId="1B057572" w14:textId="77777777" w:rsidR="00DC0D10" w:rsidRPr="00804B5A" w:rsidRDefault="00DC0D10" w:rsidP="00C50577">
            <w:pPr>
              <w:pStyle w:val="ListParagraph"/>
              <w:ind w:left="36" w:right="1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2620" w:type="dxa"/>
          </w:tcPr>
          <w:p w14:paraId="3B7762FE" w14:textId="77777777" w:rsidR="00DC0D10" w:rsidRPr="00804B5A" w:rsidRDefault="00DC0D10" w:rsidP="006B26AE">
            <w:pPr>
              <w:ind w:left="180" w:right="96" w:hanging="9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อัตราดอกเบี้ยปีที่ 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ถึงปีที่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2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เท่ากับ 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3.75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หลังจากนั้นอัตราดอกเบี้ยเท่ากับ 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3.50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ข้อตกลง</w:t>
            </w:r>
            <w:r w:rsidRPr="00804B5A">
              <w:rPr>
                <w:rFonts w:ascii="Angsana New" w:hAnsi="Angsana New"/>
                <w:spacing w:val="-6"/>
                <w:sz w:val="22"/>
                <w:szCs w:val="22"/>
                <w:cs/>
              </w:rPr>
              <w:t>ชำระเฉพาะดอกเบี้ยเป็นระยะเวลา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04B5A">
              <w:rPr>
                <w:rFonts w:ascii="Angsana New" w:hAnsi="Angsana New"/>
                <w:sz w:val="22"/>
                <w:szCs w:val="22"/>
              </w:rPr>
              <w:t>12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 เดือนแรกนับแต่วันเบิกรับเงินกู้ระยะยาวงวดแรก และชำระคืนเงินต้นและดอกเบี้ยที่เหลือภายใน </w:t>
            </w:r>
            <w:r w:rsidRPr="00804B5A">
              <w:rPr>
                <w:rFonts w:ascii="Angsana New" w:hAnsi="Angsana New"/>
                <w:sz w:val="22"/>
                <w:szCs w:val="22"/>
              </w:rPr>
              <w:t>8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 ปี นับตั้งแต่เดือนพฤศจิกายน </w:t>
            </w:r>
            <w:r w:rsidRPr="00804B5A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2219" w:type="dxa"/>
          </w:tcPr>
          <w:p w14:paraId="6E1D762C" w14:textId="01D9DBD1" w:rsidR="00DC0D10" w:rsidRPr="00804B5A" w:rsidRDefault="00DC0D10" w:rsidP="006B26AE">
            <w:pPr>
              <w:ind w:left="170" w:right="66" w:hanging="8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  <w:cs/>
              </w:rPr>
              <w:t>วงเงินสินเชื่อค้ำประกันโดยบริษัท</w:t>
            </w:r>
            <w:r w:rsidRPr="00804B5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 xml:space="preserve">(ดูหมายเหตุข้อ </w:t>
            </w:r>
            <w:r w:rsidRPr="00804B5A">
              <w:rPr>
                <w:rFonts w:ascii="Angsana New" w:hAnsi="Angsana New"/>
                <w:sz w:val="22"/>
                <w:szCs w:val="22"/>
              </w:rPr>
              <w:t>22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7B4B7642" w14:textId="79736493" w:rsidR="00DC0D10" w:rsidRPr="00804B5A" w:rsidRDefault="00DC0D10" w:rsidP="00C50577">
            <w:pPr>
              <w:ind w:right="1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</w:rPr>
              <w:t>452,976,070</w:t>
            </w:r>
          </w:p>
        </w:tc>
        <w:tc>
          <w:tcPr>
            <w:tcW w:w="61" w:type="dxa"/>
            <w:noWrap/>
          </w:tcPr>
          <w:p w14:paraId="2BD8C2BE" w14:textId="77777777" w:rsidR="00DC0D10" w:rsidRPr="00804B5A" w:rsidRDefault="00DC0D10" w:rsidP="00C50577">
            <w:pPr>
              <w:tabs>
                <w:tab w:val="right" w:pos="1242"/>
              </w:tabs>
              <w:spacing w:line="320" w:lineRule="exact"/>
              <w:ind w:left="-402" w:right="-204" w:hanging="90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1904C0FC" w14:textId="61E1BB3B" w:rsidR="00DC0D10" w:rsidRPr="00804B5A" w:rsidRDefault="00DC0D10" w:rsidP="00C50577">
            <w:pPr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</w:rPr>
              <w:t>142,042,812</w:t>
            </w:r>
          </w:p>
        </w:tc>
      </w:tr>
      <w:tr w:rsidR="00DC0D10" w:rsidRPr="00804B5A" w14:paraId="14D8C21C" w14:textId="77777777" w:rsidTr="004C6FE8">
        <w:tc>
          <w:tcPr>
            <w:tcW w:w="630" w:type="dxa"/>
          </w:tcPr>
          <w:p w14:paraId="718AD580" w14:textId="77777777" w:rsidR="00DC0D10" w:rsidRPr="00804B5A" w:rsidRDefault="00DC0D10" w:rsidP="00C50577">
            <w:pPr>
              <w:ind w:left="36" w:right="180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790" w:type="dxa"/>
          </w:tcPr>
          <w:p w14:paraId="5489AA39" w14:textId="086A4FFA" w:rsidR="00DC0D10" w:rsidRPr="00804B5A" w:rsidRDefault="00DC0D10" w:rsidP="00C50577">
            <w:pPr>
              <w:ind w:left="36" w:right="180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620" w:type="dxa"/>
          </w:tcPr>
          <w:p w14:paraId="40542798" w14:textId="77777777" w:rsidR="00DC0D10" w:rsidRPr="00804B5A" w:rsidRDefault="00DC0D10" w:rsidP="00C50577">
            <w:pPr>
              <w:ind w:right="9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19" w:type="dxa"/>
          </w:tcPr>
          <w:p w14:paraId="777FD8B8" w14:textId="77777777" w:rsidR="00DC0D10" w:rsidRPr="00804B5A" w:rsidRDefault="00DC0D10" w:rsidP="00C50577">
            <w:pPr>
              <w:ind w:right="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7EA9F743" w14:textId="4845D379" w:rsidR="00DC0D10" w:rsidRPr="00804B5A" w:rsidRDefault="00DC0D10" w:rsidP="00C50577">
            <w:pPr>
              <w:ind w:right="1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  <w:cs/>
              </w:rPr>
              <w:t>512</w:t>
            </w:r>
            <w:r w:rsidRPr="00804B5A">
              <w:rPr>
                <w:rFonts w:ascii="Angsana New" w:hAnsi="Angsana New"/>
                <w:sz w:val="22"/>
                <w:szCs w:val="22"/>
              </w:rPr>
              <w:t>,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520</w:t>
            </w:r>
            <w:r w:rsidRPr="00804B5A">
              <w:rPr>
                <w:rFonts w:ascii="Angsana New" w:hAnsi="Angsana New"/>
                <w:sz w:val="22"/>
                <w:szCs w:val="22"/>
              </w:rPr>
              <w:t>,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638</w:t>
            </w:r>
          </w:p>
        </w:tc>
        <w:tc>
          <w:tcPr>
            <w:tcW w:w="61" w:type="dxa"/>
            <w:noWrap/>
          </w:tcPr>
          <w:p w14:paraId="49FE578A" w14:textId="77777777" w:rsidR="00DC0D10" w:rsidRPr="00804B5A" w:rsidRDefault="00DC0D10" w:rsidP="00C50577">
            <w:pPr>
              <w:tabs>
                <w:tab w:val="right" w:pos="1242"/>
              </w:tabs>
              <w:spacing w:line="320" w:lineRule="exact"/>
              <w:ind w:left="-402" w:right="-204" w:hanging="90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97FBF3F" w14:textId="0A0571F6" w:rsidR="00DC0D10" w:rsidRPr="00804B5A" w:rsidRDefault="00DC0D10" w:rsidP="00C50577">
            <w:pPr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4B5A">
              <w:rPr>
                <w:rFonts w:ascii="Angsana New" w:hAnsi="Angsana New"/>
                <w:sz w:val="22"/>
                <w:szCs w:val="22"/>
                <w:cs/>
              </w:rPr>
              <w:t>218</w:t>
            </w:r>
            <w:r w:rsidRPr="00804B5A">
              <w:rPr>
                <w:rFonts w:ascii="Angsana New" w:hAnsi="Angsana New"/>
                <w:sz w:val="22"/>
                <w:szCs w:val="22"/>
              </w:rPr>
              <w:t>,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653</w:t>
            </w:r>
            <w:r w:rsidRPr="00804B5A">
              <w:rPr>
                <w:rFonts w:ascii="Angsana New" w:hAnsi="Angsana New"/>
                <w:sz w:val="22"/>
                <w:szCs w:val="22"/>
              </w:rPr>
              <w:t>,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040</w:t>
            </w:r>
          </w:p>
        </w:tc>
      </w:tr>
    </w:tbl>
    <w:p w14:paraId="581BFE35" w14:textId="77777777" w:rsidR="002F62DA" w:rsidRPr="00804B5A" w:rsidRDefault="002F62DA" w:rsidP="00C50577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562934F" w14:textId="77777777" w:rsidR="002F62DA" w:rsidRPr="00804B5A" w:rsidRDefault="002F62DA" w:rsidP="00C5057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9DCCE2" w14:textId="44F425FF" w:rsidR="00C24994" w:rsidRPr="00804B5A" w:rsidRDefault="00C63383" w:rsidP="00C50577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C24994" w:rsidRPr="00804B5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4994" w:rsidRPr="00804B5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4994" w:rsidRPr="00804B5A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C24994" w:rsidRPr="00804B5A">
        <w:rPr>
          <w:rFonts w:asciiTheme="majorBidi" w:hAnsiTheme="majorBidi" w:cstheme="majorBidi" w:hint="cs"/>
          <w:b/>
          <w:bCs/>
          <w:sz w:val="32"/>
          <w:szCs w:val="32"/>
          <w:cs/>
        </w:rPr>
        <w:t>ตาม</w:t>
      </w:r>
      <w:r w:rsidR="00C24994" w:rsidRPr="00804B5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8C9D86F" w14:textId="3480A26E" w:rsidR="00C24994" w:rsidRPr="00804B5A" w:rsidRDefault="00C24994" w:rsidP="00C50577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04B5A">
        <w:rPr>
          <w:rFonts w:asciiTheme="majorBidi" w:hAnsiTheme="majorBidi"/>
          <w:sz w:val="32"/>
          <w:szCs w:val="32"/>
          <w:cs/>
        </w:rPr>
        <w:t>หนี้สินตามสัญญาเช่า</w:t>
      </w:r>
      <w:r w:rsidRPr="00804B5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4B5A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63264" w:rsidRPr="00804B5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63264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6A44D5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44D5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04B5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2810E77" w14:textId="5CA5185F" w:rsidR="00C24994" w:rsidRPr="00804B5A" w:rsidRDefault="00C24994" w:rsidP="00C50577">
      <w:pPr>
        <w:overflowPunct/>
        <w:autoSpaceDE/>
        <w:autoSpaceDN/>
        <w:adjustRightInd/>
        <w:ind w:left="360" w:right="90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04B5A">
        <w:rPr>
          <w:rFonts w:asciiTheme="majorBidi" w:hAnsiTheme="majorBidi" w:cstheme="majorBidi"/>
          <w:b/>
          <w:bCs/>
          <w:sz w:val="22"/>
          <w:szCs w:val="22"/>
          <w:cs/>
        </w:rPr>
        <w:t>หน่วย</w:t>
      </w:r>
      <w:r w:rsidRPr="00804B5A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804B5A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F54D54" w:rsidRPr="00804B5A" w14:paraId="7F868762" w14:textId="77777777" w:rsidTr="00394B6D">
        <w:trPr>
          <w:trHeight w:val="68"/>
        </w:trPr>
        <w:tc>
          <w:tcPr>
            <w:tcW w:w="2757" w:type="dxa"/>
          </w:tcPr>
          <w:p w14:paraId="19D5F50A" w14:textId="77777777" w:rsidR="00B37AA9" w:rsidRPr="00804B5A" w:rsidRDefault="00B37AA9" w:rsidP="00C50577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74" w:type="dxa"/>
            <w:gridSpan w:val="7"/>
          </w:tcPr>
          <w:p w14:paraId="54E94BA8" w14:textId="6CAD0665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จำนวนเงินขั้นต่ำที่ต้องจ่าย</w:t>
            </w:r>
          </w:p>
        </w:tc>
      </w:tr>
      <w:tr w:rsidR="00F54D54" w:rsidRPr="00804B5A" w14:paraId="7B4E06D4" w14:textId="77777777" w:rsidTr="00AC3997">
        <w:trPr>
          <w:trHeight w:val="68"/>
        </w:trPr>
        <w:tc>
          <w:tcPr>
            <w:tcW w:w="2757" w:type="dxa"/>
          </w:tcPr>
          <w:p w14:paraId="0A18587D" w14:textId="77777777" w:rsidR="00B37AA9" w:rsidRPr="00804B5A" w:rsidRDefault="00B37AA9" w:rsidP="00C50577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3432A948" w14:textId="5CF36306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1694FEA8" w14:textId="77777777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4D2764AC" w14:textId="39B94DDE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4D54" w:rsidRPr="00804B5A" w14:paraId="721DF938" w14:textId="77777777" w:rsidTr="00B37AA9">
        <w:trPr>
          <w:trHeight w:val="68"/>
        </w:trPr>
        <w:tc>
          <w:tcPr>
            <w:tcW w:w="2757" w:type="dxa"/>
          </w:tcPr>
          <w:p w14:paraId="21F7B4F1" w14:textId="77777777" w:rsidR="00B37AA9" w:rsidRPr="00804B5A" w:rsidRDefault="00B37AA9" w:rsidP="00C50577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6E54E21" w14:textId="2353DA83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5F313E5" w14:textId="77777777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294EEBBE" w14:textId="62F28F15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53B6B0AA" w14:textId="77777777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22A43F07" w14:textId="0E67FB03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212BE25" w14:textId="77777777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741559AB" w14:textId="46156886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4779B7" w:rsidRPr="00804B5A" w14:paraId="7D855A10" w14:textId="77777777" w:rsidTr="0073157A">
        <w:trPr>
          <w:trHeight w:val="171"/>
        </w:trPr>
        <w:tc>
          <w:tcPr>
            <w:tcW w:w="2757" w:type="dxa"/>
          </w:tcPr>
          <w:p w14:paraId="095A9C43" w14:textId="77777777" w:rsidR="004779B7" w:rsidRPr="00804B5A" w:rsidRDefault="004779B7" w:rsidP="00C50577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0469ACF1" w14:textId="58C5312E" w:rsidR="004779B7" w:rsidRPr="00804B5A" w:rsidRDefault="004779B7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0" w:type="dxa"/>
          </w:tcPr>
          <w:p w14:paraId="117F8066" w14:textId="77777777" w:rsidR="004779B7" w:rsidRPr="00804B5A" w:rsidRDefault="004779B7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61E05B65" w14:textId="297A2F7F" w:rsidR="004779B7" w:rsidRPr="00804B5A" w:rsidRDefault="004779B7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" w:type="dxa"/>
          </w:tcPr>
          <w:p w14:paraId="6F366B66" w14:textId="77777777" w:rsidR="004779B7" w:rsidRPr="00804B5A" w:rsidRDefault="004779B7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7429731B" w14:textId="5E7E09BF" w:rsidR="004779B7" w:rsidRPr="00804B5A" w:rsidRDefault="004779B7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0" w:type="dxa"/>
          </w:tcPr>
          <w:p w14:paraId="7531B88F" w14:textId="77777777" w:rsidR="004779B7" w:rsidRPr="00804B5A" w:rsidRDefault="004779B7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0F823991" w14:textId="34A2E703" w:rsidR="004779B7" w:rsidRPr="00804B5A" w:rsidRDefault="004779B7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A44D5" w:rsidRPr="00804B5A" w14:paraId="4FC4D7DC" w14:textId="77777777" w:rsidTr="0073157A">
        <w:trPr>
          <w:trHeight w:val="171"/>
        </w:trPr>
        <w:tc>
          <w:tcPr>
            <w:tcW w:w="2757" w:type="dxa"/>
          </w:tcPr>
          <w:p w14:paraId="4DBFF8BE" w14:textId="77777777" w:rsidR="006A44D5" w:rsidRPr="00804B5A" w:rsidRDefault="006A44D5" w:rsidP="00C50577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58B66AA3" w14:textId="523AE969" w:rsidR="006A44D5" w:rsidRPr="00804B5A" w:rsidRDefault="005F086E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10" w:type="dxa"/>
          </w:tcPr>
          <w:p w14:paraId="6925D258" w14:textId="77777777" w:rsidR="006A44D5" w:rsidRPr="00804B5A" w:rsidRDefault="006A44D5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6B035FB8" w14:textId="2F96CEEA" w:rsidR="006A44D5" w:rsidRPr="00804B5A" w:rsidRDefault="005F086E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7B7C094E" w14:textId="77777777" w:rsidR="006A44D5" w:rsidRPr="00804B5A" w:rsidRDefault="006A44D5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607DF217" w14:textId="16607996" w:rsidR="006A44D5" w:rsidRPr="00804B5A" w:rsidRDefault="005F086E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10" w:type="dxa"/>
          </w:tcPr>
          <w:p w14:paraId="5ABD46D4" w14:textId="77777777" w:rsidR="006A44D5" w:rsidRPr="00804B5A" w:rsidRDefault="006A44D5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2A531121" w14:textId="7C5F270E" w:rsidR="006A44D5" w:rsidRPr="00804B5A" w:rsidRDefault="005F086E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F07B20" w:rsidRPr="00804B5A" w14:paraId="5E4D1164" w14:textId="77777777" w:rsidTr="00550999">
        <w:trPr>
          <w:trHeight w:val="81"/>
        </w:trPr>
        <w:tc>
          <w:tcPr>
            <w:tcW w:w="2757" w:type="dxa"/>
          </w:tcPr>
          <w:p w14:paraId="7FDD24E6" w14:textId="3B32B507" w:rsidR="00F07B20" w:rsidRPr="00804B5A" w:rsidRDefault="00F07B20" w:rsidP="00C5057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ภายใน </w:t>
            </w:r>
            <w:r w:rsidRPr="00804B5A">
              <w:rPr>
                <w:rFonts w:asciiTheme="minorBidi" w:hAnsiTheme="minorBidi" w:cstheme="minorBidi"/>
                <w:sz w:val="22"/>
                <w:szCs w:val="22"/>
              </w:rPr>
              <w:t xml:space="preserve">1 </w:t>
            </w:r>
            <w:r w:rsidRPr="00804B5A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76F5A13B" w14:textId="02A4EF5B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15,745,494 </w:t>
            </w:r>
          </w:p>
        </w:tc>
        <w:tc>
          <w:tcPr>
            <w:tcW w:w="110" w:type="dxa"/>
          </w:tcPr>
          <w:p w14:paraId="094CB4EA" w14:textId="77777777" w:rsidR="00F07B20" w:rsidRPr="00804B5A" w:rsidRDefault="00F07B20" w:rsidP="00C5057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DFBA047" w14:textId="2B978397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17,539,405 </w:t>
            </w:r>
          </w:p>
        </w:tc>
        <w:tc>
          <w:tcPr>
            <w:tcW w:w="110" w:type="dxa"/>
          </w:tcPr>
          <w:p w14:paraId="75E542B7" w14:textId="77777777" w:rsidR="00F07B20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1DD8CF4" w14:textId="5DAB9FC3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9,682,020 </w:t>
            </w:r>
          </w:p>
        </w:tc>
        <w:tc>
          <w:tcPr>
            <w:tcW w:w="110" w:type="dxa"/>
          </w:tcPr>
          <w:p w14:paraId="0B756128" w14:textId="77777777" w:rsidR="00F07B20" w:rsidRPr="00804B5A" w:rsidRDefault="00F07B20" w:rsidP="00C5057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11D0051" w14:textId="086415F6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10,136,894 </w:t>
            </w:r>
          </w:p>
        </w:tc>
      </w:tr>
      <w:tr w:rsidR="00F07B20" w:rsidRPr="00804B5A" w14:paraId="2B6CBEF3" w14:textId="77777777" w:rsidTr="00550999">
        <w:trPr>
          <w:trHeight w:val="81"/>
        </w:trPr>
        <w:tc>
          <w:tcPr>
            <w:tcW w:w="2757" w:type="dxa"/>
          </w:tcPr>
          <w:p w14:paraId="4DA122DC" w14:textId="27302CA1" w:rsidR="00F07B20" w:rsidRPr="00804B5A" w:rsidRDefault="00F07B20" w:rsidP="00C5057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มากกว่า </w:t>
            </w:r>
            <w:r w:rsidRPr="00804B5A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804B5A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ปี แต่ไม่เกิน </w:t>
            </w:r>
            <w:r w:rsidRPr="00804B5A">
              <w:rPr>
                <w:rFonts w:asciiTheme="minorBidi" w:hAnsiTheme="minorBidi" w:cstheme="minorBidi"/>
                <w:sz w:val="22"/>
                <w:szCs w:val="22"/>
              </w:rPr>
              <w:t xml:space="preserve">5 </w:t>
            </w:r>
            <w:r w:rsidRPr="00804B5A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78407F66" w14:textId="0C7F305B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41,609,838 </w:t>
            </w:r>
          </w:p>
        </w:tc>
        <w:tc>
          <w:tcPr>
            <w:tcW w:w="110" w:type="dxa"/>
          </w:tcPr>
          <w:p w14:paraId="70D60DC8" w14:textId="77777777" w:rsidR="00F07B20" w:rsidRPr="00804B5A" w:rsidRDefault="00F07B20" w:rsidP="00C5057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8873C8F" w14:textId="26D0C95A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45,503,091 </w:t>
            </w:r>
          </w:p>
        </w:tc>
        <w:tc>
          <w:tcPr>
            <w:tcW w:w="110" w:type="dxa"/>
          </w:tcPr>
          <w:p w14:paraId="79AD1AE6" w14:textId="77777777" w:rsidR="00F07B20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9C34397" w14:textId="19B9E053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25,456,062 </w:t>
            </w:r>
          </w:p>
        </w:tc>
        <w:tc>
          <w:tcPr>
            <w:tcW w:w="110" w:type="dxa"/>
          </w:tcPr>
          <w:p w14:paraId="1304C064" w14:textId="77777777" w:rsidR="00F07B20" w:rsidRPr="00804B5A" w:rsidRDefault="00F07B20" w:rsidP="00C5057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8556936" w14:textId="338B7B0D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28,142,042 </w:t>
            </w:r>
          </w:p>
        </w:tc>
      </w:tr>
      <w:tr w:rsidR="00F07B20" w:rsidRPr="00804B5A" w14:paraId="1622B062" w14:textId="77777777" w:rsidTr="00550999">
        <w:trPr>
          <w:trHeight w:val="81"/>
        </w:trPr>
        <w:tc>
          <w:tcPr>
            <w:tcW w:w="2757" w:type="dxa"/>
          </w:tcPr>
          <w:p w14:paraId="73415924" w14:textId="0D50A339" w:rsidR="00F07B20" w:rsidRPr="00804B5A" w:rsidRDefault="00F07B20" w:rsidP="00C5057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มากกว่า </w:t>
            </w:r>
            <w:r w:rsidRPr="00804B5A">
              <w:rPr>
                <w:rFonts w:asciiTheme="minorBidi" w:hAnsiTheme="minorBidi" w:cstheme="minorBidi"/>
                <w:sz w:val="22"/>
                <w:szCs w:val="22"/>
              </w:rPr>
              <w:t xml:space="preserve">5 </w:t>
            </w:r>
            <w:r w:rsidRPr="00804B5A">
              <w:rPr>
                <w:rFonts w:asciiTheme="minorBidi" w:hAnsiTheme="minorBidi" w:cstheme="min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D05A0E2" w14:textId="066ED2AE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70,754,819 </w:t>
            </w:r>
          </w:p>
        </w:tc>
        <w:tc>
          <w:tcPr>
            <w:tcW w:w="110" w:type="dxa"/>
          </w:tcPr>
          <w:p w14:paraId="4BF9B9AB" w14:textId="77777777" w:rsidR="00F07B20" w:rsidRPr="00804B5A" w:rsidRDefault="00F07B20" w:rsidP="00C5057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654BE78" w14:textId="0822ADC3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74,065,930 </w:t>
            </w:r>
          </w:p>
        </w:tc>
        <w:tc>
          <w:tcPr>
            <w:tcW w:w="110" w:type="dxa"/>
          </w:tcPr>
          <w:p w14:paraId="3C1BEA45" w14:textId="77777777" w:rsidR="00F07B20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5F72964" w14:textId="3DE8D0B8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29,863,319 </w:t>
            </w:r>
          </w:p>
        </w:tc>
        <w:tc>
          <w:tcPr>
            <w:tcW w:w="110" w:type="dxa"/>
          </w:tcPr>
          <w:p w14:paraId="45FBB061" w14:textId="77777777" w:rsidR="00F07B20" w:rsidRPr="00804B5A" w:rsidRDefault="00F07B20" w:rsidP="00C5057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3AA44EA" w14:textId="59DDAC51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31,601,680 </w:t>
            </w:r>
          </w:p>
        </w:tc>
      </w:tr>
      <w:tr w:rsidR="00F07B20" w:rsidRPr="00804B5A" w14:paraId="1C30E3ED" w14:textId="77777777" w:rsidTr="00FD0524">
        <w:trPr>
          <w:trHeight w:val="71"/>
        </w:trPr>
        <w:tc>
          <w:tcPr>
            <w:tcW w:w="2757" w:type="dxa"/>
          </w:tcPr>
          <w:p w14:paraId="05E645C6" w14:textId="77777777" w:rsidR="00F07B20" w:rsidRPr="00804B5A" w:rsidRDefault="00F07B20" w:rsidP="00C5057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E226FDC" w14:textId="6495097B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128,110,151 </w:t>
            </w:r>
          </w:p>
        </w:tc>
        <w:tc>
          <w:tcPr>
            <w:tcW w:w="110" w:type="dxa"/>
          </w:tcPr>
          <w:p w14:paraId="0FFE5937" w14:textId="77777777" w:rsidR="00F07B20" w:rsidRPr="00804B5A" w:rsidRDefault="00F07B20" w:rsidP="00C5057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DF0031D" w14:textId="384D2300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137,108,426 </w:t>
            </w:r>
          </w:p>
        </w:tc>
        <w:tc>
          <w:tcPr>
            <w:tcW w:w="110" w:type="dxa"/>
          </w:tcPr>
          <w:p w14:paraId="59AC417C" w14:textId="77777777" w:rsidR="00F07B20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E0F7A12" w14:textId="246ACC12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65,001,401 </w:t>
            </w:r>
          </w:p>
        </w:tc>
        <w:tc>
          <w:tcPr>
            <w:tcW w:w="110" w:type="dxa"/>
          </w:tcPr>
          <w:p w14:paraId="62CAE6C5" w14:textId="77777777" w:rsidR="00F07B20" w:rsidRPr="00804B5A" w:rsidRDefault="00F07B20" w:rsidP="00C5057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D03F281" w14:textId="31946BAE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69,880,616 </w:t>
            </w:r>
          </w:p>
        </w:tc>
      </w:tr>
      <w:tr w:rsidR="00F07B20" w:rsidRPr="00804B5A" w14:paraId="2EA32EDD" w14:textId="77777777" w:rsidTr="00FD0524">
        <w:trPr>
          <w:trHeight w:val="60"/>
        </w:trPr>
        <w:tc>
          <w:tcPr>
            <w:tcW w:w="2757" w:type="dxa"/>
          </w:tcPr>
          <w:p w14:paraId="1AA4C1E8" w14:textId="77777777" w:rsidR="00F07B20" w:rsidRPr="00804B5A" w:rsidRDefault="00F07B20" w:rsidP="00C5057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804B5A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804B5A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ดอกเบี้ยรอตัดจ่าย</w:t>
            </w:r>
          </w:p>
        </w:tc>
        <w:tc>
          <w:tcPr>
            <w:tcW w:w="1411" w:type="dxa"/>
          </w:tcPr>
          <w:p w14:paraId="7978917E" w14:textId="4499B20A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(33,913,930)</w:t>
            </w:r>
          </w:p>
        </w:tc>
        <w:tc>
          <w:tcPr>
            <w:tcW w:w="110" w:type="dxa"/>
          </w:tcPr>
          <w:p w14:paraId="47D7BBD5" w14:textId="77777777" w:rsidR="00F07B20" w:rsidRPr="00804B5A" w:rsidRDefault="00F07B20" w:rsidP="00C5057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35612DA" w14:textId="39F96F2C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(36,254,129)</w:t>
            </w:r>
          </w:p>
        </w:tc>
        <w:tc>
          <w:tcPr>
            <w:tcW w:w="110" w:type="dxa"/>
          </w:tcPr>
          <w:p w14:paraId="7439EC3B" w14:textId="77777777" w:rsidR="00F07B20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DAFADB5" w14:textId="5EE0725F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(13,401,104)</w:t>
            </w:r>
          </w:p>
        </w:tc>
        <w:tc>
          <w:tcPr>
            <w:tcW w:w="110" w:type="dxa"/>
          </w:tcPr>
          <w:p w14:paraId="17A7DD16" w14:textId="77777777" w:rsidR="00F07B20" w:rsidRPr="00804B5A" w:rsidRDefault="00F07B20" w:rsidP="00C5057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DD950CA" w14:textId="18F41911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(14,574,530)</w:t>
            </w:r>
          </w:p>
        </w:tc>
      </w:tr>
      <w:tr w:rsidR="00F07B20" w:rsidRPr="00804B5A" w14:paraId="774103FC" w14:textId="77777777" w:rsidTr="00FD0524">
        <w:trPr>
          <w:trHeight w:val="162"/>
        </w:trPr>
        <w:tc>
          <w:tcPr>
            <w:tcW w:w="2757" w:type="dxa"/>
          </w:tcPr>
          <w:p w14:paraId="4549ACDA" w14:textId="77777777" w:rsidR="00F07B20" w:rsidRPr="00804B5A" w:rsidRDefault="00F07B20" w:rsidP="00C50577">
            <w:pPr>
              <w:spacing w:line="280" w:lineRule="exact"/>
              <w:ind w:left="532" w:right="63" w:hanging="35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804B5A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ภาษีซื้อรอตัดจ่าย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46CC091" w14:textId="57501454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(4,313,110)</w:t>
            </w:r>
          </w:p>
        </w:tc>
        <w:tc>
          <w:tcPr>
            <w:tcW w:w="110" w:type="dxa"/>
          </w:tcPr>
          <w:p w14:paraId="5EC921DA" w14:textId="77777777" w:rsidR="00F07B20" w:rsidRPr="00804B5A" w:rsidRDefault="00F07B20" w:rsidP="00C5057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C892C63" w14:textId="0A88D21E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(4,663,046)</w:t>
            </w:r>
          </w:p>
        </w:tc>
        <w:tc>
          <w:tcPr>
            <w:tcW w:w="110" w:type="dxa"/>
          </w:tcPr>
          <w:p w14:paraId="0F83C2B8" w14:textId="77777777" w:rsidR="00F07B20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678F57F" w14:textId="3BF75314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(4,252,428)</w:t>
            </w:r>
          </w:p>
        </w:tc>
        <w:tc>
          <w:tcPr>
            <w:tcW w:w="110" w:type="dxa"/>
          </w:tcPr>
          <w:p w14:paraId="596EDBDB" w14:textId="77777777" w:rsidR="00F07B20" w:rsidRPr="00804B5A" w:rsidRDefault="00F07B20" w:rsidP="00C5057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CF54EC8" w14:textId="6A0C249C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(4,571,631)</w:t>
            </w:r>
          </w:p>
        </w:tc>
      </w:tr>
      <w:tr w:rsidR="00F07B20" w:rsidRPr="00804B5A" w14:paraId="49C3DB16" w14:textId="77777777" w:rsidTr="00FD0524">
        <w:trPr>
          <w:trHeight w:val="62"/>
        </w:trPr>
        <w:tc>
          <w:tcPr>
            <w:tcW w:w="2757" w:type="dxa"/>
          </w:tcPr>
          <w:p w14:paraId="1442C65F" w14:textId="77777777" w:rsidR="00F07B20" w:rsidRPr="00804B5A" w:rsidRDefault="00F07B20" w:rsidP="00C50577">
            <w:pPr>
              <w:spacing w:line="28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25049D2A" w14:textId="3628CD88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89,883,111 </w:t>
            </w:r>
          </w:p>
        </w:tc>
        <w:tc>
          <w:tcPr>
            <w:tcW w:w="110" w:type="dxa"/>
          </w:tcPr>
          <w:p w14:paraId="75C834C2" w14:textId="77777777" w:rsidR="00F07B20" w:rsidRPr="00804B5A" w:rsidRDefault="00F07B20" w:rsidP="00C5057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5AD4ED63" w14:textId="53F00C0F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96,191,251 </w:t>
            </w:r>
          </w:p>
        </w:tc>
        <w:tc>
          <w:tcPr>
            <w:tcW w:w="110" w:type="dxa"/>
            <w:vAlign w:val="bottom"/>
          </w:tcPr>
          <w:p w14:paraId="0D6FF4E9" w14:textId="77777777" w:rsidR="00F07B20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60C0ECAC" w14:textId="665A2824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47,347,869 </w:t>
            </w:r>
          </w:p>
        </w:tc>
        <w:tc>
          <w:tcPr>
            <w:tcW w:w="110" w:type="dxa"/>
          </w:tcPr>
          <w:p w14:paraId="64446B3B" w14:textId="77777777" w:rsidR="00F07B20" w:rsidRPr="00804B5A" w:rsidRDefault="00F07B20" w:rsidP="00C5057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2FD2B417" w14:textId="6DBA5148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50,734,455 </w:t>
            </w:r>
          </w:p>
        </w:tc>
      </w:tr>
    </w:tbl>
    <w:p w14:paraId="77BEB2F8" w14:textId="4838198A" w:rsidR="00A64B1D" w:rsidRPr="00804B5A" w:rsidRDefault="00A64B1D" w:rsidP="00C50577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04B5A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804B5A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04B5A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F54D54" w:rsidRPr="00804B5A" w14:paraId="4108F924" w14:textId="77777777" w:rsidTr="002054FE">
        <w:trPr>
          <w:trHeight w:val="68"/>
        </w:trPr>
        <w:tc>
          <w:tcPr>
            <w:tcW w:w="2757" w:type="dxa"/>
          </w:tcPr>
          <w:p w14:paraId="01E2A465" w14:textId="77777777" w:rsidR="00B37AA9" w:rsidRPr="00804B5A" w:rsidRDefault="00B37AA9" w:rsidP="00C50577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74" w:type="dxa"/>
            <w:gridSpan w:val="7"/>
          </w:tcPr>
          <w:p w14:paraId="6EC97135" w14:textId="0E62643C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มูลค่าปัจจุบันของ</w:t>
            </w: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จำนวนเงินขั้นต่ำที่ต้องจ่าย</w:t>
            </w:r>
          </w:p>
        </w:tc>
      </w:tr>
      <w:tr w:rsidR="00F54D54" w:rsidRPr="00804B5A" w14:paraId="3B3A029D" w14:textId="77777777" w:rsidTr="002054FE">
        <w:trPr>
          <w:trHeight w:val="68"/>
        </w:trPr>
        <w:tc>
          <w:tcPr>
            <w:tcW w:w="2757" w:type="dxa"/>
          </w:tcPr>
          <w:p w14:paraId="104AA070" w14:textId="77777777" w:rsidR="00B37AA9" w:rsidRPr="00804B5A" w:rsidRDefault="00B37AA9" w:rsidP="00C50577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19F9B1AC" w14:textId="77777777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1B21C3D1" w14:textId="77777777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7961E278" w14:textId="77777777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4D54" w:rsidRPr="00804B5A" w14:paraId="0B0CD596" w14:textId="77777777" w:rsidTr="002054FE">
        <w:trPr>
          <w:trHeight w:val="68"/>
        </w:trPr>
        <w:tc>
          <w:tcPr>
            <w:tcW w:w="2757" w:type="dxa"/>
          </w:tcPr>
          <w:p w14:paraId="3B8325F7" w14:textId="77777777" w:rsidR="00B37AA9" w:rsidRPr="00804B5A" w:rsidRDefault="00B37AA9" w:rsidP="00C50577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15441E8" w14:textId="77777777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08713E92" w14:textId="77777777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7B7A1FFB" w14:textId="77777777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729E230" w14:textId="77777777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3CD7049C" w14:textId="77777777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FD89EDA" w14:textId="77777777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5452E44A" w14:textId="77777777" w:rsidR="00B37AA9" w:rsidRPr="00804B5A" w:rsidRDefault="00B37AA9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4779B7" w:rsidRPr="00804B5A" w14:paraId="5C0CD1D8" w14:textId="77777777" w:rsidTr="00896296">
        <w:trPr>
          <w:trHeight w:val="171"/>
        </w:trPr>
        <w:tc>
          <w:tcPr>
            <w:tcW w:w="2757" w:type="dxa"/>
          </w:tcPr>
          <w:p w14:paraId="066A81C9" w14:textId="77777777" w:rsidR="004779B7" w:rsidRPr="00804B5A" w:rsidRDefault="004779B7" w:rsidP="00C50577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3F01A887" w14:textId="2C118C4E" w:rsidR="004779B7" w:rsidRPr="00804B5A" w:rsidRDefault="004779B7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0" w:type="dxa"/>
          </w:tcPr>
          <w:p w14:paraId="3DAB18D6" w14:textId="77777777" w:rsidR="004779B7" w:rsidRPr="00804B5A" w:rsidRDefault="004779B7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67E4A2C1" w14:textId="03B79CC4" w:rsidR="004779B7" w:rsidRPr="00804B5A" w:rsidRDefault="004779B7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" w:type="dxa"/>
          </w:tcPr>
          <w:p w14:paraId="4944BE39" w14:textId="77777777" w:rsidR="004779B7" w:rsidRPr="00804B5A" w:rsidRDefault="004779B7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6D427110" w14:textId="668BB995" w:rsidR="004779B7" w:rsidRPr="00804B5A" w:rsidRDefault="004779B7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0" w:type="dxa"/>
          </w:tcPr>
          <w:p w14:paraId="28F86348" w14:textId="77777777" w:rsidR="004779B7" w:rsidRPr="00804B5A" w:rsidRDefault="004779B7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5C058D5B" w14:textId="4E4D9D14" w:rsidR="004779B7" w:rsidRPr="00804B5A" w:rsidRDefault="004779B7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A44D5" w:rsidRPr="00804B5A" w14:paraId="06F3BD16" w14:textId="77777777" w:rsidTr="00896296">
        <w:trPr>
          <w:trHeight w:val="171"/>
        </w:trPr>
        <w:tc>
          <w:tcPr>
            <w:tcW w:w="2757" w:type="dxa"/>
          </w:tcPr>
          <w:p w14:paraId="78010FC9" w14:textId="77777777" w:rsidR="006A44D5" w:rsidRPr="00804B5A" w:rsidRDefault="006A44D5" w:rsidP="00C50577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5BC78E79" w14:textId="64F94B7B" w:rsidR="006A44D5" w:rsidRPr="00804B5A" w:rsidRDefault="005F086E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10" w:type="dxa"/>
          </w:tcPr>
          <w:p w14:paraId="11B1ACEC" w14:textId="77777777" w:rsidR="006A44D5" w:rsidRPr="00804B5A" w:rsidRDefault="006A44D5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6843A1F7" w14:textId="55E33354" w:rsidR="006A44D5" w:rsidRPr="00804B5A" w:rsidRDefault="005F086E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05A95E78" w14:textId="77777777" w:rsidR="006A44D5" w:rsidRPr="00804B5A" w:rsidRDefault="006A44D5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4D99DDFC" w14:textId="6711A5C4" w:rsidR="006A44D5" w:rsidRPr="00804B5A" w:rsidRDefault="005F086E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10" w:type="dxa"/>
          </w:tcPr>
          <w:p w14:paraId="22E5F5D3" w14:textId="77777777" w:rsidR="006A44D5" w:rsidRPr="00804B5A" w:rsidRDefault="006A44D5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6B145AFE" w14:textId="73BFE731" w:rsidR="006A44D5" w:rsidRPr="00804B5A" w:rsidRDefault="005F086E" w:rsidP="00C50577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F07B20" w:rsidRPr="00804B5A" w14:paraId="5520239E" w14:textId="77777777" w:rsidTr="00550999">
        <w:trPr>
          <w:trHeight w:val="81"/>
        </w:trPr>
        <w:tc>
          <w:tcPr>
            <w:tcW w:w="2757" w:type="dxa"/>
          </w:tcPr>
          <w:p w14:paraId="72DB39FC" w14:textId="02A4266A" w:rsidR="00F07B20" w:rsidRPr="00804B5A" w:rsidRDefault="00F07B20" w:rsidP="00C5057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ภายใน </w:t>
            </w:r>
            <w:r w:rsidRPr="00804B5A">
              <w:rPr>
                <w:rFonts w:asciiTheme="minorBidi" w:hAnsiTheme="minorBidi" w:cstheme="minorBidi"/>
                <w:sz w:val="22"/>
                <w:szCs w:val="22"/>
              </w:rPr>
              <w:t xml:space="preserve">1 </w:t>
            </w:r>
            <w:r w:rsidRPr="00804B5A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5F4C75AD" w14:textId="52BCD26B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10,752,455 </w:t>
            </w:r>
          </w:p>
        </w:tc>
        <w:tc>
          <w:tcPr>
            <w:tcW w:w="110" w:type="dxa"/>
          </w:tcPr>
          <w:p w14:paraId="134B54E1" w14:textId="77777777" w:rsidR="00F07B20" w:rsidRPr="00804B5A" w:rsidRDefault="00F07B20" w:rsidP="00C5057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C03E5D9" w14:textId="510D258D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12,198,383 </w:t>
            </w:r>
          </w:p>
        </w:tc>
        <w:tc>
          <w:tcPr>
            <w:tcW w:w="110" w:type="dxa"/>
          </w:tcPr>
          <w:p w14:paraId="4C9592D1" w14:textId="77777777" w:rsidR="00F07B20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212E45BA" w14:textId="281EAE5D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6,850,365 </w:t>
            </w:r>
          </w:p>
        </w:tc>
        <w:tc>
          <w:tcPr>
            <w:tcW w:w="110" w:type="dxa"/>
          </w:tcPr>
          <w:p w14:paraId="0735B655" w14:textId="77777777" w:rsidR="00F07B20" w:rsidRPr="00804B5A" w:rsidRDefault="00F07B20" w:rsidP="00C5057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2A0927A" w14:textId="480DEBEB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7,103,815 </w:t>
            </w:r>
          </w:p>
        </w:tc>
      </w:tr>
      <w:tr w:rsidR="00F07B20" w:rsidRPr="00804B5A" w14:paraId="0D51E5BE" w14:textId="77777777" w:rsidTr="00550999">
        <w:trPr>
          <w:trHeight w:val="81"/>
        </w:trPr>
        <w:tc>
          <w:tcPr>
            <w:tcW w:w="2757" w:type="dxa"/>
          </w:tcPr>
          <w:p w14:paraId="4D03414F" w14:textId="16138615" w:rsidR="00F07B20" w:rsidRPr="00804B5A" w:rsidRDefault="00F07B20" w:rsidP="00C5057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มากกว่า </w:t>
            </w:r>
            <w:r w:rsidRPr="00804B5A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804B5A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ปี แต่ไม่เกิน </w:t>
            </w:r>
            <w:r w:rsidRPr="00804B5A">
              <w:rPr>
                <w:rFonts w:asciiTheme="minorBidi" w:hAnsiTheme="minorBidi" w:cstheme="minorBidi"/>
                <w:sz w:val="22"/>
                <w:szCs w:val="22"/>
              </w:rPr>
              <w:t xml:space="preserve">5 </w:t>
            </w:r>
            <w:r w:rsidRPr="00804B5A">
              <w:rPr>
                <w:rFonts w:asciiTheme="minorBidi" w:hAnsiTheme="minorBidi" w:cstheme="minorBidi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10ED5688" w14:textId="30E1237F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26,926,855 </w:t>
            </w:r>
          </w:p>
        </w:tc>
        <w:tc>
          <w:tcPr>
            <w:tcW w:w="110" w:type="dxa"/>
          </w:tcPr>
          <w:p w14:paraId="7C1D6948" w14:textId="77777777" w:rsidR="00F07B20" w:rsidRPr="00804B5A" w:rsidRDefault="00F07B20" w:rsidP="00C5057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F5CF31C" w14:textId="55518832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29,962,879 </w:t>
            </w:r>
          </w:p>
        </w:tc>
        <w:tc>
          <w:tcPr>
            <w:tcW w:w="110" w:type="dxa"/>
          </w:tcPr>
          <w:p w14:paraId="7BE727B3" w14:textId="77777777" w:rsidR="00F07B20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DEAF682" w14:textId="3C13EA6C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17,833,791 </w:t>
            </w:r>
          </w:p>
        </w:tc>
        <w:tc>
          <w:tcPr>
            <w:tcW w:w="110" w:type="dxa"/>
          </w:tcPr>
          <w:p w14:paraId="69FFDC6C" w14:textId="77777777" w:rsidR="00F07B20" w:rsidRPr="00804B5A" w:rsidRDefault="00F07B20" w:rsidP="00C5057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7B81D8A" w14:textId="52DC2B5C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19,921,562 </w:t>
            </w:r>
          </w:p>
        </w:tc>
      </w:tr>
      <w:tr w:rsidR="00F07B20" w:rsidRPr="00804B5A" w14:paraId="053C4BF1" w14:textId="77777777" w:rsidTr="00550999">
        <w:trPr>
          <w:trHeight w:val="81"/>
        </w:trPr>
        <w:tc>
          <w:tcPr>
            <w:tcW w:w="2757" w:type="dxa"/>
          </w:tcPr>
          <w:p w14:paraId="5EF90A86" w14:textId="7C07563A" w:rsidR="00F07B20" w:rsidRPr="00804B5A" w:rsidRDefault="00F07B20" w:rsidP="00C50577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มากกว่า </w:t>
            </w:r>
            <w:r w:rsidRPr="00804B5A">
              <w:rPr>
                <w:rFonts w:asciiTheme="minorBidi" w:hAnsiTheme="minorBidi" w:cstheme="minorBidi"/>
                <w:sz w:val="22"/>
                <w:szCs w:val="22"/>
              </w:rPr>
              <w:t xml:space="preserve">5 </w:t>
            </w:r>
            <w:r w:rsidRPr="00804B5A">
              <w:rPr>
                <w:rFonts w:asciiTheme="minorBidi" w:hAnsiTheme="minorBidi" w:cstheme="min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315A367" w14:textId="481B83B2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52,203,801 </w:t>
            </w:r>
          </w:p>
        </w:tc>
        <w:tc>
          <w:tcPr>
            <w:tcW w:w="110" w:type="dxa"/>
          </w:tcPr>
          <w:p w14:paraId="402A6F66" w14:textId="77777777" w:rsidR="00F07B20" w:rsidRPr="00804B5A" w:rsidRDefault="00F07B20" w:rsidP="00C5057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70072BF" w14:textId="13EA3A59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54,029,989 </w:t>
            </w:r>
          </w:p>
        </w:tc>
        <w:tc>
          <w:tcPr>
            <w:tcW w:w="110" w:type="dxa"/>
          </w:tcPr>
          <w:p w14:paraId="273EE94C" w14:textId="77777777" w:rsidR="00F07B20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388CF45" w14:textId="6314F365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22,663,713 </w:t>
            </w:r>
          </w:p>
        </w:tc>
        <w:tc>
          <w:tcPr>
            <w:tcW w:w="110" w:type="dxa"/>
          </w:tcPr>
          <w:p w14:paraId="2284488F" w14:textId="77777777" w:rsidR="00F07B20" w:rsidRPr="00804B5A" w:rsidRDefault="00F07B20" w:rsidP="00C5057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7E05C28" w14:textId="0EED7354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23,709,078 </w:t>
            </w:r>
          </w:p>
        </w:tc>
      </w:tr>
      <w:tr w:rsidR="00F07B20" w:rsidRPr="00804B5A" w14:paraId="2698321D" w14:textId="77777777" w:rsidTr="00731CEB">
        <w:trPr>
          <w:trHeight w:val="62"/>
        </w:trPr>
        <w:tc>
          <w:tcPr>
            <w:tcW w:w="2757" w:type="dxa"/>
          </w:tcPr>
          <w:p w14:paraId="3779503A" w14:textId="77777777" w:rsidR="00F07B20" w:rsidRPr="00804B5A" w:rsidRDefault="00F07B20" w:rsidP="00C50577">
            <w:pPr>
              <w:spacing w:line="28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407863B" w14:textId="62982538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89,883,111 </w:t>
            </w:r>
          </w:p>
        </w:tc>
        <w:tc>
          <w:tcPr>
            <w:tcW w:w="110" w:type="dxa"/>
          </w:tcPr>
          <w:p w14:paraId="6FB55202" w14:textId="77777777" w:rsidR="00F07B20" w:rsidRPr="00804B5A" w:rsidRDefault="00F07B20" w:rsidP="00C50577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A1808FF" w14:textId="778608FB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96,191,251 </w:t>
            </w:r>
          </w:p>
        </w:tc>
        <w:tc>
          <w:tcPr>
            <w:tcW w:w="110" w:type="dxa"/>
            <w:vAlign w:val="bottom"/>
          </w:tcPr>
          <w:p w14:paraId="271DD244" w14:textId="77777777" w:rsidR="00F07B20" w:rsidRPr="00804B5A" w:rsidRDefault="00F07B20" w:rsidP="00C50577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3E1833F3" w14:textId="35CA5271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47,347,869 </w:t>
            </w:r>
          </w:p>
        </w:tc>
        <w:tc>
          <w:tcPr>
            <w:tcW w:w="110" w:type="dxa"/>
          </w:tcPr>
          <w:p w14:paraId="418DC26D" w14:textId="77777777" w:rsidR="00F07B20" w:rsidRPr="00804B5A" w:rsidRDefault="00F07B20" w:rsidP="00C50577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6689E92" w14:textId="1942EEF8" w:rsidR="00F07B20" w:rsidRPr="00804B5A" w:rsidRDefault="00F07B20" w:rsidP="00C50577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 xml:space="preserve"> 50,734,455 </w:t>
            </w:r>
          </w:p>
        </w:tc>
      </w:tr>
    </w:tbl>
    <w:p w14:paraId="5F700B17" w14:textId="4E720F1B" w:rsidR="00B37AA9" w:rsidRPr="00804B5A" w:rsidRDefault="00B37AA9" w:rsidP="00C50577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04B5A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804B5A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04B5A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F54D54" w:rsidRPr="00804B5A" w14:paraId="3BB45C17" w14:textId="77777777" w:rsidTr="002054FE">
        <w:trPr>
          <w:trHeight w:val="68"/>
        </w:trPr>
        <w:tc>
          <w:tcPr>
            <w:tcW w:w="2757" w:type="dxa"/>
          </w:tcPr>
          <w:p w14:paraId="66ABCD4E" w14:textId="77777777" w:rsidR="00B37AA9" w:rsidRPr="00804B5A" w:rsidRDefault="00B37AA9" w:rsidP="00C50577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67F023EB" w14:textId="77777777" w:rsidR="00B37AA9" w:rsidRPr="00804B5A" w:rsidRDefault="00B37AA9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029ECE82" w14:textId="77777777" w:rsidR="00B37AA9" w:rsidRPr="00804B5A" w:rsidRDefault="00B37AA9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2165066E" w14:textId="77777777" w:rsidR="00B37AA9" w:rsidRPr="00804B5A" w:rsidRDefault="00B37AA9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4D54" w:rsidRPr="00804B5A" w14:paraId="266DBEBF" w14:textId="77777777" w:rsidTr="002054FE">
        <w:trPr>
          <w:trHeight w:val="68"/>
        </w:trPr>
        <w:tc>
          <w:tcPr>
            <w:tcW w:w="2757" w:type="dxa"/>
          </w:tcPr>
          <w:p w14:paraId="113DBCB2" w14:textId="77777777" w:rsidR="00B37AA9" w:rsidRPr="00804B5A" w:rsidRDefault="00B37AA9" w:rsidP="00C50577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87CA014" w14:textId="77777777" w:rsidR="00B37AA9" w:rsidRPr="00804B5A" w:rsidRDefault="00B37AA9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3015E793" w14:textId="77777777" w:rsidR="00B37AA9" w:rsidRPr="00804B5A" w:rsidRDefault="00B37AA9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5361B0BE" w14:textId="77777777" w:rsidR="00B37AA9" w:rsidRPr="00804B5A" w:rsidRDefault="00B37AA9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65C647A8" w14:textId="77777777" w:rsidR="00B37AA9" w:rsidRPr="00804B5A" w:rsidRDefault="00B37AA9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02B7E1AF" w14:textId="77777777" w:rsidR="00B37AA9" w:rsidRPr="00804B5A" w:rsidRDefault="00B37AA9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6359AE65" w14:textId="77777777" w:rsidR="00B37AA9" w:rsidRPr="00804B5A" w:rsidRDefault="00B37AA9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02843EE6" w14:textId="77777777" w:rsidR="00B37AA9" w:rsidRPr="00804B5A" w:rsidRDefault="00B37AA9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4779B7" w:rsidRPr="00804B5A" w14:paraId="271FE3C8" w14:textId="77777777" w:rsidTr="006D6A44">
        <w:trPr>
          <w:trHeight w:val="171"/>
        </w:trPr>
        <w:tc>
          <w:tcPr>
            <w:tcW w:w="2757" w:type="dxa"/>
          </w:tcPr>
          <w:p w14:paraId="5B3B59EA" w14:textId="77777777" w:rsidR="004779B7" w:rsidRPr="00804B5A" w:rsidRDefault="004779B7" w:rsidP="00C50577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0EF53D27" w14:textId="451B9B1C" w:rsidR="004779B7" w:rsidRPr="00804B5A" w:rsidRDefault="004779B7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0" w:type="dxa"/>
          </w:tcPr>
          <w:p w14:paraId="7137BE28" w14:textId="77777777" w:rsidR="004779B7" w:rsidRPr="00804B5A" w:rsidRDefault="004779B7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0286FF31" w14:textId="2C9290CF" w:rsidR="004779B7" w:rsidRPr="00804B5A" w:rsidRDefault="004779B7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" w:type="dxa"/>
          </w:tcPr>
          <w:p w14:paraId="0FF8BB9E" w14:textId="77777777" w:rsidR="004779B7" w:rsidRPr="00804B5A" w:rsidRDefault="004779B7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54425472" w14:textId="500E2503" w:rsidR="004779B7" w:rsidRPr="00804B5A" w:rsidRDefault="004779B7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0" w:type="dxa"/>
          </w:tcPr>
          <w:p w14:paraId="0FAE852A" w14:textId="77777777" w:rsidR="004779B7" w:rsidRPr="00804B5A" w:rsidRDefault="004779B7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35375761" w14:textId="65CB095B" w:rsidR="004779B7" w:rsidRPr="00804B5A" w:rsidRDefault="004779B7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A44D5" w:rsidRPr="00804B5A" w14:paraId="7719292B" w14:textId="77777777" w:rsidTr="006D6A44">
        <w:trPr>
          <w:trHeight w:val="171"/>
        </w:trPr>
        <w:tc>
          <w:tcPr>
            <w:tcW w:w="2757" w:type="dxa"/>
          </w:tcPr>
          <w:p w14:paraId="0EF31F10" w14:textId="77777777" w:rsidR="006A44D5" w:rsidRPr="00804B5A" w:rsidRDefault="006A44D5" w:rsidP="00C50577">
            <w:pPr>
              <w:spacing w:line="24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1FFB58B2" w14:textId="46EF79E1" w:rsidR="006A44D5" w:rsidRPr="00804B5A" w:rsidRDefault="005F086E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10" w:type="dxa"/>
          </w:tcPr>
          <w:p w14:paraId="08865AC4" w14:textId="77777777" w:rsidR="006A44D5" w:rsidRPr="00804B5A" w:rsidRDefault="006A44D5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2554CA3A" w14:textId="348AC885" w:rsidR="006A44D5" w:rsidRPr="00804B5A" w:rsidRDefault="005F086E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40DECF50" w14:textId="77777777" w:rsidR="006A44D5" w:rsidRPr="00804B5A" w:rsidRDefault="006A44D5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3EC40B67" w14:textId="2BAF1944" w:rsidR="006A44D5" w:rsidRPr="00804B5A" w:rsidRDefault="005F086E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10" w:type="dxa"/>
          </w:tcPr>
          <w:p w14:paraId="01F63202" w14:textId="77777777" w:rsidR="006A44D5" w:rsidRPr="00804B5A" w:rsidRDefault="006A44D5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bottom"/>
          </w:tcPr>
          <w:p w14:paraId="5CE9240F" w14:textId="3E53CDDB" w:rsidR="006A44D5" w:rsidRPr="00804B5A" w:rsidRDefault="005F086E" w:rsidP="00C50577">
            <w:pPr>
              <w:spacing w:line="24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F54D54" w:rsidRPr="00804B5A" w14:paraId="5A1F03D9" w14:textId="77777777" w:rsidTr="002054FE">
        <w:trPr>
          <w:trHeight w:val="81"/>
        </w:trPr>
        <w:tc>
          <w:tcPr>
            <w:tcW w:w="2757" w:type="dxa"/>
          </w:tcPr>
          <w:p w14:paraId="0D722456" w14:textId="740EB67D" w:rsidR="00B37AA9" w:rsidRPr="00804B5A" w:rsidRDefault="00B37AA9" w:rsidP="00C50577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sz w:val="22"/>
                <w:szCs w:val="22"/>
                <w:cs/>
              </w:rPr>
              <w:t>การจัดประเภท</w:t>
            </w:r>
          </w:p>
        </w:tc>
        <w:tc>
          <w:tcPr>
            <w:tcW w:w="1411" w:type="dxa"/>
          </w:tcPr>
          <w:p w14:paraId="6EE89EF4" w14:textId="009624B4" w:rsidR="00B37AA9" w:rsidRPr="00804B5A" w:rsidRDefault="00B37AA9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D26DAD1" w14:textId="77777777" w:rsidR="00B37AA9" w:rsidRPr="00804B5A" w:rsidRDefault="00B37AA9" w:rsidP="00C5057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6A57E96" w14:textId="0571FA26" w:rsidR="00B37AA9" w:rsidRPr="00804B5A" w:rsidRDefault="00B37AA9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15F6014F" w14:textId="77777777" w:rsidR="00B37AA9" w:rsidRPr="00804B5A" w:rsidRDefault="00B37AA9" w:rsidP="00C5057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99CEBC0" w14:textId="701F8D05" w:rsidR="00B37AA9" w:rsidRPr="00804B5A" w:rsidRDefault="00B37AA9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340CD322" w14:textId="77777777" w:rsidR="00B37AA9" w:rsidRPr="00804B5A" w:rsidRDefault="00B37AA9" w:rsidP="00C5057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B0C8389" w14:textId="5134C2BC" w:rsidR="00B37AA9" w:rsidRPr="00804B5A" w:rsidRDefault="00B37AA9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24CB" w:rsidRPr="00804B5A" w14:paraId="2C44497A" w14:textId="77777777" w:rsidTr="002054FE">
        <w:trPr>
          <w:trHeight w:val="81"/>
        </w:trPr>
        <w:tc>
          <w:tcPr>
            <w:tcW w:w="2757" w:type="dxa"/>
          </w:tcPr>
          <w:p w14:paraId="2BE7B7C8" w14:textId="737BD4E4" w:rsidR="005024CB" w:rsidRPr="00804B5A" w:rsidRDefault="005024CB" w:rsidP="00C50577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sz w:val="22"/>
                <w:szCs w:val="22"/>
              </w:rPr>
              <w:t>-</w:t>
            </w:r>
            <w:r w:rsidRPr="00804B5A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  <w:r w:rsidRPr="00804B5A">
              <w:rPr>
                <w:rFonts w:ascii="Angsana New" w:hAnsi="Angsana New" w:hint="cs"/>
                <w:sz w:val="22"/>
                <w:szCs w:val="22"/>
                <w:cs/>
              </w:rPr>
              <w:t>ที่ถึง</w:t>
            </w:r>
          </w:p>
        </w:tc>
        <w:tc>
          <w:tcPr>
            <w:tcW w:w="1411" w:type="dxa"/>
          </w:tcPr>
          <w:p w14:paraId="73823451" w14:textId="5BA49C9F" w:rsidR="005024CB" w:rsidRPr="00804B5A" w:rsidRDefault="005024CB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51DFE43" w14:textId="77777777" w:rsidR="005024CB" w:rsidRPr="00804B5A" w:rsidRDefault="005024CB" w:rsidP="00C5057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AB02D7A" w14:textId="1004F865" w:rsidR="005024CB" w:rsidRPr="00804B5A" w:rsidRDefault="005024CB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3CD72B1" w14:textId="77777777" w:rsidR="005024CB" w:rsidRPr="00804B5A" w:rsidRDefault="005024CB" w:rsidP="00C5057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BB5D42E" w14:textId="5531BBAD" w:rsidR="005024CB" w:rsidRPr="00804B5A" w:rsidRDefault="005024CB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999C76B" w14:textId="77777777" w:rsidR="005024CB" w:rsidRPr="00804B5A" w:rsidRDefault="005024CB" w:rsidP="00C5057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B84447D" w14:textId="46A70203" w:rsidR="005024CB" w:rsidRPr="00804B5A" w:rsidRDefault="005024CB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24CB" w:rsidRPr="00804B5A" w14:paraId="21FA2F52" w14:textId="77777777" w:rsidTr="00AD2F94">
        <w:trPr>
          <w:trHeight w:val="81"/>
        </w:trPr>
        <w:tc>
          <w:tcPr>
            <w:tcW w:w="2757" w:type="dxa"/>
            <w:vAlign w:val="bottom"/>
          </w:tcPr>
          <w:p w14:paraId="76D5F636" w14:textId="70A315DA" w:rsidR="005024CB" w:rsidRPr="00804B5A" w:rsidRDefault="005024CB" w:rsidP="00C50577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04B5A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411" w:type="dxa"/>
          </w:tcPr>
          <w:p w14:paraId="095367F6" w14:textId="157238DF" w:rsidR="005024CB" w:rsidRPr="00804B5A" w:rsidRDefault="00F07B20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10,752,455</w:t>
            </w:r>
          </w:p>
        </w:tc>
        <w:tc>
          <w:tcPr>
            <w:tcW w:w="110" w:type="dxa"/>
          </w:tcPr>
          <w:p w14:paraId="5FC80309" w14:textId="77777777" w:rsidR="005024CB" w:rsidRPr="00804B5A" w:rsidRDefault="005024CB" w:rsidP="00C5057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72952BA" w14:textId="12851BDE" w:rsidR="005024CB" w:rsidRPr="00804B5A" w:rsidRDefault="005F086E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5024CB" w:rsidRPr="00804B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B5A">
              <w:rPr>
                <w:rFonts w:asciiTheme="majorBidi" w:hAnsiTheme="majorBidi" w:cstheme="majorBidi"/>
                <w:sz w:val="22"/>
                <w:szCs w:val="22"/>
              </w:rPr>
              <w:t>198</w:t>
            </w:r>
            <w:r w:rsidR="005024CB" w:rsidRPr="00804B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B5A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  <w:tc>
          <w:tcPr>
            <w:tcW w:w="110" w:type="dxa"/>
          </w:tcPr>
          <w:p w14:paraId="275776F9" w14:textId="77777777" w:rsidR="005024CB" w:rsidRPr="00804B5A" w:rsidRDefault="005024CB" w:rsidP="00C5057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17BFA48" w14:textId="2D0347E4" w:rsidR="005024CB" w:rsidRPr="00804B5A" w:rsidRDefault="00F07B20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6,850,365</w:t>
            </w:r>
          </w:p>
        </w:tc>
        <w:tc>
          <w:tcPr>
            <w:tcW w:w="110" w:type="dxa"/>
          </w:tcPr>
          <w:p w14:paraId="6C3D9576" w14:textId="77777777" w:rsidR="005024CB" w:rsidRPr="00804B5A" w:rsidRDefault="005024CB" w:rsidP="00C5057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19BD2FF" w14:textId="0EE312A4" w:rsidR="005024CB" w:rsidRPr="00804B5A" w:rsidRDefault="005F086E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5024CB" w:rsidRPr="00804B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B5A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5024CB" w:rsidRPr="00804B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B5A">
              <w:rPr>
                <w:rFonts w:asciiTheme="majorBidi" w:hAnsiTheme="majorBidi" w:cstheme="majorBidi"/>
                <w:sz w:val="22"/>
                <w:szCs w:val="22"/>
              </w:rPr>
              <w:t>815</w:t>
            </w:r>
          </w:p>
        </w:tc>
      </w:tr>
      <w:tr w:rsidR="005024CB" w:rsidRPr="00804B5A" w14:paraId="0DB524F7" w14:textId="77777777" w:rsidTr="00E2359A">
        <w:trPr>
          <w:trHeight w:val="81"/>
        </w:trPr>
        <w:tc>
          <w:tcPr>
            <w:tcW w:w="2757" w:type="dxa"/>
          </w:tcPr>
          <w:p w14:paraId="72E37704" w14:textId="44AAF70F" w:rsidR="005024CB" w:rsidRPr="00804B5A" w:rsidRDefault="005024CB" w:rsidP="00C50577">
            <w:pPr>
              <w:spacing w:line="24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04B5A">
              <w:rPr>
                <w:rFonts w:ascii="Angsana New" w:hAnsi="Angsana New"/>
                <w:sz w:val="22"/>
                <w:szCs w:val="22"/>
              </w:rPr>
              <w:t>-</w:t>
            </w:r>
            <w:r w:rsidRPr="00804B5A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804B5A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B59D6D5" w14:textId="042C3A32" w:rsidR="005024CB" w:rsidRPr="00804B5A" w:rsidRDefault="00F07B20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79,130,656</w:t>
            </w:r>
          </w:p>
        </w:tc>
        <w:tc>
          <w:tcPr>
            <w:tcW w:w="110" w:type="dxa"/>
          </w:tcPr>
          <w:p w14:paraId="60935EF3" w14:textId="77777777" w:rsidR="005024CB" w:rsidRPr="00804B5A" w:rsidRDefault="005024CB" w:rsidP="00C5057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0AE8B9D" w14:textId="025469C6" w:rsidR="005024CB" w:rsidRPr="00804B5A" w:rsidRDefault="005F086E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5024CB" w:rsidRPr="00804B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B5A">
              <w:rPr>
                <w:rFonts w:asciiTheme="majorBidi" w:hAnsiTheme="majorBidi" w:cstheme="majorBidi"/>
                <w:sz w:val="22"/>
                <w:szCs w:val="22"/>
              </w:rPr>
              <w:t>992</w:t>
            </w:r>
            <w:r w:rsidR="005024CB" w:rsidRPr="00804B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B5A">
              <w:rPr>
                <w:rFonts w:asciiTheme="majorBidi" w:hAnsiTheme="majorBidi" w:cstheme="majorBidi"/>
                <w:sz w:val="22"/>
                <w:szCs w:val="22"/>
              </w:rPr>
              <w:t>868</w:t>
            </w:r>
          </w:p>
        </w:tc>
        <w:tc>
          <w:tcPr>
            <w:tcW w:w="110" w:type="dxa"/>
          </w:tcPr>
          <w:p w14:paraId="132EB8C4" w14:textId="77777777" w:rsidR="005024CB" w:rsidRPr="00804B5A" w:rsidRDefault="005024CB" w:rsidP="00C5057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272E98F" w14:textId="6BCBAEDF" w:rsidR="005024CB" w:rsidRPr="00804B5A" w:rsidRDefault="00F07B20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40,497,504</w:t>
            </w:r>
          </w:p>
        </w:tc>
        <w:tc>
          <w:tcPr>
            <w:tcW w:w="110" w:type="dxa"/>
          </w:tcPr>
          <w:p w14:paraId="0D76C8D3" w14:textId="77777777" w:rsidR="005024CB" w:rsidRPr="00804B5A" w:rsidRDefault="005024CB" w:rsidP="00C5057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1031123" w14:textId="4BA112C3" w:rsidR="005024CB" w:rsidRPr="00804B5A" w:rsidRDefault="005F086E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5024CB" w:rsidRPr="00804B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B5A">
              <w:rPr>
                <w:rFonts w:asciiTheme="majorBidi" w:hAnsiTheme="majorBidi" w:cstheme="majorBidi"/>
                <w:sz w:val="22"/>
                <w:szCs w:val="22"/>
              </w:rPr>
              <w:t>630</w:t>
            </w:r>
            <w:r w:rsidR="005024CB" w:rsidRPr="00804B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B5A">
              <w:rPr>
                <w:rFonts w:asciiTheme="majorBidi" w:hAnsiTheme="majorBidi" w:cstheme="majorBidi"/>
                <w:sz w:val="22"/>
                <w:szCs w:val="22"/>
              </w:rPr>
              <w:t>640</w:t>
            </w:r>
          </w:p>
        </w:tc>
      </w:tr>
      <w:tr w:rsidR="005024CB" w:rsidRPr="00804B5A" w14:paraId="4E378876" w14:textId="77777777" w:rsidTr="0072457A">
        <w:trPr>
          <w:trHeight w:val="62"/>
        </w:trPr>
        <w:tc>
          <w:tcPr>
            <w:tcW w:w="2757" w:type="dxa"/>
          </w:tcPr>
          <w:p w14:paraId="7957C283" w14:textId="77777777" w:rsidR="005024CB" w:rsidRPr="00804B5A" w:rsidRDefault="005024CB" w:rsidP="00C50577">
            <w:pPr>
              <w:spacing w:line="24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36CE10EE" w14:textId="5FEC05A5" w:rsidR="005024CB" w:rsidRPr="00804B5A" w:rsidRDefault="00F07B20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89,883,111</w:t>
            </w:r>
          </w:p>
        </w:tc>
        <w:tc>
          <w:tcPr>
            <w:tcW w:w="110" w:type="dxa"/>
          </w:tcPr>
          <w:p w14:paraId="1A6C3F53" w14:textId="77777777" w:rsidR="005024CB" w:rsidRPr="00804B5A" w:rsidRDefault="005024CB" w:rsidP="00C50577">
            <w:pPr>
              <w:tabs>
                <w:tab w:val="decimal" w:pos="171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5C603DB" w14:textId="0F41458C" w:rsidR="005024CB" w:rsidRPr="00804B5A" w:rsidRDefault="005F086E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 w:rsidR="005024CB" w:rsidRPr="00804B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B5A">
              <w:rPr>
                <w:rFonts w:asciiTheme="majorBidi" w:hAnsiTheme="majorBidi" w:cstheme="majorBidi"/>
                <w:sz w:val="22"/>
                <w:szCs w:val="22"/>
              </w:rPr>
              <w:t>191</w:t>
            </w:r>
            <w:r w:rsidR="005024CB" w:rsidRPr="00804B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B5A">
              <w:rPr>
                <w:rFonts w:asciiTheme="majorBidi" w:hAnsiTheme="majorBidi" w:cstheme="majorBidi"/>
                <w:sz w:val="22"/>
                <w:szCs w:val="22"/>
              </w:rPr>
              <w:t>251</w:t>
            </w:r>
          </w:p>
        </w:tc>
        <w:tc>
          <w:tcPr>
            <w:tcW w:w="110" w:type="dxa"/>
            <w:vAlign w:val="bottom"/>
          </w:tcPr>
          <w:p w14:paraId="588EC4F2" w14:textId="77777777" w:rsidR="005024CB" w:rsidRPr="00804B5A" w:rsidRDefault="005024CB" w:rsidP="00C50577">
            <w:pPr>
              <w:tabs>
                <w:tab w:val="decimal" w:pos="1080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8265054" w14:textId="7DCB31A2" w:rsidR="005024CB" w:rsidRPr="00804B5A" w:rsidRDefault="00F07B20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47,347,869</w:t>
            </w:r>
          </w:p>
        </w:tc>
        <w:tc>
          <w:tcPr>
            <w:tcW w:w="110" w:type="dxa"/>
          </w:tcPr>
          <w:p w14:paraId="70E48D3D" w14:textId="77777777" w:rsidR="005024CB" w:rsidRPr="00804B5A" w:rsidRDefault="005024CB" w:rsidP="00C50577">
            <w:pPr>
              <w:tabs>
                <w:tab w:val="decimal" w:pos="1344"/>
              </w:tabs>
              <w:spacing w:line="24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0B0B5E91" w14:textId="24BA595C" w:rsidR="005024CB" w:rsidRPr="00804B5A" w:rsidRDefault="005F086E" w:rsidP="00C50577">
            <w:pPr>
              <w:tabs>
                <w:tab w:val="decimal" w:pos="1227"/>
              </w:tabs>
              <w:spacing w:line="24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4B5A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5024CB" w:rsidRPr="00804B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B5A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="005024CB" w:rsidRPr="00804B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04B5A">
              <w:rPr>
                <w:rFonts w:asciiTheme="majorBidi" w:hAnsiTheme="majorBidi" w:cstheme="majorBidi"/>
                <w:sz w:val="22"/>
                <w:szCs w:val="22"/>
              </w:rPr>
              <w:t>455</w:t>
            </w:r>
          </w:p>
        </w:tc>
      </w:tr>
    </w:tbl>
    <w:p w14:paraId="7C719C29" w14:textId="77777777" w:rsidR="00544F1A" w:rsidRPr="00804B5A" w:rsidRDefault="005F086E" w:rsidP="00C50577">
      <w:pPr>
        <w:overflowPunct/>
        <w:autoSpaceDE/>
        <w:autoSpaceDN/>
        <w:adjustRightInd/>
        <w:spacing w:before="240"/>
        <w:ind w:left="547" w:right="58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04B5A">
        <w:rPr>
          <w:rFonts w:asciiTheme="majorBidi" w:eastAsia="Cordia New" w:hAnsiTheme="majorBidi" w:cstheme="majorBidi"/>
          <w:b/>
          <w:bCs/>
          <w:sz w:val="32"/>
          <w:szCs w:val="32"/>
        </w:rPr>
        <w:t>2</w:t>
      </w:r>
      <w:r w:rsidR="00C63383" w:rsidRPr="00804B5A">
        <w:rPr>
          <w:rFonts w:asciiTheme="majorBidi" w:eastAsia="Cordia New" w:hAnsiTheme="majorBidi" w:cstheme="majorBidi"/>
          <w:b/>
          <w:bCs/>
          <w:sz w:val="32"/>
          <w:szCs w:val="32"/>
        </w:rPr>
        <w:t>1</w:t>
      </w:r>
      <w:r w:rsidR="00412FDA" w:rsidRPr="00804B5A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412FDA" w:rsidRPr="00804B5A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544F1A" w:rsidRPr="00804B5A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เงินปันผลจ่าย</w:t>
      </w:r>
    </w:p>
    <w:p w14:paraId="2D80C26A" w14:textId="7C5B4CFF" w:rsidR="00544F1A" w:rsidRPr="00804B5A" w:rsidRDefault="00544F1A" w:rsidP="00C50577">
      <w:pPr>
        <w:tabs>
          <w:tab w:val="left" w:pos="1080"/>
        </w:tabs>
        <w:spacing w:after="120"/>
        <w:ind w:left="1080" w:hanging="5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804B5A">
        <w:rPr>
          <w:rFonts w:ascii="Angsana New" w:hAnsi="Angsana New"/>
          <w:spacing w:val="4"/>
          <w:sz w:val="32"/>
          <w:szCs w:val="32"/>
        </w:rPr>
        <w:t>21.1</w:t>
      </w:r>
      <w:r w:rsidRPr="00804B5A">
        <w:rPr>
          <w:rFonts w:ascii="Angsana New" w:hAnsi="Angsana New"/>
          <w:spacing w:val="4"/>
          <w:sz w:val="32"/>
          <w:szCs w:val="32"/>
        </w:rPr>
        <w:tab/>
      </w:r>
      <w:r w:rsidRPr="00804B5A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10"/>
          <w:sz w:val="32"/>
          <w:szCs w:val="32"/>
        </w:rPr>
        <w:t>18</w:t>
      </w:r>
      <w:r w:rsidRPr="00804B5A">
        <w:rPr>
          <w:rFonts w:ascii="Angsana New" w:hAnsi="Angsana New"/>
          <w:spacing w:val="-10"/>
          <w:sz w:val="32"/>
          <w:szCs w:val="32"/>
          <w:cs/>
        </w:rPr>
        <w:t xml:space="preserve"> เมษายน </w:t>
      </w:r>
      <w:r w:rsidRPr="00804B5A">
        <w:rPr>
          <w:rFonts w:ascii="Angsana New" w:hAnsi="Angsana New"/>
          <w:spacing w:val="-10"/>
          <w:sz w:val="32"/>
          <w:szCs w:val="32"/>
        </w:rPr>
        <w:t>2568</w:t>
      </w:r>
      <w:r w:rsidRPr="00804B5A">
        <w:rPr>
          <w:rFonts w:ascii="Angsana New" w:hAnsi="Angsana New"/>
          <w:spacing w:val="-10"/>
          <w:sz w:val="32"/>
          <w:szCs w:val="32"/>
          <w:cs/>
        </w:rPr>
        <w:t xml:space="preserve"> ที่ประชุมสามัญผู้ถือหุ้นประจำปี </w:t>
      </w:r>
      <w:r w:rsidRPr="00804B5A">
        <w:rPr>
          <w:rFonts w:ascii="Angsana New" w:hAnsi="Angsana New"/>
          <w:spacing w:val="-10"/>
          <w:sz w:val="32"/>
          <w:szCs w:val="32"/>
        </w:rPr>
        <w:t>2568</w:t>
      </w:r>
      <w:r w:rsidRPr="00804B5A">
        <w:rPr>
          <w:rFonts w:ascii="Angsana New" w:hAnsi="Angsana New"/>
          <w:spacing w:val="-10"/>
          <w:sz w:val="32"/>
          <w:szCs w:val="32"/>
          <w:cs/>
        </w:rPr>
        <w:t xml:space="preserve"> ของบริษัทได้มีมติให้จ่ายเงินปัน</w:t>
      </w:r>
      <w:r w:rsidRPr="00804B5A">
        <w:rPr>
          <w:rFonts w:ascii="Angsana New" w:hAnsi="Angsana New"/>
          <w:sz w:val="32"/>
          <w:szCs w:val="32"/>
          <w:cs/>
        </w:rPr>
        <w:t xml:space="preserve">ผลสำหรับผลการดำเนินงานประจำปี </w:t>
      </w:r>
      <w:r w:rsidRPr="00804B5A">
        <w:rPr>
          <w:rFonts w:ascii="Angsana New" w:hAnsi="Angsana New"/>
          <w:sz w:val="32"/>
          <w:szCs w:val="32"/>
        </w:rPr>
        <w:t>2567</w:t>
      </w:r>
      <w:r w:rsidRPr="00804B5A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804B5A">
        <w:rPr>
          <w:rFonts w:ascii="Angsana New" w:hAnsi="Angsana New"/>
          <w:sz w:val="32"/>
          <w:szCs w:val="32"/>
        </w:rPr>
        <w:t>0.90</w:t>
      </w:r>
      <w:r w:rsidRPr="00804B5A">
        <w:rPr>
          <w:rFonts w:ascii="Angsana New" w:hAnsi="Angsana New"/>
          <w:sz w:val="32"/>
          <w:szCs w:val="32"/>
          <w:cs/>
        </w:rPr>
        <w:t xml:space="preserve"> บาท ทั้งนี้บริษัทได้จ่ายเงินปันผล</w:t>
      </w:r>
      <w:r w:rsidRPr="00804B5A">
        <w:rPr>
          <w:rFonts w:ascii="Angsana New" w:hAnsi="Angsana New"/>
          <w:spacing w:val="-12"/>
          <w:sz w:val="32"/>
          <w:szCs w:val="32"/>
          <w:cs/>
        </w:rPr>
        <w:t xml:space="preserve">ระหว่างกาลแล้วเมื่อวันที่ </w:t>
      </w:r>
      <w:r w:rsidRPr="00804B5A">
        <w:rPr>
          <w:rFonts w:ascii="Angsana New" w:hAnsi="Angsana New"/>
          <w:spacing w:val="-12"/>
          <w:sz w:val="32"/>
          <w:szCs w:val="32"/>
        </w:rPr>
        <w:t>9</w:t>
      </w:r>
      <w:r w:rsidRPr="00804B5A">
        <w:rPr>
          <w:rFonts w:ascii="Angsana New" w:hAnsi="Angsana New"/>
          <w:spacing w:val="-12"/>
          <w:sz w:val="32"/>
          <w:szCs w:val="32"/>
          <w:cs/>
        </w:rPr>
        <w:t xml:space="preserve"> กันยายน </w:t>
      </w:r>
      <w:r w:rsidRPr="00804B5A">
        <w:rPr>
          <w:rFonts w:ascii="Angsana New" w:hAnsi="Angsana New"/>
          <w:spacing w:val="-12"/>
          <w:sz w:val="32"/>
          <w:szCs w:val="32"/>
        </w:rPr>
        <w:t xml:space="preserve">2567 </w:t>
      </w:r>
      <w:r w:rsidRPr="00804B5A">
        <w:rPr>
          <w:rFonts w:ascii="Angsana New" w:hAnsi="Angsana New"/>
          <w:spacing w:val="-12"/>
          <w:sz w:val="32"/>
          <w:szCs w:val="32"/>
          <w:cs/>
        </w:rPr>
        <w:t xml:space="preserve">ในอัตราหุ้นละ </w:t>
      </w:r>
      <w:r w:rsidRPr="00804B5A">
        <w:rPr>
          <w:rFonts w:ascii="Angsana New" w:hAnsi="Angsana New"/>
          <w:spacing w:val="-12"/>
          <w:sz w:val="32"/>
          <w:szCs w:val="32"/>
        </w:rPr>
        <w:t>0.35</w:t>
      </w:r>
      <w:r w:rsidRPr="00804B5A">
        <w:rPr>
          <w:rFonts w:ascii="Angsana New" w:hAnsi="Angsana New"/>
          <w:spacing w:val="-12"/>
          <w:sz w:val="32"/>
          <w:szCs w:val="32"/>
          <w:cs/>
        </w:rPr>
        <w:t xml:space="preserve"> บาท คงเหลือจ่ายงวดสิ้นปี</w:t>
      </w:r>
      <w:r w:rsidRPr="00804B5A">
        <w:rPr>
          <w:rFonts w:ascii="Angsana New" w:hAnsi="Angsana New"/>
          <w:spacing w:val="-12"/>
          <w:sz w:val="32"/>
          <w:szCs w:val="32"/>
        </w:rPr>
        <w:br/>
      </w:r>
      <w:r w:rsidRPr="00804B5A">
        <w:rPr>
          <w:rFonts w:ascii="Angsana New" w:hAnsi="Angsana New"/>
          <w:spacing w:val="-12"/>
          <w:sz w:val="32"/>
          <w:szCs w:val="32"/>
          <w:cs/>
        </w:rPr>
        <w:t>หุ้น</w:t>
      </w:r>
      <w:r w:rsidRPr="00804B5A">
        <w:rPr>
          <w:rFonts w:ascii="Angsana New" w:hAnsi="Angsana New"/>
          <w:sz w:val="32"/>
          <w:szCs w:val="32"/>
          <w:cs/>
        </w:rPr>
        <w:t>ล</w:t>
      </w:r>
      <w:r w:rsidRPr="00804B5A">
        <w:rPr>
          <w:rFonts w:ascii="Angsana New" w:hAnsi="Angsana New" w:hint="cs"/>
          <w:sz w:val="32"/>
          <w:szCs w:val="32"/>
          <w:cs/>
        </w:rPr>
        <w:t xml:space="preserve">ะ </w:t>
      </w:r>
      <w:r w:rsidRPr="00804B5A">
        <w:rPr>
          <w:rFonts w:ascii="Angsana New" w:hAnsi="Angsana New"/>
          <w:sz w:val="32"/>
          <w:szCs w:val="32"/>
        </w:rPr>
        <w:t>0.55</w:t>
      </w:r>
      <w:r w:rsidRPr="00804B5A">
        <w:rPr>
          <w:rFonts w:ascii="Angsana New" w:hAnsi="Angsana New"/>
          <w:sz w:val="32"/>
          <w:szCs w:val="32"/>
          <w:cs/>
        </w:rPr>
        <w:t xml:space="preserve"> บาท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 xml:space="preserve">เป็นจำนวนเงินทั้งสิ้น </w:t>
      </w:r>
      <w:r w:rsidRPr="00804B5A">
        <w:rPr>
          <w:rFonts w:ascii="Angsana New" w:hAnsi="Angsana New"/>
          <w:sz w:val="32"/>
          <w:szCs w:val="32"/>
        </w:rPr>
        <w:t>165.00</w:t>
      </w:r>
      <w:r w:rsidRPr="00804B5A">
        <w:rPr>
          <w:rFonts w:ascii="Angsana New" w:hAnsi="Angsana New"/>
          <w:sz w:val="32"/>
          <w:szCs w:val="32"/>
          <w:cs/>
        </w:rPr>
        <w:t xml:space="preserve"> ล้านบาท เงินปันผลดังกล่าว</w:t>
      </w:r>
      <w:r w:rsidRPr="00804B5A">
        <w:rPr>
          <w:rFonts w:ascii="Angsana New" w:hAnsi="Angsana New" w:hint="cs"/>
          <w:sz w:val="32"/>
          <w:szCs w:val="32"/>
          <w:cs/>
        </w:rPr>
        <w:t>ได้</w:t>
      </w:r>
      <w:r w:rsidRPr="00804B5A">
        <w:rPr>
          <w:rFonts w:ascii="Angsana New" w:hAnsi="Angsana New"/>
          <w:sz w:val="32"/>
          <w:szCs w:val="32"/>
          <w:cs/>
        </w:rPr>
        <w:t>จ่ายให้แก่ผู้ถือหุ้น</w:t>
      </w:r>
      <w:r w:rsidRPr="00804B5A">
        <w:rPr>
          <w:rFonts w:ascii="Angsana New" w:hAnsi="Angsana New"/>
          <w:sz w:val="32"/>
          <w:szCs w:val="32"/>
        </w:rPr>
        <w:br/>
      </w:r>
      <w:r w:rsidRPr="00804B5A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804B5A">
        <w:rPr>
          <w:rFonts w:ascii="Angsana New" w:hAnsi="Angsana New"/>
          <w:sz w:val="32"/>
          <w:szCs w:val="32"/>
        </w:rPr>
        <w:t>256</w:t>
      </w:r>
      <w:r w:rsidRPr="00804B5A">
        <w:rPr>
          <w:rFonts w:ascii="Angsana New" w:hAnsi="Angsana New" w:hint="cs"/>
          <w:sz w:val="32"/>
          <w:szCs w:val="32"/>
        </w:rPr>
        <w:t>8</w:t>
      </w:r>
    </w:p>
    <w:p w14:paraId="5C7DC9E0" w14:textId="77777777" w:rsidR="002F62DA" w:rsidRPr="00804B5A" w:rsidRDefault="002F62DA" w:rsidP="00C505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4"/>
          <w:sz w:val="32"/>
          <w:szCs w:val="32"/>
        </w:rPr>
      </w:pPr>
      <w:r w:rsidRPr="00804B5A">
        <w:rPr>
          <w:rFonts w:ascii="Angsana New" w:hAnsi="Angsana New"/>
          <w:spacing w:val="4"/>
          <w:sz w:val="32"/>
          <w:szCs w:val="32"/>
        </w:rPr>
        <w:br w:type="page"/>
      </w:r>
    </w:p>
    <w:p w14:paraId="3FAF172D" w14:textId="492CF347" w:rsidR="00544F1A" w:rsidRPr="00804B5A" w:rsidRDefault="00544F1A" w:rsidP="00C50577">
      <w:pPr>
        <w:tabs>
          <w:tab w:val="left" w:pos="1080"/>
        </w:tabs>
        <w:spacing w:after="120"/>
        <w:ind w:left="1080" w:hanging="5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804B5A">
        <w:rPr>
          <w:rFonts w:ascii="Angsana New" w:hAnsi="Angsana New"/>
          <w:spacing w:val="4"/>
          <w:sz w:val="32"/>
          <w:szCs w:val="32"/>
        </w:rPr>
        <w:lastRenderedPageBreak/>
        <w:t>21.2</w:t>
      </w:r>
      <w:r w:rsidRPr="00804B5A">
        <w:rPr>
          <w:rFonts w:ascii="Angsana New" w:hAnsi="Angsana New"/>
          <w:spacing w:val="4"/>
          <w:sz w:val="32"/>
          <w:szCs w:val="32"/>
        </w:rPr>
        <w:tab/>
      </w:r>
      <w:r w:rsidRPr="00804B5A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="00B86F54" w:rsidRPr="00804B5A">
        <w:rPr>
          <w:rFonts w:ascii="Angsana New" w:hAnsi="Angsana New"/>
          <w:spacing w:val="-10"/>
          <w:sz w:val="32"/>
          <w:szCs w:val="32"/>
        </w:rPr>
        <w:t>24</w:t>
      </w:r>
      <w:r w:rsidRPr="00804B5A">
        <w:rPr>
          <w:rFonts w:ascii="Angsana New" w:hAnsi="Angsana New"/>
          <w:spacing w:val="-10"/>
          <w:sz w:val="32"/>
          <w:szCs w:val="32"/>
          <w:cs/>
        </w:rPr>
        <w:t xml:space="preserve"> เมษายน </w:t>
      </w:r>
      <w:r w:rsidRPr="00804B5A">
        <w:rPr>
          <w:rFonts w:ascii="Angsana New" w:hAnsi="Angsana New"/>
          <w:spacing w:val="-10"/>
          <w:sz w:val="32"/>
          <w:szCs w:val="32"/>
        </w:rPr>
        <w:t>256</w:t>
      </w:r>
      <w:r w:rsidR="00B86F54" w:rsidRPr="00804B5A">
        <w:rPr>
          <w:rFonts w:ascii="Angsana New" w:hAnsi="Angsana New"/>
          <w:spacing w:val="-10"/>
          <w:sz w:val="32"/>
          <w:szCs w:val="32"/>
        </w:rPr>
        <w:t>9</w:t>
      </w:r>
      <w:r w:rsidRPr="00804B5A">
        <w:rPr>
          <w:rFonts w:ascii="Angsana New" w:hAnsi="Angsana New"/>
          <w:spacing w:val="-10"/>
          <w:sz w:val="32"/>
          <w:szCs w:val="32"/>
          <w:cs/>
        </w:rPr>
        <w:t xml:space="preserve"> ที่ประชุมสามัญผู้ถือหุ้นประจำปี </w:t>
      </w:r>
      <w:r w:rsidRPr="00804B5A">
        <w:rPr>
          <w:rFonts w:ascii="Angsana New" w:hAnsi="Angsana New"/>
          <w:spacing w:val="-10"/>
          <w:sz w:val="32"/>
          <w:szCs w:val="32"/>
        </w:rPr>
        <w:t>256</w:t>
      </w:r>
      <w:r w:rsidR="00B86F54" w:rsidRPr="00804B5A">
        <w:rPr>
          <w:rFonts w:ascii="Angsana New" w:hAnsi="Angsana New"/>
          <w:spacing w:val="-10"/>
          <w:sz w:val="32"/>
          <w:szCs w:val="32"/>
        </w:rPr>
        <w:t>9</w:t>
      </w:r>
      <w:r w:rsidRPr="00804B5A">
        <w:rPr>
          <w:rFonts w:ascii="Angsana New" w:hAnsi="Angsana New"/>
          <w:spacing w:val="-10"/>
          <w:sz w:val="32"/>
          <w:szCs w:val="32"/>
          <w:cs/>
        </w:rPr>
        <w:t xml:space="preserve"> ของบริษัทได้มีมติให้จ่ายเงินปัน</w:t>
      </w:r>
      <w:r w:rsidRPr="00804B5A">
        <w:rPr>
          <w:rFonts w:ascii="Angsana New" w:hAnsi="Angsana New"/>
          <w:sz w:val="32"/>
          <w:szCs w:val="32"/>
          <w:cs/>
        </w:rPr>
        <w:t xml:space="preserve">ผลสำหรับผลการดำเนินงานประจำปี </w:t>
      </w:r>
      <w:r w:rsidRPr="00804B5A">
        <w:rPr>
          <w:rFonts w:ascii="Angsana New" w:hAnsi="Angsana New"/>
          <w:sz w:val="32"/>
          <w:szCs w:val="32"/>
        </w:rPr>
        <w:t>256</w:t>
      </w:r>
      <w:r w:rsidR="00B86F54" w:rsidRPr="00804B5A">
        <w:rPr>
          <w:rFonts w:ascii="Angsana New" w:hAnsi="Angsana New"/>
          <w:sz w:val="32"/>
          <w:szCs w:val="32"/>
        </w:rPr>
        <w:t>8</w:t>
      </w:r>
      <w:r w:rsidRPr="00804B5A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B86F54" w:rsidRPr="00804B5A">
        <w:rPr>
          <w:rFonts w:ascii="Angsana New" w:hAnsi="Angsana New"/>
          <w:sz w:val="32"/>
          <w:szCs w:val="32"/>
        </w:rPr>
        <w:t>1.05</w:t>
      </w:r>
      <w:r w:rsidRPr="00804B5A">
        <w:rPr>
          <w:rFonts w:ascii="Angsana New" w:hAnsi="Angsana New"/>
          <w:sz w:val="32"/>
          <w:szCs w:val="32"/>
          <w:cs/>
        </w:rPr>
        <w:t xml:space="preserve"> บาท ทั้งนี้บริษัทได้จ่ายเงินปันผล</w:t>
      </w:r>
      <w:r w:rsidRPr="00804B5A">
        <w:rPr>
          <w:rFonts w:ascii="Angsana New" w:hAnsi="Angsana New"/>
          <w:spacing w:val="-12"/>
          <w:sz w:val="32"/>
          <w:szCs w:val="32"/>
          <w:cs/>
        </w:rPr>
        <w:t xml:space="preserve">ระหว่างกาลแล้วเมื่อวันที่ </w:t>
      </w:r>
      <w:r w:rsidR="00B86F54" w:rsidRPr="00804B5A">
        <w:rPr>
          <w:rFonts w:ascii="Angsana New" w:hAnsi="Angsana New"/>
          <w:spacing w:val="-12"/>
          <w:sz w:val="32"/>
          <w:szCs w:val="32"/>
        </w:rPr>
        <w:t>12</w:t>
      </w:r>
      <w:r w:rsidRPr="00804B5A">
        <w:rPr>
          <w:rFonts w:ascii="Angsana New" w:hAnsi="Angsana New"/>
          <w:spacing w:val="-12"/>
          <w:sz w:val="32"/>
          <w:szCs w:val="32"/>
          <w:cs/>
        </w:rPr>
        <w:t xml:space="preserve"> กันยายน </w:t>
      </w:r>
      <w:r w:rsidRPr="00804B5A">
        <w:rPr>
          <w:rFonts w:ascii="Angsana New" w:hAnsi="Angsana New"/>
          <w:spacing w:val="-12"/>
          <w:sz w:val="32"/>
          <w:szCs w:val="32"/>
        </w:rPr>
        <w:t>256</w:t>
      </w:r>
      <w:r w:rsidR="00B86F54" w:rsidRPr="00804B5A">
        <w:rPr>
          <w:rFonts w:ascii="Angsana New" w:hAnsi="Angsana New"/>
          <w:spacing w:val="-12"/>
          <w:sz w:val="32"/>
          <w:szCs w:val="32"/>
        </w:rPr>
        <w:t>8</w:t>
      </w:r>
      <w:r w:rsidRPr="00804B5A">
        <w:rPr>
          <w:rFonts w:ascii="Angsana New" w:hAnsi="Angsana New"/>
          <w:spacing w:val="-12"/>
          <w:sz w:val="32"/>
          <w:szCs w:val="32"/>
        </w:rPr>
        <w:t xml:space="preserve"> </w:t>
      </w:r>
      <w:r w:rsidRPr="00804B5A">
        <w:rPr>
          <w:rFonts w:ascii="Angsana New" w:hAnsi="Angsana New"/>
          <w:spacing w:val="-12"/>
          <w:sz w:val="32"/>
          <w:szCs w:val="32"/>
          <w:cs/>
        </w:rPr>
        <w:t xml:space="preserve">ในอัตราหุ้นละ </w:t>
      </w:r>
      <w:r w:rsidRPr="00804B5A">
        <w:rPr>
          <w:rFonts w:ascii="Angsana New" w:hAnsi="Angsana New"/>
          <w:spacing w:val="-12"/>
          <w:sz w:val="32"/>
          <w:szCs w:val="32"/>
        </w:rPr>
        <w:t>0.</w:t>
      </w:r>
      <w:r w:rsidR="00B86F54" w:rsidRPr="00804B5A">
        <w:rPr>
          <w:rFonts w:ascii="Angsana New" w:hAnsi="Angsana New"/>
          <w:spacing w:val="-12"/>
          <w:sz w:val="32"/>
          <w:szCs w:val="32"/>
        </w:rPr>
        <w:t>50</w:t>
      </w:r>
      <w:r w:rsidRPr="00804B5A">
        <w:rPr>
          <w:rFonts w:ascii="Angsana New" w:hAnsi="Angsana New"/>
          <w:spacing w:val="-12"/>
          <w:sz w:val="32"/>
          <w:szCs w:val="32"/>
          <w:cs/>
        </w:rPr>
        <w:t xml:space="preserve"> บาท คงเหลือจ่ายงวดสิ้นปี</w:t>
      </w:r>
      <w:r w:rsidRPr="00804B5A">
        <w:rPr>
          <w:rFonts w:ascii="Angsana New" w:hAnsi="Angsana New"/>
          <w:spacing w:val="-12"/>
          <w:sz w:val="32"/>
          <w:szCs w:val="32"/>
        </w:rPr>
        <w:br/>
      </w:r>
      <w:r w:rsidRPr="00804B5A">
        <w:rPr>
          <w:rFonts w:ascii="Angsana New" w:hAnsi="Angsana New"/>
          <w:spacing w:val="-12"/>
          <w:sz w:val="32"/>
          <w:szCs w:val="32"/>
          <w:cs/>
        </w:rPr>
        <w:t>หุ้น</w:t>
      </w:r>
      <w:r w:rsidRPr="00804B5A">
        <w:rPr>
          <w:rFonts w:ascii="Angsana New" w:hAnsi="Angsana New"/>
          <w:sz w:val="32"/>
          <w:szCs w:val="32"/>
          <w:cs/>
        </w:rPr>
        <w:t>ล</w:t>
      </w:r>
      <w:r w:rsidRPr="00804B5A">
        <w:rPr>
          <w:rFonts w:ascii="Angsana New" w:hAnsi="Angsana New" w:hint="cs"/>
          <w:sz w:val="32"/>
          <w:szCs w:val="32"/>
          <w:cs/>
        </w:rPr>
        <w:t xml:space="preserve">ะ </w:t>
      </w:r>
      <w:r w:rsidRPr="00804B5A">
        <w:rPr>
          <w:rFonts w:ascii="Angsana New" w:hAnsi="Angsana New"/>
          <w:sz w:val="32"/>
          <w:szCs w:val="32"/>
        </w:rPr>
        <w:t>0.55</w:t>
      </w:r>
      <w:r w:rsidRPr="00804B5A">
        <w:rPr>
          <w:rFonts w:ascii="Angsana New" w:hAnsi="Angsana New"/>
          <w:sz w:val="32"/>
          <w:szCs w:val="32"/>
          <w:cs/>
        </w:rPr>
        <w:t xml:space="preserve"> บาท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 xml:space="preserve">เป็นจำนวนเงินทั้งสิ้น </w:t>
      </w:r>
      <w:r w:rsidRPr="00804B5A">
        <w:rPr>
          <w:rFonts w:ascii="Angsana New" w:hAnsi="Angsana New"/>
          <w:sz w:val="32"/>
          <w:szCs w:val="32"/>
        </w:rPr>
        <w:t>165.00</w:t>
      </w:r>
      <w:r w:rsidRPr="00804B5A">
        <w:rPr>
          <w:rFonts w:ascii="Angsana New" w:hAnsi="Angsana New"/>
          <w:sz w:val="32"/>
          <w:szCs w:val="32"/>
          <w:cs/>
        </w:rPr>
        <w:t xml:space="preserve"> ล้านบาท เงินปันผลดังกล่าว</w:t>
      </w:r>
      <w:r w:rsidRPr="00804B5A">
        <w:rPr>
          <w:rFonts w:ascii="Angsana New" w:hAnsi="Angsana New" w:hint="cs"/>
          <w:sz w:val="32"/>
          <w:szCs w:val="32"/>
          <w:cs/>
        </w:rPr>
        <w:t>ได้</w:t>
      </w:r>
      <w:r w:rsidRPr="00804B5A">
        <w:rPr>
          <w:rFonts w:ascii="Angsana New" w:hAnsi="Angsana New"/>
          <w:sz w:val="32"/>
          <w:szCs w:val="32"/>
          <w:cs/>
        </w:rPr>
        <w:t>จ่ายให้แก่ผู้ถือหุ้น</w:t>
      </w:r>
      <w:r w:rsidRPr="00804B5A">
        <w:rPr>
          <w:rFonts w:ascii="Angsana New" w:hAnsi="Angsana New"/>
          <w:sz w:val="32"/>
          <w:szCs w:val="32"/>
        </w:rPr>
        <w:br/>
      </w:r>
      <w:r w:rsidRPr="00804B5A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804B5A">
        <w:rPr>
          <w:rFonts w:ascii="Angsana New" w:hAnsi="Angsana New"/>
          <w:sz w:val="32"/>
          <w:szCs w:val="32"/>
        </w:rPr>
        <w:t>256</w:t>
      </w:r>
      <w:r w:rsidR="00B86F54" w:rsidRPr="00804B5A">
        <w:rPr>
          <w:rFonts w:ascii="Angsana New" w:hAnsi="Angsana New"/>
          <w:sz w:val="32"/>
          <w:szCs w:val="32"/>
        </w:rPr>
        <w:t>9</w:t>
      </w:r>
    </w:p>
    <w:p w14:paraId="7498A9A3" w14:textId="26132B06" w:rsidR="00B36612" w:rsidRPr="00804B5A" w:rsidRDefault="00544F1A" w:rsidP="00C50577">
      <w:pPr>
        <w:tabs>
          <w:tab w:val="left" w:pos="540"/>
        </w:tabs>
        <w:spacing w:before="36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804B5A">
        <w:rPr>
          <w:rFonts w:ascii="Angsana New" w:hAnsi="Angsana New"/>
          <w:b/>
          <w:bCs/>
          <w:spacing w:val="-4"/>
          <w:sz w:val="32"/>
          <w:szCs w:val="32"/>
        </w:rPr>
        <w:t>22.</w:t>
      </w:r>
      <w:r w:rsidRPr="00804B5A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B36612" w:rsidRPr="00804B5A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75F1011E" w14:textId="71F2D270" w:rsidR="005F086E" w:rsidRPr="00804B5A" w:rsidRDefault="00B36612" w:rsidP="00C50577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804B5A">
        <w:rPr>
          <w:rFonts w:ascii="Angsana New" w:hAnsi="Angsana New"/>
          <w:spacing w:val="-2"/>
          <w:sz w:val="32"/>
          <w:szCs w:val="32"/>
          <w:cs/>
          <w:lang w:val="en-GB"/>
        </w:rPr>
        <w:t>บุคคลหรือกิจการที่เกี่ยวข้องกันกับบริษัท</w:t>
      </w:r>
      <w:r w:rsidR="009D2F10" w:rsidRPr="00804B5A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804B5A">
        <w:rPr>
          <w:rFonts w:ascii="Angsana New" w:hAnsi="Angsana New"/>
          <w:spacing w:val="-2"/>
          <w:sz w:val="32"/>
          <w:szCs w:val="32"/>
          <w:cs/>
          <w:lang w:val="en-GB"/>
        </w:rPr>
        <w:t>หมายถึง บุคคลห</w:t>
      </w:r>
      <w:r w:rsidR="00B66288" w:rsidRPr="00804B5A">
        <w:rPr>
          <w:rFonts w:ascii="Angsana New" w:hAnsi="Angsana New"/>
          <w:spacing w:val="-2"/>
          <w:sz w:val="32"/>
          <w:szCs w:val="32"/>
          <w:cs/>
          <w:lang w:val="en-GB"/>
        </w:rPr>
        <w:t>รือกิจการที่มีอำนาจควบคุมบริษัท</w:t>
      </w:r>
      <w:r w:rsidR="003967E0" w:rsidRPr="00804B5A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804B5A">
        <w:rPr>
          <w:rFonts w:ascii="Angsana New" w:hAnsi="Angsana New"/>
          <w:spacing w:val="-2"/>
          <w:sz w:val="32"/>
          <w:szCs w:val="32"/>
          <w:cs/>
          <w:lang w:val="en-GB"/>
        </w:rPr>
        <w:t>ถูกควบคุม</w:t>
      </w:r>
      <w:r w:rsidRPr="00804B5A">
        <w:rPr>
          <w:rFonts w:ascii="Angsana New" w:hAnsi="Angsana New"/>
          <w:sz w:val="32"/>
          <w:szCs w:val="32"/>
          <w:cs/>
          <w:lang w:val="en-GB"/>
        </w:rPr>
        <w:t xml:space="preserve">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</w:t>
      </w:r>
      <w:r w:rsidR="00034EE7" w:rsidRPr="00804B5A">
        <w:rPr>
          <w:rFonts w:ascii="Angsana New" w:hAnsi="Angsana New"/>
          <w:sz w:val="32"/>
          <w:szCs w:val="32"/>
          <w:lang w:val="en-GB"/>
        </w:rPr>
        <w:t xml:space="preserve"> </w:t>
      </w:r>
      <w:r w:rsidRPr="00804B5A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034EE7" w:rsidRPr="00804B5A">
        <w:rPr>
          <w:rFonts w:ascii="Angsana New" w:hAnsi="Angsana New"/>
          <w:sz w:val="32"/>
          <w:szCs w:val="32"/>
          <w:lang w:val="en-GB"/>
        </w:rPr>
        <w:t xml:space="preserve"> </w:t>
      </w:r>
      <w:r w:rsidRPr="00804B5A">
        <w:rPr>
          <w:rFonts w:ascii="Angsana New" w:hAnsi="Angsana New"/>
          <w:sz w:val="32"/>
          <w:szCs w:val="32"/>
          <w:cs/>
          <w:lang w:val="en-GB"/>
        </w:rPr>
        <w:t xml:space="preserve">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</w:t>
      </w:r>
      <w:r w:rsidR="003A7D9E" w:rsidRPr="00804B5A">
        <w:rPr>
          <w:rFonts w:ascii="Angsana New" w:hAnsi="Angsana New" w:hint="cs"/>
          <w:sz w:val="32"/>
          <w:szCs w:val="32"/>
          <w:cs/>
          <w:lang w:val="en-GB"/>
        </w:rPr>
        <w:t>การร่วมค้า</w:t>
      </w:r>
      <w:r w:rsidRPr="00804B5A">
        <w:rPr>
          <w:rFonts w:ascii="Angsana New" w:hAnsi="Angsana New"/>
          <w:sz w:val="32"/>
          <w:szCs w:val="32"/>
          <w:cs/>
          <w:lang w:val="en-GB"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</w:t>
      </w:r>
      <w:r w:rsidRPr="00804B5A">
        <w:rPr>
          <w:rFonts w:ascii="Angsana New" w:hAnsi="Angsana New"/>
          <w:spacing w:val="-6"/>
          <w:sz w:val="32"/>
          <w:szCs w:val="32"/>
          <w:cs/>
          <w:lang w:val="en-GB"/>
        </w:rPr>
        <w:t>บริษัท ตลอดทั้งสมาชิกในครอบครัวที่ใกล้ชิดกับบุคคลดังกล่าว และกิจการที่เกี่ยวข้อง</w:t>
      </w:r>
      <w:r w:rsidRPr="00804B5A">
        <w:rPr>
          <w:rFonts w:ascii="Angsana New" w:hAnsi="Angsana New" w:hint="cs"/>
          <w:spacing w:val="-6"/>
          <w:sz w:val="32"/>
          <w:szCs w:val="32"/>
          <w:cs/>
          <w:lang w:val="en-GB"/>
        </w:rPr>
        <w:t>กัน</w:t>
      </w:r>
      <w:r w:rsidRPr="00804B5A">
        <w:rPr>
          <w:rFonts w:ascii="Angsana New" w:hAnsi="Angsana New"/>
          <w:spacing w:val="-6"/>
          <w:sz w:val="32"/>
          <w:szCs w:val="32"/>
          <w:cs/>
          <w:lang w:val="en-GB"/>
        </w:rPr>
        <w:t>กับบุคคล</w:t>
      </w:r>
      <w:r w:rsidRPr="00804B5A">
        <w:rPr>
          <w:rFonts w:ascii="Angsana New" w:hAnsi="Angsana New"/>
          <w:sz w:val="32"/>
          <w:szCs w:val="32"/>
          <w:cs/>
          <w:lang w:val="en-GB"/>
        </w:rPr>
        <w:t>เหล่านั้น</w:t>
      </w:r>
    </w:p>
    <w:p w14:paraId="4012B76B" w14:textId="6F8C56F6" w:rsidR="00DC2ADA" w:rsidRPr="00804B5A" w:rsidRDefault="00B36612" w:rsidP="00C50577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04B5A">
        <w:rPr>
          <w:rFonts w:ascii="Angsana New" w:hAnsi="Angsana New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</w:t>
      </w:r>
      <w:r w:rsidR="00894FB2" w:rsidRPr="00804B5A">
        <w:rPr>
          <w:rFonts w:ascii="Angsana New" w:hAnsi="Angsana New"/>
          <w:sz w:val="32"/>
          <w:szCs w:val="32"/>
          <w:cs/>
          <w:lang w:val="en-GB"/>
        </w:rPr>
        <w:t>ี่ยวข้องกันกับบริษัทแต่ละรายการ</w:t>
      </w:r>
      <w:r w:rsidRPr="00804B5A">
        <w:rPr>
          <w:rFonts w:ascii="Angsana New" w:hAnsi="Angsana New"/>
          <w:sz w:val="32"/>
          <w:szCs w:val="32"/>
          <w:cs/>
          <w:lang w:val="en-GB"/>
        </w:rPr>
        <w:t>บริษัทคำนึงถึงเนื้อหาของความสัมพันธ์มากกว่ารูปแบบทางกฎหมาย</w:t>
      </w:r>
      <w:r w:rsidR="00F9619D" w:rsidRPr="00804B5A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10A6145D" w14:textId="6D735C06" w:rsidR="00B36612" w:rsidRPr="00804B5A" w:rsidRDefault="00B36612" w:rsidP="00C50577">
      <w:pPr>
        <w:pStyle w:val="BodyText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804B5A">
        <w:rPr>
          <w:rFonts w:ascii="Angsana New" w:hAnsi="Angsana New"/>
          <w:sz w:val="32"/>
          <w:szCs w:val="32"/>
          <w:cs/>
        </w:rPr>
        <w:t>ความสัมพันธ์ระหว่างบริษัทกับบุคคลและบริษัทที่เกี่ยวข้องกันมีดังนี้</w:t>
      </w:r>
      <w:r w:rsidRPr="00804B5A">
        <w:rPr>
          <w:rFonts w:ascii="Angsana New" w:hAnsi="Angsana New"/>
          <w:sz w:val="32"/>
          <w:szCs w:val="32"/>
          <w:lang w:val="en-GB"/>
        </w:rPr>
        <w:t xml:space="preserve"> </w:t>
      </w:r>
    </w:p>
    <w:tbl>
      <w:tblPr>
        <w:tblW w:w="934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5220"/>
      </w:tblGrid>
      <w:tr w:rsidR="00F54D54" w:rsidRPr="00804B5A" w14:paraId="3FE920CF" w14:textId="77777777" w:rsidTr="00E02619">
        <w:trPr>
          <w:trHeight w:val="144"/>
        </w:trPr>
        <w:tc>
          <w:tcPr>
            <w:tcW w:w="4122" w:type="dxa"/>
          </w:tcPr>
          <w:p w14:paraId="09FCA4D2" w14:textId="77777777" w:rsidR="000B0BE3" w:rsidRPr="00804B5A" w:rsidRDefault="000B0BE3" w:rsidP="00C50577">
            <w:pPr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04B5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5220" w:type="dxa"/>
          </w:tcPr>
          <w:p w14:paraId="3C4BB846" w14:textId="77777777" w:rsidR="000B0BE3" w:rsidRPr="00804B5A" w:rsidRDefault="000B0BE3" w:rsidP="00C50577">
            <w:pPr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04B5A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F54D54" w:rsidRPr="00804B5A" w14:paraId="77FF98D0" w14:textId="77777777" w:rsidTr="00E02619">
        <w:trPr>
          <w:trHeight w:val="144"/>
        </w:trPr>
        <w:tc>
          <w:tcPr>
            <w:tcW w:w="4122" w:type="dxa"/>
          </w:tcPr>
          <w:p w14:paraId="6D9C74B2" w14:textId="19EF087D" w:rsidR="000B0BE3" w:rsidRPr="00804B5A" w:rsidRDefault="00155002" w:rsidP="00C50577">
            <w:pPr>
              <w:ind w:left="431" w:firstLine="89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04B5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B0BE3" w:rsidRPr="00804B5A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220" w:type="dxa"/>
          </w:tcPr>
          <w:p w14:paraId="2635C627" w14:textId="18D4845E" w:rsidR="000B0BE3" w:rsidRPr="00804B5A" w:rsidRDefault="000B0BE3" w:rsidP="00C50577">
            <w:pPr>
              <w:ind w:leftChars="-1" w:left="-2" w:firstLineChars="32" w:firstLine="9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4B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บุคคลที่มีอำนาจและความรับผิดชอบการวางแผนสั่งการ</w:t>
            </w:r>
            <w:r w:rsidR="005C399D" w:rsidRPr="00804B5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และควบคุม</w:t>
            </w:r>
          </w:p>
        </w:tc>
      </w:tr>
      <w:tr w:rsidR="00F54D54" w:rsidRPr="00804B5A" w14:paraId="203A97EB" w14:textId="77777777" w:rsidTr="00E02619">
        <w:trPr>
          <w:trHeight w:val="144"/>
        </w:trPr>
        <w:tc>
          <w:tcPr>
            <w:tcW w:w="4122" w:type="dxa"/>
          </w:tcPr>
          <w:p w14:paraId="23964AD1" w14:textId="77777777" w:rsidR="000B0BE3" w:rsidRPr="00804B5A" w:rsidRDefault="000B0BE3" w:rsidP="00C50577">
            <w:pPr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0" w:type="dxa"/>
          </w:tcPr>
          <w:p w14:paraId="57C0F317" w14:textId="3A3BBD41" w:rsidR="000B0BE3" w:rsidRPr="00804B5A" w:rsidRDefault="000B0BE3" w:rsidP="00C50577">
            <w:pPr>
              <w:ind w:leftChars="-1" w:left="-2" w:firstLineChars="114" w:firstLine="319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4B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กิจการต่าง ๆ</w:t>
            </w:r>
            <w:r w:rsidRPr="00804B5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04B5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ของกิจการไม่ว่าทางตรงหรือ</w:t>
            </w:r>
            <w:r w:rsidR="005C399D" w:rsidRPr="00804B5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ทางอ้อม</w:t>
            </w:r>
          </w:p>
        </w:tc>
      </w:tr>
      <w:tr w:rsidR="00F54D54" w:rsidRPr="00804B5A" w14:paraId="327D7252" w14:textId="77777777" w:rsidTr="00E02619">
        <w:trPr>
          <w:trHeight w:val="144"/>
        </w:trPr>
        <w:tc>
          <w:tcPr>
            <w:tcW w:w="4122" w:type="dxa"/>
          </w:tcPr>
          <w:p w14:paraId="1A8A6AEA" w14:textId="77777777" w:rsidR="000B0BE3" w:rsidRPr="00804B5A" w:rsidRDefault="000B0BE3" w:rsidP="00C50577">
            <w:pPr>
              <w:overflowPunct/>
              <w:autoSpaceDE/>
              <w:autoSpaceDN/>
              <w:adjustRightInd/>
              <w:ind w:firstLineChars="200" w:firstLine="56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04B5A">
              <w:rPr>
                <w:rFonts w:ascii="Angsana New" w:hAnsi="Angsana New"/>
                <w:sz w:val="28"/>
                <w:szCs w:val="28"/>
                <w:cs/>
              </w:rPr>
              <w:t>บริษัท ถังทองประสพโชค จำกัด</w:t>
            </w:r>
          </w:p>
        </w:tc>
        <w:tc>
          <w:tcPr>
            <w:tcW w:w="5220" w:type="dxa"/>
          </w:tcPr>
          <w:p w14:paraId="4B345A6A" w14:textId="0B4C1C13" w:rsidR="000B0BE3" w:rsidRPr="00804B5A" w:rsidRDefault="000B0BE3" w:rsidP="00C50577">
            <w:pPr>
              <w:ind w:leftChars="-1" w:left="-2" w:right="-1" w:firstLineChars="32" w:firstLine="88"/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>กรรมการบริษัทเป็น</w:t>
            </w:r>
            <w:r w:rsidRPr="00804B5A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สมาชิกในครอบครัวที่ใกล้ชิดกับ</w:t>
            </w:r>
            <w:r w:rsidR="005C399D" w:rsidRPr="00804B5A">
              <w:rPr>
                <w:rFonts w:ascii="Angsana New" w:hAnsi="Angsana New"/>
                <w:snapToGrid w:val="0"/>
                <w:spacing w:val="-6"/>
                <w:sz w:val="28"/>
                <w:szCs w:val="28"/>
                <w:cs/>
                <w:lang w:eastAsia="th-TH"/>
              </w:rPr>
              <w:t>ผู้บริหารคนสำคัญ</w:t>
            </w:r>
          </w:p>
        </w:tc>
      </w:tr>
      <w:tr w:rsidR="00F54D54" w:rsidRPr="00804B5A" w14:paraId="518D4E4A" w14:textId="77777777" w:rsidTr="00E02619">
        <w:trPr>
          <w:trHeight w:val="144"/>
        </w:trPr>
        <w:tc>
          <w:tcPr>
            <w:tcW w:w="4122" w:type="dxa"/>
          </w:tcPr>
          <w:p w14:paraId="30AAC5A6" w14:textId="07AE7EA4" w:rsidR="00CE1DA2" w:rsidRPr="00804B5A" w:rsidRDefault="00CE1DA2" w:rsidP="00C50577">
            <w:pPr>
              <w:overflowPunct/>
              <w:autoSpaceDE/>
              <w:autoSpaceDN/>
              <w:adjustRightInd/>
              <w:ind w:firstLineChars="200" w:firstLine="56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>บริษัท เอ็นเอสแอล อินเตอร์เทรด (</w:t>
            </w:r>
            <w:r w:rsidR="005F086E" w:rsidRPr="00804B5A">
              <w:rPr>
                <w:rFonts w:ascii="Angsana New" w:hAnsi="Angsana New"/>
                <w:sz w:val="28"/>
                <w:szCs w:val="28"/>
              </w:rPr>
              <w:t>2023</w:t>
            </w: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</w:p>
        </w:tc>
        <w:tc>
          <w:tcPr>
            <w:tcW w:w="5220" w:type="dxa"/>
          </w:tcPr>
          <w:p w14:paraId="226D2E13" w14:textId="53DDE48E" w:rsidR="00CE1DA2" w:rsidRPr="00804B5A" w:rsidRDefault="00CE1DA2" w:rsidP="00C50577">
            <w:pPr>
              <w:ind w:leftChars="-1" w:left="-2" w:firstLineChars="32" w:firstLine="9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F54D54" w:rsidRPr="00804B5A" w14:paraId="0F3B0ABD" w14:textId="77777777" w:rsidTr="00E02619">
        <w:trPr>
          <w:trHeight w:val="144"/>
        </w:trPr>
        <w:tc>
          <w:tcPr>
            <w:tcW w:w="4122" w:type="dxa"/>
          </w:tcPr>
          <w:p w14:paraId="50D9AF2B" w14:textId="75E0E81E" w:rsidR="00CE1DA2" w:rsidRPr="00804B5A" w:rsidRDefault="00CE1DA2" w:rsidP="00C50577">
            <w:pPr>
              <w:overflowPunct/>
              <w:autoSpaceDE/>
              <w:autoSpaceDN/>
              <w:adjustRightInd/>
              <w:ind w:firstLineChars="200" w:firstLine="56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>เบค</w:t>
            </w:r>
            <w:proofErr w:type="spellEnd"/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>อะ</w:t>
            </w:r>
            <w:proofErr w:type="spellEnd"/>
            <w:r w:rsidRPr="00804B5A">
              <w:rPr>
                <w:rFonts w:ascii="Angsana New" w:hAnsi="Angsana New" w:hint="cs"/>
                <w:sz w:val="28"/>
                <w:szCs w:val="28"/>
                <w:cs/>
              </w:rPr>
              <w:t xml:space="preserve"> วิช จำกัด</w:t>
            </w:r>
          </w:p>
        </w:tc>
        <w:tc>
          <w:tcPr>
            <w:tcW w:w="5220" w:type="dxa"/>
          </w:tcPr>
          <w:p w14:paraId="4A21D6D2" w14:textId="0295EF49" w:rsidR="00CE1DA2" w:rsidRPr="00804B5A" w:rsidRDefault="00CE1DA2" w:rsidP="00C50577">
            <w:pPr>
              <w:ind w:leftChars="-1" w:left="-2" w:firstLineChars="32" w:firstLine="9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F54D54" w:rsidRPr="00804B5A" w14:paraId="5C00EF00" w14:textId="77777777" w:rsidTr="00E02619">
        <w:trPr>
          <w:trHeight w:val="144"/>
        </w:trPr>
        <w:tc>
          <w:tcPr>
            <w:tcW w:w="4122" w:type="dxa"/>
          </w:tcPr>
          <w:p w14:paraId="3412F369" w14:textId="1D8EB8DE" w:rsidR="00156A1A" w:rsidRPr="00804B5A" w:rsidRDefault="00156A1A" w:rsidP="00C50577">
            <w:pPr>
              <w:overflowPunct/>
              <w:autoSpaceDE/>
              <w:autoSpaceDN/>
              <w:adjustRightInd/>
              <w:ind w:firstLineChars="200" w:firstLine="56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เอ็นเอสแอล อินโน ฟู</w:t>
            </w:r>
            <w:proofErr w:type="spellStart"/>
            <w:r w:rsidRPr="00804B5A">
              <w:rPr>
                <w:rFonts w:asciiTheme="majorBidi" w:hAnsiTheme="majorBidi" w:cstheme="majorBidi"/>
                <w:sz w:val="28"/>
                <w:szCs w:val="28"/>
                <w:cs/>
              </w:rPr>
              <w:t>้ดส์</w:t>
            </w:r>
            <w:proofErr w:type="spellEnd"/>
            <w:r w:rsidRPr="00804B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220" w:type="dxa"/>
          </w:tcPr>
          <w:p w14:paraId="5610C275" w14:textId="4D0972E0" w:rsidR="00156A1A" w:rsidRPr="00804B5A" w:rsidRDefault="00156A1A" w:rsidP="00C50577">
            <w:pPr>
              <w:ind w:leftChars="-1" w:left="-2" w:firstLineChars="32" w:firstLine="9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F54D54" w:rsidRPr="00804B5A" w14:paraId="438768D0" w14:textId="77777777" w:rsidTr="00E02619">
        <w:trPr>
          <w:trHeight w:val="144"/>
        </w:trPr>
        <w:tc>
          <w:tcPr>
            <w:tcW w:w="4122" w:type="dxa"/>
          </w:tcPr>
          <w:p w14:paraId="689BE603" w14:textId="23FAEC17" w:rsidR="005C399D" w:rsidRPr="00804B5A" w:rsidRDefault="005C399D" w:rsidP="00C50577">
            <w:pPr>
              <w:overflowPunct/>
              <w:autoSpaceDE/>
              <w:autoSpaceDN/>
              <w:adjustRightInd/>
              <w:ind w:firstLineChars="200" w:firstLine="5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โปร เนเชอร</w:t>
            </w:r>
            <w:proofErr w:type="spellStart"/>
            <w:r w:rsidRPr="00804B5A">
              <w:rPr>
                <w:rFonts w:asciiTheme="majorBidi" w:hAnsiTheme="majorBidi" w:cstheme="majorBidi" w:hint="cs"/>
                <w:sz w:val="28"/>
                <w:szCs w:val="28"/>
                <w:cs/>
              </w:rPr>
              <w:t>ัล</w:t>
            </w:r>
            <w:proofErr w:type="spellEnd"/>
            <w:r w:rsidRPr="00804B5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ฟู</w:t>
            </w:r>
            <w:proofErr w:type="spellStart"/>
            <w:r w:rsidRPr="00804B5A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้ดส์</w:t>
            </w:r>
            <w:proofErr w:type="spellEnd"/>
            <w:r w:rsidRPr="00804B5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220" w:type="dxa"/>
          </w:tcPr>
          <w:p w14:paraId="3FD40317" w14:textId="61402159" w:rsidR="005C399D" w:rsidRPr="00804B5A" w:rsidRDefault="005C399D" w:rsidP="00C50577">
            <w:pPr>
              <w:ind w:leftChars="-1" w:left="-2" w:firstLineChars="32" w:firstLine="90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04B5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บริษัทย่อย </w:t>
            </w:r>
          </w:p>
        </w:tc>
      </w:tr>
      <w:tr w:rsidR="00F54D54" w:rsidRPr="00804B5A" w14:paraId="2334DA5F" w14:textId="77777777" w:rsidTr="00E02619">
        <w:trPr>
          <w:trHeight w:val="144"/>
        </w:trPr>
        <w:tc>
          <w:tcPr>
            <w:tcW w:w="4122" w:type="dxa"/>
          </w:tcPr>
          <w:p w14:paraId="794007A0" w14:textId="29C561F3" w:rsidR="005C399D" w:rsidRPr="00804B5A" w:rsidRDefault="005C399D" w:rsidP="00C50577">
            <w:pPr>
              <w:overflowPunct/>
              <w:autoSpaceDE/>
              <w:autoSpaceDN/>
              <w:adjustRightInd/>
              <w:ind w:firstLineChars="200" w:firstLine="5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เอ็นเอสแอล อินทิเกร</w:t>
            </w:r>
            <w:proofErr w:type="spellStart"/>
            <w:r w:rsidRPr="00804B5A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ชั่น</w:t>
            </w:r>
            <w:proofErr w:type="spellEnd"/>
            <w:r w:rsidRPr="00804B5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220" w:type="dxa"/>
          </w:tcPr>
          <w:p w14:paraId="28717226" w14:textId="744C405A" w:rsidR="005C399D" w:rsidRPr="00804B5A" w:rsidRDefault="005C399D" w:rsidP="00C50577">
            <w:pPr>
              <w:ind w:leftChars="-1" w:left="-2" w:firstLineChars="32" w:firstLine="9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บริษัทย่อย </w:t>
            </w:r>
          </w:p>
        </w:tc>
      </w:tr>
      <w:tr w:rsidR="00F54D54" w:rsidRPr="00804B5A" w14:paraId="08597344" w14:textId="77777777" w:rsidTr="00E02619">
        <w:trPr>
          <w:trHeight w:val="144"/>
        </w:trPr>
        <w:tc>
          <w:tcPr>
            <w:tcW w:w="4122" w:type="dxa"/>
          </w:tcPr>
          <w:p w14:paraId="6541FFBB" w14:textId="12913157" w:rsidR="00156A1A" w:rsidRPr="00804B5A" w:rsidRDefault="00156A1A" w:rsidP="00C50577">
            <w:pPr>
              <w:overflowPunct/>
              <w:autoSpaceDE/>
              <w:autoSpaceDN/>
              <w:adjustRightInd/>
              <w:ind w:firstLineChars="200" w:firstLine="56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เป็น </w:t>
            </w:r>
            <w:r w:rsidR="005F086E" w:rsidRPr="00804B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04B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04B5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เอฟแอนด์บี จำกัด</w:t>
            </w:r>
          </w:p>
        </w:tc>
        <w:tc>
          <w:tcPr>
            <w:tcW w:w="5220" w:type="dxa"/>
          </w:tcPr>
          <w:p w14:paraId="2FFC97D4" w14:textId="7E88CD6C" w:rsidR="00156A1A" w:rsidRPr="00804B5A" w:rsidRDefault="00156A1A" w:rsidP="00C50577">
            <w:pPr>
              <w:ind w:leftChars="-1" w:left="-2" w:firstLineChars="32" w:firstLine="9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การร่วมค้า</w:t>
            </w:r>
          </w:p>
        </w:tc>
      </w:tr>
    </w:tbl>
    <w:p w14:paraId="76A490F4" w14:textId="77777777" w:rsidR="002F62DA" w:rsidRPr="00804B5A" w:rsidRDefault="002F62DA" w:rsidP="00C50577">
      <w:pPr>
        <w:pStyle w:val="BodyText"/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E444281" w14:textId="77777777" w:rsidR="002F62DA" w:rsidRPr="00804B5A" w:rsidRDefault="002F62DA" w:rsidP="00C505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04B5A">
        <w:rPr>
          <w:rFonts w:ascii="Angsana New" w:hAnsi="Angsana New"/>
          <w:sz w:val="32"/>
          <w:szCs w:val="32"/>
          <w:cs/>
        </w:rPr>
        <w:br w:type="page"/>
      </w:r>
    </w:p>
    <w:p w14:paraId="05D1BF5C" w14:textId="2259E8CA" w:rsidR="00B36612" w:rsidRPr="00804B5A" w:rsidRDefault="00B36612" w:rsidP="00C50577">
      <w:pPr>
        <w:pStyle w:val="BodyText"/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 w:hint="cs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F54D54" w:rsidRPr="00804B5A" w14:paraId="0FD7B625" w14:textId="77777777" w:rsidTr="009651AE">
        <w:trPr>
          <w:cantSplit/>
          <w:trHeight w:val="144"/>
        </w:trPr>
        <w:tc>
          <w:tcPr>
            <w:tcW w:w="4320" w:type="dxa"/>
          </w:tcPr>
          <w:p w14:paraId="5E0CFF70" w14:textId="77777777" w:rsidR="000B0BE3" w:rsidRPr="00804B5A" w:rsidRDefault="000B0BE3" w:rsidP="00C50577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รายการ</w:t>
            </w:r>
          </w:p>
        </w:tc>
        <w:tc>
          <w:tcPr>
            <w:tcW w:w="4752" w:type="dxa"/>
          </w:tcPr>
          <w:p w14:paraId="33B05C75" w14:textId="77777777" w:rsidR="000B0BE3" w:rsidRPr="00804B5A" w:rsidRDefault="000B0BE3" w:rsidP="00C50577">
            <w:pPr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04B5A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นโยบายการกำหนดราคา</w:t>
            </w:r>
          </w:p>
        </w:tc>
      </w:tr>
      <w:tr w:rsidR="00F54D54" w:rsidRPr="00804B5A" w14:paraId="47D7D1D3" w14:textId="77777777" w:rsidTr="00184C7E">
        <w:trPr>
          <w:cantSplit/>
          <w:trHeight w:val="144"/>
        </w:trPr>
        <w:tc>
          <w:tcPr>
            <w:tcW w:w="4320" w:type="dxa"/>
          </w:tcPr>
          <w:p w14:paraId="61736169" w14:textId="77777777" w:rsidR="000B0BE3" w:rsidRPr="00804B5A" w:rsidRDefault="000B0BE3" w:rsidP="00C50577">
            <w:pPr>
              <w:overflowPunct/>
              <w:autoSpaceDE/>
              <w:autoSpaceDN/>
              <w:adjustRightInd/>
              <w:spacing w:line="360" w:lineRule="exact"/>
              <w:ind w:firstLineChars="164" w:firstLine="49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04B5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4752" w:type="dxa"/>
            <w:vAlign w:val="bottom"/>
          </w:tcPr>
          <w:p w14:paraId="226CED49" w14:textId="77777777" w:rsidR="000B0BE3" w:rsidRPr="00804B5A" w:rsidRDefault="000B0BE3" w:rsidP="00C50577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F54D54" w:rsidRPr="00804B5A" w14:paraId="0AAA1911" w14:textId="77777777" w:rsidTr="00184C7E">
        <w:trPr>
          <w:cantSplit/>
          <w:trHeight w:val="144"/>
        </w:trPr>
        <w:tc>
          <w:tcPr>
            <w:tcW w:w="4320" w:type="dxa"/>
          </w:tcPr>
          <w:p w14:paraId="27FC9413" w14:textId="24C6A867" w:rsidR="00184C7E" w:rsidRPr="00804B5A" w:rsidRDefault="00843653" w:rsidP="00C50577">
            <w:pPr>
              <w:overflowPunct/>
              <w:autoSpaceDE/>
              <w:autoSpaceDN/>
              <w:adjustRightInd/>
              <w:spacing w:line="360" w:lineRule="exact"/>
              <w:ind w:firstLineChars="164" w:firstLine="49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04B5A">
              <w:rPr>
                <w:rFonts w:ascii="Angsana New" w:hAnsi="Angsana New"/>
                <w:sz w:val="30"/>
                <w:szCs w:val="30"/>
                <w:cs/>
              </w:rPr>
              <w:t>รายได้จากดอกเบี้ย</w:t>
            </w:r>
            <w:r w:rsidR="00184C7E" w:rsidRPr="00804B5A">
              <w:rPr>
                <w:rFonts w:ascii="Angsana New" w:hAnsi="Angsana New" w:hint="cs"/>
                <w:sz w:val="30"/>
                <w:szCs w:val="30"/>
                <w:cs/>
              </w:rPr>
              <w:t>จากเงินให้กู้ยืม</w:t>
            </w:r>
            <w:r w:rsidR="00151261" w:rsidRPr="00804B5A">
              <w:rPr>
                <w:rFonts w:ascii="Angsana New" w:hAnsi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4752" w:type="dxa"/>
            <w:vAlign w:val="bottom"/>
          </w:tcPr>
          <w:p w14:paraId="1FC95AB8" w14:textId="77777777" w:rsidR="00843653" w:rsidRPr="00804B5A" w:rsidRDefault="00843653" w:rsidP="00C50577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อัตรา</w:t>
            </w:r>
            <w:r w:rsidRPr="00804B5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ที่ตกลงกันตามที่ระบุไว้ในสัญญา</w:t>
            </w:r>
          </w:p>
        </w:tc>
      </w:tr>
      <w:tr w:rsidR="00F54D54" w:rsidRPr="00804B5A" w14:paraId="0861B756" w14:textId="77777777" w:rsidTr="00184C7E">
        <w:trPr>
          <w:cantSplit/>
          <w:trHeight w:val="144"/>
        </w:trPr>
        <w:tc>
          <w:tcPr>
            <w:tcW w:w="4320" w:type="dxa"/>
          </w:tcPr>
          <w:p w14:paraId="3E22A3D2" w14:textId="2798375A" w:rsidR="00F9071F" w:rsidRPr="00804B5A" w:rsidRDefault="00121AF1" w:rsidP="00C50577">
            <w:pPr>
              <w:overflowPunct/>
              <w:autoSpaceDE/>
              <w:autoSpaceDN/>
              <w:adjustRightInd/>
              <w:spacing w:line="360" w:lineRule="exact"/>
              <w:ind w:firstLineChars="164" w:firstLine="49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04B5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52" w:type="dxa"/>
            <w:vAlign w:val="bottom"/>
          </w:tcPr>
          <w:p w14:paraId="51F3932B" w14:textId="511904DA" w:rsidR="00F9071F" w:rsidRPr="00804B5A" w:rsidRDefault="00F9071F" w:rsidP="00C50577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F54D54" w:rsidRPr="00804B5A" w14:paraId="57343528" w14:textId="77777777" w:rsidTr="00184C7E">
        <w:trPr>
          <w:cantSplit/>
          <w:trHeight w:val="144"/>
        </w:trPr>
        <w:tc>
          <w:tcPr>
            <w:tcW w:w="4320" w:type="dxa"/>
          </w:tcPr>
          <w:p w14:paraId="1D7D8209" w14:textId="54C1CB6D" w:rsidR="00A15763" w:rsidRPr="00804B5A" w:rsidRDefault="00744B7A" w:rsidP="00C50577">
            <w:pPr>
              <w:overflowPunct/>
              <w:autoSpaceDE/>
              <w:autoSpaceDN/>
              <w:adjustRightInd/>
              <w:spacing w:line="360" w:lineRule="exact"/>
              <w:ind w:firstLineChars="164" w:firstLine="49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04B5A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752" w:type="dxa"/>
            <w:vAlign w:val="bottom"/>
          </w:tcPr>
          <w:p w14:paraId="72F25F05" w14:textId="12C84D0D" w:rsidR="00A15763" w:rsidRPr="00804B5A" w:rsidRDefault="00A15763" w:rsidP="00C50577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9938F8" w:rsidRPr="00804B5A" w14:paraId="3D1BEED4" w14:textId="77777777" w:rsidTr="008350F1">
        <w:trPr>
          <w:cantSplit/>
          <w:trHeight w:val="144"/>
        </w:trPr>
        <w:tc>
          <w:tcPr>
            <w:tcW w:w="4320" w:type="dxa"/>
          </w:tcPr>
          <w:p w14:paraId="2718B9DC" w14:textId="77777777" w:rsidR="009938F8" w:rsidRPr="00804B5A" w:rsidRDefault="009938F8" w:rsidP="00C50577">
            <w:pPr>
              <w:overflowPunct/>
              <w:autoSpaceDE/>
              <w:autoSpaceDN/>
              <w:adjustRightInd/>
              <w:spacing w:line="360" w:lineRule="exact"/>
              <w:ind w:firstLineChars="164" w:firstLine="49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04B5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752" w:type="dxa"/>
            <w:vAlign w:val="bottom"/>
          </w:tcPr>
          <w:p w14:paraId="7A9EE74A" w14:textId="77777777" w:rsidR="009938F8" w:rsidRPr="00804B5A" w:rsidRDefault="009938F8" w:rsidP="00C50577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F54D54" w:rsidRPr="00804B5A" w14:paraId="5DFB4871" w14:textId="77777777" w:rsidTr="00184C7E">
        <w:trPr>
          <w:cantSplit/>
          <w:trHeight w:val="144"/>
        </w:trPr>
        <w:tc>
          <w:tcPr>
            <w:tcW w:w="4320" w:type="dxa"/>
          </w:tcPr>
          <w:p w14:paraId="74E40EAF" w14:textId="16961A02" w:rsidR="00552424" w:rsidRPr="00804B5A" w:rsidRDefault="00744B7A" w:rsidP="00C50577">
            <w:pPr>
              <w:overflowPunct/>
              <w:autoSpaceDE/>
              <w:autoSpaceDN/>
              <w:adjustRightInd/>
              <w:spacing w:line="360" w:lineRule="exact"/>
              <w:ind w:firstLineChars="164" w:firstLine="49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04B5A">
              <w:rPr>
                <w:rFonts w:ascii="Angsana New" w:hAnsi="Angsana New"/>
                <w:sz w:val="30"/>
                <w:szCs w:val="30"/>
                <w:cs/>
              </w:rPr>
              <w:t>ค่าลิขสิทธิ์สินค้า</w:t>
            </w:r>
          </w:p>
        </w:tc>
        <w:tc>
          <w:tcPr>
            <w:tcW w:w="4752" w:type="dxa"/>
            <w:vAlign w:val="bottom"/>
          </w:tcPr>
          <w:p w14:paraId="6C143327" w14:textId="58C396E7" w:rsidR="00552424" w:rsidRPr="00804B5A" w:rsidRDefault="00552424" w:rsidP="00C50577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04B5A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F54D54" w:rsidRPr="00804B5A" w14:paraId="70921159" w14:textId="77777777" w:rsidTr="00184C7E">
        <w:trPr>
          <w:cantSplit/>
          <w:trHeight w:val="144"/>
        </w:trPr>
        <w:tc>
          <w:tcPr>
            <w:tcW w:w="4320" w:type="dxa"/>
          </w:tcPr>
          <w:p w14:paraId="2B7B27F3" w14:textId="77777777" w:rsidR="000B0BE3" w:rsidRPr="00804B5A" w:rsidRDefault="000B0BE3" w:rsidP="00C50577">
            <w:pPr>
              <w:spacing w:line="360" w:lineRule="exact"/>
              <w:ind w:firstLine="493"/>
              <w:rPr>
                <w:rFonts w:ascii="Angsana New" w:hAnsi="Angsana New"/>
                <w:sz w:val="30"/>
                <w:szCs w:val="30"/>
                <w:cs/>
              </w:rPr>
            </w:pPr>
            <w:r w:rsidRPr="00804B5A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4752" w:type="dxa"/>
            <w:vAlign w:val="bottom"/>
          </w:tcPr>
          <w:p w14:paraId="2EB85498" w14:textId="153E1020" w:rsidR="000B0BE3" w:rsidRPr="00804B5A" w:rsidRDefault="000B0BE3" w:rsidP="00C50577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04B5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ตามที่ได้รับอนุมัติโดยผู้ถือหุ้น</w:t>
            </w:r>
          </w:p>
        </w:tc>
      </w:tr>
    </w:tbl>
    <w:p w14:paraId="747F246E" w14:textId="10C37F37" w:rsidR="00B36612" w:rsidRPr="00804B5A" w:rsidRDefault="00B36612" w:rsidP="00C50577">
      <w:pPr>
        <w:pStyle w:val="BodyText"/>
        <w:spacing w:before="120" w:after="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z w:val="32"/>
          <w:szCs w:val="32"/>
          <w:cs/>
        </w:rPr>
        <w:t>ยอดคงเหลือที่สำคัญระหว่าง</w:t>
      </w:r>
      <w:r w:rsidR="00283172" w:rsidRPr="00804B5A">
        <w:rPr>
          <w:rFonts w:ascii="Angsana New" w:hAnsi="Angsana New" w:hint="cs"/>
          <w:sz w:val="32"/>
          <w:szCs w:val="32"/>
          <w:cs/>
        </w:rPr>
        <w:t>กลุ่ม</w:t>
      </w:r>
      <w:r w:rsidRPr="00804B5A">
        <w:rPr>
          <w:rFonts w:ascii="Angsana New" w:hAnsi="Angsana New"/>
          <w:sz w:val="32"/>
          <w:szCs w:val="32"/>
          <w:cs/>
        </w:rPr>
        <w:t>บริษัทกับกิจการที่เกี่ยวข้องกัน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="00D62503" w:rsidRPr="00804B5A">
        <w:rPr>
          <w:rFonts w:ascii="Angsana New" w:hAnsi="Angsana New" w:hint="cs"/>
          <w:sz w:val="32"/>
          <w:szCs w:val="32"/>
          <w:cs/>
        </w:rPr>
        <w:t>ณ วันที่</w:t>
      </w:r>
      <w:r w:rsidR="006B5B60" w:rsidRPr="00804B5A">
        <w:rPr>
          <w:rFonts w:ascii="Angsana New" w:hAnsi="Angsana New" w:hint="cs"/>
          <w:sz w:val="32"/>
          <w:szCs w:val="32"/>
          <w:cs/>
        </w:rPr>
        <w:t xml:space="preserve">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4779B7" w:rsidRPr="00804B5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779B7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6A44D5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44D5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086E" w:rsidRPr="00804B5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6A44D5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2503" w:rsidRPr="00804B5A">
        <w:rPr>
          <w:rFonts w:ascii="Angsana New" w:hAnsi="Angsana New" w:hint="cs"/>
          <w:sz w:val="32"/>
          <w:szCs w:val="32"/>
          <w:cs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>มีดังนี้</w:t>
      </w:r>
    </w:p>
    <w:p w14:paraId="4CA590C3" w14:textId="77777777" w:rsidR="00B36612" w:rsidRPr="00804B5A" w:rsidRDefault="00B36612" w:rsidP="00C50577">
      <w:pPr>
        <w:ind w:left="547" w:right="-202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804B5A">
        <w:rPr>
          <w:rFonts w:ascii="Angsana New" w:hAnsi="Angsana New"/>
          <w:b/>
          <w:bCs/>
          <w:cs/>
          <w:lang w:val="en-GB"/>
        </w:rPr>
        <w:t xml:space="preserve">หน่วย </w:t>
      </w:r>
      <w:r w:rsidRPr="00804B5A">
        <w:rPr>
          <w:rFonts w:ascii="Angsana New" w:hAnsi="Angsana New"/>
          <w:b/>
          <w:bCs/>
        </w:rPr>
        <w:t xml:space="preserve">: </w:t>
      </w:r>
      <w:r w:rsidRPr="00804B5A">
        <w:rPr>
          <w:rFonts w:ascii="Angsana New" w:hAnsi="Angsana New"/>
          <w:b/>
          <w:bCs/>
          <w:cs/>
        </w:rPr>
        <w:t>บาท</w:t>
      </w:r>
    </w:p>
    <w:tbl>
      <w:tblPr>
        <w:tblW w:w="94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37"/>
        <w:gridCol w:w="103"/>
        <w:gridCol w:w="1239"/>
        <w:gridCol w:w="103"/>
        <w:gridCol w:w="1239"/>
        <w:gridCol w:w="103"/>
        <w:gridCol w:w="1239"/>
      </w:tblGrid>
      <w:tr w:rsidR="00F54D54" w:rsidRPr="00804B5A" w14:paraId="63C260C6" w14:textId="77777777" w:rsidTr="009C5584">
        <w:trPr>
          <w:trHeight w:val="47"/>
          <w:tblHeader/>
        </w:trPr>
        <w:tc>
          <w:tcPr>
            <w:tcW w:w="4230" w:type="dxa"/>
            <w:vAlign w:val="center"/>
          </w:tcPr>
          <w:p w14:paraId="7618F488" w14:textId="37D67308" w:rsidR="00067AB9" w:rsidRPr="00804B5A" w:rsidRDefault="00067AB9" w:rsidP="00C50577">
            <w:pPr>
              <w:ind w:left="540" w:right="-9" w:firstLine="4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79" w:type="dxa"/>
            <w:gridSpan w:val="3"/>
          </w:tcPr>
          <w:p w14:paraId="776E1AD3" w14:textId="36235904" w:rsidR="00067AB9" w:rsidRPr="00804B5A" w:rsidRDefault="00067AB9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7DDCD07B" w14:textId="6B7EB838" w:rsidR="00067AB9" w:rsidRPr="00804B5A" w:rsidRDefault="00067AB9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1" w:type="dxa"/>
            <w:gridSpan w:val="3"/>
          </w:tcPr>
          <w:p w14:paraId="35B10966" w14:textId="2EB1D2EC" w:rsidR="00067AB9" w:rsidRPr="00804B5A" w:rsidRDefault="00067AB9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54D54" w:rsidRPr="00804B5A" w14:paraId="561AB557" w14:textId="77777777" w:rsidTr="009C5584">
        <w:trPr>
          <w:trHeight w:val="47"/>
          <w:tblHeader/>
        </w:trPr>
        <w:tc>
          <w:tcPr>
            <w:tcW w:w="4230" w:type="dxa"/>
            <w:vAlign w:val="center"/>
          </w:tcPr>
          <w:p w14:paraId="1BF140AF" w14:textId="3D80063D" w:rsidR="00067AB9" w:rsidRPr="00804B5A" w:rsidRDefault="00067AB9" w:rsidP="00C50577">
            <w:pPr>
              <w:ind w:left="540" w:right="-9" w:firstLine="450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237" w:type="dxa"/>
          </w:tcPr>
          <w:p w14:paraId="114B3465" w14:textId="737C37E9" w:rsidR="00067AB9" w:rsidRPr="00804B5A" w:rsidRDefault="00067AB9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0D25D0B9" w14:textId="77777777" w:rsidR="00067AB9" w:rsidRPr="00804B5A" w:rsidRDefault="00067AB9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7EC50E5D" w14:textId="7F79D91B" w:rsidR="00067AB9" w:rsidRPr="00804B5A" w:rsidRDefault="00067AB9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68C4F8B9" w14:textId="77777777" w:rsidR="00067AB9" w:rsidRPr="00804B5A" w:rsidRDefault="00067AB9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6786C39F" w14:textId="008ADD92" w:rsidR="00067AB9" w:rsidRPr="00804B5A" w:rsidRDefault="00067AB9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380B929D" w14:textId="77777777" w:rsidR="00067AB9" w:rsidRPr="00804B5A" w:rsidRDefault="00067AB9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2F04616F" w14:textId="6A62C7C9" w:rsidR="00067AB9" w:rsidRPr="00804B5A" w:rsidRDefault="00067AB9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</w:tr>
      <w:tr w:rsidR="004779B7" w:rsidRPr="00804B5A" w14:paraId="62FDA549" w14:textId="77777777" w:rsidTr="009C5584">
        <w:trPr>
          <w:trHeight w:val="47"/>
          <w:tblHeader/>
        </w:trPr>
        <w:tc>
          <w:tcPr>
            <w:tcW w:w="4230" w:type="dxa"/>
            <w:vAlign w:val="center"/>
          </w:tcPr>
          <w:p w14:paraId="0301E8CB" w14:textId="77777777" w:rsidR="004779B7" w:rsidRPr="00804B5A" w:rsidRDefault="004779B7" w:rsidP="00C50577">
            <w:pPr>
              <w:ind w:left="972" w:right="-9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0A9D53CA" w14:textId="28F6564F" w:rsidR="004779B7" w:rsidRPr="00804B5A" w:rsidRDefault="004779B7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03" w:type="dxa"/>
          </w:tcPr>
          <w:p w14:paraId="262A3642" w14:textId="77777777" w:rsidR="004779B7" w:rsidRPr="00804B5A" w:rsidRDefault="004779B7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329F9D97" w14:textId="567C8F19" w:rsidR="004779B7" w:rsidRPr="00804B5A" w:rsidRDefault="004779B7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3" w:type="dxa"/>
          </w:tcPr>
          <w:p w14:paraId="35728348" w14:textId="3F476FFA" w:rsidR="004779B7" w:rsidRPr="00804B5A" w:rsidRDefault="004779B7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3BD45879" w14:textId="72FE3B66" w:rsidR="004779B7" w:rsidRPr="00804B5A" w:rsidRDefault="004779B7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03" w:type="dxa"/>
          </w:tcPr>
          <w:p w14:paraId="50A42E78" w14:textId="54A7938D" w:rsidR="004779B7" w:rsidRPr="00804B5A" w:rsidRDefault="004779B7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45979360" w14:textId="15E79819" w:rsidR="004779B7" w:rsidRPr="00804B5A" w:rsidRDefault="004779B7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A44D5" w:rsidRPr="00804B5A" w14:paraId="26025FA4" w14:textId="77777777" w:rsidTr="009C5584">
        <w:trPr>
          <w:trHeight w:val="47"/>
          <w:tblHeader/>
        </w:trPr>
        <w:tc>
          <w:tcPr>
            <w:tcW w:w="4230" w:type="dxa"/>
            <w:vAlign w:val="center"/>
          </w:tcPr>
          <w:p w14:paraId="5289F55F" w14:textId="77777777" w:rsidR="006A44D5" w:rsidRPr="00804B5A" w:rsidRDefault="006A44D5" w:rsidP="00C50577">
            <w:pPr>
              <w:ind w:left="972" w:right="-9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1197242B" w14:textId="6CD54551" w:rsidR="006A44D5" w:rsidRPr="00804B5A" w:rsidRDefault="005F086E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3" w:type="dxa"/>
          </w:tcPr>
          <w:p w14:paraId="6E533340" w14:textId="77777777" w:rsidR="006A44D5" w:rsidRPr="00804B5A" w:rsidRDefault="006A44D5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08E20FD8" w14:textId="0DB91122" w:rsidR="006A44D5" w:rsidRPr="00804B5A" w:rsidRDefault="005F086E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63869307" w14:textId="77777777" w:rsidR="006A44D5" w:rsidRPr="00804B5A" w:rsidRDefault="006A44D5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3CC37146" w14:textId="0D957C00" w:rsidR="006A44D5" w:rsidRPr="00804B5A" w:rsidRDefault="005F086E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3" w:type="dxa"/>
          </w:tcPr>
          <w:p w14:paraId="30DD5C54" w14:textId="77777777" w:rsidR="006A44D5" w:rsidRPr="00804B5A" w:rsidRDefault="006A44D5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372BCA73" w14:textId="2B83EFFB" w:rsidR="006A44D5" w:rsidRPr="00804B5A" w:rsidRDefault="005F086E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F54D54" w:rsidRPr="00804B5A" w14:paraId="216874BB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7C89136D" w14:textId="361B151F" w:rsidR="00067AB9" w:rsidRPr="00804B5A" w:rsidRDefault="00067AB9" w:rsidP="00C50577">
            <w:pPr>
              <w:ind w:left="630" w:right="-9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804B5A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804B5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04B5A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5F086E" w:rsidRPr="00804B5A">
              <w:rPr>
                <w:rFonts w:asciiTheme="majorBidi" w:hAnsiTheme="majorBidi" w:cstheme="majorBidi"/>
              </w:rPr>
              <w:t>7</w:t>
            </w:r>
            <w:r w:rsidRPr="00804B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center"/>
          </w:tcPr>
          <w:p w14:paraId="1612C20E" w14:textId="77777777" w:rsidR="00067AB9" w:rsidRPr="00804B5A" w:rsidRDefault="00067AB9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2972143" w14:textId="77777777" w:rsidR="00067AB9" w:rsidRPr="00804B5A" w:rsidRDefault="00067AB9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83DC5DC" w14:textId="56284976" w:rsidR="00067AB9" w:rsidRPr="00804B5A" w:rsidRDefault="00067AB9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11DB6E0" w14:textId="504D157A" w:rsidR="00067AB9" w:rsidRPr="00804B5A" w:rsidRDefault="00067AB9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65C11E87" w14:textId="77777777" w:rsidR="00067AB9" w:rsidRPr="00804B5A" w:rsidRDefault="00067AB9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8AB5EB0" w14:textId="5AF78BF5" w:rsidR="00067AB9" w:rsidRPr="00804B5A" w:rsidRDefault="00067AB9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15C6A58" w14:textId="77777777" w:rsidR="00067AB9" w:rsidRPr="00804B5A" w:rsidRDefault="00067AB9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04B5A" w14:paraId="60E07E52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3F52FDB4" w14:textId="7FFCD03F" w:rsidR="005024CB" w:rsidRPr="00804B5A" w:rsidRDefault="005024CB" w:rsidP="00C50577">
            <w:pPr>
              <w:ind w:left="720" w:right="-9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บริษัท ถังทองประสพโชค จำกัด</w:t>
            </w:r>
          </w:p>
        </w:tc>
        <w:tc>
          <w:tcPr>
            <w:tcW w:w="1237" w:type="dxa"/>
          </w:tcPr>
          <w:p w14:paraId="6234AFE3" w14:textId="6B0253D9" w:rsidR="005024CB" w:rsidRPr="00804B5A" w:rsidRDefault="00BC3B93" w:rsidP="00C50577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405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415</w:t>
            </w:r>
          </w:p>
        </w:tc>
        <w:tc>
          <w:tcPr>
            <w:tcW w:w="103" w:type="dxa"/>
          </w:tcPr>
          <w:p w14:paraId="2F45E5DA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4846B75" w14:textId="361A70BF" w:rsidR="005024CB" w:rsidRPr="00804B5A" w:rsidRDefault="005F086E" w:rsidP="00C50577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220</w:t>
            </w:r>
            <w:r w:rsidR="005024C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912</w:t>
            </w:r>
          </w:p>
        </w:tc>
        <w:tc>
          <w:tcPr>
            <w:tcW w:w="103" w:type="dxa"/>
          </w:tcPr>
          <w:p w14:paraId="36EB75EF" w14:textId="6D605AB3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A770A5E" w14:textId="1193FF20" w:rsidR="005024CB" w:rsidRPr="00804B5A" w:rsidRDefault="00BC3B93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405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415</w:t>
            </w:r>
          </w:p>
        </w:tc>
        <w:tc>
          <w:tcPr>
            <w:tcW w:w="103" w:type="dxa"/>
          </w:tcPr>
          <w:p w14:paraId="1A4C7A13" w14:textId="5CC8B28F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2F3DFE1" w14:textId="31239A79" w:rsidR="005024CB" w:rsidRPr="00804B5A" w:rsidRDefault="005F086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220</w:t>
            </w:r>
            <w:r w:rsidR="005024C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912</w:t>
            </w:r>
          </w:p>
        </w:tc>
      </w:tr>
      <w:tr w:rsidR="00BC3B93" w:rsidRPr="00804B5A" w14:paraId="29A0D953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0EF913E8" w14:textId="79A84401" w:rsidR="00BC3B93" w:rsidRPr="00804B5A" w:rsidRDefault="00BC3B93" w:rsidP="00C50577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</w:t>
            </w:r>
            <w:r w:rsidRPr="00804B5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อินเตอร์เทรด </w:t>
            </w:r>
            <w:r w:rsidRPr="00804B5A">
              <w:rPr>
                <w:rFonts w:asciiTheme="majorBidi" w:hAnsiTheme="majorBidi" w:cstheme="majorBidi"/>
                <w:lang w:eastAsia="en-GB"/>
              </w:rPr>
              <w:t xml:space="preserve">(2023) </w:t>
            </w:r>
            <w:r w:rsidRPr="00804B5A">
              <w:rPr>
                <w:rFonts w:asciiTheme="majorBidi" w:hAnsiTheme="majorBidi" w:cstheme="majorBidi"/>
                <w:cs/>
                <w:lang w:eastAsia="en-GB"/>
              </w:rPr>
              <w:t>จำกัด</w:t>
            </w:r>
          </w:p>
        </w:tc>
        <w:tc>
          <w:tcPr>
            <w:tcW w:w="1237" w:type="dxa"/>
          </w:tcPr>
          <w:p w14:paraId="047D6787" w14:textId="5440B0B2" w:rsidR="00BC3B93" w:rsidRPr="00804B5A" w:rsidRDefault="00BC3B93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9F95B04" w14:textId="77777777" w:rsidR="00BC3B93" w:rsidRPr="00804B5A" w:rsidRDefault="00BC3B93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E259267" w14:textId="2FC4F8E0" w:rsidR="00BC3B93" w:rsidRPr="00804B5A" w:rsidRDefault="00BC3B93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26E4D1E" w14:textId="77777777" w:rsidR="00BC3B93" w:rsidRPr="00804B5A" w:rsidRDefault="00BC3B93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C912741" w14:textId="458128E2" w:rsidR="00BC3B93" w:rsidRPr="00804B5A" w:rsidRDefault="00BC3B93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18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900</w:t>
            </w:r>
          </w:p>
        </w:tc>
        <w:tc>
          <w:tcPr>
            <w:tcW w:w="103" w:type="dxa"/>
          </w:tcPr>
          <w:p w14:paraId="579BBAA9" w14:textId="77777777" w:rsidR="00BC3B93" w:rsidRPr="00804B5A" w:rsidRDefault="00BC3B93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C54BB44" w14:textId="4E272CE4" w:rsidR="00BC3B93" w:rsidRPr="00804B5A" w:rsidRDefault="00BC3B93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1,090,721</w:t>
            </w:r>
          </w:p>
        </w:tc>
      </w:tr>
      <w:tr w:rsidR="00BC3B93" w:rsidRPr="00804B5A" w14:paraId="047A123A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75AD2D66" w14:textId="6C2E9746" w:rsidR="00BC3B93" w:rsidRPr="00804B5A" w:rsidRDefault="00BC3B93" w:rsidP="00C50577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เบค</w:t>
            </w:r>
            <w:proofErr w:type="spellEnd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proofErr w:type="spellStart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อะ</w:t>
            </w:r>
            <w:proofErr w:type="spellEnd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 วิช จำกัด</w:t>
            </w:r>
          </w:p>
        </w:tc>
        <w:tc>
          <w:tcPr>
            <w:tcW w:w="1237" w:type="dxa"/>
          </w:tcPr>
          <w:p w14:paraId="0FB3A362" w14:textId="50C781BE" w:rsidR="00BC3B93" w:rsidRPr="00804B5A" w:rsidRDefault="00BC3B93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22B8C0F" w14:textId="77777777" w:rsidR="00BC3B93" w:rsidRPr="00804B5A" w:rsidRDefault="00BC3B93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B62982F" w14:textId="536D4855" w:rsidR="00BC3B93" w:rsidRPr="00804B5A" w:rsidRDefault="00BC3B93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98FADDB" w14:textId="7860246E" w:rsidR="00BC3B93" w:rsidRPr="00804B5A" w:rsidRDefault="00BC3B93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80DA0CC" w14:textId="05B88AC3" w:rsidR="00BC3B93" w:rsidRPr="00804B5A" w:rsidRDefault="00BC3B93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769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474</w:t>
            </w:r>
          </w:p>
        </w:tc>
        <w:tc>
          <w:tcPr>
            <w:tcW w:w="103" w:type="dxa"/>
          </w:tcPr>
          <w:p w14:paraId="5DDE7DDC" w14:textId="77777777" w:rsidR="00BC3B93" w:rsidRPr="00804B5A" w:rsidRDefault="00BC3B93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B8F5343" w14:textId="11C5B529" w:rsidR="00BC3B93" w:rsidRPr="00804B5A" w:rsidRDefault="00BC3B93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1,429,863</w:t>
            </w:r>
          </w:p>
        </w:tc>
      </w:tr>
      <w:tr w:rsidR="00BC3B93" w:rsidRPr="00804B5A" w14:paraId="1797D80E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2D2A2631" w14:textId="6D5B52B6" w:rsidR="00BC3B93" w:rsidRPr="00804B5A" w:rsidRDefault="00BC3B93" w:rsidP="00C50577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อินโน ฟู</w:t>
            </w:r>
            <w:proofErr w:type="spellStart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้ดส์</w:t>
            </w:r>
            <w:proofErr w:type="spellEnd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237" w:type="dxa"/>
          </w:tcPr>
          <w:p w14:paraId="4507EBDC" w14:textId="10C93124" w:rsidR="00BC3B93" w:rsidRPr="00804B5A" w:rsidRDefault="00BC3B93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BF02A64" w14:textId="77777777" w:rsidR="00BC3B93" w:rsidRPr="00804B5A" w:rsidRDefault="00BC3B93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7972582" w14:textId="28E3B10A" w:rsidR="00BC3B93" w:rsidRPr="00804B5A" w:rsidRDefault="00BC3B93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C86A445" w14:textId="77777777" w:rsidR="00BC3B93" w:rsidRPr="00804B5A" w:rsidRDefault="00BC3B93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458E62D" w14:textId="2FD66BA1" w:rsidR="00BC3B93" w:rsidRPr="00804B5A" w:rsidRDefault="00BC3B93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183109B" w14:textId="77777777" w:rsidR="00BC3B93" w:rsidRPr="00804B5A" w:rsidRDefault="00BC3B93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C20F65A" w14:textId="7AB87318" w:rsidR="00BC3B93" w:rsidRPr="00804B5A" w:rsidRDefault="00BC3B93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674</w:t>
            </w:r>
          </w:p>
        </w:tc>
      </w:tr>
      <w:tr w:rsidR="005024CB" w:rsidRPr="00804B5A" w14:paraId="45CAF0ED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50161389" w14:textId="77777777" w:rsidR="005024CB" w:rsidRPr="00804B5A" w:rsidRDefault="005024CB" w:rsidP="00C50577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F86108" w14:textId="255B298D" w:rsidR="005024CB" w:rsidRPr="00804B5A" w:rsidRDefault="00BC3B93" w:rsidP="00C50577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405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415</w:t>
            </w:r>
          </w:p>
        </w:tc>
        <w:tc>
          <w:tcPr>
            <w:tcW w:w="103" w:type="dxa"/>
          </w:tcPr>
          <w:p w14:paraId="10BD68CC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387EAEF2" w14:textId="1DBB5BC0" w:rsidR="005024CB" w:rsidRPr="00804B5A" w:rsidRDefault="005F086E" w:rsidP="00C50577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220</w:t>
            </w:r>
            <w:r w:rsidR="005024C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912</w:t>
            </w:r>
          </w:p>
        </w:tc>
        <w:tc>
          <w:tcPr>
            <w:tcW w:w="103" w:type="dxa"/>
          </w:tcPr>
          <w:p w14:paraId="48AF702F" w14:textId="283C9DCE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D6F93B8" w14:textId="4D3ADFDE" w:rsidR="005024CB" w:rsidRPr="00804B5A" w:rsidRDefault="00BC3B93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1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193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789</w:t>
            </w:r>
          </w:p>
        </w:tc>
        <w:tc>
          <w:tcPr>
            <w:tcW w:w="103" w:type="dxa"/>
            <w:vAlign w:val="center"/>
          </w:tcPr>
          <w:p w14:paraId="0C82A8C1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B909C5A" w14:textId="68169773" w:rsidR="005024CB" w:rsidRPr="00804B5A" w:rsidRDefault="005F086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5024C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742</w:t>
            </w:r>
            <w:r w:rsidR="005024C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170</w:t>
            </w:r>
          </w:p>
        </w:tc>
      </w:tr>
      <w:tr w:rsidR="005024CB" w:rsidRPr="00804B5A" w14:paraId="3A651F44" w14:textId="77777777" w:rsidTr="009C5584">
        <w:trPr>
          <w:trHeight w:val="144"/>
        </w:trPr>
        <w:tc>
          <w:tcPr>
            <w:tcW w:w="4230" w:type="dxa"/>
            <w:vAlign w:val="bottom"/>
          </w:tcPr>
          <w:p w14:paraId="484E997E" w14:textId="5C8FEBDE" w:rsidR="005024CB" w:rsidRPr="00804B5A" w:rsidRDefault="005024CB" w:rsidP="00C50577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37" w:type="dxa"/>
          </w:tcPr>
          <w:p w14:paraId="0A636393" w14:textId="77777777" w:rsidR="005024CB" w:rsidRPr="00804B5A" w:rsidRDefault="005024CB" w:rsidP="00C50577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1EFA7FD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20C677C" w14:textId="77777777" w:rsidR="005024CB" w:rsidRPr="00804B5A" w:rsidRDefault="005024CB" w:rsidP="00C50577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30EAB9F8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7ED223C" w14:textId="77777777" w:rsidR="005024CB" w:rsidRPr="00804B5A" w:rsidRDefault="005024CB" w:rsidP="00C50577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1F4718B0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bottom"/>
          </w:tcPr>
          <w:p w14:paraId="058AD6F5" w14:textId="77777777" w:rsidR="005024CB" w:rsidRPr="00804B5A" w:rsidRDefault="005024CB" w:rsidP="00C50577">
            <w:pPr>
              <w:tabs>
                <w:tab w:val="decimal" w:pos="1254"/>
              </w:tabs>
              <w:ind w:right="9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04B5A" w14:paraId="41E7BFE4" w14:textId="77777777" w:rsidTr="009C5584">
        <w:trPr>
          <w:trHeight w:val="144"/>
        </w:trPr>
        <w:tc>
          <w:tcPr>
            <w:tcW w:w="4230" w:type="dxa"/>
            <w:vAlign w:val="bottom"/>
          </w:tcPr>
          <w:p w14:paraId="5BDD35F8" w14:textId="018C33D8" w:rsidR="005024CB" w:rsidRPr="00804B5A" w:rsidRDefault="005024CB" w:rsidP="00C50577">
            <w:pPr>
              <w:ind w:left="900" w:right="-9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5F086E" w:rsidRPr="00804B5A">
              <w:rPr>
                <w:rFonts w:asciiTheme="majorBidi" w:hAnsiTheme="majorBidi" w:cstheme="majorBidi"/>
              </w:rPr>
              <w:t>7</w:t>
            </w:r>
            <w:r w:rsidRPr="00804B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</w:tcPr>
          <w:p w14:paraId="506C4575" w14:textId="77777777" w:rsidR="005024CB" w:rsidRPr="00804B5A" w:rsidRDefault="005024CB" w:rsidP="00C50577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4B18C98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A6B7D10" w14:textId="77777777" w:rsidR="005024CB" w:rsidRPr="00804B5A" w:rsidRDefault="005024CB" w:rsidP="00C50577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8A97A1F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8BED0A6" w14:textId="77777777" w:rsidR="005024CB" w:rsidRPr="00804B5A" w:rsidRDefault="005024CB" w:rsidP="00C50577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B5764E5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bottom"/>
          </w:tcPr>
          <w:p w14:paraId="72C670F1" w14:textId="77777777" w:rsidR="005024CB" w:rsidRPr="00804B5A" w:rsidRDefault="005024CB" w:rsidP="00C50577">
            <w:pPr>
              <w:tabs>
                <w:tab w:val="decimal" w:pos="1254"/>
              </w:tabs>
              <w:ind w:right="9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BC3B93" w:rsidRPr="00804B5A" w14:paraId="1BD00674" w14:textId="77777777" w:rsidTr="00BC3B93">
        <w:trPr>
          <w:trHeight w:val="144"/>
        </w:trPr>
        <w:tc>
          <w:tcPr>
            <w:tcW w:w="4230" w:type="dxa"/>
            <w:vAlign w:val="bottom"/>
          </w:tcPr>
          <w:p w14:paraId="676CF086" w14:textId="38361B7E" w:rsidR="00BC3B93" w:rsidRPr="00804B5A" w:rsidRDefault="00BC3B93" w:rsidP="00C50577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อินโน ฟู</w:t>
            </w:r>
            <w:proofErr w:type="spellStart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้ดส์</w:t>
            </w:r>
            <w:proofErr w:type="spellEnd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237" w:type="dxa"/>
          </w:tcPr>
          <w:p w14:paraId="595437EB" w14:textId="15E54136" w:rsidR="00BC3B93" w:rsidRPr="00804B5A" w:rsidRDefault="00BC3B93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EF21A26" w14:textId="77777777" w:rsidR="00BC3B93" w:rsidRPr="00804B5A" w:rsidRDefault="00BC3B93" w:rsidP="00C50577">
            <w:pPr>
              <w:tabs>
                <w:tab w:val="decimal" w:pos="230"/>
                <w:tab w:val="decimal" w:pos="1241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8E1ED3B" w14:textId="2087D439" w:rsidR="00BC3B93" w:rsidRPr="00804B5A" w:rsidRDefault="00BC3B93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E56F0F0" w14:textId="77777777" w:rsidR="00BC3B93" w:rsidRPr="00804B5A" w:rsidRDefault="00BC3B93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865EE72" w14:textId="2F8E9396" w:rsidR="00BC3B93" w:rsidRPr="00804B5A" w:rsidRDefault="00BC3B93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166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680</w:t>
            </w:r>
          </w:p>
        </w:tc>
        <w:tc>
          <w:tcPr>
            <w:tcW w:w="103" w:type="dxa"/>
          </w:tcPr>
          <w:p w14:paraId="39795B4A" w14:textId="77777777" w:rsidR="00BC3B93" w:rsidRPr="00804B5A" w:rsidRDefault="00BC3B93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FAFF17B" w14:textId="1EC33E48" w:rsidR="00BC3B93" w:rsidRPr="00804B5A" w:rsidRDefault="00BC3B93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BC3B93" w:rsidRPr="00804B5A" w14:paraId="174D5977" w14:textId="77777777" w:rsidTr="00BC3B93">
        <w:trPr>
          <w:trHeight w:val="144"/>
        </w:trPr>
        <w:tc>
          <w:tcPr>
            <w:tcW w:w="4230" w:type="dxa"/>
            <w:vAlign w:val="bottom"/>
          </w:tcPr>
          <w:p w14:paraId="6E43B1D3" w14:textId="6DD80AA7" w:rsidR="00BC3B93" w:rsidRPr="00804B5A" w:rsidRDefault="00BC3B93" w:rsidP="00C50577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04B5A">
              <w:rPr>
                <w:rFonts w:asciiTheme="majorBidi" w:hAnsiTheme="majorBidi"/>
                <w:cs/>
                <w:lang w:val="en-GB" w:eastAsia="en-GB"/>
              </w:rPr>
              <w:t>บริษัท เอ็นเอสแอล อินทิเกร</w:t>
            </w:r>
            <w:proofErr w:type="spellStart"/>
            <w:r w:rsidRPr="00804B5A">
              <w:rPr>
                <w:rFonts w:asciiTheme="majorBidi" w:hAnsiTheme="majorBidi"/>
                <w:cs/>
                <w:lang w:val="en-GB" w:eastAsia="en-GB"/>
              </w:rPr>
              <w:t>ชั่น</w:t>
            </w:r>
            <w:proofErr w:type="spellEnd"/>
            <w:r w:rsidRPr="00804B5A">
              <w:rPr>
                <w:rFonts w:asciiTheme="majorBidi" w:hAnsiTheme="majorBidi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609E423" w14:textId="6FABB8E7" w:rsidR="00BC3B93" w:rsidRPr="00804B5A" w:rsidRDefault="00BC3B93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481EF8D" w14:textId="77777777" w:rsidR="00BC3B93" w:rsidRPr="00804B5A" w:rsidRDefault="00BC3B93" w:rsidP="00C50577">
            <w:pPr>
              <w:tabs>
                <w:tab w:val="decimal" w:pos="230"/>
                <w:tab w:val="decimal" w:pos="1241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7CFD015" w14:textId="064A247B" w:rsidR="00BC3B93" w:rsidRPr="00804B5A" w:rsidRDefault="00BC3B93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A6EA9FD" w14:textId="77777777" w:rsidR="00BC3B93" w:rsidRPr="00804B5A" w:rsidRDefault="00BC3B93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027C5290" w14:textId="4810D3F2" w:rsidR="00BC3B93" w:rsidRPr="00804B5A" w:rsidRDefault="00BC3B93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1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050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000</w:t>
            </w:r>
          </w:p>
        </w:tc>
        <w:tc>
          <w:tcPr>
            <w:tcW w:w="103" w:type="dxa"/>
          </w:tcPr>
          <w:p w14:paraId="76781754" w14:textId="77777777" w:rsidR="00BC3B93" w:rsidRPr="00804B5A" w:rsidRDefault="00BC3B93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823FA7C" w14:textId="433900EF" w:rsidR="00BC3B93" w:rsidRPr="00804B5A" w:rsidRDefault="00BC3B93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BC3B93" w:rsidRPr="00804B5A" w14:paraId="18BA0C43" w14:textId="77777777" w:rsidTr="00BC3B93">
        <w:trPr>
          <w:trHeight w:val="144"/>
        </w:trPr>
        <w:tc>
          <w:tcPr>
            <w:tcW w:w="4230" w:type="dxa"/>
            <w:vAlign w:val="bottom"/>
          </w:tcPr>
          <w:p w14:paraId="4D752C23" w14:textId="77777777" w:rsidR="00BC3B93" w:rsidRPr="00804B5A" w:rsidRDefault="00BC3B93" w:rsidP="00C50577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32B2052" w14:textId="29E161E4" w:rsidR="00BC3B93" w:rsidRPr="00804B5A" w:rsidRDefault="00BC3B93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883A8F4" w14:textId="77777777" w:rsidR="00BC3B93" w:rsidRPr="00804B5A" w:rsidRDefault="00BC3B93" w:rsidP="00C50577">
            <w:pPr>
              <w:tabs>
                <w:tab w:val="decimal" w:pos="230"/>
                <w:tab w:val="decimal" w:pos="1241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7DF57732" w14:textId="6566478A" w:rsidR="00BC3B93" w:rsidRPr="00804B5A" w:rsidRDefault="00BC3B93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CEAC235" w14:textId="77777777" w:rsidR="00BC3B93" w:rsidRPr="00804B5A" w:rsidRDefault="00BC3B93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65294DA2" w14:textId="6CA4F35A" w:rsidR="00BC3B93" w:rsidRPr="00804B5A" w:rsidRDefault="00BC3B93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1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216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680</w:t>
            </w:r>
          </w:p>
        </w:tc>
        <w:tc>
          <w:tcPr>
            <w:tcW w:w="103" w:type="dxa"/>
          </w:tcPr>
          <w:p w14:paraId="7C942CA5" w14:textId="77777777" w:rsidR="00BC3B93" w:rsidRPr="00804B5A" w:rsidRDefault="00BC3B93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5B81AC40" w14:textId="7CE5B42D" w:rsidR="00BC3B93" w:rsidRPr="00804B5A" w:rsidRDefault="00BC3B93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5024CB" w:rsidRPr="00804B5A" w14:paraId="1FCAF8C8" w14:textId="77777777" w:rsidTr="009C5584">
        <w:trPr>
          <w:trHeight w:hRule="exact" w:val="273"/>
        </w:trPr>
        <w:tc>
          <w:tcPr>
            <w:tcW w:w="4230" w:type="dxa"/>
            <w:vAlign w:val="bottom"/>
          </w:tcPr>
          <w:p w14:paraId="72F1C9BF" w14:textId="77777777" w:rsidR="005024CB" w:rsidRPr="00804B5A" w:rsidRDefault="005024CB" w:rsidP="00C50577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40D5887E" w14:textId="77777777" w:rsidR="005024CB" w:rsidRPr="00804B5A" w:rsidRDefault="005024CB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AE21706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2E9A256F" w14:textId="77777777" w:rsidR="005024CB" w:rsidRPr="00804B5A" w:rsidRDefault="005024CB" w:rsidP="00C50577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A9AEE82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54BCF39A" w14:textId="77777777" w:rsidR="005024CB" w:rsidRPr="00804B5A" w:rsidRDefault="005024CB" w:rsidP="00C50577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FDA36E1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21785113" w14:textId="77777777" w:rsidR="005024CB" w:rsidRPr="00804B5A" w:rsidRDefault="005024CB" w:rsidP="00C50577">
            <w:pPr>
              <w:tabs>
                <w:tab w:val="decimal" w:pos="1254"/>
              </w:tabs>
              <w:ind w:right="9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04B5A" w14:paraId="6617F6B0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3E06C3DB" w14:textId="31EAB444" w:rsidR="005024CB" w:rsidRPr="00804B5A" w:rsidRDefault="005024CB" w:rsidP="00C50577">
            <w:pPr>
              <w:ind w:left="63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 xml:space="preserve">ดอกเบี้ยค้างรับ </w:t>
            </w:r>
            <w:r w:rsidRPr="00804B5A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804B5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04B5A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5F086E" w:rsidRPr="00804B5A">
              <w:rPr>
                <w:rFonts w:asciiTheme="majorBidi" w:hAnsiTheme="majorBidi" w:cstheme="majorBidi"/>
              </w:rPr>
              <w:t>7</w:t>
            </w:r>
            <w:r w:rsidRPr="00804B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center"/>
          </w:tcPr>
          <w:p w14:paraId="249470F1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DBD92DB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CB7DC70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4907859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565C8FF" w14:textId="77777777" w:rsidR="005024CB" w:rsidRPr="00804B5A" w:rsidRDefault="005024CB" w:rsidP="00C5057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CDCB03B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6961C037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973CF" w:rsidRPr="00804B5A" w14:paraId="25147A8C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1043F4FB" w14:textId="4297DA72" w:rsidR="002973CF" w:rsidRPr="00804B5A" w:rsidRDefault="002973CF" w:rsidP="00C50577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อินเตอร์เทรด (</w:t>
            </w:r>
            <w:r w:rsidR="005F086E" w:rsidRPr="00804B5A">
              <w:rPr>
                <w:rFonts w:asciiTheme="majorBidi" w:hAnsiTheme="majorBidi" w:cstheme="majorBidi"/>
                <w:lang w:eastAsia="en-GB"/>
              </w:rPr>
              <w:t>2023</w:t>
            </w:r>
            <w:r w:rsidRPr="00804B5A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จำกัด</w:t>
            </w:r>
          </w:p>
        </w:tc>
        <w:tc>
          <w:tcPr>
            <w:tcW w:w="1237" w:type="dxa"/>
          </w:tcPr>
          <w:p w14:paraId="1A19F809" w14:textId="3ED002B2" w:rsidR="002973CF" w:rsidRPr="00804B5A" w:rsidRDefault="002973CF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14D233E" w14:textId="77777777" w:rsidR="002973CF" w:rsidRPr="00804B5A" w:rsidRDefault="002973CF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374E07A5" w14:textId="5722211E" w:rsidR="002973CF" w:rsidRPr="00804B5A" w:rsidRDefault="002973CF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788242D" w14:textId="77777777" w:rsidR="002973CF" w:rsidRPr="00804B5A" w:rsidRDefault="002973CF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CE0A704" w14:textId="64212195" w:rsidR="002973CF" w:rsidRPr="00804B5A" w:rsidRDefault="0034081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883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823</w:t>
            </w:r>
          </w:p>
        </w:tc>
        <w:tc>
          <w:tcPr>
            <w:tcW w:w="103" w:type="dxa"/>
            <w:vAlign w:val="center"/>
          </w:tcPr>
          <w:p w14:paraId="61742808" w14:textId="77777777" w:rsidR="002973CF" w:rsidRPr="00804B5A" w:rsidRDefault="002973CF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030A41B" w14:textId="4539AC02" w:rsidR="002973CF" w:rsidRPr="00804B5A" w:rsidRDefault="005F086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 w:rsidR="002973CF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121</w:t>
            </w:r>
          </w:p>
        </w:tc>
      </w:tr>
      <w:tr w:rsidR="002973CF" w:rsidRPr="00804B5A" w14:paraId="654FED74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14BDDA41" w14:textId="696AE25D" w:rsidR="002973CF" w:rsidRPr="00804B5A" w:rsidRDefault="002973CF" w:rsidP="00C50577">
            <w:pPr>
              <w:ind w:left="720" w:right="-9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เบค</w:t>
            </w:r>
            <w:proofErr w:type="spellEnd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proofErr w:type="spellStart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อะ</w:t>
            </w:r>
            <w:proofErr w:type="spellEnd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 วิช จำกัด</w:t>
            </w:r>
          </w:p>
        </w:tc>
        <w:tc>
          <w:tcPr>
            <w:tcW w:w="1237" w:type="dxa"/>
          </w:tcPr>
          <w:p w14:paraId="526AB66B" w14:textId="4D042D9F" w:rsidR="002973CF" w:rsidRPr="00804B5A" w:rsidRDefault="002973CF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2E519A9" w14:textId="77777777" w:rsidR="002973CF" w:rsidRPr="00804B5A" w:rsidRDefault="002973CF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0A164CBA" w14:textId="3FABF9F4" w:rsidR="002973CF" w:rsidRPr="00804B5A" w:rsidRDefault="002973CF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48A375E" w14:textId="77777777" w:rsidR="002973CF" w:rsidRPr="00804B5A" w:rsidRDefault="002973CF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57AC2AE" w14:textId="59EDCB44" w:rsidR="002973CF" w:rsidRPr="00804B5A" w:rsidRDefault="0034081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506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784</w:t>
            </w:r>
          </w:p>
        </w:tc>
        <w:tc>
          <w:tcPr>
            <w:tcW w:w="103" w:type="dxa"/>
            <w:vAlign w:val="center"/>
          </w:tcPr>
          <w:p w14:paraId="218B4329" w14:textId="77777777" w:rsidR="002973CF" w:rsidRPr="00804B5A" w:rsidRDefault="002973CF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69C4D57" w14:textId="43459158" w:rsidR="002973CF" w:rsidRPr="00804B5A" w:rsidRDefault="005F086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 w:rsidR="002973CF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640</w:t>
            </w:r>
          </w:p>
        </w:tc>
      </w:tr>
      <w:tr w:rsidR="002973CF" w:rsidRPr="00804B5A" w14:paraId="419F0477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18D28C42" w14:textId="21BBA1ED" w:rsidR="002973CF" w:rsidRPr="00804B5A" w:rsidRDefault="002973CF" w:rsidP="00C50577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04B5A">
              <w:rPr>
                <w:rFonts w:asciiTheme="majorBidi" w:hAnsiTheme="majorBidi"/>
                <w:cs/>
                <w:lang w:val="en-GB" w:eastAsia="en-GB"/>
              </w:rPr>
              <w:t>บริษัท โปร เนเชอร</w:t>
            </w:r>
            <w:proofErr w:type="spellStart"/>
            <w:r w:rsidRPr="00804B5A">
              <w:rPr>
                <w:rFonts w:asciiTheme="majorBidi" w:hAnsiTheme="majorBidi"/>
                <w:cs/>
                <w:lang w:val="en-GB" w:eastAsia="en-GB"/>
              </w:rPr>
              <w:t>ัล</w:t>
            </w:r>
            <w:proofErr w:type="spellEnd"/>
            <w:r w:rsidRPr="00804B5A">
              <w:rPr>
                <w:rFonts w:asciiTheme="majorBidi" w:hAnsiTheme="majorBidi"/>
                <w:cs/>
                <w:lang w:val="en-GB" w:eastAsia="en-GB"/>
              </w:rPr>
              <w:t xml:space="preserve"> ฟู</w:t>
            </w:r>
            <w:proofErr w:type="spellStart"/>
            <w:r w:rsidRPr="00804B5A">
              <w:rPr>
                <w:rFonts w:asciiTheme="majorBidi" w:hAnsiTheme="majorBidi"/>
                <w:cs/>
                <w:lang w:val="en-GB" w:eastAsia="en-GB"/>
              </w:rPr>
              <w:t>้ดส์</w:t>
            </w:r>
            <w:proofErr w:type="spellEnd"/>
            <w:r w:rsidRPr="00804B5A">
              <w:rPr>
                <w:rFonts w:asciiTheme="majorBidi" w:hAnsiTheme="majorBidi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05B867C" w14:textId="34570720" w:rsidR="002973CF" w:rsidRPr="00804B5A" w:rsidRDefault="002973CF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24319F7" w14:textId="77777777" w:rsidR="002973CF" w:rsidRPr="00804B5A" w:rsidRDefault="002973CF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14:paraId="5347E72E" w14:textId="0AFE2223" w:rsidR="002973CF" w:rsidRPr="00804B5A" w:rsidRDefault="002973CF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87CB05F" w14:textId="77777777" w:rsidR="002973CF" w:rsidRPr="00804B5A" w:rsidRDefault="002973CF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286EC21" w14:textId="71AFC00F" w:rsidR="002973CF" w:rsidRPr="00804B5A" w:rsidRDefault="0034081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2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678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024</w:t>
            </w:r>
          </w:p>
        </w:tc>
        <w:tc>
          <w:tcPr>
            <w:tcW w:w="103" w:type="dxa"/>
            <w:vAlign w:val="center"/>
          </w:tcPr>
          <w:p w14:paraId="7D1D69A1" w14:textId="77777777" w:rsidR="002973CF" w:rsidRPr="00804B5A" w:rsidRDefault="002973CF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C6A35CE" w14:textId="56AC8602" w:rsidR="002973CF" w:rsidRPr="00804B5A" w:rsidRDefault="005F086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71</w:t>
            </w:r>
            <w:r w:rsidR="002973CF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602</w:t>
            </w:r>
          </w:p>
        </w:tc>
      </w:tr>
      <w:tr w:rsidR="002973CF" w:rsidRPr="00804B5A" w14:paraId="19F4E881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31994900" w14:textId="77777777" w:rsidR="002973CF" w:rsidRPr="00804B5A" w:rsidRDefault="002973CF" w:rsidP="00C50577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60925B77" w14:textId="09B932B7" w:rsidR="002973CF" w:rsidRPr="00804B5A" w:rsidRDefault="002973CF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9CBD598" w14:textId="77777777" w:rsidR="002973CF" w:rsidRPr="00804B5A" w:rsidRDefault="002973CF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14:paraId="4BCE219A" w14:textId="3C5820BF" w:rsidR="002973CF" w:rsidRPr="00804B5A" w:rsidRDefault="002973CF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DEBF4AD" w14:textId="77777777" w:rsidR="002973CF" w:rsidRPr="00804B5A" w:rsidRDefault="002973CF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2016619F" w14:textId="3FF3B00E" w:rsidR="002973CF" w:rsidRPr="00804B5A" w:rsidRDefault="0034081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4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068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631</w:t>
            </w:r>
          </w:p>
        </w:tc>
        <w:tc>
          <w:tcPr>
            <w:tcW w:w="103" w:type="dxa"/>
            <w:vAlign w:val="center"/>
          </w:tcPr>
          <w:p w14:paraId="15ABE343" w14:textId="77777777" w:rsidR="002973CF" w:rsidRPr="00804B5A" w:rsidRDefault="002973CF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7E3A344A" w14:textId="69531D28" w:rsidR="002973CF" w:rsidRPr="00804B5A" w:rsidRDefault="005F086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105</w:t>
            </w:r>
            <w:r w:rsidR="002973CF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363</w:t>
            </w:r>
          </w:p>
        </w:tc>
      </w:tr>
      <w:tr w:rsidR="005024CB" w:rsidRPr="00804B5A" w14:paraId="4F0C1BD0" w14:textId="77777777" w:rsidTr="009C5584">
        <w:trPr>
          <w:cantSplit/>
          <w:trHeight w:hRule="exact" w:val="345"/>
        </w:trPr>
        <w:tc>
          <w:tcPr>
            <w:tcW w:w="4230" w:type="dxa"/>
            <w:vAlign w:val="bottom"/>
          </w:tcPr>
          <w:p w14:paraId="5DF49A7A" w14:textId="77777777" w:rsidR="005024CB" w:rsidRPr="00804B5A" w:rsidRDefault="005024CB" w:rsidP="00C50577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0BD715F6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5723776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19C69372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72132D44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64BC7406" w14:textId="77777777" w:rsidR="005024CB" w:rsidRPr="00804B5A" w:rsidRDefault="005024CB" w:rsidP="00C5057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CBC00CB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37733D4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04B5A" w14:paraId="1410098F" w14:textId="77777777" w:rsidTr="009C5584">
        <w:trPr>
          <w:cantSplit/>
          <w:trHeight w:val="177"/>
        </w:trPr>
        <w:tc>
          <w:tcPr>
            <w:tcW w:w="4230" w:type="dxa"/>
            <w:vAlign w:val="bottom"/>
          </w:tcPr>
          <w:p w14:paraId="5E17B285" w14:textId="2BFBD60F" w:rsidR="005024CB" w:rsidRPr="00804B5A" w:rsidRDefault="005024CB" w:rsidP="00C50577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เงินให้กู้ยืมระยะสั้นแก่บริษัทย่อย</w:t>
            </w:r>
          </w:p>
        </w:tc>
        <w:tc>
          <w:tcPr>
            <w:tcW w:w="1237" w:type="dxa"/>
            <w:vAlign w:val="center"/>
          </w:tcPr>
          <w:p w14:paraId="4E287D3F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259A711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46AEE19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53D1464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34432F8" w14:textId="77777777" w:rsidR="005024CB" w:rsidRPr="00804B5A" w:rsidRDefault="005024CB" w:rsidP="00C5057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A642A7D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FBEC172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04B5A" w14:paraId="25C23415" w14:textId="77777777" w:rsidTr="009C5584">
        <w:trPr>
          <w:cantSplit/>
          <w:trHeight w:val="177"/>
        </w:trPr>
        <w:tc>
          <w:tcPr>
            <w:tcW w:w="4230" w:type="dxa"/>
            <w:vAlign w:val="bottom"/>
          </w:tcPr>
          <w:p w14:paraId="539EF78B" w14:textId="578A3F0C" w:rsidR="005024CB" w:rsidRPr="00804B5A" w:rsidRDefault="005024CB" w:rsidP="00C50577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เบค</w:t>
            </w:r>
            <w:proofErr w:type="spellEnd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proofErr w:type="spellStart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อะ</w:t>
            </w:r>
            <w:proofErr w:type="spellEnd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 วิช จำกัด</w:t>
            </w:r>
            <w:r w:rsidRPr="00804B5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804B5A">
              <w:rPr>
                <w:rFonts w:asciiTheme="majorBidi" w:hAnsiTheme="majorBidi" w:cstheme="majorBidi"/>
                <w:vertAlign w:val="superscript"/>
                <w:lang w:val="en-GB" w:eastAsia="en-GB"/>
              </w:rPr>
              <w:t>(</w:t>
            </w:r>
            <w:r w:rsidR="005F086E" w:rsidRPr="00804B5A">
              <w:rPr>
                <w:rFonts w:asciiTheme="majorBidi" w:hAnsiTheme="majorBidi" w:cstheme="majorBidi"/>
                <w:vertAlign w:val="superscript"/>
                <w:lang w:eastAsia="en-GB"/>
              </w:rPr>
              <w:t>1</w:t>
            </w:r>
            <w:r w:rsidRPr="00804B5A">
              <w:rPr>
                <w:rFonts w:asciiTheme="majorBidi" w:hAnsiTheme="majorBidi" w:cstheme="majorBidi"/>
                <w:vertAlign w:val="superscript"/>
                <w:lang w:val="en-GB" w:eastAsia="en-GB"/>
              </w:rPr>
              <w:t>)</w:t>
            </w: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148B7088" w14:textId="048AF881" w:rsidR="005024CB" w:rsidRPr="00804B5A" w:rsidRDefault="002973CF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468CD80" w14:textId="77777777" w:rsidR="005024CB" w:rsidRPr="00804B5A" w:rsidRDefault="005024CB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03A074E8" w14:textId="6033BA86" w:rsidR="005024CB" w:rsidRPr="00804B5A" w:rsidRDefault="005024CB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DB18DBF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5F97AB55" w14:textId="16D24FA5" w:rsidR="005024CB" w:rsidRPr="00804B5A" w:rsidRDefault="0034081E" w:rsidP="00C31609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21,000,000</w:t>
            </w:r>
          </w:p>
        </w:tc>
        <w:tc>
          <w:tcPr>
            <w:tcW w:w="103" w:type="dxa"/>
            <w:vAlign w:val="center"/>
          </w:tcPr>
          <w:p w14:paraId="5894B8A4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5C7C4078" w14:textId="2DB73A1C" w:rsidR="005024CB" w:rsidRPr="00804B5A" w:rsidRDefault="005F086E" w:rsidP="00C31609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="005024C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5024C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5024CB" w:rsidRPr="00804B5A" w14:paraId="5BDA39BC" w14:textId="77777777" w:rsidTr="0034081E">
        <w:trPr>
          <w:cantSplit/>
          <w:trHeight w:hRule="exact" w:val="300"/>
        </w:trPr>
        <w:tc>
          <w:tcPr>
            <w:tcW w:w="4230" w:type="dxa"/>
            <w:vAlign w:val="bottom"/>
          </w:tcPr>
          <w:p w14:paraId="0637CC62" w14:textId="77777777" w:rsidR="005024CB" w:rsidRPr="00804B5A" w:rsidRDefault="005024CB" w:rsidP="00C50577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25A87796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B0080DF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6D5CBA82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196C02B8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5FB0F920" w14:textId="77777777" w:rsidR="005024CB" w:rsidRPr="00804B5A" w:rsidRDefault="005024CB" w:rsidP="00C5057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35227E1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21D0A1C1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</w:tbl>
    <w:p w14:paraId="30EC85DF" w14:textId="77777777" w:rsidR="002F62DA" w:rsidRPr="00804B5A" w:rsidRDefault="002F62DA" w:rsidP="00C50577">
      <w:pPr>
        <w:ind w:left="547" w:right="-202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804B5A">
        <w:br w:type="page"/>
      </w:r>
      <w:r w:rsidRPr="00804B5A">
        <w:rPr>
          <w:rFonts w:ascii="Angsana New" w:hAnsi="Angsana New"/>
          <w:b/>
          <w:bCs/>
          <w:cs/>
          <w:lang w:val="en-GB"/>
        </w:rPr>
        <w:lastRenderedPageBreak/>
        <w:t xml:space="preserve">หน่วย </w:t>
      </w:r>
      <w:r w:rsidRPr="00804B5A">
        <w:rPr>
          <w:rFonts w:ascii="Angsana New" w:hAnsi="Angsana New"/>
          <w:b/>
          <w:bCs/>
        </w:rPr>
        <w:t xml:space="preserve">: </w:t>
      </w:r>
      <w:r w:rsidRPr="00804B5A">
        <w:rPr>
          <w:rFonts w:ascii="Angsana New" w:hAnsi="Angsana New"/>
          <w:b/>
          <w:bCs/>
          <w:cs/>
        </w:rPr>
        <w:t>บาท</w:t>
      </w:r>
    </w:p>
    <w:tbl>
      <w:tblPr>
        <w:tblW w:w="94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37"/>
        <w:gridCol w:w="103"/>
        <w:gridCol w:w="1239"/>
        <w:gridCol w:w="103"/>
        <w:gridCol w:w="1239"/>
        <w:gridCol w:w="103"/>
        <w:gridCol w:w="1239"/>
      </w:tblGrid>
      <w:tr w:rsidR="002F62DA" w:rsidRPr="00804B5A" w14:paraId="2E7E3F6A" w14:textId="77777777" w:rsidTr="005535D2">
        <w:trPr>
          <w:trHeight w:val="47"/>
          <w:tblHeader/>
        </w:trPr>
        <w:tc>
          <w:tcPr>
            <w:tcW w:w="4230" w:type="dxa"/>
            <w:vAlign w:val="center"/>
          </w:tcPr>
          <w:p w14:paraId="7CD89027" w14:textId="77777777" w:rsidR="002F62DA" w:rsidRPr="00804B5A" w:rsidRDefault="002F62DA" w:rsidP="00C50577">
            <w:pPr>
              <w:ind w:left="540" w:right="-9" w:firstLine="4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79" w:type="dxa"/>
            <w:gridSpan w:val="3"/>
          </w:tcPr>
          <w:p w14:paraId="1B1F27B3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1542B780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1" w:type="dxa"/>
            <w:gridSpan w:val="3"/>
          </w:tcPr>
          <w:p w14:paraId="3B866931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F62DA" w:rsidRPr="00804B5A" w14:paraId="41EEED31" w14:textId="77777777" w:rsidTr="005535D2">
        <w:trPr>
          <w:trHeight w:val="47"/>
          <w:tblHeader/>
        </w:trPr>
        <w:tc>
          <w:tcPr>
            <w:tcW w:w="4230" w:type="dxa"/>
            <w:vAlign w:val="center"/>
          </w:tcPr>
          <w:p w14:paraId="3C538B57" w14:textId="77777777" w:rsidR="002F62DA" w:rsidRPr="00804B5A" w:rsidRDefault="002F62DA" w:rsidP="00C50577">
            <w:pPr>
              <w:ind w:left="540" w:right="-9" w:firstLine="450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237" w:type="dxa"/>
          </w:tcPr>
          <w:p w14:paraId="6C156D88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0D17EDF3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6A103A59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0B9B5595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612EE229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5EA71F1A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4C610AFA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</w:tr>
      <w:tr w:rsidR="002F62DA" w:rsidRPr="00804B5A" w14:paraId="1334DAA5" w14:textId="77777777" w:rsidTr="005535D2">
        <w:trPr>
          <w:trHeight w:val="47"/>
          <w:tblHeader/>
        </w:trPr>
        <w:tc>
          <w:tcPr>
            <w:tcW w:w="4230" w:type="dxa"/>
            <w:vAlign w:val="center"/>
          </w:tcPr>
          <w:p w14:paraId="060E3883" w14:textId="77777777" w:rsidR="002F62DA" w:rsidRPr="00804B5A" w:rsidRDefault="002F62DA" w:rsidP="00C50577">
            <w:pPr>
              <w:ind w:left="972" w:right="-9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6A9AA68B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03" w:type="dxa"/>
          </w:tcPr>
          <w:p w14:paraId="49F42219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35CCFFBC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3" w:type="dxa"/>
          </w:tcPr>
          <w:p w14:paraId="147BA34B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66343F79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03" w:type="dxa"/>
          </w:tcPr>
          <w:p w14:paraId="7D73ECE1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63537177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2F62DA" w:rsidRPr="00804B5A" w14:paraId="24317B97" w14:textId="77777777" w:rsidTr="005535D2">
        <w:trPr>
          <w:trHeight w:val="47"/>
          <w:tblHeader/>
        </w:trPr>
        <w:tc>
          <w:tcPr>
            <w:tcW w:w="4230" w:type="dxa"/>
            <w:vAlign w:val="center"/>
          </w:tcPr>
          <w:p w14:paraId="6DB49B72" w14:textId="77777777" w:rsidR="002F62DA" w:rsidRPr="00804B5A" w:rsidRDefault="002F62DA" w:rsidP="00C50577">
            <w:pPr>
              <w:ind w:left="972" w:right="-9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44BC4466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3" w:type="dxa"/>
          </w:tcPr>
          <w:p w14:paraId="0598CAC2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51A735D0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16C85564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1E80953A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3" w:type="dxa"/>
          </w:tcPr>
          <w:p w14:paraId="45E998E1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  <w:vAlign w:val="bottom"/>
          </w:tcPr>
          <w:p w14:paraId="2D9ABC2B" w14:textId="77777777" w:rsidR="002F62DA" w:rsidRPr="00804B5A" w:rsidRDefault="002F62DA" w:rsidP="00C50577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5024CB" w:rsidRPr="00804B5A" w14:paraId="2BA3AD98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02A479F6" w14:textId="085CB2A4" w:rsidR="005024CB" w:rsidRPr="00804B5A" w:rsidRDefault="005024CB" w:rsidP="00C50577">
            <w:pPr>
              <w:ind w:left="630" w:right="-9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เงินให้กู้ยืมระยะยาวแก่บริษัทย่อย</w:t>
            </w:r>
          </w:p>
        </w:tc>
        <w:tc>
          <w:tcPr>
            <w:tcW w:w="1237" w:type="dxa"/>
            <w:vAlign w:val="center"/>
          </w:tcPr>
          <w:p w14:paraId="7AE793C7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11D4016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A30557E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B4CCA3F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BF795F3" w14:textId="77777777" w:rsidR="005024CB" w:rsidRPr="00804B5A" w:rsidRDefault="005024CB" w:rsidP="00C5057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  <w:vAlign w:val="center"/>
          </w:tcPr>
          <w:p w14:paraId="2440548F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52F8BE27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C70EB" w:rsidRPr="00804B5A" w14:paraId="40CF47A5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1F00C969" w14:textId="753E2D17" w:rsidR="008C70EB" w:rsidRPr="00804B5A" w:rsidRDefault="008C70EB" w:rsidP="00C50577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อินเตอร์เทรด (</w:t>
            </w:r>
            <w:r w:rsidR="005F086E" w:rsidRPr="00804B5A">
              <w:rPr>
                <w:rFonts w:asciiTheme="majorBidi" w:hAnsiTheme="majorBidi" w:cstheme="majorBidi"/>
                <w:lang w:eastAsia="en-GB"/>
              </w:rPr>
              <w:t>2023</w:t>
            </w:r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) จำกัด </w:t>
            </w:r>
            <w:r w:rsidRPr="00804B5A">
              <w:rPr>
                <w:rFonts w:asciiTheme="majorBidi" w:hAnsiTheme="majorBidi" w:cstheme="majorBidi"/>
                <w:vertAlign w:val="superscript"/>
                <w:lang w:eastAsia="en-GB"/>
              </w:rPr>
              <w:t>(</w:t>
            </w:r>
            <w:r w:rsidR="005F086E" w:rsidRPr="00804B5A">
              <w:rPr>
                <w:rFonts w:asciiTheme="majorBidi" w:hAnsiTheme="majorBidi" w:cstheme="majorBidi"/>
                <w:vertAlign w:val="superscript"/>
                <w:lang w:eastAsia="en-GB"/>
              </w:rPr>
              <w:t>2</w:t>
            </w:r>
            <w:r w:rsidRPr="00804B5A">
              <w:rPr>
                <w:rFonts w:asciiTheme="majorBidi" w:hAnsiTheme="majorBidi" w:cstheme="majorBidi"/>
                <w:vertAlign w:val="superscript"/>
                <w:lang w:eastAsia="en-GB"/>
              </w:rPr>
              <w:t>)</w:t>
            </w:r>
          </w:p>
        </w:tc>
        <w:tc>
          <w:tcPr>
            <w:tcW w:w="1237" w:type="dxa"/>
          </w:tcPr>
          <w:p w14:paraId="7C3B8986" w14:textId="5985AF10" w:rsidR="008C70EB" w:rsidRPr="00804B5A" w:rsidRDefault="008C70EB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317C55B" w14:textId="77777777" w:rsidR="008C70EB" w:rsidRPr="00804B5A" w:rsidRDefault="008C70E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11FAE849" w14:textId="49AE9E77" w:rsidR="008C70EB" w:rsidRPr="00804B5A" w:rsidRDefault="008C70EB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1AE0325" w14:textId="77777777" w:rsidR="008C70EB" w:rsidRPr="00804B5A" w:rsidRDefault="008C70E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6BBB9F58" w14:textId="7A026C04" w:rsidR="008C70EB" w:rsidRPr="00804B5A" w:rsidRDefault="0034081E" w:rsidP="00C5057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45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000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000</w:t>
            </w:r>
          </w:p>
        </w:tc>
        <w:tc>
          <w:tcPr>
            <w:tcW w:w="103" w:type="dxa"/>
            <w:vAlign w:val="center"/>
          </w:tcPr>
          <w:p w14:paraId="17DCEB4E" w14:textId="77777777" w:rsidR="008C70EB" w:rsidRPr="00804B5A" w:rsidRDefault="008C70E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13BDE63" w14:textId="1814EFC9" w:rsidR="008C70EB" w:rsidRPr="00804B5A" w:rsidRDefault="005F086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32</w:t>
            </w:r>
            <w:r w:rsidR="008C70E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8C70E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8C70EB" w:rsidRPr="00804B5A" w14:paraId="34B06D39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3DBD29B1" w14:textId="2E218062" w:rsidR="008C70EB" w:rsidRPr="00804B5A" w:rsidRDefault="008C70EB" w:rsidP="00C50577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04B5A">
              <w:rPr>
                <w:rFonts w:asciiTheme="majorBidi" w:hAnsiTheme="majorBidi"/>
                <w:cs/>
                <w:lang w:val="en-GB" w:eastAsia="en-GB"/>
              </w:rPr>
              <w:t>บริษัท โปร เนเชอร</w:t>
            </w:r>
            <w:proofErr w:type="spellStart"/>
            <w:r w:rsidRPr="00804B5A">
              <w:rPr>
                <w:rFonts w:asciiTheme="majorBidi" w:hAnsiTheme="majorBidi"/>
                <w:cs/>
                <w:lang w:val="en-GB" w:eastAsia="en-GB"/>
              </w:rPr>
              <w:t>ัล</w:t>
            </w:r>
            <w:proofErr w:type="spellEnd"/>
            <w:r w:rsidRPr="00804B5A">
              <w:rPr>
                <w:rFonts w:asciiTheme="majorBidi" w:hAnsiTheme="majorBidi"/>
                <w:cs/>
                <w:lang w:val="en-GB" w:eastAsia="en-GB"/>
              </w:rPr>
              <w:t xml:space="preserve"> ฟู</w:t>
            </w:r>
            <w:proofErr w:type="spellStart"/>
            <w:r w:rsidRPr="00804B5A">
              <w:rPr>
                <w:rFonts w:asciiTheme="majorBidi" w:hAnsiTheme="majorBidi"/>
                <w:cs/>
                <w:lang w:val="en-GB" w:eastAsia="en-GB"/>
              </w:rPr>
              <w:t>้ดส์</w:t>
            </w:r>
            <w:proofErr w:type="spellEnd"/>
            <w:r w:rsidRPr="00804B5A">
              <w:rPr>
                <w:rFonts w:asciiTheme="majorBidi" w:hAnsiTheme="majorBidi"/>
                <w:cs/>
                <w:lang w:val="en-GB" w:eastAsia="en-GB"/>
              </w:rPr>
              <w:t xml:space="preserve"> จำกัด</w:t>
            </w:r>
            <w:r w:rsidRPr="00804B5A">
              <w:rPr>
                <w:rFonts w:asciiTheme="majorBidi" w:hAnsiTheme="majorBidi"/>
                <w:lang w:val="en-GB" w:eastAsia="en-GB"/>
              </w:rPr>
              <w:t xml:space="preserve"> </w:t>
            </w:r>
            <w:r w:rsidRPr="00804B5A">
              <w:rPr>
                <w:rFonts w:asciiTheme="majorBidi" w:hAnsiTheme="majorBidi" w:cstheme="majorBidi"/>
                <w:vertAlign w:val="superscript"/>
                <w:lang w:val="en-GB" w:eastAsia="en-GB"/>
              </w:rPr>
              <w:t>(</w:t>
            </w:r>
            <w:r w:rsidR="005F086E" w:rsidRPr="00804B5A">
              <w:rPr>
                <w:rFonts w:asciiTheme="majorBidi" w:hAnsiTheme="majorBidi" w:cstheme="majorBidi"/>
                <w:vertAlign w:val="superscript"/>
                <w:lang w:eastAsia="en-GB"/>
              </w:rPr>
              <w:t>3</w:t>
            </w:r>
            <w:r w:rsidRPr="00804B5A">
              <w:rPr>
                <w:rFonts w:asciiTheme="majorBidi" w:hAnsiTheme="majorBidi" w:cstheme="majorBidi"/>
                <w:vertAlign w:val="superscript"/>
                <w:lang w:val="en-GB" w:eastAsia="en-GB"/>
              </w:rPr>
              <w:t>) (</w:t>
            </w:r>
            <w:r w:rsidR="005F086E" w:rsidRPr="00804B5A">
              <w:rPr>
                <w:rFonts w:asciiTheme="majorBidi" w:hAnsiTheme="majorBidi" w:cstheme="majorBidi"/>
                <w:vertAlign w:val="superscript"/>
                <w:lang w:eastAsia="en-GB"/>
              </w:rPr>
              <w:t>4</w:t>
            </w:r>
            <w:r w:rsidRPr="00804B5A">
              <w:rPr>
                <w:rFonts w:asciiTheme="majorBidi" w:hAnsiTheme="majorBidi" w:cstheme="majorBidi"/>
                <w:vertAlign w:val="superscript"/>
                <w:lang w:val="en-GB" w:eastAsia="en-GB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CF530B0" w14:textId="7899ED2C" w:rsidR="008C70EB" w:rsidRPr="00804B5A" w:rsidRDefault="008C70EB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5598B0F" w14:textId="77777777" w:rsidR="008C70EB" w:rsidRPr="00804B5A" w:rsidRDefault="008C70E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14:paraId="57387DFD" w14:textId="41FDF759" w:rsidR="008C70EB" w:rsidRPr="00804B5A" w:rsidRDefault="008C70EB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D462DF3" w14:textId="77777777" w:rsidR="008C70EB" w:rsidRPr="00804B5A" w:rsidRDefault="008C70E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85D9159" w14:textId="7A7CC8DC" w:rsidR="008C70EB" w:rsidRPr="00804B5A" w:rsidRDefault="0034081E" w:rsidP="00C5057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116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720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cs/>
                <w:lang w:eastAsia="th-TH"/>
              </w:rPr>
              <w:t>561</w:t>
            </w:r>
          </w:p>
        </w:tc>
        <w:tc>
          <w:tcPr>
            <w:tcW w:w="103" w:type="dxa"/>
            <w:vAlign w:val="center"/>
          </w:tcPr>
          <w:p w14:paraId="389E0DE0" w14:textId="77777777" w:rsidR="008C70EB" w:rsidRPr="00804B5A" w:rsidRDefault="008C70E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2871EAC" w14:textId="126D2068" w:rsidR="008C70EB" w:rsidRPr="00804B5A" w:rsidRDefault="005F086E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111</w:t>
            </w:r>
            <w:r w:rsidR="008C70E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720</w:t>
            </w:r>
            <w:r w:rsidR="008C70E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561</w:t>
            </w:r>
          </w:p>
        </w:tc>
      </w:tr>
      <w:tr w:rsidR="008C70EB" w:rsidRPr="00804B5A" w14:paraId="29E29238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0DDD2097" w14:textId="77777777" w:rsidR="008C70EB" w:rsidRPr="00804B5A" w:rsidRDefault="008C70EB" w:rsidP="00C50577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7737FF6B" w14:textId="442CB48F" w:rsidR="008C70EB" w:rsidRPr="00804B5A" w:rsidRDefault="008C70EB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A4E9F69" w14:textId="77777777" w:rsidR="008C70EB" w:rsidRPr="00804B5A" w:rsidRDefault="008C70E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465C94" w14:textId="6FB24611" w:rsidR="008C70EB" w:rsidRPr="00804B5A" w:rsidRDefault="008C70EB" w:rsidP="00C50577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75A8703" w14:textId="77777777" w:rsidR="008C70EB" w:rsidRPr="00804B5A" w:rsidRDefault="008C70E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56FA51A2" w14:textId="020C1918" w:rsidR="008C70EB" w:rsidRPr="00804B5A" w:rsidRDefault="0034081E" w:rsidP="00C5057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161,720,561</w:t>
            </w:r>
          </w:p>
        </w:tc>
        <w:tc>
          <w:tcPr>
            <w:tcW w:w="103" w:type="dxa"/>
            <w:vAlign w:val="center"/>
          </w:tcPr>
          <w:p w14:paraId="5C1AA1FF" w14:textId="77777777" w:rsidR="008C70EB" w:rsidRPr="00804B5A" w:rsidRDefault="008C70E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4C58DEE" w14:textId="535087DC" w:rsidR="008C70EB" w:rsidRPr="00804B5A" w:rsidRDefault="005F086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143</w:t>
            </w:r>
            <w:r w:rsidR="008C70E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720</w:t>
            </w:r>
            <w:r w:rsidR="008C70E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561</w:t>
            </w:r>
          </w:p>
        </w:tc>
      </w:tr>
      <w:tr w:rsidR="005024CB" w:rsidRPr="00804B5A" w14:paraId="3C5422F8" w14:textId="77777777" w:rsidTr="009C5584">
        <w:trPr>
          <w:trHeight w:hRule="exact" w:val="327"/>
          <w:tblHeader/>
        </w:trPr>
        <w:tc>
          <w:tcPr>
            <w:tcW w:w="4230" w:type="dxa"/>
            <w:vAlign w:val="center"/>
          </w:tcPr>
          <w:p w14:paraId="7C652454" w14:textId="77777777" w:rsidR="005024CB" w:rsidRPr="00804B5A" w:rsidRDefault="005024CB" w:rsidP="00C50577">
            <w:pPr>
              <w:ind w:left="630" w:right="-9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7" w:type="dxa"/>
          </w:tcPr>
          <w:p w14:paraId="4F2FB0B6" w14:textId="7AC19353" w:rsidR="005024CB" w:rsidRPr="00804B5A" w:rsidRDefault="005024CB" w:rsidP="00C50577">
            <w:pPr>
              <w:ind w:left="630" w:right="-9" w:hanging="86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739B1C3E" w14:textId="77777777" w:rsidR="005024CB" w:rsidRPr="00804B5A" w:rsidRDefault="005024CB" w:rsidP="00C50577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</w:tcPr>
          <w:p w14:paraId="20976678" w14:textId="268C46BE" w:rsidR="005024CB" w:rsidRPr="00804B5A" w:rsidRDefault="005024CB" w:rsidP="00C50577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6B42CB74" w14:textId="77777777" w:rsidR="005024CB" w:rsidRPr="00804B5A" w:rsidRDefault="005024CB" w:rsidP="00C50577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</w:tcPr>
          <w:p w14:paraId="7C841461" w14:textId="30862D80" w:rsidR="005024CB" w:rsidRPr="00804B5A" w:rsidRDefault="005024CB" w:rsidP="00C50577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720EB529" w14:textId="77777777" w:rsidR="005024CB" w:rsidRPr="00804B5A" w:rsidRDefault="005024CB" w:rsidP="00C50577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</w:tcPr>
          <w:p w14:paraId="3948E3B3" w14:textId="52917018" w:rsidR="005024CB" w:rsidRPr="00804B5A" w:rsidRDefault="005024CB" w:rsidP="00C50577">
            <w:pPr>
              <w:ind w:left="630" w:right="-9" w:hanging="8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024CB" w:rsidRPr="00804B5A" w14:paraId="10F2A0A3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2C939A39" w14:textId="2694B35E" w:rsidR="005024CB" w:rsidRPr="00804B5A" w:rsidRDefault="005024CB" w:rsidP="00C50577">
            <w:pPr>
              <w:ind w:left="63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</w:t>
            </w:r>
            <w:r w:rsidRPr="00804B5A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804B5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04B5A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5F086E" w:rsidRPr="00804B5A">
              <w:rPr>
                <w:rFonts w:asciiTheme="majorBidi" w:hAnsiTheme="majorBidi" w:cstheme="majorBidi"/>
              </w:rPr>
              <w:t>1</w:t>
            </w:r>
            <w:r w:rsidR="005A1445" w:rsidRPr="00804B5A">
              <w:rPr>
                <w:rFonts w:asciiTheme="majorBidi" w:hAnsiTheme="majorBidi" w:cstheme="majorBidi"/>
              </w:rPr>
              <w:t>8</w:t>
            </w:r>
            <w:r w:rsidRPr="00804B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center"/>
          </w:tcPr>
          <w:p w14:paraId="359057F8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7D8BA812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1BBB8B7" w14:textId="77777777" w:rsidR="005024CB" w:rsidRPr="00804B5A" w:rsidRDefault="005024CB" w:rsidP="00C50577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49AA4030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36D4715" w14:textId="77777777" w:rsidR="005024CB" w:rsidRPr="00804B5A" w:rsidRDefault="005024CB" w:rsidP="00C5057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324CBBB5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44C9E8BE" w14:textId="77777777" w:rsidR="005024CB" w:rsidRPr="00804B5A" w:rsidRDefault="005024C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C70EB" w:rsidRPr="00804B5A" w14:paraId="58C3D14A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1ACACBD1" w14:textId="0BED3ADD" w:rsidR="008C70EB" w:rsidRPr="00804B5A" w:rsidRDefault="008C70EB" w:rsidP="00C50577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เบค</w:t>
            </w:r>
            <w:proofErr w:type="spellEnd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proofErr w:type="spellStart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อะ</w:t>
            </w:r>
            <w:proofErr w:type="spellEnd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 วิช จำกัด</w:t>
            </w:r>
          </w:p>
        </w:tc>
        <w:tc>
          <w:tcPr>
            <w:tcW w:w="1237" w:type="dxa"/>
          </w:tcPr>
          <w:p w14:paraId="70F9D748" w14:textId="4254EB8E" w:rsidR="008C70EB" w:rsidRPr="00804B5A" w:rsidRDefault="008C70EB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BC4D480" w14:textId="77777777" w:rsidR="008C70EB" w:rsidRPr="00804B5A" w:rsidRDefault="008C70E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9190958" w14:textId="0E69FD10" w:rsidR="008C70EB" w:rsidRPr="00804B5A" w:rsidRDefault="008C70EB" w:rsidP="00C50577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0883C74" w14:textId="77777777" w:rsidR="008C70EB" w:rsidRPr="00804B5A" w:rsidRDefault="008C70E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583EC8F" w14:textId="0A50B93A" w:rsidR="008C70EB" w:rsidRPr="00804B5A" w:rsidRDefault="00C91646" w:rsidP="00C5057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12,008,260</w:t>
            </w:r>
          </w:p>
        </w:tc>
        <w:tc>
          <w:tcPr>
            <w:tcW w:w="103" w:type="dxa"/>
          </w:tcPr>
          <w:p w14:paraId="5116E930" w14:textId="77777777" w:rsidR="008C70EB" w:rsidRPr="00804B5A" w:rsidRDefault="008C70E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6FCBBF6" w14:textId="5811D319" w:rsidR="008C70EB" w:rsidRPr="00804B5A" w:rsidRDefault="005F086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 w:rsidR="008C70E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307</w:t>
            </w:r>
            <w:r w:rsidR="008C70E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693</w:t>
            </w:r>
          </w:p>
        </w:tc>
      </w:tr>
      <w:tr w:rsidR="008C70EB" w:rsidRPr="00804B5A" w14:paraId="7ACDED99" w14:textId="77777777" w:rsidTr="009C5584">
        <w:trPr>
          <w:trHeight w:val="47"/>
        </w:trPr>
        <w:tc>
          <w:tcPr>
            <w:tcW w:w="4230" w:type="dxa"/>
            <w:vAlign w:val="bottom"/>
          </w:tcPr>
          <w:p w14:paraId="25806356" w14:textId="7377B6AF" w:rsidR="008C70EB" w:rsidRPr="00804B5A" w:rsidRDefault="008C70EB" w:rsidP="00C50577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บริษัท เอ็นเอสแอล อินโน ฟู</w:t>
            </w:r>
            <w:proofErr w:type="spellStart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้ดส์</w:t>
            </w:r>
            <w:proofErr w:type="spellEnd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237" w:type="dxa"/>
          </w:tcPr>
          <w:p w14:paraId="496FAB9D" w14:textId="4EDD8BD0" w:rsidR="008C70EB" w:rsidRPr="00804B5A" w:rsidRDefault="008C70EB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C1789EA" w14:textId="77777777" w:rsidR="008C70EB" w:rsidRPr="00804B5A" w:rsidRDefault="008C70E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E12B4B8" w14:textId="01DD3BF7" w:rsidR="008C70EB" w:rsidRPr="00804B5A" w:rsidRDefault="008C70EB" w:rsidP="00C50577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EABC118" w14:textId="77777777" w:rsidR="008C70EB" w:rsidRPr="00804B5A" w:rsidRDefault="008C70E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E1BB626" w14:textId="55DE9713" w:rsidR="008C70EB" w:rsidRPr="00804B5A" w:rsidRDefault="00C91646" w:rsidP="00C5057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10,359,023</w:t>
            </w:r>
          </w:p>
        </w:tc>
        <w:tc>
          <w:tcPr>
            <w:tcW w:w="103" w:type="dxa"/>
          </w:tcPr>
          <w:p w14:paraId="2827902B" w14:textId="77777777" w:rsidR="008C70EB" w:rsidRPr="00804B5A" w:rsidRDefault="008C70EB" w:rsidP="00C50577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0D29C96" w14:textId="03FF3465" w:rsidR="008C70EB" w:rsidRPr="00804B5A" w:rsidRDefault="005F086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8C70E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490</w:t>
            </w:r>
            <w:r w:rsidR="008C70E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938</w:t>
            </w:r>
          </w:p>
        </w:tc>
      </w:tr>
      <w:tr w:rsidR="008C70EB" w:rsidRPr="00804B5A" w14:paraId="1D7A1457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2CB29EB9" w14:textId="554E753F" w:rsidR="008C70EB" w:rsidRPr="00804B5A" w:rsidRDefault="008C70EB" w:rsidP="00C50577">
            <w:pPr>
              <w:ind w:left="630" w:right="-9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B7FEB8F" w14:textId="2449939D" w:rsidR="008C70EB" w:rsidRPr="00804B5A" w:rsidRDefault="008C70EB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D1B2DDD" w14:textId="77777777" w:rsidR="008C70EB" w:rsidRPr="00804B5A" w:rsidRDefault="008C70E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C567C3C" w14:textId="2ABF1164" w:rsidR="008C70EB" w:rsidRPr="00804B5A" w:rsidRDefault="008C70EB" w:rsidP="00C50577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6C3E3E5" w14:textId="6C7D41E9" w:rsidR="008C70EB" w:rsidRPr="00804B5A" w:rsidRDefault="008C70E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58AF67CE" w14:textId="575685CC" w:rsidR="008C70EB" w:rsidRPr="00804B5A" w:rsidRDefault="00C91646" w:rsidP="00C50577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22,367,283</w:t>
            </w:r>
          </w:p>
        </w:tc>
        <w:tc>
          <w:tcPr>
            <w:tcW w:w="103" w:type="dxa"/>
          </w:tcPr>
          <w:p w14:paraId="557CAA4F" w14:textId="4DD7539C" w:rsidR="008C70EB" w:rsidRPr="00804B5A" w:rsidRDefault="008C70E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A9E7EFA" w14:textId="6D42261A" w:rsidR="008C70EB" w:rsidRPr="00804B5A" w:rsidRDefault="005F086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 w:rsidR="008C70E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798</w:t>
            </w:r>
            <w:r w:rsidR="008C70E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631</w:t>
            </w:r>
          </w:p>
        </w:tc>
      </w:tr>
      <w:tr w:rsidR="005024CB" w:rsidRPr="00804B5A" w14:paraId="3401A769" w14:textId="77777777" w:rsidTr="009C5584">
        <w:trPr>
          <w:trHeight w:hRule="exact" w:val="381"/>
        </w:trPr>
        <w:tc>
          <w:tcPr>
            <w:tcW w:w="4230" w:type="dxa"/>
            <w:vAlign w:val="bottom"/>
          </w:tcPr>
          <w:p w14:paraId="625FE7D9" w14:textId="77777777" w:rsidR="005024CB" w:rsidRPr="00804B5A" w:rsidRDefault="005024CB" w:rsidP="00C50577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144E50A4" w14:textId="77777777" w:rsidR="005024CB" w:rsidRPr="00804B5A" w:rsidRDefault="005024CB" w:rsidP="00C50577">
            <w:pPr>
              <w:tabs>
                <w:tab w:val="decimal" w:pos="870"/>
              </w:tabs>
              <w:ind w:right="96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43B5946A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FDF1FAA" w14:textId="0DE2752A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</w:tcPr>
          <w:p w14:paraId="1B787122" w14:textId="22A5DB69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7698D8C0" w14:textId="77777777" w:rsidR="005024CB" w:rsidRPr="00804B5A" w:rsidRDefault="005024CB" w:rsidP="00C50577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" w:type="dxa"/>
            <w:vAlign w:val="bottom"/>
          </w:tcPr>
          <w:p w14:paraId="60C02ED1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47D0E583" w14:textId="77777777" w:rsidR="005024CB" w:rsidRPr="00804B5A" w:rsidRDefault="005024CB" w:rsidP="00C50577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024CB" w:rsidRPr="00804B5A" w14:paraId="5790333B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06B3D4EC" w14:textId="681E722E" w:rsidR="005024CB" w:rsidRPr="00804B5A" w:rsidRDefault="005024CB" w:rsidP="00C50577">
            <w:pPr>
              <w:ind w:left="63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 xml:space="preserve">ค้างจ่าย </w:t>
            </w:r>
            <w:r w:rsidRPr="00804B5A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804B5A">
              <w:rPr>
                <w:rFonts w:asciiTheme="majorBidi" w:hAnsiTheme="majorBidi" w:cstheme="majorBidi" w:hint="cs"/>
                <w:b/>
                <w:bCs/>
                <w:cs/>
              </w:rPr>
              <w:t>กิจการการที่เกี่ยวข้องกัน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3BFC185C" w14:textId="77777777" w:rsidR="005024CB" w:rsidRPr="00804B5A" w:rsidRDefault="005024CB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13F44DB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34171AF" w14:textId="77777777" w:rsidR="005024CB" w:rsidRPr="00804B5A" w:rsidRDefault="005024CB" w:rsidP="00C50577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0B2FE2D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6DCDAF48" w14:textId="77777777" w:rsidR="005024CB" w:rsidRPr="00804B5A" w:rsidRDefault="005024CB" w:rsidP="00C50577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6CA5111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A94BFD6" w14:textId="77777777" w:rsidR="005024CB" w:rsidRPr="00804B5A" w:rsidRDefault="005024CB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04B5A" w14:paraId="280C9578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34DEF9BA" w14:textId="00B10765" w:rsidR="005024CB" w:rsidRPr="00804B5A" w:rsidRDefault="005024CB" w:rsidP="00C50577">
            <w:pPr>
              <w:ind w:left="900" w:right="-9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5F086E" w:rsidRPr="00804B5A">
              <w:rPr>
                <w:rFonts w:asciiTheme="majorBidi" w:hAnsiTheme="majorBidi" w:cstheme="majorBidi"/>
              </w:rPr>
              <w:t>1</w:t>
            </w:r>
            <w:r w:rsidR="006976C5" w:rsidRPr="00804B5A">
              <w:rPr>
                <w:rFonts w:asciiTheme="majorBidi" w:hAnsiTheme="majorBidi" w:cstheme="majorBidi"/>
              </w:rPr>
              <w:t>8</w:t>
            </w:r>
            <w:r w:rsidRPr="00804B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bottom"/>
          </w:tcPr>
          <w:p w14:paraId="691F3719" w14:textId="77777777" w:rsidR="005024CB" w:rsidRPr="00804B5A" w:rsidRDefault="005024CB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D91B4D0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9D27DA3" w14:textId="77777777" w:rsidR="005024CB" w:rsidRPr="00804B5A" w:rsidRDefault="005024CB" w:rsidP="00C50577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6B2A833F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58F9E818" w14:textId="77777777" w:rsidR="005024CB" w:rsidRPr="00804B5A" w:rsidRDefault="005024CB" w:rsidP="00C50577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649C341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56D4429E" w14:textId="77777777" w:rsidR="005024CB" w:rsidRPr="00804B5A" w:rsidRDefault="005024CB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24CB" w:rsidRPr="00804B5A" w14:paraId="0892DDA1" w14:textId="77777777" w:rsidTr="009C5584">
        <w:trPr>
          <w:trHeight w:val="17"/>
        </w:trPr>
        <w:tc>
          <w:tcPr>
            <w:tcW w:w="4230" w:type="dxa"/>
            <w:vAlign w:val="bottom"/>
          </w:tcPr>
          <w:p w14:paraId="522F02BB" w14:textId="3EFB1B34" w:rsidR="005024CB" w:rsidRPr="00804B5A" w:rsidRDefault="005024CB" w:rsidP="00C50577">
            <w:pPr>
              <w:ind w:left="720" w:right="-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เบค</w:t>
            </w:r>
            <w:proofErr w:type="spellEnd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proofErr w:type="spellStart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>อะ</w:t>
            </w:r>
            <w:proofErr w:type="spellEnd"/>
            <w:r w:rsidRPr="00804B5A">
              <w:rPr>
                <w:rFonts w:asciiTheme="majorBidi" w:hAnsiTheme="majorBidi" w:cstheme="majorBidi"/>
                <w:cs/>
                <w:lang w:val="en-GB" w:eastAsia="en-GB"/>
              </w:rPr>
              <w:t xml:space="preserve"> วิช จำกัด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7088A0E3" w14:textId="13E38ED6" w:rsidR="005024CB" w:rsidRPr="00804B5A" w:rsidRDefault="008C70EB" w:rsidP="00C50577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77D59BC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0E6DEB44" w14:textId="7474D55D" w:rsidR="005024CB" w:rsidRPr="00804B5A" w:rsidRDefault="005024CB" w:rsidP="00C50577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4912651" w14:textId="4C4F0489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center"/>
          </w:tcPr>
          <w:p w14:paraId="0F77C307" w14:textId="58E3C5C0" w:rsidR="005024CB" w:rsidRPr="00804B5A" w:rsidRDefault="00C91646" w:rsidP="00C50577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257,092</w:t>
            </w:r>
          </w:p>
        </w:tc>
        <w:tc>
          <w:tcPr>
            <w:tcW w:w="103" w:type="dxa"/>
          </w:tcPr>
          <w:p w14:paraId="00818F9B" w14:textId="77777777" w:rsidR="005024CB" w:rsidRPr="00804B5A" w:rsidRDefault="005024CB" w:rsidP="00C50577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056ED94C" w14:textId="29B85B73" w:rsidR="005024CB" w:rsidRPr="00804B5A" w:rsidRDefault="005F086E" w:rsidP="00C50577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122</w:t>
            </w:r>
            <w:r w:rsidR="005024CB" w:rsidRPr="00804B5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lang w:eastAsia="th-TH"/>
              </w:rPr>
              <w:t>842</w:t>
            </w:r>
          </w:p>
        </w:tc>
      </w:tr>
    </w:tbl>
    <w:p w14:paraId="204881FC" w14:textId="0B0B08D1" w:rsidR="0097636E" w:rsidRPr="00804B5A" w:rsidRDefault="0097636E" w:rsidP="00C50577">
      <w:pPr>
        <w:pStyle w:val="ListParagraph"/>
        <w:numPr>
          <w:ilvl w:val="0"/>
          <w:numId w:val="27"/>
        </w:numPr>
        <w:spacing w:before="240" w:after="120"/>
        <w:ind w:right="-11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804B5A">
        <w:rPr>
          <w:rFonts w:ascii="Angsana New" w:hAnsi="Angsana New"/>
          <w:spacing w:val="-8"/>
          <w:sz w:val="28"/>
          <w:szCs w:val="28"/>
          <w:cs/>
        </w:rPr>
        <w:t>ณ</w:t>
      </w:r>
      <w:r w:rsidRPr="00804B5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804B5A">
        <w:rPr>
          <w:rFonts w:ascii="Angsana New" w:hAnsi="Angsana New"/>
          <w:spacing w:val="-8"/>
          <w:sz w:val="28"/>
          <w:szCs w:val="28"/>
          <w:cs/>
        </w:rPr>
        <w:t xml:space="preserve">วันที่ </w:t>
      </w:r>
      <w:r w:rsidR="005F086E" w:rsidRPr="00804B5A">
        <w:rPr>
          <w:rFonts w:ascii="Angsana New" w:hAnsi="Angsana New"/>
          <w:spacing w:val="-8"/>
          <w:sz w:val="28"/>
          <w:szCs w:val="28"/>
        </w:rPr>
        <w:t>3</w:t>
      </w:r>
      <w:r w:rsidR="00C86376" w:rsidRPr="00804B5A">
        <w:rPr>
          <w:rFonts w:ascii="Angsana New" w:hAnsi="Angsana New"/>
          <w:spacing w:val="-8"/>
          <w:sz w:val="28"/>
          <w:szCs w:val="28"/>
        </w:rPr>
        <w:t>0</w:t>
      </w:r>
      <w:r w:rsidR="00355AD8" w:rsidRPr="00804B5A">
        <w:rPr>
          <w:rFonts w:ascii="Angsana New" w:hAnsi="Angsana New"/>
          <w:spacing w:val="-8"/>
          <w:sz w:val="28"/>
          <w:szCs w:val="28"/>
        </w:rPr>
        <w:t xml:space="preserve"> </w:t>
      </w:r>
      <w:r w:rsidR="00C86376" w:rsidRPr="00804B5A">
        <w:rPr>
          <w:rFonts w:ascii="Angsana New" w:hAnsi="Angsana New" w:hint="cs"/>
          <w:spacing w:val="-8"/>
          <w:sz w:val="28"/>
          <w:szCs w:val="28"/>
          <w:cs/>
        </w:rPr>
        <w:t>มิถุนายน</w:t>
      </w:r>
      <w:r w:rsidR="00355AD8" w:rsidRPr="00804B5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5F086E" w:rsidRPr="00804B5A">
        <w:rPr>
          <w:rFonts w:ascii="Angsana New" w:hAnsi="Angsana New"/>
          <w:spacing w:val="-8"/>
          <w:sz w:val="28"/>
          <w:szCs w:val="28"/>
        </w:rPr>
        <w:t>2569</w:t>
      </w:r>
      <w:r w:rsidR="00355AD8" w:rsidRPr="00804B5A">
        <w:rPr>
          <w:rFonts w:ascii="Angsana New" w:hAnsi="Angsana New"/>
          <w:spacing w:val="-8"/>
          <w:sz w:val="28"/>
          <w:szCs w:val="28"/>
        </w:rPr>
        <w:t xml:space="preserve"> </w:t>
      </w:r>
      <w:r w:rsidR="00355AD8" w:rsidRPr="00804B5A">
        <w:rPr>
          <w:rFonts w:ascii="Angsana New" w:hAnsi="Angsana New" w:hint="cs"/>
          <w:spacing w:val="-8"/>
          <w:sz w:val="28"/>
          <w:szCs w:val="28"/>
          <w:cs/>
        </w:rPr>
        <w:t xml:space="preserve">และวันที่ </w:t>
      </w:r>
      <w:r w:rsidR="005F086E" w:rsidRPr="00804B5A">
        <w:rPr>
          <w:rFonts w:ascii="Angsana New" w:hAnsi="Angsana New"/>
          <w:spacing w:val="-8"/>
          <w:sz w:val="28"/>
          <w:szCs w:val="28"/>
        </w:rPr>
        <w:t>31</w:t>
      </w:r>
      <w:r w:rsidRPr="00804B5A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5F086E" w:rsidRPr="00804B5A">
        <w:rPr>
          <w:rFonts w:ascii="Angsana New" w:hAnsi="Angsana New"/>
          <w:spacing w:val="-8"/>
          <w:sz w:val="28"/>
          <w:szCs w:val="28"/>
        </w:rPr>
        <w:t>2568</w:t>
      </w:r>
      <w:r w:rsidRPr="00804B5A">
        <w:rPr>
          <w:rFonts w:ascii="Angsana New" w:hAnsi="Angsana New"/>
          <w:spacing w:val="-8"/>
          <w:sz w:val="28"/>
          <w:szCs w:val="28"/>
        </w:rPr>
        <w:t xml:space="preserve"> </w:t>
      </w:r>
      <w:r w:rsidRPr="00804B5A">
        <w:rPr>
          <w:rFonts w:ascii="Angsana New" w:hAnsi="Angsana New"/>
          <w:spacing w:val="-8"/>
          <w:sz w:val="28"/>
          <w:szCs w:val="28"/>
          <w:cs/>
        </w:rPr>
        <w:t>บริษัทมีเงินให้กู้ยืมแก่บริษัทย่อย</w:t>
      </w:r>
      <w:r w:rsidRPr="00804B5A">
        <w:rPr>
          <w:rFonts w:ascii="Angsana New" w:hAnsi="Angsana New" w:hint="cs"/>
          <w:spacing w:val="-8"/>
          <w:sz w:val="28"/>
          <w:szCs w:val="28"/>
          <w:cs/>
        </w:rPr>
        <w:t xml:space="preserve">จำนวน </w:t>
      </w:r>
      <w:r w:rsidR="005F086E" w:rsidRPr="00804B5A">
        <w:rPr>
          <w:rFonts w:ascii="Angsana New" w:hAnsi="Angsana New"/>
          <w:spacing w:val="-8"/>
          <w:sz w:val="28"/>
          <w:szCs w:val="28"/>
        </w:rPr>
        <w:t>21</w:t>
      </w:r>
      <w:r w:rsidRPr="00804B5A">
        <w:rPr>
          <w:rFonts w:ascii="Angsana New" w:hAnsi="Angsana New"/>
          <w:spacing w:val="-8"/>
          <w:sz w:val="28"/>
          <w:szCs w:val="28"/>
        </w:rPr>
        <w:t>.</w:t>
      </w:r>
      <w:r w:rsidR="005F086E" w:rsidRPr="00804B5A">
        <w:rPr>
          <w:rFonts w:ascii="Angsana New" w:hAnsi="Angsana New"/>
          <w:spacing w:val="-8"/>
          <w:sz w:val="28"/>
          <w:szCs w:val="28"/>
        </w:rPr>
        <w:t>00</w:t>
      </w:r>
      <w:r w:rsidRPr="00804B5A">
        <w:rPr>
          <w:rFonts w:ascii="Angsana New" w:hAnsi="Angsana New"/>
          <w:spacing w:val="-6"/>
          <w:sz w:val="28"/>
          <w:szCs w:val="28"/>
        </w:rPr>
        <w:t xml:space="preserve"> </w:t>
      </w:r>
      <w:r w:rsidRPr="00804B5A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</w:t>
      </w:r>
      <w:r w:rsidRPr="00804B5A">
        <w:rPr>
          <w:rFonts w:ascii="Angsana New" w:hAnsi="Angsana New"/>
          <w:spacing w:val="-8"/>
          <w:sz w:val="28"/>
          <w:szCs w:val="28"/>
          <w:cs/>
        </w:rPr>
        <w:t>ซึ่งไม่มีหลักประกัน</w:t>
      </w:r>
      <w:r w:rsidRPr="00804B5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804B5A">
        <w:rPr>
          <w:rFonts w:ascii="Angsana New" w:hAnsi="Angsana New"/>
          <w:spacing w:val="-6"/>
          <w:sz w:val="28"/>
          <w:szCs w:val="28"/>
          <w:cs/>
        </w:rPr>
        <w:t xml:space="preserve">อัตราดอกเบี้ยเท่ากับ </w:t>
      </w:r>
      <w:r w:rsidRPr="00804B5A">
        <w:rPr>
          <w:rFonts w:ascii="Angsana New" w:hAnsi="Angsana New"/>
          <w:spacing w:val="-6"/>
          <w:sz w:val="28"/>
          <w:szCs w:val="28"/>
        </w:rPr>
        <w:t xml:space="preserve">MLR </w:t>
      </w:r>
      <w:r w:rsidRPr="00804B5A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5F086E" w:rsidRPr="00804B5A">
        <w:rPr>
          <w:rFonts w:ascii="Angsana New" w:hAnsi="Angsana New"/>
          <w:spacing w:val="-6"/>
          <w:sz w:val="28"/>
          <w:szCs w:val="28"/>
        </w:rPr>
        <w:t>2</w:t>
      </w:r>
      <w:r w:rsidRPr="00804B5A">
        <w:rPr>
          <w:rFonts w:ascii="Angsana New" w:hAnsi="Angsana New"/>
          <w:spacing w:val="-6"/>
          <w:sz w:val="28"/>
          <w:szCs w:val="28"/>
          <w:cs/>
        </w:rPr>
        <w:t xml:space="preserve"> ต่อปี </w:t>
      </w:r>
      <w:r w:rsidRPr="00804B5A">
        <w:rPr>
          <w:rFonts w:ascii="Angsana New" w:hAnsi="Angsana New" w:hint="cs"/>
          <w:spacing w:val="-6"/>
          <w:sz w:val="28"/>
          <w:szCs w:val="28"/>
          <w:cs/>
        </w:rPr>
        <w:t xml:space="preserve">มีกำหนดชำระคืนเมื่อทวงถาม </w:t>
      </w:r>
    </w:p>
    <w:p w14:paraId="18AF5DEA" w14:textId="408C3A7C" w:rsidR="0097636E" w:rsidRPr="00804B5A" w:rsidRDefault="00DE2534" w:rsidP="00C50577">
      <w:pPr>
        <w:pStyle w:val="ListParagraph"/>
        <w:numPr>
          <w:ilvl w:val="0"/>
          <w:numId w:val="27"/>
        </w:numPr>
        <w:spacing w:before="120" w:after="120"/>
        <w:ind w:right="-115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804B5A">
        <w:rPr>
          <w:rFonts w:ascii="Angsana New" w:hAnsi="Angsana New"/>
          <w:spacing w:val="-8"/>
          <w:sz w:val="28"/>
          <w:szCs w:val="28"/>
          <w:cs/>
        </w:rPr>
        <w:t>ณ</w:t>
      </w:r>
      <w:r w:rsidRPr="00804B5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804B5A">
        <w:rPr>
          <w:rFonts w:ascii="Angsana New" w:hAnsi="Angsana New"/>
          <w:spacing w:val="-8"/>
          <w:sz w:val="28"/>
          <w:szCs w:val="28"/>
          <w:cs/>
        </w:rPr>
        <w:t xml:space="preserve">วันที่ </w:t>
      </w:r>
      <w:r w:rsidR="0063634C" w:rsidRPr="00804B5A">
        <w:rPr>
          <w:rFonts w:ascii="Angsana New" w:hAnsi="Angsana New"/>
          <w:spacing w:val="-8"/>
          <w:sz w:val="28"/>
          <w:szCs w:val="28"/>
        </w:rPr>
        <w:t xml:space="preserve">30 </w:t>
      </w:r>
      <w:r w:rsidR="0063634C" w:rsidRPr="00804B5A">
        <w:rPr>
          <w:rFonts w:ascii="Angsana New" w:hAnsi="Angsana New" w:hint="cs"/>
          <w:spacing w:val="-8"/>
          <w:sz w:val="28"/>
          <w:szCs w:val="28"/>
          <w:cs/>
        </w:rPr>
        <w:t>มิถุนายน</w:t>
      </w:r>
      <w:r w:rsidRPr="00804B5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5F086E" w:rsidRPr="00804B5A">
        <w:rPr>
          <w:rFonts w:ascii="Angsana New" w:hAnsi="Angsana New"/>
          <w:spacing w:val="-8"/>
          <w:sz w:val="28"/>
          <w:szCs w:val="28"/>
        </w:rPr>
        <w:t>2569</w:t>
      </w:r>
      <w:r w:rsidRPr="00804B5A">
        <w:rPr>
          <w:rFonts w:ascii="Angsana New" w:hAnsi="Angsana New"/>
          <w:spacing w:val="-8"/>
          <w:sz w:val="28"/>
          <w:szCs w:val="28"/>
        </w:rPr>
        <w:t xml:space="preserve"> </w:t>
      </w:r>
      <w:r w:rsidRPr="00804B5A">
        <w:rPr>
          <w:rFonts w:ascii="Angsana New" w:hAnsi="Angsana New" w:hint="cs"/>
          <w:spacing w:val="-8"/>
          <w:sz w:val="28"/>
          <w:szCs w:val="28"/>
          <w:cs/>
        </w:rPr>
        <w:t xml:space="preserve">และวันที่ </w:t>
      </w:r>
      <w:r w:rsidR="005F086E" w:rsidRPr="00804B5A">
        <w:rPr>
          <w:rFonts w:ascii="Angsana New" w:hAnsi="Angsana New"/>
          <w:spacing w:val="-8"/>
          <w:sz w:val="28"/>
          <w:szCs w:val="28"/>
        </w:rPr>
        <w:t>31</w:t>
      </w:r>
      <w:r w:rsidRPr="00804B5A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5F086E" w:rsidRPr="00804B5A">
        <w:rPr>
          <w:rFonts w:ascii="Angsana New" w:hAnsi="Angsana New"/>
          <w:spacing w:val="-8"/>
          <w:sz w:val="28"/>
          <w:szCs w:val="28"/>
        </w:rPr>
        <w:t>2568</w:t>
      </w:r>
      <w:r w:rsidRPr="00804B5A">
        <w:rPr>
          <w:rFonts w:ascii="Angsana New" w:hAnsi="Angsana New"/>
          <w:spacing w:val="-8"/>
          <w:sz w:val="28"/>
          <w:szCs w:val="28"/>
        </w:rPr>
        <w:t xml:space="preserve"> </w:t>
      </w:r>
      <w:r w:rsidR="0097636E" w:rsidRPr="00804B5A">
        <w:rPr>
          <w:rFonts w:ascii="Angsana New" w:hAnsi="Angsana New" w:hint="cs"/>
          <w:spacing w:val="-6"/>
          <w:sz w:val="28"/>
          <w:szCs w:val="28"/>
          <w:cs/>
        </w:rPr>
        <w:t xml:space="preserve">บริษัทมีเงินให้กู้ยืมแก่บริษัทย่อยจำนวน </w:t>
      </w:r>
      <w:r w:rsidR="00C91646" w:rsidRPr="00804B5A">
        <w:rPr>
          <w:rFonts w:ascii="Angsana New" w:hAnsi="Angsana New"/>
          <w:spacing w:val="-6"/>
          <w:sz w:val="28"/>
          <w:szCs w:val="28"/>
        </w:rPr>
        <w:t>4</w:t>
      </w:r>
      <w:r w:rsidR="005F086E" w:rsidRPr="00804B5A">
        <w:rPr>
          <w:rFonts w:ascii="Angsana New" w:hAnsi="Angsana New"/>
          <w:spacing w:val="-6"/>
          <w:sz w:val="28"/>
          <w:szCs w:val="28"/>
        </w:rPr>
        <w:t>5</w:t>
      </w:r>
      <w:r w:rsidR="00EC4AD5" w:rsidRPr="00804B5A">
        <w:rPr>
          <w:rFonts w:ascii="Angsana New" w:hAnsi="Angsana New"/>
          <w:spacing w:val="-6"/>
          <w:sz w:val="28"/>
          <w:szCs w:val="28"/>
        </w:rPr>
        <w:t>.</w:t>
      </w:r>
      <w:r w:rsidR="005F086E" w:rsidRPr="00804B5A">
        <w:rPr>
          <w:rFonts w:ascii="Angsana New" w:hAnsi="Angsana New"/>
          <w:spacing w:val="-6"/>
          <w:sz w:val="28"/>
          <w:szCs w:val="28"/>
        </w:rPr>
        <w:t>00</w:t>
      </w:r>
      <w:r w:rsidR="0097636E" w:rsidRPr="00804B5A">
        <w:rPr>
          <w:rFonts w:ascii="Angsana New" w:hAnsi="Angsana New"/>
          <w:spacing w:val="-6"/>
          <w:sz w:val="28"/>
          <w:szCs w:val="28"/>
        </w:rPr>
        <w:t xml:space="preserve"> </w:t>
      </w:r>
      <w:r w:rsidR="0097636E" w:rsidRPr="00804B5A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="00232099" w:rsidRPr="00804B5A">
        <w:rPr>
          <w:rFonts w:ascii="Angsana New" w:hAnsi="Angsana New"/>
          <w:spacing w:val="-6"/>
          <w:sz w:val="28"/>
          <w:szCs w:val="28"/>
        </w:rPr>
        <w:t xml:space="preserve"> </w:t>
      </w:r>
      <w:r w:rsidR="0097636E" w:rsidRPr="00804B5A">
        <w:rPr>
          <w:rFonts w:ascii="Angsana New" w:hAnsi="Angsana New" w:hint="cs"/>
          <w:spacing w:val="-6"/>
          <w:sz w:val="28"/>
          <w:szCs w:val="28"/>
          <w:cs/>
        </w:rPr>
        <w:t xml:space="preserve">และจำนวน </w:t>
      </w:r>
      <w:r w:rsidR="005F086E" w:rsidRPr="00804B5A">
        <w:rPr>
          <w:rFonts w:ascii="Angsana New" w:hAnsi="Angsana New"/>
          <w:spacing w:val="-6"/>
          <w:sz w:val="28"/>
          <w:szCs w:val="28"/>
        </w:rPr>
        <w:t>32</w:t>
      </w:r>
      <w:r w:rsidRPr="00804B5A">
        <w:rPr>
          <w:rFonts w:ascii="Angsana New" w:hAnsi="Angsana New"/>
          <w:spacing w:val="-6"/>
          <w:sz w:val="28"/>
          <w:szCs w:val="28"/>
        </w:rPr>
        <w:t>.</w:t>
      </w:r>
      <w:r w:rsidR="005F086E" w:rsidRPr="00804B5A">
        <w:rPr>
          <w:rFonts w:ascii="Angsana New" w:hAnsi="Angsana New"/>
          <w:spacing w:val="-6"/>
          <w:sz w:val="28"/>
          <w:szCs w:val="28"/>
        </w:rPr>
        <w:t>00</w:t>
      </w:r>
      <w:r w:rsidR="0097636E" w:rsidRPr="00804B5A">
        <w:rPr>
          <w:rFonts w:ascii="Angsana New" w:hAnsi="Angsana New"/>
          <w:spacing w:val="-6"/>
          <w:sz w:val="28"/>
          <w:szCs w:val="28"/>
        </w:rPr>
        <w:t xml:space="preserve"> </w:t>
      </w:r>
      <w:r w:rsidR="0097636E" w:rsidRPr="00804B5A">
        <w:rPr>
          <w:rFonts w:ascii="Angsana New" w:hAnsi="Angsana New" w:hint="cs"/>
          <w:spacing w:val="-6"/>
          <w:sz w:val="28"/>
          <w:szCs w:val="28"/>
          <w:cs/>
        </w:rPr>
        <w:t>ล้านบาท ตามลำดับ ซึ่งไม่มีหลักประกัน</w:t>
      </w:r>
      <w:r w:rsidR="0097636E" w:rsidRPr="00804B5A">
        <w:rPr>
          <w:rFonts w:ascii="Angsana New" w:hAnsi="Angsana New"/>
          <w:spacing w:val="-6"/>
          <w:sz w:val="28"/>
          <w:szCs w:val="28"/>
        </w:rPr>
        <w:t xml:space="preserve"> </w:t>
      </w:r>
      <w:r w:rsidR="0097636E" w:rsidRPr="00804B5A">
        <w:rPr>
          <w:rFonts w:ascii="Angsana New" w:hAnsi="Angsana New" w:hint="cs"/>
          <w:spacing w:val="-6"/>
          <w:sz w:val="28"/>
          <w:szCs w:val="28"/>
          <w:cs/>
        </w:rPr>
        <w:t>โดยมี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>วงเงินกู้</w:t>
      </w:r>
      <w:r w:rsidR="0097636E" w:rsidRPr="00804B5A">
        <w:rPr>
          <w:rFonts w:ascii="Angsana New" w:hAnsi="Angsana New" w:hint="cs"/>
          <w:spacing w:val="-6"/>
          <w:sz w:val="28"/>
          <w:szCs w:val="28"/>
          <w:cs/>
        </w:rPr>
        <w:t>ยืม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ไม่เกิน </w:t>
      </w:r>
      <w:r w:rsidR="005F086E" w:rsidRPr="00804B5A">
        <w:rPr>
          <w:rFonts w:ascii="Angsana New" w:hAnsi="Angsana New"/>
          <w:spacing w:val="-6"/>
          <w:sz w:val="28"/>
          <w:szCs w:val="28"/>
        </w:rPr>
        <w:t>50</w:t>
      </w:r>
      <w:r w:rsidR="0097636E" w:rsidRPr="00804B5A">
        <w:rPr>
          <w:rFonts w:ascii="Angsana New" w:hAnsi="Angsana New"/>
          <w:spacing w:val="-6"/>
          <w:sz w:val="28"/>
          <w:szCs w:val="28"/>
        </w:rPr>
        <w:t>.</w:t>
      </w:r>
      <w:r w:rsidR="005F086E" w:rsidRPr="00804B5A">
        <w:rPr>
          <w:rFonts w:ascii="Angsana New" w:hAnsi="Angsana New"/>
          <w:spacing w:val="-6"/>
          <w:sz w:val="28"/>
          <w:szCs w:val="28"/>
        </w:rPr>
        <w:t>00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 ล้านบาท อัตราดอกเบี้ยเท่ากับ</w:t>
      </w:r>
      <w:r w:rsidR="0097636E" w:rsidRPr="00804B5A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7636E" w:rsidRPr="00804B5A">
        <w:rPr>
          <w:rFonts w:ascii="Angsana New" w:hAnsi="Angsana New"/>
          <w:spacing w:val="-6"/>
          <w:sz w:val="28"/>
          <w:szCs w:val="28"/>
        </w:rPr>
        <w:t xml:space="preserve">MLR 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5F086E" w:rsidRPr="00804B5A">
        <w:rPr>
          <w:rFonts w:ascii="Angsana New" w:hAnsi="Angsana New"/>
          <w:spacing w:val="-6"/>
          <w:sz w:val="28"/>
          <w:szCs w:val="28"/>
        </w:rPr>
        <w:t>2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 ต่อปี </w:t>
      </w:r>
      <w:r w:rsidR="0097636E" w:rsidRPr="00804B5A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>มีกำหนดชำระ</w:t>
      </w:r>
      <w:r w:rsidR="0097636E" w:rsidRPr="00804B5A">
        <w:rPr>
          <w:rFonts w:ascii="Angsana New" w:hAnsi="Angsana New" w:hint="cs"/>
          <w:spacing w:val="-6"/>
          <w:sz w:val="28"/>
          <w:szCs w:val="28"/>
          <w:cs/>
        </w:rPr>
        <w:t>คืน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ภายในวันที่ </w:t>
      </w:r>
      <w:r w:rsidR="005F086E" w:rsidRPr="00804B5A">
        <w:rPr>
          <w:rFonts w:ascii="Angsana New" w:hAnsi="Angsana New"/>
          <w:spacing w:val="-6"/>
          <w:sz w:val="28"/>
          <w:szCs w:val="28"/>
        </w:rPr>
        <w:t>10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 ตุลาคม </w:t>
      </w:r>
      <w:r w:rsidR="005F086E" w:rsidRPr="00804B5A">
        <w:rPr>
          <w:rFonts w:ascii="Angsana New" w:hAnsi="Angsana New"/>
          <w:spacing w:val="-6"/>
          <w:sz w:val="28"/>
          <w:szCs w:val="28"/>
        </w:rPr>
        <w:t>2572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 </w:t>
      </w:r>
    </w:p>
    <w:p w14:paraId="572BCFBE" w14:textId="71F6BE5E" w:rsidR="005F086E" w:rsidRPr="00804B5A" w:rsidRDefault="008D3F13" w:rsidP="00032720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120" w:after="120"/>
        <w:ind w:right="-115"/>
        <w:contextualSpacing w:val="0"/>
        <w:jc w:val="thaiDistribute"/>
        <w:textAlignment w:val="auto"/>
        <w:rPr>
          <w:rFonts w:ascii="Angsana New" w:hAnsi="Angsana New"/>
          <w:spacing w:val="-6"/>
          <w:sz w:val="28"/>
          <w:szCs w:val="28"/>
          <w:cs/>
        </w:rPr>
      </w:pPr>
      <w:r w:rsidRPr="00804B5A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63634C" w:rsidRPr="00804B5A">
        <w:rPr>
          <w:rFonts w:ascii="Angsana New" w:hAnsi="Angsana New"/>
          <w:spacing w:val="-8"/>
          <w:sz w:val="28"/>
          <w:szCs w:val="28"/>
        </w:rPr>
        <w:t xml:space="preserve">30 </w:t>
      </w:r>
      <w:r w:rsidR="0063634C" w:rsidRPr="00804B5A">
        <w:rPr>
          <w:rFonts w:ascii="Angsana New" w:hAnsi="Angsana New" w:hint="cs"/>
          <w:spacing w:val="-8"/>
          <w:sz w:val="28"/>
          <w:szCs w:val="28"/>
          <w:cs/>
        </w:rPr>
        <w:t>มิถุนายน</w:t>
      </w:r>
      <w:r w:rsidRPr="00804B5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F086E" w:rsidRPr="00804B5A">
        <w:rPr>
          <w:rFonts w:ascii="Angsana New" w:hAnsi="Angsana New"/>
          <w:spacing w:val="-6"/>
          <w:sz w:val="28"/>
          <w:szCs w:val="28"/>
        </w:rPr>
        <w:t>2569</w:t>
      </w:r>
      <w:r w:rsidRPr="00804B5A">
        <w:rPr>
          <w:rFonts w:ascii="Angsana New" w:hAnsi="Angsana New"/>
          <w:spacing w:val="-6"/>
          <w:sz w:val="28"/>
          <w:szCs w:val="28"/>
          <w:cs/>
        </w:rPr>
        <w:t xml:space="preserve"> และวันที่ </w:t>
      </w:r>
      <w:r w:rsidR="005F086E" w:rsidRPr="00804B5A">
        <w:rPr>
          <w:rFonts w:ascii="Angsana New" w:hAnsi="Angsana New"/>
          <w:spacing w:val="-6"/>
          <w:sz w:val="28"/>
          <w:szCs w:val="28"/>
        </w:rPr>
        <w:t>31</w:t>
      </w:r>
      <w:r w:rsidRPr="00804B5A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5F086E" w:rsidRPr="00804B5A">
        <w:rPr>
          <w:rFonts w:ascii="Angsana New" w:hAnsi="Angsana New"/>
          <w:spacing w:val="-6"/>
          <w:sz w:val="28"/>
          <w:szCs w:val="28"/>
        </w:rPr>
        <w:t>2568</w:t>
      </w:r>
      <w:r w:rsidRPr="00804B5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7636E" w:rsidRPr="00804B5A">
        <w:rPr>
          <w:rFonts w:ascii="Angsana New" w:hAnsi="Angsana New" w:hint="cs"/>
          <w:spacing w:val="-6"/>
          <w:sz w:val="28"/>
          <w:szCs w:val="28"/>
          <w:cs/>
        </w:rPr>
        <w:t>บริษัทมีเงินให้กู้ยืมแก่บริษัทย่อย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="005F086E" w:rsidRPr="00804B5A">
        <w:rPr>
          <w:rFonts w:ascii="Angsana New" w:hAnsi="Angsana New"/>
          <w:spacing w:val="-6"/>
          <w:sz w:val="28"/>
          <w:szCs w:val="28"/>
        </w:rPr>
        <w:t>50</w:t>
      </w:r>
      <w:r w:rsidR="0097636E" w:rsidRPr="00804B5A">
        <w:rPr>
          <w:rFonts w:ascii="Angsana New" w:hAnsi="Angsana New"/>
          <w:spacing w:val="-6"/>
          <w:sz w:val="28"/>
          <w:szCs w:val="28"/>
        </w:rPr>
        <w:t>.</w:t>
      </w:r>
      <w:r w:rsidR="005F086E" w:rsidRPr="00804B5A">
        <w:rPr>
          <w:rFonts w:ascii="Angsana New" w:hAnsi="Angsana New"/>
          <w:spacing w:val="-6"/>
          <w:sz w:val="28"/>
          <w:szCs w:val="28"/>
        </w:rPr>
        <w:t>00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="000F3623" w:rsidRPr="00804B5A">
        <w:rPr>
          <w:rFonts w:ascii="Angsana New" w:hAnsi="Angsana New" w:hint="cs"/>
          <w:spacing w:val="-6"/>
          <w:sz w:val="28"/>
          <w:szCs w:val="28"/>
          <w:cs/>
        </w:rPr>
        <w:t xml:space="preserve"> และจำนวน</w:t>
      </w:r>
      <w:r w:rsidR="000F3623" w:rsidRPr="00804B5A">
        <w:rPr>
          <w:rFonts w:ascii="Angsana New" w:hAnsi="Angsana New"/>
          <w:spacing w:val="-6"/>
          <w:sz w:val="28"/>
          <w:szCs w:val="28"/>
        </w:rPr>
        <w:t xml:space="preserve"> </w:t>
      </w:r>
      <w:r w:rsidR="005F086E" w:rsidRPr="00804B5A">
        <w:rPr>
          <w:rFonts w:ascii="Angsana New" w:hAnsi="Angsana New"/>
          <w:spacing w:val="-6"/>
          <w:sz w:val="28"/>
          <w:szCs w:val="28"/>
        </w:rPr>
        <w:t>45</w:t>
      </w:r>
      <w:r w:rsidR="00890F97" w:rsidRPr="00804B5A">
        <w:rPr>
          <w:rFonts w:ascii="Angsana New" w:hAnsi="Angsana New"/>
          <w:spacing w:val="-6"/>
          <w:sz w:val="28"/>
          <w:szCs w:val="28"/>
        </w:rPr>
        <w:t>.</w:t>
      </w:r>
      <w:r w:rsidR="005F086E" w:rsidRPr="00804B5A">
        <w:rPr>
          <w:rFonts w:ascii="Angsana New" w:hAnsi="Angsana New"/>
          <w:spacing w:val="-6"/>
          <w:sz w:val="28"/>
          <w:szCs w:val="28"/>
        </w:rPr>
        <w:t>00</w:t>
      </w:r>
      <w:r w:rsidR="000F3623" w:rsidRPr="00804B5A">
        <w:rPr>
          <w:rFonts w:ascii="Angsana New" w:hAnsi="Angsana New"/>
          <w:spacing w:val="-6"/>
          <w:sz w:val="28"/>
          <w:szCs w:val="28"/>
        </w:rPr>
        <w:t xml:space="preserve"> </w:t>
      </w:r>
      <w:r w:rsidR="000F3623" w:rsidRPr="00804B5A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ตามลำดับ </w:t>
      </w:r>
      <w:r w:rsidR="0097636E" w:rsidRPr="00804B5A">
        <w:rPr>
          <w:rFonts w:ascii="Angsana New" w:hAnsi="Angsana New" w:hint="cs"/>
          <w:spacing w:val="-6"/>
          <w:sz w:val="28"/>
          <w:szCs w:val="28"/>
          <w:cs/>
        </w:rPr>
        <w:t>ซึ่งไม่มีหลักประกัน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7636E" w:rsidRPr="00804B5A">
        <w:rPr>
          <w:rFonts w:ascii="Angsana New" w:hAnsi="Angsana New" w:hint="cs"/>
          <w:spacing w:val="-6"/>
          <w:sz w:val="28"/>
          <w:szCs w:val="28"/>
          <w:cs/>
        </w:rPr>
        <w:t>โดยมี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วงเงินกู้ไม่เกิน </w:t>
      </w:r>
      <w:r w:rsidR="005F086E" w:rsidRPr="00804B5A">
        <w:rPr>
          <w:rFonts w:ascii="Angsana New" w:hAnsi="Angsana New"/>
          <w:spacing w:val="-6"/>
          <w:sz w:val="28"/>
          <w:szCs w:val="28"/>
        </w:rPr>
        <w:t>50</w:t>
      </w:r>
      <w:r w:rsidR="0097636E" w:rsidRPr="00804B5A">
        <w:rPr>
          <w:rFonts w:ascii="Angsana New" w:hAnsi="Angsana New"/>
          <w:spacing w:val="-6"/>
          <w:sz w:val="28"/>
          <w:szCs w:val="28"/>
        </w:rPr>
        <w:t>.</w:t>
      </w:r>
      <w:r w:rsidR="005F086E" w:rsidRPr="00804B5A">
        <w:rPr>
          <w:rFonts w:ascii="Angsana New" w:hAnsi="Angsana New"/>
          <w:spacing w:val="-6"/>
          <w:sz w:val="28"/>
          <w:szCs w:val="28"/>
        </w:rPr>
        <w:t>00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="0097636E" w:rsidRPr="00804B5A">
        <w:rPr>
          <w:rFonts w:ascii="Angsana New" w:hAnsi="Angsana New"/>
          <w:spacing w:val="-6"/>
          <w:sz w:val="28"/>
          <w:szCs w:val="28"/>
        </w:rPr>
        <w:t xml:space="preserve"> 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อัตราดอกเบี้ย เท่ากับ </w:t>
      </w:r>
      <w:r w:rsidR="0097636E" w:rsidRPr="00804B5A">
        <w:rPr>
          <w:rFonts w:ascii="Angsana New" w:hAnsi="Angsana New"/>
          <w:spacing w:val="-6"/>
          <w:sz w:val="28"/>
          <w:szCs w:val="28"/>
        </w:rPr>
        <w:t xml:space="preserve">MLR 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>ลบด้วย</w:t>
      </w:r>
      <w:r w:rsidR="00925A15" w:rsidRPr="00804B5A">
        <w:rPr>
          <w:rFonts w:ascii="Angsana New" w:hAnsi="Angsana New"/>
          <w:spacing w:val="-6"/>
          <w:sz w:val="28"/>
          <w:szCs w:val="28"/>
          <w:cs/>
        </w:rPr>
        <w:br/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ร้อยละ </w:t>
      </w:r>
      <w:r w:rsidR="005F086E" w:rsidRPr="00804B5A">
        <w:rPr>
          <w:rFonts w:ascii="Angsana New" w:hAnsi="Angsana New"/>
          <w:spacing w:val="-6"/>
          <w:sz w:val="28"/>
          <w:szCs w:val="28"/>
        </w:rPr>
        <w:t>2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 ต่อปี </w:t>
      </w:r>
      <w:r w:rsidR="0097636E" w:rsidRPr="00804B5A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>มีกำหนดชำระ</w:t>
      </w:r>
      <w:r w:rsidR="0097636E" w:rsidRPr="00804B5A">
        <w:rPr>
          <w:rFonts w:ascii="Angsana New" w:hAnsi="Angsana New" w:hint="cs"/>
          <w:spacing w:val="-6"/>
          <w:sz w:val="28"/>
          <w:szCs w:val="28"/>
          <w:cs/>
        </w:rPr>
        <w:t>คืน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>ภายใน</w:t>
      </w:r>
      <w:r w:rsidR="00190580" w:rsidRPr="00804B5A">
        <w:rPr>
          <w:rFonts w:ascii="Angsana New" w:hAnsi="Angsana New" w:hint="cs"/>
          <w:spacing w:val="-6"/>
          <w:sz w:val="28"/>
          <w:szCs w:val="28"/>
          <w:cs/>
        </w:rPr>
        <w:t>ปี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F086E" w:rsidRPr="00804B5A">
        <w:rPr>
          <w:rFonts w:ascii="Angsana New" w:hAnsi="Angsana New"/>
          <w:spacing w:val="-6"/>
          <w:sz w:val="28"/>
          <w:szCs w:val="28"/>
        </w:rPr>
        <w:t>2573</w:t>
      </w:r>
      <w:r w:rsidR="00190580" w:rsidRPr="00804B5A">
        <w:rPr>
          <w:rFonts w:ascii="Angsana New" w:hAnsi="Angsana New" w:hint="cs"/>
          <w:spacing w:val="-6"/>
          <w:sz w:val="28"/>
          <w:szCs w:val="28"/>
          <w:cs/>
        </w:rPr>
        <w:t xml:space="preserve"> ถึง </w:t>
      </w:r>
      <w:r w:rsidR="005F086E" w:rsidRPr="00804B5A">
        <w:rPr>
          <w:rFonts w:ascii="Angsana New" w:hAnsi="Angsana New"/>
          <w:spacing w:val="-6"/>
          <w:sz w:val="28"/>
          <w:szCs w:val="28"/>
        </w:rPr>
        <w:t>2574</w:t>
      </w:r>
      <w:r w:rsidR="0097636E" w:rsidRPr="00804B5A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14:paraId="534E8D27" w14:textId="22728F07" w:rsidR="0097636E" w:rsidRPr="00804B5A" w:rsidRDefault="008D3F13" w:rsidP="00C50577">
      <w:pPr>
        <w:pStyle w:val="ListParagraph"/>
        <w:numPr>
          <w:ilvl w:val="0"/>
          <w:numId w:val="27"/>
        </w:numPr>
        <w:spacing w:before="120" w:after="120"/>
        <w:ind w:right="-115"/>
        <w:contextualSpacing w:val="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804B5A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7B18E8" w:rsidRPr="00804B5A">
        <w:rPr>
          <w:rFonts w:ascii="Angsana New" w:hAnsi="Angsana New"/>
          <w:spacing w:val="-8"/>
          <w:sz w:val="28"/>
          <w:szCs w:val="28"/>
        </w:rPr>
        <w:t xml:space="preserve">30 </w:t>
      </w:r>
      <w:r w:rsidR="007B18E8" w:rsidRPr="00804B5A">
        <w:rPr>
          <w:rFonts w:ascii="Angsana New" w:hAnsi="Angsana New" w:hint="cs"/>
          <w:spacing w:val="-8"/>
          <w:sz w:val="28"/>
          <w:szCs w:val="28"/>
          <w:cs/>
        </w:rPr>
        <w:t>มิถุนายน</w:t>
      </w:r>
      <w:r w:rsidRPr="00804B5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F086E" w:rsidRPr="00804B5A">
        <w:rPr>
          <w:rFonts w:ascii="Angsana New" w:hAnsi="Angsana New"/>
          <w:spacing w:val="-6"/>
          <w:sz w:val="28"/>
          <w:szCs w:val="28"/>
        </w:rPr>
        <w:t>2569</w:t>
      </w:r>
      <w:r w:rsidRPr="00804B5A">
        <w:rPr>
          <w:rFonts w:ascii="Angsana New" w:hAnsi="Angsana New"/>
          <w:spacing w:val="-6"/>
          <w:sz w:val="28"/>
          <w:szCs w:val="28"/>
          <w:cs/>
        </w:rPr>
        <w:t xml:space="preserve"> และวันที่ </w:t>
      </w:r>
      <w:r w:rsidR="005F086E" w:rsidRPr="00804B5A">
        <w:rPr>
          <w:rFonts w:ascii="Angsana New" w:hAnsi="Angsana New"/>
          <w:spacing w:val="-6"/>
          <w:sz w:val="28"/>
          <w:szCs w:val="28"/>
        </w:rPr>
        <w:t>31</w:t>
      </w:r>
      <w:r w:rsidRPr="00804B5A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5F086E" w:rsidRPr="00804B5A">
        <w:rPr>
          <w:rFonts w:ascii="Angsana New" w:hAnsi="Angsana New"/>
          <w:spacing w:val="-6"/>
          <w:sz w:val="28"/>
          <w:szCs w:val="28"/>
        </w:rPr>
        <w:t>2568</w:t>
      </w:r>
      <w:r w:rsidRPr="00804B5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บริษัทมีเงินให้กู้ยืมแก่บริษัทย่อยจำนวน </w:t>
      </w:r>
      <w:r w:rsidR="005F086E" w:rsidRPr="00804B5A">
        <w:rPr>
          <w:rFonts w:ascii="Angsana New" w:hAnsi="Angsana New"/>
          <w:spacing w:val="-8"/>
          <w:sz w:val="28"/>
          <w:szCs w:val="28"/>
        </w:rPr>
        <w:t>66</w:t>
      </w:r>
      <w:r w:rsidRPr="00804B5A">
        <w:rPr>
          <w:rFonts w:ascii="Angsana New" w:hAnsi="Angsana New"/>
          <w:spacing w:val="-8"/>
          <w:sz w:val="28"/>
          <w:szCs w:val="28"/>
        </w:rPr>
        <w:t>.</w:t>
      </w:r>
      <w:r w:rsidR="005F086E" w:rsidRPr="00804B5A">
        <w:rPr>
          <w:rFonts w:ascii="Angsana New" w:hAnsi="Angsana New"/>
          <w:spacing w:val="-8"/>
          <w:sz w:val="28"/>
          <w:szCs w:val="28"/>
        </w:rPr>
        <w:t>72</w:t>
      </w:r>
      <w:r w:rsidRPr="00804B5A">
        <w:rPr>
          <w:rFonts w:ascii="Angsana New" w:hAnsi="Angsana New"/>
          <w:spacing w:val="-8"/>
          <w:sz w:val="28"/>
          <w:szCs w:val="28"/>
          <w:cs/>
        </w:rPr>
        <w:t xml:space="preserve"> ล้านบาท</w:t>
      </w:r>
      <w:r w:rsidR="0097636E" w:rsidRPr="00804B5A">
        <w:rPr>
          <w:rFonts w:ascii="Angsana New" w:hAnsi="Angsana New"/>
          <w:spacing w:val="-8"/>
          <w:sz w:val="28"/>
          <w:szCs w:val="28"/>
          <w:cs/>
        </w:rPr>
        <w:t xml:space="preserve"> ซึ่งไม่มีหลักประกัน มีวัตถุประสงค์เพื่อชำระหนี้ของบริษัทย่อยตามสัญญาการซื้อขายหุ้นบริษัทย่อย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 (ดูหมายเหตุข้อ </w:t>
      </w:r>
      <w:r w:rsidR="005F086E" w:rsidRPr="00804B5A">
        <w:rPr>
          <w:rFonts w:ascii="Angsana New" w:hAnsi="Angsana New"/>
          <w:spacing w:val="-6"/>
          <w:sz w:val="28"/>
          <w:szCs w:val="28"/>
        </w:rPr>
        <w:t>4</w:t>
      </w:r>
      <w:r w:rsidR="0097636E" w:rsidRPr="00804B5A">
        <w:rPr>
          <w:rFonts w:ascii="Angsana New" w:hAnsi="Angsana New"/>
          <w:spacing w:val="-6"/>
          <w:sz w:val="28"/>
          <w:szCs w:val="28"/>
        </w:rPr>
        <w:t xml:space="preserve">) 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อัตราดอกเบี้ยเท่ากับ </w:t>
      </w:r>
      <w:r w:rsidR="0097636E" w:rsidRPr="00804B5A">
        <w:rPr>
          <w:rFonts w:ascii="Angsana New" w:hAnsi="Angsana New"/>
          <w:spacing w:val="-6"/>
          <w:sz w:val="28"/>
          <w:szCs w:val="28"/>
        </w:rPr>
        <w:t xml:space="preserve">MLR 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5F086E" w:rsidRPr="00804B5A">
        <w:rPr>
          <w:rFonts w:ascii="Angsana New" w:hAnsi="Angsana New"/>
          <w:spacing w:val="-6"/>
          <w:sz w:val="28"/>
          <w:szCs w:val="28"/>
        </w:rPr>
        <w:t>2</w:t>
      </w:r>
      <w:r w:rsidR="0097636E" w:rsidRPr="00804B5A">
        <w:rPr>
          <w:rFonts w:ascii="Angsana New" w:hAnsi="Angsana New"/>
          <w:spacing w:val="-6"/>
          <w:sz w:val="28"/>
          <w:szCs w:val="28"/>
        </w:rPr>
        <w:t xml:space="preserve"> 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>ต่อปี มีกำหนดชำระคืนภายใน</w:t>
      </w:r>
      <w:r w:rsidR="00817BE0" w:rsidRPr="00804B5A">
        <w:rPr>
          <w:rFonts w:ascii="Angsana New" w:hAnsi="Angsana New" w:hint="cs"/>
          <w:spacing w:val="-6"/>
          <w:sz w:val="28"/>
          <w:szCs w:val="28"/>
          <w:cs/>
        </w:rPr>
        <w:t>ปี</w:t>
      </w:r>
      <w:r w:rsidR="0097636E" w:rsidRPr="00804B5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F086E" w:rsidRPr="00804B5A">
        <w:rPr>
          <w:rFonts w:ascii="Angsana New" w:hAnsi="Angsana New"/>
          <w:spacing w:val="-6"/>
          <w:sz w:val="28"/>
          <w:szCs w:val="28"/>
        </w:rPr>
        <w:t>2573</w:t>
      </w:r>
    </w:p>
    <w:p w14:paraId="60BB1509" w14:textId="76952559" w:rsidR="00F8780E" w:rsidRPr="00804B5A" w:rsidRDefault="00E40A05" w:rsidP="00C50577">
      <w:pPr>
        <w:pStyle w:val="BodyText"/>
        <w:ind w:left="547" w:right="-115"/>
        <w:jc w:val="thaiDistribute"/>
        <w:rPr>
          <w:rFonts w:ascii="Angsana New" w:hAnsi="Angsana New"/>
          <w:sz w:val="32"/>
          <w:szCs w:val="32"/>
          <w:cs/>
        </w:rPr>
      </w:pPr>
      <w:r w:rsidRPr="00804B5A">
        <w:rPr>
          <w:rFonts w:ascii="Angsana New" w:hAnsi="Angsana New"/>
          <w:sz w:val="32"/>
          <w:szCs w:val="32"/>
          <w:cs/>
        </w:rPr>
        <w:t>วงเงินเบิกเกินบัญชี วงเงินเลต</w:t>
      </w:r>
      <w:proofErr w:type="spellStart"/>
      <w:r w:rsidRPr="00804B5A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804B5A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804B5A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804B5A">
        <w:rPr>
          <w:rFonts w:ascii="Angsana New" w:hAnsi="Angsana New"/>
          <w:sz w:val="32"/>
          <w:szCs w:val="32"/>
          <w:cs/>
        </w:rPr>
        <w:t>เครดิตและ/หรือ</w:t>
      </w:r>
      <w:proofErr w:type="spellStart"/>
      <w:r w:rsidRPr="00804B5A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804B5A">
        <w:rPr>
          <w:rFonts w:ascii="Angsana New" w:hAnsi="Angsana New"/>
          <w:sz w:val="32"/>
          <w:szCs w:val="32"/>
          <w:cs/>
        </w:rPr>
        <w:t>สต์รีซีท วงเงินกู้ยืมระยะยาว และวงเงินซื้อขายเงิ</w:t>
      </w:r>
      <w:r w:rsidRPr="00804B5A">
        <w:rPr>
          <w:rFonts w:ascii="Angsana New" w:hAnsi="Angsana New"/>
          <w:spacing w:val="-6"/>
          <w:sz w:val="32"/>
          <w:szCs w:val="32"/>
          <w:cs/>
        </w:rPr>
        <w:t>นตราต่างประเทศล่วงหน้า</w:t>
      </w:r>
      <w:r w:rsidR="00F8780E" w:rsidRPr="00804B5A">
        <w:rPr>
          <w:rFonts w:ascii="Angsana New" w:hAnsi="Angsana New"/>
          <w:spacing w:val="-6"/>
          <w:sz w:val="32"/>
          <w:szCs w:val="32"/>
          <w:cs/>
        </w:rPr>
        <w:t>ของบริษัทย่อยมีการค้ำประกันโดยบริษัท (ด</w:t>
      </w:r>
      <w:r w:rsidR="00487904" w:rsidRPr="00804B5A">
        <w:rPr>
          <w:rFonts w:ascii="Angsana New" w:hAnsi="Angsana New" w:hint="cs"/>
          <w:spacing w:val="-6"/>
          <w:sz w:val="32"/>
          <w:szCs w:val="32"/>
          <w:cs/>
        </w:rPr>
        <w:t>ู</w:t>
      </w:r>
      <w:r w:rsidR="00F8780E" w:rsidRPr="00804B5A">
        <w:rPr>
          <w:rFonts w:ascii="Angsana New" w:hAnsi="Angsana New"/>
          <w:spacing w:val="-6"/>
          <w:sz w:val="32"/>
          <w:szCs w:val="32"/>
          <w:cs/>
        </w:rPr>
        <w:t>หมายเหตุ</w:t>
      </w:r>
      <w:r w:rsidR="003A0CF6" w:rsidRPr="00804B5A">
        <w:rPr>
          <w:rFonts w:ascii="Angsana New" w:hAnsi="Angsana New" w:hint="cs"/>
          <w:spacing w:val="-6"/>
          <w:sz w:val="32"/>
          <w:szCs w:val="32"/>
          <w:cs/>
        </w:rPr>
        <w:t xml:space="preserve">ข้อ </w:t>
      </w:r>
      <w:r w:rsidR="005F086E" w:rsidRPr="00804B5A">
        <w:rPr>
          <w:rFonts w:ascii="Angsana New" w:hAnsi="Angsana New"/>
          <w:spacing w:val="-6"/>
          <w:sz w:val="32"/>
          <w:szCs w:val="32"/>
        </w:rPr>
        <w:t>1</w:t>
      </w:r>
      <w:r w:rsidR="001206DF" w:rsidRPr="00804B5A">
        <w:rPr>
          <w:rFonts w:ascii="Angsana New" w:hAnsi="Angsana New"/>
          <w:spacing w:val="-6"/>
          <w:sz w:val="32"/>
          <w:szCs w:val="32"/>
        </w:rPr>
        <w:t>9</w:t>
      </w:r>
      <w:r w:rsidR="00B972A3" w:rsidRPr="00804B5A">
        <w:rPr>
          <w:rFonts w:ascii="Angsana New" w:hAnsi="Angsana New"/>
          <w:spacing w:val="-6"/>
          <w:sz w:val="32"/>
          <w:szCs w:val="32"/>
        </w:rPr>
        <w:t>.</w:t>
      </w:r>
      <w:r w:rsidR="005F086E" w:rsidRPr="00804B5A">
        <w:rPr>
          <w:rFonts w:ascii="Angsana New" w:hAnsi="Angsana New"/>
          <w:spacing w:val="-6"/>
          <w:sz w:val="32"/>
          <w:szCs w:val="32"/>
        </w:rPr>
        <w:t>2</w:t>
      </w:r>
      <w:r w:rsidR="00F8780E" w:rsidRPr="00804B5A">
        <w:rPr>
          <w:rFonts w:ascii="Angsana New" w:hAnsi="Angsana New"/>
          <w:spacing w:val="-6"/>
          <w:sz w:val="32"/>
          <w:szCs w:val="32"/>
          <w:cs/>
        </w:rPr>
        <w:t>) โดยไม่มีการคิด</w:t>
      </w:r>
      <w:r w:rsidR="00F8780E" w:rsidRPr="00804B5A">
        <w:rPr>
          <w:rFonts w:ascii="Angsana New" w:hAnsi="Angsana New"/>
          <w:sz w:val="32"/>
          <w:szCs w:val="32"/>
          <w:cs/>
        </w:rPr>
        <w:t>ค่าตอบแทนระหว่างกัน</w:t>
      </w:r>
    </w:p>
    <w:p w14:paraId="5CD6D579" w14:textId="77777777" w:rsidR="002F62DA" w:rsidRPr="00804B5A" w:rsidRDefault="002F62DA" w:rsidP="00C505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10"/>
          <w:sz w:val="32"/>
          <w:szCs w:val="32"/>
          <w:cs/>
        </w:rPr>
      </w:pPr>
      <w:r w:rsidRPr="00804B5A">
        <w:rPr>
          <w:rFonts w:ascii="Angsana New" w:hAnsi="Angsana New"/>
          <w:spacing w:val="-10"/>
          <w:sz w:val="32"/>
          <w:szCs w:val="32"/>
          <w:cs/>
        </w:rPr>
        <w:br w:type="page"/>
      </w:r>
    </w:p>
    <w:p w14:paraId="0AE8FDCA" w14:textId="43732935" w:rsidR="0021543A" w:rsidRPr="00804B5A" w:rsidRDefault="0021543A" w:rsidP="00C50577">
      <w:pPr>
        <w:ind w:left="547" w:right="-117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804B5A">
        <w:rPr>
          <w:rFonts w:ascii="Angsana New" w:hAnsi="Angsana New" w:hint="cs"/>
          <w:spacing w:val="-10"/>
          <w:sz w:val="32"/>
          <w:szCs w:val="32"/>
          <w:cs/>
        </w:rPr>
        <w:lastRenderedPageBreak/>
        <w:t>รายการบัญชีที่สำคัญระหว่าง</w:t>
      </w:r>
      <w:r w:rsidR="00283172" w:rsidRPr="00804B5A">
        <w:rPr>
          <w:rFonts w:ascii="Angsana New" w:hAnsi="Angsana New" w:hint="cs"/>
          <w:spacing w:val="-10"/>
          <w:sz w:val="32"/>
          <w:szCs w:val="32"/>
          <w:cs/>
        </w:rPr>
        <w:t>กลุ่ม</w:t>
      </w:r>
      <w:r w:rsidRPr="00804B5A">
        <w:rPr>
          <w:rFonts w:ascii="Angsana New" w:hAnsi="Angsana New" w:hint="cs"/>
          <w:spacing w:val="-10"/>
          <w:sz w:val="32"/>
          <w:szCs w:val="32"/>
          <w:cs/>
        </w:rPr>
        <w:t>บริษัทกับกิจการที่เกี่ยวข้องกันสำหรับงวดสามเดือนสิ้นสุดวันที่</w:t>
      </w:r>
      <w:r w:rsidR="00046B57" w:rsidRPr="00804B5A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5F086E" w:rsidRPr="00804B5A">
        <w:rPr>
          <w:rFonts w:ascii="Angsana New" w:hAnsi="Angsana New"/>
          <w:spacing w:val="-10"/>
          <w:sz w:val="32"/>
          <w:szCs w:val="32"/>
        </w:rPr>
        <w:t>3</w:t>
      </w:r>
      <w:r w:rsidR="0033653C" w:rsidRPr="00804B5A">
        <w:rPr>
          <w:rFonts w:ascii="Angsana New" w:hAnsi="Angsana New"/>
          <w:spacing w:val="-10"/>
          <w:sz w:val="32"/>
          <w:szCs w:val="32"/>
        </w:rPr>
        <w:t>0</w:t>
      </w:r>
      <w:r w:rsidR="0033653C" w:rsidRPr="00804B5A">
        <w:rPr>
          <w:rFonts w:ascii="Angsana New" w:hAnsi="Angsana New" w:hint="cs"/>
          <w:spacing w:val="-10"/>
          <w:sz w:val="32"/>
          <w:szCs w:val="32"/>
          <w:cs/>
        </w:rPr>
        <w:t xml:space="preserve"> มิถุนายน </w:t>
      </w:r>
      <w:r w:rsidR="000B4023" w:rsidRPr="00804B5A">
        <w:rPr>
          <w:rFonts w:ascii="Angsana New" w:hAnsi="Angsana New"/>
          <w:spacing w:val="-10"/>
          <w:sz w:val="32"/>
          <w:szCs w:val="32"/>
          <w:cs/>
        </w:rPr>
        <w:br/>
      </w:r>
      <w:r w:rsidRPr="00804B5A">
        <w:rPr>
          <w:rFonts w:ascii="Angsana New" w:hAnsi="Angsana New" w:hint="cs"/>
          <w:spacing w:val="-10"/>
          <w:sz w:val="32"/>
          <w:szCs w:val="32"/>
          <w:cs/>
        </w:rPr>
        <w:t>มีดังนี้</w:t>
      </w:r>
    </w:p>
    <w:p w14:paraId="51A47497" w14:textId="77777777" w:rsidR="0021543A" w:rsidRPr="00804B5A" w:rsidRDefault="0021543A" w:rsidP="00C50577">
      <w:pPr>
        <w:ind w:left="547" w:right="-2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804B5A">
        <w:rPr>
          <w:rFonts w:ascii="Angsan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804B5A">
        <w:rPr>
          <w:rFonts w:ascii="Angsana New" w:hAnsi="Angsana New"/>
          <w:b/>
          <w:bCs/>
          <w:sz w:val="20"/>
          <w:szCs w:val="20"/>
        </w:rPr>
        <w:t xml:space="preserve">: </w:t>
      </w:r>
      <w:r w:rsidRPr="00804B5A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90"/>
        <w:gridCol w:w="1530"/>
        <w:gridCol w:w="90"/>
        <w:gridCol w:w="1350"/>
        <w:gridCol w:w="90"/>
        <w:gridCol w:w="1350"/>
      </w:tblGrid>
      <w:tr w:rsidR="00F54D54" w:rsidRPr="00804B5A" w14:paraId="59A580D2" w14:textId="77777777" w:rsidTr="00C115F3">
        <w:trPr>
          <w:trHeight w:val="144"/>
          <w:tblHeader/>
        </w:trPr>
        <w:tc>
          <w:tcPr>
            <w:tcW w:w="3312" w:type="dxa"/>
            <w:vAlign w:val="center"/>
          </w:tcPr>
          <w:p w14:paraId="2F2AE96F" w14:textId="77777777" w:rsidR="00743A8F" w:rsidRPr="00804B5A" w:rsidRDefault="00743A8F" w:rsidP="00C50577">
            <w:pPr>
              <w:spacing w:line="260" w:lineRule="exact"/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60" w:type="dxa"/>
            <w:gridSpan w:val="3"/>
          </w:tcPr>
          <w:p w14:paraId="62BEDBBD" w14:textId="10FB3666" w:rsidR="00743A8F" w:rsidRPr="00804B5A" w:rsidRDefault="00743A8F" w:rsidP="00C50577">
            <w:pPr>
              <w:spacing w:line="260" w:lineRule="exact"/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F00CE61" w14:textId="77777777" w:rsidR="00743A8F" w:rsidRPr="00804B5A" w:rsidRDefault="00743A8F" w:rsidP="00C50577">
            <w:pPr>
              <w:spacing w:line="260" w:lineRule="exact"/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90" w:type="dxa"/>
            <w:gridSpan w:val="3"/>
          </w:tcPr>
          <w:p w14:paraId="6CFA4E94" w14:textId="0EEBB66A" w:rsidR="00743A8F" w:rsidRPr="00804B5A" w:rsidRDefault="00743A8F" w:rsidP="00C50577">
            <w:pPr>
              <w:spacing w:line="260" w:lineRule="exact"/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A44D5" w:rsidRPr="00804B5A" w14:paraId="4737B32D" w14:textId="77777777" w:rsidTr="00C115F3">
        <w:trPr>
          <w:trHeight w:val="144"/>
          <w:tblHeader/>
        </w:trPr>
        <w:tc>
          <w:tcPr>
            <w:tcW w:w="3312" w:type="dxa"/>
            <w:vAlign w:val="center"/>
          </w:tcPr>
          <w:p w14:paraId="4134C002" w14:textId="4542EC81" w:rsidR="006A44D5" w:rsidRPr="00804B5A" w:rsidRDefault="006A44D5" w:rsidP="00C50577">
            <w:pPr>
              <w:spacing w:line="260" w:lineRule="exact"/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3060" w:type="dxa"/>
            <w:gridSpan w:val="3"/>
          </w:tcPr>
          <w:p w14:paraId="1982674E" w14:textId="39875553" w:rsidR="006A44D5" w:rsidRPr="00804B5A" w:rsidRDefault="006A44D5" w:rsidP="00C50577">
            <w:pPr>
              <w:spacing w:line="260" w:lineRule="exact"/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5F086E" w:rsidRPr="00804B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BF6B42" w:rsidRPr="00804B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BF6B42" w:rsidRPr="00804B5A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1FA9804E" w14:textId="77777777" w:rsidR="006A44D5" w:rsidRPr="00804B5A" w:rsidRDefault="006A44D5" w:rsidP="00C50577">
            <w:pPr>
              <w:spacing w:line="260" w:lineRule="exact"/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3"/>
          </w:tcPr>
          <w:p w14:paraId="46C679B3" w14:textId="070CADE3" w:rsidR="006A44D5" w:rsidRPr="00804B5A" w:rsidRDefault="006A44D5" w:rsidP="00C50577">
            <w:pPr>
              <w:spacing w:line="260" w:lineRule="exact"/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BF6B42" w:rsidRPr="00804B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="00BF6B42" w:rsidRPr="00804B5A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6A44D5" w:rsidRPr="00804B5A" w14:paraId="627C26E1" w14:textId="21703C84" w:rsidTr="00151261">
        <w:trPr>
          <w:trHeight w:val="144"/>
          <w:tblHeader/>
        </w:trPr>
        <w:tc>
          <w:tcPr>
            <w:tcW w:w="3312" w:type="dxa"/>
            <w:vAlign w:val="center"/>
          </w:tcPr>
          <w:p w14:paraId="55FC4E6C" w14:textId="0DA845F0" w:rsidR="006A44D5" w:rsidRPr="00804B5A" w:rsidRDefault="006A44D5" w:rsidP="00C50577">
            <w:pPr>
              <w:spacing w:line="260" w:lineRule="exact"/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4AEAC971" w14:textId="6BC56F25" w:rsidR="006A44D5" w:rsidRPr="00804B5A" w:rsidRDefault="005F086E" w:rsidP="00C50577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6D243FFF" w14:textId="77777777" w:rsidR="006A44D5" w:rsidRPr="00804B5A" w:rsidRDefault="006A44D5" w:rsidP="00C50577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176E62BC" w14:textId="6BFC2986" w:rsidR="006A44D5" w:rsidRPr="00804B5A" w:rsidRDefault="005F086E" w:rsidP="00C50577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178B2475" w14:textId="6392F282" w:rsidR="006A44D5" w:rsidRPr="00804B5A" w:rsidRDefault="006A44D5" w:rsidP="00C50577">
            <w:pPr>
              <w:spacing w:line="260" w:lineRule="exact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1813B295" w14:textId="61534A84" w:rsidR="006A44D5" w:rsidRPr="00804B5A" w:rsidRDefault="005F086E" w:rsidP="00C50577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36BEE3E0" w14:textId="543BE02B" w:rsidR="006A44D5" w:rsidRPr="00804B5A" w:rsidRDefault="006A44D5" w:rsidP="00C50577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69CE5B5C" w14:textId="67BCF83F" w:rsidR="006A44D5" w:rsidRPr="00804B5A" w:rsidRDefault="005F086E" w:rsidP="00C50577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F54D54" w:rsidRPr="00804B5A" w14:paraId="5ADE365E" w14:textId="2C93B63C" w:rsidTr="00151261">
        <w:trPr>
          <w:trHeight w:val="144"/>
        </w:trPr>
        <w:tc>
          <w:tcPr>
            <w:tcW w:w="3312" w:type="dxa"/>
            <w:vAlign w:val="center"/>
          </w:tcPr>
          <w:p w14:paraId="36AE85C4" w14:textId="5A3A9019" w:rsidR="00121F05" w:rsidRPr="00804B5A" w:rsidRDefault="00121F05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7F6AC123" w14:textId="654E458C" w:rsidR="00121F05" w:rsidRPr="00804B5A" w:rsidRDefault="00121F05" w:rsidP="00C50577">
            <w:pPr>
              <w:tabs>
                <w:tab w:val="decimal" w:pos="1100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12D27624" w14:textId="77777777" w:rsidR="00121F05" w:rsidRPr="00804B5A" w:rsidRDefault="00121F05" w:rsidP="00C50577">
            <w:pPr>
              <w:tabs>
                <w:tab w:val="decimal" w:pos="1100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726621B8" w14:textId="56DDB76B" w:rsidR="00121F05" w:rsidRPr="00804B5A" w:rsidRDefault="00121F05" w:rsidP="00C50577">
            <w:pPr>
              <w:tabs>
                <w:tab w:val="decimal" w:pos="1441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B55A398" w14:textId="5581DF73" w:rsidR="00121F05" w:rsidRPr="00804B5A" w:rsidRDefault="00121F05" w:rsidP="00C50577">
            <w:pPr>
              <w:tabs>
                <w:tab w:val="decimal" w:pos="1100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61CFB016" w14:textId="169C0AC3" w:rsidR="00121F05" w:rsidRPr="00804B5A" w:rsidRDefault="00121F05" w:rsidP="00C50577">
            <w:pPr>
              <w:tabs>
                <w:tab w:val="decimal" w:pos="1100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22D885D9" w14:textId="4017882B" w:rsidR="00121F05" w:rsidRPr="00804B5A" w:rsidRDefault="00121F05" w:rsidP="00C50577">
            <w:pPr>
              <w:tabs>
                <w:tab w:val="decimal" w:pos="1100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9C2DF28" w14:textId="77777777" w:rsidR="00121F05" w:rsidRPr="00804B5A" w:rsidRDefault="00121F05" w:rsidP="00C50577">
            <w:pPr>
              <w:tabs>
                <w:tab w:val="decimal" w:pos="1100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820610" w:rsidRPr="00804B5A" w14:paraId="5FB99E9B" w14:textId="03F7E6B0" w:rsidTr="00151261">
        <w:trPr>
          <w:trHeight w:val="144"/>
        </w:trPr>
        <w:tc>
          <w:tcPr>
            <w:tcW w:w="3312" w:type="dxa"/>
            <w:vAlign w:val="center"/>
          </w:tcPr>
          <w:p w14:paraId="2CF7B804" w14:textId="77777777" w:rsidR="00820610" w:rsidRPr="00804B5A" w:rsidRDefault="00820610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ถังทองประสพโชค จำกัด</w:t>
            </w:r>
          </w:p>
        </w:tc>
        <w:tc>
          <w:tcPr>
            <w:tcW w:w="1440" w:type="dxa"/>
            <w:vAlign w:val="bottom"/>
          </w:tcPr>
          <w:p w14:paraId="7E592EE0" w14:textId="59581EC2" w:rsidR="00820610" w:rsidRPr="00804B5A" w:rsidRDefault="00544F1A" w:rsidP="00C50577">
            <w:pPr>
              <w:tabs>
                <w:tab w:val="left" w:pos="1590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404,042</w:t>
            </w:r>
          </w:p>
        </w:tc>
        <w:tc>
          <w:tcPr>
            <w:tcW w:w="90" w:type="dxa"/>
          </w:tcPr>
          <w:p w14:paraId="34594C94" w14:textId="77777777" w:rsidR="00820610" w:rsidRPr="00804B5A" w:rsidRDefault="00820610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0FDF2CE9" w14:textId="2B353D09" w:rsidR="00820610" w:rsidRPr="00804B5A" w:rsidRDefault="00820610" w:rsidP="00C50577">
            <w:pPr>
              <w:tabs>
                <w:tab w:val="decimal" w:pos="1349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272,728</w:t>
            </w:r>
          </w:p>
        </w:tc>
        <w:tc>
          <w:tcPr>
            <w:tcW w:w="90" w:type="dxa"/>
          </w:tcPr>
          <w:p w14:paraId="7F0BD68D" w14:textId="0F822C03" w:rsidR="00820610" w:rsidRPr="00804B5A" w:rsidRDefault="00820610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1B94706E" w14:textId="3334B90C" w:rsidR="00820610" w:rsidRPr="00804B5A" w:rsidRDefault="00544F1A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404,042</w:t>
            </w:r>
          </w:p>
        </w:tc>
        <w:tc>
          <w:tcPr>
            <w:tcW w:w="90" w:type="dxa"/>
          </w:tcPr>
          <w:p w14:paraId="245D5279" w14:textId="6147D3C7" w:rsidR="00820610" w:rsidRPr="00804B5A" w:rsidRDefault="00820610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5859A9A7" w14:textId="3473591D" w:rsidR="00820610" w:rsidRPr="00804B5A" w:rsidRDefault="00820610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272,728</w:t>
            </w:r>
          </w:p>
        </w:tc>
      </w:tr>
      <w:tr w:rsidR="00544F1A" w:rsidRPr="00804B5A" w14:paraId="2847964D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5D1A55D4" w14:textId="1EF0C4B2" w:rsidR="00544F1A" w:rsidRPr="00804B5A" w:rsidRDefault="00544F1A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565B9967" w14:textId="19F0B78C" w:rsidR="00544F1A" w:rsidRPr="00804B5A" w:rsidRDefault="00544F1A" w:rsidP="00C50577">
            <w:pPr>
              <w:tabs>
                <w:tab w:val="center" w:pos="630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318FA22" w14:textId="77777777" w:rsidR="00544F1A" w:rsidRPr="00804B5A" w:rsidRDefault="00544F1A" w:rsidP="00C50577">
            <w:pPr>
              <w:tabs>
                <w:tab w:val="center" w:pos="630"/>
                <w:tab w:val="decimal" w:pos="990"/>
                <w:tab w:val="decimal" w:pos="1440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4040AB8A" w14:textId="482E7504" w:rsidR="00544F1A" w:rsidRPr="00804B5A" w:rsidRDefault="00544F1A" w:rsidP="00C50577">
            <w:pPr>
              <w:tabs>
                <w:tab w:val="center" w:pos="630"/>
                <w:tab w:val="decimal" w:pos="1441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C01A806" w14:textId="77777777" w:rsidR="00544F1A" w:rsidRPr="00804B5A" w:rsidRDefault="00544F1A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3697AE52" w14:textId="049F055E" w:rsidR="00544F1A" w:rsidRPr="00804B5A" w:rsidRDefault="00544F1A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88,320</w:t>
            </w:r>
          </w:p>
        </w:tc>
        <w:tc>
          <w:tcPr>
            <w:tcW w:w="90" w:type="dxa"/>
          </w:tcPr>
          <w:p w14:paraId="740745D8" w14:textId="77777777" w:rsidR="00544F1A" w:rsidRPr="00804B5A" w:rsidRDefault="00544F1A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560F694D" w14:textId="394BFF3B" w:rsidR="00544F1A" w:rsidRPr="00804B5A" w:rsidRDefault="00544F1A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473,154</w:t>
            </w:r>
          </w:p>
        </w:tc>
      </w:tr>
      <w:tr w:rsidR="00544F1A" w:rsidRPr="00804B5A" w14:paraId="219A0BFC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33F008D5" w14:textId="06D5E7E4" w:rsidR="00544F1A" w:rsidRPr="00804B5A" w:rsidRDefault="00544F1A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เบค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อะ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วิช จำกัด</w:t>
            </w:r>
          </w:p>
        </w:tc>
        <w:tc>
          <w:tcPr>
            <w:tcW w:w="1440" w:type="dxa"/>
          </w:tcPr>
          <w:p w14:paraId="1A8FB2D7" w14:textId="42BE23DE" w:rsidR="00544F1A" w:rsidRPr="00804B5A" w:rsidRDefault="00544F1A" w:rsidP="00C50577">
            <w:pPr>
              <w:tabs>
                <w:tab w:val="center" w:pos="630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7FBE5FA" w14:textId="77777777" w:rsidR="00544F1A" w:rsidRPr="00804B5A" w:rsidRDefault="00544F1A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1BED6DF" w14:textId="338B600A" w:rsidR="00544F1A" w:rsidRPr="00804B5A" w:rsidRDefault="00544F1A" w:rsidP="00C50577">
            <w:pPr>
              <w:tabs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5CCA552" w14:textId="09306C7E" w:rsidR="00544F1A" w:rsidRPr="00804B5A" w:rsidRDefault="00544F1A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66EEEBA4" w14:textId="58EEAFB8" w:rsidR="00544F1A" w:rsidRPr="00804B5A" w:rsidRDefault="00544F1A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61,090</w:t>
            </w:r>
          </w:p>
        </w:tc>
        <w:tc>
          <w:tcPr>
            <w:tcW w:w="90" w:type="dxa"/>
          </w:tcPr>
          <w:p w14:paraId="76D2DCE6" w14:textId="77777777" w:rsidR="00544F1A" w:rsidRPr="00804B5A" w:rsidRDefault="00544F1A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12715A18" w14:textId="04F01ECD" w:rsidR="00544F1A" w:rsidRPr="00804B5A" w:rsidRDefault="00544F1A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3,117,785</w:t>
            </w:r>
          </w:p>
        </w:tc>
      </w:tr>
      <w:tr w:rsidR="00544F1A" w:rsidRPr="00804B5A" w14:paraId="208CAD32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08A4310E" w14:textId="29499A9D" w:rsidR="00544F1A" w:rsidRPr="00804B5A" w:rsidRDefault="00544F1A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DFA9DAF" w14:textId="5D4E5B7A" w:rsidR="00544F1A" w:rsidRPr="00804B5A" w:rsidRDefault="00544F1A" w:rsidP="00C50577">
            <w:pPr>
              <w:tabs>
                <w:tab w:val="center" w:pos="630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28013DF" w14:textId="77777777" w:rsidR="00544F1A" w:rsidRPr="00804B5A" w:rsidRDefault="00544F1A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76872EEB" w14:textId="34BD4D61" w:rsidR="00544F1A" w:rsidRPr="00804B5A" w:rsidRDefault="00544F1A" w:rsidP="00C50577">
            <w:pPr>
              <w:tabs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B1FF691" w14:textId="77777777" w:rsidR="00544F1A" w:rsidRPr="00804B5A" w:rsidRDefault="00544F1A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5442E2A1" w14:textId="62DA020B" w:rsidR="00544F1A" w:rsidRPr="00804B5A" w:rsidRDefault="00544F1A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66,649</w:t>
            </w:r>
          </w:p>
        </w:tc>
        <w:tc>
          <w:tcPr>
            <w:tcW w:w="90" w:type="dxa"/>
          </w:tcPr>
          <w:p w14:paraId="24FD1F0B" w14:textId="77777777" w:rsidR="00544F1A" w:rsidRPr="00804B5A" w:rsidRDefault="00544F1A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1D9CB9B2" w14:textId="05B76C79" w:rsidR="00544F1A" w:rsidRPr="00804B5A" w:rsidRDefault="00544F1A" w:rsidP="00C50577">
            <w:pPr>
              <w:tabs>
                <w:tab w:val="decimal" w:pos="0"/>
              </w:tabs>
              <w:spacing w:line="260" w:lineRule="exact"/>
              <w:ind w:right="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820610" w:rsidRPr="00804B5A" w14:paraId="15A773A9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22000560" w14:textId="77777777" w:rsidR="00820610" w:rsidRPr="00804B5A" w:rsidRDefault="00820610" w:rsidP="00C50577">
            <w:pPr>
              <w:tabs>
                <w:tab w:val="decimal" w:pos="1254"/>
              </w:tabs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F5BC" w14:textId="45166ED6" w:rsidR="00820610" w:rsidRPr="00804B5A" w:rsidRDefault="00544F1A" w:rsidP="00C50577">
            <w:pPr>
              <w:tabs>
                <w:tab w:val="left" w:pos="1590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404,042</w:t>
            </w:r>
          </w:p>
        </w:tc>
        <w:tc>
          <w:tcPr>
            <w:tcW w:w="90" w:type="dxa"/>
          </w:tcPr>
          <w:p w14:paraId="4C8DB157" w14:textId="77777777" w:rsidR="00820610" w:rsidRPr="00804B5A" w:rsidRDefault="00820610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6CFCA0" w14:textId="0EF5631A" w:rsidR="00820610" w:rsidRPr="00804B5A" w:rsidRDefault="003919D2" w:rsidP="00C50577">
            <w:pPr>
              <w:tabs>
                <w:tab w:val="decimal" w:pos="1349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272,728</w:t>
            </w:r>
          </w:p>
        </w:tc>
        <w:tc>
          <w:tcPr>
            <w:tcW w:w="90" w:type="dxa"/>
          </w:tcPr>
          <w:p w14:paraId="6C122089" w14:textId="017CD110" w:rsidR="00820610" w:rsidRPr="00804B5A" w:rsidRDefault="00820610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770FB3" w14:textId="41A6EDEE" w:rsidR="00820610" w:rsidRPr="00804B5A" w:rsidRDefault="00544F1A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620,101</w:t>
            </w:r>
          </w:p>
        </w:tc>
        <w:tc>
          <w:tcPr>
            <w:tcW w:w="90" w:type="dxa"/>
          </w:tcPr>
          <w:p w14:paraId="08A1F71C" w14:textId="77777777" w:rsidR="00820610" w:rsidRPr="00804B5A" w:rsidRDefault="00820610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919FAC" w14:textId="228F6C4A" w:rsidR="00820610" w:rsidRPr="00804B5A" w:rsidRDefault="00F8791A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863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667</w:t>
            </w:r>
          </w:p>
        </w:tc>
      </w:tr>
      <w:tr w:rsidR="00820610" w:rsidRPr="00804B5A" w14:paraId="7352D8BC" w14:textId="02CE62F5" w:rsidTr="00151261">
        <w:trPr>
          <w:trHeight w:val="144"/>
        </w:trPr>
        <w:tc>
          <w:tcPr>
            <w:tcW w:w="3312" w:type="dxa"/>
          </w:tcPr>
          <w:p w14:paraId="6F0694F8" w14:textId="77777777" w:rsidR="00820610" w:rsidRPr="00804B5A" w:rsidRDefault="00820610" w:rsidP="00C50577">
            <w:pPr>
              <w:spacing w:line="260" w:lineRule="exact"/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1FEE58B" w14:textId="366665FF" w:rsidR="00820610" w:rsidRPr="00804B5A" w:rsidRDefault="00820610" w:rsidP="00C50577">
            <w:pPr>
              <w:tabs>
                <w:tab w:val="decimal" w:pos="1254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3CA72CD" w14:textId="77777777" w:rsidR="00820610" w:rsidRPr="00804B5A" w:rsidRDefault="00820610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94B9EA9" w14:textId="0E837274" w:rsidR="00820610" w:rsidRPr="00804B5A" w:rsidRDefault="00820610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F1D8EC7" w14:textId="607AFD13" w:rsidR="00820610" w:rsidRPr="00804B5A" w:rsidRDefault="00820610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6C7CCBC" w14:textId="5D2E952C" w:rsidR="00820610" w:rsidRPr="00804B5A" w:rsidRDefault="00820610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D72CC52" w14:textId="6799EA8B" w:rsidR="00820610" w:rsidRPr="00804B5A" w:rsidRDefault="00820610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2B70B13" w14:textId="77777777" w:rsidR="00820610" w:rsidRPr="00804B5A" w:rsidRDefault="00820610" w:rsidP="00C50577">
            <w:pPr>
              <w:tabs>
                <w:tab w:val="decimal" w:pos="1254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820610" w:rsidRPr="00804B5A" w14:paraId="250B0EB6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00675BD8" w14:textId="4DA2F3AB" w:rsidR="00820610" w:rsidRPr="00804B5A" w:rsidRDefault="00820610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รายได้จากดอกเบี้ย</w:t>
            </w:r>
          </w:p>
        </w:tc>
        <w:tc>
          <w:tcPr>
            <w:tcW w:w="1440" w:type="dxa"/>
          </w:tcPr>
          <w:p w14:paraId="183B0D2B" w14:textId="77777777" w:rsidR="00820610" w:rsidRPr="00804B5A" w:rsidRDefault="00820610" w:rsidP="00C50577">
            <w:pPr>
              <w:tabs>
                <w:tab w:val="decimal" w:pos="1254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C74D7BB" w14:textId="77777777" w:rsidR="00820610" w:rsidRPr="00804B5A" w:rsidRDefault="00820610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1984F01E" w14:textId="77777777" w:rsidR="00820610" w:rsidRPr="00804B5A" w:rsidRDefault="00820610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1BFC6A05" w14:textId="77777777" w:rsidR="00820610" w:rsidRPr="00804B5A" w:rsidRDefault="00820610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3D7C015B" w14:textId="77777777" w:rsidR="00820610" w:rsidRPr="00804B5A" w:rsidRDefault="00820610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94CDB18" w14:textId="77777777" w:rsidR="00820610" w:rsidRPr="00804B5A" w:rsidRDefault="00820610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747E1C28" w14:textId="77777777" w:rsidR="00820610" w:rsidRPr="00804B5A" w:rsidRDefault="00820610" w:rsidP="00C50577">
            <w:pPr>
              <w:tabs>
                <w:tab w:val="decimal" w:pos="1254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151261" w:rsidRPr="00804B5A" w14:paraId="2DA7C057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55FC1642" w14:textId="155B56C2" w:rsidR="00151261" w:rsidRPr="00804B5A" w:rsidRDefault="00151261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42EECE53" w14:textId="12BD19B6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E6E12A7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3FCE7BF7" w14:textId="30E4F8BD" w:rsidR="00151261" w:rsidRPr="00804B5A" w:rsidRDefault="00151261" w:rsidP="00C50577">
            <w:pPr>
              <w:tabs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F7690C3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329C8778" w14:textId="657DB133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491,774</w:t>
            </w:r>
          </w:p>
        </w:tc>
        <w:tc>
          <w:tcPr>
            <w:tcW w:w="90" w:type="dxa"/>
          </w:tcPr>
          <w:p w14:paraId="3A05DF89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0E5D558D" w14:textId="5B27275A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385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840</w:t>
            </w:r>
          </w:p>
        </w:tc>
      </w:tr>
      <w:tr w:rsidR="00151261" w:rsidRPr="00804B5A" w14:paraId="3CF43986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3F763D26" w14:textId="1BBD170E" w:rsidR="00151261" w:rsidRPr="00804B5A" w:rsidRDefault="00151261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เบค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อะ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วิช จำกัด</w:t>
            </w:r>
          </w:p>
        </w:tc>
        <w:tc>
          <w:tcPr>
            <w:tcW w:w="1440" w:type="dxa"/>
          </w:tcPr>
          <w:p w14:paraId="3614A0CA" w14:textId="7B902930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06931E2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6EAB9665" w14:textId="081D867C" w:rsidR="00151261" w:rsidRPr="00804B5A" w:rsidRDefault="00151261" w:rsidP="00C50577">
            <w:pPr>
              <w:tabs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7B5A517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1E8B3BB3" w14:textId="62E83350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246,082</w:t>
            </w:r>
          </w:p>
        </w:tc>
        <w:tc>
          <w:tcPr>
            <w:tcW w:w="90" w:type="dxa"/>
          </w:tcPr>
          <w:p w14:paraId="5E7DFB6C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22233D52" w14:textId="6FBCEDE7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271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891</w:t>
            </w:r>
          </w:p>
        </w:tc>
      </w:tr>
      <w:tr w:rsidR="00151261" w:rsidRPr="00804B5A" w14:paraId="0DAC0FAD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1EA36B28" w14:textId="006D66AE" w:rsidR="00151261" w:rsidRPr="00804B5A" w:rsidRDefault="00151261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โปร เนเชอร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ัล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ฟู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2B139" w14:textId="648920FA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565D3CA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7ABE6D" w14:textId="3DFFB339" w:rsidR="00151261" w:rsidRPr="00804B5A" w:rsidRDefault="00151261" w:rsidP="00C50577">
            <w:pPr>
              <w:tabs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5E857D3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7E4025" w14:textId="1DEAAED0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1,324,059</w:t>
            </w:r>
          </w:p>
        </w:tc>
        <w:tc>
          <w:tcPr>
            <w:tcW w:w="90" w:type="dxa"/>
          </w:tcPr>
          <w:p w14:paraId="1F6FCD72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294796" w14:textId="158B78BD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117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808</w:t>
            </w:r>
          </w:p>
        </w:tc>
      </w:tr>
      <w:tr w:rsidR="00151261" w:rsidRPr="00804B5A" w14:paraId="275DEB7D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329878F9" w14:textId="77777777" w:rsidR="00151261" w:rsidRPr="00804B5A" w:rsidRDefault="00151261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65C273" w14:textId="7BC31179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0E16F06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6D0A54" w14:textId="22A394C6" w:rsidR="00151261" w:rsidRPr="00804B5A" w:rsidRDefault="00151261" w:rsidP="00C50577">
            <w:pPr>
              <w:tabs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932077E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56317B" w14:textId="2E2AE608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2,061,915</w:t>
            </w:r>
          </w:p>
        </w:tc>
        <w:tc>
          <w:tcPr>
            <w:tcW w:w="90" w:type="dxa"/>
          </w:tcPr>
          <w:p w14:paraId="28B52B2E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4641FA" w14:textId="788F268D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775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539</w:t>
            </w:r>
          </w:p>
        </w:tc>
      </w:tr>
      <w:tr w:rsidR="007F018D" w:rsidRPr="00804B5A" w14:paraId="6AA1B388" w14:textId="77777777" w:rsidTr="00151261">
        <w:trPr>
          <w:trHeight w:val="144"/>
        </w:trPr>
        <w:tc>
          <w:tcPr>
            <w:tcW w:w="3312" w:type="dxa"/>
          </w:tcPr>
          <w:p w14:paraId="012904E8" w14:textId="77777777" w:rsidR="007F018D" w:rsidRPr="00804B5A" w:rsidRDefault="007F018D" w:rsidP="00C50577">
            <w:pPr>
              <w:spacing w:line="260" w:lineRule="exact"/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ADF80C" w14:textId="77777777" w:rsidR="007F018D" w:rsidRPr="00804B5A" w:rsidRDefault="007F018D" w:rsidP="00C50577">
            <w:pPr>
              <w:tabs>
                <w:tab w:val="decimal" w:pos="1254"/>
              </w:tabs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611ADF1" w14:textId="77777777" w:rsidR="007F018D" w:rsidRPr="00804B5A" w:rsidRDefault="007F018D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F4AC3C3" w14:textId="77777777" w:rsidR="007F018D" w:rsidRPr="00804B5A" w:rsidRDefault="007F018D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24503D4" w14:textId="77777777" w:rsidR="007F018D" w:rsidRPr="00804B5A" w:rsidRDefault="007F018D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CB0BCC0" w14:textId="77777777" w:rsidR="007F018D" w:rsidRPr="00804B5A" w:rsidRDefault="007F018D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345D855" w14:textId="77777777" w:rsidR="007F018D" w:rsidRPr="00804B5A" w:rsidRDefault="007F018D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8912C5" w14:textId="77777777" w:rsidR="007F018D" w:rsidRPr="00804B5A" w:rsidRDefault="007F018D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7F018D" w:rsidRPr="00804B5A" w14:paraId="5BF7AC26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5051B92A" w14:textId="77777777" w:rsidR="007F018D" w:rsidRPr="00804B5A" w:rsidRDefault="007F018D" w:rsidP="00C50577">
            <w:pPr>
              <w:spacing w:line="260" w:lineRule="exact"/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รายได้อื่น</w:t>
            </w:r>
          </w:p>
        </w:tc>
        <w:tc>
          <w:tcPr>
            <w:tcW w:w="1440" w:type="dxa"/>
          </w:tcPr>
          <w:p w14:paraId="6A39603D" w14:textId="77777777" w:rsidR="007F018D" w:rsidRPr="00804B5A" w:rsidRDefault="007F018D" w:rsidP="00C50577">
            <w:pPr>
              <w:tabs>
                <w:tab w:val="center" w:pos="630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62DF826" w14:textId="77777777" w:rsidR="007F018D" w:rsidRPr="00804B5A" w:rsidRDefault="007F018D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1C95AA8A" w14:textId="77777777" w:rsidR="007F018D" w:rsidRPr="00804B5A" w:rsidRDefault="007F018D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4BC36B7" w14:textId="77777777" w:rsidR="007F018D" w:rsidRPr="00804B5A" w:rsidRDefault="007F018D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338BE85E" w14:textId="77777777" w:rsidR="007F018D" w:rsidRPr="00804B5A" w:rsidRDefault="007F018D" w:rsidP="00C50577">
            <w:pPr>
              <w:tabs>
                <w:tab w:val="decimal" w:pos="1349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95E287B" w14:textId="77777777" w:rsidR="007F018D" w:rsidRPr="00804B5A" w:rsidRDefault="007F018D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4C43B15A" w14:textId="77777777" w:rsidR="007F018D" w:rsidRPr="00804B5A" w:rsidRDefault="007F018D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151261" w:rsidRPr="00804B5A" w14:paraId="6994DD9E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6FBF0D22" w14:textId="07A4DA56" w:rsidR="00151261" w:rsidRPr="00804B5A" w:rsidRDefault="00151261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อินเตอร์เทรด (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>2023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) จำกัด</w:t>
            </w:r>
          </w:p>
        </w:tc>
        <w:tc>
          <w:tcPr>
            <w:tcW w:w="1440" w:type="dxa"/>
          </w:tcPr>
          <w:p w14:paraId="0F67D202" w14:textId="73B59566" w:rsidR="00151261" w:rsidRPr="00804B5A" w:rsidRDefault="00151261" w:rsidP="00C50577">
            <w:pPr>
              <w:tabs>
                <w:tab w:val="center" w:pos="630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CF0458F" w14:textId="77777777" w:rsidR="00151261" w:rsidRPr="00804B5A" w:rsidRDefault="00151261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48A94695" w14:textId="5532B1D0" w:rsidR="00151261" w:rsidRPr="00804B5A" w:rsidRDefault="00151261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1058E7C" w14:textId="77777777" w:rsidR="00151261" w:rsidRPr="00804B5A" w:rsidRDefault="00151261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6D37E20B" w14:textId="0CDF8B56" w:rsidR="00151261" w:rsidRPr="00804B5A" w:rsidRDefault="00151261" w:rsidP="00C50577">
            <w:pPr>
              <w:tabs>
                <w:tab w:val="center" w:pos="630"/>
                <w:tab w:val="decimal" w:pos="134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3E7A647" w14:textId="77777777" w:rsidR="00151261" w:rsidRPr="00804B5A" w:rsidRDefault="00151261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38E2A306" w14:textId="6C8010D7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5,421 </w:t>
            </w:r>
          </w:p>
        </w:tc>
      </w:tr>
      <w:tr w:rsidR="00151261" w:rsidRPr="00804B5A" w14:paraId="6033E08C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7619861F" w14:textId="370D7465" w:rsidR="00151261" w:rsidRPr="00804B5A" w:rsidRDefault="00151261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4C3B4886" w14:textId="18316038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95A20DD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31AB6C24" w14:textId="77DB4338" w:rsidR="00151261" w:rsidRPr="00804B5A" w:rsidRDefault="00151261" w:rsidP="00C50577">
            <w:pPr>
              <w:tabs>
                <w:tab w:val="decimal" w:pos="804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8608137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4949D02E" w14:textId="1E16B7BF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122,554</w:t>
            </w:r>
          </w:p>
        </w:tc>
        <w:tc>
          <w:tcPr>
            <w:tcW w:w="90" w:type="dxa"/>
          </w:tcPr>
          <w:p w14:paraId="2FC44D34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18D28B3A" w14:textId="5AB46D28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43,187</w:t>
            </w:r>
          </w:p>
        </w:tc>
      </w:tr>
      <w:tr w:rsidR="00151261" w:rsidRPr="00804B5A" w14:paraId="6F8F0C28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14F57B4E" w14:textId="4B4CEF2C" w:rsidR="00151261" w:rsidRPr="00804B5A" w:rsidRDefault="00151261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บริษัท เอ็นเอสแอล อินทิเกร</w:t>
            </w:r>
            <w:proofErr w:type="spellStart"/>
            <w:r w:rsidRPr="00804B5A">
              <w:rPr>
                <w:rFonts w:asciiTheme="majorBidi" w:hAnsiTheme="majorBidi"/>
                <w:sz w:val="20"/>
                <w:szCs w:val="20"/>
                <w:cs/>
              </w:rPr>
              <w:t>ชั่น</w:t>
            </w:r>
            <w:proofErr w:type="spellEnd"/>
            <w:r w:rsidRPr="00804B5A">
              <w:rPr>
                <w:rFonts w:asciiTheme="majorBidi" w:hAnsi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8112A" w14:textId="20BF2DDE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7074A15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DB1C898" w14:textId="614F6128" w:rsidR="00151261" w:rsidRPr="00804B5A" w:rsidRDefault="00151261" w:rsidP="00C50577">
            <w:pPr>
              <w:tabs>
                <w:tab w:val="decimal" w:pos="804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8693533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2AD865" w14:textId="73CA9C8B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1,050,000</w:t>
            </w:r>
          </w:p>
        </w:tc>
        <w:tc>
          <w:tcPr>
            <w:tcW w:w="90" w:type="dxa"/>
          </w:tcPr>
          <w:p w14:paraId="31BC5FA0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AD5B2A" w14:textId="3D4F2E9F" w:rsidR="00151261" w:rsidRPr="00804B5A" w:rsidRDefault="00151261" w:rsidP="00C50577">
            <w:pPr>
              <w:tabs>
                <w:tab w:val="decimal" w:pos="0"/>
              </w:tabs>
              <w:spacing w:line="260" w:lineRule="exact"/>
              <w:ind w:right="6"/>
              <w:jc w:val="center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151261" w:rsidRPr="00804B5A" w14:paraId="6DD27243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3DB2C400" w14:textId="77777777" w:rsidR="00151261" w:rsidRPr="00804B5A" w:rsidRDefault="00151261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15F830" w14:textId="3945090E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BDF0826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6489B48" w14:textId="5D39C271" w:rsidR="00151261" w:rsidRPr="00804B5A" w:rsidRDefault="00151261" w:rsidP="00C50577">
            <w:pPr>
              <w:tabs>
                <w:tab w:val="decimal" w:pos="804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A79EE34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B3FA96" w14:textId="401099DA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1,172,554</w:t>
            </w:r>
          </w:p>
        </w:tc>
        <w:tc>
          <w:tcPr>
            <w:tcW w:w="90" w:type="dxa"/>
          </w:tcPr>
          <w:p w14:paraId="5DA12116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7F259B" w14:textId="56CC720B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48,608</w:t>
            </w:r>
          </w:p>
        </w:tc>
      </w:tr>
      <w:tr w:rsidR="00200853" w:rsidRPr="00804B5A" w14:paraId="4A7E31DB" w14:textId="77777777" w:rsidTr="00151261">
        <w:trPr>
          <w:trHeight w:val="144"/>
        </w:trPr>
        <w:tc>
          <w:tcPr>
            <w:tcW w:w="3312" w:type="dxa"/>
          </w:tcPr>
          <w:p w14:paraId="1BC452FF" w14:textId="77777777" w:rsidR="00200853" w:rsidRPr="00804B5A" w:rsidRDefault="00200853" w:rsidP="00C50577">
            <w:pPr>
              <w:spacing w:line="260" w:lineRule="exact"/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B0CBCA" w14:textId="77777777" w:rsidR="00200853" w:rsidRPr="00804B5A" w:rsidRDefault="00200853" w:rsidP="00C50577">
            <w:pPr>
              <w:tabs>
                <w:tab w:val="decimal" w:pos="1254"/>
              </w:tabs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A86E556" w14:textId="77777777" w:rsidR="00200853" w:rsidRPr="00804B5A" w:rsidRDefault="00200853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4191618" w14:textId="77777777" w:rsidR="00200853" w:rsidRPr="00804B5A" w:rsidRDefault="00200853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71716850" w14:textId="77777777" w:rsidR="00200853" w:rsidRPr="00804B5A" w:rsidRDefault="00200853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6BBBDD9" w14:textId="77777777" w:rsidR="00200853" w:rsidRPr="00804B5A" w:rsidRDefault="00200853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B6F002F" w14:textId="77777777" w:rsidR="00200853" w:rsidRPr="00804B5A" w:rsidRDefault="00200853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C66B017" w14:textId="77777777" w:rsidR="00200853" w:rsidRPr="00804B5A" w:rsidRDefault="00200853" w:rsidP="00C50577">
            <w:pPr>
              <w:tabs>
                <w:tab w:val="decimal" w:pos="1254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200853" w:rsidRPr="00804B5A" w14:paraId="500E61F7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02FE4562" w14:textId="73AD0F27" w:rsidR="00200853" w:rsidRPr="00804B5A" w:rsidRDefault="00200853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ซื้อสินค้า</w:t>
            </w:r>
          </w:p>
        </w:tc>
        <w:tc>
          <w:tcPr>
            <w:tcW w:w="1440" w:type="dxa"/>
          </w:tcPr>
          <w:p w14:paraId="6FB865EA" w14:textId="77777777" w:rsidR="00200853" w:rsidRPr="00804B5A" w:rsidRDefault="00200853" w:rsidP="00C50577">
            <w:pPr>
              <w:tabs>
                <w:tab w:val="decimal" w:pos="1254"/>
              </w:tabs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74F3498" w14:textId="77777777" w:rsidR="00200853" w:rsidRPr="00804B5A" w:rsidRDefault="00200853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2BF8B635" w14:textId="60159703" w:rsidR="00200853" w:rsidRPr="00804B5A" w:rsidRDefault="00200853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37EA408" w14:textId="3C8DEE38" w:rsidR="00200853" w:rsidRPr="00804B5A" w:rsidRDefault="00200853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272CB7C3" w14:textId="024606C7" w:rsidR="00200853" w:rsidRPr="00804B5A" w:rsidRDefault="00200853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02AAD63" w14:textId="0AB39A22" w:rsidR="00200853" w:rsidRPr="00804B5A" w:rsidRDefault="00200853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504A5E3E" w14:textId="77777777" w:rsidR="00200853" w:rsidRPr="00804B5A" w:rsidRDefault="00200853" w:rsidP="00C50577">
            <w:pPr>
              <w:tabs>
                <w:tab w:val="decimal" w:pos="1254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151261" w:rsidRPr="00804B5A" w14:paraId="4EE8C813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4DF18C3B" w14:textId="5434943A" w:rsidR="00151261" w:rsidRPr="00804B5A" w:rsidRDefault="00151261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เอ็นเอสแอล อินเตอร์เทรด (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469D9EF5" w14:textId="372E35EF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7E7E995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06F8C509" w14:textId="194E3B55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0AB9DD3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22D259EE" w14:textId="1A04D069" w:rsidR="00151261" w:rsidRPr="00804B5A" w:rsidRDefault="000E75DE" w:rsidP="00C50577">
            <w:pPr>
              <w:tabs>
                <w:tab w:val="center" w:pos="630"/>
                <w:tab w:val="decimal" w:pos="134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AD0D4BA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387DD889" w14:textId="6946E57F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278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193</w:t>
            </w:r>
          </w:p>
        </w:tc>
      </w:tr>
      <w:tr w:rsidR="00151261" w:rsidRPr="00804B5A" w14:paraId="4490D5F7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557B5ED8" w14:textId="29EE7C3E" w:rsidR="00151261" w:rsidRPr="00804B5A" w:rsidRDefault="00151261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เบค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อะ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วิช จำกัด</w:t>
            </w:r>
          </w:p>
        </w:tc>
        <w:tc>
          <w:tcPr>
            <w:tcW w:w="1440" w:type="dxa"/>
          </w:tcPr>
          <w:p w14:paraId="78F25D41" w14:textId="02D7DB68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4F09030" w14:textId="77777777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1BD8216F" w14:textId="5FDF2D20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D87684E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5EB94F07" w14:textId="4651EB37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40,617,487</w:t>
            </w:r>
          </w:p>
        </w:tc>
        <w:tc>
          <w:tcPr>
            <w:tcW w:w="90" w:type="dxa"/>
          </w:tcPr>
          <w:p w14:paraId="06199F74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2006EBCD" w14:textId="0FD3055C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30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149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311</w:t>
            </w:r>
          </w:p>
        </w:tc>
      </w:tr>
      <w:tr w:rsidR="00151261" w:rsidRPr="00804B5A" w14:paraId="01F957D2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58FDB3EF" w14:textId="09C3173C" w:rsidR="00151261" w:rsidRPr="00804B5A" w:rsidRDefault="00151261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7ECB39D" w14:textId="2E08E67F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EB35511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70D34E81" w14:textId="2D816101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577A944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0AA58008" w14:textId="3F194DA1" w:rsidR="00151261" w:rsidRPr="00804B5A" w:rsidRDefault="000E75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30,683,976</w:t>
            </w:r>
          </w:p>
        </w:tc>
        <w:tc>
          <w:tcPr>
            <w:tcW w:w="90" w:type="dxa"/>
          </w:tcPr>
          <w:p w14:paraId="0A2D5CCB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094D9FD5" w14:textId="5773413F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15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765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480</w:t>
            </w:r>
          </w:p>
        </w:tc>
      </w:tr>
      <w:tr w:rsidR="00151261" w:rsidRPr="00804B5A" w14:paraId="0F1B6FA5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1DE8D93D" w14:textId="6697BEE9" w:rsidR="00151261" w:rsidRPr="00804B5A" w:rsidRDefault="00151261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บริษัท โปร เนเชอร</w:t>
            </w:r>
            <w:proofErr w:type="spellStart"/>
            <w:r w:rsidRPr="00804B5A">
              <w:rPr>
                <w:rFonts w:asciiTheme="majorBidi" w:hAnsiTheme="majorBidi"/>
                <w:sz w:val="20"/>
                <w:szCs w:val="20"/>
                <w:cs/>
              </w:rPr>
              <w:t>ัล</w:t>
            </w:r>
            <w:proofErr w:type="spellEnd"/>
            <w:r w:rsidRPr="00804B5A">
              <w:rPr>
                <w:rFonts w:asciiTheme="majorBidi" w:hAnsiTheme="majorBidi"/>
                <w:sz w:val="20"/>
                <w:szCs w:val="20"/>
                <w:cs/>
              </w:rPr>
              <w:t xml:space="preserve"> ฟู</w:t>
            </w:r>
            <w:proofErr w:type="spellStart"/>
            <w:r w:rsidRPr="00804B5A">
              <w:rPr>
                <w:rFonts w:asciiTheme="majorBidi" w:hAnsiTheme="majorBidi"/>
                <w:sz w:val="20"/>
                <w:szCs w:val="20"/>
                <w:cs/>
              </w:rPr>
              <w:t>้ดส์</w:t>
            </w:r>
            <w:proofErr w:type="spellEnd"/>
            <w:r w:rsidRPr="00804B5A">
              <w:rPr>
                <w:rFonts w:asciiTheme="majorBidi" w:hAnsi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08E2B09C" w14:textId="267F5515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B9E1407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7A735C0E" w14:textId="18AC6490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69F8DAE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220B2B26" w14:textId="45BC0C95" w:rsidR="00151261" w:rsidRPr="00804B5A" w:rsidRDefault="000E75DE" w:rsidP="00C50577">
            <w:pPr>
              <w:tabs>
                <w:tab w:val="center" w:pos="630"/>
                <w:tab w:val="decimal" w:pos="134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183099A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3B1426A6" w14:textId="08A60769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3,033</w:t>
            </w:r>
          </w:p>
        </w:tc>
      </w:tr>
      <w:tr w:rsidR="00151261" w:rsidRPr="00804B5A" w14:paraId="4F480F6C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4D39E696" w14:textId="77777777" w:rsidR="00151261" w:rsidRPr="00804B5A" w:rsidRDefault="00151261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14FE4F4" w14:textId="7DEFC0EB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03B1354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1F017E" w14:textId="64FC7105" w:rsidR="00151261" w:rsidRPr="00804B5A" w:rsidRDefault="00151261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10F4407" w14:textId="5DA56BA2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B17CC9" w14:textId="0C6E8AC6" w:rsidR="00151261" w:rsidRPr="00804B5A" w:rsidRDefault="000E75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71,301,463</w:t>
            </w:r>
          </w:p>
        </w:tc>
        <w:tc>
          <w:tcPr>
            <w:tcW w:w="90" w:type="dxa"/>
          </w:tcPr>
          <w:p w14:paraId="010D065C" w14:textId="77777777" w:rsidR="00151261" w:rsidRPr="00804B5A" w:rsidRDefault="0015126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B9BB01" w14:textId="69E30E72" w:rsidR="00151261" w:rsidRPr="00804B5A" w:rsidRDefault="00151261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46,196,017</w:t>
            </w:r>
          </w:p>
        </w:tc>
      </w:tr>
      <w:tr w:rsidR="00C122C9" w:rsidRPr="00804B5A" w14:paraId="753FAB9F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058910D1" w14:textId="77777777" w:rsidR="00C122C9" w:rsidRPr="00804B5A" w:rsidRDefault="00C122C9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56E270" w14:textId="77777777" w:rsidR="00C122C9" w:rsidRPr="00804B5A" w:rsidRDefault="00C122C9" w:rsidP="00C50577">
            <w:pPr>
              <w:tabs>
                <w:tab w:val="left" w:pos="1590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E39CB95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A441EB9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25B61F7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CA3ADD" w14:textId="77777777" w:rsidR="00C122C9" w:rsidRPr="00804B5A" w:rsidRDefault="00C122C9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7410D20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A13A1F" w14:textId="77777777" w:rsidR="00C122C9" w:rsidRPr="00804B5A" w:rsidRDefault="00C122C9" w:rsidP="00C50577">
            <w:pPr>
              <w:tabs>
                <w:tab w:val="decimal" w:pos="270"/>
              </w:tabs>
              <w:spacing w:line="260" w:lineRule="exact"/>
              <w:ind w:right="9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C122C9" w:rsidRPr="00804B5A" w14:paraId="77424F4C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6A325B72" w14:textId="79DC5079" w:rsidR="00C122C9" w:rsidRPr="00804B5A" w:rsidRDefault="00C122C9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 w:eastAsia="en-GB"/>
              </w:rPr>
              <w:t>ค่าใช้จ่าย</w:t>
            </w: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28EB0825" w14:textId="77777777" w:rsidR="00C122C9" w:rsidRPr="00804B5A" w:rsidRDefault="00C122C9" w:rsidP="00C50577">
            <w:pPr>
              <w:tabs>
                <w:tab w:val="left" w:pos="1590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BA44436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47D9C47A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85355A3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0009157A" w14:textId="77777777" w:rsidR="00C122C9" w:rsidRPr="00804B5A" w:rsidRDefault="00C122C9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78992D4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73D2C0FB" w14:textId="77777777" w:rsidR="00C122C9" w:rsidRPr="00804B5A" w:rsidRDefault="00C122C9" w:rsidP="00C50577">
            <w:pPr>
              <w:tabs>
                <w:tab w:val="decimal" w:pos="270"/>
              </w:tabs>
              <w:spacing w:line="260" w:lineRule="exact"/>
              <w:ind w:right="9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E75DE" w:rsidRPr="00804B5A" w14:paraId="1CC311FE" w14:textId="77777777" w:rsidTr="00B9294A">
        <w:trPr>
          <w:trHeight w:val="144"/>
        </w:trPr>
        <w:tc>
          <w:tcPr>
            <w:tcW w:w="3312" w:type="dxa"/>
            <w:vAlign w:val="center"/>
          </w:tcPr>
          <w:p w14:paraId="49AE202F" w14:textId="61464F76" w:rsidR="000E75DE" w:rsidRPr="00804B5A" w:rsidRDefault="000E75DE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เบค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อะ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วิช จำกัด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8159134" w14:textId="4903F8DC" w:rsidR="000E75DE" w:rsidRPr="00804B5A" w:rsidRDefault="000E75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E704179" w14:textId="77777777" w:rsidR="000E75DE" w:rsidRPr="00804B5A" w:rsidRDefault="000E75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38C80AC" w14:textId="386EE3D8" w:rsidR="000E75DE" w:rsidRPr="00804B5A" w:rsidRDefault="000E75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031056C" w14:textId="77777777" w:rsidR="000E75DE" w:rsidRPr="00804B5A" w:rsidRDefault="000E75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3A9F040" w14:textId="7DB903A3" w:rsidR="000E75DE" w:rsidRPr="00804B5A" w:rsidRDefault="000E75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1,679,058</w:t>
            </w:r>
          </w:p>
        </w:tc>
        <w:tc>
          <w:tcPr>
            <w:tcW w:w="90" w:type="dxa"/>
          </w:tcPr>
          <w:p w14:paraId="3972B64B" w14:textId="77777777" w:rsidR="000E75DE" w:rsidRPr="00804B5A" w:rsidRDefault="000E75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0C83C6F" w14:textId="0E91E350" w:rsidR="000E75DE" w:rsidRPr="00804B5A" w:rsidRDefault="000E75DE" w:rsidP="00C50577">
            <w:pPr>
              <w:tabs>
                <w:tab w:val="decimal" w:pos="270"/>
              </w:tabs>
              <w:spacing w:line="260" w:lineRule="exact"/>
              <w:ind w:right="9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122C9" w:rsidRPr="00804B5A" w14:paraId="7686947D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5AB56F24" w14:textId="2AA6EFB2" w:rsidR="00C122C9" w:rsidRPr="00804B5A" w:rsidRDefault="00C122C9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D75A013" w14:textId="77777777" w:rsidR="00C122C9" w:rsidRPr="00804B5A" w:rsidRDefault="00C122C9" w:rsidP="00C50577">
            <w:pPr>
              <w:tabs>
                <w:tab w:val="left" w:pos="1590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48AFD9A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32FCACD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B83C362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8EB672F" w14:textId="77777777" w:rsidR="00C122C9" w:rsidRPr="00804B5A" w:rsidRDefault="00C122C9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9E26C17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E59650D" w14:textId="77777777" w:rsidR="00C122C9" w:rsidRPr="00804B5A" w:rsidRDefault="00C122C9" w:rsidP="00C50577">
            <w:pPr>
              <w:tabs>
                <w:tab w:val="decimal" w:pos="270"/>
              </w:tabs>
              <w:spacing w:line="260" w:lineRule="exact"/>
              <w:ind w:right="9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C122C9" w:rsidRPr="00804B5A" w14:paraId="2833A6BE" w14:textId="77777777" w:rsidTr="00151261">
        <w:trPr>
          <w:trHeight w:val="144"/>
        </w:trPr>
        <w:tc>
          <w:tcPr>
            <w:tcW w:w="3312" w:type="dxa"/>
          </w:tcPr>
          <w:p w14:paraId="3BA3A0C6" w14:textId="6C0A37E0" w:rsidR="00C122C9" w:rsidRPr="00804B5A" w:rsidRDefault="00C122C9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ค่าลิขสิทธิ์สินค้า</w:t>
            </w: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ดูหมายเหตุข้อ 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713237" w:rsidRPr="00804B5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.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40" w:type="dxa"/>
          </w:tcPr>
          <w:p w14:paraId="0F5BAB18" w14:textId="77777777" w:rsidR="00C122C9" w:rsidRPr="00804B5A" w:rsidRDefault="00C122C9" w:rsidP="00C50577">
            <w:pPr>
              <w:tabs>
                <w:tab w:val="decimal" w:pos="1254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0692BB0" w14:textId="77777777" w:rsidR="00C122C9" w:rsidRPr="00804B5A" w:rsidRDefault="00C122C9" w:rsidP="00C50577">
            <w:pPr>
              <w:spacing w:line="260" w:lineRule="exact"/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028C902B" w14:textId="35F273B2" w:rsidR="00C122C9" w:rsidRPr="00804B5A" w:rsidRDefault="00C122C9" w:rsidP="00C50577">
            <w:pPr>
              <w:spacing w:line="260" w:lineRule="exact"/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ABF5F0E" w14:textId="784823A6" w:rsidR="00C122C9" w:rsidRPr="00804B5A" w:rsidRDefault="00C122C9" w:rsidP="00C50577">
            <w:pPr>
              <w:spacing w:line="260" w:lineRule="exact"/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AAE83CA" w14:textId="77777777" w:rsidR="00C122C9" w:rsidRPr="00804B5A" w:rsidRDefault="00C122C9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4029ED9" w14:textId="77777777" w:rsidR="00C122C9" w:rsidRPr="00804B5A" w:rsidRDefault="00C122C9" w:rsidP="00C50577">
            <w:pPr>
              <w:tabs>
                <w:tab w:val="decimal" w:pos="1440"/>
              </w:tabs>
              <w:spacing w:line="260" w:lineRule="exact"/>
              <w:ind w:left="433" w:right="-8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7394A2BA" w14:textId="77777777" w:rsidR="00C122C9" w:rsidRPr="00804B5A" w:rsidRDefault="00C122C9" w:rsidP="00C50577">
            <w:pPr>
              <w:tabs>
                <w:tab w:val="decimal" w:pos="1440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C122C9" w:rsidRPr="00804B5A" w14:paraId="2EFF755D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174828D2" w14:textId="77777777" w:rsidR="00C122C9" w:rsidRPr="00804B5A" w:rsidRDefault="00C122C9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เบค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อะ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วิช จำกัด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652B88F" w14:textId="3741609E" w:rsidR="00C122C9" w:rsidRPr="00804B5A" w:rsidRDefault="000E75DE" w:rsidP="00C50577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6649C1D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247DA452" w14:textId="190CD6ED" w:rsidR="00C122C9" w:rsidRPr="00804B5A" w:rsidRDefault="00C122C9" w:rsidP="00C50577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E7F2F98" w14:textId="5C7F8E29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051DEC5" w14:textId="38673944" w:rsidR="00C122C9" w:rsidRPr="00804B5A" w:rsidRDefault="000E75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351,593</w:t>
            </w:r>
          </w:p>
        </w:tc>
        <w:tc>
          <w:tcPr>
            <w:tcW w:w="90" w:type="dxa"/>
          </w:tcPr>
          <w:p w14:paraId="7FDBEB7A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2E5A533" w14:textId="1C9DF7F9" w:rsidR="00C122C9" w:rsidRPr="00804B5A" w:rsidRDefault="00C122C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906,216</w:t>
            </w:r>
          </w:p>
        </w:tc>
      </w:tr>
      <w:tr w:rsidR="00C122C9" w:rsidRPr="00804B5A" w14:paraId="4F62E7C3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003DF5CD" w14:textId="77777777" w:rsidR="00C122C9" w:rsidRPr="00804B5A" w:rsidRDefault="00C122C9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40B6C92" w14:textId="77777777" w:rsidR="00C122C9" w:rsidRPr="00804B5A" w:rsidRDefault="00C122C9" w:rsidP="00C50577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5511899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33297B9A" w14:textId="77777777" w:rsidR="00C122C9" w:rsidRPr="00804B5A" w:rsidRDefault="00C122C9" w:rsidP="00C50577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9778A80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A093C3F" w14:textId="77777777" w:rsidR="00C122C9" w:rsidRPr="00804B5A" w:rsidRDefault="00C122C9" w:rsidP="00C50577">
            <w:pPr>
              <w:tabs>
                <w:tab w:val="decimal" w:pos="1164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F591E5F" w14:textId="77777777" w:rsidR="00C122C9" w:rsidRPr="00804B5A" w:rsidRDefault="00C122C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8EEE20E" w14:textId="77777777" w:rsidR="00C122C9" w:rsidRPr="00804B5A" w:rsidRDefault="00C122C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C122C9" w:rsidRPr="00804B5A" w14:paraId="61213D1E" w14:textId="77777777" w:rsidTr="00151261">
        <w:trPr>
          <w:trHeight w:val="144"/>
        </w:trPr>
        <w:tc>
          <w:tcPr>
            <w:tcW w:w="3312" w:type="dxa"/>
            <w:vAlign w:val="center"/>
          </w:tcPr>
          <w:p w14:paraId="5A2187AA" w14:textId="6BAD70F5" w:rsidR="00C122C9" w:rsidRPr="00804B5A" w:rsidRDefault="00C122C9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</w:tcPr>
          <w:p w14:paraId="535E7BAB" w14:textId="77777777" w:rsidR="00C122C9" w:rsidRPr="00804B5A" w:rsidRDefault="00C122C9" w:rsidP="00C50577">
            <w:pPr>
              <w:tabs>
                <w:tab w:val="decimal" w:pos="1440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ABB3313" w14:textId="77777777" w:rsidR="00C122C9" w:rsidRPr="00804B5A" w:rsidRDefault="00C122C9" w:rsidP="00C50577">
            <w:pPr>
              <w:tabs>
                <w:tab w:val="decimal" w:pos="1328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AA34595" w14:textId="77777777" w:rsidR="00C122C9" w:rsidRPr="00804B5A" w:rsidRDefault="00C122C9" w:rsidP="00C50577">
            <w:pPr>
              <w:tabs>
                <w:tab w:val="decimal" w:pos="1328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4B12B43" w14:textId="77777777" w:rsidR="00C122C9" w:rsidRPr="00804B5A" w:rsidRDefault="00C122C9" w:rsidP="00C50577">
            <w:pPr>
              <w:tabs>
                <w:tab w:val="decimal" w:pos="1328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BD583C8" w14:textId="77777777" w:rsidR="00C122C9" w:rsidRPr="00804B5A" w:rsidRDefault="00C122C9" w:rsidP="00C50577">
            <w:pPr>
              <w:tabs>
                <w:tab w:val="decimal" w:pos="1164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92D4C59" w14:textId="77777777" w:rsidR="00C122C9" w:rsidRPr="00804B5A" w:rsidRDefault="00C122C9" w:rsidP="00C50577">
            <w:pPr>
              <w:tabs>
                <w:tab w:val="decimal" w:pos="1328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9D6D11E" w14:textId="77777777" w:rsidR="00C122C9" w:rsidRPr="00804B5A" w:rsidRDefault="00C122C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C122C9" w:rsidRPr="00804B5A" w14:paraId="00BF3F90" w14:textId="3A4F7425" w:rsidTr="00151261">
        <w:trPr>
          <w:trHeight w:val="144"/>
        </w:trPr>
        <w:tc>
          <w:tcPr>
            <w:tcW w:w="3312" w:type="dxa"/>
            <w:vAlign w:val="center"/>
          </w:tcPr>
          <w:p w14:paraId="40CC8558" w14:textId="77777777" w:rsidR="00C122C9" w:rsidRPr="00804B5A" w:rsidRDefault="00C122C9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</w:t>
            </w:r>
          </w:p>
        </w:tc>
        <w:tc>
          <w:tcPr>
            <w:tcW w:w="1440" w:type="dxa"/>
          </w:tcPr>
          <w:p w14:paraId="07E4C91D" w14:textId="02CF5E20" w:rsidR="00C122C9" w:rsidRPr="00804B5A" w:rsidRDefault="002962C5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860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000</w:t>
            </w:r>
          </w:p>
        </w:tc>
        <w:tc>
          <w:tcPr>
            <w:tcW w:w="90" w:type="dxa"/>
          </w:tcPr>
          <w:p w14:paraId="34D184AD" w14:textId="77777777" w:rsidR="00C122C9" w:rsidRPr="00804B5A" w:rsidRDefault="00C122C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B35473D" w14:textId="52BD311F" w:rsidR="00C122C9" w:rsidRPr="00804B5A" w:rsidRDefault="00C122C9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1,860,000</w:t>
            </w:r>
          </w:p>
        </w:tc>
        <w:tc>
          <w:tcPr>
            <w:tcW w:w="90" w:type="dxa"/>
          </w:tcPr>
          <w:p w14:paraId="31D3A896" w14:textId="53F9A4D4" w:rsidR="00C122C9" w:rsidRPr="00804B5A" w:rsidRDefault="00C122C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4A62F99A" w14:textId="0BFDF3C1" w:rsidR="00C122C9" w:rsidRPr="00804B5A" w:rsidRDefault="002962C5" w:rsidP="00C50577">
            <w:pPr>
              <w:tabs>
                <w:tab w:val="decimal" w:pos="1164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860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000</w:t>
            </w:r>
          </w:p>
        </w:tc>
        <w:tc>
          <w:tcPr>
            <w:tcW w:w="90" w:type="dxa"/>
          </w:tcPr>
          <w:p w14:paraId="2BA651E5" w14:textId="432DAD6D" w:rsidR="00C122C9" w:rsidRPr="00804B5A" w:rsidRDefault="00C122C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15279007" w14:textId="3F12523F" w:rsidR="00C122C9" w:rsidRPr="00804B5A" w:rsidRDefault="00C122C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1,860,000</w:t>
            </w:r>
          </w:p>
        </w:tc>
      </w:tr>
      <w:tr w:rsidR="00C122C9" w:rsidRPr="00804B5A" w14:paraId="5FE53CB4" w14:textId="29CD1531" w:rsidTr="00151261">
        <w:trPr>
          <w:trHeight w:val="144"/>
        </w:trPr>
        <w:tc>
          <w:tcPr>
            <w:tcW w:w="3312" w:type="dxa"/>
            <w:vAlign w:val="center"/>
          </w:tcPr>
          <w:p w14:paraId="27D76FFD" w14:textId="6641ACE2" w:rsidR="00C122C9" w:rsidRPr="00804B5A" w:rsidRDefault="00C122C9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ค่าตอบแทนผู้บริหาร 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A2190DC" w14:textId="5950E76F" w:rsidR="00C122C9" w:rsidRPr="00804B5A" w:rsidRDefault="002962C5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9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124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403</w:t>
            </w:r>
          </w:p>
        </w:tc>
        <w:tc>
          <w:tcPr>
            <w:tcW w:w="90" w:type="dxa"/>
          </w:tcPr>
          <w:p w14:paraId="6E8D2EC9" w14:textId="77777777" w:rsidR="00C122C9" w:rsidRPr="00804B5A" w:rsidRDefault="00C122C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9FDC4DC" w14:textId="3CEA0883" w:rsidR="00C122C9" w:rsidRPr="00804B5A" w:rsidRDefault="00C122C9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9,059,033</w:t>
            </w:r>
          </w:p>
        </w:tc>
        <w:tc>
          <w:tcPr>
            <w:tcW w:w="90" w:type="dxa"/>
          </w:tcPr>
          <w:p w14:paraId="0510355B" w14:textId="6D888907" w:rsidR="00C122C9" w:rsidRPr="00804B5A" w:rsidRDefault="00C122C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592CAF13" w14:textId="68B41829" w:rsidR="00C122C9" w:rsidRPr="00804B5A" w:rsidRDefault="002962C5" w:rsidP="00C50577">
            <w:pPr>
              <w:tabs>
                <w:tab w:val="decimal" w:pos="1164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6,885,840</w:t>
            </w:r>
          </w:p>
        </w:tc>
        <w:tc>
          <w:tcPr>
            <w:tcW w:w="90" w:type="dxa"/>
          </w:tcPr>
          <w:p w14:paraId="75EA6B22" w14:textId="4FFDDDA4" w:rsidR="00C122C9" w:rsidRPr="00804B5A" w:rsidRDefault="00C122C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3BB2B891" w14:textId="79556A52" w:rsidR="00C122C9" w:rsidRPr="00804B5A" w:rsidRDefault="00C122C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6,820,470</w:t>
            </w:r>
          </w:p>
        </w:tc>
      </w:tr>
      <w:tr w:rsidR="00C122C9" w:rsidRPr="00804B5A" w14:paraId="2AD4F79E" w14:textId="525F5C41" w:rsidTr="00151261">
        <w:trPr>
          <w:trHeight w:val="144"/>
        </w:trPr>
        <w:tc>
          <w:tcPr>
            <w:tcW w:w="3312" w:type="dxa"/>
            <w:vAlign w:val="center"/>
          </w:tcPr>
          <w:p w14:paraId="7856AF09" w14:textId="66CC56C3" w:rsidR="00C122C9" w:rsidRPr="00804B5A" w:rsidRDefault="00C122C9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ค่าตอบแทนผู้บริหาร -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ผลประโยชน์ระยะยาว</w:t>
            </w:r>
          </w:p>
        </w:tc>
        <w:tc>
          <w:tcPr>
            <w:tcW w:w="1440" w:type="dxa"/>
          </w:tcPr>
          <w:p w14:paraId="6F1DF9F2" w14:textId="6CF9E18B" w:rsidR="00C122C9" w:rsidRPr="00804B5A" w:rsidRDefault="002962C5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404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857</w:t>
            </w:r>
          </w:p>
        </w:tc>
        <w:tc>
          <w:tcPr>
            <w:tcW w:w="90" w:type="dxa"/>
          </w:tcPr>
          <w:p w14:paraId="01566CA9" w14:textId="77777777" w:rsidR="00C122C9" w:rsidRPr="00804B5A" w:rsidRDefault="00C122C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8C015F" w14:textId="5CDCB8BC" w:rsidR="00C122C9" w:rsidRPr="00804B5A" w:rsidRDefault="00C122C9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579,650</w:t>
            </w:r>
          </w:p>
        </w:tc>
        <w:tc>
          <w:tcPr>
            <w:tcW w:w="90" w:type="dxa"/>
          </w:tcPr>
          <w:p w14:paraId="26669B5C" w14:textId="7F6D1358" w:rsidR="00C122C9" w:rsidRPr="00804B5A" w:rsidRDefault="00C122C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87D6E4" w14:textId="676FF348" w:rsidR="00C122C9" w:rsidRPr="00804B5A" w:rsidRDefault="002962C5" w:rsidP="00C50577">
            <w:pPr>
              <w:tabs>
                <w:tab w:val="decimal" w:pos="1164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381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791</w:t>
            </w:r>
          </w:p>
        </w:tc>
        <w:tc>
          <w:tcPr>
            <w:tcW w:w="90" w:type="dxa"/>
          </w:tcPr>
          <w:p w14:paraId="195DAAD7" w14:textId="1D8AAFD2" w:rsidR="00C122C9" w:rsidRPr="00804B5A" w:rsidRDefault="00C122C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2F6311B1" w14:textId="1AA7E256" w:rsidR="00C122C9" w:rsidRPr="00804B5A" w:rsidRDefault="00C122C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556,584</w:t>
            </w:r>
          </w:p>
        </w:tc>
      </w:tr>
      <w:tr w:rsidR="00C122C9" w:rsidRPr="00804B5A" w14:paraId="1EF751B9" w14:textId="06AA723F" w:rsidTr="00151261">
        <w:trPr>
          <w:trHeight w:val="144"/>
        </w:trPr>
        <w:tc>
          <w:tcPr>
            <w:tcW w:w="3312" w:type="dxa"/>
            <w:vAlign w:val="center"/>
          </w:tcPr>
          <w:p w14:paraId="472C2816" w14:textId="77777777" w:rsidR="00C122C9" w:rsidRPr="00804B5A" w:rsidRDefault="00C122C9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00D67" w14:textId="0FFB3CD4" w:rsidR="00C122C9" w:rsidRPr="00804B5A" w:rsidRDefault="002962C5" w:rsidP="00C50577">
            <w:pPr>
              <w:tabs>
                <w:tab w:val="left" w:pos="1590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11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389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260</w:t>
            </w:r>
          </w:p>
        </w:tc>
        <w:tc>
          <w:tcPr>
            <w:tcW w:w="90" w:type="dxa"/>
          </w:tcPr>
          <w:p w14:paraId="6BBA1457" w14:textId="77777777" w:rsidR="00C122C9" w:rsidRPr="00804B5A" w:rsidRDefault="00C122C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8B11D3D" w14:textId="35A2AF25" w:rsidR="00C122C9" w:rsidRPr="00804B5A" w:rsidRDefault="00C122C9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11,498,683</w:t>
            </w:r>
          </w:p>
        </w:tc>
        <w:tc>
          <w:tcPr>
            <w:tcW w:w="90" w:type="dxa"/>
          </w:tcPr>
          <w:p w14:paraId="1E56BAA7" w14:textId="2288E475" w:rsidR="00C122C9" w:rsidRPr="00804B5A" w:rsidRDefault="00C122C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B6CD88" w14:textId="7B073C81" w:rsidR="00C122C9" w:rsidRPr="00804B5A" w:rsidRDefault="002962C5" w:rsidP="00C50577">
            <w:pPr>
              <w:tabs>
                <w:tab w:val="decimal" w:pos="1164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9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127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631</w:t>
            </w:r>
          </w:p>
        </w:tc>
        <w:tc>
          <w:tcPr>
            <w:tcW w:w="90" w:type="dxa"/>
          </w:tcPr>
          <w:p w14:paraId="0B96E7FD" w14:textId="1365F6B9" w:rsidR="00C122C9" w:rsidRPr="00804B5A" w:rsidRDefault="00C122C9" w:rsidP="00C50577">
            <w:pPr>
              <w:tabs>
                <w:tab w:val="decimal" w:pos="99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ED7E2D" w14:textId="3D25F73B" w:rsidR="00C122C9" w:rsidRPr="00804B5A" w:rsidRDefault="00C122C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9,237,054</w:t>
            </w:r>
          </w:p>
        </w:tc>
      </w:tr>
    </w:tbl>
    <w:p w14:paraId="64ACFB1E" w14:textId="4583B685" w:rsidR="00BF6B42" w:rsidRPr="00804B5A" w:rsidRDefault="00BF6B42" w:rsidP="00C505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0"/>
          <w:szCs w:val="20"/>
          <w:cs/>
          <w:lang w:val="en-GB"/>
        </w:rPr>
      </w:pPr>
    </w:p>
    <w:p w14:paraId="2B08DB9D" w14:textId="77777777" w:rsidR="00186DCA" w:rsidRPr="00804B5A" w:rsidRDefault="00186DCA" w:rsidP="00C505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0"/>
          <w:szCs w:val="20"/>
          <w:cs/>
          <w:lang w:val="en-GB"/>
        </w:rPr>
      </w:pPr>
      <w:r w:rsidRPr="00804B5A">
        <w:rPr>
          <w:rFonts w:ascii="Angsana New" w:hAnsi="Angsana New"/>
          <w:b/>
          <w:bCs/>
          <w:sz w:val="20"/>
          <w:szCs w:val="20"/>
          <w:cs/>
          <w:lang w:val="en-GB"/>
        </w:rPr>
        <w:br w:type="page"/>
      </w:r>
    </w:p>
    <w:p w14:paraId="78FF59C8" w14:textId="5AD95006" w:rsidR="000B4023" w:rsidRPr="00804B5A" w:rsidRDefault="000B4023" w:rsidP="00C50577">
      <w:pPr>
        <w:ind w:left="547" w:right="-117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804B5A">
        <w:rPr>
          <w:rFonts w:ascii="Angsana New" w:hAnsi="Angsana New" w:hint="cs"/>
          <w:spacing w:val="-10"/>
          <w:sz w:val="32"/>
          <w:szCs w:val="32"/>
          <w:cs/>
        </w:rPr>
        <w:lastRenderedPageBreak/>
        <w:t xml:space="preserve">รายการบัญชีที่สำคัญระหว่างกลุ่มบริษัทกับกิจการที่เกี่ยวข้องกันสำหรับงวดหกเดือนสิ้นสุดวันที่ </w:t>
      </w:r>
      <w:r w:rsidRPr="00804B5A">
        <w:rPr>
          <w:rFonts w:ascii="Angsana New" w:hAnsi="Angsana New"/>
          <w:spacing w:val="-10"/>
          <w:sz w:val="32"/>
          <w:szCs w:val="32"/>
        </w:rPr>
        <w:t>30</w:t>
      </w:r>
      <w:r w:rsidRPr="00804B5A">
        <w:rPr>
          <w:rFonts w:ascii="Angsana New" w:hAnsi="Angsana New" w:hint="cs"/>
          <w:spacing w:val="-10"/>
          <w:sz w:val="32"/>
          <w:szCs w:val="32"/>
          <w:cs/>
        </w:rPr>
        <w:t xml:space="preserve"> มิถุนายน </w:t>
      </w:r>
      <w:r w:rsidR="00D5570B">
        <w:rPr>
          <w:rFonts w:ascii="Angsana New" w:hAnsi="Angsana New"/>
          <w:spacing w:val="-10"/>
          <w:sz w:val="32"/>
          <w:szCs w:val="32"/>
        </w:rPr>
        <w:br/>
      </w:r>
      <w:r w:rsidRPr="00804B5A">
        <w:rPr>
          <w:rFonts w:ascii="Angsana New" w:hAnsi="Angsana New" w:hint="cs"/>
          <w:spacing w:val="-10"/>
          <w:sz w:val="32"/>
          <w:szCs w:val="32"/>
          <w:cs/>
        </w:rPr>
        <w:t>มีดังนี้</w:t>
      </w:r>
    </w:p>
    <w:p w14:paraId="6D909792" w14:textId="632FA115" w:rsidR="00BF6B42" w:rsidRPr="00804B5A" w:rsidRDefault="00BF6B42" w:rsidP="00C50577">
      <w:pPr>
        <w:ind w:left="547" w:right="-2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804B5A">
        <w:rPr>
          <w:rFonts w:ascii="Angsan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804B5A">
        <w:rPr>
          <w:rFonts w:ascii="Angsana New" w:hAnsi="Angsana New"/>
          <w:b/>
          <w:bCs/>
          <w:sz w:val="20"/>
          <w:szCs w:val="20"/>
        </w:rPr>
        <w:t xml:space="preserve">: </w:t>
      </w:r>
      <w:r w:rsidRPr="00804B5A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90"/>
        <w:gridCol w:w="1530"/>
        <w:gridCol w:w="90"/>
        <w:gridCol w:w="1350"/>
        <w:gridCol w:w="90"/>
        <w:gridCol w:w="1350"/>
      </w:tblGrid>
      <w:tr w:rsidR="00BF6B42" w:rsidRPr="00804B5A" w14:paraId="5AB02717" w14:textId="77777777" w:rsidTr="0004443A">
        <w:trPr>
          <w:trHeight w:val="144"/>
          <w:tblHeader/>
        </w:trPr>
        <w:tc>
          <w:tcPr>
            <w:tcW w:w="3312" w:type="dxa"/>
            <w:vAlign w:val="center"/>
          </w:tcPr>
          <w:p w14:paraId="5F13BB57" w14:textId="77777777" w:rsidR="00BF6B42" w:rsidRPr="00804B5A" w:rsidRDefault="00BF6B42" w:rsidP="00C50577">
            <w:pPr>
              <w:spacing w:line="260" w:lineRule="exact"/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60" w:type="dxa"/>
            <w:gridSpan w:val="3"/>
          </w:tcPr>
          <w:p w14:paraId="1306E9D3" w14:textId="77777777" w:rsidR="00BF6B42" w:rsidRPr="00804B5A" w:rsidRDefault="00BF6B42" w:rsidP="00C50577">
            <w:pPr>
              <w:spacing w:line="260" w:lineRule="exact"/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B4508BD" w14:textId="77777777" w:rsidR="00BF6B42" w:rsidRPr="00804B5A" w:rsidRDefault="00BF6B42" w:rsidP="00C50577">
            <w:pPr>
              <w:spacing w:line="260" w:lineRule="exact"/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90" w:type="dxa"/>
            <w:gridSpan w:val="3"/>
          </w:tcPr>
          <w:p w14:paraId="726D0044" w14:textId="77777777" w:rsidR="00BF6B42" w:rsidRPr="00804B5A" w:rsidRDefault="00BF6B42" w:rsidP="00C50577">
            <w:pPr>
              <w:spacing w:line="260" w:lineRule="exact"/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F6B42" w:rsidRPr="00804B5A" w14:paraId="4FBF5F0B" w14:textId="77777777" w:rsidTr="0004443A">
        <w:trPr>
          <w:trHeight w:val="144"/>
          <w:tblHeader/>
        </w:trPr>
        <w:tc>
          <w:tcPr>
            <w:tcW w:w="3312" w:type="dxa"/>
            <w:vAlign w:val="center"/>
          </w:tcPr>
          <w:p w14:paraId="32D876E5" w14:textId="77777777" w:rsidR="00BF6B42" w:rsidRPr="00804B5A" w:rsidRDefault="00BF6B42" w:rsidP="00C50577">
            <w:pPr>
              <w:spacing w:line="260" w:lineRule="exact"/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3060" w:type="dxa"/>
            <w:gridSpan w:val="3"/>
          </w:tcPr>
          <w:p w14:paraId="35560B5B" w14:textId="6B19976E" w:rsidR="00BF6B42" w:rsidRPr="00804B5A" w:rsidRDefault="00BF6B42" w:rsidP="00C50577">
            <w:pPr>
              <w:spacing w:line="260" w:lineRule="exact"/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A65A60"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หก</w:t>
            </w: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40FE6592" w14:textId="77777777" w:rsidR="00BF6B42" w:rsidRPr="00804B5A" w:rsidRDefault="00BF6B42" w:rsidP="00C50577">
            <w:pPr>
              <w:spacing w:line="260" w:lineRule="exact"/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3"/>
          </w:tcPr>
          <w:p w14:paraId="7A8B5EC3" w14:textId="2D825570" w:rsidR="00BF6B42" w:rsidRPr="00804B5A" w:rsidRDefault="00BF6B42" w:rsidP="00C50577">
            <w:pPr>
              <w:spacing w:line="260" w:lineRule="exact"/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A65A60"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หก</w:t>
            </w: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BF6B42" w:rsidRPr="00804B5A" w14:paraId="21B02374" w14:textId="77777777" w:rsidTr="000E75DE">
        <w:trPr>
          <w:trHeight w:val="144"/>
          <w:tblHeader/>
        </w:trPr>
        <w:tc>
          <w:tcPr>
            <w:tcW w:w="3312" w:type="dxa"/>
            <w:vAlign w:val="center"/>
          </w:tcPr>
          <w:p w14:paraId="7BADFABD" w14:textId="77777777" w:rsidR="00BF6B42" w:rsidRPr="00804B5A" w:rsidRDefault="00BF6B42" w:rsidP="00C50577">
            <w:pPr>
              <w:spacing w:line="260" w:lineRule="exact"/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5C792B61" w14:textId="77777777" w:rsidR="00BF6B42" w:rsidRPr="00804B5A" w:rsidRDefault="00BF6B42" w:rsidP="00C50577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2F8218DB" w14:textId="77777777" w:rsidR="00BF6B42" w:rsidRPr="00804B5A" w:rsidRDefault="00BF6B42" w:rsidP="00C50577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2D0063A0" w14:textId="77777777" w:rsidR="00BF6B42" w:rsidRPr="00804B5A" w:rsidRDefault="00BF6B42" w:rsidP="00C50577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02FAB158" w14:textId="77777777" w:rsidR="00BF6B42" w:rsidRPr="00804B5A" w:rsidRDefault="00BF6B42" w:rsidP="00C50577">
            <w:pPr>
              <w:spacing w:line="260" w:lineRule="exact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667223A1" w14:textId="77777777" w:rsidR="00BF6B42" w:rsidRPr="00804B5A" w:rsidRDefault="00BF6B42" w:rsidP="00C50577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43CDCD34" w14:textId="77777777" w:rsidR="00BF6B42" w:rsidRPr="00804B5A" w:rsidRDefault="00BF6B42" w:rsidP="00C50577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9461C15" w14:textId="77777777" w:rsidR="00BF6B42" w:rsidRPr="00804B5A" w:rsidRDefault="00BF6B42" w:rsidP="00C50577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BF6B42" w:rsidRPr="00804B5A" w14:paraId="6465D7B5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7D4CDA1A" w14:textId="77777777" w:rsidR="00BF6B42" w:rsidRPr="00804B5A" w:rsidRDefault="00BF6B42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085803CC" w14:textId="77777777" w:rsidR="00BF6B42" w:rsidRPr="00804B5A" w:rsidRDefault="00BF6B42" w:rsidP="00C50577">
            <w:pPr>
              <w:tabs>
                <w:tab w:val="decimal" w:pos="1100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33964F66" w14:textId="77777777" w:rsidR="00BF6B42" w:rsidRPr="00804B5A" w:rsidRDefault="00BF6B42" w:rsidP="00C50577">
            <w:pPr>
              <w:tabs>
                <w:tab w:val="decimal" w:pos="1100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2870CEED" w14:textId="77777777" w:rsidR="00BF6B42" w:rsidRPr="00804B5A" w:rsidRDefault="00BF6B42" w:rsidP="00C50577">
            <w:pPr>
              <w:tabs>
                <w:tab w:val="decimal" w:pos="1441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ABF2FE5" w14:textId="77777777" w:rsidR="00BF6B42" w:rsidRPr="00804B5A" w:rsidRDefault="00BF6B42" w:rsidP="00C50577">
            <w:pPr>
              <w:tabs>
                <w:tab w:val="decimal" w:pos="1100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639D16D7" w14:textId="77777777" w:rsidR="00BF6B42" w:rsidRPr="00804B5A" w:rsidRDefault="00BF6B42" w:rsidP="00C50577">
            <w:pPr>
              <w:tabs>
                <w:tab w:val="decimal" w:pos="1100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1C822E38" w14:textId="77777777" w:rsidR="00BF6B42" w:rsidRPr="00804B5A" w:rsidRDefault="00BF6B42" w:rsidP="00C50577">
            <w:pPr>
              <w:tabs>
                <w:tab w:val="decimal" w:pos="1100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4933D457" w14:textId="77777777" w:rsidR="00BF6B42" w:rsidRPr="00804B5A" w:rsidRDefault="00BF6B42" w:rsidP="00C50577">
            <w:pPr>
              <w:tabs>
                <w:tab w:val="decimal" w:pos="1100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4C0771" w:rsidRPr="00804B5A" w14:paraId="37D6C3CD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32112D3F" w14:textId="77777777" w:rsidR="004C0771" w:rsidRPr="00804B5A" w:rsidRDefault="004C0771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ถังทองประสพโชค จำกัด</w:t>
            </w:r>
          </w:p>
        </w:tc>
        <w:tc>
          <w:tcPr>
            <w:tcW w:w="1440" w:type="dxa"/>
            <w:vAlign w:val="bottom"/>
          </w:tcPr>
          <w:p w14:paraId="58019257" w14:textId="28240267" w:rsidR="004C0771" w:rsidRPr="00804B5A" w:rsidRDefault="00FE2DDE" w:rsidP="00C50577">
            <w:pPr>
              <w:tabs>
                <w:tab w:val="left" w:pos="1590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843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639</w:t>
            </w:r>
          </w:p>
        </w:tc>
        <w:tc>
          <w:tcPr>
            <w:tcW w:w="90" w:type="dxa"/>
          </w:tcPr>
          <w:p w14:paraId="4F58063F" w14:textId="77777777" w:rsidR="004C0771" w:rsidRPr="00804B5A" w:rsidRDefault="004C0771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7EF47547" w14:textId="1577F01B" w:rsidR="004C0771" w:rsidRPr="00804B5A" w:rsidRDefault="004C0771" w:rsidP="00C50577">
            <w:pPr>
              <w:tabs>
                <w:tab w:val="decimal" w:pos="1349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732,274</w:t>
            </w:r>
          </w:p>
        </w:tc>
        <w:tc>
          <w:tcPr>
            <w:tcW w:w="90" w:type="dxa"/>
          </w:tcPr>
          <w:p w14:paraId="03440F32" w14:textId="77777777" w:rsidR="004C0771" w:rsidRPr="00804B5A" w:rsidRDefault="004C0771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6507A1F1" w14:textId="0BEC2F17" w:rsidR="004C0771" w:rsidRPr="00804B5A" w:rsidRDefault="00FE2D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843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639</w:t>
            </w:r>
          </w:p>
        </w:tc>
        <w:tc>
          <w:tcPr>
            <w:tcW w:w="90" w:type="dxa"/>
          </w:tcPr>
          <w:p w14:paraId="70DC7DE8" w14:textId="77777777" w:rsidR="004C0771" w:rsidRPr="00804B5A" w:rsidRDefault="004C0771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55D71894" w14:textId="3542EF83" w:rsidR="004C0771" w:rsidRPr="00804B5A" w:rsidRDefault="004C0771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732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274</w:t>
            </w:r>
          </w:p>
        </w:tc>
      </w:tr>
      <w:tr w:rsidR="00FE2DDE" w:rsidRPr="00804B5A" w14:paraId="3EBBA5FC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452267BD" w14:textId="77777777" w:rsidR="00FE2DDE" w:rsidRPr="00804B5A" w:rsidRDefault="00FE2DDE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53F29673" w14:textId="5FDBCD8C" w:rsidR="00FE2DDE" w:rsidRPr="00804B5A" w:rsidRDefault="00FE2DDE" w:rsidP="00C50577">
            <w:pPr>
              <w:tabs>
                <w:tab w:val="center" w:pos="630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C829CFC" w14:textId="77777777" w:rsidR="00FE2DDE" w:rsidRPr="00804B5A" w:rsidRDefault="00FE2DDE" w:rsidP="00C50577">
            <w:pPr>
              <w:tabs>
                <w:tab w:val="center" w:pos="630"/>
                <w:tab w:val="decimal" w:pos="990"/>
                <w:tab w:val="decimal" w:pos="1440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59CD35E7" w14:textId="63EB34CD" w:rsidR="00FE2DDE" w:rsidRPr="00804B5A" w:rsidRDefault="00FE2DDE" w:rsidP="00C50577">
            <w:pPr>
              <w:tabs>
                <w:tab w:val="center" w:pos="630"/>
                <w:tab w:val="decimal" w:pos="1441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099CE43" w14:textId="77777777" w:rsidR="00FE2DDE" w:rsidRPr="00804B5A" w:rsidRDefault="00FE2DDE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178AB709" w14:textId="18C6DBCB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88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320</w:t>
            </w:r>
          </w:p>
        </w:tc>
        <w:tc>
          <w:tcPr>
            <w:tcW w:w="90" w:type="dxa"/>
          </w:tcPr>
          <w:p w14:paraId="3F9C8DD1" w14:textId="77777777" w:rsidR="00FE2DDE" w:rsidRPr="00804B5A" w:rsidRDefault="00FE2DDE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73F95195" w14:textId="51558FDD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436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457</w:t>
            </w:r>
          </w:p>
        </w:tc>
      </w:tr>
      <w:tr w:rsidR="00FE2DDE" w:rsidRPr="00804B5A" w14:paraId="16547541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3FDB7AE8" w14:textId="77777777" w:rsidR="00FE2DDE" w:rsidRPr="00804B5A" w:rsidRDefault="00FE2DDE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เบค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อะ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วิช จำกัด</w:t>
            </w:r>
          </w:p>
        </w:tc>
        <w:tc>
          <w:tcPr>
            <w:tcW w:w="1440" w:type="dxa"/>
          </w:tcPr>
          <w:p w14:paraId="6206DF42" w14:textId="0E69598A" w:rsidR="00FE2DDE" w:rsidRPr="00804B5A" w:rsidRDefault="00FE2DDE" w:rsidP="00C50577">
            <w:pPr>
              <w:tabs>
                <w:tab w:val="center" w:pos="630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CAFE408" w14:textId="77777777" w:rsidR="00FE2DDE" w:rsidRPr="00804B5A" w:rsidRDefault="00FE2DDE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42CBE6D1" w14:textId="5A7CE0A2" w:rsidR="00FE2DDE" w:rsidRPr="00804B5A" w:rsidRDefault="00FE2DDE" w:rsidP="00C50577">
            <w:pPr>
              <w:tabs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362A696" w14:textId="77777777" w:rsidR="00FE2DDE" w:rsidRPr="00804B5A" w:rsidRDefault="00FE2DDE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1A9D86FC" w14:textId="4950B786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1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794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478</w:t>
            </w:r>
          </w:p>
        </w:tc>
        <w:tc>
          <w:tcPr>
            <w:tcW w:w="90" w:type="dxa"/>
          </w:tcPr>
          <w:p w14:paraId="285037C2" w14:textId="77777777" w:rsidR="00FE2DDE" w:rsidRPr="00804B5A" w:rsidRDefault="00FE2DDE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2877C886" w14:textId="03C28E68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6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202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739</w:t>
            </w:r>
          </w:p>
        </w:tc>
      </w:tr>
      <w:tr w:rsidR="00FE2DDE" w:rsidRPr="00804B5A" w14:paraId="1FF8501C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4122F769" w14:textId="77777777" w:rsidR="00FE2DDE" w:rsidRPr="00804B5A" w:rsidRDefault="00FE2DDE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757A44D8" w14:textId="7A9CC943" w:rsidR="00FE2DDE" w:rsidRPr="00804B5A" w:rsidRDefault="00FE2DDE" w:rsidP="00C50577">
            <w:pPr>
              <w:tabs>
                <w:tab w:val="center" w:pos="630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EAFFA2B" w14:textId="77777777" w:rsidR="00FE2DDE" w:rsidRPr="00804B5A" w:rsidRDefault="00FE2DDE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701D2C71" w14:textId="59DDE04E" w:rsidR="00FE2DDE" w:rsidRPr="00804B5A" w:rsidRDefault="00FE2DDE" w:rsidP="00C50577">
            <w:pPr>
              <w:tabs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A3EEFC0" w14:textId="77777777" w:rsidR="00FE2DDE" w:rsidRPr="00804B5A" w:rsidRDefault="00FE2DDE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4B80669A" w14:textId="1FBF8644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66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649</w:t>
            </w:r>
          </w:p>
        </w:tc>
        <w:tc>
          <w:tcPr>
            <w:tcW w:w="90" w:type="dxa"/>
          </w:tcPr>
          <w:p w14:paraId="17ECF139" w14:textId="77777777" w:rsidR="00FE2DDE" w:rsidRPr="00804B5A" w:rsidRDefault="00FE2DDE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77EED1EC" w14:textId="2FF2F6D7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15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300</w:t>
            </w:r>
          </w:p>
        </w:tc>
      </w:tr>
      <w:tr w:rsidR="004C0771" w:rsidRPr="00804B5A" w14:paraId="3D6788AB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142601F0" w14:textId="77777777" w:rsidR="004C0771" w:rsidRPr="00804B5A" w:rsidRDefault="004C0771" w:rsidP="00C50577">
            <w:pPr>
              <w:tabs>
                <w:tab w:val="decimal" w:pos="1254"/>
              </w:tabs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51DC5" w14:textId="42D8624A" w:rsidR="004C0771" w:rsidRPr="00804B5A" w:rsidRDefault="00FE2DDE" w:rsidP="00C50577">
            <w:pPr>
              <w:tabs>
                <w:tab w:val="left" w:pos="1590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843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639</w:t>
            </w:r>
          </w:p>
        </w:tc>
        <w:tc>
          <w:tcPr>
            <w:tcW w:w="90" w:type="dxa"/>
          </w:tcPr>
          <w:p w14:paraId="57F3D047" w14:textId="77777777" w:rsidR="004C0771" w:rsidRPr="00804B5A" w:rsidRDefault="004C0771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A1919" w14:textId="16F45C2B" w:rsidR="004C0771" w:rsidRPr="00804B5A" w:rsidRDefault="004C0771" w:rsidP="00C50577">
            <w:pPr>
              <w:tabs>
                <w:tab w:val="decimal" w:pos="1349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732,274</w:t>
            </w:r>
          </w:p>
        </w:tc>
        <w:tc>
          <w:tcPr>
            <w:tcW w:w="90" w:type="dxa"/>
          </w:tcPr>
          <w:p w14:paraId="2FF19DBD" w14:textId="77777777" w:rsidR="004C0771" w:rsidRPr="00804B5A" w:rsidRDefault="004C0771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3D2457" w14:textId="372C9B25" w:rsidR="004C0771" w:rsidRPr="00804B5A" w:rsidRDefault="00FE2D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2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793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086</w:t>
            </w:r>
          </w:p>
        </w:tc>
        <w:tc>
          <w:tcPr>
            <w:tcW w:w="90" w:type="dxa"/>
          </w:tcPr>
          <w:p w14:paraId="3BA7FECA" w14:textId="77777777" w:rsidR="004C0771" w:rsidRPr="00804B5A" w:rsidRDefault="004C0771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E6556A" w14:textId="37808ABB" w:rsidR="004C0771" w:rsidRPr="00804B5A" w:rsidRDefault="004C0771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8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386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770</w:t>
            </w:r>
          </w:p>
        </w:tc>
      </w:tr>
      <w:tr w:rsidR="004C0771" w:rsidRPr="00804B5A" w14:paraId="23562E54" w14:textId="77777777" w:rsidTr="000E75DE">
        <w:trPr>
          <w:trHeight w:val="144"/>
        </w:trPr>
        <w:tc>
          <w:tcPr>
            <w:tcW w:w="3312" w:type="dxa"/>
          </w:tcPr>
          <w:p w14:paraId="47F2D4B3" w14:textId="77777777" w:rsidR="004C0771" w:rsidRPr="00804B5A" w:rsidRDefault="004C0771" w:rsidP="00C50577">
            <w:pPr>
              <w:spacing w:line="260" w:lineRule="exact"/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9D6A2EE" w14:textId="77777777" w:rsidR="004C0771" w:rsidRPr="00804B5A" w:rsidRDefault="004C0771" w:rsidP="00C50577">
            <w:pPr>
              <w:tabs>
                <w:tab w:val="decimal" w:pos="1254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4A355E60" w14:textId="77777777" w:rsidR="004C0771" w:rsidRPr="00804B5A" w:rsidRDefault="004C077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C726183" w14:textId="77777777" w:rsidR="004C0771" w:rsidRPr="00804B5A" w:rsidRDefault="004C077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4B13DA39" w14:textId="77777777" w:rsidR="004C0771" w:rsidRPr="00804B5A" w:rsidRDefault="004C077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3A78B75" w14:textId="77777777" w:rsidR="004C0771" w:rsidRPr="00804B5A" w:rsidRDefault="004C0771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D9DDDAC" w14:textId="77777777" w:rsidR="004C0771" w:rsidRPr="00804B5A" w:rsidRDefault="004C077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C4DE4FB" w14:textId="77777777" w:rsidR="004C0771" w:rsidRPr="00804B5A" w:rsidRDefault="004C0771" w:rsidP="00C50577">
            <w:pPr>
              <w:tabs>
                <w:tab w:val="decimal" w:pos="1254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4C0771" w:rsidRPr="00804B5A" w14:paraId="59B79C86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3C3C0862" w14:textId="77777777" w:rsidR="004C0771" w:rsidRPr="00804B5A" w:rsidRDefault="004C0771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รายได้จากดอกเบี้ย</w:t>
            </w:r>
          </w:p>
        </w:tc>
        <w:tc>
          <w:tcPr>
            <w:tcW w:w="1440" w:type="dxa"/>
          </w:tcPr>
          <w:p w14:paraId="661A7675" w14:textId="77777777" w:rsidR="004C0771" w:rsidRPr="00804B5A" w:rsidRDefault="004C0771" w:rsidP="00C50577">
            <w:pPr>
              <w:tabs>
                <w:tab w:val="decimal" w:pos="1254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03F650F" w14:textId="77777777" w:rsidR="004C0771" w:rsidRPr="00804B5A" w:rsidRDefault="004C077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3B14C246" w14:textId="77777777" w:rsidR="004C0771" w:rsidRPr="00804B5A" w:rsidRDefault="004C077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266DB865" w14:textId="77777777" w:rsidR="004C0771" w:rsidRPr="00804B5A" w:rsidRDefault="004C077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5A47C0AC" w14:textId="77777777" w:rsidR="004C0771" w:rsidRPr="00804B5A" w:rsidRDefault="004C0771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DB7795A" w14:textId="77777777" w:rsidR="004C0771" w:rsidRPr="00804B5A" w:rsidRDefault="004C0771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52B736A1" w14:textId="77777777" w:rsidR="004C0771" w:rsidRPr="00804B5A" w:rsidRDefault="004C0771" w:rsidP="00C50577">
            <w:pPr>
              <w:tabs>
                <w:tab w:val="decimal" w:pos="1254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E2DDE" w:rsidRPr="00804B5A" w14:paraId="50FB1078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73FC98F1" w14:textId="77777777" w:rsidR="00FE2DDE" w:rsidRPr="00804B5A" w:rsidRDefault="00FE2DDE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3C8454B4" w14:textId="3B2C42B2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BB260AC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453373CF" w14:textId="2DAA9666" w:rsidR="00FE2DDE" w:rsidRPr="00804B5A" w:rsidRDefault="00FE2DDE" w:rsidP="00C50577">
            <w:pPr>
              <w:tabs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1EEB76B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1DFF814E" w14:textId="0C406B5C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863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703</w:t>
            </w:r>
          </w:p>
        </w:tc>
        <w:tc>
          <w:tcPr>
            <w:tcW w:w="90" w:type="dxa"/>
          </w:tcPr>
          <w:p w14:paraId="6E10435B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00F4F8D7" w14:textId="04589D3A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641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458</w:t>
            </w:r>
          </w:p>
        </w:tc>
      </w:tr>
      <w:tr w:rsidR="00FE2DDE" w:rsidRPr="00804B5A" w14:paraId="3B024770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4AB3A68F" w14:textId="77777777" w:rsidR="00FE2DDE" w:rsidRPr="00804B5A" w:rsidRDefault="00FE2DDE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เบค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อะ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วิช จำกัด</w:t>
            </w:r>
          </w:p>
        </w:tc>
        <w:tc>
          <w:tcPr>
            <w:tcW w:w="1440" w:type="dxa"/>
          </w:tcPr>
          <w:p w14:paraId="69098E85" w14:textId="2C076801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EAD649A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4CF92B15" w14:textId="56946933" w:rsidR="00FE2DDE" w:rsidRPr="00804B5A" w:rsidRDefault="00FE2DDE" w:rsidP="00C50577">
            <w:pPr>
              <w:tabs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DF694E1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47BA43D2" w14:textId="4F87DB94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493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144</w:t>
            </w:r>
          </w:p>
        </w:tc>
        <w:tc>
          <w:tcPr>
            <w:tcW w:w="90" w:type="dxa"/>
          </w:tcPr>
          <w:p w14:paraId="4FC89F16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5E8BF9FD" w14:textId="1694AD09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546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144</w:t>
            </w:r>
          </w:p>
        </w:tc>
      </w:tr>
      <w:tr w:rsidR="00FE2DDE" w:rsidRPr="00804B5A" w14:paraId="046E97AF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617B5612" w14:textId="77777777" w:rsidR="00FE2DDE" w:rsidRPr="00804B5A" w:rsidRDefault="00FE2DDE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โปร เนเชอร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ัล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ฟู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A1EE31" w14:textId="332DB0D3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63BBF19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D1EC7C5" w14:textId="60BEEE23" w:rsidR="00FE2DDE" w:rsidRPr="00804B5A" w:rsidRDefault="00FE2DDE" w:rsidP="00C50577">
            <w:pPr>
              <w:tabs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0E2B86A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C9B144" w14:textId="5A20F00B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2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606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422</w:t>
            </w:r>
          </w:p>
        </w:tc>
        <w:tc>
          <w:tcPr>
            <w:tcW w:w="90" w:type="dxa"/>
          </w:tcPr>
          <w:p w14:paraId="78A27A15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32658D" w14:textId="17C29394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117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808</w:t>
            </w:r>
          </w:p>
        </w:tc>
      </w:tr>
      <w:tr w:rsidR="00FE2DDE" w:rsidRPr="00804B5A" w14:paraId="7C196E8B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21BDD6AA" w14:textId="77777777" w:rsidR="00FE2DDE" w:rsidRPr="00804B5A" w:rsidRDefault="00FE2DDE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E0F32E" w14:textId="7AE56CE9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2DDE0C2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046365" w14:textId="1EA44698" w:rsidR="00FE2DDE" w:rsidRPr="00804B5A" w:rsidRDefault="00FE2DDE" w:rsidP="00C50577">
            <w:pPr>
              <w:tabs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465E957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B58BAA" w14:textId="0916FDCA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3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963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269</w:t>
            </w:r>
          </w:p>
        </w:tc>
        <w:tc>
          <w:tcPr>
            <w:tcW w:w="90" w:type="dxa"/>
          </w:tcPr>
          <w:p w14:paraId="23BBE987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AFAA1AD" w14:textId="1F35070B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305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410</w:t>
            </w:r>
          </w:p>
        </w:tc>
      </w:tr>
      <w:tr w:rsidR="00883FC8" w:rsidRPr="00804B5A" w14:paraId="20D3146D" w14:textId="77777777" w:rsidTr="000E75DE">
        <w:trPr>
          <w:trHeight w:val="144"/>
        </w:trPr>
        <w:tc>
          <w:tcPr>
            <w:tcW w:w="3312" w:type="dxa"/>
          </w:tcPr>
          <w:p w14:paraId="76B2BEB5" w14:textId="77777777" w:rsidR="00883FC8" w:rsidRPr="00804B5A" w:rsidRDefault="00883FC8" w:rsidP="00C50577">
            <w:pPr>
              <w:spacing w:line="260" w:lineRule="exact"/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24B1B77" w14:textId="77777777" w:rsidR="00883FC8" w:rsidRPr="00804B5A" w:rsidRDefault="00883FC8" w:rsidP="00C50577">
            <w:pPr>
              <w:tabs>
                <w:tab w:val="decimal" w:pos="1254"/>
              </w:tabs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6698BDB" w14:textId="77777777" w:rsidR="00883FC8" w:rsidRPr="00804B5A" w:rsidRDefault="00883FC8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A27326B" w14:textId="77777777" w:rsidR="00883FC8" w:rsidRPr="00804B5A" w:rsidRDefault="00883FC8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3CC5EEE4" w14:textId="77777777" w:rsidR="00883FC8" w:rsidRPr="00804B5A" w:rsidRDefault="00883FC8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06A6744" w14:textId="77777777" w:rsidR="00883FC8" w:rsidRPr="00804B5A" w:rsidRDefault="00883FC8" w:rsidP="00C50577">
            <w:pPr>
              <w:tabs>
                <w:tab w:val="decimal" w:pos="1164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D084549" w14:textId="77777777" w:rsidR="00883FC8" w:rsidRPr="00804B5A" w:rsidRDefault="00883FC8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56FA75" w14:textId="77777777" w:rsidR="00883FC8" w:rsidRPr="00804B5A" w:rsidRDefault="00883FC8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883FC8" w:rsidRPr="00804B5A" w14:paraId="0A5EA0DD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5CC35CBB" w14:textId="77777777" w:rsidR="00883FC8" w:rsidRPr="00804B5A" w:rsidRDefault="00883FC8" w:rsidP="00C50577">
            <w:pPr>
              <w:spacing w:line="260" w:lineRule="exact"/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รายได้อื่น</w:t>
            </w:r>
          </w:p>
        </w:tc>
        <w:tc>
          <w:tcPr>
            <w:tcW w:w="1440" w:type="dxa"/>
          </w:tcPr>
          <w:p w14:paraId="4DC9688B" w14:textId="77777777" w:rsidR="00883FC8" w:rsidRPr="00804B5A" w:rsidRDefault="00883FC8" w:rsidP="00C50577">
            <w:pPr>
              <w:tabs>
                <w:tab w:val="center" w:pos="630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42BC8AF1" w14:textId="77777777" w:rsidR="00883FC8" w:rsidRPr="00804B5A" w:rsidRDefault="00883FC8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562B0F59" w14:textId="77777777" w:rsidR="00883FC8" w:rsidRPr="00804B5A" w:rsidRDefault="00883FC8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4CF8B454" w14:textId="77777777" w:rsidR="00883FC8" w:rsidRPr="00804B5A" w:rsidRDefault="00883FC8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7C2AE30A" w14:textId="77777777" w:rsidR="00883FC8" w:rsidRPr="00804B5A" w:rsidRDefault="00883FC8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454DF63" w14:textId="77777777" w:rsidR="00883FC8" w:rsidRPr="00804B5A" w:rsidRDefault="00883FC8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170A8A0C" w14:textId="77777777" w:rsidR="00883FC8" w:rsidRPr="00804B5A" w:rsidRDefault="00883FC8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E2DDE" w:rsidRPr="00804B5A" w14:paraId="5E4B949A" w14:textId="77777777" w:rsidTr="00FE2DDE">
        <w:trPr>
          <w:trHeight w:val="144"/>
        </w:trPr>
        <w:tc>
          <w:tcPr>
            <w:tcW w:w="3312" w:type="dxa"/>
            <w:vAlign w:val="center"/>
          </w:tcPr>
          <w:p w14:paraId="6AFB0FF6" w14:textId="7A18817D" w:rsidR="00FE2DDE" w:rsidRPr="00804B5A" w:rsidRDefault="00FE2DDE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อินเตอร์เทรด (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 xml:space="preserve">2023) 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440" w:type="dxa"/>
          </w:tcPr>
          <w:p w14:paraId="3CA0336C" w14:textId="15B90E23" w:rsidR="00FE2DDE" w:rsidRPr="00804B5A" w:rsidRDefault="00FE2DDE" w:rsidP="00C50577">
            <w:pPr>
              <w:tabs>
                <w:tab w:val="center" w:pos="630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8E1952B" w14:textId="77777777" w:rsidR="00FE2DDE" w:rsidRPr="00804B5A" w:rsidRDefault="00FE2DDE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312471C8" w14:textId="6F5BE5C5" w:rsidR="00FE2DDE" w:rsidRPr="00804B5A" w:rsidRDefault="00FE2DDE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E2DD35B" w14:textId="77777777" w:rsidR="00FE2DDE" w:rsidRPr="00804B5A" w:rsidRDefault="00FE2DDE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1F1231C3" w14:textId="66EFF3EA" w:rsidR="00FE2DDE" w:rsidRPr="00804B5A" w:rsidRDefault="00FE2DDE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80BC84E" w14:textId="77777777" w:rsidR="00FE2DDE" w:rsidRPr="00804B5A" w:rsidRDefault="00FE2DDE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1710103C" w14:textId="5EA67170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5,421</w:t>
            </w:r>
          </w:p>
        </w:tc>
      </w:tr>
      <w:tr w:rsidR="00FE2DDE" w:rsidRPr="00804B5A" w14:paraId="16F5E7DC" w14:textId="77777777" w:rsidTr="00FE2DDE">
        <w:trPr>
          <w:trHeight w:val="144"/>
        </w:trPr>
        <w:tc>
          <w:tcPr>
            <w:tcW w:w="3312" w:type="dxa"/>
            <w:vAlign w:val="center"/>
          </w:tcPr>
          <w:p w14:paraId="6B4E0218" w14:textId="77777777" w:rsidR="00FE2DDE" w:rsidRPr="00804B5A" w:rsidRDefault="00FE2DDE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AB33B52" w14:textId="77601227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8F78225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0A48989E" w14:textId="23952561" w:rsidR="00FE2DDE" w:rsidRPr="00804B5A" w:rsidRDefault="00FE2DDE" w:rsidP="00C50577">
            <w:pPr>
              <w:tabs>
                <w:tab w:val="decimal" w:pos="804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E138A57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6EAEF422" w14:textId="07506252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254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922</w:t>
            </w:r>
          </w:p>
        </w:tc>
        <w:tc>
          <w:tcPr>
            <w:tcW w:w="90" w:type="dxa"/>
          </w:tcPr>
          <w:p w14:paraId="48D8B5F6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3CC970B7" w14:textId="2BC7B416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38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134</w:t>
            </w:r>
          </w:p>
        </w:tc>
      </w:tr>
      <w:tr w:rsidR="00FE2DDE" w:rsidRPr="00804B5A" w14:paraId="723572E7" w14:textId="77777777" w:rsidTr="00FE2DDE">
        <w:trPr>
          <w:trHeight w:val="144"/>
        </w:trPr>
        <w:tc>
          <w:tcPr>
            <w:tcW w:w="3312" w:type="dxa"/>
            <w:vAlign w:val="center"/>
          </w:tcPr>
          <w:p w14:paraId="1D5B5046" w14:textId="7C60E68B" w:rsidR="00FE2DDE" w:rsidRPr="00804B5A" w:rsidRDefault="00FE2DDE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/>
                <w:sz w:val="20"/>
                <w:szCs w:val="20"/>
                <w:cs/>
              </w:rPr>
              <w:t>บริษัท เอ็นเอสแอล อินทิเกร</w:t>
            </w:r>
            <w:proofErr w:type="spellStart"/>
            <w:r w:rsidRPr="00804B5A">
              <w:rPr>
                <w:rFonts w:asciiTheme="majorBidi" w:hAnsiTheme="majorBidi"/>
                <w:sz w:val="20"/>
                <w:szCs w:val="20"/>
                <w:cs/>
              </w:rPr>
              <w:t>ชั่น</w:t>
            </w:r>
            <w:proofErr w:type="spellEnd"/>
            <w:r w:rsidRPr="00804B5A">
              <w:rPr>
                <w:rFonts w:asciiTheme="majorBidi" w:hAnsi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2354E9" w14:textId="4E2C16EA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D7D536D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F63BD7" w14:textId="0C780014" w:rsidR="00FE2DDE" w:rsidRPr="00804B5A" w:rsidRDefault="00FE2DDE" w:rsidP="00C50577">
            <w:pPr>
              <w:tabs>
                <w:tab w:val="decimal" w:pos="804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0626645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FA43A0" w14:textId="501E5952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050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000</w:t>
            </w:r>
          </w:p>
        </w:tc>
        <w:tc>
          <w:tcPr>
            <w:tcW w:w="90" w:type="dxa"/>
          </w:tcPr>
          <w:p w14:paraId="410133CE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2D4824" w14:textId="2536240F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FE2DDE" w:rsidRPr="00804B5A" w14:paraId="545076E0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49C41683" w14:textId="77777777" w:rsidR="00FE2DDE" w:rsidRPr="00804B5A" w:rsidRDefault="00FE2DDE" w:rsidP="00C50577">
            <w:pPr>
              <w:spacing w:line="260" w:lineRule="exact"/>
              <w:ind w:left="61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A07623" w14:textId="3BA56046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0E0C852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71E70E" w14:textId="50BC2305" w:rsidR="00FE2DDE" w:rsidRPr="00804B5A" w:rsidRDefault="00FE2DDE" w:rsidP="00C50577">
            <w:pPr>
              <w:tabs>
                <w:tab w:val="decimal" w:pos="804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EB9D8D4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C02790" w14:textId="76BE229B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304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922</w:t>
            </w:r>
          </w:p>
        </w:tc>
        <w:tc>
          <w:tcPr>
            <w:tcW w:w="90" w:type="dxa"/>
          </w:tcPr>
          <w:p w14:paraId="68BAA48A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472B2E" w14:textId="1A453968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43,555</w:t>
            </w:r>
          </w:p>
        </w:tc>
      </w:tr>
      <w:tr w:rsidR="00D83029" w:rsidRPr="00804B5A" w14:paraId="7E157329" w14:textId="77777777" w:rsidTr="000E75DE">
        <w:trPr>
          <w:trHeight w:val="144"/>
        </w:trPr>
        <w:tc>
          <w:tcPr>
            <w:tcW w:w="3312" w:type="dxa"/>
          </w:tcPr>
          <w:p w14:paraId="72CCB26B" w14:textId="77777777" w:rsidR="00D83029" w:rsidRPr="00804B5A" w:rsidRDefault="00D83029" w:rsidP="00C50577">
            <w:pPr>
              <w:spacing w:line="260" w:lineRule="exact"/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1E5A85C" w14:textId="77777777" w:rsidR="00D83029" w:rsidRPr="00804B5A" w:rsidRDefault="00D83029" w:rsidP="00C50577">
            <w:pPr>
              <w:tabs>
                <w:tab w:val="decimal" w:pos="1254"/>
              </w:tabs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278A411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93B076C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6898C5F9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7EFD885" w14:textId="77777777" w:rsidR="00D83029" w:rsidRPr="00804B5A" w:rsidRDefault="00D83029" w:rsidP="00C50577">
            <w:pPr>
              <w:tabs>
                <w:tab w:val="decimal" w:pos="1164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75231D8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74F08E8" w14:textId="77777777" w:rsidR="00D83029" w:rsidRPr="00804B5A" w:rsidRDefault="00D8302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D83029" w:rsidRPr="00804B5A" w14:paraId="22AED289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17EFE5A8" w14:textId="77777777" w:rsidR="00D83029" w:rsidRPr="00804B5A" w:rsidRDefault="00D83029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ซื้อสินค้า</w:t>
            </w:r>
          </w:p>
        </w:tc>
        <w:tc>
          <w:tcPr>
            <w:tcW w:w="1440" w:type="dxa"/>
          </w:tcPr>
          <w:p w14:paraId="694A17F3" w14:textId="77777777" w:rsidR="00D83029" w:rsidRPr="00804B5A" w:rsidRDefault="00D83029" w:rsidP="00C50577">
            <w:pPr>
              <w:tabs>
                <w:tab w:val="decimal" w:pos="1254"/>
              </w:tabs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A85AEC6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558ED88A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64161493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3E204191" w14:textId="77777777" w:rsidR="00D83029" w:rsidRPr="00804B5A" w:rsidRDefault="00D83029" w:rsidP="00C50577">
            <w:pPr>
              <w:tabs>
                <w:tab w:val="decimal" w:pos="1164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6801C4F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2BCAEB3A" w14:textId="77777777" w:rsidR="00D83029" w:rsidRPr="00804B5A" w:rsidRDefault="00D8302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E2DDE" w:rsidRPr="00804B5A" w14:paraId="214AAF32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27CF89AB" w14:textId="77777777" w:rsidR="00FE2DDE" w:rsidRPr="00804B5A" w:rsidRDefault="00FE2DDE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เอ็นเอสแอล อินเตอร์เทรด (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2023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) 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5FE12BED" w14:textId="23D4A55D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C5F15E3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46D789CB" w14:textId="35166CD3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5CE12E7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5DB7FFCF" w14:textId="3F689BF9" w:rsidR="00FE2DDE" w:rsidRPr="00804B5A" w:rsidRDefault="008264D2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6DD8482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</w:tcPr>
          <w:p w14:paraId="2B31670A" w14:textId="3859A0F0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402,393</w:t>
            </w:r>
          </w:p>
        </w:tc>
      </w:tr>
      <w:tr w:rsidR="00FE2DDE" w:rsidRPr="00804B5A" w14:paraId="496444D1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492FCC5B" w14:textId="77777777" w:rsidR="00FE2DDE" w:rsidRPr="00804B5A" w:rsidRDefault="00FE2DDE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เบค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อะ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วิช จำกัด</w:t>
            </w:r>
          </w:p>
        </w:tc>
        <w:tc>
          <w:tcPr>
            <w:tcW w:w="1440" w:type="dxa"/>
          </w:tcPr>
          <w:p w14:paraId="49BFABEE" w14:textId="2FD8B18F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933A060" w14:textId="77777777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C9C77B1" w14:textId="617FD933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9A87B99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1F9A5C33" w14:textId="465C649E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87,006,142</w:t>
            </w:r>
          </w:p>
        </w:tc>
        <w:tc>
          <w:tcPr>
            <w:tcW w:w="90" w:type="dxa"/>
          </w:tcPr>
          <w:p w14:paraId="7FCFCC2B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61D87DF0" w14:textId="00BC5458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51,431,343</w:t>
            </w:r>
          </w:p>
        </w:tc>
      </w:tr>
      <w:tr w:rsidR="00FE2DDE" w:rsidRPr="00804B5A" w14:paraId="44B2D68E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26B0DD98" w14:textId="4225D103" w:rsidR="00FE2DDE" w:rsidRPr="00804B5A" w:rsidRDefault="00FE2DDE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เอ็นเอสแอล อินโน ฟู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6A31D7A0" w14:textId="27208D72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529F2F0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0559A48D" w14:textId="53FC6D23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B0A7403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3B11792C" w14:textId="678CC6D0" w:rsidR="00FE2DDE" w:rsidRPr="00804B5A" w:rsidRDefault="008264D2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48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008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360</w:t>
            </w:r>
          </w:p>
        </w:tc>
        <w:tc>
          <w:tcPr>
            <w:tcW w:w="90" w:type="dxa"/>
          </w:tcPr>
          <w:p w14:paraId="28625DE9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60B96DB6" w14:textId="3FD0411F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27,980,788</w:t>
            </w:r>
          </w:p>
        </w:tc>
      </w:tr>
      <w:tr w:rsidR="00FE2DDE" w:rsidRPr="00804B5A" w14:paraId="778EC7A2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2F3AF8EE" w14:textId="700AFE6D" w:rsidR="00FE2DDE" w:rsidRPr="00804B5A" w:rsidRDefault="00FE2DDE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โปร เนเชอร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ัล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ฟู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046C8022" w14:textId="26DF27BB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17C3845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5879772" w14:textId="72A7B669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DC9A4DD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1BC691D2" w14:textId="2B34715B" w:rsidR="00FE2DDE" w:rsidRPr="00804B5A" w:rsidRDefault="008264D2" w:rsidP="00C50577">
            <w:pPr>
              <w:tabs>
                <w:tab w:val="center" w:pos="630"/>
                <w:tab w:val="decimal" w:pos="1328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BD4EF78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22F3A1B1" w14:textId="7F5D878B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3,033</w:t>
            </w:r>
          </w:p>
        </w:tc>
      </w:tr>
      <w:tr w:rsidR="00FE2DDE" w:rsidRPr="00804B5A" w14:paraId="629F9C17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1BDDCD98" w14:textId="77777777" w:rsidR="00FE2DDE" w:rsidRPr="00804B5A" w:rsidRDefault="00FE2DDE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25090D" w14:textId="5A03F830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2D9007A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F43078" w14:textId="270DCE5C" w:rsidR="00FE2DDE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7F457DD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DBA52E" w14:textId="077E4273" w:rsidR="00FE2DDE" w:rsidRPr="00804B5A" w:rsidRDefault="008264D2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135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014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502</w:t>
            </w:r>
          </w:p>
        </w:tc>
        <w:tc>
          <w:tcPr>
            <w:tcW w:w="90" w:type="dxa"/>
          </w:tcPr>
          <w:p w14:paraId="2C5CC521" w14:textId="77777777" w:rsidR="00FE2DDE" w:rsidRPr="00804B5A" w:rsidRDefault="00FE2DDE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0360A5" w14:textId="65DCE815" w:rsidR="00FE2DDE" w:rsidRPr="00804B5A" w:rsidRDefault="00FE2DDE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79,817,557</w:t>
            </w:r>
          </w:p>
        </w:tc>
      </w:tr>
      <w:tr w:rsidR="00D83029" w:rsidRPr="00804B5A" w14:paraId="47D561D5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20340BD4" w14:textId="77777777" w:rsidR="00D83029" w:rsidRPr="00804B5A" w:rsidRDefault="00D83029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685F5" w14:textId="77777777" w:rsidR="00D83029" w:rsidRPr="00804B5A" w:rsidRDefault="00D83029" w:rsidP="00C50577">
            <w:pPr>
              <w:tabs>
                <w:tab w:val="left" w:pos="1590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03DB57D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6839B3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B7A7832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61FB2B" w14:textId="77777777" w:rsidR="00D83029" w:rsidRPr="00804B5A" w:rsidRDefault="00D83029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4DED74C4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A55C5F" w14:textId="77777777" w:rsidR="00D83029" w:rsidRPr="00804B5A" w:rsidRDefault="00D83029" w:rsidP="00C50577">
            <w:pPr>
              <w:tabs>
                <w:tab w:val="decimal" w:pos="270"/>
              </w:tabs>
              <w:spacing w:line="260" w:lineRule="exact"/>
              <w:ind w:right="9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D83029" w:rsidRPr="00804B5A" w14:paraId="344E4A2F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6017007E" w14:textId="77777777" w:rsidR="00D83029" w:rsidRPr="00804B5A" w:rsidRDefault="00D83029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6D7AD2FD" w14:textId="77777777" w:rsidR="00D83029" w:rsidRPr="00804B5A" w:rsidRDefault="00D83029" w:rsidP="00C50577">
            <w:pPr>
              <w:tabs>
                <w:tab w:val="left" w:pos="1590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BFD1F5C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58A8D22E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F940CAB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4DB6F3C8" w14:textId="77777777" w:rsidR="00D83029" w:rsidRPr="00804B5A" w:rsidRDefault="00D83029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EB31C90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385BC982" w14:textId="77777777" w:rsidR="00D83029" w:rsidRPr="00804B5A" w:rsidRDefault="00D83029" w:rsidP="00C50577">
            <w:pPr>
              <w:tabs>
                <w:tab w:val="decimal" w:pos="270"/>
              </w:tabs>
              <w:spacing w:line="260" w:lineRule="exact"/>
              <w:ind w:right="9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D83029" w:rsidRPr="00804B5A" w14:paraId="40501231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3A80AB44" w14:textId="77777777" w:rsidR="00D83029" w:rsidRPr="00804B5A" w:rsidRDefault="00D83029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เบค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อะ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วิช จำกัด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5372066" w14:textId="65553FAC" w:rsidR="00D83029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EE2DAF2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FF6535A" w14:textId="12789B74" w:rsidR="00D83029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7E86A93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A4D8329" w14:textId="3C561567" w:rsidR="00D83029" w:rsidRPr="00804B5A" w:rsidRDefault="008264D2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2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130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961</w:t>
            </w:r>
          </w:p>
        </w:tc>
        <w:tc>
          <w:tcPr>
            <w:tcW w:w="90" w:type="dxa"/>
          </w:tcPr>
          <w:p w14:paraId="6AAD9C1A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14A73FA" w14:textId="37F06F2F" w:rsidR="00D83029" w:rsidRPr="00804B5A" w:rsidRDefault="00FE2DDE" w:rsidP="00C50577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spacing w:line="260" w:lineRule="exact"/>
              <w:jc w:val="center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D83029" w:rsidRPr="00804B5A" w14:paraId="16022E66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5AD6A981" w14:textId="77777777" w:rsidR="00D83029" w:rsidRPr="00804B5A" w:rsidRDefault="00D83029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831B38B" w14:textId="77777777" w:rsidR="00D83029" w:rsidRPr="00804B5A" w:rsidRDefault="00D83029" w:rsidP="00C50577">
            <w:pPr>
              <w:tabs>
                <w:tab w:val="left" w:pos="1590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5C1DB1A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8FF34D0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199C42A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307465D" w14:textId="77777777" w:rsidR="00D83029" w:rsidRPr="00804B5A" w:rsidRDefault="00D83029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9234616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9448DD6" w14:textId="77777777" w:rsidR="00D83029" w:rsidRPr="00804B5A" w:rsidRDefault="00D8302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D83029" w:rsidRPr="00804B5A" w14:paraId="3B834BB6" w14:textId="77777777" w:rsidTr="000E75DE">
        <w:trPr>
          <w:trHeight w:val="144"/>
        </w:trPr>
        <w:tc>
          <w:tcPr>
            <w:tcW w:w="3312" w:type="dxa"/>
          </w:tcPr>
          <w:p w14:paraId="6CBAC8DB" w14:textId="2E1D9A75" w:rsidR="00D83029" w:rsidRPr="00804B5A" w:rsidRDefault="00D83029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ค่าลิขสิทธิ์สินค้า</w:t>
            </w: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ดูหมายเหตุข้อ 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713237" w:rsidRPr="00804B5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.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Pr="00804B5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40" w:type="dxa"/>
          </w:tcPr>
          <w:p w14:paraId="54B8768A" w14:textId="77777777" w:rsidR="00D83029" w:rsidRPr="00804B5A" w:rsidRDefault="00D83029" w:rsidP="00C50577">
            <w:pPr>
              <w:tabs>
                <w:tab w:val="decimal" w:pos="1254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43A86513" w14:textId="77777777" w:rsidR="00D83029" w:rsidRPr="00804B5A" w:rsidRDefault="00D83029" w:rsidP="00C50577">
            <w:pPr>
              <w:spacing w:line="260" w:lineRule="exact"/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2E3A54AF" w14:textId="77777777" w:rsidR="00D83029" w:rsidRPr="00804B5A" w:rsidRDefault="00D83029" w:rsidP="00C50577">
            <w:pPr>
              <w:spacing w:line="260" w:lineRule="exact"/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ECF7BB1" w14:textId="77777777" w:rsidR="00D83029" w:rsidRPr="00804B5A" w:rsidRDefault="00D83029" w:rsidP="00C50577">
            <w:pPr>
              <w:spacing w:line="260" w:lineRule="exact"/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8C8FF08" w14:textId="77777777" w:rsidR="00D83029" w:rsidRPr="00804B5A" w:rsidRDefault="00D83029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1ECA58E" w14:textId="77777777" w:rsidR="00D83029" w:rsidRPr="00804B5A" w:rsidRDefault="00D83029" w:rsidP="00C50577">
            <w:pPr>
              <w:tabs>
                <w:tab w:val="decimal" w:pos="1440"/>
              </w:tabs>
              <w:spacing w:line="260" w:lineRule="exact"/>
              <w:ind w:left="433" w:right="-8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4E9815A5" w14:textId="77777777" w:rsidR="00D83029" w:rsidRPr="00804B5A" w:rsidRDefault="00D8302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D83029" w:rsidRPr="00804B5A" w14:paraId="674A82A2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36FC46C1" w14:textId="77777777" w:rsidR="00D83029" w:rsidRPr="00804B5A" w:rsidRDefault="00D83029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บริษัท เอ็นเอสแอล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เบค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</w:t>
            </w:r>
            <w:proofErr w:type="spellStart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อะ</w:t>
            </w:r>
            <w:proofErr w:type="spellEnd"/>
            <w:r w:rsidRPr="00804B5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วิช จำกัด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7333874" w14:textId="702E97EA" w:rsidR="00D83029" w:rsidRPr="00804B5A" w:rsidRDefault="002238D4" w:rsidP="00C50577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309618D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29F04CE5" w14:textId="5E7911A4" w:rsidR="00D83029" w:rsidRPr="00804B5A" w:rsidRDefault="00D83029" w:rsidP="00C50577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2C2AB89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13B5F0B" w14:textId="2F3F5EB4" w:rsidR="00D83029" w:rsidRPr="00804B5A" w:rsidRDefault="008264D2" w:rsidP="00C50577">
            <w:pPr>
              <w:tabs>
                <w:tab w:val="decimal" w:pos="1170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615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883</w:t>
            </w:r>
          </w:p>
        </w:tc>
        <w:tc>
          <w:tcPr>
            <w:tcW w:w="90" w:type="dxa"/>
          </w:tcPr>
          <w:p w14:paraId="5DB9EC48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0AA7B57" w14:textId="65A6A7D4" w:rsidR="00D83029" w:rsidRPr="00804B5A" w:rsidRDefault="00D8302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1,752,794</w:t>
            </w:r>
          </w:p>
        </w:tc>
      </w:tr>
      <w:tr w:rsidR="00D83029" w:rsidRPr="00804B5A" w14:paraId="58B7FE07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30826C60" w14:textId="77777777" w:rsidR="00D83029" w:rsidRPr="00804B5A" w:rsidRDefault="00D83029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6846B74" w14:textId="77777777" w:rsidR="00D83029" w:rsidRPr="00804B5A" w:rsidRDefault="00D83029" w:rsidP="00C50577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11B0D0A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35D038E9" w14:textId="77777777" w:rsidR="00D83029" w:rsidRPr="00804B5A" w:rsidRDefault="00D83029" w:rsidP="00C50577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0241B4A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3794C9" w14:textId="77777777" w:rsidR="00D83029" w:rsidRPr="00804B5A" w:rsidRDefault="00D83029" w:rsidP="00C50577">
            <w:pPr>
              <w:tabs>
                <w:tab w:val="decimal" w:pos="1164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353D7FB" w14:textId="77777777" w:rsidR="00D83029" w:rsidRPr="00804B5A" w:rsidRDefault="00D83029" w:rsidP="00C50577">
            <w:pPr>
              <w:tabs>
                <w:tab w:val="decimal" w:pos="1328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291A6C6" w14:textId="77777777" w:rsidR="00D83029" w:rsidRPr="00804B5A" w:rsidRDefault="00D8302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D83029" w:rsidRPr="00804B5A" w14:paraId="351A1B22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25993560" w14:textId="77777777" w:rsidR="00D83029" w:rsidRPr="00804B5A" w:rsidRDefault="00D83029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</w:tcPr>
          <w:p w14:paraId="01A16DC2" w14:textId="77777777" w:rsidR="00D83029" w:rsidRPr="00804B5A" w:rsidRDefault="00D83029" w:rsidP="00C50577">
            <w:pPr>
              <w:tabs>
                <w:tab w:val="decimal" w:pos="1440"/>
              </w:tabs>
              <w:spacing w:line="260" w:lineRule="exact"/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8FC62B3" w14:textId="77777777" w:rsidR="00D83029" w:rsidRPr="00804B5A" w:rsidRDefault="00D83029" w:rsidP="00C50577">
            <w:pPr>
              <w:tabs>
                <w:tab w:val="decimal" w:pos="1328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756341D8" w14:textId="77777777" w:rsidR="00D83029" w:rsidRPr="00804B5A" w:rsidRDefault="00D83029" w:rsidP="00C50577">
            <w:pPr>
              <w:tabs>
                <w:tab w:val="decimal" w:pos="1328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BE1F87C" w14:textId="77777777" w:rsidR="00D83029" w:rsidRPr="00804B5A" w:rsidRDefault="00D83029" w:rsidP="00C50577">
            <w:pPr>
              <w:tabs>
                <w:tab w:val="decimal" w:pos="1328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7069CC4" w14:textId="77777777" w:rsidR="00D83029" w:rsidRPr="00804B5A" w:rsidRDefault="00D83029" w:rsidP="00C50577">
            <w:pPr>
              <w:tabs>
                <w:tab w:val="decimal" w:pos="1164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3B8DE73" w14:textId="77777777" w:rsidR="00D83029" w:rsidRPr="00804B5A" w:rsidRDefault="00D83029" w:rsidP="00C50577">
            <w:pPr>
              <w:tabs>
                <w:tab w:val="decimal" w:pos="1328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63AB40D" w14:textId="77777777" w:rsidR="00D83029" w:rsidRPr="00804B5A" w:rsidRDefault="00D8302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D83029" w:rsidRPr="00804B5A" w14:paraId="2392AC7C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458FBAF9" w14:textId="77777777" w:rsidR="00D83029" w:rsidRPr="00804B5A" w:rsidRDefault="00D83029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</w:t>
            </w:r>
          </w:p>
        </w:tc>
        <w:tc>
          <w:tcPr>
            <w:tcW w:w="1440" w:type="dxa"/>
          </w:tcPr>
          <w:p w14:paraId="3604B135" w14:textId="2E97AB18" w:rsidR="00D83029" w:rsidRPr="00804B5A" w:rsidRDefault="002962C5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2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480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000</w:t>
            </w:r>
          </w:p>
        </w:tc>
        <w:tc>
          <w:tcPr>
            <w:tcW w:w="90" w:type="dxa"/>
          </w:tcPr>
          <w:p w14:paraId="6D0F146B" w14:textId="77777777" w:rsidR="00D83029" w:rsidRPr="00804B5A" w:rsidRDefault="00D8302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768F48B9" w14:textId="20F462DD" w:rsidR="00D83029" w:rsidRPr="00804B5A" w:rsidRDefault="00D83029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2,480,000</w:t>
            </w:r>
          </w:p>
        </w:tc>
        <w:tc>
          <w:tcPr>
            <w:tcW w:w="90" w:type="dxa"/>
          </w:tcPr>
          <w:p w14:paraId="71E5EB26" w14:textId="77777777" w:rsidR="00D83029" w:rsidRPr="00804B5A" w:rsidRDefault="00D8302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1C7AFA15" w14:textId="4AA99BE4" w:rsidR="00D83029" w:rsidRPr="00804B5A" w:rsidRDefault="002962C5" w:rsidP="00C50577">
            <w:pPr>
              <w:tabs>
                <w:tab w:val="decimal" w:pos="1164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2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480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000</w:t>
            </w:r>
          </w:p>
        </w:tc>
        <w:tc>
          <w:tcPr>
            <w:tcW w:w="90" w:type="dxa"/>
          </w:tcPr>
          <w:p w14:paraId="34D8B30C" w14:textId="77777777" w:rsidR="00D83029" w:rsidRPr="00804B5A" w:rsidRDefault="00D8302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7859AEC5" w14:textId="5A8171AE" w:rsidR="00D83029" w:rsidRPr="00804B5A" w:rsidRDefault="00D8302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2,480,000</w:t>
            </w:r>
          </w:p>
        </w:tc>
      </w:tr>
      <w:tr w:rsidR="00D83029" w:rsidRPr="00804B5A" w14:paraId="73ADF0AE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4CEFE0B2" w14:textId="77777777" w:rsidR="00D83029" w:rsidRPr="00804B5A" w:rsidRDefault="00D83029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ค่าตอบแทนผู้บริหาร 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98BE9BA" w14:textId="64F365AB" w:rsidR="00D83029" w:rsidRPr="00804B5A" w:rsidRDefault="002962C5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19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098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236</w:t>
            </w:r>
          </w:p>
        </w:tc>
        <w:tc>
          <w:tcPr>
            <w:tcW w:w="90" w:type="dxa"/>
          </w:tcPr>
          <w:p w14:paraId="77924EF9" w14:textId="77777777" w:rsidR="00D83029" w:rsidRPr="00804B5A" w:rsidRDefault="00D8302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42EC8E75" w14:textId="32F2FF4C" w:rsidR="00D83029" w:rsidRPr="00804B5A" w:rsidRDefault="00D83029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20,141,951</w:t>
            </w:r>
          </w:p>
        </w:tc>
        <w:tc>
          <w:tcPr>
            <w:tcW w:w="90" w:type="dxa"/>
          </w:tcPr>
          <w:p w14:paraId="0821FCD8" w14:textId="77777777" w:rsidR="00D83029" w:rsidRPr="00804B5A" w:rsidRDefault="00D8302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1AED91E2" w14:textId="04F33432" w:rsidR="00D83029" w:rsidRPr="00804B5A" w:rsidRDefault="002962C5" w:rsidP="00C50577">
            <w:pPr>
              <w:tabs>
                <w:tab w:val="decimal" w:pos="1164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14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621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110</w:t>
            </w:r>
          </w:p>
        </w:tc>
        <w:tc>
          <w:tcPr>
            <w:tcW w:w="90" w:type="dxa"/>
          </w:tcPr>
          <w:p w14:paraId="27025369" w14:textId="77777777" w:rsidR="00D83029" w:rsidRPr="00804B5A" w:rsidRDefault="00D8302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1F46A17D" w14:textId="2F38CD58" w:rsidR="00D83029" w:rsidRPr="00804B5A" w:rsidRDefault="00D8302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15,664,825</w:t>
            </w:r>
          </w:p>
        </w:tc>
      </w:tr>
      <w:tr w:rsidR="00D83029" w:rsidRPr="00804B5A" w14:paraId="0E4182F2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72F72CDB" w14:textId="77777777" w:rsidR="00D83029" w:rsidRPr="00804B5A" w:rsidRDefault="00D83029" w:rsidP="00C50577">
            <w:pPr>
              <w:spacing w:line="260" w:lineRule="exact"/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ค่าตอบแทนผู้บริหาร -</w:t>
            </w:r>
            <w:r w:rsidRPr="00804B5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04B5A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ผลประโยชน์ระยะยาว</w:t>
            </w:r>
          </w:p>
        </w:tc>
        <w:tc>
          <w:tcPr>
            <w:tcW w:w="1440" w:type="dxa"/>
          </w:tcPr>
          <w:p w14:paraId="0F80D243" w14:textId="39706186" w:rsidR="00D83029" w:rsidRPr="00804B5A" w:rsidRDefault="002962C5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808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842</w:t>
            </w:r>
          </w:p>
        </w:tc>
        <w:tc>
          <w:tcPr>
            <w:tcW w:w="90" w:type="dxa"/>
          </w:tcPr>
          <w:p w14:paraId="5C0EFBD3" w14:textId="77777777" w:rsidR="00D83029" w:rsidRPr="00804B5A" w:rsidRDefault="00D8302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DFC34A" w14:textId="312A6E6E" w:rsidR="00D83029" w:rsidRPr="00804B5A" w:rsidRDefault="00D83029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1,158,827</w:t>
            </w:r>
          </w:p>
        </w:tc>
        <w:tc>
          <w:tcPr>
            <w:tcW w:w="90" w:type="dxa"/>
          </w:tcPr>
          <w:p w14:paraId="3453CE77" w14:textId="77777777" w:rsidR="00D83029" w:rsidRPr="00804B5A" w:rsidRDefault="00D8302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248A3E" w14:textId="2ECAC180" w:rsidR="00D83029" w:rsidRPr="00804B5A" w:rsidRDefault="002962C5" w:rsidP="00C50577">
            <w:pPr>
              <w:tabs>
                <w:tab w:val="decimal" w:pos="1164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762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710</w:t>
            </w:r>
          </w:p>
        </w:tc>
        <w:tc>
          <w:tcPr>
            <w:tcW w:w="90" w:type="dxa"/>
          </w:tcPr>
          <w:p w14:paraId="2AD82C4A" w14:textId="77777777" w:rsidR="00D83029" w:rsidRPr="00804B5A" w:rsidRDefault="00D8302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</w:tcPr>
          <w:p w14:paraId="4227DC76" w14:textId="43DB340C" w:rsidR="00D83029" w:rsidRPr="00804B5A" w:rsidRDefault="00D8302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1,112,695</w:t>
            </w:r>
          </w:p>
        </w:tc>
      </w:tr>
      <w:tr w:rsidR="00D83029" w:rsidRPr="00804B5A" w14:paraId="4CF717DD" w14:textId="77777777" w:rsidTr="000E75DE">
        <w:trPr>
          <w:trHeight w:val="144"/>
        </w:trPr>
        <w:tc>
          <w:tcPr>
            <w:tcW w:w="3312" w:type="dxa"/>
            <w:vAlign w:val="center"/>
          </w:tcPr>
          <w:p w14:paraId="02493CDC" w14:textId="77777777" w:rsidR="00D83029" w:rsidRPr="00804B5A" w:rsidRDefault="00D83029" w:rsidP="00C50577">
            <w:pPr>
              <w:spacing w:line="260" w:lineRule="exact"/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06736" w14:textId="35EE30E6" w:rsidR="00D83029" w:rsidRPr="00804B5A" w:rsidRDefault="002962C5" w:rsidP="00C50577">
            <w:pPr>
              <w:tabs>
                <w:tab w:val="left" w:pos="1590"/>
              </w:tabs>
              <w:spacing w:line="26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22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387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078</w:t>
            </w:r>
          </w:p>
        </w:tc>
        <w:tc>
          <w:tcPr>
            <w:tcW w:w="90" w:type="dxa"/>
          </w:tcPr>
          <w:p w14:paraId="607471A9" w14:textId="77777777" w:rsidR="00D83029" w:rsidRPr="00804B5A" w:rsidRDefault="00D8302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395894" w14:textId="4B689224" w:rsidR="00D83029" w:rsidRPr="00804B5A" w:rsidRDefault="00D83029" w:rsidP="00C50577">
            <w:pPr>
              <w:tabs>
                <w:tab w:val="decimal" w:pos="1164"/>
              </w:tabs>
              <w:spacing w:line="260" w:lineRule="exact"/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23,780,778</w:t>
            </w:r>
          </w:p>
        </w:tc>
        <w:tc>
          <w:tcPr>
            <w:tcW w:w="90" w:type="dxa"/>
          </w:tcPr>
          <w:p w14:paraId="29080D18" w14:textId="77777777" w:rsidR="00D83029" w:rsidRPr="00804B5A" w:rsidRDefault="00D83029" w:rsidP="00C50577">
            <w:pPr>
              <w:tabs>
                <w:tab w:val="decimal" w:pos="990"/>
                <w:tab w:val="decimal" w:pos="144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EB17C7" w14:textId="2E72500B" w:rsidR="00D83029" w:rsidRPr="00804B5A" w:rsidRDefault="002962C5" w:rsidP="00C50577">
            <w:pPr>
              <w:tabs>
                <w:tab w:val="decimal" w:pos="1164"/>
              </w:tabs>
              <w:spacing w:line="260" w:lineRule="exact"/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17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863</w:t>
            </w:r>
            <w:r w:rsidRPr="00804B5A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04B5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820</w:t>
            </w:r>
          </w:p>
        </w:tc>
        <w:tc>
          <w:tcPr>
            <w:tcW w:w="90" w:type="dxa"/>
          </w:tcPr>
          <w:p w14:paraId="39FC00C4" w14:textId="77777777" w:rsidR="00D83029" w:rsidRPr="00804B5A" w:rsidRDefault="00D83029" w:rsidP="00C50577">
            <w:pPr>
              <w:tabs>
                <w:tab w:val="decimal" w:pos="990"/>
              </w:tabs>
              <w:spacing w:line="260" w:lineRule="exact"/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B62005" w14:textId="05BB4A7F" w:rsidR="00D83029" w:rsidRPr="00804B5A" w:rsidRDefault="00D83029" w:rsidP="00C50577">
            <w:pPr>
              <w:tabs>
                <w:tab w:val="decimal" w:pos="1170"/>
              </w:tabs>
              <w:spacing w:line="260" w:lineRule="exact"/>
              <w:ind w:right="6"/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</w:pPr>
            <w:r w:rsidRPr="00804B5A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19,257,520</w:t>
            </w:r>
          </w:p>
        </w:tc>
      </w:tr>
    </w:tbl>
    <w:p w14:paraId="0A018D71" w14:textId="77777777" w:rsidR="00BF6B42" w:rsidRPr="00804B5A" w:rsidRDefault="00BF6B42" w:rsidP="00C505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804B5A"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1106DD22" w14:textId="24D5C51E" w:rsidR="00EA1494" w:rsidRPr="00804B5A" w:rsidRDefault="005F086E" w:rsidP="00C50577">
      <w:pPr>
        <w:ind w:left="547" w:hanging="547"/>
        <w:jc w:val="both"/>
        <w:rPr>
          <w:rFonts w:ascii="Angsana New" w:hAnsi="Angsana New"/>
          <w:b/>
          <w:bCs/>
          <w:spacing w:val="-4"/>
          <w:sz w:val="32"/>
          <w:szCs w:val="32"/>
        </w:rPr>
      </w:pPr>
      <w:r w:rsidRPr="00804B5A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2</w:t>
      </w:r>
      <w:r w:rsidR="00713237" w:rsidRPr="00804B5A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="00EA1494" w:rsidRPr="00804B5A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EA1494" w:rsidRPr="00804B5A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003D14" w:rsidRPr="00804B5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79681E26" w14:textId="07CCD06B" w:rsidR="00CA703A" w:rsidRPr="00804B5A" w:rsidRDefault="0085482B" w:rsidP="00C5057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z w:val="32"/>
          <w:szCs w:val="32"/>
          <w:cs/>
        </w:rPr>
        <w:t>กลุ่มบริษัทได้นำเสนอข้อมูลทางการเงินจำแนกตามส่วนงาน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 และการรายงานภายในของบริษัทเป็นเกณฑ์ในการกำหนดส่วนงาน กลุ่มบริษัทมีสองส่วนงาน คือ ส่วนงานผลิตและจัดจำหน่าย</w:t>
      </w:r>
      <w:r w:rsidRPr="00804B5A">
        <w:rPr>
          <w:rFonts w:ascii="Angsana New" w:hAnsi="Angsana New"/>
          <w:sz w:val="32"/>
          <w:szCs w:val="32"/>
        </w:rPr>
        <w:br/>
      </w:r>
      <w:proofErr w:type="spellStart"/>
      <w:r w:rsidRPr="00804B5A">
        <w:rPr>
          <w:rFonts w:ascii="Angsana New" w:hAnsi="Angsana New"/>
          <w:sz w:val="32"/>
          <w:szCs w:val="32"/>
          <w:cs/>
        </w:rPr>
        <w:t>เบ</w:t>
      </w:r>
      <w:proofErr w:type="spellEnd"/>
      <w:r w:rsidRPr="00804B5A">
        <w:rPr>
          <w:rFonts w:ascii="Angsana New" w:hAnsi="Angsana New"/>
          <w:sz w:val="32"/>
          <w:szCs w:val="32"/>
          <w:cs/>
        </w:rPr>
        <w:t>เกอรี่ทุกชนิด ขายส่งปลา ผลิตภัณฑ์สัตว์น้ำ เนื้อสัตว์ สาหร่ายและ ผักต่าง ๆ แช่แข็งและแปรรูป และส่วนงาน</w:t>
      </w:r>
      <w:r w:rsidRPr="00804B5A">
        <w:rPr>
          <w:rFonts w:ascii="Angsana New" w:hAnsi="Angsana New"/>
          <w:spacing w:val="-4"/>
          <w:sz w:val="32"/>
          <w:szCs w:val="32"/>
          <w:cs/>
        </w:rPr>
        <w:t>ส่ง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>ออก</w:t>
      </w:r>
      <w:r w:rsidRPr="00804B5A">
        <w:rPr>
          <w:rFonts w:ascii="Angsana New" w:hAnsi="Angsana New"/>
          <w:spacing w:val="-4"/>
          <w:sz w:val="32"/>
          <w:szCs w:val="32"/>
          <w:cs/>
        </w:rPr>
        <w:t>ผลิตภัณฑ์จากมะพร้าว ข้าวโพดอ่อน และสินค้าทางการเกษตรไปจำหน่ายต่างประเทศ อย่างไรก็ตาม</w:t>
      </w:r>
      <w:r w:rsidRPr="00804B5A">
        <w:rPr>
          <w:rFonts w:ascii="Angsana New" w:hAnsi="Angsana New" w:hint="cs"/>
          <w:sz w:val="32"/>
          <w:szCs w:val="32"/>
          <w:cs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>ส่วนงานส่ง</w:t>
      </w:r>
      <w:r w:rsidRPr="00804B5A">
        <w:rPr>
          <w:rFonts w:ascii="Angsana New" w:hAnsi="Angsana New" w:hint="cs"/>
          <w:sz w:val="32"/>
          <w:szCs w:val="32"/>
          <w:cs/>
        </w:rPr>
        <w:t>ออก</w:t>
      </w:r>
      <w:r w:rsidRPr="00804B5A">
        <w:rPr>
          <w:rFonts w:ascii="Angsana New" w:hAnsi="Angsana New"/>
          <w:sz w:val="32"/>
          <w:szCs w:val="32"/>
          <w:cs/>
        </w:rPr>
        <w:t>ผลิตภัณฑ์จากมะพร้าว ข้าวโพดอ่อน และสินค้าทางการเกษตรไปจำหน่ายต่างประเทศไม่เข้าเกณฑ์เชิงปริมาณที่ต้องแสดงส่วนงานดำเนินงาน กลุ่ม</w:t>
      </w:r>
      <w:r w:rsidRPr="00804B5A">
        <w:rPr>
          <w:rFonts w:ascii="Angsana New" w:hAnsi="Angsana New" w:hint="cs"/>
          <w:sz w:val="32"/>
          <w:szCs w:val="32"/>
          <w:cs/>
        </w:rPr>
        <w:t>บริษัท</w:t>
      </w:r>
      <w:r w:rsidRPr="00804B5A">
        <w:rPr>
          <w:rFonts w:ascii="Angsana New" w:hAnsi="Angsana New"/>
          <w:sz w:val="32"/>
          <w:szCs w:val="32"/>
          <w:cs/>
        </w:rPr>
        <w:t>ดำเนินธุรกิจในประเทศไทยเป็นหลักไม่มีรายได้จากการขายแก่ลูกค้าภายนอกในต่างประเทศที่มีนัยสำคัญ และสินทรัพย์ทั้งหมดของกิจการตั้งอยู่ในประเทศไทย ดังนั้น รายได้ กำไรจากการดำเนินงานและสินทรัพย์ที่แสดงใน</w:t>
      </w:r>
      <w:r w:rsidRPr="00804B5A">
        <w:rPr>
          <w:rFonts w:ascii="Angsana New" w:hAnsi="Angsana New"/>
          <w:sz w:val="32"/>
          <w:szCs w:val="32"/>
        </w:rPr>
        <w:br/>
      </w:r>
      <w:r w:rsidRPr="00804B5A">
        <w:rPr>
          <w:rFonts w:ascii="Angsana New" w:hAnsi="Angsana New"/>
          <w:sz w:val="32"/>
          <w:szCs w:val="32"/>
          <w:cs/>
        </w:rPr>
        <w:t>งบการเงินนี้จึงถือเป็นการรายงานตามส่วนงานแล้ว</w:t>
      </w:r>
    </w:p>
    <w:p w14:paraId="3D738E0F" w14:textId="67EB135E" w:rsidR="00235AAE" w:rsidRPr="00804B5A" w:rsidRDefault="00235AAE" w:rsidP="00C50577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4B5A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151DA2C7" w14:textId="526E3DB8" w:rsidR="00235AAE" w:rsidRPr="00804B5A" w:rsidRDefault="00235AAE" w:rsidP="00C50577">
      <w:pPr>
        <w:ind w:left="547" w:right="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กลุ่มบริษัทจำแนกรายได้จากการขาย ณ เวลาใดเวลาหนึ่ง </w:t>
      </w:r>
      <w:r w:rsidR="00E00D14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และจำแนก</w:t>
      </w:r>
      <w:r w:rsidR="00307C2D" w:rsidRPr="00804B5A">
        <w:rPr>
          <w:rFonts w:asciiTheme="majorBidi" w:hAnsiTheme="majorBidi"/>
          <w:spacing w:val="-4"/>
          <w:sz w:val="32"/>
          <w:szCs w:val="32"/>
          <w:cs/>
        </w:rPr>
        <w:t>รายได้ค่าสิทธิ</w:t>
      </w:r>
      <w:proofErr w:type="spellStart"/>
      <w:r w:rsidR="00307C2D" w:rsidRPr="00804B5A">
        <w:rPr>
          <w:rFonts w:asciiTheme="majorBidi" w:hAnsiTheme="majorBidi"/>
          <w:spacing w:val="-4"/>
          <w:sz w:val="32"/>
          <w:szCs w:val="32"/>
          <w:cs/>
        </w:rPr>
        <w:t>แฟ</w:t>
      </w:r>
      <w:proofErr w:type="spellEnd"/>
      <w:r w:rsidR="00307C2D" w:rsidRPr="00804B5A">
        <w:rPr>
          <w:rFonts w:asciiTheme="majorBidi" w:hAnsiTheme="majorBidi"/>
          <w:spacing w:val="-4"/>
          <w:sz w:val="32"/>
          <w:szCs w:val="32"/>
          <w:cs/>
        </w:rPr>
        <w:t>รนไช</w:t>
      </w:r>
      <w:proofErr w:type="spellStart"/>
      <w:r w:rsidR="00307C2D" w:rsidRPr="00804B5A">
        <w:rPr>
          <w:rFonts w:asciiTheme="majorBidi" w:hAnsiTheme="majorBidi"/>
          <w:spacing w:val="-4"/>
          <w:sz w:val="32"/>
          <w:szCs w:val="32"/>
          <w:cs/>
        </w:rPr>
        <w:t>ส์</w:t>
      </w:r>
      <w:proofErr w:type="spellEnd"/>
      <w:r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ตลอดช่วงเวลา </w:t>
      </w:r>
      <w:r w:rsidRPr="00804B5A">
        <w:rPr>
          <w:rFonts w:asciiTheme="majorBidi" w:hAnsiTheme="majorBidi" w:cstheme="majorBidi"/>
          <w:spacing w:val="-6"/>
          <w:sz w:val="32"/>
          <w:szCs w:val="32"/>
          <w:cs/>
        </w:rPr>
        <w:t>ซึ่งสอดคล้องกับ</w:t>
      </w:r>
      <w:r w:rsidRPr="00804B5A">
        <w:rPr>
          <w:rFonts w:asciiTheme="majorBidi" w:hAnsiTheme="majorBidi" w:cstheme="majorBidi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5F086E" w:rsidRPr="00804B5A">
        <w:rPr>
          <w:rFonts w:asciiTheme="majorBidi" w:hAnsiTheme="majorBidi" w:cstheme="majorBidi"/>
          <w:sz w:val="32"/>
          <w:szCs w:val="32"/>
        </w:rPr>
        <w:t>8</w:t>
      </w:r>
      <w:r w:rsidRPr="00804B5A">
        <w:rPr>
          <w:rFonts w:asciiTheme="majorBidi" w:hAnsiTheme="majorBidi" w:cstheme="majorBidi"/>
          <w:sz w:val="32"/>
          <w:szCs w:val="32"/>
        </w:rPr>
        <w:t xml:space="preserve"> </w:t>
      </w:r>
      <w:r w:rsidRPr="00804B5A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FF563C" w:rsidRPr="00804B5A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804B5A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  <w:r w:rsidR="00FF563C" w:rsidRPr="00804B5A">
        <w:rPr>
          <w:rFonts w:asciiTheme="majorBidi" w:hAnsiTheme="majorBidi" w:cstheme="majorBidi" w:hint="cs"/>
          <w:sz w:val="32"/>
          <w:szCs w:val="32"/>
          <w:cs/>
        </w:rPr>
        <w:t>”</w:t>
      </w:r>
    </w:p>
    <w:p w14:paraId="28953975" w14:textId="77777777" w:rsidR="00D77249" w:rsidRPr="00804B5A" w:rsidRDefault="00D77249" w:rsidP="00C50577">
      <w:pPr>
        <w:ind w:left="547" w:right="63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804B5A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บาท</w:t>
      </w:r>
    </w:p>
    <w:tbl>
      <w:tblPr>
        <w:tblW w:w="9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90"/>
        <w:gridCol w:w="2079"/>
      </w:tblGrid>
      <w:tr w:rsidR="00F54D54" w:rsidRPr="00804B5A" w14:paraId="5B0B680A" w14:textId="77777777" w:rsidTr="00F15BE2">
        <w:trPr>
          <w:trHeight w:val="117"/>
        </w:trPr>
        <w:tc>
          <w:tcPr>
            <w:tcW w:w="5220" w:type="dxa"/>
            <w:vAlign w:val="bottom"/>
          </w:tcPr>
          <w:p w14:paraId="5909237E" w14:textId="77777777" w:rsidR="003D28BA" w:rsidRPr="00804B5A" w:rsidRDefault="003D28BA" w:rsidP="00C50577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vAlign w:val="bottom"/>
          </w:tcPr>
          <w:p w14:paraId="55D15735" w14:textId="16500E54" w:rsidR="003D28BA" w:rsidRPr="00804B5A" w:rsidRDefault="003D28BA" w:rsidP="00C50577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54D54" w:rsidRPr="00804B5A" w14:paraId="20B11F58" w14:textId="77777777" w:rsidTr="00D86147">
        <w:trPr>
          <w:trHeight w:val="117"/>
        </w:trPr>
        <w:tc>
          <w:tcPr>
            <w:tcW w:w="5220" w:type="dxa"/>
            <w:vAlign w:val="bottom"/>
          </w:tcPr>
          <w:p w14:paraId="5FA33507" w14:textId="77777777" w:rsidR="00D77249" w:rsidRPr="00804B5A" w:rsidRDefault="00D77249" w:rsidP="00C50577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vAlign w:val="bottom"/>
          </w:tcPr>
          <w:p w14:paraId="13362EE1" w14:textId="74543B9D" w:rsidR="00D77249" w:rsidRPr="00804B5A" w:rsidRDefault="00D77249" w:rsidP="00C50577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Style w:val="cf01"/>
                <w:rFonts w:asciiTheme="minorBidi" w:eastAsiaTheme="majorEastAsia" w:hAnsiTheme="minorBidi" w:cstheme="minorBidi"/>
                <w:b/>
                <w:bCs/>
                <w:sz w:val="28"/>
                <w:szCs w:val="2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Pr="00804B5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สาม</w:t>
            </w:r>
            <w:r w:rsidR="00DD6B52" w:rsidRPr="00804B5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</w:t>
            </w:r>
            <w:r w:rsidRPr="00804B5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ดือนสิ้นสุด</w:t>
            </w:r>
            <w:r w:rsidRPr="00804B5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F086E" w:rsidRPr="00804B5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62676F" w:rsidRPr="00804B5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="00085C91" w:rsidRPr="00804B5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62676F" w:rsidRPr="00804B5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F54D54" w:rsidRPr="00804B5A" w14:paraId="2E21906A" w14:textId="77777777" w:rsidTr="00D86147">
        <w:trPr>
          <w:trHeight w:val="117"/>
        </w:trPr>
        <w:tc>
          <w:tcPr>
            <w:tcW w:w="5220" w:type="dxa"/>
            <w:vAlign w:val="bottom"/>
          </w:tcPr>
          <w:p w14:paraId="460C2FE3" w14:textId="77777777" w:rsidR="00D77249" w:rsidRPr="00804B5A" w:rsidRDefault="00D77249" w:rsidP="00C50577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C95E4CA" w14:textId="21578612" w:rsidR="00D77249" w:rsidRPr="00804B5A" w:rsidRDefault="005F086E" w:rsidP="00C50577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7D77049A" w14:textId="77777777" w:rsidR="00D77249" w:rsidRPr="00804B5A" w:rsidRDefault="00D77249" w:rsidP="00C50577">
            <w:pPr>
              <w:tabs>
                <w:tab w:val="decimal" w:pos="452"/>
              </w:tabs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9" w:type="dxa"/>
          </w:tcPr>
          <w:p w14:paraId="59F88560" w14:textId="16C01465" w:rsidR="00D77249" w:rsidRPr="00804B5A" w:rsidRDefault="005F086E" w:rsidP="00C50577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</w:tr>
      <w:tr w:rsidR="00F54D54" w:rsidRPr="00804B5A" w14:paraId="2E41F40E" w14:textId="77777777" w:rsidTr="00D86147">
        <w:tc>
          <w:tcPr>
            <w:tcW w:w="5220" w:type="dxa"/>
            <w:vAlign w:val="bottom"/>
          </w:tcPr>
          <w:p w14:paraId="58ADF27F" w14:textId="77777777" w:rsidR="00D77249" w:rsidRPr="00804B5A" w:rsidRDefault="00D77249" w:rsidP="00C50577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890" w:type="dxa"/>
            <w:vAlign w:val="bottom"/>
          </w:tcPr>
          <w:p w14:paraId="243CD0A0" w14:textId="77777777" w:rsidR="00D77249" w:rsidRPr="00804B5A" w:rsidRDefault="00D77249" w:rsidP="00C5057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1C3F79" w14:textId="77777777" w:rsidR="00D77249" w:rsidRPr="00804B5A" w:rsidRDefault="00D77249" w:rsidP="00C5057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72BBEB62" w14:textId="77777777" w:rsidR="00D77249" w:rsidRPr="00804B5A" w:rsidRDefault="00D77249" w:rsidP="00C5057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4D54" w:rsidRPr="00804B5A" w14:paraId="280D52DB" w14:textId="77777777" w:rsidTr="00D86147">
        <w:tc>
          <w:tcPr>
            <w:tcW w:w="5220" w:type="dxa"/>
            <w:vAlign w:val="bottom"/>
            <w:hideMark/>
          </w:tcPr>
          <w:p w14:paraId="333C94D4" w14:textId="77777777" w:rsidR="00D77249" w:rsidRPr="00804B5A" w:rsidRDefault="00D77249" w:rsidP="00C50577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804B5A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890" w:type="dxa"/>
            <w:vAlign w:val="bottom"/>
          </w:tcPr>
          <w:p w14:paraId="36265764" w14:textId="77777777" w:rsidR="00D77249" w:rsidRPr="00804B5A" w:rsidRDefault="00D77249" w:rsidP="00C5057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7F37104" w14:textId="77777777" w:rsidR="00D77249" w:rsidRPr="00804B5A" w:rsidRDefault="00D77249" w:rsidP="00C5057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5143908D" w14:textId="77777777" w:rsidR="00D77249" w:rsidRPr="00804B5A" w:rsidRDefault="00D77249" w:rsidP="00C5057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963D8" w:rsidRPr="00804B5A" w14:paraId="3335612A" w14:textId="77777777" w:rsidTr="00285000">
        <w:tc>
          <w:tcPr>
            <w:tcW w:w="5220" w:type="dxa"/>
            <w:vAlign w:val="bottom"/>
            <w:hideMark/>
          </w:tcPr>
          <w:p w14:paraId="22306909" w14:textId="77777777" w:rsidR="00C963D8" w:rsidRPr="00804B5A" w:rsidRDefault="00C963D8" w:rsidP="00C50577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</w:rPr>
            </w:pPr>
            <w:r w:rsidRPr="00804B5A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90" w:type="dxa"/>
          </w:tcPr>
          <w:p w14:paraId="363A5111" w14:textId="1ADFAE02" w:rsidR="00C963D8" w:rsidRPr="00804B5A" w:rsidRDefault="0021753B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1,821,613,619</w:t>
            </w:r>
          </w:p>
        </w:tc>
        <w:tc>
          <w:tcPr>
            <w:tcW w:w="90" w:type="dxa"/>
          </w:tcPr>
          <w:p w14:paraId="7644C7FF" w14:textId="77777777" w:rsidR="00C963D8" w:rsidRPr="00804B5A" w:rsidRDefault="00C963D8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vAlign w:val="center"/>
          </w:tcPr>
          <w:p w14:paraId="47B98523" w14:textId="1FBAF23D" w:rsidR="00C963D8" w:rsidRPr="00804B5A" w:rsidRDefault="00C963D8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1,767,379,808</w:t>
            </w:r>
          </w:p>
        </w:tc>
      </w:tr>
      <w:tr w:rsidR="00C963D8" w:rsidRPr="00804B5A" w14:paraId="1F19AFF2" w14:textId="77777777" w:rsidTr="00085C91">
        <w:trPr>
          <w:trHeight w:hRule="exact" w:val="144"/>
        </w:trPr>
        <w:tc>
          <w:tcPr>
            <w:tcW w:w="5220" w:type="dxa"/>
            <w:vAlign w:val="bottom"/>
          </w:tcPr>
          <w:p w14:paraId="21DD4CBF" w14:textId="77777777" w:rsidR="00C963D8" w:rsidRPr="00804B5A" w:rsidRDefault="00C963D8" w:rsidP="00C50577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41D5EF9D" w14:textId="77777777" w:rsidR="00C963D8" w:rsidRPr="00804B5A" w:rsidRDefault="00C963D8" w:rsidP="00C50577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5624AA" w14:textId="77777777" w:rsidR="00C963D8" w:rsidRPr="00804B5A" w:rsidRDefault="00C963D8" w:rsidP="00C50577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double" w:sz="4" w:space="0" w:color="auto"/>
            </w:tcBorders>
            <w:vAlign w:val="bottom"/>
          </w:tcPr>
          <w:p w14:paraId="4EC9644D" w14:textId="77777777" w:rsidR="00C963D8" w:rsidRPr="00804B5A" w:rsidRDefault="00C963D8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63D8" w:rsidRPr="00804B5A" w14:paraId="18966F8B" w14:textId="77777777" w:rsidTr="005141AC">
        <w:tc>
          <w:tcPr>
            <w:tcW w:w="5220" w:type="dxa"/>
            <w:vAlign w:val="bottom"/>
          </w:tcPr>
          <w:p w14:paraId="377FA5D0" w14:textId="77777777" w:rsidR="00C963D8" w:rsidRPr="00804B5A" w:rsidRDefault="00C963D8" w:rsidP="00C50577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04B5A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890" w:type="dxa"/>
            <w:vAlign w:val="bottom"/>
          </w:tcPr>
          <w:p w14:paraId="370900AB" w14:textId="77777777" w:rsidR="00C963D8" w:rsidRPr="00804B5A" w:rsidRDefault="00C963D8" w:rsidP="00C50577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F6B6D5F" w14:textId="77777777" w:rsidR="00C963D8" w:rsidRPr="00804B5A" w:rsidRDefault="00C963D8" w:rsidP="00C50577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vAlign w:val="bottom"/>
          </w:tcPr>
          <w:p w14:paraId="074FB9C5" w14:textId="77777777" w:rsidR="00C963D8" w:rsidRPr="00804B5A" w:rsidRDefault="00C963D8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63D8" w:rsidRPr="00804B5A" w14:paraId="57E72351" w14:textId="77777777" w:rsidTr="00285000">
        <w:trPr>
          <w:trHeight w:val="171"/>
        </w:trPr>
        <w:tc>
          <w:tcPr>
            <w:tcW w:w="5220" w:type="dxa"/>
            <w:vAlign w:val="bottom"/>
          </w:tcPr>
          <w:p w14:paraId="5E41EB14" w14:textId="77777777" w:rsidR="00C963D8" w:rsidRPr="00804B5A" w:rsidRDefault="00C963D8" w:rsidP="00C50577">
            <w:pPr>
              <w:spacing w:line="360" w:lineRule="exact"/>
              <w:ind w:left="540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804B5A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รายได้ค่าสิทธิ</w:t>
            </w:r>
            <w:proofErr w:type="spellStart"/>
            <w:r w:rsidRPr="00804B5A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แฟ</w:t>
            </w:r>
            <w:proofErr w:type="spellEnd"/>
            <w:r w:rsidRPr="00804B5A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รนไช</w:t>
            </w:r>
            <w:proofErr w:type="spellStart"/>
            <w:r w:rsidRPr="00804B5A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1E45853" w14:textId="5AEEE175" w:rsidR="00C963D8" w:rsidRPr="00804B5A" w:rsidRDefault="0021753B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724,102</w:t>
            </w:r>
          </w:p>
        </w:tc>
        <w:tc>
          <w:tcPr>
            <w:tcW w:w="90" w:type="dxa"/>
          </w:tcPr>
          <w:p w14:paraId="501D3DDF" w14:textId="77777777" w:rsidR="00C963D8" w:rsidRPr="00804B5A" w:rsidRDefault="00C963D8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tcBorders>
              <w:bottom w:val="double" w:sz="4" w:space="0" w:color="auto"/>
            </w:tcBorders>
            <w:vAlign w:val="center"/>
          </w:tcPr>
          <w:p w14:paraId="0CDB6610" w14:textId="61EBC7B4" w:rsidR="00C963D8" w:rsidRPr="00804B5A" w:rsidRDefault="00C963D8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5,911,919</w:t>
            </w:r>
          </w:p>
        </w:tc>
      </w:tr>
    </w:tbl>
    <w:p w14:paraId="30213943" w14:textId="77777777" w:rsidR="0062676F" w:rsidRPr="00804B5A" w:rsidRDefault="0062676F" w:rsidP="00C50577">
      <w:pPr>
        <w:spacing w:before="120"/>
        <w:ind w:left="547" w:right="5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804B5A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บาท</w:t>
      </w:r>
    </w:p>
    <w:tbl>
      <w:tblPr>
        <w:tblW w:w="9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90"/>
        <w:gridCol w:w="2079"/>
      </w:tblGrid>
      <w:tr w:rsidR="0062676F" w:rsidRPr="00804B5A" w14:paraId="6AA6DAAB" w14:textId="77777777" w:rsidTr="0004443A">
        <w:trPr>
          <w:trHeight w:val="117"/>
        </w:trPr>
        <w:tc>
          <w:tcPr>
            <w:tcW w:w="5220" w:type="dxa"/>
            <w:vAlign w:val="bottom"/>
          </w:tcPr>
          <w:p w14:paraId="059E86E6" w14:textId="77777777" w:rsidR="0062676F" w:rsidRPr="00804B5A" w:rsidRDefault="0062676F" w:rsidP="00C50577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vAlign w:val="bottom"/>
          </w:tcPr>
          <w:p w14:paraId="2DA9EAF1" w14:textId="77777777" w:rsidR="0062676F" w:rsidRPr="00804B5A" w:rsidRDefault="0062676F" w:rsidP="00C50577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676F" w:rsidRPr="00804B5A" w14:paraId="5379C76B" w14:textId="77777777" w:rsidTr="0004443A">
        <w:trPr>
          <w:trHeight w:val="117"/>
        </w:trPr>
        <w:tc>
          <w:tcPr>
            <w:tcW w:w="5220" w:type="dxa"/>
            <w:vAlign w:val="bottom"/>
          </w:tcPr>
          <w:p w14:paraId="1E1FB807" w14:textId="77777777" w:rsidR="0062676F" w:rsidRPr="00804B5A" w:rsidRDefault="0062676F" w:rsidP="00C50577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vAlign w:val="bottom"/>
          </w:tcPr>
          <w:p w14:paraId="41E39938" w14:textId="064A6D9B" w:rsidR="0062676F" w:rsidRPr="00804B5A" w:rsidRDefault="0062676F" w:rsidP="00C50577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Style w:val="cf01"/>
                <w:rFonts w:asciiTheme="minorBidi" w:eastAsiaTheme="majorEastAsia" w:hAnsiTheme="minorBidi" w:cstheme="minorBidi"/>
                <w:b/>
                <w:bCs/>
                <w:sz w:val="28"/>
                <w:szCs w:val="2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="00234B61" w:rsidRPr="00804B5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หก</w:t>
            </w:r>
            <w:r w:rsidRPr="00804B5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</w:t>
            </w:r>
            <w:r w:rsidRPr="00804B5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ดือนสิ้นสุด</w:t>
            </w:r>
            <w:r w:rsidRPr="00804B5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804B5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Pr="00804B5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62676F" w:rsidRPr="00804B5A" w14:paraId="31E86B81" w14:textId="77777777" w:rsidTr="0004443A">
        <w:trPr>
          <w:trHeight w:val="117"/>
        </w:trPr>
        <w:tc>
          <w:tcPr>
            <w:tcW w:w="5220" w:type="dxa"/>
            <w:vAlign w:val="bottom"/>
          </w:tcPr>
          <w:p w14:paraId="01E4380E" w14:textId="77777777" w:rsidR="0062676F" w:rsidRPr="00804B5A" w:rsidRDefault="0062676F" w:rsidP="00C50577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B471EF2" w14:textId="77777777" w:rsidR="0062676F" w:rsidRPr="00804B5A" w:rsidRDefault="0062676F" w:rsidP="00C50577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627AE3AF" w14:textId="77777777" w:rsidR="0062676F" w:rsidRPr="00804B5A" w:rsidRDefault="0062676F" w:rsidP="00C50577">
            <w:pPr>
              <w:tabs>
                <w:tab w:val="decimal" w:pos="452"/>
              </w:tabs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9" w:type="dxa"/>
          </w:tcPr>
          <w:p w14:paraId="1F7DA324" w14:textId="77777777" w:rsidR="0062676F" w:rsidRPr="00804B5A" w:rsidRDefault="0062676F" w:rsidP="00C50577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</w:tr>
      <w:tr w:rsidR="0062676F" w:rsidRPr="00804B5A" w14:paraId="495D5F91" w14:textId="77777777" w:rsidTr="0004443A">
        <w:tc>
          <w:tcPr>
            <w:tcW w:w="5220" w:type="dxa"/>
            <w:vAlign w:val="bottom"/>
          </w:tcPr>
          <w:p w14:paraId="3C70FC05" w14:textId="77777777" w:rsidR="0062676F" w:rsidRPr="00804B5A" w:rsidRDefault="0062676F" w:rsidP="00C50577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4B5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890" w:type="dxa"/>
            <w:vAlign w:val="bottom"/>
          </w:tcPr>
          <w:p w14:paraId="55812295" w14:textId="77777777" w:rsidR="0062676F" w:rsidRPr="00804B5A" w:rsidRDefault="0062676F" w:rsidP="00C5057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6189501" w14:textId="77777777" w:rsidR="0062676F" w:rsidRPr="00804B5A" w:rsidRDefault="0062676F" w:rsidP="00C5057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08193044" w14:textId="77777777" w:rsidR="0062676F" w:rsidRPr="00804B5A" w:rsidRDefault="0062676F" w:rsidP="00C5057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2676F" w:rsidRPr="00804B5A" w14:paraId="3490655F" w14:textId="77777777" w:rsidTr="0004443A">
        <w:tc>
          <w:tcPr>
            <w:tcW w:w="5220" w:type="dxa"/>
            <w:vAlign w:val="bottom"/>
            <w:hideMark/>
          </w:tcPr>
          <w:p w14:paraId="1E2826BA" w14:textId="77777777" w:rsidR="0062676F" w:rsidRPr="00804B5A" w:rsidRDefault="0062676F" w:rsidP="00C50577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804B5A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890" w:type="dxa"/>
            <w:vAlign w:val="bottom"/>
          </w:tcPr>
          <w:p w14:paraId="05627A60" w14:textId="77777777" w:rsidR="0062676F" w:rsidRPr="00804B5A" w:rsidRDefault="0062676F" w:rsidP="00C5057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DFD6F52" w14:textId="77777777" w:rsidR="0062676F" w:rsidRPr="00804B5A" w:rsidRDefault="0062676F" w:rsidP="00C5057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</w:tcPr>
          <w:p w14:paraId="6EA46A56" w14:textId="77777777" w:rsidR="0062676F" w:rsidRPr="00804B5A" w:rsidRDefault="0062676F" w:rsidP="00C50577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A3D59" w:rsidRPr="00804B5A" w14:paraId="3BE10360" w14:textId="77777777" w:rsidTr="0004443A">
        <w:tc>
          <w:tcPr>
            <w:tcW w:w="5220" w:type="dxa"/>
            <w:vAlign w:val="bottom"/>
            <w:hideMark/>
          </w:tcPr>
          <w:p w14:paraId="228DB85E" w14:textId="77777777" w:rsidR="00DA3D59" w:rsidRPr="00804B5A" w:rsidRDefault="00DA3D59" w:rsidP="00C50577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</w:rPr>
            </w:pPr>
            <w:r w:rsidRPr="00804B5A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90" w:type="dxa"/>
          </w:tcPr>
          <w:p w14:paraId="31E6B33C" w14:textId="2D4D7657" w:rsidR="00DA3D59" w:rsidRPr="00804B5A" w:rsidRDefault="0021753B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3,690,325,227</w:t>
            </w:r>
          </w:p>
        </w:tc>
        <w:tc>
          <w:tcPr>
            <w:tcW w:w="90" w:type="dxa"/>
          </w:tcPr>
          <w:p w14:paraId="7A76CA67" w14:textId="77777777" w:rsidR="00DA3D59" w:rsidRPr="00804B5A" w:rsidRDefault="00DA3D59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vAlign w:val="center"/>
          </w:tcPr>
          <w:p w14:paraId="3A3FC7CE" w14:textId="6CF917FF" w:rsidR="00DA3D59" w:rsidRPr="00804B5A" w:rsidRDefault="00DA3D59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3,472,591,906</w:t>
            </w:r>
          </w:p>
        </w:tc>
      </w:tr>
      <w:tr w:rsidR="00DA3D59" w:rsidRPr="00804B5A" w14:paraId="565C5C8A" w14:textId="77777777" w:rsidTr="0004443A">
        <w:trPr>
          <w:trHeight w:hRule="exact" w:val="144"/>
        </w:trPr>
        <w:tc>
          <w:tcPr>
            <w:tcW w:w="5220" w:type="dxa"/>
            <w:vAlign w:val="bottom"/>
          </w:tcPr>
          <w:p w14:paraId="424B5609" w14:textId="77777777" w:rsidR="00DA3D59" w:rsidRPr="00804B5A" w:rsidRDefault="00DA3D59" w:rsidP="00C50577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5F308124" w14:textId="77777777" w:rsidR="00DA3D59" w:rsidRPr="00804B5A" w:rsidRDefault="00DA3D59" w:rsidP="00C50577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2D7352B" w14:textId="77777777" w:rsidR="00DA3D59" w:rsidRPr="00804B5A" w:rsidRDefault="00DA3D59" w:rsidP="00C50577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double" w:sz="4" w:space="0" w:color="auto"/>
            </w:tcBorders>
            <w:vAlign w:val="bottom"/>
          </w:tcPr>
          <w:p w14:paraId="751F8C75" w14:textId="77777777" w:rsidR="00DA3D59" w:rsidRPr="00804B5A" w:rsidRDefault="00DA3D59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DA3D59" w:rsidRPr="00804B5A" w14:paraId="4C974E82" w14:textId="77777777" w:rsidTr="0004443A">
        <w:tc>
          <w:tcPr>
            <w:tcW w:w="5220" w:type="dxa"/>
            <w:vAlign w:val="bottom"/>
          </w:tcPr>
          <w:p w14:paraId="3056F3AC" w14:textId="77777777" w:rsidR="00DA3D59" w:rsidRPr="00804B5A" w:rsidRDefault="00DA3D59" w:rsidP="00C50577">
            <w:pPr>
              <w:spacing w:line="360" w:lineRule="exact"/>
              <w:ind w:left="5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04B5A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890" w:type="dxa"/>
            <w:vAlign w:val="bottom"/>
          </w:tcPr>
          <w:p w14:paraId="12CEE9A6" w14:textId="77777777" w:rsidR="00DA3D59" w:rsidRPr="00804B5A" w:rsidRDefault="00DA3D59" w:rsidP="00C50577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6E648D1" w14:textId="77777777" w:rsidR="00DA3D59" w:rsidRPr="00804B5A" w:rsidRDefault="00DA3D59" w:rsidP="00C50577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vAlign w:val="bottom"/>
          </w:tcPr>
          <w:p w14:paraId="6B8446A6" w14:textId="77777777" w:rsidR="00DA3D59" w:rsidRPr="00804B5A" w:rsidRDefault="00DA3D59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DA3D59" w:rsidRPr="00804B5A" w14:paraId="4813F2BA" w14:textId="77777777" w:rsidTr="0004443A">
        <w:trPr>
          <w:trHeight w:val="171"/>
        </w:trPr>
        <w:tc>
          <w:tcPr>
            <w:tcW w:w="5220" w:type="dxa"/>
            <w:vAlign w:val="bottom"/>
          </w:tcPr>
          <w:p w14:paraId="63ABA2F9" w14:textId="77777777" w:rsidR="00DA3D59" w:rsidRPr="00804B5A" w:rsidRDefault="00DA3D59" w:rsidP="00C50577">
            <w:pPr>
              <w:spacing w:line="360" w:lineRule="exact"/>
              <w:ind w:left="540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804B5A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รายได้ค่าสิทธิ</w:t>
            </w:r>
            <w:proofErr w:type="spellStart"/>
            <w:r w:rsidRPr="00804B5A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แฟ</w:t>
            </w:r>
            <w:proofErr w:type="spellEnd"/>
            <w:r w:rsidRPr="00804B5A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รนไช</w:t>
            </w:r>
            <w:proofErr w:type="spellStart"/>
            <w:r w:rsidRPr="00804B5A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A980AD1" w14:textId="375752C3" w:rsidR="00DA3D59" w:rsidRPr="00804B5A" w:rsidRDefault="0021753B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z w:val="28"/>
                <w:szCs w:val="28"/>
              </w:rPr>
              <w:t>1,422,478</w:t>
            </w:r>
          </w:p>
        </w:tc>
        <w:tc>
          <w:tcPr>
            <w:tcW w:w="90" w:type="dxa"/>
          </w:tcPr>
          <w:p w14:paraId="45E3BE08" w14:textId="77777777" w:rsidR="00DA3D59" w:rsidRPr="00804B5A" w:rsidRDefault="00DA3D59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tcBorders>
              <w:bottom w:val="double" w:sz="4" w:space="0" w:color="auto"/>
            </w:tcBorders>
            <w:vAlign w:val="center"/>
          </w:tcPr>
          <w:p w14:paraId="4CFE0508" w14:textId="2B1A8B79" w:rsidR="00DA3D59" w:rsidRPr="00804B5A" w:rsidRDefault="00DA3D59" w:rsidP="00C505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04B5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8,427,990</w:t>
            </w:r>
          </w:p>
        </w:tc>
      </w:tr>
    </w:tbl>
    <w:p w14:paraId="360FBFF3" w14:textId="77777777" w:rsidR="0062676F" w:rsidRPr="00804B5A" w:rsidRDefault="0062676F" w:rsidP="00C5057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804B5A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br w:type="page"/>
      </w:r>
    </w:p>
    <w:p w14:paraId="3B307708" w14:textId="17B2811C" w:rsidR="00A94258" w:rsidRPr="00804B5A" w:rsidRDefault="00A94258" w:rsidP="00C50577">
      <w:pPr>
        <w:spacing w:before="240"/>
        <w:ind w:left="547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804B5A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47247062" w14:textId="7D1E582B" w:rsidR="00D77249" w:rsidRPr="00804B5A" w:rsidRDefault="0052544C" w:rsidP="00C50577">
      <w:pPr>
        <w:spacing w:after="36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Pr="00804B5A">
        <w:rPr>
          <w:rFonts w:asciiTheme="majorBidi" w:hAnsiTheme="majorBidi" w:cstheme="majorBidi" w:hint="cs"/>
          <w:spacing w:val="-6"/>
          <w:sz w:val="32"/>
          <w:szCs w:val="32"/>
          <w:cs/>
        </w:rPr>
        <w:t>งวดสามเดือนและงวดหกเดือนสิ้น</w:t>
      </w:r>
      <w:r w:rsidRPr="00804B5A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สุดวันที่ </w:t>
      </w:r>
      <w:r w:rsidRPr="00804B5A">
        <w:rPr>
          <w:rFonts w:ascii="Angsana New" w:hAnsi="Angsana New"/>
          <w:sz w:val="32"/>
          <w:szCs w:val="32"/>
        </w:rPr>
        <w:t xml:space="preserve">30 </w:t>
      </w:r>
      <w:r w:rsidRPr="00804B5A">
        <w:rPr>
          <w:rFonts w:ascii="Angsana New" w:hAnsi="Angsana New" w:hint="cs"/>
          <w:sz w:val="32"/>
          <w:szCs w:val="32"/>
          <w:cs/>
        </w:rPr>
        <w:t>มิถุนายน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Theme="majorBidi" w:hAnsiTheme="majorBidi" w:cstheme="majorBidi"/>
          <w:spacing w:val="-6"/>
          <w:sz w:val="32"/>
          <w:szCs w:val="32"/>
        </w:rPr>
        <w:t xml:space="preserve">2569 </w:t>
      </w:r>
      <w:r w:rsidRPr="00804B5A">
        <w:rPr>
          <w:rFonts w:ascii="Angsana New" w:hAnsi="Angsana New" w:hint="cs"/>
          <w:sz w:val="32"/>
          <w:szCs w:val="32"/>
          <w:cs/>
        </w:rPr>
        <w:t>กลุ่ม</w:t>
      </w:r>
      <w:r w:rsidRPr="00804B5A">
        <w:rPr>
          <w:rFonts w:ascii="Angsana New" w:hAnsi="Angsana New"/>
          <w:sz w:val="32"/>
          <w:szCs w:val="32"/>
          <w:cs/>
        </w:rPr>
        <w:t>บริษัท</w:t>
      </w:r>
      <w:r w:rsidRPr="00804B5A">
        <w:rPr>
          <w:rFonts w:ascii="Angsana New" w:hAnsi="Angsana New"/>
          <w:spacing w:val="-4"/>
          <w:sz w:val="32"/>
          <w:szCs w:val="32"/>
          <w:cs/>
        </w:rPr>
        <w:t>มีรายได้</w:t>
      </w:r>
      <w:r w:rsidRPr="00804B5A">
        <w:rPr>
          <w:rFonts w:ascii="Angsana New" w:hAnsi="Angsana New" w:hint="cs"/>
          <w:spacing w:val="-4"/>
          <w:sz w:val="32"/>
          <w:szCs w:val="32"/>
          <w:cs/>
        </w:rPr>
        <w:t>จากการขาย</w:t>
      </w:r>
      <w:r w:rsidRPr="00804B5A">
        <w:rPr>
          <w:rFonts w:ascii="Angsana New" w:hAnsi="Angsana New"/>
          <w:spacing w:val="-4"/>
          <w:sz w:val="32"/>
          <w:szCs w:val="32"/>
          <w:cs/>
        </w:rPr>
        <w:t>จากลูกค้ารายใหญ่</w:t>
      </w:r>
      <w:r w:rsidRPr="00804B5A">
        <w:rPr>
          <w:rFonts w:ascii="Angsana New" w:hAnsi="Angsana New"/>
          <w:spacing w:val="-5"/>
          <w:sz w:val="32"/>
          <w:szCs w:val="32"/>
          <w:cs/>
        </w:rPr>
        <w:t>รายเดียวเป็นจำนวนรวมประมาณ</w:t>
      </w:r>
      <w:r w:rsidRPr="00804B5A">
        <w:rPr>
          <w:rFonts w:ascii="Angsana New" w:hAnsi="Angsana New" w:hint="cs"/>
          <w:spacing w:val="-5"/>
          <w:sz w:val="32"/>
          <w:szCs w:val="32"/>
          <w:cs/>
        </w:rPr>
        <w:t xml:space="preserve">ร้อยละ </w:t>
      </w:r>
      <w:r w:rsidR="0021753B" w:rsidRPr="00804B5A">
        <w:rPr>
          <w:rFonts w:ascii="Angsana New" w:hAnsi="Angsana New"/>
          <w:spacing w:val="-5"/>
          <w:sz w:val="32"/>
          <w:szCs w:val="32"/>
        </w:rPr>
        <w:t>88</w:t>
      </w:r>
      <w:r w:rsidRPr="00804B5A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804B5A">
        <w:rPr>
          <w:rFonts w:ascii="Angsana New" w:hAnsi="Angsana New" w:hint="cs"/>
          <w:spacing w:val="-5"/>
          <w:sz w:val="32"/>
          <w:szCs w:val="32"/>
          <w:cs/>
        </w:rPr>
        <w:t xml:space="preserve">และร้อยละ </w:t>
      </w:r>
      <w:r w:rsidRPr="00804B5A">
        <w:rPr>
          <w:rFonts w:ascii="Angsana New" w:hAnsi="Angsana New"/>
          <w:spacing w:val="-5"/>
          <w:sz w:val="32"/>
          <w:szCs w:val="32"/>
        </w:rPr>
        <w:t>8</w:t>
      </w:r>
      <w:r w:rsidR="0021753B" w:rsidRPr="00804B5A">
        <w:rPr>
          <w:rFonts w:ascii="Angsana New" w:hAnsi="Angsana New"/>
          <w:spacing w:val="-5"/>
          <w:sz w:val="32"/>
          <w:szCs w:val="32"/>
        </w:rPr>
        <w:t>7</w:t>
      </w:r>
      <w:r w:rsidRPr="00804B5A">
        <w:rPr>
          <w:rFonts w:ascii="Angsana New" w:hAnsi="Angsana New"/>
          <w:spacing w:val="-5"/>
          <w:sz w:val="32"/>
          <w:szCs w:val="32"/>
        </w:rPr>
        <w:t xml:space="preserve"> </w:t>
      </w:r>
      <w:r w:rsidRPr="00804B5A">
        <w:rPr>
          <w:rFonts w:ascii="Angsana New" w:hAnsi="Angsana New" w:hint="cs"/>
          <w:spacing w:val="-5"/>
          <w:sz w:val="32"/>
          <w:szCs w:val="32"/>
          <w:cs/>
        </w:rPr>
        <w:t>ตามลำดับ ของ</w:t>
      </w:r>
      <w:r w:rsidRPr="00804B5A">
        <w:rPr>
          <w:rFonts w:ascii="Angsana New" w:hAnsi="Angsana New"/>
          <w:spacing w:val="-5"/>
          <w:sz w:val="32"/>
          <w:szCs w:val="32"/>
          <w:cs/>
        </w:rPr>
        <w:t>ยอดรายได้</w:t>
      </w:r>
      <w:r w:rsidRPr="00804B5A">
        <w:rPr>
          <w:rFonts w:ascii="Angsana New" w:hAnsi="Angsana New" w:hint="cs"/>
          <w:spacing w:val="-5"/>
          <w:sz w:val="32"/>
          <w:szCs w:val="32"/>
          <w:cs/>
        </w:rPr>
        <w:t>จากการขาย</w:t>
      </w:r>
      <w:r w:rsidRPr="00804B5A">
        <w:rPr>
          <w:rFonts w:ascii="Angsana New" w:hAnsi="Angsana New"/>
          <w:spacing w:val="-5"/>
          <w:sz w:val="32"/>
          <w:szCs w:val="32"/>
          <w:cs/>
        </w:rPr>
        <w:t>ขอ</w:t>
      </w:r>
      <w:r w:rsidRPr="00804B5A">
        <w:rPr>
          <w:rFonts w:ascii="Angsana New" w:hAnsi="Angsana New" w:hint="cs"/>
          <w:spacing w:val="-5"/>
          <w:sz w:val="32"/>
          <w:szCs w:val="32"/>
          <w:cs/>
        </w:rPr>
        <w:t>ง</w:t>
      </w:r>
      <w:r w:rsidRPr="00804B5A">
        <w:rPr>
          <w:rFonts w:ascii="Angsana New" w:hAnsi="Angsana New" w:hint="cs"/>
          <w:sz w:val="32"/>
          <w:szCs w:val="32"/>
          <w:cs/>
        </w:rPr>
        <w:t>กลุ่ม</w:t>
      </w:r>
      <w:r w:rsidRPr="00804B5A">
        <w:rPr>
          <w:rFonts w:ascii="Angsana New" w:hAnsi="Angsana New"/>
          <w:sz w:val="32"/>
          <w:szCs w:val="32"/>
          <w:cs/>
        </w:rPr>
        <w:t>บริษัท</w:t>
      </w:r>
      <w:r w:rsidR="0021753B" w:rsidRPr="00804B5A">
        <w:rPr>
          <w:rFonts w:ascii="Angsana New" w:hAnsi="Angsana New"/>
          <w:sz w:val="32"/>
          <w:szCs w:val="32"/>
        </w:rPr>
        <w:t xml:space="preserve"> (</w:t>
      </w:r>
      <w:r w:rsidR="0021753B" w:rsidRPr="00804B5A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21753B" w:rsidRPr="00804B5A">
        <w:rPr>
          <w:rFonts w:asciiTheme="majorBidi" w:hAnsiTheme="majorBidi" w:cstheme="majorBidi" w:hint="cs"/>
          <w:spacing w:val="-6"/>
          <w:sz w:val="32"/>
          <w:szCs w:val="32"/>
          <w:cs/>
        </w:rPr>
        <w:t>งวดสามเดือนและงวดหกเดือนสิ้น</w:t>
      </w:r>
      <w:r w:rsidR="0021753B" w:rsidRPr="00804B5A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สุดวันที่ </w:t>
      </w:r>
      <w:r w:rsidR="0021753B" w:rsidRPr="00804B5A">
        <w:rPr>
          <w:rFonts w:ascii="Angsana New" w:hAnsi="Angsana New"/>
          <w:sz w:val="32"/>
          <w:szCs w:val="32"/>
        </w:rPr>
        <w:t xml:space="preserve">30 </w:t>
      </w:r>
      <w:r w:rsidR="0021753B" w:rsidRPr="00804B5A">
        <w:rPr>
          <w:rFonts w:ascii="Angsana New" w:hAnsi="Angsana New" w:hint="cs"/>
          <w:sz w:val="32"/>
          <w:szCs w:val="32"/>
          <w:cs/>
        </w:rPr>
        <w:t>มิถุนายน</w:t>
      </w:r>
      <w:r w:rsidR="0021753B" w:rsidRPr="00804B5A">
        <w:rPr>
          <w:rFonts w:ascii="Angsana New" w:hAnsi="Angsana New"/>
          <w:sz w:val="32"/>
          <w:szCs w:val="32"/>
        </w:rPr>
        <w:t xml:space="preserve"> </w:t>
      </w:r>
      <w:r w:rsidR="0021753B" w:rsidRPr="00804B5A">
        <w:rPr>
          <w:rFonts w:asciiTheme="majorBidi" w:hAnsiTheme="majorBidi" w:cstheme="majorBidi"/>
          <w:spacing w:val="-6"/>
          <w:sz w:val="32"/>
          <w:szCs w:val="32"/>
        </w:rPr>
        <w:t xml:space="preserve">2568: </w:t>
      </w:r>
      <w:r w:rsidR="0021753B" w:rsidRPr="00804B5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ร้อยละ </w:t>
      </w:r>
      <w:r w:rsidR="0021753B" w:rsidRPr="00804B5A">
        <w:rPr>
          <w:rFonts w:asciiTheme="majorBidi" w:hAnsiTheme="majorBidi" w:cstheme="majorBidi"/>
          <w:spacing w:val="-6"/>
          <w:sz w:val="32"/>
          <w:szCs w:val="32"/>
        </w:rPr>
        <w:t>85)</w:t>
      </w:r>
    </w:p>
    <w:p w14:paraId="4330188E" w14:textId="38BB5847" w:rsidR="00C32AD0" w:rsidRPr="00804B5A" w:rsidRDefault="005F086E" w:rsidP="00C50577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="Angsana New" w:hAnsi="Angsana New"/>
          <w:spacing w:val="-4"/>
          <w:sz w:val="32"/>
          <w:szCs w:val="32"/>
          <w:lang w:val="en-GB"/>
        </w:rPr>
      </w:pPr>
      <w:r w:rsidRPr="00804B5A">
        <w:rPr>
          <w:rFonts w:asciiTheme="majorBidi" w:eastAsia="Cordia New" w:hAnsiTheme="majorBidi" w:cstheme="majorBidi"/>
          <w:b/>
          <w:bCs/>
          <w:sz w:val="32"/>
          <w:szCs w:val="32"/>
        </w:rPr>
        <w:t>2</w:t>
      </w:r>
      <w:r w:rsidR="00713237" w:rsidRPr="00804B5A">
        <w:rPr>
          <w:rFonts w:asciiTheme="majorBidi" w:eastAsia="Cordia New" w:hAnsiTheme="majorBidi" w:cstheme="majorBidi"/>
          <w:b/>
          <w:bCs/>
          <w:sz w:val="32"/>
          <w:szCs w:val="32"/>
        </w:rPr>
        <w:t>4</w:t>
      </w:r>
      <w:r w:rsidR="00C32AD0" w:rsidRPr="00804B5A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C32AD0" w:rsidRPr="00804B5A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C32AD0" w:rsidRPr="00804B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272AD694" w14:textId="7231BAAF" w:rsidR="00C32AD0" w:rsidRPr="00804B5A" w:rsidRDefault="005F086E" w:rsidP="00C50577">
      <w:pPr>
        <w:tabs>
          <w:tab w:val="left" w:pos="1080"/>
          <w:tab w:val="left" w:pos="1170"/>
        </w:tabs>
        <w:ind w:left="108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804B5A">
        <w:rPr>
          <w:rFonts w:ascii="Angsana New" w:hAnsi="Angsana New" w:hint="cs"/>
          <w:sz w:val="32"/>
          <w:szCs w:val="32"/>
        </w:rPr>
        <w:t>2</w:t>
      </w:r>
      <w:r w:rsidR="00713237" w:rsidRPr="00804B5A">
        <w:rPr>
          <w:rFonts w:ascii="Angsana New" w:hAnsi="Angsana New"/>
          <w:sz w:val="32"/>
          <w:szCs w:val="32"/>
        </w:rPr>
        <w:t>4</w:t>
      </w:r>
      <w:r w:rsidR="00C32AD0" w:rsidRPr="00804B5A">
        <w:rPr>
          <w:rFonts w:ascii="Angsana New" w:hAnsi="Angsana New" w:hint="cs"/>
          <w:sz w:val="32"/>
          <w:szCs w:val="32"/>
          <w:cs/>
          <w:lang w:val="th-TH"/>
        </w:rPr>
        <w:t>.</w:t>
      </w:r>
      <w:r w:rsidRPr="00804B5A">
        <w:rPr>
          <w:rFonts w:ascii="Angsana New" w:hAnsi="Angsana New" w:hint="cs"/>
          <w:sz w:val="32"/>
          <w:szCs w:val="32"/>
        </w:rPr>
        <w:t>1</w:t>
      </w:r>
      <w:r w:rsidR="00C32AD0" w:rsidRPr="00804B5A">
        <w:rPr>
          <w:rFonts w:ascii="Angsana New" w:hAnsi="Angsana New"/>
          <w:sz w:val="32"/>
          <w:szCs w:val="32"/>
        </w:rPr>
        <w:tab/>
      </w:r>
      <w:r w:rsidR="00C32AD0" w:rsidRPr="00804B5A">
        <w:rPr>
          <w:rFonts w:ascii="Angsana New" w:hAnsi="Angsana New" w:hint="cs"/>
          <w:sz w:val="32"/>
          <w:szCs w:val="32"/>
          <w:cs/>
          <w:lang w:val="th-TH"/>
        </w:rPr>
        <w:t>มู</w:t>
      </w:r>
      <w:r w:rsidR="00C32AD0" w:rsidRPr="00804B5A">
        <w:rPr>
          <w:rFonts w:ascii="Angsana New" w:hAnsi="Angsana New" w:hint="cs"/>
          <w:spacing w:val="-6"/>
          <w:sz w:val="32"/>
          <w:szCs w:val="32"/>
          <w:cs/>
          <w:lang w:val="th-TH"/>
        </w:rPr>
        <w:t>ลค่ายุติธรรมของสินทรัพย์และหนี้สินทางการเงินของกลุ่มบริษัทที่วัดมูลค่าด้วยมูลค่ายุติธรรมอย่างสม่ำเสมอ</w:t>
      </w:r>
    </w:p>
    <w:p w14:paraId="3176C12F" w14:textId="77777777" w:rsidR="00C32AD0" w:rsidRPr="00804B5A" w:rsidRDefault="00C32AD0" w:rsidP="00C50577">
      <w:pPr>
        <w:tabs>
          <w:tab w:val="left" w:pos="1080"/>
        </w:tabs>
        <w:spacing w:after="12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 w:rsidRPr="00804B5A">
        <w:rPr>
          <w:rFonts w:ascii="Angsana New" w:hAnsi="Angsana New" w:hint="cs"/>
          <w:spacing w:val="-10"/>
          <w:sz w:val="32"/>
          <w:szCs w:val="32"/>
          <w:cs/>
          <w:lang w:val="th-TH"/>
        </w:rPr>
        <w:t>สินทรัพย์ทางการเงินและหนี้สินทางการเงินบางส่วนของกลุ่มบริษัทวัดมูลค่าด้วยมูลค่ายุติธรรม</w:t>
      </w:r>
      <w:r w:rsidRPr="00804B5A">
        <w:rPr>
          <w:rFonts w:ascii="Angsana New" w:hAnsi="Angsana New"/>
          <w:spacing w:val="-10"/>
          <w:sz w:val="32"/>
          <w:szCs w:val="32"/>
        </w:rPr>
        <w:br/>
      </w:r>
      <w:r w:rsidRPr="00804B5A">
        <w:rPr>
          <w:rFonts w:ascii="Angsana New" w:hAnsi="Angsana New" w:hint="cs"/>
          <w:spacing w:val="-10"/>
          <w:sz w:val="32"/>
          <w:szCs w:val="32"/>
          <w:cs/>
          <w:lang w:val="th-TH"/>
        </w:rPr>
        <w:t>ทุกวันสิ้นรอบ</w:t>
      </w:r>
      <w:r w:rsidRPr="00804B5A">
        <w:rPr>
          <w:rFonts w:ascii="Angsana New" w:hAnsi="Angsana New" w:hint="cs"/>
          <w:sz w:val="32"/>
          <w:szCs w:val="32"/>
          <w:cs/>
          <w:lang w:val="th-TH"/>
        </w:rPr>
        <w:t>ระยะเวลารายงาน ตารางต่อไปนี้แสดงข้อมูลเกี่ยวกับวิธีการกำหนดมูลค่ายุติธรรมของ</w:t>
      </w:r>
      <w:r w:rsidRPr="00804B5A">
        <w:rPr>
          <w:rFonts w:ascii="Angsana New" w:hAnsi="Angsana New" w:hint="cs"/>
          <w:spacing w:val="-8"/>
          <w:sz w:val="32"/>
          <w:szCs w:val="32"/>
          <w:cs/>
          <w:lang w:val="th-TH"/>
        </w:rPr>
        <w:t>สินทรัพย์ทางการเงินและหนี้สินทางการเงินเหล่านี้ (โดยเฉพาะเทคนิคการประเมินมูลค่าและ</w:t>
      </w:r>
      <w:r w:rsidRPr="00804B5A">
        <w:rPr>
          <w:rFonts w:ascii="Angsana New" w:hAnsi="Angsana New"/>
          <w:spacing w:val="-8"/>
          <w:sz w:val="32"/>
          <w:szCs w:val="32"/>
        </w:rPr>
        <w:br/>
      </w:r>
      <w:r w:rsidRPr="00804B5A">
        <w:rPr>
          <w:rFonts w:ascii="Angsana New" w:hAnsi="Angsana New" w:hint="cs"/>
          <w:spacing w:val="-8"/>
          <w:sz w:val="32"/>
          <w:szCs w:val="32"/>
          <w:cs/>
          <w:lang w:val="th-TH"/>
        </w:rPr>
        <w:t>ข้อมูลที่ใช้)</w:t>
      </w:r>
    </w:p>
    <w:tbl>
      <w:tblPr>
        <w:tblW w:w="8550" w:type="dxa"/>
        <w:tblInd w:w="1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990"/>
        <w:gridCol w:w="990"/>
        <w:gridCol w:w="900"/>
        <w:gridCol w:w="990"/>
        <w:gridCol w:w="720"/>
        <w:gridCol w:w="2610"/>
      </w:tblGrid>
      <w:tr w:rsidR="00F54D54" w:rsidRPr="00804B5A" w14:paraId="79326969" w14:textId="77777777" w:rsidTr="006D1A5F">
        <w:trPr>
          <w:trHeight w:val="324"/>
        </w:trPr>
        <w:tc>
          <w:tcPr>
            <w:tcW w:w="1350" w:type="dxa"/>
          </w:tcPr>
          <w:p w14:paraId="19176A1D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1980" w:type="dxa"/>
            <w:gridSpan w:val="2"/>
          </w:tcPr>
          <w:p w14:paraId="324EA9E3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0ED82AA8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  <w:tc>
          <w:tcPr>
            <w:tcW w:w="720" w:type="dxa"/>
          </w:tcPr>
          <w:p w14:paraId="15E9238F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ลำดับชั้น</w:t>
            </w:r>
          </w:p>
        </w:tc>
        <w:tc>
          <w:tcPr>
            <w:tcW w:w="2610" w:type="dxa"/>
          </w:tcPr>
          <w:p w14:paraId="2C05E517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เทคนิคการประเมินมูลค่า</w:t>
            </w:r>
          </w:p>
        </w:tc>
      </w:tr>
      <w:tr w:rsidR="00F54D54" w:rsidRPr="00804B5A" w14:paraId="66DC3BDE" w14:textId="77777777" w:rsidTr="006D1A5F">
        <w:trPr>
          <w:trHeight w:val="324"/>
        </w:trPr>
        <w:tc>
          <w:tcPr>
            <w:tcW w:w="1350" w:type="dxa"/>
          </w:tcPr>
          <w:p w14:paraId="1E02DAFB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980" w:type="dxa"/>
            <w:gridSpan w:val="2"/>
          </w:tcPr>
          <w:p w14:paraId="6E979025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</w:tcPr>
          <w:p w14:paraId="4781C7CA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มูลค่ายุติธรรม</w:t>
            </w:r>
          </w:p>
        </w:tc>
        <w:tc>
          <w:tcPr>
            <w:tcW w:w="720" w:type="dxa"/>
          </w:tcPr>
          <w:p w14:paraId="58DA5D09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</w:t>
            </w:r>
          </w:p>
        </w:tc>
        <w:tc>
          <w:tcPr>
            <w:tcW w:w="2610" w:type="dxa"/>
          </w:tcPr>
          <w:p w14:paraId="4C2FF524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และข้อมูลที่ใช้ในการวัด</w:t>
            </w:r>
          </w:p>
        </w:tc>
      </w:tr>
      <w:tr w:rsidR="00F54D54" w:rsidRPr="00804B5A" w14:paraId="01E41657" w14:textId="77777777" w:rsidTr="006D1A5F">
        <w:trPr>
          <w:trHeight w:val="324"/>
        </w:trPr>
        <w:tc>
          <w:tcPr>
            <w:tcW w:w="1350" w:type="dxa"/>
          </w:tcPr>
          <w:p w14:paraId="29F1B307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386DE54A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990" w:type="dxa"/>
          </w:tcPr>
          <w:p w14:paraId="6B02283D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900" w:type="dxa"/>
          </w:tcPr>
          <w:p w14:paraId="4CCE9CA1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990" w:type="dxa"/>
          </w:tcPr>
          <w:p w14:paraId="2D5B98B1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720" w:type="dxa"/>
          </w:tcPr>
          <w:p w14:paraId="2DFD8DBA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ยุติธรรม</w:t>
            </w:r>
          </w:p>
        </w:tc>
        <w:tc>
          <w:tcPr>
            <w:tcW w:w="2610" w:type="dxa"/>
          </w:tcPr>
          <w:p w14:paraId="7332E0B9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EF37D7" w:rsidRPr="00804B5A" w14:paraId="22511FE0" w14:textId="77777777" w:rsidTr="006D1A5F">
        <w:trPr>
          <w:trHeight w:val="324"/>
        </w:trPr>
        <w:tc>
          <w:tcPr>
            <w:tcW w:w="1350" w:type="dxa"/>
          </w:tcPr>
          <w:p w14:paraId="2639C845" w14:textId="77777777" w:rsidR="00EF37D7" w:rsidRPr="00804B5A" w:rsidRDefault="00EF37D7" w:rsidP="00C50577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11C4CF8B" w14:textId="31A9D3FC" w:rsidR="00EF37D7" w:rsidRPr="00804B5A" w:rsidRDefault="00EF37D7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 xml:space="preserve">30 </w:t>
            </w: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990" w:type="dxa"/>
          </w:tcPr>
          <w:p w14:paraId="465AD51F" w14:textId="66FE5E42" w:rsidR="00EF37D7" w:rsidRPr="00804B5A" w:rsidRDefault="00EF37D7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 xml:space="preserve">31 </w:t>
            </w: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900" w:type="dxa"/>
          </w:tcPr>
          <w:p w14:paraId="25AEE6FF" w14:textId="18881E2F" w:rsidR="00EF37D7" w:rsidRPr="00804B5A" w:rsidRDefault="00EF37D7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 xml:space="preserve">30 </w:t>
            </w: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990" w:type="dxa"/>
          </w:tcPr>
          <w:p w14:paraId="41E08B38" w14:textId="637372B8" w:rsidR="00EF37D7" w:rsidRPr="00804B5A" w:rsidRDefault="00EF37D7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 xml:space="preserve">31 </w:t>
            </w: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720" w:type="dxa"/>
          </w:tcPr>
          <w:p w14:paraId="5E49C13A" w14:textId="77777777" w:rsidR="00EF37D7" w:rsidRPr="00804B5A" w:rsidRDefault="00EF37D7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2610" w:type="dxa"/>
          </w:tcPr>
          <w:p w14:paraId="4E86BEC3" w14:textId="77777777" w:rsidR="00EF37D7" w:rsidRPr="00804B5A" w:rsidRDefault="00EF37D7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</w:tr>
      <w:tr w:rsidR="006A44D5" w:rsidRPr="00804B5A" w14:paraId="15BF1A3B" w14:textId="77777777" w:rsidTr="006D1A5F">
        <w:trPr>
          <w:trHeight w:val="324"/>
        </w:trPr>
        <w:tc>
          <w:tcPr>
            <w:tcW w:w="1350" w:type="dxa"/>
          </w:tcPr>
          <w:p w14:paraId="1D409078" w14:textId="77777777" w:rsidR="006A44D5" w:rsidRPr="00804B5A" w:rsidRDefault="006A44D5" w:rsidP="00C50577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50F318FE" w14:textId="129E1084" w:rsidR="006A44D5" w:rsidRPr="00804B5A" w:rsidRDefault="005F086E" w:rsidP="00C50577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990" w:type="dxa"/>
          </w:tcPr>
          <w:p w14:paraId="1912BA78" w14:textId="1BF1A119" w:rsidR="006A44D5" w:rsidRPr="00804B5A" w:rsidRDefault="005F086E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900" w:type="dxa"/>
          </w:tcPr>
          <w:p w14:paraId="7E883A2C" w14:textId="0841AAB2" w:rsidR="006A44D5" w:rsidRPr="00804B5A" w:rsidRDefault="005F086E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990" w:type="dxa"/>
          </w:tcPr>
          <w:p w14:paraId="4B2CAD1C" w14:textId="58FD202F" w:rsidR="006A44D5" w:rsidRPr="00804B5A" w:rsidRDefault="005F086E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720" w:type="dxa"/>
          </w:tcPr>
          <w:p w14:paraId="0BF9E038" w14:textId="77777777" w:rsidR="006A44D5" w:rsidRPr="00804B5A" w:rsidRDefault="006A44D5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2610" w:type="dxa"/>
          </w:tcPr>
          <w:p w14:paraId="0C1B7E0B" w14:textId="77777777" w:rsidR="006A44D5" w:rsidRPr="00804B5A" w:rsidRDefault="006A44D5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</w:tr>
      <w:tr w:rsidR="00FE33C4" w:rsidRPr="00804B5A" w14:paraId="6121B07D" w14:textId="77777777" w:rsidTr="006D1A5F">
        <w:trPr>
          <w:trHeight w:val="324"/>
        </w:trPr>
        <w:tc>
          <w:tcPr>
            <w:tcW w:w="1350" w:type="dxa"/>
          </w:tcPr>
          <w:p w14:paraId="53CF698D" w14:textId="77777777" w:rsidR="00FE33C4" w:rsidRPr="00804B5A" w:rsidRDefault="00FE33C4" w:rsidP="00C50577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57111C9D" w14:textId="468F63EE" w:rsidR="00FE33C4" w:rsidRPr="00804B5A" w:rsidRDefault="00FE33C4" w:rsidP="00C50577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990" w:type="dxa"/>
          </w:tcPr>
          <w:p w14:paraId="46839D6F" w14:textId="4D249FDA" w:rsidR="00FE33C4" w:rsidRPr="00804B5A" w:rsidRDefault="00FE33C4" w:rsidP="00C50577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900" w:type="dxa"/>
          </w:tcPr>
          <w:p w14:paraId="423B8277" w14:textId="7BF46AD9" w:rsidR="00FE33C4" w:rsidRPr="00804B5A" w:rsidRDefault="00FE33C4" w:rsidP="00C50577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990" w:type="dxa"/>
          </w:tcPr>
          <w:p w14:paraId="0008F297" w14:textId="11155F44" w:rsidR="00FE33C4" w:rsidRPr="00804B5A" w:rsidRDefault="00FE33C4" w:rsidP="00C50577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720" w:type="dxa"/>
          </w:tcPr>
          <w:p w14:paraId="724F38C9" w14:textId="77777777" w:rsidR="00FE33C4" w:rsidRPr="00804B5A" w:rsidRDefault="00FE33C4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2610" w:type="dxa"/>
          </w:tcPr>
          <w:p w14:paraId="64425E1F" w14:textId="77777777" w:rsidR="00FE33C4" w:rsidRPr="00804B5A" w:rsidRDefault="00FE33C4" w:rsidP="00C50577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</w:tr>
      <w:tr w:rsidR="00F54D54" w:rsidRPr="00804B5A" w14:paraId="7AFE1687" w14:textId="77777777" w:rsidTr="006D1A5F">
        <w:trPr>
          <w:trHeight w:val="324"/>
        </w:trPr>
        <w:tc>
          <w:tcPr>
            <w:tcW w:w="1350" w:type="dxa"/>
          </w:tcPr>
          <w:p w14:paraId="5F5DFFAE" w14:textId="77777777" w:rsidR="000F5B72" w:rsidRPr="00804B5A" w:rsidRDefault="000F5B72" w:rsidP="00C50577">
            <w:pPr>
              <w:rPr>
                <w:rFonts w:ascii="Angsana New" w:hAnsi="Angsana New"/>
                <w:spacing w:val="-4"/>
                <w:u w:val="single"/>
              </w:rPr>
            </w:pPr>
            <w:r w:rsidRPr="00804B5A">
              <w:rPr>
                <w:rFonts w:ascii="Angsana New" w:hAnsi="Angsana New" w:hint="cs"/>
                <w:spacing w:val="-4"/>
                <w:u w:val="single"/>
                <w:cs/>
              </w:rPr>
              <w:t>สินทรัพย์ทางการเงิน</w:t>
            </w:r>
          </w:p>
          <w:p w14:paraId="3426A388" w14:textId="77777777" w:rsidR="000F5B72" w:rsidRPr="00804B5A" w:rsidRDefault="000F5B72" w:rsidP="00C50577">
            <w:pPr>
              <w:ind w:left="180" w:hanging="90"/>
              <w:rPr>
                <w:rFonts w:ascii="Angsana New" w:hAnsi="Angsana New"/>
                <w:spacing w:val="-4"/>
              </w:rPr>
            </w:pPr>
            <w:r w:rsidRPr="00804B5A">
              <w:rPr>
                <w:rFonts w:ascii="Angsana New" w:hAnsi="Angsana New" w:hint="cs"/>
                <w:spacing w:val="-4"/>
                <w:cs/>
              </w:rPr>
              <w:t>สินทรัพย์ตราสาร</w:t>
            </w:r>
          </w:p>
          <w:p w14:paraId="495C72C5" w14:textId="77777777" w:rsidR="000F5B72" w:rsidRPr="00804B5A" w:rsidRDefault="000F5B72" w:rsidP="00C50577">
            <w:pPr>
              <w:ind w:left="180" w:hanging="6"/>
              <w:rPr>
                <w:rFonts w:ascii="Angsana New" w:hAnsi="Angsana New"/>
                <w:spacing w:val="-4"/>
                <w:cs/>
              </w:rPr>
            </w:pPr>
            <w:r w:rsidRPr="00804B5A">
              <w:rPr>
                <w:rFonts w:ascii="Angsana New" w:hAnsi="Angsana New" w:hint="cs"/>
                <w:spacing w:val="-4"/>
                <w:cs/>
              </w:rPr>
              <w:t>อนุพันธ์</w:t>
            </w:r>
          </w:p>
        </w:tc>
        <w:tc>
          <w:tcPr>
            <w:tcW w:w="990" w:type="dxa"/>
          </w:tcPr>
          <w:p w14:paraId="233D1826" w14:textId="77777777" w:rsidR="0021753B" w:rsidRPr="00804B5A" w:rsidRDefault="0021753B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2BB0A893" w14:textId="528A6B24" w:rsidR="00096354" w:rsidRPr="00804B5A" w:rsidRDefault="0021753B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804B5A">
              <w:rPr>
                <w:rFonts w:ascii="Angsana New" w:hAnsi="Angsana New"/>
                <w:spacing w:val="-4"/>
              </w:rPr>
              <w:t>2,489,488</w:t>
            </w:r>
          </w:p>
        </w:tc>
        <w:tc>
          <w:tcPr>
            <w:tcW w:w="990" w:type="dxa"/>
          </w:tcPr>
          <w:p w14:paraId="2AF41C33" w14:textId="77777777" w:rsidR="00B5189D" w:rsidRPr="00804B5A" w:rsidRDefault="00B5189D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348AD0B7" w14:textId="15FCB9F6" w:rsidR="000F5B72" w:rsidRPr="00804B5A" w:rsidRDefault="005F086E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804B5A">
              <w:rPr>
                <w:rFonts w:ascii="Angsana New" w:hAnsi="Angsana New"/>
                <w:spacing w:val="-4"/>
              </w:rPr>
              <w:t>323</w:t>
            </w:r>
            <w:r w:rsidR="008C6474" w:rsidRPr="00804B5A">
              <w:rPr>
                <w:rFonts w:ascii="Angsana New" w:hAnsi="Angsana New"/>
                <w:spacing w:val="-4"/>
              </w:rPr>
              <w:t>,</w:t>
            </w:r>
            <w:r w:rsidRPr="00804B5A">
              <w:rPr>
                <w:rFonts w:ascii="Angsana New" w:hAnsi="Angsana New"/>
                <w:spacing w:val="-4"/>
              </w:rPr>
              <w:t>023</w:t>
            </w:r>
          </w:p>
        </w:tc>
        <w:tc>
          <w:tcPr>
            <w:tcW w:w="900" w:type="dxa"/>
          </w:tcPr>
          <w:p w14:paraId="7898BA20" w14:textId="77777777" w:rsidR="0021753B" w:rsidRPr="00804B5A" w:rsidRDefault="0021753B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5EF9A17A" w14:textId="5884C57A" w:rsidR="00096354" w:rsidRPr="00804B5A" w:rsidRDefault="0021753B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804B5A">
              <w:rPr>
                <w:rFonts w:ascii="Angsana New" w:hAnsi="Angsana New"/>
                <w:spacing w:val="-4"/>
              </w:rPr>
              <w:t>2,484,462</w:t>
            </w:r>
          </w:p>
        </w:tc>
        <w:tc>
          <w:tcPr>
            <w:tcW w:w="990" w:type="dxa"/>
          </w:tcPr>
          <w:p w14:paraId="4D5E05F5" w14:textId="77777777" w:rsidR="00B5189D" w:rsidRPr="00804B5A" w:rsidRDefault="00B5189D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15050EA2" w14:textId="1EDB57CB" w:rsidR="000F5B72" w:rsidRPr="00804B5A" w:rsidRDefault="005F086E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804B5A">
              <w:rPr>
                <w:rFonts w:ascii="Angsana New" w:hAnsi="Angsana New"/>
                <w:spacing w:val="-4"/>
              </w:rPr>
              <w:t>291</w:t>
            </w:r>
            <w:r w:rsidR="00CB6DDD" w:rsidRPr="00804B5A">
              <w:rPr>
                <w:rFonts w:ascii="Angsana New" w:hAnsi="Angsana New"/>
                <w:spacing w:val="-4"/>
              </w:rPr>
              <w:t>,</w:t>
            </w:r>
            <w:r w:rsidRPr="00804B5A">
              <w:rPr>
                <w:rFonts w:ascii="Angsana New" w:hAnsi="Angsana New"/>
                <w:spacing w:val="-4"/>
              </w:rPr>
              <w:t>431</w:t>
            </w:r>
          </w:p>
        </w:tc>
        <w:tc>
          <w:tcPr>
            <w:tcW w:w="720" w:type="dxa"/>
          </w:tcPr>
          <w:p w14:paraId="7E0F1CC3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24CF62B9" w14:textId="40E3E504" w:rsidR="000F5B72" w:rsidRPr="00804B5A" w:rsidRDefault="005F086E" w:rsidP="00C50577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804B5A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2610" w:type="dxa"/>
          </w:tcPr>
          <w:p w14:paraId="430B0CAD" w14:textId="77777777" w:rsidR="000F5B72" w:rsidRPr="00804B5A" w:rsidRDefault="000F5B72" w:rsidP="00C50577">
            <w:pPr>
              <w:ind w:left="180" w:hanging="180"/>
              <w:jc w:val="thaiDistribute"/>
              <w:rPr>
                <w:rFonts w:ascii="Angsana New" w:hAnsi="Angsana New"/>
                <w:spacing w:val="-8"/>
              </w:rPr>
            </w:pPr>
          </w:p>
          <w:p w14:paraId="19F22EE7" w14:textId="77777777" w:rsidR="000F5B72" w:rsidRPr="00804B5A" w:rsidRDefault="000F5B72" w:rsidP="00C50577">
            <w:pPr>
              <w:ind w:left="90" w:right="84" w:hanging="90"/>
              <w:jc w:val="thaiDistribute"/>
              <w:rPr>
                <w:rFonts w:ascii="Angsana New" w:hAnsi="Angsana New"/>
                <w:spacing w:val="-8"/>
                <w:cs/>
              </w:rPr>
            </w:pPr>
            <w:r w:rsidRPr="00804B5A">
              <w:rPr>
                <w:rFonts w:ascii="Angsana New" w:hAnsi="Angsana New" w:hint="cs"/>
                <w:spacing w:val="-8"/>
                <w:cs/>
              </w:rPr>
              <w:t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54792F" w:rsidRPr="00804B5A" w14:paraId="0089474E" w14:textId="77777777" w:rsidTr="006D1A5F">
        <w:trPr>
          <w:trHeight w:val="324"/>
        </w:trPr>
        <w:tc>
          <w:tcPr>
            <w:tcW w:w="1350" w:type="dxa"/>
          </w:tcPr>
          <w:p w14:paraId="05EA58B0" w14:textId="77777777" w:rsidR="000F5B72" w:rsidRPr="00804B5A" w:rsidRDefault="000F5B72" w:rsidP="00C50577">
            <w:pPr>
              <w:rPr>
                <w:rFonts w:ascii="Angsana New" w:hAnsi="Angsana New"/>
                <w:spacing w:val="-4"/>
                <w:u w:val="single"/>
              </w:rPr>
            </w:pPr>
            <w:r w:rsidRPr="00804B5A">
              <w:rPr>
                <w:rFonts w:ascii="Angsana New" w:hAnsi="Angsana New" w:hint="cs"/>
                <w:spacing w:val="-4"/>
                <w:u w:val="single"/>
                <w:cs/>
              </w:rPr>
              <w:t>หนี้สินทางการเงิน</w:t>
            </w:r>
          </w:p>
          <w:p w14:paraId="0A5919F4" w14:textId="77777777" w:rsidR="000F5B72" w:rsidRPr="00804B5A" w:rsidRDefault="000F5B72" w:rsidP="00C50577">
            <w:pPr>
              <w:ind w:left="180" w:right="-90" w:hanging="96"/>
              <w:rPr>
                <w:rFonts w:ascii="Angsana New" w:hAnsi="Angsana New"/>
                <w:spacing w:val="-4"/>
                <w:u w:val="single"/>
              </w:rPr>
            </w:pPr>
            <w:r w:rsidRPr="00804B5A">
              <w:rPr>
                <w:rFonts w:ascii="Angsana New" w:hAnsi="Angsana New" w:hint="cs"/>
                <w:spacing w:val="-4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</w:tcPr>
          <w:p w14:paraId="09D04687" w14:textId="77777777" w:rsidR="0021753B" w:rsidRPr="00804B5A" w:rsidRDefault="0021753B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5A9E03E3" w14:textId="3539E9EF" w:rsidR="00096354" w:rsidRPr="00804B5A" w:rsidRDefault="0021753B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804B5A">
              <w:rPr>
                <w:rFonts w:ascii="Angsana New" w:hAnsi="Angsana New"/>
                <w:spacing w:val="-4"/>
              </w:rPr>
              <w:t>1,247,094</w:t>
            </w:r>
          </w:p>
        </w:tc>
        <w:tc>
          <w:tcPr>
            <w:tcW w:w="990" w:type="dxa"/>
          </w:tcPr>
          <w:p w14:paraId="3ABB3105" w14:textId="77777777" w:rsidR="00B5189D" w:rsidRPr="00804B5A" w:rsidRDefault="00B5189D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2929350F" w14:textId="57AB2BC9" w:rsidR="000F5B72" w:rsidRPr="00804B5A" w:rsidRDefault="005F086E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804B5A">
              <w:rPr>
                <w:rFonts w:ascii="Angsana New" w:hAnsi="Angsana New"/>
                <w:spacing w:val="-4"/>
              </w:rPr>
              <w:t>606</w:t>
            </w:r>
            <w:r w:rsidR="00025477" w:rsidRPr="00804B5A">
              <w:rPr>
                <w:rFonts w:ascii="Angsana New" w:hAnsi="Angsana New"/>
                <w:spacing w:val="-4"/>
              </w:rPr>
              <w:t>,</w:t>
            </w:r>
            <w:r w:rsidRPr="00804B5A">
              <w:rPr>
                <w:rFonts w:ascii="Angsana New" w:hAnsi="Angsana New"/>
                <w:spacing w:val="-4"/>
              </w:rPr>
              <w:t>032</w:t>
            </w:r>
          </w:p>
          <w:p w14:paraId="7EC17BD2" w14:textId="5E87ABEB" w:rsidR="00B5189D" w:rsidRPr="00804B5A" w:rsidRDefault="00B5189D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</w:tcPr>
          <w:p w14:paraId="2856B25E" w14:textId="77777777" w:rsidR="0021753B" w:rsidRPr="00804B5A" w:rsidRDefault="0021753B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3399C382" w14:textId="40DAE381" w:rsidR="00096354" w:rsidRPr="00804B5A" w:rsidRDefault="0021753B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804B5A">
              <w:rPr>
                <w:rFonts w:ascii="Angsana New" w:hAnsi="Angsana New"/>
                <w:spacing w:val="-4"/>
              </w:rPr>
              <w:t>453,553</w:t>
            </w:r>
          </w:p>
        </w:tc>
        <w:tc>
          <w:tcPr>
            <w:tcW w:w="990" w:type="dxa"/>
          </w:tcPr>
          <w:p w14:paraId="54297EBC" w14:textId="77777777" w:rsidR="00B5189D" w:rsidRPr="00804B5A" w:rsidRDefault="00B5189D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</w:p>
          <w:p w14:paraId="477F40F6" w14:textId="44CF6C55" w:rsidR="000F5B72" w:rsidRPr="00804B5A" w:rsidRDefault="005F086E" w:rsidP="00C50577">
            <w:pPr>
              <w:ind w:right="90"/>
              <w:jc w:val="right"/>
              <w:rPr>
                <w:rFonts w:ascii="Angsana New" w:hAnsi="Angsana New"/>
                <w:spacing w:val="-4"/>
              </w:rPr>
            </w:pPr>
            <w:r w:rsidRPr="00804B5A">
              <w:rPr>
                <w:rFonts w:ascii="Angsana New" w:hAnsi="Angsana New"/>
                <w:spacing w:val="-4"/>
              </w:rPr>
              <w:t>558</w:t>
            </w:r>
            <w:r w:rsidR="00B5189D" w:rsidRPr="00804B5A">
              <w:rPr>
                <w:rFonts w:ascii="Angsana New" w:hAnsi="Angsana New"/>
                <w:spacing w:val="-4"/>
              </w:rPr>
              <w:t>,</w:t>
            </w:r>
            <w:r w:rsidRPr="00804B5A">
              <w:rPr>
                <w:rFonts w:ascii="Angsana New" w:hAnsi="Angsana New"/>
                <w:spacing w:val="-4"/>
              </w:rPr>
              <w:t>834</w:t>
            </w:r>
          </w:p>
        </w:tc>
        <w:tc>
          <w:tcPr>
            <w:tcW w:w="720" w:type="dxa"/>
          </w:tcPr>
          <w:p w14:paraId="77EBF33B" w14:textId="77777777" w:rsidR="000F5B72" w:rsidRPr="00804B5A" w:rsidRDefault="000F5B72" w:rsidP="00C50577">
            <w:pPr>
              <w:jc w:val="center"/>
              <w:rPr>
                <w:rFonts w:ascii="Angsana New" w:hAnsi="Angsana New"/>
                <w:spacing w:val="-4"/>
              </w:rPr>
            </w:pPr>
          </w:p>
          <w:p w14:paraId="31DF24C8" w14:textId="76DB2C4A" w:rsidR="000F5B72" w:rsidRPr="00804B5A" w:rsidRDefault="005F086E" w:rsidP="00C50577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804B5A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2610" w:type="dxa"/>
          </w:tcPr>
          <w:p w14:paraId="5892DA5B" w14:textId="77777777" w:rsidR="000F5B72" w:rsidRPr="00804B5A" w:rsidRDefault="000F5B72" w:rsidP="00C50577">
            <w:pPr>
              <w:ind w:left="180" w:hanging="180"/>
              <w:jc w:val="thaiDistribute"/>
              <w:rPr>
                <w:rFonts w:ascii="Angsana New" w:hAnsi="Angsana New"/>
                <w:spacing w:val="-8"/>
              </w:rPr>
            </w:pPr>
          </w:p>
          <w:p w14:paraId="14CFBCC3" w14:textId="77777777" w:rsidR="000F5B72" w:rsidRPr="00804B5A" w:rsidRDefault="000F5B72" w:rsidP="00C50577">
            <w:pPr>
              <w:ind w:left="180" w:right="84" w:hanging="180"/>
              <w:jc w:val="thaiDistribute"/>
              <w:rPr>
                <w:rFonts w:ascii="Angsana New" w:hAnsi="Angsana New"/>
                <w:spacing w:val="-8"/>
                <w:cs/>
              </w:rPr>
            </w:pPr>
            <w:r w:rsidRPr="00804B5A">
              <w:rPr>
                <w:rFonts w:ascii="Angsana New" w:hAnsi="Angsana New" w:hint="cs"/>
                <w:spacing w:val="-8"/>
                <w:cs/>
              </w:rPr>
              <w:t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</w:t>
            </w:r>
          </w:p>
        </w:tc>
      </w:tr>
    </w:tbl>
    <w:p w14:paraId="4F946520" w14:textId="77777777" w:rsidR="006A44D5" w:rsidRPr="00804B5A" w:rsidRDefault="006A44D5" w:rsidP="00C505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z w:val="32"/>
          <w:szCs w:val="32"/>
        </w:rPr>
        <w:br w:type="page"/>
      </w:r>
    </w:p>
    <w:p w14:paraId="6A341AA2" w14:textId="6FFB45F0" w:rsidR="00C32AD0" w:rsidRPr="00804B5A" w:rsidRDefault="005F086E" w:rsidP="00C50577">
      <w:pPr>
        <w:tabs>
          <w:tab w:val="left" w:pos="540"/>
          <w:tab w:val="left" w:pos="1080"/>
        </w:tabs>
        <w:ind w:left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04B5A">
        <w:rPr>
          <w:rFonts w:ascii="Angsana New" w:hAnsi="Angsana New"/>
          <w:sz w:val="32"/>
          <w:szCs w:val="32"/>
        </w:rPr>
        <w:lastRenderedPageBreak/>
        <w:t>2</w:t>
      </w:r>
      <w:r w:rsidR="00713237" w:rsidRPr="00804B5A">
        <w:rPr>
          <w:rFonts w:ascii="Angsana New" w:hAnsi="Angsana New"/>
          <w:sz w:val="32"/>
          <w:szCs w:val="32"/>
        </w:rPr>
        <w:t>4</w:t>
      </w:r>
      <w:r w:rsidR="00C32AD0" w:rsidRPr="00804B5A">
        <w:rPr>
          <w:rFonts w:ascii="Angsana New" w:hAnsi="Angsana New" w:hint="cs"/>
          <w:sz w:val="32"/>
          <w:szCs w:val="32"/>
          <w:cs/>
          <w:lang w:val="th-TH"/>
        </w:rPr>
        <w:t>.</w:t>
      </w:r>
      <w:r w:rsidRPr="00804B5A">
        <w:rPr>
          <w:rFonts w:ascii="Angsana New" w:hAnsi="Angsana New" w:hint="cs"/>
          <w:sz w:val="32"/>
          <w:szCs w:val="32"/>
        </w:rPr>
        <w:t>2</w:t>
      </w:r>
      <w:r w:rsidR="00C32AD0" w:rsidRPr="00804B5A">
        <w:rPr>
          <w:rFonts w:ascii="Angsana New" w:hAnsi="Angsana New" w:hint="cs"/>
          <w:sz w:val="32"/>
          <w:szCs w:val="32"/>
          <w:cs/>
          <w:lang w:val="th-TH"/>
        </w:rPr>
        <w:tab/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9DFEE05" w14:textId="77777777" w:rsidR="000551B6" w:rsidRPr="00804B5A" w:rsidRDefault="000551B6" w:rsidP="00C50577">
      <w:pPr>
        <w:overflowPunct/>
        <w:autoSpaceDE/>
        <w:autoSpaceDN/>
        <w:adjustRightInd/>
        <w:spacing w:after="120"/>
        <w:ind w:left="1080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04B5A">
        <w:rPr>
          <w:rFonts w:asciiTheme="majorBidi" w:hAnsiTheme="majorBidi" w:cstheme="majorBidi" w:hint="cs"/>
          <w:sz w:val="32"/>
          <w:szCs w:val="32"/>
          <w:cs/>
        </w:rPr>
        <w:t>วิธีการที่บริษัท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1EBB2C95" w14:textId="1BCC281D" w:rsidR="000551B6" w:rsidRPr="00804B5A" w:rsidRDefault="000551B6" w:rsidP="00C50577">
      <w:pPr>
        <w:tabs>
          <w:tab w:val="left" w:pos="540"/>
        </w:tabs>
        <w:spacing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804B5A">
        <w:rPr>
          <w:rFonts w:ascii="Angsana New" w:hAnsi="Angsana New"/>
          <w:sz w:val="32"/>
          <w:szCs w:val="32"/>
          <w:cs/>
          <w:lang w:val="th-TH"/>
        </w:rPr>
        <w:t>เงิ</w:t>
      </w:r>
      <w:r w:rsidRPr="00804B5A">
        <w:rPr>
          <w:rFonts w:ascii="Angsana New" w:hAnsi="Angsana New"/>
          <w:spacing w:val="-12"/>
          <w:sz w:val="32"/>
          <w:szCs w:val="32"/>
          <w:cs/>
          <w:lang w:val="th-TH"/>
        </w:rPr>
        <w:t>นสดและรายการเทียบเท่าเงินสด ลูกหนี้การค้าและลูกหนี้</w:t>
      </w:r>
      <w:r w:rsidRPr="00804B5A">
        <w:rPr>
          <w:rFonts w:ascii="Angsana New" w:hAnsi="Angsana New" w:hint="cs"/>
          <w:spacing w:val="-12"/>
          <w:sz w:val="32"/>
          <w:szCs w:val="32"/>
          <w:cs/>
          <w:lang w:val="th-TH"/>
        </w:rPr>
        <w:t>หมุนเวียน</w:t>
      </w:r>
      <w:r w:rsidRPr="00804B5A">
        <w:rPr>
          <w:rFonts w:ascii="Angsana New" w:hAnsi="Angsana New"/>
          <w:spacing w:val="-12"/>
          <w:sz w:val="32"/>
          <w:szCs w:val="32"/>
          <w:cs/>
          <w:lang w:val="th-TH"/>
        </w:rPr>
        <w:t>อื่น เงินให้กู้ยืมระยะสั้นแก่บริษัทย่อย</w:t>
      </w:r>
      <w:r w:rsidR="00755E09"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Pr="00804B5A">
        <w:rPr>
          <w:rFonts w:ascii="Angsana New" w:hAnsi="Angsana New"/>
          <w:sz w:val="32"/>
          <w:szCs w:val="32"/>
          <w:cs/>
          <w:lang w:val="th-TH"/>
        </w:rPr>
        <w:t>สินทรัพย์ทางการเงิน</w:t>
      </w:r>
      <w:r w:rsidR="00755E09" w:rsidRPr="00804B5A">
        <w:rPr>
          <w:rFonts w:ascii="Angsana New" w:hAnsi="Angsana New" w:hint="cs"/>
          <w:sz w:val="32"/>
          <w:szCs w:val="32"/>
          <w:cs/>
        </w:rPr>
        <w:t>หมุนเวียนอื่น</w:t>
      </w:r>
      <w:r w:rsidRPr="00804B5A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สินทรัพย์หมุนเวียนอื่น</w:t>
      </w:r>
      <w:r w:rsidRPr="00804B5A"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 และเงินฝากสถาบันการเงินที่ใช้เป็นหลักประกัน</w:t>
      </w:r>
      <w:r w:rsidRPr="00804B5A">
        <w:rPr>
          <w:rFonts w:ascii="Angsana New" w:hAnsi="Angsana New"/>
          <w:spacing w:val="-6"/>
          <w:sz w:val="32"/>
          <w:szCs w:val="32"/>
          <w:cs/>
          <w:lang w:val="th-TH"/>
        </w:rPr>
        <w:t>ซึ่งวัดมูลค่าด้วยราคาทุนตัดจำหน่าย มีราคาตามบัญชีใกล้เคียงกับ</w:t>
      </w:r>
      <w:r w:rsidRPr="00804B5A">
        <w:rPr>
          <w:rFonts w:ascii="Angsana New" w:hAnsi="Angsana New"/>
          <w:spacing w:val="-4"/>
          <w:sz w:val="32"/>
          <w:szCs w:val="32"/>
          <w:cs/>
          <w:lang w:val="th-TH"/>
        </w:rPr>
        <w:t>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4DC96972" w14:textId="4E2F88E5" w:rsidR="000551B6" w:rsidRPr="00804B5A" w:rsidRDefault="000551B6" w:rsidP="00C50577">
      <w:pPr>
        <w:tabs>
          <w:tab w:val="left" w:pos="540"/>
        </w:tabs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804B5A">
        <w:rPr>
          <w:rFonts w:ascii="Angsana New" w:hAnsi="Angsana New"/>
          <w:sz w:val="32"/>
          <w:szCs w:val="32"/>
          <w:cs/>
          <w:lang w:val="th-TH"/>
        </w:rPr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</w:t>
      </w:r>
      <w:r w:rsidRPr="00804B5A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232099"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/>
          <w:sz w:val="32"/>
          <w:szCs w:val="32"/>
          <w:cs/>
          <w:lang w:val="th-TH"/>
        </w:rPr>
        <w:t>และหนี้สินหมุนเวียนอื่นซึ่งวัดมูลค่าด้วยราคาทุนตัดจำหน่าย มีราคาตามบัญชี</w:t>
      </w:r>
      <w:r w:rsidRPr="00804B5A">
        <w:rPr>
          <w:rFonts w:ascii="Angsana New" w:hAnsi="Angsana New"/>
          <w:spacing w:val="-4"/>
          <w:sz w:val="32"/>
          <w:szCs w:val="32"/>
          <w:cs/>
          <w:lang w:val="th-TH"/>
        </w:rPr>
        <w:t>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65962539" w14:textId="608EFDDB" w:rsidR="00C32AD0" w:rsidRPr="00804B5A" w:rsidRDefault="000551B6" w:rsidP="00C50577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32"/>
          <w:szCs w:val="32"/>
          <w:lang w:val="th-TH"/>
        </w:rPr>
      </w:pPr>
      <w:r w:rsidRPr="00804B5A">
        <w:rPr>
          <w:rFonts w:ascii="Angsana New" w:hAnsi="Angsana New"/>
          <w:sz w:val="32"/>
          <w:szCs w:val="32"/>
          <w:cs/>
          <w:lang w:val="th-TH"/>
        </w:rPr>
        <w:t>มูลค่าตามบัญชีของเงินให้กู้ยืมระยะยาวแก่บริษัทย่อย</w:t>
      </w:r>
      <w:r w:rsidRPr="00804B5A">
        <w:rPr>
          <w:rFonts w:ascii="Angsana New" w:hAnsi="Angsana New" w:hint="cs"/>
          <w:sz w:val="32"/>
          <w:szCs w:val="32"/>
          <w:cs/>
        </w:rPr>
        <w:t>และ</w:t>
      </w:r>
      <w:r w:rsidRPr="00804B5A">
        <w:rPr>
          <w:rFonts w:ascii="Angsana New" w:hAnsi="Angsana New"/>
          <w:sz w:val="32"/>
          <w:szCs w:val="32"/>
          <w:cs/>
          <w:lang w:val="th-TH"/>
        </w:rPr>
        <w:t>เงินกู้ยืมระยะยาวจากสถาบันการเงิน</w:t>
      </w:r>
      <w:r w:rsidRPr="00804B5A">
        <w:rPr>
          <w:rFonts w:ascii="Angsana New" w:hAnsi="Angsana New"/>
          <w:sz w:val="32"/>
          <w:szCs w:val="32"/>
          <w:cs/>
          <w:lang w:val="th-TH"/>
        </w:rPr>
        <w:br/>
      </w:r>
      <w:r w:rsidRPr="00804B5A">
        <w:rPr>
          <w:rFonts w:ascii="Angsana New" w:hAnsi="Angsana New" w:hint="cs"/>
          <w:sz w:val="32"/>
          <w:szCs w:val="32"/>
          <w:cs/>
        </w:rPr>
        <w:t>ที่มี</w:t>
      </w:r>
      <w:r w:rsidRPr="00804B5A">
        <w:rPr>
          <w:rFonts w:ascii="Angsana New" w:hAnsi="Angsana New"/>
          <w:sz w:val="32"/>
          <w:szCs w:val="32"/>
          <w:cs/>
          <w:lang w:val="th-TH"/>
        </w:rPr>
        <w:t>อัตราดอกเบี้ยลอยตัว</w:t>
      </w:r>
      <w:r w:rsidR="00AD2205" w:rsidRPr="00804B5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D2205" w:rsidRPr="00804B5A">
        <w:rPr>
          <w:rFonts w:ascii="Angsana New" w:hAnsi="Angsana New"/>
          <w:sz w:val="32"/>
          <w:szCs w:val="32"/>
          <w:cs/>
          <w:lang w:val="th-TH"/>
        </w:rPr>
        <w:t>หนี้สินที่เกิดจากสัญ</w:t>
      </w:r>
      <w:r w:rsidR="00AD2205" w:rsidRPr="00804B5A">
        <w:rPr>
          <w:rFonts w:ascii="Angsana New" w:hAnsi="Angsana New" w:hint="cs"/>
          <w:sz w:val="32"/>
          <w:szCs w:val="32"/>
          <w:cs/>
          <w:lang w:val="th-TH"/>
        </w:rPr>
        <w:t>ญาและ</w:t>
      </w:r>
      <w:r w:rsidRPr="00804B5A">
        <w:rPr>
          <w:rFonts w:ascii="Angsana New" w:hAnsi="Angsana New"/>
          <w:sz w:val="32"/>
          <w:szCs w:val="32"/>
          <w:cs/>
          <w:lang w:val="th-TH"/>
        </w:rPr>
        <w:t>หนี้สินตามสัญญาเช่าซึ่งวัดมูลค่าด้วยราคาทุนตัดจำหน่าย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0EE205B7" w14:textId="26B059C5" w:rsidR="002A1638" w:rsidRPr="00804B5A" w:rsidRDefault="005F086E" w:rsidP="00C50577">
      <w:pPr>
        <w:tabs>
          <w:tab w:val="left" w:pos="630"/>
        </w:tabs>
        <w:spacing w:before="280"/>
        <w:ind w:left="547" w:hanging="547"/>
        <w:jc w:val="thaiDistribute"/>
        <w:rPr>
          <w:rFonts w:asciiTheme="majorBidi" w:eastAsia="SimSun" w:hAnsiTheme="majorBidi"/>
          <w:spacing w:val="-4"/>
          <w:sz w:val="32"/>
          <w:szCs w:val="32"/>
        </w:rPr>
      </w:pPr>
      <w:r w:rsidRPr="00804B5A">
        <w:rPr>
          <w:rFonts w:ascii="Angsana New" w:hAnsi="Angsana New"/>
          <w:b/>
          <w:bCs/>
          <w:spacing w:val="-4"/>
          <w:sz w:val="32"/>
          <w:szCs w:val="32"/>
        </w:rPr>
        <w:t>2</w:t>
      </w:r>
      <w:r w:rsidR="00713237" w:rsidRPr="00804B5A">
        <w:rPr>
          <w:rFonts w:ascii="Angsana New" w:hAnsi="Angsana New"/>
          <w:b/>
          <w:bCs/>
          <w:spacing w:val="-4"/>
          <w:sz w:val="32"/>
          <w:szCs w:val="32"/>
        </w:rPr>
        <w:t>5</w:t>
      </w:r>
      <w:r w:rsidR="002A1638" w:rsidRPr="00804B5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1638" w:rsidRPr="00804B5A">
        <w:rPr>
          <w:rFonts w:ascii="Angsana New" w:hAnsi="Angsana New"/>
          <w:b/>
          <w:bCs/>
          <w:sz w:val="32"/>
          <w:szCs w:val="32"/>
          <w:cs/>
        </w:rPr>
        <w:tab/>
      </w:r>
      <w:r w:rsidR="00FA6788" w:rsidRPr="00804B5A">
        <w:rPr>
          <w:rFonts w:ascii="Angsana New" w:hAnsi="Angsana New" w:hint="cs"/>
          <w:b/>
          <w:bCs/>
          <w:sz w:val="32"/>
          <w:szCs w:val="32"/>
          <w:cs/>
        </w:rPr>
        <w:t>สัญญาที่สำคัญ</w:t>
      </w:r>
      <w:r w:rsidR="007A4C68" w:rsidRPr="00804B5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A1638" w:rsidRPr="00804B5A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</w:t>
      </w:r>
      <w:r w:rsidR="002372FD" w:rsidRPr="00804B5A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1B287151" w14:textId="3BBA777B" w:rsidR="0017146D" w:rsidRPr="00804B5A" w:rsidRDefault="005F086E" w:rsidP="00C50577">
      <w:pPr>
        <w:spacing w:after="120"/>
        <w:ind w:left="1267" w:right="-9" w:hanging="720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z w:val="32"/>
          <w:szCs w:val="32"/>
        </w:rPr>
        <w:t>2</w:t>
      </w:r>
      <w:r w:rsidR="00713237" w:rsidRPr="00804B5A">
        <w:rPr>
          <w:rFonts w:ascii="Angsana New" w:hAnsi="Angsana New"/>
          <w:sz w:val="32"/>
          <w:szCs w:val="32"/>
        </w:rPr>
        <w:t>5</w:t>
      </w:r>
      <w:r w:rsidR="003D46B8" w:rsidRPr="00804B5A">
        <w:rPr>
          <w:rFonts w:ascii="Angsana New" w:hAnsi="Angsana New"/>
          <w:sz w:val="32"/>
          <w:szCs w:val="32"/>
        </w:rPr>
        <w:t>.</w:t>
      </w:r>
      <w:r w:rsidRPr="00804B5A">
        <w:rPr>
          <w:rFonts w:ascii="Angsana New" w:hAnsi="Angsana New"/>
          <w:sz w:val="32"/>
          <w:szCs w:val="32"/>
        </w:rPr>
        <w:t>1</w:t>
      </w:r>
      <w:r w:rsidR="002A1638" w:rsidRPr="00804B5A">
        <w:rPr>
          <w:rFonts w:ascii="Angsana New" w:hAnsi="Angsana New"/>
          <w:sz w:val="32"/>
          <w:szCs w:val="32"/>
        </w:rPr>
        <w:tab/>
      </w:r>
      <w:r w:rsidR="003746D0" w:rsidRPr="00804B5A">
        <w:rPr>
          <w:rFonts w:asciiTheme="majorBidi" w:hAnsiTheme="majorBidi" w:hint="cs"/>
          <w:spacing w:val="-4"/>
          <w:sz w:val="32"/>
          <w:szCs w:val="32"/>
          <w:cs/>
        </w:rPr>
        <w:t xml:space="preserve">ณ </w:t>
      </w:r>
      <w:r w:rsidR="003746D0" w:rsidRPr="00804B5A">
        <w:rPr>
          <w:rFonts w:asciiTheme="majorBidi" w:hAnsiTheme="majorBidi"/>
          <w:spacing w:val="-4"/>
          <w:sz w:val="32"/>
          <w:szCs w:val="32"/>
          <w:cs/>
        </w:rPr>
        <w:t>วันที่</w:t>
      </w:r>
      <w:r w:rsidR="003746D0" w:rsidRPr="00804B5A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804B5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B4A89" w:rsidRPr="00804B5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3746D0"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B4A89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3746D0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04B5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3746D0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Pr="00804B5A">
        <w:rPr>
          <w:rFonts w:asciiTheme="majorBidi" w:hAnsiTheme="majorBidi"/>
          <w:spacing w:val="-4"/>
          <w:sz w:val="32"/>
          <w:szCs w:val="32"/>
        </w:rPr>
        <w:t>31</w:t>
      </w:r>
      <w:r w:rsidR="003746D0" w:rsidRPr="00804B5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746D0" w:rsidRPr="00804B5A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Pr="00804B5A">
        <w:rPr>
          <w:rFonts w:asciiTheme="majorBidi" w:hAnsiTheme="majorBidi"/>
          <w:spacing w:val="-4"/>
          <w:sz w:val="32"/>
          <w:szCs w:val="32"/>
        </w:rPr>
        <w:t>2568</w:t>
      </w:r>
      <w:r w:rsidR="003746D0" w:rsidRPr="00804B5A">
        <w:rPr>
          <w:rFonts w:asciiTheme="majorBidi" w:hAnsiTheme="majorBidi" w:hint="cs"/>
          <w:spacing w:val="-4"/>
          <w:sz w:val="32"/>
          <w:szCs w:val="32"/>
          <w:cs/>
        </w:rPr>
        <w:t xml:space="preserve"> กลุ่มบริษัทมีภาระผูกพันรายจ่ายฝ่ายทุนจำนวนเงิน</w:t>
      </w:r>
      <w:r w:rsidR="003746D0" w:rsidRPr="00804B5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1753B" w:rsidRPr="00804B5A">
        <w:rPr>
          <w:rFonts w:asciiTheme="majorBidi" w:hAnsiTheme="majorBidi"/>
          <w:spacing w:val="-4"/>
          <w:sz w:val="32"/>
          <w:szCs w:val="32"/>
        </w:rPr>
        <w:t>113.65</w:t>
      </w:r>
      <w:r w:rsidR="003746D0" w:rsidRPr="00804B5A">
        <w:rPr>
          <w:rFonts w:asciiTheme="majorBidi" w:hAnsiTheme="majorBidi" w:hint="cs"/>
          <w:spacing w:val="-4"/>
          <w:sz w:val="32"/>
          <w:szCs w:val="32"/>
          <w:cs/>
        </w:rPr>
        <w:t xml:space="preserve"> ล้านบาท และ </w:t>
      </w:r>
      <w:r w:rsidRPr="00804B5A">
        <w:rPr>
          <w:rFonts w:asciiTheme="majorBidi" w:hAnsiTheme="majorBidi"/>
          <w:spacing w:val="-4"/>
          <w:sz w:val="32"/>
          <w:szCs w:val="32"/>
        </w:rPr>
        <w:t>372</w:t>
      </w:r>
      <w:r w:rsidR="003746D0" w:rsidRPr="00804B5A">
        <w:rPr>
          <w:rFonts w:asciiTheme="majorBidi" w:hAnsiTheme="majorBidi"/>
          <w:spacing w:val="-4"/>
          <w:sz w:val="32"/>
          <w:szCs w:val="32"/>
        </w:rPr>
        <w:t>.</w:t>
      </w:r>
      <w:r w:rsidRPr="00804B5A">
        <w:rPr>
          <w:rFonts w:asciiTheme="majorBidi" w:hAnsiTheme="majorBidi"/>
          <w:spacing w:val="-4"/>
          <w:sz w:val="32"/>
          <w:szCs w:val="32"/>
        </w:rPr>
        <w:t>98</w:t>
      </w:r>
      <w:r w:rsidR="003746D0" w:rsidRPr="00804B5A">
        <w:rPr>
          <w:rFonts w:asciiTheme="majorBidi" w:hAnsiTheme="majorBidi" w:hint="cs"/>
          <w:spacing w:val="-4"/>
          <w:sz w:val="32"/>
          <w:szCs w:val="32"/>
        </w:rPr>
        <w:t xml:space="preserve"> </w:t>
      </w:r>
      <w:r w:rsidR="003746D0" w:rsidRPr="00804B5A"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 ตามลำดับ ที่เกี่ยวข้องกับการซื้ออาคาร </w:t>
      </w:r>
      <w:r w:rsidR="00B972A3" w:rsidRPr="00804B5A">
        <w:rPr>
          <w:rFonts w:asciiTheme="majorBidi" w:hAnsiTheme="majorBidi"/>
          <w:spacing w:val="-4"/>
          <w:sz w:val="32"/>
          <w:szCs w:val="32"/>
        </w:rPr>
        <w:br/>
      </w:r>
      <w:r w:rsidR="003746D0" w:rsidRPr="00804B5A">
        <w:rPr>
          <w:rFonts w:asciiTheme="majorBidi" w:hAnsiTheme="majorBidi" w:hint="cs"/>
          <w:spacing w:val="-4"/>
          <w:sz w:val="32"/>
          <w:szCs w:val="32"/>
          <w:cs/>
        </w:rPr>
        <w:t>ส่วนปรับปรุงอาคาร เครื่องจักรและอุปกรณ์</w:t>
      </w:r>
      <w:r w:rsidR="003746D0" w:rsidRPr="00804B5A">
        <w:rPr>
          <w:rFonts w:asciiTheme="majorBidi" w:hAnsiTheme="majorBidi"/>
          <w:spacing w:val="-4"/>
          <w:sz w:val="32"/>
          <w:szCs w:val="32"/>
        </w:rPr>
        <w:t xml:space="preserve"> (</w:t>
      </w:r>
      <w:r w:rsidR="003746D0" w:rsidRPr="00804B5A">
        <w:rPr>
          <w:rFonts w:asciiTheme="majorBidi" w:hAnsiTheme="majorBidi"/>
          <w:spacing w:val="-4"/>
          <w:sz w:val="32"/>
          <w:szCs w:val="32"/>
          <w:cs/>
        </w:rPr>
        <w:t xml:space="preserve">งบการเงินเฉพาะกิจการ: </w:t>
      </w:r>
      <w:r w:rsidR="003746D0" w:rsidRPr="00804B5A">
        <w:rPr>
          <w:rFonts w:asciiTheme="majorBidi" w:hAnsiTheme="majorBidi" w:hint="cs"/>
          <w:spacing w:val="-4"/>
          <w:sz w:val="32"/>
          <w:szCs w:val="32"/>
          <w:cs/>
        </w:rPr>
        <w:t xml:space="preserve">ณ </w:t>
      </w:r>
      <w:r w:rsidR="003746D0" w:rsidRPr="00804B5A">
        <w:rPr>
          <w:rFonts w:asciiTheme="majorBidi" w:hAnsiTheme="majorBidi"/>
          <w:spacing w:val="-4"/>
          <w:sz w:val="32"/>
          <w:szCs w:val="32"/>
          <w:cs/>
        </w:rPr>
        <w:t>วันที่</w:t>
      </w:r>
      <w:r w:rsidR="003746D0" w:rsidRPr="00804B5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DB4A89" w:rsidRPr="00804B5A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DB4A89"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B4A89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DB4A89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04B5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3746D0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Pr="00804B5A">
        <w:rPr>
          <w:rFonts w:asciiTheme="majorBidi" w:hAnsiTheme="majorBidi"/>
          <w:spacing w:val="-4"/>
          <w:sz w:val="32"/>
          <w:szCs w:val="32"/>
        </w:rPr>
        <w:t>31</w:t>
      </w:r>
      <w:r w:rsidR="003746D0" w:rsidRPr="00804B5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746D0" w:rsidRPr="00804B5A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Pr="00804B5A">
        <w:rPr>
          <w:rFonts w:asciiTheme="majorBidi" w:hAnsiTheme="majorBidi"/>
          <w:spacing w:val="-4"/>
          <w:sz w:val="32"/>
          <w:szCs w:val="32"/>
        </w:rPr>
        <w:t>2568</w:t>
      </w:r>
      <w:r w:rsidR="003746D0" w:rsidRPr="00804B5A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3746D0" w:rsidRPr="00804B5A">
        <w:rPr>
          <w:rFonts w:asciiTheme="majorBidi" w:hAnsiTheme="majorBidi"/>
          <w:spacing w:val="-4"/>
          <w:sz w:val="32"/>
          <w:szCs w:val="32"/>
          <w:cs/>
        </w:rPr>
        <w:t xml:space="preserve">จำนวน </w:t>
      </w:r>
      <w:r w:rsidR="0021753B" w:rsidRPr="00804B5A">
        <w:rPr>
          <w:rFonts w:asciiTheme="majorBidi" w:hAnsiTheme="majorBidi"/>
          <w:spacing w:val="-4"/>
          <w:sz w:val="32"/>
          <w:szCs w:val="32"/>
        </w:rPr>
        <w:t>9.87</w:t>
      </w:r>
      <w:r w:rsidR="003746D0" w:rsidRPr="00804B5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746D0" w:rsidRPr="00804B5A">
        <w:rPr>
          <w:rFonts w:asciiTheme="majorBidi" w:hAnsiTheme="majorBidi"/>
          <w:spacing w:val="-4"/>
          <w:sz w:val="32"/>
          <w:szCs w:val="32"/>
          <w:cs/>
        </w:rPr>
        <w:t xml:space="preserve">ล้านบาท และ </w:t>
      </w:r>
      <w:r w:rsidRPr="00804B5A">
        <w:rPr>
          <w:rFonts w:asciiTheme="majorBidi" w:hAnsiTheme="majorBidi"/>
          <w:spacing w:val="-4"/>
          <w:sz w:val="32"/>
          <w:szCs w:val="32"/>
        </w:rPr>
        <w:t>1</w:t>
      </w:r>
      <w:r w:rsidR="003746D0" w:rsidRPr="00804B5A">
        <w:rPr>
          <w:rFonts w:asciiTheme="majorBidi" w:hAnsiTheme="majorBidi"/>
          <w:spacing w:val="-4"/>
          <w:sz w:val="32"/>
          <w:szCs w:val="32"/>
        </w:rPr>
        <w:t>.</w:t>
      </w:r>
      <w:r w:rsidRPr="00804B5A">
        <w:rPr>
          <w:rFonts w:asciiTheme="majorBidi" w:hAnsiTheme="majorBidi"/>
          <w:spacing w:val="-4"/>
          <w:sz w:val="32"/>
          <w:szCs w:val="32"/>
        </w:rPr>
        <w:t>00</w:t>
      </w:r>
      <w:r w:rsidR="003746D0" w:rsidRPr="00804B5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746D0" w:rsidRPr="00804B5A">
        <w:rPr>
          <w:rFonts w:asciiTheme="majorBidi" w:hAnsiTheme="majorBidi"/>
          <w:spacing w:val="-4"/>
          <w:sz w:val="32"/>
          <w:szCs w:val="32"/>
          <w:cs/>
        </w:rPr>
        <w:t>ล้านบาท ตามลำดับ)</w:t>
      </w:r>
    </w:p>
    <w:p w14:paraId="0F5355E0" w14:textId="7250DEC5" w:rsidR="001F43A0" w:rsidRPr="00804B5A" w:rsidRDefault="005F086E" w:rsidP="00C50577">
      <w:pPr>
        <w:spacing w:before="120" w:after="120"/>
        <w:ind w:left="1267" w:right="-14" w:hanging="720"/>
        <w:jc w:val="thaiDistribute"/>
        <w:rPr>
          <w:rFonts w:ascii="Angsana New" w:hAnsi="Angsana New"/>
          <w:spacing w:val="-10"/>
          <w:sz w:val="32"/>
          <w:szCs w:val="32"/>
        </w:rPr>
      </w:pPr>
      <w:r w:rsidRPr="00804B5A">
        <w:rPr>
          <w:rFonts w:ascii="Angsana New" w:hAnsi="Angsana New"/>
          <w:sz w:val="32"/>
          <w:szCs w:val="32"/>
        </w:rPr>
        <w:t>2</w:t>
      </w:r>
      <w:r w:rsidR="00713237" w:rsidRPr="00804B5A">
        <w:rPr>
          <w:rFonts w:ascii="Angsana New" w:hAnsi="Angsana New"/>
          <w:sz w:val="32"/>
          <w:szCs w:val="32"/>
        </w:rPr>
        <w:t>5</w:t>
      </w:r>
      <w:r w:rsidR="00550999" w:rsidRPr="00804B5A">
        <w:rPr>
          <w:rFonts w:ascii="Angsana New" w:hAnsi="Angsana New"/>
          <w:sz w:val="32"/>
          <w:szCs w:val="32"/>
        </w:rPr>
        <w:t>.</w:t>
      </w:r>
      <w:r w:rsidRPr="00804B5A">
        <w:rPr>
          <w:rFonts w:ascii="Angsana New" w:hAnsi="Angsana New"/>
          <w:sz w:val="32"/>
          <w:szCs w:val="32"/>
        </w:rPr>
        <w:t>2</w:t>
      </w:r>
      <w:r w:rsidR="00550999" w:rsidRPr="00804B5A">
        <w:rPr>
          <w:rFonts w:ascii="Angsana New" w:hAnsi="Angsana New"/>
          <w:sz w:val="32"/>
          <w:szCs w:val="32"/>
        </w:rPr>
        <w:tab/>
      </w:r>
      <w:r w:rsidR="001F43A0" w:rsidRPr="00804B5A">
        <w:rPr>
          <w:rFonts w:asciiTheme="majorBidi" w:hAnsiTheme="majorBidi" w:hint="cs"/>
          <w:spacing w:val="-4"/>
          <w:sz w:val="32"/>
          <w:szCs w:val="32"/>
          <w:cs/>
        </w:rPr>
        <w:t xml:space="preserve">ณ </w:t>
      </w:r>
      <w:r w:rsidR="001F43A0" w:rsidRPr="00804B5A">
        <w:rPr>
          <w:rFonts w:asciiTheme="majorBidi" w:hAnsiTheme="majorBidi"/>
          <w:spacing w:val="-4"/>
          <w:sz w:val="32"/>
          <w:szCs w:val="32"/>
          <w:cs/>
        </w:rPr>
        <w:t>วันที่</w:t>
      </w:r>
      <w:r w:rsidR="001F43A0" w:rsidRPr="00804B5A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804B5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EF37D7" w:rsidRPr="00804B5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1F43A0" w:rsidRPr="00804B5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F37D7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1F43A0" w:rsidRPr="00804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04B5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1F43A0" w:rsidRPr="00804B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Pr="00804B5A">
        <w:rPr>
          <w:rFonts w:asciiTheme="majorBidi" w:hAnsiTheme="majorBidi"/>
          <w:spacing w:val="-4"/>
          <w:sz w:val="32"/>
          <w:szCs w:val="32"/>
        </w:rPr>
        <w:t>31</w:t>
      </w:r>
      <w:r w:rsidR="001F43A0" w:rsidRPr="00804B5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1F43A0" w:rsidRPr="00804B5A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Pr="00804B5A">
        <w:rPr>
          <w:rFonts w:asciiTheme="majorBidi" w:hAnsiTheme="majorBidi"/>
          <w:spacing w:val="-4"/>
          <w:sz w:val="32"/>
          <w:szCs w:val="32"/>
        </w:rPr>
        <w:t>2568</w:t>
      </w:r>
      <w:r w:rsidR="001F43A0" w:rsidRPr="00804B5A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1F43A0" w:rsidRPr="00804B5A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1F43A0" w:rsidRPr="00804B5A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1F43A0" w:rsidRPr="00804B5A">
        <w:rPr>
          <w:rFonts w:ascii="Angsana New" w:hAnsi="Angsana New" w:hint="cs"/>
          <w:spacing w:val="-8"/>
          <w:sz w:val="32"/>
          <w:szCs w:val="32"/>
          <w:cs/>
        </w:rPr>
        <w:t>มีวงเงินสินเชื่อระยะสั้น และวงเงินซื้อขายเงินตราต่างประเทศที่ยังไม่ได้เบิกใช้</w:t>
      </w:r>
      <w:r w:rsidR="001F43A0" w:rsidRPr="00804B5A">
        <w:rPr>
          <w:rFonts w:ascii="Angsana New" w:hAnsi="Angsana New" w:hint="cs"/>
          <w:spacing w:val="-2"/>
          <w:sz w:val="32"/>
          <w:szCs w:val="32"/>
          <w:cs/>
        </w:rPr>
        <w:t>กับสถาบันการเงินในประเทศ ดังนี้</w:t>
      </w:r>
    </w:p>
    <w:tbl>
      <w:tblPr>
        <w:tblW w:w="815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260"/>
        <w:gridCol w:w="1080"/>
        <w:gridCol w:w="90"/>
        <w:gridCol w:w="1260"/>
        <w:gridCol w:w="90"/>
        <w:gridCol w:w="1080"/>
        <w:gridCol w:w="110"/>
        <w:gridCol w:w="1200"/>
      </w:tblGrid>
      <w:tr w:rsidR="001F43A0" w:rsidRPr="00804B5A" w14:paraId="303A3A3D" w14:textId="77777777" w:rsidTr="005323AF">
        <w:trPr>
          <w:trHeight w:val="136"/>
        </w:trPr>
        <w:tc>
          <w:tcPr>
            <w:tcW w:w="1980" w:type="dxa"/>
          </w:tcPr>
          <w:p w14:paraId="0B1233F1" w14:textId="77777777" w:rsidR="001F43A0" w:rsidRPr="00804B5A" w:rsidRDefault="001F43A0" w:rsidP="00C50577">
            <w:pPr>
              <w:overflowPunct/>
              <w:autoSpaceDE/>
              <w:autoSpaceDN/>
              <w:adjustRightInd/>
              <w:spacing w:line="320" w:lineRule="exact"/>
              <w:ind w:left="-18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804B5A">
              <w:rPr>
                <w:rFonts w:ascii="Angsana New" w:hAnsi="Angsana New"/>
                <w:spacing w:val="-10"/>
                <w:sz w:val="32"/>
                <w:szCs w:val="32"/>
              </w:rPr>
              <w:tab/>
            </w:r>
          </w:p>
        </w:tc>
        <w:tc>
          <w:tcPr>
            <w:tcW w:w="1260" w:type="dxa"/>
          </w:tcPr>
          <w:p w14:paraId="545F558E" w14:textId="77777777" w:rsidR="001F43A0" w:rsidRPr="00804B5A" w:rsidRDefault="001F43A0" w:rsidP="00C50577">
            <w:pPr>
              <w:overflowPunct/>
              <w:autoSpaceDE/>
              <w:autoSpaceDN/>
              <w:adjustRightInd/>
              <w:spacing w:line="32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สกุลเงิน</w:t>
            </w:r>
          </w:p>
        </w:tc>
        <w:tc>
          <w:tcPr>
            <w:tcW w:w="2430" w:type="dxa"/>
            <w:gridSpan w:val="3"/>
          </w:tcPr>
          <w:p w14:paraId="6861FA7B" w14:textId="77777777" w:rsidR="001F43A0" w:rsidRPr="00804B5A" w:rsidRDefault="001F43A0" w:rsidP="00C50577">
            <w:pPr>
              <w:overflowPunct/>
              <w:autoSpaceDE/>
              <w:autoSpaceDN/>
              <w:adjustRightInd/>
              <w:spacing w:line="320" w:lineRule="exact"/>
              <w:ind w:right="1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1D32EFB" w14:textId="77777777" w:rsidR="001F43A0" w:rsidRPr="00804B5A" w:rsidRDefault="001F43A0" w:rsidP="00C50577">
            <w:pPr>
              <w:overflowPunct/>
              <w:autoSpaceDE/>
              <w:autoSpaceDN/>
              <w:adjustRightInd/>
              <w:spacing w:line="32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90" w:type="dxa"/>
            <w:gridSpan w:val="3"/>
          </w:tcPr>
          <w:p w14:paraId="6DBE150B" w14:textId="77777777" w:rsidR="001F43A0" w:rsidRPr="00804B5A" w:rsidRDefault="001F43A0" w:rsidP="00C50577">
            <w:pPr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FD0081" w:rsidRPr="00804B5A" w14:paraId="7B6C5AB7" w14:textId="77777777" w:rsidTr="005323AF">
        <w:trPr>
          <w:trHeight w:val="136"/>
        </w:trPr>
        <w:tc>
          <w:tcPr>
            <w:tcW w:w="1980" w:type="dxa"/>
          </w:tcPr>
          <w:p w14:paraId="44D8F7B9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2A44B93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3F4184E" w14:textId="3FF62AFC" w:rsidR="00FD0081" w:rsidRPr="00804B5A" w:rsidRDefault="00FD0081" w:rsidP="00C50577">
            <w:pPr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65509E7" w14:textId="2EA55788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769CB25" w14:textId="569876BD" w:rsidR="00FD0081" w:rsidRPr="00804B5A" w:rsidRDefault="00FD0081" w:rsidP="00C50577">
            <w:pPr>
              <w:spacing w:line="32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0A31751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BC26633" w14:textId="24C2AE3B" w:rsidR="00FD0081" w:rsidRPr="00804B5A" w:rsidRDefault="00FD0081" w:rsidP="00C50577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  <w:tc>
          <w:tcPr>
            <w:tcW w:w="110" w:type="dxa"/>
          </w:tcPr>
          <w:p w14:paraId="7BD7A251" w14:textId="77777777" w:rsidR="00FD0081" w:rsidRPr="00804B5A" w:rsidRDefault="00FD0081" w:rsidP="00C50577">
            <w:pPr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1A7AFDEE" w14:textId="0F9887C2" w:rsidR="00FD0081" w:rsidRPr="00804B5A" w:rsidRDefault="00FD0081" w:rsidP="00C50577">
            <w:pPr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</w:p>
        </w:tc>
      </w:tr>
      <w:tr w:rsidR="00E773F1" w:rsidRPr="00804B5A" w14:paraId="3579FBC0" w14:textId="77777777" w:rsidTr="005323AF">
        <w:trPr>
          <w:trHeight w:val="136"/>
        </w:trPr>
        <w:tc>
          <w:tcPr>
            <w:tcW w:w="1980" w:type="dxa"/>
          </w:tcPr>
          <w:p w14:paraId="16979A60" w14:textId="77777777" w:rsidR="00E773F1" w:rsidRPr="00804B5A" w:rsidRDefault="00E773F1" w:rsidP="00C50577">
            <w:pPr>
              <w:overflowPunct/>
              <w:autoSpaceDE/>
              <w:autoSpaceDN/>
              <w:adjustRightInd/>
              <w:spacing w:line="32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10A257F" w14:textId="77777777" w:rsidR="00E773F1" w:rsidRPr="00804B5A" w:rsidRDefault="00E773F1" w:rsidP="00C50577">
            <w:pPr>
              <w:overflowPunct/>
              <w:autoSpaceDE/>
              <w:autoSpaceDN/>
              <w:adjustRightInd/>
              <w:spacing w:line="32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D4D6410" w14:textId="4B655656" w:rsidR="00E773F1" w:rsidRPr="00804B5A" w:rsidRDefault="00E773F1" w:rsidP="00C50577">
            <w:pPr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 xml:space="preserve">30 </w:t>
            </w: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90" w:type="dxa"/>
          </w:tcPr>
          <w:p w14:paraId="6D047501" w14:textId="181BBBCC" w:rsidR="00E773F1" w:rsidRPr="00804B5A" w:rsidRDefault="00E773F1" w:rsidP="00C50577">
            <w:pPr>
              <w:overflowPunct/>
              <w:autoSpaceDE/>
              <w:autoSpaceDN/>
              <w:adjustRightInd/>
              <w:spacing w:line="32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5F09943C" w14:textId="35E6BADC" w:rsidR="00E773F1" w:rsidRPr="00804B5A" w:rsidRDefault="00E773F1" w:rsidP="00C50577">
            <w:pPr>
              <w:spacing w:line="32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 xml:space="preserve">31 </w:t>
            </w: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90" w:type="dxa"/>
          </w:tcPr>
          <w:p w14:paraId="0D8898CB" w14:textId="77777777" w:rsidR="00E773F1" w:rsidRPr="00804B5A" w:rsidRDefault="00E773F1" w:rsidP="00C50577">
            <w:pPr>
              <w:overflowPunct/>
              <w:autoSpaceDE/>
              <w:autoSpaceDN/>
              <w:adjustRightInd/>
              <w:spacing w:line="32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C5A52CD" w14:textId="0CE28CE4" w:rsidR="00E773F1" w:rsidRPr="00804B5A" w:rsidRDefault="00E773F1" w:rsidP="00C50577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 xml:space="preserve">30 </w:t>
            </w: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มิถุนายน</w:t>
            </w:r>
          </w:p>
        </w:tc>
        <w:tc>
          <w:tcPr>
            <w:tcW w:w="110" w:type="dxa"/>
          </w:tcPr>
          <w:p w14:paraId="40275F02" w14:textId="77777777" w:rsidR="00E773F1" w:rsidRPr="00804B5A" w:rsidRDefault="00E773F1" w:rsidP="00C50577">
            <w:pPr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4174B614" w14:textId="15C69B76" w:rsidR="00E773F1" w:rsidRPr="00804B5A" w:rsidRDefault="00E773F1" w:rsidP="00C50577">
            <w:pPr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 xml:space="preserve">31 </w:t>
            </w:r>
            <w:r w:rsidRPr="00804B5A">
              <w:rPr>
                <w:rFonts w:ascii="Angsana New" w:hAnsi="Angsana New" w:hint="cs"/>
                <w:b/>
                <w:bCs/>
                <w:spacing w:val="-4"/>
                <w:cs/>
              </w:rPr>
              <w:t>ธันวาคม</w:t>
            </w:r>
          </w:p>
        </w:tc>
      </w:tr>
      <w:tr w:rsidR="00FD0081" w:rsidRPr="00804B5A" w14:paraId="1092C96E" w14:textId="77777777" w:rsidTr="005323AF">
        <w:trPr>
          <w:trHeight w:val="136"/>
        </w:trPr>
        <w:tc>
          <w:tcPr>
            <w:tcW w:w="1980" w:type="dxa"/>
          </w:tcPr>
          <w:p w14:paraId="31BF4241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15D88EA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C5A2F8E" w14:textId="16ACD2B1" w:rsidR="00FD0081" w:rsidRPr="00804B5A" w:rsidRDefault="005F086E" w:rsidP="00C50577">
            <w:pPr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90" w:type="dxa"/>
          </w:tcPr>
          <w:p w14:paraId="3ADF3D6B" w14:textId="7B004E35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143FBC1" w14:textId="5C60C919" w:rsidR="00FD0081" w:rsidRPr="00804B5A" w:rsidRDefault="005F086E" w:rsidP="00C50577">
            <w:pPr>
              <w:spacing w:line="32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90" w:type="dxa"/>
          </w:tcPr>
          <w:p w14:paraId="481DD256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B1B0210" w14:textId="5FEE4031" w:rsidR="00FD0081" w:rsidRPr="00804B5A" w:rsidRDefault="005F086E" w:rsidP="00C50577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2569</w:t>
            </w:r>
          </w:p>
        </w:tc>
        <w:tc>
          <w:tcPr>
            <w:tcW w:w="110" w:type="dxa"/>
          </w:tcPr>
          <w:p w14:paraId="162AEAF8" w14:textId="77777777" w:rsidR="00FD0081" w:rsidRPr="00804B5A" w:rsidRDefault="00FD0081" w:rsidP="00C50577">
            <w:pPr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0784E6B1" w14:textId="5E20EAC1" w:rsidR="00FD0081" w:rsidRPr="00804B5A" w:rsidRDefault="005F086E" w:rsidP="00C50577">
            <w:pPr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4B5A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</w:tr>
      <w:tr w:rsidR="00FD0081" w:rsidRPr="00804B5A" w14:paraId="61E332F8" w14:textId="77777777" w:rsidTr="005323AF">
        <w:trPr>
          <w:trHeight w:val="136"/>
        </w:trPr>
        <w:tc>
          <w:tcPr>
            <w:tcW w:w="1980" w:type="dxa"/>
            <w:vAlign w:val="bottom"/>
          </w:tcPr>
          <w:p w14:paraId="06E114B9" w14:textId="77777777" w:rsidR="00FD0081" w:rsidRPr="00804B5A" w:rsidRDefault="00FD0081" w:rsidP="00C50577">
            <w:pPr>
              <w:spacing w:line="320" w:lineRule="exact"/>
              <w:ind w:left="180" w:right="63"/>
              <w:jc w:val="both"/>
              <w:rPr>
                <w:rFonts w:ascii="Angsana New" w:hAnsi="Angsana New"/>
              </w:rPr>
            </w:pPr>
            <w:r w:rsidRPr="00804B5A">
              <w:rPr>
                <w:rFonts w:ascii="Angsana New" w:hAnsi="Angsana New" w:hint="cs"/>
                <w:cs/>
              </w:rPr>
              <w:t>วงเงินเงินเบิกเกินบัญชี</w:t>
            </w:r>
          </w:p>
        </w:tc>
        <w:tc>
          <w:tcPr>
            <w:tcW w:w="1260" w:type="dxa"/>
          </w:tcPr>
          <w:p w14:paraId="03E4A29A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804B5A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753E938E" w14:textId="0E768D7C" w:rsidR="00FD0081" w:rsidRPr="00804B5A" w:rsidRDefault="0021753B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58,381,194</w:t>
            </w:r>
          </w:p>
        </w:tc>
        <w:tc>
          <w:tcPr>
            <w:tcW w:w="90" w:type="dxa"/>
          </w:tcPr>
          <w:p w14:paraId="7CAFB5D4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BDF80F8" w14:textId="1794477F" w:rsidR="00FD0081" w:rsidRPr="00804B5A" w:rsidRDefault="005F086E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64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255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808</w:t>
            </w:r>
          </w:p>
        </w:tc>
        <w:tc>
          <w:tcPr>
            <w:tcW w:w="90" w:type="dxa"/>
          </w:tcPr>
          <w:p w14:paraId="4863AD25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2F63271" w14:textId="3C2E5699" w:rsidR="00FD0081" w:rsidRPr="00804B5A" w:rsidRDefault="0021753B" w:rsidP="00C50577">
            <w:pPr>
              <w:tabs>
                <w:tab w:val="decimal" w:pos="992"/>
              </w:tabs>
              <w:spacing w:line="32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</w:rPr>
              <w:t>15,000,000</w:t>
            </w:r>
          </w:p>
        </w:tc>
        <w:tc>
          <w:tcPr>
            <w:tcW w:w="110" w:type="dxa"/>
          </w:tcPr>
          <w:p w14:paraId="29F9F643" w14:textId="77777777" w:rsidR="00FD0081" w:rsidRPr="00804B5A" w:rsidRDefault="00FD0081" w:rsidP="00C50577">
            <w:pPr>
              <w:tabs>
                <w:tab w:val="decimal" w:pos="1428"/>
              </w:tabs>
              <w:spacing w:line="32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56940AD" w14:textId="655E8D14" w:rsidR="00FD0081" w:rsidRPr="00804B5A" w:rsidRDefault="005F086E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15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000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000</w:t>
            </w:r>
          </w:p>
        </w:tc>
      </w:tr>
      <w:tr w:rsidR="00FD0081" w:rsidRPr="00804B5A" w14:paraId="11DC2C9C" w14:textId="77777777" w:rsidTr="005323AF">
        <w:trPr>
          <w:trHeight w:val="136"/>
        </w:trPr>
        <w:tc>
          <w:tcPr>
            <w:tcW w:w="1980" w:type="dxa"/>
          </w:tcPr>
          <w:p w14:paraId="64273353" w14:textId="77777777" w:rsidR="00FD0081" w:rsidRPr="00804B5A" w:rsidRDefault="00FD0081" w:rsidP="00C50577">
            <w:pPr>
              <w:spacing w:line="32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cs/>
              </w:rPr>
              <w:t>วงเงินเลต</w:t>
            </w:r>
            <w:proofErr w:type="spellStart"/>
            <w:r w:rsidRPr="00804B5A">
              <w:rPr>
                <w:rFonts w:ascii="Angsana New" w:hAnsi="Angsana New" w:hint="cs"/>
                <w:cs/>
              </w:rPr>
              <w:t>เต</w:t>
            </w:r>
            <w:proofErr w:type="spellEnd"/>
            <w:r w:rsidRPr="00804B5A">
              <w:rPr>
                <w:rFonts w:ascii="Angsana New" w:hAnsi="Angsana New" w:hint="cs"/>
                <w:cs/>
              </w:rPr>
              <w:t>อร์</w:t>
            </w:r>
            <w:proofErr w:type="spellStart"/>
            <w:r w:rsidRPr="00804B5A">
              <w:rPr>
                <w:rFonts w:ascii="Angsana New" w:hAnsi="Angsana New" w:hint="cs"/>
                <w:cs/>
              </w:rPr>
              <w:t>ออฟ</w:t>
            </w:r>
            <w:proofErr w:type="spellEnd"/>
            <w:r w:rsidRPr="00804B5A">
              <w:rPr>
                <w:rFonts w:ascii="Angsana New" w:hAnsi="Angsana New" w:hint="cs"/>
                <w:cs/>
              </w:rPr>
              <w:t>เครดิต</w:t>
            </w:r>
          </w:p>
        </w:tc>
        <w:tc>
          <w:tcPr>
            <w:tcW w:w="1260" w:type="dxa"/>
          </w:tcPr>
          <w:p w14:paraId="4EE8F22F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99FD8A7" w14:textId="77777777" w:rsidR="00FD0081" w:rsidRPr="00804B5A" w:rsidRDefault="00FD0081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44767DE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2688A64" w14:textId="77777777" w:rsidR="00FD0081" w:rsidRPr="00804B5A" w:rsidRDefault="00FD0081" w:rsidP="00C50577">
            <w:pPr>
              <w:tabs>
                <w:tab w:val="decimal" w:pos="590"/>
              </w:tabs>
              <w:spacing w:line="320" w:lineRule="exact"/>
              <w:ind w:left="-14" w:right="-4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91D088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7F9BFB5" w14:textId="77777777" w:rsidR="00FD0081" w:rsidRPr="00804B5A" w:rsidRDefault="00FD0081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033C557B" w14:textId="77777777" w:rsidR="00FD0081" w:rsidRPr="00804B5A" w:rsidRDefault="00FD0081" w:rsidP="00C50577">
            <w:pPr>
              <w:tabs>
                <w:tab w:val="decimal" w:pos="979"/>
              </w:tabs>
              <w:spacing w:line="32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CA7F12D" w14:textId="77777777" w:rsidR="00FD0081" w:rsidRPr="00804B5A" w:rsidRDefault="00FD0081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FD0081" w:rsidRPr="00804B5A" w14:paraId="38790D49" w14:textId="77777777" w:rsidTr="005323AF">
        <w:trPr>
          <w:trHeight w:val="136"/>
        </w:trPr>
        <w:tc>
          <w:tcPr>
            <w:tcW w:w="1980" w:type="dxa"/>
          </w:tcPr>
          <w:p w14:paraId="46A81E4F" w14:textId="77777777" w:rsidR="00FD0081" w:rsidRPr="00804B5A" w:rsidRDefault="00FD0081" w:rsidP="00C50577">
            <w:pPr>
              <w:spacing w:line="32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cs/>
              </w:rPr>
              <w:t>และ</w:t>
            </w:r>
            <w:r w:rsidRPr="00804B5A">
              <w:rPr>
                <w:rFonts w:ascii="Angsana New" w:hAnsi="Angsana New"/>
              </w:rPr>
              <w:t>/</w:t>
            </w:r>
            <w:r w:rsidRPr="00804B5A">
              <w:rPr>
                <w:rFonts w:ascii="Angsana New" w:hAnsi="Angsana New"/>
                <w:cs/>
              </w:rPr>
              <w:t>หรือ</w:t>
            </w:r>
            <w:proofErr w:type="spellStart"/>
            <w:r w:rsidRPr="00804B5A">
              <w:rPr>
                <w:rFonts w:ascii="Angsana New" w:hAnsi="Angsana New"/>
                <w:cs/>
              </w:rPr>
              <w:t>ทรั</w:t>
            </w:r>
            <w:proofErr w:type="spellEnd"/>
            <w:r w:rsidRPr="00804B5A">
              <w:rPr>
                <w:rFonts w:ascii="Angsana New" w:hAnsi="Angsana New"/>
                <w:cs/>
              </w:rPr>
              <w:t>สต์รีซีท</w:t>
            </w:r>
          </w:p>
        </w:tc>
        <w:tc>
          <w:tcPr>
            <w:tcW w:w="1260" w:type="dxa"/>
          </w:tcPr>
          <w:p w14:paraId="3A9F9B09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left="-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180B760C" w14:textId="6B24B19C" w:rsidR="00FD0081" w:rsidRPr="00804B5A" w:rsidRDefault="0021753B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128,638,436</w:t>
            </w:r>
          </w:p>
        </w:tc>
        <w:tc>
          <w:tcPr>
            <w:tcW w:w="90" w:type="dxa"/>
          </w:tcPr>
          <w:p w14:paraId="0ABC72AB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A87C875" w14:textId="0B32AEC5" w:rsidR="00FD0081" w:rsidRPr="00804B5A" w:rsidRDefault="005F086E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118</w:t>
            </w:r>
            <w:r w:rsidR="00FD0081" w:rsidRPr="00804B5A">
              <w:rPr>
                <w:rFonts w:asciiTheme="majorBidi" w:hAnsiTheme="majorBidi"/>
              </w:rPr>
              <w:t>,</w:t>
            </w:r>
            <w:r w:rsidRPr="00804B5A">
              <w:rPr>
                <w:rFonts w:asciiTheme="majorBidi" w:hAnsiTheme="majorBidi"/>
              </w:rPr>
              <w:t>354</w:t>
            </w:r>
            <w:r w:rsidR="00FD0081" w:rsidRPr="00804B5A">
              <w:rPr>
                <w:rFonts w:asciiTheme="majorBidi" w:hAnsiTheme="majorBidi"/>
              </w:rPr>
              <w:t>,</w:t>
            </w:r>
            <w:r w:rsidRPr="00804B5A">
              <w:rPr>
                <w:rFonts w:asciiTheme="majorBidi" w:hAnsiTheme="majorBidi"/>
              </w:rPr>
              <w:t>616</w:t>
            </w:r>
          </w:p>
        </w:tc>
        <w:tc>
          <w:tcPr>
            <w:tcW w:w="90" w:type="dxa"/>
          </w:tcPr>
          <w:p w14:paraId="46223580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96B593A" w14:textId="07D02D13" w:rsidR="00FD0081" w:rsidRPr="00804B5A" w:rsidRDefault="0021753B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100,340,323</w:t>
            </w:r>
          </w:p>
        </w:tc>
        <w:tc>
          <w:tcPr>
            <w:tcW w:w="110" w:type="dxa"/>
          </w:tcPr>
          <w:p w14:paraId="164AC4DD" w14:textId="77777777" w:rsidR="00FD0081" w:rsidRPr="00804B5A" w:rsidRDefault="00FD0081" w:rsidP="00C50577">
            <w:pPr>
              <w:tabs>
                <w:tab w:val="decimal" w:pos="1428"/>
              </w:tabs>
              <w:spacing w:line="32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D6F0E01" w14:textId="7938BD2E" w:rsidR="00FD0081" w:rsidRPr="00804B5A" w:rsidRDefault="005F086E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73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354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616</w:t>
            </w:r>
          </w:p>
        </w:tc>
      </w:tr>
      <w:tr w:rsidR="00FD0081" w:rsidRPr="00804B5A" w14:paraId="18626270" w14:textId="77777777" w:rsidTr="005323AF">
        <w:trPr>
          <w:trHeight w:val="136"/>
        </w:trPr>
        <w:tc>
          <w:tcPr>
            <w:tcW w:w="1980" w:type="dxa"/>
          </w:tcPr>
          <w:p w14:paraId="16FF89F4" w14:textId="77777777" w:rsidR="00FD0081" w:rsidRPr="00804B5A" w:rsidRDefault="00FD0081" w:rsidP="00C50577">
            <w:pPr>
              <w:spacing w:line="32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cs/>
              </w:rPr>
              <w:t>วงเงินตั๋วแลกเงินและ</w:t>
            </w:r>
            <w:r w:rsidRPr="00804B5A">
              <w:rPr>
                <w:rFonts w:ascii="Angsana New" w:hAnsi="Angsana New"/>
              </w:rPr>
              <w:t>/</w:t>
            </w:r>
            <w:r w:rsidRPr="00804B5A">
              <w:rPr>
                <w:rFonts w:ascii="Angsana New" w:hAnsi="Angsana New"/>
                <w:cs/>
              </w:rPr>
              <w:t>หรือ</w:t>
            </w:r>
          </w:p>
        </w:tc>
        <w:tc>
          <w:tcPr>
            <w:tcW w:w="1260" w:type="dxa"/>
          </w:tcPr>
          <w:p w14:paraId="645C26B6" w14:textId="77777777" w:rsidR="00FD0081" w:rsidRPr="00804B5A" w:rsidRDefault="00FD0081" w:rsidP="00C50577">
            <w:pPr>
              <w:tabs>
                <w:tab w:val="decimal" w:pos="335"/>
              </w:tabs>
              <w:overflowPunct/>
              <w:autoSpaceDE/>
              <w:autoSpaceDN/>
              <w:adjustRightInd/>
              <w:spacing w:line="320" w:lineRule="exact"/>
              <w:ind w:left="-18" w:right="338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E46027D" w14:textId="77777777" w:rsidR="00FD0081" w:rsidRPr="00804B5A" w:rsidRDefault="00FD0081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EDA3E3E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5929948" w14:textId="77777777" w:rsidR="00FD0081" w:rsidRPr="00804B5A" w:rsidRDefault="00FD0081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0F20F1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6FA9D2" w14:textId="77777777" w:rsidR="00FD0081" w:rsidRPr="00804B5A" w:rsidRDefault="00FD0081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4DD2C92F" w14:textId="77777777" w:rsidR="00FD0081" w:rsidRPr="00804B5A" w:rsidRDefault="00FD0081" w:rsidP="00C50577">
            <w:pPr>
              <w:tabs>
                <w:tab w:val="decimal" w:pos="1428"/>
              </w:tabs>
              <w:spacing w:line="32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A7CFF7F" w14:textId="77777777" w:rsidR="00FD0081" w:rsidRPr="00804B5A" w:rsidRDefault="00FD0081" w:rsidP="00C50577">
            <w:pPr>
              <w:tabs>
                <w:tab w:val="decimal" w:pos="612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FD0081" w:rsidRPr="00804B5A" w14:paraId="743DDB8B" w14:textId="77777777" w:rsidTr="005323AF">
        <w:trPr>
          <w:trHeight w:val="136"/>
        </w:trPr>
        <w:tc>
          <w:tcPr>
            <w:tcW w:w="1980" w:type="dxa"/>
          </w:tcPr>
          <w:p w14:paraId="1167181D" w14:textId="77777777" w:rsidR="00FD0081" w:rsidRPr="00804B5A" w:rsidRDefault="00FD0081" w:rsidP="00C50577">
            <w:pPr>
              <w:spacing w:line="32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3B14D791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804B5A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299EB702" w14:textId="6708D649" w:rsidR="00FD0081" w:rsidRPr="00804B5A" w:rsidRDefault="0021753B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300,000,000</w:t>
            </w:r>
          </w:p>
        </w:tc>
        <w:tc>
          <w:tcPr>
            <w:tcW w:w="90" w:type="dxa"/>
          </w:tcPr>
          <w:p w14:paraId="48DF9FB1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5FE2C95" w14:textId="1A36F52F" w:rsidR="00FD0081" w:rsidRPr="00804B5A" w:rsidRDefault="005F086E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300</w:t>
            </w:r>
            <w:r w:rsidR="00FD0081" w:rsidRPr="00804B5A">
              <w:rPr>
                <w:rFonts w:asciiTheme="majorBidi" w:hAnsiTheme="majorBidi"/>
              </w:rPr>
              <w:t>,</w:t>
            </w:r>
            <w:r w:rsidRPr="00804B5A">
              <w:rPr>
                <w:rFonts w:asciiTheme="majorBidi" w:hAnsiTheme="majorBidi"/>
              </w:rPr>
              <w:t>000</w:t>
            </w:r>
            <w:r w:rsidR="00FD0081" w:rsidRPr="00804B5A">
              <w:rPr>
                <w:rFonts w:asciiTheme="majorBidi" w:hAnsiTheme="majorBidi"/>
              </w:rPr>
              <w:t>,</w:t>
            </w:r>
            <w:r w:rsidRPr="00804B5A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43011D74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CD3D65E" w14:textId="26DD98E2" w:rsidR="00FD0081" w:rsidRPr="00804B5A" w:rsidRDefault="0021753B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265,000,000</w:t>
            </w:r>
          </w:p>
        </w:tc>
        <w:tc>
          <w:tcPr>
            <w:tcW w:w="110" w:type="dxa"/>
          </w:tcPr>
          <w:p w14:paraId="05D384DB" w14:textId="77777777" w:rsidR="00FD0081" w:rsidRPr="00804B5A" w:rsidRDefault="00FD0081" w:rsidP="00C50577">
            <w:pPr>
              <w:tabs>
                <w:tab w:val="decimal" w:pos="1428"/>
              </w:tabs>
              <w:spacing w:line="32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E9C7B96" w14:textId="5EB8C38D" w:rsidR="00FD0081" w:rsidRPr="00804B5A" w:rsidRDefault="005F086E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265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000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000</w:t>
            </w:r>
          </w:p>
        </w:tc>
      </w:tr>
      <w:tr w:rsidR="00FD0081" w:rsidRPr="00804B5A" w14:paraId="35F5E225" w14:textId="77777777" w:rsidTr="005323AF">
        <w:trPr>
          <w:trHeight w:val="136"/>
        </w:trPr>
        <w:tc>
          <w:tcPr>
            <w:tcW w:w="1980" w:type="dxa"/>
          </w:tcPr>
          <w:p w14:paraId="041C4A3A" w14:textId="77777777" w:rsidR="00FD0081" w:rsidRPr="00804B5A" w:rsidRDefault="00FD0081" w:rsidP="00C50577">
            <w:pPr>
              <w:spacing w:line="32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cs/>
              </w:rPr>
              <w:t>วงเงินซื้อขายเงินตรา</w:t>
            </w:r>
          </w:p>
        </w:tc>
        <w:tc>
          <w:tcPr>
            <w:tcW w:w="1260" w:type="dxa"/>
          </w:tcPr>
          <w:p w14:paraId="4C5847BF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1C53876" w14:textId="77777777" w:rsidR="00FD0081" w:rsidRPr="00804B5A" w:rsidRDefault="00FD0081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13EB0C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52CFFA8" w14:textId="77777777" w:rsidR="00FD0081" w:rsidRPr="00804B5A" w:rsidRDefault="00FD0081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A5890C6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2B6AD02" w14:textId="77777777" w:rsidR="00FD0081" w:rsidRPr="00804B5A" w:rsidRDefault="00FD0081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4517FE97" w14:textId="77777777" w:rsidR="00FD0081" w:rsidRPr="00804B5A" w:rsidRDefault="00FD0081" w:rsidP="00C50577">
            <w:pPr>
              <w:tabs>
                <w:tab w:val="decimal" w:pos="1428"/>
              </w:tabs>
              <w:spacing w:line="32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48ED107" w14:textId="77777777" w:rsidR="00FD0081" w:rsidRPr="00804B5A" w:rsidRDefault="00FD0081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FD0081" w:rsidRPr="00804B5A" w14:paraId="1771599D" w14:textId="77777777" w:rsidTr="005323AF">
        <w:trPr>
          <w:trHeight w:val="136"/>
        </w:trPr>
        <w:tc>
          <w:tcPr>
            <w:tcW w:w="1980" w:type="dxa"/>
          </w:tcPr>
          <w:p w14:paraId="34F16ECC" w14:textId="77777777" w:rsidR="00FD0081" w:rsidRPr="00804B5A" w:rsidRDefault="00FD0081" w:rsidP="00C50577">
            <w:pPr>
              <w:spacing w:line="32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2D345B48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804B5A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080" w:type="dxa"/>
          </w:tcPr>
          <w:p w14:paraId="4C9EA475" w14:textId="1FF7C621" w:rsidR="00FD0081" w:rsidRPr="00804B5A" w:rsidRDefault="0021753B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147,324,229</w:t>
            </w:r>
          </w:p>
        </w:tc>
        <w:tc>
          <w:tcPr>
            <w:tcW w:w="90" w:type="dxa"/>
          </w:tcPr>
          <w:p w14:paraId="7D180B65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E7A1B4D" w14:textId="7E5D9B89" w:rsidR="00FD0081" w:rsidRPr="00804B5A" w:rsidRDefault="005F086E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151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978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570</w:t>
            </w:r>
          </w:p>
        </w:tc>
        <w:tc>
          <w:tcPr>
            <w:tcW w:w="90" w:type="dxa"/>
          </w:tcPr>
          <w:p w14:paraId="4D762B51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68B42B" w14:textId="3FC707C4" w:rsidR="00FD0081" w:rsidRPr="00804B5A" w:rsidRDefault="0021753B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147,324,229</w:t>
            </w:r>
          </w:p>
        </w:tc>
        <w:tc>
          <w:tcPr>
            <w:tcW w:w="110" w:type="dxa"/>
          </w:tcPr>
          <w:p w14:paraId="50D4A51F" w14:textId="77777777" w:rsidR="00FD0081" w:rsidRPr="00804B5A" w:rsidRDefault="00FD0081" w:rsidP="00C50577">
            <w:pPr>
              <w:tabs>
                <w:tab w:val="decimal" w:pos="1428"/>
              </w:tabs>
              <w:spacing w:line="32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8CF6564" w14:textId="65724191" w:rsidR="00FD0081" w:rsidRPr="00804B5A" w:rsidRDefault="005F086E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151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978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570</w:t>
            </w:r>
          </w:p>
        </w:tc>
      </w:tr>
      <w:tr w:rsidR="00FD0081" w:rsidRPr="00804B5A" w14:paraId="6D25D5A9" w14:textId="77777777" w:rsidTr="005323AF">
        <w:trPr>
          <w:trHeight w:val="136"/>
        </w:trPr>
        <w:tc>
          <w:tcPr>
            <w:tcW w:w="1980" w:type="dxa"/>
          </w:tcPr>
          <w:p w14:paraId="72879CEC" w14:textId="77777777" w:rsidR="00FD0081" w:rsidRPr="00804B5A" w:rsidRDefault="00FD0081" w:rsidP="00C50577">
            <w:pPr>
              <w:spacing w:line="320" w:lineRule="exact"/>
              <w:ind w:left="180" w:right="63"/>
              <w:jc w:val="both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cs/>
              </w:rPr>
              <w:t>วงเงินซื้อขายเงินตรา</w:t>
            </w:r>
          </w:p>
        </w:tc>
        <w:tc>
          <w:tcPr>
            <w:tcW w:w="1260" w:type="dxa"/>
          </w:tcPr>
          <w:p w14:paraId="579BEF1C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430FC3C" w14:textId="77777777" w:rsidR="00FD0081" w:rsidRPr="00804B5A" w:rsidRDefault="00FD0081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495553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65B2E97" w14:textId="77777777" w:rsidR="00FD0081" w:rsidRPr="00804B5A" w:rsidRDefault="00FD0081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171DBC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DCAF0F" w14:textId="77777777" w:rsidR="00FD0081" w:rsidRPr="00804B5A" w:rsidRDefault="00FD0081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5348C4C" w14:textId="77777777" w:rsidR="00FD0081" w:rsidRPr="00804B5A" w:rsidRDefault="00FD0081" w:rsidP="00C50577">
            <w:pPr>
              <w:tabs>
                <w:tab w:val="decimal" w:pos="1428"/>
              </w:tabs>
              <w:spacing w:line="32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BF6FBC8" w14:textId="77777777" w:rsidR="00FD0081" w:rsidRPr="00804B5A" w:rsidRDefault="00FD0081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</w:p>
        </w:tc>
      </w:tr>
      <w:tr w:rsidR="00FD0081" w:rsidRPr="00804B5A" w14:paraId="6513F621" w14:textId="77777777" w:rsidTr="005323AF">
        <w:trPr>
          <w:trHeight w:val="136"/>
        </w:trPr>
        <w:tc>
          <w:tcPr>
            <w:tcW w:w="1980" w:type="dxa"/>
          </w:tcPr>
          <w:p w14:paraId="5F82A276" w14:textId="77777777" w:rsidR="00FD0081" w:rsidRPr="00804B5A" w:rsidRDefault="00FD0081" w:rsidP="00C50577">
            <w:pPr>
              <w:spacing w:line="320" w:lineRule="exact"/>
              <w:ind w:left="450" w:right="63"/>
              <w:jc w:val="both"/>
              <w:rPr>
                <w:rFonts w:ascii="Angsana New" w:hAnsi="Angsana New"/>
                <w:cs/>
              </w:rPr>
            </w:pPr>
            <w:r w:rsidRPr="00804B5A">
              <w:rPr>
                <w:rFonts w:ascii="Angsana New" w:hAnsi="Angsana New" w:hint="cs"/>
                <w:cs/>
              </w:rPr>
              <w:t>ต่างประเทศล่วงหน้า</w:t>
            </w:r>
          </w:p>
        </w:tc>
        <w:tc>
          <w:tcPr>
            <w:tcW w:w="1260" w:type="dxa"/>
          </w:tcPr>
          <w:p w14:paraId="319F82A0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804B5A">
              <w:rPr>
                <w:rFonts w:ascii="Angsana New" w:hAnsi="Angsana New" w:hint="cs"/>
                <w:cs/>
              </w:rPr>
              <w:t>ดอลลาร์สหรัฐฯ</w:t>
            </w:r>
          </w:p>
        </w:tc>
        <w:tc>
          <w:tcPr>
            <w:tcW w:w="1080" w:type="dxa"/>
          </w:tcPr>
          <w:p w14:paraId="4F631455" w14:textId="39382544" w:rsidR="00FD0081" w:rsidRPr="00804B5A" w:rsidRDefault="0021753B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 w:cstheme="majorBidi"/>
              </w:rPr>
              <w:t>6,435,525</w:t>
            </w:r>
          </w:p>
        </w:tc>
        <w:tc>
          <w:tcPr>
            <w:tcW w:w="90" w:type="dxa"/>
          </w:tcPr>
          <w:p w14:paraId="270FE369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7940784" w14:textId="589017BC" w:rsidR="00FD0081" w:rsidRPr="00804B5A" w:rsidRDefault="005F086E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6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880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523</w:t>
            </w:r>
          </w:p>
        </w:tc>
        <w:tc>
          <w:tcPr>
            <w:tcW w:w="90" w:type="dxa"/>
          </w:tcPr>
          <w:p w14:paraId="74F11AA8" w14:textId="77777777" w:rsidR="00FD0081" w:rsidRPr="00804B5A" w:rsidRDefault="00FD0081" w:rsidP="00C50577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9898B7" w14:textId="5BF5674A" w:rsidR="00FD0081" w:rsidRPr="00804B5A" w:rsidRDefault="0021753B" w:rsidP="00C50577">
            <w:pPr>
              <w:tabs>
                <w:tab w:val="decimal" w:pos="988"/>
              </w:tabs>
              <w:spacing w:line="32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804B5A">
              <w:rPr>
                <w:rFonts w:asciiTheme="majorBidi" w:hAnsiTheme="majorBidi" w:cstheme="majorBidi"/>
              </w:rPr>
              <w:t>5,984,720</w:t>
            </w:r>
          </w:p>
        </w:tc>
        <w:tc>
          <w:tcPr>
            <w:tcW w:w="110" w:type="dxa"/>
          </w:tcPr>
          <w:p w14:paraId="59277DB8" w14:textId="77777777" w:rsidR="00FD0081" w:rsidRPr="00804B5A" w:rsidRDefault="00FD0081" w:rsidP="00C50577">
            <w:pPr>
              <w:tabs>
                <w:tab w:val="decimal" w:pos="1428"/>
              </w:tabs>
              <w:spacing w:line="32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B0EE27F" w14:textId="23A105E3" w:rsidR="00FD0081" w:rsidRPr="00804B5A" w:rsidRDefault="005F086E" w:rsidP="00C50577">
            <w:pPr>
              <w:tabs>
                <w:tab w:val="decimal" w:pos="1080"/>
              </w:tabs>
              <w:spacing w:line="320" w:lineRule="exact"/>
              <w:ind w:left="-14" w:right="-154"/>
              <w:rPr>
                <w:rFonts w:asciiTheme="majorBidi" w:hAnsiTheme="majorBidi" w:cstheme="majorBidi"/>
              </w:rPr>
            </w:pPr>
            <w:r w:rsidRPr="00804B5A">
              <w:rPr>
                <w:rFonts w:asciiTheme="majorBidi" w:hAnsiTheme="majorBidi"/>
              </w:rPr>
              <w:t>5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803</w:t>
            </w:r>
            <w:r w:rsidR="00FD0081" w:rsidRPr="00804B5A">
              <w:rPr>
                <w:rFonts w:asciiTheme="majorBidi" w:hAnsiTheme="majorBidi" w:cstheme="majorBidi"/>
              </w:rPr>
              <w:t>,</w:t>
            </w:r>
            <w:r w:rsidRPr="00804B5A">
              <w:rPr>
                <w:rFonts w:asciiTheme="majorBidi" w:hAnsiTheme="majorBidi"/>
              </w:rPr>
              <w:t>503</w:t>
            </w:r>
          </w:p>
        </w:tc>
      </w:tr>
    </w:tbl>
    <w:p w14:paraId="3815F08B" w14:textId="77777777" w:rsidR="005F086E" w:rsidRPr="00804B5A" w:rsidRDefault="005F086E" w:rsidP="00C505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04B5A">
        <w:rPr>
          <w:rFonts w:ascii="Angsana New" w:hAnsi="Angsana New"/>
          <w:sz w:val="32"/>
          <w:szCs w:val="32"/>
          <w:cs/>
        </w:rPr>
        <w:br w:type="page"/>
      </w:r>
    </w:p>
    <w:p w14:paraId="1A82F41F" w14:textId="77777777" w:rsidR="00506FA0" w:rsidRPr="00506FA0" w:rsidRDefault="00506FA0" w:rsidP="00506FA0">
      <w:pPr>
        <w:spacing w:after="120"/>
        <w:ind w:left="1267" w:right="-14"/>
        <w:jc w:val="thaiDistribute"/>
        <w:rPr>
          <w:rFonts w:ascii="Angsana New" w:hAnsi="Angsana New"/>
          <w:sz w:val="32"/>
          <w:szCs w:val="32"/>
        </w:rPr>
      </w:pPr>
      <w:r w:rsidRPr="00506FA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506FA0">
        <w:rPr>
          <w:rFonts w:ascii="Angsana New" w:hAnsi="Angsana New"/>
          <w:sz w:val="32"/>
          <w:szCs w:val="32"/>
        </w:rPr>
        <w:t xml:space="preserve">30 </w:t>
      </w:r>
      <w:r w:rsidRPr="00506FA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06FA0">
        <w:rPr>
          <w:rFonts w:ascii="Angsana New" w:hAnsi="Angsana New"/>
          <w:sz w:val="32"/>
          <w:szCs w:val="32"/>
        </w:rPr>
        <w:t xml:space="preserve">2569 </w:t>
      </w:r>
      <w:r w:rsidRPr="00506FA0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506FA0">
        <w:rPr>
          <w:rFonts w:ascii="Angsana New" w:hAnsi="Angsana New"/>
          <w:sz w:val="32"/>
          <w:szCs w:val="32"/>
        </w:rPr>
        <w:t xml:space="preserve">31 </w:t>
      </w:r>
      <w:r w:rsidRPr="00506FA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06FA0">
        <w:rPr>
          <w:rFonts w:ascii="Angsana New" w:hAnsi="Angsana New"/>
          <w:sz w:val="32"/>
          <w:szCs w:val="32"/>
        </w:rPr>
        <w:t xml:space="preserve">2568 </w:t>
      </w:r>
      <w:r w:rsidRPr="00506FA0">
        <w:rPr>
          <w:rFonts w:ascii="Angsana New" w:hAnsi="Angsana New"/>
          <w:sz w:val="32"/>
          <w:szCs w:val="32"/>
          <w:cs/>
        </w:rPr>
        <w:t xml:space="preserve">กลุ่มบริษัทมีวงเงินเบิกเกินบัญชีจำนวน </w:t>
      </w:r>
      <w:r w:rsidRPr="00506FA0">
        <w:rPr>
          <w:rFonts w:ascii="Angsana New" w:hAnsi="Angsana New"/>
          <w:sz w:val="32"/>
          <w:szCs w:val="32"/>
        </w:rPr>
        <w:t xml:space="preserve">65.00 </w:t>
      </w:r>
      <w:r w:rsidRPr="00506FA0">
        <w:rPr>
          <w:rFonts w:ascii="Angsana New" w:hAnsi="Angsana New"/>
          <w:sz w:val="32"/>
          <w:szCs w:val="32"/>
          <w:cs/>
        </w:rPr>
        <w:t xml:space="preserve">ล้านบาท วงเงินสำหรับตั๋วแลกเงินและ/หรือตั๋วสัญญาใช้เงินจำนวน </w:t>
      </w:r>
      <w:r w:rsidRPr="00506FA0">
        <w:rPr>
          <w:rFonts w:ascii="Angsana New" w:hAnsi="Angsana New"/>
          <w:sz w:val="32"/>
          <w:szCs w:val="32"/>
        </w:rPr>
        <w:t xml:space="preserve">300.00 </w:t>
      </w:r>
      <w:r w:rsidRPr="00506FA0">
        <w:rPr>
          <w:rFonts w:ascii="Angsana New" w:hAnsi="Angsana New"/>
          <w:sz w:val="32"/>
          <w:szCs w:val="32"/>
          <w:cs/>
        </w:rPr>
        <w:t>ล้านบาท และ</w:t>
      </w:r>
      <w:r w:rsidRPr="00F57C72">
        <w:rPr>
          <w:rFonts w:ascii="Angsana New" w:hAnsi="Angsana New"/>
          <w:spacing w:val="4"/>
          <w:sz w:val="32"/>
          <w:szCs w:val="32"/>
          <w:cs/>
        </w:rPr>
        <w:t>วงเงินเลต</w:t>
      </w:r>
      <w:proofErr w:type="spellStart"/>
      <w:r w:rsidRPr="00F57C72">
        <w:rPr>
          <w:rFonts w:ascii="Angsana New" w:hAnsi="Angsana New"/>
          <w:spacing w:val="4"/>
          <w:sz w:val="32"/>
          <w:szCs w:val="32"/>
          <w:cs/>
        </w:rPr>
        <w:t>เต</w:t>
      </w:r>
      <w:proofErr w:type="spellEnd"/>
      <w:r w:rsidRPr="00F57C72">
        <w:rPr>
          <w:rFonts w:ascii="Angsana New" w:hAnsi="Angsana New"/>
          <w:spacing w:val="4"/>
          <w:sz w:val="32"/>
          <w:szCs w:val="32"/>
          <w:cs/>
        </w:rPr>
        <w:t>อร์</w:t>
      </w:r>
      <w:proofErr w:type="spellStart"/>
      <w:r w:rsidRPr="00F57C72">
        <w:rPr>
          <w:rFonts w:ascii="Angsana New" w:hAnsi="Angsana New"/>
          <w:spacing w:val="4"/>
          <w:sz w:val="32"/>
          <w:szCs w:val="32"/>
          <w:cs/>
        </w:rPr>
        <w:t>ออฟ</w:t>
      </w:r>
      <w:proofErr w:type="spellEnd"/>
      <w:r w:rsidRPr="00F57C72">
        <w:rPr>
          <w:rFonts w:ascii="Angsana New" w:hAnsi="Angsana New"/>
          <w:spacing w:val="4"/>
          <w:sz w:val="32"/>
          <w:szCs w:val="32"/>
          <w:cs/>
        </w:rPr>
        <w:t>เครดิตและ/หรือ</w:t>
      </w:r>
      <w:proofErr w:type="spellStart"/>
      <w:r w:rsidRPr="00F57C72">
        <w:rPr>
          <w:rFonts w:ascii="Angsana New" w:hAnsi="Angsana New"/>
          <w:spacing w:val="4"/>
          <w:sz w:val="32"/>
          <w:szCs w:val="32"/>
          <w:cs/>
        </w:rPr>
        <w:t>ทรั</w:t>
      </w:r>
      <w:proofErr w:type="spellEnd"/>
      <w:r w:rsidRPr="00F57C72">
        <w:rPr>
          <w:rFonts w:ascii="Angsana New" w:hAnsi="Angsana New"/>
          <w:spacing w:val="4"/>
          <w:sz w:val="32"/>
          <w:szCs w:val="32"/>
          <w:cs/>
        </w:rPr>
        <w:t xml:space="preserve">สต์รีซีท จำนวน </w:t>
      </w:r>
      <w:r w:rsidRPr="00F57C72">
        <w:rPr>
          <w:rFonts w:ascii="Angsana New" w:hAnsi="Angsana New"/>
          <w:spacing w:val="4"/>
          <w:sz w:val="32"/>
          <w:szCs w:val="32"/>
        </w:rPr>
        <w:t xml:space="preserve">295.00 </w:t>
      </w:r>
      <w:r w:rsidRPr="00F57C72">
        <w:rPr>
          <w:rFonts w:ascii="Angsana New" w:hAnsi="Angsana New"/>
          <w:spacing w:val="4"/>
          <w:sz w:val="32"/>
          <w:szCs w:val="32"/>
          <w:cs/>
        </w:rPr>
        <w:t>ล้านบาท กับสถาบันการเงิน</w:t>
      </w:r>
      <w:r w:rsidRPr="00F57C72">
        <w:rPr>
          <w:rFonts w:ascii="Angsana New" w:hAnsi="Angsana New"/>
          <w:spacing w:val="6"/>
          <w:sz w:val="32"/>
          <w:szCs w:val="32"/>
          <w:cs/>
        </w:rPr>
        <w:t xml:space="preserve">ในประเทศ โดยวงเงินของบริษัทย่อยมีการค้ำประกันโดยบริษัท (ดูหมายเหตุข้อ </w:t>
      </w:r>
      <w:r w:rsidRPr="00F57C72">
        <w:rPr>
          <w:rFonts w:ascii="Angsana New" w:hAnsi="Angsana New"/>
          <w:spacing w:val="6"/>
          <w:sz w:val="32"/>
          <w:szCs w:val="32"/>
        </w:rPr>
        <w:t xml:space="preserve">22) </w:t>
      </w:r>
      <w:r w:rsidRPr="00F57C72">
        <w:rPr>
          <w:rFonts w:ascii="Angsana New" w:hAnsi="Angsana New"/>
          <w:spacing w:val="6"/>
          <w:sz w:val="32"/>
          <w:szCs w:val="32"/>
          <w:cs/>
        </w:rPr>
        <w:t>ที่ดิน</w:t>
      </w:r>
      <w:r w:rsidRPr="00F57C72">
        <w:rPr>
          <w:rFonts w:ascii="Angsana New" w:hAnsi="Angsana New"/>
          <w:spacing w:val="-6"/>
          <w:sz w:val="32"/>
          <w:szCs w:val="32"/>
          <w:cs/>
        </w:rPr>
        <w:t xml:space="preserve">ของบริษัทย่อยและกรรมการของบริษัทย่อย </w:t>
      </w:r>
      <w:r w:rsidRPr="00F57C72">
        <w:rPr>
          <w:rFonts w:ascii="Angsana New" w:hAnsi="Angsana New"/>
          <w:spacing w:val="-6"/>
          <w:sz w:val="32"/>
          <w:szCs w:val="32"/>
        </w:rPr>
        <w:t>(</w:t>
      </w:r>
      <w:r w:rsidRPr="00F57C72">
        <w:rPr>
          <w:rFonts w:ascii="Angsana New" w:hAnsi="Angsana New"/>
          <w:spacing w:val="-6"/>
          <w:sz w:val="32"/>
          <w:szCs w:val="32"/>
          <w:cs/>
        </w:rPr>
        <w:t>งบการเงินเฉพาะกิจการ</w:t>
      </w:r>
      <w:r w:rsidRPr="00F57C72">
        <w:rPr>
          <w:rFonts w:ascii="Angsana New" w:hAnsi="Angsana New"/>
          <w:spacing w:val="-6"/>
          <w:sz w:val="32"/>
          <w:szCs w:val="32"/>
        </w:rPr>
        <w:t xml:space="preserve">: </w:t>
      </w:r>
      <w:r w:rsidRPr="00F57C72">
        <w:rPr>
          <w:rFonts w:ascii="Angsana New" w:hAnsi="Angsana New"/>
          <w:spacing w:val="-6"/>
          <w:sz w:val="32"/>
          <w:szCs w:val="32"/>
          <w:cs/>
        </w:rPr>
        <w:t xml:space="preserve">บริษัทมีวงเงินเบิกเกินบัญชีจำนวน </w:t>
      </w:r>
      <w:r w:rsidRPr="00F57C72">
        <w:rPr>
          <w:rFonts w:ascii="Angsana New" w:hAnsi="Angsana New"/>
          <w:spacing w:val="-6"/>
          <w:sz w:val="32"/>
          <w:szCs w:val="32"/>
        </w:rPr>
        <w:t xml:space="preserve">15.00 </w:t>
      </w:r>
      <w:r w:rsidRPr="00F57C72">
        <w:rPr>
          <w:rFonts w:ascii="Angsana New" w:hAnsi="Angsana New"/>
          <w:spacing w:val="-6"/>
          <w:sz w:val="32"/>
          <w:szCs w:val="32"/>
          <w:cs/>
        </w:rPr>
        <w:t xml:space="preserve">ล้านบาท วงเงินสำหรับตั๋วแลกเงินและ/หรือตั๋วสัญญาใช้เงินจำนวน </w:t>
      </w:r>
      <w:r w:rsidRPr="00F57C72">
        <w:rPr>
          <w:rFonts w:ascii="Angsana New" w:hAnsi="Angsana New"/>
          <w:spacing w:val="-6"/>
          <w:sz w:val="32"/>
          <w:szCs w:val="32"/>
        </w:rPr>
        <w:t xml:space="preserve">265.00 </w:t>
      </w:r>
      <w:r w:rsidRPr="00F57C72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506FA0">
        <w:rPr>
          <w:rFonts w:ascii="Angsana New" w:hAnsi="Angsana New"/>
          <w:sz w:val="32"/>
          <w:szCs w:val="32"/>
          <w:cs/>
        </w:rPr>
        <w:t xml:space="preserve"> และวงเงินเลต</w:t>
      </w:r>
      <w:proofErr w:type="spellStart"/>
      <w:r w:rsidRPr="00506FA0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506FA0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506FA0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506FA0">
        <w:rPr>
          <w:rFonts w:ascii="Angsana New" w:hAnsi="Angsana New"/>
          <w:sz w:val="32"/>
          <w:szCs w:val="32"/>
          <w:cs/>
        </w:rPr>
        <w:t>เครดิตและ/หรือ</w:t>
      </w:r>
      <w:proofErr w:type="spellStart"/>
      <w:r w:rsidRPr="00506FA0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506FA0">
        <w:rPr>
          <w:rFonts w:ascii="Angsana New" w:hAnsi="Angsana New"/>
          <w:sz w:val="32"/>
          <w:szCs w:val="32"/>
          <w:cs/>
        </w:rPr>
        <w:t xml:space="preserve">สต์รีซีท จำนวน </w:t>
      </w:r>
      <w:r w:rsidRPr="00506FA0">
        <w:rPr>
          <w:rFonts w:ascii="Angsana New" w:hAnsi="Angsana New"/>
          <w:sz w:val="32"/>
          <w:szCs w:val="32"/>
        </w:rPr>
        <w:t xml:space="preserve">250.00 </w:t>
      </w:r>
      <w:r w:rsidRPr="00506FA0">
        <w:rPr>
          <w:rFonts w:ascii="Angsana New" w:hAnsi="Angsana New"/>
          <w:sz w:val="32"/>
          <w:szCs w:val="32"/>
          <w:cs/>
        </w:rPr>
        <w:t>ล้านบาท กับสถาบันการเงินในประเทศ โดยวงเงินบางส่วนของตั๋วแลกเงินและ/หรือตั๋วสัญญาใช้เงิน และวงเงินเลต</w:t>
      </w:r>
      <w:proofErr w:type="spellStart"/>
      <w:r w:rsidRPr="00506FA0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506FA0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506FA0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506FA0">
        <w:rPr>
          <w:rFonts w:ascii="Angsana New" w:hAnsi="Angsana New"/>
          <w:sz w:val="32"/>
          <w:szCs w:val="32"/>
          <w:cs/>
        </w:rPr>
        <w:t>เครดิตและ/หรือ</w:t>
      </w:r>
      <w:proofErr w:type="spellStart"/>
      <w:r w:rsidRPr="00506FA0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506FA0">
        <w:rPr>
          <w:rFonts w:ascii="Angsana New" w:hAnsi="Angsana New"/>
          <w:sz w:val="32"/>
          <w:szCs w:val="32"/>
          <w:cs/>
        </w:rPr>
        <w:t xml:space="preserve">สต์รีซีทกับสถาบันการเงินในประเทศแห่งหนึ่งของบริษัทมีการค้ำประกันโดยเงินฝากธนาคารประเภทฝากประจำ </w:t>
      </w:r>
      <w:r w:rsidRPr="00506FA0">
        <w:rPr>
          <w:rFonts w:ascii="Angsana New" w:hAnsi="Angsana New"/>
          <w:sz w:val="32"/>
          <w:szCs w:val="32"/>
        </w:rPr>
        <w:t>12</w:t>
      </w:r>
      <w:r w:rsidRPr="00506FA0">
        <w:rPr>
          <w:rFonts w:ascii="Angsana New" w:hAnsi="Angsana New"/>
          <w:sz w:val="32"/>
          <w:szCs w:val="32"/>
          <w:cs/>
        </w:rPr>
        <w:t xml:space="preserve"> เดือน</w:t>
      </w:r>
      <w:r w:rsidRPr="00506FA0">
        <w:rPr>
          <w:rFonts w:ascii="Angsana New" w:hAnsi="Angsana New"/>
          <w:sz w:val="32"/>
          <w:szCs w:val="32"/>
        </w:rPr>
        <w:t>)</w:t>
      </w:r>
    </w:p>
    <w:p w14:paraId="5609F5CE" w14:textId="61BBEAEE" w:rsidR="0054233E" w:rsidRPr="00804B5A" w:rsidRDefault="005F086E" w:rsidP="00506FA0">
      <w:pPr>
        <w:spacing w:after="12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z w:val="32"/>
          <w:szCs w:val="32"/>
        </w:rPr>
        <w:t>2</w:t>
      </w:r>
      <w:r w:rsidR="00713237" w:rsidRPr="00804B5A">
        <w:rPr>
          <w:rFonts w:ascii="Angsana New" w:hAnsi="Angsana New"/>
          <w:sz w:val="32"/>
          <w:szCs w:val="32"/>
        </w:rPr>
        <w:t>5</w:t>
      </w:r>
      <w:r w:rsidR="003D46B8" w:rsidRPr="00804B5A">
        <w:rPr>
          <w:rFonts w:ascii="Angsana New" w:hAnsi="Angsana New"/>
          <w:sz w:val="32"/>
          <w:szCs w:val="32"/>
        </w:rPr>
        <w:t>.</w:t>
      </w:r>
      <w:r w:rsidRPr="00804B5A">
        <w:rPr>
          <w:rFonts w:ascii="Angsana New" w:hAnsi="Angsana New"/>
          <w:sz w:val="32"/>
          <w:szCs w:val="32"/>
        </w:rPr>
        <w:t>3</w:t>
      </w:r>
      <w:r w:rsidR="00EA1494" w:rsidRPr="00804B5A">
        <w:rPr>
          <w:rFonts w:ascii="Angsana New" w:hAnsi="Angsana New"/>
          <w:sz w:val="32"/>
          <w:szCs w:val="32"/>
        </w:rPr>
        <w:tab/>
      </w:r>
      <w:r w:rsidR="00EA1494" w:rsidRPr="00804B5A">
        <w:rPr>
          <w:rFonts w:ascii="Angsana New" w:hAnsi="Angsana New" w:hint="cs"/>
          <w:sz w:val="32"/>
          <w:szCs w:val="32"/>
          <w:cs/>
        </w:rPr>
        <w:t>บริษัท</w:t>
      </w:r>
      <w:r w:rsidR="00571F29" w:rsidRPr="00804B5A">
        <w:rPr>
          <w:rFonts w:ascii="Angsana New" w:hAnsi="Angsana New" w:hint="cs"/>
          <w:sz w:val="32"/>
          <w:szCs w:val="32"/>
          <w:cs/>
        </w:rPr>
        <w:t>มี</w:t>
      </w:r>
      <w:r w:rsidR="00EA1494" w:rsidRPr="00804B5A">
        <w:rPr>
          <w:rFonts w:ascii="Angsana New" w:hAnsi="Angsana New" w:hint="cs"/>
          <w:sz w:val="32"/>
          <w:szCs w:val="32"/>
          <w:cs/>
        </w:rPr>
        <w:t>ข้อตกลงทางการค้ากับลูกค้าแห่งหนึ่ง โดยบริษัทต้องปฏิบัติตามข้อตกลงทางการค้าตามที่ระบุในสัญญาภายในระยะเวลาที่กำหนด</w:t>
      </w:r>
    </w:p>
    <w:p w14:paraId="3A2ACCDB" w14:textId="41BBFA2F" w:rsidR="00085C91" w:rsidRPr="00804B5A" w:rsidRDefault="005F086E" w:rsidP="00506FA0">
      <w:pPr>
        <w:spacing w:after="12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z w:val="32"/>
          <w:szCs w:val="32"/>
        </w:rPr>
        <w:t>2</w:t>
      </w:r>
      <w:r w:rsidR="00713237" w:rsidRPr="00804B5A">
        <w:rPr>
          <w:rFonts w:ascii="Angsana New" w:hAnsi="Angsana New"/>
          <w:sz w:val="32"/>
          <w:szCs w:val="32"/>
        </w:rPr>
        <w:t>5</w:t>
      </w:r>
      <w:r w:rsidR="008031E7" w:rsidRPr="00804B5A">
        <w:rPr>
          <w:rFonts w:ascii="Angsana New" w:hAnsi="Angsana New"/>
          <w:sz w:val="32"/>
          <w:szCs w:val="32"/>
        </w:rPr>
        <w:t>.</w:t>
      </w:r>
      <w:r w:rsidRPr="00804B5A">
        <w:rPr>
          <w:rFonts w:ascii="Angsana New" w:hAnsi="Angsana New"/>
          <w:sz w:val="32"/>
          <w:szCs w:val="32"/>
        </w:rPr>
        <w:t>4</w:t>
      </w:r>
      <w:r w:rsidR="008031E7" w:rsidRPr="00804B5A">
        <w:rPr>
          <w:rFonts w:ascii="Angsana New" w:hAnsi="Angsana New"/>
          <w:sz w:val="32"/>
          <w:szCs w:val="32"/>
        </w:rPr>
        <w:tab/>
      </w:r>
      <w:r w:rsidR="001E3D4D" w:rsidRPr="00804B5A">
        <w:rPr>
          <w:rFonts w:ascii="Angsana New" w:hAnsi="Angsana New"/>
          <w:sz w:val="32"/>
          <w:szCs w:val="32"/>
          <w:cs/>
        </w:rPr>
        <w:t>บริษัทมีข้อตกลงการผลิตสินค้าร่วมกันกับบริษัทย่อยแห่งหนึ่ง โดยบริษัทต้องจ่ายค่าตอบแทนตามที่ระบุในสัญญาภายในระยะเวลาที่กำหนด</w:t>
      </w:r>
    </w:p>
    <w:p w14:paraId="29B0A92C" w14:textId="4CEA08FC" w:rsidR="008D3447" w:rsidRPr="00804B5A" w:rsidRDefault="005F086E" w:rsidP="00506FA0">
      <w:pPr>
        <w:spacing w:after="12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z w:val="32"/>
          <w:szCs w:val="32"/>
        </w:rPr>
        <w:t>2</w:t>
      </w:r>
      <w:r w:rsidR="00713237" w:rsidRPr="00804B5A">
        <w:rPr>
          <w:rFonts w:ascii="Angsana New" w:hAnsi="Angsana New"/>
          <w:sz w:val="32"/>
          <w:szCs w:val="32"/>
        </w:rPr>
        <w:t>5</w:t>
      </w:r>
      <w:r w:rsidR="008D3447" w:rsidRPr="00804B5A">
        <w:rPr>
          <w:rFonts w:ascii="Angsana New" w:hAnsi="Angsana New"/>
          <w:sz w:val="32"/>
          <w:szCs w:val="32"/>
        </w:rPr>
        <w:t>.</w:t>
      </w:r>
      <w:r w:rsidRPr="00804B5A">
        <w:rPr>
          <w:rFonts w:ascii="Angsana New" w:hAnsi="Angsana New"/>
          <w:sz w:val="32"/>
          <w:szCs w:val="32"/>
        </w:rPr>
        <w:t>5</w:t>
      </w:r>
      <w:r w:rsidR="008D3447" w:rsidRPr="00804B5A">
        <w:rPr>
          <w:rFonts w:ascii="Angsana New" w:hAnsi="Angsana New"/>
          <w:sz w:val="32"/>
          <w:szCs w:val="32"/>
        </w:rPr>
        <w:tab/>
      </w:r>
      <w:r w:rsidR="005645F8" w:rsidRPr="00804B5A">
        <w:rPr>
          <w:rFonts w:ascii="Angsana New" w:hAnsi="Angsana New" w:hint="cs"/>
          <w:sz w:val="32"/>
          <w:szCs w:val="32"/>
          <w:cs/>
        </w:rPr>
        <w:t>กลุ่มบริษัทมีสัญญาซื้อขายไฟฟ้ากับบริษัทในประเทศแห่งหนึ่งสำหรับโครงการผลิตไฟฟ้าจากพลังแสงอาทิตย์แบบติดตั้งบนหลังคาหลายฉบับ โดยกลุ่มบริษัทต้องปฏิบัติตามเงื่อนไขที่ระบุตามสัญญา</w:t>
      </w:r>
    </w:p>
    <w:p w14:paraId="6A7936A7" w14:textId="10D25F80" w:rsidR="002B21FC" w:rsidRPr="00804B5A" w:rsidRDefault="002B21FC" w:rsidP="00C50577">
      <w:pPr>
        <w:spacing w:after="36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z w:val="32"/>
          <w:szCs w:val="32"/>
        </w:rPr>
        <w:t>25.6</w:t>
      </w:r>
      <w:r w:rsidRPr="00804B5A">
        <w:rPr>
          <w:rFonts w:ascii="Angsana New" w:hAnsi="Angsana New"/>
          <w:sz w:val="32"/>
          <w:szCs w:val="32"/>
        </w:rPr>
        <w:tab/>
      </w:r>
      <w:r w:rsidRPr="00804B5A">
        <w:rPr>
          <w:rFonts w:ascii="Angsana New" w:hAnsi="Angsana New"/>
          <w:sz w:val="32"/>
          <w:szCs w:val="32"/>
          <w:cs/>
        </w:rPr>
        <w:t>บริษัทมี</w:t>
      </w:r>
      <w:r w:rsidRPr="00804B5A">
        <w:rPr>
          <w:rFonts w:ascii="Angsana New" w:hAnsi="Angsana New" w:hint="cs"/>
          <w:sz w:val="32"/>
          <w:szCs w:val="32"/>
          <w:cs/>
        </w:rPr>
        <w:t>สัญญาให้เช่าที่</w:t>
      </w:r>
      <w:r w:rsidR="008824ED">
        <w:rPr>
          <w:rFonts w:ascii="Angsana New" w:hAnsi="Angsana New" w:hint="cs"/>
          <w:sz w:val="32"/>
          <w:szCs w:val="32"/>
          <w:cs/>
        </w:rPr>
        <w:t>ดิน</w:t>
      </w:r>
      <w:r w:rsidRPr="00804B5A">
        <w:rPr>
          <w:rFonts w:ascii="Angsana New" w:hAnsi="Angsana New"/>
          <w:sz w:val="32"/>
          <w:szCs w:val="32"/>
          <w:cs/>
        </w:rPr>
        <w:t>กับบริษัทย่อยแห่งหนึ่ง โดยบริษัท</w:t>
      </w:r>
      <w:r w:rsidRPr="00804B5A">
        <w:rPr>
          <w:rFonts w:ascii="Angsana New" w:hAnsi="Angsana New" w:hint="cs"/>
          <w:sz w:val="32"/>
          <w:szCs w:val="32"/>
          <w:cs/>
        </w:rPr>
        <w:t>ย่อย</w:t>
      </w:r>
      <w:r w:rsidRPr="00804B5A">
        <w:rPr>
          <w:rFonts w:ascii="Angsana New" w:hAnsi="Angsana New"/>
          <w:sz w:val="32"/>
          <w:szCs w:val="32"/>
          <w:cs/>
        </w:rPr>
        <w:t>ต้องจ่ายค่า</w:t>
      </w:r>
      <w:r w:rsidRPr="00804B5A">
        <w:rPr>
          <w:rFonts w:ascii="Angsana New" w:hAnsi="Angsana New" w:hint="cs"/>
          <w:sz w:val="32"/>
          <w:szCs w:val="32"/>
          <w:cs/>
        </w:rPr>
        <w:t>เช่า</w:t>
      </w:r>
      <w:r w:rsidRPr="00804B5A">
        <w:rPr>
          <w:rFonts w:ascii="Angsana New" w:hAnsi="Angsana New"/>
          <w:sz w:val="32"/>
          <w:szCs w:val="32"/>
          <w:cs/>
        </w:rPr>
        <w:t>ตามที่ระบุในสัญญาภายในระยะเวลาที่กำหนด</w:t>
      </w:r>
    </w:p>
    <w:p w14:paraId="39DA6EEE" w14:textId="21EE0A3A" w:rsidR="00835704" w:rsidRPr="00804B5A" w:rsidRDefault="005F086E" w:rsidP="00C50577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4B5A">
        <w:rPr>
          <w:rFonts w:ascii="Angsana New" w:hAnsi="Angsana New"/>
          <w:b/>
          <w:bCs/>
          <w:sz w:val="32"/>
          <w:szCs w:val="32"/>
        </w:rPr>
        <w:t>2</w:t>
      </w:r>
      <w:r w:rsidR="00713237" w:rsidRPr="00804B5A">
        <w:rPr>
          <w:rFonts w:ascii="Angsana New" w:hAnsi="Angsana New"/>
          <w:b/>
          <w:bCs/>
          <w:sz w:val="32"/>
          <w:szCs w:val="32"/>
        </w:rPr>
        <w:t>6</w:t>
      </w:r>
      <w:r w:rsidR="00FA3CB1" w:rsidRPr="00804B5A">
        <w:rPr>
          <w:rFonts w:ascii="Angsana New" w:hAnsi="Angsana New"/>
          <w:b/>
          <w:bCs/>
          <w:sz w:val="32"/>
          <w:szCs w:val="32"/>
        </w:rPr>
        <w:t>.</w:t>
      </w:r>
      <w:r w:rsidR="00FA3CB1" w:rsidRPr="00804B5A">
        <w:rPr>
          <w:rFonts w:ascii="Angsana New" w:hAnsi="Angsana New"/>
          <w:b/>
          <w:bCs/>
          <w:sz w:val="32"/>
          <w:szCs w:val="32"/>
        </w:rPr>
        <w:tab/>
      </w:r>
      <w:r w:rsidR="00835704" w:rsidRPr="00804B5A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CF15E0A" w14:textId="570086F2" w:rsidR="00F25AD6" w:rsidRPr="00804B5A" w:rsidRDefault="00F25AD6" w:rsidP="00506FA0">
      <w:pPr>
        <w:tabs>
          <w:tab w:val="left" w:pos="1170"/>
        </w:tabs>
        <w:spacing w:after="120"/>
        <w:ind w:left="1181" w:hanging="634"/>
        <w:jc w:val="thaiDistribute"/>
        <w:rPr>
          <w:rFonts w:ascii="Angsana New" w:hAnsi="Angsana New"/>
          <w:spacing w:val="-4"/>
          <w:sz w:val="32"/>
          <w:szCs w:val="32"/>
        </w:rPr>
      </w:pPr>
      <w:r w:rsidRPr="00804B5A">
        <w:rPr>
          <w:rFonts w:ascii="Angsana New" w:hAnsi="Angsana New"/>
          <w:sz w:val="32"/>
          <w:szCs w:val="32"/>
        </w:rPr>
        <w:t>26.1</w:t>
      </w:r>
      <w:r w:rsidRPr="00804B5A">
        <w:rPr>
          <w:rFonts w:ascii="Angsana New" w:hAnsi="Angsana New"/>
          <w:sz w:val="32"/>
          <w:szCs w:val="32"/>
        </w:rPr>
        <w:tab/>
      </w:r>
      <w:r w:rsidR="00810629" w:rsidRPr="00810629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810629" w:rsidRPr="00810629">
        <w:rPr>
          <w:rFonts w:ascii="Angsana New" w:hAnsi="Angsana New"/>
          <w:spacing w:val="-4"/>
          <w:sz w:val="32"/>
          <w:szCs w:val="32"/>
        </w:rPr>
        <w:t xml:space="preserve">10 </w:t>
      </w:r>
      <w:r w:rsidR="00810629" w:rsidRPr="00810629">
        <w:rPr>
          <w:rFonts w:ascii="Angsana New" w:hAnsi="Angsana New"/>
          <w:spacing w:val="-4"/>
          <w:sz w:val="32"/>
          <w:szCs w:val="32"/>
          <w:cs/>
        </w:rPr>
        <w:t xml:space="preserve">กรกฎาคม วันที่ </w:t>
      </w:r>
      <w:r w:rsidR="00810629" w:rsidRPr="00810629">
        <w:rPr>
          <w:rFonts w:ascii="Angsana New" w:hAnsi="Angsana New"/>
          <w:spacing w:val="-4"/>
          <w:sz w:val="32"/>
          <w:szCs w:val="32"/>
        </w:rPr>
        <w:t xml:space="preserve">30 </w:t>
      </w:r>
      <w:r w:rsidR="00810629" w:rsidRPr="00810629">
        <w:rPr>
          <w:rFonts w:ascii="Angsana New" w:hAnsi="Angsana New"/>
          <w:spacing w:val="-4"/>
          <w:sz w:val="32"/>
          <w:szCs w:val="32"/>
          <w:cs/>
        </w:rPr>
        <w:t xml:space="preserve">กรกฎาคม และวันที่ </w:t>
      </w:r>
      <w:r w:rsidR="00810629" w:rsidRPr="00810629">
        <w:rPr>
          <w:rFonts w:ascii="Angsana New" w:hAnsi="Angsana New"/>
          <w:spacing w:val="-4"/>
          <w:sz w:val="32"/>
          <w:szCs w:val="32"/>
        </w:rPr>
        <w:t xml:space="preserve">14 </w:t>
      </w:r>
      <w:r w:rsidR="00810629" w:rsidRPr="00810629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="00810629" w:rsidRPr="00810629">
        <w:rPr>
          <w:rFonts w:ascii="Angsana New" w:hAnsi="Angsana New"/>
          <w:spacing w:val="-4"/>
          <w:sz w:val="32"/>
          <w:szCs w:val="32"/>
        </w:rPr>
        <w:t xml:space="preserve">2569 </w:t>
      </w:r>
      <w:r w:rsidR="00810629" w:rsidRPr="00810629">
        <w:rPr>
          <w:rFonts w:ascii="Angsana New" w:hAnsi="Angsana New"/>
          <w:spacing w:val="-4"/>
          <w:sz w:val="32"/>
          <w:szCs w:val="32"/>
          <w:cs/>
        </w:rPr>
        <w:t>บริษัทย่อยแห่งหนึ่งได้เบิกใช้</w:t>
      </w:r>
      <w:r w:rsidR="00810629" w:rsidRPr="00810629">
        <w:rPr>
          <w:rFonts w:ascii="Angsana New" w:hAnsi="Angsana New"/>
          <w:sz w:val="32"/>
          <w:szCs w:val="32"/>
          <w:cs/>
        </w:rPr>
        <w:t xml:space="preserve">เงินกู้ยืมระยะยาวเพิ่มเติมภายใต้สัญญาวงเงินสินเชื่อจำนวน </w:t>
      </w:r>
      <w:r w:rsidR="00810629" w:rsidRPr="00810629">
        <w:rPr>
          <w:rFonts w:ascii="Angsana New" w:hAnsi="Angsana New"/>
          <w:sz w:val="32"/>
          <w:szCs w:val="32"/>
        </w:rPr>
        <w:t xml:space="preserve">631.00 </w:t>
      </w:r>
      <w:r w:rsidR="00810629" w:rsidRPr="00810629">
        <w:rPr>
          <w:rFonts w:ascii="Angsana New" w:hAnsi="Angsana New"/>
          <w:sz w:val="32"/>
          <w:szCs w:val="32"/>
          <w:cs/>
        </w:rPr>
        <w:t xml:space="preserve">ล้านบาท กับสถาบันการเงินในประเทศแห่งหนึ่ง จำนวน </w:t>
      </w:r>
      <w:r w:rsidR="00810629" w:rsidRPr="00810629">
        <w:rPr>
          <w:rFonts w:ascii="Angsana New" w:hAnsi="Angsana New"/>
          <w:sz w:val="32"/>
          <w:szCs w:val="32"/>
        </w:rPr>
        <w:t xml:space="preserve">50.00 </w:t>
      </w:r>
      <w:r w:rsidR="00810629" w:rsidRPr="00810629">
        <w:rPr>
          <w:rFonts w:ascii="Angsana New" w:hAnsi="Angsana New"/>
          <w:sz w:val="32"/>
          <w:szCs w:val="32"/>
          <w:cs/>
        </w:rPr>
        <w:t xml:space="preserve">ล้านบาท </w:t>
      </w:r>
      <w:r w:rsidR="00810629" w:rsidRPr="00810629">
        <w:rPr>
          <w:rFonts w:ascii="Angsana New" w:hAnsi="Angsana New"/>
          <w:sz w:val="32"/>
          <w:szCs w:val="32"/>
        </w:rPr>
        <w:t xml:space="preserve">4.60 </w:t>
      </w:r>
      <w:r w:rsidR="00810629" w:rsidRPr="0081062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10629" w:rsidRPr="00810629">
        <w:rPr>
          <w:rFonts w:ascii="Angsana New" w:hAnsi="Angsana New"/>
          <w:sz w:val="32"/>
          <w:szCs w:val="32"/>
        </w:rPr>
        <w:t>29.98</w:t>
      </w:r>
      <w:r w:rsidR="00810629" w:rsidRPr="00810629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14:paraId="3FE10EA9" w14:textId="20B38CE8" w:rsidR="00F25AD6" w:rsidRPr="00804B5A" w:rsidRDefault="00F25AD6" w:rsidP="00506FA0">
      <w:pPr>
        <w:tabs>
          <w:tab w:val="left" w:pos="1170"/>
        </w:tabs>
        <w:ind w:left="1181" w:hanging="634"/>
        <w:jc w:val="thaiDistribute"/>
        <w:rPr>
          <w:rFonts w:ascii="Angsana New" w:hAnsi="Angsana New"/>
          <w:sz w:val="32"/>
          <w:szCs w:val="32"/>
        </w:rPr>
      </w:pPr>
      <w:r w:rsidRPr="00804B5A">
        <w:rPr>
          <w:rFonts w:ascii="Angsana New" w:hAnsi="Angsana New"/>
          <w:spacing w:val="-4"/>
          <w:sz w:val="32"/>
          <w:szCs w:val="32"/>
        </w:rPr>
        <w:t>26.2</w:t>
      </w:r>
      <w:r w:rsidRPr="00804B5A">
        <w:rPr>
          <w:rFonts w:ascii="Angsana New" w:hAnsi="Angsana New"/>
          <w:spacing w:val="-4"/>
          <w:sz w:val="32"/>
          <w:szCs w:val="32"/>
        </w:rPr>
        <w:tab/>
      </w:r>
      <w:r w:rsidRPr="00804B5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04B5A">
        <w:rPr>
          <w:rFonts w:ascii="Angsana New" w:hAnsi="Angsana New"/>
          <w:sz w:val="32"/>
          <w:szCs w:val="32"/>
        </w:rPr>
        <w:t xml:space="preserve">14 </w:t>
      </w:r>
      <w:r w:rsidRPr="00804B5A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804B5A">
        <w:rPr>
          <w:rFonts w:ascii="Angsana New" w:hAnsi="Angsana New"/>
          <w:sz w:val="32"/>
          <w:szCs w:val="32"/>
        </w:rPr>
        <w:t xml:space="preserve">2569 </w:t>
      </w:r>
      <w:r w:rsidRPr="00804B5A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804B5A">
        <w:rPr>
          <w:rFonts w:ascii="Angsana New" w:hAnsi="Angsana New"/>
          <w:sz w:val="32"/>
          <w:szCs w:val="32"/>
        </w:rPr>
        <w:t xml:space="preserve">4/2569 </w:t>
      </w:r>
      <w:r w:rsidRPr="00804B5A">
        <w:rPr>
          <w:rFonts w:ascii="Angsana New" w:hAnsi="Angsana New"/>
          <w:sz w:val="32"/>
          <w:szCs w:val="32"/>
          <w:cs/>
        </w:rPr>
        <w:t>ของบริษัทได้มีมติอนุมัติ</w:t>
      </w:r>
      <w:r w:rsidRPr="00804B5A">
        <w:rPr>
          <w:rFonts w:ascii="Angsana New" w:hAnsi="Angsana New"/>
          <w:sz w:val="32"/>
          <w:szCs w:val="32"/>
        </w:rPr>
        <w:br/>
      </w:r>
      <w:r w:rsidRPr="00804B5A">
        <w:rPr>
          <w:rFonts w:ascii="Angsana New" w:hAnsi="Angsana New"/>
          <w:sz w:val="32"/>
          <w:szCs w:val="32"/>
          <w:cs/>
        </w:rPr>
        <w:t xml:space="preserve">การจ่ายเงินปันผลระหว่างกาลจากกำไรสุทธิสำหรับงวดหกเดือนสิ้นสุดวันที่ </w:t>
      </w:r>
      <w:r w:rsidRPr="00804B5A">
        <w:rPr>
          <w:rFonts w:ascii="Angsana New" w:hAnsi="Angsana New"/>
          <w:sz w:val="32"/>
          <w:szCs w:val="32"/>
        </w:rPr>
        <w:t xml:space="preserve">30 </w:t>
      </w:r>
      <w:r w:rsidRPr="00804B5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804B5A">
        <w:rPr>
          <w:rFonts w:ascii="Angsana New" w:hAnsi="Angsana New"/>
          <w:sz w:val="32"/>
          <w:szCs w:val="32"/>
        </w:rPr>
        <w:t>2569</w:t>
      </w:r>
      <w:r w:rsidRPr="00804B5A">
        <w:rPr>
          <w:rFonts w:ascii="Angsana New" w:hAnsi="Angsana New"/>
          <w:sz w:val="32"/>
          <w:szCs w:val="32"/>
        </w:rPr>
        <w:br/>
      </w:r>
      <w:r w:rsidRPr="00804B5A">
        <w:rPr>
          <w:rFonts w:ascii="Angsana New" w:hAnsi="Angsana New" w:hint="cs"/>
          <w:sz w:val="32"/>
          <w:szCs w:val="32"/>
          <w:cs/>
        </w:rPr>
        <w:t>ใ</w:t>
      </w:r>
      <w:r w:rsidRPr="00804B5A">
        <w:rPr>
          <w:rFonts w:ascii="Angsana New" w:hAnsi="Angsana New"/>
          <w:sz w:val="32"/>
          <w:szCs w:val="32"/>
          <w:cs/>
        </w:rPr>
        <w:t xml:space="preserve">นอัตราหุ้นละ </w:t>
      </w:r>
      <w:r w:rsidRPr="00804B5A">
        <w:rPr>
          <w:rFonts w:ascii="Angsana New" w:hAnsi="Angsana New"/>
          <w:sz w:val="32"/>
          <w:szCs w:val="32"/>
        </w:rPr>
        <w:t>0.</w:t>
      </w:r>
      <w:r w:rsidR="002962C5" w:rsidRPr="00804B5A">
        <w:rPr>
          <w:rFonts w:ascii="Angsana New" w:hAnsi="Angsana New"/>
          <w:sz w:val="32"/>
          <w:szCs w:val="32"/>
        </w:rPr>
        <w:t>50</w:t>
      </w:r>
      <w:r w:rsidRPr="00804B5A">
        <w:rPr>
          <w:rFonts w:ascii="Angsana New" w:hAnsi="Angsana New"/>
          <w:sz w:val="32"/>
          <w:szCs w:val="32"/>
        </w:rPr>
        <w:t xml:space="preserve"> </w:t>
      </w:r>
      <w:r w:rsidRPr="00804B5A">
        <w:rPr>
          <w:rFonts w:ascii="Angsana New" w:hAnsi="Angsana New"/>
          <w:sz w:val="32"/>
          <w:szCs w:val="32"/>
          <w:cs/>
        </w:rPr>
        <w:t xml:space="preserve">บาท เป็นจำนวนเงินทั้งสิ้น </w:t>
      </w:r>
      <w:r w:rsidR="002962C5" w:rsidRPr="00804B5A">
        <w:rPr>
          <w:rFonts w:ascii="Angsana New" w:hAnsi="Angsana New"/>
          <w:sz w:val="32"/>
          <w:szCs w:val="32"/>
        </w:rPr>
        <w:t>15</w:t>
      </w:r>
      <w:r w:rsidRPr="00804B5A">
        <w:rPr>
          <w:rFonts w:ascii="Angsana New" w:hAnsi="Angsana New"/>
          <w:sz w:val="32"/>
          <w:szCs w:val="32"/>
        </w:rPr>
        <w:t xml:space="preserve">0.00 </w:t>
      </w:r>
      <w:r w:rsidRPr="00804B5A">
        <w:rPr>
          <w:rFonts w:ascii="Angsana New" w:hAnsi="Angsana New"/>
          <w:sz w:val="32"/>
          <w:szCs w:val="32"/>
          <w:cs/>
        </w:rPr>
        <w:t>ล้านบาท เงินปันผลดังกล่าวจะจ่ายให้แก่</w:t>
      </w:r>
      <w:r w:rsidRPr="00804B5A">
        <w:rPr>
          <w:rFonts w:ascii="Angsana New" w:hAnsi="Angsana New"/>
          <w:sz w:val="32"/>
          <w:szCs w:val="32"/>
        </w:rPr>
        <w:br/>
      </w:r>
      <w:r w:rsidRPr="00804B5A">
        <w:rPr>
          <w:rFonts w:ascii="Angsana New" w:hAnsi="Angsana New"/>
          <w:sz w:val="32"/>
          <w:szCs w:val="32"/>
          <w:cs/>
        </w:rPr>
        <w:t>ผู้ถือหุ้นในเดือน</w:t>
      </w:r>
      <w:r w:rsidR="002962C5" w:rsidRPr="00804B5A">
        <w:rPr>
          <w:rFonts w:ascii="Angsana New" w:hAnsi="Angsana New" w:hint="cs"/>
          <w:sz w:val="32"/>
          <w:szCs w:val="32"/>
          <w:cs/>
        </w:rPr>
        <w:t>กันยายน</w:t>
      </w:r>
      <w:r w:rsidRPr="00804B5A">
        <w:rPr>
          <w:rFonts w:ascii="Angsana New" w:hAnsi="Angsana New"/>
          <w:sz w:val="32"/>
          <w:szCs w:val="32"/>
          <w:cs/>
        </w:rPr>
        <w:t xml:space="preserve"> </w:t>
      </w:r>
      <w:r w:rsidRPr="00804B5A">
        <w:rPr>
          <w:rFonts w:ascii="Angsana New" w:hAnsi="Angsana New"/>
          <w:sz w:val="32"/>
          <w:szCs w:val="32"/>
        </w:rPr>
        <w:t>2569</w:t>
      </w:r>
    </w:p>
    <w:p w14:paraId="17340817" w14:textId="797692F4" w:rsidR="002F4D0C" w:rsidRPr="00804B5A" w:rsidRDefault="005F086E" w:rsidP="00506FA0">
      <w:pPr>
        <w:tabs>
          <w:tab w:val="left" w:pos="630"/>
        </w:tabs>
        <w:spacing w:before="3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4B5A">
        <w:rPr>
          <w:rFonts w:ascii="Angsana New" w:hAnsi="Angsana New"/>
          <w:b/>
          <w:bCs/>
          <w:sz w:val="32"/>
          <w:szCs w:val="32"/>
        </w:rPr>
        <w:t>2</w:t>
      </w:r>
      <w:r w:rsidR="00713237" w:rsidRPr="00804B5A">
        <w:rPr>
          <w:rFonts w:ascii="Angsana New" w:hAnsi="Angsana New"/>
          <w:b/>
          <w:bCs/>
          <w:sz w:val="32"/>
          <w:szCs w:val="32"/>
        </w:rPr>
        <w:t>7</w:t>
      </w:r>
      <w:r w:rsidR="00B503AB" w:rsidRPr="00804B5A">
        <w:rPr>
          <w:rFonts w:ascii="Angsana New" w:hAnsi="Angsana New"/>
          <w:b/>
          <w:bCs/>
          <w:sz w:val="32"/>
          <w:szCs w:val="32"/>
        </w:rPr>
        <w:t>.</w:t>
      </w:r>
      <w:r w:rsidR="00B503AB" w:rsidRPr="00804B5A">
        <w:rPr>
          <w:rFonts w:ascii="Angsana New" w:hAnsi="Angsana New"/>
          <w:b/>
          <w:bCs/>
          <w:sz w:val="32"/>
          <w:szCs w:val="32"/>
        </w:rPr>
        <w:tab/>
      </w:r>
      <w:r w:rsidR="002A1638" w:rsidRPr="00804B5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A3235" w:rsidRPr="00804B5A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8B4F4E" w:rsidRPr="00804B5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025606" w:rsidRPr="00804B5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C6D2795" w14:textId="4F06BE20" w:rsidR="00D74CCE" w:rsidRPr="0054792F" w:rsidRDefault="00D74CCE" w:rsidP="00C50577">
      <w:pPr>
        <w:tabs>
          <w:tab w:val="left" w:pos="540"/>
        </w:tabs>
        <w:ind w:left="531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04B5A">
        <w:rPr>
          <w:rFonts w:ascii="Angsana New" w:hAnsi="Angsana New" w:hint="cs"/>
          <w:spacing w:val="-6"/>
          <w:sz w:val="32"/>
          <w:szCs w:val="32"/>
          <w:cs/>
        </w:rPr>
        <w:t>งบการเงิน</w:t>
      </w:r>
      <w:r w:rsidR="002F4D0C" w:rsidRPr="00804B5A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="002A1638" w:rsidRPr="00804B5A">
        <w:rPr>
          <w:rFonts w:ascii="Angsana New" w:hAnsi="Angsana New"/>
          <w:spacing w:val="-6"/>
          <w:sz w:val="32"/>
          <w:szCs w:val="32"/>
          <w:cs/>
        </w:rPr>
        <w:t>นี้ได้รับการอนุมัติให้ออกโดย</w:t>
      </w:r>
      <w:r w:rsidR="0093195C" w:rsidRPr="00804B5A">
        <w:rPr>
          <w:rFonts w:ascii="Angsana New" w:hAnsi="Angsana New" w:hint="cs"/>
          <w:spacing w:val="-6"/>
          <w:sz w:val="32"/>
          <w:szCs w:val="32"/>
          <w:cs/>
        </w:rPr>
        <w:t>คณะ</w:t>
      </w:r>
      <w:r w:rsidR="002A1638" w:rsidRPr="00804B5A">
        <w:rPr>
          <w:rFonts w:ascii="Angsana New" w:hAnsi="Angsana New"/>
          <w:spacing w:val="-6"/>
          <w:sz w:val="32"/>
          <w:szCs w:val="32"/>
          <w:cs/>
        </w:rPr>
        <w:t>กรรมการของบริษัท</w:t>
      </w:r>
      <w:r w:rsidR="00CA2B93" w:rsidRPr="00804B5A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="00CA2B93"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="0015598F" w:rsidRPr="00804B5A">
        <w:rPr>
          <w:rFonts w:ascii="Angsana New" w:hAnsi="Angsana New"/>
          <w:spacing w:val="-6"/>
          <w:sz w:val="32"/>
          <w:szCs w:val="32"/>
        </w:rPr>
        <w:t>14</w:t>
      </w:r>
      <w:r w:rsidR="000C5ACA" w:rsidRPr="00804B5A">
        <w:rPr>
          <w:rFonts w:ascii="Angsana New" w:hAnsi="Angsana New"/>
          <w:spacing w:val="-6"/>
          <w:sz w:val="32"/>
          <w:szCs w:val="32"/>
        </w:rPr>
        <w:t xml:space="preserve"> </w:t>
      </w:r>
      <w:r w:rsidR="0015598F" w:rsidRPr="00804B5A">
        <w:rPr>
          <w:rFonts w:ascii="Angsana New" w:hAnsi="Angsana New" w:hint="cs"/>
          <w:spacing w:val="-6"/>
          <w:sz w:val="32"/>
          <w:szCs w:val="32"/>
          <w:cs/>
        </w:rPr>
        <w:t>สิงหาคม</w:t>
      </w:r>
      <w:r w:rsidR="00FA1744" w:rsidRPr="00804B5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F086E" w:rsidRPr="00804B5A">
        <w:rPr>
          <w:rFonts w:ascii="Angsana New" w:hAnsi="Angsana New"/>
          <w:spacing w:val="-6"/>
          <w:sz w:val="32"/>
          <w:szCs w:val="32"/>
        </w:rPr>
        <w:t>2569</w:t>
      </w:r>
    </w:p>
    <w:sectPr w:rsidR="00D74CCE" w:rsidRPr="0054792F" w:rsidSect="002F62DA">
      <w:pgSz w:w="11907" w:h="16839" w:code="9"/>
      <w:pgMar w:top="1440" w:right="1107" w:bottom="720" w:left="1440" w:header="864" w:footer="432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4334F" w14:textId="77777777" w:rsidR="00BB7077" w:rsidRDefault="00BB7077">
      <w:r>
        <w:separator/>
      </w:r>
    </w:p>
  </w:endnote>
  <w:endnote w:type="continuationSeparator" w:id="0">
    <w:p w14:paraId="27F2B2AD" w14:textId="77777777" w:rsidR="00BB7077" w:rsidRDefault="00BB7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6407F" w14:textId="5F192EBE" w:rsidR="00C5026D" w:rsidRPr="00C5026D" w:rsidRDefault="00C5026D" w:rsidP="00C5026D">
    <w:pPr>
      <w:pStyle w:val="Footer"/>
      <w:jc w:val="right"/>
      <w:rPr>
        <w:sz w:val="20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A5B84" w14:textId="30929C2D" w:rsidR="005024CB" w:rsidRPr="00C5026D" w:rsidRDefault="005024CB" w:rsidP="005024CB">
    <w:pPr>
      <w:pStyle w:val="Footer"/>
      <w:jc w:val="right"/>
      <w:rPr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70430" w14:textId="77777777" w:rsidR="00BB7077" w:rsidRDefault="00BB7077">
      <w:r>
        <w:separator/>
      </w:r>
    </w:p>
  </w:footnote>
  <w:footnote w:type="continuationSeparator" w:id="0">
    <w:p w14:paraId="3E21ED87" w14:textId="77777777" w:rsidR="00BB7077" w:rsidRDefault="00BB7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F35AB" w14:textId="41867A93" w:rsidR="0059698C" w:rsidRDefault="0059698C" w:rsidP="0059698C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5B2A8DED" w14:textId="77777777" w:rsidR="0059698C" w:rsidRPr="00173FD4" w:rsidRDefault="0059698C" w:rsidP="0059698C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31D06ACA" w14:textId="77777777" w:rsidR="0059698C" w:rsidRPr="007A5BFF" w:rsidRDefault="0059698C" w:rsidP="00C5026D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E5EA" w14:textId="56D2A625" w:rsidR="005B53AB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EFE72" w14:textId="3FEADFA5" w:rsidR="00C5026D" w:rsidRDefault="00C5026D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268CA4C9" w14:textId="7F1D9C8C" w:rsidR="00C5026D" w:rsidRPr="000B192E" w:rsidRDefault="000B192E" w:rsidP="008E27E6">
    <w:pPr>
      <w:pStyle w:val="Header"/>
      <w:jc w:val="center"/>
      <w:rPr>
        <w:rStyle w:val="PageNumber"/>
        <w:rFonts w:ascii="Times New Roman" w:eastAsiaTheme="majorEastAsia" w:hAnsi="Times New Roman" w:cs="Times New Roman"/>
        <w:noProof/>
        <w:sz w:val="21"/>
        <w:szCs w:val="21"/>
      </w:rPr>
    </w:pPr>
    <w:r w:rsidRPr="000B192E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0B192E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0B192E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 w:rsidRPr="000B192E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t>1</w:t>
    </w:r>
    <w:r w:rsidRPr="000B192E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0E433783" w14:textId="77777777" w:rsidR="000B192E" w:rsidRPr="00E479F7" w:rsidRDefault="000B192E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0E04"/>
    <w:multiLevelType w:val="hybridMultilevel"/>
    <w:tmpl w:val="D9B0F6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287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593" w:hanging="360"/>
      </w:pPr>
    </w:lvl>
    <w:lvl w:ilvl="2" w:tplc="0409001B" w:tentative="1">
      <w:start w:val="1"/>
      <w:numFmt w:val="lowerRoman"/>
      <w:lvlText w:val="%3."/>
      <w:lvlJc w:val="right"/>
      <w:pPr>
        <w:ind w:left="4313" w:hanging="180"/>
      </w:pPr>
    </w:lvl>
    <w:lvl w:ilvl="3" w:tplc="0409000F" w:tentative="1">
      <w:start w:val="1"/>
      <w:numFmt w:val="decimal"/>
      <w:lvlText w:val="%4."/>
      <w:lvlJc w:val="left"/>
      <w:pPr>
        <w:ind w:left="5033" w:hanging="360"/>
      </w:pPr>
    </w:lvl>
    <w:lvl w:ilvl="4" w:tplc="04090019" w:tentative="1">
      <w:start w:val="1"/>
      <w:numFmt w:val="lowerLetter"/>
      <w:lvlText w:val="%5."/>
      <w:lvlJc w:val="left"/>
      <w:pPr>
        <w:ind w:left="5753" w:hanging="360"/>
      </w:pPr>
    </w:lvl>
    <w:lvl w:ilvl="5" w:tplc="0409001B" w:tentative="1">
      <w:start w:val="1"/>
      <w:numFmt w:val="lowerRoman"/>
      <w:lvlText w:val="%6."/>
      <w:lvlJc w:val="right"/>
      <w:pPr>
        <w:ind w:left="6473" w:hanging="180"/>
      </w:pPr>
    </w:lvl>
    <w:lvl w:ilvl="6" w:tplc="0409000F" w:tentative="1">
      <w:start w:val="1"/>
      <w:numFmt w:val="decimal"/>
      <w:lvlText w:val="%7."/>
      <w:lvlJc w:val="left"/>
      <w:pPr>
        <w:ind w:left="7193" w:hanging="360"/>
      </w:pPr>
    </w:lvl>
    <w:lvl w:ilvl="7" w:tplc="04090019" w:tentative="1">
      <w:start w:val="1"/>
      <w:numFmt w:val="lowerLetter"/>
      <w:lvlText w:val="%8."/>
      <w:lvlJc w:val="left"/>
      <w:pPr>
        <w:ind w:left="7913" w:hanging="360"/>
      </w:pPr>
    </w:lvl>
    <w:lvl w:ilvl="8" w:tplc="0409001B" w:tentative="1">
      <w:start w:val="1"/>
      <w:numFmt w:val="lowerRoman"/>
      <w:lvlText w:val="%9."/>
      <w:lvlJc w:val="right"/>
      <w:pPr>
        <w:ind w:left="8633" w:hanging="180"/>
      </w:pPr>
    </w:lvl>
  </w:abstractNum>
  <w:abstractNum w:abstractNumId="2" w15:restartNumberingAfterBreak="0">
    <w:nsid w:val="02650C8A"/>
    <w:multiLevelType w:val="hybridMultilevel"/>
    <w:tmpl w:val="29CE4E90"/>
    <w:lvl w:ilvl="0" w:tplc="3C1E94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4"/>
        <w:szCs w:val="1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3C25C0B"/>
    <w:multiLevelType w:val="hybridMultilevel"/>
    <w:tmpl w:val="E48EC958"/>
    <w:lvl w:ilvl="0" w:tplc="2BAA5F2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A0C6E"/>
    <w:multiLevelType w:val="hybridMultilevel"/>
    <w:tmpl w:val="FFDE8AFE"/>
    <w:lvl w:ilvl="0" w:tplc="47A0168E">
      <w:start w:val="1"/>
      <w:numFmt w:val="bullet"/>
      <w:lvlText w:val="-"/>
      <w:lvlJc w:val="left"/>
      <w:pPr>
        <w:ind w:left="720" w:hanging="360"/>
      </w:pPr>
      <w:rPr>
        <w:rFonts w:asciiTheme="majorBidi" w:hAnsiTheme="majorBidi" w:cstheme="majorBidi" w:hint="default"/>
        <w:b w:val="0"/>
        <w:i w:val="0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A1697"/>
    <w:multiLevelType w:val="multilevel"/>
    <w:tmpl w:val="9DA8B0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340215"/>
    <w:multiLevelType w:val="hybridMultilevel"/>
    <w:tmpl w:val="AC2A3788"/>
    <w:lvl w:ilvl="0" w:tplc="E70AE99E">
      <w:start w:val="1"/>
      <w:numFmt w:val="decimal"/>
      <w:lvlText w:val="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222F160E"/>
    <w:multiLevelType w:val="hybridMultilevel"/>
    <w:tmpl w:val="A168963E"/>
    <w:lvl w:ilvl="0" w:tplc="6646F318">
      <w:start w:val="2"/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63575A7"/>
    <w:multiLevelType w:val="multilevel"/>
    <w:tmpl w:val="1806161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DB4099C"/>
    <w:multiLevelType w:val="hybridMultilevel"/>
    <w:tmpl w:val="3F089E64"/>
    <w:lvl w:ilvl="0" w:tplc="DF7EA28C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b w:val="0"/>
        <w:bCs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E193FFC"/>
    <w:multiLevelType w:val="hybridMultilevel"/>
    <w:tmpl w:val="2328108C"/>
    <w:lvl w:ilvl="0" w:tplc="0D888A36">
      <w:start w:val="1"/>
      <w:numFmt w:val="decimal"/>
      <w:lvlText w:val="(%1)"/>
      <w:lvlJc w:val="left"/>
      <w:pPr>
        <w:ind w:left="907" w:hanging="360"/>
      </w:pPr>
      <w:rPr>
        <w:rFonts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FBB5453"/>
    <w:multiLevelType w:val="multilevel"/>
    <w:tmpl w:val="68C81BCE"/>
    <w:lvl w:ilvl="0">
      <w:start w:val="1"/>
      <w:numFmt w:val="decimal"/>
      <w:lvlText w:val="%1."/>
      <w:lvlJc w:val="left"/>
      <w:pPr>
        <w:ind w:left="378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340C61DC"/>
    <w:multiLevelType w:val="hybridMultilevel"/>
    <w:tmpl w:val="8604D66A"/>
    <w:lvl w:ilvl="0" w:tplc="FFFFFFFF">
      <w:start w:val="1"/>
      <w:numFmt w:val="decimal"/>
      <w:lvlText w:val="(%1)"/>
      <w:lvlJc w:val="left"/>
      <w:pPr>
        <w:ind w:left="900" w:hanging="360"/>
      </w:pPr>
      <w:rPr>
        <w:rFonts w:eastAsia="SimSun" w:hint="default"/>
        <w:b w:val="0"/>
        <w:bCs w:val="0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5D02A8"/>
    <w:multiLevelType w:val="multilevel"/>
    <w:tmpl w:val="126ADB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45FF0FCE"/>
    <w:multiLevelType w:val="multilevel"/>
    <w:tmpl w:val="09C8B6F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19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835D5"/>
    <w:multiLevelType w:val="hybridMultilevel"/>
    <w:tmpl w:val="9EC8E020"/>
    <w:lvl w:ilvl="0" w:tplc="D1D8013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CF469F5"/>
    <w:multiLevelType w:val="hybridMultilevel"/>
    <w:tmpl w:val="A30EE412"/>
    <w:lvl w:ilvl="0" w:tplc="6646F318">
      <w:start w:val="2"/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2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18654B6"/>
    <w:multiLevelType w:val="hybridMultilevel"/>
    <w:tmpl w:val="8D1A8CE8"/>
    <w:lvl w:ilvl="0" w:tplc="45C29532">
      <w:start w:val="1"/>
      <w:numFmt w:val="decimal"/>
      <w:lvlText w:val="(%1)"/>
      <w:lvlJc w:val="left"/>
      <w:pPr>
        <w:ind w:left="18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5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AAD64A6"/>
    <w:multiLevelType w:val="hybridMultilevel"/>
    <w:tmpl w:val="51ACA386"/>
    <w:lvl w:ilvl="0" w:tplc="F6607DE4">
      <w:start w:val="1"/>
      <w:numFmt w:val="decimal"/>
      <w:lvlText w:val="(%1)"/>
      <w:lvlJc w:val="left"/>
      <w:pPr>
        <w:ind w:left="806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8" w15:restartNumberingAfterBreak="0">
    <w:nsid w:val="5E25794A"/>
    <w:multiLevelType w:val="hybridMultilevel"/>
    <w:tmpl w:val="8604D66A"/>
    <w:lvl w:ilvl="0" w:tplc="392CD3A0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b w:val="0"/>
        <w:bCs w:val="0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61DA4378"/>
    <w:multiLevelType w:val="hybridMultilevel"/>
    <w:tmpl w:val="3F9A682E"/>
    <w:lvl w:ilvl="0" w:tplc="47A0168E">
      <w:start w:val="1"/>
      <w:numFmt w:val="bullet"/>
      <w:lvlText w:val="-"/>
      <w:lvlJc w:val="left"/>
      <w:pPr>
        <w:ind w:left="720" w:hanging="360"/>
      </w:pPr>
      <w:rPr>
        <w:rFonts w:asciiTheme="majorBidi" w:hAnsiTheme="majorBidi" w:cstheme="majorBidi" w:hint="default"/>
        <w:b w:val="0"/>
        <w:i w:val="0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2" w15:restartNumberingAfterBreak="0">
    <w:nsid w:val="69D14C40"/>
    <w:multiLevelType w:val="hybridMultilevel"/>
    <w:tmpl w:val="5036A51C"/>
    <w:lvl w:ilvl="0" w:tplc="95600F90">
      <w:start w:val="1"/>
      <w:numFmt w:val="decimal"/>
      <w:lvlText w:val="(%1)"/>
      <w:lvlJc w:val="left"/>
      <w:pPr>
        <w:ind w:left="137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97" w:hanging="360"/>
      </w:pPr>
    </w:lvl>
    <w:lvl w:ilvl="2" w:tplc="0409001B" w:tentative="1">
      <w:start w:val="1"/>
      <w:numFmt w:val="lowerRoman"/>
      <w:lvlText w:val="%3."/>
      <w:lvlJc w:val="right"/>
      <w:pPr>
        <w:ind w:left="2817" w:hanging="180"/>
      </w:pPr>
    </w:lvl>
    <w:lvl w:ilvl="3" w:tplc="0409000F" w:tentative="1">
      <w:start w:val="1"/>
      <w:numFmt w:val="decimal"/>
      <w:lvlText w:val="%4."/>
      <w:lvlJc w:val="left"/>
      <w:pPr>
        <w:ind w:left="3537" w:hanging="360"/>
      </w:pPr>
    </w:lvl>
    <w:lvl w:ilvl="4" w:tplc="04090019" w:tentative="1">
      <w:start w:val="1"/>
      <w:numFmt w:val="lowerLetter"/>
      <w:lvlText w:val="%5."/>
      <w:lvlJc w:val="left"/>
      <w:pPr>
        <w:ind w:left="4257" w:hanging="360"/>
      </w:pPr>
    </w:lvl>
    <w:lvl w:ilvl="5" w:tplc="0409001B" w:tentative="1">
      <w:start w:val="1"/>
      <w:numFmt w:val="lowerRoman"/>
      <w:lvlText w:val="%6."/>
      <w:lvlJc w:val="right"/>
      <w:pPr>
        <w:ind w:left="4977" w:hanging="180"/>
      </w:pPr>
    </w:lvl>
    <w:lvl w:ilvl="6" w:tplc="0409000F" w:tentative="1">
      <w:start w:val="1"/>
      <w:numFmt w:val="decimal"/>
      <w:lvlText w:val="%7."/>
      <w:lvlJc w:val="left"/>
      <w:pPr>
        <w:ind w:left="5697" w:hanging="360"/>
      </w:pPr>
    </w:lvl>
    <w:lvl w:ilvl="7" w:tplc="04090019" w:tentative="1">
      <w:start w:val="1"/>
      <w:numFmt w:val="lowerLetter"/>
      <w:lvlText w:val="%8."/>
      <w:lvlJc w:val="left"/>
      <w:pPr>
        <w:ind w:left="6417" w:hanging="360"/>
      </w:pPr>
    </w:lvl>
    <w:lvl w:ilvl="8" w:tplc="0409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33" w15:restartNumberingAfterBreak="0">
    <w:nsid w:val="69EA09DB"/>
    <w:multiLevelType w:val="hybridMultilevel"/>
    <w:tmpl w:val="192ABF9C"/>
    <w:lvl w:ilvl="0" w:tplc="47A0168E">
      <w:start w:val="1"/>
      <w:numFmt w:val="bullet"/>
      <w:lvlText w:val="-"/>
      <w:lvlJc w:val="left"/>
      <w:pPr>
        <w:ind w:left="698" w:hanging="360"/>
      </w:pPr>
      <w:rPr>
        <w:rFonts w:asciiTheme="majorBidi" w:hAnsiTheme="majorBidi" w:cstheme="majorBidi" w:hint="default"/>
        <w:b w:val="0"/>
        <w:i w:val="0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34" w15:restartNumberingAfterBreak="0">
    <w:nsid w:val="6DCB60C6"/>
    <w:multiLevelType w:val="multilevel"/>
    <w:tmpl w:val="67C468C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35" w15:restartNumberingAfterBreak="0">
    <w:nsid w:val="721A21CA"/>
    <w:multiLevelType w:val="hybridMultilevel"/>
    <w:tmpl w:val="8158A4A6"/>
    <w:lvl w:ilvl="0" w:tplc="048820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C0C1AED"/>
    <w:multiLevelType w:val="multilevel"/>
    <w:tmpl w:val="8B7A5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C4C40EB"/>
    <w:multiLevelType w:val="hybridMultilevel"/>
    <w:tmpl w:val="7F5EC546"/>
    <w:lvl w:ilvl="0" w:tplc="9FA2B35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37484909">
    <w:abstractNumId w:val="26"/>
  </w:num>
  <w:num w:numId="2" w16cid:durableId="1724675926">
    <w:abstractNumId w:val="12"/>
  </w:num>
  <w:num w:numId="3" w16cid:durableId="196745429">
    <w:abstractNumId w:val="19"/>
  </w:num>
  <w:num w:numId="4" w16cid:durableId="887179270">
    <w:abstractNumId w:val="23"/>
  </w:num>
  <w:num w:numId="5" w16cid:durableId="1821536244">
    <w:abstractNumId w:val="29"/>
  </w:num>
  <w:num w:numId="6" w16cid:durableId="1735736328">
    <w:abstractNumId w:val="1"/>
  </w:num>
  <w:num w:numId="7" w16cid:durableId="1594783198">
    <w:abstractNumId w:val="4"/>
  </w:num>
  <w:num w:numId="8" w16cid:durableId="1177772509">
    <w:abstractNumId w:val="25"/>
  </w:num>
  <w:num w:numId="9" w16cid:durableId="480007270">
    <w:abstractNumId w:val="22"/>
  </w:num>
  <w:num w:numId="10" w16cid:durableId="75397003">
    <w:abstractNumId w:val="34"/>
  </w:num>
  <w:num w:numId="11" w16cid:durableId="1797992692">
    <w:abstractNumId w:val="15"/>
  </w:num>
  <w:num w:numId="12" w16cid:durableId="1480802855">
    <w:abstractNumId w:val="18"/>
  </w:num>
  <w:num w:numId="13" w16cid:durableId="1702702809">
    <w:abstractNumId w:val="11"/>
  </w:num>
  <w:num w:numId="14" w16cid:durableId="1378243265">
    <w:abstractNumId w:val="9"/>
  </w:num>
  <w:num w:numId="15" w16cid:durableId="237180333">
    <w:abstractNumId w:val="7"/>
  </w:num>
  <w:num w:numId="16" w16cid:durableId="1550266389">
    <w:abstractNumId w:val="3"/>
  </w:num>
  <w:num w:numId="17" w16cid:durableId="1605990973">
    <w:abstractNumId w:val="2"/>
  </w:num>
  <w:num w:numId="18" w16cid:durableId="1836336356">
    <w:abstractNumId w:val="38"/>
  </w:num>
  <w:num w:numId="19" w16cid:durableId="1926263056">
    <w:abstractNumId w:val="35"/>
  </w:num>
  <w:num w:numId="20" w16cid:durableId="1160540945">
    <w:abstractNumId w:val="6"/>
  </w:num>
  <w:num w:numId="21" w16cid:durableId="2011256415">
    <w:abstractNumId w:val="36"/>
  </w:num>
  <w:num w:numId="22" w16cid:durableId="1117261367">
    <w:abstractNumId w:val="13"/>
  </w:num>
  <w:num w:numId="23" w16cid:durableId="619993522">
    <w:abstractNumId w:val="17"/>
  </w:num>
  <w:num w:numId="24" w16cid:durableId="1031341836">
    <w:abstractNumId w:val="37"/>
  </w:num>
  <w:num w:numId="25" w16cid:durableId="14622022">
    <w:abstractNumId w:val="31"/>
  </w:num>
  <w:num w:numId="26" w16cid:durableId="1719547768">
    <w:abstractNumId w:val="28"/>
  </w:num>
  <w:num w:numId="27" w16cid:durableId="1204556601">
    <w:abstractNumId w:val="27"/>
  </w:num>
  <w:num w:numId="28" w16cid:durableId="2121491825">
    <w:abstractNumId w:val="32"/>
  </w:num>
  <w:num w:numId="29" w16cid:durableId="509563064">
    <w:abstractNumId w:val="14"/>
  </w:num>
  <w:num w:numId="30" w16cid:durableId="102724443">
    <w:abstractNumId w:val="16"/>
  </w:num>
  <w:num w:numId="31" w16cid:durableId="1886134101">
    <w:abstractNumId w:val="8"/>
  </w:num>
  <w:num w:numId="32" w16cid:durableId="1434976374">
    <w:abstractNumId w:val="20"/>
  </w:num>
  <w:num w:numId="33" w16cid:durableId="1816799424">
    <w:abstractNumId w:val="0"/>
  </w:num>
  <w:num w:numId="34" w16cid:durableId="1285305849">
    <w:abstractNumId w:val="24"/>
  </w:num>
  <w:num w:numId="35" w16cid:durableId="1268082343">
    <w:abstractNumId w:val="33"/>
  </w:num>
  <w:num w:numId="36" w16cid:durableId="2144734595">
    <w:abstractNumId w:val="5"/>
  </w:num>
  <w:num w:numId="37" w16cid:durableId="111825428">
    <w:abstractNumId w:val="30"/>
  </w:num>
  <w:num w:numId="38" w16cid:durableId="421755201">
    <w:abstractNumId w:val="21"/>
  </w:num>
  <w:num w:numId="39" w16cid:durableId="15148019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96"/>
    <w:rsid w:val="000000A1"/>
    <w:rsid w:val="00000708"/>
    <w:rsid w:val="00000B4A"/>
    <w:rsid w:val="00000B63"/>
    <w:rsid w:val="00001143"/>
    <w:rsid w:val="000013A8"/>
    <w:rsid w:val="00001540"/>
    <w:rsid w:val="00001E79"/>
    <w:rsid w:val="000020BD"/>
    <w:rsid w:val="000021AD"/>
    <w:rsid w:val="000030DE"/>
    <w:rsid w:val="000038ED"/>
    <w:rsid w:val="000039B0"/>
    <w:rsid w:val="00003A40"/>
    <w:rsid w:val="00003D14"/>
    <w:rsid w:val="0000403A"/>
    <w:rsid w:val="000043B5"/>
    <w:rsid w:val="00004439"/>
    <w:rsid w:val="00005064"/>
    <w:rsid w:val="0000526A"/>
    <w:rsid w:val="00005369"/>
    <w:rsid w:val="0000581D"/>
    <w:rsid w:val="00005D0A"/>
    <w:rsid w:val="0000647E"/>
    <w:rsid w:val="00006C34"/>
    <w:rsid w:val="000073C0"/>
    <w:rsid w:val="00007965"/>
    <w:rsid w:val="00007C8F"/>
    <w:rsid w:val="00007DF2"/>
    <w:rsid w:val="00007EA4"/>
    <w:rsid w:val="000105F8"/>
    <w:rsid w:val="000108B8"/>
    <w:rsid w:val="0001123E"/>
    <w:rsid w:val="00011B03"/>
    <w:rsid w:val="00011EB8"/>
    <w:rsid w:val="00011F32"/>
    <w:rsid w:val="0001256B"/>
    <w:rsid w:val="000126D3"/>
    <w:rsid w:val="00012D3D"/>
    <w:rsid w:val="00012EBE"/>
    <w:rsid w:val="0001340F"/>
    <w:rsid w:val="00013A00"/>
    <w:rsid w:val="00013B45"/>
    <w:rsid w:val="00013F0A"/>
    <w:rsid w:val="000142B7"/>
    <w:rsid w:val="000142B9"/>
    <w:rsid w:val="00014571"/>
    <w:rsid w:val="000148A6"/>
    <w:rsid w:val="00014DE0"/>
    <w:rsid w:val="00015745"/>
    <w:rsid w:val="00015A18"/>
    <w:rsid w:val="00015BB2"/>
    <w:rsid w:val="00015C32"/>
    <w:rsid w:val="00015F35"/>
    <w:rsid w:val="00015FFA"/>
    <w:rsid w:val="000165D9"/>
    <w:rsid w:val="0001686F"/>
    <w:rsid w:val="00016BF7"/>
    <w:rsid w:val="00016FBC"/>
    <w:rsid w:val="00017058"/>
    <w:rsid w:val="000170E1"/>
    <w:rsid w:val="00017437"/>
    <w:rsid w:val="000179B1"/>
    <w:rsid w:val="00017F3A"/>
    <w:rsid w:val="00020213"/>
    <w:rsid w:val="00020809"/>
    <w:rsid w:val="00020AC3"/>
    <w:rsid w:val="00020FB4"/>
    <w:rsid w:val="00021027"/>
    <w:rsid w:val="00021192"/>
    <w:rsid w:val="00021277"/>
    <w:rsid w:val="0002179A"/>
    <w:rsid w:val="000221AB"/>
    <w:rsid w:val="00022CAE"/>
    <w:rsid w:val="000238E2"/>
    <w:rsid w:val="00023ABA"/>
    <w:rsid w:val="0002409C"/>
    <w:rsid w:val="00024F36"/>
    <w:rsid w:val="0002514A"/>
    <w:rsid w:val="00025477"/>
    <w:rsid w:val="00025606"/>
    <w:rsid w:val="00025974"/>
    <w:rsid w:val="00025B61"/>
    <w:rsid w:val="00026E43"/>
    <w:rsid w:val="000279C2"/>
    <w:rsid w:val="00027BE0"/>
    <w:rsid w:val="00027FFC"/>
    <w:rsid w:val="000306E6"/>
    <w:rsid w:val="00030828"/>
    <w:rsid w:val="00030878"/>
    <w:rsid w:val="0003152D"/>
    <w:rsid w:val="00031F96"/>
    <w:rsid w:val="000324E0"/>
    <w:rsid w:val="00032560"/>
    <w:rsid w:val="00032720"/>
    <w:rsid w:val="00032EAE"/>
    <w:rsid w:val="00033B9F"/>
    <w:rsid w:val="00033D04"/>
    <w:rsid w:val="00034474"/>
    <w:rsid w:val="000349BD"/>
    <w:rsid w:val="00034EE7"/>
    <w:rsid w:val="00034EF8"/>
    <w:rsid w:val="00035834"/>
    <w:rsid w:val="00035919"/>
    <w:rsid w:val="00035C0C"/>
    <w:rsid w:val="00035D1A"/>
    <w:rsid w:val="00035F32"/>
    <w:rsid w:val="00035F6B"/>
    <w:rsid w:val="000364C7"/>
    <w:rsid w:val="00037397"/>
    <w:rsid w:val="000373BB"/>
    <w:rsid w:val="00037B3E"/>
    <w:rsid w:val="000405E5"/>
    <w:rsid w:val="00040F4C"/>
    <w:rsid w:val="00041533"/>
    <w:rsid w:val="000419DF"/>
    <w:rsid w:val="000426CC"/>
    <w:rsid w:val="00042A61"/>
    <w:rsid w:val="00043495"/>
    <w:rsid w:val="0004407C"/>
    <w:rsid w:val="000441BB"/>
    <w:rsid w:val="00044475"/>
    <w:rsid w:val="00044F67"/>
    <w:rsid w:val="00045467"/>
    <w:rsid w:val="000454C3"/>
    <w:rsid w:val="00045510"/>
    <w:rsid w:val="000456CB"/>
    <w:rsid w:val="00045753"/>
    <w:rsid w:val="00045908"/>
    <w:rsid w:val="000460CF"/>
    <w:rsid w:val="000462BC"/>
    <w:rsid w:val="000469B2"/>
    <w:rsid w:val="00046ACB"/>
    <w:rsid w:val="00046B57"/>
    <w:rsid w:val="00047191"/>
    <w:rsid w:val="00047A56"/>
    <w:rsid w:val="0005031A"/>
    <w:rsid w:val="00050516"/>
    <w:rsid w:val="00050913"/>
    <w:rsid w:val="0005101E"/>
    <w:rsid w:val="0005119E"/>
    <w:rsid w:val="000514C1"/>
    <w:rsid w:val="00051A07"/>
    <w:rsid w:val="00051BE8"/>
    <w:rsid w:val="00052155"/>
    <w:rsid w:val="00052340"/>
    <w:rsid w:val="00052B1B"/>
    <w:rsid w:val="00052F07"/>
    <w:rsid w:val="00053052"/>
    <w:rsid w:val="00053838"/>
    <w:rsid w:val="0005432D"/>
    <w:rsid w:val="00054A7E"/>
    <w:rsid w:val="00054BA0"/>
    <w:rsid w:val="00054BB9"/>
    <w:rsid w:val="000551B6"/>
    <w:rsid w:val="000555B4"/>
    <w:rsid w:val="00055902"/>
    <w:rsid w:val="00055AEF"/>
    <w:rsid w:val="000562EB"/>
    <w:rsid w:val="00056355"/>
    <w:rsid w:val="0005694B"/>
    <w:rsid w:val="000569E0"/>
    <w:rsid w:val="00056B2C"/>
    <w:rsid w:val="00056B4B"/>
    <w:rsid w:val="000570FD"/>
    <w:rsid w:val="00057701"/>
    <w:rsid w:val="00057A57"/>
    <w:rsid w:val="00060211"/>
    <w:rsid w:val="00060A6E"/>
    <w:rsid w:val="000613CA"/>
    <w:rsid w:val="00061534"/>
    <w:rsid w:val="000615E0"/>
    <w:rsid w:val="000617C4"/>
    <w:rsid w:val="00061A22"/>
    <w:rsid w:val="00061ACD"/>
    <w:rsid w:val="00061AD7"/>
    <w:rsid w:val="00061C2C"/>
    <w:rsid w:val="0006227C"/>
    <w:rsid w:val="000624B6"/>
    <w:rsid w:val="00062587"/>
    <w:rsid w:val="000625C3"/>
    <w:rsid w:val="00062A18"/>
    <w:rsid w:val="00063133"/>
    <w:rsid w:val="00063884"/>
    <w:rsid w:val="00063B75"/>
    <w:rsid w:val="00063BC9"/>
    <w:rsid w:val="00063CB3"/>
    <w:rsid w:val="00063D80"/>
    <w:rsid w:val="00064244"/>
    <w:rsid w:val="00064418"/>
    <w:rsid w:val="00064688"/>
    <w:rsid w:val="00064969"/>
    <w:rsid w:val="00064A96"/>
    <w:rsid w:val="00064EA4"/>
    <w:rsid w:val="00064EF7"/>
    <w:rsid w:val="00065C63"/>
    <w:rsid w:val="00065DE9"/>
    <w:rsid w:val="00066374"/>
    <w:rsid w:val="00066381"/>
    <w:rsid w:val="00066503"/>
    <w:rsid w:val="0006650E"/>
    <w:rsid w:val="0006651A"/>
    <w:rsid w:val="00066522"/>
    <w:rsid w:val="00066694"/>
    <w:rsid w:val="0006680D"/>
    <w:rsid w:val="0006683E"/>
    <w:rsid w:val="00066992"/>
    <w:rsid w:val="00067633"/>
    <w:rsid w:val="0006794C"/>
    <w:rsid w:val="00067AB9"/>
    <w:rsid w:val="00067BE6"/>
    <w:rsid w:val="00067C35"/>
    <w:rsid w:val="00070333"/>
    <w:rsid w:val="00070436"/>
    <w:rsid w:val="00070561"/>
    <w:rsid w:val="00070C88"/>
    <w:rsid w:val="00070D4A"/>
    <w:rsid w:val="0007111B"/>
    <w:rsid w:val="000726F2"/>
    <w:rsid w:val="0007277D"/>
    <w:rsid w:val="00072C9E"/>
    <w:rsid w:val="00072E27"/>
    <w:rsid w:val="00073105"/>
    <w:rsid w:val="000736BC"/>
    <w:rsid w:val="0007372D"/>
    <w:rsid w:val="00073A63"/>
    <w:rsid w:val="00074355"/>
    <w:rsid w:val="00074765"/>
    <w:rsid w:val="00074867"/>
    <w:rsid w:val="00074946"/>
    <w:rsid w:val="00074D49"/>
    <w:rsid w:val="00075139"/>
    <w:rsid w:val="0007527C"/>
    <w:rsid w:val="00075289"/>
    <w:rsid w:val="000757B4"/>
    <w:rsid w:val="000758F6"/>
    <w:rsid w:val="00075A5D"/>
    <w:rsid w:val="00076C99"/>
    <w:rsid w:val="0007745E"/>
    <w:rsid w:val="000777AE"/>
    <w:rsid w:val="000777B0"/>
    <w:rsid w:val="00077E27"/>
    <w:rsid w:val="00080210"/>
    <w:rsid w:val="000803A6"/>
    <w:rsid w:val="000808F7"/>
    <w:rsid w:val="00080BAF"/>
    <w:rsid w:val="00080EA6"/>
    <w:rsid w:val="00080FEC"/>
    <w:rsid w:val="00083318"/>
    <w:rsid w:val="0008387B"/>
    <w:rsid w:val="00083CA3"/>
    <w:rsid w:val="00084323"/>
    <w:rsid w:val="000847E3"/>
    <w:rsid w:val="00085663"/>
    <w:rsid w:val="00085765"/>
    <w:rsid w:val="000858E9"/>
    <w:rsid w:val="00085C91"/>
    <w:rsid w:val="00086334"/>
    <w:rsid w:val="00086626"/>
    <w:rsid w:val="000867B5"/>
    <w:rsid w:val="00086D60"/>
    <w:rsid w:val="0008742C"/>
    <w:rsid w:val="00087C19"/>
    <w:rsid w:val="0009007F"/>
    <w:rsid w:val="000902EE"/>
    <w:rsid w:val="00090876"/>
    <w:rsid w:val="000908FA"/>
    <w:rsid w:val="000909F8"/>
    <w:rsid w:val="00090B75"/>
    <w:rsid w:val="00090DCE"/>
    <w:rsid w:val="00090E03"/>
    <w:rsid w:val="00090F74"/>
    <w:rsid w:val="00091C69"/>
    <w:rsid w:val="000923C5"/>
    <w:rsid w:val="00092A3A"/>
    <w:rsid w:val="00092CB7"/>
    <w:rsid w:val="000930C3"/>
    <w:rsid w:val="000930F9"/>
    <w:rsid w:val="00093422"/>
    <w:rsid w:val="00093996"/>
    <w:rsid w:val="00093A8A"/>
    <w:rsid w:val="0009459A"/>
    <w:rsid w:val="00094AA7"/>
    <w:rsid w:val="00094D2E"/>
    <w:rsid w:val="00094FA8"/>
    <w:rsid w:val="000950C4"/>
    <w:rsid w:val="00095871"/>
    <w:rsid w:val="00095BA4"/>
    <w:rsid w:val="00096354"/>
    <w:rsid w:val="00096703"/>
    <w:rsid w:val="00096C00"/>
    <w:rsid w:val="00096C03"/>
    <w:rsid w:val="00096E61"/>
    <w:rsid w:val="00097137"/>
    <w:rsid w:val="00097226"/>
    <w:rsid w:val="00097588"/>
    <w:rsid w:val="0009769F"/>
    <w:rsid w:val="0009781D"/>
    <w:rsid w:val="000978CE"/>
    <w:rsid w:val="000A0364"/>
    <w:rsid w:val="000A0657"/>
    <w:rsid w:val="000A12DD"/>
    <w:rsid w:val="000A12E5"/>
    <w:rsid w:val="000A1B46"/>
    <w:rsid w:val="000A1D0D"/>
    <w:rsid w:val="000A2081"/>
    <w:rsid w:val="000A23A2"/>
    <w:rsid w:val="000A2710"/>
    <w:rsid w:val="000A27C4"/>
    <w:rsid w:val="000A2D3D"/>
    <w:rsid w:val="000A3113"/>
    <w:rsid w:val="000A3B5D"/>
    <w:rsid w:val="000A3D5D"/>
    <w:rsid w:val="000A3E7A"/>
    <w:rsid w:val="000A4348"/>
    <w:rsid w:val="000A43EE"/>
    <w:rsid w:val="000A482F"/>
    <w:rsid w:val="000A4F58"/>
    <w:rsid w:val="000A53B9"/>
    <w:rsid w:val="000A56E8"/>
    <w:rsid w:val="000A596D"/>
    <w:rsid w:val="000A5994"/>
    <w:rsid w:val="000A5B48"/>
    <w:rsid w:val="000A5CB9"/>
    <w:rsid w:val="000A65D6"/>
    <w:rsid w:val="000A689A"/>
    <w:rsid w:val="000A6ED9"/>
    <w:rsid w:val="000A7537"/>
    <w:rsid w:val="000A77BB"/>
    <w:rsid w:val="000B0550"/>
    <w:rsid w:val="000B0562"/>
    <w:rsid w:val="000B06C1"/>
    <w:rsid w:val="000B0839"/>
    <w:rsid w:val="000B0881"/>
    <w:rsid w:val="000B0BE3"/>
    <w:rsid w:val="000B0EC2"/>
    <w:rsid w:val="000B1060"/>
    <w:rsid w:val="000B192E"/>
    <w:rsid w:val="000B1E4B"/>
    <w:rsid w:val="000B214E"/>
    <w:rsid w:val="000B22C7"/>
    <w:rsid w:val="000B250C"/>
    <w:rsid w:val="000B2A1D"/>
    <w:rsid w:val="000B2F57"/>
    <w:rsid w:val="000B35E6"/>
    <w:rsid w:val="000B3877"/>
    <w:rsid w:val="000B3D01"/>
    <w:rsid w:val="000B3E78"/>
    <w:rsid w:val="000B4023"/>
    <w:rsid w:val="000B4730"/>
    <w:rsid w:val="000B483F"/>
    <w:rsid w:val="000B4A0D"/>
    <w:rsid w:val="000B4C99"/>
    <w:rsid w:val="000B5217"/>
    <w:rsid w:val="000B57D5"/>
    <w:rsid w:val="000B5AA2"/>
    <w:rsid w:val="000B5D61"/>
    <w:rsid w:val="000B65EC"/>
    <w:rsid w:val="000B7281"/>
    <w:rsid w:val="000B72EC"/>
    <w:rsid w:val="000B738E"/>
    <w:rsid w:val="000B78C2"/>
    <w:rsid w:val="000B7B7F"/>
    <w:rsid w:val="000C00B3"/>
    <w:rsid w:val="000C035A"/>
    <w:rsid w:val="000C03D1"/>
    <w:rsid w:val="000C05C0"/>
    <w:rsid w:val="000C0888"/>
    <w:rsid w:val="000C0CFF"/>
    <w:rsid w:val="000C16FA"/>
    <w:rsid w:val="000C17FB"/>
    <w:rsid w:val="000C1810"/>
    <w:rsid w:val="000C1D31"/>
    <w:rsid w:val="000C2454"/>
    <w:rsid w:val="000C2B9E"/>
    <w:rsid w:val="000C2FD5"/>
    <w:rsid w:val="000C3B25"/>
    <w:rsid w:val="000C45A9"/>
    <w:rsid w:val="000C4A5F"/>
    <w:rsid w:val="000C4C2E"/>
    <w:rsid w:val="000C5304"/>
    <w:rsid w:val="000C5309"/>
    <w:rsid w:val="000C54B1"/>
    <w:rsid w:val="000C55B3"/>
    <w:rsid w:val="000C5880"/>
    <w:rsid w:val="000C5ACA"/>
    <w:rsid w:val="000C5AF2"/>
    <w:rsid w:val="000C5EF7"/>
    <w:rsid w:val="000C61FC"/>
    <w:rsid w:val="000C65F3"/>
    <w:rsid w:val="000C6974"/>
    <w:rsid w:val="000C6AB5"/>
    <w:rsid w:val="000C6DA0"/>
    <w:rsid w:val="000C75DC"/>
    <w:rsid w:val="000C78D8"/>
    <w:rsid w:val="000D037B"/>
    <w:rsid w:val="000D0459"/>
    <w:rsid w:val="000D16A9"/>
    <w:rsid w:val="000D18C1"/>
    <w:rsid w:val="000D1FBB"/>
    <w:rsid w:val="000D23A5"/>
    <w:rsid w:val="000D2992"/>
    <w:rsid w:val="000D2EDB"/>
    <w:rsid w:val="000D30E5"/>
    <w:rsid w:val="000D338B"/>
    <w:rsid w:val="000D34BB"/>
    <w:rsid w:val="000D352A"/>
    <w:rsid w:val="000D384A"/>
    <w:rsid w:val="000D3CB6"/>
    <w:rsid w:val="000D3EBD"/>
    <w:rsid w:val="000D3F8E"/>
    <w:rsid w:val="000D447E"/>
    <w:rsid w:val="000D46AA"/>
    <w:rsid w:val="000D46B2"/>
    <w:rsid w:val="000D46E2"/>
    <w:rsid w:val="000D4822"/>
    <w:rsid w:val="000D4A29"/>
    <w:rsid w:val="000D523F"/>
    <w:rsid w:val="000D533D"/>
    <w:rsid w:val="000D537C"/>
    <w:rsid w:val="000D5D9E"/>
    <w:rsid w:val="000D6171"/>
    <w:rsid w:val="000D66A3"/>
    <w:rsid w:val="000D68D0"/>
    <w:rsid w:val="000D6CA3"/>
    <w:rsid w:val="000D6ED6"/>
    <w:rsid w:val="000D7062"/>
    <w:rsid w:val="000D7165"/>
    <w:rsid w:val="000D7204"/>
    <w:rsid w:val="000D7429"/>
    <w:rsid w:val="000D7A84"/>
    <w:rsid w:val="000D7E22"/>
    <w:rsid w:val="000E0218"/>
    <w:rsid w:val="000E0249"/>
    <w:rsid w:val="000E027A"/>
    <w:rsid w:val="000E0C21"/>
    <w:rsid w:val="000E0CEB"/>
    <w:rsid w:val="000E12F9"/>
    <w:rsid w:val="000E130B"/>
    <w:rsid w:val="000E16AD"/>
    <w:rsid w:val="000E1775"/>
    <w:rsid w:val="000E18DB"/>
    <w:rsid w:val="000E1B12"/>
    <w:rsid w:val="000E28A8"/>
    <w:rsid w:val="000E2D08"/>
    <w:rsid w:val="000E3558"/>
    <w:rsid w:val="000E3E33"/>
    <w:rsid w:val="000E430C"/>
    <w:rsid w:val="000E4F31"/>
    <w:rsid w:val="000E517B"/>
    <w:rsid w:val="000E531A"/>
    <w:rsid w:val="000E5A8D"/>
    <w:rsid w:val="000E5C93"/>
    <w:rsid w:val="000E641B"/>
    <w:rsid w:val="000E64C7"/>
    <w:rsid w:val="000E6A23"/>
    <w:rsid w:val="000E6A85"/>
    <w:rsid w:val="000E6DAD"/>
    <w:rsid w:val="000E6EDD"/>
    <w:rsid w:val="000E75DE"/>
    <w:rsid w:val="000E7D3B"/>
    <w:rsid w:val="000E7E17"/>
    <w:rsid w:val="000E7F1A"/>
    <w:rsid w:val="000F030A"/>
    <w:rsid w:val="000F03D9"/>
    <w:rsid w:val="000F04C3"/>
    <w:rsid w:val="000F0D74"/>
    <w:rsid w:val="000F18B2"/>
    <w:rsid w:val="000F1DF4"/>
    <w:rsid w:val="000F2238"/>
    <w:rsid w:val="000F245C"/>
    <w:rsid w:val="000F24F5"/>
    <w:rsid w:val="000F2F84"/>
    <w:rsid w:val="000F32DF"/>
    <w:rsid w:val="000F3623"/>
    <w:rsid w:val="000F37CE"/>
    <w:rsid w:val="000F42E3"/>
    <w:rsid w:val="000F4CA5"/>
    <w:rsid w:val="000F4CF2"/>
    <w:rsid w:val="000F4D5C"/>
    <w:rsid w:val="000F4FAB"/>
    <w:rsid w:val="000F553B"/>
    <w:rsid w:val="000F58D6"/>
    <w:rsid w:val="000F58F9"/>
    <w:rsid w:val="000F59F4"/>
    <w:rsid w:val="000F5B72"/>
    <w:rsid w:val="000F5C98"/>
    <w:rsid w:val="000F5D81"/>
    <w:rsid w:val="000F60C4"/>
    <w:rsid w:val="000F60C9"/>
    <w:rsid w:val="000F61CA"/>
    <w:rsid w:val="000F63D6"/>
    <w:rsid w:val="000F64FF"/>
    <w:rsid w:val="000F6562"/>
    <w:rsid w:val="000F6DA0"/>
    <w:rsid w:val="000F7116"/>
    <w:rsid w:val="000F78B1"/>
    <w:rsid w:val="000F7BA7"/>
    <w:rsid w:val="00100042"/>
    <w:rsid w:val="00100079"/>
    <w:rsid w:val="001000DC"/>
    <w:rsid w:val="001003AB"/>
    <w:rsid w:val="00100438"/>
    <w:rsid w:val="00100CEB"/>
    <w:rsid w:val="0010117C"/>
    <w:rsid w:val="001011D0"/>
    <w:rsid w:val="00101808"/>
    <w:rsid w:val="00101CF5"/>
    <w:rsid w:val="00102C22"/>
    <w:rsid w:val="00102E5E"/>
    <w:rsid w:val="00102FBF"/>
    <w:rsid w:val="00103391"/>
    <w:rsid w:val="00103ABE"/>
    <w:rsid w:val="00104272"/>
    <w:rsid w:val="001045BD"/>
    <w:rsid w:val="001057C0"/>
    <w:rsid w:val="00105B1E"/>
    <w:rsid w:val="0010663B"/>
    <w:rsid w:val="001068DE"/>
    <w:rsid w:val="00106993"/>
    <w:rsid w:val="00106C2C"/>
    <w:rsid w:val="00106DF2"/>
    <w:rsid w:val="001072B6"/>
    <w:rsid w:val="00107793"/>
    <w:rsid w:val="00107BE4"/>
    <w:rsid w:val="00107BFD"/>
    <w:rsid w:val="0011011C"/>
    <w:rsid w:val="00110377"/>
    <w:rsid w:val="001106FA"/>
    <w:rsid w:val="001106FB"/>
    <w:rsid w:val="00110704"/>
    <w:rsid w:val="00110839"/>
    <w:rsid w:val="0011097D"/>
    <w:rsid w:val="001109F3"/>
    <w:rsid w:val="001111B9"/>
    <w:rsid w:val="001111BC"/>
    <w:rsid w:val="00111492"/>
    <w:rsid w:val="001118D2"/>
    <w:rsid w:val="00111BE7"/>
    <w:rsid w:val="00111C1D"/>
    <w:rsid w:val="00112E46"/>
    <w:rsid w:val="00112F87"/>
    <w:rsid w:val="00113514"/>
    <w:rsid w:val="0011409E"/>
    <w:rsid w:val="00114356"/>
    <w:rsid w:val="0011448E"/>
    <w:rsid w:val="0011495B"/>
    <w:rsid w:val="00114AB5"/>
    <w:rsid w:val="00115A7D"/>
    <w:rsid w:val="00115D5F"/>
    <w:rsid w:val="00115DF8"/>
    <w:rsid w:val="001162BF"/>
    <w:rsid w:val="001164C8"/>
    <w:rsid w:val="001170C1"/>
    <w:rsid w:val="001177BF"/>
    <w:rsid w:val="001177FA"/>
    <w:rsid w:val="001206DF"/>
    <w:rsid w:val="00120818"/>
    <w:rsid w:val="00120D98"/>
    <w:rsid w:val="0012192A"/>
    <w:rsid w:val="00121AF1"/>
    <w:rsid w:val="00121F05"/>
    <w:rsid w:val="00122794"/>
    <w:rsid w:val="00122A57"/>
    <w:rsid w:val="00122AAC"/>
    <w:rsid w:val="00123186"/>
    <w:rsid w:val="00123479"/>
    <w:rsid w:val="001236AD"/>
    <w:rsid w:val="00124364"/>
    <w:rsid w:val="0012458B"/>
    <w:rsid w:val="00124AAB"/>
    <w:rsid w:val="00124ADC"/>
    <w:rsid w:val="0012509E"/>
    <w:rsid w:val="001250C4"/>
    <w:rsid w:val="00125310"/>
    <w:rsid w:val="001256E9"/>
    <w:rsid w:val="001260A4"/>
    <w:rsid w:val="0012639F"/>
    <w:rsid w:val="00126609"/>
    <w:rsid w:val="00126754"/>
    <w:rsid w:val="00126B0F"/>
    <w:rsid w:val="00126D6C"/>
    <w:rsid w:val="00126F23"/>
    <w:rsid w:val="0012704F"/>
    <w:rsid w:val="0012718D"/>
    <w:rsid w:val="0012748E"/>
    <w:rsid w:val="0012754C"/>
    <w:rsid w:val="00130025"/>
    <w:rsid w:val="00130495"/>
    <w:rsid w:val="001308E0"/>
    <w:rsid w:val="00130FB6"/>
    <w:rsid w:val="00131115"/>
    <w:rsid w:val="00131641"/>
    <w:rsid w:val="00131813"/>
    <w:rsid w:val="00131C33"/>
    <w:rsid w:val="00131F41"/>
    <w:rsid w:val="00131FD8"/>
    <w:rsid w:val="001320F6"/>
    <w:rsid w:val="001323D0"/>
    <w:rsid w:val="001324D4"/>
    <w:rsid w:val="001329F6"/>
    <w:rsid w:val="00132C77"/>
    <w:rsid w:val="001331B9"/>
    <w:rsid w:val="00133303"/>
    <w:rsid w:val="00134109"/>
    <w:rsid w:val="00134687"/>
    <w:rsid w:val="001346FA"/>
    <w:rsid w:val="00134C6C"/>
    <w:rsid w:val="00134D7F"/>
    <w:rsid w:val="0013549F"/>
    <w:rsid w:val="00135668"/>
    <w:rsid w:val="00135757"/>
    <w:rsid w:val="0013576A"/>
    <w:rsid w:val="00135780"/>
    <w:rsid w:val="00135BA2"/>
    <w:rsid w:val="00135D13"/>
    <w:rsid w:val="001360F7"/>
    <w:rsid w:val="00136667"/>
    <w:rsid w:val="00136692"/>
    <w:rsid w:val="00136EEF"/>
    <w:rsid w:val="001371A7"/>
    <w:rsid w:val="00137359"/>
    <w:rsid w:val="00137D2F"/>
    <w:rsid w:val="001400D9"/>
    <w:rsid w:val="0014026B"/>
    <w:rsid w:val="0014035D"/>
    <w:rsid w:val="001404EC"/>
    <w:rsid w:val="0014115D"/>
    <w:rsid w:val="001412B2"/>
    <w:rsid w:val="00141C5A"/>
    <w:rsid w:val="00141FB6"/>
    <w:rsid w:val="00142242"/>
    <w:rsid w:val="001427B4"/>
    <w:rsid w:val="0014296C"/>
    <w:rsid w:val="00142D79"/>
    <w:rsid w:val="00142D9C"/>
    <w:rsid w:val="00143A9C"/>
    <w:rsid w:val="00143FD6"/>
    <w:rsid w:val="001443B9"/>
    <w:rsid w:val="00144699"/>
    <w:rsid w:val="00144BA0"/>
    <w:rsid w:val="00144C69"/>
    <w:rsid w:val="00144D7B"/>
    <w:rsid w:val="001453B2"/>
    <w:rsid w:val="0014548E"/>
    <w:rsid w:val="0014570A"/>
    <w:rsid w:val="00145906"/>
    <w:rsid w:val="001462D0"/>
    <w:rsid w:val="0014636A"/>
    <w:rsid w:val="00146E4F"/>
    <w:rsid w:val="001472F0"/>
    <w:rsid w:val="001473FF"/>
    <w:rsid w:val="00147749"/>
    <w:rsid w:val="001479CB"/>
    <w:rsid w:val="00147B68"/>
    <w:rsid w:val="00147C35"/>
    <w:rsid w:val="00147D00"/>
    <w:rsid w:val="00147D07"/>
    <w:rsid w:val="00150ED9"/>
    <w:rsid w:val="00151261"/>
    <w:rsid w:val="0015175D"/>
    <w:rsid w:val="00151B38"/>
    <w:rsid w:val="00152225"/>
    <w:rsid w:val="0015256A"/>
    <w:rsid w:val="001525B1"/>
    <w:rsid w:val="001528AC"/>
    <w:rsid w:val="00152EF5"/>
    <w:rsid w:val="001536E5"/>
    <w:rsid w:val="001538A5"/>
    <w:rsid w:val="001539A7"/>
    <w:rsid w:val="00153E5A"/>
    <w:rsid w:val="00153F4F"/>
    <w:rsid w:val="001541CA"/>
    <w:rsid w:val="001545E6"/>
    <w:rsid w:val="00154626"/>
    <w:rsid w:val="00154AFC"/>
    <w:rsid w:val="00154FA1"/>
    <w:rsid w:val="00155002"/>
    <w:rsid w:val="00155038"/>
    <w:rsid w:val="001550D4"/>
    <w:rsid w:val="00155281"/>
    <w:rsid w:val="00155353"/>
    <w:rsid w:val="001555E3"/>
    <w:rsid w:val="0015584F"/>
    <w:rsid w:val="0015598F"/>
    <w:rsid w:val="001559E0"/>
    <w:rsid w:val="00155F45"/>
    <w:rsid w:val="001561BF"/>
    <w:rsid w:val="00156222"/>
    <w:rsid w:val="00156A1A"/>
    <w:rsid w:val="00156A20"/>
    <w:rsid w:val="00156AD5"/>
    <w:rsid w:val="00156FBD"/>
    <w:rsid w:val="00157AE0"/>
    <w:rsid w:val="00157C5F"/>
    <w:rsid w:val="00157F7A"/>
    <w:rsid w:val="0016064F"/>
    <w:rsid w:val="0016074C"/>
    <w:rsid w:val="00160A2A"/>
    <w:rsid w:val="00160B67"/>
    <w:rsid w:val="001610A5"/>
    <w:rsid w:val="001611AC"/>
    <w:rsid w:val="001612D9"/>
    <w:rsid w:val="001615F6"/>
    <w:rsid w:val="0016191A"/>
    <w:rsid w:val="00161B1F"/>
    <w:rsid w:val="00161C2C"/>
    <w:rsid w:val="00161C36"/>
    <w:rsid w:val="00161CFA"/>
    <w:rsid w:val="00162142"/>
    <w:rsid w:val="00162B72"/>
    <w:rsid w:val="00162F78"/>
    <w:rsid w:val="001634CD"/>
    <w:rsid w:val="00163F3B"/>
    <w:rsid w:val="00164028"/>
    <w:rsid w:val="001641BC"/>
    <w:rsid w:val="00164C96"/>
    <w:rsid w:val="00164CC1"/>
    <w:rsid w:val="00164E7D"/>
    <w:rsid w:val="00164F92"/>
    <w:rsid w:val="00164FEE"/>
    <w:rsid w:val="001651B0"/>
    <w:rsid w:val="001657BD"/>
    <w:rsid w:val="00165D53"/>
    <w:rsid w:val="00165D67"/>
    <w:rsid w:val="00165D91"/>
    <w:rsid w:val="00165D9B"/>
    <w:rsid w:val="00165F45"/>
    <w:rsid w:val="001660F6"/>
    <w:rsid w:val="00166C7D"/>
    <w:rsid w:val="00166D9A"/>
    <w:rsid w:val="00166DB0"/>
    <w:rsid w:val="00166E25"/>
    <w:rsid w:val="00166FF3"/>
    <w:rsid w:val="001672E1"/>
    <w:rsid w:val="00167664"/>
    <w:rsid w:val="001704C8"/>
    <w:rsid w:val="0017086C"/>
    <w:rsid w:val="001709D5"/>
    <w:rsid w:val="00170E2F"/>
    <w:rsid w:val="00171060"/>
    <w:rsid w:val="0017146D"/>
    <w:rsid w:val="00171959"/>
    <w:rsid w:val="00171A1C"/>
    <w:rsid w:val="00171C76"/>
    <w:rsid w:val="00171D3E"/>
    <w:rsid w:val="00172121"/>
    <w:rsid w:val="00172569"/>
    <w:rsid w:val="001725A8"/>
    <w:rsid w:val="0017327B"/>
    <w:rsid w:val="001734E6"/>
    <w:rsid w:val="001734E9"/>
    <w:rsid w:val="0017392E"/>
    <w:rsid w:val="00173F91"/>
    <w:rsid w:val="00173FD4"/>
    <w:rsid w:val="00173FE2"/>
    <w:rsid w:val="001742AB"/>
    <w:rsid w:val="00174C06"/>
    <w:rsid w:val="001752A3"/>
    <w:rsid w:val="0017550F"/>
    <w:rsid w:val="00175976"/>
    <w:rsid w:val="00175F83"/>
    <w:rsid w:val="001760F6"/>
    <w:rsid w:val="001764E7"/>
    <w:rsid w:val="00176C29"/>
    <w:rsid w:val="001770D8"/>
    <w:rsid w:val="001773C8"/>
    <w:rsid w:val="001776EE"/>
    <w:rsid w:val="001777A0"/>
    <w:rsid w:val="00177939"/>
    <w:rsid w:val="00177F01"/>
    <w:rsid w:val="00180395"/>
    <w:rsid w:val="00180510"/>
    <w:rsid w:val="00180884"/>
    <w:rsid w:val="00180DA5"/>
    <w:rsid w:val="00180FD4"/>
    <w:rsid w:val="00181E7E"/>
    <w:rsid w:val="00181F49"/>
    <w:rsid w:val="001821B6"/>
    <w:rsid w:val="00182EAA"/>
    <w:rsid w:val="0018319A"/>
    <w:rsid w:val="0018329B"/>
    <w:rsid w:val="0018337F"/>
    <w:rsid w:val="0018354C"/>
    <w:rsid w:val="00183CFE"/>
    <w:rsid w:val="00184433"/>
    <w:rsid w:val="001847AA"/>
    <w:rsid w:val="00184C7E"/>
    <w:rsid w:val="001858BC"/>
    <w:rsid w:val="00186101"/>
    <w:rsid w:val="001861A1"/>
    <w:rsid w:val="00186809"/>
    <w:rsid w:val="00186DCA"/>
    <w:rsid w:val="00187527"/>
    <w:rsid w:val="001878DF"/>
    <w:rsid w:val="00187F1A"/>
    <w:rsid w:val="00190531"/>
    <w:rsid w:val="00190580"/>
    <w:rsid w:val="001911FE"/>
    <w:rsid w:val="0019164E"/>
    <w:rsid w:val="00191822"/>
    <w:rsid w:val="00191FBF"/>
    <w:rsid w:val="001922B0"/>
    <w:rsid w:val="0019240A"/>
    <w:rsid w:val="00192518"/>
    <w:rsid w:val="001925BB"/>
    <w:rsid w:val="00192CDE"/>
    <w:rsid w:val="00192FAE"/>
    <w:rsid w:val="00193088"/>
    <w:rsid w:val="00193287"/>
    <w:rsid w:val="001937C3"/>
    <w:rsid w:val="00193A2A"/>
    <w:rsid w:val="001947D2"/>
    <w:rsid w:val="00194B6A"/>
    <w:rsid w:val="0019504E"/>
    <w:rsid w:val="00195BD8"/>
    <w:rsid w:val="00195C4E"/>
    <w:rsid w:val="00195D60"/>
    <w:rsid w:val="00195FED"/>
    <w:rsid w:val="00196002"/>
    <w:rsid w:val="0019602C"/>
    <w:rsid w:val="001964AA"/>
    <w:rsid w:val="0019694E"/>
    <w:rsid w:val="00196B52"/>
    <w:rsid w:val="00196F53"/>
    <w:rsid w:val="00196FA5"/>
    <w:rsid w:val="00197029"/>
    <w:rsid w:val="001970F3"/>
    <w:rsid w:val="0019720C"/>
    <w:rsid w:val="001979E4"/>
    <w:rsid w:val="00197A05"/>
    <w:rsid w:val="00197F01"/>
    <w:rsid w:val="001A0142"/>
    <w:rsid w:val="001A1134"/>
    <w:rsid w:val="001A126E"/>
    <w:rsid w:val="001A1278"/>
    <w:rsid w:val="001A12B3"/>
    <w:rsid w:val="001A1C8D"/>
    <w:rsid w:val="001A20CE"/>
    <w:rsid w:val="001A2654"/>
    <w:rsid w:val="001A296E"/>
    <w:rsid w:val="001A2DFD"/>
    <w:rsid w:val="001A30DC"/>
    <w:rsid w:val="001A3457"/>
    <w:rsid w:val="001A34BF"/>
    <w:rsid w:val="001A36B7"/>
    <w:rsid w:val="001A3765"/>
    <w:rsid w:val="001A40D8"/>
    <w:rsid w:val="001A4837"/>
    <w:rsid w:val="001A49FD"/>
    <w:rsid w:val="001A4F33"/>
    <w:rsid w:val="001A4F80"/>
    <w:rsid w:val="001A509F"/>
    <w:rsid w:val="001A5241"/>
    <w:rsid w:val="001A55E9"/>
    <w:rsid w:val="001A58F1"/>
    <w:rsid w:val="001A59AA"/>
    <w:rsid w:val="001A6351"/>
    <w:rsid w:val="001A6476"/>
    <w:rsid w:val="001A67CD"/>
    <w:rsid w:val="001A6909"/>
    <w:rsid w:val="001A726F"/>
    <w:rsid w:val="001A7B73"/>
    <w:rsid w:val="001B1001"/>
    <w:rsid w:val="001B1619"/>
    <w:rsid w:val="001B2685"/>
    <w:rsid w:val="001B2A29"/>
    <w:rsid w:val="001B2DFC"/>
    <w:rsid w:val="001B2E6F"/>
    <w:rsid w:val="001B318A"/>
    <w:rsid w:val="001B31B7"/>
    <w:rsid w:val="001B35A3"/>
    <w:rsid w:val="001B3A14"/>
    <w:rsid w:val="001B43BF"/>
    <w:rsid w:val="001B4471"/>
    <w:rsid w:val="001B46AA"/>
    <w:rsid w:val="001B49EE"/>
    <w:rsid w:val="001B5171"/>
    <w:rsid w:val="001B57B9"/>
    <w:rsid w:val="001B5BC1"/>
    <w:rsid w:val="001B6A76"/>
    <w:rsid w:val="001B6B37"/>
    <w:rsid w:val="001B72FB"/>
    <w:rsid w:val="001B7A92"/>
    <w:rsid w:val="001B7B00"/>
    <w:rsid w:val="001B7DFA"/>
    <w:rsid w:val="001C0107"/>
    <w:rsid w:val="001C0398"/>
    <w:rsid w:val="001C0866"/>
    <w:rsid w:val="001C0BEE"/>
    <w:rsid w:val="001C0F06"/>
    <w:rsid w:val="001C0F67"/>
    <w:rsid w:val="001C12A0"/>
    <w:rsid w:val="001C12E1"/>
    <w:rsid w:val="001C1F14"/>
    <w:rsid w:val="001C20DA"/>
    <w:rsid w:val="001C210D"/>
    <w:rsid w:val="001C2385"/>
    <w:rsid w:val="001C250E"/>
    <w:rsid w:val="001C254C"/>
    <w:rsid w:val="001C27B7"/>
    <w:rsid w:val="001C2982"/>
    <w:rsid w:val="001C29A3"/>
    <w:rsid w:val="001C2CFA"/>
    <w:rsid w:val="001C3089"/>
    <w:rsid w:val="001C3632"/>
    <w:rsid w:val="001C3E56"/>
    <w:rsid w:val="001C3FDE"/>
    <w:rsid w:val="001C498C"/>
    <w:rsid w:val="001C4BC3"/>
    <w:rsid w:val="001C4DF2"/>
    <w:rsid w:val="001C4FDC"/>
    <w:rsid w:val="001C55AB"/>
    <w:rsid w:val="001C55C6"/>
    <w:rsid w:val="001C5794"/>
    <w:rsid w:val="001C5801"/>
    <w:rsid w:val="001C5F84"/>
    <w:rsid w:val="001C7993"/>
    <w:rsid w:val="001C799B"/>
    <w:rsid w:val="001C7CC8"/>
    <w:rsid w:val="001C7D7F"/>
    <w:rsid w:val="001D000E"/>
    <w:rsid w:val="001D1096"/>
    <w:rsid w:val="001D1A31"/>
    <w:rsid w:val="001D1C39"/>
    <w:rsid w:val="001D1E8B"/>
    <w:rsid w:val="001D2035"/>
    <w:rsid w:val="001D25E7"/>
    <w:rsid w:val="001D25E8"/>
    <w:rsid w:val="001D2CF5"/>
    <w:rsid w:val="001D2FCC"/>
    <w:rsid w:val="001D4520"/>
    <w:rsid w:val="001D46CB"/>
    <w:rsid w:val="001D496A"/>
    <w:rsid w:val="001D4D35"/>
    <w:rsid w:val="001D4F7F"/>
    <w:rsid w:val="001D5727"/>
    <w:rsid w:val="001D5798"/>
    <w:rsid w:val="001D6517"/>
    <w:rsid w:val="001D6AC0"/>
    <w:rsid w:val="001D6CCE"/>
    <w:rsid w:val="001D6CEF"/>
    <w:rsid w:val="001D6DA4"/>
    <w:rsid w:val="001D7A54"/>
    <w:rsid w:val="001D7C1C"/>
    <w:rsid w:val="001D7C88"/>
    <w:rsid w:val="001E022E"/>
    <w:rsid w:val="001E04D8"/>
    <w:rsid w:val="001E0797"/>
    <w:rsid w:val="001E087F"/>
    <w:rsid w:val="001E0989"/>
    <w:rsid w:val="001E1606"/>
    <w:rsid w:val="001E16A5"/>
    <w:rsid w:val="001E1A78"/>
    <w:rsid w:val="001E1E9B"/>
    <w:rsid w:val="001E1FD4"/>
    <w:rsid w:val="001E20FF"/>
    <w:rsid w:val="001E25D1"/>
    <w:rsid w:val="001E3672"/>
    <w:rsid w:val="001E3679"/>
    <w:rsid w:val="001E397C"/>
    <w:rsid w:val="001E3D4D"/>
    <w:rsid w:val="001E3E72"/>
    <w:rsid w:val="001E3EF8"/>
    <w:rsid w:val="001E4428"/>
    <w:rsid w:val="001E467D"/>
    <w:rsid w:val="001E4CF9"/>
    <w:rsid w:val="001E5A1C"/>
    <w:rsid w:val="001E61BA"/>
    <w:rsid w:val="001E61F7"/>
    <w:rsid w:val="001E6410"/>
    <w:rsid w:val="001E67D2"/>
    <w:rsid w:val="001E6B24"/>
    <w:rsid w:val="001E6B5F"/>
    <w:rsid w:val="001E6B64"/>
    <w:rsid w:val="001E7151"/>
    <w:rsid w:val="001E7473"/>
    <w:rsid w:val="001E762B"/>
    <w:rsid w:val="001E7733"/>
    <w:rsid w:val="001E7894"/>
    <w:rsid w:val="001E7A9C"/>
    <w:rsid w:val="001F1131"/>
    <w:rsid w:val="001F1293"/>
    <w:rsid w:val="001F19F2"/>
    <w:rsid w:val="001F1B1F"/>
    <w:rsid w:val="001F1B70"/>
    <w:rsid w:val="001F252C"/>
    <w:rsid w:val="001F3CA2"/>
    <w:rsid w:val="001F3D82"/>
    <w:rsid w:val="001F4264"/>
    <w:rsid w:val="001F43A0"/>
    <w:rsid w:val="001F44C7"/>
    <w:rsid w:val="001F549A"/>
    <w:rsid w:val="001F5847"/>
    <w:rsid w:val="001F58E1"/>
    <w:rsid w:val="001F6340"/>
    <w:rsid w:val="001F6823"/>
    <w:rsid w:val="001F6855"/>
    <w:rsid w:val="001F6A57"/>
    <w:rsid w:val="001F72F9"/>
    <w:rsid w:val="001F73F7"/>
    <w:rsid w:val="001F746D"/>
    <w:rsid w:val="001F769B"/>
    <w:rsid w:val="001F7769"/>
    <w:rsid w:val="001F78EA"/>
    <w:rsid w:val="0020036F"/>
    <w:rsid w:val="00200853"/>
    <w:rsid w:val="00200D00"/>
    <w:rsid w:val="00200F1C"/>
    <w:rsid w:val="0020200A"/>
    <w:rsid w:val="0020232B"/>
    <w:rsid w:val="00202A4E"/>
    <w:rsid w:val="00202C33"/>
    <w:rsid w:val="0020335F"/>
    <w:rsid w:val="00204369"/>
    <w:rsid w:val="00204D91"/>
    <w:rsid w:val="002050B2"/>
    <w:rsid w:val="002050CB"/>
    <w:rsid w:val="00205D46"/>
    <w:rsid w:val="00206052"/>
    <w:rsid w:val="002064C2"/>
    <w:rsid w:val="0020662C"/>
    <w:rsid w:val="00206DAF"/>
    <w:rsid w:val="002075A0"/>
    <w:rsid w:val="00207813"/>
    <w:rsid w:val="00207BE3"/>
    <w:rsid w:val="00210070"/>
    <w:rsid w:val="00210230"/>
    <w:rsid w:val="0021050C"/>
    <w:rsid w:val="00210740"/>
    <w:rsid w:val="002111A5"/>
    <w:rsid w:val="002116B2"/>
    <w:rsid w:val="0021193F"/>
    <w:rsid w:val="002119C2"/>
    <w:rsid w:val="00211ACC"/>
    <w:rsid w:val="00211FAB"/>
    <w:rsid w:val="00212714"/>
    <w:rsid w:val="00212934"/>
    <w:rsid w:val="002129CF"/>
    <w:rsid w:val="00212ACD"/>
    <w:rsid w:val="00212C86"/>
    <w:rsid w:val="00212E9B"/>
    <w:rsid w:val="002133C7"/>
    <w:rsid w:val="00213550"/>
    <w:rsid w:val="00213BF2"/>
    <w:rsid w:val="00213CE8"/>
    <w:rsid w:val="00214133"/>
    <w:rsid w:val="00214592"/>
    <w:rsid w:val="002149FA"/>
    <w:rsid w:val="00214CF2"/>
    <w:rsid w:val="002150FD"/>
    <w:rsid w:val="00215169"/>
    <w:rsid w:val="002151E0"/>
    <w:rsid w:val="0021543A"/>
    <w:rsid w:val="00215F5D"/>
    <w:rsid w:val="00216062"/>
    <w:rsid w:val="002162E2"/>
    <w:rsid w:val="00216463"/>
    <w:rsid w:val="00216529"/>
    <w:rsid w:val="002165A4"/>
    <w:rsid w:val="00216660"/>
    <w:rsid w:val="00216692"/>
    <w:rsid w:val="002169D4"/>
    <w:rsid w:val="00216BBD"/>
    <w:rsid w:val="00217070"/>
    <w:rsid w:val="00217192"/>
    <w:rsid w:val="002171A9"/>
    <w:rsid w:val="0021753B"/>
    <w:rsid w:val="00217844"/>
    <w:rsid w:val="00217AE7"/>
    <w:rsid w:val="00220090"/>
    <w:rsid w:val="00220226"/>
    <w:rsid w:val="00220376"/>
    <w:rsid w:val="002206FE"/>
    <w:rsid w:val="00220893"/>
    <w:rsid w:val="00220A2C"/>
    <w:rsid w:val="00220CF2"/>
    <w:rsid w:val="002214A2"/>
    <w:rsid w:val="0022183B"/>
    <w:rsid w:val="00221DE2"/>
    <w:rsid w:val="00221E09"/>
    <w:rsid w:val="00221FA0"/>
    <w:rsid w:val="00222A45"/>
    <w:rsid w:val="00222BEF"/>
    <w:rsid w:val="002232A9"/>
    <w:rsid w:val="002234A7"/>
    <w:rsid w:val="002236A3"/>
    <w:rsid w:val="002238D4"/>
    <w:rsid w:val="00223EA2"/>
    <w:rsid w:val="00224330"/>
    <w:rsid w:val="00224539"/>
    <w:rsid w:val="0022481C"/>
    <w:rsid w:val="00224D25"/>
    <w:rsid w:val="00224FFC"/>
    <w:rsid w:val="002252E0"/>
    <w:rsid w:val="00225D00"/>
    <w:rsid w:val="00225D04"/>
    <w:rsid w:val="00225F49"/>
    <w:rsid w:val="0022690D"/>
    <w:rsid w:val="0022699A"/>
    <w:rsid w:val="00226B1D"/>
    <w:rsid w:val="00226BD5"/>
    <w:rsid w:val="00227016"/>
    <w:rsid w:val="00227099"/>
    <w:rsid w:val="00227480"/>
    <w:rsid w:val="00227823"/>
    <w:rsid w:val="0023014C"/>
    <w:rsid w:val="002305D1"/>
    <w:rsid w:val="002306C4"/>
    <w:rsid w:val="00230A67"/>
    <w:rsid w:val="00230F30"/>
    <w:rsid w:val="002310D4"/>
    <w:rsid w:val="0023118A"/>
    <w:rsid w:val="002311C5"/>
    <w:rsid w:val="00231574"/>
    <w:rsid w:val="00231642"/>
    <w:rsid w:val="00231885"/>
    <w:rsid w:val="00232099"/>
    <w:rsid w:val="00232B40"/>
    <w:rsid w:val="0023399F"/>
    <w:rsid w:val="00233A10"/>
    <w:rsid w:val="00233B51"/>
    <w:rsid w:val="00234547"/>
    <w:rsid w:val="002347B2"/>
    <w:rsid w:val="00234968"/>
    <w:rsid w:val="00234B61"/>
    <w:rsid w:val="00234B67"/>
    <w:rsid w:val="002350A1"/>
    <w:rsid w:val="002359E6"/>
    <w:rsid w:val="00235AAE"/>
    <w:rsid w:val="00235AB4"/>
    <w:rsid w:val="00235B67"/>
    <w:rsid w:val="00235E38"/>
    <w:rsid w:val="002364BA"/>
    <w:rsid w:val="002365DB"/>
    <w:rsid w:val="0023662B"/>
    <w:rsid w:val="00236EE5"/>
    <w:rsid w:val="00237062"/>
    <w:rsid w:val="002372FD"/>
    <w:rsid w:val="00237479"/>
    <w:rsid w:val="00237876"/>
    <w:rsid w:val="00237B4D"/>
    <w:rsid w:val="0024002C"/>
    <w:rsid w:val="002400DD"/>
    <w:rsid w:val="002400E1"/>
    <w:rsid w:val="00240715"/>
    <w:rsid w:val="00240CC2"/>
    <w:rsid w:val="00240D80"/>
    <w:rsid w:val="00241D6F"/>
    <w:rsid w:val="0024254D"/>
    <w:rsid w:val="00242604"/>
    <w:rsid w:val="00242CD3"/>
    <w:rsid w:val="00243059"/>
    <w:rsid w:val="00243102"/>
    <w:rsid w:val="00243210"/>
    <w:rsid w:val="00243389"/>
    <w:rsid w:val="00243462"/>
    <w:rsid w:val="002441FC"/>
    <w:rsid w:val="0024460E"/>
    <w:rsid w:val="00244C1A"/>
    <w:rsid w:val="00245F6C"/>
    <w:rsid w:val="00246008"/>
    <w:rsid w:val="00246028"/>
    <w:rsid w:val="0024609A"/>
    <w:rsid w:val="002460EB"/>
    <w:rsid w:val="0024632F"/>
    <w:rsid w:val="002464D7"/>
    <w:rsid w:val="002466D8"/>
    <w:rsid w:val="00246777"/>
    <w:rsid w:val="00246922"/>
    <w:rsid w:val="00246C2F"/>
    <w:rsid w:val="002470E3"/>
    <w:rsid w:val="0024737C"/>
    <w:rsid w:val="00247CA5"/>
    <w:rsid w:val="00251351"/>
    <w:rsid w:val="00251CB5"/>
    <w:rsid w:val="00251E90"/>
    <w:rsid w:val="0025224F"/>
    <w:rsid w:val="002525AA"/>
    <w:rsid w:val="00252878"/>
    <w:rsid w:val="002529EA"/>
    <w:rsid w:val="00252C57"/>
    <w:rsid w:val="00252CD6"/>
    <w:rsid w:val="00252DF3"/>
    <w:rsid w:val="00253BDB"/>
    <w:rsid w:val="00253E6B"/>
    <w:rsid w:val="00254068"/>
    <w:rsid w:val="00254D93"/>
    <w:rsid w:val="00256098"/>
    <w:rsid w:val="0025655B"/>
    <w:rsid w:val="00256634"/>
    <w:rsid w:val="00256CDE"/>
    <w:rsid w:val="00257258"/>
    <w:rsid w:val="00257BF1"/>
    <w:rsid w:val="00257E80"/>
    <w:rsid w:val="00260709"/>
    <w:rsid w:val="00260765"/>
    <w:rsid w:val="00260A0E"/>
    <w:rsid w:val="00261DBA"/>
    <w:rsid w:val="0026206E"/>
    <w:rsid w:val="002620DC"/>
    <w:rsid w:val="0026210A"/>
    <w:rsid w:val="002623E8"/>
    <w:rsid w:val="00262901"/>
    <w:rsid w:val="00262B5F"/>
    <w:rsid w:val="00262BF3"/>
    <w:rsid w:val="00263725"/>
    <w:rsid w:val="00263863"/>
    <w:rsid w:val="00263A2D"/>
    <w:rsid w:val="00263A3C"/>
    <w:rsid w:val="00263B67"/>
    <w:rsid w:val="00263C4E"/>
    <w:rsid w:val="00264276"/>
    <w:rsid w:val="002644A9"/>
    <w:rsid w:val="002645F2"/>
    <w:rsid w:val="002648E9"/>
    <w:rsid w:val="00264A49"/>
    <w:rsid w:val="00264F40"/>
    <w:rsid w:val="00265134"/>
    <w:rsid w:val="00265307"/>
    <w:rsid w:val="0026572B"/>
    <w:rsid w:val="002657FC"/>
    <w:rsid w:val="00265D01"/>
    <w:rsid w:val="00266282"/>
    <w:rsid w:val="002662A8"/>
    <w:rsid w:val="00266570"/>
    <w:rsid w:val="002665B1"/>
    <w:rsid w:val="00267301"/>
    <w:rsid w:val="002708E7"/>
    <w:rsid w:val="002709B2"/>
    <w:rsid w:val="00270A5B"/>
    <w:rsid w:val="00270ECF"/>
    <w:rsid w:val="002714A2"/>
    <w:rsid w:val="002716B4"/>
    <w:rsid w:val="00271751"/>
    <w:rsid w:val="002717FA"/>
    <w:rsid w:val="00272392"/>
    <w:rsid w:val="00272A4C"/>
    <w:rsid w:val="00272C09"/>
    <w:rsid w:val="00273379"/>
    <w:rsid w:val="00273F80"/>
    <w:rsid w:val="00274482"/>
    <w:rsid w:val="00274EEE"/>
    <w:rsid w:val="002751D9"/>
    <w:rsid w:val="00275546"/>
    <w:rsid w:val="002759EB"/>
    <w:rsid w:val="00275F7A"/>
    <w:rsid w:val="00276580"/>
    <w:rsid w:val="0027688A"/>
    <w:rsid w:val="00276A70"/>
    <w:rsid w:val="002770B8"/>
    <w:rsid w:val="002771D4"/>
    <w:rsid w:val="00277202"/>
    <w:rsid w:val="00277882"/>
    <w:rsid w:val="002803C5"/>
    <w:rsid w:val="002804C0"/>
    <w:rsid w:val="0028091C"/>
    <w:rsid w:val="00280AEA"/>
    <w:rsid w:val="00280BF2"/>
    <w:rsid w:val="0028113B"/>
    <w:rsid w:val="00281333"/>
    <w:rsid w:val="00281834"/>
    <w:rsid w:val="00281991"/>
    <w:rsid w:val="00281DDF"/>
    <w:rsid w:val="00281E37"/>
    <w:rsid w:val="00281EA8"/>
    <w:rsid w:val="002826DF"/>
    <w:rsid w:val="002826E3"/>
    <w:rsid w:val="00282AC8"/>
    <w:rsid w:val="00282F5C"/>
    <w:rsid w:val="0028308D"/>
    <w:rsid w:val="002830A4"/>
    <w:rsid w:val="00283172"/>
    <w:rsid w:val="00283340"/>
    <w:rsid w:val="002834D6"/>
    <w:rsid w:val="0028367A"/>
    <w:rsid w:val="0028468E"/>
    <w:rsid w:val="002847AB"/>
    <w:rsid w:val="00284B60"/>
    <w:rsid w:val="00284DF1"/>
    <w:rsid w:val="0028534E"/>
    <w:rsid w:val="002861DF"/>
    <w:rsid w:val="00286625"/>
    <w:rsid w:val="002868FB"/>
    <w:rsid w:val="00286DD6"/>
    <w:rsid w:val="00286FC9"/>
    <w:rsid w:val="002870FE"/>
    <w:rsid w:val="0028764F"/>
    <w:rsid w:val="0029031A"/>
    <w:rsid w:val="002903CF"/>
    <w:rsid w:val="0029053F"/>
    <w:rsid w:val="0029077E"/>
    <w:rsid w:val="0029098C"/>
    <w:rsid w:val="002909A2"/>
    <w:rsid w:val="00290C4C"/>
    <w:rsid w:val="002912B6"/>
    <w:rsid w:val="002912D9"/>
    <w:rsid w:val="00291A76"/>
    <w:rsid w:val="00291C35"/>
    <w:rsid w:val="002923B2"/>
    <w:rsid w:val="00292622"/>
    <w:rsid w:val="00292655"/>
    <w:rsid w:val="00292B57"/>
    <w:rsid w:val="00292CC5"/>
    <w:rsid w:val="00292ED7"/>
    <w:rsid w:val="00293089"/>
    <w:rsid w:val="0029357E"/>
    <w:rsid w:val="002935CE"/>
    <w:rsid w:val="0029360A"/>
    <w:rsid w:val="00293D34"/>
    <w:rsid w:val="00293D9C"/>
    <w:rsid w:val="00293FF6"/>
    <w:rsid w:val="00294569"/>
    <w:rsid w:val="00294BB5"/>
    <w:rsid w:val="00294C1E"/>
    <w:rsid w:val="0029554C"/>
    <w:rsid w:val="00295944"/>
    <w:rsid w:val="00295990"/>
    <w:rsid w:val="00295EC1"/>
    <w:rsid w:val="00295EF4"/>
    <w:rsid w:val="0029621C"/>
    <w:rsid w:val="002962C5"/>
    <w:rsid w:val="00296A26"/>
    <w:rsid w:val="00296A2F"/>
    <w:rsid w:val="00296C14"/>
    <w:rsid w:val="002973CF"/>
    <w:rsid w:val="002976E2"/>
    <w:rsid w:val="00297A1A"/>
    <w:rsid w:val="00297D02"/>
    <w:rsid w:val="00297D32"/>
    <w:rsid w:val="00297DC7"/>
    <w:rsid w:val="00297EBF"/>
    <w:rsid w:val="002A0473"/>
    <w:rsid w:val="002A0C26"/>
    <w:rsid w:val="002A1638"/>
    <w:rsid w:val="002A164F"/>
    <w:rsid w:val="002A238A"/>
    <w:rsid w:val="002A2A07"/>
    <w:rsid w:val="002A2FC9"/>
    <w:rsid w:val="002A3812"/>
    <w:rsid w:val="002A3B67"/>
    <w:rsid w:val="002A3F97"/>
    <w:rsid w:val="002A4089"/>
    <w:rsid w:val="002A4186"/>
    <w:rsid w:val="002A41E7"/>
    <w:rsid w:val="002A43E5"/>
    <w:rsid w:val="002A43E9"/>
    <w:rsid w:val="002A4421"/>
    <w:rsid w:val="002A4605"/>
    <w:rsid w:val="002A5155"/>
    <w:rsid w:val="002A5760"/>
    <w:rsid w:val="002A5C31"/>
    <w:rsid w:val="002A5D1C"/>
    <w:rsid w:val="002A63A4"/>
    <w:rsid w:val="002A65CF"/>
    <w:rsid w:val="002A65F1"/>
    <w:rsid w:val="002A6CCE"/>
    <w:rsid w:val="002A70B5"/>
    <w:rsid w:val="002A789D"/>
    <w:rsid w:val="002A7BF6"/>
    <w:rsid w:val="002B00C7"/>
    <w:rsid w:val="002B07DE"/>
    <w:rsid w:val="002B07F9"/>
    <w:rsid w:val="002B0BB3"/>
    <w:rsid w:val="002B0CE8"/>
    <w:rsid w:val="002B0E4C"/>
    <w:rsid w:val="002B0FD3"/>
    <w:rsid w:val="002B11D5"/>
    <w:rsid w:val="002B147E"/>
    <w:rsid w:val="002B1603"/>
    <w:rsid w:val="002B1790"/>
    <w:rsid w:val="002B18D3"/>
    <w:rsid w:val="002B1A4C"/>
    <w:rsid w:val="002B1C61"/>
    <w:rsid w:val="002B1D96"/>
    <w:rsid w:val="002B21FC"/>
    <w:rsid w:val="002B2340"/>
    <w:rsid w:val="002B280D"/>
    <w:rsid w:val="002B2B43"/>
    <w:rsid w:val="002B2C8B"/>
    <w:rsid w:val="002B3245"/>
    <w:rsid w:val="002B3DD3"/>
    <w:rsid w:val="002B3E50"/>
    <w:rsid w:val="002B47A2"/>
    <w:rsid w:val="002B4B28"/>
    <w:rsid w:val="002B4C3E"/>
    <w:rsid w:val="002B4D0A"/>
    <w:rsid w:val="002B5803"/>
    <w:rsid w:val="002B5AE7"/>
    <w:rsid w:val="002B61D5"/>
    <w:rsid w:val="002B630D"/>
    <w:rsid w:val="002B6820"/>
    <w:rsid w:val="002B68E6"/>
    <w:rsid w:val="002B6F28"/>
    <w:rsid w:val="002B7073"/>
    <w:rsid w:val="002B7113"/>
    <w:rsid w:val="002B719E"/>
    <w:rsid w:val="002B7320"/>
    <w:rsid w:val="002B7B10"/>
    <w:rsid w:val="002B7D88"/>
    <w:rsid w:val="002B7DB1"/>
    <w:rsid w:val="002B7F90"/>
    <w:rsid w:val="002C0047"/>
    <w:rsid w:val="002C0401"/>
    <w:rsid w:val="002C0635"/>
    <w:rsid w:val="002C0706"/>
    <w:rsid w:val="002C0907"/>
    <w:rsid w:val="002C0A4E"/>
    <w:rsid w:val="002C0A82"/>
    <w:rsid w:val="002C0D43"/>
    <w:rsid w:val="002C0F9A"/>
    <w:rsid w:val="002C181B"/>
    <w:rsid w:val="002C1D67"/>
    <w:rsid w:val="002C2200"/>
    <w:rsid w:val="002C224D"/>
    <w:rsid w:val="002C2A47"/>
    <w:rsid w:val="002C2AF7"/>
    <w:rsid w:val="002C38BC"/>
    <w:rsid w:val="002C3B2C"/>
    <w:rsid w:val="002C3BEF"/>
    <w:rsid w:val="002C4457"/>
    <w:rsid w:val="002C45DC"/>
    <w:rsid w:val="002C5137"/>
    <w:rsid w:val="002C5376"/>
    <w:rsid w:val="002C5833"/>
    <w:rsid w:val="002C59AA"/>
    <w:rsid w:val="002C5AAE"/>
    <w:rsid w:val="002C5F77"/>
    <w:rsid w:val="002C6116"/>
    <w:rsid w:val="002C76BB"/>
    <w:rsid w:val="002C79E9"/>
    <w:rsid w:val="002C7BFB"/>
    <w:rsid w:val="002D0011"/>
    <w:rsid w:val="002D00FC"/>
    <w:rsid w:val="002D0285"/>
    <w:rsid w:val="002D10FE"/>
    <w:rsid w:val="002D243E"/>
    <w:rsid w:val="002D2BE4"/>
    <w:rsid w:val="002D306B"/>
    <w:rsid w:val="002D3B25"/>
    <w:rsid w:val="002D3BC5"/>
    <w:rsid w:val="002D417D"/>
    <w:rsid w:val="002D423F"/>
    <w:rsid w:val="002D4AA4"/>
    <w:rsid w:val="002D4AE8"/>
    <w:rsid w:val="002D4B3E"/>
    <w:rsid w:val="002D4D28"/>
    <w:rsid w:val="002D5E01"/>
    <w:rsid w:val="002D5E64"/>
    <w:rsid w:val="002D6299"/>
    <w:rsid w:val="002D6BC9"/>
    <w:rsid w:val="002D6CB6"/>
    <w:rsid w:val="002D6D2D"/>
    <w:rsid w:val="002D6F5E"/>
    <w:rsid w:val="002D7214"/>
    <w:rsid w:val="002D7390"/>
    <w:rsid w:val="002D747B"/>
    <w:rsid w:val="002D7FB8"/>
    <w:rsid w:val="002E1576"/>
    <w:rsid w:val="002E17D8"/>
    <w:rsid w:val="002E1B36"/>
    <w:rsid w:val="002E1B71"/>
    <w:rsid w:val="002E1C5D"/>
    <w:rsid w:val="002E1D9E"/>
    <w:rsid w:val="002E269C"/>
    <w:rsid w:val="002E2C9A"/>
    <w:rsid w:val="002E3510"/>
    <w:rsid w:val="002E3670"/>
    <w:rsid w:val="002E3844"/>
    <w:rsid w:val="002E3948"/>
    <w:rsid w:val="002E3AF8"/>
    <w:rsid w:val="002E3EC9"/>
    <w:rsid w:val="002E3F65"/>
    <w:rsid w:val="002E445B"/>
    <w:rsid w:val="002E4C4B"/>
    <w:rsid w:val="002E4F2D"/>
    <w:rsid w:val="002E5342"/>
    <w:rsid w:val="002E568E"/>
    <w:rsid w:val="002E61B5"/>
    <w:rsid w:val="002E61DC"/>
    <w:rsid w:val="002E7310"/>
    <w:rsid w:val="002E7407"/>
    <w:rsid w:val="002E758D"/>
    <w:rsid w:val="002E7694"/>
    <w:rsid w:val="002E7833"/>
    <w:rsid w:val="002E7BB0"/>
    <w:rsid w:val="002E7F64"/>
    <w:rsid w:val="002F00FF"/>
    <w:rsid w:val="002F04CC"/>
    <w:rsid w:val="002F0600"/>
    <w:rsid w:val="002F0D6F"/>
    <w:rsid w:val="002F0FA1"/>
    <w:rsid w:val="002F11AD"/>
    <w:rsid w:val="002F1221"/>
    <w:rsid w:val="002F12F9"/>
    <w:rsid w:val="002F2B28"/>
    <w:rsid w:val="002F2C0A"/>
    <w:rsid w:val="002F3F42"/>
    <w:rsid w:val="002F41E3"/>
    <w:rsid w:val="002F4866"/>
    <w:rsid w:val="002F4A2D"/>
    <w:rsid w:val="002F4BD1"/>
    <w:rsid w:val="002F4D0C"/>
    <w:rsid w:val="002F4DC5"/>
    <w:rsid w:val="002F4DD0"/>
    <w:rsid w:val="002F4E54"/>
    <w:rsid w:val="002F4F45"/>
    <w:rsid w:val="002F5A9D"/>
    <w:rsid w:val="002F62DA"/>
    <w:rsid w:val="002F6511"/>
    <w:rsid w:val="002F711B"/>
    <w:rsid w:val="002F73A0"/>
    <w:rsid w:val="003001D3"/>
    <w:rsid w:val="00300852"/>
    <w:rsid w:val="00300FBF"/>
    <w:rsid w:val="0030150E"/>
    <w:rsid w:val="00301C76"/>
    <w:rsid w:val="003024BF"/>
    <w:rsid w:val="00302556"/>
    <w:rsid w:val="0030270E"/>
    <w:rsid w:val="00302CCE"/>
    <w:rsid w:val="00302E78"/>
    <w:rsid w:val="0030304D"/>
    <w:rsid w:val="00303131"/>
    <w:rsid w:val="00303159"/>
    <w:rsid w:val="00303421"/>
    <w:rsid w:val="003034A9"/>
    <w:rsid w:val="00303A26"/>
    <w:rsid w:val="00303D2A"/>
    <w:rsid w:val="00303FAB"/>
    <w:rsid w:val="00304475"/>
    <w:rsid w:val="0030467B"/>
    <w:rsid w:val="00305B14"/>
    <w:rsid w:val="00305BFB"/>
    <w:rsid w:val="00305F1B"/>
    <w:rsid w:val="00305F9F"/>
    <w:rsid w:val="00306179"/>
    <w:rsid w:val="003063FE"/>
    <w:rsid w:val="00306721"/>
    <w:rsid w:val="00306FB4"/>
    <w:rsid w:val="00307557"/>
    <w:rsid w:val="0030789A"/>
    <w:rsid w:val="00307C2D"/>
    <w:rsid w:val="00307C7C"/>
    <w:rsid w:val="00310156"/>
    <w:rsid w:val="003107B3"/>
    <w:rsid w:val="00310945"/>
    <w:rsid w:val="00310E48"/>
    <w:rsid w:val="00311080"/>
    <w:rsid w:val="00312BED"/>
    <w:rsid w:val="00313498"/>
    <w:rsid w:val="0031357D"/>
    <w:rsid w:val="003136AA"/>
    <w:rsid w:val="003149C9"/>
    <w:rsid w:val="00314A3D"/>
    <w:rsid w:val="00314F19"/>
    <w:rsid w:val="0031573F"/>
    <w:rsid w:val="00315782"/>
    <w:rsid w:val="00315AA1"/>
    <w:rsid w:val="00316582"/>
    <w:rsid w:val="00316725"/>
    <w:rsid w:val="00316936"/>
    <w:rsid w:val="003171ED"/>
    <w:rsid w:val="003201C9"/>
    <w:rsid w:val="00320422"/>
    <w:rsid w:val="00320EA6"/>
    <w:rsid w:val="00321AC2"/>
    <w:rsid w:val="00322759"/>
    <w:rsid w:val="00322D3B"/>
    <w:rsid w:val="0032322B"/>
    <w:rsid w:val="003232C3"/>
    <w:rsid w:val="00323894"/>
    <w:rsid w:val="00323DC4"/>
    <w:rsid w:val="003241A0"/>
    <w:rsid w:val="00324410"/>
    <w:rsid w:val="00324726"/>
    <w:rsid w:val="00324FAF"/>
    <w:rsid w:val="003252F6"/>
    <w:rsid w:val="00325506"/>
    <w:rsid w:val="00325724"/>
    <w:rsid w:val="003258B3"/>
    <w:rsid w:val="00325A52"/>
    <w:rsid w:val="003260BD"/>
    <w:rsid w:val="003269B0"/>
    <w:rsid w:val="0032736B"/>
    <w:rsid w:val="003276BC"/>
    <w:rsid w:val="003276F1"/>
    <w:rsid w:val="003306F1"/>
    <w:rsid w:val="00330B7A"/>
    <w:rsid w:val="003310E1"/>
    <w:rsid w:val="00331721"/>
    <w:rsid w:val="00331B0B"/>
    <w:rsid w:val="00331BA6"/>
    <w:rsid w:val="003326D6"/>
    <w:rsid w:val="00332861"/>
    <w:rsid w:val="00332EEA"/>
    <w:rsid w:val="003331FC"/>
    <w:rsid w:val="00333814"/>
    <w:rsid w:val="00333DF2"/>
    <w:rsid w:val="00333E4F"/>
    <w:rsid w:val="00333FA8"/>
    <w:rsid w:val="003342CF"/>
    <w:rsid w:val="003345CD"/>
    <w:rsid w:val="0033490D"/>
    <w:rsid w:val="00334A0A"/>
    <w:rsid w:val="00334C85"/>
    <w:rsid w:val="00335627"/>
    <w:rsid w:val="003359F6"/>
    <w:rsid w:val="00335C80"/>
    <w:rsid w:val="00335DD9"/>
    <w:rsid w:val="00336216"/>
    <w:rsid w:val="0033653C"/>
    <w:rsid w:val="003365F1"/>
    <w:rsid w:val="0033695D"/>
    <w:rsid w:val="00336ACD"/>
    <w:rsid w:val="00336F44"/>
    <w:rsid w:val="00337181"/>
    <w:rsid w:val="00337569"/>
    <w:rsid w:val="00337946"/>
    <w:rsid w:val="00337FCB"/>
    <w:rsid w:val="0034006A"/>
    <w:rsid w:val="003406ED"/>
    <w:rsid w:val="0034081E"/>
    <w:rsid w:val="003409B9"/>
    <w:rsid w:val="00340C37"/>
    <w:rsid w:val="0034132E"/>
    <w:rsid w:val="003414D6"/>
    <w:rsid w:val="003415E2"/>
    <w:rsid w:val="003416DE"/>
    <w:rsid w:val="0034173E"/>
    <w:rsid w:val="00341F17"/>
    <w:rsid w:val="00342237"/>
    <w:rsid w:val="00343299"/>
    <w:rsid w:val="00343D04"/>
    <w:rsid w:val="003441DD"/>
    <w:rsid w:val="003442CC"/>
    <w:rsid w:val="003453E1"/>
    <w:rsid w:val="00345678"/>
    <w:rsid w:val="00345D4C"/>
    <w:rsid w:val="00346E33"/>
    <w:rsid w:val="00347484"/>
    <w:rsid w:val="003477AC"/>
    <w:rsid w:val="00350025"/>
    <w:rsid w:val="00350728"/>
    <w:rsid w:val="00350BFA"/>
    <w:rsid w:val="00350C8A"/>
    <w:rsid w:val="00350E05"/>
    <w:rsid w:val="0035147F"/>
    <w:rsid w:val="00351700"/>
    <w:rsid w:val="0035178A"/>
    <w:rsid w:val="00351D2C"/>
    <w:rsid w:val="00351F6C"/>
    <w:rsid w:val="003525CA"/>
    <w:rsid w:val="00352D54"/>
    <w:rsid w:val="003534DC"/>
    <w:rsid w:val="00353507"/>
    <w:rsid w:val="00353D13"/>
    <w:rsid w:val="00354076"/>
    <w:rsid w:val="003542E8"/>
    <w:rsid w:val="00354614"/>
    <w:rsid w:val="00354F81"/>
    <w:rsid w:val="003553D6"/>
    <w:rsid w:val="00355AD8"/>
    <w:rsid w:val="00355C12"/>
    <w:rsid w:val="00355C7B"/>
    <w:rsid w:val="00356327"/>
    <w:rsid w:val="00356671"/>
    <w:rsid w:val="00356B45"/>
    <w:rsid w:val="00356FA5"/>
    <w:rsid w:val="00357287"/>
    <w:rsid w:val="00357712"/>
    <w:rsid w:val="00357A12"/>
    <w:rsid w:val="00360B4D"/>
    <w:rsid w:val="00361330"/>
    <w:rsid w:val="0036138D"/>
    <w:rsid w:val="003618CE"/>
    <w:rsid w:val="00361A90"/>
    <w:rsid w:val="00361B8E"/>
    <w:rsid w:val="00362137"/>
    <w:rsid w:val="003622D5"/>
    <w:rsid w:val="003622F8"/>
    <w:rsid w:val="00362342"/>
    <w:rsid w:val="0036253E"/>
    <w:rsid w:val="00362BDD"/>
    <w:rsid w:val="0036320E"/>
    <w:rsid w:val="00363679"/>
    <w:rsid w:val="00363AC2"/>
    <w:rsid w:val="00363E88"/>
    <w:rsid w:val="003647ED"/>
    <w:rsid w:val="0036493F"/>
    <w:rsid w:val="00364AA3"/>
    <w:rsid w:val="0036528A"/>
    <w:rsid w:val="00366033"/>
    <w:rsid w:val="00366966"/>
    <w:rsid w:val="00366E00"/>
    <w:rsid w:val="00366E4A"/>
    <w:rsid w:val="00366F66"/>
    <w:rsid w:val="00367D90"/>
    <w:rsid w:val="00367F96"/>
    <w:rsid w:val="00370006"/>
    <w:rsid w:val="0037079F"/>
    <w:rsid w:val="00370A88"/>
    <w:rsid w:val="00370DE6"/>
    <w:rsid w:val="00371176"/>
    <w:rsid w:val="00371543"/>
    <w:rsid w:val="00371AEA"/>
    <w:rsid w:val="00371C34"/>
    <w:rsid w:val="00371C63"/>
    <w:rsid w:val="00372952"/>
    <w:rsid w:val="00372E52"/>
    <w:rsid w:val="003730F2"/>
    <w:rsid w:val="00373CEC"/>
    <w:rsid w:val="00373EA4"/>
    <w:rsid w:val="003746D0"/>
    <w:rsid w:val="00374E64"/>
    <w:rsid w:val="00375489"/>
    <w:rsid w:val="003755FA"/>
    <w:rsid w:val="003757DB"/>
    <w:rsid w:val="00375B27"/>
    <w:rsid w:val="0037622E"/>
    <w:rsid w:val="0037631D"/>
    <w:rsid w:val="003765B1"/>
    <w:rsid w:val="0037664E"/>
    <w:rsid w:val="0037698C"/>
    <w:rsid w:val="00376D49"/>
    <w:rsid w:val="00376D77"/>
    <w:rsid w:val="003771DA"/>
    <w:rsid w:val="003774C0"/>
    <w:rsid w:val="0037764D"/>
    <w:rsid w:val="0037769B"/>
    <w:rsid w:val="00377DBF"/>
    <w:rsid w:val="0038001C"/>
    <w:rsid w:val="003806F2"/>
    <w:rsid w:val="00380BB9"/>
    <w:rsid w:val="0038102E"/>
    <w:rsid w:val="0038153B"/>
    <w:rsid w:val="003815B9"/>
    <w:rsid w:val="00381698"/>
    <w:rsid w:val="0038191E"/>
    <w:rsid w:val="00381953"/>
    <w:rsid w:val="00382217"/>
    <w:rsid w:val="003830E1"/>
    <w:rsid w:val="003833A5"/>
    <w:rsid w:val="003836BD"/>
    <w:rsid w:val="003838E8"/>
    <w:rsid w:val="00383DD2"/>
    <w:rsid w:val="00383F40"/>
    <w:rsid w:val="00383F56"/>
    <w:rsid w:val="003842F9"/>
    <w:rsid w:val="003850BB"/>
    <w:rsid w:val="00385152"/>
    <w:rsid w:val="0038540D"/>
    <w:rsid w:val="0038616E"/>
    <w:rsid w:val="0038643F"/>
    <w:rsid w:val="003867D9"/>
    <w:rsid w:val="00386A6C"/>
    <w:rsid w:val="00386FB8"/>
    <w:rsid w:val="00387A5B"/>
    <w:rsid w:val="00390066"/>
    <w:rsid w:val="003904F6"/>
    <w:rsid w:val="00390BA1"/>
    <w:rsid w:val="00391425"/>
    <w:rsid w:val="00391750"/>
    <w:rsid w:val="003919D2"/>
    <w:rsid w:val="00392061"/>
    <w:rsid w:val="003923FB"/>
    <w:rsid w:val="00392932"/>
    <w:rsid w:val="00392B8D"/>
    <w:rsid w:val="00392EF9"/>
    <w:rsid w:val="00393030"/>
    <w:rsid w:val="003930C0"/>
    <w:rsid w:val="003937AE"/>
    <w:rsid w:val="003939F6"/>
    <w:rsid w:val="00393AC0"/>
    <w:rsid w:val="003947BC"/>
    <w:rsid w:val="003950D9"/>
    <w:rsid w:val="003951E0"/>
    <w:rsid w:val="003956A7"/>
    <w:rsid w:val="00395A21"/>
    <w:rsid w:val="003967E0"/>
    <w:rsid w:val="00396EDC"/>
    <w:rsid w:val="003972E1"/>
    <w:rsid w:val="0039741A"/>
    <w:rsid w:val="0039797C"/>
    <w:rsid w:val="00397985"/>
    <w:rsid w:val="00397C9F"/>
    <w:rsid w:val="003A026A"/>
    <w:rsid w:val="003A0CF6"/>
    <w:rsid w:val="003A10E3"/>
    <w:rsid w:val="003A153A"/>
    <w:rsid w:val="003A1C0C"/>
    <w:rsid w:val="003A2756"/>
    <w:rsid w:val="003A29DF"/>
    <w:rsid w:val="003A2D56"/>
    <w:rsid w:val="003A2FC3"/>
    <w:rsid w:val="003A3611"/>
    <w:rsid w:val="003A392B"/>
    <w:rsid w:val="003A3946"/>
    <w:rsid w:val="003A3D87"/>
    <w:rsid w:val="003A3EB7"/>
    <w:rsid w:val="003A423D"/>
    <w:rsid w:val="003A43D0"/>
    <w:rsid w:val="003A43EE"/>
    <w:rsid w:val="003A45C7"/>
    <w:rsid w:val="003A47A0"/>
    <w:rsid w:val="003A4D77"/>
    <w:rsid w:val="003A52E7"/>
    <w:rsid w:val="003A546D"/>
    <w:rsid w:val="003A5B4A"/>
    <w:rsid w:val="003A5B81"/>
    <w:rsid w:val="003A5EE6"/>
    <w:rsid w:val="003A6311"/>
    <w:rsid w:val="003A64EF"/>
    <w:rsid w:val="003A66B1"/>
    <w:rsid w:val="003A69B3"/>
    <w:rsid w:val="003A6E1C"/>
    <w:rsid w:val="003A712C"/>
    <w:rsid w:val="003A72C7"/>
    <w:rsid w:val="003A74C6"/>
    <w:rsid w:val="003A7CE8"/>
    <w:rsid w:val="003A7D9E"/>
    <w:rsid w:val="003B012B"/>
    <w:rsid w:val="003B0315"/>
    <w:rsid w:val="003B0B00"/>
    <w:rsid w:val="003B0B3B"/>
    <w:rsid w:val="003B1215"/>
    <w:rsid w:val="003B1423"/>
    <w:rsid w:val="003B1537"/>
    <w:rsid w:val="003B2016"/>
    <w:rsid w:val="003B2ADE"/>
    <w:rsid w:val="003B2FF5"/>
    <w:rsid w:val="003B359A"/>
    <w:rsid w:val="003B392F"/>
    <w:rsid w:val="003B39DE"/>
    <w:rsid w:val="003B3B1A"/>
    <w:rsid w:val="003B3B63"/>
    <w:rsid w:val="003B3C88"/>
    <w:rsid w:val="003B3F6E"/>
    <w:rsid w:val="003B4274"/>
    <w:rsid w:val="003B4708"/>
    <w:rsid w:val="003B4C1C"/>
    <w:rsid w:val="003B4E1D"/>
    <w:rsid w:val="003B5393"/>
    <w:rsid w:val="003B5599"/>
    <w:rsid w:val="003B5DDD"/>
    <w:rsid w:val="003B6931"/>
    <w:rsid w:val="003B6A11"/>
    <w:rsid w:val="003B6D81"/>
    <w:rsid w:val="003B708E"/>
    <w:rsid w:val="003B73DC"/>
    <w:rsid w:val="003C0059"/>
    <w:rsid w:val="003C0929"/>
    <w:rsid w:val="003C09CD"/>
    <w:rsid w:val="003C109E"/>
    <w:rsid w:val="003C1893"/>
    <w:rsid w:val="003C1BDF"/>
    <w:rsid w:val="003C1CE5"/>
    <w:rsid w:val="003C2272"/>
    <w:rsid w:val="003C2395"/>
    <w:rsid w:val="003C2A29"/>
    <w:rsid w:val="003C2C70"/>
    <w:rsid w:val="003C2FF8"/>
    <w:rsid w:val="003C39EF"/>
    <w:rsid w:val="003C431C"/>
    <w:rsid w:val="003C48E3"/>
    <w:rsid w:val="003C49D6"/>
    <w:rsid w:val="003C4B4F"/>
    <w:rsid w:val="003C5635"/>
    <w:rsid w:val="003C5987"/>
    <w:rsid w:val="003C5EB2"/>
    <w:rsid w:val="003C6259"/>
    <w:rsid w:val="003C66F1"/>
    <w:rsid w:val="003C6908"/>
    <w:rsid w:val="003C7090"/>
    <w:rsid w:val="003C7184"/>
    <w:rsid w:val="003C71F2"/>
    <w:rsid w:val="003C76FF"/>
    <w:rsid w:val="003C77E6"/>
    <w:rsid w:val="003D0460"/>
    <w:rsid w:val="003D096D"/>
    <w:rsid w:val="003D0BD2"/>
    <w:rsid w:val="003D119A"/>
    <w:rsid w:val="003D18FE"/>
    <w:rsid w:val="003D199A"/>
    <w:rsid w:val="003D1A19"/>
    <w:rsid w:val="003D1BEA"/>
    <w:rsid w:val="003D20C6"/>
    <w:rsid w:val="003D28BA"/>
    <w:rsid w:val="003D2E9A"/>
    <w:rsid w:val="003D3489"/>
    <w:rsid w:val="003D3CC1"/>
    <w:rsid w:val="003D4251"/>
    <w:rsid w:val="003D445B"/>
    <w:rsid w:val="003D44B7"/>
    <w:rsid w:val="003D45F3"/>
    <w:rsid w:val="003D46B8"/>
    <w:rsid w:val="003D4A79"/>
    <w:rsid w:val="003D59C0"/>
    <w:rsid w:val="003D5FF3"/>
    <w:rsid w:val="003D6A1B"/>
    <w:rsid w:val="003D70A1"/>
    <w:rsid w:val="003D758D"/>
    <w:rsid w:val="003D7A0D"/>
    <w:rsid w:val="003E0FCE"/>
    <w:rsid w:val="003E112C"/>
    <w:rsid w:val="003E1262"/>
    <w:rsid w:val="003E1597"/>
    <w:rsid w:val="003E1C51"/>
    <w:rsid w:val="003E1D28"/>
    <w:rsid w:val="003E1D34"/>
    <w:rsid w:val="003E1DC1"/>
    <w:rsid w:val="003E2302"/>
    <w:rsid w:val="003E2C06"/>
    <w:rsid w:val="003E40ED"/>
    <w:rsid w:val="003E4158"/>
    <w:rsid w:val="003E4311"/>
    <w:rsid w:val="003E4386"/>
    <w:rsid w:val="003E4CA5"/>
    <w:rsid w:val="003E4CBB"/>
    <w:rsid w:val="003E4F9F"/>
    <w:rsid w:val="003E52E6"/>
    <w:rsid w:val="003E5D1C"/>
    <w:rsid w:val="003E5D70"/>
    <w:rsid w:val="003E5E2A"/>
    <w:rsid w:val="003E61D5"/>
    <w:rsid w:val="003E62E1"/>
    <w:rsid w:val="003E69E9"/>
    <w:rsid w:val="003E7A5B"/>
    <w:rsid w:val="003F018F"/>
    <w:rsid w:val="003F04B4"/>
    <w:rsid w:val="003F075C"/>
    <w:rsid w:val="003F0771"/>
    <w:rsid w:val="003F07CB"/>
    <w:rsid w:val="003F083B"/>
    <w:rsid w:val="003F108F"/>
    <w:rsid w:val="003F17AF"/>
    <w:rsid w:val="003F1D9A"/>
    <w:rsid w:val="003F1E23"/>
    <w:rsid w:val="003F203A"/>
    <w:rsid w:val="003F232D"/>
    <w:rsid w:val="003F2DFF"/>
    <w:rsid w:val="003F2E8D"/>
    <w:rsid w:val="003F339C"/>
    <w:rsid w:val="003F3AE7"/>
    <w:rsid w:val="003F3E98"/>
    <w:rsid w:val="003F4015"/>
    <w:rsid w:val="003F4AED"/>
    <w:rsid w:val="003F50AC"/>
    <w:rsid w:val="003F53E0"/>
    <w:rsid w:val="003F55C7"/>
    <w:rsid w:val="003F5920"/>
    <w:rsid w:val="003F5940"/>
    <w:rsid w:val="003F5BD1"/>
    <w:rsid w:val="003F5FB6"/>
    <w:rsid w:val="003F616F"/>
    <w:rsid w:val="003F6260"/>
    <w:rsid w:val="003F6DBC"/>
    <w:rsid w:val="003F6E90"/>
    <w:rsid w:val="003F7180"/>
    <w:rsid w:val="00400660"/>
    <w:rsid w:val="004006D3"/>
    <w:rsid w:val="004010FE"/>
    <w:rsid w:val="004015AB"/>
    <w:rsid w:val="00401CA9"/>
    <w:rsid w:val="00401DAA"/>
    <w:rsid w:val="004021FE"/>
    <w:rsid w:val="004026D4"/>
    <w:rsid w:val="004029C3"/>
    <w:rsid w:val="00402B31"/>
    <w:rsid w:val="00402C2B"/>
    <w:rsid w:val="00402CA1"/>
    <w:rsid w:val="00402DFD"/>
    <w:rsid w:val="00402FFF"/>
    <w:rsid w:val="00403043"/>
    <w:rsid w:val="00404518"/>
    <w:rsid w:val="00404947"/>
    <w:rsid w:val="0040494B"/>
    <w:rsid w:val="00404EEA"/>
    <w:rsid w:val="00405AB0"/>
    <w:rsid w:val="00405C34"/>
    <w:rsid w:val="00405D47"/>
    <w:rsid w:val="004061B2"/>
    <w:rsid w:val="00406327"/>
    <w:rsid w:val="004065B0"/>
    <w:rsid w:val="00406A78"/>
    <w:rsid w:val="00406B98"/>
    <w:rsid w:val="00406E50"/>
    <w:rsid w:val="00407506"/>
    <w:rsid w:val="004075D8"/>
    <w:rsid w:val="0040789A"/>
    <w:rsid w:val="00410028"/>
    <w:rsid w:val="0041016F"/>
    <w:rsid w:val="004101B5"/>
    <w:rsid w:val="0041081C"/>
    <w:rsid w:val="00410B3C"/>
    <w:rsid w:val="00410E2E"/>
    <w:rsid w:val="0041153F"/>
    <w:rsid w:val="00412160"/>
    <w:rsid w:val="004127DC"/>
    <w:rsid w:val="0041284D"/>
    <w:rsid w:val="004128FF"/>
    <w:rsid w:val="004129CA"/>
    <w:rsid w:val="00412A62"/>
    <w:rsid w:val="00412FDA"/>
    <w:rsid w:val="004143D5"/>
    <w:rsid w:val="0041483E"/>
    <w:rsid w:val="00414FEB"/>
    <w:rsid w:val="00415337"/>
    <w:rsid w:val="004156BE"/>
    <w:rsid w:val="00415B31"/>
    <w:rsid w:val="00415BC9"/>
    <w:rsid w:val="00415D18"/>
    <w:rsid w:val="00415E8B"/>
    <w:rsid w:val="00416848"/>
    <w:rsid w:val="00416DFA"/>
    <w:rsid w:val="00417080"/>
    <w:rsid w:val="004170F1"/>
    <w:rsid w:val="004177E2"/>
    <w:rsid w:val="00417800"/>
    <w:rsid w:val="00417A7A"/>
    <w:rsid w:val="00417C30"/>
    <w:rsid w:val="00417E10"/>
    <w:rsid w:val="00420F8A"/>
    <w:rsid w:val="00421128"/>
    <w:rsid w:val="004213C4"/>
    <w:rsid w:val="00421F99"/>
    <w:rsid w:val="00422743"/>
    <w:rsid w:val="00422BC6"/>
    <w:rsid w:val="00422CDB"/>
    <w:rsid w:val="004242D4"/>
    <w:rsid w:val="00424841"/>
    <w:rsid w:val="00424CE7"/>
    <w:rsid w:val="004250BF"/>
    <w:rsid w:val="0042518F"/>
    <w:rsid w:val="004251F4"/>
    <w:rsid w:val="00425F2D"/>
    <w:rsid w:val="00425F3D"/>
    <w:rsid w:val="00425FCE"/>
    <w:rsid w:val="0042632B"/>
    <w:rsid w:val="004264D0"/>
    <w:rsid w:val="00426713"/>
    <w:rsid w:val="00427629"/>
    <w:rsid w:val="00427758"/>
    <w:rsid w:val="00427CB1"/>
    <w:rsid w:val="004300EA"/>
    <w:rsid w:val="004301EC"/>
    <w:rsid w:val="0043048D"/>
    <w:rsid w:val="0043130D"/>
    <w:rsid w:val="00431823"/>
    <w:rsid w:val="00431C4D"/>
    <w:rsid w:val="00432522"/>
    <w:rsid w:val="00432603"/>
    <w:rsid w:val="004333FB"/>
    <w:rsid w:val="00433445"/>
    <w:rsid w:val="00433530"/>
    <w:rsid w:val="004335B4"/>
    <w:rsid w:val="004335D6"/>
    <w:rsid w:val="00433C5C"/>
    <w:rsid w:val="00433E40"/>
    <w:rsid w:val="00433F7F"/>
    <w:rsid w:val="004345F2"/>
    <w:rsid w:val="004350FB"/>
    <w:rsid w:val="00435FEC"/>
    <w:rsid w:val="004365FC"/>
    <w:rsid w:val="00436A16"/>
    <w:rsid w:val="00436CFF"/>
    <w:rsid w:val="00436D52"/>
    <w:rsid w:val="004372EA"/>
    <w:rsid w:val="004377CE"/>
    <w:rsid w:val="00437DE7"/>
    <w:rsid w:val="00440309"/>
    <w:rsid w:val="00440443"/>
    <w:rsid w:val="004405E8"/>
    <w:rsid w:val="004408F4"/>
    <w:rsid w:val="00440975"/>
    <w:rsid w:val="00440AD9"/>
    <w:rsid w:val="00441476"/>
    <w:rsid w:val="0044168B"/>
    <w:rsid w:val="00441799"/>
    <w:rsid w:val="004419E2"/>
    <w:rsid w:val="0044236B"/>
    <w:rsid w:val="0044246A"/>
    <w:rsid w:val="00442570"/>
    <w:rsid w:val="00442884"/>
    <w:rsid w:val="004429D1"/>
    <w:rsid w:val="00442BAC"/>
    <w:rsid w:val="00442C36"/>
    <w:rsid w:val="00442F90"/>
    <w:rsid w:val="00443522"/>
    <w:rsid w:val="004439AA"/>
    <w:rsid w:val="00443CCE"/>
    <w:rsid w:val="0044477A"/>
    <w:rsid w:val="004447AA"/>
    <w:rsid w:val="00444A0E"/>
    <w:rsid w:val="00444C59"/>
    <w:rsid w:val="00444F8E"/>
    <w:rsid w:val="0044509B"/>
    <w:rsid w:val="00445398"/>
    <w:rsid w:val="00445457"/>
    <w:rsid w:val="00445478"/>
    <w:rsid w:val="00445729"/>
    <w:rsid w:val="00445C2A"/>
    <w:rsid w:val="00446019"/>
    <w:rsid w:val="004463ED"/>
    <w:rsid w:val="004463F1"/>
    <w:rsid w:val="00447008"/>
    <w:rsid w:val="004474E6"/>
    <w:rsid w:val="00447E35"/>
    <w:rsid w:val="00447EA7"/>
    <w:rsid w:val="0045037F"/>
    <w:rsid w:val="00450509"/>
    <w:rsid w:val="004506E3"/>
    <w:rsid w:val="00450B67"/>
    <w:rsid w:val="00450E32"/>
    <w:rsid w:val="00450F9B"/>
    <w:rsid w:val="00451021"/>
    <w:rsid w:val="004514B3"/>
    <w:rsid w:val="00451CA9"/>
    <w:rsid w:val="00451FD3"/>
    <w:rsid w:val="00452378"/>
    <w:rsid w:val="00452B49"/>
    <w:rsid w:val="0045320E"/>
    <w:rsid w:val="00453940"/>
    <w:rsid w:val="004539C0"/>
    <w:rsid w:val="00453B88"/>
    <w:rsid w:val="00453BCD"/>
    <w:rsid w:val="00453BD5"/>
    <w:rsid w:val="004540AD"/>
    <w:rsid w:val="00454186"/>
    <w:rsid w:val="004544F4"/>
    <w:rsid w:val="00454838"/>
    <w:rsid w:val="004553CB"/>
    <w:rsid w:val="0045589D"/>
    <w:rsid w:val="00455950"/>
    <w:rsid w:val="00455993"/>
    <w:rsid w:val="00455A84"/>
    <w:rsid w:val="00455ADE"/>
    <w:rsid w:val="00455D98"/>
    <w:rsid w:val="00455DB8"/>
    <w:rsid w:val="00456582"/>
    <w:rsid w:val="00456DCF"/>
    <w:rsid w:val="004572FF"/>
    <w:rsid w:val="00457310"/>
    <w:rsid w:val="004575B1"/>
    <w:rsid w:val="00457672"/>
    <w:rsid w:val="00457C68"/>
    <w:rsid w:val="00457EDD"/>
    <w:rsid w:val="00460056"/>
    <w:rsid w:val="004606F1"/>
    <w:rsid w:val="00460BD5"/>
    <w:rsid w:val="00460D4D"/>
    <w:rsid w:val="00460E1E"/>
    <w:rsid w:val="00461052"/>
    <w:rsid w:val="00461122"/>
    <w:rsid w:val="00461183"/>
    <w:rsid w:val="0046127F"/>
    <w:rsid w:val="0046161D"/>
    <w:rsid w:val="004621F7"/>
    <w:rsid w:val="00463812"/>
    <w:rsid w:val="00463946"/>
    <w:rsid w:val="00463B80"/>
    <w:rsid w:val="00464549"/>
    <w:rsid w:val="00464968"/>
    <w:rsid w:val="00465050"/>
    <w:rsid w:val="0046528C"/>
    <w:rsid w:val="004653D5"/>
    <w:rsid w:val="00465B0E"/>
    <w:rsid w:val="004661AA"/>
    <w:rsid w:val="004662BC"/>
    <w:rsid w:val="004664C5"/>
    <w:rsid w:val="004667B4"/>
    <w:rsid w:val="004669DE"/>
    <w:rsid w:val="00467000"/>
    <w:rsid w:val="0046722C"/>
    <w:rsid w:val="004672E8"/>
    <w:rsid w:val="00467713"/>
    <w:rsid w:val="00467B92"/>
    <w:rsid w:val="00467ECE"/>
    <w:rsid w:val="00467FC3"/>
    <w:rsid w:val="004703CD"/>
    <w:rsid w:val="00470EE4"/>
    <w:rsid w:val="00471822"/>
    <w:rsid w:val="00471AF4"/>
    <w:rsid w:val="00471C97"/>
    <w:rsid w:val="00471E2C"/>
    <w:rsid w:val="004722DA"/>
    <w:rsid w:val="004724FB"/>
    <w:rsid w:val="0047275B"/>
    <w:rsid w:val="00472AD5"/>
    <w:rsid w:val="0047342D"/>
    <w:rsid w:val="00473783"/>
    <w:rsid w:val="004746EE"/>
    <w:rsid w:val="004749B4"/>
    <w:rsid w:val="00475419"/>
    <w:rsid w:val="0047578F"/>
    <w:rsid w:val="00475E54"/>
    <w:rsid w:val="004762C4"/>
    <w:rsid w:val="0047635D"/>
    <w:rsid w:val="004773B0"/>
    <w:rsid w:val="004779B7"/>
    <w:rsid w:val="00477B0E"/>
    <w:rsid w:val="00480988"/>
    <w:rsid w:val="00482496"/>
    <w:rsid w:val="004825BC"/>
    <w:rsid w:val="004826AC"/>
    <w:rsid w:val="00482CB6"/>
    <w:rsid w:val="00483DAE"/>
    <w:rsid w:val="00484599"/>
    <w:rsid w:val="0048563A"/>
    <w:rsid w:val="00486248"/>
    <w:rsid w:val="00486794"/>
    <w:rsid w:val="00486E42"/>
    <w:rsid w:val="0048758F"/>
    <w:rsid w:val="00487904"/>
    <w:rsid w:val="00487A87"/>
    <w:rsid w:val="00487BE5"/>
    <w:rsid w:val="004901C9"/>
    <w:rsid w:val="004902B3"/>
    <w:rsid w:val="004907C6"/>
    <w:rsid w:val="00490988"/>
    <w:rsid w:val="00490AC8"/>
    <w:rsid w:val="004912C0"/>
    <w:rsid w:val="0049130B"/>
    <w:rsid w:val="00491468"/>
    <w:rsid w:val="00491626"/>
    <w:rsid w:val="00491878"/>
    <w:rsid w:val="00492850"/>
    <w:rsid w:val="00492855"/>
    <w:rsid w:val="00492B88"/>
    <w:rsid w:val="0049302B"/>
    <w:rsid w:val="00493182"/>
    <w:rsid w:val="004932D6"/>
    <w:rsid w:val="00493392"/>
    <w:rsid w:val="004941BB"/>
    <w:rsid w:val="00494209"/>
    <w:rsid w:val="0049475A"/>
    <w:rsid w:val="00495073"/>
    <w:rsid w:val="0049517B"/>
    <w:rsid w:val="00495268"/>
    <w:rsid w:val="004958EC"/>
    <w:rsid w:val="00495BC1"/>
    <w:rsid w:val="00495C96"/>
    <w:rsid w:val="004960FC"/>
    <w:rsid w:val="00496B05"/>
    <w:rsid w:val="00496B19"/>
    <w:rsid w:val="0049718F"/>
    <w:rsid w:val="00497F1D"/>
    <w:rsid w:val="004A015D"/>
    <w:rsid w:val="004A0368"/>
    <w:rsid w:val="004A0E1A"/>
    <w:rsid w:val="004A0EFB"/>
    <w:rsid w:val="004A1152"/>
    <w:rsid w:val="004A1327"/>
    <w:rsid w:val="004A1330"/>
    <w:rsid w:val="004A1BD4"/>
    <w:rsid w:val="004A1F81"/>
    <w:rsid w:val="004A2167"/>
    <w:rsid w:val="004A21C7"/>
    <w:rsid w:val="004A21F5"/>
    <w:rsid w:val="004A2AC5"/>
    <w:rsid w:val="004A2E95"/>
    <w:rsid w:val="004A3DFF"/>
    <w:rsid w:val="004A3F37"/>
    <w:rsid w:val="004A4C7E"/>
    <w:rsid w:val="004A5307"/>
    <w:rsid w:val="004A540C"/>
    <w:rsid w:val="004A5FC0"/>
    <w:rsid w:val="004A60BA"/>
    <w:rsid w:val="004A6886"/>
    <w:rsid w:val="004A691A"/>
    <w:rsid w:val="004A6AA9"/>
    <w:rsid w:val="004A6D8A"/>
    <w:rsid w:val="004A7636"/>
    <w:rsid w:val="004B07B9"/>
    <w:rsid w:val="004B1161"/>
    <w:rsid w:val="004B15A6"/>
    <w:rsid w:val="004B1943"/>
    <w:rsid w:val="004B1A73"/>
    <w:rsid w:val="004B23A9"/>
    <w:rsid w:val="004B27B9"/>
    <w:rsid w:val="004B2E3B"/>
    <w:rsid w:val="004B35F7"/>
    <w:rsid w:val="004B421C"/>
    <w:rsid w:val="004B4509"/>
    <w:rsid w:val="004B4B83"/>
    <w:rsid w:val="004B500F"/>
    <w:rsid w:val="004B51C4"/>
    <w:rsid w:val="004B5218"/>
    <w:rsid w:val="004B53A6"/>
    <w:rsid w:val="004B5575"/>
    <w:rsid w:val="004B574D"/>
    <w:rsid w:val="004B6291"/>
    <w:rsid w:val="004B6334"/>
    <w:rsid w:val="004B6770"/>
    <w:rsid w:val="004B72A4"/>
    <w:rsid w:val="004B73D4"/>
    <w:rsid w:val="004B73E6"/>
    <w:rsid w:val="004B755D"/>
    <w:rsid w:val="004B7858"/>
    <w:rsid w:val="004C00F5"/>
    <w:rsid w:val="004C0771"/>
    <w:rsid w:val="004C0904"/>
    <w:rsid w:val="004C0986"/>
    <w:rsid w:val="004C0DE0"/>
    <w:rsid w:val="004C0E4C"/>
    <w:rsid w:val="004C0E77"/>
    <w:rsid w:val="004C1692"/>
    <w:rsid w:val="004C1870"/>
    <w:rsid w:val="004C1D6E"/>
    <w:rsid w:val="004C203F"/>
    <w:rsid w:val="004C216C"/>
    <w:rsid w:val="004C28DB"/>
    <w:rsid w:val="004C299E"/>
    <w:rsid w:val="004C2A0F"/>
    <w:rsid w:val="004C2CEA"/>
    <w:rsid w:val="004C318A"/>
    <w:rsid w:val="004C3B7C"/>
    <w:rsid w:val="004C4181"/>
    <w:rsid w:val="004C430A"/>
    <w:rsid w:val="004C4402"/>
    <w:rsid w:val="004C46BE"/>
    <w:rsid w:val="004C4B4A"/>
    <w:rsid w:val="004C5332"/>
    <w:rsid w:val="004C6522"/>
    <w:rsid w:val="004C68DC"/>
    <w:rsid w:val="004C6FE8"/>
    <w:rsid w:val="004C7499"/>
    <w:rsid w:val="004C7E56"/>
    <w:rsid w:val="004D009A"/>
    <w:rsid w:val="004D0393"/>
    <w:rsid w:val="004D072D"/>
    <w:rsid w:val="004D0D3F"/>
    <w:rsid w:val="004D0E08"/>
    <w:rsid w:val="004D14AE"/>
    <w:rsid w:val="004D14DF"/>
    <w:rsid w:val="004D17F8"/>
    <w:rsid w:val="004D1B24"/>
    <w:rsid w:val="004D1D31"/>
    <w:rsid w:val="004D20CB"/>
    <w:rsid w:val="004D288A"/>
    <w:rsid w:val="004D3216"/>
    <w:rsid w:val="004D32A6"/>
    <w:rsid w:val="004D340B"/>
    <w:rsid w:val="004D34D2"/>
    <w:rsid w:val="004D3895"/>
    <w:rsid w:val="004D38CE"/>
    <w:rsid w:val="004D394C"/>
    <w:rsid w:val="004D40A1"/>
    <w:rsid w:val="004D4406"/>
    <w:rsid w:val="004D4410"/>
    <w:rsid w:val="004D4418"/>
    <w:rsid w:val="004D5D9E"/>
    <w:rsid w:val="004D5E53"/>
    <w:rsid w:val="004D664D"/>
    <w:rsid w:val="004D66D6"/>
    <w:rsid w:val="004D6C95"/>
    <w:rsid w:val="004D712F"/>
    <w:rsid w:val="004D754D"/>
    <w:rsid w:val="004D755C"/>
    <w:rsid w:val="004D795E"/>
    <w:rsid w:val="004D7A02"/>
    <w:rsid w:val="004D7D8B"/>
    <w:rsid w:val="004D7F9D"/>
    <w:rsid w:val="004E0000"/>
    <w:rsid w:val="004E0002"/>
    <w:rsid w:val="004E0B41"/>
    <w:rsid w:val="004E0CD6"/>
    <w:rsid w:val="004E1335"/>
    <w:rsid w:val="004E1353"/>
    <w:rsid w:val="004E1521"/>
    <w:rsid w:val="004E1C13"/>
    <w:rsid w:val="004E2068"/>
    <w:rsid w:val="004E2ADC"/>
    <w:rsid w:val="004E3044"/>
    <w:rsid w:val="004E3500"/>
    <w:rsid w:val="004E382A"/>
    <w:rsid w:val="004E3926"/>
    <w:rsid w:val="004E422A"/>
    <w:rsid w:val="004E48A2"/>
    <w:rsid w:val="004E48AA"/>
    <w:rsid w:val="004E48BA"/>
    <w:rsid w:val="004E4A77"/>
    <w:rsid w:val="004E4AE3"/>
    <w:rsid w:val="004E4BAF"/>
    <w:rsid w:val="004E5140"/>
    <w:rsid w:val="004E5253"/>
    <w:rsid w:val="004E59E2"/>
    <w:rsid w:val="004E5A6A"/>
    <w:rsid w:val="004E5DA4"/>
    <w:rsid w:val="004E5EEA"/>
    <w:rsid w:val="004E6500"/>
    <w:rsid w:val="004E66A7"/>
    <w:rsid w:val="004E69E2"/>
    <w:rsid w:val="004E6E0B"/>
    <w:rsid w:val="004E6E5B"/>
    <w:rsid w:val="004E6FFA"/>
    <w:rsid w:val="004E7524"/>
    <w:rsid w:val="004E7588"/>
    <w:rsid w:val="004E7921"/>
    <w:rsid w:val="004E7989"/>
    <w:rsid w:val="004F009A"/>
    <w:rsid w:val="004F010C"/>
    <w:rsid w:val="004F0217"/>
    <w:rsid w:val="004F044A"/>
    <w:rsid w:val="004F0AA4"/>
    <w:rsid w:val="004F0E1D"/>
    <w:rsid w:val="004F11ED"/>
    <w:rsid w:val="004F1711"/>
    <w:rsid w:val="004F194C"/>
    <w:rsid w:val="004F21F8"/>
    <w:rsid w:val="004F23C4"/>
    <w:rsid w:val="004F2CAC"/>
    <w:rsid w:val="004F2EF8"/>
    <w:rsid w:val="004F31C2"/>
    <w:rsid w:val="004F3491"/>
    <w:rsid w:val="004F34B6"/>
    <w:rsid w:val="004F3EDC"/>
    <w:rsid w:val="004F405C"/>
    <w:rsid w:val="004F4574"/>
    <w:rsid w:val="004F46C6"/>
    <w:rsid w:val="004F46CE"/>
    <w:rsid w:val="004F47A9"/>
    <w:rsid w:val="004F4E82"/>
    <w:rsid w:val="004F538A"/>
    <w:rsid w:val="004F53EE"/>
    <w:rsid w:val="004F5425"/>
    <w:rsid w:val="004F5865"/>
    <w:rsid w:val="004F598F"/>
    <w:rsid w:val="004F5CA3"/>
    <w:rsid w:val="004F5FE6"/>
    <w:rsid w:val="004F68B3"/>
    <w:rsid w:val="004F6A0F"/>
    <w:rsid w:val="004F7231"/>
    <w:rsid w:val="0050031B"/>
    <w:rsid w:val="005003BD"/>
    <w:rsid w:val="0050062D"/>
    <w:rsid w:val="005015E6"/>
    <w:rsid w:val="00501AA8"/>
    <w:rsid w:val="00501BE5"/>
    <w:rsid w:val="005024CB"/>
    <w:rsid w:val="0050252D"/>
    <w:rsid w:val="005031A7"/>
    <w:rsid w:val="005033BA"/>
    <w:rsid w:val="005037CF"/>
    <w:rsid w:val="005039DD"/>
    <w:rsid w:val="00503C92"/>
    <w:rsid w:val="005043C4"/>
    <w:rsid w:val="005043FA"/>
    <w:rsid w:val="005044F6"/>
    <w:rsid w:val="00504890"/>
    <w:rsid w:val="00504B8A"/>
    <w:rsid w:val="00504BF7"/>
    <w:rsid w:val="0050513C"/>
    <w:rsid w:val="0050529B"/>
    <w:rsid w:val="00505F18"/>
    <w:rsid w:val="00506923"/>
    <w:rsid w:val="00506C61"/>
    <w:rsid w:val="00506ED4"/>
    <w:rsid w:val="00506FA0"/>
    <w:rsid w:val="00507111"/>
    <w:rsid w:val="0050721B"/>
    <w:rsid w:val="005072E4"/>
    <w:rsid w:val="00507489"/>
    <w:rsid w:val="005076DB"/>
    <w:rsid w:val="005077AA"/>
    <w:rsid w:val="005100A1"/>
    <w:rsid w:val="00510778"/>
    <w:rsid w:val="00510BC9"/>
    <w:rsid w:val="0051187C"/>
    <w:rsid w:val="005118A3"/>
    <w:rsid w:val="00511AED"/>
    <w:rsid w:val="00512974"/>
    <w:rsid w:val="00512987"/>
    <w:rsid w:val="00512BCD"/>
    <w:rsid w:val="00512D08"/>
    <w:rsid w:val="00512EF0"/>
    <w:rsid w:val="00513166"/>
    <w:rsid w:val="0051348F"/>
    <w:rsid w:val="0051355D"/>
    <w:rsid w:val="00513D91"/>
    <w:rsid w:val="00514772"/>
    <w:rsid w:val="00514CFF"/>
    <w:rsid w:val="00514E61"/>
    <w:rsid w:val="00514FCE"/>
    <w:rsid w:val="005150D3"/>
    <w:rsid w:val="00515A4D"/>
    <w:rsid w:val="00515BDA"/>
    <w:rsid w:val="00515F89"/>
    <w:rsid w:val="0051668E"/>
    <w:rsid w:val="00516E35"/>
    <w:rsid w:val="00516FC2"/>
    <w:rsid w:val="005178D2"/>
    <w:rsid w:val="00517AB9"/>
    <w:rsid w:val="00517F7A"/>
    <w:rsid w:val="00520583"/>
    <w:rsid w:val="00520B55"/>
    <w:rsid w:val="00520E11"/>
    <w:rsid w:val="005214BB"/>
    <w:rsid w:val="0052173B"/>
    <w:rsid w:val="00521749"/>
    <w:rsid w:val="005217E8"/>
    <w:rsid w:val="00522800"/>
    <w:rsid w:val="0052287A"/>
    <w:rsid w:val="00522F08"/>
    <w:rsid w:val="00523006"/>
    <w:rsid w:val="0052342B"/>
    <w:rsid w:val="00523AEB"/>
    <w:rsid w:val="00524C36"/>
    <w:rsid w:val="00524CC0"/>
    <w:rsid w:val="00524DED"/>
    <w:rsid w:val="005252C6"/>
    <w:rsid w:val="0052544C"/>
    <w:rsid w:val="005254F6"/>
    <w:rsid w:val="00525576"/>
    <w:rsid w:val="00525922"/>
    <w:rsid w:val="00525E45"/>
    <w:rsid w:val="0052622A"/>
    <w:rsid w:val="00526896"/>
    <w:rsid w:val="00526979"/>
    <w:rsid w:val="0052697B"/>
    <w:rsid w:val="00527141"/>
    <w:rsid w:val="00527F62"/>
    <w:rsid w:val="005302A1"/>
    <w:rsid w:val="0053058F"/>
    <w:rsid w:val="00530866"/>
    <w:rsid w:val="00530E92"/>
    <w:rsid w:val="00531A48"/>
    <w:rsid w:val="00531FB5"/>
    <w:rsid w:val="005325B8"/>
    <w:rsid w:val="00532CF3"/>
    <w:rsid w:val="00533196"/>
    <w:rsid w:val="005332D0"/>
    <w:rsid w:val="005340A5"/>
    <w:rsid w:val="0053518D"/>
    <w:rsid w:val="00535821"/>
    <w:rsid w:val="0053582A"/>
    <w:rsid w:val="00536275"/>
    <w:rsid w:val="00536521"/>
    <w:rsid w:val="00536B7D"/>
    <w:rsid w:val="00537247"/>
    <w:rsid w:val="00537275"/>
    <w:rsid w:val="00537540"/>
    <w:rsid w:val="00537684"/>
    <w:rsid w:val="00537824"/>
    <w:rsid w:val="005379FE"/>
    <w:rsid w:val="0054043A"/>
    <w:rsid w:val="00540E18"/>
    <w:rsid w:val="00540E60"/>
    <w:rsid w:val="0054120A"/>
    <w:rsid w:val="005420DB"/>
    <w:rsid w:val="0054227B"/>
    <w:rsid w:val="0054233E"/>
    <w:rsid w:val="00542783"/>
    <w:rsid w:val="00542A59"/>
    <w:rsid w:val="00542EF6"/>
    <w:rsid w:val="005431D4"/>
    <w:rsid w:val="0054341C"/>
    <w:rsid w:val="0054355A"/>
    <w:rsid w:val="00544928"/>
    <w:rsid w:val="005449EB"/>
    <w:rsid w:val="00544D3D"/>
    <w:rsid w:val="00544D81"/>
    <w:rsid w:val="00544E05"/>
    <w:rsid w:val="00544E8C"/>
    <w:rsid w:val="00544F1A"/>
    <w:rsid w:val="005459EC"/>
    <w:rsid w:val="00545ED9"/>
    <w:rsid w:val="0054657F"/>
    <w:rsid w:val="005466A7"/>
    <w:rsid w:val="00546947"/>
    <w:rsid w:val="00547785"/>
    <w:rsid w:val="0054791F"/>
    <w:rsid w:val="0054792F"/>
    <w:rsid w:val="0055028A"/>
    <w:rsid w:val="00550423"/>
    <w:rsid w:val="00550999"/>
    <w:rsid w:val="00550C96"/>
    <w:rsid w:val="00550D20"/>
    <w:rsid w:val="0055146E"/>
    <w:rsid w:val="005514EE"/>
    <w:rsid w:val="00551A35"/>
    <w:rsid w:val="00551AA5"/>
    <w:rsid w:val="005521FA"/>
    <w:rsid w:val="00552424"/>
    <w:rsid w:val="00552432"/>
    <w:rsid w:val="005525D6"/>
    <w:rsid w:val="005530AA"/>
    <w:rsid w:val="00553128"/>
    <w:rsid w:val="0055335F"/>
    <w:rsid w:val="00553454"/>
    <w:rsid w:val="00553557"/>
    <w:rsid w:val="0055356C"/>
    <w:rsid w:val="005535A4"/>
    <w:rsid w:val="005535C1"/>
    <w:rsid w:val="00553661"/>
    <w:rsid w:val="00553B39"/>
    <w:rsid w:val="00553EA7"/>
    <w:rsid w:val="005540F8"/>
    <w:rsid w:val="00554522"/>
    <w:rsid w:val="00554641"/>
    <w:rsid w:val="00554838"/>
    <w:rsid w:val="00554AF1"/>
    <w:rsid w:val="00554AFF"/>
    <w:rsid w:val="00554DB7"/>
    <w:rsid w:val="00554F28"/>
    <w:rsid w:val="00555962"/>
    <w:rsid w:val="005559E4"/>
    <w:rsid w:val="0055655B"/>
    <w:rsid w:val="00556949"/>
    <w:rsid w:val="00556AE4"/>
    <w:rsid w:val="00556BFF"/>
    <w:rsid w:val="0055771A"/>
    <w:rsid w:val="00557A20"/>
    <w:rsid w:val="00557E29"/>
    <w:rsid w:val="00557E62"/>
    <w:rsid w:val="00560275"/>
    <w:rsid w:val="0056088B"/>
    <w:rsid w:val="0056109D"/>
    <w:rsid w:val="00561631"/>
    <w:rsid w:val="005617FC"/>
    <w:rsid w:val="00562550"/>
    <w:rsid w:val="00562BFA"/>
    <w:rsid w:val="00563264"/>
    <w:rsid w:val="005632D0"/>
    <w:rsid w:val="00563623"/>
    <w:rsid w:val="005637CA"/>
    <w:rsid w:val="0056384C"/>
    <w:rsid w:val="00563CB5"/>
    <w:rsid w:val="00563FE0"/>
    <w:rsid w:val="00563FF0"/>
    <w:rsid w:val="005645F8"/>
    <w:rsid w:val="0056478A"/>
    <w:rsid w:val="00565042"/>
    <w:rsid w:val="0056513E"/>
    <w:rsid w:val="00565469"/>
    <w:rsid w:val="005654DB"/>
    <w:rsid w:val="0056552A"/>
    <w:rsid w:val="00565737"/>
    <w:rsid w:val="00565811"/>
    <w:rsid w:val="005659E8"/>
    <w:rsid w:val="00565F4C"/>
    <w:rsid w:val="00565FB7"/>
    <w:rsid w:val="0056621A"/>
    <w:rsid w:val="0056654A"/>
    <w:rsid w:val="0056683C"/>
    <w:rsid w:val="00566862"/>
    <w:rsid w:val="0056692A"/>
    <w:rsid w:val="00566EB6"/>
    <w:rsid w:val="00567050"/>
    <w:rsid w:val="0056716F"/>
    <w:rsid w:val="0056717A"/>
    <w:rsid w:val="0056727D"/>
    <w:rsid w:val="00567663"/>
    <w:rsid w:val="005677F1"/>
    <w:rsid w:val="00567A06"/>
    <w:rsid w:val="00567A89"/>
    <w:rsid w:val="00567B0C"/>
    <w:rsid w:val="0057014E"/>
    <w:rsid w:val="00570491"/>
    <w:rsid w:val="00570625"/>
    <w:rsid w:val="00570FB5"/>
    <w:rsid w:val="00571101"/>
    <w:rsid w:val="00571217"/>
    <w:rsid w:val="00571B38"/>
    <w:rsid w:val="00571E1D"/>
    <w:rsid w:val="00571F29"/>
    <w:rsid w:val="00572118"/>
    <w:rsid w:val="00572140"/>
    <w:rsid w:val="005721D2"/>
    <w:rsid w:val="0057231F"/>
    <w:rsid w:val="0057290D"/>
    <w:rsid w:val="00572EE6"/>
    <w:rsid w:val="005735E8"/>
    <w:rsid w:val="00574246"/>
    <w:rsid w:val="005745A2"/>
    <w:rsid w:val="00575100"/>
    <w:rsid w:val="005753ED"/>
    <w:rsid w:val="00575A88"/>
    <w:rsid w:val="005762E2"/>
    <w:rsid w:val="005765DE"/>
    <w:rsid w:val="00576717"/>
    <w:rsid w:val="00577108"/>
    <w:rsid w:val="005774C7"/>
    <w:rsid w:val="005776A1"/>
    <w:rsid w:val="005777DB"/>
    <w:rsid w:val="00577A0B"/>
    <w:rsid w:val="005806AF"/>
    <w:rsid w:val="00580B3D"/>
    <w:rsid w:val="00580B7E"/>
    <w:rsid w:val="00580C2E"/>
    <w:rsid w:val="00580EAF"/>
    <w:rsid w:val="00580F60"/>
    <w:rsid w:val="005817F4"/>
    <w:rsid w:val="005818A8"/>
    <w:rsid w:val="00581B60"/>
    <w:rsid w:val="00582748"/>
    <w:rsid w:val="00582C0D"/>
    <w:rsid w:val="005835C5"/>
    <w:rsid w:val="00583889"/>
    <w:rsid w:val="00583CAE"/>
    <w:rsid w:val="00584607"/>
    <w:rsid w:val="005847F8"/>
    <w:rsid w:val="00584867"/>
    <w:rsid w:val="00584885"/>
    <w:rsid w:val="00584A0D"/>
    <w:rsid w:val="0058564F"/>
    <w:rsid w:val="00585773"/>
    <w:rsid w:val="00585E73"/>
    <w:rsid w:val="005861E0"/>
    <w:rsid w:val="005868EC"/>
    <w:rsid w:val="00586B0C"/>
    <w:rsid w:val="0058753E"/>
    <w:rsid w:val="0058789E"/>
    <w:rsid w:val="0058798C"/>
    <w:rsid w:val="00587A3E"/>
    <w:rsid w:val="00587DD4"/>
    <w:rsid w:val="0059022C"/>
    <w:rsid w:val="00590AE3"/>
    <w:rsid w:val="00591067"/>
    <w:rsid w:val="00591132"/>
    <w:rsid w:val="005915AF"/>
    <w:rsid w:val="0059194B"/>
    <w:rsid w:val="00591DEE"/>
    <w:rsid w:val="00592359"/>
    <w:rsid w:val="00593353"/>
    <w:rsid w:val="00593571"/>
    <w:rsid w:val="005938F7"/>
    <w:rsid w:val="005942FC"/>
    <w:rsid w:val="0059464A"/>
    <w:rsid w:val="00594A78"/>
    <w:rsid w:val="00594C01"/>
    <w:rsid w:val="00595015"/>
    <w:rsid w:val="00595160"/>
    <w:rsid w:val="00595259"/>
    <w:rsid w:val="005952AB"/>
    <w:rsid w:val="00595E2B"/>
    <w:rsid w:val="0059615E"/>
    <w:rsid w:val="00596649"/>
    <w:rsid w:val="0059698C"/>
    <w:rsid w:val="00596C56"/>
    <w:rsid w:val="00596D36"/>
    <w:rsid w:val="00596DD5"/>
    <w:rsid w:val="005970D0"/>
    <w:rsid w:val="005A0066"/>
    <w:rsid w:val="005A0134"/>
    <w:rsid w:val="005A0814"/>
    <w:rsid w:val="005A08DA"/>
    <w:rsid w:val="005A1445"/>
    <w:rsid w:val="005A1D31"/>
    <w:rsid w:val="005A24D8"/>
    <w:rsid w:val="005A24F7"/>
    <w:rsid w:val="005A284E"/>
    <w:rsid w:val="005A31BA"/>
    <w:rsid w:val="005A3951"/>
    <w:rsid w:val="005A3A69"/>
    <w:rsid w:val="005A3FDE"/>
    <w:rsid w:val="005A41C3"/>
    <w:rsid w:val="005A4741"/>
    <w:rsid w:val="005A4D43"/>
    <w:rsid w:val="005A516F"/>
    <w:rsid w:val="005A601C"/>
    <w:rsid w:val="005A6A5E"/>
    <w:rsid w:val="005A6D13"/>
    <w:rsid w:val="005A7134"/>
    <w:rsid w:val="005A73F9"/>
    <w:rsid w:val="005A74EC"/>
    <w:rsid w:val="005A74FD"/>
    <w:rsid w:val="005A76CE"/>
    <w:rsid w:val="005B0F2E"/>
    <w:rsid w:val="005B0FB0"/>
    <w:rsid w:val="005B17B8"/>
    <w:rsid w:val="005B22A8"/>
    <w:rsid w:val="005B2637"/>
    <w:rsid w:val="005B2E27"/>
    <w:rsid w:val="005B33F5"/>
    <w:rsid w:val="005B353E"/>
    <w:rsid w:val="005B38A6"/>
    <w:rsid w:val="005B3B20"/>
    <w:rsid w:val="005B4CAF"/>
    <w:rsid w:val="005B4E65"/>
    <w:rsid w:val="005B52CA"/>
    <w:rsid w:val="005B53AB"/>
    <w:rsid w:val="005B5F7E"/>
    <w:rsid w:val="005B6312"/>
    <w:rsid w:val="005B689B"/>
    <w:rsid w:val="005B6CE0"/>
    <w:rsid w:val="005B7195"/>
    <w:rsid w:val="005B7576"/>
    <w:rsid w:val="005B778E"/>
    <w:rsid w:val="005B781F"/>
    <w:rsid w:val="005B7E00"/>
    <w:rsid w:val="005C0276"/>
    <w:rsid w:val="005C0A20"/>
    <w:rsid w:val="005C0B40"/>
    <w:rsid w:val="005C0CB8"/>
    <w:rsid w:val="005C0FB8"/>
    <w:rsid w:val="005C2B37"/>
    <w:rsid w:val="005C2F09"/>
    <w:rsid w:val="005C2F3A"/>
    <w:rsid w:val="005C30BF"/>
    <w:rsid w:val="005C378C"/>
    <w:rsid w:val="005C399D"/>
    <w:rsid w:val="005C3D13"/>
    <w:rsid w:val="005C4255"/>
    <w:rsid w:val="005C4852"/>
    <w:rsid w:val="005C4986"/>
    <w:rsid w:val="005C4ABA"/>
    <w:rsid w:val="005C4CBE"/>
    <w:rsid w:val="005C4CC2"/>
    <w:rsid w:val="005C4D75"/>
    <w:rsid w:val="005C52C4"/>
    <w:rsid w:val="005C54B2"/>
    <w:rsid w:val="005C5816"/>
    <w:rsid w:val="005C5AC3"/>
    <w:rsid w:val="005C5D99"/>
    <w:rsid w:val="005C66FF"/>
    <w:rsid w:val="005C6F0D"/>
    <w:rsid w:val="005C726E"/>
    <w:rsid w:val="005D01A0"/>
    <w:rsid w:val="005D0DC4"/>
    <w:rsid w:val="005D1D3B"/>
    <w:rsid w:val="005D23C4"/>
    <w:rsid w:val="005D26FD"/>
    <w:rsid w:val="005D39FC"/>
    <w:rsid w:val="005D3ADA"/>
    <w:rsid w:val="005D3AE9"/>
    <w:rsid w:val="005D3B38"/>
    <w:rsid w:val="005D3CD6"/>
    <w:rsid w:val="005D4BF0"/>
    <w:rsid w:val="005D50C3"/>
    <w:rsid w:val="005D57E4"/>
    <w:rsid w:val="005D5A2E"/>
    <w:rsid w:val="005D5BA0"/>
    <w:rsid w:val="005D5BDF"/>
    <w:rsid w:val="005D5F1D"/>
    <w:rsid w:val="005D5F98"/>
    <w:rsid w:val="005D676E"/>
    <w:rsid w:val="005D6EED"/>
    <w:rsid w:val="005D7CCC"/>
    <w:rsid w:val="005E05CD"/>
    <w:rsid w:val="005E11CB"/>
    <w:rsid w:val="005E18B6"/>
    <w:rsid w:val="005E262F"/>
    <w:rsid w:val="005E27BC"/>
    <w:rsid w:val="005E311B"/>
    <w:rsid w:val="005E3411"/>
    <w:rsid w:val="005E3F1B"/>
    <w:rsid w:val="005E3FD0"/>
    <w:rsid w:val="005E4F27"/>
    <w:rsid w:val="005E5100"/>
    <w:rsid w:val="005E5748"/>
    <w:rsid w:val="005E5C31"/>
    <w:rsid w:val="005E5F41"/>
    <w:rsid w:val="005E669D"/>
    <w:rsid w:val="005E6BA3"/>
    <w:rsid w:val="005E6C2E"/>
    <w:rsid w:val="005E6C3A"/>
    <w:rsid w:val="005E791F"/>
    <w:rsid w:val="005E7DFB"/>
    <w:rsid w:val="005E7F15"/>
    <w:rsid w:val="005F067C"/>
    <w:rsid w:val="005F086E"/>
    <w:rsid w:val="005F0C37"/>
    <w:rsid w:val="005F12B6"/>
    <w:rsid w:val="005F1B59"/>
    <w:rsid w:val="005F224F"/>
    <w:rsid w:val="005F240A"/>
    <w:rsid w:val="005F265B"/>
    <w:rsid w:val="005F297B"/>
    <w:rsid w:val="005F2F84"/>
    <w:rsid w:val="005F3178"/>
    <w:rsid w:val="005F31D8"/>
    <w:rsid w:val="005F322F"/>
    <w:rsid w:val="005F32A6"/>
    <w:rsid w:val="005F33A2"/>
    <w:rsid w:val="005F3D00"/>
    <w:rsid w:val="005F3EF5"/>
    <w:rsid w:val="005F450E"/>
    <w:rsid w:val="005F491D"/>
    <w:rsid w:val="005F4F63"/>
    <w:rsid w:val="005F552C"/>
    <w:rsid w:val="005F5A35"/>
    <w:rsid w:val="005F5B10"/>
    <w:rsid w:val="005F5C5C"/>
    <w:rsid w:val="005F5EB5"/>
    <w:rsid w:val="005F6162"/>
    <w:rsid w:val="005F616E"/>
    <w:rsid w:val="005F678A"/>
    <w:rsid w:val="005F6D80"/>
    <w:rsid w:val="005F6E06"/>
    <w:rsid w:val="005F77F0"/>
    <w:rsid w:val="00600713"/>
    <w:rsid w:val="006008E1"/>
    <w:rsid w:val="006010EF"/>
    <w:rsid w:val="0060138F"/>
    <w:rsid w:val="006013C4"/>
    <w:rsid w:val="00601608"/>
    <w:rsid w:val="00601658"/>
    <w:rsid w:val="00602137"/>
    <w:rsid w:val="00602200"/>
    <w:rsid w:val="00602695"/>
    <w:rsid w:val="0060344E"/>
    <w:rsid w:val="0060426D"/>
    <w:rsid w:val="00604964"/>
    <w:rsid w:val="00604DCB"/>
    <w:rsid w:val="00605743"/>
    <w:rsid w:val="00605DFF"/>
    <w:rsid w:val="0060605B"/>
    <w:rsid w:val="00606151"/>
    <w:rsid w:val="006069D7"/>
    <w:rsid w:val="006070EC"/>
    <w:rsid w:val="0060755D"/>
    <w:rsid w:val="00607B7F"/>
    <w:rsid w:val="00607C85"/>
    <w:rsid w:val="00607CE0"/>
    <w:rsid w:val="00607D2F"/>
    <w:rsid w:val="006106A5"/>
    <w:rsid w:val="00610DCC"/>
    <w:rsid w:val="00610E2D"/>
    <w:rsid w:val="0061174C"/>
    <w:rsid w:val="00611A60"/>
    <w:rsid w:val="00611AAE"/>
    <w:rsid w:val="006126CC"/>
    <w:rsid w:val="00612791"/>
    <w:rsid w:val="00612874"/>
    <w:rsid w:val="006129E0"/>
    <w:rsid w:val="00612AF0"/>
    <w:rsid w:val="00612F0F"/>
    <w:rsid w:val="00613279"/>
    <w:rsid w:val="00613467"/>
    <w:rsid w:val="00613F72"/>
    <w:rsid w:val="00614B23"/>
    <w:rsid w:val="00614C7B"/>
    <w:rsid w:val="00615599"/>
    <w:rsid w:val="0061571C"/>
    <w:rsid w:val="00615D7B"/>
    <w:rsid w:val="00616400"/>
    <w:rsid w:val="006164E8"/>
    <w:rsid w:val="006169A1"/>
    <w:rsid w:val="00616E4A"/>
    <w:rsid w:val="00616F2D"/>
    <w:rsid w:val="006171A5"/>
    <w:rsid w:val="0061780F"/>
    <w:rsid w:val="006178E9"/>
    <w:rsid w:val="00617908"/>
    <w:rsid w:val="00617954"/>
    <w:rsid w:val="006179B4"/>
    <w:rsid w:val="00617B96"/>
    <w:rsid w:val="00617CC9"/>
    <w:rsid w:val="00617F82"/>
    <w:rsid w:val="0062052C"/>
    <w:rsid w:val="00620666"/>
    <w:rsid w:val="00620690"/>
    <w:rsid w:val="00620C48"/>
    <w:rsid w:val="00620E66"/>
    <w:rsid w:val="0062170D"/>
    <w:rsid w:val="00621921"/>
    <w:rsid w:val="00621A8A"/>
    <w:rsid w:val="00621CF7"/>
    <w:rsid w:val="00621FEF"/>
    <w:rsid w:val="00622079"/>
    <w:rsid w:val="006223C6"/>
    <w:rsid w:val="00622718"/>
    <w:rsid w:val="006229A2"/>
    <w:rsid w:val="00622EB7"/>
    <w:rsid w:val="00623366"/>
    <w:rsid w:val="006237C1"/>
    <w:rsid w:val="00623CAE"/>
    <w:rsid w:val="006241CC"/>
    <w:rsid w:val="00624342"/>
    <w:rsid w:val="0062450F"/>
    <w:rsid w:val="00624658"/>
    <w:rsid w:val="00624FF9"/>
    <w:rsid w:val="0062511F"/>
    <w:rsid w:val="006252A5"/>
    <w:rsid w:val="00625E09"/>
    <w:rsid w:val="00626052"/>
    <w:rsid w:val="00626668"/>
    <w:rsid w:val="0062676F"/>
    <w:rsid w:val="006271BF"/>
    <w:rsid w:val="006306E5"/>
    <w:rsid w:val="00630758"/>
    <w:rsid w:val="006308B3"/>
    <w:rsid w:val="00630A1C"/>
    <w:rsid w:val="00631013"/>
    <w:rsid w:val="006319C0"/>
    <w:rsid w:val="00632259"/>
    <w:rsid w:val="00632C8E"/>
    <w:rsid w:val="00633EE4"/>
    <w:rsid w:val="006340BD"/>
    <w:rsid w:val="00634360"/>
    <w:rsid w:val="00634984"/>
    <w:rsid w:val="00634BA3"/>
    <w:rsid w:val="00634DC6"/>
    <w:rsid w:val="00635665"/>
    <w:rsid w:val="00635B02"/>
    <w:rsid w:val="00635B1D"/>
    <w:rsid w:val="006361E2"/>
    <w:rsid w:val="006362A5"/>
    <w:rsid w:val="0063634C"/>
    <w:rsid w:val="0063692D"/>
    <w:rsid w:val="006369E0"/>
    <w:rsid w:val="006376C0"/>
    <w:rsid w:val="006379C4"/>
    <w:rsid w:val="00637B97"/>
    <w:rsid w:val="00637BBF"/>
    <w:rsid w:val="00637C29"/>
    <w:rsid w:val="00637D7B"/>
    <w:rsid w:val="00640A9C"/>
    <w:rsid w:val="006417B7"/>
    <w:rsid w:val="006417C3"/>
    <w:rsid w:val="006417EF"/>
    <w:rsid w:val="00641C0D"/>
    <w:rsid w:val="00641D17"/>
    <w:rsid w:val="00642292"/>
    <w:rsid w:val="00642731"/>
    <w:rsid w:val="0064273E"/>
    <w:rsid w:val="006427CF"/>
    <w:rsid w:val="00643230"/>
    <w:rsid w:val="006432B0"/>
    <w:rsid w:val="00643AC5"/>
    <w:rsid w:val="006444B7"/>
    <w:rsid w:val="00644D7B"/>
    <w:rsid w:val="006451BA"/>
    <w:rsid w:val="00645234"/>
    <w:rsid w:val="0064545A"/>
    <w:rsid w:val="00646273"/>
    <w:rsid w:val="0064654D"/>
    <w:rsid w:val="00646C55"/>
    <w:rsid w:val="00646C94"/>
    <w:rsid w:val="00647EAB"/>
    <w:rsid w:val="00650041"/>
    <w:rsid w:val="00650B08"/>
    <w:rsid w:val="00650C1A"/>
    <w:rsid w:val="00650C5E"/>
    <w:rsid w:val="00650C8A"/>
    <w:rsid w:val="00650EC0"/>
    <w:rsid w:val="0065147E"/>
    <w:rsid w:val="00651643"/>
    <w:rsid w:val="006521B9"/>
    <w:rsid w:val="00652837"/>
    <w:rsid w:val="00652B3D"/>
    <w:rsid w:val="00652EB9"/>
    <w:rsid w:val="0065327C"/>
    <w:rsid w:val="006533A4"/>
    <w:rsid w:val="00653E61"/>
    <w:rsid w:val="0065470E"/>
    <w:rsid w:val="006551DE"/>
    <w:rsid w:val="006558CE"/>
    <w:rsid w:val="00655E2A"/>
    <w:rsid w:val="00655EE1"/>
    <w:rsid w:val="00655F49"/>
    <w:rsid w:val="00656363"/>
    <w:rsid w:val="006565D8"/>
    <w:rsid w:val="006566B4"/>
    <w:rsid w:val="00656872"/>
    <w:rsid w:val="00656A34"/>
    <w:rsid w:val="00656B62"/>
    <w:rsid w:val="006570DF"/>
    <w:rsid w:val="006571F3"/>
    <w:rsid w:val="0065782B"/>
    <w:rsid w:val="00657E6B"/>
    <w:rsid w:val="00660449"/>
    <w:rsid w:val="0066083B"/>
    <w:rsid w:val="00661539"/>
    <w:rsid w:val="006615ED"/>
    <w:rsid w:val="00661E7C"/>
    <w:rsid w:val="00661F9B"/>
    <w:rsid w:val="006620EA"/>
    <w:rsid w:val="00662A07"/>
    <w:rsid w:val="00662D99"/>
    <w:rsid w:val="00662E39"/>
    <w:rsid w:val="006630E4"/>
    <w:rsid w:val="00663333"/>
    <w:rsid w:val="006642E8"/>
    <w:rsid w:val="00664791"/>
    <w:rsid w:val="00664ECC"/>
    <w:rsid w:val="006651F0"/>
    <w:rsid w:val="00665395"/>
    <w:rsid w:val="006654FD"/>
    <w:rsid w:val="00665522"/>
    <w:rsid w:val="00665C97"/>
    <w:rsid w:val="00665CC2"/>
    <w:rsid w:val="0066608B"/>
    <w:rsid w:val="00666198"/>
    <w:rsid w:val="0066707C"/>
    <w:rsid w:val="006676DD"/>
    <w:rsid w:val="006676E5"/>
    <w:rsid w:val="00667752"/>
    <w:rsid w:val="00667F7C"/>
    <w:rsid w:val="006701BE"/>
    <w:rsid w:val="0067061F"/>
    <w:rsid w:val="00670956"/>
    <w:rsid w:val="00670995"/>
    <w:rsid w:val="00670BA4"/>
    <w:rsid w:val="00670F91"/>
    <w:rsid w:val="0067100A"/>
    <w:rsid w:val="0067121B"/>
    <w:rsid w:val="00671E5C"/>
    <w:rsid w:val="006724CB"/>
    <w:rsid w:val="006724E2"/>
    <w:rsid w:val="00673035"/>
    <w:rsid w:val="00673133"/>
    <w:rsid w:val="00673649"/>
    <w:rsid w:val="0067398B"/>
    <w:rsid w:val="00673B80"/>
    <w:rsid w:val="00673D13"/>
    <w:rsid w:val="00674828"/>
    <w:rsid w:val="006751B9"/>
    <w:rsid w:val="0067552C"/>
    <w:rsid w:val="00675540"/>
    <w:rsid w:val="0067587A"/>
    <w:rsid w:val="0067630B"/>
    <w:rsid w:val="006769F0"/>
    <w:rsid w:val="00676AA2"/>
    <w:rsid w:val="00676B68"/>
    <w:rsid w:val="00677277"/>
    <w:rsid w:val="00677348"/>
    <w:rsid w:val="006775E3"/>
    <w:rsid w:val="006779C9"/>
    <w:rsid w:val="00677F05"/>
    <w:rsid w:val="00677FAD"/>
    <w:rsid w:val="00680260"/>
    <w:rsid w:val="006802AD"/>
    <w:rsid w:val="006805E4"/>
    <w:rsid w:val="00680BFB"/>
    <w:rsid w:val="00680EFA"/>
    <w:rsid w:val="00681383"/>
    <w:rsid w:val="006813A8"/>
    <w:rsid w:val="006813C6"/>
    <w:rsid w:val="00681E1D"/>
    <w:rsid w:val="00682917"/>
    <w:rsid w:val="00682BBB"/>
    <w:rsid w:val="00683226"/>
    <w:rsid w:val="0068328A"/>
    <w:rsid w:val="00683F9D"/>
    <w:rsid w:val="0068410B"/>
    <w:rsid w:val="0068463B"/>
    <w:rsid w:val="006847AD"/>
    <w:rsid w:val="006849A9"/>
    <w:rsid w:val="00684B6D"/>
    <w:rsid w:val="00685666"/>
    <w:rsid w:val="00685A5A"/>
    <w:rsid w:val="00686333"/>
    <w:rsid w:val="00686BE7"/>
    <w:rsid w:val="00686EFC"/>
    <w:rsid w:val="00686F2E"/>
    <w:rsid w:val="006879AC"/>
    <w:rsid w:val="00687B4A"/>
    <w:rsid w:val="00687E80"/>
    <w:rsid w:val="00687ED2"/>
    <w:rsid w:val="0069009C"/>
    <w:rsid w:val="006902D0"/>
    <w:rsid w:val="0069071A"/>
    <w:rsid w:val="00690A36"/>
    <w:rsid w:val="00691C62"/>
    <w:rsid w:val="00691E20"/>
    <w:rsid w:val="00691F5D"/>
    <w:rsid w:val="00691FAB"/>
    <w:rsid w:val="00692478"/>
    <w:rsid w:val="00692567"/>
    <w:rsid w:val="006928B0"/>
    <w:rsid w:val="00693359"/>
    <w:rsid w:val="00693745"/>
    <w:rsid w:val="00693883"/>
    <w:rsid w:val="006941EE"/>
    <w:rsid w:val="0069466D"/>
    <w:rsid w:val="0069467D"/>
    <w:rsid w:val="00694FE3"/>
    <w:rsid w:val="006954AE"/>
    <w:rsid w:val="0069568B"/>
    <w:rsid w:val="006962B5"/>
    <w:rsid w:val="0069642D"/>
    <w:rsid w:val="006969B4"/>
    <w:rsid w:val="00696B20"/>
    <w:rsid w:val="006976C5"/>
    <w:rsid w:val="00697807"/>
    <w:rsid w:val="00697835"/>
    <w:rsid w:val="00697B07"/>
    <w:rsid w:val="00697C4D"/>
    <w:rsid w:val="00697D21"/>
    <w:rsid w:val="006A0951"/>
    <w:rsid w:val="006A10DF"/>
    <w:rsid w:val="006A15D5"/>
    <w:rsid w:val="006A1D22"/>
    <w:rsid w:val="006A20CA"/>
    <w:rsid w:val="006A28B9"/>
    <w:rsid w:val="006A2B26"/>
    <w:rsid w:val="006A314D"/>
    <w:rsid w:val="006A32A3"/>
    <w:rsid w:val="006A38D6"/>
    <w:rsid w:val="006A3997"/>
    <w:rsid w:val="006A3A7A"/>
    <w:rsid w:val="006A3DA6"/>
    <w:rsid w:val="006A420B"/>
    <w:rsid w:val="006A44D5"/>
    <w:rsid w:val="006A4FA0"/>
    <w:rsid w:val="006A5066"/>
    <w:rsid w:val="006A53B2"/>
    <w:rsid w:val="006A53D7"/>
    <w:rsid w:val="006A5708"/>
    <w:rsid w:val="006A5CDC"/>
    <w:rsid w:val="006A5D0F"/>
    <w:rsid w:val="006A5D2D"/>
    <w:rsid w:val="006A5E09"/>
    <w:rsid w:val="006A5E42"/>
    <w:rsid w:val="006A637E"/>
    <w:rsid w:val="006A7199"/>
    <w:rsid w:val="006A71E5"/>
    <w:rsid w:val="006A731F"/>
    <w:rsid w:val="006A7734"/>
    <w:rsid w:val="006A7D89"/>
    <w:rsid w:val="006B0114"/>
    <w:rsid w:val="006B04F8"/>
    <w:rsid w:val="006B1110"/>
    <w:rsid w:val="006B11FC"/>
    <w:rsid w:val="006B1462"/>
    <w:rsid w:val="006B156C"/>
    <w:rsid w:val="006B1663"/>
    <w:rsid w:val="006B1760"/>
    <w:rsid w:val="006B17DE"/>
    <w:rsid w:val="006B1DEC"/>
    <w:rsid w:val="006B2117"/>
    <w:rsid w:val="006B23A3"/>
    <w:rsid w:val="006B23FA"/>
    <w:rsid w:val="006B2583"/>
    <w:rsid w:val="006B26AE"/>
    <w:rsid w:val="006B2C6E"/>
    <w:rsid w:val="006B2F5C"/>
    <w:rsid w:val="006B3014"/>
    <w:rsid w:val="006B3051"/>
    <w:rsid w:val="006B306A"/>
    <w:rsid w:val="006B330F"/>
    <w:rsid w:val="006B34AE"/>
    <w:rsid w:val="006B3AE7"/>
    <w:rsid w:val="006B3EBA"/>
    <w:rsid w:val="006B433D"/>
    <w:rsid w:val="006B52C9"/>
    <w:rsid w:val="006B54B5"/>
    <w:rsid w:val="006B5AF4"/>
    <w:rsid w:val="006B5B60"/>
    <w:rsid w:val="006B5BE5"/>
    <w:rsid w:val="006B5D8B"/>
    <w:rsid w:val="006B60A3"/>
    <w:rsid w:val="006B61FC"/>
    <w:rsid w:val="006B63F5"/>
    <w:rsid w:val="006B6636"/>
    <w:rsid w:val="006B68B6"/>
    <w:rsid w:val="006B6ADE"/>
    <w:rsid w:val="006B7E1C"/>
    <w:rsid w:val="006C0296"/>
    <w:rsid w:val="006C03E0"/>
    <w:rsid w:val="006C0B7A"/>
    <w:rsid w:val="006C1192"/>
    <w:rsid w:val="006C1F7C"/>
    <w:rsid w:val="006C1F9B"/>
    <w:rsid w:val="006C2365"/>
    <w:rsid w:val="006C2C45"/>
    <w:rsid w:val="006C2EFA"/>
    <w:rsid w:val="006C2FAB"/>
    <w:rsid w:val="006C306E"/>
    <w:rsid w:val="006C3092"/>
    <w:rsid w:val="006C387B"/>
    <w:rsid w:val="006C3A9A"/>
    <w:rsid w:val="006C3D50"/>
    <w:rsid w:val="006C3DEE"/>
    <w:rsid w:val="006C3E35"/>
    <w:rsid w:val="006C4982"/>
    <w:rsid w:val="006C4E60"/>
    <w:rsid w:val="006C5112"/>
    <w:rsid w:val="006C5363"/>
    <w:rsid w:val="006C56A4"/>
    <w:rsid w:val="006C5FD2"/>
    <w:rsid w:val="006C6321"/>
    <w:rsid w:val="006C68B1"/>
    <w:rsid w:val="006C6999"/>
    <w:rsid w:val="006C7423"/>
    <w:rsid w:val="006C777E"/>
    <w:rsid w:val="006C7E5B"/>
    <w:rsid w:val="006D0306"/>
    <w:rsid w:val="006D03CC"/>
    <w:rsid w:val="006D122F"/>
    <w:rsid w:val="006D13E6"/>
    <w:rsid w:val="006D175E"/>
    <w:rsid w:val="006D1A5F"/>
    <w:rsid w:val="006D295A"/>
    <w:rsid w:val="006D2EF2"/>
    <w:rsid w:val="006D36FF"/>
    <w:rsid w:val="006D3CFF"/>
    <w:rsid w:val="006D4491"/>
    <w:rsid w:val="006D5156"/>
    <w:rsid w:val="006D530A"/>
    <w:rsid w:val="006D54D8"/>
    <w:rsid w:val="006D675A"/>
    <w:rsid w:val="006D6900"/>
    <w:rsid w:val="006D6C2A"/>
    <w:rsid w:val="006D726D"/>
    <w:rsid w:val="006D72F7"/>
    <w:rsid w:val="006D745B"/>
    <w:rsid w:val="006D7F26"/>
    <w:rsid w:val="006E05D1"/>
    <w:rsid w:val="006E0ED4"/>
    <w:rsid w:val="006E1E32"/>
    <w:rsid w:val="006E1FE6"/>
    <w:rsid w:val="006E2337"/>
    <w:rsid w:val="006E288D"/>
    <w:rsid w:val="006E2A66"/>
    <w:rsid w:val="006E2ECE"/>
    <w:rsid w:val="006E2F7F"/>
    <w:rsid w:val="006E31E0"/>
    <w:rsid w:val="006E3B53"/>
    <w:rsid w:val="006E3BDA"/>
    <w:rsid w:val="006E3EE9"/>
    <w:rsid w:val="006E44AE"/>
    <w:rsid w:val="006E460F"/>
    <w:rsid w:val="006E46AB"/>
    <w:rsid w:val="006E4954"/>
    <w:rsid w:val="006E4A00"/>
    <w:rsid w:val="006E4B84"/>
    <w:rsid w:val="006E4EE3"/>
    <w:rsid w:val="006E4F33"/>
    <w:rsid w:val="006E5418"/>
    <w:rsid w:val="006E57C6"/>
    <w:rsid w:val="006E5BD8"/>
    <w:rsid w:val="006E6298"/>
    <w:rsid w:val="006E65DA"/>
    <w:rsid w:val="006E67A5"/>
    <w:rsid w:val="006E6CC6"/>
    <w:rsid w:val="006E7147"/>
    <w:rsid w:val="006E71FE"/>
    <w:rsid w:val="006E7404"/>
    <w:rsid w:val="006E79FB"/>
    <w:rsid w:val="006E7B2F"/>
    <w:rsid w:val="006E7D6F"/>
    <w:rsid w:val="006F063C"/>
    <w:rsid w:val="006F0C02"/>
    <w:rsid w:val="006F0FAF"/>
    <w:rsid w:val="006F17D5"/>
    <w:rsid w:val="006F1F98"/>
    <w:rsid w:val="006F2037"/>
    <w:rsid w:val="006F2A92"/>
    <w:rsid w:val="006F324B"/>
    <w:rsid w:val="006F3324"/>
    <w:rsid w:val="006F3633"/>
    <w:rsid w:val="006F3702"/>
    <w:rsid w:val="006F3B0C"/>
    <w:rsid w:val="006F3B4B"/>
    <w:rsid w:val="006F4EEE"/>
    <w:rsid w:val="006F5251"/>
    <w:rsid w:val="006F53DD"/>
    <w:rsid w:val="006F58E4"/>
    <w:rsid w:val="006F5B0E"/>
    <w:rsid w:val="006F5DF1"/>
    <w:rsid w:val="006F63B0"/>
    <w:rsid w:val="006F6609"/>
    <w:rsid w:val="006F6AB9"/>
    <w:rsid w:val="006F6C6F"/>
    <w:rsid w:val="006F6D62"/>
    <w:rsid w:val="006F6DF9"/>
    <w:rsid w:val="006F7005"/>
    <w:rsid w:val="006F7487"/>
    <w:rsid w:val="006F7539"/>
    <w:rsid w:val="006F78C5"/>
    <w:rsid w:val="006F7A6D"/>
    <w:rsid w:val="006F7D3C"/>
    <w:rsid w:val="006F7DE2"/>
    <w:rsid w:val="007019FA"/>
    <w:rsid w:val="00701DFF"/>
    <w:rsid w:val="00702755"/>
    <w:rsid w:val="0070277F"/>
    <w:rsid w:val="00702FE3"/>
    <w:rsid w:val="00704687"/>
    <w:rsid w:val="007047E7"/>
    <w:rsid w:val="00704F5F"/>
    <w:rsid w:val="00705997"/>
    <w:rsid w:val="00705AD9"/>
    <w:rsid w:val="00705D3B"/>
    <w:rsid w:val="00705D8E"/>
    <w:rsid w:val="00705E44"/>
    <w:rsid w:val="00705E59"/>
    <w:rsid w:val="00706254"/>
    <w:rsid w:val="00706395"/>
    <w:rsid w:val="00706A22"/>
    <w:rsid w:val="00706AE4"/>
    <w:rsid w:val="0070734C"/>
    <w:rsid w:val="00710187"/>
    <w:rsid w:val="0071070C"/>
    <w:rsid w:val="00710D3B"/>
    <w:rsid w:val="00710D81"/>
    <w:rsid w:val="00710F7C"/>
    <w:rsid w:val="00711431"/>
    <w:rsid w:val="007114E1"/>
    <w:rsid w:val="00711535"/>
    <w:rsid w:val="007123DE"/>
    <w:rsid w:val="0071249A"/>
    <w:rsid w:val="0071282F"/>
    <w:rsid w:val="00712897"/>
    <w:rsid w:val="007128D1"/>
    <w:rsid w:val="0071310C"/>
    <w:rsid w:val="00713237"/>
    <w:rsid w:val="007139A4"/>
    <w:rsid w:val="00713F76"/>
    <w:rsid w:val="0071414D"/>
    <w:rsid w:val="00714472"/>
    <w:rsid w:val="00714769"/>
    <w:rsid w:val="00715485"/>
    <w:rsid w:val="007159F9"/>
    <w:rsid w:val="007168F5"/>
    <w:rsid w:val="00716910"/>
    <w:rsid w:val="00716982"/>
    <w:rsid w:val="00716DD0"/>
    <w:rsid w:val="007175D1"/>
    <w:rsid w:val="0071784A"/>
    <w:rsid w:val="00717A82"/>
    <w:rsid w:val="007202A0"/>
    <w:rsid w:val="0072068E"/>
    <w:rsid w:val="00720A2F"/>
    <w:rsid w:val="00720C64"/>
    <w:rsid w:val="0072120E"/>
    <w:rsid w:val="007212AE"/>
    <w:rsid w:val="00721393"/>
    <w:rsid w:val="007217D0"/>
    <w:rsid w:val="00721C17"/>
    <w:rsid w:val="00722955"/>
    <w:rsid w:val="00722C17"/>
    <w:rsid w:val="00722D90"/>
    <w:rsid w:val="007237FB"/>
    <w:rsid w:val="00723CBE"/>
    <w:rsid w:val="00724014"/>
    <w:rsid w:val="007248C4"/>
    <w:rsid w:val="007248E6"/>
    <w:rsid w:val="00724B89"/>
    <w:rsid w:val="00724F39"/>
    <w:rsid w:val="007255F1"/>
    <w:rsid w:val="00725856"/>
    <w:rsid w:val="0072588F"/>
    <w:rsid w:val="00725E06"/>
    <w:rsid w:val="00725E63"/>
    <w:rsid w:val="00726039"/>
    <w:rsid w:val="007263B8"/>
    <w:rsid w:val="007277C6"/>
    <w:rsid w:val="007306FF"/>
    <w:rsid w:val="00730839"/>
    <w:rsid w:val="0073101B"/>
    <w:rsid w:val="007314D6"/>
    <w:rsid w:val="00731521"/>
    <w:rsid w:val="0073178B"/>
    <w:rsid w:val="00732F25"/>
    <w:rsid w:val="00733DEA"/>
    <w:rsid w:val="007341FD"/>
    <w:rsid w:val="0073424A"/>
    <w:rsid w:val="00734584"/>
    <w:rsid w:val="0073487F"/>
    <w:rsid w:val="00734C0B"/>
    <w:rsid w:val="00734CE5"/>
    <w:rsid w:val="00735B69"/>
    <w:rsid w:val="00735E98"/>
    <w:rsid w:val="007360DF"/>
    <w:rsid w:val="00736119"/>
    <w:rsid w:val="00736455"/>
    <w:rsid w:val="00736630"/>
    <w:rsid w:val="00736B79"/>
    <w:rsid w:val="00737369"/>
    <w:rsid w:val="0073797E"/>
    <w:rsid w:val="00737F2D"/>
    <w:rsid w:val="0074035E"/>
    <w:rsid w:val="007403A4"/>
    <w:rsid w:val="0074056F"/>
    <w:rsid w:val="00741133"/>
    <w:rsid w:val="0074139F"/>
    <w:rsid w:val="007415C4"/>
    <w:rsid w:val="007417D6"/>
    <w:rsid w:val="0074190B"/>
    <w:rsid w:val="00741CBC"/>
    <w:rsid w:val="00741EEE"/>
    <w:rsid w:val="00742207"/>
    <w:rsid w:val="007422CB"/>
    <w:rsid w:val="007423FC"/>
    <w:rsid w:val="007425EA"/>
    <w:rsid w:val="00742B9A"/>
    <w:rsid w:val="00742BAE"/>
    <w:rsid w:val="00742C26"/>
    <w:rsid w:val="00742F7C"/>
    <w:rsid w:val="007433FD"/>
    <w:rsid w:val="00743401"/>
    <w:rsid w:val="00743689"/>
    <w:rsid w:val="0074387E"/>
    <w:rsid w:val="007439D7"/>
    <w:rsid w:val="00743A8F"/>
    <w:rsid w:val="00743DA1"/>
    <w:rsid w:val="00744B7A"/>
    <w:rsid w:val="00744C24"/>
    <w:rsid w:val="00744C6E"/>
    <w:rsid w:val="00745342"/>
    <w:rsid w:val="0074556B"/>
    <w:rsid w:val="00746401"/>
    <w:rsid w:val="0074676A"/>
    <w:rsid w:val="00746A4D"/>
    <w:rsid w:val="00747F43"/>
    <w:rsid w:val="00751781"/>
    <w:rsid w:val="007519EE"/>
    <w:rsid w:val="0075297C"/>
    <w:rsid w:val="00752AB2"/>
    <w:rsid w:val="00753203"/>
    <w:rsid w:val="0075372B"/>
    <w:rsid w:val="00753773"/>
    <w:rsid w:val="00753AF2"/>
    <w:rsid w:val="00753D23"/>
    <w:rsid w:val="00753E70"/>
    <w:rsid w:val="00753EF6"/>
    <w:rsid w:val="00754373"/>
    <w:rsid w:val="00754726"/>
    <w:rsid w:val="00754F4D"/>
    <w:rsid w:val="0075503E"/>
    <w:rsid w:val="0075527D"/>
    <w:rsid w:val="007554B4"/>
    <w:rsid w:val="007558EA"/>
    <w:rsid w:val="00755D65"/>
    <w:rsid w:val="00755E09"/>
    <w:rsid w:val="007561DF"/>
    <w:rsid w:val="00756612"/>
    <w:rsid w:val="007566CE"/>
    <w:rsid w:val="00756B41"/>
    <w:rsid w:val="00756F55"/>
    <w:rsid w:val="007574FA"/>
    <w:rsid w:val="007577B2"/>
    <w:rsid w:val="007601F9"/>
    <w:rsid w:val="0076059E"/>
    <w:rsid w:val="00760728"/>
    <w:rsid w:val="007612D1"/>
    <w:rsid w:val="00761307"/>
    <w:rsid w:val="00761752"/>
    <w:rsid w:val="00761F82"/>
    <w:rsid w:val="007629F7"/>
    <w:rsid w:val="00762B73"/>
    <w:rsid w:val="00762C8B"/>
    <w:rsid w:val="00763595"/>
    <w:rsid w:val="00763A3C"/>
    <w:rsid w:val="00763A4D"/>
    <w:rsid w:val="00763B8B"/>
    <w:rsid w:val="00763C73"/>
    <w:rsid w:val="00763ECD"/>
    <w:rsid w:val="00763F68"/>
    <w:rsid w:val="00764862"/>
    <w:rsid w:val="0076486E"/>
    <w:rsid w:val="00764C77"/>
    <w:rsid w:val="007657EE"/>
    <w:rsid w:val="00765DE7"/>
    <w:rsid w:val="00765E4D"/>
    <w:rsid w:val="00766946"/>
    <w:rsid w:val="00766C5D"/>
    <w:rsid w:val="00767655"/>
    <w:rsid w:val="007678D6"/>
    <w:rsid w:val="00767A69"/>
    <w:rsid w:val="0077020C"/>
    <w:rsid w:val="007702B7"/>
    <w:rsid w:val="00770933"/>
    <w:rsid w:val="00770AF1"/>
    <w:rsid w:val="00770D70"/>
    <w:rsid w:val="00770DA8"/>
    <w:rsid w:val="00770DB8"/>
    <w:rsid w:val="007714F6"/>
    <w:rsid w:val="007716AA"/>
    <w:rsid w:val="00771943"/>
    <w:rsid w:val="00771A3E"/>
    <w:rsid w:val="0077204F"/>
    <w:rsid w:val="007723AD"/>
    <w:rsid w:val="007729C2"/>
    <w:rsid w:val="00772D3D"/>
    <w:rsid w:val="00773457"/>
    <w:rsid w:val="00773BFF"/>
    <w:rsid w:val="00773FE3"/>
    <w:rsid w:val="007740CC"/>
    <w:rsid w:val="00774107"/>
    <w:rsid w:val="00774272"/>
    <w:rsid w:val="00774856"/>
    <w:rsid w:val="00774B0C"/>
    <w:rsid w:val="00774CCA"/>
    <w:rsid w:val="00774DBD"/>
    <w:rsid w:val="00775EE2"/>
    <w:rsid w:val="00775EEF"/>
    <w:rsid w:val="00775F09"/>
    <w:rsid w:val="007761A0"/>
    <w:rsid w:val="00776798"/>
    <w:rsid w:val="00776E16"/>
    <w:rsid w:val="0077742C"/>
    <w:rsid w:val="00777484"/>
    <w:rsid w:val="00780287"/>
    <w:rsid w:val="00780641"/>
    <w:rsid w:val="007808F8"/>
    <w:rsid w:val="00780AE1"/>
    <w:rsid w:val="00780B73"/>
    <w:rsid w:val="007813B9"/>
    <w:rsid w:val="007815A4"/>
    <w:rsid w:val="0078182C"/>
    <w:rsid w:val="00781D2C"/>
    <w:rsid w:val="00781E25"/>
    <w:rsid w:val="00782035"/>
    <w:rsid w:val="0078231B"/>
    <w:rsid w:val="00782350"/>
    <w:rsid w:val="00782E1A"/>
    <w:rsid w:val="00783056"/>
    <w:rsid w:val="00783166"/>
    <w:rsid w:val="00783293"/>
    <w:rsid w:val="007832B5"/>
    <w:rsid w:val="00783803"/>
    <w:rsid w:val="00783A31"/>
    <w:rsid w:val="00783D79"/>
    <w:rsid w:val="00783E0A"/>
    <w:rsid w:val="0078440A"/>
    <w:rsid w:val="007846D8"/>
    <w:rsid w:val="00784B5C"/>
    <w:rsid w:val="00784CA8"/>
    <w:rsid w:val="00784CBF"/>
    <w:rsid w:val="007852DF"/>
    <w:rsid w:val="0078535A"/>
    <w:rsid w:val="007854A7"/>
    <w:rsid w:val="007854FD"/>
    <w:rsid w:val="00785E2C"/>
    <w:rsid w:val="00786160"/>
    <w:rsid w:val="0078677B"/>
    <w:rsid w:val="00786BC6"/>
    <w:rsid w:val="00787124"/>
    <w:rsid w:val="007871CB"/>
    <w:rsid w:val="00787A4F"/>
    <w:rsid w:val="00787E91"/>
    <w:rsid w:val="0079000C"/>
    <w:rsid w:val="007900D2"/>
    <w:rsid w:val="007902FC"/>
    <w:rsid w:val="0079066D"/>
    <w:rsid w:val="0079079A"/>
    <w:rsid w:val="00790959"/>
    <w:rsid w:val="0079097D"/>
    <w:rsid w:val="00790AD0"/>
    <w:rsid w:val="00790D89"/>
    <w:rsid w:val="00791737"/>
    <w:rsid w:val="00791866"/>
    <w:rsid w:val="00791FF0"/>
    <w:rsid w:val="007924E5"/>
    <w:rsid w:val="007925BC"/>
    <w:rsid w:val="007932D5"/>
    <w:rsid w:val="007937F0"/>
    <w:rsid w:val="00793E17"/>
    <w:rsid w:val="00794259"/>
    <w:rsid w:val="007948EB"/>
    <w:rsid w:val="00794BB9"/>
    <w:rsid w:val="00794E67"/>
    <w:rsid w:val="007955D8"/>
    <w:rsid w:val="007959E8"/>
    <w:rsid w:val="00795CB4"/>
    <w:rsid w:val="00795FB8"/>
    <w:rsid w:val="007965FC"/>
    <w:rsid w:val="00796EB6"/>
    <w:rsid w:val="0079726B"/>
    <w:rsid w:val="007972C9"/>
    <w:rsid w:val="0079792F"/>
    <w:rsid w:val="00797955"/>
    <w:rsid w:val="007979FF"/>
    <w:rsid w:val="007A020B"/>
    <w:rsid w:val="007A0A69"/>
    <w:rsid w:val="007A0BFC"/>
    <w:rsid w:val="007A0D1A"/>
    <w:rsid w:val="007A0E53"/>
    <w:rsid w:val="007A103B"/>
    <w:rsid w:val="007A10A7"/>
    <w:rsid w:val="007A1899"/>
    <w:rsid w:val="007A194D"/>
    <w:rsid w:val="007A1D78"/>
    <w:rsid w:val="007A23E0"/>
    <w:rsid w:val="007A2717"/>
    <w:rsid w:val="007A2C5C"/>
    <w:rsid w:val="007A2C8E"/>
    <w:rsid w:val="007A3116"/>
    <w:rsid w:val="007A358E"/>
    <w:rsid w:val="007A413E"/>
    <w:rsid w:val="007A414F"/>
    <w:rsid w:val="007A41A5"/>
    <w:rsid w:val="007A41B3"/>
    <w:rsid w:val="007A41EF"/>
    <w:rsid w:val="007A43C7"/>
    <w:rsid w:val="007A4453"/>
    <w:rsid w:val="007A494B"/>
    <w:rsid w:val="007A4C68"/>
    <w:rsid w:val="007A4F42"/>
    <w:rsid w:val="007A5528"/>
    <w:rsid w:val="007A5561"/>
    <w:rsid w:val="007A55C8"/>
    <w:rsid w:val="007A5BFF"/>
    <w:rsid w:val="007A5D0F"/>
    <w:rsid w:val="007A691E"/>
    <w:rsid w:val="007A6CB8"/>
    <w:rsid w:val="007A7875"/>
    <w:rsid w:val="007A7973"/>
    <w:rsid w:val="007A7D6D"/>
    <w:rsid w:val="007B00D3"/>
    <w:rsid w:val="007B06A5"/>
    <w:rsid w:val="007B07DE"/>
    <w:rsid w:val="007B0A33"/>
    <w:rsid w:val="007B105F"/>
    <w:rsid w:val="007B18E8"/>
    <w:rsid w:val="007B19EB"/>
    <w:rsid w:val="007B1BF0"/>
    <w:rsid w:val="007B1E6D"/>
    <w:rsid w:val="007B2F4D"/>
    <w:rsid w:val="007B310E"/>
    <w:rsid w:val="007B3382"/>
    <w:rsid w:val="007B363E"/>
    <w:rsid w:val="007B462C"/>
    <w:rsid w:val="007B498A"/>
    <w:rsid w:val="007B4EF7"/>
    <w:rsid w:val="007B53A7"/>
    <w:rsid w:val="007B591A"/>
    <w:rsid w:val="007B5C93"/>
    <w:rsid w:val="007B6592"/>
    <w:rsid w:val="007B6891"/>
    <w:rsid w:val="007B69F1"/>
    <w:rsid w:val="007B6BDE"/>
    <w:rsid w:val="007B6C88"/>
    <w:rsid w:val="007B6CE7"/>
    <w:rsid w:val="007B6DF9"/>
    <w:rsid w:val="007B7361"/>
    <w:rsid w:val="007B7742"/>
    <w:rsid w:val="007B7DCA"/>
    <w:rsid w:val="007C0F9A"/>
    <w:rsid w:val="007C1262"/>
    <w:rsid w:val="007C1F57"/>
    <w:rsid w:val="007C2785"/>
    <w:rsid w:val="007C27E2"/>
    <w:rsid w:val="007C2948"/>
    <w:rsid w:val="007C2B56"/>
    <w:rsid w:val="007C3769"/>
    <w:rsid w:val="007C473A"/>
    <w:rsid w:val="007C5479"/>
    <w:rsid w:val="007C5761"/>
    <w:rsid w:val="007C59FE"/>
    <w:rsid w:val="007C6192"/>
    <w:rsid w:val="007C62C5"/>
    <w:rsid w:val="007C6C18"/>
    <w:rsid w:val="007C6EC7"/>
    <w:rsid w:val="007C7227"/>
    <w:rsid w:val="007C737E"/>
    <w:rsid w:val="007C7457"/>
    <w:rsid w:val="007C7EB0"/>
    <w:rsid w:val="007D055F"/>
    <w:rsid w:val="007D0CC2"/>
    <w:rsid w:val="007D0DE8"/>
    <w:rsid w:val="007D1621"/>
    <w:rsid w:val="007D1D9C"/>
    <w:rsid w:val="007D1E99"/>
    <w:rsid w:val="007D2CA8"/>
    <w:rsid w:val="007D2F04"/>
    <w:rsid w:val="007D30EB"/>
    <w:rsid w:val="007D30F4"/>
    <w:rsid w:val="007D33E9"/>
    <w:rsid w:val="007D3409"/>
    <w:rsid w:val="007D35E4"/>
    <w:rsid w:val="007D36C2"/>
    <w:rsid w:val="007D3D8A"/>
    <w:rsid w:val="007D4283"/>
    <w:rsid w:val="007D4392"/>
    <w:rsid w:val="007D4C03"/>
    <w:rsid w:val="007D4C6A"/>
    <w:rsid w:val="007D541F"/>
    <w:rsid w:val="007D56CF"/>
    <w:rsid w:val="007D5A7A"/>
    <w:rsid w:val="007D5AA8"/>
    <w:rsid w:val="007D62AF"/>
    <w:rsid w:val="007D6990"/>
    <w:rsid w:val="007D6F25"/>
    <w:rsid w:val="007D6F72"/>
    <w:rsid w:val="007D70AC"/>
    <w:rsid w:val="007D713A"/>
    <w:rsid w:val="007D74D1"/>
    <w:rsid w:val="007D7CED"/>
    <w:rsid w:val="007E0202"/>
    <w:rsid w:val="007E098C"/>
    <w:rsid w:val="007E0D11"/>
    <w:rsid w:val="007E0E0D"/>
    <w:rsid w:val="007E1227"/>
    <w:rsid w:val="007E1417"/>
    <w:rsid w:val="007E153D"/>
    <w:rsid w:val="007E1BEE"/>
    <w:rsid w:val="007E1C28"/>
    <w:rsid w:val="007E2494"/>
    <w:rsid w:val="007E2E45"/>
    <w:rsid w:val="007E3477"/>
    <w:rsid w:val="007E3BFF"/>
    <w:rsid w:val="007E3DB7"/>
    <w:rsid w:val="007E47A6"/>
    <w:rsid w:val="007E4885"/>
    <w:rsid w:val="007E4B80"/>
    <w:rsid w:val="007E4B83"/>
    <w:rsid w:val="007E4F13"/>
    <w:rsid w:val="007E4FD8"/>
    <w:rsid w:val="007E519A"/>
    <w:rsid w:val="007E57A0"/>
    <w:rsid w:val="007E630B"/>
    <w:rsid w:val="007E63FE"/>
    <w:rsid w:val="007E67DD"/>
    <w:rsid w:val="007E682B"/>
    <w:rsid w:val="007E692D"/>
    <w:rsid w:val="007E7471"/>
    <w:rsid w:val="007F018D"/>
    <w:rsid w:val="007F087E"/>
    <w:rsid w:val="007F08F6"/>
    <w:rsid w:val="007F0CA0"/>
    <w:rsid w:val="007F11E4"/>
    <w:rsid w:val="007F182F"/>
    <w:rsid w:val="007F1F20"/>
    <w:rsid w:val="007F1F37"/>
    <w:rsid w:val="007F2667"/>
    <w:rsid w:val="007F2E71"/>
    <w:rsid w:val="007F31FD"/>
    <w:rsid w:val="007F335C"/>
    <w:rsid w:val="007F34B0"/>
    <w:rsid w:val="007F36F8"/>
    <w:rsid w:val="007F3A27"/>
    <w:rsid w:val="007F3DD1"/>
    <w:rsid w:val="007F3DEA"/>
    <w:rsid w:val="007F3EC9"/>
    <w:rsid w:val="007F46EC"/>
    <w:rsid w:val="007F49A3"/>
    <w:rsid w:val="007F4C10"/>
    <w:rsid w:val="007F5572"/>
    <w:rsid w:val="007F55AB"/>
    <w:rsid w:val="007F5A98"/>
    <w:rsid w:val="007F5FE8"/>
    <w:rsid w:val="007F6E5F"/>
    <w:rsid w:val="007F6ED0"/>
    <w:rsid w:val="007F6FE4"/>
    <w:rsid w:val="007F7049"/>
    <w:rsid w:val="007F74CC"/>
    <w:rsid w:val="007F7854"/>
    <w:rsid w:val="0080126E"/>
    <w:rsid w:val="00801526"/>
    <w:rsid w:val="00801CE4"/>
    <w:rsid w:val="00801E8F"/>
    <w:rsid w:val="008023F4"/>
    <w:rsid w:val="008024BA"/>
    <w:rsid w:val="00802A09"/>
    <w:rsid w:val="00802D85"/>
    <w:rsid w:val="008031E7"/>
    <w:rsid w:val="00803200"/>
    <w:rsid w:val="008036E6"/>
    <w:rsid w:val="008037E2"/>
    <w:rsid w:val="0080417C"/>
    <w:rsid w:val="00804A50"/>
    <w:rsid w:val="00804B5A"/>
    <w:rsid w:val="00804D27"/>
    <w:rsid w:val="00804E4A"/>
    <w:rsid w:val="00804E90"/>
    <w:rsid w:val="00805050"/>
    <w:rsid w:val="008050DF"/>
    <w:rsid w:val="00805286"/>
    <w:rsid w:val="00805298"/>
    <w:rsid w:val="00805538"/>
    <w:rsid w:val="00805B04"/>
    <w:rsid w:val="00805DDB"/>
    <w:rsid w:val="00806308"/>
    <w:rsid w:val="00806439"/>
    <w:rsid w:val="00806B5E"/>
    <w:rsid w:val="00806CF5"/>
    <w:rsid w:val="00806D18"/>
    <w:rsid w:val="00807045"/>
    <w:rsid w:val="00807059"/>
    <w:rsid w:val="008072A6"/>
    <w:rsid w:val="00807643"/>
    <w:rsid w:val="00807905"/>
    <w:rsid w:val="00807DD5"/>
    <w:rsid w:val="00807F5F"/>
    <w:rsid w:val="008102EA"/>
    <w:rsid w:val="00810472"/>
    <w:rsid w:val="00810629"/>
    <w:rsid w:val="00810E7D"/>
    <w:rsid w:val="00811099"/>
    <w:rsid w:val="008116AB"/>
    <w:rsid w:val="00811B90"/>
    <w:rsid w:val="008120C9"/>
    <w:rsid w:val="00812115"/>
    <w:rsid w:val="00812E83"/>
    <w:rsid w:val="00813309"/>
    <w:rsid w:val="008133BC"/>
    <w:rsid w:val="0081348E"/>
    <w:rsid w:val="00813D3D"/>
    <w:rsid w:val="00813D8C"/>
    <w:rsid w:val="008142AA"/>
    <w:rsid w:val="00815361"/>
    <w:rsid w:val="008159DD"/>
    <w:rsid w:val="00815B4B"/>
    <w:rsid w:val="008160ED"/>
    <w:rsid w:val="00816389"/>
    <w:rsid w:val="00816512"/>
    <w:rsid w:val="0081664D"/>
    <w:rsid w:val="00816933"/>
    <w:rsid w:val="00816BE4"/>
    <w:rsid w:val="00817321"/>
    <w:rsid w:val="00817480"/>
    <w:rsid w:val="00817889"/>
    <w:rsid w:val="0081790F"/>
    <w:rsid w:val="00817BE0"/>
    <w:rsid w:val="00817D23"/>
    <w:rsid w:val="00817F81"/>
    <w:rsid w:val="00820610"/>
    <w:rsid w:val="008209E9"/>
    <w:rsid w:val="00820B88"/>
    <w:rsid w:val="0082134F"/>
    <w:rsid w:val="00821BD7"/>
    <w:rsid w:val="008220C4"/>
    <w:rsid w:val="00822451"/>
    <w:rsid w:val="00822DEC"/>
    <w:rsid w:val="00822ED8"/>
    <w:rsid w:val="008233FF"/>
    <w:rsid w:val="008237AF"/>
    <w:rsid w:val="008238CC"/>
    <w:rsid w:val="008239E5"/>
    <w:rsid w:val="008242E4"/>
    <w:rsid w:val="00824343"/>
    <w:rsid w:val="00824697"/>
    <w:rsid w:val="008247EA"/>
    <w:rsid w:val="0082505C"/>
    <w:rsid w:val="0082548E"/>
    <w:rsid w:val="00825542"/>
    <w:rsid w:val="00825836"/>
    <w:rsid w:val="00825C5A"/>
    <w:rsid w:val="00825D87"/>
    <w:rsid w:val="00826409"/>
    <w:rsid w:val="008264D2"/>
    <w:rsid w:val="00826E7C"/>
    <w:rsid w:val="00826F4C"/>
    <w:rsid w:val="008270EF"/>
    <w:rsid w:val="008279E6"/>
    <w:rsid w:val="00827A05"/>
    <w:rsid w:val="0083027E"/>
    <w:rsid w:val="00830AFA"/>
    <w:rsid w:val="00830C4E"/>
    <w:rsid w:val="00831291"/>
    <w:rsid w:val="00832047"/>
    <w:rsid w:val="00832708"/>
    <w:rsid w:val="00832A7D"/>
    <w:rsid w:val="0083327B"/>
    <w:rsid w:val="0083329F"/>
    <w:rsid w:val="00833817"/>
    <w:rsid w:val="00833D1B"/>
    <w:rsid w:val="00833D30"/>
    <w:rsid w:val="00833DB5"/>
    <w:rsid w:val="00833FD5"/>
    <w:rsid w:val="0083423D"/>
    <w:rsid w:val="008349BD"/>
    <w:rsid w:val="00835048"/>
    <w:rsid w:val="008352CE"/>
    <w:rsid w:val="00835704"/>
    <w:rsid w:val="00835A9F"/>
    <w:rsid w:val="00835ADF"/>
    <w:rsid w:val="00835B6A"/>
    <w:rsid w:val="00835D66"/>
    <w:rsid w:val="00836692"/>
    <w:rsid w:val="00836D57"/>
    <w:rsid w:val="00836DC5"/>
    <w:rsid w:val="008372F0"/>
    <w:rsid w:val="00837755"/>
    <w:rsid w:val="00837EA6"/>
    <w:rsid w:val="00837EBC"/>
    <w:rsid w:val="008400CB"/>
    <w:rsid w:val="008401E5"/>
    <w:rsid w:val="00840731"/>
    <w:rsid w:val="00840899"/>
    <w:rsid w:val="008416AE"/>
    <w:rsid w:val="0084186E"/>
    <w:rsid w:val="008426A3"/>
    <w:rsid w:val="00843653"/>
    <w:rsid w:val="00843C2B"/>
    <w:rsid w:val="00843CE1"/>
    <w:rsid w:val="00843D1C"/>
    <w:rsid w:val="00843D9E"/>
    <w:rsid w:val="00844343"/>
    <w:rsid w:val="00844809"/>
    <w:rsid w:val="00844E8A"/>
    <w:rsid w:val="00845635"/>
    <w:rsid w:val="00845722"/>
    <w:rsid w:val="0084590F"/>
    <w:rsid w:val="00845FD8"/>
    <w:rsid w:val="00845FF2"/>
    <w:rsid w:val="00847147"/>
    <w:rsid w:val="008471EA"/>
    <w:rsid w:val="008472A2"/>
    <w:rsid w:val="008479D5"/>
    <w:rsid w:val="00847CCB"/>
    <w:rsid w:val="00850072"/>
    <w:rsid w:val="00851282"/>
    <w:rsid w:val="00852290"/>
    <w:rsid w:val="00852AE9"/>
    <w:rsid w:val="00852C76"/>
    <w:rsid w:val="00852F3F"/>
    <w:rsid w:val="008533B7"/>
    <w:rsid w:val="00853420"/>
    <w:rsid w:val="00853426"/>
    <w:rsid w:val="00853506"/>
    <w:rsid w:val="0085391A"/>
    <w:rsid w:val="008544B6"/>
    <w:rsid w:val="0085463D"/>
    <w:rsid w:val="008547CF"/>
    <w:rsid w:val="008547FE"/>
    <w:rsid w:val="0085482B"/>
    <w:rsid w:val="00854F59"/>
    <w:rsid w:val="008550B1"/>
    <w:rsid w:val="008553A1"/>
    <w:rsid w:val="0085594A"/>
    <w:rsid w:val="00855B7B"/>
    <w:rsid w:val="00855DBF"/>
    <w:rsid w:val="00855E11"/>
    <w:rsid w:val="008560AB"/>
    <w:rsid w:val="00856136"/>
    <w:rsid w:val="00856235"/>
    <w:rsid w:val="00856E08"/>
    <w:rsid w:val="00856E78"/>
    <w:rsid w:val="008601C5"/>
    <w:rsid w:val="008606FC"/>
    <w:rsid w:val="008607D2"/>
    <w:rsid w:val="00860EAF"/>
    <w:rsid w:val="00860F36"/>
    <w:rsid w:val="008613FD"/>
    <w:rsid w:val="00861424"/>
    <w:rsid w:val="00861586"/>
    <w:rsid w:val="00861730"/>
    <w:rsid w:val="008617C5"/>
    <w:rsid w:val="00861D6E"/>
    <w:rsid w:val="00861E2E"/>
    <w:rsid w:val="0086214D"/>
    <w:rsid w:val="0086289A"/>
    <w:rsid w:val="00862C68"/>
    <w:rsid w:val="00862EB7"/>
    <w:rsid w:val="00863F61"/>
    <w:rsid w:val="008642BE"/>
    <w:rsid w:val="00864B48"/>
    <w:rsid w:val="00865040"/>
    <w:rsid w:val="00865057"/>
    <w:rsid w:val="0086519E"/>
    <w:rsid w:val="008659BA"/>
    <w:rsid w:val="00865ECD"/>
    <w:rsid w:val="00865EF4"/>
    <w:rsid w:val="00866147"/>
    <w:rsid w:val="0086664F"/>
    <w:rsid w:val="00866819"/>
    <w:rsid w:val="0086699B"/>
    <w:rsid w:val="00866AAD"/>
    <w:rsid w:val="00866DE0"/>
    <w:rsid w:val="008670B9"/>
    <w:rsid w:val="0086778F"/>
    <w:rsid w:val="00867826"/>
    <w:rsid w:val="00867935"/>
    <w:rsid w:val="00867A8D"/>
    <w:rsid w:val="008706C2"/>
    <w:rsid w:val="00870749"/>
    <w:rsid w:val="00870F6C"/>
    <w:rsid w:val="008715B9"/>
    <w:rsid w:val="00871A5B"/>
    <w:rsid w:val="008720C3"/>
    <w:rsid w:val="0087255E"/>
    <w:rsid w:val="00872812"/>
    <w:rsid w:val="00872C88"/>
    <w:rsid w:val="0087358D"/>
    <w:rsid w:val="00873617"/>
    <w:rsid w:val="0087376A"/>
    <w:rsid w:val="00873BAE"/>
    <w:rsid w:val="00873BFA"/>
    <w:rsid w:val="00874016"/>
    <w:rsid w:val="0087404C"/>
    <w:rsid w:val="00874B26"/>
    <w:rsid w:val="00874DC4"/>
    <w:rsid w:val="008750B2"/>
    <w:rsid w:val="008758BE"/>
    <w:rsid w:val="00875B45"/>
    <w:rsid w:val="008762F1"/>
    <w:rsid w:val="008766FB"/>
    <w:rsid w:val="008769CC"/>
    <w:rsid w:val="00876EAE"/>
    <w:rsid w:val="0087700C"/>
    <w:rsid w:val="00877044"/>
    <w:rsid w:val="008772C8"/>
    <w:rsid w:val="00877526"/>
    <w:rsid w:val="00877832"/>
    <w:rsid w:val="008805C9"/>
    <w:rsid w:val="00880C4A"/>
    <w:rsid w:val="00880E77"/>
    <w:rsid w:val="008812C3"/>
    <w:rsid w:val="0088146F"/>
    <w:rsid w:val="0088219E"/>
    <w:rsid w:val="008824ED"/>
    <w:rsid w:val="00882F21"/>
    <w:rsid w:val="00883440"/>
    <w:rsid w:val="0088378F"/>
    <w:rsid w:val="00883A1E"/>
    <w:rsid w:val="00883A9E"/>
    <w:rsid w:val="00883AB8"/>
    <w:rsid w:val="00883FC8"/>
    <w:rsid w:val="00883FE7"/>
    <w:rsid w:val="00884303"/>
    <w:rsid w:val="00884973"/>
    <w:rsid w:val="00884D1F"/>
    <w:rsid w:val="0088502A"/>
    <w:rsid w:val="008851CD"/>
    <w:rsid w:val="008853CA"/>
    <w:rsid w:val="0088541A"/>
    <w:rsid w:val="00885A7A"/>
    <w:rsid w:val="0088632A"/>
    <w:rsid w:val="0088638E"/>
    <w:rsid w:val="008865F5"/>
    <w:rsid w:val="008869B4"/>
    <w:rsid w:val="008870D3"/>
    <w:rsid w:val="00887151"/>
    <w:rsid w:val="008875B6"/>
    <w:rsid w:val="00887B57"/>
    <w:rsid w:val="008900D1"/>
    <w:rsid w:val="00890650"/>
    <w:rsid w:val="00890727"/>
    <w:rsid w:val="0089074E"/>
    <w:rsid w:val="00890A2D"/>
    <w:rsid w:val="00890F97"/>
    <w:rsid w:val="0089184A"/>
    <w:rsid w:val="00891E8C"/>
    <w:rsid w:val="00892B4C"/>
    <w:rsid w:val="00892BEB"/>
    <w:rsid w:val="00892D05"/>
    <w:rsid w:val="0089354B"/>
    <w:rsid w:val="008935D5"/>
    <w:rsid w:val="0089366E"/>
    <w:rsid w:val="00893B07"/>
    <w:rsid w:val="00894BD3"/>
    <w:rsid w:val="00894CAE"/>
    <w:rsid w:val="00894D89"/>
    <w:rsid w:val="00894FB2"/>
    <w:rsid w:val="00895004"/>
    <w:rsid w:val="00895957"/>
    <w:rsid w:val="00895961"/>
    <w:rsid w:val="00895A60"/>
    <w:rsid w:val="00895B46"/>
    <w:rsid w:val="00896061"/>
    <w:rsid w:val="0089636C"/>
    <w:rsid w:val="00896B5D"/>
    <w:rsid w:val="00896FE4"/>
    <w:rsid w:val="008975E8"/>
    <w:rsid w:val="00897A35"/>
    <w:rsid w:val="008A0434"/>
    <w:rsid w:val="008A04CF"/>
    <w:rsid w:val="008A065B"/>
    <w:rsid w:val="008A0DDA"/>
    <w:rsid w:val="008A162A"/>
    <w:rsid w:val="008A1652"/>
    <w:rsid w:val="008A1FB4"/>
    <w:rsid w:val="008A20D4"/>
    <w:rsid w:val="008A2393"/>
    <w:rsid w:val="008A24EF"/>
    <w:rsid w:val="008A293A"/>
    <w:rsid w:val="008A3158"/>
    <w:rsid w:val="008A3208"/>
    <w:rsid w:val="008A324B"/>
    <w:rsid w:val="008A3760"/>
    <w:rsid w:val="008A4842"/>
    <w:rsid w:val="008A5350"/>
    <w:rsid w:val="008A54C8"/>
    <w:rsid w:val="008A66A4"/>
    <w:rsid w:val="008A66C7"/>
    <w:rsid w:val="008A68E4"/>
    <w:rsid w:val="008A68FE"/>
    <w:rsid w:val="008A753D"/>
    <w:rsid w:val="008A7AB9"/>
    <w:rsid w:val="008A7AEE"/>
    <w:rsid w:val="008B00A7"/>
    <w:rsid w:val="008B0586"/>
    <w:rsid w:val="008B072A"/>
    <w:rsid w:val="008B07E0"/>
    <w:rsid w:val="008B0CBD"/>
    <w:rsid w:val="008B0F8B"/>
    <w:rsid w:val="008B1317"/>
    <w:rsid w:val="008B1882"/>
    <w:rsid w:val="008B1B06"/>
    <w:rsid w:val="008B20B1"/>
    <w:rsid w:val="008B230F"/>
    <w:rsid w:val="008B231F"/>
    <w:rsid w:val="008B2A7B"/>
    <w:rsid w:val="008B2B97"/>
    <w:rsid w:val="008B2E16"/>
    <w:rsid w:val="008B3204"/>
    <w:rsid w:val="008B32CF"/>
    <w:rsid w:val="008B38A3"/>
    <w:rsid w:val="008B3D54"/>
    <w:rsid w:val="008B406F"/>
    <w:rsid w:val="008B40DA"/>
    <w:rsid w:val="008B45D9"/>
    <w:rsid w:val="008B4F4E"/>
    <w:rsid w:val="008B4F7F"/>
    <w:rsid w:val="008B52C0"/>
    <w:rsid w:val="008B5410"/>
    <w:rsid w:val="008B565D"/>
    <w:rsid w:val="008B56BF"/>
    <w:rsid w:val="008B58D7"/>
    <w:rsid w:val="008B5DC3"/>
    <w:rsid w:val="008B65FF"/>
    <w:rsid w:val="008B6621"/>
    <w:rsid w:val="008B671B"/>
    <w:rsid w:val="008B6B49"/>
    <w:rsid w:val="008B6CFE"/>
    <w:rsid w:val="008B6FDD"/>
    <w:rsid w:val="008B7522"/>
    <w:rsid w:val="008B75E6"/>
    <w:rsid w:val="008B768B"/>
    <w:rsid w:val="008B771A"/>
    <w:rsid w:val="008B7855"/>
    <w:rsid w:val="008B7990"/>
    <w:rsid w:val="008B7EB4"/>
    <w:rsid w:val="008C0054"/>
    <w:rsid w:val="008C034F"/>
    <w:rsid w:val="008C06BB"/>
    <w:rsid w:val="008C0A53"/>
    <w:rsid w:val="008C0B71"/>
    <w:rsid w:val="008C109B"/>
    <w:rsid w:val="008C1357"/>
    <w:rsid w:val="008C1684"/>
    <w:rsid w:val="008C1B92"/>
    <w:rsid w:val="008C1B96"/>
    <w:rsid w:val="008C1C91"/>
    <w:rsid w:val="008C1CD9"/>
    <w:rsid w:val="008C1D24"/>
    <w:rsid w:val="008C1FE6"/>
    <w:rsid w:val="008C2067"/>
    <w:rsid w:val="008C2129"/>
    <w:rsid w:val="008C2278"/>
    <w:rsid w:val="008C2462"/>
    <w:rsid w:val="008C2D08"/>
    <w:rsid w:val="008C3107"/>
    <w:rsid w:val="008C35C6"/>
    <w:rsid w:val="008C38BB"/>
    <w:rsid w:val="008C4A0A"/>
    <w:rsid w:val="008C4DE4"/>
    <w:rsid w:val="008C4F58"/>
    <w:rsid w:val="008C566E"/>
    <w:rsid w:val="008C5D2C"/>
    <w:rsid w:val="008C5D46"/>
    <w:rsid w:val="008C5E2C"/>
    <w:rsid w:val="008C6379"/>
    <w:rsid w:val="008C6474"/>
    <w:rsid w:val="008C6681"/>
    <w:rsid w:val="008C67BE"/>
    <w:rsid w:val="008C699D"/>
    <w:rsid w:val="008C6C6F"/>
    <w:rsid w:val="008C6D65"/>
    <w:rsid w:val="008C70EB"/>
    <w:rsid w:val="008C7193"/>
    <w:rsid w:val="008C7605"/>
    <w:rsid w:val="008C7A55"/>
    <w:rsid w:val="008C7DE8"/>
    <w:rsid w:val="008D03EE"/>
    <w:rsid w:val="008D043C"/>
    <w:rsid w:val="008D0490"/>
    <w:rsid w:val="008D049B"/>
    <w:rsid w:val="008D0A4D"/>
    <w:rsid w:val="008D0A77"/>
    <w:rsid w:val="008D0D28"/>
    <w:rsid w:val="008D0EDD"/>
    <w:rsid w:val="008D0F25"/>
    <w:rsid w:val="008D10B7"/>
    <w:rsid w:val="008D1A6A"/>
    <w:rsid w:val="008D1ADE"/>
    <w:rsid w:val="008D226C"/>
    <w:rsid w:val="008D279D"/>
    <w:rsid w:val="008D28B6"/>
    <w:rsid w:val="008D305B"/>
    <w:rsid w:val="008D32EA"/>
    <w:rsid w:val="008D3447"/>
    <w:rsid w:val="008D349B"/>
    <w:rsid w:val="008D368A"/>
    <w:rsid w:val="008D375E"/>
    <w:rsid w:val="008D3DE0"/>
    <w:rsid w:val="008D3F13"/>
    <w:rsid w:val="008D4A69"/>
    <w:rsid w:val="008D5841"/>
    <w:rsid w:val="008D634A"/>
    <w:rsid w:val="008D6661"/>
    <w:rsid w:val="008D6E06"/>
    <w:rsid w:val="008D6FB6"/>
    <w:rsid w:val="008D70FE"/>
    <w:rsid w:val="008D7392"/>
    <w:rsid w:val="008D77C7"/>
    <w:rsid w:val="008E0102"/>
    <w:rsid w:val="008E043C"/>
    <w:rsid w:val="008E096F"/>
    <w:rsid w:val="008E0E06"/>
    <w:rsid w:val="008E0ED8"/>
    <w:rsid w:val="008E1810"/>
    <w:rsid w:val="008E1F30"/>
    <w:rsid w:val="008E201F"/>
    <w:rsid w:val="008E246C"/>
    <w:rsid w:val="008E26FF"/>
    <w:rsid w:val="008E27E6"/>
    <w:rsid w:val="008E2D14"/>
    <w:rsid w:val="008E2D9B"/>
    <w:rsid w:val="008E31A3"/>
    <w:rsid w:val="008E32C7"/>
    <w:rsid w:val="008E3324"/>
    <w:rsid w:val="008E33B1"/>
    <w:rsid w:val="008E35B5"/>
    <w:rsid w:val="008E3B09"/>
    <w:rsid w:val="008E3D7D"/>
    <w:rsid w:val="008E4077"/>
    <w:rsid w:val="008E46A0"/>
    <w:rsid w:val="008E47DA"/>
    <w:rsid w:val="008E4C39"/>
    <w:rsid w:val="008E4EB3"/>
    <w:rsid w:val="008E4F4F"/>
    <w:rsid w:val="008E54E0"/>
    <w:rsid w:val="008E564E"/>
    <w:rsid w:val="008E589D"/>
    <w:rsid w:val="008E5E71"/>
    <w:rsid w:val="008E637F"/>
    <w:rsid w:val="008E6BA2"/>
    <w:rsid w:val="008E6BB5"/>
    <w:rsid w:val="008E6CF0"/>
    <w:rsid w:val="008E6D53"/>
    <w:rsid w:val="008E702E"/>
    <w:rsid w:val="008E71F9"/>
    <w:rsid w:val="008E7376"/>
    <w:rsid w:val="008F0996"/>
    <w:rsid w:val="008F0B5A"/>
    <w:rsid w:val="008F0CFE"/>
    <w:rsid w:val="008F1BB4"/>
    <w:rsid w:val="008F1BB7"/>
    <w:rsid w:val="008F1DBC"/>
    <w:rsid w:val="008F1DD9"/>
    <w:rsid w:val="008F1F29"/>
    <w:rsid w:val="008F1FB8"/>
    <w:rsid w:val="008F22E4"/>
    <w:rsid w:val="008F230A"/>
    <w:rsid w:val="008F2709"/>
    <w:rsid w:val="008F2816"/>
    <w:rsid w:val="008F284D"/>
    <w:rsid w:val="008F2A28"/>
    <w:rsid w:val="008F2AEF"/>
    <w:rsid w:val="008F2B7E"/>
    <w:rsid w:val="008F2E17"/>
    <w:rsid w:val="008F2E42"/>
    <w:rsid w:val="008F2E47"/>
    <w:rsid w:val="008F39AA"/>
    <w:rsid w:val="008F3B82"/>
    <w:rsid w:val="008F44E8"/>
    <w:rsid w:val="008F4718"/>
    <w:rsid w:val="008F4877"/>
    <w:rsid w:val="008F4CDD"/>
    <w:rsid w:val="008F4F09"/>
    <w:rsid w:val="008F5125"/>
    <w:rsid w:val="008F529B"/>
    <w:rsid w:val="008F54CF"/>
    <w:rsid w:val="008F5831"/>
    <w:rsid w:val="008F6997"/>
    <w:rsid w:val="008F7103"/>
    <w:rsid w:val="008F71DB"/>
    <w:rsid w:val="008F74EA"/>
    <w:rsid w:val="008F7CBD"/>
    <w:rsid w:val="00900010"/>
    <w:rsid w:val="00900040"/>
    <w:rsid w:val="009001E2"/>
    <w:rsid w:val="0090042B"/>
    <w:rsid w:val="00900572"/>
    <w:rsid w:val="00900F1D"/>
    <w:rsid w:val="009010EF"/>
    <w:rsid w:val="00901E96"/>
    <w:rsid w:val="0090430C"/>
    <w:rsid w:val="00904AE2"/>
    <w:rsid w:val="00904E7F"/>
    <w:rsid w:val="00905055"/>
    <w:rsid w:val="00905439"/>
    <w:rsid w:val="00905516"/>
    <w:rsid w:val="00905546"/>
    <w:rsid w:val="00905789"/>
    <w:rsid w:val="00905975"/>
    <w:rsid w:val="00905F53"/>
    <w:rsid w:val="00905FA8"/>
    <w:rsid w:val="009061C5"/>
    <w:rsid w:val="009063E0"/>
    <w:rsid w:val="00907685"/>
    <w:rsid w:val="009077A1"/>
    <w:rsid w:val="00910022"/>
    <w:rsid w:val="0091079A"/>
    <w:rsid w:val="009117F5"/>
    <w:rsid w:val="009118C7"/>
    <w:rsid w:val="00911FEA"/>
    <w:rsid w:val="0091254D"/>
    <w:rsid w:val="00912750"/>
    <w:rsid w:val="009128E9"/>
    <w:rsid w:val="0091382E"/>
    <w:rsid w:val="00913881"/>
    <w:rsid w:val="00913A5B"/>
    <w:rsid w:val="00913D68"/>
    <w:rsid w:val="00914031"/>
    <w:rsid w:val="009146B7"/>
    <w:rsid w:val="00914A27"/>
    <w:rsid w:val="00914D33"/>
    <w:rsid w:val="00914ED6"/>
    <w:rsid w:val="0091549B"/>
    <w:rsid w:val="00915C25"/>
    <w:rsid w:val="00915F52"/>
    <w:rsid w:val="009162A8"/>
    <w:rsid w:val="00916560"/>
    <w:rsid w:val="009170FC"/>
    <w:rsid w:val="0091736A"/>
    <w:rsid w:val="00917382"/>
    <w:rsid w:val="009173E9"/>
    <w:rsid w:val="009176EC"/>
    <w:rsid w:val="009177A4"/>
    <w:rsid w:val="009177C9"/>
    <w:rsid w:val="00917AD9"/>
    <w:rsid w:val="00917B0F"/>
    <w:rsid w:val="009203B6"/>
    <w:rsid w:val="009209F9"/>
    <w:rsid w:val="00920ACE"/>
    <w:rsid w:val="009210E9"/>
    <w:rsid w:val="00921489"/>
    <w:rsid w:val="009217A3"/>
    <w:rsid w:val="00922286"/>
    <w:rsid w:val="009222C0"/>
    <w:rsid w:val="009222D0"/>
    <w:rsid w:val="00922B27"/>
    <w:rsid w:val="00922B2C"/>
    <w:rsid w:val="00922B66"/>
    <w:rsid w:val="00922DC1"/>
    <w:rsid w:val="00922DD8"/>
    <w:rsid w:val="00923F1C"/>
    <w:rsid w:val="00924233"/>
    <w:rsid w:val="009245E7"/>
    <w:rsid w:val="00924628"/>
    <w:rsid w:val="00924F02"/>
    <w:rsid w:val="0092530E"/>
    <w:rsid w:val="0092597F"/>
    <w:rsid w:val="00925A15"/>
    <w:rsid w:val="00926061"/>
    <w:rsid w:val="009267A0"/>
    <w:rsid w:val="009267BB"/>
    <w:rsid w:val="00926A4F"/>
    <w:rsid w:val="00927676"/>
    <w:rsid w:val="009276C3"/>
    <w:rsid w:val="00930C20"/>
    <w:rsid w:val="00930D97"/>
    <w:rsid w:val="00931064"/>
    <w:rsid w:val="0093137B"/>
    <w:rsid w:val="009313ED"/>
    <w:rsid w:val="0093156B"/>
    <w:rsid w:val="0093195C"/>
    <w:rsid w:val="009319DC"/>
    <w:rsid w:val="00931C0D"/>
    <w:rsid w:val="00931D90"/>
    <w:rsid w:val="009321B5"/>
    <w:rsid w:val="009322E6"/>
    <w:rsid w:val="0093251A"/>
    <w:rsid w:val="009332BE"/>
    <w:rsid w:val="00933337"/>
    <w:rsid w:val="009335AF"/>
    <w:rsid w:val="00933F9F"/>
    <w:rsid w:val="00934596"/>
    <w:rsid w:val="009348B8"/>
    <w:rsid w:val="00934995"/>
    <w:rsid w:val="00934B69"/>
    <w:rsid w:val="009350BF"/>
    <w:rsid w:val="00935507"/>
    <w:rsid w:val="009358D2"/>
    <w:rsid w:val="00935A74"/>
    <w:rsid w:val="0093667A"/>
    <w:rsid w:val="00936BC2"/>
    <w:rsid w:val="00936BDE"/>
    <w:rsid w:val="00936BE8"/>
    <w:rsid w:val="00936E6C"/>
    <w:rsid w:val="00936EFD"/>
    <w:rsid w:val="009370F6"/>
    <w:rsid w:val="0093722F"/>
    <w:rsid w:val="009373DE"/>
    <w:rsid w:val="0093747B"/>
    <w:rsid w:val="009374FF"/>
    <w:rsid w:val="00937AD3"/>
    <w:rsid w:val="00937FF2"/>
    <w:rsid w:val="00940326"/>
    <w:rsid w:val="009405B9"/>
    <w:rsid w:val="009407E3"/>
    <w:rsid w:val="00940C3C"/>
    <w:rsid w:val="00940DF2"/>
    <w:rsid w:val="00940EF7"/>
    <w:rsid w:val="009410E9"/>
    <w:rsid w:val="009412BE"/>
    <w:rsid w:val="009415F5"/>
    <w:rsid w:val="0094193B"/>
    <w:rsid w:val="00942162"/>
    <w:rsid w:val="00942902"/>
    <w:rsid w:val="00943197"/>
    <w:rsid w:val="009433B4"/>
    <w:rsid w:val="00943444"/>
    <w:rsid w:val="00943CC9"/>
    <w:rsid w:val="00943F3D"/>
    <w:rsid w:val="00943F58"/>
    <w:rsid w:val="009441D2"/>
    <w:rsid w:val="009442A6"/>
    <w:rsid w:val="00944873"/>
    <w:rsid w:val="00945628"/>
    <w:rsid w:val="0094573E"/>
    <w:rsid w:val="009465BE"/>
    <w:rsid w:val="009468F8"/>
    <w:rsid w:val="00946A4C"/>
    <w:rsid w:val="009478FB"/>
    <w:rsid w:val="00947AF4"/>
    <w:rsid w:val="00947CF7"/>
    <w:rsid w:val="00950C89"/>
    <w:rsid w:val="009510A3"/>
    <w:rsid w:val="00951303"/>
    <w:rsid w:val="00951813"/>
    <w:rsid w:val="00951B5B"/>
    <w:rsid w:val="00951D56"/>
    <w:rsid w:val="009533C0"/>
    <w:rsid w:val="00953541"/>
    <w:rsid w:val="009541F5"/>
    <w:rsid w:val="0095435F"/>
    <w:rsid w:val="00954749"/>
    <w:rsid w:val="00954C8F"/>
    <w:rsid w:val="0095518E"/>
    <w:rsid w:val="00955A39"/>
    <w:rsid w:val="00955ECD"/>
    <w:rsid w:val="0095654B"/>
    <w:rsid w:val="00956BEA"/>
    <w:rsid w:val="009575A5"/>
    <w:rsid w:val="00957AA3"/>
    <w:rsid w:val="00957ACB"/>
    <w:rsid w:val="009611FE"/>
    <w:rsid w:val="00961A65"/>
    <w:rsid w:val="0096257E"/>
    <w:rsid w:val="009628A0"/>
    <w:rsid w:val="0096293E"/>
    <w:rsid w:val="00962BAC"/>
    <w:rsid w:val="00962E3B"/>
    <w:rsid w:val="00963184"/>
    <w:rsid w:val="009638FA"/>
    <w:rsid w:val="00963EF8"/>
    <w:rsid w:val="009648FC"/>
    <w:rsid w:val="00964AF5"/>
    <w:rsid w:val="00964DA8"/>
    <w:rsid w:val="009651AE"/>
    <w:rsid w:val="00965519"/>
    <w:rsid w:val="009659B7"/>
    <w:rsid w:val="00965FD9"/>
    <w:rsid w:val="00966246"/>
    <w:rsid w:val="00966EC7"/>
    <w:rsid w:val="00967A38"/>
    <w:rsid w:val="00967A5F"/>
    <w:rsid w:val="00967C91"/>
    <w:rsid w:val="009702C0"/>
    <w:rsid w:val="00970922"/>
    <w:rsid w:val="009709EE"/>
    <w:rsid w:val="00970C64"/>
    <w:rsid w:val="00971A53"/>
    <w:rsid w:val="00971B96"/>
    <w:rsid w:val="00971E8C"/>
    <w:rsid w:val="009725A1"/>
    <w:rsid w:val="009727E8"/>
    <w:rsid w:val="00972926"/>
    <w:rsid w:val="00972C03"/>
    <w:rsid w:val="00972D7C"/>
    <w:rsid w:val="009739F6"/>
    <w:rsid w:val="00973A31"/>
    <w:rsid w:val="009743AA"/>
    <w:rsid w:val="009746A1"/>
    <w:rsid w:val="00974832"/>
    <w:rsid w:val="0097497A"/>
    <w:rsid w:val="00974A82"/>
    <w:rsid w:val="00974A87"/>
    <w:rsid w:val="00974AED"/>
    <w:rsid w:val="00974CEC"/>
    <w:rsid w:val="00974FD0"/>
    <w:rsid w:val="00975101"/>
    <w:rsid w:val="009751E0"/>
    <w:rsid w:val="009756EA"/>
    <w:rsid w:val="00975C9F"/>
    <w:rsid w:val="00976286"/>
    <w:rsid w:val="0097636E"/>
    <w:rsid w:val="009766B6"/>
    <w:rsid w:val="009769E5"/>
    <w:rsid w:val="00977288"/>
    <w:rsid w:val="00977FD1"/>
    <w:rsid w:val="00980317"/>
    <w:rsid w:val="00980434"/>
    <w:rsid w:val="0098047E"/>
    <w:rsid w:val="009805C9"/>
    <w:rsid w:val="0098082A"/>
    <w:rsid w:val="00981D45"/>
    <w:rsid w:val="00981E3A"/>
    <w:rsid w:val="0098273C"/>
    <w:rsid w:val="00982C74"/>
    <w:rsid w:val="009830FC"/>
    <w:rsid w:val="0098324A"/>
    <w:rsid w:val="0098363A"/>
    <w:rsid w:val="0098376C"/>
    <w:rsid w:val="0098413A"/>
    <w:rsid w:val="0098423A"/>
    <w:rsid w:val="0098456B"/>
    <w:rsid w:val="00984EAE"/>
    <w:rsid w:val="009853A9"/>
    <w:rsid w:val="00985863"/>
    <w:rsid w:val="0098588C"/>
    <w:rsid w:val="009858CB"/>
    <w:rsid w:val="0098591D"/>
    <w:rsid w:val="00985941"/>
    <w:rsid w:val="009859AB"/>
    <w:rsid w:val="00985E1F"/>
    <w:rsid w:val="00985FC9"/>
    <w:rsid w:val="009862BD"/>
    <w:rsid w:val="00986574"/>
    <w:rsid w:val="00986BD3"/>
    <w:rsid w:val="00986F26"/>
    <w:rsid w:val="00987246"/>
    <w:rsid w:val="0098729A"/>
    <w:rsid w:val="00990060"/>
    <w:rsid w:val="009900B8"/>
    <w:rsid w:val="00990CC2"/>
    <w:rsid w:val="00990DAF"/>
    <w:rsid w:val="009914C0"/>
    <w:rsid w:val="0099203F"/>
    <w:rsid w:val="0099282B"/>
    <w:rsid w:val="00992B7B"/>
    <w:rsid w:val="00992BC9"/>
    <w:rsid w:val="00992E74"/>
    <w:rsid w:val="00992EDB"/>
    <w:rsid w:val="00992F2A"/>
    <w:rsid w:val="00993500"/>
    <w:rsid w:val="009938F8"/>
    <w:rsid w:val="00993989"/>
    <w:rsid w:val="009944CE"/>
    <w:rsid w:val="009948E8"/>
    <w:rsid w:val="00994B26"/>
    <w:rsid w:val="00994DF1"/>
    <w:rsid w:val="00994E0C"/>
    <w:rsid w:val="00994EEA"/>
    <w:rsid w:val="00994EEF"/>
    <w:rsid w:val="0099522E"/>
    <w:rsid w:val="00995579"/>
    <w:rsid w:val="00996551"/>
    <w:rsid w:val="009969FF"/>
    <w:rsid w:val="009979CD"/>
    <w:rsid w:val="009A034E"/>
    <w:rsid w:val="009A0499"/>
    <w:rsid w:val="009A053E"/>
    <w:rsid w:val="009A0CBB"/>
    <w:rsid w:val="009A1084"/>
    <w:rsid w:val="009A1574"/>
    <w:rsid w:val="009A169E"/>
    <w:rsid w:val="009A1CA5"/>
    <w:rsid w:val="009A1CD2"/>
    <w:rsid w:val="009A1E54"/>
    <w:rsid w:val="009A1FC4"/>
    <w:rsid w:val="009A2131"/>
    <w:rsid w:val="009A2DFA"/>
    <w:rsid w:val="009A31A7"/>
    <w:rsid w:val="009A346F"/>
    <w:rsid w:val="009A3532"/>
    <w:rsid w:val="009A3746"/>
    <w:rsid w:val="009A3C20"/>
    <w:rsid w:val="009A3C2B"/>
    <w:rsid w:val="009A4122"/>
    <w:rsid w:val="009A43D5"/>
    <w:rsid w:val="009A45FA"/>
    <w:rsid w:val="009A4A51"/>
    <w:rsid w:val="009A4A5E"/>
    <w:rsid w:val="009A4D68"/>
    <w:rsid w:val="009A517C"/>
    <w:rsid w:val="009A53AA"/>
    <w:rsid w:val="009A557C"/>
    <w:rsid w:val="009A5618"/>
    <w:rsid w:val="009A5660"/>
    <w:rsid w:val="009A56A3"/>
    <w:rsid w:val="009A6E28"/>
    <w:rsid w:val="009A6EB2"/>
    <w:rsid w:val="009A7283"/>
    <w:rsid w:val="009A7454"/>
    <w:rsid w:val="009A7993"/>
    <w:rsid w:val="009A7BC0"/>
    <w:rsid w:val="009A7CAB"/>
    <w:rsid w:val="009B01BD"/>
    <w:rsid w:val="009B02E0"/>
    <w:rsid w:val="009B03D2"/>
    <w:rsid w:val="009B050B"/>
    <w:rsid w:val="009B0BF0"/>
    <w:rsid w:val="009B1156"/>
    <w:rsid w:val="009B155E"/>
    <w:rsid w:val="009B1E4B"/>
    <w:rsid w:val="009B1E80"/>
    <w:rsid w:val="009B20CC"/>
    <w:rsid w:val="009B241F"/>
    <w:rsid w:val="009B2442"/>
    <w:rsid w:val="009B24C4"/>
    <w:rsid w:val="009B2A88"/>
    <w:rsid w:val="009B2E59"/>
    <w:rsid w:val="009B39BA"/>
    <w:rsid w:val="009B3A74"/>
    <w:rsid w:val="009B3BB6"/>
    <w:rsid w:val="009B3E45"/>
    <w:rsid w:val="009B43E6"/>
    <w:rsid w:val="009B45DA"/>
    <w:rsid w:val="009B472B"/>
    <w:rsid w:val="009B47C6"/>
    <w:rsid w:val="009B4D87"/>
    <w:rsid w:val="009B4E56"/>
    <w:rsid w:val="009B4FA8"/>
    <w:rsid w:val="009B5474"/>
    <w:rsid w:val="009B56E6"/>
    <w:rsid w:val="009B5987"/>
    <w:rsid w:val="009B5B2B"/>
    <w:rsid w:val="009B5D50"/>
    <w:rsid w:val="009B6036"/>
    <w:rsid w:val="009B6480"/>
    <w:rsid w:val="009B6765"/>
    <w:rsid w:val="009B6BEB"/>
    <w:rsid w:val="009B7137"/>
    <w:rsid w:val="009B7D4C"/>
    <w:rsid w:val="009C00F6"/>
    <w:rsid w:val="009C0757"/>
    <w:rsid w:val="009C094D"/>
    <w:rsid w:val="009C0AD6"/>
    <w:rsid w:val="009C1D3E"/>
    <w:rsid w:val="009C22D2"/>
    <w:rsid w:val="009C232E"/>
    <w:rsid w:val="009C246A"/>
    <w:rsid w:val="009C260D"/>
    <w:rsid w:val="009C2C8D"/>
    <w:rsid w:val="009C2EC6"/>
    <w:rsid w:val="009C3066"/>
    <w:rsid w:val="009C3D14"/>
    <w:rsid w:val="009C4191"/>
    <w:rsid w:val="009C434A"/>
    <w:rsid w:val="009C4485"/>
    <w:rsid w:val="009C479A"/>
    <w:rsid w:val="009C507E"/>
    <w:rsid w:val="009C5167"/>
    <w:rsid w:val="009C5584"/>
    <w:rsid w:val="009C613B"/>
    <w:rsid w:val="009C62DC"/>
    <w:rsid w:val="009C654E"/>
    <w:rsid w:val="009C66DF"/>
    <w:rsid w:val="009C680F"/>
    <w:rsid w:val="009C716A"/>
    <w:rsid w:val="009C7EF1"/>
    <w:rsid w:val="009C7FB3"/>
    <w:rsid w:val="009D02C7"/>
    <w:rsid w:val="009D0541"/>
    <w:rsid w:val="009D0706"/>
    <w:rsid w:val="009D09E4"/>
    <w:rsid w:val="009D0E3B"/>
    <w:rsid w:val="009D0E3C"/>
    <w:rsid w:val="009D11B4"/>
    <w:rsid w:val="009D1686"/>
    <w:rsid w:val="009D1E9B"/>
    <w:rsid w:val="009D218D"/>
    <w:rsid w:val="009D236F"/>
    <w:rsid w:val="009D2BDC"/>
    <w:rsid w:val="009D2C0B"/>
    <w:rsid w:val="009D2DD4"/>
    <w:rsid w:val="009D2F10"/>
    <w:rsid w:val="009D3277"/>
    <w:rsid w:val="009D43F3"/>
    <w:rsid w:val="009D4BA7"/>
    <w:rsid w:val="009D4EF1"/>
    <w:rsid w:val="009D50BF"/>
    <w:rsid w:val="009D52E8"/>
    <w:rsid w:val="009D5E28"/>
    <w:rsid w:val="009D65CB"/>
    <w:rsid w:val="009D6665"/>
    <w:rsid w:val="009D6A1F"/>
    <w:rsid w:val="009D6D13"/>
    <w:rsid w:val="009D6EA6"/>
    <w:rsid w:val="009D7765"/>
    <w:rsid w:val="009D7A21"/>
    <w:rsid w:val="009D7E2E"/>
    <w:rsid w:val="009D7F62"/>
    <w:rsid w:val="009E00C6"/>
    <w:rsid w:val="009E0593"/>
    <w:rsid w:val="009E0F11"/>
    <w:rsid w:val="009E1A9B"/>
    <w:rsid w:val="009E1ABA"/>
    <w:rsid w:val="009E1B6D"/>
    <w:rsid w:val="009E1FA3"/>
    <w:rsid w:val="009E2456"/>
    <w:rsid w:val="009E282C"/>
    <w:rsid w:val="009E31F4"/>
    <w:rsid w:val="009E4009"/>
    <w:rsid w:val="009E4803"/>
    <w:rsid w:val="009E4F7E"/>
    <w:rsid w:val="009E544C"/>
    <w:rsid w:val="009E5A5C"/>
    <w:rsid w:val="009E5D43"/>
    <w:rsid w:val="009E5D93"/>
    <w:rsid w:val="009E5E1A"/>
    <w:rsid w:val="009E6721"/>
    <w:rsid w:val="009E683E"/>
    <w:rsid w:val="009E684D"/>
    <w:rsid w:val="009E69B9"/>
    <w:rsid w:val="009E6CA9"/>
    <w:rsid w:val="009E738B"/>
    <w:rsid w:val="009F02D4"/>
    <w:rsid w:val="009F03FF"/>
    <w:rsid w:val="009F09EF"/>
    <w:rsid w:val="009F1277"/>
    <w:rsid w:val="009F1373"/>
    <w:rsid w:val="009F19F3"/>
    <w:rsid w:val="009F1ADE"/>
    <w:rsid w:val="009F1D01"/>
    <w:rsid w:val="009F1EB2"/>
    <w:rsid w:val="009F25AB"/>
    <w:rsid w:val="009F298F"/>
    <w:rsid w:val="009F2B7C"/>
    <w:rsid w:val="009F2D7B"/>
    <w:rsid w:val="009F3055"/>
    <w:rsid w:val="009F308D"/>
    <w:rsid w:val="009F30CB"/>
    <w:rsid w:val="009F3A06"/>
    <w:rsid w:val="009F3BB7"/>
    <w:rsid w:val="009F40EA"/>
    <w:rsid w:val="009F423F"/>
    <w:rsid w:val="009F4394"/>
    <w:rsid w:val="009F4E69"/>
    <w:rsid w:val="009F51A7"/>
    <w:rsid w:val="009F53BD"/>
    <w:rsid w:val="009F58AE"/>
    <w:rsid w:val="009F59B7"/>
    <w:rsid w:val="009F59BC"/>
    <w:rsid w:val="009F6135"/>
    <w:rsid w:val="009F65DB"/>
    <w:rsid w:val="009F6A28"/>
    <w:rsid w:val="009F6A2A"/>
    <w:rsid w:val="009F6AEE"/>
    <w:rsid w:val="009F6F8F"/>
    <w:rsid w:val="009F7135"/>
    <w:rsid w:val="009F75D0"/>
    <w:rsid w:val="009F76CF"/>
    <w:rsid w:val="009F76D4"/>
    <w:rsid w:val="009F7965"/>
    <w:rsid w:val="00A0007E"/>
    <w:rsid w:val="00A004D1"/>
    <w:rsid w:val="00A006A6"/>
    <w:rsid w:val="00A00712"/>
    <w:rsid w:val="00A00C3E"/>
    <w:rsid w:val="00A00E39"/>
    <w:rsid w:val="00A00EDD"/>
    <w:rsid w:val="00A0135F"/>
    <w:rsid w:val="00A01503"/>
    <w:rsid w:val="00A018E9"/>
    <w:rsid w:val="00A01A7A"/>
    <w:rsid w:val="00A01AAB"/>
    <w:rsid w:val="00A01B22"/>
    <w:rsid w:val="00A01FFA"/>
    <w:rsid w:val="00A0216B"/>
    <w:rsid w:val="00A022E7"/>
    <w:rsid w:val="00A02521"/>
    <w:rsid w:val="00A02607"/>
    <w:rsid w:val="00A02796"/>
    <w:rsid w:val="00A0299E"/>
    <w:rsid w:val="00A02C61"/>
    <w:rsid w:val="00A02CB4"/>
    <w:rsid w:val="00A02D40"/>
    <w:rsid w:val="00A03407"/>
    <w:rsid w:val="00A0398E"/>
    <w:rsid w:val="00A03C11"/>
    <w:rsid w:val="00A03C40"/>
    <w:rsid w:val="00A03E15"/>
    <w:rsid w:val="00A03FAC"/>
    <w:rsid w:val="00A049E1"/>
    <w:rsid w:val="00A051A5"/>
    <w:rsid w:val="00A051EA"/>
    <w:rsid w:val="00A0551A"/>
    <w:rsid w:val="00A05599"/>
    <w:rsid w:val="00A06961"/>
    <w:rsid w:val="00A070B6"/>
    <w:rsid w:val="00A074AC"/>
    <w:rsid w:val="00A07517"/>
    <w:rsid w:val="00A0755F"/>
    <w:rsid w:val="00A07568"/>
    <w:rsid w:val="00A07610"/>
    <w:rsid w:val="00A07920"/>
    <w:rsid w:val="00A10AF5"/>
    <w:rsid w:val="00A12919"/>
    <w:rsid w:val="00A12D44"/>
    <w:rsid w:val="00A12D49"/>
    <w:rsid w:val="00A12FB4"/>
    <w:rsid w:val="00A1315B"/>
    <w:rsid w:val="00A137BA"/>
    <w:rsid w:val="00A13C61"/>
    <w:rsid w:val="00A13F3B"/>
    <w:rsid w:val="00A145E6"/>
    <w:rsid w:val="00A146BB"/>
    <w:rsid w:val="00A14BF6"/>
    <w:rsid w:val="00A14CAE"/>
    <w:rsid w:val="00A14F86"/>
    <w:rsid w:val="00A1503E"/>
    <w:rsid w:val="00A15625"/>
    <w:rsid w:val="00A15763"/>
    <w:rsid w:val="00A15794"/>
    <w:rsid w:val="00A15EB1"/>
    <w:rsid w:val="00A15ED7"/>
    <w:rsid w:val="00A1614B"/>
    <w:rsid w:val="00A16506"/>
    <w:rsid w:val="00A16EC7"/>
    <w:rsid w:val="00A1756B"/>
    <w:rsid w:val="00A17B9C"/>
    <w:rsid w:val="00A200C2"/>
    <w:rsid w:val="00A202E4"/>
    <w:rsid w:val="00A211ED"/>
    <w:rsid w:val="00A21C2B"/>
    <w:rsid w:val="00A21D16"/>
    <w:rsid w:val="00A21F01"/>
    <w:rsid w:val="00A2265E"/>
    <w:rsid w:val="00A22BBC"/>
    <w:rsid w:val="00A22FAB"/>
    <w:rsid w:val="00A230CC"/>
    <w:rsid w:val="00A23628"/>
    <w:rsid w:val="00A23695"/>
    <w:rsid w:val="00A238E6"/>
    <w:rsid w:val="00A243BA"/>
    <w:rsid w:val="00A24660"/>
    <w:rsid w:val="00A24677"/>
    <w:rsid w:val="00A2496E"/>
    <w:rsid w:val="00A24AA0"/>
    <w:rsid w:val="00A24C7B"/>
    <w:rsid w:val="00A2503B"/>
    <w:rsid w:val="00A2521A"/>
    <w:rsid w:val="00A25D22"/>
    <w:rsid w:val="00A25D56"/>
    <w:rsid w:val="00A262CD"/>
    <w:rsid w:val="00A262FF"/>
    <w:rsid w:val="00A26CAD"/>
    <w:rsid w:val="00A26E00"/>
    <w:rsid w:val="00A270CD"/>
    <w:rsid w:val="00A2771B"/>
    <w:rsid w:val="00A27AC4"/>
    <w:rsid w:val="00A30103"/>
    <w:rsid w:val="00A3018B"/>
    <w:rsid w:val="00A30C8F"/>
    <w:rsid w:val="00A3101F"/>
    <w:rsid w:val="00A3110A"/>
    <w:rsid w:val="00A311FF"/>
    <w:rsid w:val="00A31974"/>
    <w:rsid w:val="00A31CEA"/>
    <w:rsid w:val="00A31DFF"/>
    <w:rsid w:val="00A32754"/>
    <w:rsid w:val="00A32990"/>
    <w:rsid w:val="00A32B0B"/>
    <w:rsid w:val="00A32ED2"/>
    <w:rsid w:val="00A330B3"/>
    <w:rsid w:val="00A3310D"/>
    <w:rsid w:val="00A33421"/>
    <w:rsid w:val="00A3367B"/>
    <w:rsid w:val="00A337D4"/>
    <w:rsid w:val="00A33915"/>
    <w:rsid w:val="00A33C43"/>
    <w:rsid w:val="00A33E72"/>
    <w:rsid w:val="00A33F64"/>
    <w:rsid w:val="00A345FE"/>
    <w:rsid w:val="00A3496C"/>
    <w:rsid w:val="00A34AE1"/>
    <w:rsid w:val="00A34C48"/>
    <w:rsid w:val="00A357BC"/>
    <w:rsid w:val="00A35AD3"/>
    <w:rsid w:val="00A35B25"/>
    <w:rsid w:val="00A3609F"/>
    <w:rsid w:val="00A36C2E"/>
    <w:rsid w:val="00A36E3D"/>
    <w:rsid w:val="00A36E4D"/>
    <w:rsid w:val="00A370EE"/>
    <w:rsid w:val="00A371BD"/>
    <w:rsid w:val="00A377F9"/>
    <w:rsid w:val="00A37D33"/>
    <w:rsid w:val="00A404DA"/>
    <w:rsid w:val="00A40C4D"/>
    <w:rsid w:val="00A41915"/>
    <w:rsid w:val="00A419A7"/>
    <w:rsid w:val="00A41AEB"/>
    <w:rsid w:val="00A41E08"/>
    <w:rsid w:val="00A41E77"/>
    <w:rsid w:val="00A4207A"/>
    <w:rsid w:val="00A421E9"/>
    <w:rsid w:val="00A4274A"/>
    <w:rsid w:val="00A42F0D"/>
    <w:rsid w:val="00A4320E"/>
    <w:rsid w:val="00A438CC"/>
    <w:rsid w:val="00A43BA4"/>
    <w:rsid w:val="00A43E26"/>
    <w:rsid w:val="00A4406A"/>
    <w:rsid w:val="00A440AE"/>
    <w:rsid w:val="00A441E3"/>
    <w:rsid w:val="00A44851"/>
    <w:rsid w:val="00A455EC"/>
    <w:rsid w:val="00A45905"/>
    <w:rsid w:val="00A46287"/>
    <w:rsid w:val="00A464FB"/>
    <w:rsid w:val="00A466FA"/>
    <w:rsid w:val="00A47194"/>
    <w:rsid w:val="00A47220"/>
    <w:rsid w:val="00A476C2"/>
    <w:rsid w:val="00A4789B"/>
    <w:rsid w:val="00A47DB9"/>
    <w:rsid w:val="00A50346"/>
    <w:rsid w:val="00A50413"/>
    <w:rsid w:val="00A50876"/>
    <w:rsid w:val="00A50F63"/>
    <w:rsid w:val="00A51473"/>
    <w:rsid w:val="00A51E25"/>
    <w:rsid w:val="00A51F14"/>
    <w:rsid w:val="00A51F3B"/>
    <w:rsid w:val="00A52982"/>
    <w:rsid w:val="00A52AAB"/>
    <w:rsid w:val="00A52BB3"/>
    <w:rsid w:val="00A52F7B"/>
    <w:rsid w:val="00A53DE8"/>
    <w:rsid w:val="00A53F77"/>
    <w:rsid w:val="00A5427E"/>
    <w:rsid w:val="00A542BC"/>
    <w:rsid w:val="00A542D8"/>
    <w:rsid w:val="00A55183"/>
    <w:rsid w:val="00A5553D"/>
    <w:rsid w:val="00A5572D"/>
    <w:rsid w:val="00A56227"/>
    <w:rsid w:val="00A563AF"/>
    <w:rsid w:val="00A564C5"/>
    <w:rsid w:val="00A5757A"/>
    <w:rsid w:val="00A57593"/>
    <w:rsid w:val="00A576EC"/>
    <w:rsid w:val="00A57DC6"/>
    <w:rsid w:val="00A6019A"/>
    <w:rsid w:val="00A6033F"/>
    <w:rsid w:val="00A6041B"/>
    <w:rsid w:val="00A60475"/>
    <w:rsid w:val="00A60888"/>
    <w:rsid w:val="00A60A61"/>
    <w:rsid w:val="00A60A8A"/>
    <w:rsid w:val="00A60C24"/>
    <w:rsid w:val="00A60DB0"/>
    <w:rsid w:val="00A613D6"/>
    <w:rsid w:val="00A616DB"/>
    <w:rsid w:val="00A61927"/>
    <w:rsid w:val="00A619E4"/>
    <w:rsid w:val="00A61DD8"/>
    <w:rsid w:val="00A61EC4"/>
    <w:rsid w:val="00A61FB1"/>
    <w:rsid w:val="00A6296D"/>
    <w:rsid w:val="00A630D8"/>
    <w:rsid w:val="00A63136"/>
    <w:rsid w:val="00A635BD"/>
    <w:rsid w:val="00A63B56"/>
    <w:rsid w:val="00A63BBD"/>
    <w:rsid w:val="00A63C0B"/>
    <w:rsid w:val="00A64590"/>
    <w:rsid w:val="00A64B1D"/>
    <w:rsid w:val="00A6505C"/>
    <w:rsid w:val="00A65339"/>
    <w:rsid w:val="00A6553A"/>
    <w:rsid w:val="00A65A60"/>
    <w:rsid w:val="00A65DB7"/>
    <w:rsid w:val="00A66C1F"/>
    <w:rsid w:val="00A67962"/>
    <w:rsid w:val="00A67AB9"/>
    <w:rsid w:val="00A70053"/>
    <w:rsid w:val="00A700F7"/>
    <w:rsid w:val="00A701D9"/>
    <w:rsid w:val="00A70646"/>
    <w:rsid w:val="00A70A6D"/>
    <w:rsid w:val="00A71D45"/>
    <w:rsid w:val="00A71F64"/>
    <w:rsid w:val="00A72314"/>
    <w:rsid w:val="00A7231B"/>
    <w:rsid w:val="00A72A60"/>
    <w:rsid w:val="00A72AE1"/>
    <w:rsid w:val="00A72B84"/>
    <w:rsid w:val="00A72BB3"/>
    <w:rsid w:val="00A7304F"/>
    <w:rsid w:val="00A73270"/>
    <w:rsid w:val="00A7373E"/>
    <w:rsid w:val="00A737C4"/>
    <w:rsid w:val="00A73A0F"/>
    <w:rsid w:val="00A73C90"/>
    <w:rsid w:val="00A73E04"/>
    <w:rsid w:val="00A75140"/>
    <w:rsid w:val="00A7599B"/>
    <w:rsid w:val="00A75CC1"/>
    <w:rsid w:val="00A763C5"/>
    <w:rsid w:val="00A7647B"/>
    <w:rsid w:val="00A765B6"/>
    <w:rsid w:val="00A76659"/>
    <w:rsid w:val="00A766CC"/>
    <w:rsid w:val="00A77264"/>
    <w:rsid w:val="00A7739F"/>
    <w:rsid w:val="00A80263"/>
    <w:rsid w:val="00A8072B"/>
    <w:rsid w:val="00A81B11"/>
    <w:rsid w:val="00A81CFD"/>
    <w:rsid w:val="00A82302"/>
    <w:rsid w:val="00A827C3"/>
    <w:rsid w:val="00A829EC"/>
    <w:rsid w:val="00A82CF9"/>
    <w:rsid w:val="00A82E77"/>
    <w:rsid w:val="00A83413"/>
    <w:rsid w:val="00A83C22"/>
    <w:rsid w:val="00A84425"/>
    <w:rsid w:val="00A84474"/>
    <w:rsid w:val="00A846E2"/>
    <w:rsid w:val="00A84947"/>
    <w:rsid w:val="00A850B1"/>
    <w:rsid w:val="00A85194"/>
    <w:rsid w:val="00A85585"/>
    <w:rsid w:val="00A856AA"/>
    <w:rsid w:val="00A86048"/>
    <w:rsid w:val="00A86490"/>
    <w:rsid w:val="00A867FF"/>
    <w:rsid w:val="00A86966"/>
    <w:rsid w:val="00A86A34"/>
    <w:rsid w:val="00A871D4"/>
    <w:rsid w:val="00A87475"/>
    <w:rsid w:val="00A87BCF"/>
    <w:rsid w:val="00A90065"/>
    <w:rsid w:val="00A90547"/>
    <w:rsid w:val="00A9088F"/>
    <w:rsid w:val="00A90CE0"/>
    <w:rsid w:val="00A911C0"/>
    <w:rsid w:val="00A92875"/>
    <w:rsid w:val="00A92E16"/>
    <w:rsid w:val="00A93056"/>
    <w:rsid w:val="00A935DE"/>
    <w:rsid w:val="00A93C3A"/>
    <w:rsid w:val="00A941FF"/>
    <w:rsid w:val="00A94237"/>
    <w:rsid w:val="00A94258"/>
    <w:rsid w:val="00A945FC"/>
    <w:rsid w:val="00A94775"/>
    <w:rsid w:val="00A9492A"/>
    <w:rsid w:val="00A94A4A"/>
    <w:rsid w:val="00A94C01"/>
    <w:rsid w:val="00A94C43"/>
    <w:rsid w:val="00A94C57"/>
    <w:rsid w:val="00A94F96"/>
    <w:rsid w:val="00A952EC"/>
    <w:rsid w:val="00A953E8"/>
    <w:rsid w:val="00A95930"/>
    <w:rsid w:val="00A95EA6"/>
    <w:rsid w:val="00A96333"/>
    <w:rsid w:val="00A96A3B"/>
    <w:rsid w:val="00A96F6D"/>
    <w:rsid w:val="00A96FB5"/>
    <w:rsid w:val="00A97148"/>
    <w:rsid w:val="00A97ACE"/>
    <w:rsid w:val="00AA0402"/>
    <w:rsid w:val="00AA06C2"/>
    <w:rsid w:val="00AA0742"/>
    <w:rsid w:val="00AA0AE2"/>
    <w:rsid w:val="00AA0BBE"/>
    <w:rsid w:val="00AA11A6"/>
    <w:rsid w:val="00AA1493"/>
    <w:rsid w:val="00AA1B45"/>
    <w:rsid w:val="00AA1D54"/>
    <w:rsid w:val="00AA2946"/>
    <w:rsid w:val="00AA299E"/>
    <w:rsid w:val="00AA2CA4"/>
    <w:rsid w:val="00AA3235"/>
    <w:rsid w:val="00AA32C3"/>
    <w:rsid w:val="00AA32FA"/>
    <w:rsid w:val="00AA3302"/>
    <w:rsid w:val="00AA344E"/>
    <w:rsid w:val="00AA348B"/>
    <w:rsid w:val="00AA3A71"/>
    <w:rsid w:val="00AA3A9E"/>
    <w:rsid w:val="00AA3DF9"/>
    <w:rsid w:val="00AA3FFD"/>
    <w:rsid w:val="00AA4084"/>
    <w:rsid w:val="00AA41FB"/>
    <w:rsid w:val="00AA4622"/>
    <w:rsid w:val="00AA4A37"/>
    <w:rsid w:val="00AA4A8C"/>
    <w:rsid w:val="00AA4CFA"/>
    <w:rsid w:val="00AA4D3E"/>
    <w:rsid w:val="00AA688C"/>
    <w:rsid w:val="00AA6926"/>
    <w:rsid w:val="00AA709D"/>
    <w:rsid w:val="00AA722D"/>
    <w:rsid w:val="00AA724C"/>
    <w:rsid w:val="00AA72CC"/>
    <w:rsid w:val="00AA750F"/>
    <w:rsid w:val="00AA7992"/>
    <w:rsid w:val="00AA7A0C"/>
    <w:rsid w:val="00AA7CCC"/>
    <w:rsid w:val="00AA7D12"/>
    <w:rsid w:val="00AB0241"/>
    <w:rsid w:val="00AB06E1"/>
    <w:rsid w:val="00AB11C3"/>
    <w:rsid w:val="00AB134C"/>
    <w:rsid w:val="00AB13E9"/>
    <w:rsid w:val="00AB15DF"/>
    <w:rsid w:val="00AB1830"/>
    <w:rsid w:val="00AB1D59"/>
    <w:rsid w:val="00AB1FC6"/>
    <w:rsid w:val="00AB258F"/>
    <w:rsid w:val="00AB26AE"/>
    <w:rsid w:val="00AB2D82"/>
    <w:rsid w:val="00AB2FC1"/>
    <w:rsid w:val="00AB3123"/>
    <w:rsid w:val="00AB34B0"/>
    <w:rsid w:val="00AB3A56"/>
    <w:rsid w:val="00AB418D"/>
    <w:rsid w:val="00AB5171"/>
    <w:rsid w:val="00AB5B91"/>
    <w:rsid w:val="00AB5F59"/>
    <w:rsid w:val="00AB664A"/>
    <w:rsid w:val="00AB6818"/>
    <w:rsid w:val="00AB6BEB"/>
    <w:rsid w:val="00AB739F"/>
    <w:rsid w:val="00AB73DC"/>
    <w:rsid w:val="00AB791C"/>
    <w:rsid w:val="00AB7EE9"/>
    <w:rsid w:val="00AC014C"/>
    <w:rsid w:val="00AC016F"/>
    <w:rsid w:val="00AC073B"/>
    <w:rsid w:val="00AC0798"/>
    <w:rsid w:val="00AC13CF"/>
    <w:rsid w:val="00AC1AAE"/>
    <w:rsid w:val="00AC1F4F"/>
    <w:rsid w:val="00AC2DF5"/>
    <w:rsid w:val="00AC329B"/>
    <w:rsid w:val="00AC332C"/>
    <w:rsid w:val="00AC33C1"/>
    <w:rsid w:val="00AC3C6E"/>
    <w:rsid w:val="00AC431E"/>
    <w:rsid w:val="00AC4830"/>
    <w:rsid w:val="00AC4A4F"/>
    <w:rsid w:val="00AC4BD1"/>
    <w:rsid w:val="00AC4EF7"/>
    <w:rsid w:val="00AC4FCD"/>
    <w:rsid w:val="00AC52A4"/>
    <w:rsid w:val="00AC587D"/>
    <w:rsid w:val="00AC58C5"/>
    <w:rsid w:val="00AC5B54"/>
    <w:rsid w:val="00AC5C93"/>
    <w:rsid w:val="00AC5D4C"/>
    <w:rsid w:val="00AC67D4"/>
    <w:rsid w:val="00AC6D88"/>
    <w:rsid w:val="00AC727C"/>
    <w:rsid w:val="00AC740E"/>
    <w:rsid w:val="00AC7473"/>
    <w:rsid w:val="00AC76FC"/>
    <w:rsid w:val="00AC7F55"/>
    <w:rsid w:val="00AD0645"/>
    <w:rsid w:val="00AD0800"/>
    <w:rsid w:val="00AD08E2"/>
    <w:rsid w:val="00AD08E5"/>
    <w:rsid w:val="00AD0E97"/>
    <w:rsid w:val="00AD1170"/>
    <w:rsid w:val="00AD148C"/>
    <w:rsid w:val="00AD2205"/>
    <w:rsid w:val="00AD225D"/>
    <w:rsid w:val="00AD2B16"/>
    <w:rsid w:val="00AD2EBD"/>
    <w:rsid w:val="00AD39A9"/>
    <w:rsid w:val="00AD3CFA"/>
    <w:rsid w:val="00AD4247"/>
    <w:rsid w:val="00AD4655"/>
    <w:rsid w:val="00AD4692"/>
    <w:rsid w:val="00AD476C"/>
    <w:rsid w:val="00AD5065"/>
    <w:rsid w:val="00AD5180"/>
    <w:rsid w:val="00AD5998"/>
    <w:rsid w:val="00AD5EF0"/>
    <w:rsid w:val="00AD62C8"/>
    <w:rsid w:val="00AD6433"/>
    <w:rsid w:val="00AD6805"/>
    <w:rsid w:val="00AD70BC"/>
    <w:rsid w:val="00AD71A8"/>
    <w:rsid w:val="00AD7AA4"/>
    <w:rsid w:val="00AE0758"/>
    <w:rsid w:val="00AE1978"/>
    <w:rsid w:val="00AE1ECA"/>
    <w:rsid w:val="00AE249A"/>
    <w:rsid w:val="00AE2641"/>
    <w:rsid w:val="00AE2DD6"/>
    <w:rsid w:val="00AE320F"/>
    <w:rsid w:val="00AE33C4"/>
    <w:rsid w:val="00AE35A0"/>
    <w:rsid w:val="00AE375A"/>
    <w:rsid w:val="00AE3851"/>
    <w:rsid w:val="00AE4635"/>
    <w:rsid w:val="00AE4E6D"/>
    <w:rsid w:val="00AE53A1"/>
    <w:rsid w:val="00AE5769"/>
    <w:rsid w:val="00AE5992"/>
    <w:rsid w:val="00AE5A10"/>
    <w:rsid w:val="00AE6422"/>
    <w:rsid w:val="00AE6D08"/>
    <w:rsid w:val="00AE6E67"/>
    <w:rsid w:val="00AE734E"/>
    <w:rsid w:val="00AE789F"/>
    <w:rsid w:val="00AE799A"/>
    <w:rsid w:val="00AE7BD0"/>
    <w:rsid w:val="00AE7EEE"/>
    <w:rsid w:val="00AF00EB"/>
    <w:rsid w:val="00AF033B"/>
    <w:rsid w:val="00AF0422"/>
    <w:rsid w:val="00AF04EF"/>
    <w:rsid w:val="00AF057F"/>
    <w:rsid w:val="00AF075C"/>
    <w:rsid w:val="00AF0862"/>
    <w:rsid w:val="00AF087D"/>
    <w:rsid w:val="00AF16CC"/>
    <w:rsid w:val="00AF1BB6"/>
    <w:rsid w:val="00AF1CA5"/>
    <w:rsid w:val="00AF1CE0"/>
    <w:rsid w:val="00AF1E08"/>
    <w:rsid w:val="00AF2687"/>
    <w:rsid w:val="00AF2B4B"/>
    <w:rsid w:val="00AF2C69"/>
    <w:rsid w:val="00AF34AB"/>
    <w:rsid w:val="00AF3845"/>
    <w:rsid w:val="00AF4319"/>
    <w:rsid w:val="00AF4391"/>
    <w:rsid w:val="00AF4417"/>
    <w:rsid w:val="00AF4FA5"/>
    <w:rsid w:val="00AF4FF5"/>
    <w:rsid w:val="00AF56C6"/>
    <w:rsid w:val="00AF597E"/>
    <w:rsid w:val="00AF5F7D"/>
    <w:rsid w:val="00AF616B"/>
    <w:rsid w:val="00AF726C"/>
    <w:rsid w:val="00AF72A1"/>
    <w:rsid w:val="00AF72DF"/>
    <w:rsid w:val="00AF7815"/>
    <w:rsid w:val="00AF7CCA"/>
    <w:rsid w:val="00AF7CDA"/>
    <w:rsid w:val="00B00901"/>
    <w:rsid w:val="00B00FB6"/>
    <w:rsid w:val="00B017CF"/>
    <w:rsid w:val="00B01F66"/>
    <w:rsid w:val="00B02CC3"/>
    <w:rsid w:val="00B03552"/>
    <w:rsid w:val="00B038DF"/>
    <w:rsid w:val="00B03A6E"/>
    <w:rsid w:val="00B03BF3"/>
    <w:rsid w:val="00B03CE2"/>
    <w:rsid w:val="00B03DF1"/>
    <w:rsid w:val="00B049A0"/>
    <w:rsid w:val="00B04CEC"/>
    <w:rsid w:val="00B04F62"/>
    <w:rsid w:val="00B05194"/>
    <w:rsid w:val="00B05258"/>
    <w:rsid w:val="00B0550E"/>
    <w:rsid w:val="00B0567E"/>
    <w:rsid w:val="00B0568F"/>
    <w:rsid w:val="00B0599B"/>
    <w:rsid w:val="00B06199"/>
    <w:rsid w:val="00B061E9"/>
    <w:rsid w:val="00B067B5"/>
    <w:rsid w:val="00B06BC1"/>
    <w:rsid w:val="00B06D6B"/>
    <w:rsid w:val="00B06D8B"/>
    <w:rsid w:val="00B07280"/>
    <w:rsid w:val="00B075AB"/>
    <w:rsid w:val="00B07795"/>
    <w:rsid w:val="00B07ECC"/>
    <w:rsid w:val="00B103C7"/>
    <w:rsid w:val="00B10A60"/>
    <w:rsid w:val="00B10CCD"/>
    <w:rsid w:val="00B10D13"/>
    <w:rsid w:val="00B10F56"/>
    <w:rsid w:val="00B11099"/>
    <w:rsid w:val="00B1127B"/>
    <w:rsid w:val="00B11489"/>
    <w:rsid w:val="00B1149A"/>
    <w:rsid w:val="00B11A8E"/>
    <w:rsid w:val="00B11E7C"/>
    <w:rsid w:val="00B123AA"/>
    <w:rsid w:val="00B125B9"/>
    <w:rsid w:val="00B128F4"/>
    <w:rsid w:val="00B1305C"/>
    <w:rsid w:val="00B13934"/>
    <w:rsid w:val="00B13BF8"/>
    <w:rsid w:val="00B13D37"/>
    <w:rsid w:val="00B14413"/>
    <w:rsid w:val="00B14979"/>
    <w:rsid w:val="00B14B62"/>
    <w:rsid w:val="00B14E65"/>
    <w:rsid w:val="00B15019"/>
    <w:rsid w:val="00B15037"/>
    <w:rsid w:val="00B1522D"/>
    <w:rsid w:val="00B15590"/>
    <w:rsid w:val="00B158FB"/>
    <w:rsid w:val="00B15AB2"/>
    <w:rsid w:val="00B15BAD"/>
    <w:rsid w:val="00B16320"/>
    <w:rsid w:val="00B166A5"/>
    <w:rsid w:val="00B16938"/>
    <w:rsid w:val="00B16A82"/>
    <w:rsid w:val="00B16CC3"/>
    <w:rsid w:val="00B176DC"/>
    <w:rsid w:val="00B17BB3"/>
    <w:rsid w:val="00B17DC8"/>
    <w:rsid w:val="00B17E6C"/>
    <w:rsid w:val="00B17F50"/>
    <w:rsid w:val="00B208ED"/>
    <w:rsid w:val="00B20DC3"/>
    <w:rsid w:val="00B20F56"/>
    <w:rsid w:val="00B21A93"/>
    <w:rsid w:val="00B22117"/>
    <w:rsid w:val="00B225C5"/>
    <w:rsid w:val="00B232DB"/>
    <w:rsid w:val="00B2352E"/>
    <w:rsid w:val="00B23646"/>
    <w:rsid w:val="00B2388F"/>
    <w:rsid w:val="00B23B53"/>
    <w:rsid w:val="00B24429"/>
    <w:rsid w:val="00B252EA"/>
    <w:rsid w:val="00B25D2B"/>
    <w:rsid w:val="00B2682D"/>
    <w:rsid w:val="00B268EF"/>
    <w:rsid w:val="00B26A06"/>
    <w:rsid w:val="00B26C4F"/>
    <w:rsid w:val="00B27A5C"/>
    <w:rsid w:val="00B27ACB"/>
    <w:rsid w:val="00B27D8C"/>
    <w:rsid w:val="00B27FF3"/>
    <w:rsid w:val="00B30C96"/>
    <w:rsid w:val="00B31260"/>
    <w:rsid w:val="00B31595"/>
    <w:rsid w:val="00B316D7"/>
    <w:rsid w:val="00B31BA6"/>
    <w:rsid w:val="00B32462"/>
    <w:rsid w:val="00B32BAD"/>
    <w:rsid w:val="00B32F5A"/>
    <w:rsid w:val="00B33776"/>
    <w:rsid w:val="00B33AB0"/>
    <w:rsid w:val="00B3414A"/>
    <w:rsid w:val="00B34633"/>
    <w:rsid w:val="00B34D20"/>
    <w:rsid w:val="00B34E1F"/>
    <w:rsid w:val="00B34E4B"/>
    <w:rsid w:val="00B35833"/>
    <w:rsid w:val="00B35A87"/>
    <w:rsid w:val="00B35CFF"/>
    <w:rsid w:val="00B362B6"/>
    <w:rsid w:val="00B364E0"/>
    <w:rsid w:val="00B36612"/>
    <w:rsid w:val="00B37622"/>
    <w:rsid w:val="00B376FB"/>
    <w:rsid w:val="00B379D5"/>
    <w:rsid w:val="00B37AA9"/>
    <w:rsid w:val="00B4016F"/>
    <w:rsid w:val="00B405C9"/>
    <w:rsid w:val="00B40A96"/>
    <w:rsid w:val="00B40BD1"/>
    <w:rsid w:val="00B4152C"/>
    <w:rsid w:val="00B4173A"/>
    <w:rsid w:val="00B419EA"/>
    <w:rsid w:val="00B41B67"/>
    <w:rsid w:val="00B41DCA"/>
    <w:rsid w:val="00B41E59"/>
    <w:rsid w:val="00B41E92"/>
    <w:rsid w:val="00B42527"/>
    <w:rsid w:val="00B428DF"/>
    <w:rsid w:val="00B4331C"/>
    <w:rsid w:val="00B43687"/>
    <w:rsid w:val="00B43F00"/>
    <w:rsid w:val="00B43F32"/>
    <w:rsid w:val="00B446EC"/>
    <w:rsid w:val="00B447A4"/>
    <w:rsid w:val="00B44AB5"/>
    <w:rsid w:val="00B45B65"/>
    <w:rsid w:val="00B45E16"/>
    <w:rsid w:val="00B46930"/>
    <w:rsid w:val="00B46954"/>
    <w:rsid w:val="00B46D1F"/>
    <w:rsid w:val="00B46FF3"/>
    <w:rsid w:val="00B471B7"/>
    <w:rsid w:val="00B47433"/>
    <w:rsid w:val="00B47623"/>
    <w:rsid w:val="00B47C37"/>
    <w:rsid w:val="00B47C65"/>
    <w:rsid w:val="00B502E8"/>
    <w:rsid w:val="00B503AB"/>
    <w:rsid w:val="00B509BD"/>
    <w:rsid w:val="00B515AF"/>
    <w:rsid w:val="00B5189D"/>
    <w:rsid w:val="00B51D9F"/>
    <w:rsid w:val="00B51F83"/>
    <w:rsid w:val="00B52165"/>
    <w:rsid w:val="00B52A3C"/>
    <w:rsid w:val="00B5519F"/>
    <w:rsid w:val="00B55370"/>
    <w:rsid w:val="00B5539A"/>
    <w:rsid w:val="00B55403"/>
    <w:rsid w:val="00B559AA"/>
    <w:rsid w:val="00B55D32"/>
    <w:rsid w:val="00B56A03"/>
    <w:rsid w:val="00B56FD5"/>
    <w:rsid w:val="00B57123"/>
    <w:rsid w:val="00B57C1F"/>
    <w:rsid w:val="00B57ED4"/>
    <w:rsid w:val="00B60342"/>
    <w:rsid w:val="00B603EA"/>
    <w:rsid w:val="00B60406"/>
    <w:rsid w:val="00B604DD"/>
    <w:rsid w:val="00B60749"/>
    <w:rsid w:val="00B60CEF"/>
    <w:rsid w:val="00B614C0"/>
    <w:rsid w:val="00B61645"/>
    <w:rsid w:val="00B621AE"/>
    <w:rsid w:val="00B6234D"/>
    <w:rsid w:val="00B624C5"/>
    <w:rsid w:val="00B628CA"/>
    <w:rsid w:val="00B62B30"/>
    <w:rsid w:val="00B62C40"/>
    <w:rsid w:val="00B62DED"/>
    <w:rsid w:val="00B62FD4"/>
    <w:rsid w:val="00B63271"/>
    <w:rsid w:val="00B637F5"/>
    <w:rsid w:val="00B63ACF"/>
    <w:rsid w:val="00B64093"/>
    <w:rsid w:val="00B64414"/>
    <w:rsid w:val="00B645A7"/>
    <w:rsid w:val="00B64800"/>
    <w:rsid w:val="00B64F70"/>
    <w:rsid w:val="00B652A0"/>
    <w:rsid w:val="00B65594"/>
    <w:rsid w:val="00B655D2"/>
    <w:rsid w:val="00B65EC3"/>
    <w:rsid w:val="00B66056"/>
    <w:rsid w:val="00B660E2"/>
    <w:rsid w:val="00B66110"/>
    <w:rsid w:val="00B66115"/>
    <w:rsid w:val="00B6621A"/>
    <w:rsid w:val="00B66288"/>
    <w:rsid w:val="00B66B95"/>
    <w:rsid w:val="00B671FD"/>
    <w:rsid w:val="00B6727D"/>
    <w:rsid w:val="00B672F2"/>
    <w:rsid w:val="00B67562"/>
    <w:rsid w:val="00B67902"/>
    <w:rsid w:val="00B67C6C"/>
    <w:rsid w:val="00B67E2F"/>
    <w:rsid w:val="00B67FD2"/>
    <w:rsid w:val="00B67FE9"/>
    <w:rsid w:val="00B707DA"/>
    <w:rsid w:val="00B709EC"/>
    <w:rsid w:val="00B70D6E"/>
    <w:rsid w:val="00B70F0A"/>
    <w:rsid w:val="00B71F27"/>
    <w:rsid w:val="00B7208D"/>
    <w:rsid w:val="00B720E6"/>
    <w:rsid w:val="00B7282A"/>
    <w:rsid w:val="00B72A09"/>
    <w:rsid w:val="00B731DD"/>
    <w:rsid w:val="00B73488"/>
    <w:rsid w:val="00B73802"/>
    <w:rsid w:val="00B74573"/>
    <w:rsid w:val="00B74A83"/>
    <w:rsid w:val="00B75268"/>
    <w:rsid w:val="00B75317"/>
    <w:rsid w:val="00B7554B"/>
    <w:rsid w:val="00B75F1C"/>
    <w:rsid w:val="00B767CA"/>
    <w:rsid w:val="00B7713A"/>
    <w:rsid w:val="00B77AB4"/>
    <w:rsid w:val="00B804CC"/>
    <w:rsid w:val="00B80518"/>
    <w:rsid w:val="00B80637"/>
    <w:rsid w:val="00B808B9"/>
    <w:rsid w:val="00B8127F"/>
    <w:rsid w:val="00B81304"/>
    <w:rsid w:val="00B81C21"/>
    <w:rsid w:val="00B81ED2"/>
    <w:rsid w:val="00B82118"/>
    <w:rsid w:val="00B82331"/>
    <w:rsid w:val="00B82D06"/>
    <w:rsid w:val="00B83482"/>
    <w:rsid w:val="00B83B80"/>
    <w:rsid w:val="00B84092"/>
    <w:rsid w:val="00B844D6"/>
    <w:rsid w:val="00B846BE"/>
    <w:rsid w:val="00B849ED"/>
    <w:rsid w:val="00B84E5D"/>
    <w:rsid w:val="00B8577A"/>
    <w:rsid w:val="00B85DDE"/>
    <w:rsid w:val="00B85E28"/>
    <w:rsid w:val="00B86045"/>
    <w:rsid w:val="00B86719"/>
    <w:rsid w:val="00B86A36"/>
    <w:rsid w:val="00B86C23"/>
    <w:rsid w:val="00B86D58"/>
    <w:rsid w:val="00B86F54"/>
    <w:rsid w:val="00B8710E"/>
    <w:rsid w:val="00B87BE7"/>
    <w:rsid w:val="00B87DE9"/>
    <w:rsid w:val="00B90246"/>
    <w:rsid w:val="00B90466"/>
    <w:rsid w:val="00B9075F"/>
    <w:rsid w:val="00B9099A"/>
    <w:rsid w:val="00B90B8F"/>
    <w:rsid w:val="00B90CFC"/>
    <w:rsid w:val="00B916EF"/>
    <w:rsid w:val="00B918F6"/>
    <w:rsid w:val="00B91BD9"/>
    <w:rsid w:val="00B91DD9"/>
    <w:rsid w:val="00B91F4C"/>
    <w:rsid w:val="00B92354"/>
    <w:rsid w:val="00B9236D"/>
    <w:rsid w:val="00B927B8"/>
    <w:rsid w:val="00B93230"/>
    <w:rsid w:val="00B935FC"/>
    <w:rsid w:val="00B9374B"/>
    <w:rsid w:val="00B93BB5"/>
    <w:rsid w:val="00B94325"/>
    <w:rsid w:val="00B947E8"/>
    <w:rsid w:val="00B94838"/>
    <w:rsid w:val="00B9502F"/>
    <w:rsid w:val="00B955F7"/>
    <w:rsid w:val="00B9568E"/>
    <w:rsid w:val="00B957AC"/>
    <w:rsid w:val="00B96535"/>
    <w:rsid w:val="00B968A2"/>
    <w:rsid w:val="00B972A3"/>
    <w:rsid w:val="00B97632"/>
    <w:rsid w:val="00B97B31"/>
    <w:rsid w:val="00BA058B"/>
    <w:rsid w:val="00BA0778"/>
    <w:rsid w:val="00BA079A"/>
    <w:rsid w:val="00BA09B6"/>
    <w:rsid w:val="00BA0A5E"/>
    <w:rsid w:val="00BA0D73"/>
    <w:rsid w:val="00BA11B5"/>
    <w:rsid w:val="00BA19BB"/>
    <w:rsid w:val="00BA1AE5"/>
    <w:rsid w:val="00BA1D7B"/>
    <w:rsid w:val="00BA2087"/>
    <w:rsid w:val="00BA2513"/>
    <w:rsid w:val="00BA2E3E"/>
    <w:rsid w:val="00BA2F3D"/>
    <w:rsid w:val="00BA3180"/>
    <w:rsid w:val="00BA32F5"/>
    <w:rsid w:val="00BA33BC"/>
    <w:rsid w:val="00BA380A"/>
    <w:rsid w:val="00BA4335"/>
    <w:rsid w:val="00BA4C9B"/>
    <w:rsid w:val="00BA4E45"/>
    <w:rsid w:val="00BA4EDF"/>
    <w:rsid w:val="00BA5F0E"/>
    <w:rsid w:val="00BA62D9"/>
    <w:rsid w:val="00BA6498"/>
    <w:rsid w:val="00BA6781"/>
    <w:rsid w:val="00BA72EF"/>
    <w:rsid w:val="00BA796F"/>
    <w:rsid w:val="00BA7A4A"/>
    <w:rsid w:val="00BA7BA2"/>
    <w:rsid w:val="00BA7DA5"/>
    <w:rsid w:val="00BB0048"/>
    <w:rsid w:val="00BB0519"/>
    <w:rsid w:val="00BB06E8"/>
    <w:rsid w:val="00BB07D7"/>
    <w:rsid w:val="00BB0AD8"/>
    <w:rsid w:val="00BB1153"/>
    <w:rsid w:val="00BB166D"/>
    <w:rsid w:val="00BB16D1"/>
    <w:rsid w:val="00BB18CC"/>
    <w:rsid w:val="00BB1D45"/>
    <w:rsid w:val="00BB2056"/>
    <w:rsid w:val="00BB212A"/>
    <w:rsid w:val="00BB22D6"/>
    <w:rsid w:val="00BB2C35"/>
    <w:rsid w:val="00BB2F7A"/>
    <w:rsid w:val="00BB34EF"/>
    <w:rsid w:val="00BB35E1"/>
    <w:rsid w:val="00BB379A"/>
    <w:rsid w:val="00BB39A5"/>
    <w:rsid w:val="00BB39D5"/>
    <w:rsid w:val="00BB3CCB"/>
    <w:rsid w:val="00BB3FA5"/>
    <w:rsid w:val="00BB4996"/>
    <w:rsid w:val="00BB4B32"/>
    <w:rsid w:val="00BB4BA4"/>
    <w:rsid w:val="00BB51F2"/>
    <w:rsid w:val="00BB56AB"/>
    <w:rsid w:val="00BB5730"/>
    <w:rsid w:val="00BB58A6"/>
    <w:rsid w:val="00BB5BAF"/>
    <w:rsid w:val="00BB5F56"/>
    <w:rsid w:val="00BB60C0"/>
    <w:rsid w:val="00BB6373"/>
    <w:rsid w:val="00BB65E0"/>
    <w:rsid w:val="00BB6C5F"/>
    <w:rsid w:val="00BB6DB5"/>
    <w:rsid w:val="00BB6EEE"/>
    <w:rsid w:val="00BB6F0D"/>
    <w:rsid w:val="00BB6FEB"/>
    <w:rsid w:val="00BB7077"/>
    <w:rsid w:val="00BB75FC"/>
    <w:rsid w:val="00BB79D5"/>
    <w:rsid w:val="00BB7A0C"/>
    <w:rsid w:val="00BB7E7F"/>
    <w:rsid w:val="00BB7F5E"/>
    <w:rsid w:val="00BC08B9"/>
    <w:rsid w:val="00BC0B93"/>
    <w:rsid w:val="00BC1B42"/>
    <w:rsid w:val="00BC1FB7"/>
    <w:rsid w:val="00BC210D"/>
    <w:rsid w:val="00BC25B9"/>
    <w:rsid w:val="00BC3656"/>
    <w:rsid w:val="00BC3B93"/>
    <w:rsid w:val="00BC4CF6"/>
    <w:rsid w:val="00BC5173"/>
    <w:rsid w:val="00BC5231"/>
    <w:rsid w:val="00BC5513"/>
    <w:rsid w:val="00BC65F6"/>
    <w:rsid w:val="00BC6746"/>
    <w:rsid w:val="00BC67C5"/>
    <w:rsid w:val="00BC6A45"/>
    <w:rsid w:val="00BC708F"/>
    <w:rsid w:val="00BC71A3"/>
    <w:rsid w:val="00BC734B"/>
    <w:rsid w:val="00BC79D7"/>
    <w:rsid w:val="00BC7A96"/>
    <w:rsid w:val="00BD0152"/>
    <w:rsid w:val="00BD0D45"/>
    <w:rsid w:val="00BD0F9A"/>
    <w:rsid w:val="00BD11D2"/>
    <w:rsid w:val="00BD156A"/>
    <w:rsid w:val="00BD157D"/>
    <w:rsid w:val="00BD17E6"/>
    <w:rsid w:val="00BD23A5"/>
    <w:rsid w:val="00BD24C0"/>
    <w:rsid w:val="00BD2BC7"/>
    <w:rsid w:val="00BD2C20"/>
    <w:rsid w:val="00BD4187"/>
    <w:rsid w:val="00BD47C1"/>
    <w:rsid w:val="00BD505C"/>
    <w:rsid w:val="00BD5274"/>
    <w:rsid w:val="00BD5335"/>
    <w:rsid w:val="00BD5427"/>
    <w:rsid w:val="00BD543A"/>
    <w:rsid w:val="00BD578B"/>
    <w:rsid w:val="00BD5A8C"/>
    <w:rsid w:val="00BD5AA1"/>
    <w:rsid w:val="00BD5B44"/>
    <w:rsid w:val="00BD71E3"/>
    <w:rsid w:val="00BD72D3"/>
    <w:rsid w:val="00BD7F21"/>
    <w:rsid w:val="00BE085D"/>
    <w:rsid w:val="00BE0A6C"/>
    <w:rsid w:val="00BE1068"/>
    <w:rsid w:val="00BE128E"/>
    <w:rsid w:val="00BE1618"/>
    <w:rsid w:val="00BE2180"/>
    <w:rsid w:val="00BE23A7"/>
    <w:rsid w:val="00BE2768"/>
    <w:rsid w:val="00BE30E8"/>
    <w:rsid w:val="00BE35D2"/>
    <w:rsid w:val="00BE3C96"/>
    <w:rsid w:val="00BE44D7"/>
    <w:rsid w:val="00BE4538"/>
    <w:rsid w:val="00BE4827"/>
    <w:rsid w:val="00BE4CE1"/>
    <w:rsid w:val="00BE508C"/>
    <w:rsid w:val="00BE53B1"/>
    <w:rsid w:val="00BE53C4"/>
    <w:rsid w:val="00BE5408"/>
    <w:rsid w:val="00BE5541"/>
    <w:rsid w:val="00BE5656"/>
    <w:rsid w:val="00BE5D0E"/>
    <w:rsid w:val="00BE5F9E"/>
    <w:rsid w:val="00BE603F"/>
    <w:rsid w:val="00BE694E"/>
    <w:rsid w:val="00BE75CE"/>
    <w:rsid w:val="00BF01E6"/>
    <w:rsid w:val="00BF059D"/>
    <w:rsid w:val="00BF0655"/>
    <w:rsid w:val="00BF083C"/>
    <w:rsid w:val="00BF220A"/>
    <w:rsid w:val="00BF238C"/>
    <w:rsid w:val="00BF379A"/>
    <w:rsid w:val="00BF3EBD"/>
    <w:rsid w:val="00BF3F71"/>
    <w:rsid w:val="00BF408F"/>
    <w:rsid w:val="00BF4A56"/>
    <w:rsid w:val="00BF4B44"/>
    <w:rsid w:val="00BF4D3D"/>
    <w:rsid w:val="00BF5318"/>
    <w:rsid w:val="00BF54C9"/>
    <w:rsid w:val="00BF581B"/>
    <w:rsid w:val="00BF5B7E"/>
    <w:rsid w:val="00BF660A"/>
    <w:rsid w:val="00BF6B42"/>
    <w:rsid w:val="00BF6E99"/>
    <w:rsid w:val="00BF6ED6"/>
    <w:rsid w:val="00BF6EDB"/>
    <w:rsid w:val="00BF6F25"/>
    <w:rsid w:val="00BF7010"/>
    <w:rsid w:val="00BF70FA"/>
    <w:rsid w:val="00BF7321"/>
    <w:rsid w:val="00BF73BC"/>
    <w:rsid w:val="00BF76AF"/>
    <w:rsid w:val="00BF7E6C"/>
    <w:rsid w:val="00C005EE"/>
    <w:rsid w:val="00C00B8D"/>
    <w:rsid w:val="00C00C9B"/>
    <w:rsid w:val="00C00CAD"/>
    <w:rsid w:val="00C0102F"/>
    <w:rsid w:val="00C01366"/>
    <w:rsid w:val="00C0258E"/>
    <w:rsid w:val="00C02C30"/>
    <w:rsid w:val="00C03728"/>
    <w:rsid w:val="00C03B84"/>
    <w:rsid w:val="00C03E2D"/>
    <w:rsid w:val="00C040E9"/>
    <w:rsid w:val="00C0411D"/>
    <w:rsid w:val="00C04151"/>
    <w:rsid w:val="00C04257"/>
    <w:rsid w:val="00C058AA"/>
    <w:rsid w:val="00C062F4"/>
    <w:rsid w:val="00C063ED"/>
    <w:rsid w:val="00C067B9"/>
    <w:rsid w:val="00C0692E"/>
    <w:rsid w:val="00C069A2"/>
    <w:rsid w:val="00C06F3C"/>
    <w:rsid w:val="00C07165"/>
    <w:rsid w:val="00C07167"/>
    <w:rsid w:val="00C07381"/>
    <w:rsid w:val="00C079B1"/>
    <w:rsid w:val="00C07D7D"/>
    <w:rsid w:val="00C10761"/>
    <w:rsid w:val="00C10DE1"/>
    <w:rsid w:val="00C10E60"/>
    <w:rsid w:val="00C10ED8"/>
    <w:rsid w:val="00C112DB"/>
    <w:rsid w:val="00C1152D"/>
    <w:rsid w:val="00C115F3"/>
    <w:rsid w:val="00C11D34"/>
    <w:rsid w:val="00C11E78"/>
    <w:rsid w:val="00C11E91"/>
    <w:rsid w:val="00C12200"/>
    <w:rsid w:val="00C122C9"/>
    <w:rsid w:val="00C123EB"/>
    <w:rsid w:val="00C1287B"/>
    <w:rsid w:val="00C13302"/>
    <w:rsid w:val="00C13870"/>
    <w:rsid w:val="00C13BE8"/>
    <w:rsid w:val="00C13FB4"/>
    <w:rsid w:val="00C144DC"/>
    <w:rsid w:val="00C14586"/>
    <w:rsid w:val="00C14763"/>
    <w:rsid w:val="00C1477A"/>
    <w:rsid w:val="00C14BC1"/>
    <w:rsid w:val="00C15109"/>
    <w:rsid w:val="00C1520E"/>
    <w:rsid w:val="00C1545D"/>
    <w:rsid w:val="00C15DE4"/>
    <w:rsid w:val="00C16597"/>
    <w:rsid w:val="00C168B6"/>
    <w:rsid w:val="00C16A3F"/>
    <w:rsid w:val="00C16C54"/>
    <w:rsid w:val="00C1720E"/>
    <w:rsid w:val="00C17A63"/>
    <w:rsid w:val="00C17D5D"/>
    <w:rsid w:val="00C20B80"/>
    <w:rsid w:val="00C21323"/>
    <w:rsid w:val="00C21855"/>
    <w:rsid w:val="00C21B54"/>
    <w:rsid w:val="00C21C1D"/>
    <w:rsid w:val="00C2233B"/>
    <w:rsid w:val="00C22A2D"/>
    <w:rsid w:val="00C22A7C"/>
    <w:rsid w:val="00C22CEA"/>
    <w:rsid w:val="00C22E7E"/>
    <w:rsid w:val="00C23296"/>
    <w:rsid w:val="00C233B3"/>
    <w:rsid w:val="00C234FA"/>
    <w:rsid w:val="00C23C5A"/>
    <w:rsid w:val="00C23D5B"/>
    <w:rsid w:val="00C24058"/>
    <w:rsid w:val="00C24794"/>
    <w:rsid w:val="00C24994"/>
    <w:rsid w:val="00C24CCB"/>
    <w:rsid w:val="00C24D6A"/>
    <w:rsid w:val="00C24F56"/>
    <w:rsid w:val="00C2522F"/>
    <w:rsid w:val="00C2587C"/>
    <w:rsid w:val="00C25A16"/>
    <w:rsid w:val="00C25EFD"/>
    <w:rsid w:val="00C25FBA"/>
    <w:rsid w:val="00C25FC9"/>
    <w:rsid w:val="00C2640E"/>
    <w:rsid w:val="00C26D47"/>
    <w:rsid w:val="00C26ECB"/>
    <w:rsid w:val="00C26FE5"/>
    <w:rsid w:val="00C2713E"/>
    <w:rsid w:val="00C27422"/>
    <w:rsid w:val="00C2770D"/>
    <w:rsid w:val="00C27732"/>
    <w:rsid w:val="00C27A7A"/>
    <w:rsid w:val="00C27C14"/>
    <w:rsid w:val="00C27DC3"/>
    <w:rsid w:val="00C300D6"/>
    <w:rsid w:val="00C304E1"/>
    <w:rsid w:val="00C304FC"/>
    <w:rsid w:val="00C3089B"/>
    <w:rsid w:val="00C308C1"/>
    <w:rsid w:val="00C309B3"/>
    <w:rsid w:val="00C31609"/>
    <w:rsid w:val="00C317CA"/>
    <w:rsid w:val="00C31846"/>
    <w:rsid w:val="00C31D38"/>
    <w:rsid w:val="00C32146"/>
    <w:rsid w:val="00C32174"/>
    <w:rsid w:val="00C329A4"/>
    <w:rsid w:val="00C32AD0"/>
    <w:rsid w:val="00C32AF5"/>
    <w:rsid w:val="00C32BA6"/>
    <w:rsid w:val="00C337F5"/>
    <w:rsid w:val="00C33BEF"/>
    <w:rsid w:val="00C34012"/>
    <w:rsid w:val="00C343EA"/>
    <w:rsid w:val="00C34555"/>
    <w:rsid w:val="00C3482F"/>
    <w:rsid w:val="00C34B46"/>
    <w:rsid w:val="00C34C4A"/>
    <w:rsid w:val="00C34C65"/>
    <w:rsid w:val="00C35249"/>
    <w:rsid w:val="00C352DF"/>
    <w:rsid w:val="00C3550C"/>
    <w:rsid w:val="00C35D7B"/>
    <w:rsid w:val="00C35EF0"/>
    <w:rsid w:val="00C3604B"/>
    <w:rsid w:val="00C362F4"/>
    <w:rsid w:val="00C3674C"/>
    <w:rsid w:val="00C36EA4"/>
    <w:rsid w:val="00C370A0"/>
    <w:rsid w:val="00C372D4"/>
    <w:rsid w:val="00C375B1"/>
    <w:rsid w:val="00C40076"/>
    <w:rsid w:val="00C40936"/>
    <w:rsid w:val="00C40B0B"/>
    <w:rsid w:val="00C40B5D"/>
    <w:rsid w:val="00C41787"/>
    <w:rsid w:val="00C4180B"/>
    <w:rsid w:val="00C4181F"/>
    <w:rsid w:val="00C41B39"/>
    <w:rsid w:val="00C41CEE"/>
    <w:rsid w:val="00C42209"/>
    <w:rsid w:val="00C4243C"/>
    <w:rsid w:val="00C4256A"/>
    <w:rsid w:val="00C42CF0"/>
    <w:rsid w:val="00C42D16"/>
    <w:rsid w:val="00C43142"/>
    <w:rsid w:val="00C4358A"/>
    <w:rsid w:val="00C43B79"/>
    <w:rsid w:val="00C43EAA"/>
    <w:rsid w:val="00C44438"/>
    <w:rsid w:val="00C44452"/>
    <w:rsid w:val="00C450AA"/>
    <w:rsid w:val="00C45505"/>
    <w:rsid w:val="00C45DA9"/>
    <w:rsid w:val="00C46432"/>
    <w:rsid w:val="00C47296"/>
    <w:rsid w:val="00C47635"/>
    <w:rsid w:val="00C47D4A"/>
    <w:rsid w:val="00C5026D"/>
    <w:rsid w:val="00C50577"/>
    <w:rsid w:val="00C50586"/>
    <w:rsid w:val="00C50632"/>
    <w:rsid w:val="00C506A4"/>
    <w:rsid w:val="00C50706"/>
    <w:rsid w:val="00C513C7"/>
    <w:rsid w:val="00C514FA"/>
    <w:rsid w:val="00C5157A"/>
    <w:rsid w:val="00C51B7B"/>
    <w:rsid w:val="00C51BE5"/>
    <w:rsid w:val="00C51CD4"/>
    <w:rsid w:val="00C5202E"/>
    <w:rsid w:val="00C5241C"/>
    <w:rsid w:val="00C52A2F"/>
    <w:rsid w:val="00C52A92"/>
    <w:rsid w:val="00C52E55"/>
    <w:rsid w:val="00C52E76"/>
    <w:rsid w:val="00C53067"/>
    <w:rsid w:val="00C531C9"/>
    <w:rsid w:val="00C53711"/>
    <w:rsid w:val="00C53938"/>
    <w:rsid w:val="00C540C6"/>
    <w:rsid w:val="00C5433F"/>
    <w:rsid w:val="00C547EB"/>
    <w:rsid w:val="00C556D1"/>
    <w:rsid w:val="00C55A92"/>
    <w:rsid w:val="00C55BFD"/>
    <w:rsid w:val="00C55EC0"/>
    <w:rsid w:val="00C5606E"/>
    <w:rsid w:val="00C56194"/>
    <w:rsid w:val="00C56948"/>
    <w:rsid w:val="00C56C32"/>
    <w:rsid w:val="00C56DE4"/>
    <w:rsid w:val="00C571F4"/>
    <w:rsid w:val="00C57971"/>
    <w:rsid w:val="00C57BFD"/>
    <w:rsid w:val="00C604D3"/>
    <w:rsid w:val="00C60737"/>
    <w:rsid w:val="00C60850"/>
    <w:rsid w:val="00C60FBF"/>
    <w:rsid w:val="00C610C0"/>
    <w:rsid w:val="00C61E19"/>
    <w:rsid w:val="00C6215D"/>
    <w:rsid w:val="00C62198"/>
    <w:rsid w:val="00C6245C"/>
    <w:rsid w:val="00C62F8A"/>
    <w:rsid w:val="00C63383"/>
    <w:rsid w:val="00C63999"/>
    <w:rsid w:val="00C63F3C"/>
    <w:rsid w:val="00C64066"/>
    <w:rsid w:val="00C643E6"/>
    <w:rsid w:val="00C64723"/>
    <w:rsid w:val="00C64737"/>
    <w:rsid w:val="00C64CB7"/>
    <w:rsid w:val="00C65042"/>
    <w:rsid w:val="00C65AD0"/>
    <w:rsid w:val="00C65E4A"/>
    <w:rsid w:val="00C66C70"/>
    <w:rsid w:val="00C66C75"/>
    <w:rsid w:val="00C6749B"/>
    <w:rsid w:val="00C67668"/>
    <w:rsid w:val="00C701D9"/>
    <w:rsid w:val="00C703AB"/>
    <w:rsid w:val="00C70459"/>
    <w:rsid w:val="00C70723"/>
    <w:rsid w:val="00C7085D"/>
    <w:rsid w:val="00C70951"/>
    <w:rsid w:val="00C70ADE"/>
    <w:rsid w:val="00C70BDF"/>
    <w:rsid w:val="00C71974"/>
    <w:rsid w:val="00C71B45"/>
    <w:rsid w:val="00C7263A"/>
    <w:rsid w:val="00C73056"/>
    <w:rsid w:val="00C73297"/>
    <w:rsid w:val="00C74109"/>
    <w:rsid w:val="00C743BF"/>
    <w:rsid w:val="00C74C36"/>
    <w:rsid w:val="00C75620"/>
    <w:rsid w:val="00C759F5"/>
    <w:rsid w:val="00C75DF2"/>
    <w:rsid w:val="00C76634"/>
    <w:rsid w:val="00C768B3"/>
    <w:rsid w:val="00C76E4C"/>
    <w:rsid w:val="00C7733D"/>
    <w:rsid w:val="00C7764C"/>
    <w:rsid w:val="00C77D47"/>
    <w:rsid w:val="00C77D98"/>
    <w:rsid w:val="00C77DDB"/>
    <w:rsid w:val="00C801B0"/>
    <w:rsid w:val="00C8038E"/>
    <w:rsid w:val="00C80979"/>
    <w:rsid w:val="00C816EA"/>
    <w:rsid w:val="00C8190E"/>
    <w:rsid w:val="00C81BA1"/>
    <w:rsid w:val="00C81FAB"/>
    <w:rsid w:val="00C82389"/>
    <w:rsid w:val="00C8245B"/>
    <w:rsid w:val="00C82E68"/>
    <w:rsid w:val="00C82E6E"/>
    <w:rsid w:val="00C83561"/>
    <w:rsid w:val="00C83714"/>
    <w:rsid w:val="00C83BEB"/>
    <w:rsid w:val="00C8489A"/>
    <w:rsid w:val="00C84CB3"/>
    <w:rsid w:val="00C84EC7"/>
    <w:rsid w:val="00C858AB"/>
    <w:rsid w:val="00C85F32"/>
    <w:rsid w:val="00C86376"/>
    <w:rsid w:val="00C86617"/>
    <w:rsid w:val="00C8666C"/>
    <w:rsid w:val="00C86705"/>
    <w:rsid w:val="00C86735"/>
    <w:rsid w:val="00C86C5E"/>
    <w:rsid w:val="00C876BE"/>
    <w:rsid w:val="00C87AD6"/>
    <w:rsid w:val="00C87B11"/>
    <w:rsid w:val="00C903D9"/>
    <w:rsid w:val="00C90BFE"/>
    <w:rsid w:val="00C913D0"/>
    <w:rsid w:val="00C91646"/>
    <w:rsid w:val="00C91763"/>
    <w:rsid w:val="00C9180F"/>
    <w:rsid w:val="00C9183A"/>
    <w:rsid w:val="00C91886"/>
    <w:rsid w:val="00C91C10"/>
    <w:rsid w:val="00C91C50"/>
    <w:rsid w:val="00C91C76"/>
    <w:rsid w:val="00C91CB2"/>
    <w:rsid w:val="00C91DD4"/>
    <w:rsid w:val="00C92028"/>
    <w:rsid w:val="00C92553"/>
    <w:rsid w:val="00C926F3"/>
    <w:rsid w:val="00C927BD"/>
    <w:rsid w:val="00C92AE3"/>
    <w:rsid w:val="00C93221"/>
    <w:rsid w:val="00C93723"/>
    <w:rsid w:val="00C93CEF"/>
    <w:rsid w:val="00C93D6B"/>
    <w:rsid w:val="00C94034"/>
    <w:rsid w:val="00C94215"/>
    <w:rsid w:val="00C9440D"/>
    <w:rsid w:val="00C94735"/>
    <w:rsid w:val="00C95562"/>
    <w:rsid w:val="00C956C3"/>
    <w:rsid w:val="00C95710"/>
    <w:rsid w:val="00C95D23"/>
    <w:rsid w:val="00C96196"/>
    <w:rsid w:val="00C963D8"/>
    <w:rsid w:val="00C966FF"/>
    <w:rsid w:val="00C97682"/>
    <w:rsid w:val="00C976DB"/>
    <w:rsid w:val="00CA0CC5"/>
    <w:rsid w:val="00CA1037"/>
    <w:rsid w:val="00CA11C1"/>
    <w:rsid w:val="00CA13FA"/>
    <w:rsid w:val="00CA17D4"/>
    <w:rsid w:val="00CA1C20"/>
    <w:rsid w:val="00CA298C"/>
    <w:rsid w:val="00CA2B93"/>
    <w:rsid w:val="00CA2BE5"/>
    <w:rsid w:val="00CA3E58"/>
    <w:rsid w:val="00CA40F8"/>
    <w:rsid w:val="00CA4112"/>
    <w:rsid w:val="00CA4A19"/>
    <w:rsid w:val="00CA54C2"/>
    <w:rsid w:val="00CA57E9"/>
    <w:rsid w:val="00CA5C56"/>
    <w:rsid w:val="00CA5CE1"/>
    <w:rsid w:val="00CA5F14"/>
    <w:rsid w:val="00CA61A1"/>
    <w:rsid w:val="00CA637A"/>
    <w:rsid w:val="00CA68DB"/>
    <w:rsid w:val="00CA703A"/>
    <w:rsid w:val="00CA76DA"/>
    <w:rsid w:val="00CA7B57"/>
    <w:rsid w:val="00CB0343"/>
    <w:rsid w:val="00CB05C5"/>
    <w:rsid w:val="00CB0CD1"/>
    <w:rsid w:val="00CB0E10"/>
    <w:rsid w:val="00CB12F9"/>
    <w:rsid w:val="00CB2169"/>
    <w:rsid w:val="00CB2691"/>
    <w:rsid w:val="00CB283A"/>
    <w:rsid w:val="00CB2BA1"/>
    <w:rsid w:val="00CB2F15"/>
    <w:rsid w:val="00CB2F18"/>
    <w:rsid w:val="00CB38D4"/>
    <w:rsid w:val="00CB39C9"/>
    <w:rsid w:val="00CB39ED"/>
    <w:rsid w:val="00CB408F"/>
    <w:rsid w:val="00CB49D5"/>
    <w:rsid w:val="00CB5491"/>
    <w:rsid w:val="00CB5F79"/>
    <w:rsid w:val="00CB618B"/>
    <w:rsid w:val="00CB6807"/>
    <w:rsid w:val="00CB6B55"/>
    <w:rsid w:val="00CB6DDD"/>
    <w:rsid w:val="00CB7196"/>
    <w:rsid w:val="00CB7218"/>
    <w:rsid w:val="00CB73F8"/>
    <w:rsid w:val="00CB7409"/>
    <w:rsid w:val="00CB7E26"/>
    <w:rsid w:val="00CC0F19"/>
    <w:rsid w:val="00CC102A"/>
    <w:rsid w:val="00CC17CC"/>
    <w:rsid w:val="00CC1B91"/>
    <w:rsid w:val="00CC1FA8"/>
    <w:rsid w:val="00CC2B72"/>
    <w:rsid w:val="00CC2F4F"/>
    <w:rsid w:val="00CC2FCE"/>
    <w:rsid w:val="00CC302D"/>
    <w:rsid w:val="00CC3093"/>
    <w:rsid w:val="00CC3238"/>
    <w:rsid w:val="00CC351D"/>
    <w:rsid w:val="00CC359E"/>
    <w:rsid w:val="00CC36B0"/>
    <w:rsid w:val="00CC3A02"/>
    <w:rsid w:val="00CC4079"/>
    <w:rsid w:val="00CC413E"/>
    <w:rsid w:val="00CC47D9"/>
    <w:rsid w:val="00CC4837"/>
    <w:rsid w:val="00CC4969"/>
    <w:rsid w:val="00CC49AA"/>
    <w:rsid w:val="00CC5501"/>
    <w:rsid w:val="00CC559A"/>
    <w:rsid w:val="00CC57AE"/>
    <w:rsid w:val="00CC58C9"/>
    <w:rsid w:val="00CC599E"/>
    <w:rsid w:val="00CC5EA5"/>
    <w:rsid w:val="00CC60BE"/>
    <w:rsid w:val="00CC6480"/>
    <w:rsid w:val="00CC681F"/>
    <w:rsid w:val="00CC6827"/>
    <w:rsid w:val="00CC6B9B"/>
    <w:rsid w:val="00CC751D"/>
    <w:rsid w:val="00CC7AFD"/>
    <w:rsid w:val="00CC7ED1"/>
    <w:rsid w:val="00CD0322"/>
    <w:rsid w:val="00CD0FD8"/>
    <w:rsid w:val="00CD13EB"/>
    <w:rsid w:val="00CD1614"/>
    <w:rsid w:val="00CD1897"/>
    <w:rsid w:val="00CD248F"/>
    <w:rsid w:val="00CD2BE6"/>
    <w:rsid w:val="00CD2E69"/>
    <w:rsid w:val="00CD31BE"/>
    <w:rsid w:val="00CD3284"/>
    <w:rsid w:val="00CD336F"/>
    <w:rsid w:val="00CD368B"/>
    <w:rsid w:val="00CD3732"/>
    <w:rsid w:val="00CD3BC0"/>
    <w:rsid w:val="00CD47F2"/>
    <w:rsid w:val="00CD4CB4"/>
    <w:rsid w:val="00CD5270"/>
    <w:rsid w:val="00CD52C5"/>
    <w:rsid w:val="00CD5757"/>
    <w:rsid w:val="00CD5FB6"/>
    <w:rsid w:val="00CD600B"/>
    <w:rsid w:val="00CD606B"/>
    <w:rsid w:val="00CD6103"/>
    <w:rsid w:val="00CD6E97"/>
    <w:rsid w:val="00CE0822"/>
    <w:rsid w:val="00CE088B"/>
    <w:rsid w:val="00CE0A9C"/>
    <w:rsid w:val="00CE0B4B"/>
    <w:rsid w:val="00CE0CEF"/>
    <w:rsid w:val="00CE185A"/>
    <w:rsid w:val="00CE1A7B"/>
    <w:rsid w:val="00CE1DA2"/>
    <w:rsid w:val="00CE2E02"/>
    <w:rsid w:val="00CE3055"/>
    <w:rsid w:val="00CE3322"/>
    <w:rsid w:val="00CE34B8"/>
    <w:rsid w:val="00CE3ACA"/>
    <w:rsid w:val="00CE47DA"/>
    <w:rsid w:val="00CE49DA"/>
    <w:rsid w:val="00CE4AC7"/>
    <w:rsid w:val="00CE4E76"/>
    <w:rsid w:val="00CE521D"/>
    <w:rsid w:val="00CE5273"/>
    <w:rsid w:val="00CE53DA"/>
    <w:rsid w:val="00CE5494"/>
    <w:rsid w:val="00CE5804"/>
    <w:rsid w:val="00CE5BB7"/>
    <w:rsid w:val="00CE614D"/>
    <w:rsid w:val="00CE6155"/>
    <w:rsid w:val="00CE6158"/>
    <w:rsid w:val="00CE6395"/>
    <w:rsid w:val="00CE64CE"/>
    <w:rsid w:val="00CE67F3"/>
    <w:rsid w:val="00CE689C"/>
    <w:rsid w:val="00CE6D9E"/>
    <w:rsid w:val="00CE6E37"/>
    <w:rsid w:val="00CE6F16"/>
    <w:rsid w:val="00CE6F9A"/>
    <w:rsid w:val="00CE71F3"/>
    <w:rsid w:val="00CE7987"/>
    <w:rsid w:val="00CE7D58"/>
    <w:rsid w:val="00CE7E32"/>
    <w:rsid w:val="00CF0084"/>
    <w:rsid w:val="00CF057F"/>
    <w:rsid w:val="00CF12A4"/>
    <w:rsid w:val="00CF1591"/>
    <w:rsid w:val="00CF1658"/>
    <w:rsid w:val="00CF1DFE"/>
    <w:rsid w:val="00CF2E8D"/>
    <w:rsid w:val="00CF3406"/>
    <w:rsid w:val="00CF38B1"/>
    <w:rsid w:val="00CF43B7"/>
    <w:rsid w:val="00CF4836"/>
    <w:rsid w:val="00CF4931"/>
    <w:rsid w:val="00CF4D69"/>
    <w:rsid w:val="00CF5257"/>
    <w:rsid w:val="00CF5A81"/>
    <w:rsid w:val="00CF5C2C"/>
    <w:rsid w:val="00CF5FED"/>
    <w:rsid w:val="00CF68EE"/>
    <w:rsid w:val="00CF6E61"/>
    <w:rsid w:val="00CF7425"/>
    <w:rsid w:val="00CF79A5"/>
    <w:rsid w:val="00D000F8"/>
    <w:rsid w:val="00D00183"/>
    <w:rsid w:val="00D00599"/>
    <w:rsid w:val="00D00628"/>
    <w:rsid w:val="00D008C5"/>
    <w:rsid w:val="00D00AE6"/>
    <w:rsid w:val="00D016F7"/>
    <w:rsid w:val="00D01CAB"/>
    <w:rsid w:val="00D01F2C"/>
    <w:rsid w:val="00D03316"/>
    <w:rsid w:val="00D034DB"/>
    <w:rsid w:val="00D03770"/>
    <w:rsid w:val="00D03785"/>
    <w:rsid w:val="00D03929"/>
    <w:rsid w:val="00D03AF7"/>
    <w:rsid w:val="00D03DF9"/>
    <w:rsid w:val="00D03E97"/>
    <w:rsid w:val="00D03F69"/>
    <w:rsid w:val="00D04420"/>
    <w:rsid w:val="00D044EC"/>
    <w:rsid w:val="00D0469D"/>
    <w:rsid w:val="00D04985"/>
    <w:rsid w:val="00D049A9"/>
    <w:rsid w:val="00D04AE9"/>
    <w:rsid w:val="00D04FE3"/>
    <w:rsid w:val="00D05720"/>
    <w:rsid w:val="00D0592B"/>
    <w:rsid w:val="00D0628C"/>
    <w:rsid w:val="00D06872"/>
    <w:rsid w:val="00D073DE"/>
    <w:rsid w:val="00D07930"/>
    <w:rsid w:val="00D07F5D"/>
    <w:rsid w:val="00D100C9"/>
    <w:rsid w:val="00D10533"/>
    <w:rsid w:val="00D106AD"/>
    <w:rsid w:val="00D10981"/>
    <w:rsid w:val="00D10A54"/>
    <w:rsid w:val="00D1156D"/>
    <w:rsid w:val="00D11670"/>
    <w:rsid w:val="00D1188C"/>
    <w:rsid w:val="00D1218E"/>
    <w:rsid w:val="00D123FA"/>
    <w:rsid w:val="00D12533"/>
    <w:rsid w:val="00D13172"/>
    <w:rsid w:val="00D135E4"/>
    <w:rsid w:val="00D13734"/>
    <w:rsid w:val="00D13871"/>
    <w:rsid w:val="00D13AC0"/>
    <w:rsid w:val="00D13AC1"/>
    <w:rsid w:val="00D13B79"/>
    <w:rsid w:val="00D148AC"/>
    <w:rsid w:val="00D14C6B"/>
    <w:rsid w:val="00D150E1"/>
    <w:rsid w:val="00D15C94"/>
    <w:rsid w:val="00D15F7F"/>
    <w:rsid w:val="00D16932"/>
    <w:rsid w:val="00D16FCD"/>
    <w:rsid w:val="00D17868"/>
    <w:rsid w:val="00D17A99"/>
    <w:rsid w:val="00D17DCA"/>
    <w:rsid w:val="00D20284"/>
    <w:rsid w:val="00D20A9C"/>
    <w:rsid w:val="00D2181F"/>
    <w:rsid w:val="00D2196A"/>
    <w:rsid w:val="00D21D2E"/>
    <w:rsid w:val="00D2296E"/>
    <w:rsid w:val="00D23059"/>
    <w:rsid w:val="00D23252"/>
    <w:rsid w:val="00D23490"/>
    <w:rsid w:val="00D2386A"/>
    <w:rsid w:val="00D23BDA"/>
    <w:rsid w:val="00D23D51"/>
    <w:rsid w:val="00D24015"/>
    <w:rsid w:val="00D2449E"/>
    <w:rsid w:val="00D24871"/>
    <w:rsid w:val="00D24B4F"/>
    <w:rsid w:val="00D24B52"/>
    <w:rsid w:val="00D24EF0"/>
    <w:rsid w:val="00D2548E"/>
    <w:rsid w:val="00D25816"/>
    <w:rsid w:val="00D25F23"/>
    <w:rsid w:val="00D25F8F"/>
    <w:rsid w:val="00D25F9B"/>
    <w:rsid w:val="00D26344"/>
    <w:rsid w:val="00D26A9C"/>
    <w:rsid w:val="00D26D35"/>
    <w:rsid w:val="00D27642"/>
    <w:rsid w:val="00D27923"/>
    <w:rsid w:val="00D27C21"/>
    <w:rsid w:val="00D3073F"/>
    <w:rsid w:val="00D30A24"/>
    <w:rsid w:val="00D30E75"/>
    <w:rsid w:val="00D31757"/>
    <w:rsid w:val="00D3178D"/>
    <w:rsid w:val="00D32938"/>
    <w:rsid w:val="00D32E85"/>
    <w:rsid w:val="00D331E2"/>
    <w:rsid w:val="00D33F52"/>
    <w:rsid w:val="00D34159"/>
    <w:rsid w:val="00D3496A"/>
    <w:rsid w:val="00D349C8"/>
    <w:rsid w:val="00D34B36"/>
    <w:rsid w:val="00D34B84"/>
    <w:rsid w:val="00D34D7A"/>
    <w:rsid w:val="00D353CA"/>
    <w:rsid w:val="00D35430"/>
    <w:rsid w:val="00D358EA"/>
    <w:rsid w:val="00D358FA"/>
    <w:rsid w:val="00D35E80"/>
    <w:rsid w:val="00D35F3B"/>
    <w:rsid w:val="00D35F4E"/>
    <w:rsid w:val="00D36860"/>
    <w:rsid w:val="00D36BC0"/>
    <w:rsid w:val="00D36EB1"/>
    <w:rsid w:val="00D37A91"/>
    <w:rsid w:val="00D37AA3"/>
    <w:rsid w:val="00D40C4F"/>
    <w:rsid w:val="00D40E5F"/>
    <w:rsid w:val="00D41012"/>
    <w:rsid w:val="00D410F5"/>
    <w:rsid w:val="00D41E21"/>
    <w:rsid w:val="00D42391"/>
    <w:rsid w:val="00D4278D"/>
    <w:rsid w:val="00D42F96"/>
    <w:rsid w:val="00D42FD7"/>
    <w:rsid w:val="00D43049"/>
    <w:rsid w:val="00D43544"/>
    <w:rsid w:val="00D43974"/>
    <w:rsid w:val="00D43C32"/>
    <w:rsid w:val="00D43C4B"/>
    <w:rsid w:val="00D43D6A"/>
    <w:rsid w:val="00D43E10"/>
    <w:rsid w:val="00D43FD6"/>
    <w:rsid w:val="00D44521"/>
    <w:rsid w:val="00D446A5"/>
    <w:rsid w:val="00D446BE"/>
    <w:rsid w:val="00D447F8"/>
    <w:rsid w:val="00D458A4"/>
    <w:rsid w:val="00D458FB"/>
    <w:rsid w:val="00D459E7"/>
    <w:rsid w:val="00D45BAF"/>
    <w:rsid w:val="00D46245"/>
    <w:rsid w:val="00D4630F"/>
    <w:rsid w:val="00D46712"/>
    <w:rsid w:val="00D46861"/>
    <w:rsid w:val="00D46E4D"/>
    <w:rsid w:val="00D474BE"/>
    <w:rsid w:val="00D474CB"/>
    <w:rsid w:val="00D4767A"/>
    <w:rsid w:val="00D476A0"/>
    <w:rsid w:val="00D476F9"/>
    <w:rsid w:val="00D479A0"/>
    <w:rsid w:val="00D47CCC"/>
    <w:rsid w:val="00D47F97"/>
    <w:rsid w:val="00D50039"/>
    <w:rsid w:val="00D509D3"/>
    <w:rsid w:val="00D509E2"/>
    <w:rsid w:val="00D50E65"/>
    <w:rsid w:val="00D50F75"/>
    <w:rsid w:val="00D51531"/>
    <w:rsid w:val="00D517A4"/>
    <w:rsid w:val="00D5229B"/>
    <w:rsid w:val="00D52528"/>
    <w:rsid w:val="00D52BCB"/>
    <w:rsid w:val="00D52F57"/>
    <w:rsid w:val="00D52F68"/>
    <w:rsid w:val="00D534EF"/>
    <w:rsid w:val="00D53568"/>
    <w:rsid w:val="00D537D2"/>
    <w:rsid w:val="00D53C4F"/>
    <w:rsid w:val="00D53D82"/>
    <w:rsid w:val="00D53F1E"/>
    <w:rsid w:val="00D540BC"/>
    <w:rsid w:val="00D54394"/>
    <w:rsid w:val="00D54682"/>
    <w:rsid w:val="00D546FF"/>
    <w:rsid w:val="00D54F29"/>
    <w:rsid w:val="00D550E3"/>
    <w:rsid w:val="00D5529E"/>
    <w:rsid w:val="00D555C5"/>
    <w:rsid w:val="00D5570B"/>
    <w:rsid w:val="00D55BE6"/>
    <w:rsid w:val="00D55C48"/>
    <w:rsid w:val="00D55CED"/>
    <w:rsid w:val="00D55E8F"/>
    <w:rsid w:val="00D5659B"/>
    <w:rsid w:val="00D569B4"/>
    <w:rsid w:val="00D56D35"/>
    <w:rsid w:val="00D5719D"/>
    <w:rsid w:val="00D57501"/>
    <w:rsid w:val="00D57E2B"/>
    <w:rsid w:val="00D57E90"/>
    <w:rsid w:val="00D57E97"/>
    <w:rsid w:val="00D57EB1"/>
    <w:rsid w:val="00D6098E"/>
    <w:rsid w:val="00D60FA4"/>
    <w:rsid w:val="00D610CB"/>
    <w:rsid w:val="00D61220"/>
    <w:rsid w:val="00D61262"/>
    <w:rsid w:val="00D615DD"/>
    <w:rsid w:val="00D615F2"/>
    <w:rsid w:val="00D6192B"/>
    <w:rsid w:val="00D61C6C"/>
    <w:rsid w:val="00D61ED2"/>
    <w:rsid w:val="00D62109"/>
    <w:rsid w:val="00D6221F"/>
    <w:rsid w:val="00D6228C"/>
    <w:rsid w:val="00D6246D"/>
    <w:rsid w:val="00D62503"/>
    <w:rsid w:val="00D626D2"/>
    <w:rsid w:val="00D63794"/>
    <w:rsid w:val="00D63F77"/>
    <w:rsid w:val="00D64615"/>
    <w:rsid w:val="00D64D33"/>
    <w:rsid w:val="00D64DA2"/>
    <w:rsid w:val="00D64DEF"/>
    <w:rsid w:val="00D65247"/>
    <w:rsid w:val="00D65B1E"/>
    <w:rsid w:val="00D66442"/>
    <w:rsid w:val="00D665CF"/>
    <w:rsid w:val="00D667CC"/>
    <w:rsid w:val="00D66BC6"/>
    <w:rsid w:val="00D67451"/>
    <w:rsid w:val="00D67487"/>
    <w:rsid w:val="00D679D8"/>
    <w:rsid w:val="00D67C16"/>
    <w:rsid w:val="00D704C0"/>
    <w:rsid w:val="00D70A5F"/>
    <w:rsid w:val="00D70EF0"/>
    <w:rsid w:val="00D71DB3"/>
    <w:rsid w:val="00D72C95"/>
    <w:rsid w:val="00D72E8B"/>
    <w:rsid w:val="00D72F4E"/>
    <w:rsid w:val="00D731D1"/>
    <w:rsid w:val="00D73A09"/>
    <w:rsid w:val="00D747B6"/>
    <w:rsid w:val="00D74CCE"/>
    <w:rsid w:val="00D74F9B"/>
    <w:rsid w:val="00D75538"/>
    <w:rsid w:val="00D7567B"/>
    <w:rsid w:val="00D756FE"/>
    <w:rsid w:val="00D757A3"/>
    <w:rsid w:val="00D75C8E"/>
    <w:rsid w:val="00D76252"/>
    <w:rsid w:val="00D76B91"/>
    <w:rsid w:val="00D76CFF"/>
    <w:rsid w:val="00D76D31"/>
    <w:rsid w:val="00D77249"/>
    <w:rsid w:val="00D77819"/>
    <w:rsid w:val="00D77D09"/>
    <w:rsid w:val="00D8093F"/>
    <w:rsid w:val="00D812C8"/>
    <w:rsid w:val="00D8166A"/>
    <w:rsid w:val="00D8170E"/>
    <w:rsid w:val="00D81F2A"/>
    <w:rsid w:val="00D81F34"/>
    <w:rsid w:val="00D82292"/>
    <w:rsid w:val="00D8240A"/>
    <w:rsid w:val="00D827A1"/>
    <w:rsid w:val="00D827F8"/>
    <w:rsid w:val="00D82DB0"/>
    <w:rsid w:val="00D83029"/>
    <w:rsid w:val="00D8340B"/>
    <w:rsid w:val="00D83A7E"/>
    <w:rsid w:val="00D83E5C"/>
    <w:rsid w:val="00D83F58"/>
    <w:rsid w:val="00D840D9"/>
    <w:rsid w:val="00D84101"/>
    <w:rsid w:val="00D84237"/>
    <w:rsid w:val="00D8427C"/>
    <w:rsid w:val="00D84759"/>
    <w:rsid w:val="00D84882"/>
    <w:rsid w:val="00D848F4"/>
    <w:rsid w:val="00D85066"/>
    <w:rsid w:val="00D85303"/>
    <w:rsid w:val="00D85B84"/>
    <w:rsid w:val="00D860CC"/>
    <w:rsid w:val="00D86108"/>
    <w:rsid w:val="00D8615F"/>
    <w:rsid w:val="00D861E1"/>
    <w:rsid w:val="00D864F6"/>
    <w:rsid w:val="00D86548"/>
    <w:rsid w:val="00D86A55"/>
    <w:rsid w:val="00D86F20"/>
    <w:rsid w:val="00D87043"/>
    <w:rsid w:val="00D876FC"/>
    <w:rsid w:val="00D87738"/>
    <w:rsid w:val="00D879E1"/>
    <w:rsid w:val="00D909D4"/>
    <w:rsid w:val="00D90C7D"/>
    <w:rsid w:val="00D90CB0"/>
    <w:rsid w:val="00D91324"/>
    <w:rsid w:val="00D92392"/>
    <w:rsid w:val="00D92612"/>
    <w:rsid w:val="00D92F7D"/>
    <w:rsid w:val="00D930ED"/>
    <w:rsid w:val="00D93960"/>
    <w:rsid w:val="00D93AC2"/>
    <w:rsid w:val="00D93C8B"/>
    <w:rsid w:val="00D94477"/>
    <w:rsid w:val="00D9455C"/>
    <w:rsid w:val="00D948D4"/>
    <w:rsid w:val="00D94D59"/>
    <w:rsid w:val="00D95087"/>
    <w:rsid w:val="00D9576D"/>
    <w:rsid w:val="00D9590C"/>
    <w:rsid w:val="00D95B25"/>
    <w:rsid w:val="00D960FC"/>
    <w:rsid w:val="00D9640A"/>
    <w:rsid w:val="00D96523"/>
    <w:rsid w:val="00D96BD9"/>
    <w:rsid w:val="00D9711B"/>
    <w:rsid w:val="00D978BB"/>
    <w:rsid w:val="00D97B5C"/>
    <w:rsid w:val="00D97F9A"/>
    <w:rsid w:val="00DA051B"/>
    <w:rsid w:val="00DA0539"/>
    <w:rsid w:val="00DA0623"/>
    <w:rsid w:val="00DA13F1"/>
    <w:rsid w:val="00DA1A39"/>
    <w:rsid w:val="00DA285B"/>
    <w:rsid w:val="00DA2E7E"/>
    <w:rsid w:val="00DA358C"/>
    <w:rsid w:val="00DA3D59"/>
    <w:rsid w:val="00DA4305"/>
    <w:rsid w:val="00DA4565"/>
    <w:rsid w:val="00DA492B"/>
    <w:rsid w:val="00DA4BFB"/>
    <w:rsid w:val="00DA4DBF"/>
    <w:rsid w:val="00DA4FF2"/>
    <w:rsid w:val="00DA50E0"/>
    <w:rsid w:val="00DA565C"/>
    <w:rsid w:val="00DA5863"/>
    <w:rsid w:val="00DA5BA5"/>
    <w:rsid w:val="00DA5EAC"/>
    <w:rsid w:val="00DA6758"/>
    <w:rsid w:val="00DA67F7"/>
    <w:rsid w:val="00DA684D"/>
    <w:rsid w:val="00DA6944"/>
    <w:rsid w:val="00DA6DF2"/>
    <w:rsid w:val="00DA717A"/>
    <w:rsid w:val="00DA7717"/>
    <w:rsid w:val="00DA787B"/>
    <w:rsid w:val="00DA7EBC"/>
    <w:rsid w:val="00DB0005"/>
    <w:rsid w:val="00DB07FA"/>
    <w:rsid w:val="00DB09E2"/>
    <w:rsid w:val="00DB0AC0"/>
    <w:rsid w:val="00DB0CBF"/>
    <w:rsid w:val="00DB15BE"/>
    <w:rsid w:val="00DB1A42"/>
    <w:rsid w:val="00DB26F2"/>
    <w:rsid w:val="00DB2D89"/>
    <w:rsid w:val="00DB31A7"/>
    <w:rsid w:val="00DB3494"/>
    <w:rsid w:val="00DB4078"/>
    <w:rsid w:val="00DB4A89"/>
    <w:rsid w:val="00DB4BDE"/>
    <w:rsid w:val="00DB4C27"/>
    <w:rsid w:val="00DB5185"/>
    <w:rsid w:val="00DB5359"/>
    <w:rsid w:val="00DB558C"/>
    <w:rsid w:val="00DB5E00"/>
    <w:rsid w:val="00DB5F6D"/>
    <w:rsid w:val="00DB63C0"/>
    <w:rsid w:val="00DB6B82"/>
    <w:rsid w:val="00DB6B93"/>
    <w:rsid w:val="00DB6CF9"/>
    <w:rsid w:val="00DB7398"/>
    <w:rsid w:val="00DB7E87"/>
    <w:rsid w:val="00DB7EC6"/>
    <w:rsid w:val="00DC0342"/>
    <w:rsid w:val="00DC0753"/>
    <w:rsid w:val="00DC0D10"/>
    <w:rsid w:val="00DC0EBD"/>
    <w:rsid w:val="00DC132D"/>
    <w:rsid w:val="00DC1940"/>
    <w:rsid w:val="00DC1B35"/>
    <w:rsid w:val="00DC1B75"/>
    <w:rsid w:val="00DC1B93"/>
    <w:rsid w:val="00DC1DED"/>
    <w:rsid w:val="00DC24B4"/>
    <w:rsid w:val="00DC2523"/>
    <w:rsid w:val="00DC253C"/>
    <w:rsid w:val="00DC25CC"/>
    <w:rsid w:val="00DC2669"/>
    <w:rsid w:val="00DC2ADA"/>
    <w:rsid w:val="00DC2F48"/>
    <w:rsid w:val="00DC30EF"/>
    <w:rsid w:val="00DC4371"/>
    <w:rsid w:val="00DC452A"/>
    <w:rsid w:val="00DC477E"/>
    <w:rsid w:val="00DC4ACD"/>
    <w:rsid w:val="00DC537F"/>
    <w:rsid w:val="00DC5B39"/>
    <w:rsid w:val="00DC5CE2"/>
    <w:rsid w:val="00DC6117"/>
    <w:rsid w:val="00DC6134"/>
    <w:rsid w:val="00DC6180"/>
    <w:rsid w:val="00DC62EC"/>
    <w:rsid w:val="00DC66A6"/>
    <w:rsid w:val="00DC686E"/>
    <w:rsid w:val="00DC6B8D"/>
    <w:rsid w:val="00DC77FC"/>
    <w:rsid w:val="00DC7AF9"/>
    <w:rsid w:val="00DC7EAD"/>
    <w:rsid w:val="00DD05E0"/>
    <w:rsid w:val="00DD0C30"/>
    <w:rsid w:val="00DD114A"/>
    <w:rsid w:val="00DD1B25"/>
    <w:rsid w:val="00DD1E76"/>
    <w:rsid w:val="00DD2209"/>
    <w:rsid w:val="00DD2597"/>
    <w:rsid w:val="00DD27A2"/>
    <w:rsid w:val="00DD2B3B"/>
    <w:rsid w:val="00DD318C"/>
    <w:rsid w:val="00DD3E71"/>
    <w:rsid w:val="00DD3EB6"/>
    <w:rsid w:val="00DD4909"/>
    <w:rsid w:val="00DD4DEA"/>
    <w:rsid w:val="00DD5711"/>
    <w:rsid w:val="00DD5BB6"/>
    <w:rsid w:val="00DD5D4C"/>
    <w:rsid w:val="00DD6065"/>
    <w:rsid w:val="00DD606E"/>
    <w:rsid w:val="00DD61EA"/>
    <w:rsid w:val="00DD630E"/>
    <w:rsid w:val="00DD6820"/>
    <w:rsid w:val="00DD68EC"/>
    <w:rsid w:val="00DD6B40"/>
    <w:rsid w:val="00DD6B52"/>
    <w:rsid w:val="00DD6D45"/>
    <w:rsid w:val="00DD70E7"/>
    <w:rsid w:val="00DE0516"/>
    <w:rsid w:val="00DE0997"/>
    <w:rsid w:val="00DE0BE9"/>
    <w:rsid w:val="00DE10A3"/>
    <w:rsid w:val="00DE15FF"/>
    <w:rsid w:val="00DE1A29"/>
    <w:rsid w:val="00DE22BA"/>
    <w:rsid w:val="00DE245D"/>
    <w:rsid w:val="00DE2534"/>
    <w:rsid w:val="00DE2638"/>
    <w:rsid w:val="00DE2BE8"/>
    <w:rsid w:val="00DE2FCE"/>
    <w:rsid w:val="00DE31F7"/>
    <w:rsid w:val="00DE37D4"/>
    <w:rsid w:val="00DE3D47"/>
    <w:rsid w:val="00DE3E01"/>
    <w:rsid w:val="00DE3E6F"/>
    <w:rsid w:val="00DE44CC"/>
    <w:rsid w:val="00DE457E"/>
    <w:rsid w:val="00DE4D86"/>
    <w:rsid w:val="00DE52AC"/>
    <w:rsid w:val="00DE5747"/>
    <w:rsid w:val="00DE5CC2"/>
    <w:rsid w:val="00DE5EDC"/>
    <w:rsid w:val="00DE6406"/>
    <w:rsid w:val="00DE67C7"/>
    <w:rsid w:val="00DE69E5"/>
    <w:rsid w:val="00DE6C23"/>
    <w:rsid w:val="00DE6C59"/>
    <w:rsid w:val="00DE6E68"/>
    <w:rsid w:val="00DE6E8D"/>
    <w:rsid w:val="00DE7813"/>
    <w:rsid w:val="00DE7A8A"/>
    <w:rsid w:val="00DE7C19"/>
    <w:rsid w:val="00DF046D"/>
    <w:rsid w:val="00DF0B23"/>
    <w:rsid w:val="00DF11A2"/>
    <w:rsid w:val="00DF1262"/>
    <w:rsid w:val="00DF1498"/>
    <w:rsid w:val="00DF15B7"/>
    <w:rsid w:val="00DF1740"/>
    <w:rsid w:val="00DF1F97"/>
    <w:rsid w:val="00DF26D2"/>
    <w:rsid w:val="00DF3C7A"/>
    <w:rsid w:val="00DF45C8"/>
    <w:rsid w:val="00DF4D61"/>
    <w:rsid w:val="00DF4F6C"/>
    <w:rsid w:val="00DF563A"/>
    <w:rsid w:val="00DF5882"/>
    <w:rsid w:val="00DF59F8"/>
    <w:rsid w:val="00DF5BF7"/>
    <w:rsid w:val="00DF5FEF"/>
    <w:rsid w:val="00DF6061"/>
    <w:rsid w:val="00DF62A5"/>
    <w:rsid w:val="00DF66AB"/>
    <w:rsid w:val="00DF6A07"/>
    <w:rsid w:val="00DF6B25"/>
    <w:rsid w:val="00DF6B66"/>
    <w:rsid w:val="00DF6E3A"/>
    <w:rsid w:val="00DF70C4"/>
    <w:rsid w:val="00DF7C59"/>
    <w:rsid w:val="00DF7D03"/>
    <w:rsid w:val="00DF7D50"/>
    <w:rsid w:val="00DF7EF7"/>
    <w:rsid w:val="00E0020B"/>
    <w:rsid w:val="00E00350"/>
    <w:rsid w:val="00E0069D"/>
    <w:rsid w:val="00E007F4"/>
    <w:rsid w:val="00E00D14"/>
    <w:rsid w:val="00E0114A"/>
    <w:rsid w:val="00E01695"/>
    <w:rsid w:val="00E0176C"/>
    <w:rsid w:val="00E019CE"/>
    <w:rsid w:val="00E019DC"/>
    <w:rsid w:val="00E01BEE"/>
    <w:rsid w:val="00E02034"/>
    <w:rsid w:val="00E02496"/>
    <w:rsid w:val="00E02547"/>
    <w:rsid w:val="00E0256B"/>
    <w:rsid w:val="00E02619"/>
    <w:rsid w:val="00E02760"/>
    <w:rsid w:val="00E02E56"/>
    <w:rsid w:val="00E02FA3"/>
    <w:rsid w:val="00E040C9"/>
    <w:rsid w:val="00E041AD"/>
    <w:rsid w:val="00E055BC"/>
    <w:rsid w:val="00E05A87"/>
    <w:rsid w:val="00E065AC"/>
    <w:rsid w:val="00E0678B"/>
    <w:rsid w:val="00E068CD"/>
    <w:rsid w:val="00E06A6E"/>
    <w:rsid w:val="00E06FBF"/>
    <w:rsid w:val="00E07F1E"/>
    <w:rsid w:val="00E103E5"/>
    <w:rsid w:val="00E106CE"/>
    <w:rsid w:val="00E10951"/>
    <w:rsid w:val="00E11433"/>
    <w:rsid w:val="00E11D0C"/>
    <w:rsid w:val="00E1232F"/>
    <w:rsid w:val="00E1251D"/>
    <w:rsid w:val="00E130E5"/>
    <w:rsid w:val="00E133BF"/>
    <w:rsid w:val="00E13404"/>
    <w:rsid w:val="00E137D7"/>
    <w:rsid w:val="00E13982"/>
    <w:rsid w:val="00E13BAF"/>
    <w:rsid w:val="00E13F2A"/>
    <w:rsid w:val="00E14A75"/>
    <w:rsid w:val="00E14B9C"/>
    <w:rsid w:val="00E14D06"/>
    <w:rsid w:val="00E14DE9"/>
    <w:rsid w:val="00E151B4"/>
    <w:rsid w:val="00E159DA"/>
    <w:rsid w:val="00E15CD9"/>
    <w:rsid w:val="00E164A0"/>
    <w:rsid w:val="00E17050"/>
    <w:rsid w:val="00E17324"/>
    <w:rsid w:val="00E17762"/>
    <w:rsid w:val="00E20078"/>
    <w:rsid w:val="00E203ED"/>
    <w:rsid w:val="00E2057A"/>
    <w:rsid w:val="00E209C5"/>
    <w:rsid w:val="00E20B80"/>
    <w:rsid w:val="00E21032"/>
    <w:rsid w:val="00E216C0"/>
    <w:rsid w:val="00E2175A"/>
    <w:rsid w:val="00E21B71"/>
    <w:rsid w:val="00E221AF"/>
    <w:rsid w:val="00E22769"/>
    <w:rsid w:val="00E22A5B"/>
    <w:rsid w:val="00E23100"/>
    <w:rsid w:val="00E23141"/>
    <w:rsid w:val="00E2315F"/>
    <w:rsid w:val="00E2361E"/>
    <w:rsid w:val="00E23906"/>
    <w:rsid w:val="00E23B25"/>
    <w:rsid w:val="00E23C33"/>
    <w:rsid w:val="00E23F73"/>
    <w:rsid w:val="00E24521"/>
    <w:rsid w:val="00E249CF"/>
    <w:rsid w:val="00E24C2E"/>
    <w:rsid w:val="00E24CEE"/>
    <w:rsid w:val="00E25086"/>
    <w:rsid w:val="00E25361"/>
    <w:rsid w:val="00E25370"/>
    <w:rsid w:val="00E2560C"/>
    <w:rsid w:val="00E26293"/>
    <w:rsid w:val="00E2674D"/>
    <w:rsid w:val="00E271A0"/>
    <w:rsid w:val="00E27E2D"/>
    <w:rsid w:val="00E30165"/>
    <w:rsid w:val="00E30A01"/>
    <w:rsid w:val="00E30BB0"/>
    <w:rsid w:val="00E311EE"/>
    <w:rsid w:val="00E3125B"/>
    <w:rsid w:val="00E316EB"/>
    <w:rsid w:val="00E31E98"/>
    <w:rsid w:val="00E32458"/>
    <w:rsid w:val="00E326A5"/>
    <w:rsid w:val="00E331E4"/>
    <w:rsid w:val="00E3340A"/>
    <w:rsid w:val="00E33BD1"/>
    <w:rsid w:val="00E33D5A"/>
    <w:rsid w:val="00E34378"/>
    <w:rsid w:val="00E34617"/>
    <w:rsid w:val="00E3466B"/>
    <w:rsid w:val="00E34CFD"/>
    <w:rsid w:val="00E35291"/>
    <w:rsid w:val="00E35529"/>
    <w:rsid w:val="00E359C4"/>
    <w:rsid w:val="00E35EC7"/>
    <w:rsid w:val="00E35ECF"/>
    <w:rsid w:val="00E3610D"/>
    <w:rsid w:val="00E3633D"/>
    <w:rsid w:val="00E364CD"/>
    <w:rsid w:val="00E36980"/>
    <w:rsid w:val="00E36C6F"/>
    <w:rsid w:val="00E36D0A"/>
    <w:rsid w:val="00E36F41"/>
    <w:rsid w:val="00E37029"/>
    <w:rsid w:val="00E373D9"/>
    <w:rsid w:val="00E3758C"/>
    <w:rsid w:val="00E37728"/>
    <w:rsid w:val="00E379F7"/>
    <w:rsid w:val="00E37A52"/>
    <w:rsid w:val="00E37CE9"/>
    <w:rsid w:val="00E37EE3"/>
    <w:rsid w:val="00E4009B"/>
    <w:rsid w:val="00E408B0"/>
    <w:rsid w:val="00E40903"/>
    <w:rsid w:val="00E40A05"/>
    <w:rsid w:val="00E40B76"/>
    <w:rsid w:val="00E40B8D"/>
    <w:rsid w:val="00E411F1"/>
    <w:rsid w:val="00E4145C"/>
    <w:rsid w:val="00E41DA8"/>
    <w:rsid w:val="00E4220A"/>
    <w:rsid w:val="00E4271C"/>
    <w:rsid w:val="00E42DD8"/>
    <w:rsid w:val="00E43299"/>
    <w:rsid w:val="00E4336C"/>
    <w:rsid w:val="00E4355D"/>
    <w:rsid w:val="00E43CB6"/>
    <w:rsid w:val="00E43D75"/>
    <w:rsid w:val="00E444CD"/>
    <w:rsid w:val="00E45194"/>
    <w:rsid w:val="00E45689"/>
    <w:rsid w:val="00E456C9"/>
    <w:rsid w:val="00E45CD5"/>
    <w:rsid w:val="00E45E12"/>
    <w:rsid w:val="00E469E9"/>
    <w:rsid w:val="00E46CB2"/>
    <w:rsid w:val="00E470B8"/>
    <w:rsid w:val="00E474B8"/>
    <w:rsid w:val="00E4783F"/>
    <w:rsid w:val="00E47D34"/>
    <w:rsid w:val="00E47DF1"/>
    <w:rsid w:val="00E51054"/>
    <w:rsid w:val="00E51060"/>
    <w:rsid w:val="00E511A0"/>
    <w:rsid w:val="00E51342"/>
    <w:rsid w:val="00E51F75"/>
    <w:rsid w:val="00E5301E"/>
    <w:rsid w:val="00E53DCE"/>
    <w:rsid w:val="00E53E2E"/>
    <w:rsid w:val="00E54358"/>
    <w:rsid w:val="00E5464A"/>
    <w:rsid w:val="00E54733"/>
    <w:rsid w:val="00E548BD"/>
    <w:rsid w:val="00E5490B"/>
    <w:rsid w:val="00E54A08"/>
    <w:rsid w:val="00E5517C"/>
    <w:rsid w:val="00E5556A"/>
    <w:rsid w:val="00E555D3"/>
    <w:rsid w:val="00E55E23"/>
    <w:rsid w:val="00E566D5"/>
    <w:rsid w:val="00E5687C"/>
    <w:rsid w:val="00E56A10"/>
    <w:rsid w:val="00E56C6F"/>
    <w:rsid w:val="00E5705E"/>
    <w:rsid w:val="00E573DB"/>
    <w:rsid w:val="00E574A9"/>
    <w:rsid w:val="00E57511"/>
    <w:rsid w:val="00E57B3F"/>
    <w:rsid w:val="00E57CA1"/>
    <w:rsid w:val="00E57CF6"/>
    <w:rsid w:val="00E612CE"/>
    <w:rsid w:val="00E61DDB"/>
    <w:rsid w:val="00E62911"/>
    <w:rsid w:val="00E629F5"/>
    <w:rsid w:val="00E62AE0"/>
    <w:rsid w:val="00E62E78"/>
    <w:rsid w:val="00E6343B"/>
    <w:rsid w:val="00E63670"/>
    <w:rsid w:val="00E6408C"/>
    <w:rsid w:val="00E644D6"/>
    <w:rsid w:val="00E644F5"/>
    <w:rsid w:val="00E6475B"/>
    <w:rsid w:val="00E64B37"/>
    <w:rsid w:val="00E64F3A"/>
    <w:rsid w:val="00E65A58"/>
    <w:rsid w:val="00E65D97"/>
    <w:rsid w:val="00E66180"/>
    <w:rsid w:val="00E66222"/>
    <w:rsid w:val="00E6638D"/>
    <w:rsid w:val="00E66534"/>
    <w:rsid w:val="00E66934"/>
    <w:rsid w:val="00E6725D"/>
    <w:rsid w:val="00E67340"/>
    <w:rsid w:val="00E6755B"/>
    <w:rsid w:val="00E676D9"/>
    <w:rsid w:val="00E702D1"/>
    <w:rsid w:val="00E703A0"/>
    <w:rsid w:val="00E70814"/>
    <w:rsid w:val="00E70CB6"/>
    <w:rsid w:val="00E70E4D"/>
    <w:rsid w:val="00E70F53"/>
    <w:rsid w:val="00E71429"/>
    <w:rsid w:val="00E71B92"/>
    <w:rsid w:val="00E71D6D"/>
    <w:rsid w:val="00E7239B"/>
    <w:rsid w:val="00E72C29"/>
    <w:rsid w:val="00E72E7B"/>
    <w:rsid w:val="00E731E1"/>
    <w:rsid w:val="00E734F2"/>
    <w:rsid w:val="00E73576"/>
    <w:rsid w:val="00E73C1B"/>
    <w:rsid w:val="00E73CEB"/>
    <w:rsid w:val="00E740F2"/>
    <w:rsid w:val="00E744B7"/>
    <w:rsid w:val="00E7458C"/>
    <w:rsid w:val="00E747C4"/>
    <w:rsid w:val="00E74810"/>
    <w:rsid w:val="00E74D54"/>
    <w:rsid w:val="00E74E12"/>
    <w:rsid w:val="00E74EB5"/>
    <w:rsid w:val="00E750BB"/>
    <w:rsid w:val="00E75A85"/>
    <w:rsid w:val="00E75C72"/>
    <w:rsid w:val="00E76551"/>
    <w:rsid w:val="00E7664C"/>
    <w:rsid w:val="00E76900"/>
    <w:rsid w:val="00E76F45"/>
    <w:rsid w:val="00E76FFA"/>
    <w:rsid w:val="00E773F1"/>
    <w:rsid w:val="00E77475"/>
    <w:rsid w:val="00E77813"/>
    <w:rsid w:val="00E77D21"/>
    <w:rsid w:val="00E77E27"/>
    <w:rsid w:val="00E807C7"/>
    <w:rsid w:val="00E80DCD"/>
    <w:rsid w:val="00E81D44"/>
    <w:rsid w:val="00E82600"/>
    <w:rsid w:val="00E82641"/>
    <w:rsid w:val="00E82675"/>
    <w:rsid w:val="00E82749"/>
    <w:rsid w:val="00E82791"/>
    <w:rsid w:val="00E83EA6"/>
    <w:rsid w:val="00E83FD7"/>
    <w:rsid w:val="00E845E9"/>
    <w:rsid w:val="00E84BB3"/>
    <w:rsid w:val="00E84E37"/>
    <w:rsid w:val="00E853BB"/>
    <w:rsid w:val="00E85495"/>
    <w:rsid w:val="00E8576F"/>
    <w:rsid w:val="00E85AAA"/>
    <w:rsid w:val="00E86079"/>
    <w:rsid w:val="00E861BF"/>
    <w:rsid w:val="00E86201"/>
    <w:rsid w:val="00E86222"/>
    <w:rsid w:val="00E8633B"/>
    <w:rsid w:val="00E86365"/>
    <w:rsid w:val="00E864E9"/>
    <w:rsid w:val="00E86A71"/>
    <w:rsid w:val="00E8729C"/>
    <w:rsid w:val="00E87394"/>
    <w:rsid w:val="00E873A4"/>
    <w:rsid w:val="00E875E2"/>
    <w:rsid w:val="00E87A3D"/>
    <w:rsid w:val="00E87CBA"/>
    <w:rsid w:val="00E87E77"/>
    <w:rsid w:val="00E9048D"/>
    <w:rsid w:val="00E907DD"/>
    <w:rsid w:val="00E90EE9"/>
    <w:rsid w:val="00E9117A"/>
    <w:rsid w:val="00E9134E"/>
    <w:rsid w:val="00E918D4"/>
    <w:rsid w:val="00E92E80"/>
    <w:rsid w:val="00E9341C"/>
    <w:rsid w:val="00E934A1"/>
    <w:rsid w:val="00E935E8"/>
    <w:rsid w:val="00E93840"/>
    <w:rsid w:val="00E94282"/>
    <w:rsid w:val="00E9470E"/>
    <w:rsid w:val="00E94BF1"/>
    <w:rsid w:val="00E94C45"/>
    <w:rsid w:val="00E9558F"/>
    <w:rsid w:val="00E95703"/>
    <w:rsid w:val="00E95801"/>
    <w:rsid w:val="00E95D35"/>
    <w:rsid w:val="00E96012"/>
    <w:rsid w:val="00E9629C"/>
    <w:rsid w:val="00E96B50"/>
    <w:rsid w:val="00E96C22"/>
    <w:rsid w:val="00E96DF4"/>
    <w:rsid w:val="00E96E33"/>
    <w:rsid w:val="00E96E7E"/>
    <w:rsid w:val="00E9720C"/>
    <w:rsid w:val="00E973CA"/>
    <w:rsid w:val="00E975D0"/>
    <w:rsid w:val="00E979C3"/>
    <w:rsid w:val="00E97C03"/>
    <w:rsid w:val="00EA06F9"/>
    <w:rsid w:val="00EA0906"/>
    <w:rsid w:val="00EA0B52"/>
    <w:rsid w:val="00EA136F"/>
    <w:rsid w:val="00EA140C"/>
    <w:rsid w:val="00EA1494"/>
    <w:rsid w:val="00EA1E5D"/>
    <w:rsid w:val="00EA26B3"/>
    <w:rsid w:val="00EA2732"/>
    <w:rsid w:val="00EA2758"/>
    <w:rsid w:val="00EA2B24"/>
    <w:rsid w:val="00EA35A2"/>
    <w:rsid w:val="00EA4358"/>
    <w:rsid w:val="00EA4D33"/>
    <w:rsid w:val="00EA50E5"/>
    <w:rsid w:val="00EA51F9"/>
    <w:rsid w:val="00EA603F"/>
    <w:rsid w:val="00EA6128"/>
    <w:rsid w:val="00EA68F4"/>
    <w:rsid w:val="00EA69B3"/>
    <w:rsid w:val="00EA6CC2"/>
    <w:rsid w:val="00EA7C88"/>
    <w:rsid w:val="00EB00B4"/>
    <w:rsid w:val="00EB0544"/>
    <w:rsid w:val="00EB0919"/>
    <w:rsid w:val="00EB095A"/>
    <w:rsid w:val="00EB0B2E"/>
    <w:rsid w:val="00EB1393"/>
    <w:rsid w:val="00EB1591"/>
    <w:rsid w:val="00EB1A8B"/>
    <w:rsid w:val="00EB25BC"/>
    <w:rsid w:val="00EB26EB"/>
    <w:rsid w:val="00EB2F18"/>
    <w:rsid w:val="00EB334F"/>
    <w:rsid w:val="00EB3B8B"/>
    <w:rsid w:val="00EB3D34"/>
    <w:rsid w:val="00EB4332"/>
    <w:rsid w:val="00EB446F"/>
    <w:rsid w:val="00EB4621"/>
    <w:rsid w:val="00EB5117"/>
    <w:rsid w:val="00EB5D64"/>
    <w:rsid w:val="00EB64EA"/>
    <w:rsid w:val="00EB6ED4"/>
    <w:rsid w:val="00EB6F9D"/>
    <w:rsid w:val="00EB7CA5"/>
    <w:rsid w:val="00EB7E91"/>
    <w:rsid w:val="00EC0069"/>
    <w:rsid w:val="00EC071E"/>
    <w:rsid w:val="00EC1A8D"/>
    <w:rsid w:val="00EC2075"/>
    <w:rsid w:val="00EC21FD"/>
    <w:rsid w:val="00EC2326"/>
    <w:rsid w:val="00EC232A"/>
    <w:rsid w:val="00EC2488"/>
    <w:rsid w:val="00EC2717"/>
    <w:rsid w:val="00EC2D4F"/>
    <w:rsid w:val="00EC3621"/>
    <w:rsid w:val="00EC3643"/>
    <w:rsid w:val="00EC3E96"/>
    <w:rsid w:val="00EC3F4A"/>
    <w:rsid w:val="00EC4AD5"/>
    <w:rsid w:val="00EC5338"/>
    <w:rsid w:val="00EC579B"/>
    <w:rsid w:val="00EC66D9"/>
    <w:rsid w:val="00EC6C74"/>
    <w:rsid w:val="00EC6CEC"/>
    <w:rsid w:val="00EC6D46"/>
    <w:rsid w:val="00EC719A"/>
    <w:rsid w:val="00EC741B"/>
    <w:rsid w:val="00EC75B9"/>
    <w:rsid w:val="00EC75C6"/>
    <w:rsid w:val="00EC7935"/>
    <w:rsid w:val="00ED00C2"/>
    <w:rsid w:val="00ED125D"/>
    <w:rsid w:val="00ED128D"/>
    <w:rsid w:val="00ED1632"/>
    <w:rsid w:val="00ED1802"/>
    <w:rsid w:val="00ED1982"/>
    <w:rsid w:val="00ED1B23"/>
    <w:rsid w:val="00ED2493"/>
    <w:rsid w:val="00ED24B5"/>
    <w:rsid w:val="00ED2A0C"/>
    <w:rsid w:val="00ED38BE"/>
    <w:rsid w:val="00ED3AEB"/>
    <w:rsid w:val="00ED405A"/>
    <w:rsid w:val="00ED4611"/>
    <w:rsid w:val="00ED485A"/>
    <w:rsid w:val="00ED4B4E"/>
    <w:rsid w:val="00ED4E88"/>
    <w:rsid w:val="00ED541B"/>
    <w:rsid w:val="00ED582E"/>
    <w:rsid w:val="00ED6611"/>
    <w:rsid w:val="00ED6FF0"/>
    <w:rsid w:val="00ED754C"/>
    <w:rsid w:val="00ED7580"/>
    <w:rsid w:val="00ED7A8D"/>
    <w:rsid w:val="00ED7C20"/>
    <w:rsid w:val="00ED7DB1"/>
    <w:rsid w:val="00EE0448"/>
    <w:rsid w:val="00EE0F8C"/>
    <w:rsid w:val="00EE0FD6"/>
    <w:rsid w:val="00EE125B"/>
    <w:rsid w:val="00EE177E"/>
    <w:rsid w:val="00EE1C10"/>
    <w:rsid w:val="00EE2027"/>
    <w:rsid w:val="00EE20D0"/>
    <w:rsid w:val="00EE2B10"/>
    <w:rsid w:val="00EE2B33"/>
    <w:rsid w:val="00EE2B49"/>
    <w:rsid w:val="00EE2B4C"/>
    <w:rsid w:val="00EE2DC4"/>
    <w:rsid w:val="00EE2DF3"/>
    <w:rsid w:val="00EE2E1F"/>
    <w:rsid w:val="00EE346B"/>
    <w:rsid w:val="00EE3D8A"/>
    <w:rsid w:val="00EE4307"/>
    <w:rsid w:val="00EE46D8"/>
    <w:rsid w:val="00EE4958"/>
    <w:rsid w:val="00EE4C90"/>
    <w:rsid w:val="00EE55F5"/>
    <w:rsid w:val="00EE5B49"/>
    <w:rsid w:val="00EE6358"/>
    <w:rsid w:val="00EE6665"/>
    <w:rsid w:val="00EE66E9"/>
    <w:rsid w:val="00EE6E9E"/>
    <w:rsid w:val="00EE703C"/>
    <w:rsid w:val="00EF0243"/>
    <w:rsid w:val="00EF095D"/>
    <w:rsid w:val="00EF0C1A"/>
    <w:rsid w:val="00EF0FE8"/>
    <w:rsid w:val="00EF1454"/>
    <w:rsid w:val="00EF1BA0"/>
    <w:rsid w:val="00EF2167"/>
    <w:rsid w:val="00EF29A3"/>
    <w:rsid w:val="00EF2AD8"/>
    <w:rsid w:val="00EF2FE5"/>
    <w:rsid w:val="00EF30A6"/>
    <w:rsid w:val="00EF320D"/>
    <w:rsid w:val="00EF36A6"/>
    <w:rsid w:val="00EF37A0"/>
    <w:rsid w:val="00EF37D7"/>
    <w:rsid w:val="00EF3E72"/>
    <w:rsid w:val="00EF42AE"/>
    <w:rsid w:val="00EF43F9"/>
    <w:rsid w:val="00EF4A4A"/>
    <w:rsid w:val="00EF4C09"/>
    <w:rsid w:val="00EF55D6"/>
    <w:rsid w:val="00EF5679"/>
    <w:rsid w:val="00EF5695"/>
    <w:rsid w:val="00EF56B2"/>
    <w:rsid w:val="00EF584E"/>
    <w:rsid w:val="00EF595F"/>
    <w:rsid w:val="00EF6917"/>
    <w:rsid w:val="00EF6B6A"/>
    <w:rsid w:val="00EF6C67"/>
    <w:rsid w:val="00EF6D87"/>
    <w:rsid w:val="00EF6E6A"/>
    <w:rsid w:val="00EF720E"/>
    <w:rsid w:val="00EF73CF"/>
    <w:rsid w:val="00EF7805"/>
    <w:rsid w:val="00EF7BE1"/>
    <w:rsid w:val="00F0016D"/>
    <w:rsid w:val="00F001AA"/>
    <w:rsid w:val="00F006D1"/>
    <w:rsid w:val="00F00760"/>
    <w:rsid w:val="00F007B7"/>
    <w:rsid w:val="00F00A90"/>
    <w:rsid w:val="00F00F77"/>
    <w:rsid w:val="00F010A8"/>
    <w:rsid w:val="00F01126"/>
    <w:rsid w:val="00F0168C"/>
    <w:rsid w:val="00F01896"/>
    <w:rsid w:val="00F01B58"/>
    <w:rsid w:val="00F01EEF"/>
    <w:rsid w:val="00F021B4"/>
    <w:rsid w:val="00F027D4"/>
    <w:rsid w:val="00F028E5"/>
    <w:rsid w:val="00F03117"/>
    <w:rsid w:val="00F0386A"/>
    <w:rsid w:val="00F04784"/>
    <w:rsid w:val="00F050C5"/>
    <w:rsid w:val="00F050DF"/>
    <w:rsid w:val="00F052AD"/>
    <w:rsid w:val="00F0582E"/>
    <w:rsid w:val="00F05856"/>
    <w:rsid w:val="00F05B7E"/>
    <w:rsid w:val="00F05EDD"/>
    <w:rsid w:val="00F0602C"/>
    <w:rsid w:val="00F069A5"/>
    <w:rsid w:val="00F06BAB"/>
    <w:rsid w:val="00F06BB1"/>
    <w:rsid w:val="00F07555"/>
    <w:rsid w:val="00F07A19"/>
    <w:rsid w:val="00F07B20"/>
    <w:rsid w:val="00F07E2E"/>
    <w:rsid w:val="00F108D6"/>
    <w:rsid w:val="00F10D14"/>
    <w:rsid w:val="00F11564"/>
    <w:rsid w:val="00F1156B"/>
    <w:rsid w:val="00F11A38"/>
    <w:rsid w:val="00F11A52"/>
    <w:rsid w:val="00F11AD8"/>
    <w:rsid w:val="00F12105"/>
    <w:rsid w:val="00F138E0"/>
    <w:rsid w:val="00F1431F"/>
    <w:rsid w:val="00F1448D"/>
    <w:rsid w:val="00F14B95"/>
    <w:rsid w:val="00F14C1B"/>
    <w:rsid w:val="00F150D7"/>
    <w:rsid w:val="00F15645"/>
    <w:rsid w:val="00F15BFF"/>
    <w:rsid w:val="00F1610D"/>
    <w:rsid w:val="00F16991"/>
    <w:rsid w:val="00F16C9A"/>
    <w:rsid w:val="00F16DFE"/>
    <w:rsid w:val="00F17373"/>
    <w:rsid w:val="00F176A2"/>
    <w:rsid w:val="00F17737"/>
    <w:rsid w:val="00F17E7A"/>
    <w:rsid w:val="00F2029A"/>
    <w:rsid w:val="00F20378"/>
    <w:rsid w:val="00F21025"/>
    <w:rsid w:val="00F21061"/>
    <w:rsid w:val="00F2118A"/>
    <w:rsid w:val="00F21B21"/>
    <w:rsid w:val="00F22747"/>
    <w:rsid w:val="00F22C8D"/>
    <w:rsid w:val="00F22DE6"/>
    <w:rsid w:val="00F23108"/>
    <w:rsid w:val="00F23388"/>
    <w:rsid w:val="00F238D9"/>
    <w:rsid w:val="00F23EC9"/>
    <w:rsid w:val="00F24249"/>
    <w:rsid w:val="00F246CE"/>
    <w:rsid w:val="00F253CE"/>
    <w:rsid w:val="00F256CE"/>
    <w:rsid w:val="00F2570D"/>
    <w:rsid w:val="00F25AD6"/>
    <w:rsid w:val="00F25B6D"/>
    <w:rsid w:val="00F25D70"/>
    <w:rsid w:val="00F2600E"/>
    <w:rsid w:val="00F2645C"/>
    <w:rsid w:val="00F2697B"/>
    <w:rsid w:val="00F26CA6"/>
    <w:rsid w:val="00F2711F"/>
    <w:rsid w:val="00F27372"/>
    <w:rsid w:val="00F278E0"/>
    <w:rsid w:val="00F27A4C"/>
    <w:rsid w:val="00F301BE"/>
    <w:rsid w:val="00F30EDD"/>
    <w:rsid w:val="00F3102F"/>
    <w:rsid w:val="00F310C6"/>
    <w:rsid w:val="00F316E0"/>
    <w:rsid w:val="00F31DA2"/>
    <w:rsid w:val="00F3219E"/>
    <w:rsid w:val="00F32255"/>
    <w:rsid w:val="00F32BB7"/>
    <w:rsid w:val="00F3333D"/>
    <w:rsid w:val="00F33682"/>
    <w:rsid w:val="00F33C7E"/>
    <w:rsid w:val="00F33DE7"/>
    <w:rsid w:val="00F33EF8"/>
    <w:rsid w:val="00F348F1"/>
    <w:rsid w:val="00F34A51"/>
    <w:rsid w:val="00F34B0D"/>
    <w:rsid w:val="00F34E3C"/>
    <w:rsid w:val="00F34F1C"/>
    <w:rsid w:val="00F35203"/>
    <w:rsid w:val="00F3520D"/>
    <w:rsid w:val="00F35253"/>
    <w:rsid w:val="00F35437"/>
    <w:rsid w:val="00F3549B"/>
    <w:rsid w:val="00F356B3"/>
    <w:rsid w:val="00F35A64"/>
    <w:rsid w:val="00F35BBB"/>
    <w:rsid w:val="00F35BD5"/>
    <w:rsid w:val="00F35D46"/>
    <w:rsid w:val="00F36037"/>
    <w:rsid w:val="00F36B0B"/>
    <w:rsid w:val="00F36DB4"/>
    <w:rsid w:val="00F370B0"/>
    <w:rsid w:val="00F3723D"/>
    <w:rsid w:val="00F37DA8"/>
    <w:rsid w:val="00F37DDC"/>
    <w:rsid w:val="00F4007B"/>
    <w:rsid w:val="00F40B76"/>
    <w:rsid w:val="00F40C54"/>
    <w:rsid w:val="00F40E36"/>
    <w:rsid w:val="00F41473"/>
    <w:rsid w:val="00F41AD0"/>
    <w:rsid w:val="00F42BD8"/>
    <w:rsid w:val="00F43D39"/>
    <w:rsid w:val="00F43F47"/>
    <w:rsid w:val="00F44470"/>
    <w:rsid w:val="00F44F84"/>
    <w:rsid w:val="00F455EA"/>
    <w:rsid w:val="00F45728"/>
    <w:rsid w:val="00F4589C"/>
    <w:rsid w:val="00F4666E"/>
    <w:rsid w:val="00F47070"/>
    <w:rsid w:val="00F47816"/>
    <w:rsid w:val="00F50412"/>
    <w:rsid w:val="00F50B5E"/>
    <w:rsid w:val="00F50B63"/>
    <w:rsid w:val="00F50B8A"/>
    <w:rsid w:val="00F517D2"/>
    <w:rsid w:val="00F51A16"/>
    <w:rsid w:val="00F51B70"/>
    <w:rsid w:val="00F51EAB"/>
    <w:rsid w:val="00F52403"/>
    <w:rsid w:val="00F5255D"/>
    <w:rsid w:val="00F525EE"/>
    <w:rsid w:val="00F5279A"/>
    <w:rsid w:val="00F52C15"/>
    <w:rsid w:val="00F52ED1"/>
    <w:rsid w:val="00F53480"/>
    <w:rsid w:val="00F539FC"/>
    <w:rsid w:val="00F53B08"/>
    <w:rsid w:val="00F53CFE"/>
    <w:rsid w:val="00F543CD"/>
    <w:rsid w:val="00F54D54"/>
    <w:rsid w:val="00F55C74"/>
    <w:rsid w:val="00F565F3"/>
    <w:rsid w:val="00F56D7A"/>
    <w:rsid w:val="00F573EA"/>
    <w:rsid w:val="00F5743C"/>
    <w:rsid w:val="00F57B54"/>
    <w:rsid w:val="00F57C72"/>
    <w:rsid w:val="00F57F18"/>
    <w:rsid w:val="00F60794"/>
    <w:rsid w:val="00F60A94"/>
    <w:rsid w:val="00F60D32"/>
    <w:rsid w:val="00F60E71"/>
    <w:rsid w:val="00F61042"/>
    <w:rsid w:val="00F61323"/>
    <w:rsid w:val="00F614E3"/>
    <w:rsid w:val="00F614E9"/>
    <w:rsid w:val="00F616FD"/>
    <w:rsid w:val="00F61A34"/>
    <w:rsid w:val="00F62104"/>
    <w:rsid w:val="00F62760"/>
    <w:rsid w:val="00F6344C"/>
    <w:rsid w:val="00F63739"/>
    <w:rsid w:val="00F63AC4"/>
    <w:rsid w:val="00F64509"/>
    <w:rsid w:val="00F64CD2"/>
    <w:rsid w:val="00F64E97"/>
    <w:rsid w:val="00F65351"/>
    <w:rsid w:val="00F66051"/>
    <w:rsid w:val="00F6609B"/>
    <w:rsid w:val="00F6658B"/>
    <w:rsid w:val="00F66BEE"/>
    <w:rsid w:val="00F671F3"/>
    <w:rsid w:val="00F672C0"/>
    <w:rsid w:val="00F67347"/>
    <w:rsid w:val="00F6752E"/>
    <w:rsid w:val="00F675A4"/>
    <w:rsid w:val="00F717C1"/>
    <w:rsid w:val="00F717F0"/>
    <w:rsid w:val="00F71CA6"/>
    <w:rsid w:val="00F7259D"/>
    <w:rsid w:val="00F7262E"/>
    <w:rsid w:val="00F73275"/>
    <w:rsid w:val="00F7359F"/>
    <w:rsid w:val="00F7439A"/>
    <w:rsid w:val="00F74B31"/>
    <w:rsid w:val="00F75F52"/>
    <w:rsid w:val="00F76324"/>
    <w:rsid w:val="00F76B24"/>
    <w:rsid w:val="00F76B4B"/>
    <w:rsid w:val="00F77B57"/>
    <w:rsid w:val="00F77C4D"/>
    <w:rsid w:val="00F77EAC"/>
    <w:rsid w:val="00F8056C"/>
    <w:rsid w:val="00F8067F"/>
    <w:rsid w:val="00F809D2"/>
    <w:rsid w:val="00F80E92"/>
    <w:rsid w:val="00F80E96"/>
    <w:rsid w:val="00F8111B"/>
    <w:rsid w:val="00F815F1"/>
    <w:rsid w:val="00F816F9"/>
    <w:rsid w:val="00F81FEA"/>
    <w:rsid w:val="00F82233"/>
    <w:rsid w:val="00F82561"/>
    <w:rsid w:val="00F82660"/>
    <w:rsid w:val="00F82693"/>
    <w:rsid w:val="00F82DC0"/>
    <w:rsid w:val="00F83473"/>
    <w:rsid w:val="00F834C0"/>
    <w:rsid w:val="00F83A70"/>
    <w:rsid w:val="00F8425F"/>
    <w:rsid w:val="00F8455F"/>
    <w:rsid w:val="00F84700"/>
    <w:rsid w:val="00F8478B"/>
    <w:rsid w:val="00F8492A"/>
    <w:rsid w:val="00F871EC"/>
    <w:rsid w:val="00F874BD"/>
    <w:rsid w:val="00F8780E"/>
    <w:rsid w:val="00F87916"/>
    <w:rsid w:val="00F8791A"/>
    <w:rsid w:val="00F87F10"/>
    <w:rsid w:val="00F87F9E"/>
    <w:rsid w:val="00F901FF"/>
    <w:rsid w:val="00F9040A"/>
    <w:rsid w:val="00F90424"/>
    <w:rsid w:val="00F90571"/>
    <w:rsid w:val="00F9071F"/>
    <w:rsid w:val="00F907A5"/>
    <w:rsid w:val="00F908EE"/>
    <w:rsid w:val="00F90D10"/>
    <w:rsid w:val="00F9143B"/>
    <w:rsid w:val="00F9153B"/>
    <w:rsid w:val="00F92246"/>
    <w:rsid w:val="00F9253D"/>
    <w:rsid w:val="00F92A16"/>
    <w:rsid w:val="00F93321"/>
    <w:rsid w:val="00F93659"/>
    <w:rsid w:val="00F93D22"/>
    <w:rsid w:val="00F945A7"/>
    <w:rsid w:val="00F94A60"/>
    <w:rsid w:val="00F94D01"/>
    <w:rsid w:val="00F950BB"/>
    <w:rsid w:val="00F95463"/>
    <w:rsid w:val="00F956A7"/>
    <w:rsid w:val="00F95A7D"/>
    <w:rsid w:val="00F95AE5"/>
    <w:rsid w:val="00F95C0C"/>
    <w:rsid w:val="00F95E9A"/>
    <w:rsid w:val="00F9619D"/>
    <w:rsid w:val="00F966B6"/>
    <w:rsid w:val="00F9683D"/>
    <w:rsid w:val="00F96A66"/>
    <w:rsid w:val="00F9762D"/>
    <w:rsid w:val="00F97631"/>
    <w:rsid w:val="00F97831"/>
    <w:rsid w:val="00F97B90"/>
    <w:rsid w:val="00F97D1A"/>
    <w:rsid w:val="00F97E71"/>
    <w:rsid w:val="00FA005A"/>
    <w:rsid w:val="00FA15DF"/>
    <w:rsid w:val="00FA166F"/>
    <w:rsid w:val="00FA1744"/>
    <w:rsid w:val="00FA23DC"/>
    <w:rsid w:val="00FA2651"/>
    <w:rsid w:val="00FA2956"/>
    <w:rsid w:val="00FA2D1F"/>
    <w:rsid w:val="00FA2FC4"/>
    <w:rsid w:val="00FA337E"/>
    <w:rsid w:val="00FA33D8"/>
    <w:rsid w:val="00FA365C"/>
    <w:rsid w:val="00FA3CB1"/>
    <w:rsid w:val="00FA404E"/>
    <w:rsid w:val="00FA4282"/>
    <w:rsid w:val="00FA4764"/>
    <w:rsid w:val="00FA4A79"/>
    <w:rsid w:val="00FA4BFE"/>
    <w:rsid w:val="00FA51DD"/>
    <w:rsid w:val="00FA5A24"/>
    <w:rsid w:val="00FA5C27"/>
    <w:rsid w:val="00FA5E3E"/>
    <w:rsid w:val="00FA6296"/>
    <w:rsid w:val="00FA6371"/>
    <w:rsid w:val="00FA63D1"/>
    <w:rsid w:val="00FA6788"/>
    <w:rsid w:val="00FA6844"/>
    <w:rsid w:val="00FA6ED9"/>
    <w:rsid w:val="00FA74CC"/>
    <w:rsid w:val="00FA78C0"/>
    <w:rsid w:val="00FA7C1E"/>
    <w:rsid w:val="00FB0086"/>
    <w:rsid w:val="00FB037F"/>
    <w:rsid w:val="00FB064D"/>
    <w:rsid w:val="00FB14DD"/>
    <w:rsid w:val="00FB1569"/>
    <w:rsid w:val="00FB1DA8"/>
    <w:rsid w:val="00FB1E3A"/>
    <w:rsid w:val="00FB1E6B"/>
    <w:rsid w:val="00FB2428"/>
    <w:rsid w:val="00FB2454"/>
    <w:rsid w:val="00FB268F"/>
    <w:rsid w:val="00FB2CB3"/>
    <w:rsid w:val="00FB3140"/>
    <w:rsid w:val="00FB357B"/>
    <w:rsid w:val="00FB360F"/>
    <w:rsid w:val="00FB3853"/>
    <w:rsid w:val="00FB38D7"/>
    <w:rsid w:val="00FB3F8B"/>
    <w:rsid w:val="00FB4BD5"/>
    <w:rsid w:val="00FB547F"/>
    <w:rsid w:val="00FB586B"/>
    <w:rsid w:val="00FB5CBA"/>
    <w:rsid w:val="00FB6392"/>
    <w:rsid w:val="00FB65EB"/>
    <w:rsid w:val="00FB68B8"/>
    <w:rsid w:val="00FB6DE9"/>
    <w:rsid w:val="00FB6F1E"/>
    <w:rsid w:val="00FB7544"/>
    <w:rsid w:val="00FB7608"/>
    <w:rsid w:val="00FB7B93"/>
    <w:rsid w:val="00FB7BC5"/>
    <w:rsid w:val="00FB7CAF"/>
    <w:rsid w:val="00FC0023"/>
    <w:rsid w:val="00FC00B7"/>
    <w:rsid w:val="00FC0575"/>
    <w:rsid w:val="00FC0EF2"/>
    <w:rsid w:val="00FC1465"/>
    <w:rsid w:val="00FC1A5F"/>
    <w:rsid w:val="00FC1E19"/>
    <w:rsid w:val="00FC26C9"/>
    <w:rsid w:val="00FC3137"/>
    <w:rsid w:val="00FC33A6"/>
    <w:rsid w:val="00FC4153"/>
    <w:rsid w:val="00FC451B"/>
    <w:rsid w:val="00FC462E"/>
    <w:rsid w:val="00FC5476"/>
    <w:rsid w:val="00FC54CA"/>
    <w:rsid w:val="00FC5722"/>
    <w:rsid w:val="00FC5936"/>
    <w:rsid w:val="00FC5CCD"/>
    <w:rsid w:val="00FC63BB"/>
    <w:rsid w:val="00FC6E36"/>
    <w:rsid w:val="00FC6EA8"/>
    <w:rsid w:val="00FC76D9"/>
    <w:rsid w:val="00FC7BAB"/>
    <w:rsid w:val="00FC7DF6"/>
    <w:rsid w:val="00FD0081"/>
    <w:rsid w:val="00FD00A3"/>
    <w:rsid w:val="00FD0787"/>
    <w:rsid w:val="00FD0DFA"/>
    <w:rsid w:val="00FD118F"/>
    <w:rsid w:val="00FD1241"/>
    <w:rsid w:val="00FD1B4A"/>
    <w:rsid w:val="00FD1C77"/>
    <w:rsid w:val="00FD2169"/>
    <w:rsid w:val="00FD244E"/>
    <w:rsid w:val="00FD25E7"/>
    <w:rsid w:val="00FD2FC5"/>
    <w:rsid w:val="00FD30AB"/>
    <w:rsid w:val="00FD43A1"/>
    <w:rsid w:val="00FD43DE"/>
    <w:rsid w:val="00FD47FD"/>
    <w:rsid w:val="00FD507E"/>
    <w:rsid w:val="00FD51B0"/>
    <w:rsid w:val="00FD52A3"/>
    <w:rsid w:val="00FD54BB"/>
    <w:rsid w:val="00FD56D5"/>
    <w:rsid w:val="00FD56D6"/>
    <w:rsid w:val="00FD56D7"/>
    <w:rsid w:val="00FD57F6"/>
    <w:rsid w:val="00FD5FEB"/>
    <w:rsid w:val="00FD61D7"/>
    <w:rsid w:val="00FD64F7"/>
    <w:rsid w:val="00FD6737"/>
    <w:rsid w:val="00FD6A69"/>
    <w:rsid w:val="00FD71DD"/>
    <w:rsid w:val="00FD73F8"/>
    <w:rsid w:val="00FD746E"/>
    <w:rsid w:val="00FD7D07"/>
    <w:rsid w:val="00FE06B3"/>
    <w:rsid w:val="00FE06D4"/>
    <w:rsid w:val="00FE06E5"/>
    <w:rsid w:val="00FE105D"/>
    <w:rsid w:val="00FE1E97"/>
    <w:rsid w:val="00FE291B"/>
    <w:rsid w:val="00FE2B2C"/>
    <w:rsid w:val="00FE2B91"/>
    <w:rsid w:val="00FE2BE0"/>
    <w:rsid w:val="00FE2DDE"/>
    <w:rsid w:val="00FE317D"/>
    <w:rsid w:val="00FE33C4"/>
    <w:rsid w:val="00FE343A"/>
    <w:rsid w:val="00FE3471"/>
    <w:rsid w:val="00FE352E"/>
    <w:rsid w:val="00FE3702"/>
    <w:rsid w:val="00FE3980"/>
    <w:rsid w:val="00FE3A4C"/>
    <w:rsid w:val="00FE3BF8"/>
    <w:rsid w:val="00FE435D"/>
    <w:rsid w:val="00FE478E"/>
    <w:rsid w:val="00FE4817"/>
    <w:rsid w:val="00FE4876"/>
    <w:rsid w:val="00FE4BB8"/>
    <w:rsid w:val="00FE544E"/>
    <w:rsid w:val="00FE5E8A"/>
    <w:rsid w:val="00FE64A9"/>
    <w:rsid w:val="00FE6617"/>
    <w:rsid w:val="00FE66B7"/>
    <w:rsid w:val="00FE6B8C"/>
    <w:rsid w:val="00FE77E6"/>
    <w:rsid w:val="00FE7A5C"/>
    <w:rsid w:val="00FE7BD9"/>
    <w:rsid w:val="00FF0404"/>
    <w:rsid w:val="00FF0BD9"/>
    <w:rsid w:val="00FF0E8E"/>
    <w:rsid w:val="00FF1980"/>
    <w:rsid w:val="00FF19F3"/>
    <w:rsid w:val="00FF1ACC"/>
    <w:rsid w:val="00FF1D25"/>
    <w:rsid w:val="00FF1FF8"/>
    <w:rsid w:val="00FF2026"/>
    <w:rsid w:val="00FF2352"/>
    <w:rsid w:val="00FF23BE"/>
    <w:rsid w:val="00FF28D5"/>
    <w:rsid w:val="00FF3227"/>
    <w:rsid w:val="00FF323A"/>
    <w:rsid w:val="00FF335C"/>
    <w:rsid w:val="00FF39C6"/>
    <w:rsid w:val="00FF417B"/>
    <w:rsid w:val="00FF4AD6"/>
    <w:rsid w:val="00FF4CA3"/>
    <w:rsid w:val="00FF5302"/>
    <w:rsid w:val="00FF54D6"/>
    <w:rsid w:val="00FF54E2"/>
    <w:rsid w:val="00FF563C"/>
    <w:rsid w:val="00FF6838"/>
    <w:rsid w:val="00FF6E0A"/>
    <w:rsid w:val="00FF75B8"/>
    <w:rsid w:val="00FF7827"/>
    <w:rsid w:val="00FF7DB6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9650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B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uiPriority w:val="99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nhideWhenUsed/>
    <w:rsid w:val="006E6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67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E67A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E6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67A5"/>
    <w:rPr>
      <w:rFonts w:ascii="Times New Roman" w:eastAsia="Times New Roman" w:hAnsi="Tms Rmn" w:cs="Angsana New"/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rsid w:val="006E67A5"/>
    <w:pPr>
      <w:overflowPunct/>
      <w:autoSpaceDE/>
      <w:autoSpaceDN/>
      <w:adjustRightInd/>
      <w:ind w:left="360"/>
      <w:jc w:val="both"/>
      <w:textAlignment w:val="auto"/>
    </w:pPr>
    <w:rPr>
      <w:rFonts w:hAnsi="Times New Roman" w:cs="AngsanaUPC"/>
      <w:color w:val="0000FF"/>
    </w:rPr>
  </w:style>
  <w:style w:type="character" w:customStyle="1" w:styleId="BodyTextIndentChar">
    <w:name w:val="Body Text Indent Char"/>
    <w:basedOn w:val="DefaultParagraphFont"/>
    <w:link w:val="BodyTextIndent"/>
    <w:rsid w:val="006E67A5"/>
    <w:rPr>
      <w:rFonts w:ascii="Times New Roman" w:eastAsia="Times New Roman" w:hAnsi="Times New Roman" w:cs="AngsanaUPC"/>
      <w:color w:val="0000FF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odyText3">
    <w:name w:val="Body Text 3"/>
    <w:basedOn w:val="Normal"/>
    <w:link w:val="BodyText3Char"/>
    <w:semiHidden/>
    <w:rsid w:val="006E67A5"/>
    <w:pPr>
      <w:overflowPunct/>
      <w:autoSpaceDE/>
      <w:autoSpaceDN/>
      <w:adjustRightInd/>
      <w:jc w:val="both"/>
      <w:textAlignment w:val="auto"/>
    </w:pPr>
    <w:rPr>
      <w:rFonts w:hAnsi="Times New Roman" w:cs="AngsanaUPC"/>
      <w:color w:val="000000"/>
    </w:rPr>
  </w:style>
  <w:style w:type="paragraph" w:styleId="BodyTextIndent3">
    <w:name w:val="Body Text Indent 3"/>
    <w:basedOn w:val="Normal"/>
    <w:link w:val="BodyTextIndent3Char"/>
    <w:rsid w:val="006E67A5"/>
    <w:pPr>
      <w:tabs>
        <w:tab w:val="left" w:pos="900"/>
      </w:tabs>
      <w:overflowPunct/>
      <w:autoSpaceDE/>
      <w:autoSpaceDN/>
      <w:adjustRightInd/>
      <w:ind w:left="900" w:hanging="540"/>
      <w:jc w:val="both"/>
      <w:textAlignment w:val="auto"/>
    </w:pPr>
    <w:rPr>
      <w:rFonts w:hAnsi="Times New Roman" w:cs="AngsanaUPC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lockText">
    <w:name w:val="Block Text"/>
    <w:basedOn w:val="Normal"/>
    <w:uiPriority w:val="99"/>
    <w:rsid w:val="006E67A5"/>
    <w:pPr>
      <w:tabs>
        <w:tab w:val="left" w:pos="3600"/>
      </w:tabs>
      <w:overflowPunct/>
      <w:autoSpaceDE/>
      <w:autoSpaceDN/>
      <w:adjustRightInd/>
      <w:ind w:left="360" w:right="65"/>
      <w:jc w:val="both"/>
      <w:textAlignment w:val="auto"/>
    </w:pPr>
    <w:rPr>
      <w:rFonts w:hAnsi="Times New Roman" w:cs="AngsanaUPC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6E67A5"/>
    <w:rPr>
      <w:rFonts w:ascii="Tahoma" w:eastAsia="Times New Roman" w:hAnsi="Tahoma" w:cs="Angsana New"/>
      <w:sz w:val="28"/>
      <w:szCs w:val="24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6E67A5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z w:val="28"/>
      <w:lang w:val="th-TH"/>
    </w:rPr>
  </w:style>
  <w:style w:type="paragraph" w:customStyle="1" w:styleId="Style">
    <w:name w:val="Style"/>
    <w:rsid w:val="006E6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6E67A5"/>
    <w:pPr>
      <w:overflowPunct/>
      <w:autoSpaceDE/>
      <w:autoSpaceDN/>
      <w:adjustRightInd/>
      <w:textAlignment w:val="auto"/>
    </w:pPr>
    <w:rPr>
      <w:rFonts w:ascii="LinePrinter" w:hAnsi="LinePrinter" w:cs="AngsanaUPC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E67A5"/>
    <w:rPr>
      <w:rFonts w:ascii="LinePrinter" w:eastAsia="Times New Roman" w:hAnsi="LinePrinter" w:cs="AngsanaUPC"/>
      <w:sz w:val="20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6E67A5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E67A5"/>
    <w:pPr>
      <w:overflowPunct/>
      <w:autoSpaceDE/>
      <w:autoSpaceDN/>
      <w:adjustRightInd/>
      <w:textAlignment w:val="auto"/>
    </w:pPr>
    <w:rPr>
      <w:rFonts w:hAnsi="Times New Roman"/>
      <w:sz w:val="28"/>
      <w:szCs w:val="35"/>
      <w:lang w:val="th-TH"/>
    </w:rPr>
  </w:style>
  <w:style w:type="paragraph" w:styleId="NormalIndent">
    <w:name w:val="Normal Indent"/>
    <w:basedOn w:val="Normal"/>
    <w:rsid w:val="006E67A5"/>
    <w:pPr>
      <w:overflowPunct/>
      <w:autoSpaceDE/>
      <w:autoSpaceDN/>
      <w:adjustRightInd/>
      <w:ind w:left="720"/>
      <w:textAlignment w:val="auto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1">
    <w:name w:val="หัวเรื่อง 1"/>
    <w:basedOn w:val="Heading1"/>
    <w:rsid w:val="006E67A5"/>
    <w:pPr>
      <w:keepNext w:val="0"/>
      <w:keepLines w:val="0"/>
      <w:overflowPunct/>
      <w:autoSpaceDE/>
      <w:autoSpaceDN/>
      <w:adjustRightInd/>
      <w:spacing w:before="240"/>
      <w:textAlignment w:val="auto"/>
      <w:outlineLvl w:val="9"/>
    </w:pPr>
    <w:rPr>
      <w:rFonts w:ascii="Map Symbols" w:eastAsia="Map Symbols" w:hAnsi="Map Symbols" w:cs="Cordia New"/>
      <w:b/>
      <w:color w:val="800080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6E67A5"/>
    <w:pPr>
      <w:keepNext w:val="0"/>
      <w:keepLines w:val="0"/>
      <w:overflowPunct/>
      <w:autoSpaceDE/>
      <w:autoSpaceDN/>
      <w:adjustRightInd/>
      <w:spacing w:before="120"/>
      <w:textAlignment w:val="auto"/>
      <w:outlineLvl w:val="9"/>
    </w:pPr>
    <w:rPr>
      <w:rFonts w:ascii="Map Symbols" w:eastAsia="Map Symbols" w:hAnsi="Map Symbols" w:cs="Cordia New"/>
      <w:color w:val="800080"/>
      <w:szCs w:val="28"/>
    </w:rPr>
  </w:style>
  <w:style w:type="paragraph" w:customStyle="1" w:styleId="3">
    <w:name w:val="หัวเรื่อง 3"/>
    <w:basedOn w:val="Heading3"/>
    <w:rsid w:val="006E67A5"/>
    <w:pPr>
      <w:keepNext w:val="0"/>
      <w:keepLines w:val="0"/>
      <w:overflowPunct/>
      <w:autoSpaceDE/>
      <w:autoSpaceDN/>
      <w:adjustRightInd/>
      <w:spacing w:before="0"/>
      <w:ind w:left="360"/>
      <w:textAlignment w:val="auto"/>
      <w:outlineLvl w:val="9"/>
    </w:pPr>
    <w:rPr>
      <w:rFonts w:ascii="Map Symbols" w:eastAsia="Map Symbols" w:hAnsi="Map Symbols" w:cs="Map Symbols"/>
      <w:color w:val="800080"/>
      <w:szCs w:val="28"/>
    </w:rPr>
  </w:style>
  <w:style w:type="paragraph" w:customStyle="1" w:styleId="EnvelopeReturn1">
    <w:name w:val="Envelope Return1"/>
    <w:basedOn w:val="a"/>
    <w:rsid w:val="006E67A5"/>
    <w:rPr>
      <w:rFonts w:ascii="Map Symbols" w:eastAsia="Map Symbols" w:hAnsi="Map Symbols" w:cs="Map Symbols"/>
      <w:color w:val="800080"/>
    </w:rPr>
  </w:style>
  <w:style w:type="paragraph" w:customStyle="1" w:styleId="EnvelopeAddress1">
    <w:name w:val="Envelope Address1"/>
    <w:basedOn w:val="Normal"/>
    <w:rsid w:val="006E67A5"/>
    <w:pPr>
      <w:framePr w:w="7920" w:h="1980" w:hRule="exact" w:hSpace="180" w:wrap="auto" w:hAnchor="text" w:xAlign="center" w:yAlign="bottom"/>
      <w:overflowPunct/>
      <w:autoSpaceDE/>
      <w:autoSpaceDN/>
      <w:adjustRightInd/>
      <w:ind w:left="2880"/>
      <w:textAlignment w:val="auto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6E67A5"/>
    <w:rPr>
      <w:sz w:val="28"/>
      <w:szCs w:val="28"/>
    </w:rPr>
  </w:style>
  <w:style w:type="paragraph" w:customStyle="1" w:styleId="7I-7H-">
    <w:name w:val="@7I-@#7H-"/>
    <w:basedOn w:val="Normal"/>
    <w:next w:val="Normal"/>
    <w:rsid w:val="006E67A5"/>
    <w:pPr>
      <w:overflowPunct/>
      <w:autoSpaceDE/>
      <w:autoSpaceDN/>
      <w:adjustRightInd/>
      <w:textAlignment w:val="auto"/>
    </w:pPr>
    <w:rPr>
      <w:rFonts w:ascii="Wingdings" w:hAnsi="Wingdings" w:cs="Times New Roman"/>
      <w:b/>
      <w:bCs/>
      <w:snapToGrid w:val="0"/>
      <w:lang w:eastAsia="th-TH"/>
    </w:rPr>
  </w:style>
  <w:style w:type="paragraph" w:customStyle="1" w:styleId="a1">
    <w:name w:val="???????????"/>
    <w:basedOn w:val="Normal"/>
    <w:rsid w:val="006E67A5"/>
    <w:pPr>
      <w:overflowPunct/>
      <w:autoSpaceDE/>
      <w:autoSpaceDN/>
      <w:adjustRightInd/>
      <w:ind w:right="386"/>
      <w:textAlignment w:val="auto"/>
    </w:pPr>
    <w:rPr>
      <w:rFonts w:ascii="Wingdings" w:hAnsi="Wingdings" w:cs="Map Symbols"/>
      <w:b/>
      <w:bCs/>
      <w:sz w:val="28"/>
      <w:szCs w:val="28"/>
      <w:lang w:val="th-TH"/>
    </w:rPr>
  </w:style>
  <w:style w:type="paragraph" w:customStyle="1" w:styleId="Style1">
    <w:name w:val="Style1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Symbol" w:eastAsia="Map Symbols" w:hAnsi="Map Symbols"/>
      <w:color w:val="800080"/>
      <w:sz w:val="28"/>
      <w:szCs w:val="28"/>
    </w:rPr>
  </w:style>
  <w:style w:type="paragraph" w:customStyle="1" w:styleId="Style2">
    <w:name w:val="Style2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Angsana New" w:eastAsia="Map Symbols" w:hAnsi="Angsana New"/>
      <w:color w:val="800080"/>
      <w:sz w:val="28"/>
      <w:szCs w:val="28"/>
      <w:lang w:val="en-GB"/>
    </w:rPr>
  </w:style>
  <w:style w:type="paragraph" w:customStyle="1" w:styleId="xl32">
    <w:name w:val="xl32"/>
    <w:basedOn w:val="Normal"/>
    <w:rsid w:val="006E67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32"/>
      <w:szCs w:val="32"/>
    </w:rPr>
  </w:style>
  <w:style w:type="paragraph" w:customStyle="1" w:styleId="30">
    <w:name w:val="?????3????"/>
    <w:basedOn w:val="Normal"/>
    <w:rsid w:val="006E67A5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styleId="FootnoteText">
    <w:name w:val="footnote text"/>
    <w:basedOn w:val="Normal"/>
    <w:link w:val="FootnoteTextChar"/>
    <w:rsid w:val="006E67A5"/>
    <w:pPr>
      <w:overflowPunct/>
      <w:autoSpaceDE/>
      <w:autoSpaceDN/>
      <w:adjustRightInd/>
      <w:textAlignment w:val="auto"/>
    </w:pPr>
    <w:rPr>
      <w:rFonts w:hAnsi="Times New Roman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6E67A5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rsid w:val="006E67A5"/>
    <w:rPr>
      <w:vertAlign w:val="superscript"/>
    </w:rPr>
  </w:style>
  <w:style w:type="paragraph" w:customStyle="1" w:styleId="response">
    <w:name w:val="response"/>
    <w:basedOn w:val="Normal"/>
    <w:rsid w:val="006E67A5"/>
    <w:pPr>
      <w:overflowPunct/>
      <w:autoSpaceDE/>
      <w:autoSpaceDN/>
      <w:adjustRightInd/>
      <w:spacing w:before="120" w:after="120"/>
      <w:textAlignment w:val="auto"/>
    </w:pPr>
    <w:rPr>
      <w:rFonts w:hAnsi="Times New Roman"/>
      <w:sz w:val="20"/>
      <w:szCs w:val="20"/>
    </w:rPr>
  </w:style>
  <w:style w:type="paragraph" w:styleId="Signature">
    <w:name w:val="Signature"/>
    <w:basedOn w:val="Normal"/>
    <w:link w:val="SignatureChar"/>
    <w:rsid w:val="00C07D7D"/>
    <w:pPr>
      <w:overflowPunct/>
      <w:autoSpaceDE/>
      <w:autoSpaceDN/>
      <w:adjustRightInd/>
      <w:textAlignment w:val="auto"/>
    </w:pPr>
    <w:rPr>
      <w:rFonts w:eastAsia="MS Mincho" w:hAnsi="Times New Roman"/>
      <w:sz w:val="20"/>
      <w:szCs w:val="20"/>
      <w:lang w:eastAsia="x-none"/>
    </w:rPr>
  </w:style>
  <w:style w:type="character" w:customStyle="1" w:styleId="SignatureChar">
    <w:name w:val="Signature Char"/>
    <w:basedOn w:val="DefaultParagraphFont"/>
    <w:link w:val="Signature"/>
    <w:rsid w:val="00C07D7D"/>
    <w:rPr>
      <w:rFonts w:ascii="Times New Roman" w:eastAsia="MS Mincho" w:hAnsi="Times New Roman" w:cs="Angsana New"/>
      <w:sz w:val="20"/>
      <w:szCs w:val="20"/>
      <w:lang w:eastAsia="x-none"/>
    </w:rPr>
  </w:style>
  <w:style w:type="paragraph" w:styleId="Index6">
    <w:name w:val="index 6"/>
    <w:basedOn w:val="Normal"/>
    <w:next w:val="Normal"/>
    <w:uiPriority w:val="99"/>
    <w:semiHidden/>
    <w:rsid w:val="00BB06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AA72C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paragraph" w:customStyle="1" w:styleId="a2">
    <w:name w:val="??"/>
    <w:basedOn w:val="Normal"/>
    <w:rsid w:val="00A94258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hAnsi="Angsana New"/>
      <w:sz w:val="28"/>
      <w:szCs w:val="28"/>
    </w:rPr>
  </w:style>
  <w:style w:type="paragraph" w:styleId="Revision">
    <w:name w:val="Revision"/>
    <w:hidden/>
    <w:uiPriority w:val="99"/>
    <w:semiHidden/>
    <w:rsid w:val="00A262F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39"/>
    <w:rsid w:val="003C4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E326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cf01">
    <w:name w:val="cf01"/>
    <w:basedOn w:val="DefaultParagraphFont"/>
    <w:rsid w:val="00E326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326A5"/>
    <w:rPr>
      <w:rFonts w:ascii="Segoe UI" w:hAnsi="Segoe UI" w:cs="Segoe U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85C9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0" ma:contentTypeDescription="Create a new document." ma:contentTypeScope="" ma:versionID="e629e006f973b8402a78f8b75cd96182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73b8b54168a31d106bc85af7f39ae05b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BEFF1-2414-4A3B-93C4-FF4802D684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7F9D7E-4C20-4102-A7BE-B9059F5FA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638CA9-C451-4C53-89E5-871C12B980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0F3AAA-F250-4905-B3C1-C56518C502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27</Pages>
  <Words>7994</Words>
  <Characters>45571</Characters>
  <Application>Microsoft Office Word</Application>
  <DocSecurity>0</DocSecurity>
  <Lines>379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53459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Vanichabull, Netima</cp:lastModifiedBy>
  <cp:revision>108</cp:revision>
  <cp:lastPrinted>2026-08-14T11:01:00Z</cp:lastPrinted>
  <dcterms:created xsi:type="dcterms:W3CDTF">2026-07-31T10:53:00Z</dcterms:created>
  <dcterms:modified xsi:type="dcterms:W3CDTF">2026-08-14T11:01:00Z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2021-07-09T05:05:59Z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d0148064-acf3-4358-9102-a3683ab25285</vt:lpwstr>
  </property>
  <property fmtid="{D5CDD505-2E9C-101B-9397-08002B2CF9AE}" pid="9" name="MSIP_Label_ea60d57e-af5b-4752-ac57-3e4f28ca11dc_ContentBits">
    <vt:lpwstr>0</vt:lpwstr>
  </property>
</Properties>
</file>