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52727" w14:textId="51CA5B67" w:rsidR="00842495" w:rsidRPr="00A75500" w:rsidRDefault="00842495" w:rsidP="7F7B3356">
      <w:pPr>
        <w:pStyle w:val="Header"/>
        <w:rPr>
          <w:rFonts w:asciiTheme="majorBidi" w:eastAsia="Browallia New" w:hAnsiTheme="majorBidi" w:cstheme="majorBidi"/>
          <w:b/>
          <w:bCs/>
          <w:sz w:val="36"/>
          <w:szCs w:val="36"/>
          <w:lang w:val="en-US" w:eastAsia="en-US"/>
        </w:rPr>
      </w:pPr>
      <w:bookmarkStart w:id="0" w:name="_Hlk132892499"/>
      <w:r w:rsidRPr="00A75500">
        <w:rPr>
          <w:rFonts w:asciiTheme="majorBidi" w:eastAsia="Browallia New" w:hAnsiTheme="majorBidi" w:cstheme="majorBidi"/>
          <w:b/>
          <w:bCs/>
          <w:sz w:val="36"/>
          <w:szCs w:val="36"/>
          <w:cs/>
          <w:lang w:val="en-US" w:eastAsia="en-US"/>
        </w:rPr>
        <w:t>บริษัท โปรเอ็น คอร์ป จำกัด (มหาชน)</w:t>
      </w:r>
    </w:p>
    <w:p w14:paraId="4F2BF4FC" w14:textId="0275C66B" w:rsidR="00842495" w:rsidRPr="00A75500" w:rsidRDefault="00842495" w:rsidP="009A4B54">
      <w:pPr>
        <w:pStyle w:val="Header"/>
        <w:rPr>
          <w:rFonts w:asciiTheme="majorBidi" w:eastAsia="Browallia New" w:hAnsiTheme="majorBidi" w:cstheme="majorBidi"/>
          <w:bCs/>
          <w:sz w:val="36"/>
          <w:szCs w:val="36"/>
          <w:lang w:val="en-US" w:eastAsia="en-US"/>
        </w:rPr>
      </w:pPr>
      <w:r w:rsidRPr="00A75500">
        <w:rPr>
          <w:rFonts w:asciiTheme="majorBidi" w:eastAsia="Browallia New" w:hAnsiTheme="majorBidi" w:cstheme="majorBidi"/>
          <w:bCs/>
          <w:sz w:val="36"/>
          <w:szCs w:val="36"/>
          <w:cs/>
          <w:lang w:val="en-US" w:eastAsia="en-US"/>
        </w:rPr>
        <w:t>หมายเหตุประกอบข้อมูลทางการเงินระหว่างกาลแบบย่อ</w:t>
      </w:r>
    </w:p>
    <w:p w14:paraId="405A9B06" w14:textId="25F6785C" w:rsidR="000733BD" w:rsidRPr="00A75500" w:rsidRDefault="00842495" w:rsidP="009A4B54">
      <w:pPr>
        <w:jc w:val="both"/>
        <w:rPr>
          <w:rFonts w:asciiTheme="majorBidi" w:eastAsia="Browallia New" w:hAnsiTheme="majorBidi" w:cstheme="majorBidi"/>
          <w:b/>
          <w:sz w:val="36"/>
          <w:szCs w:val="36"/>
          <w:lang w:val="en-US"/>
        </w:rPr>
      </w:pPr>
      <w:r w:rsidRPr="00A75500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สำหรับ</w:t>
      </w:r>
      <w:r w:rsidR="00B17C07" w:rsidRPr="00A75500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งวด</w:t>
      </w:r>
      <w:r w:rsidRPr="00A75500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สามเดือน</w:t>
      </w:r>
      <w:r w:rsidR="007978E4" w:rsidRPr="00A75500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และงวดหกเดือน</w:t>
      </w:r>
      <w:r w:rsidRPr="00A75500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 xml:space="preserve">สิ้นสุดวันที่ </w:t>
      </w:r>
      <w:r w:rsidR="00D94193" w:rsidRPr="00D94193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30</w:t>
      </w:r>
      <w:r w:rsidR="007978E4" w:rsidRPr="00A75500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 xml:space="preserve"> </w:t>
      </w:r>
      <w:r w:rsidR="007978E4" w:rsidRPr="00A75500">
        <w:rPr>
          <w:rFonts w:asciiTheme="majorBidi" w:eastAsia="Browallia New" w:hAnsiTheme="majorBidi" w:cs="Angsana New"/>
          <w:bCs/>
          <w:sz w:val="36"/>
          <w:szCs w:val="36"/>
          <w:cs/>
          <w:lang w:val="en-US"/>
        </w:rPr>
        <w:t>มิถุนายน</w:t>
      </w:r>
      <w:r w:rsidR="00313EDD" w:rsidRPr="00A75500">
        <w:rPr>
          <w:rFonts w:asciiTheme="majorBidi" w:eastAsia="Browallia New" w:hAnsiTheme="majorBidi" w:cs="Angsana New"/>
          <w:bCs/>
          <w:sz w:val="36"/>
          <w:szCs w:val="36"/>
          <w:lang w:val="en-US"/>
        </w:rPr>
        <w:t xml:space="preserve"> </w:t>
      </w:r>
      <w:r w:rsidR="00D94193" w:rsidRPr="00D94193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2569</w:t>
      </w:r>
    </w:p>
    <w:p w14:paraId="3717EBCE" w14:textId="7F8887B5" w:rsidR="00F2670F" w:rsidRPr="00A75500" w:rsidRDefault="00F2670F" w:rsidP="009A4B54">
      <w:pPr>
        <w:spacing w:after="360"/>
        <w:jc w:val="both"/>
        <w:rPr>
          <w:rFonts w:asciiTheme="majorBidi" w:eastAsia="Browallia New" w:hAnsiTheme="majorBidi" w:cstheme="majorBidi"/>
          <w:bCs/>
          <w:sz w:val="36"/>
          <w:szCs w:val="36"/>
          <w:lang w:val="en-US"/>
        </w:rPr>
      </w:pPr>
      <w:r w:rsidRPr="00A75500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“ยังไม่ได้ตรวจสอบ”</w:t>
      </w:r>
      <w:r w:rsidR="0046523E" w:rsidRPr="00A75500">
        <w:rPr>
          <w:rFonts w:asciiTheme="majorBidi" w:eastAsia="Browallia New" w:hAnsiTheme="majorBidi" w:cstheme="majorBidi"/>
          <w:bCs/>
          <w:sz w:val="36"/>
          <w:szCs w:val="36"/>
          <w:lang w:val="en-US"/>
        </w:rPr>
        <w:t xml:space="preserve"> </w:t>
      </w:r>
    </w:p>
    <w:p w14:paraId="085513F7" w14:textId="21622228" w:rsidR="00842495" w:rsidRPr="00A75500" w:rsidRDefault="00D94193" w:rsidP="002442F9">
      <w:pPr>
        <w:pStyle w:val="Heading1"/>
        <w:tabs>
          <w:tab w:val="clear" w:pos="540"/>
          <w:tab w:val="left" w:pos="549"/>
        </w:tabs>
        <w:rPr>
          <w:cs/>
        </w:rPr>
      </w:pPr>
      <w:r w:rsidRPr="00D94193">
        <w:t>1</w:t>
      </w:r>
      <w:r w:rsidR="00A74088" w:rsidRPr="00A75500">
        <w:t>.</w:t>
      </w:r>
      <w:r w:rsidR="00842495" w:rsidRPr="00A75500">
        <w:tab/>
      </w:r>
      <w:r w:rsidR="0082442A" w:rsidRPr="00A75500">
        <w:rPr>
          <w:rFonts w:ascii="Angsana New" w:hAnsi="Angsana New" w:cs="Angsana New"/>
          <w:cs/>
        </w:rPr>
        <w:t>การดำเนินงานและ</w:t>
      </w:r>
      <w:r w:rsidR="00842495" w:rsidRPr="00A75500">
        <w:rPr>
          <w:rFonts w:ascii="Angsana New" w:hAnsi="Angsana New" w:cs="Angsana New"/>
          <w:cs/>
        </w:rPr>
        <w:t>ข้อมูลทั่วไป</w:t>
      </w:r>
    </w:p>
    <w:p w14:paraId="6F4E3A38" w14:textId="0614F94E" w:rsidR="009E09F8" w:rsidRPr="00A75500" w:rsidRDefault="00D067BC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บริษัท โปรเอ็น คอร์ป จำกัด (มหาชน) (“บริษัท”) </w:t>
      </w:r>
      <w:r w:rsidR="001D3C93" w:rsidRPr="00A75500">
        <w:rPr>
          <w:rFonts w:asciiTheme="majorBidi" w:eastAsia="Browallia New" w:hAnsiTheme="majorBidi" w:cstheme="majorBidi"/>
          <w:sz w:val="32"/>
          <w:szCs w:val="32"/>
          <w:cs/>
        </w:rPr>
        <w:t>เป็นบริษัทมหาชนจำกัด และจดทะเบียนใน</w:t>
      </w:r>
      <w:r w:rsidR="00AF17B1" w:rsidRPr="00A75500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="001D3C93"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ตลาดหลักทรัพย์เอ็ม เอ ไอ ซึ่งจัดตั้งขึ้นในประเทศไทย 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และมีที่อยู่จดทะเบียนตั้งอยู่ที่ เลขที่ 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72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="00AF17B1" w:rsidRPr="00A75500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อาคารโทรคมนาคม บางรัก ชั้นที่ 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18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 ถนนเจริญกรุง แขวงบางรัก เขตบางรัก กรุงเทพมหานคร </w:t>
      </w:r>
    </w:p>
    <w:p w14:paraId="5F36B4DF" w14:textId="6303FAF5" w:rsidR="001377DF" w:rsidRPr="00A75500" w:rsidRDefault="001377DF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บริษัท </w:t>
      </w:r>
      <w:r w:rsidR="003053AB" w:rsidRPr="00A75500">
        <w:rPr>
          <w:rFonts w:asciiTheme="majorBidi" w:eastAsia="Browallia New" w:hAnsiTheme="majorBidi" w:cstheme="majorBidi"/>
          <w:sz w:val="32"/>
          <w:szCs w:val="32"/>
          <w:cs/>
        </w:rPr>
        <w:t>และ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บริษัทย่อย รวมกันเรียกว่า “กลุ่มบริษัท” ดำเนินธุรกิจหลักเกี่ยวกับการเป็น</w:t>
      </w:r>
      <w:r w:rsidRPr="00A75500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ผู้จำหน่ายอุปกรณ์ที่เกี่ยวกับเทคโนโลยี</w:t>
      </w:r>
      <w:r w:rsidR="0034233D" w:rsidRPr="00A75500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และอื่น</w:t>
      </w:r>
      <w:r w:rsidR="00A20DDC" w:rsidRPr="00A75500">
        <w:rPr>
          <w:rFonts w:asciiTheme="majorBidi" w:eastAsia="Browallia New" w:hAnsiTheme="majorBidi" w:cstheme="majorBidi"/>
          <w:spacing w:val="6"/>
          <w:sz w:val="32"/>
          <w:szCs w:val="32"/>
        </w:rPr>
        <w:t xml:space="preserve"> </w:t>
      </w:r>
      <w:r w:rsidR="0034233D" w:rsidRPr="00A75500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ๆ</w:t>
      </w:r>
      <w:r w:rsidRPr="00A75500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 xml:space="preserve"> ให้บริการศูนย์ข้อมูลอินเทอร์เน็ต และบริการเสริมที่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เกี่ยวข้อง ให้บริการรักษาความปลอดภัยทางอินเทอร์เน็ต และรับเหมาก่อสร้าง</w:t>
      </w:r>
    </w:p>
    <w:p w14:paraId="1DB0E559" w14:textId="318E937E" w:rsidR="00F2670F" w:rsidRPr="00A75500" w:rsidRDefault="00F2670F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ผู้ถือหุ้นรายใหญ่ของบริษัทคือ บริษัท เวลธ์ วอเตอร์ เฮ้าส์ จำกัด ซึ่งจดทะเบียนในประเทศไทยโดยถือหุ้น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ของบริษัทเป็นจำนวนร้อยละ</w:t>
      </w:r>
      <w:r w:rsidRPr="00A75500">
        <w:rPr>
          <w:rFonts w:asciiTheme="majorBidi" w:eastAsia="Browallia New" w:hAnsiTheme="majorBidi" w:cstheme="majorBidi"/>
          <w:sz w:val="28"/>
          <w:szCs w:val="28"/>
          <w:cs/>
        </w:rPr>
        <w:t xml:space="preserve"> 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19</w:t>
      </w:r>
      <w:r w:rsidR="00A52350" w:rsidRPr="00A75500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11</w:t>
      </w:r>
    </w:p>
    <w:p w14:paraId="7E3CFBDD" w14:textId="4563CE54" w:rsidR="00140B5E" w:rsidRPr="00A75500" w:rsidRDefault="00140B5E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รายละเอียดของบริษัทย่อยของกลุ่มบริษัท มีดังนี้</w:t>
      </w:r>
    </w:p>
    <w:tbl>
      <w:tblPr>
        <w:tblW w:w="911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"/>
        <w:gridCol w:w="2088"/>
        <w:gridCol w:w="3618"/>
        <w:gridCol w:w="900"/>
        <w:gridCol w:w="990"/>
        <w:gridCol w:w="945"/>
      </w:tblGrid>
      <w:tr w:rsidR="009546D1" w:rsidRPr="00A75500" w14:paraId="1195E4CD" w14:textId="77777777" w:rsidTr="00A3511D">
        <w:trPr>
          <w:cantSplit/>
          <w:tblHeader/>
        </w:trPr>
        <w:tc>
          <w:tcPr>
            <w:tcW w:w="576" w:type="dxa"/>
          </w:tcPr>
          <w:p w14:paraId="2CED5519" w14:textId="77777777" w:rsidR="00CF1992" w:rsidRPr="00A75500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cs/>
              </w:rPr>
              <w:t>ลำดับ</w:t>
            </w:r>
          </w:p>
        </w:tc>
        <w:tc>
          <w:tcPr>
            <w:tcW w:w="2088" w:type="dxa"/>
            <w:hideMark/>
          </w:tcPr>
          <w:p w14:paraId="27E67AD2" w14:textId="77777777" w:rsidR="00CF1992" w:rsidRPr="00A75500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3618" w:type="dxa"/>
            <w:hideMark/>
          </w:tcPr>
          <w:p w14:paraId="5002A2DB" w14:textId="77777777" w:rsidR="00CF1992" w:rsidRPr="00A75500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102E79DD" w14:textId="77777777" w:rsidR="00CF1992" w:rsidRPr="00A75500" w:rsidRDefault="00CF1992" w:rsidP="00635EC1">
            <w:pPr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935" w:type="dxa"/>
            <w:gridSpan w:val="2"/>
            <w:hideMark/>
          </w:tcPr>
          <w:p w14:paraId="6205BFA4" w14:textId="77777777" w:rsidR="00CF1992" w:rsidRPr="00A75500" w:rsidRDefault="00CF1992" w:rsidP="00635EC1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cs/>
              </w:rPr>
              <w:t>กลุ่มบริษัทถือหุ้นร้อยละ</w:t>
            </w:r>
          </w:p>
        </w:tc>
      </w:tr>
      <w:tr w:rsidR="009546D1" w:rsidRPr="00A75500" w14:paraId="38074BE1" w14:textId="77777777" w:rsidTr="00A3511D">
        <w:trPr>
          <w:cantSplit/>
          <w:tblHeader/>
        </w:trPr>
        <w:tc>
          <w:tcPr>
            <w:tcW w:w="576" w:type="dxa"/>
          </w:tcPr>
          <w:p w14:paraId="3E77475E" w14:textId="77777777" w:rsidR="009613B8" w:rsidRPr="00A75500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00F9B226" w14:textId="77777777" w:rsidR="009613B8" w:rsidRPr="00A75500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618" w:type="dxa"/>
          </w:tcPr>
          <w:p w14:paraId="06341CD9" w14:textId="77777777" w:rsidR="009613B8" w:rsidRPr="00A75500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hideMark/>
          </w:tcPr>
          <w:p w14:paraId="1843576D" w14:textId="77777777" w:rsidR="009613B8" w:rsidRPr="00A75500" w:rsidRDefault="009613B8" w:rsidP="00635EC1">
            <w:pPr>
              <w:ind w:left="-130" w:right="-115"/>
              <w:jc w:val="center"/>
              <w:rPr>
                <w:rFonts w:asciiTheme="majorBidi" w:eastAsia="Times New Roman" w:hAnsiTheme="majorBidi" w:cstheme="majorBidi"/>
                <w:cs/>
                <w:lang w:val="th-TH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90" w:type="dxa"/>
            <w:hideMark/>
          </w:tcPr>
          <w:p w14:paraId="6A7D9E1C" w14:textId="0D2FDA8A" w:rsidR="009613B8" w:rsidRPr="00A75500" w:rsidRDefault="009613B8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45" w:type="dxa"/>
            <w:hideMark/>
          </w:tcPr>
          <w:p w14:paraId="70278ADE" w14:textId="09694444" w:rsidR="009613B8" w:rsidRPr="00A75500" w:rsidRDefault="009613B8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546D1" w:rsidRPr="00A75500" w14:paraId="4A5FC860" w14:textId="77777777" w:rsidTr="00A3511D">
        <w:trPr>
          <w:cantSplit/>
          <w:tblHeader/>
        </w:trPr>
        <w:tc>
          <w:tcPr>
            <w:tcW w:w="576" w:type="dxa"/>
          </w:tcPr>
          <w:p w14:paraId="34D6B54A" w14:textId="77777777" w:rsidR="009613B8" w:rsidRPr="00A75500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2BF5A416" w14:textId="77777777" w:rsidR="009613B8" w:rsidRPr="00A75500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618" w:type="dxa"/>
          </w:tcPr>
          <w:p w14:paraId="09A4AF6B" w14:textId="77777777" w:rsidR="009613B8" w:rsidRPr="00A75500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0DEA6408" w14:textId="77777777" w:rsidR="009613B8" w:rsidRPr="00A75500" w:rsidRDefault="009613B8" w:rsidP="00635EC1">
            <w:pPr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740C374F" w14:textId="5F15973B" w:rsidR="009613B8" w:rsidRPr="00A75500" w:rsidRDefault="00D94193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30</w:t>
            </w:r>
            <w:r w:rsidR="007978E4" w:rsidRPr="00A75500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  <w:r w:rsidR="007978E4" w:rsidRPr="00A75500">
              <w:rPr>
                <w:rFonts w:asciiTheme="majorBidi" w:eastAsia="Times New Roman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45" w:type="dxa"/>
          </w:tcPr>
          <w:p w14:paraId="13B2B894" w14:textId="6FD4BB40" w:rsidR="009613B8" w:rsidRPr="00A75500" w:rsidRDefault="00D94193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9613B8" w:rsidRPr="00A75500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  <w:r w:rsidR="009613B8" w:rsidRPr="00A75500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546D1" w:rsidRPr="00A75500" w14:paraId="19A6D024" w14:textId="77777777" w:rsidTr="00A3511D">
        <w:trPr>
          <w:cantSplit/>
          <w:tblHeader/>
        </w:trPr>
        <w:tc>
          <w:tcPr>
            <w:tcW w:w="576" w:type="dxa"/>
          </w:tcPr>
          <w:p w14:paraId="4552F3F5" w14:textId="77777777" w:rsidR="009613B8" w:rsidRPr="00A75500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1A65E7BB" w14:textId="77777777" w:rsidR="009613B8" w:rsidRPr="00A75500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618" w:type="dxa"/>
          </w:tcPr>
          <w:p w14:paraId="5277AFB9" w14:textId="77777777" w:rsidR="009613B8" w:rsidRPr="00A75500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549D2E4A" w14:textId="77777777" w:rsidR="009613B8" w:rsidRPr="00A75500" w:rsidRDefault="009613B8" w:rsidP="00635EC1">
            <w:pPr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2D059DCF" w14:textId="01AC8C51" w:rsidR="009613B8" w:rsidRPr="00A75500" w:rsidRDefault="00D94193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45" w:type="dxa"/>
          </w:tcPr>
          <w:p w14:paraId="4B83C845" w14:textId="1943298B" w:rsidR="009613B8" w:rsidRPr="00A75500" w:rsidRDefault="00D94193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9546D1" w:rsidRPr="00A75500" w14:paraId="7F52771F" w14:textId="77777777" w:rsidTr="00A3511D">
        <w:trPr>
          <w:cantSplit/>
        </w:trPr>
        <w:tc>
          <w:tcPr>
            <w:tcW w:w="576" w:type="dxa"/>
          </w:tcPr>
          <w:p w14:paraId="0AF6B981" w14:textId="77777777" w:rsidR="00CF1992" w:rsidRPr="00A75500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088" w:type="dxa"/>
            <w:hideMark/>
          </w:tcPr>
          <w:p w14:paraId="36373745" w14:textId="026C3C37" w:rsidR="00CF1992" w:rsidRPr="00A75500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b/>
                <w:b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3618" w:type="dxa"/>
          </w:tcPr>
          <w:p w14:paraId="7F502EC0" w14:textId="77777777" w:rsidR="00CF1992" w:rsidRPr="00A75500" w:rsidRDefault="00CF1992" w:rsidP="00635EC1">
            <w:pPr>
              <w:ind w:right="-8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421E700A" w14:textId="77777777" w:rsidR="00CF1992" w:rsidRPr="00A75500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990" w:type="dxa"/>
          </w:tcPr>
          <w:p w14:paraId="24BD05E1" w14:textId="77777777" w:rsidR="00CF1992" w:rsidRPr="00A75500" w:rsidRDefault="00CF1992" w:rsidP="00635EC1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02973ED7" w14:textId="77777777" w:rsidR="00CF1992" w:rsidRPr="00A75500" w:rsidRDefault="00CF1992" w:rsidP="00635EC1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9546D1" w:rsidRPr="00A75500" w14:paraId="31D0F520" w14:textId="77777777" w:rsidTr="00A3511D">
        <w:trPr>
          <w:cantSplit/>
        </w:trPr>
        <w:tc>
          <w:tcPr>
            <w:tcW w:w="576" w:type="dxa"/>
          </w:tcPr>
          <w:p w14:paraId="19B0E93C" w14:textId="5EE6878B" w:rsidR="00291289" w:rsidRPr="00A75500" w:rsidRDefault="00D94193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1</w:t>
            </w:r>
          </w:p>
        </w:tc>
        <w:tc>
          <w:tcPr>
            <w:tcW w:w="2088" w:type="dxa"/>
            <w:hideMark/>
          </w:tcPr>
          <w:p w14:paraId="32F06EDA" w14:textId="50A8F156" w:rsidR="00291289" w:rsidRPr="00A75500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left="88" w:right="-86" w:hanging="88"/>
              <w:rPr>
                <w:rFonts w:asciiTheme="majorBidi" w:eastAsia="Times New Roman" w:hAnsiTheme="majorBidi" w:cstheme="majorBidi"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บริษัท ซีเคียว เน็ตเวิร์ค</w:t>
            </w:r>
            <w:r w:rsidRPr="00A75500">
              <w:rPr>
                <w:rFonts w:asciiTheme="majorBidi" w:eastAsia="Times New Roman" w:hAnsiTheme="majorBidi" w:cstheme="majorBidi"/>
              </w:rPr>
              <w:t xml:space="preserve"> </w:t>
            </w:r>
            <w:r w:rsidRPr="00A75500">
              <w:rPr>
                <w:rFonts w:asciiTheme="majorBidi" w:eastAsia="Times New Roman" w:hAnsiTheme="majorBidi" w:cstheme="majorBidi"/>
              </w:rPr>
              <w:br/>
            </w:r>
            <w:r w:rsidRPr="00A75500">
              <w:rPr>
                <w:rFonts w:asciiTheme="majorBidi" w:eastAsia="Times New Roman" w:hAnsiTheme="majorBidi" w:cstheme="majorBidi"/>
                <w:cs/>
              </w:rPr>
              <w:t>โอเปอเรชั่น เซ็นเตอร์ จำกัด</w:t>
            </w:r>
          </w:p>
        </w:tc>
        <w:tc>
          <w:tcPr>
            <w:tcW w:w="3618" w:type="dxa"/>
            <w:hideMark/>
          </w:tcPr>
          <w:p w14:paraId="4CD962AF" w14:textId="2C697837" w:rsidR="00291289" w:rsidRPr="00A75500" w:rsidRDefault="00291289" w:rsidP="00635EC1">
            <w:pPr>
              <w:ind w:left="67" w:right="-86" w:hanging="67"/>
              <w:rPr>
                <w:rFonts w:asciiTheme="majorBidi" w:eastAsia="Times New Roman" w:hAnsiTheme="majorBidi" w:cstheme="majorBidi"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ให้บริการระบบรักษาความปลอดภัยทางอินเทอร์เน็ต</w:t>
            </w:r>
          </w:p>
        </w:tc>
        <w:tc>
          <w:tcPr>
            <w:tcW w:w="900" w:type="dxa"/>
          </w:tcPr>
          <w:p w14:paraId="4AABA3F9" w14:textId="57A9AD13" w:rsidR="00291289" w:rsidRPr="00A75500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3C151B0A" w14:textId="77777777" w:rsidR="005874FA" w:rsidRDefault="005874FA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35BE5D7A" w14:textId="66CBC7C5" w:rsidR="00291289" w:rsidRPr="00A75500" w:rsidRDefault="005874FA" w:rsidP="005874FA">
            <w:pPr>
              <w:ind w:left="-582" w:right="48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s/>
                <w:lang w:val="en-US"/>
              </w:rPr>
              <w:tab/>
            </w:r>
            <w:r>
              <w:rPr>
                <w:rFonts w:asciiTheme="majorBidi" w:eastAsia="Times New Roman" w:hAnsiTheme="majorBidi" w:cstheme="majorBidi" w:hint="cs"/>
                <w:cs/>
                <w:lang w:val="en-US"/>
              </w:rPr>
              <w:t xml:space="preserve">    </w:t>
            </w:r>
            <w:r w:rsidR="00D94193" w:rsidRPr="00D94193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74D914F9" w14:textId="77777777" w:rsidR="005874FA" w:rsidRDefault="005874FA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314D8E0" w14:textId="6822BFCF" w:rsidR="00291289" w:rsidRPr="00A75500" w:rsidRDefault="00D94193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A75500" w14:paraId="3D7E65AA" w14:textId="77777777" w:rsidTr="00A3511D">
        <w:trPr>
          <w:cantSplit/>
        </w:trPr>
        <w:tc>
          <w:tcPr>
            <w:tcW w:w="576" w:type="dxa"/>
          </w:tcPr>
          <w:p w14:paraId="243D95ED" w14:textId="5F699232" w:rsidR="00291289" w:rsidRPr="00A75500" w:rsidRDefault="00D94193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2</w:t>
            </w:r>
          </w:p>
        </w:tc>
        <w:tc>
          <w:tcPr>
            <w:tcW w:w="2088" w:type="dxa"/>
          </w:tcPr>
          <w:p w14:paraId="69AD6755" w14:textId="3FB43BF9" w:rsidR="00291289" w:rsidRPr="00A75500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บริษัท โปรเอ็น เทเลบิซ จำกัด</w:t>
            </w:r>
          </w:p>
        </w:tc>
        <w:tc>
          <w:tcPr>
            <w:tcW w:w="3618" w:type="dxa"/>
          </w:tcPr>
          <w:p w14:paraId="3C621799" w14:textId="08617A7D" w:rsidR="00291289" w:rsidRPr="00A75500" w:rsidRDefault="00291289" w:rsidP="00635EC1">
            <w:pPr>
              <w:ind w:right="-86"/>
              <w:rPr>
                <w:rFonts w:asciiTheme="majorBidi" w:eastAsia="Times New Roman" w:hAnsiTheme="majorBidi" w:cstheme="majorBidi"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1A301BC1" w14:textId="71366D49" w:rsidR="00291289" w:rsidRPr="00A75500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42A5866B" w14:textId="6AADB0EB" w:rsidR="00291289" w:rsidRPr="00A75500" w:rsidRDefault="00AB3B5B" w:rsidP="00AB3B5B">
            <w:pPr>
              <w:ind w:left="-582" w:right="48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s/>
                <w:lang w:val="en-US"/>
              </w:rPr>
              <w:tab/>
            </w:r>
            <w:r>
              <w:rPr>
                <w:rFonts w:asciiTheme="majorBidi" w:eastAsia="Times New Roman" w:hAnsiTheme="majorBidi" w:cstheme="majorBidi" w:hint="cs"/>
                <w:cs/>
                <w:lang w:val="en-US"/>
              </w:rPr>
              <w:t xml:space="preserve">     </w:t>
            </w:r>
            <w:r w:rsidR="00D94193" w:rsidRPr="00D94193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63227F66" w14:textId="718D3F28" w:rsidR="00291289" w:rsidRPr="00A75500" w:rsidRDefault="00D94193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A75500" w14:paraId="4C0467C6" w14:textId="77777777" w:rsidTr="00A3511D">
        <w:trPr>
          <w:cantSplit/>
        </w:trPr>
        <w:tc>
          <w:tcPr>
            <w:tcW w:w="576" w:type="dxa"/>
          </w:tcPr>
          <w:p w14:paraId="05A78035" w14:textId="29779411" w:rsidR="00291289" w:rsidRPr="00A75500" w:rsidRDefault="00D94193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3</w:t>
            </w:r>
          </w:p>
        </w:tc>
        <w:tc>
          <w:tcPr>
            <w:tcW w:w="2088" w:type="dxa"/>
          </w:tcPr>
          <w:p w14:paraId="05EE1500" w14:textId="49E560E3" w:rsidR="00291289" w:rsidRPr="00A75500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บริษัท ไอคอนเน็กท์ จำกัด</w:t>
            </w:r>
          </w:p>
        </w:tc>
        <w:tc>
          <w:tcPr>
            <w:tcW w:w="3618" w:type="dxa"/>
          </w:tcPr>
          <w:p w14:paraId="19A846C4" w14:textId="0D1E1941" w:rsidR="00291289" w:rsidRPr="00A75500" w:rsidRDefault="00291289" w:rsidP="00A3511D">
            <w:pPr>
              <w:ind w:left="67" w:right="-290" w:hanging="67"/>
              <w:rPr>
                <w:rFonts w:asciiTheme="majorBidi" w:eastAsia="Times New Roman" w:hAnsiTheme="majorBidi" w:cstheme="majorBidi"/>
                <w:spacing w:val="-6"/>
              </w:rPr>
            </w:pPr>
            <w:r w:rsidRPr="00A75500">
              <w:rPr>
                <w:rFonts w:asciiTheme="majorBidi" w:eastAsia="Times New Roman" w:hAnsiTheme="majorBidi" w:cstheme="majorBidi"/>
                <w:spacing w:val="-6"/>
                <w:cs/>
              </w:rPr>
              <w:t>ให้บริการดูแลระบบเครือข่าย (</w:t>
            </w:r>
            <w:r w:rsidRPr="00A75500">
              <w:rPr>
                <w:rFonts w:asciiTheme="majorBidi" w:eastAsia="Times New Roman" w:hAnsiTheme="majorBidi" w:cstheme="majorBidi"/>
                <w:spacing w:val="-6"/>
              </w:rPr>
              <w:t>Network Operation Center)</w:t>
            </w:r>
          </w:p>
        </w:tc>
        <w:tc>
          <w:tcPr>
            <w:tcW w:w="900" w:type="dxa"/>
          </w:tcPr>
          <w:p w14:paraId="67AF95A8" w14:textId="1D4D7EFE" w:rsidR="00291289" w:rsidRPr="00A75500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560D40AC" w14:textId="3223E46E" w:rsidR="00291289" w:rsidRPr="00A75500" w:rsidRDefault="00D94193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72205E" w:rsidRPr="00A75500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r w:rsidR="0072205E" w:rsidRPr="00A75500">
              <w:rPr>
                <w:rFonts w:asciiTheme="majorBidi" w:eastAsia="Times New Roman" w:hAnsiTheme="majorBidi" w:cstheme="majorBidi"/>
                <w:vertAlign w:val="superscript"/>
                <w:lang w:val="en-US"/>
              </w:rPr>
              <w:t>(</w:t>
            </w:r>
            <w:r w:rsidRPr="00D94193">
              <w:rPr>
                <w:rFonts w:asciiTheme="majorBidi" w:eastAsia="Times New Roman" w:hAnsiTheme="majorBidi" w:cstheme="majorBidi"/>
                <w:vertAlign w:val="superscript"/>
                <w:lang w:val="en-US"/>
              </w:rPr>
              <w:t>1</w:t>
            </w:r>
            <w:r w:rsidR="0072205E" w:rsidRPr="00A75500">
              <w:rPr>
                <w:rFonts w:asciiTheme="majorBidi" w:eastAsia="Times New Roman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45" w:type="dxa"/>
          </w:tcPr>
          <w:p w14:paraId="5576DCE0" w14:textId="3AF1052D" w:rsidR="00291289" w:rsidRPr="00A75500" w:rsidRDefault="00D94193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="00291289" w:rsidRPr="00A75500">
              <w:rPr>
                <w:rFonts w:asciiTheme="majorBidi" w:eastAsia="Times New Roman" w:hAnsiTheme="majorBidi" w:cstheme="majorBidi"/>
                <w:lang w:val="en-US"/>
              </w:rPr>
              <w:t>.</w:t>
            </w:r>
            <w:r w:rsidRPr="00D94193">
              <w:rPr>
                <w:rFonts w:asciiTheme="majorBidi" w:eastAsia="Times New Roman" w:hAnsiTheme="majorBidi" w:cstheme="majorBidi"/>
                <w:lang w:val="en-US"/>
              </w:rPr>
              <w:t>99</w:t>
            </w:r>
          </w:p>
        </w:tc>
      </w:tr>
      <w:tr w:rsidR="001F238C" w:rsidRPr="00A75500" w14:paraId="3BEDED21" w14:textId="77777777" w:rsidTr="00A3511D">
        <w:trPr>
          <w:cantSplit/>
        </w:trPr>
        <w:tc>
          <w:tcPr>
            <w:tcW w:w="576" w:type="dxa"/>
          </w:tcPr>
          <w:p w14:paraId="54FD66E0" w14:textId="0FEEFB4D" w:rsidR="001F238C" w:rsidRPr="00A75500" w:rsidRDefault="00D94193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4</w:t>
            </w:r>
          </w:p>
        </w:tc>
        <w:tc>
          <w:tcPr>
            <w:tcW w:w="2088" w:type="dxa"/>
          </w:tcPr>
          <w:p w14:paraId="18608E92" w14:textId="1C1A714F" w:rsidR="001F238C" w:rsidRPr="00A75500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บริษัท จัมป์บ็อกซ์ จำกัด</w:t>
            </w:r>
          </w:p>
        </w:tc>
        <w:tc>
          <w:tcPr>
            <w:tcW w:w="3618" w:type="dxa"/>
          </w:tcPr>
          <w:p w14:paraId="4B4A3FCB" w14:textId="6852F5AA" w:rsidR="001F238C" w:rsidRPr="00A75500" w:rsidRDefault="001F238C" w:rsidP="00635EC1">
            <w:pPr>
              <w:ind w:left="70" w:right="-86" w:hanging="70"/>
              <w:rPr>
                <w:rFonts w:asciiTheme="majorBidi" w:eastAsia="Times New Roman" w:hAnsiTheme="majorBidi" w:cstheme="majorBidi"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ให้บริการสอนอบรมและให้คำปรึกษาด้านคอมพิวเตอร์และเทคโนโลยีสารสนเทศ</w:t>
            </w:r>
          </w:p>
        </w:tc>
        <w:tc>
          <w:tcPr>
            <w:tcW w:w="900" w:type="dxa"/>
          </w:tcPr>
          <w:p w14:paraId="688D6DE6" w14:textId="77777777" w:rsidR="001F238C" w:rsidRPr="00A75500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A7E36E5" w14:textId="14BDF629" w:rsidR="001F238C" w:rsidRPr="00A75500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51F0AB2D" w14:textId="5AE46454" w:rsidR="001F238C" w:rsidRPr="00A75500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570CDB76" w14:textId="4A06E6C2" w:rsidR="001F238C" w:rsidRPr="00A75500" w:rsidRDefault="005874FA" w:rsidP="005874FA">
            <w:pPr>
              <w:ind w:left="-582" w:right="48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s/>
                <w:lang w:val="en-US"/>
              </w:rPr>
              <w:tab/>
            </w:r>
            <w:r>
              <w:rPr>
                <w:rFonts w:asciiTheme="majorBidi" w:eastAsia="Times New Roman" w:hAnsiTheme="majorBidi" w:cstheme="majorBidi" w:hint="cs"/>
                <w:cs/>
                <w:lang w:val="en-US"/>
              </w:rPr>
              <w:t xml:space="preserve">          </w:t>
            </w:r>
            <w:r w:rsidR="00D94193" w:rsidRPr="00D94193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8F1B23" w:rsidRPr="00A75500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r w:rsidR="0072205E" w:rsidRPr="00A75500">
              <w:rPr>
                <w:rFonts w:asciiTheme="majorBidi" w:eastAsia="Times New Roman" w:hAnsiTheme="majorBidi" w:cstheme="majorBidi"/>
                <w:vertAlign w:val="superscript"/>
                <w:lang w:val="en-US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vertAlign w:val="superscript"/>
                <w:lang w:val="en-US"/>
              </w:rPr>
              <w:t>2</w:t>
            </w:r>
            <w:r w:rsidR="0072205E" w:rsidRPr="00A75500">
              <w:rPr>
                <w:rFonts w:asciiTheme="majorBidi" w:eastAsia="Times New Roman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45" w:type="dxa"/>
          </w:tcPr>
          <w:p w14:paraId="12A6D844" w14:textId="77777777" w:rsidR="001F238C" w:rsidRPr="00A75500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234C29D7" w14:textId="2DD1A45A" w:rsidR="001F238C" w:rsidRPr="00A75500" w:rsidRDefault="00D94193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51</w:t>
            </w:r>
          </w:p>
        </w:tc>
      </w:tr>
      <w:tr w:rsidR="001F238C" w:rsidRPr="00A75500" w14:paraId="66E14280" w14:textId="77777777" w:rsidTr="00A3511D">
        <w:trPr>
          <w:cantSplit/>
        </w:trPr>
        <w:tc>
          <w:tcPr>
            <w:tcW w:w="576" w:type="dxa"/>
          </w:tcPr>
          <w:p w14:paraId="259A279F" w14:textId="751C3E5B" w:rsidR="001F238C" w:rsidRPr="00A75500" w:rsidRDefault="00D94193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5</w:t>
            </w:r>
          </w:p>
        </w:tc>
        <w:tc>
          <w:tcPr>
            <w:tcW w:w="2088" w:type="dxa"/>
          </w:tcPr>
          <w:p w14:paraId="25EECFE9" w14:textId="0665FBAB" w:rsidR="001F238C" w:rsidRPr="00A75500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บริษัท เวสติ้งเฮาส์ จำกัด</w:t>
            </w:r>
          </w:p>
        </w:tc>
        <w:tc>
          <w:tcPr>
            <w:tcW w:w="3618" w:type="dxa"/>
          </w:tcPr>
          <w:p w14:paraId="55AAEC9E" w14:textId="23D817D8" w:rsidR="001F238C" w:rsidRPr="00A75500" w:rsidRDefault="001F238C" w:rsidP="00635EC1">
            <w:pPr>
              <w:ind w:left="70" w:right="-86" w:hanging="70"/>
              <w:rPr>
                <w:rFonts w:asciiTheme="majorBidi" w:eastAsia="Times New Roman" w:hAnsiTheme="majorBidi" w:cstheme="majorBidi"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ประกอบธุรกิจด้านการซื้อ ขาย และให้บริการ</w:t>
            </w:r>
            <w:r w:rsidRPr="00A75500">
              <w:rPr>
                <w:rFonts w:asciiTheme="majorBidi" w:eastAsia="Times New Roman" w:hAnsiTheme="majorBidi" w:cstheme="majorBidi"/>
              </w:rPr>
              <w:t xml:space="preserve"> </w:t>
            </w:r>
            <w:r w:rsidRPr="00A75500">
              <w:rPr>
                <w:rFonts w:asciiTheme="majorBidi" w:eastAsia="Times New Roman" w:hAnsiTheme="majorBidi" w:cstheme="majorBidi"/>
                <w:cs/>
              </w:rPr>
              <w:t>เครื่องจักร และอุปกรณ์อื่นๆ ทุกชนิด ทุกประเภทสำหรับงานก่อสร้าง</w:t>
            </w:r>
          </w:p>
        </w:tc>
        <w:tc>
          <w:tcPr>
            <w:tcW w:w="900" w:type="dxa"/>
          </w:tcPr>
          <w:p w14:paraId="71323E1A" w14:textId="77777777" w:rsidR="001F238C" w:rsidRPr="00A75500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C4BD361" w14:textId="77777777" w:rsidR="001F238C" w:rsidRPr="00A75500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9445479" w14:textId="2F856A4D" w:rsidR="001F238C" w:rsidRPr="00A75500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349CCC16" w14:textId="77777777" w:rsidR="001F238C" w:rsidRPr="00A75500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1735889C" w14:textId="77777777" w:rsidR="001F238C" w:rsidRPr="00A75500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D696F16" w14:textId="759AD373" w:rsidR="001F238C" w:rsidRPr="00A75500" w:rsidRDefault="005874FA" w:rsidP="005874FA">
            <w:pPr>
              <w:ind w:left="-582" w:right="48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s/>
                <w:lang w:val="en-US"/>
              </w:rPr>
              <w:tab/>
            </w:r>
            <w:r>
              <w:rPr>
                <w:rFonts w:asciiTheme="majorBidi" w:eastAsia="Times New Roman" w:hAnsiTheme="majorBidi" w:cstheme="majorBidi" w:hint="cs"/>
                <w:cs/>
                <w:lang w:val="en-US"/>
              </w:rPr>
              <w:t xml:space="preserve">     </w:t>
            </w:r>
            <w:r w:rsidR="00D94193" w:rsidRPr="00D94193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0C66E382" w14:textId="77777777" w:rsidR="001F238C" w:rsidRPr="00A75500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4EBD9D06" w14:textId="77777777" w:rsidR="001F238C" w:rsidRPr="00A75500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00D783A0" w14:textId="043DBDD0" w:rsidR="001F238C" w:rsidRPr="00A75500" w:rsidRDefault="00D94193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C57282" w:rsidRPr="00A75500" w14:paraId="03B1D164" w14:textId="77777777" w:rsidTr="00A3511D">
        <w:trPr>
          <w:cantSplit/>
        </w:trPr>
        <w:tc>
          <w:tcPr>
            <w:tcW w:w="9117" w:type="dxa"/>
            <w:gridSpan w:val="6"/>
          </w:tcPr>
          <w:p w14:paraId="40E8819A" w14:textId="0626897C" w:rsidR="00C57282" w:rsidRPr="00A75500" w:rsidRDefault="00D431DB" w:rsidP="00A75500">
            <w:pPr>
              <w:pStyle w:val="ListParagraph"/>
              <w:numPr>
                <w:ilvl w:val="0"/>
                <w:numId w:val="21"/>
              </w:numPr>
              <w:tabs>
                <w:tab w:val="left" w:pos="196"/>
                <w:tab w:val="left" w:pos="592"/>
              </w:tabs>
              <w:spacing w:before="240" w:after="0"/>
              <w:ind w:left="590" w:right="-60" w:hanging="54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</w:rPr>
              <w:t xml:space="preserve">เมื่อวันที่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30</w:t>
            </w:r>
            <w:r w:rsidR="00860FCB" w:rsidRPr="00A7550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  <w:r w:rsidR="00860FCB"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2569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บริษัทซื้อหุ้นของบริษัท ไอคอนเน็กซ์ จำกัดเพิ่มเติมจากผู้ถือหุ้นภายนอก ส่งผลให้บริษัทถือหุ้นร้อยละ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100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</w:p>
          <w:p w14:paraId="4659F250" w14:textId="1E4473F7" w:rsidR="00A3511D" w:rsidRPr="00A75500" w:rsidRDefault="00D431DB" w:rsidP="00A75500">
            <w:pPr>
              <w:pStyle w:val="ListParagraph"/>
              <w:numPr>
                <w:ilvl w:val="0"/>
                <w:numId w:val="21"/>
              </w:numPr>
              <w:tabs>
                <w:tab w:val="left" w:pos="196"/>
              </w:tabs>
              <w:ind w:left="231" w:right="-60" w:hanging="181"/>
              <w:jc w:val="thaiDistribute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</w:rPr>
              <w:t xml:space="preserve">เมื่อวันที่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30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2569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>บริษัทจำหน่ายหุ้นสามัญของ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บริษัท จัมป์บ็อกซ์ จำกัด จำนวน </w:t>
            </w:r>
            <w:r w:rsidR="00D94193" w:rsidRPr="00D94193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12</w:t>
            </w:r>
            <w:r w:rsidRPr="00A75500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800</w:t>
            </w:r>
            <w:r w:rsidRPr="00A75500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หุ้น ในราคาหุ้นละ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 บาท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คิดเป็นจำนวนเงิน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</w:t>
            </w:r>
            <w:r w:rsidR="00A92ADA" w:rsidRPr="00A7550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800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 บาท </w:t>
            </w:r>
            <w:r w:rsidR="00282C71"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>และสัดส่วนการถือหุ้นลดลง</w:t>
            </w:r>
            <w:r w:rsidR="002A1E28"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เหลือร้อยละ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19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 ส่งผลให้บริษัทสูญเสียอำนาจควบคุมในบริษัทดังกล่าว และจัดประเภทเป็นสินทรัพย์ทางการเงิน</w:t>
            </w:r>
            <w:r w:rsidR="0010071C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>ไม่หมุนเวียน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อื่น โดยบริษัทรับรู้</w:t>
            </w:r>
            <w:r w:rsidR="0010071C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br/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ผลขาดทุนจากการสูญเสียอำนาจควบคุมจำนวน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</w:t>
            </w:r>
            <w:r w:rsidR="00860FCB" w:rsidRPr="00A7550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.</w:t>
            </w:r>
            <w:r w:rsidR="000A167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 ล้านบาทในงบการเงินรวม และผลขาดทุนจากการขายเงินลงทุนในบริษัทย่อยดังกล่าวจำนวน</w:t>
            </w:r>
            <w:r w:rsidR="00A27E01" w:rsidRPr="00A7550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</w:t>
            </w:r>
            <w:r w:rsidR="00A27E01" w:rsidRPr="00A7550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.</w:t>
            </w:r>
            <w:r w:rsidR="00D94193" w:rsidRPr="00D94193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</w:t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 ล้านบาท</w:t>
            </w:r>
            <w:r w:rsidR="0010071C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br/>
            </w:r>
            <w:r w:rsidRPr="00A755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ในงบเฉพาะกิจการ</w:t>
            </w:r>
            <w:r w:rsidR="00C559D1" w:rsidRPr="00A7550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</w:p>
        </w:tc>
      </w:tr>
    </w:tbl>
    <w:p w14:paraId="67B49132" w14:textId="77777777" w:rsidR="002B5662" w:rsidRPr="00A75500" w:rsidRDefault="002B5662" w:rsidP="002442F9">
      <w:pPr>
        <w:rPr>
          <w:rFonts w:asciiTheme="majorBidi" w:hAnsiTheme="majorBidi" w:cstheme="majorBidi"/>
          <w:cs/>
        </w:rPr>
        <w:sectPr w:rsidR="002B5662" w:rsidRPr="00A75500" w:rsidSect="008D61EB">
          <w:headerReference w:type="default" r:id="rId11"/>
          <w:footerReference w:type="default" r:id="rId12"/>
          <w:pgSz w:w="11909" w:h="16834" w:code="9"/>
          <w:pgMar w:top="1440" w:right="1224" w:bottom="1080" w:left="1440" w:header="864" w:footer="432" w:gutter="0"/>
          <w:pgNumType w:start="2"/>
          <w:cols w:space="720"/>
        </w:sectPr>
      </w:pPr>
    </w:p>
    <w:p w14:paraId="1B2FEC70" w14:textId="77777777" w:rsidR="002B5662" w:rsidRPr="00A75500" w:rsidRDefault="002B5662" w:rsidP="002442F9">
      <w:pPr>
        <w:rPr>
          <w:rFonts w:asciiTheme="majorBidi" w:hAnsiTheme="majorBidi" w:cstheme="majorBidi"/>
          <w:sz w:val="2"/>
          <w:szCs w:val="2"/>
        </w:rPr>
      </w:pPr>
    </w:p>
    <w:p w14:paraId="598FD60C" w14:textId="73405C0B" w:rsidR="00CF1992" w:rsidRPr="00A75500" w:rsidRDefault="00072636" w:rsidP="007C2ADC">
      <w:pPr>
        <w:spacing w:after="36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</w:t>
      </w:r>
      <w:r w:rsidR="00397B23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กิจการ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2E0DBAA5" w14:textId="6F1A0803" w:rsidR="00422FAC" w:rsidRPr="00A75500" w:rsidRDefault="00D94193" w:rsidP="002442F9">
      <w:pPr>
        <w:pStyle w:val="Heading1"/>
      </w:pPr>
      <w:r w:rsidRPr="00D94193">
        <w:t>2</w:t>
      </w:r>
      <w:r w:rsidR="007417BE" w:rsidRPr="00A75500">
        <w:rPr>
          <w:cs/>
        </w:rPr>
        <w:t>.</w:t>
      </w:r>
      <w:r w:rsidR="00842495" w:rsidRPr="00A75500">
        <w:tab/>
      </w:r>
      <w:r w:rsidR="006A535E" w:rsidRPr="00A75500">
        <w:rPr>
          <w:rFonts w:cs="Angsana New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09A6EB43" w14:textId="42738EE2" w:rsidR="00072636" w:rsidRPr="00A75500" w:rsidRDefault="00D94193" w:rsidP="002442F9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94193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A75500">
        <w:rPr>
          <w:rFonts w:asciiTheme="majorBidi" w:eastAsia="Times New Roman" w:hAnsiTheme="majorBidi" w:cstheme="majorBidi"/>
          <w:sz w:val="32"/>
          <w:szCs w:val="32"/>
        </w:rPr>
        <w:t>.</w:t>
      </w:r>
      <w:r w:rsidRPr="00D94193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="00072636" w:rsidRPr="00A7550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072636" w:rsidRPr="00A75500">
        <w:rPr>
          <w:rFonts w:asciiTheme="majorBidi" w:eastAsia="Times New Roman" w:hAnsiTheme="majorBidi" w:cstheme="majorBidi"/>
          <w:sz w:val="32"/>
          <w:szCs w:val="32"/>
        </w:rPr>
        <w:tab/>
      </w:r>
      <w:r w:rsidR="00072636" w:rsidRPr="00A75500">
        <w:rPr>
          <w:rFonts w:asciiTheme="majorBidi" w:eastAsia="Browallia New" w:hAnsiTheme="majorBidi" w:cstheme="majorBidi"/>
          <w:sz w:val="32"/>
          <w:szCs w:val="32"/>
          <w:cs/>
        </w:rPr>
        <w:t>งบ</w:t>
      </w:r>
      <w:r w:rsidR="00072636" w:rsidRPr="00A7550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D94193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072636" w:rsidRPr="00A7550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72636" w:rsidRPr="00A75500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</w:t>
      </w:r>
      <w:r w:rsidR="00072636" w:rsidRPr="00A75500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</w:t>
      </w:r>
      <w:r w:rsidR="00072636"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="00072636" w:rsidRPr="00A75500">
        <w:rPr>
          <w:rFonts w:asciiTheme="majorBid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โดยหมายเหตุประกอบงบการเงินระหว่างกาลเป็นแบบย่อและ</w:t>
      </w:r>
      <w:r w:rsidR="00AF17B1" w:rsidRPr="00A75500">
        <w:rPr>
          <w:rFonts w:asciiTheme="majorBidi" w:hAnsiTheme="majorBidi" w:cstheme="majorBidi"/>
          <w:sz w:val="32"/>
          <w:szCs w:val="32"/>
          <w:cs/>
        </w:rPr>
        <w:br/>
      </w:r>
      <w:r w:rsidR="00072636" w:rsidRPr="00A75500">
        <w:rPr>
          <w:rFonts w:asciiTheme="majorBidi" w:hAnsiTheme="majorBidi" w:cstheme="majorBidi"/>
          <w:sz w:val="32"/>
          <w:szCs w:val="32"/>
          <w:cs/>
        </w:rPr>
        <w:t>มี</w:t>
      </w:r>
      <w:r w:rsidR="00072636" w:rsidRPr="00A75500">
        <w:rPr>
          <w:rFonts w:asciiTheme="majorBidi" w:hAnsiTheme="majorBidi" w:cstheme="majorBidi"/>
          <w:spacing w:val="-6"/>
          <w:sz w:val="32"/>
          <w:szCs w:val="32"/>
          <w:cs/>
        </w:rPr>
        <w:t>การเปิดเผยข้อมูลเพิ่มเติมตามข้อกำหนดของสำนักงานคณะกรรมการกำกับหลักทรัพย์และ</w:t>
      </w:r>
      <w:r w:rsidR="00AF17B1" w:rsidRPr="00A7550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072636" w:rsidRPr="00A75500">
        <w:rPr>
          <w:rFonts w:asciiTheme="majorBidi" w:hAnsiTheme="majorBidi" w:cstheme="majorBidi"/>
          <w:spacing w:val="-6"/>
          <w:sz w:val="32"/>
          <w:szCs w:val="32"/>
          <w:cs/>
        </w:rPr>
        <w:t>ตลาดหลักทรัพย์</w:t>
      </w:r>
    </w:p>
    <w:p w14:paraId="07BC1529" w14:textId="1615C657" w:rsidR="00072636" w:rsidRPr="00A75500" w:rsidRDefault="00D94193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94193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A75500">
        <w:rPr>
          <w:rFonts w:asciiTheme="majorBidi" w:eastAsia="Times New Roman" w:hAnsiTheme="majorBidi" w:cstheme="majorBidi"/>
          <w:sz w:val="32"/>
          <w:szCs w:val="32"/>
        </w:rPr>
        <w:t>.</w:t>
      </w:r>
      <w:r w:rsidRPr="00D94193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A75500">
        <w:rPr>
          <w:rFonts w:asciiTheme="majorBidi" w:eastAsia="Times New Roman" w:hAnsiTheme="majorBidi" w:cstheme="majorBidi"/>
          <w:sz w:val="32"/>
          <w:szCs w:val="32"/>
        </w:rPr>
        <w:tab/>
      </w:r>
      <w:r w:rsidR="00072636" w:rsidRPr="00A75500">
        <w:rPr>
          <w:rFonts w:asciiTheme="majorBidi" w:eastAsia="Browallia New" w:hAnsiTheme="majorBidi" w:cstheme="majorBidi"/>
          <w:sz w:val="32"/>
          <w:szCs w:val="32"/>
          <w:cs/>
        </w:rPr>
        <w:t>งบ</w:t>
      </w:r>
      <w:r w:rsidR="00072636" w:rsidRPr="00A75500">
        <w:rPr>
          <w:rFonts w:asciiTheme="majorBidi" w:eastAsia="Times New Roman" w:hAnsiTheme="majorBidi" w:cstheme="majorBidi"/>
          <w:sz w:val="32"/>
          <w:szCs w:val="32"/>
          <w:cs/>
        </w:rPr>
        <w:t xml:space="preserve">ฐานะการเงินรวมและงบฐานะการเงินเฉพาะกิจการ ณ วันที่ </w:t>
      </w:r>
      <w:r w:rsidRPr="00D94193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072636" w:rsidRPr="00A75500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Pr="00D94193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="00072636" w:rsidRPr="00A75500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ซึ่งนำมาแสดง</w:t>
      </w:r>
      <w:r w:rsidR="00072636" w:rsidRPr="00A75500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072636" w:rsidRPr="00A75500">
        <w:rPr>
          <w:rFonts w:asciiTheme="majorBidi" w:eastAsia="Times New Roman" w:hAnsiTheme="majorBidi" w:cstheme="majorBidi"/>
          <w:sz w:val="32"/>
          <w:szCs w:val="32"/>
          <w:cs/>
        </w:rPr>
        <w:t>วันเดียวกันซึ่งได้ตรวจสอบแล้ว</w:t>
      </w:r>
    </w:p>
    <w:p w14:paraId="6329D753" w14:textId="0CB5CEA6" w:rsidR="003B0DCB" w:rsidRPr="00A75500" w:rsidRDefault="00D94193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A75500">
        <w:rPr>
          <w:rFonts w:asciiTheme="majorBidi" w:eastAsia="Browallia New" w:hAnsiTheme="majorBidi" w:cstheme="majorBidi"/>
          <w:sz w:val="32"/>
          <w:szCs w:val="32"/>
        </w:rPr>
        <w:t>.</w:t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3</w:t>
      </w:r>
      <w:r w:rsidR="00072636" w:rsidRPr="00A75500">
        <w:rPr>
          <w:rFonts w:asciiTheme="majorBidi" w:eastAsia="Browallia New" w:hAnsiTheme="majorBidi" w:cstheme="majorBidi"/>
          <w:sz w:val="32"/>
          <w:szCs w:val="32"/>
        </w:rPr>
        <w:tab/>
      </w:r>
      <w:r w:rsidR="005E1EE1" w:rsidRPr="00A75500">
        <w:rPr>
          <w:rFonts w:asciiTheme="majorBidi" w:eastAsia="Browallia New" w:hAnsiTheme="majorBidi" w:cstheme="majorBidi"/>
          <w:sz w:val="32"/>
          <w:szCs w:val="32"/>
          <w:cs/>
        </w:rPr>
        <w:t>งบการเงิน</w:t>
      </w:r>
      <w:r w:rsidR="00E0271E" w:rsidRPr="00A75500">
        <w:rPr>
          <w:rFonts w:asciiTheme="majorBidi" w:eastAsia="Browallia New" w:hAnsiTheme="majorBidi" w:cstheme="majorBidi"/>
          <w:sz w:val="32"/>
          <w:szCs w:val="32"/>
          <w:cs/>
        </w:rPr>
        <w:t>ระหว่างกาลรวมและงบการเงินระหว่างกาลเฉพาะกิจการฉบับ</w:t>
      </w:r>
      <w:r w:rsidR="00E07FCD" w:rsidRPr="00A75500">
        <w:rPr>
          <w:rFonts w:asciiTheme="majorBidi" w:eastAsia="Browallia New" w:hAnsiTheme="majorBidi" w:cstheme="majorBidi"/>
          <w:sz w:val="32"/>
          <w:szCs w:val="32"/>
          <w:cs/>
        </w:rPr>
        <w:t>ภาษาอังกฤษจัดทำขึ้นจากงบการเงินระหว่างกาลรวมและงบการเงินระหว่างกาลเฉพาะกิจการ</w:t>
      </w:r>
      <w:r w:rsidR="00A071F1" w:rsidRPr="00A75500">
        <w:rPr>
          <w:rFonts w:asciiTheme="majorBidi" w:eastAsia="Browallia New" w:hAnsiTheme="majorBidi" w:cstheme="majorBidi"/>
          <w:sz w:val="32"/>
          <w:szCs w:val="32"/>
          <w:cs/>
        </w:rPr>
        <w:t>ตามกฎหมายที่เป็น</w:t>
      </w:r>
      <w:r w:rsidR="00A071F1" w:rsidRPr="00A75500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ภาษาไทย ในกรณี</w:t>
      </w:r>
      <w:r w:rsidR="004B3F6E" w:rsidRPr="00A75500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ที่มีเนื้อความขัดแย้ง</w:t>
      </w:r>
      <w:r w:rsidR="00FF6F88" w:rsidRPr="00A75500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กันหรือมีการตีความในสองภาษาที่แตกต่างกัน ให้ใช้</w:t>
      </w:r>
      <w:r w:rsidR="00FF6F88" w:rsidRPr="00A75500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งบการเงินระหว่างกาลรวม</w:t>
      </w:r>
      <w:r w:rsidR="005A3661" w:rsidRPr="00A75500">
        <w:rPr>
          <w:rFonts w:asciiTheme="majorBidi" w:eastAsia="Browallia New" w:hAnsiTheme="majorBidi" w:cstheme="majorBidi"/>
          <w:sz w:val="32"/>
          <w:szCs w:val="32"/>
          <w:cs/>
        </w:rPr>
        <w:t>และงบการเงินระหว่างกาลเฉพาะกิจการตามกฎหมายฉบับ</w:t>
      </w:r>
      <w:r w:rsidR="005E1EE1" w:rsidRPr="00A75500">
        <w:rPr>
          <w:rFonts w:asciiTheme="majorBidi" w:eastAsia="Browallia New" w:hAnsiTheme="majorBidi" w:cstheme="majorBidi"/>
          <w:sz w:val="32"/>
          <w:szCs w:val="32"/>
          <w:cs/>
        </w:rPr>
        <w:t>ภาษาไทยเป็น</w:t>
      </w:r>
      <w:r w:rsidR="007126F3" w:rsidRPr="00A75500">
        <w:rPr>
          <w:rFonts w:asciiTheme="majorBidi" w:eastAsia="Browallia New" w:hAnsiTheme="majorBidi" w:cstheme="majorBidi"/>
          <w:sz w:val="32"/>
          <w:szCs w:val="32"/>
          <w:cs/>
        </w:rPr>
        <w:t>หลัก</w:t>
      </w:r>
    </w:p>
    <w:p w14:paraId="29F26C09" w14:textId="2139E471" w:rsidR="00980241" w:rsidRPr="00A75500" w:rsidRDefault="00D94193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3B0DCB" w:rsidRPr="00A75500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4</w:t>
      </w:r>
      <w:r w:rsidR="003B0DCB" w:rsidRPr="00A75500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072636" w:rsidRPr="00A75500">
        <w:rPr>
          <w:rFonts w:asciiTheme="majorBidi" w:eastAsia="Browallia New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245AB7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สาม</w:t>
      </w:r>
      <w:r w:rsidR="00072636" w:rsidRPr="00A75500">
        <w:rPr>
          <w:rFonts w:asciiTheme="majorBidi" w:eastAsia="Browallia New" w:hAnsiTheme="majorBidi" w:cstheme="majorBidi"/>
          <w:sz w:val="32"/>
          <w:szCs w:val="32"/>
          <w:cs/>
        </w:rPr>
        <w:t>เดือน</w:t>
      </w:r>
      <w:r w:rsidR="00B0084C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และ</w:t>
      </w:r>
      <w:r w:rsidR="005B183B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งวดหกเดือน</w:t>
      </w:r>
      <w:r w:rsidR="00072636"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สิ้นสุดวันที่ </w:t>
      </w:r>
      <w:r w:rsidR="005B183B" w:rsidRPr="00A75500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30</w:t>
      </w:r>
      <w:r w:rsidR="005B183B" w:rsidRPr="00A75500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2569</w:t>
      </w:r>
      <w:r w:rsidR="00072636" w:rsidRPr="00A75500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072636" w:rsidRPr="00A75500">
        <w:rPr>
          <w:rFonts w:asciiTheme="majorBidi" w:eastAsia="Browallia New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78946DA" w14:textId="4FE62619" w:rsidR="007C2ADC" w:rsidRPr="00A75500" w:rsidRDefault="00D94193" w:rsidP="00A75500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  <w:lang w:val="en-US"/>
        </w:rPr>
      </w:pP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980241" w:rsidRPr="00A75500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5</w:t>
      </w:r>
      <w:r w:rsidR="00980241" w:rsidRPr="00A75500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072636" w:rsidRPr="00A75500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D010F7" w:rsidRPr="00A75500">
        <w:rPr>
          <w:rFonts w:asciiTheme="majorBidi" w:hAnsiTheme="majorBidi" w:cstheme="majorBidi"/>
          <w:sz w:val="32"/>
          <w:szCs w:val="32"/>
          <w:cs/>
        </w:rPr>
        <w:br/>
      </w:r>
      <w:r w:rsidR="00072636" w:rsidRPr="00A7550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072636" w:rsidRPr="00A75500">
        <w:rPr>
          <w:rFonts w:asciiTheme="majorBidi" w:hAnsiTheme="majorBidi" w:cstheme="majorBidi"/>
          <w:spacing w:val="6"/>
          <w:sz w:val="32"/>
          <w:szCs w:val="32"/>
          <w:cs/>
        </w:rPr>
        <w:t>ดังกล่าวในงบการเงินระหว่างกาล ดังนั้น</w:t>
      </w:r>
      <w:r w:rsidR="00072636" w:rsidRPr="00A75500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072636" w:rsidRPr="00A75500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งบการเงินระหว่างกาลสำหรับงวด</w:t>
      </w:r>
      <w:r w:rsidR="00561FE2" w:rsidRPr="00A75500">
        <w:rPr>
          <w:rFonts w:asciiTheme="majorBidi" w:hAnsiTheme="majorBidi" w:cstheme="majorBidi" w:hint="cs"/>
          <w:spacing w:val="6"/>
          <w:sz w:val="32"/>
          <w:szCs w:val="32"/>
          <w:cs/>
        </w:rPr>
        <w:t>สามเดือน</w:t>
      </w:r>
      <w:r w:rsidR="005B183B" w:rsidRPr="00A75500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และงวดหกเดือน</w:t>
      </w:r>
      <w:r w:rsidR="00072636" w:rsidRPr="00A75500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D94193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5B183B" w:rsidRPr="00A7550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มิถุนายน</w:t>
      </w:r>
      <w:r w:rsidR="00245AB7" w:rsidRPr="00A7550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D94193">
        <w:rPr>
          <w:rFonts w:asciiTheme="majorBidi" w:hAnsiTheme="majorBidi" w:cstheme="majorBidi"/>
          <w:spacing w:val="-8"/>
          <w:sz w:val="32"/>
          <w:szCs w:val="32"/>
          <w:lang w:val="en-US"/>
        </w:rPr>
        <w:t>2569</w:t>
      </w:r>
      <w:r w:rsidR="00072636" w:rsidRPr="00A7550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72636" w:rsidRPr="00A75500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D94193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072636" w:rsidRPr="00A7550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D94193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Pr="00D94193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8</w:t>
      </w:r>
      <w:r w:rsidR="00072636" w:rsidRPr="00A7550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136EA61E" w14:textId="77573181" w:rsidR="00072636" w:rsidRPr="00A75500" w:rsidRDefault="00D94193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A75500">
        <w:rPr>
          <w:rFonts w:asciiTheme="majorBidi" w:eastAsia="Browallia New" w:hAnsiTheme="majorBidi" w:cstheme="majorBidi"/>
          <w:sz w:val="32"/>
          <w:szCs w:val="32"/>
        </w:rPr>
        <w:t>.</w:t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6</w:t>
      </w:r>
      <w:r w:rsidR="00072636" w:rsidRPr="00A75500">
        <w:rPr>
          <w:rFonts w:asciiTheme="majorBidi" w:eastAsia="Browallia New" w:hAnsiTheme="majorBidi" w:cstheme="majorBidi"/>
          <w:sz w:val="32"/>
          <w:szCs w:val="32"/>
        </w:rPr>
        <w:tab/>
      </w:r>
      <w:r w:rsidR="00072636" w:rsidRPr="00A75500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072636" w:rsidRPr="00A75500">
        <w:rPr>
          <w:rFonts w:asciiTheme="majorBidi" w:eastAsia="Browallia New" w:hAnsiTheme="majorBidi" w:cstheme="majorBidi"/>
          <w:sz w:val="32"/>
          <w:szCs w:val="32"/>
          <w:cs/>
        </w:rPr>
        <w:t>ระหว่างกาลรวมนี้แล้ว</w:t>
      </w:r>
    </w:p>
    <w:p w14:paraId="4D3C7E16" w14:textId="461EA43D" w:rsidR="00072636" w:rsidRPr="00A75500" w:rsidRDefault="00D94193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lastRenderedPageBreak/>
        <w:t>2</w:t>
      </w:r>
      <w:r w:rsidR="00072636" w:rsidRPr="00A75500">
        <w:rPr>
          <w:rFonts w:asciiTheme="majorBidi" w:eastAsia="Browallia New" w:hAnsiTheme="majorBidi" w:cstheme="majorBidi"/>
          <w:sz w:val="32"/>
          <w:szCs w:val="32"/>
        </w:rPr>
        <w:t>.</w:t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7</w:t>
      </w:r>
      <w:r w:rsidR="00072636" w:rsidRPr="00A75500">
        <w:rPr>
          <w:rFonts w:asciiTheme="majorBidi" w:eastAsia="Browallia New" w:hAnsiTheme="majorBidi" w:cstheme="majorBidi"/>
          <w:sz w:val="32"/>
          <w:szCs w:val="32"/>
        </w:rPr>
        <w:tab/>
      </w:r>
      <w:r w:rsidR="00072636" w:rsidRPr="00A75500">
        <w:rPr>
          <w:rFonts w:asciiTheme="majorBidi" w:eastAsia="Browallia New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99B943A" w14:textId="67DC6E25" w:rsidR="00117122" w:rsidRPr="00A75500" w:rsidRDefault="00117122" w:rsidP="03C7879B">
      <w:pPr>
        <w:spacing w:before="120" w:after="120"/>
        <w:ind w:left="108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A75500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A7550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D94193" w:rsidRPr="00D94193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1</w:t>
      </w:r>
      <w:r w:rsidRPr="00A7550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มกราคม </w:t>
      </w:r>
      <w:r w:rsidR="00D94193" w:rsidRPr="00D94193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256</w:t>
      </w:r>
      <w:r w:rsidR="00D94193" w:rsidRPr="00D94193">
        <w:rPr>
          <w:rFonts w:asciiTheme="majorBidi" w:eastAsia="Times New Roman" w:hAnsiTheme="majorBidi" w:cstheme="majorBidi"/>
          <w:sz w:val="32"/>
          <w:szCs w:val="32"/>
          <w:lang w:val="en-US"/>
        </w:rPr>
        <w:t>9</w:t>
      </w:r>
      <w:r w:rsidRPr="00A75500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A75500">
        <w:rPr>
          <w:rFonts w:asciiTheme="majorBidi" w:hAnsiTheme="majorBidi" w:cstheme="majorBidi"/>
          <w:sz w:val="32"/>
          <w:szCs w:val="32"/>
          <w:cs/>
        </w:rPr>
        <w:t>เป็นการปรับปรุงข้อกำหนดทางการบัญชี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</w:p>
    <w:p w14:paraId="61C929CD" w14:textId="07BBD394" w:rsidR="00117122" w:rsidRPr="00A75500" w:rsidRDefault="00117122" w:rsidP="03C7879B">
      <w:pPr>
        <w:spacing w:before="120" w:after="120"/>
        <w:ind w:left="1276" w:hanging="196"/>
        <w:jc w:val="thaiDistribute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>-</w:t>
      </w:r>
      <w:r w:rsidRPr="00A75500">
        <w:rPr>
          <w:rFonts w:asciiTheme="majorBidi" w:hAnsiTheme="majorBidi" w:cstheme="majorBidi"/>
          <w:sz w:val="32"/>
          <w:szCs w:val="32"/>
          <w:cs/>
        </w:rPr>
        <w:tab/>
      </w:r>
      <w:r w:rsidR="009163BA" w:rsidRPr="00A75500">
        <w:rPr>
          <w:rFonts w:asciiTheme="majorBidi" w:hAnsiTheme="majorBidi" w:cs="Angsana New"/>
          <w:sz w:val="32"/>
          <w:szCs w:val="32"/>
          <w:cs/>
        </w:rPr>
        <w:t xml:space="preserve">มาตรฐานการบัญชี ฉบับที่ </w:t>
      </w:r>
      <w:r w:rsidR="00D94193" w:rsidRPr="00D94193">
        <w:rPr>
          <w:rFonts w:asciiTheme="majorBidi" w:hAnsiTheme="majorBidi" w:cs="Angsana New"/>
          <w:sz w:val="32"/>
          <w:szCs w:val="32"/>
          <w:lang w:val="en-US"/>
        </w:rPr>
        <w:t>21</w:t>
      </w:r>
      <w:r w:rsidR="009163BA" w:rsidRPr="00A75500">
        <w:rPr>
          <w:rFonts w:asciiTheme="majorBidi" w:hAnsiTheme="majorBidi" w:cs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740EC524" w14:textId="5E99F2EA" w:rsidR="00072636" w:rsidRPr="00A75500" w:rsidRDefault="00117122" w:rsidP="002442F9">
      <w:pPr>
        <w:spacing w:after="36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75500">
        <w:rPr>
          <w:rFonts w:asciiTheme="majorBidi" w:eastAsia="Times New Roman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741B2B1" w14:textId="2BAF0762" w:rsidR="00DC20B1" w:rsidRPr="00A75500" w:rsidRDefault="00D94193" w:rsidP="003A2246">
      <w:pPr>
        <w:spacing w:before="120" w:after="240"/>
        <w:ind w:left="1080" w:hanging="540"/>
        <w:jc w:val="thaiDistribute"/>
        <w:rPr>
          <w:rFonts w:asciiTheme="majorBidi" w:hAnsiTheme="majorBidi" w:cs="Angsana New"/>
          <w:sz w:val="32"/>
          <w:szCs w:val="32"/>
        </w:rPr>
      </w:pPr>
      <w:r w:rsidRPr="00D94193">
        <w:rPr>
          <w:rFonts w:asciiTheme="majorBidi" w:hAnsiTheme="majorBidi" w:cs="Angsana New"/>
          <w:sz w:val="32"/>
          <w:szCs w:val="32"/>
          <w:lang w:val="en-US"/>
        </w:rPr>
        <w:t>2</w:t>
      </w:r>
      <w:r w:rsidR="00DC20B1" w:rsidRPr="00A75500">
        <w:rPr>
          <w:rFonts w:asciiTheme="majorBidi" w:hAnsiTheme="majorBidi" w:cs="Angsana New"/>
          <w:sz w:val="32"/>
          <w:szCs w:val="32"/>
        </w:rPr>
        <w:t>.</w:t>
      </w:r>
      <w:r w:rsidRPr="00D94193">
        <w:rPr>
          <w:rFonts w:asciiTheme="majorBidi" w:hAnsiTheme="majorBidi" w:cs="Angsana New"/>
          <w:sz w:val="32"/>
          <w:szCs w:val="32"/>
          <w:lang w:val="en-US"/>
        </w:rPr>
        <w:t>8</w:t>
      </w:r>
      <w:r w:rsidR="00DC20B1" w:rsidRPr="00A75500">
        <w:rPr>
          <w:rFonts w:asciiTheme="majorBidi" w:hAnsiTheme="majorBidi" w:cs="Angsana New"/>
          <w:sz w:val="32"/>
          <w:szCs w:val="32"/>
        </w:rPr>
        <w:tab/>
      </w:r>
      <w:r w:rsidR="00DC20B1" w:rsidRPr="00A75500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E712257" w14:textId="401D0D72" w:rsidR="00DC20B1" w:rsidRPr="00A75500" w:rsidRDefault="00DC20B1" w:rsidP="003A2246">
      <w:pPr>
        <w:spacing w:before="120" w:after="240"/>
        <w:ind w:left="1080" w:hanging="540"/>
        <w:jc w:val="thaiDistribute"/>
        <w:rPr>
          <w:rFonts w:asciiTheme="majorBidi" w:hAnsiTheme="majorBidi" w:cs="Angsana New"/>
          <w:spacing w:val="-10"/>
          <w:sz w:val="32"/>
          <w:szCs w:val="32"/>
        </w:rPr>
      </w:pPr>
      <w:r w:rsidRPr="00A75500">
        <w:rPr>
          <w:rFonts w:asciiTheme="majorBidi" w:hAnsiTheme="majorBidi" w:cs="Angsana New"/>
          <w:sz w:val="32"/>
          <w:szCs w:val="32"/>
        </w:rPr>
        <w:tab/>
      </w:r>
      <w:r w:rsidRPr="00A75500">
        <w:rPr>
          <w:rFonts w:asciiTheme="majorBidi" w:hAnsiTheme="majorBidi" w:cs="Angsana New"/>
          <w:spacing w:val="-6"/>
          <w:sz w:val="32"/>
          <w:szCs w:val="32"/>
          <w:cs/>
        </w:rPr>
        <w:t>มาตรฐานการรายงานทางการเงินด้านการบัญชีต่อไปนี้ได้ประกาศในราชกิจจานุเบกษาแล้ว โดยจะมี</w:t>
      </w:r>
      <w:r w:rsidRPr="00A75500">
        <w:rPr>
          <w:rFonts w:asciiTheme="majorBidi" w:hAnsiTheme="majorBidi" w:cs="Angsana New"/>
          <w:spacing w:val="-10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 ณ หรือหลังวันที่ </w:t>
      </w:r>
      <w:r w:rsidR="00D94193" w:rsidRPr="00D94193">
        <w:rPr>
          <w:rFonts w:asciiTheme="majorBidi" w:hAnsiTheme="majorBidi" w:cs="Angsana New"/>
          <w:spacing w:val="-10"/>
          <w:sz w:val="32"/>
          <w:szCs w:val="32"/>
          <w:lang w:val="en-US"/>
        </w:rPr>
        <w:t>1</w:t>
      </w:r>
      <w:r w:rsidRPr="00A75500">
        <w:rPr>
          <w:rFonts w:asciiTheme="majorBidi" w:hAnsiTheme="majorBidi" w:cs="Angsana New"/>
          <w:spacing w:val="-10"/>
          <w:sz w:val="32"/>
          <w:szCs w:val="32"/>
        </w:rPr>
        <w:t xml:space="preserve"> </w:t>
      </w:r>
      <w:r w:rsidRPr="00A75500">
        <w:rPr>
          <w:rFonts w:asciiTheme="majorBidi" w:hAnsiTheme="majorBidi" w:cs="Angsana New"/>
          <w:spacing w:val="-10"/>
          <w:sz w:val="32"/>
          <w:szCs w:val="32"/>
          <w:cs/>
        </w:rPr>
        <w:t xml:space="preserve">มกราคม </w:t>
      </w:r>
      <w:r w:rsidR="00D94193" w:rsidRPr="00D94193">
        <w:rPr>
          <w:rFonts w:asciiTheme="majorBidi" w:hAnsiTheme="majorBidi" w:cs="Angsana New"/>
          <w:spacing w:val="-10"/>
          <w:sz w:val="32"/>
          <w:szCs w:val="32"/>
          <w:lang w:val="en-US"/>
        </w:rPr>
        <w:t>2571</w:t>
      </w:r>
      <w:r w:rsidRPr="00A75500">
        <w:rPr>
          <w:rFonts w:asciiTheme="majorBidi" w:hAnsiTheme="majorBidi" w:cs="Angsana New"/>
          <w:spacing w:val="-10"/>
          <w:sz w:val="32"/>
          <w:szCs w:val="32"/>
        </w:rPr>
        <w:t xml:space="preserve"> </w:t>
      </w:r>
      <w:r w:rsidRPr="00A75500">
        <w:rPr>
          <w:rFonts w:asciiTheme="majorBidi" w:hAnsiTheme="majorBidi" w:cs="Angsana New"/>
          <w:spacing w:val="-10"/>
          <w:sz w:val="32"/>
          <w:szCs w:val="32"/>
          <w:cs/>
        </w:rPr>
        <w:t xml:space="preserve">เป็นต้นไป </w:t>
      </w:r>
    </w:p>
    <w:p w14:paraId="353F4EFB" w14:textId="46823671" w:rsidR="00DC20B1" w:rsidRPr="00A75500" w:rsidRDefault="00DC20B1" w:rsidP="003A2246">
      <w:pPr>
        <w:spacing w:before="120" w:after="120"/>
        <w:ind w:left="1080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7550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มาตรฐานการรายงานทางการเงิน ฉบับที่ </w:t>
      </w:r>
      <w:r w:rsidR="00D94193" w:rsidRPr="00D94193">
        <w:rPr>
          <w:rFonts w:ascii="Angsana New" w:hAnsi="Angsana New" w:cs="Angsana New"/>
          <w:b/>
          <w:bCs/>
          <w:spacing w:val="-6"/>
          <w:sz w:val="32"/>
          <w:szCs w:val="32"/>
          <w:lang w:val="en-US"/>
        </w:rPr>
        <w:t>18</w:t>
      </w:r>
      <w:r w:rsidRPr="00A75500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</w:t>
      </w:r>
      <w:r w:rsidRPr="00A7550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58C5B1D3" w14:textId="2BF15FA4" w:rsidR="00DC20B1" w:rsidRPr="00A75500" w:rsidRDefault="00DC20B1" w:rsidP="003A2246">
      <w:pPr>
        <w:spacing w:before="120" w:after="120"/>
        <w:ind w:left="1080"/>
        <w:jc w:val="thaiDistribute"/>
        <w:rPr>
          <w:rFonts w:asciiTheme="majorBidi" w:hAnsiTheme="majorBidi" w:cs="Angsana New"/>
          <w:sz w:val="32"/>
          <w:szCs w:val="32"/>
        </w:rPr>
      </w:pPr>
      <w:r w:rsidRPr="00A75500">
        <w:rPr>
          <w:rFonts w:asciiTheme="majorBidi" w:hAnsiTheme="majorBidi" w:cs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D94193" w:rsidRPr="00D94193">
        <w:rPr>
          <w:rFonts w:asciiTheme="majorBidi" w:hAnsiTheme="majorBidi" w:cs="Angsana New"/>
          <w:spacing w:val="-4"/>
          <w:sz w:val="32"/>
          <w:szCs w:val="32"/>
          <w:lang w:val="en-US"/>
        </w:rPr>
        <w:t>18</w:t>
      </w:r>
      <w:r w:rsidRPr="00A75500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A75500">
        <w:rPr>
          <w:rFonts w:asciiTheme="majorBidi" w:hAnsiTheme="majorBidi" w:cs="Angsana New"/>
          <w:spacing w:val="-4"/>
          <w:sz w:val="32"/>
          <w:szCs w:val="32"/>
        </w:rPr>
        <w:t xml:space="preserve">(TFRS </w:t>
      </w:r>
      <w:r w:rsidR="00D94193" w:rsidRPr="00D94193">
        <w:rPr>
          <w:rFonts w:asciiTheme="majorBidi" w:hAnsiTheme="majorBidi" w:cs="Angsana New"/>
          <w:spacing w:val="-4"/>
          <w:sz w:val="32"/>
          <w:szCs w:val="32"/>
          <w:lang w:val="en-US"/>
        </w:rPr>
        <w:t>18</w:t>
      </w:r>
      <w:r w:rsidRPr="00A75500">
        <w:rPr>
          <w:rFonts w:asciiTheme="majorBidi" w:hAnsiTheme="majorBidi" w:cs="Angsana New"/>
          <w:spacing w:val="-4"/>
          <w:sz w:val="32"/>
          <w:szCs w:val="32"/>
        </w:rPr>
        <w:t xml:space="preserve">) </w:t>
      </w:r>
      <w:r w:rsidRPr="00A75500">
        <w:rPr>
          <w:rFonts w:asciiTheme="majorBidi" w:hAnsiTheme="majorBidi" w:cs="Angsana New"/>
          <w:spacing w:val="-4"/>
          <w:sz w:val="32"/>
          <w:szCs w:val="32"/>
          <w:cs/>
        </w:rPr>
        <w:t xml:space="preserve">ใช้แทนมาตรฐานการบัญชี ฉบับที่ </w:t>
      </w:r>
      <w:r w:rsidR="00D94193" w:rsidRPr="00D94193">
        <w:rPr>
          <w:rFonts w:asciiTheme="majorBidi" w:hAnsiTheme="majorBidi" w:cs="Angsana New"/>
          <w:spacing w:val="-4"/>
          <w:sz w:val="32"/>
          <w:szCs w:val="32"/>
          <w:lang w:val="en-US"/>
        </w:rPr>
        <w:t>1</w:t>
      </w:r>
      <w:r w:rsidRPr="00A75500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A75500">
        <w:rPr>
          <w:rFonts w:asciiTheme="majorBidi" w:hAnsiTheme="majorBidi" w:cs="Angsana New"/>
          <w:spacing w:val="-4"/>
          <w:sz w:val="32"/>
          <w:szCs w:val="32"/>
        </w:rPr>
        <w:t xml:space="preserve">(TAS </w:t>
      </w:r>
      <w:r w:rsidR="00D94193" w:rsidRPr="00D94193">
        <w:rPr>
          <w:rFonts w:asciiTheme="majorBidi" w:hAnsiTheme="majorBidi" w:cs="Angsana New"/>
          <w:spacing w:val="-4"/>
          <w:sz w:val="32"/>
          <w:szCs w:val="32"/>
          <w:lang w:val="en-US"/>
        </w:rPr>
        <w:t>1</w:t>
      </w:r>
      <w:r w:rsidRPr="00A75500">
        <w:rPr>
          <w:rFonts w:asciiTheme="majorBidi" w:hAnsiTheme="majorBidi" w:cs="Angsana New"/>
          <w:spacing w:val="-4"/>
          <w:sz w:val="32"/>
          <w:szCs w:val="32"/>
        </w:rPr>
        <w:t xml:space="preserve">) </w:t>
      </w:r>
      <w:r w:rsidRPr="00A75500">
        <w:rPr>
          <w:rFonts w:asciiTheme="majorBidi" w:hAnsiTheme="majorBidi" w:cs="Angsana New"/>
          <w:spacing w:val="-4"/>
          <w:sz w:val="32"/>
          <w:szCs w:val="32"/>
          <w:cs/>
        </w:rPr>
        <w:t>โ</w:t>
      </w:r>
      <w:r w:rsidRPr="00A75500">
        <w:rPr>
          <w:rFonts w:asciiTheme="majorBidi" w:hAnsiTheme="majorBidi" w:cs="Angsana New"/>
          <w:sz w:val="32"/>
          <w:szCs w:val="32"/>
          <w:cs/>
        </w:rPr>
        <w:t>ดยยังคงข้อกำหนดหลายประการใน</w:t>
      </w:r>
      <w:r w:rsidRPr="00A75500">
        <w:rPr>
          <w:rFonts w:asciiTheme="majorBidi" w:hAnsiTheme="majorBidi" w:cs="Angsana New"/>
          <w:sz w:val="32"/>
          <w:szCs w:val="32"/>
        </w:rPr>
        <w:t xml:space="preserve"> TAS </w:t>
      </w:r>
      <w:r w:rsidR="00D94193" w:rsidRPr="00D94193">
        <w:rPr>
          <w:rFonts w:asciiTheme="majorBidi" w:hAnsiTheme="majorBidi" w:cs="Angsana New"/>
          <w:sz w:val="32"/>
          <w:szCs w:val="32"/>
          <w:lang w:val="en-US"/>
        </w:rPr>
        <w:t>1</w:t>
      </w:r>
      <w:r w:rsidRPr="00A75500">
        <w:rPr>
          <w:rFonts w:asciiTheme="majorBidi" w:hAnsiTheme="majorBidi" w:cs="Angsana New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3343BFCC" w14:textId="172031DC" w:rsidR="00DC20B1" w:rsidRPr="00A75500" w:rsidRDefault="00DC20B1" w:rsidP="003A2246">
      <w:pPr>
        <w:ind w:left="1260" w:hanging="180"/>
        <w:jc w:val="thaiDistribute"/>
        <w:rPr>
          <w:rFonts w:asciiTheme="majorBidi" w:hAnsiTheme="majorBidi" w:cs="Angsana New"/>
          <w:sz w:val="32"/>
          <w:szCs w:val="32"/>
        </w:rPr>
      </w:pPr>
      <w:r w:rsidRPr="00A75500">
        <w:rPr>
          <w:rFonts w:asciiTheme="majorBidi" w:hAnsiTheme="majorBidi" w:cs="Angsana New"/>
          <w:sz w:val="32"/>
          <w:szCs w:val="32"/>
        </w:rPr>
        <w:t>TFRS</w:t>
      </w:r>
      <w:r w:rsidRPr="00A7550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94193" w:rsidRPr="00D94193">
        <w:rPr>
          <w:rFonts w:asciiTheme="majorBidi" w:hAnsiTheme="majorBidi" w:cs="Angsana New"/>
          <w:sz w:val="32"/>
          <w:szCs w:val="32"/>
          <w:lang w:val="en-US"/>
        </w:rPr>
        <w:t>18</w:t>
      </w:r>
      <w:r w:rsidRPr="00A75500">
        <w:rPr>
          <w:rFonts w:asciiTheme="majorBidi" w:hAnsiTheme="majorBidi" w:cs="Angsana New"/>
          <w:sz w:val="32"/>
          <w:szCs w:val="32"/>
          <w:cs/>
        </w:rPr>
        <w:t xml:space="preserve"> มีข้อกำหนดใหม่ ดังนี้</w:t>
      </w:r>
    </w:p>
    <w:p w14:paraId="4921CE46" w14:textId="77777777" w:rsidR="00DC20B1" w:rsidRPr="00A75500" w:rsidRDefault="00DC20B1" w:rsidP="003A2246">
      <w:pPr>
        <w:pStyle w:val="ListParagraph"/>
        <w:numPr>
          <w:ilvl w:val="0"/>
          <w:numId w:val="20"/>
        </w:numPr>
        <w:spacing w:after="0" w:line="240" w:lineRule="auto"/>
        <w:ind w:left="1260" w:hanging="180"/>
        <w:jc w:val="thaiDistribute"/>
        <w:rPr>
          <w:rFonts w:asciiTheme="majorBidi" w:hAnsiTheme="majorBidi" w:cs="Angsana New"/>
          <w:sz w:val="32"/>
          <w:szCs w:val="32"/>
        </w:rPr>
      </w:pPr>
      <w:r w:rsidRPr="00A75500">
        <w:rPr>
          <w:rFonts w:asciiTheme="majorBidi" w:hAnsiTheme="majorBidi" w:cs="Angsana New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30F3331D" w14:textId="77777777" w:rsidR="00DC20B1" w:rsidRPr="00A75500" w:rsidRDefault="00DC20B1" w:rsidP="003A2246">
      <w:pPr>
        <w:pStyle w:val="ListParagraph"/>
        <w:numPr>
          <w:ilvl w:val="0"/>
          <w:numId w:val="20"/>
        </w:numPr>
        <w:spacing w:after="0" w:line="240" w:lineRule="auto"/>
        <w:ind w:left="1260" w:hanging="180"/>
        <w:jc w:val="thaiDistribute"/>
        <w:rPr>
          <w:rFonts w:asciiTheme="majorBidi" w:hAnsiTheme="majorBidi" w:cs="Angsana New"/>
          <w:sz w:val="32"/>
          <w:szCs w:val="32"/>
        </w:rPr>
      </w:pPr>
      <w:r w:rsidRPr="00A75500">
        <w:rPr>
          <w:rFonts w:asciiTheme="majorBidi" w:hAnsiTheme="majorBidi" w:cs="Angsana New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7CFCB7A6" w14:textId="77777777" w:rsidR="00DC20B1" w:rsidRPr="00A75500" w:rsidRDefault="00DC20B1" w:rsidP="003A2246">
      <w:pPr>
        <w:pStyle w:val="ListParagraph"/>
        <w:numPr>
          <w:ilvl w:val="0"/>
          <w:numId w:val="20"/>
        </w:numPr>
        <w:spacing w:after="0" w:line="240" w:lineRule="auto"/>
        <w:ind w:left="1260" w:hanging="180"/>
        <w:jc w:val="thaiDistribute"/>
        <w:rPr>
          <w:rFonts w:asciiTheme="majorBidi" w:hAnsiTheme="majorBidi" w:cs="Angsana New"/>
          <w:sz w:val="32"/>
          <w:szCs w:val="32"/>
        </w:rPr>
      </w:pPr>
      <w:r w:rsidRPr="00A75500">
        <w:rPr>
          <w:rFonts w:asciiTheme="majorBidi" w:hAnsiTheme="majorBidi" w:cs="Angsana New"/>
          <w:sz w:val="32"/>
          <w:szCs w:val="32"/>
          <w:cs/>
        </w:rPr>
        <w:t>การปรับปรุงหลักการรวบยอดและการแตกยอด</w:t>
      </w:r>
    </w:p>
    <w:p w14:paraId="37151144" w14:textId="77777777" w:rsidR="005B7ADE" w:rsidRPr="00A75500" w:rsidRDefault="005B7ADE">
      <w:pPr>
        <w:spacing w:after="160" w:line="259" w:lineRule="auto"/>
        <w:rPr>
          <w:rFonts w:asciiTheme="majorBidi" w:hAnsiTheme="majorBidi" w:cs="Angsana New"/>
          <w:sz w:val="32"/>
          <w:szCs w:val="32"/>
          <w:cs/>
        </w:rPr>
      </w:pPr>
      <w:r w:rsidRPr="00A75500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061E4C86" w14:textId="289D9290" w:rsidR="00DC20B1" w:rsidRPr="00A75500" w:rsidRDefault="00DC20B1" w:rsidP="003A2246">
      <w:pPr>
        <w:spacing w:before="120" w:after="120"/>
        <w:ind w:left="108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75500">
        <w:rPr>
          <w:rFonts w:asciiTheme="majorBidi" w:hAnsiTheme="majorBidi" w:cs="Angsana New"/>
          <w:sz w:val="32"/>
          <w:szCs w:val="32"/>
          <w:cs/>
        </w:rPr>
        <w:lastRenderedPageBreak/>
        <w:t>กิจการต้องถือปฏิบัติตาม</w:t>
      </w:r>
      <w:r w:rsidRPr="00A75500">
        <w:rPr>
          <w:rFonts w:asciiTheme="majorBidi" w:hAnsiTheme="majorBidi" w:cs="Angsana New"/>
          <w:sz w:val="32"/>
          <w:szCs w:val="32"/>
        </w:rPr>
        <w:t xml:space="preserve"> TFRS</w:t>
      </w:r>
      <w:r w:rsidRPr="00A7550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94193" w:rsidRPr="00D94193">
        <w:rPr>
          <w:rFonts w:asciiTheme="majorBidi" w:hAnsiTheme="majorBidi" w:cs="Angsana New"/>
          <w:sz w:val="32"/>
          <w:szCs w:val="32"/>
          <w:lang w:val="en-US"/>
        </w:rPr>
        <w:t>18</w:t>
      </w:r>
      <w:r w:rsidRPr="00A75500">
        <w:rPr>
          <w:rFonts w:asciiTheme="majorBidi" w:hAnsiTheme="majorBidi" w:cs="Angsana New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="00D94193" w:rsidRPr="00D94193">
        <w:rPr>
          <w:rFonts w:asciiTheme="majorBidi" w:hAnsiTheme="majorBidi" w:cs="Angsana New"/>
          <w:sz w:val="32"/>
          <w:szCs w:val="32"/>
          <w:lang w:val="en-US"/>
        </w:rPr>
        <w:t>1</w:t>
      </w:r>
      <w:r w:rsidRPr="00A75500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D94193" w:rsidRPr="00D94193">
        <w:rPr>
          <w:rFonts w:asciiTheme="majorBidi" w:hAnsiTheme="majorBidi" w:cs="Angsana New"/>
          <w:sz w:val="32"/>
          <w:szCs w:val="32"/>
          <w:lang w:val="en-US"/>
        </w:rPr>
        <w:t>2571</w:t>
      </w:r>
      <w:r w:rsidRPr="00A75500">
        <w:rPr>
          <w:rFonts w:asciiTheme="majorBidi" w:hAnsiTheme="majorBidi" w:cs="Angsana New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A75500">
        <w:rPr>
          <w:rFonts w:asciiTheme="majorBidi" w:hAnsiTheme="majorBidi" w:cs="Angsana New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A75500">
        <w:rPr>
          <w:rFonts w:asciiTheme="majorBidi" w:hAnsiTheme="majorBidi" w:cs="Angsana New"/>
          <w:sz w:val="32"/>
          <w:szCs w:val="32"/>
        </w:rPr>
        <w:t>TFRS</w:t>
      </w:r>
      <w:r w:rsidRPr="00A7550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94193" w:rsidRPr="00D94193">
        <w:rPr>
          <w:rFonts w:asciiTheme="majorBidi" w:hAnsiTheme="majorBidi" w:cs="Angsana New"/>
          <w:sz w:val="32"/>
          <w:szCs w:val="32"/>
          <w:lang w:val="en-US"/>
        </w:rPr>
        <w:t>18</w:t>
      </w:r>
      <w:r w:rsidRPr="00A7550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75500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A75500">
        <w:rPr>
          <w:rFonts w:asciiTheme="majorBidi" w:hAnsiTheme="majorBidi" w:cs="Angsana New"/>
          <w:sz w:val="32"/>
          <w:szCs w:val="32"/>
          <w:cs/>
        </w:rPr>
        <w:t>กำหนดให้</w:t>
      </w:r>
      <w:r w:rsidRPr="00A75500">
        <w:rPr>
          <w:rFonts w:asciiTheme="majorBidi" w:hAnsiTheme="majorBidi" w:cs="Angsana New" w:hint="cs"/>
          <w:sz w:val="32"/>
          <w:szCs w:val="32"/>
          <w:cs/>
        </w:rPr>
        <w:t>ปรับ</w:t>
      </w:r>
      <w:r w:rsidRPr="00A75500">
        <w:rPr>
          <w:rFonts w:asciiTheme="majorBidi" w:hAnsiTheme="majorBidi" w:cs="Angsana New"/>
          <w:sz w:val="32"/>
          <w:szCs w:val="32"/>
          <w:cs/>
        </w:rPr>
        <w:t>ย้อนหลังตาม</w:t>
      </w:r>
      <w:r w:rsidRPr="00A75500">
        <w:rPr>
          <w:rFonts w:asciiTheme="majorBidi" w:hAnsiTheme="majorBidi" w:cs="Angsana New" w:hint="cs"/>
          <w:sz w:val="32"/>
          <w:szCs w:val="32"/>
          <w:cs/>
        </w:rPr>
        <w:t xml:space="preserve">มาตรฐานการบัญชี ฉบับที่ </w:t>
      </w:r>
      <w:r w:rsidR="00D94193" w:rsidRPr="00D94193">
        <w:rPr>
          <w:rFonts w:asciiTheme="majorBidi" w:hAnsiTheme="majorBidi" w:cs="Angsana New"/>
          <w:sz w:val="32"/>
          <w:szCs w:val="32"/>
          <w:lang w:val="en-US"/>
        </w:rPr>
        <w:t>8</w:t>
      </w:r>
      <w:r w:rsidRPr="00A75500">
        <w:rPr>
          <w:rFonts w:asciiTheme="majorBidi" w:hAnsiTheme="majorBidi" w:cs="Angsana New"/>
          <w:sz w:val="32"/>
          <w:szCs w:val="32"/>
        </w:rPr>
        <w:t xml:space="preserve"> </w:t>
      </w:r>
      <w:r w:rsidRPr="00A75500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A75500">
        <w:rPr>
          <w:rFonts w:asciiTheme="majorBidi" w:hAnsiTheme="majorBidi" w:cs="Angsana New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6B8D5F43" w14:textId="355F7066" w:rsidR="00DC20B1" w:rsidRPr="00A75500" w:rsidRDefault="00DC20B1" w:rsidP="00DC20B1">
      <w:pPr>
        <w:spacing w:after="360"/>
        <w:ind w:left="1080"/>
        <w:jc w:val="thaiDistribute"/>
        <w:rPr>
          <w:rFonts w:asciiTheme="majorBidi" w:hAnsiTheme="majorBidi" w:cstheme="majorBidi"/>
        </w:rPr>
      </w:pPr>
      <w:r w:rsidRPr="00A75500">
        <w:rPr>
          <w:rFonts w:asciiTheme="majorBidi" w:hAnsiTheme="majorBidi" w:cs="Angsana New"/>
          <w:spacing w:val="-2"/>
          <w:sz w:val="32"/>
          <w:szCs w:val="32"/>
          <w:cs/>
        </w:rPr>
        <w:t xml:space="preserve">ผู้บริหารของกลุ่มบริษัทคาดว่าการนำ </w:t>
      </w:r>
      <w:r w:rsidRPr="00A75500">
        <w:rPr>
          <w:rFonts w:asciiTheme="majorBidi" w:hAnsiTheme="majorBidi" w:cs="Angsana New"/>
          <w:spacing w:val="-2"/>
          <w:sz w:val="32"/>
          <w:szCs w:val="32"/>
        </w:rPr>
        <w:t xml:space="preserve">TFRS </w:t>
      </w:r>
      <w:r w:rsidR="00D94193" w:rsidRPr="00D94193">
        <w:rPr>
          <w:rFonts w:asciiTheme="majorBidi" w:hAnsiTheme="majorBidi" w:cs="Angsana New"/>
          <w:spacing w:val="-2"/>
          <w:sz w:val="32"/>
          <w:szCs w:val="32"/>
          <w:lang w:val="en-US"/>
        </w:rPr>
        <w:t>18</w:t>
      </w:r>
      <w:r w:rsidRPr="00A75500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A75500">
        <w:rPr>
          <w:rFonts w:asciiTheme="majorBidi" w:hAnsiTheme="majorBidi" w:cs="Angsana New"/>
          <w:spacing w:val="-2"/>
          <w:sz w:val="32"/>
          <w:szCs w:val="32"/>
          <w:cs/>
        </w:rPr>
        <w:t>มาถือปฏิบัติอาจส่งผลกระทบต่องบการเงินของกลุ่มบริษัทในรอบระยะเวลารายงานในอนาคตเมื่อมาตรฐานดังกล่าวมีผลบังคับใช้</w:t>
      </w:r>
    </w:p>
    <w:p w14:paraId="13D3A018" w14:textId="3F865F19" w:rsidR="00EE0F7F" w:rsidRPr="00A75500" w:rsidRDefault="00D94193" w:rsidP="002442F9">
      <w:pPr>
        <w:pStyle w:val="Heading1"/>
      </w:pPr>
      <w:r w:rsidRPr="00D94193">
        <w:t>3</w:t>
      </w:r>
      <w:r w:rsidR="007417BE" w:rsidRPr="00A75500">
        <w:rPr>
          <w:cs/>
        </w:rPr>
        <w:t>.</w:t>
      </w:r>
      <w:r w:rsidR="00842495" w:rsidRPr="00A75500">
        <w:tab/>
      </w:r>
      <w:r w:rsidR="00990AEE" w:rsidRPr="00A75500">
        <w:rPr>
          <w:cs/>
        </w:rPr>
        <w:t>นโยบายการบัญชีที่มีสาระสำคัญ</w:t>
      </w:r>
    </w:p>
    <w:p w14:paraId="5E0C56D3" w14:textId="0D1E435F" w:rsidR="004014F3" w:rsidRPr="00A75500" w:rsidRDefault="00990AEE" w:rsidP="000E3986">
      <w:pPr>
        <w:spacing w:after="360"/>
        <w:ind w:left="547"/>
        <w:jc w:val="thaiDistribute"/>
      </w:pPr>
      <w:r w:rsidRPr="00A75500">
        <w:rPr>
          <w:rFonts w:asciiTheme="majorBidi" w:eastAsia="Arial Unicode MS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94193" w:rsidRPr="00D94193">
        <w:rPr>
          <w:rFonts w:asciiTheme="majorBidi" w:eastAsia="Arial Unicode MS" w:hAnsiTheme="majorBidi" w:cstheme="majorBidi"/>
          <w:sz w:val="32"/>
          <w:szCs w:val="32"/>
          <w:lang w:val="en-US"/>
        </w:rPr>
        <w:t>31</w:t>
      </w:r>
      <w:r w:rsidRPr="00A75500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D94193" w:rsidRPr="00D94193">
        <w:rPr>
          <w:rFonts w:asciiTheme="majorBidi" w:eastAsia="Arial Unicode MS" w:hAnsiTheme="majorBidi" w:cstheme="majorBidi"/>
          <w:sz w:val="32"/>
          <w:szCs w:val="32"/>
          <w:lang w:val="en-US"/>
        </w:rPr>
        <w:t>256</w:t>
      </w:r>
      <w:r w:rsidR="00D94193" w:rsidRPr="00D94193">
        <w:rPr>
          <w:rFonts w:asciiTheme="majorBidi" w:eastAsia="Arial Unicode MS" w:hAnsiTheme="majorBidi" w:cstheme="majorBidi" w:hint="cs"/>
          <w:sz w:val="32"/>
          <w:szCs w:val="32"/>
          <w:lang w:val="en-US"/>
        </w:rPr>
        <w:t>8</w:t>
      </w:r>
    </w:p>
    <w:p w14:paraId="26080096" w14:textId="7796D565" w:rsidR="00990AEE" w:rsidRPr="00A75500" w:rsidRDefault="00D94193" w:rsidP="002442F9">
      <w:pPr>
        <w:pStyle w:val="Heading1"/>
      </w:pPr>
      <w:r w:rsidRPr="00D94193">
        <w:t>4</w:t>
      </w:r>
      <w:r w:rsidR="00990AEE" w:rsidRPr="00A75500">
        <w:t>.</w:t>
      </w:r>
      <w:r w:rsidR="00990AEE" w:rsidRPr="00A75500">
        <w:tab/>
      </w:r>
      <w:r w:rsidR="00990AEE" w:rsidRPr="00A75500">
        <w:rPr>
          <w:rFonts w:ascii="Angsana New" w:hAnsi="Angsana New" w:cs="Angsana New"/>
          <w:cs/>
        </w:rPr>
        <w:t>ข้อมูลเพิ่มเติมเกี่ยวกับกระแส</w:t>
      </w:r>
      <w:r w:rsidR="00990AEE" w:rsidRPr="00A75500">
        <w:rPr>
          <w:cs/>
        </w:rPr>
        <w:t>เงิน</w:t>
      </w:r>
      <w:r w:rsidR="00990AEE" w:rsidRPr="00A75500">
        <w:rPr>
          <w:rFonts w:ascii="Angsana New" w:hAnsi="Angsana New" w:cs="Angsana New"/>
          <w:cs/>
        </w:rPr>
        <w:t>สด</w:t>
      </w:r>
    </w:p>
    <w:p w14:paraId="3049A16F" w14:textId="63566F8B" w:rsidR="00990AEE" w:rsidRPr="00A75500" w:rsidRDefault="00990AEE" w:rsidP="002442F9">
      <w:pPr>
        <w:ind w:left="1123" w:right="58" w:hanging="576"/>
        <w:rPr>
          <w:rFonts w:asciiTheme="majorBidi" w:eastAsia="Verdana" w:hAnsiTheme="majorBidi" w:cstheme="majorBidi"/>
          <w:b/>
          <w:bCs/>
          <w:sz w:val="32"/>
          <w:szCs w:val="32"/>
          <w:lang w:val="en-US"/>
        </w:rPr>
      </w:pPr>
      <w:bookmarkStart w:id="1" w:name="_Hlk23527065"/>
      <w:r w:rsidRPr="00A75500">
        <w:rPr>
          <w:rFonts w:asciiTheme="majorBidi" w:eastAsia="Verdana" w:hAnsiTheme="majorBidi" w:cstheme="majorBidi"/>
          <w:b/>
          <w:bCs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13C2EEAD" w14:textId="2BE75142" w:rsidR="00990AEE" w:rsidRPr="00A75500" w:rsidRDefault="00990AEE" w:rsidP="002442F9">
      <w:pPr>
        <w:spacing w:after="240"/>
        <w:ind w:left="547" w:right="14"/>
        <w:jc w:val="thaiDistribute"/>
        <w:rPr>
          <w:rFonts w:asciiTheme="majorBidi" w:eastAsia="Times New Roman" w:hAnsiTheme="majorBidi" w:cstheme="majorBidi"/>
          <w:sz w:val="32"/>
          <w:szCs w:val="32"/>
          <w:lang w:eastAsia="ja-JP"/>
        </w:rPr>
      </w:pPr>
      <w:r w:rsidRPr="00A75500">
        <w:rPr>
          <w:rFonts w:asciiTheme="majorBidi" w:eastAsia="Times New Roman" w:hAnsiTheme="majorBidi" w:cstheme="majorBidi"/>
          <w:sz w:val="32"/>
          <w:szCs w:val="32"/>
          <w:cs/>
          <w:lang w:eastAsia="ja-JP"/>
        </w:rPr>
        <w:t>การเปลี่ยนแปลงในหนี้สินที่เกิดจากกิจกรรมจัดหาเงินรวมส่วนที่เป็นเงินสดและส่วนที่ไม่ใช่เงินสด</w:t>
      </w:r>
      <w:r w:rsidR="0010071C">
        <w:rPr>
          <w:rFonts w:asciiTheme="majorBidi" w:eastAsia="Times New Roman" w:hAnsiTheme="majorBidi" w:cstheme="majorBidi"/>
          <w:sz w:val="32"/>
          <w:szCs w:val="32"/>
          <w:cs/>
          <w:lang w:eastAsia="ja-JP"/>
        </w:rPr>
        <w:br/>
      </w:r>
      <w:r w:rsidRPr="00A75500">
        <w:rPr>
          <w:rFonts w:asciiTheme="majorBidi" w:eastAsia="Times New Roman" w:hAnsiTheme="majorBidi" w:cstheme="majorBidi"/>
          <w:sz w:val="32"/>
          <w:szCs w:val="32"/>
          <w:cs/>
          <w:lang w:eastAsia="ja-JP"/>
        </w:rPr>
        <w:t>ที่มีการจัดประเภทเป็นกิจกรรมจัดหาเงินในงบกระแสเงินสด มีดังนี้</w:t>
      </w:r>
    </w:p>
    <w:bookmarkEnd w:id="1"/>
    <w:tbl>
      <w:tblPr>
        <w:tblW w:w="87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235"/>
        <w:gridCol w:w="104"/>
        <w:gridCol w:w="1235"/>
        <w:gridCol w:w="104"/>
        <w:gridCol w:w="1282"/>
        <w:gridCol w:w="104"/>
        <w:gridCol w:w="1236"/>
      </w:tblGrid>
      <w:tr w:rsidR="009546D1" w:rsidRPr="00A75500" w14:paraId="6A5D1BA0" w14:textId="77777777" w:rsidTr="003A2246">
        <w:trPr>
          <w:trHeight w:val="20"/>
          <w:tblHeader/>
        </w:trPr>
        <w:tc>
          <w:tcPr>
            <w:tcW w:w="3420" w:type="dxa"/>
            <w:hideMark/>
          </w:tcPr>
          <w:p w14:paraId="384B2409" w14:textId="77777777" w:rsidR="00990AEE" w:rsidRPr="00A75500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35B24829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13870D09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3F0BD854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4476E1FC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FC867BA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6640029D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40B13C25" w14:textId="27A37B88" w:rsidR="00990AEE" w:rsidRPr="00A75500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46D1" w:rsidRPr="00A75500" w14:paraId="7DB0E767" w14:textId="77777777" w:rsidTr="003A2246">
        <w:trPr>
          <w:trHeight w:val="20"/>
          <w:tblHeader/>
        </w:trPr>
        <w:tc>
          <w:tcPr>
            <w:tcW w:w="3420" w:type="dxa"/>
          </w:tcPr>
          <w:p w14:paraId="10F9AE35" w14:textId="77777777" w:rsidR="00990AEE" w:rsidRPr="00A75500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98" w:type="dxa"/>
            <w:gridSpan w:val="7"/>
          </w:tcPr>
          <w:p w14:paraId="559CDC01" w14:textId="0040001B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010F7" w:rsidRPr="00A75500" w14:paraId="205F6A19" w14:textId="77777777" w:rsidTr="003A2246">
        <w:trPr>
          <w:trHeight w:val="20"/>
          <w:tblHeader/>
        </w:trPr>
        <w:tc>
          <w:tcPr>
            <w:tcW w:w="3420" w:type="dxa"/>
          </w:tcPr>
          <w:p w14:paraId="292FF33D" w14:textId="77777777" w:rsidR="00D010F7" w:rsidRPr="00A75500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2F934167" w14:textId="7460F373" w:rsidR="00D010F7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104" w:type="dxa"/>
          </w:tcPr>
          <w:p w14:paraId="3F40E8E1" w14:textId="77777777" w:rsidR="00D010F7" w:rsidRPr="00A75500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3832DF1F" w14:textId="77777777" w:rsidR="00D010F7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12A68ADF" w14:textId="77777777" w:rsidR="00D010F7" w:rsidRPr="00A75500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A2A41FD" w14:textId="77777777" w:rsidR="00D010F7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62324A7E" w14:textId="77777777" w:rsidR="00D010F7" w:rsidRPr="00A75500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hideMark/>
          </w:tcPr>
          <w:p w14:paraId="3E60BDD5" w14:textId="7FD01719" w:rsidR="00D010F7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D010F7" w:rsidRPr="00A75500" w14:paraId="2CE44BA8" w14:textId="77777777" w:rsidTr="003A2246">
        <w:trPr>
          <w:trHeight w:val="20"/>
          <w:tblHeader/>
        </w:trPr>
        <w:tc>
          <w:tcPr>
            <w:tcW w:w="3420" w:type="dxa"/>
          </w:tcPr>
          <w:p w14:paraId="07761322" w14:textId="77777777" w:rsidR="00D010F7" w:rsidRPr="00A75500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57C8AEDB" w14:textId="0D1DFA54" w:rsidR="00D010F7" w:rsidRPr="00A75500" w:rsidRDefault="00D94193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010F7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10F7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4" w:type="dxa"/>
          </w:tcPr>
          <w:p w14:paraId="48E8E78B" w14:textId="77777777" w:rsidR="00D010F7" w:rsidRPr="00A75500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2A078D20" w14:textId="77777777" w:rsidR="00D010F7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7EBDBEFE" w14:textId="77777777" w:rsidR="00D010F7" w:rsidRPr="00A75500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50550338" w14:textId="77777777" w:rsidR="00D010F7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68695960" w14:textId="77777777" w:rsidR="00D010F7" w:rsidRPr="00A75500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2C96B681" w14:textId="0AC53B82" w:rsidR="00D010F7" w:rsidRPr="00A75500" w:rsidRDefault="00D94193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D010F7" w:rsidRPr="00A75500" w14:paraId="061FE3CE" w14:textId="77777777" w:rsidTr="003A2246">
        <w:trPr>
          <w:trHeight w:val="297"/>
          <w:tblHeader/>
        </w:trPr>
        <w:tc>
          <w:tcPr>
            <w:tcW w:w="3420" w:type="dxa"/>
          </w:tcPr>
          <w:p w14:paraId="4D3728DF" w14:textId="77777777" w:rsidR="00D010F7" w:rsidRPr="00A75500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5827DFBB" w14:textId="08D89624" w:rsidR="00D010F7" w:rsidRPr="00A75500" w:rsidRDefault="00D94193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4" w:type="dxa"/>
          </w:tcPr>
          <w:p w14:paraId="0CBEF848" w14:textId="77777777" w:rsidR="00D010F7" w:rsidRPr="00A75500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1547927D" w14:textId="77777777" w:rsidR="00D010F7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5CB7EF4" w14:textId="77777777" w:rsidR="00D010F7" w:rsidRPr="00A75500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AD243AA" w14:textId="77777777" w:rsidR="00D010F7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14:paraId="0F7A8F54" w14:textId="77777777" w:rsidR="00D010F7" w:rsidRPr="00A75500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6BD93053" w14:textId="61EB6473" w:rsidR="00D010F7" w:rsidRPr="00A75500" w:rsidRDefault="00D94193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</w:tr>
      <w:tr w:rsidR="00AD4E48" w:rsidRPr="00A75500" w14:paraId="38967800" w14:textId="77777777" w:rsidTr="003A2246">
        <w:trPr>
          <w:trHeight w:val="23"/>
        </w:trPr>
        <w:tc>
          <w:tcPr>
            <w:tcW w:w="3420" w:type="dxa"/>
          </w:tcPr>
          <w:p w14:paraId="13CA7BEC" w14:textId="77777777" w:rsidR="00AD4E48" w:rsidRPr="00A75500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  <w:vAlign w:val="bottom"/>
          </w:tcPr>
          <w:p w14:paraId="5A00C71A" w14:textId="7AAE7AE3" w:rsidR="00AD4E48" w:rsidRPr="00A75500" w:rsidRDefault="00D94193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14:paraId="6AE31D64" w14:textId="77777777" w:rsidR="00AD4E48" w:rsidRPr="00A75500" w:rsidRDefault="00AD4E48" w:rsidP="00AD4E48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5EB6337" w14:textId="56BF7525" w:rsidR="00AD4E48" w:rsidRPr="00A75500" w:rsidRDefault="00950921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6D131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14:paraId="5249FF62" w14:textId="77777777" w:rsidR="00AD4E48" w:rsidRPr="00A75500" w:rsidRDefault="00AD4E48" w:rsidP="00AD4E48">
            <w:pPr>
              <w:tabs>
                <w:tab w:val="decimal" w:pos="1596"/>
              </w:tabs>
              <w:spacing w:line="360" w:lineRule="exact"/>
              <w:ind w:left="227"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BD73A99" w14:textId="0E14DD09" w:rsidR="00AD4E48" w:rsidRPr="00A75500" w:rsidRDefault="00917E68" w:rsidP="00FB7E9B">
            <w:pPr>
              <w:tabs>
                <w:tab w:val="decimal" w:pos="667"/>
              </w:tabs>
              <w:spacing w:line="360" w:lineRule="exact"/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0AF00449" w14:textId="77777777" w:rsidR="00AD4E48" w:rsidRPr="00A75500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34E10C02" w14:textId="5C8DD778" w:rsidR="00AD4E48" w:rsidRPr="00A75500" w:rsidRDefault="006D1317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15,000,000</w:t>
            </w:r>
          </w:p>
        </w:tc>
      </w:tr>
      <w:tr w:rsidR="00AD4E48" w:rsidRPr="00A75500" w14:paraId="30A0488A" w14:textId="77777777" w:rsidTr="003A2246">
        <w:trPr>
          <w:trHeight w:val="54"/>
        </w:trPr>
        <w:tc>
          <w:tcPr>
            <w:tcW w:w="3420" w:type="dxa"/>
            <w:hideMark/>
          </w:tcPr>
          <w:p w14:paraId="7F867894" w14:textId="13DD22CA" w:rsidR="00AD4E48" w:rsidRPr="00A75500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4CCCB23" w14:textId="7A5AF19D" w:rsidR="00AD4E48" w:rsidRPr="00A75500" w:rsidRDefault="00D94193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300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461</w:t>
            </w:r>
          </w:p>
        </w:tc>
        <w:tc>
          <w:tcPr>
            <w:tcW w:w="104" w:type="dxa"/>
          </w:tcPr>
          <w:p w14:paraId="1F99E3D8" w14:textId="77777777" w:rsidR="00AD4E48" w:rsidRPr="00A75500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DC69F0C" w14:textId="22EE28BE" w:rsidR="00AD4E48" w:rsidRPr="00A75500" w:rsidRDefault="006D1317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15,924,889</w:t>
            </w:r>
          </w:p>
        </w:tc>
        <w:tc>
          <w:tcPr>
            <w:tcW w:w="104" w:type="dxa"/>
          </w:tcPr>
          <w:p w14:paraId="77D0776F" w14:textId="77777777" w:rsidR="00AD4E48" w:rsidRPr="00A75500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382C2B5" w14:textId="328527B1" w:rsidR="00AD4E48" w:rsidRPr="00A75500" w:rsidRDefault="00D94193" w:rsidP="00C22977">
            <w:pPr>
              <w:tabs>
                <w:tab w:val="decimal" w:pos="1196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192</w:t>
            </w:r>
            <w:r w:rsidR="00904623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104" w:type="dxa"/>
          </w:tcPr>
          <w:p w14:paraId="1A744417" w14:textId="77777777" w:rsidR="00AD4E48" w:rsidRPr="00A75500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7964F1E1" w14:textId="3BDFFE40" w:rsidR="00AD4E48" w:rsidRPr="00A75500" w:rsidRDefault="006D1317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59,417,490</w:t>
            </w:r>
          </w:p>
        </w:tc>
      </w:tr>
      <w:tr w:rsidR="00AD4E48" w:rsidRPr="00A75500" w14:paraId="7769608F" w14:textId="77777777" w:rsidTr="003A2246">
        <w:trPr>
          <w:trHeight w:val="54"/>
        </w:trPr>
        <w:tc>
          <w:tcPr>
            <w:tcW w:w="3420" w:type="dxa"/>
          </w:tcPr>
          <w:p w14:paraId="3E7DDC9F" w14:textId="492A09D0" w:rsidR="00AD4E48" w:rsidRPr="00A75500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5" w:type="dxa"/>
          </w:tcPr>
          <w:p w14:paraId="7D859806" w14:textId="1FB0921E" w:rsidR="00AD4E48" w:rsidRPr="00A75500" w:rsidRDefault="00D94193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299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953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104" w:type="dxa"/>
          </w:tcPr>
          <w:p w14:paraId="09261D56" w14:textId="77777777" w:rsidR="00AD4E48" w:rsidRPr="00A75500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6402929" w14:textId="64400B83" w:rsidR="00AD4E48" w:rsidRPr="00A75500" w:rsidRDefault="00ED02F7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528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04" w:type="dxa"/>
          </w:tcPr>
          <w:p w14:paraId="3677D739" w14:textId="77777777" w:rsidR="00AD4E48" w:rsidRPr="00A75500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E886A91" w14:textId="7C2ED8A5" w:rsidR="00AD4E48" w:rsidRPr="00A75500" w:rsidRDefault="00D94193" w:rsidP="00C22977">
            <w:pPr>
              <w:tabs>
                <w:tab w:val="decimal" w:pos="1196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</w:t>
            </w:r>
            <w:r w:rsidR="00917E68" w:rsidRPr="00A75500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256</w:t>
            </w:r>
            <w:r w:rsidR="00917E68" w:rsidRPr="00A75500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04" w:type="dxa"/>
          </w:tcPr>
          <w:p w14:paraId="426D13BE" w14:textId="77777777" w:rsidR="00AD4E48" w:rsidRPr="00A75500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6D9B3C68" w14:textId="2D2C92C4" w:rsidR="00AD4E48" w:rsidRPr="00A75500" w:rsidRDefault="00D94193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200</w:t>
            </w:r>
            <w:r w:rsidR="004B6A3E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072</w:t>
            </w:r>
            <w:r w:rsidR="004B6A3E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  <w:tr w:rsidR="00AD4E48" w:rsidRPr="00A75500" w14:paraId="77A7A4BA" w14:textId="77777777" w:rsidTr="003A2246">
        <w:trPr>
          <w:trHeight w:val="54"/>
        </w:trPr>
        <w:tc>
          <w:tcPr>
            <w:tcW w:w="3420" w:type="dxa"/>
          </w:tcPr>
          <w:p w14:paraId="61CAC18E" w14:textId="763946C1" w:rsidR="00AD4E48" w:rsidRPr="00A75500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3A704804" w14:textId="65E09BAD" w:rsidR="00AD4E48" w:rsidRPr="00A75500" w:rsidRDefault="00D94193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837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04" w:type="dxa"/>
          </w:tcPr>
          <w:p w14:paraId="00879CB8" w14:textId="77777777" w:rsidR="00AD4E48" w:rsidRPr="00A75500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D93FB75" w14:textId="00B65DE4" w:rsidR="00AD4E48" w:rsidRPr="00A75500" w:rsidRDefault="008652C9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440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644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14:paraId="6122B5AF" w14:textId="77777777" w:rsidR="00AD4E48" w:rsidRPr="00A75500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BA0DB76" w14:textId="09F9FFA2" w:rsidR="00AD4E48" w:rsidRPr="00A75500" w:rsidRDefault="00D94193" w:rsidP="00C22977">
            <w:pPr>
              <w:tabs>
                <w:tab w:val="decimal" w:pos="1196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372</w:t>
            </w:r>
            <w:r w:rsidR="00917E68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247</w:t>
            </w:r>
          </w:p>
        </w:tc>
        <w:tc>
          <w:tcPr>
            <w:tcW w:w="104" w:type="dxa"/>
          </w:tcPr>
          <w:p w14:paraId="350FEC06" w14:textId="77777777" w:rsidR="00AD4E48" w:rsidRPr="00A75500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3EDE77D3" w14:textId="30CCDEC3" w:rsidR="00AD4E48" w:rsidRPr="00A75500" w:rsidRDefault="00D94193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</w:t>
            </w:r>
            <w:r w:rsidR="00926F52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769</w:t>
            </w:r>
            <w:r w:rsidR="00926F52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409</w:t>
            </w:r>
          </w:p>
        </w:tc>
      </w:tr>
      <w:tr w:rsidR="00AD4E48" w:rsidRPr="00A75500" w14:paraId="6059952B" w14:textId="77777777" w:rsidTr="003A2246">
        <w:trPr>
          <w:trHeight w:val="234"/>
        </w:trPr>
        <w:tc>
          <w:tcPr>
            <w:tcW w:w="3420" w:type="dxa"/>
          </w:tcPr>
          <w:p w14:paraId="6D81583E" w14:textId="1F5650D5" w:rsidR="00AD4E48" w:rsidRPr="00A75500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35" w:type="dxa"/>
          </w:tcPr>
          <w:p w14:paraId="1623322B" w14:textId="332F7BA6" w:rsidR="00AD4E48" w:rsidRPr="00A75500" w:rsidRDefault="00D94193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605</w:t>
            </w:r>
            <w:r w:rsidR="00AD4E48"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04" w:type="dxa"/>
          </w:tcPr>
          <w:p w14:paraId="5F4867F9" w14:textId="77777777" w:rsidR="00AD4E48" w:rsidRPr="00A75500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77C998D1" w14:textId="6B059F89" w:rsidR="00AD4E48" w:rsidRPr="00A75500" w:rsidRDefault="008652C9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789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14:paraId="0BF87035" w14:textId="77777777" w:rsidR="00AD4E48" w:rsidRPr="00A75500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4F5527B" w14:textId="3EA74AAC" w:rsidR="00AD4E48" w:rsidRPr="00A75500" w:rsidRDefault="00D94193" w:rsidP="00C22977">
            <w:pPr>
              <w:tabs>
                <w:tab w:val="decimal" w:pos="1196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218</w:t>
            </w:r>
            <w:r w:rsidR="00917E68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159</w:t>
            </w:r>
          </w:p>
        </w:tc>
        <w:tc>
          <w:tcPr>
            <w:tcW w:w="104" w:type="dxa"/>
          </w:tcPr>
          <w:p w14:paraId="626A1F7C" w14:textId="77777777" w:rsidR="00AD4E48" w:rsidRPr="00A75500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1C46B9FB" w14:textId="41E3FF92" w:rsidR="00AD4E48" w:rsidRPr="00A75500" w:rsidRDefault="00D94193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="00150676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829</w:t>
            </w:r>
            <w:r w:rsidR="00150676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693</w:t>
            </w:r>
          </w:p>
        </w:tc>
      </w:tr>
      <w:tr w:rsidR="008D4FAA" w:rsidRPr="00A75500" w14:paraId="3AFD52F8" w14:textId="77777777" w:rsidTr="003A2246">
        <w:trPr>
          <w:trHeight w:val="23"/>
        </w:trPr>
        <w:tc>
          <w:tcPr>
            <w:tcW w:w="3420" w:type="dxa"/>
            <w:hideMark/>
          </w:tcPr>
          <w:p w14:paraId="100B9D18" w14:textId="181B25B3" w:rsidR="00AD4E48" w:rsidRPr="00A75500" w:rsidRDefault="00FA7503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A7503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655B9" w14:textId="6FDC24D4" w:rsidR="00AD4E48" w:rsidRPr="00A75500" w:rsidRDefault="00AD4E48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fldChar w:fldCharType="begin"/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instrText xml:space="preserve"> =SUM(ABOVE) </w:instrTex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fldChar w:fldCharType="separate"/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640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fldChar w:fldCharType="end"/>
            </w:r>
          </w:p>
        </w:tc>
        <w:tc>
          <w:tcPr>
            <w:tcW w:w="104" w:type="dxa"/>
          </w:tcPr>
          <w:p w14:paraId="2A634FEF" w14:textId="77777777" w:rsidR="00AD4E48" w:rsidRPr="00A75500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3EFE405E" w14:textId="39B649F4" w:rsidR="00AD4E48" w:rsidRPr="00A75500" w:rsidRDefault="00BC132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A75500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(</w:t>
            </w:r>
            <w:r w:rsidR="00D94193"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123</w:t>
            </w:r>
            <w:r w:rsidRPr="00A75500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,</w:t>
            </w:r>
            <w:r w:rsidR="00D94193"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646</w:t>
            </w:r>
            <w:r w:rsidRPr="00A75500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,</w:t>
            </w:r>
            <w:r w:rsidR="00D94193"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072</w:t>
            </w:r>
            <w:r w:rsidRPr="00A75500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04" w:type="dxa"/>
          </w:tcPr>
          <w:p w14:paraId="3AF826FF" w14:textId="77777777" w:rsidR="00AD4E48" w:rsidRPr="00A75500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5CFCDE1A" w14:textId="14FC7BFF" w:rsidR="00AD4E48" w:rsidRPr="00A75500" w:rsidRDefault="00D94193" w:rsidP="00C22977">
            <w:pPr>
              <w:tabs>
                <w:tab w:val="decimal" w:pos="1196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="00917E68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038</w:t>
            </w:r>
            <w:r w:rsidR="00917E68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814</w:t>
            </w:r>
          </w:p>
        </w:tc>
        <w:tc>
          <w:tcPr>
            <w:tcW w:w="104" w:type="dxa"/>
          </w:tcPr>
          <w:p w14:paraId="6BE160A3" w14:textId="77777777" w:rsidR="00AD4E48" w:rsidRPr="00A75500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53B36" w14:textId="5BA33F22" w:rsidR="00AD4E48" w:rsidRPr="00A75500" w:rsidRDefault="000650EC" w:rsidP="00C2297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cs/>
                <w:lang w:val="en-US"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fldChar w:fldCharType="begin"/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instrText xml:space="preserve"> =SUM(ABOVE) </w:instrTex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fldChar w:fldCharType="separate"/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fldChar w:fldCharType="end"/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 xml:space="preserve"> 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089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382</w:t>
            </w:r>
          </w:p>
        </w:tc>
      </w:tr>
    </w:tbl>
    <w:p w14:paraId="2364D175" w14:textId="77777777" w:rsidR="00990AEE" w:rsidRPr="00A75500" w:rsidRDefault="00990AEE" w:rsidP="002442F9">
      <w:pPr>
        <w:rPr>
          <w:rFonts w:asciiTheme="majorBidi" w:eastAsia="Verdana" w:hAnsiTheme="majorBidi" w:cstheme="majorBidi"/>
          <w:sz w:val="32"/>
          <w:szCs w:val="32"/>
          <w:lang w:val="en-US"/>
        </w:rPr>
      </w:pPr>
    </w:p>
    <w:p w14:paraId="0F89561D" w14:textId="77777777" w:rsidR="006F38E2" w:rsidRPr="00A75500" w:rsidRDefault="006F38E2" w:rsidP="002442F9">
      <w:pPr>
        <w:rPr>
          <w:rFonts w:asciiTheme="majorBidi" w:eastAsia="Verdana" w:hAnsiTheme="majorBidi" w:cstheme="majorBidi"/>
          <w:sz w:val="32"/>
          <w:szCs w:val="32"/>
          <w:lang w:val="en-US"/>
        </w:rPr>
      </w:pPr>
    </w:p>
    <w:tbl>
      <w:tblPr>
        <w:tblW w:w="87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235"/>
        <w:gridCol w:w="104"/>
        <w:gridCol w:w="1235"/>
        <w:gridCol w:w="104"/>
        <w:gridCol w:w="1282"/>
        <w:gridCol w:w="104"/>
        <w:gridCol w:w="1236"/>
      </w:tblGrid>
      <w:tr w:rsidR="00FD136B" w:rsidRPr="00A75500" w14:paraId="1C1131EE" w14:textId="77777777" w:rsidTr="003A2246">
        <w:trPr>
          <w:trHeight w:val="20"/>
          <w:tblHeader/>
        </w:trPr>
        <w:tc>
          <w:tcPr>
            <w:tcW w:w="3420" w:type="dxa"/>
            <w:hideMark/>
          </w:tcPr>
          <w:p w14:paraId="32D29507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53AC0655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097BCE16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6D9DE859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5DE78DAD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32FCB1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1A14D9C9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2CF3B270" w14:textId="77777777" w:rsidR="00FD136B" w:rsidRPr="00A75500" w:rsidRDefault="00FD136B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136B" w:rsidRPr="00A75500" w14:paraId="3ABEFA41" w14:textId="77777777" w:rsidTr="003A2246">
        <w:trPr>
          <w:trHeight w:val="20"/>
          <w:tblHeader/>
        </w:trPr>
        <w:tc>
          <w:tcPr>
            <w:tcW w:w="3420" w:type="dxa"/>
          </w:tcPr>
          <w:p w14:paraId="5AB536A0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98" w:type="dxa"/>
            <w:gridSpan w:val="7"/>
          </w:tcPr>
          <w:p w14:paraId="74FD76AE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136B" w:rsidRPr="00A75500" w14:paraId="2DD28E3D" w14:textId="77777777" w:rsidTr="003A2246">
        <w:trPr>
          <w:trHeight w:val="20"/>
          <w:tblHeader/>
        </w:trPr>
        <w:tc>
          <w:tcPr>
            <w:tcW w:w="3420" w:type="dxa"/>
          </w:tcPr>
          <w:p w14:paraId="4B9371FE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72890A11" w14:textId="77777777" w:rsidR="00FD136B" w:rsidRPr="00A75500" w:rsidRDefault="00FD136B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104" w:type="dxa"/>
          </w:tcPr>
          <w:p w14:paraId="0E54247E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4D08A20E" w14:textId="77777777" w:rsidR="00FD136B" w:rsidRPr="00A75500" w:rsidRDefault="00FD136B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5F3DDA56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62EDFA9E" w14:textId="77777777" w:rsidR="00FD136B" w:rsidRPr="00A75500" w:rsidRDefault="00FD136B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5EB47662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hideMark/>
          </w:tcPr>
          <w:p w14:paraId="4C2E7886" w14:textId="77777777" w:rsidR="00FD136B" w:rsidRPr="00A75500" w:rsidRDefault="00FD136B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FD136B" w:rsidRPr="00A75500" w14:paraId="71F2D706" w14:textId="77777777" w:rsidTr="003A2246">
        <w:trPr>
          <w:trHeight w:val="20"/>
          <w:tblHeader/>
        </w:trPr>
        <w:tc>
          <w:tcPr>
            <w:tcW w:w="3420" w:type="dxa"/>
          </w:tcPr>
          <w:p w14:paraId="01A780AC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11FFF70B" w14:textId="649B4214" w:rsidR="00FD136B" w:rsidRPr="00A75500" w:rsidRDefault="00D94193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D136B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D136B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4" w:type="dxa"/>
          </w:tcPr>
          <w:p w14:paraId="23B50916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732A56C9" w14:textId="77777777" w:rsidR="00FD136B" w:rsidRPr="00A75500" w:rsidRDefault="00FD136B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3A5051A5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36590979" w14:textId="77777777" w:rsidR="00FD136B" w:rsidRPr="00A75500" w:rsidRDefault="00FD136B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10CD3B54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2C69CD39" w14:textId="743803E9" w:rsidR="00FD136B" w:rsidRPr="00A75500" w:rsidRDefault="00D94193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bookmarkStart w:id="2" w:name="_Hlk198286842"/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D136B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  <w:bookmarkEnd w:id="2"/>
          </w:p>
        </w:tc>
      </w:tr>
      <w:tr w:rsidR="00FD136B" w:rsidRPr="00A75500" w14:paraId="7AA69156" w14:textId="77777777" w:rsidTr="003A2246">
        <w:trPr>
          <w:trHeight w:val="297"/>
          <w:tblHeader/>
        </w:trPr>
        <w:tc>
          <w:tcPr>
            <w:tcW w:w="3420" w:type="dxa"/>
          </w:tcPr>
          <w:p w14:paraId="0C3000C9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289ADF62" w14:textId="16726C40" w:rsidR="00FD136B" w:rsidRPr="00A75500" w:rsidRDefault="00D94193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4" w:type="dxa"/>
          </w:tcPr>
          <w:p w14:paraId="58788D90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23DBBAC9" w14:textId="77777777" w:rsidR="00FD136B" w:rsidRPr="00A75500" w:rsidRDefault="00FD136B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3F9972F5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7CDBF4D8" w14:textId="77777777" w:rsidR="00FD136B" w:rsidRPr="00A75500" w:rsidRDefault="00FD136B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14:paraId="1D4D0C7D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2FE4E15E" w14:textId="72FACF42" w:rsidR="00FD136B" w:rsidRPr="00A75500" w:rsidRDefault="00D94193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FD136B" w:rsidRPr="00A75500" w14:paraId="2513F5C9" w14:textId="77777777" w:rsidTr="003A2246">
        <w:trPr>
          <w:trHeight w:val="252"/>
        </w:trPr>
        <w:tc>
          <w:tcPr>
            <w:tcW w:w="3420" w:type="dxa"/>
          </w:tcPr>
          <w:p w14:paraId="6322874D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3EAD86F0" w14:textId="157C3BBB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14:paraId="221E8998" w14:textId="77777777" w:rsidR="00FD136B" w:rsidRPr="00A75500" w:rsidRDefault="00FD136B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8914EFC" w14:textId="23BB64AD" w:rsidR="00FD136B" w:rsidRPr="00A75500" w:rsidRDefault="00D94193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247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104" w:type="dxa"/>
            <w:vAlign w:val="center"/>
          </w:tcPr>
          <w:p w14:paraId="498FC6F4" w14:textId="77777777" w:rsidR="00FD136B" w:rsidRPr="00A75500" w:rsidRDefault="00FD136B">
            <w:pPr>
              <w:tabs>
                <w:tab w:val="decimal" w:pos="1596"/>
              </w:tabs>
              <w:spacing w:line="360" w:lineRule="exact"/>
              <w:ind w:left="227"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D05B54" w14:textId="77777777" w:rsidR="00FD136B" w:rsidRPr="00A75500" w:rsidRDefault="00FD136B">
            <w:pPr>
              <w:tabs>
                <w:tab w:val="decimal" w:pos="667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734C7370" w14:textId="77777777" w:rsidR="00FD136B" w:rsidRPr="00A75500" w:rsidRDefault="00FD136B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56F58C4B" w14:textId="37CE1AB4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347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491</w:t>
            </w:r>
          </w:p>
        </w:tc>
      </w:tr>
      <w:tr w:rsidR="00FD136B" w:rsidRPr="00A75500" w14:paraId="5B2CAEE7" w14:textId="77777777" w:rsidTr="003A2246">
        <w:trPr>
          <w:trHeight w:val="54"/>
        </w:trPr>
        <w:tc>
          <w:tcPr>
            <w:tcW w:w="3420" w:type="dxa"/>
            <w:hideMark/>
          </w:tcPr>
          <w:p w14:paraId="09C8E003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7A468B35" w14:textId="3BC26876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783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104" w:type="dxa"/>
          </w:tcPr>
          <w:p w14:paraId="7F577253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8C9E6F1" w14:textId="056B3D7E" w:rsidR="00FD136B" w:rsidRPr="00A75500" w:rsidRDefault="00FD136B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161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04" w:type="dxa"/>
          </w:tcPr>
          <w:p w14:paraId="54AD9114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1A38AD4" w14:textId="4073CAA9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104" w:type="dxa"/>
          </w:tcPr>
          <w:p w14:paraId="1A11A356" w14:textId="77777777" w:rsidR="00FD136B" w:rsidRPr="00A75500" w:rsidRDefault="00FD136B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31B3D630" w14:textId="6E32538A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649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718</w:t>
            </w:r>
          </w:p>
        </w:tc>
      </w:tr>
      <w:tr w:rsidR="00FD136B" w:rsidRPr="00A75500" w14:paraId="5B71A772" w14:textId="77777777" w:rsidTr="003A2246">
        <w:trPr>
          <w:trHeight w:val="54"/>
        </w:trPr>
        <w:tc>
          <w:tcPr>
            <w:tcW w:w="3420" w:type="dxa"/>
          </w:tcPr>
          <w:p w14:paraId="5C3EA7FC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5" w:type="dxa"/>
          </w:tcPr>
          <w:p w14:paraId="6ABF671B" w14:textId="38DBC1BF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401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647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04" w:type="dxa"/>
          </w:tcPr>
          <w:p w14:paraId="4BE35A9D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C1810C6" w14:textId="7F276324" w:rsidR="00FD136B" w:rsidRPr="00A75500" w:rsidRDefault="00FD136B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14:paraId="724870AA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01729F5" w14:textId="704424DF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683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104" w:type="dxa"/>
          </w:tcPr>
          <w:p w14:paraId="73B1941C" w14:textId="77777777" w:rsidR="00FD136B" w:rsidRPr="00A75500" w:rsidRDefault="00FD136B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7E8BFCE4" w14:textId="0B2B8D16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300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158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569</w:t>
            </w:r>
          </w:p>
        </w:tc>
      </w:tr>
      <w:tr w:rsidR="00FD136B" w:rsidRPr="00A75500" w14:paraId="3A70367F" w14:textId="77777777" w:rsidTr="003A2246">
        <w:trPr>
          <w:trHeight w:val="54"/>
        </w:trPr>
        <w:tc>
          <w:tcPr>
            <w:tcW w:w="3420" w:type="dxa"/>
          </w:tcPr>
          <w:p w14:paraId="32319A8E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340300C5" w14:textId="6EAE89CA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539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104" w:type="dxa"/>
          </w:tcPr>
          <w:p w14:paraId="72414E78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4E6C47AE" w14:textId="79765E46" w:rsidR="00FD136B" w:rsidRPr="00A75500" w:rsidRDefault="00FD136B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130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350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04" w:type="dxa"/>
          </w:tcPr>
          <w:p w14:paraId="2B06C23E" w14:textId="77777777" w:rsidR="00FD136B" w:rsidRPr="00A75500" w:rsidRDefault="00FD136B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D568ACF" w14:textId="03DA0596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563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04" w:type="dxa"/>
          </w:tcPr>
          <w:p w14:paraId="3C17E936" w14:textId="77777777" w:rsidR="00FD136B" w:rsidRPr="00A75500" w:rsidRDefault="00FD136B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7C5A976D" w14:textId="77BA0A27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972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379</w:t>
            </w:r>
          </w:p>
        </w:tc>
      </w:tr>
      <w:tr w:rsidR="00FD136B" w:rsidRPr="00A75500" w14:paraId="5F35FB03" w14:textId="77777777" w:rsidTr="003A2246">
        <w:trPr>
          <w:trHeight w:val="23"/>
        </w:trPr>
        <w:tc>
          <w:tcPr>
            <w:tcW w:w="3420" w:type="dxa"/>
            <w:hideMark/>
          </w:tcPr>
          <w:p w14:paraId="7DE77063" w14:textId="1680157A" w:rsidR="00FD136B" w:rsidRPr="00FA7503" w:rsidRDefault="00FA7503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A7503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F8665" w14:textId="0A8EE1AF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463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070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594</w:t>
            </w:r>
          </w:p>
        </w:tc>
        <w:tc>
          <w:tcPr>
            <w:tcW w:w="104" w:type="dxa"/>
          </w:tcPr>
          <w:p w14:paraId="5E63910E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CC0A10D" w14:textId="65C2CA8F" w:rsidR="00FD136B" w:rsidRPr="00A75500" w:rsidRDefault="00FD136B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107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328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14:paraId="74EF36D4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8174B52" w14:textId="6395B2F0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273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104" w:type="dxa"/>
          </w:tcPr>
          <w:p w14:paraId="50B13645" w14:textId="77777777" w:rsidR="00FD136B" w:rsidRPr="00A75500" w:rsidRDefault="00FD136B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BD8B9" w14:textId="401B5230" w:rsidR="00FD136B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359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128</w:t>
            </w:r>
            <w:r w:rsidR="00FD136B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</w:t>
            </w:r>
          </w:p>
        </w:tc>
      </w:tr>
    </w:tbl>
    <w:p w14:paraId="7083BCEE" w14:textId="77777777" w:rsidR="00A71D09" w:rsidRPr="00A75500" w:rsidRDefault="00A71D09" w:rsidP="002442F9">
      <w:pPr>
        <w:rPr>
          <w:rFonts w:asciiTheme="majorBidi" w:eastAsia="Verdana" w:hAnsiTheme="majorBidi" w:cstheme="majorBidi"/>
          <w:lang w:val="en-US"/>
        </w:rPr>
      </w:pPr>
    </w:p>
    <w:p w14:paraId="1746AA33" w14:textId="77777777" w:rsidR="00990AEE" w:rsidRPr="00A75500" w:rsidRDefault="00990AEE" w:rsidP="002442F9">
      <w:pPr>
        <w:rPr>
          <w:rFonts w:asciiTheme="majorBidi" w:eastAsia="Verdana" w:hAnsiTheme="majorBidi" w:cstheme="majorBidi"/>
          <w:sz w:val="2"/>
          <w:szCs w:val="2"/>
          <w:lang w:val="en-US"/>
        </w:rPr>
      </w:pPr>
    </w:p>
    <w:tbl>
      <w:tblPr>
        <w:tblW w:w="87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235"/>
        <w:gridCol w:w="104"/>
        <w:gridCol w:w="1235"/>
        <w:gridCol w:w="104"/>
        <w:gridCol w:w="1282"/>
        <w:gridCol w:w="104"/>
        <w:gridCol w:w="1236"/>
      </w:tblGrid>
      <w:tr w:rsidR="009546D1" w:rsidRPr="00A75500" w14:paraId="14E10BE8" w14:textId="77777777" w:rsidTr="003A2246">
        <w:trPr>
          <w:trHeight w:val="20"/>
          <w:tblHeader/>
        </w:trPr>
        <w:tc>
          <w:tcPr>
            <w:tcW w:w="3420" w:type="dxa"/>
            <w:hideMark/>
          </w:tcPr>
          <w:p w14:paraId="61F46764" w14:textId="77777777" w:rsidR="00990AEE" w:rsidRPr="00A75500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782F558B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4AF1BD1E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36F0F90C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558F1055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6C7277F3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7E7094C4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40082E32" w14:textId="5583F805" w:rsidR="00990AEE" w:rsidRPr="00A75500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46D1" w:rsidRPr="00A75500" w14:paraId="4BFD83F1" w14:textId="77777777" w:rsidTr="006D1317">
        <w:trPr>
          <w:trHeight w:val="20"/>
          <w:tblHeader/>
        </w:trPr>
        <w:tc>
          <w:tcPr>
            <w:tcW w:w="3420" w:type="dxa"/>
          </w:tcPr>
          <w:p w14:paraId="189291A9" w14:textId="77777777" w:rsidR="00990AEE" w:rsidRPr="00A75500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0" w:type="dxa"/>
            <w:gridSpan w:val="7"/>
          </w:tcPr>
          <w:p w14:paraId="49EAB3B8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A75500" w14:paraId="6863A70E" w14:textId="77777777" w:rsidTr="003A2246">
        <w:trPr>
          <w:trHeight w:val="20"/>
          <w:tblHeader/>
        </w:trPr>
        <w:tc>
          <w:tcPr>
            <w:tcW w:w="3420" w:type="dxa"/>
          </w:tcPr>
          <w:p w14:paraId="26762451" w14:textId="77777777" w:rsidR="00990AEE" w:rsidRPr="00A75500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1D5C0966" w14:textId="4EFCD273" w:rsidR="00990AEE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104" w:type="dxa"/>
          </w:tcPr>
          <w:p w14:paraId="6EE15CF4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56B7E0BE" w14:textId="77777777" w:rsidR="00990AEE" w:rsidRPr="00A75500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6735CCA3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5F86D79" w14:textId="77777777" w:rsidR="00990AEE" w:rsidRPr="00A75500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768C6FC7" w14:textId="77777777" w:rsidR="00990AEE" w:rsidRPr="00A75500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hideMark/>
          </w:tcPr>
          <w:p w14:paraId="04A927AC" w14:textId="46369C82" w:rsidR="00990AEE" w:rsidRPr="00A75500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A71D09" w:rsidRPr="00A75500" w14:paraId="51D44E1B" w14:textId="77777777" w:rsidTr="003A2246">
        <w:trPr>
          <w:trHeight w:val="20"/>
          <w:tblHeader/>
        </w:trPr>
        <w:tc>
          <w:tcPr>
            <w:tcW w:w="3420" w:type="dxa"/>
          </w:tcPr>
          <w:p w14:paraId="520CBF6B" w14:textId="77777777" w:rsidR="00A71D09" w:rsidRPr="00A75500" w:rsidRDefault="00A71D09" w:rsidP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4E1844F6" w14:textId="0864AD63" w:rsidR="00A71D09" w:rsidRPr="00A75500" w:rsidRDefault="00D94193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71D09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71D09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4" w:type="dxa"/>
          </w:tcPr>
          <w:p w14:paraId="141A6A16" w14:textId="77777777" w:rsidR="00A71D09" w:rsidRPr="00A75500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546483DD" w14:textId="77777777" w:rsidR="00A71D09" w:rsidRPr="00A75500" w:rsidRDefault="00A71D09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2F23A621" w14:textId="77777777" w:rsidR="00A71D09" w:rsidRPr="00A75500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05A90899" w14:textId="77777777" w:rsidR="00A71D09" w:rsidRPr="00A75500" w:rsidRDefault="00A71D09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40BB896F" w14:textId="77777777" w:rsidR="00A71D09" w:rsidRPr="00A75500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75943579" w14:textId="2391AF48" w:rsidR="00A71D09" w:rsidRPr="00A75500" w:rsidRDefault="00D94193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71D09" w:rsidRPr="00A75500" w14:paraId="463F2BCB" w14:textId="77777777" w:rsidTr="003A2246">
        <w:trPr>
          <w:trHeight w:val="297"/>
          <w:tblHeader/>
        </w:trPr>
        <w:tc>
          <w:tcPr>
            <w:tcW w:w="3420" w:type="dxa"/>
          </w:tcPr>
          <w:p w14:paraId="58C5320E" w14:textId="77777777" w:rsidR="00A71D09" w:rsidRPr="00A75500" w:rsidRDefault="00A71D09" w:rsidP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201E3188" w14:textId="1755A095" w:rsidR="00A71D09" w:rsidRPr="00A75500" w:rsidRDefault="00D94193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4" w:type="dxa"/>
          </w:tcPr>
          <w:p w14:paraId="415EFE35" w14:textId="77777777" w:rsidR="00A71D09" w:rsidRPr="00A75500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744AFBE3" w14:textId="77777777" w:rsidR="00A71D09" w:rsidRPr="00A75500" w:rsidRDefault="00A71D09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BAE1BFD" w14:textId="77777777" w:rsidR="00A71D09" w:rsidRPr="00A75500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6174A1BC" w14:textId="77777777" w:rsidR="00A71D09" w:rsidRPr="00A75500" w:rsidRDefault="00A71D09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14:paraId="526D87A1" w14:textId="77777777" w:rsidR="00A71D09" w:rsidRPr="00A75500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4EF91FA0" w14:textId="14A6A6F2" w:rsidR="00A71D09" w:rsidRPr="00A75500" w:rsidRDefault="00D94193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</w:tr>
      <w:tr w:rsidR="00D07F7C" w:rsidRPr="00A75500" w14:paraId="59C19C68" w14:textId="77777777" w:rsidTr="003A2246">
        <w:trPr>
          <w:trHeight w:val="20"/>
          <w:tblHeader/>
        </w:trPr>
        <w:tc>
          <w:tcPr>
            <w:tcW w:w="3420" w:type="dxa"/>
          </w:tcPr>
          <w:p w14:paraId="2345C57B" w14:textId="566A7A01" w:rsidR="00D07F7C" w:rsidRPr="00A75500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46B5D75A" w14:textId="4929E360" w:rsidR="00D07F7C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</w:t>
            </w:r>
            <w:r w:rsidR="00D07F7C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="00D07F7C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14:paraId="49135F1A" w14:textId="77777777" w:rsidR="00D07F7C" w:rsidRPr="00A75500" w:rsidRDefault="00D07F7C" w:rsidP="00D07F7C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7344642" w14:textId="4F3564E6" w:rsidR="00D07F7C" w:rsidRPr="00A75500" w:rsidRDefault="006D1317" w:rsidP="003A2DFD">
            <w:pPr>
              <w:spacing w:line="360" w:lineRule="exact"/>
              <w:ind w:right="-383" w:hanging="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104" w:type="dxa"/>
            <w:vAlign w:val="center"/>
          </w:tcPr>
          <w:p w14:paraId="7B781555" w14:textId="77777777" w:rsidR="00D07F7C" w:rsidRPr="00A75500" w:rsidRDefault="00D07F7C" w:rsidP="00D07F7C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8D76965" w14:textId="2DCA3480" w:rsidR="00D07F7C" w:rsidRPr="00A75500" w:rsidRDefault="008F0A4A" w:rsidP="00D07F7C">
            <w:pPr>
              <w:tabs>
                <w:tab w:val="decimal" w:pos="690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A75500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04" w:type="dxa"/>
          </w:tcPr>
          <w:p w14:paraId="0AF329ED" w14:textId="77777777" w:rsidR="00D07F7C" w:rsidRPr="00A75500" w:rsidRDefault="00D07F7C" w:rsidP="00D07F7C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2D9C2198" w14:textId="43570B23" w:rsidR="00D07F7C" w:rsidRPr="00A75500" w:rsidRDefault="006D1317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15,000,000</w:t>
            </w:r>
          </w:p>
        </w:tc>
      </w:tr>
      <w:tr w:rsidR="006D1317" w:rsidRPr="00A75500" w14:paraId="1417FC28" w14:textId="77777777" w:rsidTr="003A2246">
        <w:trPr>
          <w:trHeight w:val="20"/>
          <w:tblHeader/>
        </w:trPr>
        <w:tc>
          <w:tcPr>
            <w:tcW w:w="3420" w:type="dxa"/>
          </w:tcPr>
          <w:p w14:paraId="76A3080D" w14:textId="4DD74BC2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778D4EE" w14:textId="7F14820A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616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104" w:type="dxa"/>
          </w:tcPr>
          <w:p w14:paraId="218D9231" w14:textId="77777777" w:rsidR="006D1317" w:rsidRPr="00A75500" w:rsidRDefault="006D1317" w:rsidP="006D1317">
            <w:pPr>
              <w:spacing w:line="360" w:lineRule="exact"/>
              <w:ind w:right="-3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4F2E3293" w14:textId="5DDBAAD4" w:rsidR="006D1317" w:rsidRPr="00A75500" w:rsidRDefault="006D1317" w:rsidP="006D1317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16,460,689</w:t>
            </w:r>
          </w:p>
        </w:tc>
        <w:tc>
          <w:tcPr>
            <w:tcW w:w="104" w:type="dxa"/>
          </w:tcPr>
          <w:p w14:paraId="3A5703E6" w14:textId="77777777" w:rsidR="006D1317" w:rsidRPr="00A75500" w:rsidRDefault="006D1317" w:rsidP="006D1317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373D67DF" w14:textId="6B1A0495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119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104" w:type="dxa"/>
          </w:tcPr>
          <w:p w14:paraId="49C69D45" w14:textId="77777777" w:rsidR="006D1317" w:rsidRPr="00A75500" w:rsidRDefault="006D1317" w:rsidP="006D1317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638C2FF0" w14:textId="3AC83BD9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57,197,036</w:t>
            </w:r>
          </w:p>
        </w:tc>
      </w:tr>
      <w:tr w:rsidR="006D1317" w:rsidRPr="00A75500" w14:paraId="48125350" w14:textId="77777777" w:rsidTr="003A2246">
        <w:trPr>
          <w:trHeight w:val="20"/>
          <w:tblHeader/>
        </w:trPr>
        <w:tc>
          <w:tcPr>
            <w:tcW w:w="3420" w:type="dxa"/>
          </w:tcPr>
          <w:p w14:paraId="1466F587" w14:textId="578231AF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5" w:type="dxa"/>
          </w:tcPr>
          <w:p w14:paraId="4CE5F091" w14:textId="6DC5D475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299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104" w:type="dxa"/>
          </w:tcPr>
          <w:p w14:paraId="2C4AD12E" w14:textId="77777777" w:rsidR="006D1317" w:rsidRPr="00A75500" w:rsidRDefault="006D1317" w:rsidP="006D1317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4D4797C5" w14:textId="59356E97" w:rsidR="006D1317" w:rsidRPr="00A75500" w:rsidRDefault="006D1317" w:rsidP="006D1317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528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04" w:type="dxa"/>
          </w:tcPr>
          <w:p w14:paraId="4E963409" w14:textId="77777777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73572471" w14:textId="4D6C6A83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04" w:type="dxa"/>
          </w:tcPr>
          <w:p w14:paraId="711E07D2" w14:textId="77777777" w:rsidR="006D1317" w:rsidRPr="00A75500" w:rsidRDefault="006D1317" w:rsidP="006D1317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281EFE66" w14:textId="65C2BEE2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200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072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  <w:tr w:rsidR="006D1317" w:rsidRPr="00A75500" w14:paraId="7DC30197" w14:textId="77777777" w:rsidTr="003A2246">
        <w:trPr>
          <w:trHeight w:val="54"/>
        </w:trPr>
        <w:tc>
          <w:tcPr>
            <w:tcW w:w="3420" w:type="dxa"/>
            <w:hideMark/>
          </w:tcPr>
          <w:p w14:paraId="6421AA7C" w14:textId="28D3852E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7A96317B" w14:textId="5B5217C3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104" w:type="dxa"/>
          </w:tcPr>
          <w:p w14:paraId="6EF54519" w14:textId="77777777" w:rsidR="006D1317" w:rsidRPr="00A75500" w:rsidRDefault="006D1317" w:rsidP="006D1317">
            <w:pPr>
              <w:spacing w:line="360" w:lineRule="exact"/>
              <w:ind w:left="-454" w:right="-383" w:firstLine="4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268D561" w14:textId="66AB2F27" w:rsidR="006D1317" w:rsidRPr="00A75500" w:rsidRDefault="006D1317" w:rsidP="006D1317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640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04" w:type="dxa"/>
          </w:tcPr>
          <w:p w14:paraId="1ACEC97A" w14:textId="77777777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13FBA1" w14:textId="4F7CB89D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281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04" w:type="dxa"/>
          </w:tcPr>
          <w:p w14:paraId="3BA90CB5" w14:textId="77777777" w:rsidR="006D1317" w:rsidRPr="00A75500" w:rsidRDefault="006D1317" w:rsidP="006D1317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5F593E97" w14:textId="22A8F834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765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270</w:t>
            </w:r>
          </w:p>
        </w:tc>
      </w:tr>
      <w:tr w:rsidR="006D1317" w:rsidRPr="00A75500" w14:paraId="74B8A86B" w14:textId="77777777" w:rsidTr="003A2246">
        <w:trPr>
          <w:trHeight w:val="54"/>
        </w:trPr>
        <w:tc>
          <w:tcPr>
            <w:tcW w:w="3420" w:type="dxa"/>
          </w:tcPr>
          <w:p w14:paraId="386B3511" w14:textId="67A9349E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35" w:type="dxa"/>
          </w:tcPr>
          <w:p w14:paraId="03DF9AA8" w14:textId="7D9B3C6F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605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04" w:type="dxa"/>
          </w:tcPr>
          <w:p w14:paraId="343CCB77" w14:textId="77777777" w:rsidR="006D1317" w:rsidRPr="00A75500" w:rsidRDefault="006D1317" w:rsidP="006D1317">
            <w:pPr>
              <w:spacing w:line="360" w:lineRule="exact"/>
              <w:ind w:left="-454" w:right="-383" w:firstLine="4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B56630F" w14:textId="4F9CAF99" w:rsidR="006D1317" w:rsidRPr="00A75500" w:rsidRDefault="006D1317" w:rsidP="006D1317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789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04" w:type="dxa"/>
          </w:tcPr>
          <w:p w14:paraId="5C22ED38" w14:textId="77777777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2F37514" w14:textId="05EA5DE7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218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159</w:t>
            </w:r>
          </w:p>
        </w:tc>
        <w:tc>
          <w:tcPr>
            <w:tcW w:w="104" w:type="dxa"/>
          </w:tcPr>
          <w:p w14:paraId="10DF6426" w14:textId="77777777" w:rsidR="006D1317" w:rsidRPr="00A75500" w:rsidRDefault="006D1317" w:rsidP="006D1317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6511BE26" w14:textId="30DFC3F1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829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693</w:t>
            </w:r>
          </w:p>
        </w:tc>
      </w:tr>
      <w:tr w:rsidR="006D1317" w:rsidRPr="00A75500" w14:paraId="52580AE2" w14:textId="77777777" w:rsidTr="003A2246">
        <w:trPr>
          <w:trHeight w:val="361"/>
        </w:trPr>
        <w:tc>
          <w:tcPr>
            <w:tcW w:w="3420" w:type="dxa"/>
            <w:hideMark/>
          </w:tcPr>
          <w:p w14:paraId="3D20FCC9" w14:textId="7F141EC1" w:rsidR="006D1317" w:rsidRPr="00FA7503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A7503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E7978" w14:textId="506A61AC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fldChar w:fldCharType="begin"/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instrText xml:space="preserve"> =SUM(ABOVE) </w:instrTex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fldChar w:fldCharType="separate"/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377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161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198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fldChar w:fldCharType="end"/>
            </w:r>
          </w:p>
        </w:tc>
        <w:tc>
          <w:tcPr>
            <w:tcW w:w="104" w:type="dxa"/>
          </w:tcPr>
          <w:p w14:paraId="35D6D141" w14:textId="77777777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D266A3B" w14:textId="40550734" w:rsidR="006D1317" w:rsidRPr="00A75500" w:rsidRDefault="006D1317" w:rsidP="006D1317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268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04" w:type="dxa"/>
          </w:tcPr>
          <w:p w14:paraId="15C61514" w14:textId="77777777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6B236A38" w14:textId="03D12BE7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875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104" w:type="dxa"/>
          </w:tcPr>
          <w:p w14:paraId="48AECAE6" w14:textId="77777777" w:rsidR="006D1317" w:rsidRPr="00A75500" w:rsidRDefault="006D1317" w:rsidP="006D1317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AAA66" w14:textId="02A8203B" w:rsidR="006D1317" w:rsidRPr="00A75500" w:rsidRDefault="006D1317" w:rsidP="006D1317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288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864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</w:tbl>
    <w:p w14:paraId="641DEA43" w14:textId="77777777" w:rsidR="00A71D09" w:rsidRPr="00A75500" w:rsidRDefault="00A71D09">
      <w:pPr>
        <w:rPr>
          <w:rFonts w:asciiTheme="majorBidi" w:hAnsiTheme="majorBidi" w:cstheme="majorBidi"/>
          <w:sz w:val="32"/>
          <w:szCs w:val="32"/>
        </w:rPr>
      </w:pPr>
    </w:p>
    <w:tbl>
      <w:tblPr>
        <w:tblW w:w="87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235"/>
        <w:gridCol w:w="104"/>
        <w:gridCol w:w="1235"/>
        <w:gridCol w:w="104"/>
        <w:gridCol w:w="1282"/>
        <w:gridCol w:w="104"/>
        <w:gridCol w:w="1236"/>
      </w:tblGrid>
      <w:tr w:rsidR="007978E4" w:rsidRPr="00A75500" w14:paraId="5BE5E6E3" w14:textId="77777777" w:rsidTr="003A2246">
        <w:trPr>
          <w:trHeight w:val="20"/>
          <w:tblHeader/>
        </w:trPr>
        <w:tc>
          <w:tcPr>
            <w:tcW w:w="3420" w:type="dxa"/>
            <w:hideMark/>
          </w:tcPr>
          <w:p w14:paraId="62D89800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2A4C13F0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43A5B328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46D6DE9F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3C27527A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B93EE8F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14:paraId="0533AE6F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2AB77A91" w14:textId="77777777" w:rsidR="007978E4" w:rsidRPr="00A75500" w:rsidRDefault="007978E4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978E4" w:rsidRPr="00A75500" w14:paraId="7D0B6D30" w14:textId="77777777" w:rsidTr="003A2246">
        <w:trPr>
          <w:trHeight w:val="20"/>
          <w:tblHeader/>
        </w:trPr>
        <w:tc>
          <w:tcPr>
            <w:tcW w:w="3420" w:type="dxa"/>
          </w:tcPr>
          <w:p w14:paraId="1DD786FB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98" w:type="dxa"/>
            <w:gridSpan w:val="7"/>
          </w:tcPr>
          <w:p w14:paraId="70620FF7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8E4" w:rsidRPr="00A75500" w14:paraId="3FA90C4B" w14:textId="77777777" w:rsidTr="003A2246">
        <w:trPr>
          <w:trHeight w:val="20"/>
          <w:tblHeader/>
        </w:trPr>
        <w:tc>
          <w:tcPr>
            <w:tcW w:w="3420" w:type="dxa"/>
          </w:tcPr>
          <w:p w14:paraId="3A68D162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62357BAF" w14:textId="77777777" w:rsidR="007978E4" w:rsidRPr="00A75500" w:rsidRDefault="007978E4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104" w:type="dxa"/>
          </w:tcPr>
          <w:p w14:paraId="38D6D5AC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24CFECF2" w14:textId="77777777" w:rsidR="007978E4" w:rsidRPr="00A75500" w:rsidRDefault="007978E4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57C1C200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3F3C5BC8" w14:textId="77777777" w:rsidR="007978E4" w:rsidRPr="00A75500" w:rsidRDefault="007978E4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0999E313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hideMark/>
          </w:tcPr>
          <w:p w14:paraId="6FA8F417" w14:textId="77777777" w:rsidR="007978E4" w:rsidRPr="00A75500" w:rsidRDefault="007978E4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7978E4" w:rsidRPr="00A75500" w14:paraId="401E72BF" w14:textId="77777777" w:rsidTr="003A2246">
        <w:trPr>
          <w:trHeight w:val="20"/>
          <w:tblHeader/>
        </w:trPr>
        <w:tc>
          <w:tcPr>
            <w:tcW w:w="3420" w:type="dxa"/>
          </w:tcPr>
          <w:p w14:paraId="53496F7D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4346EADF" w14:textId="5AD71749" w:rsidR="007978E4" w:rsidRPr="00A75500" w:rsidRDefault="00D94193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978E4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978E4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4" w:type="dxa"/>
          </w:tcPr>
          <w:p w14:paraId="12AD4C66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1D58A14D" w14:textId="77777777" w:rsidR="007978E4" w:rsidRPr="00A75500" w:rsidRDefault="007978E4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6C30BBF2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24A71CDD" w14:textId="77777777" w:rsidR="007978E4" w:rsidRPr="00A75500" w:rsidRDefault="007978E4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3A0B1E21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578FBBA4" w14:textId="49809B50" w:rsidR="007978E4" w:rsidRPr="00A75500" w:rsidRDefault="00D94193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978E4"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7978E4" w:rsidRPr="00A75500" w14:paraId="4EBB7A34" w14:textId="77777777" w:rsidTr="003A2246">
        <w:trPr>
          <w:trHeight w:val="297"/>
          <w:tblHeader/>
        </w:trPr>
        <w:tc>
          <w:tcPr>
            <w:tcW w:w="3420" w:type="dxa"/>
          </w:tcPr>
          <w:p w14:paraId="6B24E000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00B25F4F" w14:textId="06461FAC" w:rsidR="007978E4" w:rsidRPr="00A75500" w:rsidRDefault="00D94193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4" w:type="dxa"/>
          </w:tcPr>
          <w:p w14:paraId="55FEFE30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hideMark/>
          </w:tcPr>
          <w:p w14:paraId="326A62E3" w14:textId="77777777" w:rsidR="007978E4" w:rsidRPr="00A75500" w:rsidRDefault="007978E4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36606F8A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2CA3C924" w14:textId="77777777" w:rsidR="007978E4" w:rsidRPr="00A75500" w:rsidRDefault="007978E4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14:paraId="226832E9" w14:textId="77777777" w:rsidR="007978E4" w:rsidRPr="00A75500" w:rsidRDefault="007978E4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1275DD67" w14:textId="02468D35" w:rsidR="007978E4" w:rsidRPr="00A75500" w:rsidRDefault="00D94193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978E4" w:rsidRPr="00A75500" w14:paraId="41885009" w14:textId="77777777" w:rsidTr="003A2246">
        <w:trPr>
          <w:trHeight w:val="20"/>
          <w:tblHeader/>
        </w:trPr>
        <w:tc>
          <w:tcPr>
            <w:tcW w:w="3420" w:type="dxa"/>
          </w:tcPr>
          <w:p w14:paraId="094C092A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450855CB" w14:textId="378ADC11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14:paraId="6BD015CD" w14:textId="77777777" w:rsidR="007978E4" w:rsidRPr="00A75500" w:rsidRDefault="007978E4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8E13723" w14:textId="792E27CC" w:rsidR="007978E4" w:rsidRPr="00A75500" w:rsidRDefault="00D94193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247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104" w:type="dxa"/>
            <w:vAlign w:val="center"/>
          </w:tcPr>
          <w:p w14:paraId="630CEF49" w14:textId="77777777" w:rsidR="007978E4" w:rsidRPr="00A75500" w:rsidRDefault="007978E4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244BEDB" w14:textId="77777777" w:rsidR="007978E4" w:rsidRPr="00A75500" w:rsidRDefault="007978E4">
            <w:pPr>
              <w:tabs>
                <w:tab w:val="decimal" w:pos="690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225A8A4A" w14:textId="77777777" w:rsidR="007978E4" w:rsidRPr="00A75500" w:rsidRDefault="007978E4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0677EB3E" w14:textId="40F9EABF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347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491</w:t>
            </w:r>
          </w:p>
        </w:tc>
      </w:tr>
      <w:tr w:rsidR="007978E4" w:rsidRPr="00A75500" w14:paraId="2862A66F" w14:textId="77777777" w:rsidTr="003A2246">
        <w:trPr>
          <w:trHeight w:val="20"/>
          <w:tblHeader/>
        </w:trPr>
        <w:tc>
          <w:tcPr>
            <w:tcW w:w="3420" w:type="dxa"/>
          </w:tcPr>
          <w:p w14:paraId="2573510C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53F902CA" w14:textId="4F4ADD06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406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104" w:type="dxa"/>
          </w:tcPr>
          <w:p w14:paraId="12ECD986" w14:textId="77777777" w:rsidR="007978E4" w:rsidRPr="00A75500" w:rsidRDefault="007978E4">
            <w:pPr>
              <w:spacing w:line="360" w:lineRule="exact"/>
              <w:ind w:right="-3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361B0DD" w14:textId="726457DA" w:rsidR="007978E4" w:rsidRPr="00A75500" w:rsidRDefault="007978E4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534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04" w:type="dxa"/>
          </w:tcPr>
          <w:p w14:paraId="75CAD730" w14:textId="77777777" w:rsidR="007978E4" w:rsidRPr="00A75500" w:rsidRDefault="007978E4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AE4287" w14:textId="30B6ED87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104" w:type="dxa"/>
          </w:tcPr>
          <w:p w14:paraId="153AF2B6" w14:textId="77777777" w:rsidR="007978E4" w:rsidRPr="00A75500" w:rsidRDefault="007978E4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117DF668" w14:textId="058087C8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970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  <w:tr w:rsidR="007978E4" w:rsidRPr="00A75500" w14:paraId="2D30D4F9" w14:textId="77777777" w:rsidTr="003A2246">
        <w:trPr>
          <w:trHeight w:val="20"/>
          <w:tblHeader/>
        </w:trPr>
        <w:tc>
          <w:tcPr>
            <w:tcW w:w="3420" w:type="dxa"/>
          </w:tcPr>
          <w:p w14:paraId="6B97C212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5" w:type="dxa"/>
          </w:tcPr>
          <w:p w14:paraId="37FD0CE6" w14:textId="1195A21B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401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647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04" w:type="dxa"/>
          </w:tcPr>
          <w:p w14:paraId="01E49DD0" w14:textId="77777777" w:rsidR="007978E4" w:rsidRPr="00A75500" w:rsidRDefault="007978E4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3A86E844" w14:textId="13F8FC09" w:rsidR="007978E4" w:rsidRPr="00A75500" w:rsidRDefault="007978E4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383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14:paraId="648938EB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7F597366" w14:textId="0C0E0C9C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683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104" w:type="dxa"/>
          </w:tcPr>
          <w:p w14:paraId="25ACFCB4" w14:textId="77777777" w:rsidR="007978E4" w:rsidRPr="00A75500" w:rsidRDefault="007978E4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</w:tcPr>
          <w:p w14:paraId="7867478D" w14:textId="3BCC7AC0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300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158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569</w:t>
            </w:r>
          </w:p>
        </w:tc>
      </w:tr>
      <w:tr w:rsidR="007978E4" w:rsidRPr="00A75500" w14:paraId="63CE48B0" w14:textId="77777777" w:rsidTr="003A2246">
        <w:trPr>
          <w:trHeight w:val="54"/>
        </w:trPr>
        <w:tc>
          <w:tcPr>
            <w:tcW w:w="3420" w:type="dxa"/>
            <w:hideMark/>
          </w:tcPr>
          <w:p w14:paraId="45672BE6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220BEF6C" w14:textId="12838F34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687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104" w:type="dxa"/>
          </w:tcPr>
          <w:p w14:paraId="3EECC60B" w14:textId="77777777" w:rsidR="007978E4" w:rsidRPr="00A75500" w:rsidRDefault="007978E4">
            <w:pPr>
              <w:spacing w:line="360" w:lineRule="exact"/>
              <w:ind w:left="-454" w:right="-383" w:firstLine="4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C767C99" w14:textId="210E85CE" w:rsidR="007978E4" w:rsidRPr="00A75500" w:rsidRDefault="007978E4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317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716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04" w:type="dxa"/>
          </w:tcPr>
          <w:p w14:paraId="0896C2F1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AC1445C" w14:textId="57380A87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538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104" w:type="dxa"/>
          </w:tcPr>
          <w:p w14:paraId="036848BB" w14:textId="77777777" w:rsidR="007978E4" w:rsidRPr="00A75500" w:rsidRDefault="007978E4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52BAD01A" w14:textId="5702361D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908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237</w:t>
            </w:r>
          </w:p>
        </w:tc>
      </w:tr>
      <w:tr w:rsidR="007978E4" w:rsidRPr="00A75500" w14:paraId="3057D9A4" w14:textId="77777777" w:rsidTr="003A2246">
        <w:trPr>
          <w:trHeight w:val="361"/>
        </w:trPr>
        <w:tc>
          <w:tcPr>
            <w:tcW w:w="3420" w:type="dxa"/>
            <w:hideMark/>
          </w:tcPr>
          <w:p w14:paraId="7BC78092" w14:textId="4786C407" w:rsidR="007978E4" w:rsidRPr="00A75500" w:rsidRDefault="00FA7503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A7503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9C4BD0" w14:textId="681053F6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457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841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104" w:type="dxa"/>
          </w:tcPr>
          <w:p w14:paraId="1A153E43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3C023FB2" w14:textId="724A6C29" w:rsidR="007978E4" w:rsidRPr="00A75500" w:rsidRDefault="007978E4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105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705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D94193"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142</w:t>
            </w: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04" w:type="dxa"/>
          </w:tcPr>
          <w:p w14:paraId="3D5261B6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C7B58FD" w14:textId="1A63DC51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248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104" w:type="dxa"/>
          </w:tcPr>
          <w:p w14:paraId="43119B88" w14:textId="77777777" w:rsidR="007978E4" w:rsidRPr="00A75500" w:rsidRDefault="007978E4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87E09" w14:textId="1065BAE4" w:rsidR="007978E4" w:rsidRPr="00A75500" w:rsidRDefault="00D94193" w:rsidP="003D2216">
            <w:pPr>
              <w:tabs>
                <w:tab w:val="decimal" w:pos="1175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ar-SA"/>
              </w:rPr>
            </w:pP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355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385</w:t>
            </w:r>
            <w:r w:rsidR="007978E4" w:rsidRPr="00A75500">
              <w:rPr>
                <w:rFonts w:asciiTheme="majorBidi" w:eastAsia="Times New Roma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</w:tbl>
    <w:p w14:paraId="6F6FFE53" w14:textId="4CDC255E" w:rsidR="006F38E2" w:rsidRPr="00A75500" w:rsidRDefault="006F38E2" w:rsidP="004A010A"/>
    <w:p w14:paraId="39A215F0" w14:textId="77777777" w:rsidR="004A010A" w:rsidRPr="00A75500" w:rsidRDefault="004A010A">
      <w:pPr>
        <w:spacing w:after="160" w:line="259" w:lineRule="auto"/>
      </w:pPr>
      <w:r w:rsidRPr="00A75500">
        <w:br w:type="page"/>
      </w:r>
    </w:p>
    <w:p w14:paraId="5C799199" w14:textId="204D4077" w:rsidR="002E779F" w:rsidRPr="00A75500" w:rsidRDefault="00D94193" w:rsidP="008C4420">
      <w:pPr>
        <w:pStyle w:val="Heading1"/>
        <w:spacing w:before="360"/>
      </w:pPr>
      <w:r w:rsidRPr="00D94193">
        <w:lastRenderedPageBreak/>
        <w:t>5</w:t>
      </w:r>
      <w:r w:rsidR="00F202E9" w:rsidRPr="00A75500">
        <w:t>.</w:t>
      </w:r>
      <w:r w:rsidR="00364C0C" w:rsidRPr="00A75500">
        <w:tab/>
      </w:r>
      <w:r w:rsidR="00364C0C" w:rsidRPr="00A75500">
        <w:rPr>
          <w:cs/>
        </w:rPr>
        <w:t>เงินสดและรายการเทียบเท่าเงินสด</w:t>
      </w:r>
    </w:p>
    <w:p w14:paraId="04CC8634" w14:textId="2ECE82D2" w:rsidR="00012F2D" w:rsidRPr="00A75500" w:rsidRDefault="00012F2D" w:rsidP="00A65917">
      <w:pPr>
        <w:ind w:firstLine="547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 ณ 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5C4A0E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C4A0E" w:rsidRPr="00A75500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D94193" w:rsidRPr="00D94193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>ประกอบด้วย</w:t>
      </w:r>
    </w:p>
    <w:p w14:paraId="23BB39A8" w14:textId="2ABF8709" w:rsidR="00323FED" w:rsidRPr="00A75500" w:rsidRDefault="00323FED" w:rsidP="002442F9">
      <w:pPr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lang w:val="en-US"/>
        </w:rPr>
      </w:pP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135"/>
        <w:gridCol w:w="1215"/>
        <w:gridCol w:w="135"/>
        <w:gridCol w:w="1215"/>
        <w:gridCol w:w="90"/>
        <w:gridCol w:w="1260"/>
      </w:tblGrid>
      <w:tr w:rsidR="005B4812" w:rsidRPr="00A75500" w14:paraId="223E5E13" w14:textId="77777777" w:rsidTr="004569CA">
        <w:trPr>
          <w:cantSplit/>
          <w:trHeight w:val="144"/>
        </w:trPr>
        <w:tc>
          <w:tcPr>
            <w:tcW w:w="3492" w:type="dxa"/>
          </w:tcPr>
          <w:p w14:paraId="6F77DBC0" w14:textId="77777777" w:rsidR="005B4812" w:rsidRPr="00A75500" w:rsidRDefault="005B4812" w:rsidP="002442F9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4365ACB" w14:textId="77777777" w:rsidR="005B4812" w:rsidRPr="00A75500" w:rsidRDefault="005B4812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14461C4E" w14:textId="77777777" w:rsidR="005B4812" w:rsidRPr="00A75500" w:rsidRDefault="005B4812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65" w:type="dxa"/>
            <w:gridSpan w:val="3"/>
          </w:tcPr>
          <w:p w14:paraId="60B887CB" w14:textId="14ABB8E2" w:rsidR="005B4812" w:rsidRPr="00A75500" w:rsidRDefault="005B4812" w:rsidP="00A71450">
            <w:pPr>
              <w:ind w:left="-54" w:right="54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GLYPHICONS Halflings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หน่วย </w:t>
            </w:r>
            <w:r w:rsidRPr="00A75500">
              <w:rPr>
                <w:rFonts w:asciiTheme="majorBidi" w:eastAsia="GLYPHICONS Halflings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GLYPHICONS Halflings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35839C9E" w14:textId="77777777" w:rsidTr="004569CA">
        <w:trPr>
          <w:cantSplit/>
          <w:trHeight w:val="144"/>
        </w:trPr>
        <w:tc>
          <w:tcPr>
            <w:tcW w:w="3492" w:type="dxa"/>
          </w:tcPr>
          <w:p w14:paraId="609FA95C" w14:textId="77777777" w:rsidR="00323FED" w:rsidRPr="00A75500" w:rsidRDefault="00323FED" w:rsidP="002442F9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8312BA0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16386F8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65" w:type="dxa"/>
            <w:gridSpan w:val="3"/>
          </w:tcPr>
          <w:p w14:paraId="223DBCE0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46D1" w:rsidRPr="00A75500" w14:paraId="1A6E28AB" w14:textId="77777777" w:rsidTr="004569CA">
        <w:trPr>
          <w:cantSplit/>
          <w:trHeight w:val="144"/>
        </w:trPr>
        <w:tc>
          <w:tcPr>
            <w:tcW w:w="3492" w:type="dxa"/>
          </w:tcPr>
          <w:p w14:paraId="151C1891" w14:textId="77777777" w:rsidR="00323FED" w:rsidRPr="00A75500" w:rsidRDefault="00323FED" w:rsidP="002442F9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71E72ADF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C648FB1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48E95BAE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B6F0F02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E9F8FAD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A57B26B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1649327" w14:textId="77777777" w:rsidR="00323FED" w:rsidRPr="00A75500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37EE2" w:rsidRPr="00A75500" w14:paraId="01C1AA04" w14:textId="77777777" w:rsidTr="004569CA">
        <w:trPr>
          <w:cantSplit/>
          <w:trHeight w:val="144"/>
        </w:trPr>
        <w:tc>
          <w:tcPr>
            <w:tcW w:w="3492" w:type="dxa"/>
          </w:tcPr>
          <w:p w14:paraId="0F1AF85F" w14:textId="77777777" w:rsidR="00E37EE2" w:rsidRPr="00A75500" w:rsidRDefault="00E37EE2" w:rsidP="00E37EE2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8B71C98" w14:textId="3560A39B" w:rsidR="00E37EE2" w:rsidRPr="00A75500" w:rsidRDefault="00D94193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43D0C304" w14:textId="77777777" w:rsidR="00E37EE2" w:rsidRPr="00A75500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3AD65B74" w14:textId="2E4BDA46" w:rsidR="00E37EE2" w:rsidRPr="00A75500" w:rsidRDefault="00D94193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37EE2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4C7F334D" w14:textId="77777777" w:rsidR="00E37EE2" w:rsidRPr="00A75500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46DFF9B9" w14:textId="6791BE08" w:rsidR="00E37EE2" w:rsidRPr="00A75500" w:rsidRDefault="00D94193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97C0580" w14:textId="77777777" w:rsidR="00E37EE2" w:rsidRPr="00A75500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5EBCA6E" w14:textId="34C25866" w:rsidR="00E37EE2" w:rsidRPr="00A75500" w:rsidRDefault="00D94193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37EE2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37EE2" w:rsidRPr="00A75500" w14:paraId="311BC63D" w14:textId="77777777" w:rsidTr="004569CA">
        <w:trPr>
          <w:cantSplit/>
          <w:trHeight w:val="144"/>
        </w:trPr>
        <w:tc>
          <w:tcPr>
            <w:tcW w:w="3492" w:type="dxa"/>
          </w:tcPr>
          <w:p w14:paraId="7DA41CF0" w14:textId="77777777" w:rsidR="00E37EE2" w:rsidRPr="00A75500" w:rsidRDefault="00E37EE2" w:rsidP="00E37EE2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BF719F4" w14:textId="4230A2C4" w:rsidR="00E37EE2" w:rsidRPr="00A75500" w:rsidRDefault="00D94193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5" w:type="dxa"/>
          </w:tcPr>
          <w:p w14:paraId="71AB6C4C" w14:textId="77777777" w:rsidR="00E37EE2" w:rsidRPr="00A75500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8668476" w14:textId="22A847C1" w:rsidR="00E37EE2" w:rsidRPr="00A75500" w:rsidRDefault="00D94193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</w:tcPr>
          <w:p w14:paraId="6FF48F96" w14:textId="77777777" w:rsidR="00E37EE2" w:rsidRPr="00A75500" w:rsidRDefault="00E37EE2" w:rsidP="00E37EE2">
            <w:pPr>
              <w:ind w:left="-54" w:right="-63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4355CD7" w14:textId="79263B60" w:rsidR="00E37EE2" w:rsidRPr="00A75500" w:rsidRDefault="00D94193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5E375495" w14:textId="77777777" w:rsidR="00E37EE2" w:rsidRPr="00A75500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B4C5FA" w14:textId="15D0CD37" w:rsidR="00E37EE2" w:rsidRPr="00A75500" w:rsidRDefault="00D94193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7747D" w:rsidRPr="00A75500" w14:paraId="15490C03" w14:textId="77777777" w:rsidTr="004569CA">
        <w:trPr>
          <w:cantSplit/>
          <w:trHeight w:val="144"/>
        </w:trPr>
        <w:tc>
          <w:tcPr>
            <w:tcW w:w="3492" w:type="dxa"/>
          </w:tcPr>
          <w:p w14:paraId="1190D167" w14:textId="77777777" w:rsidR="0067747D" w:rsidRPr="00A75500" w:rsidRDefault="0067747D" w:rsidP="0067747D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60" w:type="dxa"/>
          </w:tcPr>
          <w:p w14:paraId="7BBE1B94" w14:textId="09B698F4" w:rsidR="0067747D" w:rsidRPr="00A75500" w:rsidRDefault="00D94193" w:rsidP="00046FF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41</w:t>
            </w:r>
            <w:r w:rsidR="00A762A3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35" w:type="dxa"/>
          </w:tcPr>
          <w:p w14:paraId="473501B0" w14:textId="77777777" w:rsidR="0067747D" w:rsidRPr="00A75500" w:rsidRDefault="0067747D" w:rsidP="0067747D">
            <w:pPr>
              <w:tabs>
                <w:tab w:val="decimal" w:pos="1449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78E9FC4" w14:textId="6156A5E0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669</w:t>
            </w:r>
          </w:p>
        </w:tc>
        <w:tc>
          <w:tcPr>
            <w:tcW w:w="135" w:type="dxa"/>
          </w:tcPr>
          <w:p w14:paraId="15941273" w14:textId="77777777" w:rsidR="0067747D" w:rsidRPr="00A75500" w:rsidRDefault="0067747D" w:rsidP="0067747D">
            <w:pPr>
              <w:tabs>
                <w:tab w:val="decimal" w:pos="1449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C947CFF" w14:textId="5FC90ED9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25</w:t>
            </w:r>
            <w:r w:rsidR="00A762A3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90" w:type="dxa"/>
          </w:tcPr>
          <w:p w14:paraId="178C3DD2" w14:textId="77777777" w:rsidR="0067747D" w:rsidRPr="00A75500" w:rsidRDefault="0067747D" w:rsidP="0067747D">
            <w:pPr>
              <w:tabs>
                <w:tab w:val="decimal" w:pos="882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60" w:type="dxa"/>
          </w:tcPr>
          <w:p w14:paraId="7A2C6C70" w14:textId="6CB89920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265</w:t>
            </w:r>
          </w:p>
        </w:tc>
      </w:tr>
      <w:tr w:rsidR="0067747D" w:rsidRPr="00A75500" w14:paraId="5A2FC77C" w14:textId="77777777" w:rsidTr="004569CA">
        <w:trPr>
          <w:cantSplit/>
          <w:trHeight w:val="144"/>
        </w:trPr>
        <w:tc>
          <w:tcPr>
            <w:tcW w:w="3492" w:type="dxa"/>
          </w:tcPr>
          <w:p w14:paraId="2E5E845E" w14:textId="67374B59" w:rsidR="0067747D" w:rsidRPr="00A75500" w:rsidRDefault="0067747D" w:rsidP="0067747D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260" w:type="dxa"/>
          </w:tcPr>
          <w:p w14:paraId="7B08C33E" w14:textId="4ED004BF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253</w:t>
            </w:r>
            <w:r w:rsidR="00423ABD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702</w:t>
            </w:r>
            <w:r w:rsidR="00423ABD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135" w:type="dxa"/>
          </w:tcPr>
          <w:p w14:paraId="1A370B1A" w14:textId="77777777" w:rsidR="0067747D" w:rsidRPr="00A75500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4CB1955F" w14:textId="148597AA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390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331</w:t>
            </w:r>
          </w:p>
        </w:tc>
        <w:tc>
          <w:tcPr>
            <w:tcW w:w="135" w:type="dxa"/>
          </w:tcPr>
          <w:p w14:paraId="53BC4ECD" w14:textId="77777777" w:rsidR="0067747D" w:rsidRPr="00A75500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7A2800E3" w14:textId="5C47FA5B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en-US" w:bidi="ar-SA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236</w:t>
            </w:r>
            <w:r w:rsidR="00423ABD" w:rsidRPr="00A75500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856</w:t>
            </w:r>
            <w:r w:rsidR="00423ABD" w:rsidRPr="00A75500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90" w:type="dxa"/>
          </w:tcPr>
          <w:p w14:paraId="6BB6EC50" w14:textId="77777777" w:rsidR="0067747D" w:rsidRPr="00A75500" w:rsidRDefault="0067747D" w:rsidP="0067747D">
            <w:pPr>
              <w:tabs>
                <w:tab w:val="decimal" w:pos="972"/>
              </w:tabs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394AFF9" w14:textId="48371699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345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294</w:t>
            </w:r>
          </w:p>
        </w:tc>
      </w:tr>
      <w:tr w:rsidR="0067747D" w:rsidRPr="00A75500" w14:paraId="223C93CD" w14:textId="77777777" w:rsidTr="004569CA">
        <w:trPr>
          <w:cantSplit/>
          <w:trHeight w:val="144"/>
        </w:trPr>
        <w:tc>
          <w:tcPr>
            <w:tcW w:w="3492" w:type="dxa"/>
          </w:tcPr>
          <w:p w14:paraId="7604CCB1" w14:textId="32CDEB1F" w:rsidR="0067747D" w:rsidRPr="00A75500" w:rsidRDefault="0067747D" w:rsidP="0067747D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เงินฝากประจำไม่เกิน </w:t>
            </w:r>
            <w:r w:rsidR="00D94193" w:rsidRPr="00D94193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</w:t>
            </w:r>
            <w:r w:rsidRPr="00A75500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14:paraId="312D8AAD" w14:textId="0E07FEB6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709</w:t>
            </w:r>
            <w:r w:rsidR="00A762A3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35" w:type="dxa"/>
          </w:tcPr>
          <w:p w14:paraId="3B2DE9BC" w14:textId="77777777" w:rsidR="0067747D" w:rsidRPr="00A75500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B6CB7CC" w14:textId="035CD8F0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683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</w:p>
        </w:tc>
        <w:tc>
          <w:tcPr>
            <w:tcW w:w="135" w:type="dxa"/>
          </w:tcPr>
          <w:p w14:paraId="44D3F988" w14:textId="77777777" w:rsidR="0067747D" w:rsidRPr="00A75500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318A9F4" w14:textId="580072A2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165</w:t>
            </w:r>
            <w:r w:rsidR="00A762A3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</w:tcPr>
          <w:p w14:paraId="343CBD6C" w14:textId="77777777" w:rsidR="0067747D" w:rsidRPr="00A75500" w:rsidRDefault="0067747D" w:rsidP="0067747D">
            <w:pPr>
              <w:tabs>
                <w:tab w:val="decimal" w:pos="972"/>
              </w:tabs>
              <w:ind w:left="-288" w:right="-288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3BB287" w14:textId="4DE46EB0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</w:p>
        </w:tc>
      </w:tr>
      <w:tr w:rsidR="0067747D" w:rsidRPr="00A75500" w14:paraId="49F7D6C4" w14:textId="77777777" w:rsidTr="004569CA">
        <w:trPr>
          <w:cantSplit/>
          <w:trHeight w:val="144"/>
        </w:trPr>
        <w:tc>
          <w:tcPr>
            <w:tcW w:w="3492" w:type="dxa"/>
          </w:tcPr>
          <w:p w14:paraId="21C83909" w14:textId="72913EF4" w:rsidR="0067747D" w:rsidRPr="00A75500" w:rsidRDefault="0067747D" w:rsidP="0067747D">
            <w:pPr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40C5F2" w14:textId="790C2A40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254</w:t>
            </w:r>
            <w:r w:rsidR="00423ABD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453</w:t>
            </w:r>
            <w:r w:rsidR="00423ABD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135" w:type="dxa"/>
          </w:tcPr>
          <w:p w14:paraId="64F686D0" w14:textId="77777777" w:rsidR="0067747D" w:rsidRPr="00A75500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09ED8B7" w14:textId="248ED408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391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022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</w:p>
        </w:tc>
        <w:tc>
          <w:tcPr>
            <w:tcW w:w="135" w:type="dxa"/>
          </w:tcPr>
          <w:p w14:paraId="48ECC7AF" w14:textId="77777777" w:rsidR="0067747D" w:rsidRPr="00A75500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EB5714C" w14:textId="4D9F546C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237</w:t>
            </w:r>
            <w:r w:rsidR="00423ABD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048</w:t>
            </w:r>
            <w:r w:rsidR="00423ABD" w:rsidRPr="00A75500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90" w:type="dxa"/>
          </w:tcPr>
          <w:p w14:paraId="51C83997" w14:textId="77777777" w:rsidR="0067747D" w:rsidRPr="00A75500" w:rsidRDefault="0067747D" w:rsidP="0067747D">
            <w:pPr>
              <w:tabs>
                <w:tab w:val="decimal" w:pos="972"/>
              </w:tabs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562C8D" w14:textId="6D3CA4EE" w:rsidR="0067747D" w:rsidRPr="00A75500" w:rsidRDefault="00D94193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345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822</w:t>
            </w:r>
            <w:r w:rsidR="0067747D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</w:t>
            </w:r>
          </w:p>
        </w:tc>
      </w:tr>
    </w:tbl>
    <w:p w14:paraId="1F0D6FBD" w14:textId="50675CC6" w:rsidR="000733BD" w:rsidRPr="00A75500" w:rsidRDefault="00D94193" w:rsidP="00A65917">
      <w:pPr>
        <w:pStyle w:val="Heading1"/>
        <w:spacing w:before="360"/>
      </w:pPr>
      <w:r w:rsidRPr="00D94193">
        <w:t>6</w:t>
      </w:r>
      <w:r w:rsidR="00260726" w:rsidRPr="00A75500">
        <w:rPr>
          <w:cs/>
        </w:rPr>
        <w:t>.</w:t>
      </w:r>
      <w:r w:rsidR="00FA2146" w:rsidRPr="00A75500">
        <w:tab/>
      </w:r>
      <w:r w:rsidR="00FA2146" w:rsidRPr="00A75500">
        <w:rPr>
          <w:cs/>
        </w:rPr>
        <w:t>ลูกหนี้การค้าและลูกหนี้</w:t>
      </w:r>
      <w:r w:rsidR="00D323F2" w:rsidRPr="00A75500">
        <w:rPr>
          <w:cs/>
        </w:rPr>
        <w:t>หมุนเวียน</w:t>
      </w:r>
      <w:r w:rsidR="00FA2146" w:rsidRPr="00A75500">
        <w:rPr>
          <w:cs/>
        </w:rPr>
        <w:t>อื่น</w:t>
      </w:r>
    </w:p>
    <w:p w14:paraId="67533260" w14:textId="52A99B20" w:rsidR="00012F2D" w:rsidRPr="00A75500" w:rsidRDefault="00012F2D" w:rsidP="005C4A0E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</w:pP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ณ 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5C4A0E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C4A0E" w:rsidRPr="00A75500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D94193" w:rsidRPr="00D94193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95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301"/>
      </w:tblGrid>
      <w:tr w:rsidR="009546D1" w:rsidRPr="00A75500" w14:paraId="54072211" w14:textId="77777777" w:rsidTr="00E0195C">
        <w:trPr>
          <w:tblHeader/>
        </w:trPr>
        <w:tc>
          <w:tcPr>
            <w:tcW w:w="3600" w:type="dxa"/>
          </w:tcPr>
          <w:p w14:paraId="25F585A2" w14:textId="77777777" w:rsidR="00751DBC" w:rsidRPr="00A75500" w:rsidRDefault="00751DBC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57145C43" w14:textId="77777777" w:rsidR="00751DBC" w:rsidRPr="00A75500" w:rsidRDefault="00751DB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2449F6" w14:textId="77777777" w:rsidR="00751DBC" w:rsidRPr="00A75500" w:rsidRDefault="00751DB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1" w:type="dxa"/>
            <w:gridSpan w:val="3"/>
          </w:tcPr>
          <w:p w14:paraId="6236311D" w14:textId="64F8465B" w:rsidR="00751DBC" w:rsidRPr="00A75500" w:rsidRDefault="00751DBC" w:rsidP="002442F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38728FE9" w14:textId="77777777" w:rsidTr="00E0195C">
        <w:trPr>
          <w:tblHeader/>
        </w:trPr>
        <w:tc>
          <w:tcPr>
            <w:tcW w:w="3600" w:type="dxa"/>
          </w:tcPr>
          <w:p w14:paraId="6C1801E1" w14:textId="77777777" w:rsidR="00FA2146" w:rsidRPr="00A75500" w:rsidRDefault="00FA214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2FA1589" w14:textId="4D6B2142" w:rsidR="00FA2146" w:rsidRPr="00A75500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7F192299" w14:textId="77777777" w:rsidR="00FA2146" w:rsidRPr="00A75500" w:rsidRDefault="00FA214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1" w:type="dxa"/>
            <w:gridSpan w:val="3"/>
          </w:tcPr>
          <w:p w14:paraId="2F21A2E2" w14:textId="49886CD7" w:rsidR="00FA2146" w:rsidRPr="00A75500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</w:t>
            </w:r>
            <w:r w:rsidR="00FA2146"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9546D1" w:rsidRPr="00A75500" w14:paraId="1B71EC56" w14:textId="77777777" w:rsidTr="00E0195C">
        <w:trPr>
          <w:tblHeader/>
        </w:trPr>
        <w:tc>
          <w:tcPr>
            <w:tcW w:w="3600" w:type="dxa"/>
          </w:tcPr>
          <w:p w14:paraId="2BCE2D5E" w14:textId="77777777" w:rsidR="00260726" w:rsidRPr="00A75500" w:rsidRDefault="0026072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AF385B" w14:textId="11E2FA48" w:rsidR="00260726" w:rsidRPr="00A75500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71A110D" w14:textId="77777777" w:rsidR="00260726" w:rsidRPr="00A75500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1C04B" w14:textId="52B6B021" w:rsidR="00260726" w:rsidRPr="00A75500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3484C07" w14:textId="77777777" w:rsidR="00260726" w:rsidRPr="00A75500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0AD0CA" w14:textId="36FA84BB" w:rsidR="00260726" w:rsidRPr="00A75500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BDACC47" w14:textId="77777777" w:rsidR="00260726" w:rsidRPr="00A75500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0DF8C388" w14:textId="43C2B9EC" w:rsidR="00260726" w:rsidRPr="00A75500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A75500" w14:paraId="3F1A41A8" w14:textId="77777777" w:rsidTr="00E0195C">
        <w:trPr>
          <w:tblHeader/>
        </w:trPr>
        <w:tc>
          <w:tcPr>
            <w:tcW w:w="3600" w:type="dxa"/>
          </w:tcPr>
          <w:p w14:paraId="54A55871" w14:textId="77777777" w:rsidR="00D54AB8" w:rsidRPr="00A75500" w:rsidRDefault="00D54AB8" w:rsidP="00D54AB8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3ED3D8" w14:textId="68427979" w:rsidR="00D54AB8" w:rsidRPr="00A75500" w:rsidRDefault="00D94193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351FBC9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34FA3A" w14:textId="48FA6854" w:rsidR="00D54AB8" w:rsidRPr="00A75500" w:rsidRDefault="00D94193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A70635A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A05D32" w14:textId="7CC093B6" w:rsidR="00D54AB8" w:rsidRPr="00A75500" w:rsidRDefault="00D94193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724176A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2EA30597" w14:textId="3EA28281" w:rsidR="00D54AB8" w:rsidRPr="00A75500" w:rsidRDefault="00D94193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A75500" w14:paraId="6216CC34" w14:textId="77777777" w:rsidTr="00E0195C">
        <w:trPr>
          <w:tblHeader/>
        </w:trPr>
        <w:tc>
          <w:tcPr>
            <w:tcW w:w="3600" w:type="dxa"/>
          </w:tcPr>
          <w:p w14:paraId="7C844DFE" w14:textId="77777777" w:rsidR="00D54AB8" w:rsidRPr="00A75500" w:rsidRDefault="00D54AB8" w:rsidP="00D54AB8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116A9" w14:textId="53E41C4A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3828540A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BF484D" w14:textId="05AB9685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4D701AF1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45BC5E" w14:textId="2A6360D7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0A56461B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45582882" w14:textId="5A459633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9546D1" w:rsidRPr="00A75500" w14:paraId="405CF937" w14:textId="77777777" w:rsidTr="00E0195C">
        <w:tc>
          <w:tcPr>
            <w:tcW w:w="3600" w:type="dxa"/>
          </w:tcPr>
          <w:p w14:paraId="6EA890F1" w14:textId="77777777" w:rsidR="00260726" w:rsidRPr="00A75500" w:rsidRDefault="00260726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3CD6057" w14:textId="77777777" w:rsidR="00260726" w:rsidRPr="00A75500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CCDCC47" w14:textId="77777777" w:rsidR="00260726" w:rsidRPr="00A75500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F5CDF0" w14:textId="1C845C18" w:rsidR="00260726" w:rsidRPr="00A75500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8081C4" w14:textId="77777777" w:rsidR="00260726" w:rsidRPr="00A75500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EA2BFB" w14:textId="5BE67E1A" w:rsidR="00260726" w:rsidRPr="00A75500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5037DC" w14:textId="77777777" w:rsidR="00260726" w:rsidRPr="00A75500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2AA61413" w14:textId="2378A49F" w:rsidR="00260726" w:rsidRPr="00A75500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6A0633" w:rsidRPr="00A75500" w14:paraId="5D2103B8" w14:textId="77777777" w:rsidTr="00FB7E9B">
        <w:tc>
          <w:tcPr>
            <w:tcW w:w="3600" w:type="dxa"/>
          </w:tcPr>
          <w:p w14:paraId="69592A0C" w14:textId="77777777" w:rsidR="006A0633" w:rsidRPr="00A75500" w:rsidRDefault="006A0633" w:rsidP="006A0633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260" w:type="dxa"/>
          </w:tcPr>
          <w:p w14:paraId="1CAEF9CF" w14:textId="31734D9D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136</w:t>
            </w:r>
            <w:r w:rsidR="0058136C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240</w:t>
            </w:r>
            <w:r w:rsidR="0058136C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90" w:type="dxa"/>
          </w:tcPr>
          <w:p w14:paraId="7FB23FCE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46B838" w14:textId="318D1D8C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184</w:t>
            </w:r>
            <w:r w:rsidR="006A063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168</w:t>
            </w:r>
            <w:r w:rsidR="006A063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90" w:type="dxa"/>
          </w:tcPr>
          <w:p w14:paraId="58163C3F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2191F" w14:textId="6CBE1378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90" w:type="dxa"/>
          </w:tcPr>
          <w:p w14:paraId="195AAB1B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662F36A" w14:textId="6E9C98C1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6A0633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6A0633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</w:tr>
      <w:tr w:rsidR="006A0633" w:rsidRPr="00A75500" w14:paraId="0762BE78" w14:textId="77777777" w:rsidTr="00FB7E9B">
        <w:tc>
          <w:tcPr>
            <w:tcW w:w="3600" w:type="dxa"/>
          </w:tcPr>
          <w:p w14:paraId="42300A13" w14:textId="77777777" w:rsidR="006A0633" w:rsidRPr="00A75500" w:rsidRDefault="006A0633" w:rsidP="006A0633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FF4981" w14:textId="40ACA0A0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136</w:t>
            </w:r>
            <w:r w:rsidR="0058136C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240</w:t>
            </w:r>
            <w:r w:rsidR="0058136C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90" w:type="dxa"/>
          </w:tcPr>
          <w:p w14:paraId="18A3F627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3A219" w14:textId="03A699AE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184</w:t>
            </w:r>
            <w:r w:rsidR="006A063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168</w:t>
            </w:r>
            <w:r w:rsidR="006A063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90" w:type="dxa"/>
          </w:tcPr>
          <w:p w14:paraId="4AECE9DA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5E5075" w14:textId="0CBB4974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90" w:type="dxa"/>
          </w:tcPr>
          <w:p w14:paraId="4DC97CAD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A4154E6" w14:textId="27B40A7A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6A0633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6A0633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</w:tr>
      <w:tr w:rsidR="006A0633" w:rsidRPr="00A75500" w14:paraId="5E19F9F0" w14:textId="77777777" w:rsidTr="00FB7E9B">
        <w:tc>
          <w:tcPr>
            <w:tcW w:w="3600" w:type="dxa"/>
          </w:tcPr>
          <w:p w14:paraId="7231BCEF" w14:textId="42F14591" w:rsidR="006A0633" w:rsidRPr="00A75500" w:rsidRDefault="006A0633" w:rsidP="006A0633">
            <w:pPr>
              <w:ind w:left="543" w:right="-72" w:hanging="45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A7550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2A17A1" w14:textId="1F5AAB08" w:rsidR="006A0633" w:rsidRPr="00A75500" w:rsidRDefault="0058136C" w:rsidP="006A0633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76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955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786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60F59F5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9709A" w14:textId="0FA4FB12" w:rsidR="006A0633" w:rsidRPr="00A75500" w:rsidRDefault="006A063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320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786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A5D61E7" w14:textId="77777777" w:rsidR="006A0633" w:rsidRPr="00A75500" w:rsidRDefault="006A0633" w:rsidP="006A0633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C19A30" w14:textId="31C77C96" w:rsidR="006A0633" w:rsidRPr="00A75500" w:rsidRDefault="00A941B6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F8D694C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5C44FFE6" w14:textId="359BFABC" w:rsidR="006A0633" w:rsidRPr="00A75500" w:rsidRDefault="006A063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0633" w:rsidRPr="00A75500" w14:paraId="7B668189" w14:textId="77777777" w:rsidTr="00FB7E9B">
        <w:tc>
          <w:tcPr>
            <w:tcW w:w="3600" w:type="dxa"/>
          </w:tcPr>
          <w:p w14:paraId="25964ECC" w14:textId="77777777" w:rsidR="006A0633" w:rsidRPr="00A75500" w:rsidRDefault="006A0633" w:rsidP="00901BBE">
            <w:pPr>
              <w:ind w:left="84" w:right="-72" w:hanging="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599D16" w14:textId="5596F151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59</w:t>
            </w:r>
            <w:r w:rsidR="0058136C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284</w:t>
            </w:r>
            <w:r w:rsidR="0058136C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229</w:t>
            </w:r>
          </w:p>
        </w:tc>
        <w:tc>
          <w:tcPr>
            <w:tcW w:w="90" w:type="dxa"/>
          </w:tcPr>
          <w:p w14:paraId="0DA17132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EC1895" w14:textId="6B64DC81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105</w:t>
            </w:r>
            <w:r w:rsidR="006A063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847</w:t>
            </w:r>
            <w:r w:rsidR="006A063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90" w:type="dxa"/>
          </w:tcPr>
          <w:p w14:paraId="5ED034AE" w14:textId="77777777" w:rsidR="006A0633" w:rsidRPr="00A75500" w:rsidRDefault="006A0633" w:rsidP="006A0633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977" w14:textId="5E583C46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90" w:type="dxa"/>
          </w:tcPr>
          <w:p w14:paraId="6458898A" w14:textId="77777777" w:rsidR="006A0633" w:rsidRPr="00A75500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2B996" w14:textId="61E04BC6" w:rsidR="006A0633" w:rsidRPr="00A75500" w:rsidRDefault="00D9419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6A0633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6A0633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</w:tr>
      <w:tr w:rsidR="00A9224D" w:rsidRPr="00A75500" w14:paraId="2A682039" w14:textId="77777777" w:rsidTr="00A71450">
        <w:trPr>
          <w:trHeight w:val="188"/>
        </w:trPr>
        <w:tc>
          <w:tcPr>
            <w:tcW w:w="3600" w:type="dxa"/>
          </w:tcPr>
          <w:p w14:paraId="26846101" w14:textId="77777777" w:rsidR="00A9224D" w:rsidRPr="00A71450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8A1D22" w14:textId="77777777" w:rsidR="00A9224D" w:rsidRPr="00A71450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16D19739" w14:textId="77777777" w:rsidR="00A9224D" w:rsidRPr="00A71450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8C7CEA" w14:textId="69B318F6" w:rsidR="00A9224D" w:rsidRPr="00A71450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6F13608E" w14:textId="77777777" w:rsidR="00A9224D" w:rsidRPr="00A71450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A0F580" w14:textId="3F3F00ED" w:rsidR="00A9224D" w:rsidRPr="00A71450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4B2E704C" w14:textId="77777777" w:rsidR="00A9224D" w:rsidRPr="00A71450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1F6F6D4" w14:textId="5AF3847C" w:rsidR="00A9224D" w:rsidRPr="00A71450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1438E2B7" w14:textId="3B009904" w:rsidR="00DA2204" w:rsidRDefault="00DA2204"/>
    <w:p w14:paraId="20FB0153" w14:textId="77777777" w:rsidR="00DA2204" w:rsidRDefault="00DA2204">
      <w:pPr>
        <w:spacing w:after="160" w:line="259" w:lineRule="auto"/>
      </w:pPr>
      <w:r>
        <w:br w:type="page"/>
      </w:r>
    </w:p>
    <w:p w14:paraId="507BDE00" w14:textId="77777777" w:rsidR="00DA2204" w:rsidRPr="00DA2204" w:rsidRDefault="00DA2204">
      <w:pPr>
        <w:rPr>
          <w:sz w:val="2"/>
          <w:szCs w:val="2"/>
        </w:rPr>
      </w:pPr>
    </w:p>
    <w:tbl>
      <w:tblPr>
        <w:tblW w:w="895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301"/>
      </w:tblGrid>
      <w:tr w:rsidR="00DA2204" w:rsidRPr="00A75500" w14:paraId="3713D60F" w14:textId="77777777" w:rsidTr="00040724">
        <w:trPr>
          <w:tblHeader/>
        </w:trPr>
        <w:tc>
          <w:tcPr>
            <w:tcW w:w="3600" w:type="dxa"/>
          </w:tcPr>
          <w:p w14:paraId="4520DBA5" w14:textId="77777777" w:rsidR="00DA2204" w:rsidRPr="00A75500" w:rsidRDefault="00DA2204" w:rsidP="00040724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8972182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8ED4686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1" w:type="dxa"/>
            <w:gridSpan w:val="3"/>
          </w:tcPr>
          <w:p w14:paraId="41B77BC4" w14:textId="77777777" w:rsidR="00DA2204" w:rsidRPr="00A75500" w:rsidRDefault="00DA2204" w:rsidP="00040724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A2204" w:rsidRPr="00A75500" w14:paraId="1BCD21A5" w14:textId="77777777" w:rsidTr="00040724">
        <w:trPr>
          <w:tblHeader/>
        </w:trPr>
        <w:tc>
          <w:tcPr>
            <w:tcW w:w="3600" w:type="dxa"/>
          </w:tcPr>
          <w:p w14:paraId="0F07DEB6" w14:textId="77777777" w:rsidR="00DA2204" w:rsidRPr="00A75500" w:rsidRDefault="00DA2204" w:rsidP="00040724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BF796C1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45F2B27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1" w:type="dxa"/>
            <w:gridSpan w:val="3"/>
          </w:tcPr>
          <w:p w14:paraId="7207441E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204" w:rsidRPr="00A75500" w14:paraId="3D58AC1A" w14:textId="77777777" w:rsidTr="00040724">
        <w:trPr>
          <w:tblHeader/>
        </w:trPr>
        <w:tc>
          <w:tcPr>
            <w:tcW w:w="3600" w:type="dxa"/>
          </w:tcPr>
          <w:p w14:paraId="27907C67" w14:textId="77777777" w:rsidR="00DA2204" w:rsidRPr="00A75500" w:rsidRDefault="00DA2204" w:rsidP="00040724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013D81" w14:textId="77777777" w:rsidR="00DA2204" w:rsidRPr="00A75500" w:rsidRDefault="00DA2204" w:rsidP="00040724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3A15FA5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DF186E" w14:textId="77777777" w:rsidR="00DA2204" w:rsidRPr="00A75500" w:rsidRDefault="00DA2204" w:rsidP="00040724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9B9057C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43180" w14:textId="77777777" w:rsidR="00DA2204" w:rsidRPr="00A75500" w:rsidRDefault="00DA2204" w:rsidP="00040724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3BBD1F7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6772E218" w14:textId="77777777" w:rsidR="00DA2204" w:rsidRPr="00A75500" w:rsidRDefault="00DA2204" w:rsidP="00040724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A2204" w:rsidRPr="00A75500" w14:paraId="7DFE3297" w14:textId="77777777" w:rsidTr="00040724">
        <w:trPr>
          <w:tblHeader/>
        </w:trPr>
        <w:tc>
          <w:tcPr>
            <w:tcW w:w="3600" w:type="dxa"/>
          </w:tcPr>
          <w:p w14:paraId="0DCF452E" w14:textId="77777777" w:rsidR="00DA2204" w:rsidRPr="00A75500" w:rsidRDefault="00DA2204" w:rsidP="00040724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9DA01E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11497C2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0EC6CA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7ED2101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17F34F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4DE16A2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67172548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A2204" w:rsidRPr="00A75500" w14:paraId="1C0F29E6" w14:textId="77777777" w:rsidTr="00040724">
        <w:trPr>
          <w:tblHeader/>
        </w:trPr>
        <w:tc>
          <w:tcPr>
            <w:tcW w:w="3600" w:type="dxa"/>
          </w:tcPr>
          <w:p w14:paraId="1BE7B93A" w14:textId="77777777" w:rsidR="00DA2204" w:rsidRPr="00A75500" w:rsidRDefault="00DA2204" w:rsidP="00040724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B9AEFA" w14:textId="77777777" w:rsidR="00DA2204" w:rsidRPr="00A75500" w:rsidRDefault="00DA2204" w:rsidP="00040724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257A7C8C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08C486" w14:textId="77777777" w:rsidR="00DA2204" w:rsidRPr="00A75500" w:rsidRDefault="00DA2204" w:rsidP="00040724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56683553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D29986" w14:textId="77777777" w:rsidR="00DA2204" w:rsidRPr="00A75500" w:rsidRDefault="00DA2204" w:rsidP="00040724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0858AADC" w14:textId="77777777" w:rsidR="00DA2204" w:rsidRPr="00A75500" w:rsidRDefault="00DA2204" w:rsidP="0004072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4C9F7317" w14:textId="77777777" w:rsidR="00DA2204" w:rsidRPr="00A75500" w:rsidRDefault="00DA2204" w:rsidP="00040724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A9224D" w:rsidRPr="00A75500" w14:paraId="33C73F7B" w14:textId="77777777" w:rsidTr="00FB7E9B">
        <w:tc>
          <w:tcPr>
            <w:tcW w:w="3600" w:type="dxa"/>
          </w:tcPr>
          <w:p w14:paraId="7E1FE6DB" w14:textId="7021201B" w:rsidR="00A9224D" w:rsidRPr="00A75500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28E86B74" w14:textId="77777777" w:rsidR="00A9224D" w:rsidRPr="00A75500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AFB679" w14:textId="77777777" w:rsidR="00A9224D" w:rsidRPr="00A75500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6EF969" w14:textId="6D041BE9" w:rsidR="00A9224D" w:rsidRPr="00A75500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336B71" w14:textId="77777777" w:rsidR="00A9224D" w:rsidRPr="00A75500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631ACA" w14:textId="43336841" w:rsidR="00A9224D" w:rsidRPr="00A75500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52F625" w14:textId="77777777" w:rsidR="00A9224D" w:rsidRPr="00A75500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3007BC15" w14:textId="7ECB9653" w:rsidR="00A9224D" w:rsidRPr="00A75500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93B" w:rsidRPr="00A75500" w14:paraId="434C4F55" w14:textId="77777777" w:rsidTr="00B725CD">
        <w:tc>
          <w:tcPr>
            <w:tcW w:w="3600" w:type="dxa"/>
            <w:shd w:val="clear" w:color="auto" w:fill="FFFFFF" w:themeFill="background1"/>
          </w:tcPr>
          <w:p w14:paraId="52D0C9D2" w14:textId="77777777" w:rsidR="00D0593B" w:rsidRPr="00A75500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260" w:type="dxa"/>
            <w:shd w:val="clear" w:color="auto" w:fill="FFFFFF" w:themeFill="background1"/>
          </w:tcPr>
          <w:p w14:paraId="2EDB5329" w14:textId="55E55C8C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90" w:type="dxa"/>
            <w:shd w:val="clear" w:color="auto" w:fill="FFFFFF" w:themeFill="background1"/>
          </w:tcPr>
          <w:p w14:paraId="60841CA8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F121C85" w14:textId="18A7D23C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90" w:type="dxa"/>
            <w:shd w:val="clear" w:color="auto" w:fill="FFFFFF" w:themeFill="background1"/>
          </w:tcPr>
          <w:p w14:paraId="28B38371" w14:textId="77777777" w:rsidR="00D0593B" w:rsidRPr="00A75500" w:rsidRDefault="00D0593B" w:rsidP="00D0593B">
            <w:pPr>
              <w:ind w:left="720" w:right="-72" w:hanging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4DCDEE0" w14:textId="4442A913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90" w:type="dxa"/>
            <w:shd w:val="clear" w:color="auto" w:fill="FFFFFF" w:themeFill="background1"/>
          </w:tcPr>
          <w:p w14:paraId="4A735E2F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085F18EF" w14:textId="5CA4D7C4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D0593B" w:rsidRPr="00A75500" w14:paraId="7DDB22FE" w14:textId="77777777" w:rsidTr="00B725CD">
        <w:tc>
          <w:tcPr>
            <w:tcW w:w="3600" w:type="dxa"/>
            <w:shd w:val="clear" w:color="auto" w:fill="FFFFFF" w:themeFill="background1"/>
          </w:tcPr>
          <w:p w14:paraId="618C46CB" w14:textId="77777777" w:rsidR="00D0593B" w:rsidRPr="00A75500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เงินจ่ายล่วงหน้าค่าก่อสร้าง</w:t>
            </w:r>
          </w:p>
        </w:tc>
        <w:tc>
          <w:tcPr>
            <w:tcW w:w="1260" w:type="dxa"/>
            <w:shd w:val="clear" w:color="auto" w:fill="FFFFFF" w:themeFill="background1"/>
          </w:tcPr>
          <w:p w14:paraId="5D84CE8F" w14:textId="1958E0C5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  <w:tc>
          <w:tcPr>
            <w:tcW w:w="90" w:type="dxa"/>
            <w:shd w:val="clear" w:color="auto" w:fill="FFFFFF" w:themeFill="background1"/>
          </w:tcPr>
          <w:p w14:paraId="4399B2D7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AF5249B" w14:textId="2C24632B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90" w:type="dxa"/>
            <w:shd w:val="clear" w:color="auto" w:fill="FFFFFF" w:themeFill="background1"/>
          </w:tcPr>
          <w:p w14:paraId="42474C08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98A3449" w14:textId="65B7A1FD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90" w:type="dxa"/>
            <w:shd w:val="clear" w:color="auto" w:fill="FFFFFF" w:themeFill="background1"/>
          </w:tcPr>
          <w:p w14:paraId="7521E1BE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0604B688" w14:textId="16B04ABC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D0593B" w:rsidRPr="00A75500" w14:paraId="370F2E4F" w14:textId="77777777" w:rsidTr="00B725CD">
        <w:tc>
          <w:tcPr>
            <w:tcW w:w="3600" w:type="dxa"/>
            <w:shd w:val="clear" w:color="auto" w:fill="FFFFFF" w:themeFill="background1"/>
          </w:tcPr>
          <w:p w14:paraId="5ADA7530" w14:textId="38845C60" w:rsidR="00D0593B" w:rsidRPr="00A75500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  <w:r w:rsidR="00DF367E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260" w:type="dxa"/>
            <w:shd w:val="clear" w:color="auto" w:fill="FFFFFF" w:themeFill="background1"/>
          </w:tcPr>
          <w:p w14:paraId="09CEA9A7" w14:textId="37C1F3C0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FFFFFF" w:themeFill="background1"/>
          </w:tcPr>
          <w:p w14:paraId="310111D6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84F1EC5" w14:textId="677D4F36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90" w:type="dxa"/>
            <w:shd w:val="clear" w:color="auto" w:fill="FFFFFF" w:themeFill="background1"/>
          </w:tcPr>
          <w:p w14:paraId="786F0DDF" w14:textId="77777777" w:rsidR="00D0593B" w:rsidRPr="00A75500" w:rsidRDefault="00D0593B" w:rsidP="00D0593B">
            <w:pPr>
              <w:tabs>
                <w:tab w:val="left" w:pos="103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E5C40C2" w14:textId="43611039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FFFFFF" w:themeFill="background1"/>
          </w:tcPr>
          <w:p w14:paraId="19AB65C3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642D4078" w14:textId="479F9B5A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7D0D32" w:rsidRPr="00A75500" w14:paraId="6AD83899" w14:textId="77777777" w:rsidTr="00FB7E9B">
        <w:tc>
          <w:tcPr>
            <w:tcW w:w="3600" w:type="dxa"/>
          </w:tcPr>
          <w:p w14:paraId="66790356" w14:textId="2497A44A" w:rsidR="007D0D32" w:rsidRPr="00A75500" w:rsidRDefault="00B37DDC" w:rsidP="00D0593B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/>
                <w:sz w:val="28"/>
                <w:szCs w:val="28"/>
                <w:cs/>
              </w:rPr>
              <w:t>รายได้ค่าบริหารจัดการค้างรับ</w:t>
            </w:r>
          </w:p>
        </w:tc>
        <w:tc>
          <w:tcPr>
            <w:tcW w:w="1260" w:type="dxa"/>
          </w:tcPr>
          <w:p w14:paraId="4B81F1D4" w14:textId="156DBD34" w:rsidR="007D0D32" w:rsidRPr="00A75500" w:rsidRDefault="00494062" w:rsidP="003A224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A33D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="00BA33D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  <w:tc>
          <w:tcPr>
            <w:tcW w:w="90" w:type="dxa"/>
          </w:tcPr>
          <w:p w14:paraId="532727F5" w14:textId="77777777" w:rsidR="007D0D32" w:rsidRPr="00A75500" w:rsidRDefault="007D0D32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4C8F5" w14:textId="128B668C" w:rsidR="007D0D32" w:rsidRPr="00A75500" w:rsidRDefault="007D0D32" w:rsidP="007D0D32">
            <w:pPr>
              <w:tabs>
                <w:tab w:val="decimal" w:pos="628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40E2883" w14:textId="77777777" w:rsidR="007D0D32" w:rsidRPr="00A75500" w:rsidRDefault="007D0D32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34E455" w14:textId="1449AA1D" w:rsidR="007D0D32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51F0E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C51F0E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</w:p>
        </w:tc>
        <w:tc>
          <w:tcPr>
            <w:tcW w:w="90" w:type="dxa"/>
          </w:tcPr>
          <w:p w14:paraId="5E287A4D" w14:textId="77777777" w:rsidR="007D0D32" w:rsidRPr="00A75500" w:rsidRDefault="007D0D32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1E8CB9D" w14:textId="03323CCA" w:rsidR="007D0D32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7D0D3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7D0D3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D0593B" w:rsidRPr="00A75500" w14:paraId="76131F74" w14:textId="77777777" w:rsidTr="237EB068">
        <w:trPr>
          <w:trHeight w:val="315"/>
        </w:trPr>
        <w:tc>
          <w:tcPr>
            <w:tcW w:w="3600" w:type="dxa"/>
          </w:tcPr>
          <w:p w14:paraId="5C9E72FB" w14:textId="77777777" w:rsidR="00D0593B" w:rsidRPr="00A75500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45ADEC1D" w14:textId="78CB5CF8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4940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4940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="004940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51B6E84E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47F8B7" w14:textId="344C00A5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F7A9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="00EF7A9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</w:t>
            </w:r>
          </w:p>
        </w:tc>
        <w:tc>
          <w:tcPr>
            <w:tcW w:w="90" w:type="dxa"/>
          </w:tcPr>
          <w:p w14:paraId="6BD4A8AA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1D58B3" w14:textId="3594853F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F0FA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  <w:r w:rsidR="002F0FA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90" w:type="dxa"/>
          </w:tcPr>
          <w:p w14:paraId="4CEAD074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E0AB28" w14:textId="31591F48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A270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 w:rsidR="001A270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</w:p>
        </w:tc>
      </w:tr>
      <w:tr w:rsidR="00D0593B" w:rsidRPr="00A75500" w14:paraId="015D2446" w14:textId="77777777" w:rsidTr="00FB7E9B">
        <w:tc>
          <w:tcPr>
            <w:tcW w:w="3600" w:type="dxa"/>
          </w:tcPr>
          <w:p w14:paraId="56AAA425" w14:textId="77777777" w:rsidR="00D0593B" w:rsidRPr="00A75500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6B67F4C8" w14:textId="30AF1A2B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90" w:type="dxa"/>
          </w:tcPr>
          <w:p w14:paraId="43FF45BE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269897" w14:textId="1F846592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90" w:type="dxa"/>
          </w:tcPr>
          <w:p w14:paraId="44D0E11C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B89D1D" w14:textId="7BC13C31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</w:tcPr>
          <w:p w14:paraId="2486B196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A704D95" w14:textId="249D2FEA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</w:tr>
      <w:tr w:rsidR="00D0593B" w:rsidRPr="00A75500" w14:paraId="0CBCA014" w14:textId="77777777" w:rsidTr="00FB7E9B">
        <w:tc>
          <w:tcPr>
            <w:tcW w:w="3600" w:type="dxa"/>
          </w:tcPr>
          <w:p w14:paraId="6D454E6B" w14:textId="132A7E6A" w:rsidR="00D0593B" w:rsidRPr="00A75500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16DE5988" w14:textId="6FF0733B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  <w:tc>
          <w:tcPr>
            <w:tcW w:w="90" w:type="dxa"/>
          </w:tcPr>
          <w:p w14:paraId="0B66E58F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1D82C2" w14:textId="0C3D864B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  <w:tc>
          <w:tcPr>
            <w:tcW w:w="90" w:type="dxa"/>
          </w:tcPr>
          <w:p w14:paraId="028F278F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2E29D6" w14:textId="01891E76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90" w:type="dxa"/>
          </w:tcPr>
          <w:p w14:paraId="53BA3600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407DD2C" w14:textId="7BDB7404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D0D32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7D0D32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  <w:tr w:rsidR="00D0593B" w:rsidRPr="00A75500" w14:paraId="4352726E" w14:textId="77777777" w:rsidTr="00D94193">
        <w:tc>
          <w:tcPr>
            <w:tcW w:w="3600" w:type="dxa"/>
          </w:tcPr>
          <w:p w14:paraId="23BDDC0D" w14:textId="6CA11007" w:rsidR="00D0593B" w:rsidRPr="00A75500" w:rsidRDefault="00D0593B" w:rsidP="00D0593B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60" w:type="dxa"/>
          </w:tcPr>
          <w:p w14:paraId="45AFA920" w14:textId="4B07F7EC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90" w:type="dxa"/>
          </w:tcPr>
          <w:p w14:paraId="7EF8189F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59077" w14:textId="4AC8ED9D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  <w:tc>
          <w:tcPr>
            <w:tcW w:w="90" w:type="dxa"/>
          </w:tcPr>
          <w:p w14:paraId="3213CCB8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17E1E" w14:textId="3D6F0E6C" w:rsidR="00D0593B" w:rsidRPr="00A75500" w:rsidRDefault="00D94193" w:rsidP="007D0D32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90" w:type="dxa"/>
          </w:tcPr>
          <w:p w14:paraId="1A70257C" w14:textId="5AF3029A" w:rsidR="00D0593B" w:rsidRPr="00A75500" w:rsidRDefault="00D0593B" w:rsidP="00D0593B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B5ABEB1" w14:textId="2EA5FAD4" w:rsidR="00D0593B" w:rsidRPr="00A75500" w:rsidRDefault="00D0593B" w:rsidP="00D0593B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0593B" w:rsidRPr="00A75500" w14:paraId="51BBBFB6" w14:textId="77777777" w:rsidTr="00D94193">
        <w:tc>
          <w:tcPr>
            <w:tcW w:w="3600" w:type="dxa"/>
          </w:tcPr>
          <w:p w14:paraId="3B55D07E" w14:textId="77777777" w:rsidR="00D0593B" w:rsidRPr="00A75500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2C5893" w14:textId="1B19C3D7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="0058136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90" w:type="dxa"/>
          </w:tcPr>
          <w:p w14:paraId="1A855185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EE155" w14:textId="2F8212B7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  <w:tc>
          <w:tcPr>
            <w:tcW w:w="90" w:type="dxa"/>
          </w:tcPr>
          <w:p w14:paraId="0B480757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27633A" w14:textId="361B44DE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 w:rsidR="00903EC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90" w:type="dxa"/>
          </w:tcPr>
          <w:p w14:paraId="412074FE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91690BE" w14:textId="5086AFDC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D059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</w:tr>
      <w:tr w:rsidR="00D0593B" w:rsidRPr="00A75500" w14:paraId="738A02CC" w14:textId="77777777" w:rsidTr="00D94193">
        <w:tc>
          <w:tcPr>
            <w:tcW w:w="3600" w:type="dxa"/>
          </w:tcPr>
          <w:p w14:paraId="20D98CDF" w14:textId="6D94D4C5" w:rsidR="00D0593B" w:rsidRPr="00A75500" w:rsidRDefault="00D0593B" w:rsidP="00D0593B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FE15E9" w14:textId="0093CC5B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  <w:r w:rsidR="008B11D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  <w:r w:rsidR="008B11D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  <w:r w:rsidR="008B11D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410F4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940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15BEDCE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9B6FC0" w14:textId="1F2405B7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E3500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C64207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90" w:type="dxa"/>
          </w:tcPr>
          <w:p w14:paraId="39A1BFCC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1AE601" w14:textId="0D5846A8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5B249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  <w:r w:rsidR="005B249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  <w:tc>
          <w:tcPr>
            <w:tcW w:w="90" w:type="dxa"/>
          </w:tcPr>
          <w:p w14:paraId="15F637FA" w14:textId="77777777" w:rsidR="00D0593B" w:rsidRPr="00A75500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2F67240" w14:textId="63F5F63A" w:rsidR="00D0593B" w:rsidRPr="00A75500" w:rsidRDefault="00D94193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31764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  <w:r w:rsidR="00F45687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</w:tr>
      <w:tr w:rsidR="009911BD" w:rsidRPr="00A75500" w14:paraId="7D26D5D0" w14:textId="77777777" w:rsidTr="00FB7E9B">
        <w:trPr>
          <w:trHeight w:val="64"/>
        </w:trPr>
        <w:tc>
          <w:tcPr>
            <w:tcW w:w="3600" w:type="dxa"/>
          </w:tcPr>
          <w:p w14:paraId="55D75A2F" w14:textId="07A1D55D" w:rsidR="009911BD" w:rsidRPr="00A75500" w:rsidRDefault="009911BD" w:rsidP="009911BD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A7550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AB932B" w14:textId="4542F5E3" w:rsidR="009911BD" w:rsidRPr="00A75500" w:rsidRDefault="005462FD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E39A725" w14:textId="77777777" w:rsidR="009911BD" w:rsidRPr="00A75500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E1E11" w14:textId="0DF928D1" w:rsidR="009911BD" w:rsidRPr="00A75500" w:rsidRDefault="009911BD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264541B" w14:textId="77777777" w:rsidR="009911BD" w:rsidRPr="00A75500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FB7929" w14:textId="4947D454" w:rsidR="009911BD" w:rsidRPr="00A75500" w:rsidRDefault="00903ECB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363DC34" w14:textId="77777777" w:rsidR="009911BD" w:rsidRPr="00A75500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903AD93" w14:textId="74B3F1D1" w:rsidR="009911BD" w:rsidRPr="00A75500" w:rsidRDefault="009911BD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11BD" w:rsidRPr="00A75500" w14:paraId="67DB693F" w14:textId="77777777" w:rsidTr="00FB7E9B">
        <w:tc>
          <w:tcPr>
            <w:tcW w:w="3600" w:type="dxa"/>
          </w:tcPr>
          <w:p w14:paraId="55E57E9A" w14:textId="6065948D" w:rsidR="009911BD" w:rsidRPr="00A75500" w:rsidRDefault="009911BD" w:rsidP="009911BD">
            <w:pPr>
              <w:ind w:left="84" w:right="-72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36C577" w14:textId="568FD21D" w:rsidR="009911BD" w:rsidRPr="00A75500" w:rsidRDefault="00D94193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8642E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="008642E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  <w:r w:rsidR="0030777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940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042592C" w14:textId="77777777" w:rsidR="009911BD" w:rsidRPr="00A75500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63B8E2" w14:textId="7844D5B4" w:rsidR="009911BD" w:rsidRPr="00A75500" w:rsidRDefault="00D94193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791CA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  <w:r w:rsidR="0056363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</w:p>
        </w:tc>
        <w:tc>
          <w:tcPr>
            <w:tcW w:w="90" w:type="dxa"/>
          </w:tcPr>
          <w:p w14:paraId="18B8B662" w14:textId="77777777" w:rsidR="009911BD" w:rsidRPr="00A75500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397FE2" w14:textId="162C2DB5" w:rsidR="009911BD" w:rsidRPr="00A75500" w:rsidRDefault="00D94193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5B249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  <w:r w:rsidR="005B249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  <w:tc>
          <w:tcPr>
            <w:tcW w:w="90" w:type="dxa"/>
          </w:tcPr>
          <w:p w14:paraId="15EBB002" w14:textId="77777777" w:rsidR="009911BD" w:rsidRPr="00A75500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0DCC0B55" w14:textId="7BCA5976" w:rsidR="009911BD" w:rsidRPr="00A75500" w:rsidRDefault="00D94193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D038D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F45687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F45687" w:rsidRPr="00A75500" w:rsidDel="00E350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911BD" w:rsidRPr="00A75500" w14:paraId="06BE9932" w14:textId="77777777" w:rsidTr="00B725CD">
        <w:tc>
          <w:tcPr>
            <w:tcW w:w="3600" w:type="dxa"/>
          </w:tcPr>
          <w:p w14:paraId="1A800F6D" w14:textId="1FD92182" w:rsidR="009911BD" w:rsidRPr="00A75500" w:rsidRDefault="009911BD" w:rsidP="009911B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DC873D" w14:textId="18C8815C" w:rsidR="009911BD" w:rsidRPr="00A75500" w:rsidRDefault="00D94193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="005A300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  <w:r w:rsidR="005A300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8642EA" w:rsidRPr="00A75500"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  <w:t xml:space="preserve"> </w:t>
            </w:r>
            <w:r w:rsidR="00104E9D" w:rsidRPr="00A75500"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  <w:t xml:space="preserve"> </w:t>
            </w:r>
            <w:r w:rsidR="0030777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0C826CEC" w14:textId="77777777" w:rsidR="009911BD" w:rsidRPr="00A75500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3D034E" w14:textId="377F71E8" w:rsidR="009911BD" w:rsidRPr="00A75500" w:rsidRDefault="00D94193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791CA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  <w:r w:rsidR="00791CA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90" w:type="dxa"/>
          </w:tcPr>
          <w:p w14:paraId="3FDD2D91" w14:textId="77777777" w:rsidR="009911BD" w:rsidRPr="00A75500" w:rsidRDefault="009911BD" w:rsidP="009911B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FB4A080" w14:textId="06908774" w:rsidR="009911BD" w:rsidRPr="00A75500" w:rsidRDefault="00D94193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="00B725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  <w:r w:rsidR="00B725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</w:p>
        </w:tc>
        <w:tc>
          <w:tcPr>
            <w:tcW w:w="90" w:type="dxa"/>
          </w:tcPr>
          <w:p w14:paraId="6406B61F" w14:textId="77777777" w:rsidR="009911BD" w:rsidRPr="00A75500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14:paraId="5F7E2E2F" w14:textId="31A16A3A" w:rsidR="009911BD" w:rsidRPr="00A75500" w:rsidRDefault="00D94193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D038D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F45687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</w:tr>
    </w:tbl>
    <w:p w14:paraId="101CB664" w14:textId="5D8897CC" w:rsidR="00085986" w:rsidRPr="00A75500" w:rsidRDefault="00C9754D" w:rsidP="00DA2204">
      <w:pPr>
        <w:spacing w:before="240" w:after="120"/>
        <w:ind w:left="547"/>
        <w:jc w:val="thaiDistribute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35C7A"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5C4A0E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C4A0E" w:rsidRPr="00A75500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D94193" w:rsidRPr="00D94193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อายุหนี้ที่ค้างชำระได้ดังนี้</w:t>
      </w:r>
    </w:p>
    <w:tbl>
      <w:tblPr>
        <w:tblW w:w="896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60"/>
        <w:gridCol w:w="86"/>
        <w:gridCol w:w="1264"/>
        <w:gridCol w:w="90"/>
        <w:gridCol w:w="1316"/>
      </w:tblGrid>
      <w:tr w:rsidR="00C41917" w:rsidRPr="00A75500" w14:paraId="7257E0FC" w14:textId="77777777" w:rsidTr="00C5552E">
        <w:tc>
          <w:tcPr>
            <w:tcW w:w="3600" w:type="dxa"/>
            <w:vAlign w:val="bottom"/>
          </w:tcPr>
          <w:p w14:paraId="54D66A2A" w14:textId="77777777" w:rsidR="00C41917" w:rsidRPr="00A75500" w:rsidRDefault="00C41917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0B39EEE" w14:textId="77777777" w:rsidR="00C41917" w:rsidRPr="00A75500" w:rsidRDefault="00C41917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5E4E9DA" w14:textId="77777777" w:rsidR="00C41917" w:rsidRPr="00A75500" w:rsidRDefault="00C41917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</w:tcPr>
          <w:p w14:paraId="79EC1E6B" w14:textId="7600C140" w:rsidR="00C41917" w:rsidRPr="00A75500" w:rsidRDefault="00C41917" w:rsidP="00A7145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1A8FECB9" w14:textId="77777777" w:rsidTr="00C5552E">
        <w:tc>
          <w:tcPr>
            <w:tcW w:w="3600" w:type="dxa"/>
            <w:vAlign w:val="bottom"/>
          </w:tcPr>
          <w:p w14:paraId="70F60EF9" w14:textId="77777777" w:rsidR="00FA2146" w:rsidRPr="00A75500" w:rsidRDefault="00FA214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58294AC" w14:textId="02F6F136" w:rsidR="00FA2146" w:rsidRPr="00A75500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86" w:type="dxa"/>
          </w:tcPr>
          <w:p w14:paraId="3D8E642D" w14:textId="77777777" w:rsidR="00FA2146" w:rsidRPr="00A75500" w:rsidRDefault="00FA214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</w:tcPr>
          <w:p w14:paraId="562668D1" w14:textId="46B657D9" w:rsidR="00FA2146" w:rsidRPr="00A75500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546D1" w:rsidRPr="00A75500" w14:paraId="03159CCE" w14:textId="77777777" w:rsidTr="00A71450">
        <w:tc>
          <w:tcPr>
            <w:tcW w:w="3600" w:type="dxa"/>
            <w:vAlign w:val="bottom"/>
          </w:tcPr>
          <w:p w14:paraId="6145DA33" w14:textId="77777777" w:rsidR="000D79E3" w:rsidRPr="00A75500" w:rsidRDefault="000D79E3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D0CB0A" w14:textId="4F3245D0" w:rsidR="000D79E3" w:rsidRPr="00A75500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4F8569B" w14:textId="77777777" w:rsidR="000D79E3" w:rsidRPr="00A75500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0A29C8" w14:textId="4BE4C0B3" w:rsidR="000D79E3" w:rsidRPr="00A75500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</w:tcPr>
          <w:p w14:paraId="327F49D8" w14:textId="77777777" w:rsidR="000D79E3" w:rsidRPr="00A75500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58F1ADC1" w14:textId="1301C344" w:rsidR="000D79E3" w:rsidRPr="00A75500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228D323" w14:textId="77777777" w:rsidR="000D79E3" w:rsidRPr="00A75500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</w:tcPr>
          <w:p w14:paraId="4AA3A59F" w14:textId="0EEEC161" w:rsidR="000D79E3" w:rsidRPr="00A75500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A75500" w14:paraId="759716EC" w14:textId="77777777" w:rsidTr="00A71450">
        <w:tc>
          <w:tcPr>
            <w:tcW w:w="3600" w:type="dxa"/>
            <w:vAlign w:val="bottom"/>
          </w:tcPr>
          <w:p w14:paraId="7FD2B557" w14:textId="77777777" w:rsidR="00D54AB8" w:rsidRPr="00A75500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83CE2E" w14:textId="3EF717DA" w:rsidR="00D54AB8" w:rsidRPr="00A75500" w:rsidRDefault="00D94193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889930D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DB397B" w14:textId="43347537" w:rsidR="00D54AB8" w:rsidRPr="00A75500" w:rsidRDefault="00D94193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6" w:type="dxa"/>
          </w:tcPr>
          <w:p w14:paraId="553902C4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072C064D" w14:textId="5C7A45D7" w:rsidR="00D54AB8" w:rsidRPr="00A75500" w:rsidRDefault="00D94193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EFA7D6E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</w:tcPr>
          <w:p w14:paraId="2AAACD6A" w14:textId="083DE19F" w:rsidR="00D54AB8" w:rsidRPr="00A75500" w:rsidRDefault="00D94193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A75500" w14:paraId="12668F92" w14:textId="77777777" w:rsidTr="00A71450">
        <w:tc>
          <w:tcPr>
            <w:tcW w:w="3600" w:type="dxa"/>
            <w:vAlign w:val="bottom"/>
          </w:tcPr>
          <w:p w14:paraId="6F2D4EB8" w14:textId="77777777" w:rsidR="00D54AB8" w:rsidRPr="00A75500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31D86A" w14:textId="5FC8C4F6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4E4731FE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4836BE" w14:textId="45207B7D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1990D9FB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4C6907DD" w14:textId="082B1057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176E23B3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</w:tcPr>
          <w:p w14:paraId="745F9867" w14:textId="2CEE920F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A26F7B" w:rsidRPr="00A75500" w14:paraId="5CF298E7" w14:textId="77777777" w:rsidTr="00A71450">
        <w:tc>
          <w:tcPr>
            <w:tcW w:w="3600" w:type="dxa"/>
          </w:tcPr>
          <w:p w14:paraId="1DCAA1DC" w14:textId="77777777" w:rsidR="00A26F7B" w:rsidRPr="00A75500" w:rsidRDefault="00A26F7B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01B0445A" w14:textId="0430E1E3" w:rsidR="00A26F7B" w:rsidRPr="00A75500" w:rsidRDefault="00D94193" w:rsidP="00A71450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646A2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="00646A2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</w:tcPr>
          <w:p w14:paraId="14A23403" w14:textId="77777777" w:rsidR="00A26F7B" w:rsidRPr="00A75500" w:rsidRDefault="00A26F7B" w:rsidP="00FB7E9B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3AD27C" w14:textId="295E1866" w:rsidR="00A26F7B" w:rsidRPr="00A75500" w:rsidRDefault="00D94193" w:rsidP="00A71450">
            <w:pPr>
              <w:tabs>
                <w:tab w:val="decimal" w:pos="116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86" w:type="dxa"/>
          </w:tcPr>
          <w:p w14:paraId="474B4CDE" w14:textId="77777777" w:rsidR="00A26F7B" w:rsidRPr="00A75500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5A9DC2F" w14:textId="6C44D736" w:rsidR="00A26F7B" w:rsidRPr="00A75500" w:rsidRDefault="00D9419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90" w:type="dxa"/>
          </w:tcPr>
          <w:p w14:paraId="0C0D1F3F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6070A83A" w14:textId="4C222C6C" w:rsidR="00A26F7B" w:rsidRPr="00A75500" w:rsidRDefault="00D94193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</w:tr>
      <w:tr w:rsidR="00A26F7B" w:rsidRPr="00A75500" w14:paraId="4C69BD5B" w14:textId="77777777" w:rsidTr="00A71450">
        <w:tc>
          <w:tcPr>
            <w:tcW w:w="3600" w:type="dxa"/>
          </w:tcPr>
          <w:p w14:paraId="61E0BBF8" w14:textId="07E44105" w:rsidR="00A26F7B" w:rsidRPr="00A75500" w:rsidRDefault="00A26F7B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5980212" w14:textId="194B1B30" w:rsidR="00A26F7B" w:rsidRPr="00A75500" w:rsidRDefault="00D94193" w:rsidP="00A71450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46A2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="00646A2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</w:p>
        </w:tc>
        <w:tc>
          <w:tcPr>
            <w:tcW w:w="90" w:type="dxa"/>
          </w:tcPr>
          <w:p w14:paraId="6EA30163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943260" w14:textId="5CFD1D94" w:rsidR="00A26F7B" w:rsidRPr="00A75500" w:rsidRDefault="00D94193" w:rsidP="00A71450">
            <w:pPr>
              <w:tabs>
                <w:tab w:val="decimal" w:pos="116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</w:p>
        </w:tc>
        <w:tc>
          <w:tcPr>
            <w:tcW w:w="86" w:type="dxa"/>
          </w:tcPr>
          <w:p w14:paraId="119AEA21" w14:textId="77777777" w:rsidR="00A26F7B" w:rsidRPr="00A75500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75D4B70" w14:textId="117E4921" w:rsidR="00A26F7B" w:rsidRPr="00A75500" w:rsidRDefault="00D9419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90" w:type="dxa"/>
          </w:tcPr>
          <w:p w14:paraId="750797F0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123FB3A" w14:textId="301D4430" w:rsidR="00A26F7B" w:rsidRPr="00A75500" w:rsidRDefault="00D94193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</w:tr>
      <w:tr w:rsidR="00A26F7B" w:rsidRPr="00A75500" w14:paraId="4587DAE3" w14:textId="77777777" w:rsidTr="00A71450">
        <w:tc>
          <w:tcPr>
            <w:tcW w:w="3600" w:type="dxa"/>
          </w:tcPr>
          <w:p w14:paraId="0F922B5F" w14:textId="2F1A46A5" w:rsidR="00A26F7B" w:rsidRPr="00A75500" w:rsidRDefault="00D94193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59690C8" w14:textId="7F7378FE" w:rsidR="00A26F7B" w:rsidRPr="00A75500" w:rsidRDefault="00D94193" w:rsidP="00A71450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90" w:type="dxa"/>
          </w:tcPr>
          <w:p w14:paraId="34F58688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D4E7B" w14:textId="66DA8130" w:rsidR="00A26F7B" w:rsidRPr="00A75500" w:rsidRDefault="00D94193" w:rsidP="00A71450">
            <w:pPr>
              <w:tabs>
                <w:tab w:val="decimal" w:pos="116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86" w:type="dxa"/>
          </w:tcPr>
          <w:p w14:paraId="4A3EC489" w14:textId="77777777" w:rsidR="00A26F7B" w:rsidRPr="00A75500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6F8880B" w14:textId="690290DD" w:rsidR="00A26F7B" w:rsidRPr="00A75500" w:rsidRDefault="00D9419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90" w:type="dxa"/>
          </w:tcPr>
          <w:p w14:paraId="6ADFBF57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4787F326" w14:textId="60E1C857" w:rsidR="00A26F7B" w:rsidRPr="00A75500" w:rsidRDefault="00D94193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A26F7B" w:rsidRPr="00A75500" w14:paraId="7C6D0F21" w14:textId="77777777" w:rsidTr="00A71450">
        <w:tc>
          <w:tcPr>
            <w:tcW w:w="3600" w:type="dxa"/>
          </w:tcPr>
          <w:p w14:paraId="07E50764" w14:textId="47F9C57F" w:rsidR="00A26F7B" w:rsidRPr="00A75500" w:rsidRDefault="00D94193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8594165" w14:textId="09C0B330" w:rsidR="00A26F7B" w:rsidRPr="00A75500" w:rsidRDefault="00D94193" w:rsidP="00A71450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90" w:type="dxa"/>
          </w:tcPr>
          <w:p w14:paraId="5977BA75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2EB721" w14:textId="6141C452" w:rsidR="00A26F7B" w:rsidRPr="00A75500" w:rsidRDefault="00D94193" w:rsidP="00A71450">
            <w:pPr>
              <w:tabs>
                <w:tab w:val="decimal" w:pos="116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86" w:type="dxa"/>
          </w:tcPr>
          <w:p w14:paraId="10ECB6B1" w14:textId="77777777" w:rsidR="00A26F7B" w:rsidRPr="00A75500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2343526" w14:textId="16DECEAB" w:rsidR="00A26F7B" w:rsidRPr="00A75500" w:rsidRDefault="00D9419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  <w:tc>
          <w:tcPr>
            <w:tcW w:w="90" w:type="dxa"/>
          </w:tcPr>
          <w:p w14:paraId="2925AA9D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27E7A336" w14:textId="1A756FF0" w:rsidR="00A26F7B" w:rsidRPr="00A75500" w:rsidRDefault="00D94193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  <w:tr w:rsidR="00A26F7B" w:rsidRPr="00A75500" w14:paraId="21058787" w14:textId="77777777" w:rsidTr="00A71450">
        <w:tc>
          <w:tcPr>
            <w:tcW w:w="3600" w:type="dxa"/>
          </w:tcPr>
          <w:p w14:paraId="7EEA64E3" w14:textId="00145380" w:rsidR="00A26F7B" w:rsidRPr="00A75500" w:rsidRDefault="00A26F7B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2D5B12" w14:textId="1A201F6F" w:rsidR="00A26F7B" w:rsidRPr="00A75500" w:rsidRDefault="00D94193" w:rsidP="00A71450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</w:p>
        </w:tc>
        <w:tc>
          <w:tcPr>
            <w:tcW w:w="90" w:type="dxa"/>
          </w:tcPr>
          <w:p w14:paraId="635DFBA4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0B65BB" w14:textId="5426C5DA" w:rsidR="00A26F7B" w:rsidRPr="00A75500" w:rsidRDefault="00D94193" w:rsidP="00A71450">
            <w:pPr>
              <w:tabs>
                <w:tab w:val="decimal" w:pos="116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86" w:type="dxa"/>
          </w:tcPr>
          <w:p w14:paraId="7BDA4D5C" w14:textId="77777777" w:rsidR="00A26F7B" w:rsidRPr="00A75500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44A8683" w14:textId="2EFF0EEF" w:rsidR="00A26F7B" w:rsidRPr="00A75500" w:rsidRDefault="00D9419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CE5A33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90" w:type="dxa"/>
          </w:tcPr>
          <w:p w14:paraId="3B1A33B1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A170AC9" w14:textId="0B677DC8" w:rsidR="00A26F7B" w:rsidRPr="00A75500" w:rsidRDefault="00D94193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</w:tr>
      <w:tr w:rsidR="00A26F7B" w:rsidRPr="00A75500" w14:paraId="2FE64FD3" w14:textId="77777777" w:rsidTr="00A71450">
        <w:tc>
          <w:tcPr>
            <w:tcW w:w="3600" w:type="dxa"/>
          </w:tcPr>
          <w:p w14:paraId="6C2D1CF5" w14:textId="77777777" w:rsidR="00A26F7B" w:rsidRPr="00A75500" w:rsidRDefault="00A26F7B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BCD7D2" w14:textId="6388A74D" w:rsidR="00A26F7B" w:rsidRPr="00A75500" w:rsidRDefault="00D94193" w:rsidP="00A71450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90" w:type="dxa"/>
          </w:tcPr>
          <w:p w14:paraId="754C76C6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B04DA8" w14:textId="1D0FA380" w:rsidR="00A26F7B" w:rsidRPr="00A75500" w:rsidRDefault="00D94193" w:rsidP="00A71450">
            <w:pPr>
              <w:tabs>
                <w:tab w:val="decimal" w:pos="116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86" w:type="dxa"/>
          </w:tcPr>
          <w:p w14:paraId="72B96DDB" w14:textId="77777777" w:rsidR="00A26F7B" w:rsidRPr="00A75500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2A012FB" w14:textId="577D6FE6" w:rsidR="00A26F7B" w:rsidRPr="00A75500" w:rsidRDefault="00D9419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="007324E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90" w:type="dxa"/>
          </w:tcPr>
          <w:p w14:paraId="490E1909" w14:textId="77777777" w:rsidR="00A26F7B" w:rsidRPr="00A75500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204DEDC" w14:textId="205F75BE" w:rsidR="00A26F7B" w:rsidRPr="00A75500" w:rsidRDefault="00D94193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A26F7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</w:tr>
      <w:tr w:rsidR="006D7EBF" w:rsidRPr="00A75500" w14:paraId="74BE17F6" w14:textId="77777777" w:rsidTr="00A71450">
        <w:tc>
          <w:tcPr>
            <w:tcW w:w="3600" w:type="dxa"/>
          </w:tcPr>
          <w:p w14:paraId="31912A72" w14:textId="4DBFF2B3" w:rsidR="006D7EBF" w:rsidRPr="00A75500" w:rsidRDefault="006D7EBF" w:rsidP="006D7EBF">
            <w:pPr>
              <w:ind w:left="536" w:right="-72" w:hanging="44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A7550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161442" w14:textId="47ED8DC6" w:rsidR="006D7EBF" w:rsidRPr="00A75500" w:rsidRDefault="0078746F" w:rsidP="00A71450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2CDB113" w14:textId="77777777" w:rsidR="006D7EBF" w:rsidRPr="00A75500" w:rsidRDefault="006D7EBF" w:rsidP="006D7EB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13EE55" w14:textId="3780AC72" w:rsidR="006D7EBF" w:rsidRPr="00A75500" w:rsidRDefault="006D7EBF" w:rsidP="00A71450">
            <w:pPr>
              <w:tabs>
                <w:tab w:val="decimal" w:pos="116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2CBFC98" w14:textId="77777777" w:rsidR="006D7EBF" w:rsidRPr="00A75500" w:rsidRDefault="006D7EBF" w:rsidP="006D7EB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AAB2239" w14:textId="12CBACD0" w:rsidR="006D7EBF" w:rsidRPr="00A75500" w:rsidRDefault="006D7EBF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16527E0" w14:textId="77777777" w:rsidR="006D7EBF" w:rsidRPr="00A75500" w:rsidRDefault="006D7EBF" w:rsidP="006D7EB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24CBB67" w14:textId="6EBAF5CD" w:rsidR="006D7EBF" w:rsidRPr="00A75500" w:rsidRDefault="006D7EBF" w:rsidP="006D7EBF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7EBF" w:rsidRPr="00A75500" w14:paraId="41177B7D" w14:textId="77777777" w:rsidTr="00A71450">
        <w:tc>
          <w:tcPr>
            <w:tcW w:w="3600" w:type="dxa"/>
          </w:tcPr>
          <w:p w14:paraId="3BAA2563" w14:textId="77777777" w:rsidR="006D7EBF" w:rsidRPr="00A75500" w:rsidRDefault="006D7EBF" w:rsidP="006D7EBF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692BE6" w14:textId="2CB13FC6" w:rsidR="006D7EBF" w:rsidRPr="00A75500" w:rsidRDefault="00D94193" w:rsidP="00A71450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 w:rsidR="0078746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</w:p>
        </w:tc>
        <w:tc>
          <w:tcPr>
            <w:tcW w:w="90" w:type="dxa"/>
          </w:tcPr>
          <w:p w14:paraId="648E330F" w14:textId="77777777" w:rsidR="006D7EBF" w:rsidRPr="00A75500" w:rsidRDefault="006D7EBF" w:rsidP="006D7EB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C5BD5F" w14:textId="781AF5E7" w:rsidR="006D7EBF" w:rsidRPr="00A75500" w:rsidRDefault="00D94193" w:rsidP="00A71450">
            <w:pPr>
              <w:tabs>
                <w:tab w:val="decimal" w:pos="116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6D7EBF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  <w:r w:rsidR="006D7EBF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86" w:type="dxa"/>
          </w:tcPr>
          <w:p w14:paraId="372D319A" w14:textId="77777777" w:rsidR="006D7EBF" w:rsidRPr="00A75500" w:rsidRDefault="006D7EBF" w:rsidP="006D7EB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6FE9C70" w14:textId="4A8B5979" w:rsidR="006D7EBF" w:rsidRPr="00A75500" w:rsidRDefault="00D94193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6D7EBF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  <w:r w:rsidR="006D7EBF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90" w:type="dxa"/>
          </w:tcPr>
          <w:p w14:paraId="53939B8F" w14:textId="77777777" w:rsidR="006D7EBF" w:rsidRPr="00A75500" w:rsidRDefault="006D7EBF" w:rsidP="006D7EB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40C42DA2" w14:textId="3408C9AB" w:rsidR="006D7EBF" w:rsidRPr="00A75500" w:rsidRDefault="00D94193" w:rsidP="006D7EBF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6D7EBF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6D7EBF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</w:tr>
    </w:tbl>
    <w:p w14:paraId="2B728FC7" w14:textId="77777777" w:rsidR="00DF367E" w:rsidRPr="003E34D0" w:rsidRDefault="00DF367E" w:rsidP="003E34D0">
      <w:pPr>
        <w:rPr>
          <w:rFonts w:asciiTheme="majorBidi" w:eastAsia="Browallia New" w:hAnsiTheme="majorBidi" w:cstheme="majorBidi"/>
          <w:spacing w:val="-4"/>
          <w:sz w:val="2"/>
          <w:szCs w:val="2"/>
          <w:cs/>
        </w:rPr>
      </w:pPr>
      <w:r w:rsidRPr="003E34D0">
        <w:rPr>
          <w:rFonts w:asciiTheme="majorBidi" w:eastAsia="Browallia New" w:hAnsiTheme="majorBidi" w:cstheme="majorBidi"/>
          <w:spacing w:val="-4"/>
          <w:sz w:val="2"/>
          <w:szCs w:val="2"/>
          <w:cs/>
        </w:rPr>
        <w:br w:type="page"/>
      </w:r>
    </w:p>
    <w:p w14:paraId="460582DE" w14:textId="40056EA5" w:rsidR="008F1D5D" w:rsidRPr="00A75500" w:rsidRDefault="00470907" w:rsidP="00DF367E">
      <w:pPr>
        <w:tabs>
          <w:tab w:val="left" w:pos="1080"/>
        </w:tabs>
        <w:spacing w:after="240"/>
        <w:ind w:left="547"/>
        <w:jc w:val="thaiDistribute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215E2B"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สำหรับ</w:t>
      </w:r>
      <w:r w:rsidR="0066477E"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งวด</w:t>
      </w:r>
      <w:r w:rsidR="00D95617" w:rsidRPr="00A75500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หก</w:t>
      </w:r>
      <w:r w:rsidR="0066477E"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เดือน</w:t>
      </w:r>
      <w:r w:rsidR="00215E2B"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94193" w:rsidRPr="00D94193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30</w:t>
      </w:r>
      <w:r w:rsidR="00D95617" w:rsidRPr="00A75500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="00D95617" w:rsidRPr="00A75500">
        <w:rPr>
          <w:rFonts w:asciiTheme="majorBidi" w:eastAsia="Browallia New" w:hAnsiTheme="majorBidi" w:cstheme="majorBidi" w:hint="cs"/>
          <w:spacing w:val="-4"/>
          <w:sz w:val="32"/>
          <w:szCs w:val="32"/>
          <w:cs/>
          <w:lang w:val="en-US"/>
        </w:rPr>
        <w:t>มิถุนายน</w:t>
      </w:r>
      <w:r w:rsidR="00B63B1B" w:rsidRPr="00A75500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="00D94193" w:rsidRPr="00D94193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2569</w:t>
      </w:r>
    </w:p>
    <w:tbl>
      <w:tblPr>
        <w:tblW w:w="889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9"/>
        <w:gridCol w:w="90"/>
        <w:gridCol w:w="1305"/>
        <w:gridCol w:w="99"/>
        <w:gridCol w:w="1809"/>
      </w:tblGrid>
      <w:tr w:rsidR="00C41917" w:rsidRPr="00A75500" w14:paraId="063F3E56" w14:textId="77777777" w:rsidTr="001257D2">
        <w:tc>
          <w:tcPr>
            <w:tcW w:w="5589" w:type="dxa"/>
            <w:vAlign w:val="bottom"/>
          </w:tcPr>
          <w:p w14:paraId="6D4BEEAC" w14:textId="77777777" w:rsidR="00C41917" w:rsidRPr="00A75500" w:rsidRDefault="00C41917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5103785" w14:textId="77777777" w:rsidR="00C41917" w:rsidRPr="00A75500" w:rsidDel="000D7109" w:rsidRDefault="00C41917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A2EA6AF" w14:textId="77777777" w:rsidR="00C41917" w:rsidRPr="00A75500" w:rsidRDefault="00C41917" w:rsidP="000D7109">
            <w:pPr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5ABD5858" w14:textId="77777777" w:rsidR="00C41917" w:rsidRPr="00A75500" w:rsidRDefault="00C41917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2CF320D4" w14:textId="4B7176A1" w:rsidR="00C41917" w:rsidRPr="00A75500" w:rsidRDefault="00C41917" w:rsidP="00A71450">
            <w:pPr>
              <w:ind w:right="90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D7109" w:rsidRPr="00A75500" w14:paraId="3A4183C8" w14:textId="77777777" w:rsidTr="00A71450">
        <w:tc>
          <w:tcPr>
            <w:tcW w:w="5589" w:type="dxa"/>
            <w:vAlign w:val="bottom"/>
          </w:tcPr>
          <w:p w14:paraId="623C8360" w14:textId="77777777" w:rsidR="000D7109" w:rsidRPr="00A75500" w:rsidRDefault="000D7109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58920E" w14:textId="244AA191" w:rsidR="000D7109" w:rsidRPr="00A75500" w:rsidRDefault="000D7109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1A35F67" w14:textId="61D9B752" w:rsidR="000D7109" w:rsidRPr="00A75500" w:rsidRDefault="000D7109" w:rsidP="00A71450">
            <w:pPr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738FAFC8" w14:textId="77777777" w:rsidR="000D7109" w:rsidRPr="00A75500" w:rsidRDefault="000D7109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6A5782CB" w14:textId="6AA1AD07" w:rsidR="000D7109" w:rsidRPr="00A75500" w:rsidRDefault="000D7109" w:rsidP="00A71450">
            <w:pPr>
              <w:ind w:right="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A75500" w14:paraId="7ABD0959" w14:textId="77777777" w:rsidTr="00A71450">
        <w:tc>
          <w:tcPr>
            <w:tcW w:w="5589" w:type="dxa"/>
          </w:tcPr>
          <w:p w14:paraId="1EA5133E" w14:textId="60DF292B" w:rsidR="008F1D5D" w:rsidRPr="00A75500" w:rsidRDefault="008F1D5D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 ณ ว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06A819DB" w14:textId="77777777" w:rsidR="008F1D5D" w:rsidRPr="00A75500" w:rsidRDefault="008F1D5D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F4AD23" w14:textId="26EF28BC" w:rsidR="008F1D5D" w:rsidRPr="00A71450" w:rsidRDefault="00D94193" w:rsidP="00A71450">
            <w:pPr>
              <w:tabs>
                <w:tab w:val="decimal" w:pos="1488"/>
              </w:tabs>
              <w:ind w:right="19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6F07A0" w:rsidRPr="00A71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6F07A0" w:rsidRPr="00A71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99" w:type="dxa"/>
          </w:tcPr>
          <w:p w14:paraId="3AA31BF7" w14:textId="77777777" w:rsidR="008F1D5D" w:rsidRPr="00A75500" w:rsidRDefault="008F1D5D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14:paraId="1E749D23" w14:textId="4E4DF5C9" w:rsidR="008F1D5D" w:rsidRPr="00A75500" w:rsidRDefault="00D94193" w:rsidP="00A71450">
            <w:pPr>
              <w:tabs>
                <w:tab w:val="decimal" w:pos="1488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784239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784239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</w:p>
        </w:tc>
      </w:tr>
      <w:tr w:rsidR="009546D1" w:rsidRPr="00A75500" w14:paraId="219CFCA9" w14:textId="77777777" w:rsidTr="00A71450">
        <w:tc>
          <w:tcPr>
            <w:tcW w:w="5589" w:type="dxa"/>
            <w:vAlign w:val="bottom"/>
          </w:tcPr>
          <w:p w14:paraId="411CA008" w14:textId="0B664135" w:rsidR="008F1D5D" w:rsidRPr="00A75500" w:rsidRDefault="008F1D5D" w:rsidP="002442F9">
            <w:pPr>
              <w:tabs>
                <w:tab w:val="left" w:pos="954"/>
              </w:tabs>
              <w:ind w:left="-111" w:firstLine="20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กลับรายการค่าเผื่อผลขาดทุนในระหว่างงวด</w:t>
            </w:r>
          </w:p>
        </w:tc>
        <w:tc>
          <w:tcPr>
            <w:tcW w:w="90" w:type="dxa"/>
          </w:tcPr>
          <w:p w14:paraId="69E249E4" w14:textId="77777777" w:rsidR="008F1D5D" w:rsidRPr="00A75500" w:rsidRDefault="008F1D5D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9398CE4" w14:textId="1FDC30F0" w:rsidR="008F1D5D" w:rsidRPr="00A71450" w:rsidRDefault="00C72C5A" w:rsidP="00A71450">
            <w:pPr>
              <w:tabs>
                <w:tab w:val="decimal" w:pos="1488"/>
              </w:tabs>
              <w:ind w:right="1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1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  <w:r w:rsidRPr="00A71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A71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1FDED13C" w14:textId="77777777" w:rsidR="008F1D5D" w:rsidRPr="00A75500" w:rsidRDefault="008F1D5D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14:paraId="420DAC6F" w14:textId="1A4D4751" w:rsidR="008F1D5D" w:rsidRPr="00A75500" w:rsidRDefault="00C72C5A" w:rsidP="00A71450">
            <w:pPr>
              <w:tabs>
                <w:tab w:val="decimal" w:pos="1488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46D1" w:rsidRPr="00A75500" w14:paraId="2BD861E4" w14:textId="77777777" w:rsidTr="00A71450">
        <w:tc>
          <w:tcPr>
            <w:tcW w:w="5589" w:type="dxa"/>
          </w:tcPr>
          <w:p w14:paraId="22D1CE62" w14:textId="38FACB4B" w:rsidR="00AD1AA6" w:rsidRPr="00A75500" w:rsidRDefault="00AD1AA6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 ณ ว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11BD917A" w14:textId="77777777" w:rsidR="00AD1AA6" w:rsidRPr="00A75500" w:rsidRDefault="00AD1AA6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082A0C8" w14:textId="6053580B" w:rsidR="00AD1AA6" w:rsidRPr="00A71450" w:rsidRDefault="00D94193" w:rsidP="00A71450">
            <w:pPr>
              <w:tabs>
                <w:tab w:val="decimal" w:pos="1488"/>
              </w:tabs>
              <w:ind w:right="19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C72C5A" w:rsidRPr="00A71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  <w:r w:rsidR="00C72C5A" w:rsidRPr="00A71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99" w:type="dxa"/>
          </w:tcPr>
          <w:p w14:paraId="1E5ED99F" w14:textId="77777777" w:rsidR="00AD1AA6" w:rsidRPr="00A75500" w:rsidRDefault="00AD1AA6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37CF6EBF" w14:textId="7A0FBE30" w:rsidR="00AD1AA6" w:rsidRPr="00A75500" w:rsidRDefault="00D94193" w:rsidP="00A71450">
            <w:pPr>
              <w:tabs>
                <w:tab w:val="decimal" w:pos="1488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9419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  <w:r w:rsidR="00C72C5A" w:rsidRPr="00A755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060</w:t>
            </w:r>
            <w:r w:rsidR="00C72C5A" w:rsidRPr="00A755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582</w:t>
            </w:r>
          </w:p>
        </w:tc>
      </w:tr>
    </w:tbl>
    <w:p w14:paraId="334DE3A4" w14:textId="13C7DDA4" w:rsidR="00DF367E" w:rsidRPr="00DF367E" w:rsidRDefault="00DF367E" w:rsidP="006D1317">
      <w:pPr>
        <w:pStyle w:val="Heading1"/>
        <w:tabs>
          <w:tab w:val="clear" w:pos="540"/>
        </w:tabs>
        <w:spacing w:before="240" w:after="240"/>
        <w:ind w:left="907" w:hanging="360"/>
        <w:jc w:val="thaiDistribute"/>
        <w:rPr>
          <w:b w:val="0"/>
          <w:bCs w:val="0"/>
          <w:spacing w:val="-4"/>
          <w:kern w:val="0"/>
          <w:lang w:eastAsia="en-US"/>
        </w:rPr>
      </w:pPr>
      <w:r w:rsidRPr="00DF367E">
        <w:rPr>
          <w:b w:val="0"/>
          <w:bCs w:val="0"/>
          <w:spacing w:val="-4"/>
          <w:kern w:val="0"/>
          <w:lang w:eastAsia="en-US"/>
        </w:rPr>
        <w:t>*</w:t>
      </w:r>
      <w:r>
        <w:rPr>
          <w:b w:val="0"/>
          <w:bCs w:val="0"/>
          <w:spacing w:val="-4"/>
          <w:kern w:val="0"/>
          <w:lang w:eastAsia="en-US"/>
        </w:rPr>
        <w:tab/>
      </w:r>
      <w:r w:rsidRPr="00DF367E">
        <w:rPr>
          <w:b w:val="0"/>
          <w:bCs w:val="0"/>
          <w:spacing w:val="-4"/>
          <w:kern w:val="0"/>
          <w:cs/>
          <w:lang w:eastAsia="en-US"/>
        </w:rPr>
        <w:t xml:space="preserve">ในระหว่างเดือนเมษายน </w:t>
      </w:r>
      <w:r w:rsidRPr="00DF367E">
        <w:rPr>
          <w:b w:val="0"/>
          <w:bCs w:val="0"/>
          <w:spacing w:val="-4"/>
          <w:kern w:val="0"/>
          <w:lang w:eastAsia="en-US"/>
        </w:rPr>
        <w:t xml:space="preserve">2569 </w:t>
      </w:r>
      <w:r w:rsidRPr="00DF367E">
        <w:rPr>
          <w:b w:val="0"/>
          <w:bCs w:val="0"/>
          <w:spacing w:val="-4"/>
          <w:kern w:val="0"/>
          <w:cs/>
          <w:lang w:eastAsia="en-US"/>
        </w:rPr>
        <w:t xml:space="preserve">บริษัทได้ทำสัญญาขายสินค้าให้แก่เทศบาลแห่งหนึ่ง มูลค่าสัญญาจำนวน </w:t>
      </w:r>
      <w:r w:rsidR="002A67FE">
        <w:rPr>
          <w:b w:val="0"/>
          <w:bCs w:val="0"/>
          <w:spacing w:val="-4"/>
          <w:kern w:val="0"/>
          <w:lang w:eastAsia="en-US"/>
        </w:rPr>
        <w:t>177.48</w:t>
      </w:r>
      <w:r w:rsidRPr="00DF367E">
        <w:rPr>
          <w:b w:val="0"/>
          <w:bCs w:val="0"/>
          <w:spacing w:val="-4"/>
          <w:kern w:val="0"/>
          <w:lang w:eastAsia="en-US"/>
        </w:rPr>
        <w:t xml:space="preserve"> </w:t>
      </w:r>
      <w:r w:rsidRPr="00DF367E">
        <w:rPr>
          <w:b w:val="0"/>
          <w:bCs w:val="0"/>
          <w:spacing w:val="-4"/>
          <w:kern w:val="0"/>
          <w:cs/>
          <w:lang w:eastAsia="en-US"/>
        </w:rPr>
        <w:t xml:space="preserve">ล้านบาท ซึ่งได้รับเงินล่วงหน้าค่าสินค้าจำนวน </w:t>
      </w:r>
      <w:r w:rsidR="002A67FE">
        <w:rPr>
          <w:b w:val="0"/>
          <w:bCs w:val="0"/>
          <w:spacing w:val="-4"/>
          <w:kern w:val="0"/>
          <w:lang w:eastAsia="en-US"/>
        </w:rPr>
        <w:t>26.62</w:t>
      </w:r>
      <w:r w:rsidRPr="00DF367E">
        <w:rPr>
          <w:b w:val="0"/>
          <w:bCs w:val="0"/>
          <w:spacing w:val="-4"/>
          <w:kern w:val="0"/>
          <w:lang w:eastAsia="en-US"/>
        </w:rPr>
        <w:t xml:space="preserve"> </w:t>
      </w:r>
      <w:r w:rsidRPr="00DF367E">
        <w:rPr>
          <w:b w:val="0"/>
          <w:bCs w:val="0"/>
          <w:spacing w:val="-4"/>
          <w:kern w:val="0"/>
          <w:cs/>
          <w:lang w:eastAsia="en-US"/>
        </w:rPr>
        <w:t>ล้านบาทตามที่ตกลงกันในสัญญา ซึ่งแสดงเป็นส่วนหนึ่งของหนี้สินที่เกิดจากสัญญา (ดูหมายเหตุข้อ</w:t>
      </w:r>
      <w:r w:rsidRPr="00DF367E">
        <w:rPr>
          <w:b w:val="0"/>
          <w:bCs w:val="0"/>
          <w:spacing w:val="-4"/>
          <w:kern w:val="0"/>
          <w:lang w:eastAsia="en-US"/>
        </w:rPr>
        <w:t xml:space="preserve"> 14) </w:t>
      </w:r>
      <w:r w:rsidRPr="00DF367E">
        <w:rPr>
          <w:b w:val="0"/>
          <w:bCs w:val="0"/>
          <w:spacing w:val="-4"/>
          <w:kern w:val="0"/>
          <w:cs/>
          <w:lang w:eastAsia="en-US"/>
        </w:rPr>
        <w:t xml:space="preserve">โดยจะต้องจัดหาสินค้าเพื่อส่งมอบให้ได้ภายในวันที่ </w:t>
      </w:r>
      <w:r w:rsidRPr="00DF367E">
        <w:rPr>
          <w:b w:val="0"/>
          <w:bCs w:val="0"/>
          <w:spacing w:val="-4"/>
          <w:kern w:val="0"/>
          <w:lang w:eastAsia="en-US"/>
        </w:rPr>
        <w:t xml:space="preserve">15 </w:t>
      </w:r>
      <w:r w:rsidRPr="00DF367E">
        <w:rPr>
          <w:b w:val="0"/>
          <w:bCs w:val="0"/>
          <w:spacing w:val="-4"/>
          <w:kern w:val="0"/>
          <w:cs/>
          <w:lang w:eastAsia="en-US"/>
        </w:rPr>
        <w:t xml:space="preserve">กรกฎาคม </w:t>
      </w:r>
      <w:r w:rsidRPr="00DF367E">
        <w:rPr>
          <w:b w:val="0"/>
          <w:bCs w:val="0"/>
          <w:spacing w:val="-4"/>
          <w:kern w:val="0"/>
          <w:lang w:eastAsia="en-US"/>
        </w:rPr>
        <w:t>2570</w:t>
      </w:r>
    </w:p>
    <w:p w14:paraId="6B980A76" w14:textId="7F5F906C" w:rsidR="00DF367E" w:rsidRPr="002A67FE" w:rsidRDefault="00DF367E" w:rsidP="002A2256">
      <w:pPr>
        <w:tabs>
          <w:tab w:val="left" w:pos="1080"/>
        </w:tabs>
        <w:spacing w:after="360"/>
        <w:ind w:left="907"/>
        <w:jc w:val="thaiDistribute"/>
        <w:rPr>
          <w:b/>
          <w:bCs/>
          <w:spacing w:val="-2"/>
          <w:cs/>
        </w:rPr>
      </w:pPr>
      <w:r w:rsidRPr="00DF367E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 xml:space="preserve">ณ วันที่ </w:t>
      </w:r>
      <w:r w:rsidRPr="00DF367E">
        <w:rPr>
          <w:rFonts w:asciiTheme="majorBidi" w:eastAsia="Browallia New" w:hAnsiTheme="majorBidi" w:cstheme="majorBidi"/>
          <w:sz w:val="32"/>
          <w:szCs w:val="32"/>
        </w:rPr>
        <w:t>30</w:t>
      </w:r>
      <w:r w:rsidRPr="00DF367E"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  <w:t xml:space="preserve"> </w:t>
      </w:r>
      <w:r w:rsidRPr="00DF367E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 xml:space="preserve">มิถุนายน </w:t>
      </w:r>
      <w:r w:rsidRPr="00DF367E"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  <w:t xml:space="preserve">2569 </w:t>
      </w:r>
      <w:r w:rsidRPr="00DF367E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>บริษัทมีเงินจ่ายล่วงหน้าเพื่อซื้อสินค้า</w:t>
      </w:r>
      <w:r w:rsidR="002A2256">
        <w:rPr>
          <w:rFonts w:asciiTheme="majorBidi" w:hAnsiTheme="majorBidi" w:cstheme="majorBidi" w:hint="cs"/>
          <w:kern w:val="32"/>
          <w:sz w:val="32"/>
          <w:szCs w:val="32"/>
          <w:cs/>
          <w:lang w:val="en-US" w:eastAsia="x-none"/>
        </w:rPr>
        <w:t>ไป</w:t>
      </w:r>
      <w:r w:rsidRPr="00DF367E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 xml:space="preserve">บางส่วน เป็นจำนวนรวมทั้งสิ้น </w:t>
      </w:r>
      <w:r w:rsidRPr="006D1317">
        <w:rPr>
          <w:rFonts w:asciiTheme="majorBidi" w:hAnsiTheme="majorBidi" w:cstheme="majorBidi"/>
          <w:spacing w:val="4"/>
          <w:kern w:val="32"/>
          <w:sz w:val="32"/>
          <w:szCs w:val="32"/>
          <w:lang w:val="en-US" w:eastAsia="x-none"/>
        </w:rPr>
        <w:t xml:space="preserve">66.69 </w:t>
      </w:r>
      <w:r w:rsidRPr="006D1317">
        <w:rPr>
          <w:rFonts w:asciiTheme="majorBidi" w:hAnsiTheme="majorBidi" w:cstheme="majorBidi"/>
          <w:spacing w:val="4"/>
          <w:kern w:val="32"/>
          <w:sz w:val="32"/>
          <w:szCs w:val="32"/>
          <w:cs/>
          <w:lang w:val="en-US" w:eastAsia="x-none"/>
        </w:rPr>
        <w:t xml:space="preserve">ล้านบาท </w:t>
      </w:r>
      <w:r w:rsidR="006D1317" w:rsidRPr="006D1317">
        <w:rPr>
          <w:rFonts w:asciiTheme="majorBidi" w:hAnsiTheme="majorBidi" w:cstheme="majorBidi" w:hint="cs"/>
          <w:spacing w:val="4"/>
          <w:kern w:val="32"/>
          <w:sz w:val="32"/>
          <w:szCs w:val="32"/>
          <w:cs/>
          <w:lang w:val="en-US" w:eastAsia="x-none"/>
        </w:rPr>
        <w:t xml:space="preserve">โดยเงินจ่ายล่วงหน้าดังกล่าวมาจากการเบิกถอนวงเงินกู้จากธนาคารจำนวน </w:t>
      </w:r>
      <w:r w:rsidR="006D1317" w:rsidRPr="006D1317">
        <w:rPr>
          <w:rFonts w:asciiTheme="majorBidi" w:hAnsiTheme="majorBidi" w:cstheme="majorBidi"/>
          <w:spacing w:val="4"/>
          <w:kern w:val="32"/>
          <w:sz w:val="32"/>
          <w:szCs w:val="32"/>
          <w:lang w:val="en-US" w:eastAsia="x-none"/>
        </w:rPr>
        <w:t>22.51</w:t>
      </w:r>
      <w:r w:rsidR="006D1317"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  <w:t xml:space="preserve"> </w:t>
      </w:r>
      <w:r w:rsidR="006D1317">
        <w:rPr>
          <w:rFonts w:asciiTheme="majorBidi" w:hAnsiTheme="majorBidi" w:cstheme="majorBidi" w:hint="cs"/>
          <w:kern w:val="32"/>
          <w:sz w:val="32"/>
          <w:szCs w:val="32"/>
          <w:cs/>
          <w:lang w:val="en-US" w:eastAsia="x-none"/>
        </w:rPr>
        <w:t xml:space="preserve">ล้านบาท </w:t>
      </w:r>
    </w:p>
    <w:p w14:paraId="3CB9920E" w14:textId="0E77D3AD" w:rsidR="00D00A87" w:rsidRPr="00A75500" w:rsidRDefault="00D94193" w:rsidP="00DF367E">
      <w:pPr>
        <w:pStyle w:val="Heading1"/>
      </w:pPr>
      <w:r w:rsidRPr="00D94193">
        <w:t>7</w:t>
      </w:r>
      <w:r w:rsidR="00FA2146" w:rsidRPr="00A75500">
        <w:t>.</w:t>
      </w:r>
      <w:r w:rsidR="007417BE" w:rsidRPr="00A75500">
        <w:rPr>
          <w:cs/>
        </w:rPr>
        <w:tab/>
      </w:r>
      <w:r w:rsidR="00FA2146" w:rsidRPr="00A75500">
        <w:rPr>
          <w:cs/>
        </w:rPr>
        <w:t>สินทรัพย์</w:t>
      </w:r>
      <w:r w:rsidR="00354D08" w:rsidRPr="00A75500">
        <w:rPr>
          <w:cs/>
        </w:rPr>
        <w:t>ที่เกิดจากสัญญา</w:t>
      </w:r>
    </w:p>
    <w:p w14:paraId="66D6AC25" w14:textId="67965FB5" w:rsidR="00D77165" w:rsidRPr="00A75500" w:rsidRDefault="00D00A87" w:rsidP="00DF367E">
      <w:pPr>
        <w:spacing w:after="240"/>
        <w:ind w:left="547"/>
        <w:jc w:val="thaiDistribute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A75500">
        <w:rPr>
          <w:rFonts w:asciiTheme="majorBidi" w:eastAsia="Arial Unicode MS" w:hAnsiTheme="majorBidi" w:cs="Angsana New"/>
          <w:spacing w:val="-4"/>
          <w:sz w:val="32"/>
          <w:szCs w:val="32"/>
          <w:cs/>
        </w:rPr>
        <w:t xml:space="preserve">สินทรัพย์ที่เกิดจากสัญญา ณ 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5C4A0E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C4A0E" w:rsidRPr="00A75500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D94193" w:rsidRPr="00D94193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eastAsia="Arial Unicode MS" w:hAnsiTheme="majorBidi" w:cs="Angsana New"/>
          <w:spacing w:val="-4"/>
          <w:sz w:val="32"/>
          <w:szCs w:val="32"/>
          <w:cs/>
        </w:rPr>
        <w:t>ประกอบด้วย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C41917" w:rsidRPr="00A75500" w14:paraId="65946C29" w14:textId="77777777">
        <w:tc>
          <w:tcPr>
            <w:tcW w:w="3240" w:type="dxa"/>
            <w:vAlign w:val="bottom"/>
          </w:tcPr>
          <w:p w14:paraId="733F2264" w14:textId="77777777" w:rsidR="00C41917" w:rsidRPr="00A75500" w:rsidRDefault="00C41917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581738EF" w14:textId="77777777" w:rsidR="00C41917" w:rsidRPr="00A75500" w:rsidRDefault="00C41917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DF0042A" w14:textId="77777777" w:rsidR="00C41917" w:rsidRPr="00A75500" w:rsidRDefault="00C41917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4BDC82D8" w14:textId="222CA0F9" w:rsidR="00C41917" w:rsidRPr="00A75500" w:rsidRDefault="00C41917" w:rsidP="00DF367E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7165" w:rsidRPr="00A75500" w14:paraId="4565134E" w14:textId="77777777">
        <w:tc>
          <w:tcPr>
            <w:tcW w:w="3240" w:type="dxa"/>
            <w:vAlign w:val="bottom"/>
          </w:tcPr>
          <w:p w14:paraId="5496FAD4" w14:textId="77777777" w:rsidR="00D77165" w:rsidRPr="00A75500" w:rsidRDefault="00D77165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F218CBA" w14:textId="77777777" w:rsidR="00D77165" w:rsidRPr="00A75500" w:rsidRDefault="00D77165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520A320" w14:textId="77777777" w:rsidR="00D77165" w:rsidRPr="00A75500" w:rsidRDefault="00D77165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501EB726" w14:textId="77777777" w:rsidR="00D77165" w:rsidRPr="00A75500" w:rsidRDefault="00D77165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165" w:rsidRPr="00A75500" w14:paraId="3091820D" w14:textId="77777777">
        <w:tc>
          <w:tcPr>
            <w:tcW w:w="3240" w:type="dxa"/>
            <w:vAlign w:val="bottom"/>
          </w:tcPr>
          <w:p w14:paraId="51A283C2" w14:textId="77777777" w:rsidR="00D77165" w:rsidRPr="00A75500" w:rsidRDefault="00D77165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2A57CF2" w14:textId="77777777" w:rsidR="00D77165" w:rsidRPr="00A75500" w:rsidRDefault="00D77165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1B73718" w14:textId="77777777" w:rsidR="00D77165" w:rsidRPr="00A75500" w:rsidRDefault="00D77165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CC94BC3" w14:textId="77777777" w:rsidR="00D77165" w:rsidRPr="00A75500" w:rsidRDefault="00D77165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16C72F4" w14:textId="77777777" w:rsidR="00D77165" w:rsidRPr="00A75500" w:rsidRDefault="00D77165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82AF77" w14:textId="77777777" w:rsidR="00D77165" w:rsidRPr="00A75500" w:rsidRDefault="00D77165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892443F" w14:textId="77777777" w:rsidR="00D77165" w:rsidRPr="00A75500" w:rsidRDefault="00D77165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50E5EC" w14:textId="77777777" w:rsidR="00D77165" w:rsidRPr="00A75500" w:rsidRDefault="00D77165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A75500" w14:paraId="1B0F23E5" w14:textId="77777777">
        <w:tc>
          <w:tcPr>
            <w:tcW w:w="3240" w:type="dxa"/>
            <w:vAlign w:val="bottom"/>
          </w:tcPr>
          <w:p w14:paraId="5936F52D" w14:textId="77777777" w:rsidR="00D54AB8" w:rsidRPr="00A75500" w:rsidRDefault="00D54AB8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C68B1FD" w14:textId="03C5A01D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47810D4D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CE82D5F" w14:textId="32A7FF6A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32216CA8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7522606" w14:textId="436F2F9A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3589887A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845710E" w14:textId="67A3D6D3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A75500" w14:paraId="1F37904D" w14:textId="77777777">
        <w:tc>
          <w:tcPr>
            <w:tcW w:w="3240" w:type="dxa"/>
            <w:vAlign w:val="bottom"/>
          </w:tcPr>
          <w:p w14:paraId="2EE0BAC5" w14:textId="77777777" w:rsidR="00D54AB8" w:rsidRPr="00A75500" w:rsidRDefault="00D54AB8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E69E257" w14:textId="222EA0C1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3F1D2E73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D8BBB95" w14:textId="00CF4506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</w:tcPr>
          <w:p w14:paraId="54A819BF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FF08D53" w14:textId="4CC2710F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5A6A9A4B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6AE13BA" w14:textId="19E4C4E7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893FAE" w:rsidRPr="00A75500" w14:paraId="36BFB47B" w14:textId="77777777">
        <w:tc>
          <w:tcPr>
            <w:tcW w:w="3240" w:type="dxa"/>
          </w:tcPr>
          <w:p w14:paraId="428239CB" w14:textId="32EDE61E" w:rsidR="00893FAE" w:rsidRPr="00A75500" w:rsidRDefault="00893FAE" w:rsidP="00DF367E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สินทรัพย์ที่เกิดจากสัญญา - หมุนเวียน</w:t>
            </w:r>
          </w:p>
        </w:tc>
        <w:tc>
          <w:tcPr>
            <w:tcW w:w="1296" w:type="dxa"/>
          </w:tcPr>
          <w:p w14:paraId="18EFF7E4" w14:textId="4CA14ABB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  <w:r w:rsidR="00350D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="00350D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  <w:r w:rsidR="00350D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4905A2D2" w14:textId="77777777" w:rsidR="00893FAE" w:rsidRPr="00A75500" w:rsidRDefault="00893FAE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8442695" w14:textId="7CECEB69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="002725F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  <w:r w:rsidR="002725F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44" w:type="dxa"/>
          </w:tcPr>
          <w:p w14:paraId="6989093A" w14:textId="77777777" w:rsidR="00893FAE" w:rsidRPr="00A75500" w:rsidRDefault="00893FAE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933F3E0" w14:textId="5A1B2B4D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133</w:t>
            </w:r>
            <w:r w:rsidR="002F39A5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267</w:t>
            </w:r>
            <w:r w:rsidR="002F39A5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031</w:t>
            </w:r>
            <w:r w:rsidR="002F39A5" w:rsidRPr="00A7550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691FB13D" w14:textId="77777777" w:rsidR="00893FAE" w:rsidRPr="00A75500" w:rsidRDefault="00893FAE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FDF5B54" w14:textId="7142DF5B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4D373E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4D373E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</w:tr>
      <w:tr w:rsidR="00893FAE" w:rsidRPr="00A75500" w14:paraId="234D597D" w14:textId="77777777" w:rsidTr="004035BD">
        <w:tc>
          <w:tcPr>
            <w:tcW w:w="3240" w:type="dxa"/>
          </w:tcPr>
          <w:p w14:paraId="737B9C09" w14:textId="4216F680" w:rsidR="00893FAE" w:rsidRPr="00A75500" w:rsidRDefault="00893FAE" w:rsidP="00DF367E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="Angsana New"/>
                <w:sz w:val="28"/>
                <w:szCs w:val="2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1DFECD" w14:textId="14E94C5D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0459DA" w:rsidRPr="000459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0459DA" w:rsidRPr="000459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0459DA" w:rsidRPr="000459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50D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61C4F049" w14:textId="77777777" w:rsidR="00893FAE" w:rsidRPr="00A75500" w:rsidRDefault="00893FAE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431D59" w14:textId="16F0758A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9380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="00A9380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144" w:type="dxa"/>
          </w:tcPr>
          <w:p w14:paraId="38C9D0B3" w14:textId="77777777" w:rsidR="00893FAE" w:rsidRPr="00A75500" w:rsidRDefault="00893FAE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58360D" w14:textId="5DB97B14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064AA4" w:rsidRPr="00064A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  <w:r w:rsidR="00064AA4" w:rsidRPr="00064A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  <w:r w:rsidR="00064AA4" w:rsidRPr="00064A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201E4E17" w14:textId="77777777" w:rsidR="00893FAE" w:rsidRPr="00A75500" w:rsidRDefault="00893FAE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A69921" w14:textId="4544533E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682</w:t>
            </w:r>
            <w:r w:rsidR="004D373E" w:rsidRPr="00A75500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765</w:t>
            </w:r>
          </w:p>
        </w:tc>
      </w:tr>
      <w:tr w:rsidR="00893FAE" w:rsidRPr="00A75500" w14:paraId="3FB2D052" w14:textId="77777777" w:rsidTr="004035BD">
        <w:tc>
          <w:tcPr>
            <w:tcW w:w="3240" w:type="dxa"/>
          </w:tcPr>
          <w:p w14:paraId="7A1DE49B" w14:textId="255BDAAD" w:rsidR="00893FAE" w:rsidRPr="00A75500" w:rsidRDefault="00893FAE" w:rsidP="00DF367E">
            <w:pPr>
              <w:ind w:left="93" w:right="-7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7D7F9AE" w14:textId="0CB0FA30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="006619DB" w:rsidRPr="006619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6619DB" w:rsidRPr="006619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6619DB" w:rsidRPr="006619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63926D4A" w14:textId="77777777" w:rsidR="00893FAE" w:rsidRPr="00A75500" w:rsidRDefault="00893FAE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3778B00" w14:textId="34E613E3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A42EA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8B5A5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44" w:type="dxa"/>
          </w:tcPr>
          <w:p w14:paraId="1C1C2DAF" w14:textId="77777777" w:rsidR="00893FAE" w:rsidRPr="00A75500" w:rsidRDefault="00893FAE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0114C46" w14:textId="7DA3525B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151C8F" w:rsidRPr="00151C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  <w:r w:rsidR="00151C8F" w:rsidRPr="00151C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 w:rsidR="00151C8F" w:rsidRPr="00151C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E08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32A7C7A9" w14:textId="77777777" w:rsidR="00893FAE" w:rsidRPr="00A75500" w:rsidRDefault="00893FAE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9A37B01" w14:textId="7E1BBCE8" w:rsidR="00893FAE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D029E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="009F598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</w:tr>
    </w:tbl>
    <w:p w14:paraId="6A6185B0" w14:textId="77777777" w:rsidR="00DF367E" w:rsidRDefault="00DF367E" w:rsidP="00DF367E">
      <w:pPr>
        <w:spacing w:after="240"/>
        <w:ind w:left="54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</w:p>
    <w:p w14:paraId="10F8288A" w14:textId="77777777" w:rsidR="00DF367E" w:rsidRDefault="00DF367E">
      <w:pPr>
        <w:spacing w:after="160" w:line="259" w:lineRule="auto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br w:type="page"/>
      </w:r>
    </w:p>
    <w:p w14:paraId="483843DD" w14:textId="3A52AE5E" w:rsidR="00174914" w:rsidRPr="00A75500" w:rsidRDefault="00C31F8F" w:rsidP="00DF367E">
      <w:pPr>
        <w:spacing w:after="240"/>
        <w:ind w:left="547"/>
        <w:jc w:val="thaiDistribute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A7550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lastRenderedPageBreak/>
        <w:t>สินทรัพย์ที่เกิดจากสัญญาเป็นรายได้จากสัญญา ซึ่งเกิดจากบริษัทรับรู้รายได้จากการปฏิบัติตามภาระที่ต้อง</w:t>
      </w:r>
      <w:r w:rsidRPr="00A7550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ปฏิบัติตามสัญญาก่อนที่จะรับชำระหรือถึงกำหนดชำระตามสัญญา</w:t>
      </w:r>
      <w:r w:rsidRPr="00A75500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="004C78AA" w:rsidRPr="00A75500">
        <w:rPr>
          <w:rFonts w:asciiTheme="majorBidi" w:eastAsia="Arial Unicode MS" w:hAnsiTheme="majorBidi" w:cs="Angsana New"/>
          <w:spacing w:val="-8"/>
          <w:sz w:val="32"/>
          <w:szCs w:val="32"/>
          <w:cs/>
        </w:rPr>
        <w:t>สินทรัพย์ที่เกิดจากสัญญาสามารถวิเคราะห์ตามอายุการเกิดรายการได้ดังนี้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C41917" w:rsidRPr="00A75500" w14:paraId="2C39E510" w14:textId="77777777" w:rsidTr="6C55A3BA">
        <w:tc>
          <w:tcPr>
            <w:tcW w:w="3240" w:type="dxa"/>
            <w:vAlign w:val="bottom"/>
          </w:tcPr>
          <w:p w14:paraId="73A6D18E" w14:textId="77777777" w:rsidR="00C41917" w:rsidRPr="00A75500" w:rsidRDefault="00C41917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61C239CF" w14:textId="77777777" w:rsidR="00C41917" w:rsidRPr="00A75500" w:rsidRDefault="00C41917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73309289" w14:textId="77777777" w:rsidR="00C41917" w:rsidRPr="00A75500" w:rsidRDefault="00C41917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297297E5" w14:textId="4D241BFE" w:rsidR="00C41917" w:rsidRPr="00A75500" w:rsidRDefault="00C41917" w:rsidP="00DF367E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A55A6" w:rsidRPr="00A75500" w14:paraId="2B644372" w14:textId="77777777" w:rsidTr="6C55A3BA">
        <w:tc>
          <w:tcPr>
            <w:tcW w:w="3240" w:type="dxa"/>
            <w:vAlign w:val="bottom"/>
          </w:tcPr>
          <w:p w14:paraId="36E1113B" w14:textId="77777777" w:rsidR="00FA55A6" w:rsidRPr="00A75500" w:rsidRDefault="00FA55A6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735EC6E4" w14:textId="77777777" w:rsidR="00FA55A6" w:rsidRPr="00A75500" w:rsidRDefault="00FA55A6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6011D74" w14:textId="77777777" w:rsidR="00FA55A6" w:rsidRPr="00A75500" w:rsidRDefault="00FA55A6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43D3B219" w14:textId="77777777" w:rsidR="00FA55A6" w:rsidRPr="00A75500" w:rsidRDefault="00FA55A6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5A6" w:rsidRPr="00A75500" w14:paraId="465BFC25" w14:textId="77777777" w:rsidTr="6C55A3BA">
        <w:tc>
          <w:tcPr>
            <w:tcW w:w="3240" w:type="dxa"/>
            <w:vAlign w:val="bottom"/>
          </w:tcPr>
          <w:p w14:paraId="407C4880" w14:textId="77777777" w:rsidR="00FA55A6" w:rsidRPr="00A75500" w:rsidRDefault="00FA55A6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F63967" w14:textId="77777777" w:rsidR="00FA55A6" w:rsidRPr="00A75500" w:rsidRDefault="00FA55A6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3051BA1" w14:textId="77777777" w:rsidR="00FA55A6" w:rsidRPr="00A75500" w:rsidRDefault="00FA55A6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601C908" w14:textId="77777777" w:rsidR="00FA55A6" w:rsidRPr="00A75500" w:rsidRDefault="00FA55A6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D89EDB5" w14:textId="77777777" w:rsidR="00FA55A6" w:rsidRPr="00A75500" w:rsidRDefault="00FA55A6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F70FC43" w14:textId="77777777" w:rsidR="00FA55A6" w:rsidRPr="00A75500" w:rsidRDefault="00FA55A6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2C8A896E" w14:textId="77777777" w:rsidR="00FA55A6" w:rsidRPr="00A75500" w:rsidRDefault="00FA55A6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9C71ACC" w14:textId="77777777" w:rsidR="00FA55A6" w:rsidRPr="00A75500" w:rsidRDefault="00FA55A6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A75500" w14:paraId="214A48C1" w14:textId="77777777" w:rsidTr="6C55A3BA">
        <w:tc>
          <w:tcPr>
            <w:tcW w:w="3240" w:type="dxa"/>
            <w:vAlign w:val="bottom"/>
          </w:tcPr>
          <w:p w14:paraId="51E4F0D5" w14:textId="77777777" w:rsidR="00D54AB8" w:rsidRPr="00A75500" w:rsidRDefault="00D54AB8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6F7E99A" w14:textId="037513AD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7FC9AB0F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6B450C9" w14:textId="08E53508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7E8C3669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4106309" w14:textId="3FAB5D88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C4A0E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C4A0E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63B44B13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6B10CF1" w14:textId="47A447A1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A75500" w14:paraId="114D0100" w14:textId="77777777" w:rsidTr="6C55A3BA">
        <w:tc>
          <w:tcPr>
            <w:tcW w:w="3240" w:type="dxa"/>
            <w:vAlign w:val="bottom"/>
          </w:tcPr>
          <w:p w14:paraId="39D5C75D" w14:textId="77777777" w:rsidR="00D54AB8" w:rsidRPr="00A75500" w:rsidRDefault="00D54AB8" w:rsidP="00DF367E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94E1DEA" w14:textId="52F9443E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24DE7FC3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6D828F2" w14:textId="1DFC368F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</w:tcPr>
          <w:p w14:paraId="2DA77BDF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D47D715" w14:textId="265F42D4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1812F588" w14:textId="77777777" w:rsidR="00D54AB8" w:rsidRPr="00A75500" w:rsidRDefault="00D54AB8" w:rsidP="00DF36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A621F06" w14:textId="12B4AE99" w:rsidR="00D54AB8" w:rsidRPr="00A75500" w:rsidRDefault="00D94193" w:rsidP="00DF367E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C66A04" w:rsidRPr="00A75500" w14:paraId="6F7A743D" w14:textId="77777777" w:rsidTr="00BC2EC0">
        <w:tc>
          <w:tcPr>
            <w:tcW w:w="3240" w:type="dxa"/>
          </w:tcPr>
          <w:p w14:paraId="5F1650EF" w14:textId="77022E10" w:rsidR="00C66A04" w:rsidRPr="00A75500" w:rsidRDefault="00C66A04" w:rsidP="00DF367E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62BB7AA" w14:textId="77344132" w:rsidR="00C66A04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50D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="009B4935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  <w:r w:rsidR="009B4935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50D6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0631E29B" w14:textId="77777777" w:rsidR="00C66A04" w:rsidRPr="00A75500" w:rsidRDefault="00C66A04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2CF12E0" w14:textId="27392C1F" w:rsidR="00C66A04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154C9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  <w:r w:rsidR="008E17A4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144" w:type="dxa"/>
          </w:tcPr>
          <w:p w14:paraId="1D13E88E" w14:textId="77777777" w:rsidR="00C66A04" w:rsidRPr="00A75500" w:rsidRDefault="00C66A04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FCD4683" w14:textId="47B2F0E7" w:rsidR="00C66A04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2F39A5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898</w:t>
            </w:r>
            <w:r w:rsidR="007268F5" w:rsidRPr="00A75500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201</w:t>
            </w:r>
            <w:r w:rsidR="002F39A5" w:rsidRPr="00A7550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2116C88A" w14:textId="77777777" w:rsidR="00C66A04" w:rsidRPr="00A75500" w:rsidRDefault="00C66A04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02180B69" w14:textId="6F54D593" w:rsidR="00C66A04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D424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9F598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</w:tr>
      <w:tr w:rsidR="00C66A04" w:rsidRPr="00A75500" w14:paraId="72DB075C" w14:textId="77777777" w:rsidTr="00BC2EC0">
        <w:tc>
          <w:tcPr>
            <w:tcW w:w="3240" w:type="dxa"/>
          </w:tcPr>
          <w:p w14:paraId="47CA31BC" w14:textId="3474F4DA" w:rsidR="00C66A04" w:rsidRPr="00A75500" w:rsidRDefault="00D94193" w:rsidP="00DF367E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66A04"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66A04"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2E2E784" w14:textId="1F4DF96F" w:rsidR="00C66A04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06AB5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  <w:r w:rsidR="00206AB5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44" w:type="dxa"/>
          </w:tcPr>
          <w:p w14:paraId="45D89436" w14:textId="77777777" w:rsidR="00C66A04" w:rsidRPr="00A75500" w:rsidRDefault="00C66A04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20BAAC9E" w14:textId="35873274" w:rsidR="00C66A04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C66A04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  <w:r w:rsidR="00C66A04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44" w:type="dxa"/>
          </w:tcPr>
          <w:p w14:paraId="347CEA70" w14:textId="77777777" w:rsidR="00C66A04" w:rsidRPr="00A75500" w:rsidRDefault="00C66A04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373A97A4" w14:textId="42A0ED97" w:rsidR="00C66A04" w:rsidRPr="00A75500" w:rsidRDefault="00BC2EC0" w:rsidP="00DF367E">
            <w:pPr>
              <w:tabs>
                <w:tab w:val="decimal" w:pos="72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DD836F5" w14:textId="77777777" w:rsidR="00C66A04" w:rsidRPr="00A75500" w:rsidRDefault="00C66A04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AC140AD" w14:textId="403BE7C0" w:rsidR="00C66A04" w:rsidRPr="00A75500" w:rsidRDefault="00C66A04" w:rsidP="00DF367E">
            <w:pPr>
              <w:tabs>
                <w:tab w:val="decimal" w:pos="72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66A04" w:rsidRPr="00A75500" w14:paraId="51ED687A" w14:textId="77777777" w:rsidTr="00BC2EC0">
        <w:tc>
          <w:tcPr>
            <w:tcW w:w="3240" w:type="dxa"/>
          </w:tcPr>
          <w:p w14:paraId="5EDB0999" w14:textId="2252E5C6" w:rsidR="00C66A04" w:rsidRPr="00A75500" w:rsidRDefault="00D94193" w:rsidP="00DF367E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66A04"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66A04"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40C2167" w14:textId="3FD75A19" w:rsidR="00C66A04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06AB5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 w:rsidR="00206AB5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44" w:type="dxa"/>
          </w:tcPr>
          <w:p w14:paraId="306A38B2" w14:textId="77777777" w:rsidR="00C66A04" w:rsidRPr="00A75500" w:rsidRDefault="00C66A04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60DDB0E" w14:textId="228E1F7D" w:rsidR="00C66A04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C66A04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="00C66A04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144" w:type="dxa"/>
          </w:tcPr>
          <w:p w14:paraId="0C99927D" w14:textId="77777777" w:rsidR="00C66A04" w:rsidRPr="00A75500" w:rsidRDefault="00C66A04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A95762F" w14:textId="32C797BE" w:rsidR="00C66A04" w:rsidRPr="00A75500" w:rsidRDefault="00BC2EC0" w:rsidP="00DF367E">
            <w:pPr>
              <w:tabs>
                <w:tab w:val="decimal" w:pos="72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2E3F2CB" w14:textId="77777777" w:rsidR="00C66A04" w:rsidRPr="00A75500" w:rsidRDefault="00C66A04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0DE62A32" w14:textId="2A583E8B" w:rsidR="00C66A04" w:rsidRPr="00A75500" w:rsidRDefault="00C66A04" w:rsidP="00DF367E">
            <w:pPr>
              <w:tabs>
                <w:tab w:val="decimal" w:pos="72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51B7" w:rsidRPr="00A75500" w14:paraId="03D728EC" w14:textId="77777777" w:rsidTr="00BC2EC0">
        <w:tc>
          <w:tcPr>
            <w:tcW w:w="3240" w:type="dxa"/>
          </w:tcPr>
          <w:p w14:paraId="1BCDDF86" w14:textId="7A8173FF" w:rsidR="00BF51B7" w:rsidRPr="00A75500" w:rsidRDefault="00BF51B7" w:rsidP="00DF367E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04CAEE" w14:textId="19616596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15234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  <w:r w:rsidR="0015234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="0015234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06E9EF98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9599B" w14:textId="6C8E2EC1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C57503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="00C57503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  <w:tc>
          <w:tcPr>
            <w:tcW w:w="144" w:type="dxa"/>
          </w:tcPr>
          <w:p w14:paraId="310F82C6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8BC3F" w14:textId="7B0703B1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1E08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001E08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  <w:r w:rsidR="001E08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3EFAA051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E51EB1" w14:textId="13AA9E35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2D79A7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2D79A7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</w:tr>
      <w:tr w:rsidR="00BF51B7" w:rsidRPr="00A75500" w14:paraId="4E3AED17" w14:textId="77777777" w:rsidTr="00BC2EC0">
        <w:tc>
          <w:tcPr>
            <w:tcW w:w="3240" w:type="dxa"/>
          </w:tcPr>
          <w:p w14:paraId="7049972F" w14:textId="76521909" w:rsidR="00BF51B7" w:rsidRPr="00A75500" w:rsidRDefault="006E571E" w:rsidP="00DF367E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39E1C8" w14:textId="11C3D988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15234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502CF1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  <w:r w:rsidR="00502CF1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52340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11978B4D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C7D40C" w14:textId="68FDB198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7B604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="007B604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144" w:type="dxa"/>
          </w:tcPr>
          <w:p w14:paraId="761ED0B5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39B5CE" w14:textId="165859E4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1E08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  <w:r w:rsidR="001E08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="001E08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1C0051AA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49B894" w14:textId="0F443344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DB27F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="00DB27F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</w:tr>
      <w:tr w:rsidR="00BF51B7" w:rsidRPr="00A75500" w14:paraId="5CB83801" w14:textId="77777777" w:rsidTr="00A71450">
        <w:tc>
          <w:tcPr>
            <w:tcW w:w="3240" w:type="dxa"/>
          </w:tcPr>
          <w:p w14:paraId="522C0BFB" w14:textId="1EFB9D26" w:rsidR="00BF51B7" w:rsidRPr="00A75500" w:rsidRDefault="00BF51B7" w:rsidP="00DF367E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96" w:type="dxa"/>
          </w:tcPr>
          <w:p w14:paraId="7ED471C0" w14:textId="05CF8163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71CBD39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49411E4" w14:textId="1B14BE26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F7F3E08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F7B8974" w14:textId="48630DC9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1550B18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6977D8B" w14:textId="6BC38F73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51B7" w:rsidRPr="00A75500" w14:paraId="7B6708F2" w14:textId="77777777" w:rsidTr="00BC2EC0">
        <w:trPr>
          <w:trHeight w:val="375"/>
        </w:trPr>
        <w:tc>
          <w:tcPr>
            <w:tcW w:w="3240" w:type="dxa"/>
          </w:tcPr>
          <w:p w14:paraId="22495788" w14:textId="689CCAE6" w:rsidR="00BF51B7" w:rsidRPr="00A75500" w:rsidRDefault="00BF51B7" w:rsidP="00DF367E">
            <w:pPr>
              <w:ind w:left="54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96" w:type="dxa"/>
          </w:tcPr>
          <w:p w14:paraId="72AFB5B9" w14:textId="3AEE3B34" w:rsidR="00BF51B7" w:rsidRPr="00A75500" w:rsidRDefault="00832516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Pr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  <w:r w:rsidRPr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Pr="00832516" w:rsidDel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59DB78AF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B1C2CA" w14:textId="2C962A60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658AAAD4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3C872FE" w14:textId="280008BF" w:rsidR="00BF51B7" w:rsidRPr="00A75500" w:rsidRDefault="00E927E3" w:rsidP="00DF367E">
            <w:pPr>
              <w:tabs>
                <w:tab w:val="decimal" w:pos="1174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92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  <w:r w:rsidRPr="00E92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Pr="00E92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0BF023F0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69F615E" w14:textId="7F16F9CB" w:rsidR="00BF51B7" w:rsidRPr="00A75500" w:rsidRDefault="00BF51B7" w:rsidP="00DF367E">
            <w:pPr>
              <w:tabs>
                <w:tab w:val="decimal" w:pos="72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51B7" w:rsidRPr="00A75500" w14:paraId="1EE90077" w14:textId="77777777" w:rsidTr="00BC2EC0">
        <w:tc>
          <w:tcPr>
            <w:tcW w:w="3240" w:type="dxa"/>
          </w:tcPr>
          <w:p w14:paraId="3ACF15CA" w14:textId="31CAB693" w:rsidR="00BF51B7" w:rsidRPr="00A75500" w:rsidRDefault="006E571E" w:rsidP="00DF367E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583B32F" w14:textId="02E04FBA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="00832516" w:rsidRPr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832516" w:rsidRPr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832516" w:rsidRPr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187DF2E2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2DB95A7" w14:textId="44F411B5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005CF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7B604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44" w:type="dxa"/>
          </w:tcPr>
          <w:p w14:paraId="2D09016F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D88CA07" w14:textId="3895C5D1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832516" w:rsidRPr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  <w:r w:rsidR="00832516" w:rsidRPr="00832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44" w:type="dxa"/>
          </w:tcPr>
          <w:p w14:paraId="13BB4C0E" w14:textId="77777777" w:rsidR="00BF51B7" w:rsidRPr="00A75500" w:rsidRDefault="00BF51B7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36182F1" w14:textId="6B51A0F0" w:rsidR="00BF51B7" w:rsidRPr="00A75500" w:rsidRDefault="00D94193" w:rsidP="00DF367E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2D79A7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="009F598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</w:tr>
    </w:tbl>
    <w:p w14:paraId="3192C962" w14:textId="57F3B2BF" w:rsidR="0072178C" w:rsidRPr="00A75500" w:rsidRDefault="0072178C" w:rsidP="00DF367E">
      <w:pPr>
        <w:spacing w:before="240" w:after="240"/>
        <w:ind w:left="547"/>
        <w:jc w:val="thaiDistribute"/>
        <w:rPr>
          <w:rFonts w:asciiTheme="majorBidi" w:eastAsia="Browallia New" w:hAnsiTheme="majorBidi"/>
          <w:sz w:val="32"/>
          <w:szCs w:val="32"/>
          <w:lang w:val="en-US"/>
        </w:rPr>
      </w:pP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สินทรัพย์ที่เกิดจากสัญญาตามสัญญา</w:t>
      </w:r>
      <w:r w:rsidR="00A670F1"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ส่วนใหญ่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ที่ยังไม่ได้เรียกเก็บขึ้นอยู่กับข้อตกลงในสัญญาก่อสร้าง อย่างไรก็ตาม</w:t>
      </w:r>
      <w:r w:rsidR="00C47582" w:rsidRPr="00A75500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r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กลุ่มบริษัทได้ป้องกันความเสี่ยงเรื่องการเรียกเก็บเงินโดยเรียกเก็บเงินค่าก่อสร้าง</w:t>
      </w:r>
      <w:r w:rsidR="00E339EC"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br/>
      </w:r>
      <w:r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รับล่วงหน้าตามเงื่อนไขที่ตกลงในสัญญาที่ทำกับลูกค้า</w:t>
      </w:r>
    </w:p>
    <w:p w14:paraId="19219DF9" w14:textId="130241DB" w:rsidR="00637830" w:rsidRPr="00D94193" w:rsidRDefault="0072178C" w:rsidP="00DF367E">
      <w:pPr>
        <w:spacing w:after="240"/>
        <w:ind w:left="547"/>
        <w:jc w:val="thaiDistribute"/>
        <w:rPr>
          <w:rFonts w:asciiTheme="majorBidi" w:eastAsia="Browallia New" w:hAnsiTheme="majorBidi" w:cstheme="majorBidi"/>
          <w:sz w:val="32"/>
          <w:szCs w:val="32"/>
          <w:lang w:val="en-US"/>
        </w:rPr>
      </w:pPr>
      <w:r w:rsidRPr="00D94193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สินทรัพย์ที่เกิดจากสัญญาที่มี</w:t>
      </w:r>
      <w:r w:rsidRPr="00D94193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ระยะเวลาเกิน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D941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94193">
        <w:rPr>
          <w:rFonts w:asciiTheme="majorBidi" w:hAnsiTheme="majorBidi" w:cstheme="majorBidi"/>
          <w:sz w:val="32"/>
          <w:szCs w:val="32"/>
          <w:cs/>
          <w:lang w:val="en-US"/>
        </w:rPr>
        <w:t>เดือน เป็นสินทรัพย์ที่เกิดจากสัญญาที่ทำกับลูกค้าและ</w:t>
      </w:r>
      <w:r w:rsidR="00D94193" w:rsidRPr="00D94193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D94193">
        <w:rPr>
          <w:rFonts w:asciiTheme="majorBidi" w:hAnsiTheme="majorBidi" w:cstheme="majorBidi"/>
          <w:sz w:val="32"/>
          <w:szCs w:val="32"/>
          <w:cs/>
          <w:lang w:val="en-US"/>
        </w:rPr>
        <w:t>มีเงื่อนไขของสัญญาที่ระบุว่ากลุ่มบริษัทและบริษัทจะสามารถออกใบแจ้งหนี้ได้เมื่อปฏิบัติงาน</w:t>
      </w:r>
      <w:r w:rsidR="00D94193" w:rsidRPr="00D94193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D94193">
        <w:rPr>
          <w:rFonts w:asciiTheme="majorBidi" w:hAnsiTheme="majorBidi" w:cstheme="majorBidi"/>
          <w:sz w:val="32"/>
          <w:szCs w:val="32"/>
          <w:cs/>
          <w:lang w:val="en-US"/>
        </w:rPr>
        <w:t>ตามสัญญาเสร็จสิ้นทั้งโครงการ และบางโครงการมีเงื่อนไขของสัญญาระบุว่ากลุ่มบริษัทและบริษัทสามารถออกใบแจ้งหนี้เมื่อ</w:t>
      </w:r>
      <w:r w:rsidRPr="00D94193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การตรวจรับมอบงานเสร็จสิ้น ซึ่งผู้บริหารคาดว่าสินทรัพย์ที่เกิดจากสัญญา</w:t>
      </w:r>
      <w:r w:rsidRPr="00D94193">
        <w:rPr>
          <w:rFonts w:asciiTheme="majorBidi" w:eastAsia="Browallia New" w:hAnsiTheme="majorBidi" w:cstheme="majorBidi"/>
          <w:spacing w:val="-6"/>
          <w:sz w:val="32"/>
          <w:szCs w:val="32"/>
          <w:cs/>
          <w:lang w:val="en-US"/>
        </w:rPr>
        <w:t>ของกลุ่มบริษัทและ</w:t>
      </w:r>
      <w:r w:rsidRPr="00D9419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D9419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9419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1356AF" w:rsidRPr="00D94193">
        <w:rPr>
          <w:rFonts w:asciiTheme="majorBidi" w:eastAsia="Browallia New" w:hAnsiTheme="majorBidi" w:cstheme="majorBidi"/>
          <w:spacing w:val="-6"/>
          <w:sz w:val="32"/>
          <w:szCs w:val="32"/>
          <w:lang w:val="en-US"/>
        </w:rPr>
        <w:t xml:space="preserve"> </w:t>
      </w:r>
      <w:r w:rsidR="00D94193" w:rsidRPr="00D94193">
        <w:rPr>
          <w:rFonts w:asciiTheme="majorBidi" w:hAnsiTheme="majorBidi" w:cstheme="majorBidi"/>
          <w:spacing w:val="-6"/>
          <w:sz w:val="32"/>
          <w:szCs w:val="32"/>
          <w:lang w:val="en-US"/>
        </w:rPr>
        <w:t>205.64</w:t>
      </w:r>
      <w:r w:rsidRPr="00D9419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9419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D9419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9419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8A0F46" w:rsidRPr="00D9419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bookmarkStart w:id="3" w:name="_Hlk228365289"/>
      <w:r w:rsidR="00D94193" w:rsidRPr="00D94193">
        <w:rPr>
          <w:rFonts w:asciiTheme="majorBidi" w:hAnsiTheme="majorBidi" w:cstheme="majorBidi"/>
          <w:spacing w:val="-6"/>
          <w:sz w:val="32"/>
          <w:szCs w:val="32"/>
          <w:lang w:val="en-US"/>
        </w:rPr>
        <w:t>129.37</w:t>
      </w:r>
      <w:r w:rsidRPr="00D9419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bookmarkEnd w:id="3"/>
      <w:r w:rsidRPr="00D9419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ตามลำดับ สามารถออกใบแจ้งหนี้</w:t>
      </w:r>
      <w:r w:rsidRPr="00D94193">
        <w:rPr>
          <w:rFonts w:asciiTheme="majorBidi" w:hAnsiTheme="majorBidi" w:cstheme="majorBidi"/>
          <w:sz w:val="32"/>
          <w:szCs w:val="32"/>
          <w:cs/>
          <w:lang w:val="en-US"/>
        </w:rPr>
        <w:t>ได้ภายในหนึ่งปี</w:t>
      </w:r>
      <w:r w:rsidRPr="00D941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94193">
        <w:rPr>
          <w:rFonts w:asciiTheme="majorBidi" w:hAnsiTheme="majorBidi" w:cstheme="majorBidi"/>
          <w:sz w:val="32"/>
          <w:szCs w:val="32"/>
          <w:cs/>
          <w:lang w:val="en-US"/>
        </w:rPr>
        <w:t>ส่วนที่เหลือ</w:t>
      </w:r>
      <w:r w:rsidR="00D94193" w:rsidRPr="00D94193">
        <w:rPr>
          <w:rFonts w:asciiTheme="majorBidi" w:hAnsiTheme="majorBidi" w:cs="Angsana New"/>
          <w:sz w:val="32"/>
          <w:szCs w:val="32"/>
          <w:cs/>
          <w:lang w:val="en-US"/>
        </w:rPr>
        <w:t xml:space="preserve">จำนวน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 xml:space="preserve">37.32 </w:t>
      </w:r>
      <w:r w:rsidR="00D94193" w:rsidRPr="00D94193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และ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 xml:space="preserve">24.36 </w:t>
      </w:r>
      <w:r w:rsidR="00D94193" w:rsidRPr="00D94193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</w:t>
      </w:r>
      <w:r w:rsidRPr="00D94193">
        <w:rPr>
          <w:rFonts w:asciiTheme="majorBidi" w:hAnsiTheme="majorBidi" w:cstheme="majorBidi"/>
          <w:sz w:val="32"/>
          <w:szCs w:val="32"/>
          <w:cs/>
          <w:lang w:val="en-US"/>
        </w:rPr>
        <w:t>แสดงเป็นสินทรัพย์ที่เกิดจากสัญญาไม่หมุนเวียนในงบการเงินรวมและ</w:t>
      </w:r>
      <w:r w:rsidR="00707E91" w:rsidRPr="00D9419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Pr="00D94193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</w:t>
      </w:r>
      <w:r w:rsidRPr="00D941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94193">
        <w:rPr>
          <w:rFonts w:asciiTheme="majorBidi" w:hAnsiTheme="majorBidi" w:cstheme="majorBidi"/>
          <w:sz w:val="32"/>
          <w:szCs w:val="32"/>
          <w:cs/>
          <w:lang w:val="en-US"/>
        </w:rPr>
        <w:t>ตามลำดับ เนื่องจากผู้บริหารคาดว่าจะสามารถ</w:t>
      </w:r>
      <w:r w:rsidRPr="00D94193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ออกใบแจ้งหนี้ได้เกินหนึ่งปี</w:t>
      </w:r>
      <w:r w:rsidR="00473578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</w:p>
    <w:p w14:paraId="63558E0A" w14:textId="77777777" w:rsidR="00DF367E" w:rsidRDefault="00DF367E">
      <w:pPr>
        <w:spacing w:after="160" w:line="259" w:lineRule="auto"/>
        <w:rPr>
          <w:rFonts w:ascii="Angsana New" w:eastAsia="Browalli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eastAsia="Browallia New" w:hAnsi="Angsana New" w:cs="Angsana New"/>
          <w:spacing w:val="-4"/>
          <w:sz w:val="32"/>
          <w:szCs w:val="32"/>
          <w:cs/>
          <w:lang w:val="en-US"/>
        </w:rPr>
        <w:br w:type="page"/>
      </w:r>
    </w:p>
    <w:p w14:paraId="6D1B6258" w14:textId="2AB0FFE4" w:rsidR="00CF7B54" w:rsidRPr="00572A51" w:rsidRDefault="00CF7B54" w:rsidP="00DF367E">
      <w:pPr>
        <w:tabs>
          <w:tab w:val="left" w:pos="1080"/>
        </w:tabs>
        <w:spacing w:after="240"/>
        <w:ind w:left="547"/>
        <w:jc w:val="thaiDistribute"/>
        <w:rPr>
          <w:rFonts w:ascii="Angsana New" w:eastAsia="Browallia New" w:hAnsi="Angsana New" w:cs="Angsana New"/>
          <w:spacing w:val="-4"/>
          <w:sz w:val="32"/>
          <w:szCs w:val="32"/>
          <w:lang w:val="en-US"/>
        </w:rPr>
      </w:pPr>
      <w:r w:rsidRPr="00572A51">
        <w:rPr>
          <w:rFonts w:ascii="Angsana New" w:eastAsia="Browallia New" w:hAnsi="Angsana New" w:cs="Angsana New"/>
          <w:spacing w:val="-4"/>
          <w:sz w:val="32"/>
          <w:szCs w:val="32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</w:t>
      </w:r>
      <w:r>
        <w:rPr>
          <w:rFonts w:ascii="Angsana New" w:eastAsia="Browallia New" w:hAnsi="Angsana New" w:cs="Angsana New" w:hint="cs"/>
          <w:spacing w:val="-4"/>
          <w:sz w:val="32"/>
          <w:szCs w:val="32"/>
          <w:cs/>
        </w:rPr>
        <w:t>สินทรัพย์ที่เกิดจากสัญญา</w:t>
      </w:r>
      <w:r w:rsidRPr="00572A51">
        <w:rPr>
          <w:rFonts w:ascii="Angsana New" w:eastAsia="Browallia New" w:hAnsi="Angsana New" w:cs="Angsana New"/>
          <w:spacing w:val="-4"/>
          <w:sz w:val="32"/>
          <w:szCs w:val="32"/>
          <w:cs/>
        </w:rPr>
        <w:t xml:space="preserve">สำหรับงวดหกเดือนสิ้นสุดวันที่ </w:t>
      </w:r>
      <w:r w:rsidR="00D94193" w:rsidRPr="00D94193">
        <w:rPr>
          <w:rFonts w:ascii="Angsana New" w:eastAsia="Browallia New" w:hAnsi="Angsana New" w:cs="Angsana New"/>
          <w:spacing w:val="-4"/>
          <w:sz w:val="32"/>
          <w:szCs w:val="32"/>
          <w:lang w:val="en-US"/>
        </w:rPr>
        <w:t>30</w:t>
      </w:r>
      <w:r w:rsidRPr="00572A51">
        <w:rPr>
          <w:rFonts w:ascii="Angsana New" w:eastAsia="Browallia New" w:hAnsi="Angsana New" w:cs="Angsana New"/>
          <w:spacing w:val="-4"/>
          <w:sz w:val="32"/>
          <w:szCs w:val="32"/>
          <w:lang w:val="en-US"/>
        </w:rPr>
        <w:t xml:space="preserve"> </w:t>
      </w:r>
      <w:r w:rsidRPr="00572A51">
        <w:rPr>
          <w:rFonts w:ascii="Angsana New" w:eastAsia="Browallia New" w:hAnsi="Angsana New" w:cs="Angsana New"/>
          <w:spacing w:val="-4"/>
          <w:sz w:val="32"/>
          <w:szCs w:val="32"/>
          <w:cs/>
          <w:lang w:val="en-US"/>
        </w:rPr>
        <w:t>มิถุนายน</w:t>
      </w:r>
      <w:r w:rsidRPr="00572A51">
        <w:rPr>
          <w:rFonts w:ascii="Angsana New" w:eastAsia="Browallia New" w:hAnsi="Angsana New" w:cs="Angsana New"/>
          <w:spacing w:val="-4"/>
          <w:sz w:val="32"/>
          <w:szCs w:val="32"/>
          <w:lang w:val="en-US"/>
        </w:rPr>
        <w:t xml:space="preserve"> </w:t>
      </w:r>
      <w:r w:rsidR="00D94193" w:rsidRPr="00D94193">
        <w:rPr>
          <w:rFonts w:ascii="Angsana New" w:eastAsia="Browallia New" w:hAnsi="Angsana New" w:cs="Angsana New"/>
          <w:spacing w:val="-4"/>
          <w:sz w:val="32"/>
          <w:szCs w:val="32"/>
          <w:lang w:val="en-US"/>
        </w:rPr>
        <w:t>2569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8"/>
        <w:gridCol w:w="283"/>
        <w:gridCol w:w="1280"/>
        <w:gridCol w:w="78"/>
        <w:gridCol w:w="431"/>
        <w:gridCol w:w="1170"/>
        <w:gridCol w:w="306"/>
      </w:tblGrid>
      <w:tr w:rsidR="00DA32C9" w:rsidRPr="00374ACA" w14:paraId="2BE59ED2" w14:textId="77777777" w:rsidTr="0044591C">
        <w:trPr>
          <w:trHeight w:val="153"/>
        </w:trPr>
        <w:tc>
          <w:tcPr>
            <w:tcW w:w="5308" w:type="dxa"/>
            <w:vAlign w:val="bottom"/>
          </w:tcPr>
          <w:p w14:paraId="53776F6D" w14:textId="77777777" w:rsidR="00DA32C9" w:rsidRPr="00374ACA" w:rsidRDefault="00DA32C9">
            <w:pPr>
              <w:ind w:left="-86" w:right="-72"/>
              <w:rPr>
                <w:rFonts w:ascii="Angsana New" w:eastAsia="Browalli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FA7B78" w14:textId="77777777" w:rsidR="00DA32C9" w:rsidRPr="00374ACA" w:rsidRDefault="00DA32C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265" w:type="dxa"/>
            <w:gridSpan w:val="5"/>
          </w:tcPr>
          <w:p w14:paraId="639024EE" w14:textId="77777777" w:rsidR="00DA32C9" w:rsidRPr="00374ACA" w:rsidRDefault="00DA32C9">
            <w:pPr>
              <w:ind w:right="35"/>
              <w:jc w:val="right"/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</w:pPr>
            <w:r w:rsidRPr="00374ACA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74ACA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374ACA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F7B54" w:rsidRPr="00C3078D" w14:paraId="3F522F3E" w14:textId="77777777" w:rsidTr="0044591C">
        <w:trPr>
          <w:trHeight w:val="468"/>
        </w:trPr>
        <w:tc>
          <w:tcPr>
            <w:tcW w:w="5308" w:type="dxa"/>
            <w:vAlign w:val="bottom"/>
          </w:tcPr>
          <w:p w14:paraId="230AA865" w14:textId="77777777" w:rsidR="00CF7B54" w:rsidRPr="00374ACA" w:rsidRDefault="00CF7B54">
            <w:pPr>
              <w:ind w:left="-86" w:right="-72"/>
              <w:rPr>
                <w:rFonts w:ascii="Angsana New" w:eastAsia="Browalli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AEAF6D1" w14:textId="77777777" w:rsidR="00CF7B54" w:rsidRPr="00374ACA" w:rsidRDefault="00CF7B5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530B9EBE" w14:textId="77777777" w:rsidR="00CF7B54" w:rsidRPr="00374ACA" w:rsidRDefault="00CF7B54">
            <w:pPr>
              <w:ind w:right="-72"/>
              <w:jc w:val="center"/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</w:pPr>
            <w:r w:rsidRPr="00374ACA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7FD5D1BC" w14:textId="77777777" w:rsidR="00CF7B54" w:rsidRPr="00374ACA" w:rsidRDefault="00CF7B5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07" w:type="dxa"/>
            <w:gridSpan w:val="3"/>
          </w:tcPr>
          <w:p w14:paraId="48DC1D05" w14:textId="77777777" w:rsidR="00CF7B54" w:rsidRPr="00374ACA" w:rsidRDefault="00CF7B54">
            <w:pPr>
              <w:ind w:right="-72"/>
              <w:jc w:val="center"/>
              <w:rPr>
                <w:rFonts w:ascii="Angsana New" w:eastAsia="Browallia New" w:hAnsi="Angsana New" w:cs="Angsana New"/>
                <w:b/>
                <w:bCs/>
                <w:sz w:val="28"/>
                <w:szCs w:val="28"/>
              </w:rPr>
            </w:pPr>
            <w:r w:rsidRPr="00374ACA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B54" w:rsidRPr="00C3078D" w14:paraId="3DE7049A" w14:textId="77777777" w:rsidTr="0044591C">
        <w:trPr>
          <w:gridAfter w:val="1"/>
          <w:wAfter w:w="306" w:type="dxa"/>
        </w:trPr>
        <w:tc>
          <w:tcPr>
            <w:tcW w:w="5308" w:type="dxa"/>
          </w:tcPr>
          <w:p w14:paraId="4EEB42FA" w14:textId="26C1BBF4" w:rsidR="00CF7B54" w:rsidRPr="00374ACA" w:rsidRDefault="00CF7B54">
            <w:pPr>
              <w:ind w:left="93" w:right="-72"/>
              <w:rPr>
                <w:rFonts w:ascii="Angsana New" w:eastAsia="Browallia New" w:hAnsi="Angsana New" w:cs="Angsana New"/>
                <w:sz w:val="28"/>
                <w:szCs w:val="28"/>
                <w:lang w:val="en-US"/>
              </w:rPr>
            </w:pPr>
            <w:r w:rsidRPr="00374ACA">
              <w:rPr>
                <w:rFonts w:ascii="Angsana New" w:hAnsi="Angsana New" w:cs="Angsana New"/>
                <w:sz w:val="28"/>
                <w:szCs w:val="28"/>
                <w:cs/>
              </w:rPr>
              <w:t>ยอด ณ ว</w:t>
            </w:r>
            <w:r w:rsidRPr="00374A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ันที่ 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374AC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74A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83" w:type="dxa"/>
          </w:tcPr>
          <w:p w14:paraId="3275486A" w14:textId="77777777" w:rsidR="00CF7B54" w:rsidRPr="00374ACA" w:rsidRDefault="00CF7B5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5867CAF2" w14:textId="4736CC31" w:rsidR="00CF7B54" w:rsidRPr="00374ACA" w:rsidRDefault="00D94193">
            <w:pPr>
              <w:tabs>
                <w:tab w:val="decimal" w:pos="1123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291</w:t>
            </w:r>
            <w:r w:rsidR="00CF7B54" w:rsidRPr="00374A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509" w:type="dxa"/>
            <w:gridSpan w:val="2"/>
          </w:tcPr>
          <w:p w14:paraId="20E187D9" w14:textId="77777777" w:rsidR="00CF7B54" w:rsidRPr="00374ACA" w:rsidRDefault="00CF7B54">
            <w:pPr>
              <w:tabs>
                <w:tab w:val="decimal" w:pos="144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552D2" w14:textId="77777777" w:rsidR="00CF7B54" w:rsidRPr="00374ACA" w:rsidRDefault="00CF7B54">
            <w:pPr>
              <w:tabs>
                <w:tab w:val="decimal" w:pos="358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4AC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F7B54" w:rsidRPr="00C3078D" w14:paraId="4C7DBAC0" w14:textId="77777777" w:rsidTr="0044591C">
        <w:trPr>
          <w:gridAfter w:val="1"/>
          <w:wAfter w:w="306" w:type="dxa"/>
        </w:trPr>
        <w:tc>
          <w:tcPr>
            <w:tcW w:w="5308" w:type="dxa"/>
            <w:vAlign w:val="bottom"/>
          </w:tcPr>
          <w:p w14:paraId="62A85844" w14:textId="3C84EB7C" w:rsidR="00CF7B54" w:rsidRPr="00374ACA" w:rsidRDefault="00CF7B54">
            <w:pPr>
              <w:tabs>
                <w:tab w:val="left" w:pos="954"/>
              </w:tabs>
              <w:ind w:left="-111" w:firstLine="204"/>
              <w:rPr>
                <w:rFonts w:ascii="Angsana New" w:eastAsia="Browallia New" w:hAnsi="Angsana New" w:cs="Angsana New"/>
                <w:sz w:val="28"/>
                <w:szCs w:val="28"/>
                <w:cs/>
              </w:rPr>
            </w:pPr>
            <w:r w:rsidRPr="00374AC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ค่าเผื่อผลขาดทุนในระหว่างงวด</w:t>
            </w:r>
          </w:p>
        </w:tc>
        <w:tc>
          <w:tcPr>
            <w:tcW w:w="283" w:type="dxa"/>
          </w:tcPr>
          <w:p w14:paraId="6F4F1E1D" w14:textId="77777777" w:rsidR="00CF7B54" w:rsidRPr="00374ACA" w:rsidRDefault="00CF7B5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9433093" w14:textId="00BCFCC6" w:rsidR="00CF7B54" w:rsidRPr="00374ACA" w:rsidRDefault="00D94193">
            <w:pPr>
              <w:tabs>
                <w:tab w:val="decimal" w:pos="1123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CF7B54" w:rsidRPr="00374A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697</w:t>
            </w:r>
            <w:r w:rsidR="00CF7B54" w:rsidRPr="00374A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509" w:type="dxa"/>
            <w:gridSpan w:val="2"/>
          </w:tcPr>
          <w:p w14:paraId="31AB62ED" w14:textId="77777777" w:rsidR="00CF7B54" w:rsidRPr="00374ACA" w:rsidRDefault="00CF7B54">
            <w:pPr>
              <w:tabs>
                <w:tab w:val="decimal" w:pos="1442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FEEAAD" w14:textId="1EF4FD3C" w:rsidR="00CF7B54" w:rsidRPr="00374ACA" w:rsidRDefault="00D94193" w:rsidP="00A71450">
            <w:pPr>
              <w:tabs>
                <w:tab w:val="decimal" w:pos="89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F7B54" w:rsidRPr="00374A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619</w:t>
            </w:r>
            <w:r w:rsidR="00CF7B54" w:rsidRPr="00374A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998</w:t>
            </w:r>
          </w:p>
        </w:tc>
      </w:tr>
      <w:tr w:rsidR="00CF7B54" w:rsidRPr="00C3078D" w14:paraId="6D8704B4" w14:textId="77777777" w:rsidTr="0044591C">
        <w:trPr>
          <w:gridAfter w:val="1"/>
          <w:wAfter w:w="306" w:type="dxa"/>
        </w:trPr>
        <w:tc>
          <w:tcPr>
            <w:tcW w:w="5308" w:type="dxa"/>
          </w:tcPr>
          <w:p w14:paraId="0E7231AB" w14:textId="1D815D27" w:rsidR="00CF7B54" w:rsidRPr="00374ACA" w:rsidRDefault="00CF7B54">
            <w:pPr>
              <w:ind w:left="93" w:right="-72"/>
              <w:rPr>
                <w:rFonts w:ascii="Angsana New" w:eastAsia="Browallia New" w:hAnsi="Angsana New" w:cs="Angsana New"/>
                <w:sz w:val="28"/>
                <w:szCs w:val="28"/>
              </w:rPr>
            </w:pPr>
            <w:r w:rsidRPr="00374ACA">
              <w:rPr>
                <w:rFonts w:ascii="Angsana New" w:hAnsi="Angsana New" w:cs="Angsana New"/>
                <w:sz w:val="28"/>
                <w:szCs w:val="28"/>
                <w:cs/>
              </w:rPr>
              <w:t>ยอด ณ ว</w:t>
            </w:r>
            <w:r w:rsidRPr="00374A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ันที่ 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374AC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74A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83" w:type="dxa"/>
          </w:tcPr>
          <w:p w14:paraId="4DE81F66" w14:textId="77777777" w:rsidR="00CF7B54" w:rsidRPr="00374ACA" w:rsidRDefault="00CF7B54">
            <w:pPr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5D096152" w14:textId="41770756" w:rsidR="00CF7B54" w:rsidRPr="00374ACA" w:rsidRDefault="00D94193">
            <w:pPr>
              <w:tabs>
                <w:tab w:val="decimal" w:pos="1123"/>
              </w:tabs>
              <w:ind w:right="-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CF7B54" w:rsidRPr="00374AC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988</w:t>
            </w:r>
            <w:r w:rsidR="00CF7B54" w:rsidRPr="00374AC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553</w:t>
            </w:r>
          </w:p>
        </w:tc>
        <w:tc>
          <w:tcPr>
            <w:tcW w:w="509" w:type="dxa"/>
            <w:gridSpan w:val="2"/>
          </w:tcPr>
          <w:p w14:paraId="4BE77BC0" w14:textId="77777777" w:rsidR="00CF7B54" w:rsidRPr="00374ACA" w:rsidRDefault="00CF7B54">
            <w:pPr>
              <w:tabs>
                <w:tab w:val="decimal" w:pos="1442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836359" w14:textId="58CC4505" w:rsidR="00CF7B54" w:rsidRPr="00374ACA" w:rsidRDefault="00D94193" w:rsidP="00A71450">
            <w:pPr>
              <w:tabs>
                <w:tab w:val="decimal" w:pos="899"/>
              </w:tabs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F7B54" w:rsidRPr="00374A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619</w:t>
            </w:r>
            <w:r w:rsidR="00CF7B54" w:rsidRPr="00374A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998</w:t>
            </w:r>
          </w:p>
        </w:tc>
      </w:tr>
    </w:tbl>
    <w:p w14:paraId="71D57FCC" w14:textId="78E5ECC6" w:rsidR="00CD5764" w:rsidRPr="00A75500" w:rsidRDefault="00D94193" w:rsidP="00DF367E">
      <w:pPr>
        <w:pStyle w:val="Heading1"/>
        <w:spacing w:before="360"/>
      </w:pPr>
      <w:r w:rsidRPr="00D94193">
        <w:t>8</w:t>
      </w:r>
      <w:r w:rsidR="00062A61" w:rsidRPr="00A75500">
        <w:t>.</w:t>
      </w:r>
      <w:r w:rsidR="00062A61" w:rsidRPr="00A75500">
        <w:tab/>
      </w:r>
      <w:r w:rsidR="00CD5764" w:rsidRPr="00A75500">
        <w:rPr>
          <w:cs/>
        </w:rPr>
        <w:t xml:space="preserve">เงินฝากธนาคารที่ติดภาระค้ำประกัน </w:t>
      </w:r>
    </w:p>
    <w:p w14:paraId="26949E03" w14:textId="7636BFAA" w:rsidR="00CD5764" w:rsidRPr="00A75500" w:rsidRDefault="002021CA" w:rsidP="00DF367E">
      <w:pPr>
        <w:spacing w:after="240"/>
        <w:ind w:firstLine="547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เงินฝากธนาคารที่ติดภาระค้ำประกัน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822626" w:rsidRPr="00A7550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822626" w:rsidRPr="00A75500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 xml:space="preserve">มิถุนายน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2569</w:t>
      </w:r>
      <w:r w:rsidR="00E37EE2" w:rsidRPr="00A7550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E37EE2" w:rsidRPr="00A7550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D94193" w:rsidRPr="00D94193">
        <w:rPr>
          <w:rFonts w:asciiTheme="majorBidi" w:hAnsiTheme="majorBidi" w:cstheme="majorBidi" w:hint="cs"/>
          <w:spacing w:val="-4"/>
          <w:sz w:val="32"/>
          <w:szCs w:val="32"/>
          <w:lang w:val="en-US" w:eastAsia="x-none"/>
        </w:rPr>
        <w:t>8</w:t>
      </w:r>
      <w:r w:rsidR="00E37EE2" w:rsidRPr="00A7550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D836B5" w:rsidRPr="00A75500" w14:paraId="79E1DDE3" w14:textId="77777777" w:rsidTr="00FF4833">
        <w:tc>
          <w:tcPr>
            <w:tcW w:w="3240" w:type="dxa"/>
            <w:vAlign w:val="bottom"/>
          </w:tcPr>
          <w:p w14:paraId="70EF5F46" w14:textId="77777777" w:rsidR="00D836B5" w:rsidRPr="00A75500" w:rsidRDefault="00D836B5" w:rsidP="00E62F63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2A26F6BE" w14:textId="77777777" w:rsidR="00D836B5" w:rsidRPr="00A75500" w:rsidRDefault="00D836B5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33D4A9AC" w14:textId="77777777" w:rsidR="00D836B5" w:rsidRPr="00A75500" w:rsidRDefault="00D836B5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007DEC60" w14:textId="189E326E" w:rsidR="00D836B5" w:rsidRPr="00A75500" w:rsidRDefault="00D836B5" w:rsidP="00A7145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6253482A" w14:textId="77777777" w:rsidTr="00FF4833">
        <w:tc>
          <w:tcPr>
            <w:tcW w:w="3240" w:type="dxa"/>
            <w:vAlign w:val="bottom"/>
          </w:tcPr>
          <w:p w14:paraId="2E7E97F5" w14:textId="77777777" w:rsidR="00CD5764" w:rsidRPr="00A75500" w:rsidRDefault="00CD5764" w:rsidP="00E62F63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499854B1" w14:textId="77777777" w:rsidR="00CD5764" w:rsidRPr="00A75500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3F5D719" w14:textId="77777777" w:rsidR="00CD5764" w:rsidRPr="00A75500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949E141" w14:textId="77777777" w:rsidR="00CD5764" w:rsidRPr="00A75500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A75500" w14:paraId="7E207358" w14:textId="77777777" w:rsidTr="00FF4833">
        <w:tc>
          <w:tcPr>
            <w:tcW w:w="3240" w:type="dxa"/>
            <w:vAlign w:val="bottom"/>
          </w:tcPr>
          <w:p w14:paraId="30044D06" w14:textId="77777777" w:rsidR="00CD5764" w:rsidRPr="00A75500" w:rsidRDefault="00CD5764" w:rsidP="00E62F63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00BA9E2" w14:textId="77777777" w:rsidR="00CD5764" w:rsidRPr="00A75500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4A81209D" w14:textId="77777777" w:rsidR="00CD5764" w:rsidRPr="00A75500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6CCF4E2" w14:textId="77777777" w:rsidR="00CD5764" w:rsidRPr="00A75500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FDB77BE" w14:textId="77777777" w:rsidR="00CD5764" w:rsidRPr="00A75500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18D6E3D" w14:textId="77777777" w:rsidR="00CD5764" w:rsidRPr="00A75500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9CB1F88" w14:textId="77777777" w:rsidR="00CD5764" w:rsidRPr="00A75500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0858A88" w14:textId="77777777" w:rsidR="00CD5764" w:rsidRPr="00A75500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A75500" w14:paraId="1096919C" w14:textId="77777777" w:rsidTr="00FF4833">
        <w:tc>
          <w:tcPr>
            <w:tcW w:w="3240" w:type="dxa"/>
            <w:vAlign w:val="bottom"/>
          </w:tcPr>
          <w:p w14:paraId="3DF60568" w14:textId="77777777" w:rsidR="00D54AB8" w:rsidRPr="00A75500" w:rsidRDefault="00D54AB8" w:rsidP="00D54AB8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3A4C29" w14:textId="777AB0F1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22626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22626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31889185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F435FE0" w14:textId="7A682D49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36C1F5EF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A049855" w14:textId="19C3E145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22626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22626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2D54CBCC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91B1F90" w14:textId="14079B21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A75500" w14:paraId="715A9870" w14:textId="77777777" w:rsidTr="00FF4833">
        <w:tc>
          <w:tcPr>
            <w:tcW w:w="3240" w:type="dxa"/>
            <w:vAlign w:val="bottom"/>
          </w:tcPr>
          <w:p w14:paraId="7B5CCD48" w14:textId="77777777" w:rsidR="00D54AB8" w:rsidRPr="00A75500" w:rsidRDefault="00D54AB8" w:rsidP="00D54AB8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23C4B87" w14:textId="6BDE5293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4E2A43FF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67F7231" w14:textId="5B4ED7FF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</w:tcPr>
          <w:p w14:paraId="224C9280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E9D0406" w14:textId="2C75D3AE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18B05DFB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1122D24" w14:textId="6200BE38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541400" w:rsidRPr="00A75500" w14:paraId="61F94EAC" w14:textId="77777777" w:rsidTr="00FF4833">
        <w:tc>
          <w:tcPr>
            <w:tcW w:w="3240" w:type="dxa"/>
          </w:tcPr>
          <w:p w14:paraId="3B970323" w14:textId="77777777" w:rsidR="00541400" w:rsidRPr="00A75500" w:rsidRDefault="00541400" w:rsidP="00541400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96" w:type="dxa"/>
          </w:tcPr>
          <w:p w14:paraId="2B6038B2" w14:textId="0F4643F2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4" w:type="dxa"/>
          </w:tcPr>
          <w:p w14:paraId="256BDC7B" w14:textId="77777777" w:rsidR="00541400" w:rsidRPr="00A755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35F63007" w14:textId="494C3A38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474</w:t>
            </w:r>
          </w:p>
        </w:tc>
        <w:tc>
          <w:tcPr>
            <w:tcW w:w="144" w:type="dxa"/>
          </w:tcPr>
          <w:p w14:paraId="409D521D" w14:textId="77777777" w:rsidR="00541400" w:rsidRPr="00A755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E63E6A4" w14:textId="772CE5F7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66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44" w:type="dxa"/>
          </w:tcPr>
          <w:p w14:paraId="0994260E" w14:textId="77777777" w:rsidR="00541400" w:rsidRPr="00A755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3849FF6" w14:textId="79E254CB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974</w:t>
            </w:r>
          </w:p>
        </w:tc>
      </w:tr>
      <w:tr w:rsidR="00541400" w:rsidRPr="00A75500" w14:paraId="78AE6857" w14:textId="77777777" w:rsidTr="00FF4833">
        <w:tc>
          <w:tcPr>
            <w:tcW w:w="3240" w:type="dxa"/>
          </w:tcPr>
          <w:p w14:paraId="344C0011" w14:textId="77777777" w:rsidR="00541400" w:rsidRPr="00A75500" w:rsidRDefault="00541400" w:rsidP="00541400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96" w:type="dxa"/>
          </w:tcPr>
          <w:p w14:paraId="62AB4F03" w14:textId="32AAECBF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" w:type="dxa"/>
          </w:tcPr>
          <w:p w14:paraId="610300D4" w14:textId="77777777" w:rsidR="00541400" w:rsidRPr="00A755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B439D95" w14:textId="2D7A8485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865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" w:type="dxa"/>
          </w:tcPr>
          <w:p w14:paraId="7C012B6D" w14:textId="77777777" w:rsidR="00541400" w:rsidRPr="00A755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EBEDAE" w14:textId="7634B483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" w:type="dxa"/>
          </w:tcPr>
          <w:p w14:paraId="1D0A1A6F" w14:textId="77777777" w:rsidR="00541400" w:rsidRPr="00A755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27A4CF38" w14:textId="533F4256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865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</w:p>
        </w:tc>
      </w:tr>
      <w:tr w:rsidR="00541400" w:rsidRPr="00A75500" w14:paraId="68616819" w14:textId="77777777" w:rsidTr="00FF4833">
        <w:tc>
          <w:tcPr>
            <w:tcW w:w="3240" w:type="dxa"/>
          </w:tcPr>
          <w:p w14:paraId="55E5B901" w14:textId="78839220" w:rsidR="00541400" w:rsidRPr="00A75500" w:rsidRDefault="0021006B" w:rsidP="00541400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8F74EAD" w14:textId="2DE24CB6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44" w:type="dxa"/>
          </w:tcPr>
          <w:p w14:paraId="72923197" w14:textId="77777777" w:rsidR="00541400" w:rsidRPr="00A755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D855986" w14:textId="38009310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44" w:type="dxa"/>
          </w:tcPr>
          <w:p w14:paraId="2FC86AA2" w14:textId="77777777" w:rsidR="00541400" w:rsidRPr="00A755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6AF938E" w14:textId="627CEFDA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7E4BD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144" w:type="dxa"/>
          </w:tcPr>
          <w:p w14:paraId="08BC8C1A" w14:textId="77777777" w:rsidR="00541400" w:rsidRPr="00A755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45768EF" w14:textId="222471CD" w:rsidR="00541400" w:rsidRPr="00A75500" w:rsidRDefault="00D94193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  <w:r w:rsidR="00541400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</w:tbl>
    <w:p w14:paraId="10838FE2" w14:textId="71DFC891" w:rsidR="007C2ADC" w:rsidRPr="00A75500" w:rsidRDefault="00CD5764" w:rsidP="00DF367E">
      <w:pPr>
        <w:spacing w:before="240" w:after="24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A7550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เงินฝากธนาคารของกลุ่มบริษัทได้นำไปเป็นหลักประกันกับสถาบันการเงินในประเทศ </w:t>
      </w:r>
      <w:r w:rsidR="00730245" w:rsidRPr="00A7550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เพื่อเป็น</w:t>
      </w:r>
      <w:r w:rsidR="00730245" w:rsidRPr="00A7550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หลักประกันวงเงินสินเชื่อของบริษัทและบริษัทย่อย</w:t>
      </w:r>
      <w:r w:rsidR="00730245" w:rsidRPr="00A75500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(</w:t>
      </w:r>
      <w:r w:rsidR="00730245" w:rsidRPr="00A7550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ดูหมายเหตุข้อ </w:t>
      </w:r>
      <w:r w:rsidR="00D94193" w:rsidRPr="00D94193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12</w:t>
      </w:r>
      <w:r w:rsidR="004E5478" w:rsidRPr="00A75500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.</w:t>
      </w:r>
      <w:r w:rsidR="00D94193" w:rsidRPr="00D94193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</w:t>
      </w:r>
      <w:r w:rsidR="00730245" w:rsidRPr="00A75500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)</w:t>
      </w:r>
      <w:r w:rsidR="00AA1AD6" w:rsidRPr="00A7550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987C0C" w:rsidRPr="00A7550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และ</w:t>
      </w:r>
      <w:r w:rsidRPr="00A7550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เพื่อใช้ออกหนังสือค้ำประกัน</w:t>
      </w:r>
      <w:r w:rsidRPr="00A7550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แก่บุคคลภายนอก</w:t>
      </w:r>
      <w:r w:rsidR="00730245" w:rsidRPr="00A75500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</w:t>
      </w:r>
      <w:r w:rsidR="00730245" w:rsidRPr="00A7550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ดูหมายเหตุข้อ </w:t>
      </w:r>
      <w:r w:rsidR="00D94193" w:rsidRPr="00D94193">
        <w:rPr>
          <w:rFonts w:asciiTheme="majorBidi" w:eastAsia="Times New Roman" w:hAnsiTheme="majorBidi" w:cstheme="majorBidi"/>
          <w:sz w:val="32"/>
          <w:szCs w:val="32"/>
          <w:lang w:val="en-US"/>
        </w:rPr>
        <w:t>19</w:t>
      </w:r>
      <w:r w:rsidR="004E5478" w:rsidRPr="00A75500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="00D94193" w:rsidRPr="00D94193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730245" w:rsidRPr="00A7550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)</w:t>
      </w:r>
      <w:r w:rsidRPr="00A75500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7C2ADC" w:rsidRPr="00A75500">
        <w:br w:type="page"/>
      </w:r>
    </w:p>
    <w:p w14:paraId="7EA20155" w14:textId="731DC201" w:rsidR="005F57F0" w:rsidRPr="00A75500" w:rsidRDefault="00D94193" w:rsidP="009F4F5D">
      <w:pPr>
        <w:pStyle w:val="Heading1"/>
        <w:rPr>
          <w:cs/>
        </w:rPr>
      </w:pPr>
      <w:r w:rsidRPr="00D94193">
        <w:lastRenderedPageBreak/>
        <w:t>9</w:t>
      </w:r>
      <w:r w:rsidR="005F57F0" w:rsidRPr="00A75500">
        <w:rPr>
          <w:cs/>
        </w:rPr>
        <w:t>.</w:t>
      </w:r>
      <w:r w:rsidR="005F57F0" w:rsidRPr="00A75500">
        <w:tab/>
      </w:r>
      <w:r w:rsidR="005F57F0" w:rsidRPr="00A75500">
        <w:rPr>
          <w:cs/>
        </w:rPr>
        <w:t>เงิน</w:t>
      </w:r>
      <w:r w:rsidR="00DC53E7" w:rsidRPr="00A75500">
        <w:rPr>
          <w:cs/>
        </w:rPr>
        <w:t>ให้กู้ยืมแก่กิจการ</w:t>
      </w:r>
      <w:r w:rsidR="00635A42" w:rsidRPr="00A75500">
        <w:rPr>
          <w:cs/>
        </w:rPr>
        <w:t>อื่น</w:t>
      </w:r>
      <w:r w:rsidR="001B04A7" w:rsidRPr="00A75500">
        <w:rPr>
          <w:rFonts w:hint="cs"/>
          <w:cs/>
        </w:rPr>
        <w:t xml:space="preserve"> </w:t>
      </w:r>
    </w:p>
    <w:p w14:paraId="0ABDFC85" w14:textId="78646C2E" w:rsidR="005F57F0" w:rsidRPr="00A75500" w:rsidRDefault="00030E07" w:rsidP="00A71450">
      <w:pPr>
        <w:spacing w:after="240"/>
        <w:ind w:firstLine="547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A7550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เงินให้กู้ยืมแก่กิจการอื่น ณ 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822626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822626" w:rsidRPr="00A75500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D94193" w:rsidRPr="00D94193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719"/>
        <w:gridCol w:w="264"/>
        <w:gridCol w:w="1617"/>
      </w:tblGrid>
      <w:tr w:rsidR="00442B71" w:rsidRPr="00A75500" w14:paraId="67D960B1" w14:textId="77777777" w:rsidTr="00A75500">
        <w:trPr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00E52" w14:textId="77777777" w:rsidR="00442B71" w:rsidRPr="00A75500" w:rsidRDefault="00442B71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23D60" w14:textId="652B678B" w:rsidR="00442B71" w:rsidRPr="00A75500" w:rsidRDefault="00442B71" w:rsidP="00A71450">
            <w:pPr>
              <w:ind w:right="90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30E07" w:rsidRPr="00A75500" w14:paraId="1A468B9D" w14:textId="77777777" w:rsidTr="00A75500">
        <w:trPr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89FA2" w14:textId="77777777" w:rsidR="00030E07" w:rsidRPr="00A75500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0E5A3" w14:textId="77777777" w:rsidR="00030E07" w:rsidRPr="00A75500" w:rsidRDefault="00030E07" w:rsidP="00E62F63">
            <w:pPr>
              <w:ind w:left="-21" w:right="-110" w:hanging="9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30E07" w:rsidRPr="00A75500" w14:paraId="6889988B" w14:textId="77777777" w:rsidTr="00A75500">
        <w:trPr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6C102" w14:textId="77777777" w:rsidR="00030E07" w:rsidRPr="00A75500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71B54" w14:textId="77777777" w:rsidR="00030E07" w:rsidRPr="00A75500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48CB" w14:textId="77777777" w:rsidR="00030E07" w:rsidRPr="00A75500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8770" w14:textId="77777777" w:rsidR="00030E07" w:rsidRPr="00A75500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41400" w:rsidRPr="00A75500" w14:paraId="4C9BAD81" w14:textId="77777777" w:rsidTr="00A75500">
        <w:trPr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09EE" w14:textId="77777777" w:rsidR="00541400" w:rsidRPr="00A75500" w:rsidRDefault="00541400" w:rsidP="00541400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A57D" w14:textId="3A0EF2BB" w:rsidR="00541400" w:rsidRPr="00A75500" w:rsidRDefault="00D94193" w:rsidP="00541400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22626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22626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5E77" w14:textId="77777777" w:rsidR="00541400" w:rsidRPr="00A75500" w:rsidRDefault="00541400" w:rsidP="00541400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D297" w14:textId="33110A4E" w:rsidR="00541400" w:rsidRPr="00A75500" w:rsidRDefault="00D94193" w:rsidP="00541400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41400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41400" w:rsidRPr="00A75500" w14:paraId="060D7692" w14:textId="77777777" w:rsidTr="00A75500">
        <w:trPr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0A54" w14:textId="77777777" w:rsidR="00541400" w:rsidRPr="00A75500" w:rsidRDefault="00541400" w:rsidP="00541400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4F189" w14:textId="21F0B8B0" w:rsidR="00541400" w:rsidRPr="00A75500" w:rsidRDefault="00D94193" w:rsidP="00541400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F761" w14:textId="77777777" w:rsidR="00541400" w:rsidRPr="00A75500" w:rsidRDefault="00541400" w:rsidP="00541400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8F937" w14:textId="7BE96AED" w:rsidR="00541400" w:rsidRPr="00A75500" w:rsidRDefault="00D94193" w:rsidP="00541400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F00C78" w:rsidRPr="00A75500" w14:paraId="7569EC34" w14:textId="77777777" w:rsidTr="00A75500">
        <w:trPr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6C5F" w14:textId="3B77A6D0" w:rsidR="00F00C78" w:rsidRPr="00A75500" w:rsidRDefault="00F00C78" w:rsidP="0021006B">
            <w:pPr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C4E3B" w14:textId="6DE191AF" w:rsidR="00F00C78" w:rsidRPr="00A75500" w:rsidRDefault="00D94193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</w:t>
            </w:r>
            <w:r w:rsidR="00740BD9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274</w:t>
            </w:r>
            <w:r w:rsidR="00740BD9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986</w:t>
            </w:r>
            <w:r w:rsidR="00740BD9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FF7B" w14:textId="77777777" w:rsidR="00F00C78" w:rsidRPr="00A75500" w:rsidRDefault="00F00C78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2E78E" w14:textId="433CC930" w:rsidR="00F00C78" w:rsidRPr="00A75500" w:rsidRDefault="00D94193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</w:t>
            </w:r>
            <w:r w:rsidR="00F00C78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724</w:t>
            </w:r>
            <w:r w:rsidR="00F00C78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984</w:t>
            </w:r>
          </w:p>
        </w:tc>
      </w:tr>
      <w:tr w:rsidR="00F00C78" w:rsidRPr="00A75500" w14:paraId="634469E8" w14:textId="77777777" w:rsidTr="00A75500">
        <w:trPr>
          <w:trHeight w:val="2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7AE0" w14:textId="64E6F61D" w:rsidR="00F00C78" w:rsidRPr="00A75500" w:rsidRDefault="00F00C78" w:rsidP="0021006B">
            <w:pPr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EA78" w14:textId="0C4E7A60" w:rsidR="00F00C78" w:rsidRPr="00A75500" w:rsidRDefault="00D94193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</w:t>
            </w:r>
            <w:r w:rsidR="003B2A2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820</w:t>
            </w:r>
            <w:r w:rsidR="003B2A2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905</w:t>
            </w:r>
            <w:r w:rsidR="003B2A2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CEA9D" w14:textId="77777777" w:rsidR="00F00C78" w:rsidRPr="00A75500" w:rsidRDefault="00F00C78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16DF8" w14:textId="16B76F76" w:rsidR="00F00C78" w:rsidRPr="00A75500" w:rsidRDefault="00D94193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</w:t>
            </w:r>
            <w:r w:rsidR="00F00C78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370</w:t>
            </w:r>
            <w:r w:rsidR="00F00C78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905</w:t>
            </w:r>
          </w:p>
        </w:tc>
      </w:tr>
      <w:tr w:rsidR="00F00C78" w:rsidRPr="00A75500" w14:paraId="6126B600" w14:textId="77777777" w:rsidTr="00A75500">
        <w:trPr>
          <w:trHeight w:val="58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C691" w14:textId="77777777" w:rsidR="00F00C78" w:rsidRPr="00A75500" w:rsidRDefault="00F00C78" w:rsidP="0021006B">
            <w:pPr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19373" w14:textId="6050F479" w:rsidR="00F00C78" w:rsidRPr="00A75500" w:rsidRDefault="00D94193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21</w:t>
            </w:r>
            <w:r w:rsidR="00A97C2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095</w:t>
            </w:r>
            <w:r w:rsidR="00A97C2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7666" w14:textId="77777777" w:rsidR="00F00C78" w:rsidRPr="00A75500" w:rsidRDefault="00F00C78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4F5CF" w14:textId="1068C466" w:rsidR="00F00C78" w:rsidRPr="00A75500" w:rsidRDefault="00D94193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</w:t>
            </w:r>
            <w:r w:rsidR="00F00C78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095</w:t>
            </w:r>
            <w:r w:rsidR="00F00C78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889</w:t>
            </w:r>
          </w:p>
        </w:tc>
      </w:tr>
    </w:tbl>
    <w:p w14:paraId="3ABD28E9" w14:textId="119E4F1C" w:rsidR="00671A27" w:rsidRPr="00A75500" w:rsidRDefault="00D36B42" w:rsidP="007C2ADC">
      <w:pPr>
        <w:spacing w:before="240" w:after="36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A75500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US"/>
        </w:rPr>
        <w:t>เ</w:t>
      </w:r>
      <w:r w:rsidR="009835BF" w:rsidRPr="00A75500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>มื่อ</w:t>
      </w:r>
      <w:r w:rsidR="00B62E11" w:rsidRPr="00A75500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>วันที่</w:t>
      </w:r>
      <w:r w:rsidR="00433C25" w:rsidRPr="00A75500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 xml:space="preserve"> </w:t>
      </w:r>
      <w:r w:rsidR="00D94193" w:rsidRPr="00D94193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>30</w:t>
      </w:r>
      <w:r w:rsidR="009835BF" w:rsidRPr="00A75500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 กันยายน </w:t>
      </w:r>
      <w:r w:rsidR="00D94193" w:rsidRPr="00D94193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>2568</w:t>
      </w:r>
      <w:r w:rsidR="009835BF" w:rsidRPr="00A75500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 บริษัท</w:t>
      </w:r>
      <w:r w:rsidR="00043759" w:rsidRPr="00A75500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US"/>
        </w:rPr>
        <w:t>ได้</w:t>
      </w:r>
      <w:r w:rsidR="009835BF" w:rsidRPr="00A75500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>เข้าทำสัญญาแก้ไขเพิ่มเติม</w:t>
      </w:r>
      <w:r w:rsidR="00FE7567" w:rsidRPr="00A75500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 xml:space="preserve"> </w:t>
      </w:r>
      <w:r w:rsidR="00FE7567" w:rsidRPr="00A75500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US"/>
        </w:rPr>
        <w:t>ซึ่ง</w:t>
      </w:r>
      <w:r w:rsidR="00BF66F5" w:rsidRPr="00A75500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US"/>
        </w:rPr>
        <w:t>จากเดิม</w:t>
      </w:r>
      <w:r w:rsidRPr="00A75500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เงินให้กู้ยืมระยะสั้นแก่กิจการอื่นจำนวน </w:t>
      </w:r>
      <w:r w:rsidR="00D94193" w:rsidRPr="00D94193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>25</w:t>
      </w:r>
      <w:r w:rsidRPr="00A75500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 ล้านบาท เป็นเงินกู้ยืมในสกุลเงินบาท</w:t>
      </w:r>
      <w:r w:rsidRPr="00A75500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ซึ่งค้ำประกันโดยบุคคล และมีกำหนดชำระคืนใน</w:t>
      </w:r>
      <w:r w:rsidRPr="00A75500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ช่วง</w:t>
      </w:r>
      <w:r w:rsidRPr="00A75500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เดือนมีนาคมถึง</w:t>
      </w:r>
      <w:r w:rsidR="00050D39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เดือน</w:t>
      </w:r>
      <w:r w:rsidRPr="00A75500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ธันวาคม </w:t>
      </w:r>
      <w:r w:rsidR="00D94193" w:rsidRPr="00D94193">
        <w:rPr>
          <w:rFonts w:asciiTheme="majorBidi" w:eastAsia="Times New Roman" w:hAnsiTheme="majorBidi" w:cs="Angsana New"/>
          <w:sz w:val="32"/>
          <w:szCs w:val="32"/>
          <w:lang w:val="en-US"/>
        </w:rPr>
        <w:t>2568</w:t>
      </w:r>
      <w:r w:rsidRPr="00A75500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 </w:t>
      </w:r>
      <w:r w:rsidR="00117C0E" w:rsidRPr="00A75500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บริษัท</w:t>
      </w:r>
      <w:r w:rsidR="009835BF" w:rsidRPr="00A75500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ขยายระยะเวลาการชำระหนี้</w:t>
      </w:r>
      <w:r w:rsidR="003B0AF5" w:rsidRPr="00A75500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</w:t>
      </w:r>
      <w:r w:rsidR="00333BAC" w:rsidRPr="00A75500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โดย</w:t>
      </w:r>
      <w:r w:rsidR="0042764B" w:rsidRPr="00A75500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มีกำหนดชำระคืนตั้งแต่เดือนมีนาคม</w:t>
      </w:r>
      <w:r w:rsidR="00FA419A" w:rsidRPr="00A75500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</w:t>
      </w:r>
      <w:r w:rsidR="00D94193" w:rsidRPr="00D94193">
        <w:rPr>
          <w:rFonts w:asciiTheme="majorBidi" w:eastAsia="Times New Roman" w:hAnsiTheme="majorBidi" w:cs="Angsana New"/>
          <w:sz w:val="32"/>
          <w:szCs w:val="32"/>
          <w:lang w:val="en-US"/>
        </w:rPr>
        <w:t>2569</w:t>
      </w:r>
      <w:r w:rsidR="00FA419A" w:rsidRPr="00A75500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 </w:t>
      </w:r>
      <w:r w:rsidR="0042764B" w:rsidRPr="00A75500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และ</w:t>
      </w:r>
      <w:r w:rsidR="009835BF" w:rsidRPr="00A75500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ให้เสร็จสิ้นภายในวันที่ </w:t>
      </w:r>
      <w:r w:rsidR="00D94193" w:rsidRPr="00D94193">
        <w:rPr>
          <w:rFonts w:asciiTheme="majorBidi" w:eastAsia="Times New Roman" w:hAnsiTheme="majorBidi" w:cs="Angsana New"/>
          <w:sz w:val="32"/>
          <w:szCs w:val="32"/>
          <w:lang w:val="en-US"/>
        </w:rPr>
        <w:t>30</w:t>
      </w:r>
      <w:r w:rsidR="009835BF" w:rsidRPr="00A75500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กันยายน </w:t>
      </w:r>
      <w:r w:rsidR="00D94193" w:rsidRPr="00D94193">
        <w:rPr>
          <w:rFonts w:asciiTheme="majorBidi" w:eastAsia="Times New Roman" w:hAnsiTheme="majorBidi" w:cs="Angsana New"/>
          <w:sz w:val="32"/>
          <w:szCs w:val="32"/>
          <w:lang w:val="en-US"/>
        </w:rPr>
        <w:t>2571</w:t>
      </w:r>
      <w:r w:rsidR="009835BF" w:rsidRPr="00A75500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</w:t>
      </w:r>
      <w:r w:rsidR="00433C25" w:rsidRPr="00A75500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ทั้งนี้อัตราดอกเบี้ยคงเดิมที่ร้อยละ </w:t>
      </w:r>
      <w:r w:rsidR="00D94193" w:rsidRPr="00D94193">
        <w:rPr>
          <w:rFonts w:asciiTheme="majorBidi" w:eastAsia="Times New Roman" w:hAnsiTheme="majorBidi" w:cs="Angsana New"/>
          <w:sz w:val="32"/>
          <w:szCs w:val="32"/>
          <w:lang w:val="en-US"/>
        </w:rPr>
        <w:t>8</w:t>
      </w:r>
      <w:r w:rsidR="00433C25" w:rsidRPr="00A75500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ต่อปี</w:t>
      </w:r>
      <w:r w:rsidR="009835BF" w:rsidRPr="00A75500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</w:t>
      </w:r>
    </w:p>
    <w:p w14:paraId="07283F14" w14:textId="2CD6C00F" w:rsidR="00A81383" w:rsidRPr="00A71450" w:rsidRDefault="00D94193" w:rsidP="002442F9">
      <w:pPr>
        <w:pStyle w:val="Heading1"/>
        <w:rPr>
          <w:rFonts w:ascii="Angsana New" w:hAnsi="Angsana New"/>
          <w:b w:val="0"/>
          <w:bCs w:val="0"/>
        </w:rPr>
      </w:pPr>
      <w:r w:rsidRPr="00D94193">
        <w:rPr>
          <w:sz w:val="36"/>
          <w:szCs w:val="36"/>
        </w:rPr>
        <w:t>10</w:t>
      </w:r>
      <w:r w:rsidR="007417BE" w:rsidRPr="00A71450">
        <w:rPr>
          <w:sz w:val="36"/>
          <w:szCs w:val="36"/>
          <w:cs/>
        </w:rPr>
        <w:t>.</w:t>
      </w:r>
      <w:r w:rsidR="00B12529" w:rsidRPr="00A71450">
        <w:rPr>
          <w:sz w:val="36"/>
          <w:szCs w:val="36"/>
        </w:rPr>
        <w:tab/>
      </w:r>
      <w:r w:rsidR="00327675" w:rsidRPr="00A71450">
        <w:rPr>
          <w:rFonts w:ascii="Angsana New" w:hAnsi="Angsana New"/>
          <w:cs/>
        </w:rPr>
        <w:t>เงินลงทุนในบริษัทย่อย</w:t>
      </w:r>
    </w:p>
    <w:p w14:paraId="086193E4" w14:textId="77777777" w:rsidR="00427436" w:rsidRPr="00A71450" w:rsidRDefault="00427436" w:rsidP="00427436">
      <w:pPr>
        <w:ind w:left="547"/>
        <w:jc w:val="thaiDistribute"/>
        <w:rPr>
          <w:rFonts w:ascii="Angsana New" w:hAnsi="Angsana New" w:cs="Angsana New"/>
          <w:b/>
          <w:color w:val="000000"/>
          <w:sz w:val="32"/>
          <w:szCs w:val="32"/>
          <w:cs/>
        </w:rPr>
      </w:pPr>
      <w:r w:rsidRPr="00A71450">
        <w:rPr>
          <w:rFonts w:ascii="Angsana New" w:hAnsi="Angsana New" w:cs="Angsana New"/>
          <w:b/>
          <w:color w:val="000000"/>
          <w:sz w:val="32"/>
          <w:szCs w:val="32"/>
          <w:cs/>
        </w:rPr>
        <w:t>การเปลี่ยนแปลงเงิน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>ลงทุน</w:t>
      </w:r>
      <w:r w:rsidRPr="00A71450">
        <w:rPr>
          <w:rFonts w:ascii="Angsana New" w:hAnsi="Angsana New" w:cs="Angsana New"/>
          <w:b/>
          <w:color w:val="000000"/>
          <w:sz w:val="32"/>
          <w:szCs w:val="32"/>
          <w:cs/>
        </w:rPr>
        <w:t>ในบริษัทย่อยสามารถวิเคราะห์ได้ดังต่อไปนี้</w:t>
      </w:r>
    </w:p>
    <w:p w14:paraId="2273399E" w14:textId="2CEBAE00" w:rsidR="00427436" w:rsidRPr="00AD50D6" w:rsidRDefault="00D94193" w:rsidP="00427436">
      <w:pPr>
        <w:ind w:left="547"/>
        <w:jc w:val="right"/>
        <w:rPr>
          <w:rFonts w:ascii="Angsana New" w:hAnsi="Angsana New" w:cs="Angsana New"/>
          <w:b/>
          <w:color w:val="000000"/>
          <w:sz w:val="28"/>
          <w:szCs w:val="28"/>
        </w:rPr>
      </w:pPr>
      <w:r>
        <w:rPr>
          <w:rFonts w:ascii="Angsana New" w:hAnsi="Angsana New" w:cs="Angsana New" w:hint="cs"/>
          <w:bCs/>
          <w:snapToGrid w:val="0"/>
          <w:color w:val="000000"/>
          <w:sz w:val="28"/>
          <w:szCs w:val="28"/>
          <w:cs/>
          <w:lang w:eastAsia="th-TH"/>
        </w:rPr>
        <w:t xml:space="preserve">หน่วย </w:t>
      </w:r>
      <w:r>
        <w:rPr>
          <w:rFonts w:ascii="Angsana New" w:hAnsi="Angsana New" w:cs="Angsana New"/>
          <w:bCs/>
          <w:snapToGrid w:val="0"/>
          <w:color w:val="000000"/>
          <w:sz w:val="28"/>
          <w:szCs w:val="28"/>
          <w:lang w:val="en-US" w:eastAsia="th-TH"/>
        </w:rPr>
        <w:t xml:space="preserve">: </w:t>
      </w:r>
      <w:r w:rsidRPr="00AD50D6">
        <w:rPr>
          <w:rFonts w:ascii="Angsana New" w:hAnsi="Angsana New" w:cs="Angsana New"/>
          <w:bCs/>
          <w:snapToGrid w:val="0"/>
          <w:color w:val="000000"/>
          <w:sz w:val="28"/>
          <w:szCs w:val="28"/>
          <w:cs/>
          <w:lang w:eastAsia="th-TH"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6"/>
        <w:gridCol w:w="1854"/>
      </w:tblGrid>
      <w:tr w:rsidR="00427436" w:rsidRPr="00AD50D6" w14:paraId="5A4514C4" w14:textId="77777777" w:rsidTr="00051E05">
        <w:tc>
          <w:tcPr>
            <w:tcW w:w="7416" w:type="dxa"/>
            <w:vAlign w:val="bottom"/>
          </w:tcPr>
          <w:p w14:paraId="380F07D1" w14:textId="77777777" w:rsidR="00427436" w:rsidRPr="00AD50D6" w:rsidRDefault="00427436">
            <w:pPr>
              <w:ind w:left="-10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vAlign w:val="bottom"/>
          </w:tcPr>
          <w:p w14:paraId="33ABA0D0" w14:textId="77777777" w:rsidR="00427436" w:rsidRPr="00AD50D6" w:rsidRDefault="00427436" w:rsidP="00051E05">
            <w:pPr>
              <w:ind w:right="9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D50D6">
              <w:rPr>
                <w:rFonts w:ascii="Angsana New" w:hAnsi="Angsana New" w:cs="Angsana New"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27436" w:rsidRPr="00AD50D6" w14:paraId="50E31A83" w14:textId="77777777" w:rsidTr="00051E05">
        <w:trPr>
          <w:trHeight w:val="300"/>
        </w:trPr>
        <w:tc>
          <w:tcPr>
            <w:tcW w:w="7416" w:type="dxa"/>
            <w:vAlign w:val="bottom"/>
          </w:tcPr>
          <w:p w14:paraId="330F12EE" w14:textId="18C64B67" w:rsidR="00427436" w:rsidRPr="00A71450" w:rsidRDefault="00427436">
            <w:pPr>
              <w:ind w:left="5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 ณ วันที่</w:t>
            </w: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D94193" w:rsidRPr="00D9419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มกราคม</w:t>
            </w:r>
            <w:r w:rsidR="000B291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94193" w:rsidRPr="00D9419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54" w:type="dxa"/>
          </w:tcPr>
          <w:p w14:paraId="6455F69F" w14:textId="707D801C" w:rsidR="00427436" w:rsidRPr="00AD50D6" w:rsidRDefault="00D94193" w:rsidP="00051E05">
            <w:pPr>
              <w:tabs>
                <w:tab w:val="decimal" w:pos="1674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59</w:t>
            </w:r>
            <w:r w:rsidR="00427436" w:rsidRPr="00AD50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  <w:r w:rsidR="00427436" w:rsidRPr="00AD50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328</w:t>
            </w:r>
          </w:p>
        </w:tc>
      </w:tr>
      <w:tr w:rsidR="00427436" w:rsidRPr="00AD50D6" w14:paraId="23ED1DF6" w14:textId="77777777" w:rsidTr="00051E05">
        <w:tc>
          <w:tcPr>
            <w:tcW w:w="7416" w:type="dxa"/>
            <w:vAlign w:val="bottom"/>
          </w:tcPr>
          <w:p w14:paraId="337CEAE2" w14:textId="77777777" w:rsidR="00427436" w:rsidRPr="00AD50D6" w:rsidRDefault="00427436">
            <w:pPr>
              <w:ind w:left="5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ลงทุนเพิ่มระหว่างงวด</w:t>
            </w:r>
          </w:p>
        </w:tc>
        <w:tc>
          <w:tcPr>
            <w:tcW w:w="1854" w:type="dxa"/>
          </w:tcPr>
          <w:p w14:paraId="5A4BAB07" w14:textId="114B1BF6" w:rsidR="00427436" w:rsidRPr="00051E05" w:rsidRDefault="00D94193" w:rsidP="00051E05">
            <w:pPr>
              <w:tabs>
                <w:tab w:val="decimal" w:pos="167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427436"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302</w:t>
            </w:r>
            <w:r w:rsidR="00427436"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</w:tr>
      <w:tr w:rsidR="00427436" w:rsidRPr="00AD50D6" w14:paraId="778FA905" w14:textId="77777777" w:rsidTr="00051E05">
        <w:tc>
          <w:tcPr>
            <w:tcW w:w="7416" w:type="dxa"/>
            <w:vAlign w:val="bottom"/>
          </w:tcPr>
          <w:p w14:paraId="5AA327DA" w14:textId="77777777" w:rsidR="00427436" w:rsidRPr="00AD50D6" w:rsidRDefault="00427436">
            <w:pPr>
              <w:ind w:left="5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ขายเงินลงทุนระหว่างงวด</w:t>
            </w:r>
          </w:p>
        </w:tc>
        <w:tc>
          <w:tcPr>
            <w:tcW w:w="1854" w:type="dxa"/>
          </w:tcPr>
          <w:p w14:paraId="403CCCF5" w14:textId="027E7E44" w:rsidR="00427436" w:rsidRPr="00051E05" w:rsidRDefault="00427436" w:rsidP="00051E05">
            <w:pPr>
              <w:tabs>
                <w:tab w:val="decimal" w:pos="167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510</w:t>
            </w:r>
            <w:r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427436" w:rsidRPr="00AD50D6" w14:paraId="58DB4159" w14:textId="77777777" w:rsidTr="00051E05">
        <w:tc>
          <w:tcPr>
            <w:tcW w:w="7416" w:type="dxa"/>
            <w:vAlign w:val="bottom"/>
          </w:tcPr>
          <w:p w14:paraId="5D5412BC" w14:textId="0EF86033" w:rsidR="00427436" w:rsidRPr="00AD50D6" w:rsidRDefault="00427436">
            <w:pPr>
              <w:ind w:left="5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ขาดทุนจากการด้อยค่ารับรู้ในระหว่าง</w:t>
            </w:r>
            <w:r w:rsidR="00396F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7D5FA21E" w14:textId="77F3CCF7" w:rsidR="00427436" w:rsidRPr="00051E05" w:rsidRDefault="00427436" w:rsidP="00051E05">
            <w:pPr>
              <w:tabs>
                <w:tab w:val="decimal" w:pos="167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473</w:t>
            </w:r>
            <w:r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269</w:t>
            </w:r>
            <w:r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427436" w:rsidRPr="00AD50D6" w14:paraId="5F8DCCC3" w14:textId="77777777" w:rsidTr="00051E05">
        <w:tc>
          <w:tcPr>
            <w:tcW w:w="7416" w:type="dxa"/>
            <w:vAlign w:val="bottom"/>
          </w:tcPr>
          <w:p w14:paraId="6E66D543" w14:textId="4750D6F4" w:rsidR="00427436" w:rsidRPr="00AD50D6" w:rsidRDefault="00427436">
            <w:pPr>
              <w:ind w:left="5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 ณ วันที่ </w:t>
            </w:r>
            <w:r w:rsidR="00D94193" w:rsidRPr="00D9419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</w:t>
            </w: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AD50D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0B291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D94193" w:rsidRPr="00D9419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</w:tcPr>
          <w:p w14:paraId="7A1054B0" w14:textId="7C6158D3" w:rsidR="00427436" w:rsidRPr="00051E05" w:rsidRDefault="00D94193" w:rsidP="00051E05">
            <w:pPr>
              <w:tabs>
                <w:tab w:val="decimal" w:pos="167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  <w:r w:rsidR="00427436"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599</w:t>
            </w:r>
            <w:r w:rsidR="00427436" w:rsidRPr="00051E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309</w:t>
            </w:r>
          </w:p>
        </w:tc>
      </w:tr>
    </w:tbl>
    <w:p w14:paraId="5DF5332C" w14:textId="4501468D" w:rsidR="00427436" w:rsidRPr="00A71450" w:rsidRDefault="00427436" w:rsidP="00427436">
      <w:pPr>
        <w:spacing w:before="240"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2569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บริษัทซื้อหุ้นของบริษัท ไอคอนเน็กซ์ จำกัดเพิ่มเติมจากผู้ถือหุ้นภายนอก ส่งผลให้บริษัทถือหุ้นร้อยละ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100</w:t>
      </w:r>
      <w:r w:rsidR="004B4E9F" w:rsidRPr="00A71450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58AE25E" w14:textId="77777777" w:rsidR="00D92423" w:rsidRDefault="00D92423">
      <w:pPr>
        <w:spacing w:after="160" w:line="259" w:lineRule="auto"/>
        <w:rPr>
          <w:rFonts w:ascii="Angsana New" w:hAnsi="Angsana New" w:cs="Angsana New"/>
          <w:color w:val="000000"/>
          <w:spacing w:val="-4"/>
          <w:sz w:val="28"/>
          <w:szCs w:val="28"/>
          <w:cs/>
        </w:rPr>
      </w:pPr>
      <w:r>
        <w:rPr>
          <w:rFonts w:ascii="Angsana New" w:hAnsi="Angsana New" w:cs="Angsana New"/>
          <w:color w:val="000000"/>
          <w:spacing w:val="-4"/>
          <w:sz w:val="28"/>
          <w:szCs w:val="28"/>
          <w:cs/>
        </w:rPr>
        <w:br w:type="page"/>
      </w:r>
    </w:p>
    <w:p w14:paraId="22B91320" w14:textId="6CD98DD4" w:rsidR="00427436" w:rsidRPr="00A71450" w:rsidRDefault="00427436" w:rsidP="00F50FBB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71450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เมื่อวันที่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2569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บริษัทจำหน่ายหุ้นสามัญของบริษัท จัมป์บ็อกซ์ จำกัด จำนวน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12</w:t>
      </w:r>
      <w:r w:rsidRPr="00A71450">
        <w:rPr>
          <w:rFonts w:ascii="Angsana New" w:hAnsi="Angsana New" w:cs="Angsana New"/>
          <w:color w:val="000000"/>
          <w:sz w:val="32"/>
          <w:szCs w:val="32"/>
        </w:rPr>
        <w:t>,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800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 ในราคาหุ้นละ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7145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บาท คิดเป็นจำนวนเงิน </w:t>
      </w:r>
      <w:r w:rsidR="00D94193" w:rsidRPr="00D9419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12</w:t>
      </w:r>
      <w:r w:rsidRPr="00A71450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D94193" w:rsidRPr="00D9419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800</w:t>
      </w:r>
      <w:r w:rsidRPr="00A7145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บาท และสัดส่วนการถือหุ้นลดลงเหลือร้อยละ </w:t>
      </w:r>
      <w:r w:rsidR="00D94193" w:rsidRPr="00D9419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19</w:t>
      </w:r>
      <w:r w:rsidRPr="00A7145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ส่งผลให้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>บริษัทสูญเสียอำนาจควบคุมในบริษัทดังกล่าว และจัดประเภทเป็นสินทรัพย์ทางการเงิน</w:t>
      </w:r>
      <w:r w:rsidR="00D92423" w:rsidRPr="00A71450">
        <w:rPr>
          <w:rFonts w:ascii="Angsana New" w:hAnsi="Angsana New" w:cs="Angsana New"/>
          <w:color w:val="000000"/>
          <w:sz w:val="32"/>
          <w:szCs w:val="32"/>
          <w:cs/>
        </w:rPr>
        <w:t>ไม่หมุนเวียน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อื่น </w:t>
      </w:r>
      <w:r w:rsidRPr="00A7145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โดยบริษัทรับรู้ผลขาดทุนจากการสูญเสียอำนาจควบคุมจำนวน </w:t>
      </w:r>
      <w:r w:rsidR="00D94193" w:rsidRPr="00D9419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</w:t>
      </w:r>
      <w:r w:rsidRPr="00A7145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.</w:t>
      </w:r>
      <w:r w:rsidR="00051E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37</w:t>
      </w:r>
      <w:r w:rsidRPr="00A7145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ล้านบาทในงบการเงินรวม และผลขาดทุน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จากการขายเงินลงทุนในบริษัทย่อยดังกล่าวจำนวน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A7145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ล้านบาทในงบเฉพาะกิจการ</w:t>
      </w:r>
    </w:p>
    <w:p w14:paraId="311F7AEF" w14:textId="176EE27E" w:rsidR="00427436" w:rsidRPr="00465592" w:rsidRDefault="00427436" w:rsidP="00F50FBB">
      <w:pPr>
        <w:spacing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65592">
        <w:rPr>
          <w:rFonts w:ascii="Angsana New" w:hAnsi="Angsana New" w:cs="Angsana New"/>
          <w:color w:val="000000"/>
          <w:sz w:val="32"/>
          <w:szCs w:val="32"/>
          <w:cs/>
        </w:rPr>
        <w:t>ในระหว่างงวดสามเดือนและ</w:t>
      </w:r>
      <w:r w:rsidR="00465592" w:rsidRPr="00465592">
        <w:rPr>
          <w:rFonts w:ascii="Angsana New" w:hAnsi="Angsana New" w:cs="Angsana New" w:hint="cs"/>
          <w:color w:val="000000"/>
          <w:sz w:val="32"/>
          <w:szCs w:val="32"/>
          <w:cs/>
        </w:rPr>
        <w:t>งวด</w:t>
      </w:r>
      <w:r w:rsidRPr="00465592">
        <w:rPr>
          <w:rFonts w:ascii="Angsana New" w:hAnsi="Angsana New" w:cs="Angsana New"/>
          <w:color w:val="000000"/>
          <w:sz w:val="32"/>
          <w:szCs w:val="32"/>
          <w:cs/>
        </w:rPr>
        <w:t xml:space="preserve">หกเดือนสิ้นสุดวันที่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465592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2569</w:t>
      </w:r>
      <w:r w:rsidRPr="00465592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บริษัทได้มีการรับรู้ค่าเผื่อ</w:t>
      </w:r>
      <w:r w:rsidR="00465592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46559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การด้อยค่าของเงินลงทุนในบริษัท โปรเอ็น เทเลบิซ จำกัด จำนวน </w:t>
      </w:r>
      <w:r w:rsidR="00D94193" w:rsidRPr="00D9419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15</w:t>
      </w:r>
      <w:r w:rsidRPr="00465592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D94193" w:rsidRPr="00D9419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47</w:t>
      </w:r>
      <w:r w:rsidRPr="0046559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ล้านบาท</w:t>
      </w:r>
      <w:r w:rsidRPr="00465592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46559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เนื่องจากมูลค่าที่คาดว่า</w:t>
      </w:r>
      <w:r w:rsidRPr="00465592">
        <w:rPr>
          <w:rFonts w:ascii="Angsana New" w:hAnsi="Angsana New" w:cs="Angsana New"/>
          <w:color w:val="000000"/>
          <w:sz w:val="32"/>
          <w:szCs w:val="32"/>
          <w:cs/>
        </w:rPr>
        <w:t>จะได้รับคืนมีมูลค่าต่ำกว่ามูลค่า</w:t>
      </w:r>
      <w:r w:rsidR="005C752D" w:rsidRPr="00465592">
        <w:rPr>
          <w:rFonts w:ascii="Angsana New" w:hAnsi="Angsana New" w:cs="Angsana New"/>
          <w:color w:val="000000"/>
          <w:sz w:val="32"/>
          <w:szCs w:val="32"/>
          <w:cs/>
        </w:rPr>
        <w:t>ตาม</w:t>
      </w:r>
      <w:r w:rsidRPr="00465592">
        <w:rPr>
          <w:rFonts w:ascii="Angsana New" w:hAnsi="Angsana New" w:cs="Angsana New"/>
          <w:color w:val="000000"/>
          <w:sz w:val="32"/>
          <w:szCs w:val="32"/>
          <w:cs/>
        </w:rPr>
        <w:t xml:space="preserve">บัญชี โดยมูลค่าที่คาดว่าจะได้รับคืนคำนวณโดยวิธีมูลค่าปัจจุบันของกระแสเงินสดอิสระ ปรับมูลค่าสินทรัพย์สุทธิของบริษัทย่อย ณ วันที่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465592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D94193" w:rsidRPr="00D94193">
        <w:rPr>
          <w:rFonts w:ascii="Angsana New" w:hAnsi="Angsana New" w:cs="Angsana New"/>
          <w:color w:val="000000"/>
          <w:sz w:val="32"/>
          <w:szCs w:val="32"/>
          <w:lang w:val="en-US"/>
        </w:rPr>
        <w:t>2569</w:t>
      </w:r>
    </w:p>
    <w:p w14:paraId="61D6F9CF" w14:textId="483F6213" w:rsidR="00B12529" w:rsidRPr="00A75500" w:rsidRDefault="00D94193" w:rsidP="002442F9">
      <w:pPr>
        <w:pStyle w:val="Heading1"/>
      </w:pPr>
      <w:r w:rsidRPr="00D94193">
        <w:t>11</w:t>
      </w:r>
      <w:r w:rsidR="00A81383">
        <w:t>.</w:t>
      </w:r>
      <w:r w:rsidR="00D22D1C">
        <w:tab/>
      </w:r>
      <w:r w:rsidR="00B12529" w:rsidRPr="00A75500">
        <w:rPr>
          <w:cs/>
        </w:rPr>
        <w:t xml:space="preserve">ที่ดิน อาคาร </w:t>
      </w:r>
      <w:r w:rsidR="00F500F7" w:rsidRPr="00A75500">
        <w:rPr>
          <w:rFonts w:hint="cs"/>
          <w:cs/>
        </w:rPr>
        <w:t>และ</w:t>
      </w:r>
      <w:r w:rsidR="00B12529" w:rsidRPr="00A75500">
        <w:rPr>
          <w:cs/>
        </w:rPr>
        <w:t>อุปกรณ์</w:t>
      </w:r>
      <w:r w:rsidR="00B12529" w:rsidRPr="00A75500">
        <w:t xml:space="preserve"> </w:t>
      </w:r>
      <w:r w:rsidR="00B12529" w:rsidRPr="00A75500">
        <w:rPr>
          <w:cs/>
        </w:rPr>
        <w:t>สินทรัพย์สิทธิการใช้</w:t>
      </w:r>
      <w:r w:rsidR="008A57C2">
        <w:rPr>
          <w:rFonts w:hint="cs"/>
          <w:cs/>
        </w:rPr>
        <w:t xml:space="preserve"> </w:t>
      </w:r>
      <w:r w:rsidR="00AC5688">
        <w:rPr>
          <w:rFonts w:hint="cs"/>
          <w:cs/>
        </w:rPr>
        <w:t>และ</w:t>
      </w:r>
      <w:r w:rsidR="00FD2B28" w:rsidRPr="00A71450">
        <w:rPr>
          <w:cs/>
        </w:rPr>
        <w:t>สินทรัพย์ไม่มีตัวตนอื่นนอกจากค่าความนิยม</w:t>
      </w:r>
    </w:p>
    <w:p w14:paraId="71773409" w14:textId="07A80FA4" w:rsidR="006B72A3" w:rsidRPr="00A75500" w:rsidRDefault="00F500F7" w:rsidP="00A71450">
      <w:pPr>
        <w:spacing w:after="240"/>
        <w:ind w:left="547"/>
        <w:jc w:val="thaiDistribute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A7550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ที่ดิน อาคาร </w:t>
      </w:r>
      <w:r w:rsidRPr="00A75500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>และ</w:t>
      </w:r>
      <w:r w:rsidRPr="00A7550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อุปกรณ์</w:t>
      </w:r>
      <w:r w:rsidRPr="00A7550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A7550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สินทรัพย์สิทธิการใช้</w:t>
      </w:r>
      <w:r w:rsidR="008A57C2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FD2B28" w:rsidRPr="00FD2B28">
        <w:rPr>
          <w:rFonts w:asciiTheme="majorBidi" w:eastAsia="Times New Roman" w:hAnsiTheme="majorBidi" w:cs="Angsana New"/>
          <w:spacing w:val="-2"/>
          <w:sz w:val="32"/>
          <w:szCs w:val="32"/>
          <w:cs/>
          <w:lang w:val="en-US"/>
        </w:rPr>
        <w:t>และสินทรัพย์ไม่มีตัวตนอื่นนอกจากค่าความนิยม</w:t>
      </w:r>
      <w:r w:rsidRPr="00A75500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A7550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822626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822626" w:rsidRPr="00A75500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D94193" w:rsidRPr="00D94193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ประกอบด้วย</w:t>
      </w:r>
      <w:bookmarkStart w:id="4" w:name="_heading=h.1fob9te" w:colFirst="0" w:colLast="0"/>
      <w:bookmarkEnd w:id="4"/>
    </w:p>
    <w:tbl>
      <w:tblPr>
        <w:tblW w:w="4709" w:type="pct"/>
        <w:tblInd w:w="5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5"/>
        <w:gridCol w:w="63"/>
        <w:gridCol w:w="1376"/>
        <w:gridCol w:w="63"/>
        <w:gridCol w:w="1285"/>
        <w:gridCol w:w="71"/>
        <w:gridCol w:w="1364"/>
      </w:tblGrid>
      <w:tr w:rsidR="001D14A2" w:rsidRPr="0059577D" w14:paraId="0EFA8E1A" w14:textId="77777777">
        <w:trPr>
          <w:trHeight w:val="20"/>
          <w:tblHeader/>
        </w:trPr>
        <w:tc>
          <w:tcPr>
            <w:tcW w:w="2576" w:type="pct"/>
            <w:vAlign w:val="bottom"/>
          </w:tcPr>
          <w:p w14:paraId="3DD2F0F0" w14:textId="77777777" w:rsidR="001D14A2" w:rsidRPr="00A71450" w:rsidRDefault="001D14A2">
            <w:pPr>
              <w:tabs>
                <w:tab w:val="left" w:pos="4197"/>
              </w:tabs>
              <w:ind w:lef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pct"/>
            <w:gridSpan w:val="6"/>
            <w:vAlign w:val="bottom"/>
          </w:tcPr>
          <w:p w14:paraId="6071F616" w14:textId="77777777" w:rsidR="001D14A2" w:rsidRPr="00A71450" w:rsidRDefault="001D14A2">
            <w:pPr>
              <w:ind w:right="89"/>
              <w:jc w:val="right"/>
              <w:rPr>
                <w:rFonts w:asciiTheme="majorBidi" w:hAnsiTheme="majorBidi" w:cstheme="majorBidi"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71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1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A71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D14A2" w:rsidRPr="0059577D" w14:paraId="4076228A" w14:textId="77777777">
        <w:trPr>
          <w:trHeight w:val="20"/>
          <w:tblHeader/>
        </w:trPr>
        <w:tc>
          <w:tcPr>
            <w:tcW w:w="2576" w:type="pct"/>
            <w:vAlign w:val="bottom"/>
          </w:tcPr>
          <w:p w14:paraId="3D2A2255" w14:textId="77777777" w:rsidR="001D14A2" w:rsidRPr="00A71450" w:rsidRDefault="001D14A2">
            <w:pPr>
              <w:tabs>
                <w:tab w:val="left" w:pos="4197"/>
              </w:tabs>
              <w:ind w:lef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pct"/>
            <w:gridSpan w:val="6"/>
            <w:vAlign w:val="bottom"/>
          </w:tcPr>
          <w:p w14:paraId="1473FB23" w14:textId="77777777" w:rsidR="001D14A2" w:rsidRPr="00A71450" w:rsidRDefault="001D14A2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71450">
              <w:rPr>
                <w:rFonts w:asciiTheme="majorBidi" w:hAnsiTheme="majorBidi" w:cstheme="majorBidi"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1D14A2" w:rsidRPr="0059577D" w14:paraId="53E8249A" w14:textId="77777777" w:rsidTr="00A71450">
        <w:trPr>
          <w:trHeight w:val="20"/>
          <w:tblHeader/>
        </w:trPr>
        <w:tc>
          <w:tcPr>
            <w:tcW w:w="2576" w:type="pct"/>
            <w:vAlign w:val="bottom"/>
          </w:tcPr>
          <w:p w14:paraId="0F17E426" w14:textId="77777777" w:rsidR="001D14A2" w:rsidRPr="00A71450" w:rsidRDefault="001D14A2">
            <w:pP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6" w:type="pct"/>
          </w:tcPr>
          <w:p w14:paraId="22983B61" w14:textId="77777777" w:rsidR="001D14A2" w:rsidRPr="00A71450" w:rsidRDefault="001D14A2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452ACD35" w14:textId="25F86EFC" w:rsidR="001D14A2" w:rsidRPr="00A71450" w:rsidRDefault="00050A34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ที่ดิน </w:t>
            </w:r>
            <w:r w:rsidR="001D14A2" w:rsidRPr="00A7145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36" w:type="pct"/>
          </w:tcPr>
          <w:p w14:paraId="160F4359" w14:textId="77777777" w:rsidR="001D14A2" w:rsidRPr="00A71450" w:rsidRDefault="001D14A2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62975FAF" w14:textId="06662F44" w:rsidR="001D14A2" w:rsidRPr="00A71450" w:rsidRDefault="00530F71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71450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1" w:type="pct"/>
          </w:tcPr>
          <w:p w14:paraId="643E98CF" w14:textId="77777777" w:rsidR="001D14A2" w:rsidRPr="00A71450" w:rsidRDefault="001D14A2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50792E0A" w14:textId="2D36C530" w:rsidR="001D14A2" w:rsidRPr="00A71450" w:rsidRDefault="007B1C2A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71450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1D14A2" w:rsidRPr="0059577D" w14:paraId="40885590" w14:textId="77777777" w:rsidTr="00A71450">
        <w:trPr>
          <w:trHeight w:val="20"/>
        </w:trPr>
        <w:tc>
          <w:tcPr>
            <w:tcW w:w="2576" w:type="pct"/>
            <w:vAlign w:val="bottom"/>
          </w:tcPr>
          <w:p w14:paraId="311699BA" w14:textId="77777777" w:rsidR="001D14A2" w:rsidRPr="00A71450" w:rsidRDefault="001D14A2">
            <w:pPr>
              <w:ind w:left="180" w:right="-108" w:hanging="9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4B143994" w14:textId="77777777" w:rsidR="001D14A2" w:rsidRPr="00A71450" w:rsidRDefault="001D14A2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61F1C7C4" w14:textId="46C68899" w:rsidR="001D14A2" w:rsidRPr="00A71450" w:rsidRDefault="00050A34" w:rsidP="00A71450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6" w:type="pct"/>
          </w:tcPr>
          <w:p w14:paraId="1389A4B7" w14:textId="77777777" w:rsidR="001D14A2" w:rsidRPr="00A71450" w:rsidRDefault="001D14A2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2280B349" w14:textId="192FEB91" w:rsidR="001D14A2" w:rsidRPr="00A71450" w:rsidRDefault="00530F71" w:rsidP="00A71450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A7145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41" w:type="pct"/>
          </w:tcPr>
          <w:p w14:paraId="3E6AB0D7" w14:textId="77777777" w:rsidR="001D14A2" w:rsidRPr="00A71450" w:rsidRDefault="001D14A2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1E0F0039" w14:textId="46B97EC0" w:rsidR="001D14A2" w:rsidRPr="00A71450" w:rsidRDefault="00DA11EC" w:rsidP="00A71450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3A7E1D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ไม่มี</w:t>
            </w:r>
            <w:r w:rsidR="007B1C2A" w:rsidRPr="003A7E1D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ตัวตนอื่น</w:t>
            </w:r>
          </w:p>
        </w:tc>
      </w:tr>
      <w:tr w:rsidR="00DA11EC" w:rsidRPr="00DA11EC" w14:paraId="4E1C328E" w14:textId="77777777">
        <w:trPr>
          <w:trHeight w:val="20"/>
        </w:trPr>
        <w:tc>
          <w:tcPr>
            <w:tcW w:w="2576" w:type="pct"/>
            <w:vAlign w:val="bottom"/>
          </w:tcPr>
          <w:p w14:paraId="14B2C0D9" w14:textId="77777777" w:rsidR="00DA11EC" w:rsidRPr="00DA11EC" w:rsidRDefault="00DA11EC" w:rsidP="00DA11EC">
            <w:pPr>
              <w:ind w:left="180" w:right="-108" w:hanging="9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289CF5B0" w14:textId="77777777" w:rsidR="00DA11EC" w:rsidRPr="00DA11EC" w:rsidRDefault="00DA11EC" w:rsidP="00DA11EC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288A24E6" w14:textId="77777777" w:rsidR="00DA11EC" w:rsidRPr="00DA11EC" w:rsidRDefault="00DA11EC" w:rsidP="00DA11EC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56B65BBA" w14:textId="77777777" w:rsidR="00DA11EC" w:rsidRPr="00DA11EC" w:rsidRDefault="00DA11EC" w:rsidP="00DA11EC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2CE9D60C" w14:textId="77777777" w:rsidR="00DA11EC" w:rsidRPr="00DA11EC" w:rsidRDefault="00DA11EC" w:rsidP="00DA11EC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" w:type="pct"/>
          </w:tcPr>
          <w:p w14:paraId="21C55E48" w14:textId="77777777" w:rsidR="00DA11EC" w:rsidRPr="00DA11EC" w:rsidRDefault="00DA11EC" w:rsidP="00DA11EC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2BBEB46B" w14:textId="773E5FAA" w:rsidR="00DA11EC" w:rsidRPr="00DA11EC" w:rsidRDefault="00DA11EC" w:rsidP="00DA11EC">
            <w:pPr>
              <w:ind w:right="-72"/>
              <w:jc w:val="center"/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</w:pPr>
            <w:r w:rsidRPr="003A7E1D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นอกจาก</w:t>
            </w:r>
          </w:p>
        </w:tc>
      </w:tr>
      <w:tr w:rsidR="00DA11EC" w:rsidRPr="00DA11EC" w14:paraId="3D2DC5A7" w14:textId="77777777">
        <w:trPr>
          <w:trHeight w:val="20"/>
        </w:trPr>
        <w:tc>
          <w:tcPr>
            <w:tcW w:w="2576" w:type="pct"/>
            <w:vAlign w:val="bottom"/>
          </w:tcPr>
          <w:p w14:paraId="40C63C56" w14:textId="77777777" w:rsidR="00DA11EC" w:rsidRPr="00DA11EC" w:rsidRDefault="00DA11EC" w:rsidP="00DA11EC">
            <w:pPr>
              <w:ind w:left="180" w:right="-108" w:hanging="9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10058470" w14:textId="77777777" w:rsidR="00DA11EC" w:rsidRPr="00DA11EC" w:rsidRDefault="00DA11EC" w:rsidP="00DA11EC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3EB68452" w14:textId="77777777" w:rsidR="00DA11EC" w:rsidRPr="00DA11EC" w:rsidRDefault="00DA11EC" w:rsidP="00DA11EC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7AFF0A23" w14:textId="77777777" w:rsidR="00DA11EC" w:rsidRPr="00DA11EC" w:rsidRDefault="00DA11EC" w:rsidP="00DA11EC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2534E471" w14:textId="77777777" w:rsidR="00DA11EC" w:rsidRPr="00DA11EC" w:rsidRDefault="00DA11EC" w:rsidP="00DA11EC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" w:type="pct"/>
          </w:tcPr>
          <w:p w14:paraId="792C831C" w14:textId="77777777" w:rsidR="00DA11EC" w:rsidRPr="00DA11EC" w:rsidRDefault="00DA11EC" w:rsidP="00DA11EC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3BAED4FD" w14:textId="2EE8E1B0" w:rsidR="00DA11EC" w:rsidRPr="00DA11EC" w:rsidRDefault="00DA11EC" w:rsidP="00DA11EC">
            <w:pPr>
              <w:ind w:right="-72"/>
              <w:jc w:val="center"/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</w:pPr>
            <w:r w:rsidRPr="003A7E1D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</w:tr>
      <w:tr w:rsidR="001D14A2" w:rsidRPr="0059577D" w14:paraId="57BFB624" w14:textId="77777777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24C2E887" w14:textId="45EB6B1D" w:rsidR="001D14A2" w:rsidRPr="00A71450" w:rsidRDefault="007D297C">
            <w:pPr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14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94193"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Pr="00A714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D94193"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" w:type="pct"/>
            <w:shd w:val="clear" w:color="auto" w:fill="FFFFFF" w:themeFill="background1"/>
          </w:tcPr>
          <w:p w14:paraId="645F5AC8" w14:textId="77777777" w:rsidR="001D14A2" w:rsidRPr="00A71450" w:rsidRDefault="001D14A2">
            <w:pPr>
              <w:tabs>
                <w:tab w:val="decimal" w:pos="895"/>
                <w:tab w:val="decimal" w:pos="11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392A9F65" w14:textId="061B075F" w:rsidR="001D14A2" w:rsidRPr="00A71450" w:rsidRDefault="00D94193">
            <w:pPr>
              <w:tabs>
                <w:tab w:val="decimal" w:pos="125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120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689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677</w:t>
            </w:r>
          </w:p>
        </w:tc>
        <w:tc>
          <w:tcPr>
            <w:tcW w:w="36" w:type="pct"/>
            <w:shd w:val="clear" w:color="auto" w:fill="FFFFFF" w:themeFill="background1"/>
          </w:tcPr>
          <w:p w14:paraId="3331BF62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1687D657" w14:textId="4426818A" w:rsidR="001D14A2" w:rsidRPr="00A71450" w:rsidRDefault="00D94193" w:rsidP="00A71450">
            <w:pPr>
              <w:tabs>
                <w:tab w:val="decimal" w:pos="717"/>
              </w:tabs>
              <w:ind w:left="319" w:right="-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947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</w:p>
        </w:tc>
        <w:tc>
          <w:tcPr>
            <w:tcW w:w="41" w:type="pct"/>
            <w:shd w:val="clear" w:color="auto" w:fill="FFFFFF" w:themeFill="background1"/>
          </w:tcPr>
          <w:p w14:paraId="743682DF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6A4798D9" w14:textId="1DBA6374" w:rsidR="001D14A2" w:rsidRPr="00A71450" w:rsidRDefault="00D94193">
            <w:pPr>
              <w:tabs>
                <w:tab w:val="decimal" w:pos="1128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B5A4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269</w:t>
            </w:r>
            <w:r w:rsidR="00DB5A4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222</w:t>
            </w:r>
          </w:p>
        </w:tc>
      </w:tr>
      <w:tr w:rsidR="001D14A2" w:rsidRPr="0059577D" w14:paraId="3B44EC97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70BB5FD6" w14:textId="6F3B48E2" w:rsidR="001D14A2" w:rsidRPr="00A71450" w:rsidRDefault="001D14A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" w:type="pct"/>
            <w:shd w:val="clear" w:color="auto" w:fill="FFFFFF" w:themeFill="background1"/>
          </w:tcPr>
          <w:p w14:paraId="5F588FFF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63992232" w14:textId="7FAE62BC" w:rsidR="001D14A2" w:rsidRPr="00A71450" w:rsidRDefault="00D94193">
            <w:pPr>
              <w:tabs>
                <w:tab w:val="decimal" w:pos="125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715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36" w:type="pct"/>
            <w:shd w:val="clear" w:color="auto" w:fill="FFFFFF" w:themeFill="background1"/>
          </w:tcPr>
          <w:p w14:paraId="04C1BBF9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1754F0D6" w14:textId="77777777" w:rsidR="001D14A2" w:rsidRPr="00A71450" w:rsidRDefault="001D14A2">
            <w:pPr>
              <w:tabs>
                <w:tab w:val="decimal" w:pos="71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30A8101E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3A7F2897" w14:textId="13959C54" w:rsidR="001D14A2" w:rsidRPr="00A71450" w:rsidRDefault="00D94193">
            <w:pPr>
              <w:tabs>
                <w:tab w:val="decimal" w:pos="1128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DB5A4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806</w:t>
            </w:r>
            <w:r w:rsidR="00DB5A4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34060D" w:rsidRPr="0059577D" w14:paraId="5BD1491C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7E8B5449" w14:textId="4728EB48" w:rsidR="0034060D" w:rsidRPr="00A71450" w:rsidRDefault="0034060D" w:rsidP="0034060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36" w:type="pct"/>
            <w:shd w:val="clear" w:color="auto" w:fill="FFFFFF" w:themeFill="background1"/>
          </w:tcPr>
          <w:p w14:paraId="422D7941" w14:textId="77777777" w:rsidR="0034060D" w:rsidRPr="00A71450" w:rsidRDefault="0034060D" w:rsidP="0034060D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65919717" w14:textId="3BEC7794" w:rsidR="0034060D" w:rsidRPr="00A71450" w:rsidRDefault="00D17BF6" w:rsidP="0034060D">
            <w:pPr>
              <w:tabs>
                <w:tab w:val="decimal" w:pos="1251"/>
              </w:tabs>
              <w:ind w:right="-72"/>
              <w:rPr>
                <w:rFonts w:asciiTheme="majorBidi" w:hAnsiTheme="majorBidi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974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1D5E3D73" w14:textId="77777777" w:rsidR="0034060D" w:rsidRPr="00A71450" w:rsidRDefault="0034060D" w:rsidP="0034060D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4368346D" w14:textId="58F00E25" w:rsidR="0034060D" w:rsidRPr="00A71450" w:rsidRDefault="00D17BF6" w:rsidP="0034060D">
            <w:pPr>
              <w:tabs>
                <w:tab w:val="decimal" w:pos="717"/>
              </w:tabs>
              <w:ind w:left="319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0FB016A9" w14:textId="77777777" w:rsidR="0034060D" w:rsidRPr="00A71450" w:rsidRDefault="0034060D" w:rsidP="0034060D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71621BCC" w14:textId="481D15B7" w:rsidR="0034060D" w:rsidRPr="00A71450" w:rsidRDefault="00DB5A4E" w:rsidP="00A71450">
            <w:pPr>
              <w:tabs>
                <w:tab w:val="decimal" w:pos="717"/>
              </w:tabs>
              <w:ind w:left="31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D14A2" w:rsidRPr="0059577D" w14:paraId="598CD815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5E353E7C" w14:textId="77777777" w:rsidR="001D14A2" w:rsidRPr="00A71450" w:rsidRDefault="001D14A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6" w:type="pct"/>
            <w:shd w:val="clear" w:color="auto" w:fill="FFFFFF" w:themeFill="background1"/>
          </w:tcPr>
          <w:p w14:paraId="3BAB0EE3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C66ED43" w14:textId="47C7857E" w:rsidR="001D14A2" w:rsidRPr="00A71450" w:rsidRDefault="00D17BF6">
            <w:pPr>
              <w:tabs>
                <w:tab w:val="decimal" w:pos="125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964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179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03A8F22B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35F1266" w14:textId="10EF2192" w:rsidR="001D14A2" w:rsidRPr="00A71450" w:rsidRDefault="00AF5CB4">
            <w:pPr>
              <w:tabs>
                <w:tab w:val="decimal" w:pos="717"/>
              </w:tabs>
              <w:ind w:left="319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478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249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71517E10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E5E0FB1" w14:textId="1F5DA76B" w:rsidR="001D14A2" w:rsidRPr="00A71450" w:rsidRDefault="00DB5A4E">
            <w:pPr>
              <w:tabs>
                <w:tab w:val="decimal" w:pos="1128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334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614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1F41A5" w:rsidRPr="0059577D" w14:paraId="27009DDC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746A31AA" w14:textId="378CFC70" w:rsidR="001F41A5" w:rsidRPr="00A71450" w:rsidRDefault="00074BF1" w:rsidP="0034060D">
            <w:pPr>
              <w:tabs>
                <w:tab w:val="left" w:pos="7797"/>
              </w:tabs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1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36" w:type="pct"/>
            <w:shd w:val="clear" w:color="auto" w:fill="FFFFFF" w:themeFill="background1"/>
          </w:tcPr>
          <w:p w14:paraId="290047C9" w14:textId="77777777" w:rsidR="001F41A5" w:rsidRPr="00A71450" w:rsidRDefault="001F41A5" w:rsidP="0034060D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ACEBBC5" w14:textId="0F4A80AE" w:rsidR="001F41A5" w:rsidRPr="00A71450" w:rsidRDefault="00D94193" w:rsidP="0034060D">
            <w:pPr>
              <w:tabs>
                <w:tab w:val="decimal" w:pos="1251"/>
              </w:tabs>
              <w:ind w:right="-7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143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189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855</w:t>
            </w:r>
          </w:p>
        </w:tc>
        <w:tc>
          <w:tcPr>
            <w:tcW w:w="36" w:type="pct"/>
            <w:shd w:val="clear" w:color="auto" w:fill="FFFFFF" w:themeFill="background1"/>
          </w:tcPr>
          <w:p w14:paraId="38062E90" w14:textId="77777777" w:rsidR="001F41A5" w:rsidRPr="00A71450" w:rsidRDefault="001F41A5" w:rsidP="0034060D">
            <w:pPr>
              <w:tabs>
                <w:tab w:val="decimal" w:pos="895"/>
                <w:tab w:val="left" w:pos="109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035146A" w14:textId="3BE49C82" w:rsidR="001F41A5" w:rsidRPr="00A71450" w:rsidRDefault="00D94193" w:rsidP="00A71450">
            <w:pPr>
              <w:tabs>
                <w:tab w:val="decimal" w:pos="717"/>
              </w:tabs>
              <w:ind w:left="319" w:right="-7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  <w:r w:rsidR="00D17BF6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745</w:t>
            </w:r>
          </w:p>
        </w:tc>
        <w:tc>
          <w:tcPr>
            <w:tcW w:w="41" w:type="pct"/>
            <w:shd w:val="clear" w:color="auto" w:fill="FFFFFF" w:themeFill="background1"/>
          </w:tcPr>
          <w:p w14:paraId="6F5D18FF" w14:textId="77777777" w:rsidR="001F41A5" w:rsidRPr="00A71450" w:rsidRDefault="001F41A5" w:rsidP="0034060D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194DD74" w14:textId="3502B095" w:rsidR="001F41A5" w:rsidRPr="00A71450" w:rsidRDefault="00D94193" w:rsidP="0034060D">
            <w:pPr>
              <w:tabs>
                <w:tab w:val="decimal" w:pos="1128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DB5A4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740</w:t>
            </w:r>
            <w:r w:rsidR="00DB5A4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608</w:t>
            </w:r>
          </w:p>
        </w:tc>
      </w:tr>
      <w:tr w:rsidR="00D17BF6" w:rsidRPr="0059577D" w14:paraId="6761A383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47D054B6" w14:textId="39FDF8F6" w:rsidR="00D17BF6" w:rsidRPr="00A71450" w:rsidRDefault="00074BF1" w:rsidP="00D17BF6">
            <w:pPr>
              <w:tabs>
                <w:tab w:val="left" w:pos="7797"/>
              </w:tabs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36" w:type="pct"/>
            <w:shd w:val="clear" w:color="auto" w:fill="FFFFFF" w:themeFill="background1"/>
          </w:tcPr>
          <w:p w14:paraId="1E4EA801" w14:textId="77777777" w:rsidR="00D17BF6" w:rsidRPr="00A71450" w:rsidRDefault="00D17BF6" w:rsidP="00D17BF6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A8FF8B1" w14:textId="1D50D6D8" w:rsidR="00D17BF6" w:rsidRPr="00A71450" w:rsidRDefault="00561F58" w:rsidP="00A71450">
            <w:pPr>
              <w:tabs>
                <w:tab w:val="decimal" w:pos="717"/>
              </w:tabs>
              <w:ind w:left="319" w:right="-72"/>
              <w:rPr>
                <w:rFonts w:ascii="Angsana New" w:hAnsi="Angsana New" w:cs="Angsana New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10447F56" w14:textId="77777777" w:rsidR="00D17BF6" w:rsidRPr="00A71450" w:rsidRDefault="00D17BF6" w:rsidP="00D17BF6">
            <w:pPr>
              <w:tabs>
                <w:tab w:val="decimal" w:pos="895"/>
                <w:tab w:val="left" w:pos="109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ED5C256" w14:textId="414EE4C6" w:rsidR="00D17BF6" w:rsidRPr="00A71450" w:rsidRDefault="00561F58" w:rsidP="00A71450">
            <w:pPr>
              <w:tabs>
                <w:tab w:val="decimal" w:pos="717"/>
              </w:tabs>
              <w:ind w:left="319" w:right="-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598D2AA4" w14:textId="77777777" w:rsidR="00D17BF6" w:rsidRPr="00A71450" w:rsidRDefault="00D17BF6" w:rsidP="00D17BF6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7A9C7C6" w14:textId="70B2A1E7" w:rsidR="00D17BF6" w:rsidRPr="00A71450" w:rsidRDefault="00DB5A4E" w:rsidP="00D17BF6">
            <w:pPr>
              <w:tabs>
                <w:tab w:val="decimal" w:pos="1128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441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896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1D14A2" w:rsidRPr="0059577D" w14:paraId="1D393843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0B4A9538" w14:textId="05A7EBC7" w:rsidR="001D14A2" w:rsidRPr="00A71450" w:rsidRDefault="00074BF1">
            <w:pPr>
              <w:tabs>
                <w:tab w:val="left" w:pos="7797"/>
              </w:tabs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7145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" w:type="pct"/>
            <w:shd w:val="clear" w:color="auto" w:fill="FFFFFF" w:themeFill="background1"/>
          </w:tcPr>
          <w:p w14:paraId="474B34EC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B3A28B0" w14:textId="0507E9E4" w:rsidR="001D14A2" w:rsidRPr="00A71450" w:rsidRDefault="00D94193">
            <w:pPr>
              <w:tabs>
                <w:tab w:val="decimal" w:pos="125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143</w:t>
            </w:r>
            <w:r w:rsidR="00561F58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189</w:t>
            </w:r>
            <w:r w:rsidR="00561F58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855</w:t>
            </w:r>
          </w:p>
        </w:tc>
        <w:tc>
          <w:tcPr>
            <w:tcW w:w="36" w:type="pct"/>
            <w:shd w:val="clear" w:color="auto" w:fill="FFFFFF" w:themeFill="background1"/>
          </w:tcPr>
          <w:p w14:paraId="7137B171" w14:textId="77777777" w:rsidR="001D14A2" w:rsidRPr="00A71450" w:rsidRDefault="001D14A2">
            <w:pPr>
              <w:tabs>
                <w:tab w:val="decimal" w:pos="895"/>
                <w:tab w:val="left" w:pos="109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9F1D29" w14:textId="13E05B65" w:rsidR="001D14A2" w:rsidRPr="00A71450" w:rsidRDefault="00D94193" w:rsidP="00A71450">
            <w:pPr>
              <w:tabs>
                <w:tab w:val="decimal" w:pos="717"/>
              </w:tabs>
              <w:ind w:left="319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61F58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  <w:r w:rsidR="00561F58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745</w:t>
            </w:r>
          </w:p>
        </w:tc>
        <w:tc>
          <w:tcPr>
            <w:tcW w:w="41" w:type="pct"/>
            <w:shd w:val="clear" w:color="auto" w:fill="FFFFFF" w:themeFill="background1"/>
          </w:tcPr>
          <w:p w14:paraId="732E70F4" w14:textId="77777777" w:rsidR="001D14A2" w:rsidRPr="00A71450" w:rsidRDefault="001D14A2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B03049" w14:textId="3B867A8F" w:rsidR="001D14A2" w:rsidRPr="00A71450" w:rsidRDefault="00D94193">
            <w:pPr>
              <w:tabs>
                <w:tab w:val="decimal" w:pos="1128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DB5A4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298</w:t>
            </w:r>
            <w:r w:rsidR="00DB5A4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712</w:t>
            </w:r>
          </w:p>
        </w:tc>
      </w:tr>
    </w:tbl>
    <w:p w14:paraId="329BF3AB" w14:textId="77777777" w:rsidR="00205B13" w:rsidRDefault="00205B13">
      <w:pPr>
        <w:spacing w:after="160" w:line="259" w:lineRule="auto"/>
      </w:pPr>
      <w:r>
        <w:br w:type="page"/>
      </w:r>
    </w:p>
    <w:p w14:paraId="46C2252F" w14:textId="77777777" w:rsidR="003C1188" w:rsidRPr="00F50FBB" w:rsidRDefault="003C1188">
      <w:pPr>
        <w:rPr>
          <w:sz w:val="2"/>
          <w:szCs w:val="2"/>
        </w:rPr>
      </w:pPr>
    </w:p>
    <w:tbl>
      <w:tblPr>
        <w:tblW w:w="4709" w:type="pct"/>
        <w:tblInd w:w="5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5"/>
        <w:gridCol w:w="63"/>
        <w:gridCol w:w="1376"/>
        <w:gridCol w:w="63"/>
        <w:gridCol w:w="1285"/>
        <w:gridCol w:w="71"/>
        <w:gridCol w:w="1364"/>
      </w:tblGrid>
      <w:tr w:rsidR="003C1188" w:rsidRPr="003C1188" w14:paraId="21E84A3A" w14:textId="77777777">
        <w:trPr>
          <w:trHeight w:val="20"/>
        </w:trPr>
        <w:tc>
          <w:tcPr>
            <w:tcW w:w="2576" w:type="pct"/>
            <w:vAlign w:val="bottom"/>
          </w:tcPr>
          <w:p w14:paraId="04201C52" w14:textId="77777777" w:rsidR="003C1188" w:rsidRPr="003C1188" w:rsidRDefault="003C1188" w:rsidP="006D1317">
            <w:pPr>
              <w:tabs>
                <w:tab w:val="left" w:pos="4197"/>
              </w:tabs>
              <w:spacing w:line="360" w:lineRule="exact"/>
              <w:ind w:lef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6" w:type="pct"/>
          </w:tcPr>
          <w:p w14:paraId="5EEB1987" w14:textId="77777777" w:rsidR="003C1188" w:rsidRPr="003C1188" w:rsidRDefault="003C1188" w:rsidP="006D1317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88" w:type="pct"/>
            <w:gridSpan w:val="5"/>
            <w:vAlign w:val="bottom"/>
          </w:tcPr>
          <w:p w14:paraId="7C3F4288" w14:textId="6F8BDF06" w:rsidR="003C1188" w:rsidRPr="003C1188" w:rsidRDefault="003C1188" w:rsidP="006D1317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71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C11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A71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1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D14A2" w:rsidRPr="0059577D" w14:paraId="2C1C9AE6" w14:textId="77777777">
        <w:trPr>
          <w:trHeight w:val="20"/>
        </w:trPr>
        <w:tc>
          <w:tcPr>
            <w:tcW w:w="2576" w:type="pct"/>
            <w:vAlign w:val="bottom"/>
          </w:tcPr>
          <w:p w14:paraId="714BE307" w14:textId="77777777" w:rsidR="001D14A2" w:rsidRPr="00A71450" w:rsidRDefault="001D14A2" w:rsidP="006D1317">
            <w:pPr>
              <w:tabs>
                <w:tab w:val="left" w:pos="4197"/>
              </w:tabs>
              <w:spacing w:line="360" w:lineRule="exact"/>
              <w:ind w:lef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6" w:type="pct"/>
          </w:tcPr>
          <w:p w14:paraId="07518240" w14:textId="77777777" w:rsidR="001D14A2" w:rsidRPr="00A71450" w:rsidRDefault="001D14A2" w:rsidP="006D1317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88" w:type="pct"/>
            <w:gridSpan w:val="5"/>
            <w:vAlign w:val="bottom"/>
          </w:tcPr>
          <w:p w14:paraId="5CFE8AB8" w14:textId="77777777" w:rsidR="001D14A2" w:rsidRPr="00A71450" w:rsidRDefault="001D14A2" w:rsidP="006D1317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7145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14A2" w:rsidRPr="0059577D" w14:paraId="01A7E36C" w14:textId="77777777" w:rsidTr="00A71450">
        <w:trPr>
          <w:trHeight w:val="20"/>
        </w:trPr>
        <w:tc>
          <w:tcPr>
            <w:tcW w:w="2576" w:type="pct"/>
            <w:vAlign w:val="bottom"/>
          </w:tcPr>
          <w:p w14:paraId="606F2C2A" w14:textId="77777777" w:rsidR="001D14A2" w:rsidRPr="00A71450" w:rsidRDefault="001D14A2" w:rsidP="006D1317">
            <w:pPr>
              <w:spacing w:line="360" w:lineRule="exact"/>
              <w:ind w:left="180" w:right="-108" w:hanging="9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23FE3375" w14:textId="77777777" w:rsidR="001D14A2" w:rsidRPr="00A71450" w:rsidRDefault="001D14A2" w:rsidP="006D1317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6A08CE11" w14:textId="436E13F8" w:rsidR="001D14A2" w:rsidRPr="00A71450" w:rsidRDefault="00DB5A4E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ที่ดิน </w:t>
            </w:r>
            <w:r w:rsidR="001D14A2" w:rsidRPr="00A7145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36" w:type="pct"/>
          </w:tcPr>
          <w:p w14:paraId="6ED655B6" w14:textId="77777777" w:rsidR="001D14A2" w:rsidRPr="00A71450" w:rsidRDefault="001D14A2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2FA32AC4" w14:textId="4CFF3073" w:rsidR="001D14A2" w:rsidRPr="00A71450" w:rsidRDefault="00DB5A4E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71450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1" w:type="pct"/>
          </w:tcPr>
          <w:p w14:paraId="21AC8097" w14:textId="77777777" w:rsidR="001D14A2" w:rsidRPr="00A71450" w:rsidRDefault="001D14A2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71CDDD18" w14:textId="3B0F71D4" w:rsidR="001D14A2" w:rsidRPr="00A71450" w:rsidRDefault="00DB5A4E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71450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DB5A4E" w:rsidRPr="0059577D" w14:paraId="76173132" w14:textId="77777777" w:rsidTr="00A71450">
        <w:trPr>
          <w:trHeight w:val="20"/>
        </w:trPr>
        <w:tc>
          <w:tcPr>
            <w:tcW w:w="2576" w:type="pct"/>
            <w:vAlign w:val="bottom"/>
          </w:tcPr>
          <w:p w14:paraId="2E4D0CD3" w14:textId="77777777" w:rsidR="00DB5A4E" w:rsidRPr="00A71450" w:rsidRDefault="00DB5A4E" w:rsidP="006D1317">
            <w:pPr>
              <w:spacing w:line="360" w:lineRule="exact"/>
              <w:ind w:left="180" w:right="-108" w:hanging="9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" w:type="pct"/>
          </w:tcPr>
          <w:p w14:paraId="5CF1D8B0" w14:textId="77777777" w:rsidR="00DB5A4E" w:rsidRPr="00A71450" w:rsidRDefault="00DB5A4E" w:rsidP="006D1317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4512B034" w14:textId="6FA314E7" w:rsidR="00DB5A4E" w:rsidRPr="00A71450" w:rsidRDefault="00DB5A4E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6" w:type="pct"/>
          </w:tcPr>
          <w:p w14:paraId="78FE93AD" w14:textId="77777777" w:rsidR="00DB5A4E" w:rsidRPr="00A71450" w:rsidRDefault="00DB5A4E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59745D6A" w14:textId="5E65CAF7" w:rsidR="00DB5A4E" w:rsidRPr="00A71450" w:rsidRDefault="00DB5A4E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41" w:type="pct"/>
          </w:tcPr>
          <w:p w14:paraId="6030983A" w14:textId="77777777" w:rsidR="00DB5A4E" w:rsidRPr="00A71450" w:rsidRDefault="00DB5A4E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434CD86A" w14:textId="57A087E3" w:rsidR="00DB5A4E" w:rsidRPr="00A71450" w:rsidRDefault="00205B13" w:rsidP="006D1317">
            <w:pPr>
              <w:spacing w:line="360" w:lineRule="exact"/>
              <w:ind w:right="-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B45AC9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ไม่มี</w:t>
            </w:r>
            <w:r w:rsidR="00DB5A4E" w:rsidRPr="00A71450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ตัวตนอื่น</w:t>
            </w:r>
          </w:p>
        </w:tc>
      </w:tr>
      <w:tr w:rsidR="00205B13" w:rsidRPr="0059577D" w14:paraId="3E269165" w14:textId="77777777" w:rsidTr="00A71450">
        <w:trPr>
          <w:trHeight w:val="153"/>
        </w:trPr>
        <w:tc>
          <w:tcPr>
            <w:tcW w:w="2576" w:type="pct"/>
            <w:vAlign w:val="bottom"/>
          </w:tcPr>
          <w:p w14:paraId="2D0A7449" w14:textId="77777777" w:rsidR="00205B13" w:rsidRPr="00205B13" w:rsidRDefault="00205B13" w:rsidP="006D1317">
            <w:pPr>
              <w:spacing w:line="360" w:lineRule="exact"/>
              <w:ind w:left="180" w:right="-108" w:hanging="9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" w:type="pct"/>
          </w:tcPr>
          <w:p w14:paraId="051BEF69" w14:textId="77777777" w:rsidR="00205B13" w:rsidRPr="00205B13" w:rsidRDefault="00205B13" w:rsidP="006D1317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1BBC4F49" w14:textId="77777777" w:rsidR="00205B13" w:rsidRPr="00205B13" w:rsidRDefault="00205B13" w:rsidP="006D131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223A6994" w14:textId="77777777" w:rsidR="00205B13" w:rsidRPr="00205B13" w:rsidRDefault="00205B13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35F1263D" w14:textId="77777777" w:rsidR="00205B13" w:rsidRPr="00205B13" w:rsidRDefault="00205B13" w:rsidP="006D131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" w:type="pct"/>
          </w:tcPr>
          <w:p w14:paraId="7F54B2F8" w14:textId="77777777" w:rsidR="00205B13" w:rsidRPr="00205B13" w:rsidRDefault="00205B13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6F62D8DD" w14:textId="6D865052" w:rsidR="00205B13" w:rsidRPr="00B45AC9" w:rsidRDefault="00205B13" w:rsidP="006D1317">
            <w:pPr>
              <w:spacing w:line="360" w:lineRule="exact"/>
              <w:ind w:right="-12"/>
              <w:jc w:val="center"/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</w:pPr>
            <w:r w:rsidRPr="00B45AC9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นอกจาก</w:t>
            </w:r>
          </w:p>
        </w:tc>
      </w:tr>
      <w:tr w:rsidR="00205B13" w:rsidRPr="0059577D" w14:paraId="25816484" w14:textId="77777777">
        <w:trPr>
          <w:trHeight w:val="20"/>
        </w:trPr>
        <w:tc>
          <w:tcPr>
            <w:tcW w:w="2576" w:type="pct"/>
            <w:vAlign w:val="bottom"/>
          </w:tcPr>
          <w:p w14:paraId="69D1969F" w14:textId="77777777" w:rsidR="00205B13" w:rsidRPr="00205B13" w:rsidRDefault="00205B13" w:rsidP="006D1317">
            <w:pPr>
              <w:spacing w:line="360" w:lineRule="exact"/>
              <w:ind w:left="180" w:right="-108" w:hanging="9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" w:type="pct"/>
          </w:tcPr>
          <w:p w14:paraId="288C47DA" w14:textId="77777777" w:rsidR="00205B13" w:rsidRPr="00205B13" w:rsidRDefault="00205B13" w:rsidP="006D1317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28AD33DD" w14:textId="77777777" w:rsidR="00205B13" w:rsidRPr="00205B13" w:rsidRDefault="00205B13" w:rsidP="006D131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17AB6B92" w14:textId="77777777" w:rsidR="00205B13" w:rsidRPr="00205B13" w:rsidRDefault="00205B13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264A820E" w14:textId="77777777" w:rsidR="00205B13" w:rsidRPr="00205B13" w:rsidRDefault="00205B13" w:rsidP="006D131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" w:type="pct"/>
          </w:tcPr>
          <w:p w14:paraId="136C078A" w14:textId="77777777" w:rsidR="00205B13" w:rsidRPr="00205B13" w:rsidRDefault="00205B13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3269F24E" w14:textId="515176DD" w:rsidR="00205B13" w:rsidRPr="00205B13" w:rsidRDefault="00205B13" w:rsidP="006D1317">
            <w:pPr>
              <w:spacing w:line="360" w:lineRule="exact"/>
              <w:ind w:right="-12"/>
              <w:jc w:val="center"/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</w:pPr>
            <w:r w:rsidRPr="00B45AC9">
              <w:rPr>
                <w:rFonts w:ascii="Angsana New" w:eastAsia="Browallia New" w:hAnsi="Angsana New" w:cs="Angsana New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</w:tr>
      <w:tr w:rsidR="001D14A2" w:rsidRPr="0059577D" w14:paraId="5A8D602F" w14:textId="77777777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1099D12A" w14:textId="1594A5CB" w:rsidR="001D14A2" w:rsidRPr="00A71450" w:rsidRDefault="00DB5A4E" w:rsidP="006D1317">
            <w:pPr>
              <w:spacing w:line="360" w:lineRule="exact"/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14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94193"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Pr="00A714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D94193"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" w:type="pct"/>
            <w:shd w:val="clear" w:color="auto" w:fill="FFFFFF" w:themeFill="background1"/>
          </w:tcPr>
          <w:p w14:paraId="77F9E968" w14:textId="77777777" w:rsidR="001D14A2" w:rsidRPr="00A71450" w:rsidRDefault="001D14A2" w:rsidP="006D1317">
            <w:pPr>
              <w:tabs>
                <w:tab w:val="decimal" w:pos="895"/>
                <w:tab w:val="decimal" w:pos="116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497C40FA" w14:textId="6BE0C1A2" w:rsidR="001D14A2" w:rsidRPr="00A71450" w:rsidRDefault="00D94193" w:rsidP="006D1317">
            <w:pPr>
              <w:tabs>
                <w:tab w:val="decimal" w:pos="1251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  <w:r w:rsidR="00B41B27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559</w:t>
            </w:r>
            <w:r w:rsidR="00B41B27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36" w:type="pct"/>
            <w:shd w:val="clear" w:color="auto" w:fill="FFFFFF" w:themeFill="background1"/>
          </w:tcPr>
          <w:p w14:paraId="3ED59CF3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23F2DFDC" w14:textId="607863C2" w:rsidR="001D14A2" w:rsidRPr="00A71450" w:rsidRDefault="00D94193" w:rsidP="006D1317">
            <w:pPr>
              <w:tabs>
                <w:tab w:val="decimal" w:pos="1124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BE7645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746</w:t>
            </w:r>
            <w:r w:rsidR="00BE7645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841</w:t>
            </w:r>
          </w:p>
        </w:tc>
        <w:tc>
          <w:tcPr>
            <w:tcW w:w="41" w:type="pct"/>
            <w:shd w:val="clear" w:color="auto" w:fill="FFFFFF" w:themeFill="background1"/>
          </w:tcPr>
          <w:p w14:paraId="3782BCA3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2D8B7828" w14:textId="332E5B9A" w:rsidR="001D14A2" w:rsidRPr="00A71450" w:rsidRDefault="00D94193" w:rsidP="006D1317">
            <w:pPr>
              <w:tabs>
                <w:tab w:val="decimal" w:pos="1128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AA70F3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167</w:t>
            </w:r>
            <w:r w:rsidR="00AA70F3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</w:p>
        </w:tc>
      </w:tr>
      <w:tr w:rsidR="001D14A2" w:rsidRPr="0059577D" w14:paraId="7FE85E10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7CAFDA1D" w14:textId="40ED5B1C" w:rsidR="001D14A2" w:rsidRPr="00A71450" w:rsidRDefault="001D14A2" w:rsidP="006D13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60" w:lineRule="exact"/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" w:type="pct"/>
            <w:shd w:val="clear" w:color="auto" w:fill="FFFFFF" w:themeFill="background1"/>
          </w:tcPr>
          <w:p w14:paraId="014F9216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64A3F9BB" w14:textId="18487039" w:rsidR="001D14A2" w:rsidRPr="00A71450" w:rsidRDefault="00D94193" w:rsidP="006D1317">
            <w:pPr>
              <w:tabs>
                <w:tab w:val="decimal" w:pos="1251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  <w:r w:rsidR="00B41B27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708</w:t>
            </w:r>
            <w:r w:rsidR="00B41B27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131</w:t>
            </w:r>
          </w:p>
        </w:tc>
        <w:tc>
          <w:tcPr>
            <w:tcW w:w="36" w:type="pct"/>
            <w:shd w:val="clear" w:color="auto" w:fill="FFFFFF" w:themeFill="background1"/>
          </w:tcPr>
          <w:p w14:paraId="01B06D6E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6862C284" w14:textId="77777777" w:rsidR="001D14A2" w:rsidRPr="00A71450" w:rsidRDefault="001D14A2" w:rsidP="006D1317">
            <w:pPr>
              <w:tabs>
                <w:tab w:val="decimal" w:pos="717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2FCD2C94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6D340673" w14:textId="35C2E4E9" w:rsidR="001D14A2" w:rsidRPr="00A71450" w:rsidRDefault="00D94193" w:rsidP="006D1317">
            <w:pPr>
              <w:tabs>
                <w:tab w:val="decimal" w:pos="1128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AA70F3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806</w:t>
            </w:r>
            <w:r w:rsidR="00AA70F3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1D14A2" w:rsidRPr="0059577D" w14:paraId="129289C9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106D886C" w14:textId="15BFBAAD" w:rsidR="001D14A2" w:rsidRPr="00A71450" w:rsidRDefault="00DB5A4E" w:rsidP="006D13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60" w:lineRule="exact"/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36" w:type="pct"/>
            <w:shd w:val="clear" w:color="auto" w:fill="FFFFFF" w:themeFill="background1"/>
          </w:tcPr>
          <w:p w14:paraId="55174D68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7A017521" w14:textId="1CABC8B8" w:rsidR="001D14A2" w:rsidRPr="00A71450" w:rsidRDefault="00B41B27" w:rsidP="006D1317">
            <w:pPr>
              <w:tabs>
                <w:tab w:val="decimal" w:pos="1251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974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24F777D7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44BD2888" w14:textId="77777777" w:rsidR="001D14A2" w:rsidRPr="00A71450" w:rsidRDefault="001D14A2" w:rsidP="006D1317">
            <w:pPr>
              <w:tabs>
                <w:tab w:val="decimal" w:pos="71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27C8B071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59259A05" w14:textId="4B0D03F5" w:rsidR="001D14A2" w:rsidRPr="00A71450" w:rsidRDefault="00AA70F3" w:rsidP="006D1317">
            <w:pPr>
              <w:tabs>
                <w:tab w:val="decimal" w:pos="71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B5A4E" w:rsidRPr="0059577D" w14:paraId="023C3A89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1DC1462A" w14:textId="77693804" w:rsidR="00DB5A4E" w:rsidRPr="00A71450" w:rsidRDefault="00DB5A4E" w:rsidP="006D13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60" w:lineRule="exact"/>
              <w:ind w:left="180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6" w:type="pct"/>
            <w:shd w:val="clear" w:color="auto" w:fill="FFFFFF" w:themeFill="background1"/>
          </w:tcPr>
          <w:p w14:paraId="1AAD7667" w14:textId="77777777" w:rsidR="00DB5A4E" w:rsidRPr="00A71450" w:rsidRDefault="00DB5A4E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A4094A" w14:textId="0116AC6C" w:rsidR="00DB5A4E" w:rsidRPr="00A71450" w:rsidRDefault="00B41B27" w:rsidP="006D1317">
            <w:pPr>
              <w:tabs>
                <w:tab w:val="decimal" w:pos="1251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214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2F051461" w14:textId="77777777" w:rsidR="00DB5A4E" w:rsidRPr="00A71450" w:rsidRDefault="00DB5A4E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0EBA56D" w14:textId="28D32B1D" w:rsidR="00DB5A4E" w:rsidRPr="00A71450" w:rsidRDefault="00BE7645" w:rsidP="006D1317">
            <w:pPr>
              <w:tabs>
                <w:tab w:val="decimal" w:pos="1124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539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417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1B363EC9" w14:textId="77777777" w:rsidR="00DB5A4E" w:rsidRPr="00A71450" w:rsidRDefault="00DB5A4E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1365FC" w14:textId="2C7685F1" w:rsidR="00DB5A4E" w:rsidRPr="00A71450" w:rsidRDefault="00AA70F3" w:rsidP="006D1317">
            <w:pPr>
              <w:tabs>
                <w:tab w:val="decimal" w:pos="112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299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569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DB5A4E" w:rsidRPr="0059577D" w14:paraId="146767F4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429F34AA" w14:textId="1A96E1FF" w:rsidR="00DB5A4E" w:rsidRPr="00A71450" w:rsidRDefault="00DB5A4E" w:rsidP="006D13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60" w:lineRule="exact"/>
              <w:ind w:left="180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1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36" w:type="pct"/>
            <w:shd w:val="clear" w:color="auto" w:fill="FFFFFF" w:themeFill="background1"/>
          </w:tcPr>
          <w:p w14:paraId="70B440E3" w14:textId="77777777" w:rsidR="00DB5A4E" w:rsidRPr="00A71450" w:rsidRDefault="00DB5A4E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E2A2A38" w14:textId="00653569" w:rsidR="00DB5A4E" w:rsidRPr="00A71450" w:rsidRDefault="00D94193" w:rsidP="006D1317">
            <w:pPr>
              <w:tabs>
                <w:tab w:val="decimal" w:pos="1251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142</w:t>
            </w:r>
            <w:r w:rsidR="00B41B27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273</w:t>
            </w:r>
            <w:r w:rsidR="00B41B27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36" w:type="pct"/>
            <w:shd w:val="clear" w:color="auto" w:fill="FFFFFF" w:themeFill="background1"/>
          </w:tcPr>
          <w:p w14:paraId="42A27398" w14:textId="77777777" w:rsidR="00DB5A4E" w:rsidRPr="00A71450" w:rsidRDefault="00DB5A4E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D397278" w14:textId="64A6B7CF" w:rsidR="00DB5A4E" w:rsidRPr="00A71450" w:rsidRDefault="00D94193" w:rsidP="006D1317">
            <w:pPr>
              <w:tabs>
                <w:tab w:val="decimal" w:pos="1124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263CD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  <w:r w:rsidR="00263CD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424</w:t>
            </w:r>
          </w:p>
        </w:tc>
        <w:tc>
          <w:tcPr>
            <w:tcW w:w="41" w:type="pct"/>
            <w:shd w:val="clear" w:color="auto" w:fill="FFFFFF" w:themeFill="background1"/>
          </w:tcPr>
          <w:p w14:paraId="4FE96725" w14:textId="77777777" w:rsidR="00DB5A4E" w:rsidRPr="00A71450" w:rsidRDefault="00DB5A4E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826D287" w14:textId="44022037" w:rsidR="00DB5A4E" w:rsidRPr="00A71450" w:rsidRDefault="00D94193" w:rsidP="006D1317">
            <w:pPr>
              <w:tabs>
                <w:tab w:val="decimal" w:pos="112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AA70F3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674</w:t>
            </w:r>
            <w:r w:rsidR="00AA70F3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248</w:t>
            </w:r>
          </w:p>
        </w:tc>
      </w:tr>
      <w:tr w:rsidR="001D14A2" w:rsidRPr="0059577D" w14:paraId="465FE836" w14:textId="77777777" w:rsidTr="00A71450">
        <w:trPr>
          <w:trHeight w:val="20"/>
        </w:trPr>
        <w:tc>
          <w:tcPr>
            <w:tcW w:w="2576" w:type="pct"/>
            <w:shd w:val="clear" w:color="auto" w:fill="FFFFFF" w:themeFill="background1"/>
          </w:tcPr>
          <w:p w14:paraId="1ABCA0F0" w14:textId="6A0CD2CB" w:rsidR="001D14A2" w:rsidRPr="00A71450" w:rsidRDefault="00DB5A4E" w:rsidP="006D13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60" w:lineRule="exact"/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36" w:type="pct"/>
            <w:shd w:val="clear" w:color="auto" w:fill="FFFFFF" w:themeFill="background1"/>
          </w:tcPr>
          <w:p w14:paraId="5176E483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592960D0" w14:textId="77777777" w:rsidR="001D14A2" w:rsidRPr="00A71450" w:rsidRDefault="001D14A2" w:rsidP="006D1317">
            <w:pPr>
              <w:tabs>
                <w:tab w:val="decimal" w:pos="717"/>
              </w:tabs>
              <w:spacing w:line="360" w:lineRule="exact"/>
              <w:ind w:left="31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2373E2A2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2FCA16E0" w14:textId="358DC327" w:rsidR="001D14A2" w:rsidRPr="00A71450" w:rsidRDefault="00BE7645" w:rsidP="006D1317">
            <w:pPr>
              <w:tabs>
                <w:tab w:val="decimal" w:pos="717"/>
              </w:tabs>
              <w:spacing w:line="360" w:lineRule="exact"/>
              <w:ind w:left="31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76DC67CA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0086971D" w14:textId="24ED62B7" w:rsidR="001D14A2" w:rsidRPr="00A71450" w:rsidRDefault="00AA70F3" w:rsidP="006D1317">
            <w:pPr>
              <w:tabs>
                <w:tab w:val="decimal" w:pos="1128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441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896</w:t>
            </w:r>
            <w:r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1D14A2" w:rsidRPr="0059577D" w14:paraId="44142A00" w14:textId="77777777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09809FB" w14:textId="506780A2" w:rsidR="001D14A2" w:rsidRPr="00A71450" w:rsidRDefault="00DB5A4E" w:rsidP="006D1317">
            <w:pPr>
              <w:tabs>
                <w:tab w:val="left" w:pos="7797"/>
              </w:tabs>
              <w:spacing w:line="360" w:lineRule="exact"/>
              <w:ind w:left="180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145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A500D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500DE" w:rsidRPr="00A7145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A7145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D94193"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" w:type="pct"/>
            <w:shd w:val="clear" w:color="auto" w:fill="FFFFFF" w:themeFill="background1"/>
          </w:tcPr>
          <w:p w14:paraId="13C3CB3C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5889BF" w14:textId="03526D43" w:rsidR="001D14A2" w:rsidRPr="00A71450" w:rsidRDefault="00D94193" w:rsidP="006D1317">
            <w:pPr>
              <w:tabs>
                <w:tab w:val="decimal" w:pos="125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142</w:t>
            </w:r>
            <w:r w:rsidR="00A500D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273</w:t>
            </w:r>
            <w:r w:rsidR="00A500DE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36" w:type="pct"/>
            <w:shd w:val="clear" w:color="auto" w:fill="FFFFFF" w:themeFill="background1"/>
          </w:tcPr>
          <w:p w14:paraId="34A95322" w14:textId="77777777" w:rsidR="001D14A2" w:rsidRPr="00A71450" w:rsidRDefault="001D14A2" w:rsidP="006D1317">
            <w:pPr>
              <w:tabs>
                <w:tab w:val="decimal" w:pos="895"/>
                <w:tab w:val="left" w:pos="109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E704A9" w14:textId="06CB2518" w:rsidR="001D14A2" w:rsidRPr="00A71450" w:rsidRDefault="00D94193" w:rsidP="006D1317">
            <w:pPr>
              <w:tabs>
                <w:tab w:val="decimal" w:pos="1124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BE7645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  <w:r w:rsidR="00BE7645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424</w:t>
            </w:r>
          </w:p>
        </w:tc>
        <w:tc>
          <w:tcPr>
            <w:tcW w:w="41" w:type="pct"/>
            <w:shd w:val="clear" w:color="auto" w:fill="FFFFFF" w:themeFill="background1"/>
          </w:tcPr>
          <w:p w14:paraId="5FAAA1E8" w14:textId="77777777" w:rsidR="001D14A2" w:rsidRPr="00A71450" w:rsidRDefault="001D14A2" w:rsidP="006D1317">
            <w:pPr>
              <w:tabs>
                <w:tab w:val="decimal" w:pos="8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0122B4E" w14:textId="7932BD60" w:rsidR="001D14A2" w:rsidRPr="00A71450" w:rsidRDefault="00D94193" w:rsidP="006D1317">
            <w:pPr>
              <w:tabs>
                <w:tab w:val="decimal" w:pos="1128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AA70F3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="00AA70F3" w:rsidRPr="00A7145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94193">
              <w:rPr>
                <w:rFonts w:ascii="Angsana New" w:hAnsi="Angsana New" w:cs="Angsana New"/>
                <w:sz w:val="28"/>
                <w:szCs w:val="28"/>
                <w:lang w:val="en-US"/>
              </w:rPr>
              <w:t>352</w:t>
            </w:r>
          </w:p>
        </w:tc>
      </w:tr>
    </w:tbl>
    <w:p w14:paraId="405083BC" w14:textId="47D964A9" w:rsidR="003E02FE" w:rsidRPr="00A75500" w:rsidRDefault="003E02FE" w:rsidP="005F03A5">
      <w:pPr>
        <w:spacing w:before="240" w:after="36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ณ วันที่ </w:t>
      </w:r>
      <w:r w:rsidR="00D94193" w:rsidRPr="00D94193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30</w:t>
      </w:r>
      <w:r w:rsidR="00822626" w:rsidRPr="00A75500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 xml:space="preserve"> </w:t>
      </w:r>
      <w:r w:rsidR="00822626" w:rsidRPr="00A75500">
        <w:rPr>
          <w:rFonts w:asciiTheme="majorBidi" w:eastAsia="Arial Unicode MS" w:hAnsiTheme="majorBidi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D94193" w:rsidRPr="00D94193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2569</w:t>
      </w:r>
      <w:r w:rsidRPr="00A75500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A7550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ที่ดินพร้อมสิ่งปลูกสร้าง</w:t>
      </w:r>
      <w:r w:rsidR="00F500F7" w:rsidRPr="00A7550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ของบริษัท</w:t>
      </w:r>
      <w:r w:rsidR="002D16C3" w:rsidRPr="00A7550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ซึ่งมี</w:t>
      </w:r>
      <w:r w:rsidRPr="00A7550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ราคาตามบัญชีจำนวน</w:t>
      </w:r>
      <w:r w:rsidR="00140DFD" w:rsidRPr="00A75500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="00D94193" w:rsidRPr="00D94193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10</w:t>
      </w:r>
      <w:r w:rsidR="00B6229D" w:rsidRPr="00A75500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A7550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ล้านบาท </w:t>
      </w:r>
      <w:r w:rsidR="002D16C3" w:rsidRPr="00A7550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br/>
      </w:r>
      <w:r w:rsidRPr="00A7550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แสดง</w:t>
      </w:r>
      <w:r w:rsidRPr="00A75500">
        <w:rPr>
          <w:rFonts w:asciiTheme="majorBidi" w:eastAsia="Browallia New" w:hAnsiTheme="majorBidi" w:cstheme="majorBidi"/>
          <w:spacing w:val="4"/>
          <w:sz w:val="32"/>
          <w:szCs w:val="32"/>
          <w:cs/>
        </w:rPr>
        <w:t>ใน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งบการเงินรวมและงบการเงินเฉพาะกิจการ</w:t>
      </w:r>
      <w:r w:rsidR="004A7FD8" w:rsidRPr="00A75500">
        <w:rPr>
          <w:rFonts w:asciiTheme="majorBidi" w:eastAsia="Browallia New" w:hAnsiTheme="majorBidi" w:cstheme="majorBidi"/>
          <w:sz w:val="32"/>
          <w:szCs w:val="32"/>
          <w:cs/>
        </w:rPr>
        <w:t>ได้นำไป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เป็นหลักประกัน วงเงินสินเชื่อเงินกู้ยืมระยะยาวจากสถาบันการเงิน</w:t>
      </w:r>
      <w:r w:rsidR="002973C6"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="002973C6" w:rsidRPr="00A75500">
        <w:rPr>
          <w:rFonts w:asciiTheme="majorBidi" w:eastAsia="Arial Unicode MS" w:hAnsiTheme="majorBidi" w:cstheme="majorBidi"/>
          <w:sz w:val="32"/>
          <w:szCs w:val="32"/>
          <w:cs/>
        </w:rPr>
        <w:t xml:space="preserve">(ณ วันที่ </w:t>
      </w:r>
      <w:r w:rsidR="00D94193" w:rsidRPr="00D94193">
        <w:rPr>
          <w:rFonts w:asciiTheme="majorBidi" w:eastAsia="Arial Unicode MS" w:hAnsiTheme="majorBidi" w:cstheme="majorBidi"/>
          <w:sz w:val="32"/>
          <w:szCs w:val="32"/>
          <w:lang w:val="en-US"/>
        </w:rPr>
        <w:t>31</w:t>
      </w:r>
      <w:r w:rsidR="002973C6" w:rsidRPr="00A7550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973C6" w:rsidRPr="00A75500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D94193" w:rsidRPr="00D94193">
        <w:rPr>
          <w:rFonts w:asciiTheme="majorBidi" w:eastAsia="Arial Unicode MS" w:hAnsiTheme="majorBidi" w:cstheme="majorBidi"/>
          <w:sz w:val="32"/>
          <w:szCs w:val="32"/>
          <w:lang w:val="en-US"/>
        </w:rPr>
        <w:t>2568</w:t>
      </w:r>
      <w:r w:rsidR="002973C6" w:rsidRPr="00A75500">
        <w:rPr>
          <w:rFonts w:asciiTheme="majorBidi" w:eastAsia="Arial Unicode MS" w:hAnsiTheme="majorBidi" w:cstheme="majorBidi"/>
          <w:sz w:val="32"/>
          <w:szCs w:val="32"/>
        </w:rPr>
        <w:t xml:space="preserve"> : </w:t>
      </w:r>
      <w:r w:rsidR="00D94193" w:rsidRPr="00D94193">
        <w:rPr>
          <w:rFonts w:asciiTheme="majorBidi" w:eastAsia="Arial Unicode MS" w:hAnsiTheme="majorBidi" w:cstheme="majorBidi"/>
          <w:sz w:val="32"/>
          <w:szCs w:val="32"/>
          <w:lang w:val="en-US"/>
        </w:rPr>
        <w:t>10</w:t>
      </w:r>
      <w:r w:rsidR="002973C6" w:rsidRPr="00A75500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2973C6" w:rsidRPr="00A75500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(</w:t>
      </w:r>
      <w:r w:rsidR="00B852BF" w:rsidRPr="00A75500">
        <w:rPr>
          <w:rFonts w:asciiTheme="majorBidi" w:eastAsia="Browallia New" w:hAnsiTheme="majorBidi" w:cstheme="majorBidi"/>
          <w:sz w:val="32"/>
          <w:szCs w:val="32"/>
          <w:cs/>
        </w:rPr>
        <w:t>ดู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หมายเหตุ</w:t>
      </w:r>
      <w:r w:rsidR="00B852BF" w:rsidRPr="00A75500">
        <w:rPr>
          <w:rFonts w:asciiTheme="majorBidi" w:eastAsia="Browallia New" w:hAnsiTheme="majorBidi" w:cstheme="majorBidi"/>
          <w:sz w:val="32"/>
          <w:szCs w:val="32"/>
          <w:cs/>
        </w:rPr>
        <w:t>ข้อ</w:t>
      </w:r>
      <w:r w:rsidR="00605578" w:rsidRPr="00A75500" w:rsidDel="00BD1C8F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12</w:t>
      </w:r>
      <w:r w:rsidR="003A4EFF" w:rsidRPr="00A75500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1</w:t>
      </w:r>
      <w:r w:rsidRPr="00A75500">
        <w:rPr>
          <w:rFonts w:asciiTheme="majorBidi" w:eastAsia="Browallia New" w:hAnsiTheme="majorBidi" w:cstheme="majorBidi"/>
          <w:sz w:val="32"/>
          <w:szCs w:val="32"/>
        </w:rPr>
        <w:t>)</w:t>
      </w:r>
    </w:p>
    <w:p w14:paraId="45C0DE79" w14:textId="3A08B0A7" w:rsidR="009B04B3" w:rsidRPr="00A75500" w:rsidRDefault="00D94193" w:rsidP="002442F9">
      <w:pPr>
        <w:pStyle w:val="Heading1"/>
        <w:rPr>
          <w:cs/>
        </w:rPr>
      </w:pPr>
      <w:r w:rsidRPr="00D94193">
        <w:t>12</w:t>
      </w:r>
      <w:r w:rsidR="007417BE" w:rsidRPr="00A75500">
        <w:rPr>
          <w:cs/>
        </w:rPr>
        <w:t>.</w:t>
      </w:r>
      <w:r w:rsidR="007417BE" w:rsidRPr="00A75500">
        <w:rPr>
          <w:cs/>
        </w:rPr>
        <w:tab/>
      </w:r>
      <w:r w:rsidR="00B12529" w:rsidRPr="00A75500">
        <w:rPr>
          <w:cs/>
        </w:rPr>
        <w:t>เงินกู้ยืม</w:t>
      </w:r>
      <w:r w:rsidR="00707E91" w:rsidRPr="00A75500">
        <w:rPr>
          <w:rFonts w:hint="cs"/>
          <w:cs/>
        </w:rPr>
        <w:t>จากสถาบันการเงิน</w:t>
      </w:r>
      <w:r w:rsidR="000931E5" w:rsidRPr="00A75500">
        <w:rPr>
          <w:cs/>
        </w:rPr>
        <w:t>และหุ้นกู้</w:t>
      </w:r>
    </w:p>
    <w:p w14:paraId="2F37C079" w14:textId="62F8D07B" w:rsidR="000733BD" w:rsidRPr="00A75500" w:rsidRDefault="00D94193" w:rsidP="002442F9">
      <w:pPr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12</w:t>
      </w:r>
      <w:r w:rsidR="000733BD" w:rsidRPr="00A75500">
        <w:rPr>
          <w:rFonts w:asciiTheme="majorBidi" w:eastAsia="Browallia New" w:hAnsiTheme="majorBidi" w:cstheme="majorBidi"/>
          <w:sz w:val="32"/>
          <w:szCs w:val="32"/>
        </w:rPr>
        <w:t>.</w:t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1</w:t>
      </w:r>
      <w:r w:rsidR="000733BD" w:rsidRPr="00A75500">
        <w:rPr>
          <w:rFonts w:asciiTheme="majorBidi" w:eastAsia="Browallia New" w:hAnsiTheme="majorBidi" w:cstheme="majorBidi"/>
          <w:sz w:val="32"/>
          <w:szCs w:val="32"/>
        </w:rPr>
        <w:tab/>
      </w:r>
      <w:r w:rsidR="000A5A18" w:rsidRPr="00A75500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0582C8D8" w14:textId="53D3E1E0" w:rsidR="000733BD" w:rsidRPr="00A75500" w:rsidRDefault="000733BD" w:rsidP="002442F9">
      <w:pPr>
        <w:tabs>
          <w:tab w:val="left" w:pos="7380"/>
          <w:tab w:val="right" w:pos="8640"/>
        </w:tabs>
        <w:ind w:left="126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="00F500F7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ของ</w:t>
      </w:r>
      <w:r w:rsidR="000A5A18" w:rsidRPr="00A75500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 w:rsidR="00F108CD" w:rsidRPr="00A75500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F108CD" w:rsidRPr="00A75500">
        <w:rPr>
          <w:rFonts w:asciiTheme="majorBidi" w:eastAsia="Browallia New" w:hAnsiTheme="majorBidi" w:cstheme="majorBidi"/>
          <w:sz w:val="32"/>
          <w:szCs w:val="32"/>
          <w:cs/>
        </w:rPr>
        <w:t>แสดง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ดังนี้</w:t>
      </w:r>
    </w:p>
    <w:tbl>
      <w:tblPr>
        <w:tblW w:w="842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7"/>
        <w:gridCol w:w="333"/>
        <w:gridCol w:w="1260"/>
        <w:gridCol w:w="270"/>
        <w:gridCol w:w="81"/>
        <w:gridCol w:w="279"/>
        <w:gridCol w:w="1260"/>
        <w:gridCol w:w="324"/>
      </w:tblGrid>
      <w:tr w:rsidR="002E0535" w:rsidRPr="00A75500" w14:paraId="2DF6180D" w14:textId="77777777" w:rsidTr="0044591C">
        <w:tc>
          <w:tcPr>
            <w:tcW w:w="4617" w:type="dxa"/>
            <w:vAlign w:val="bottom"/>
          </w:tcPr>
          <w:p w14:paraId="6095AD1C" w14:textId="77777777" w:rsidR="002E0535" w:rsidRPr="00A75500" w:rsidRDefault="002E0535" w:rsidP="006D1317">
            <w:pPr>
              <w:spacing w:line="360" w:lineRule="exact"/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14:paraId="691EF50B" w14:textId="77777777" w:rsidR="002E0535" w:rsidRPr="00A75500" w:rsidRDefault="002E0535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63AB9A16" w14:textId="77777777" w:rsidR="002E0535" w:rsidRPr="00A75500" w:rsidRDefault="002E0535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494317D5" w14:textId="472F860D" w:rsidR="002E0535" w:rsidRPr="00A75500" w:rsidRDefault="002E0535" w:rsidP="006D1317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7B5C5E9A" w14:textId="77777777" w:rsidTr="0044591C">
        <w:tc>
          <w:tcPr>
            <w:tcW w:w="4617" w:type="dxa"/>
            <w:vAlign w:val="bottom"/>
          </w:tcPr>
          <w:p w14:paraId="43CC51D4" w14:textId="77777777" w:rsidR="00030881" w:rsidRPr="00A75500" w:rsidRDefault="00030881" w:rsidP="006D1317">
            <w:pPr>
              <w:spacing w:line="360" w:lineRule="exact"/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14:paraId="106C0C02" w14:textId="6070ACA4" w:rsidR="00030881" w:rsidRPr="00A75500" w:rsidRDefault="001D6884" w:rsidP="006D1317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30881"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81" w:type="dxa"/>
          </w:tcPr>
          <w:p w14:paraId="27CF7DB8" w14:textId="77777777" w:rsidR="00030881" w:rsidRPr="00A75500" w:rsidRDefault="00030881" w:rsidP="006D13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1C1561F9" w14:textId="7E2C3072" w:rsidR="00030881" w:rsidRPr="00A75500" w:rsidRDefault="00CD19DA" w:rsidP="006D1317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</w:t>
            </w:r>
            <w:r w:rsidR="00030881"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งินเฉพาะกิจการ</w:t>
            </w:r>
          </w:p>
        </w:tc>
      </w:tr>
      <w:tr w:rsidR="009546D1" w:rsidRPr="00A75500" w14:paraId="473CDB72" w14:textId="77777777" w:rsidTr="0044591C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04291D4D" w14:textId="2878DD36" w:rsidR="00030881" w:rsidRPr="00A75500" w:rsidRDefault="00030881" w:rsidP="006D1317">
            <w:pPr>
              <w:spacing w:line="360" w:lineRule="exact"/>
              <w:ind w:left="449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091AC7"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1AC7"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91AC7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91AC7" w:rsidRPr="00A755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</w:tcPr>
          <w:p w14:paraId="3855C434" w14:textId="1671CC21" w:rsidR="00030881" w:rsidRPr="00A75500" w:rsidRDefault="00D94193" w:rsidP="006D1317">
            <w:pPr>
              <w:tabs>
                <w:tab w:val="decimal" w:pos="1170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0E1AC3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0E1AC3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30" w:type="dxa"/>
            <w:gridSpan w:val="3"/>
          </w:tcPr>
          <w:p w14:paraId="1E25218E" w14:textId="77777777" w:rsidR="00030881" w:rsidRPr="00A75500" w:rsidRDefault="00030881" w:rsidP="006D1317">
            <w:pPr>
              <w:spacing w:line="360" w:lineRule="exact"/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54BF54" w14:textId="69114056" w:rsidR="00030881" w:rsidRPr="00A75500" w:rsidRDefault="00D94193" w:rsidP="006D1317">
            <w:pPr>
              <w:tabs>
                <w:tab w:val="decimal" w:pos="1169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8D1C39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8D1C39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5148A7" w:rsidRPr="00A75500" w14:paraId="07D92AA9" w14:textId="77777777" w:rsidTr="006D1317">
        <w:trPr>
          <w:gridAfter w:val="1"/>
          <w:wAfter w:w="324" w:type="dxa"/>
          <w:trHeight w:val="243"/>
        </w:trPr>
        <w:tc>
          <w:tcPr>
            <w:tcW w:w="4950" w:type="dxa"/>
            <w:gridSpan w:val="2"/>
          </w:tcPr>
          <w:p w14:paraId="11C67F4E" w14:textId="13C0506F" w:rsidR="005148A7" w:rsidRPr="00A75500" w:rsidRDefault="00D22FA9" w:rsidP="006D1317">
            <w:pPr>
              <w:spacing w:line="360" w:lineRule="exact"/>
              <w:ind w:left="44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</w:t>
            </w:r>
            <w:r w:rsidR="004B2B12" w:rsidRPr="00A75500">
              <w:rPr>
                <w:rFonts w:asciiTheme="majorBidi" w:hAnsiTheme="majorBidi" w:cs="Angsana New" w:hint="cs"/>
                <w:sz w:val="28"/>
                <w:szCs w:val="28"/>
                <w:cs/>
              </w:rPr>
              <w:t>เพิ่ม</w:t>
            </w:r>
            <w:r w:rsidR="004B2B12">
              <w:rPr>
                <w:rFonts w:asciiTheme="majorBidi" w:hAnsiTheme="majorBidi" w:cs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260" w:type="dxa"/>
          </w:tcPr>
          <w:p w14:paraId="070E9188" w14:textId="2F6F109E" w:rsidR="005148A7" w:rsidRPr="00A75500" w:rsidRDefault="006D1317" w:rsidP="006D1317">
            <w:pPr>
              <w:tabs>
                <w:tab w:val="decimal" w:pos="1170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6,706,649</w:t>
            </w:r>
          </w:p>
        </w:tc>
        <w:tc>
          <w:tcPr>
            <w:tcW w:w="630" w:type="dxa"/>
            <w:gridSpan w:val="3"/>
          </w:tcPr>
          <w:p w14:paraId="54F1B8BD" w14:textId="77777777" w:rsidR="005148A7" w:rsidRPr="00A75500" w:rsidRDefault="005148A7" w:rsidP="006D1317">
            <w:pPr>
              <w:spacing w:line="360" w:lineRule="exact"/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8491C8D" w14:textId="38EBF1E4" w:rsidR="006D1317" w:rsidRPr="00A75500" w:rsidRDefault="006D1317" w:rsidP="006D1317">
            <w:pPr>
              <w:tabs>
                <w:tab w:val="decimal" w:pos="719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7B4C" w:rsidRPr="00A75500" w14:paraId="54746AD2" w14:textId="77777777" w:rsidTr="0044591C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49E0AE25" w14:textId="3C348B7B" w:rsidR="00567B4C" w:rsidRPr="00A75500" w:rsidRDefault="00567B4C" w:rsidP="006D1317">
            <w:pPr>
              <w:spacing w:line="360" w:lineRule="exact"/>
              <w:ind w:left="449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  <w:r w:rsidR="006624E5"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คืน</w:t>
            </w:r>
          </w:p>
        </w:tc>
        <w:tc>
          <w:tcPr>
            <w:tcW w:w="1260" w:type="dxa"/>
          </w:tcPr>
          <w:p w14:paraId="4B85ACD0" w14:textId="15392698" w:rsidR="00567B4C" w:rsidRPr="00A75500" w:rsidRDefault="00E464B1" w:rsidP="006D1317">
            <w:pPr>
              <w:tabs>
                <w:tab w:val="decimal" w:pos="1170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36</w:t>
            </w:r>
            <w:r w:rsidR="002B41E4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706</w:t>
            </w:r>
            <w:r w:rsidR="002B41E4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649</w:t>
            </w:r>
            <w:r w:rsidR="002F00AA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0" w:type="dxa"/>
            <w:gridSpan w:val="3"/>
          </w:tcPr>
          <w:p w14:paraId="1CED7308" w14:textId="77777777" w:rsidR="00567B4C" w:rsidRPr="00A75500" w:rsidRDefault="00567B4C" w:rsidP="006D1317">
            <w:pPr>
              <w:spacing w:line="360" w:lineRule="exact"/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2438C90" w14:textId="09A84715" w:rsidR="00567B4C" w:rsidRPr="00A75500" w:rsidRDefault="005E171E" w:rsidP="006D1317">
            <w:pPr>
              <w:tabs>
                <w:tab w:val="decimal" w:pos="719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546D1" w:rsidRPr="00A75500" w14:paraId="74D804F7" w14:textId="77777777" w:rsidTr="0044591C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0AA5148B" w14:textId="703EC465" w:rsidR="00091AC7" w:rsidRPr="00A75500" w:rsidRDefault="00091AC7" w:rsidP="006D1317">
            <w:pPr>
              <w:spacing w:line="360" w:lineRule="exact"/>
              <w:ind w:left="44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2262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22626" w:rsidRPr="00A7550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11CA3F" w14:textId="0262BB2F" w:rsidR="00091AC7" w:rsidRPr="00A75500" w:rsidRDefault="006D1317" w:rsidP="006D1317">
            <w:pPr>
              <w:tabs>
                <w:tab w:val="decimal" w:pos="117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15,000,000</w:t>
            </w:r>
          </w:p>
        </w:tc>
        <w:tc>
          <w:tcPr>
            <w:tcW w:w="630" w:type="dxa"/>
            <w:gridSpan w:val="3"/>
          </w:tcPr>
          <w:p w14:paraId="36031C4C" w14:textId="77777777" w:rsidR="00091AC7" w:rsidRPr="00A75500" w:rsidRDefault="00091AC7" w:rsidP="006D1317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88C41B" w14:textId="6C4E9F5E" w:rsidR="00091AC7" w:rsidRPr="00A75500" w:rsidRDefault="006D1317" w:rsidP="006D1317">
            <w:pPr>
              <w:tabs>
                <w:tab w:val="decimal" w:pos="1169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15,000,000</w:t>
            </w:r>
          </w:p>
        </w:tc>
      </w:tr>
    </w:tbl>
    <w:p w14:paraId="5B81E0BE" w14:textId="7F9300A4" w:rsidR="00D348E2" w:rsidRPr="00A75500" w:rsidRDefault="002D16C3" w:rsidP="002442F9">
      <w:pPr>
        <w:tabs>
          <w:tab w:val="left" w:pos="7380"/>
          <w:tab w:val="right" w:pos="8640"/>
        </w:tabs>
        <w:spacing w:before="240" w:after="240"/>
        <w:ind w:left="1267"/>
        <w:jc w:val="thaiDistribute"/>
        <w:rPr>
          <w:rFonts w:asciiTheme="majorBidi" w:eastAsia="Browallia New" w:hAnsiTheme="majorBidi" w:cs="Angsana New"/>
          <w:sz w:val="32"/>
          <w:szCs w:val="32"/>
          <w:lang w:val="en-US"/>
        </w:rPr>
      </w:pPr>
      <w:r w:rsidRPr="00A75500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เงิน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กู้ยืม</w:t>
      </w:r>
      <w:r w:rsidRPr="00A75500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ของบริษัทค้ำประกันโดย</w:t>
      </w:r>
      <w:r w:rsidR="00730245" w:rsidRPr="00A75500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เงินฝากธนาคารของบริษัทและบริษัทย่อย (ดูหมายเหตุข้อ </w:t>
      </w:r>
      <w:r w:rsidR="00D94193" w:rsidRPr="00D94193">
        <w:rPr>
          <w:rFonts w:asciiTheme="majorBidi" w:eastAsia="Browallia New" w:hAnsiTheme="majorBidi" w:cs="Angsana New"/>
          <w:sz w:val="32"/>
          <w:szCs w:val="32"/>
          <w:lang w:val="en-US"/>
        </w:rPr>
        <w:t>8</w:t>
      </w:r>
      <w:r w:rsidR="00730245" w:rsidRPr="00A75500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)</w:t>
      </w:r>
      <w:r w:rsidRPr="00A75500">
        <w:rPr>
          <w:rFonts w:asciiTheme="majorBidi" w:eastAsia="Browallia New" w:hAnsiTheme="majorBidi" w:cs="Angsana New"/>
          <w:sz w:val="32"/>
          <w:szCs w:val="32"/>
          <w:cs/>
          <w:lang w:val="en-US"/>
        </w:rPr>
        <w:t xml:space="preserve">ที่ดินพร้อมสิ่งปลูกสร้างของบริษัท (ดูหมายเหตุข้อ </w:t>
      </w:r>
      <w:r w:rsidR="00D94193" w:rsidRPr="00D94193">
        <w:rPr>
          <w:rFonts w:asciiTheme="majorBidi" w:eastAsia="Browallia New" w:hAnsiTheme="majorBidi" w:cs="Angsana New"/>
          <w:sz w:val="32"/>
          <w:szCs w:val="32"/>
          <w:lang w:val="en-US"/>
        </w:rPr>
        <w:t>11</w:t>
      </w:r>
      <w:r w:rsidRPr="00A75500">
        <w:rPr>
          <w:rFonts w:asciiTheme="majorBidi" w:eastAsia="Browallia New" w:hAnsiTheme="majorBidi" w:cs="Angsana New"/>
          <w:sz w:val="32"/>
          <w:szCs w:val="32"/>
          <w:cs/>
          <w:lang w:val="en-US"/>
        </w:rPr>
        <w:t>) และที่ดินพร้อมสิ่งปลูกสร้างของกรรมการบริษัท</w:t>
      </w:r>
    </w:p>
    <w:p w14:paraId="6C2C85C2" w14:textId="71534FE9" w:rsidR="002D16C3" w:rsidRPr="00A75500" w:rsidRDefault="00730245" w:rsidP="001A2FDF">
      <w:pPr>
        <w:tabs>
          <w:tab w:val="left" w:pos="7380"/>
          <w:tab w:val="right" w:pos="8640"/>
        </w:tabs>
        <w:spacing w:before="120"/>
        <w:ind w:left="1267"/>
        <w:jc w:val="thaiDistribute"/>
        <w:rPr>
          <w:rFonts w:asciiTheme="majorBidi" w:eastAsia="Browallia New" w:hAnsiTheme="majorBidi" w:cs="Angsana New"/>
          <w:sz w:val="32"/>
          <w:szCs w:val="32"/>
          <w:lang w:val="en-US"/>
        </w:rPr>
      </w:pPr>
      <w:r w:rsidRPr="009152AB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D94193" w:rsidRPr="009152AB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822626" w:rsidRPr="009152AB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822626" w:rsidRPr="009152AB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 xml:space="preserve">มิถุนายน </w:t>
      </w:r>
      <w:r w:rsidR="00D94193" w:rsidRPr="009152AB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2569</w:t>
      </w:r>
      <w:r w:rsidR="00E37EE2" w:rsidRPr="009152AB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E37EE2" w:rsidRPr="009152AB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D94193" w:rsidRPr="009152AB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E37EE2" w:rsidRPr="009152AB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E37EE2" w:rsidRPr="009152AB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D94193" w:rsidRPr="009152AB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D94193" w:rsidRPr="009152AB">
        <w:rPr>
          <w:rFonts w:asciiTheme="majorBidi" w:hAnsiTheme="majorBidi" w:cstheme="majorBidi" w:hint="cs"/>
          <w:spacing w:val="-4"/>
          <w:sz w:val="32"/>
          <w:szCs w:val="32"/>
          <w:lang w:val="en-US" w:eastAsia="x-none"/>
        </w:rPr>
        <w:t>8</w:t>
      </w:r>
      <w:r w:rsidR="00E37EE2" w:rsidRPr="009152AB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9152AB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>กลุ่มบริษัทมี</w:t>
      </w:r>
      <w:r w:rsidRPr="009152AB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>วงเงินสินเชื่อซึ่งยังมิได้เบิกใช้</w:t>
      </w:r>
      <w:r w:rsidRPr="009152AB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จำนว</w:t>
      </w:r>
      <w:r w:rsidR="006204D1" w:rsidRPr="009152AB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น </w:t>
      </w:r>
      <w:r w:rsidR="00D94193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303</w:t>
      </w:r>
      <w:r w:rsidR="006204D1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D94193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56</w:t>
      </w:r>
      <w:r w:rsidR="007D7D4F" w:rsidRPr="009152AB">
        <w:rPr>
          <w:rFonts w:asciiTheme="majorBidi" w:eastAsia="Browallia New" w:hAnsiTheme="majorBidi" w:cs="Angsana New"/>
          <w:sz w:val="32"/>
          <w:szCs w:val="32"/>
          <w:cs/>
          <w:lang w:val="en-US"/>
        </w:rPr>
        <w:t xml:space="preserve"> </w:t>
      </w:r>
      <w:r w:rsidRPr="009152AB">
        <w:rPr>
          <w:rFonts w:asciiTheme="majorBidi" w:eastAsia="Browallia New" w:hAnsiTheme="majorBidi" w:cs="Angsana New"/>
          <w:sz w:val="32"/>
          <w:szCs w:val="32"/>
          <w:cs/>
          <w:lang w:val="en-US"/>
        </w:rPr>
        <w:t xml:space="preserve">ล้านบาท และ </w:t>
      </w:r>
      <w:r w:rsidR="00D94193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224</w:t>
      </w:r>
      <w:r w:rsidR="00B07A45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D94193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10</w:t>
      </w:r>
      <w:r w:rsidR="00987C0C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9152AB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ล้านบาท ตามลำดับ (</w:t>
      </w:r>
      <w:r w:rsidRPr="009152AB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บริษัท</w:t>
      </w:r>
      <w:r w:rsidR="004F64FF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="00584885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:</w:t>
      </w:r>
      <w:r w:rsidR="004F64FF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="00D94193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271</w:t>
      </w:r>
      <w:r w:rsidR="006204D1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D94193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34</w:t>
      </w:r>
      <w:r w:rsidR="00B41065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9152AB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ล้าน</w:t>
      </w:r>
      <w:r w:rsidRPr="009152AB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บาท </w:t>
      </w:r>
      <w:r w:rsidR="00CC05CA" w:rsidRPr="009152AB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และ </w:t>
      </w:r>
      <w:r w:rsidR="009152AB">
        <w:rPr>
          <w:rFonts w:asciiTheme="majorBidi" w:eastAsia="Browallia New" w:hAnsiTheme="majorBidi" w:cs="Angsana New"/>
          <w:sz w:val="32"/>
          <w:szCs w:val="32"/>
          <w:cs/>
          <w:lang w:val="en-US"/>
        </w:rPr>
        <w:br/>
      </w:r>
      <w:r w:rsidR="00D94193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221</w:t>
      </w:r>
      <w:r w:rsidR="00B07A45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D94193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>41</w:t>
      </w:r>
      <w:r w:rsidR="00987C0C" w:rsidRPr="009152AB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9152AB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ล้านบาท</w:t>
      </w:r>
      <w:r w:rsidRPr="00A75500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ตามลำดับ)</w:t>
      </w:r>
    </w:p>
    <w:p w14:paraId="39173F7A" w14:textId="04555F83" w:rsidR="000A5A18" w:rsidRPr="00A75500" w:rsidRDefault="00D94193" w:rsidP="001A2FDF">
      <w:pPr>
        <w:spacing w:before="120"/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lastRenderedPageBreak/>
        <w:t>12</w:t>
      </w:r>
      <w:r w:rsidR="000A5A18" w:rsidRPr="00A75500">
        <w:rPr>
          <w:rFonts w:asciiTheme="majorBidi" w:eastAsia="Browallia New" w:hAnsiTheme="majorBidi" w:cstheme="majorBidi"/>
          <w:sz w:val="32"/>
          <w:szCs w:val="32"/>
        </w:rPr>
        <w:t>.</w:t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A5A18" w:rsidRPr="00A75500">
        <w:rPr>
          <w:rFonts w:asciiTheme="majorBidi" w:eastAsia="Browallia New" w:hAnsiTheme="majorBidi" w:cstheme="majorBidi"/>
          <w:sz w:val="32"/>
          <w:szCs w:val="32"/>
        </w:rPr>
        <w:tab/>
      </w:r>
      <w:r w:rsidR="000A5A18" w:rsidRPr="00A75500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BEB0DC7" w14:textId="109B06B4" w:rsidR="000A5A18" w:rsidRPr="00A75500" w:rsidRDefault="00F500F7" w:rsidP="002442F9">
      <w:pPr>
        <w:tabs>
          <w:tab w:val="left" w:pos="7380"/>
          <w:tab w:val="right" w:pos="8640"/>
        </w:tabs>
        <w:ind w:left="126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="000A5A18" w:rsidRPr="00A75500">
        <w:rPr>
          <w:rFonts w:asciiTheme="majorBidi" w:eastAsia="Browallia New" w:hAnsiTheme="majorBidi" w:cstheme="majorBidi"/>
          <w:sz w:val="32"/>
          <w:szCs w:val="32"/>
          <w:cs/>
        </w:rPr>
        <w:t>ของเงินกู้ยืมระยะยาวจากสถาบันการเงิน</w:t>
      </w:r>
      <w:r w:rsidR="00840521" w:rsidRPr="00A75500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840521" w:rsidRPr="00A75500">
        <w:rPr>
          <w:rFonts w:asciiTheme="majorBidi" w:eastAsia="Browallia New" w:hAnsiTheme="majorBidi" w:cstheme="majorBidi"/>
          <w:sz w:val="32"/>
          <w:szCs w:val="32"/>
          <w:cs/>
        </w:rPr>
        <w:t>แสดง</w:t>
      </w:r>
      <w:r w:rsidR="000A5A18" w:rsidRPr="00A75500">
        <w:rPr>
          <w:rFonts w:asciiTheme="majorBidi" w:eastAsia="Browallia New" w:hAnsiTheme="majorBidi" w:cstheme="majorBidi"/>
          <w:sz w:val="32"/>
          <w:szCs w:val="32"/>
          <w:cs/>
        </w:rPr>
        <w:t>ดังนี้</w:t>
      </w:r>
    </w:p>
    <w:p w14:paraId="137C58B2" w14:textId="61DA44A3" w:rsidR="000A5A18" w:rsidRPr="00A75500" w:rsidRDefault="000A5A18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</w:p>
    <w:tbl>
      <w:tblPr>
        <w:tblW w:w="846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60"/>
        <w:gridCol w:w="1260"/>
        <w:gridCol w:w="270"/>
        <w:gridCol w:w="126"/>
        <w:gridCol w:w="324"/>
        <w:gridCol w:w="1170"/>
        <w:gridCol w:w="360"/>
      </w:tblGrid>
      <w:tr w:rsidR="004B2B12" w:rsidRPr="00A75500" w14:paraId="42CEFD61" w14:textId="77777777" w:rsidTr="0007716E">
        <w:tc>
          <w:tcPr>
            <w:tcW w:w="4590" w:type="dxa"/>
            <w:vAlign w:val="bottom"/>
          </w:tcPr>
          <w:p w14:paraId="653ED728" w14:textId="77777777" w:rsidR="004B2B12" w:rsidRPr="00A75500" w:rsidRDefault="004B2B12" w:rsidP="002442F9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36D0F6AB" w14:textId="77777777" w:rsidR="004B2B12" w:rsidRPr="00A75500" w:rsidRDefault="004B2B12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0993CF7F" w14:textId="77777777" w:rsidR="004B2B12" w:rsidRPr="00A75500" w:rsidRDefault="004B2B12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4" w:type="dxa"/>
            <w:gridSpan w:val="3"/>
          </w:tcPr>
          <w:p w14:paraId="068BF8A8" w14:textId="21791D31" w:rsidR="004B2B12" w:rsidRPr="00A75500" w:rsidRDefault="004B2B12" w:rsidP="00A71450">
            <w:pPr>
              <w:tabs>
                <w:tab w:val="decimal" w:pos="175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2E972B03" w14:textId="77777777" w:rsidTr="0007716E">
        <w:tc>
          <w:tcPr>
            <w:tcW w:w="4590" w:type="dxa"/>
            <w:vAlign w:val="bottom"/>
          </w:tcPr>
          <w:p w14:paraId="2463707E" w14:textId="77777777" w:rsidR="000A5A18" w:rsidRPr="00A75500" w:rsidRDefault="000A5A18" w:rsidP="002442F9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5DF64B9" w14:textId="77777777" w:rsidR="000A5A18" w:rsidRPr="00A75500" w:rsidRDefault="000A5A18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627C39B" w14:textId="77777777" w:rsidR="000A5A18" w:rsidRPr="00A75500" w:rsidRDefault="000A5A18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4" w:type="dxa"/>
            <w:gridSpan w:val="3"/>
          </w:tcPr>
          <w:p w14:paraId="2E87E634" w14:textId="77777777" w:rsidR="000A5A18" w:rsidRPr="00A75500" w:rsidRDefault="000A5A18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31" w:rsidRPr="00A75500" w14:paraId="08966E84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2353D00" w14:textId="1FBDE565" w:rsidR="00395B31" w:rsidRPr="00A75500" w:rsidRDefault="00395B31" w:rsidP="00395B3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</w:tcPr>
          <w:p w14:paraId="7F722767" w14:textId="0A0B8F24" w:rsidR="00395B31" w:rsidRPr="00A75500" w:rsidRDefault="00D94193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43</w:t>
            </w:r>
            <w:r w:rsidR="007B5401" w:rsidRPr="00A755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300</w:t>
            </w:r>
            <w:r w:rsidR="007B5401" w:rsidRPr="00A755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461</w:t>
            </w:r>
          </w:p>
        </w:tc>
        <w:tc>
          <w:tcPr>
            <w:tcW w:w="720" w:type="dxa"/>
            <w:gridSpan w:val="3"/>
          </w:tcPr>
          <w:p w14:paraId="595E84BD" w14:textId="77777777" w:rsidR="00395B31" w:rsidRPr="00A75500" w:rsidRDefault="00395B31" w:rsidP="00395B31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173D46" w14:textId="39DCF981" w:rsidR="00395B31" w:rsidRPr="00A75500" w:rsidRDefault="00D94193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</w:t>
            </w:r>
            <w:r w:rsidR="00F10F4F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616</w:t>
            </w:r>
            <w:r w:rsidR="00F10F4F" w:rsidRPr="00A75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755</w:t>
            </w:r>
          </w:p>
        </w:tc>
      </w:tr>
      <w:tr w:rsidR="006D1317" w:rsidRPr="00A75500" w14:paraId="048D85AB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03BF3493" w14:textId="2A7E58F8" w:rsidR="006D1317" w:rsidRPr="00A75500" w:rsidRDefault="006D1317" w:rsidP="003221A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เงินกู้ยืมเพิ่มขึ้น</w:t>
            </w:r>
          </w:p>
        </w:tc>
        <w:tc>
          <w:tcPr>
            <w:tcW w:w="1260" w:type="dxa"/>
          </w:tcPr>
          <w:p w14:paraId="595095E3" w14:textId="417D301A" w:rsidR="006D1317" w:rsidRPr="00A75500" w:rsidRDefault="006D1317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22,512,600</w:t>
            </w:r>
          </w:p>
        </w:tc>
        <w:tc>
          <w:tcPr>
            <w:tcW w:w="720" w:type="dxa"/>
            <w:gridSpan w:val="3"/>
          </w:tcPr>
          <w:p w14:paraId="0392FEEF" w14:textId="77777777" w:rsidR="006D1317" w:rsidRPr="00A75500" w:rsidRDefault="006D1317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4AC5A8" w14:textId="67842C7D" w:rsidR="006D1317" w:rsidRPr="00A75500" w:rsidRDefault="006D1317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22,512,600</w:t>
            </w:r>
          </w:p>
        </w:tc>
      </w:tr>
      <w:tr w:rsidR="003221A5" w:rsidRPr="00A75500" w14:paraId="5D12843B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3207B6F2" w14:textId="6683F15B" w:rsidR="003221A5" w:rsidRPr="00A75500" w:rsidRDefault="003221A5" w:rsidP="003221A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6D023801" w14:textId="4FDACE9E" w:rsidR="003221A5" w:rsidRPr="00A75500" w:rsidRDefault="00392A77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587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711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0" w:type="dxa"/>
            <w:gridSpan w:val="3"/>
          </w:tcPr>
          <w:p w14:paraId="092B7341" w14:textId="77777777" w:rsidR="003221A5" w:rsidRPr="00A75500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F145E0" w14:textId="0EA233DB" w:rsidR="003221A5" w:rsidRPr="00A75500" w:rsidRDefault="00392A77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051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911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221A5" w:rsidRPr="00A75500" w14:paraId="44C59A8B" w14:textId="77777777" w:rsidTr="00392A77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2F0C74A5" w14:textId="77777777" w:rsidR="003221A5" w:rsidRPr="00A75500" w:rsidRDefault="003221A5" w:rsidP="003221A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ค่าตัดจำหน่ายค่าธรรมเนียมเงินกู้ยืม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E3A31B" w14:textId="09D47EBA" w:rsidR="003221A5" w:rsidRPr="00A75500" w:rsidRDefault="00D94193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192</w:t>
            </w:r>
            <w:r w:rsidR="00392A77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720" w:type="dxa"/>
            <w:gridSpan w:val="3"/>
          </w:tcPr>
          <w:p w14:paraId="36F4E906" w14:textId="77777777" w:rsidR="003221A5" w:rsidRPr="00A75500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C5714" w14:textId="571F4D71" w:rsidR="003221A5" w:rsidRPr="00A75500" w:rsidRDefault="00D94193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119</w:t>
            </w:r>
            <w:r w:rsidR="00392A77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592</w:t>
            </w:r>
          </w:p>
        </w:tc>
      </w:tr>
      <w:tr w:rsidR="003221A5" w:rsidRPr="00A75500" w14:paraId="403F2CCA" w14:textId="77777777" w:rsidTr="00392A77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6BC69F22" w14:textId="58BB06E0" w:rsidR="003221A5" w:rsidRPr="00A75500" w:rsidRDefault="003221A5" w:rsidP="003221A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2262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22626" w:rsidRPr="00A7550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3D6FC" w14:textId="2E5CFCF6" w:rsidR="003221A5" w:rsidRPr="00A75500" w:rsidRDefault="006D1317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59,417,490</w:t>
            </w:r>
          </w:p>
        </w:tc>
        <w:tc>
          <w:tcPr>
            <w:tcW w:w="720" w:type="dxa"/>
            <w:gridSpan w:val="3"/>
          </w:tcPr>
          <w:p w14:paraId="02EB504D" w14:textId="77777777" w:rsidR="003221A5" w:rsidRPr="00A75500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7449C8" w14:textId="510F3AF7" w:rsidR="003221A5" w:rsidRPr="00A75500" w:rsidRDefault="006D1317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57,197,036</w:t>
            </w:r>
          </w:p>
        </w:tc>
      </w:tr>
      <w:tr w:rsidR="009546D1" w:rsidRPr="00A75500" w14:paraId="30CFCF63" w14:textId="77777777" w:rsidTr="00392A77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449E438" w14:textId="77777777" w:rsidR="00091AC7" w:rsidRPr="00A75500" w:rsidRDefault="00091AC7" w:rsidP="002442F9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C5243D" w14:textId="77777777" w:rsidR="00091AC7" w:rsidRPr="00A75500" w:rsidRDefault="00091AC7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14:paraId="130C2795" w14:textId="77777777" w:rsidR="00091AC7" w:rsidRPr="00A75500" w:rsidRDefault="00091AC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57366D" w14:textId="77777777" w:rsidR="00091AC7" w:rsidRPr="00A75500" w:rsidRDefault="00091AC7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395B31" w:rsidRPr="00A75500" w14:paraId="52C48730" w14:textId="77777777" w:rsidTr="00392A77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52A61587" w14:textId="4ED6BBBF" w:rsidR="00395B31" w:rsidRPr="00A75500" w:rsidRDefault="00395B31" w:rsidP="00395B3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4894B535" w14:textId="72DECBE6" w:rsidR="00395B31" w:rsidRPr="00A75500" w:rsidRDefault="00D94193" w:rsidP="0007716E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97C2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 w:rsidR="00A97C2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720" w:type="dxa"/>
            <w:gridSpan w:val="3"/>
          </w:tcPr>
          <w:p w14:paraId="0BF891F1" w14:textId="77777777" w:rsidR="00395B31" w:rsidRPr="00A75500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037C4D" w14:textId="3847772C" w:rsidR="00395B31" w:rsidRPr="00A75500" w:rsidRDefault="00D94193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</w:t>
            </w:r>
            <w:r w:rsidR="00A97C2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734</w:t>
            </w:r>
            <w:r w:rsidR="00A97C2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357</w:t>
            </w:r>
          </w:p>
        </w:tc>
      </w:tr>
      <w:tr w:rsidR="00395B31" w:rsidRPr="00A75500" w14:paraId="4B55C360" w14:textId="77777777" w:rsidTr="00A97C2B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588327E2" w14:textId="53BE0D3E" w:rsidR="00395B31" w:rsidRPr="00A75500" w:rsidRDefault="00395B31" w:rsidP="00395B3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9DF513" w14:textId="001AAD45" w:rsidR="00395B31" w:rsidRPr="00A75500" w:rsidRDefault="006D1317" w:rsidP="00A806C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46,994,164</w:t>
            </w:r>
          </w:p>
        </w:tc>
        <w:tc>
          <w:tcPr>
            <w:tcW w:w="720" w:type="dxa"/>
            <w:gridSpan w:val="3"/>
          </w:tcPr>
          <w:p w14:paraId="58CFA9ED" w14:textId="77777777" w:rsidR="00395B31" w:rsidRPr="00A75500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6C2A3" w14:textId="77FA0854" w:rsidR="00395B31" w:rsidRPr="00A75500" w:rsidRDefault="006D1317" w:rsidP="00A806C9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45,462,679</w:t>
            </w:r>
          </w:p>
        </w:tc>
      </w:tr>
      <w:tr w:rsidR="003221A5" w:rsidRPr="00A75500" w14:paraId="6C3B31C7" w14:textId="77777777" w:rsidTr="00A97C2B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5A2F8AF" w14:textId="77777777" w:rsidR="003221A5" w:rsidRPr="00A75500" w:rsidRDefault="003221A5" w:rsidP="003221A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2B59A6" w14:textId="79AD1565" w:rsidR="003221A5" w:rsidRPr="00A75500" w:rsidRDefault="006D1317" w:rsidP="003B324C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59,417,490</w:t>
            </w:r>
          </w:p>
        </w:tc>
        <w:tc>
          <w:tcPr>
            <w:tcW w:w="720" w:type="dxa"/>
            <w:gridSpan w:val="3"/>
          </w:tcPr>
          <w:p w14:paraId="021AE364" w14:textId="77777777" w:rsidR="003221A5" w:rsidRPr="00A75500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921BA3" w14:textId="3F916206" w:rsidR="003221A5" w:rsidRPr="00A75500" w:rsidRDefault="006D1317" w:rsidP="00A806C9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57,197,036</w:t>
            </w:r>
          </w:p>
        </w:tc>
      </w:tr>
    </w:tbl>
    <w:p w14:paraId="1BF81426" w14:textId="116311FA" w:rsidR="00234A40" w:rsidRPr="00A75500" w:rsidRDefault="00530A38" w:rsidP="00C53D68">
      <w:pPr>
        <w:tabs>
          <w:tab w:val="left" w:pos="7380"/>
          <w:tab w:val="right" w:pos="8640"/>
        </w:tabs>
        <w:spacing w:before="240" w:after="240"/>
        <w:ind w:left="1267"/>
        <w:jc w:val="thaiDistribute"/>
        <w:rPr>
          <w:rFonts w:asciiTheme="majorBidi" w:eastAsia="Browallia New" w:hAnsiTheme="majorBidi" w:cstheme="majorBidi"/>
          <w:spacing w:val="-8"/>
          <w:sz w:val="32"/>
          <w:szCs w:val="32"/>
          <w:lang w:val="en-US"/>
        </w:rPr>
      </w:pPr>
      <w:r w:rsidRPr="00A75500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เงินกู้ยืมของบริษัทค้ำประกันโดยกรรมการบริษัท และ</w:t>
      </w:r>
      <w:r w:rsidR="00C7672E" w:rsidRPr="00A75500">
        <w:rPr>
          <w:rFonts w:asciiTheme="majorBidi" w:eastAsia="Browallia New" w:hAnsiTheme="majorBidi" w:cs="Angsana New" w:hint="cs"/>
          <w:spacing w:val="-8"/>
          <w:sz w:val="32"/>
          <w:szCs w:val="32"/>
          <w:cs/>
          <w:lang w:val="en-US"/>
        </w:rPr>
        <w:t>บรรษั</w:t>
      </w:r>
      <w:r w:rsidR="00C7672E" w:rsidRPr="00A75500">
        <w:rPr>
          <w:rFonts w:asciiTheme="majorBidi" w:eastAsia="Browallia New" w:hAnsiTheme="majorBidi" w:cs="Angsana New"/>
          <w:spacing w:val="-8"/>
          <w:sz w:val="32"/>
          <w:szCs w:val="32"/>
          <w:cs/>
          <w:lang w:val="en-US"/>
        </w:rPr>
        <w:t>ท</w:t>
      </w:r>
      <w:r w:rsidRPr="00A75500">
        <w:rPr>
          <w:rFonts w:asciiTheme="majorBidi" w:hAnsiTheme="majorBidi" w:cstheme="majorBidi"/>
          <w:spacing w:val="-8"/>
          <w:sz w:val="32"/>
          <w:szCs w:val="32"/>
          <w:cs/>
        </w:rPr>
        <w:t>ประกันสินเชื่ออุตสาหกรรมขนาดย่อม</w:t>
      </w:r>
      <w:r w:rsidR="00A564BD" w:rsidRPr="00A75500">
        <w:rPr>
          <w:rFonts w:asciiTheme="majorBidi" w:hAnsiTheme="majorBidi" w:cstheme="majorBidi" w:hint="cs"/>
          <w:spacing w:val="-8"/>
          <w:sz w:val="32"/>
          <w:szCs w:val="32"/>
          <w:cs/>
        </w:rPr>
        <w:t>เงินกู้ยืมดังกล่าวไม่มีเงื่อนไขที่ต้องดำรงอัตราส่วนทางการเงิน</w:t>
      </w:r>
    </w:p>
    <w:p w14:paraId="0E545084" w14:textId="7D607FC7" w:rsidR="000733BD" w:rsidRPr="00A71450" w:rsidRDefault="00D94193" w:rsidP="00A71450">
      <w:pPr>
        <w:spacing w:before="120"/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  <w:lang w:val="en-US"/>
        </w:rPr>
      </w:pP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12</w:t>
      </w:r>
      <w:r w:rsidR="000733BD" w:rsidRPr="00A71450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3</w:t>
      </w:r>
      <w:r w:rsidR="000733BD" w:rsidRPr="00A71450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0733BD" w:rsidRPr="00A7145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หุ้นกู้</w:t>
      </w:r>
    </w:p>
    <w:p w14:paraId="234C6C88" w14:textId="193FAC0C" w:rsidR="006336A5" w:rsidRPr="00A75500" w:rsidRDefault="00F500F7" w:rsidP="00A71450">
      <w:pPr>
        <w:tabs>
          <w:tab w:val="decimal" w:pos="1350"/>
          <w:tab w:val="left" w:pos="7380"/>
          <w:tab w:val="right" w:pos="8640"/>
        </w:tabs>
        <w:spacing w:after="240"/>
        <w:ind w:left="1267"/>
        <w:jc w:val="thaiDistribute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="000733BD" w:rsidRPr="00A75500">
        <w:rPr>
          <w:rFonts w:asciiTheme="majorBidi" w:eastAsia="Browallia New" w:hAnsiTheme="majorBidi" w:cstheme="majorBidi"/>
          <w:sz w:val="32"/>
          <w:szCs w:val="32"/>
          <w:cs/>
        </w:rPr>
        <w:t>ของหุ้นกู้</w:t>
      </w:r>
      <w:r w:rsidR="002A29D4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 xml:space="preserve"> แสดง</w:t>
      </w:r>
      <w:r w:rsidR="000733BD" w:rsidRPr="00A75500">
        <w:rPr>
          <w:rFonts w:asciiTheme="majorBidi" w:eastAsia="Browallia New" w:hAnsiTheme="majorBidi" w:cstheme="majorBidi"/>
          <w:sz w:val="32"/>
          <w:szCs w:val="32"/>
          <w:cs/>
        </w:rPr>
        <w:t>ได้ดังนี้</w:t>
      </w:r>
    </w:p>
    <w:tbl>
      <w:tblPr>
        <w:tblW w:w="864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660"/>
        <w:gridCol w:w="360"/>
        <w:gridCol w:w="1260"/>
        <w:gridCol w:w="360"/>
      </w:tblGrid>
      <w:tr w:rsidR="004B2B12" w:rsidRPr="00A75500" w14:paraId="7D7776A2" w14:textId="77777777" w:rsidTr="0007716E">
        <w:tc>
          <w:tcPr>
            <w:tcW w:w="6660" w:type="dxa"/>
            <w:vAlign w:val="bottom"/>
          </w:tcPr>
          <w:p w14:paraId="143FCDBC" w14:textId="77777777" w:rsidR="004B2B12" w:rsidRPr="00A75500" w:rsidRDefault="004B2B12" w:rsidP="00707E91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6EC4582C" w14:textId="57196D8A" w:rsidR="004B2B12" w:rsidRPr="00A71450" w:rsidRDefault="004B2B12" w:rsidP="00A71450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5322EBAB" w14:textId="77777777" w:rsidTr="0007716E">
        <w:tc>
          <w:tcPr>
            <w:tcW w:w="6660" w:type="dxa"/>
            <w:vAlign w:val="bottom"/>
          </w:tcPr>
          <w:p w14:paraId="0E8AD961" w14:textId="77777777" w:rsidR="000733BD" w:rsidRPr="00A75500" w:rsidRDefault="000733BD" w:rsidP="00707E91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09A9F925" w14:textId="668A53AF" w:rsidR="0072483C" w:rsidRPr="00A75500" w:rsidRDefault="006336A5" w:rsidP="00707E9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733BD"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การเงินรวมและ</w:t>
            </w:r>
          </w:p>
          <w:p w14:paraId="7FC21169" w14:textId="64CED092" w:rsidR="000733BD" w:rsidRPr="00A75500" w:rsidRDefault="006336A5" w:rsidP="00707E9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733BD"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DC3DC5" w:rsidRPr="00A75500" w14:paraId="670CDA83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62DBC26" w14:textId="2581EA03" w:rsidR="00DC3DC5" w:rsidRPr="00A75500" w:rsidRDefault="00DC3DC5" w:rsidP="00707E9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94193" w:rsidRPr="00D9419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</w:tcPr>
          <w:p w14:paraId="3397F132" w14:textId="7B559924" w:rsidR="00DC3DC5" w:rsidRPr="00A75500" w:rsidRDefault="00D94193" w:rsidP="00707E91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299</w:t>
            </w:r>
            <w:r w:rsidR="00820B64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953</w:t>
            </w:r>
            <w:r w:rsidR="00820B64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BF7CE0" w:rsidRPr="00A75500" w14:paraId="09B10D94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6D2CA78" w14:textId="64C61723" w:rsidR="00BF7CE0" w:rsidRPr="00A75500" w:rsidRDefault="00BF7CE0" w:rsidP="00707E9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การเพิ่มขึ้นของหุ้นกู้</w:t>
            </w:r>
          </w:p>
        </w:tc>
        <w:tc>
          <w:tcPr>
            <w:tcW w:w="1260" w:type="dxa"/>
          </w:tcPr>
          <w:p w14:paraId="6FAE3841" w14:textId="4DE9440A" w:rsidR="00BF7CE0" w:rsidRPr="00A75500" w:rsidRDefault="00D94193" w:rsidP="00707E91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4E68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  <w:r w:rsidR="00454E68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</w:p>
        </w:tc>
      </w:tr>
      <w:tr w:rsidR="00DC3DC5" w:rsidRPr="00A75500" w14:paraId="4DEC07DA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4877E1A4" w14:textId="1E74DBAD" w:rsidR="00DC3DC5" w:rsidRPr="00A75500" w:rsidRDefault="00DC3DC5" w:rsidP="00707E9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จ่ายชำระหุ้นกู้</w:t>
            </w:r>
          </w:p>
        </w:tc>
        <w:tc>
          <w:tcPr>
            <w:tcW w:w="1260" w:type="dxa"/>
          </w:tcPr>
          <w:p w14:paraId="3A183668" w14:textId="58172EB2" w:rsidR="00DC3DC5" w:rsidRPr="00A75500" w:rsidRDefault="00454E68" w:rsidP="00707E91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7CE0" w:rsidRPr="00A75500" w14:paraId="54308104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12D8EE16" w14:textId="66BA2989" w:rsidR="00BF7CE0" w:rsidRPr="00A75500" w:rsidRDefault="00BF7CE0" w:rsidP="00707E9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/>
                <w:sz w:val="28"/>
                <w:szCs w:val="28"/>
                <w:cs/>
              </w:rPr>
              <w:t>การจ่ายชำระต้นทุนการออกหุ้นกู้</w:t>
            </w:r>
          </w:p>
        </w:tc>
        <w:tc>
          <w:tcPr>
            <w:tcW w:w="1260" w:type="dxa"/>
          </w:tcPr>
          <w:p w14:paraId="27326A9B" w14:textId="75C26688" w:rsidR="00BF7CE0" w:rsidRPr="00A75500" w:rsidRDefault="00454E68" w:rsidP="00707E91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3DC5" w:rsidRPr="00A75500" w14:paraId="339B7FB1" w14:textId="77777777" w:rsidTr="00454E68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6C388BC5" w14:textId="77777777" w:rsidR="00DC3DC5" w:rsidRPr="00A75500" w:rsidRDefault="00DC3DC5" w:rsidP="00707E9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ค่าตัดจำหน่ายต้นทุนการออกหุ้นกู้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56F901" w14:textId="3D440B0F" w:rsidR="00DC3DC5" w:rsidRPr="00A75500" w:rsidRDefault="00D94193" w:rsidP="00707E91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844</w:t>
            </w:r>
            <w:r w:rsidR="00454E6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238</w:t>
            </w:r>
          </w:p>
        </w:tc>
      </w:tr>
      <w:tr w:rsidR="00E61A43" w:rsidRPr="00A75500" w14:paraId="235F0214" w14:textId="77777777" w:rsidTr="00454E68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6F7E8B74" w14:textId="7293EF7C" w:rsidR="00E61A43" w:rsidRPr="00A75500" w:rsidRDefault="00E61A43" w:rsidP="00E61A43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B8DF65" w14:textId="23921912" w:rsidR="00E61A43" w:rsidRPr="00A75500" w:rsidRDefault="00D94193" w:rsidP="00E61A43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  <w:r w:rsidR="00454E6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072</w:t>
            </w:r>
            <w:r w:rsidR="00454E6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  <w:tr w:rsidR="00E61A43" w:rsidRPr="00A75500" w14:paraId="7E55ACC9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A6FE561" w14:textId="77777777" w:rsidR="00E61A43" w:rsidRPr="00A75500" w:rsidRDefault="00E61A43" w:rsidP="00E61A43">
            <w:pPr>
              <w:spacing w:line="240" w:lineRule="exact"/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BF98CD" w14:textId="77777777" w:rsidR="00E61A43" w:rsidRPr="00A75500" w:rsidRDefault="00E61A43" w:rsidP="00E61A43">
            <w:pPr>
              <w:tabs>
                <w:tab w:val="decimal" w:pos="1049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E61A43" w:rsidRPr="00A75500" w14:paraId="4842226A" w14:textId="77777777" w:rsidTr="00FB7E9B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3071E5C7" w14:textId="2F0A52E8" w:rsidR="00E61A43" w:rsidRPr="00A75500" w:rsidRDefault="00E61A43" w:rsidP="00E61A43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1C88D438" w14:textId="00F6E5FF" w:rsidR="00E61A43" w:rsidRPr="00A75500" w:rsidRDefault="00D94193" w:rsidP="00E61A43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 w:rsidR="00D06FA1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035</w:t>
            </w:r>
            <w:r w:rsidR="00D06FA1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170</w:t>
            </w:r>
          </w:p>
        </w:tc>
      </w:tr>
      <w:tr w:rsidR="00E61A43" w:rsidRPr="00A75500" w14:paraId="2DE2970F" w14:textId="77777777" w:rsidTr="006837D2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169043E" w14:textId="31199307" w:rsidR="00E61A43" w:rsidRPr="00A75500" w:rsidRDefault="00E61A43" w:rsidP="00E61A43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4AC4B" w14:textId="6D28F0DF" w:rsidR="00E61A43" w:rsidRPr="00A75500" w:rsidRDefault="00D94193" w:rsidP="00E61A43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 w:rsidR="006837D2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037</w:t>
            </w:r>
            <w:r w:rsidR="00D06FA1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620</w:t>
            </w:r>
          </w:p>
        </w:tc>
      </w:tr>
      <w:tr w:rsidR="00E61A43" w:rsidRPr="00A75500" w14:paraId="3AF100A3" w14:textId="77777777" w:rsidTr="006837D2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3DB14BB7" w14:textId="77777777" w:rsidR="00E61A43" w:rsidRPr="00A75500" w:rsidRDefault="00E61A43" w:rsidP="00E61A43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279A1" w14:textId="2E4C8814" w:rsidR="006837D2" w:rsidRPr="00A75500" w:rsidRDefault="00D94193" w:rsidP="00E61A43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D06FA1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  <w:r w:rsidR="00D06FA1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</w:tbl>
    <w:p w14:paraId="0BB03AA4" w14:textId="77777777" w:rsidR="00F50FBB" w:rsidRDefault="00F50FBB">
      <w:pPr>
        <w:spacing w:after="160" w:line="259" w:lineRule="auto"/>
        <w:rPr>
          <w:rFonts w:asciiTheme="majorBidi" w:eastAsia="MS Mincho" w:hAnsiTheme="majorBidi" w:cstheme="majorBidi"/>
          <w:sz w:val="32"/>
          <w:szCs w:val="32"/>
          <w:cs/>
          <w:lang w:val="en-US"/>
        </w:rPr>
      </w:pPr>
      <w:r>
        <w:rPr>
          <w:rFonts w:asciiTheme="majorBidi" w:eastAsia="MS Mincho" w:hAnsiTheme="majorBidi" w:cstheme="majorBidi"/>
          <w:sz w:val="32"/>
          <w:szCs w:val="32"/>
          <w:cs/>
          <w:lang w:val="en-US"/>
        </w:rPr>
        <w:br w:type="page"/>
      </w:r>
    </w:p>
    <w:p w14:paraId="2281AF43" w14:textId="316BEC80" w:rsidR="00A7787E" w:rsidRPr="00A75500" w:rsidRDefault="00A7787E" w:rsidP="00F50FBB">
      <w:pPr>
        <w:spacing w:after="120"/>
        <w:ind w:left="1267"/>
        <w:jc w:val="thaiDistribute"/>
        <w:rPr>
          <w:rFonts w:asciiTheme="majorBidi" w:eastAsia="MS Mincho" w:hAnsiTheme="majorBidi" w:cstheme="majorBidi"/>
          <w:sz w:val="32"/>
          <w:szCs w:val="32"/>
          <w:lang w:val="en-US"/>
        </w:rPr>
      </w:pPr>
      <w:r w:rsidRPr="00A75500">
        <w:rPr>
          <w:rFonts w:asciiTheme="majorBidi" w:eastAsia="MS Mincho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="00D94193" w:rsidRPr="00D94193">
        <w:rPr>
          <w:rFonts w:asciiTheme="majorBidi" w:eastAsia="MS Mincho" w:hAnsiTheme="majorBidi" w:cstheme="majorBidi"/>
          <w:sz w:val="32"/>
          <w:szCs w:val="32"/>
          <w:lang w:val="en-US"/>
        </w:rPr>
        <w:t>27</w:t>
      </w:r>
      <w:r w:rsidRPr="00A7550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A75500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D94193" w:rsidRPr="00D94193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Pr="00A75500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ที่ประชุมผู้ถือหุ้นกู้ครั้งที่ </w:t>
      </w:r>
      <w:r w:rsidR="00D94193" w:rsidRPr="00D94193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Pr="00A75500">
        <w:rPr>
          <w:rFonts w:asciiTheme="majorBidi" w:eastAsia="MS Mincho" w:hAnsiTheme="majorBidi" w:cstheme="majorBidi"/>
          <w:sz w:val="32"/>
          <w:szCs w:val="32"/>
          <w:lang w:val="en-US"/>
        </w:rPr>
        <w:t>/</w:t>
      </w:r>
      <w:r w:rsidR="00D94193" w:rsidRPr="00D94193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Pr="00A7550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A112FB" w:rsidRPr="00A7550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ได้มีมติ</w:t>
      </w:r>
      <w:r w:rsidRPr="00A75500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อนุมัติขยายเวลาครบกําหนดไถ่ถอนหุ้นกู้ </w:t>
      </w:r>
      <w:r w:rsidRPr="00A7550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รวมถึง</w:t>
      </w:r>
      <w:r w:rsidRPr="00A75500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พิจารณาอนุมัติเรื่องดังต่อไปนี้</w:t>
      </w:r>
    </w:p>
    <w:p w14:paraId="642D5CE1" w14:textId="465AE9FA" w:rsidR="00A7787E" w:rsidRPr="00A75500" w:rsidRDefault="00A7787E" w:rsidP="00707E91">
      <w:pPr>
        <w:pStyle w:val="ListParagraph"/>
        <w:numPr>
          <w:ilvl w:val="0"/>
          <w:numId w:val="16"/>
        </w:numPr>
        <w:autoSpaceDE w:val="0"/>
        <w:autoSpaceDN w:val="0"/>
        <w:spacing w:after="120"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 xml:space="preserve">การขยายระยะเวลาวันครบกำหนดไถ่ถอนหุ้นกู้ไปอีก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ปี จากเดิมวันที่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2571</w:t>
      </w:r>
    </w:p>
    <w:p w14:paraId="3B50FEC7" w14:textId="244EE19D" w:rsidR="00A7787E" w:rsidRPr="00A75500" w:rsidRDefault="00A7787E" w:rsidP="00707E91">
      <w:pPr>
        <w:pStyle w:val="ListParagraph"/>
        <w:numPr>
          <w:ilvl w:val="0"/>
          <w:numId w:val="16"/>
        </w:numPr>
        <w:autoSpaceDE w:val="0"/>
        <w:autoSpaceDN w:val="0"/>
        <w:spacing w:after="120"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การชำระคืนเงินต้นบางส่วนจำนวน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/>
        </w:rPr>
        <w:t>100</w:t>
      </w:r>
      <w:r w:rsidR="00707E91" w:rsidRPr="00A755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พร้อมด้วยอัตราดอกเบี้ยร้อยละ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A755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E91" w:rsidRPr="00A75500">
        <w:rPr>
          <w:rFonts w:asciiTheme="majorBidi" w:hAnsiTheme="majorBidi" w:cstheme="majorBidi"/>
          <w:sz w:val="32"/>
          <w:szCs w:val="32"/>
          <w:cs/>
        </w:rPr>
        <w:br/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5047B8BD" w14:textId="197F538E" w:rsidR="006A6F63" w:rsidRPr="00A75500" w:rsidRDefault="00A7787E" w:rsidP="00707E91">
      <w:pPr>
        <w:pStyle w:val="ListParagraph"/>
        <w:numPr>
          <w:ilvl w:val="0"/>
          <w:numId w:val="16"/>
        </w:numPr>
        <w:autoSpaceDE w:val="0"/>
        <w:autoSpaceDN w:val="0"/>
        <w:spacing w:after="120"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การเปลี่ยนแปลงการชำระคืนเงินต้นหุ้นกู้ โดยแบ่งชำระเป็นรายงวด งวดละ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/>
        </w:rPr>
        <w:t>100</w:t>
      </w:r>
      <w:r w:rsidRPr="00A755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07E91" w:rsidRPr="00A75500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E91" w:rsidRPr="00A75500">
        <w:rPr>
          <w:rFonts w:asciiTheme="majorBidi" w:hAnsiTheme="majorBidi" w:cstheme="majorBidi"/>
          <w:sz w:val="32"/>
          <w:szCs w:val="32"/>
          <w:cs/>
        </w:rPr>
        <w:br/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2571</w:t>
      </w:r>
    </w:p>
    <w:p w14:paraId="421AC65D" w14:textId="79F054B5" w:rsidR="00B64445" w:rsidRPr="00A75500" w:rsidRDefault="00A7787E" w:rsidP="00707E91">
      <w:pPr>
        <w:pStyle w:val="ListParagraph"/>
        <w:numPr>
          <w:ilvl w:val="0"/>
          <w:numId w:val="16"/>
        </w:numPr>
        <w:autoSpaceDE w:val="0"/>
        <w:autoSpaceDN w:val="0"/>
        <w:spacing w:after="120"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การเปลี่ยนแปลงอัตราดอกเบี้ยของหุ้นกู้จากเดิม ร้อยละ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ต่อปี เป็นร้อยละ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A75500">
        <w:rPr>
          <w:rFonts w:asciiTheme="majorBidi" w:hAnsiTheme="majorBidi" w:cstheme="majorBidi"/>
          <w:sz w:val="32"/>
          <w:szCs w:val="32"/>
        </w:rPr>
        <w:t>.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ต่อปี ตั้งแต่วันที่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จนถึงวันที่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2571</w:t>
      </w:r>
    </w:p>
    <w:p w14:paraId="6251ED6B" w14:textId="4625DEEE" w:rsidR="00707E91" w:rsidRPr="00A75500" w:rsidRDefault="00F7797E" w:rsidP="009C272D">
      <w:pPr>
        <w:pStyle w:val="ListParagraph"/>
        <w:spacing w:after="0" w:line="240" w:lineRule="auto"/>
        <w:ind w:left="1260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A71450">
        <w:rPr>
          <w:rFonts w:asciiTheme="majorBidi" w:eastAsia="MS Mincho" w:hAnsiTheme="majorBidi" w:cs="Angsana New"/>
          <w:spacing w:val="6"/>
          <w:sz w:val="32"/>
          <w:szCs w:val="32"/>
          <w:cs/>
        </w:rPr>
        <w:t>กลุ่มบริษัทและบริษัทรับรู้ผลขาดทุน</w:t>
      </w:r>
      <w:r w:rsidR="009C272D" w:rsidRPr="00A71450">
        <w:rPr>
          <w:rFonts w:asciiTheme="majorBidi" w:eastAsia="MS Mincho" w:hAnsiTheme="majorBidi" w:cs="Angsana New"/>
          <w:spacing w:val="6"/>
          <w:sz w:val="32"/>
          <w:szCs w:val="32"/>
          <w:cs/>
        </w:rPr>
        <w:t>จากการเปลี่ยนแปลงเงื่อนไขของสัญญาหุ้นกู้</w:t>
      </w:r>
      <w:r w:rsidRPr="00A71450">
        <w:rPr>
          <w:rFonts w:asciiTheme="majorBidi" w:eastAsia="MS Mincho" w:hAnsiTheme="majorBidi" w:cs="Angsana New"/>
          <w:spacing w:val="6"/>
          <w:sz w:val="32"/>
          <w:szCs w:val="32"/>
          <w:cs/>
        </w:rPr>
        <w:t xml:space="preserve">จำนวน </w:t>
      </w:r>
      <w:r w:rsidR="00D94193" w:rsidRPr="00D94193">
        <w:rPr>
          <w:rFonts w:asciiTheme="majorBidi" w:eastAsia="MS Mincho" w:hAnsiTheme="majorBidi" w:cs="Angsana New"/>
          <w:spacing w:val="-10"/>
          <w:sz w:val="32"/>
          <w:szCs w:val="32"/>
          <w:lang w:val="en-US"/>
        </w:rPr>
        <w:t>2</w:t>
      </w:r>
      <w:r w:rsidRPr="00A71450">
        <w:rPr>
          <w:rFonts w:asciiTheme="majorBidi" w:eastAsia="MS Mincho" w:hAnsiTheme="majorBidi" w:cs="Angsana New"/>
          <w:spacing w:val="-10"/>
          <w:sz w:val="32"/>
          <w:szCs w:val="32"/>
        </w:rPr>
        <w:t>.</w:t>
      </w:r>
      <w:r w:rsidR="00D94193" w:rsidRPr="00D94193">
        <w:rPr>
          <w:rFonts w:asciiTheme="majorBidi" w:eastAsia="MS Mincho" w:hAnsiTheme="majorBidi" w:cs="Angsana New"/>
          <w:spacing w:val="-10"/>
          <w:sz w:val="32"/>
          <w:szCs w:val="32"/>
          <w:lang w:val="en-US"/>
        </w:rPr>
        <w:t>41</w:t>
      </w:r>
      <w:r w:rsidRPr="00A71450">
        <w:rPr>
          <w:rFonts w:asciiTheme="majorBidi" w:eastAsia="MS Mincho" w:hAnsiTheme="majorBidi" w:cs="Angsana New"/>
          <w:spacing w:val="-10"/>
          <w:sz w:val="32"/>
          <w:szCs w:val="32"/>
          <w:cs/>
        </w:rPr>
        <w:t xml:space="preserve"> ล้านบาท</w:t>
      </w:r>
      <w:r w:rsidR="00BA26A8" w:rsidRPr="00A71450">
        <w:rPr>
          <w:rFonts w:asciiTheme="majorBidi" w:eastAsia="MS Mincho" w:hAnsiTheme="majorBidi" w:cs="Angsana New"/>
          <w:spacing w:val="-10"/>
          <w:sz w:val="32"/>
          <w:szCs w:val="32"/>
          <w:cs/>
        </w:rPr>
        <w:t>แสดงรวมอยู่</w:t>
      </w:r>
      <w:r w:rsidR="00F82BBB" w:rsidRPr="00A71450">
        <w:rPr>
          <w:rFonts w:asciiTheme="majorBidi" w:eastAsia="MS Mincho" w:hAnsiTheme="majorBidi" w:cs="Angsana New"/>
          <w:spacing w:val="-10"/>
          <w:sz w:val="32"/>
          <w:szCs w:val="32"/>
          <w:cs/>
        </w:rPr>
        <w:t>ใน</w:t>
      </w:r>
      <w:r w:rsidR="00BA26A8" w:rsidRPr="00A71450">
        <w:rPr>
          <w:rFonts w:asciiTheme="majorBidi" w:eastAsia="MS Mincho" w:hAnsiTheme="majorBidi" w:cs="Angsana New"/>
          <w:spacing w:val="-10"/>
          <w:sz w:val="32"/>
          <w:szCs w:val="32"/>
          <w:cs/>
        </w:rPr>
        <w:t>ผลกำไร</w:t>
      </w:r>
      <w:r w:rsidR="00732B64" w:rsidRPr="00A71450">
        <w:rPr>
          <w:rFonts w:asciiTheme="majorBidi" w:eastAsia="MS Mincho" w:hAnsiTheme="majorBidi" w:cs="Angsana New"/>
          <w:spacing w:val="-10"/>
          <w:sz w:val="32"/>
          <w:szCs w:val="32"/>
        </w:rPr>
        <w:t xml:space="preserve"> (</w:t>
      </w:r>
      <w:r w:rsidR="00BA26A8" w:rsidRPr="00A71450">
        <w:rPr>
          <w:rFonts w:asciiTheme="majorBidi" w:eastAsia="MS Mincho" w:hAnsiTheme="majorBidi" w:cs="Angsana New"/>
          <w:spacing w:val="-10"/>
          <w:sz w:val="32"/>
          <w:szCs w:val="32"/>
          <w:cs/>
        </w:rPr>
        <w:t>ขาดทุน</w:t>
      </w:r>
      <w:r w:rsidR="00732B64" w:rsidRPr="00A71450">
        <w:rPr>
          <w:rFonts w:asciiTheme="majorBidi" w:eastAsia="MS Mincho" w:hAnsiTheme="majorBidi" w:cs="Angsana New"/>
          <w:spacing w:val="-10"/>
          <w:sz w:val="32"/>
          <w:szCs w:val="32"/>
        </w:rPr>
        <w:t xml:space="preserve">) </w:t>
      </w:r>
      <w:r w:rsidR="00BA26A8" w:rsidRPr="00A71450">
        <w:rPr>
          <w:rFonts w:asciiTheme="majorBidi" w:eastAsia="MS Mincho" w:hAnsiTheme="majorBidi" w:cs="Angsana New"/>
          <w:spacing w:val="-10"/>
          <w:sz w:val="32"/>
          <w:szCs w:val="32"/>
          <w:cs/>
        </w:rPr>
        <w:t>อื่น</w:t>
      </w:r>
      <w:r w:rsidRPr="00A71450">
        <w:rPr>
          <w:rFonts w:asciiTheme="majorBidi" w:eastAsia="MS Mincho" w:hAnsiTheme="majorBidi" w:cs="Angsana New"/>
          <w:spacing w:val="-10"/>
          <w:sz w:val="32"/>
          <w:szCs w:val="32"/>
          <w:cs/>
        </w:rPr>
        <w:t>ใน</w:t>
      </w:r>
      <w:r w:rsidR="00175E46" w:rsidRPr="00A71450">
        <w:rPr>
          <w:rFonts w:asciiTheme="majorBidi" w:eastAsia="MS Mincho" w:hAnsiTheme="majorBidi" w:cs="Angsana New"/>
          <w:spacing w:val="-10"/>
          <w:sz w:val="32"/>
          <w:szCs w:val="32"/>
          <w:cs/>
        </w:rPr>
        <w:t>งบ</w:t>
      </w:r>
      <w:r w:rsidRPr="00A71450">
        <w:rPr>
          <w:rFonts w:asciiTheme="majorBidi" w:eastAsia="MS Mincho" w:hAnsiTheme="majorBidi" w:cs="Angsana New"/>
          <w:spacing w:val="-10"/>
          <w:sz w:val="32"/>
          <w:szCs w:val="32"/>
          <w:cs/>
        </w:rPr>
        <w:t>กำไรขาดทุนเบ็ดเสร็จรวมและเฉพาะกิจการ</w:t>
      </w:r>
      <w:r w:rsidRPr="00A75500">
        <w:rPr>
          <w:rFonts w:asciiTheme="majorBidi" w:eastAsia="MS Mincho" w:hAnsiTheme="majorBidi" w:cs="Angsana New" w:hint="cs"/>
          <w:sz w:val="32"/>
          <w:szCs w:val="32"/>
          <w:cs/>
        </w:rPr>
        <w:t>สำหรับงวด</w:t>
      </w:r>
      <w:r w:rsidR="005A3CBB" w:rsidRPr="00A75500">
        <w:rPr>
          <w:rFonts w:asciiTheme="majorBidi" w:eastAsia="MS Mincho" w:hAnsiTheme="majorBidi" w:cs="Angsana New" w:hint="cs"/>
          <w:sz w:val="32"/>
          <w:szCs w:val="32"/>
          <w:cs/>
        </w:rPr>
        <w:t>หก</w:t>
      </w:r>
      <w:r w:rsidRPr="00A75500">
        <w:rPr>
          <w:rFonts w:asciiTheme="majorBidi" w:eastAsia="MS Mincho" w:hAnsiTheme="majorBidi" w:cs="Angsana New" w:hint="cs"/>
          <w:sz w:val="32"/>
          <w:szCs w:val="32"/>
          <w:cs/>
        </w:rPr>
        <w:t>เดือน</w:t>
      </w:r>
      <w:r w:rsidRPr="00A7550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สิ้นสุดวันที่ </w:t>
      </w:r>
      <w:r w:rsidR="00D94193" w:rsidRPr="00D94193">
        <w:rPr>
          <w:rFonts w:asciiTheme="majorBidi" w:eastAsia="MS Mincho" w:hAnsiTheme="majorBidi" w:cstheme="majorBidi"/>
          <w:sz w:val="32"/>
          <w:szCs w:val="32"/>
          <w:lang w:val="en-US"/>
        </w:rPr>
        <w:t>30</w:t>
      </w:r>
      <w:r w:rsidRPr="00A7550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5A3CBB" w:rsidRPr="00A7550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มิถุนายน</w:t>
      </w:r>
      <w:r w:rsidRPr="00A7550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</w:t>
      </w:r>
      <w:r w:rsidR="00D94193" w:rsidRPr="00D94193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Pr="00A75500">
        <w:rPr>
          <w:rFonts w:asciiTheme="majorBidi" w:eastAsia="MS Mincho" w:hAnsiTheme="majorBidi" w:cs="Angsana New"/>
          <w:sz w:val="32"/>
          <w:szCs w:val="32"/>
          <w:cs/>
        </w:rPr>
        <w:t xml:space="preserve"> </w:t>
      </w:r>
      <w:r w:rsidR="00800ADF" w:rsidRPr="00A75500">
        <w:rPr>
          <w:rFonts w:asciiTheme="majorBidi" w:eastAsia="MS Mincho" w:hAnsiTheme="majorBidi" w:cs="Angsana New" w:hint="cs"/>
          <w:sz w:val="32"/>
          <w:szCs w:val="32"/>
          <w:cs/>
        </w:rPr>
        <w:t>ผลขาดทุนดังกล่าว</w:t>
      </w:r>
      <w:r w:rsidRPr="00A75500">
        <w:rPr>
          <w:rFonts w:asciiTheme="majorBidi" w:eastAsia="MS Mincho" w:hAnsiTheme="majorBidi" w:cs="Angsana New"/>
          <w:sz w:val="32"/>
          <w:szCs w:val="32"/>
          <w:cs/>
        </w:rPr>
        <w:t>เกิดจากผลต่างระหว่างมูลค่าตามบัญชีเดิมกับหนี้สินทางการเงินใหม่ ซึ่งคำนวณด้วยมูลค่าปัจจุบันของกระแสเงินสดตามสัญญาที่มีการเปลี่ยนแปลงคิดลดด้วยอัตราดอกเบี้ยที่แท้จริงของหนี้สินทางการเงินเดิมและปรับปรุงด้วยค่าธรรมเนียมที่เกี่ยวข้อง</w:t>
      </w:r>
    </w:p>
    <w:p w14:paraId="52D288A2" w14:textId="588A4DCF" w:rsidR="006A6F63" w:rsidRPr="00A75500" w:rsidRDefault="0039612D" w:rsidP="00A71450">
      <w:pPr>
        <w:tabs>
          <w:tab w:val="decimal" w:pos="1350"/>
          <w:tab w:val="left" w:pos="7380"/>
          <w:tab w:val="right" w:pos="8640"/>
        </w:tabs>
        <w:spacing w:before="120" w:after="360"/>
        <w:ind w:left="126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 w:rsidRPr="00A75500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t>กลุ่ม</w:t>
      </w:r>
      <w:r w:rsidR="00730245" w:rsidRPr="00A75500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t>บริษัทต้องดำรงอัตราส่วนทางการเงินที่สำคัญตามเงื่อนไขการออกหุ้นกู้</w:t>
      </w:r>
      <w:r w:rsidR="00987C0C" w:rsidRPr="00A75500">
        <w:rPr>
          <w:rFonts w:asciiTheme="majorBidi" w:eastAsia="Browallia New" w:hAnsiTheme="majorBidi" w:cstheme="majorBidi"/>
          <w:spacing w:val="-12"/>
          <w:sz w:val="32"/>
          <w:szCs w:val="32"/>
        </w:rPr>
        <w:t xml:space="preserve"> </w:t>
      </w:r>
      <w:r w:rsidR="00093BF7" w:rsidRPr="00A75500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t>ณ วันสิ้นงวดบัญชี</w:t>
      </w:r>
      <w:r w:rsidR="001A2FDF" w:rsidRPr="00A75500">
        <w:rPr>
          <w:rFonts w:asciiTheme="majorBidi" w:eastAsia="Browallia New" w:hAnsiTheme="majorBidi" w:cstheme="majorBidi"/>
          <w:spacing w:val="-12"/>
          <w:sz w:val="32"/>
          <w:szCs w:val="32"/>
        </w:rPr>
        <w:br/>
      </w:r>
      <w:r w:rsidR="00093BF7" w:rsidRPr="00A75500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t>ในแต่ละไตรมาส</w:t>
      </w:r>
      <w:r w:rsidR="00730245" w:rsidRPr="00A75500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t xml:space="preserve">โดย ณ วันที่ </w:t>
      </w:r>
      <w:r w:rsidR="00D94193" w:rsidRPr="00D94193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>30</w:t>
      </w:r>
      <w:r w:rsidR="00822626" w:rsidRPr="00A75500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 xml:space="preserve"> </w:t>
      </w:r>
      <w:r w:rsidR="00822626" w:rsidRPr="00A75500">
        <w:rPr>
          <w:rFonts w:asciiTheme="majorBidi" w:eastAsia="Browallia New" w:hAnsiTheme="majorBidi" w:cs="Angsana New"/>
          <w:spacing w:val="-12"/>
          <w:sz w:val="32"/>
          <w:szCs w:val="32"/>
          <w:cs/>
          <w:lang w:val="en-US"/>
        </w:rPr>
        <w:t xml:space="preserve">มิถุนายน </w:t>
      </w:r>
      <w:r w:rsidR="00D94193" w:rsidRPr="00D94193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>2569</w:t>
      </w:r>
      <w:r w:rsidR="00730245"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 xml:space="preserve"> </w:t>
      </w:r>
      <w:r w:rsidR="00093BF7"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กลุ่</w:t>
      </w:r>
      <w:r w:rsidR="00663EDA"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ม</w:t>
      </w:r>
      <w:r w:rsidR="00730245"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บริษัทสามารถดำรงอัตราส่วน</w:t>
      </w:r>
      <w:r w:rsidR="00707E91"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ทางการเงิน</w:t>
      </w:r>
      <w:r w:rsidR="00730245"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ได้ตามที่กำหนด</w:t>
      </w:r>
    </w:p>
    <w:p w14:paraId="3918BB57" w14:textId="77777777" w:rsidR="00C86AF7" w:rsidRDefault="00C86AF7">
      <w:pPr>
        <w:spacing w:after="160" w:line="259" w:lineRule="auto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>
        <w:br w:type="page"/>
      </w:r>
    </w:p>
    <w:p w14:paraId="6F4D99D2" w14:textId="4A84E3D6" w:rsidR="001B4BD0" w:rsidRPr="00A75500" w:rsidRDefault="00D94193" w:rsidP="001A2FDF">
      <w:pPr>
        <w:pStyle w:val="Heading1"/>
        <w:spacing w:before="240"/>
      </w:pPr>
      <w:r w:rsidRPr="00D94193">
        <w:lastRenderedPageBreak/>
        <w:t>13</w:t>
      </w:r>
      <w:r w:rsidR="00CF31DC" w:rsidRPr="00A75500">
        <w:t>.</w:t>
      </w:r>
      <w:r w:rsidR="00CF31DC" w:rsidRPr="00A75500">
        <w:tab/>
      </w:r>
      <w:r w:rsidR="001B4BD0" w:rsidRPr="00A75500">
        <w:rPr>
          <w:cs/>
        </w:rPr>
        <w:t>เจ้าหนี้การค้าและเจ้าหนี้</w:t>
      </w:r>
      <w:r w:rsidR="00370DD1" w:rsidRPr="00A75500">
        <w:rPr>
          <w:cs/>
        </w:rPr>
        <w:t>หมุนเวียน</w:t>
      </w:r>
      <w:r w:rsidR="001B4BD0" w:rsidRPr="00A75500">
        <w:rPr>
          <w:cs/>
        </w:rPr>
        <w:t>อื่น</w:t>
      </w:r>
    </w:p>
    <w:p w14:paraId="50941095" w14:textId="11EC0DC3" w:rsidR="004C3DDF" w:rsidRPr="00A75500" w:rsidRDefault="004C3DDF" w:rsidP="00822626">
      <w:pPr>
        <w:spacing w:after="240"/>
        <w:ind w:left="540" w:firstLine="7"/>
        <w:jc w:val="thaiDistribute"/>
        <w:rPr>
          <w:lang w:val="en-US" w:eastAsia="x-none"/>
        </w:rPr>
      </w:pPr>
      <w:r w:rsidRPr="00A755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822626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822626" w:rsidRPr="00A75500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D94193" w:rsidRPr="00D94193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82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60"/>
        <w:gridCol w:w="180"/>
        <w:gridCol w:w="1170"/>
        <w:gridCol w:w="180"/>
        <w:gridCol w:w="1254"/>
        <w:gridCol w:w="6"/>
      </w:tblGrid>
      <w:tr w:rsidR="009546D1" w:rsidRPr="00A75500" w14:paraId="73BD5432" w14:textId="77777777" w:rsidTr="6C55A3BA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B084" w14:textId="77777777" w:rsidR="00BE3D91" w:rsidRPr="00A75500" w:rsidRDefault="00BE3D91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6AE32" w14:textId="77777777" w:rsidR="00BE3D91" w:rsidRPr="00A75500" w:rsidRDefault="00BE3D9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85598E" w14:textId="77777777" w:rsidR="00BE3D91" w:rsidRPr="00A75500" w:rsidRDefault="00BE3D9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96891" w14:textId="0F2EFA66" w:rsidR="00BE3D91" w:rsidRPr="00A75500" w:rsidRDefault="00BE3D91" w:rsidP="002442F9">
            <w:pPr>
              <w:ind w:right="86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595B3906" w14:textId="77777777" w:rsidTr="6C55A3BA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0731" w14:textId="77777777" w:rsidR="009977B6" w:rsidRPr="00A75500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EB8E7" w14:textId="768EAC6D" w:rsidR="009977B6" w:rsidRPr="00A75500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D84EEF" w14:textId="77777777" w:rsidR="009977B6" w:rsidRPr="00A75500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4E829" w14:textId="250AFCF8" w:rsidR="009977B6" w:rsidRPr="00A75500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A75500" w14:paraId="76551991" w14:textId="77777777" w:rsidTr="6C55A3B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9A5EC" w14:textId="77777777" w:rsidR="009977B6" w:rsidRPr="00A75500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2F2414" w14:textId="0AEF13DB" w:rsidR="009977B6" w:rsidRPr="00A75500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D8AFDB" w14:textId="77777777" w:rsidR="009977B6" w:rsidRPr="00A75500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87E8D5" w14:textId="033A229B" w:rsidR="009977B6" w:rsidRPr="00A75500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CA3099" w14:textId="77777777" w:rsidR="009977B6" w:rsidRPr="00A75500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C1DDA" w14:textId="1D0268C2" w:rsidR="009977B6" w:rsidRPr="00A75500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37EC86" w14:textId="77777777" w:rsidR="009977B6" w:rsidRPr="00A75500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2124E" w14:textId="54CB7E58" w:rsidR="009977B6" w:rsidRPr="00A75500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A75500" w14:paraId="5EB716B6" w14:textId="77777777" w:rsidTr="6C55A3B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CAB5" w14:textId="77777777" w:rsidR="00D54AB8" w:rsidRPr="00A75500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E7657D" w14:textId="6A79DF61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22626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22626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401433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2D16D2" w14:textId="7F09B9BF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0889DB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D148CA" w14:textId="174D7679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22626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22626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AC4F9D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22BCC" w14:textId="11DDF878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A75500" w14:paraId="74916239" w14:textId="77777777" w:rsidTr="6C55A3B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29A5" w14:textId="77777777" w:rsidR="00D54AB8" w:rsidRPr="00A75500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1D7D80" w14:textId="3DE8FEFC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B0CC8B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47A2F" w14:textId="2CE98376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A9CFBC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B01904" w14:textId="21B7F956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1E62D8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C9449" w14:textId="62B4FD7A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9546D1" w:rsidRPr="00A75500" w14:paraId="355656AC" w14:textId="77777777" w:rsidTr="6C55A3BA">
        <w:trPr>
          <w:trHeight w:val="3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24A626" w14:textId="77777777" w:rsidR="009977B6" w:rsidRPr="00A75500" w:rsidRDefault="009977B6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F585" w14:textId="77777777" w:rsidR="009977B6" w:rsidRPr="00A75500" w:rsidRDefault="009977B6" w:rsidP="002442F9">
            <w:pPr>
              <w:ind w:right="130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18F019" w14:textId="77777777" w:rsidR="009977B6" w:rsidRPr="00A75500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B081" w14:textId="7BA49C9B" w:rsidR="009977B6" w:rsidRPr="00A75500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BB3949" w14:textId="77777777" w:rsidR="009977B6" w:rsidRPr="00A75500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1FC1" w14:textId="7D86FD95" w:rsidR="009977B6" w:rsidRPr="00A75500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E4730B" w14:textId="77777777" w:rsidR="009977B6" w:rsidRPr="00A75500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EF41" w14:textId="34CC83AE" w:rsidR="009977B6" w:rsidRPr="00A75500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691D84" w:rsidRPr="00A75500" w14:paraId="072CD370" w14:textId="77777777" w:rsidTr="6C55A3BA">
        <w:trPr>
          <w:trHeight w:val="3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FDD32D" w14:textId="12FF8890" w:rsidR="00691D84" w:rsidRPr="00A75500" w:rsidRDefault="28D3CBB2" w:rsidP="6C55A3BA">
            <w:pPr>
              <w:ind w:left="9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="6CB9D367"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627A" w14:textId="77777777" w:rsidR="00691D84" w:rsidRPr="00A75500" w:rsidRDefault="00691D84" w:rsidP="00691D84">
            <w:pPr>
              <w:ind w:right="130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1DC959" w14:textId="77777777" w:rsidR="00691D84" w:rsidRPr="00A75500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2BCE" w14:textId="77777777" w:rsidR="00691D84" w:rsidRPr="00A75500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75AD2" w14:textId="77777777" w:rsidR="00691D84" w:rsidRPr="00A75500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1417" w14:textId="77777777" w:rsidR="00691D84" w:rsidRPr="00A75500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37C1D" w14:textId="77777777" w:rsidR="00691D84" w:rsidRPr="00A75500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427F" w14:textId="77777777" w:rsidR="00691D84" w:rsidRPr="00A75500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CE0396" w:rsidRPr="00A75500" w14:paraId="2302B3A5" w14:textId="77777777" w:rsidTr="6C55A3BA">
        <w:trPr>
          <w:trHeight w:val="3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B8263C" w14:textId="0C063534" w:rsidR="00CE0396" w:rsidRPr="00A75500" w:rsidRDefault="00CE0396" w:rsidP="00CE0396">
            <w:pPr>
              <w:ind w:left="18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AEA0" w14:textId="11A3FBC5" w:rsidR="00CE0396" w:rsidRPr="00A75500" w:rsidRDefault="00CE0396" w:rsidP="00CE0396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FB205F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1593E3" w14:textId="05AD4E0A" w:rsidR="00CE0396" w:rsidRPr="00A75500" w:rsidRDefault="00CE0396" w:rsidP="00CE0396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D727DC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E5D5" w14:textId="1BE23556" w:rsidR="00CE0396" w:rsidRPr="00A75500" w:rsidRDefault="00CE0396" w:rsidP="003A2246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1E0996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2A28C" w14:textId="68713FE6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400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CE0396" w:rsidRPr="00A75500" w14:paraId="689F84CB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47D7F4" w14:textId="0BB8E492" w:rsidR="00CE0396" w:rsidRPr="00A75500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3492D0" w14:textId="565ADCD9" w:rsidR="00CE0396" w:rsidRPr="00A75500" w:rsidRDefault="00D94193" w:rsidP="00CE0396">
            <w:pPr>
              <w:tabs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149</w:t>
            </w:r>
            <w:r w:rsidR="0058596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205</w:t>
            </w:r>
            <w:r w:rsidR="0058596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459DF8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F13A56" w14:textId="3B97E2D2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116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097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5D7672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C9FD" w14:textId="78FE787D" w:rsidR="00CE0396" w:rsidRPr="00A75500" w:rsidRDefault="00D94193" w:rsidP="00CE0396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125</w:t>
            </w:r>
            <w:r w:rsidR="0058596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752</w:t>
            </w:r>
            <w:r w:rsidR="0058596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C1F4B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B318" w14:textId="116A0471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457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431</w:t>
            </w:r>
          </w:p>
        </w:tc>
      </w:tr>
      <w:tr w:rsidR="00CE0396" w:rsidRPr="00A75500" w14:paraId="0B490856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967C47" w14:textId="39EE9AFE" w:rsidR="00CE0396" w:rsidRPr="00A75500" w:rsidRDefault="00B9410E" w:rsidP="00CE03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9410E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AA282" w14:textId="1985F33F" w:rsidR="00CE0396" w:rsidRPr="00A75500" w:rsidRDefault="00D94193" w:rsidP="00CE0396">
            <w:pPr>
              <w:tabs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149</w:t>
            </w:r>
            <w:r w:rsidR="0058596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205</w:t>
            </w:r>
            <w:r w:rsidR="0058596B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76EEEE" w14:textId="62761DC9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93296" w14:textId="7AF333B5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116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097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0448C2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68AC5" w14:textId="4419EB5B" w:rsidR="00CE0396" w:rsidRPr="00A75500" w:rsidRDefault="00D94193" w:rsidP="00CE039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58596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58596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F497A9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067F28" w14:textId="0F81C388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857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431</w:t>
            </w:r>
          </w:p>
        </w:tc>
      </w:tr>
      <w:tr w:rsidR="00CE0396" w:rsidRPr="00A75500" w:rsidDel="00510899" w14:paraId="3C6F2F93" w14:textId="77777777" w:rsidTr="6C55A3BA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F80C" w14:textId="77777777" w:rsidR="00CE0396" w:rsidRPr="00A75500" w:rsidDel="00510899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DB44E" w14:textId="77777777" w:rsidR="00CE0396" w:rsidRPr="00A75500" w:rsidDel="00510899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FB0D45" w14:textId="77777777" w:rsidR="00CE0396" w:rsidRPr="00A75500" w:rsidDel="00510899" w:rsidRDefault="00CE0396" w:rsidP="00CE0396">
            <w:pPr>
              <w:ind w:left="90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8F07F" w14:textId="77777777" w:rsidR="00CE0396" w:rsidRPr="00A75500" w:rsidDel="00510899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E0396" w:rsidRPr="00A75500" w14:paraId="0DB9866B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D186D0" w14:textId="774CED20" w:rsidR="00CE0396" w:rsidRPr="00A75500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9C8D" w14:textId="77777777" w:rsidR="00CE0396" w:rsidRPr="00A75500" w:rsidRDefault="00CE0396" w:rsidP="00CE0396">
            <w:pPr>
              <w:tabs>
                <w:tab w:val="decimal" w:pos="990"/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8F795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8F88" w14:textId="19076C78" w:rsidR="00CE0396" w:rsidRPr="00A75500" w:rsidRDefault="00CE0396" w:rsidP="00CE039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341A41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4B18" w14:textId="0842D00C" w:rsidR="00CE0396" w:rsidRPr="00A75500" w:rsidRDefault="00CE0396" w:rsidP="00CE039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4AC8EE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B527" w14:textId="47F05071" w:rsidR="00CE0396" w:rsidRPr="00A75500" w:rsidRDefault="00CE0396" w:rsidP="00CE0396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396" w:rsidRPr="00A75500" w14:paraId="7CAFB555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6663E8" w14:textId="77777777" w:rsidR="00CE0396" w:rsidRPr="00A75500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137520" w14:textId="50FD585D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  <w:r w:rsidR="00507888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2CF518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12F28" w14:textId="0EF062A7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28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828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4946B4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AE5FA" w14:textId="28F595F3" w:rsidR="00CE0396" w:rsidRPr="00A75500" w:rsidRDefault="00D94193" w:rsidP="00CE0396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28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5FEB3F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5767F" w14:textId="62C77D9F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045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761</w:t>
            </w:r>
          </w:p>
        </w:tc>
      </w:tr>
      <w:tr w:rsidR="00CE0396" w:rsidRPr="00A75500" w14:paraId="45EA0BD2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CC7DDA" w14:textId="1133C394" w:rsidR="00CE0396" w:rsidRPr="00A75500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ต้นทุนงานบริการค้างจ่าย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051DB0" w14:textId="02903DCD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A8A5B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50CEC4" w14:textId="700515BB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645724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90959" w14:textId="6FF134BC" w:rsidR="00CE0396" w:rsidRPr="00A75500" w:rsidRDefault="00D94193" w:rsidP="00CE0396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1658E2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87480" w14:textId="56FE8BDE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109</w:t>
            </w:r>
          </w:p>
        </w:tc>
      </w:tr>
      <w:tr w:rsidR="00CE0396" w:rsidRPr="00A75500" w14:paraId="544A1D7D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D44F68" w14:textId="77777777" w:rsidR="00CE0396" w:rsidRPr="00A75500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F713A2" w14:textId="3B251F0B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FCEDE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B9194D" w14:textId="2E1D5597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307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F549C8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0C64BC" w14:textId="6CFC376D" w:rsidR="00CE0396" w:rsidRPr="00A75500" w:rsidRDefault="00D94193" w:rsidP="00CE0396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058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6D8358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137E6" w14:textId="7B6D3535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423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032</w:t>
            </w:r>
          </w:p>
        </w:tc>
      </w:tr>
      <w:tr w:rsidR="00CE0396" w:rsidRPr="00A75500" w14:paraId="4512A33F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810CB7" w14:textId="4E122BEB" w:rsidR="00CE0396" w:rsidRPr="00A75500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D1A984" w14:textId="0D08F7CD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72D67C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60E90D" w14:textId="22702C36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069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9199B2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D93EC3" w14:textId="379666A6" w:rsidR="00CE0396" w:rsidRPr="00A75500" w:rsidRDefault="00D94193" w:rsidP="00CE0396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664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B078F5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99629" w14:textId="0B758DF8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561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471</w:t>
            </w:r>
          </w:p>
        </w:tc>
      </w:tr>
      <w:tr w:rsidR="00CE0396" w:rsidRPr="00A75500" w14:paraId="718217C2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5DD6A0" w14:textId="4800EF20" w:rsidR="00CE0396" w:rsidRPr="00A75500" w:rsidRDefault="00CE0396" w:rsidP="00CE0396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FF9C62" w14:textId="714FB18E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F106D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C6019C" w14:textId="67F7EBAE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281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38999B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9CAA5" w14:textId="7F24035C" w:rsidR="00CE0396" w:rsidRPr="00A75500" w:rsidRDefault="00D94193" w:rsidP="00CE0396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152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8FCED1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E0E95" w14:textId="43D1437B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690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032</w:t>
            </w:r>
          </w:p>
        </w:tc>
      </w:tr>
      <w:tr w:rsidR="00CE0396" w:rsidRPr="00A75500" w14:paraId="7E6ADF59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05F75" w14:textId="0B3F04E0" w:rsidR="00CE0396" w:rsidRPr="00A75500" w:rsidRDefault="00B9410E" w:rsidP="00CE03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9410E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เจ้าหนี้หมุนเวียน</w:t>
            </w:r>
            <w:r w:rsidR="0064288A"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EDAE7BD" w14:textId="57346F5B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="00CE039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928B31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EF92E81" w14:textId="639C01F9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87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528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3764C2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879D377" w14:textId="6BA53645" w:rsidR="00CE0396" w:rsidRPr="00A75500" w:rsidRDefault="00D94193" w:rsidP="00CE0396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73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468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8CFB3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4B27CCE" w14:textId="7CF216B7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76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761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405</w:t>
            </w:r>
          </w:p>
        </w:tc>
      </w:tr>
      <w:tr w:rsidR="00CE0396" w:rsidRPr="00A75500" w14:paraId="6A37EC8A" w14:textId="77777777" w:rsidTr="6C55A3BA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71982C" w14:textId="06E3DBF5" w:rsidR="00CE0396" w:rsidRPr="00A75500" w:rsidRDefault="00CE0396" w:rsidP="00CE03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E7BA89" w14:textId="37CDA649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 w:rsidR="0051608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 w:rsidR="0051608C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17E019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EBD87D" w14:textId="4032E0C7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203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626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51A8DA" w14:textId="77777777" w:rsidR="00CE0396" w:rsidRPr="00A75500" w:rsidRDefault="00CE0396" w:rsidP="00CE03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DCE82A" w14:textId="3E09649C" w:rsidR="00CE0396" w:rsidRPr="00A75500" w:rsidRDefault="00D94193" w:rsidP="00CE0396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199</w:t>
            </w:r>
            <w:r w:rsidR="00EF0AB2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220</w:t>
            </w:r>
            <w:r w:rsidR="00EF0AB2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186C03" w14:textId="77777777" w:rsidR="00CE0396" w:rsidRPr="00A75500" w:rsidRDefault="00CE0396" w:rsidP="00CE03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C358F2" w14:textId="07EDFB7E" w:rsidR="00CE0396" w:rsidRPr="00A75500" w:rsidRDefault="00D94193" w:rsidP="002913C1">
            <w:pPr>
              <w:tabs>
                <w:tab w:val="decimal" w:pos="1170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141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618</w:t>
            </w:r>
            <w:r w:rsidR="00CE0396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836</w:t>
            </w:r>
          </w:p>
        </w:tc>
      </w:tr>
    </w:tbl>
    <w:p w14:paraId="54236B46" w14:textId="77777777" w:rsidR="00D348E2" w:rsidRPr="00A75500" w:rsidRDefault="00D348E2" w:rsidP="005F03A5"/>
    <w:p w14:paraId="739A6EA0" w14:textId="77777777" w:rsidR="00D348E2" w:rsidRPr="00A46B56" w:rsidRDefault="00D348E2">
      <w:pPr>
        <w:spacing w:after="160" w:line="259" w:lineRule="auto"/>
        <w:rPr>
          <w:rFonts w:asciiTheme="majorBidi" w:hAnsiTheme="majorBidi" w:cstheme="minorBidi"/>
          <w:b/>
          <w:bCs/>
          <w:kern w:val="32"/>
          <w:sz w:val="32"/>
          <w:szCs w:val="32"/>
          <w:lang w:val="en-US" w:eastAsia="x-none"/>
        </w:rPr>
      </w:pPr>
      <w:r w:rsidRPr="00A75500">
        <w:br w:type="page"/>
      </w:r>
    </w:p>
    <w:p w14:paraId="7515FB14" w14:textId="597D24C9" w:rsidR="000E7A7E" w:rsidRPr="00A75500" w:rsidRDefault="00D94193" w:rsidP="007C2ADC">
      <w:pPr>
        <w:pStyle w:val="Heading1"/>
      </w:pPr>
      <w:r w:rsidRPr="00D94193">
        <w:lastRenderedPageBreak/>
        <w:t>14</w:t>
      </w:r>
      <w:r w:rsidR="009977B6" w:rsidRPr="00A75500">
        <w:t>.</w:t>
      </w:r>
      <w:r w:rsidR="001B4BD0" w:rsidRPr="00A75500">
        <w:tab/>
      </w:r>
      <w:r w:rsidR="00D361DF" w:rsidRPr="00A75500">
        <w:rPr>
          <w:rFonts w:ascii="Angsana New" w:hAnsi="Angsana New" w:cs="Angsana New" w:hint="cs"/>
          <w:cs/>
        </w:rPr>
        <w:t>หนี้สินที่เกิดจากสัญญา</w:t>
      </w:r>
      <w:r w:rsidR="00D21EDB" w:rsidRPr="00A75500">
        <w:t xml:space="preserve"> </w:t>
      </w:r>
      <w:r w:rsidR="00A969DD" w:rsidRPr="00A75500">
        <w:t>-</w:t>
      </w:r>
      <w:r w:rsidR="00D21EDB" w:rsidRPr="00A75500">
        <w:t xml:space="preserve"> </w:t>
      </w:r>
      <w:r w:rsidR="00D21EDB" w:rsidRPr="00A75500">
        <w:rPr>
          <w:rFonts w:ascii="Angsana New" w:hAnsi="Angsana New" w:cs="Angsana New" w:hint="cs"/>
          <w:cs/>
        </w:rPr>
        <w:t>หมุนเวียน</w:t>
      </w:r>
    </w:p>
    <w:p w14:paraId="0326D5A9" w14:textId="14C06FCE" w:rsidR="00A969DD" w:rsidRPr="00A75500" w:rsidRDefault="00A969DD" w:rsidP="002442F9">
      <w:pPr>
        <w:spacing w:after="240"/>
        <w:ind w:firstLine="547"/>
        <w:rPr>
          <w:cs/>
          <w:lang w:val="en-US" w:eastAsia="x-none"/>
        </w:rPr>
      </w:pPr>
      <w:r w:rsidRPr="00A75500">
        <w:rPr>
          <w:rFonts w:asciiTheme="majorBidi" w:hAnsiTheme="majorBidi" w:cstheme="majorBidi"/>
          <w:sz w:val="32"/>
          <w:szCs w:val="32"/>
          <w:cs/>
          <w:lang w:val="en-US"/>
        </w:rPr>
        <w:t>หนี้สินที่เกิดจากสัญญา</w:t>
      </w:r>
      <w:r w:rsidRPr="00A75500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Pr="00A755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หมุนเวียน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822626" w:rsidRPr="00A75500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มิถุนายน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A7550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D94193" w:rsidRPr="00D94193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p w14:paraId="674E1A03" w14:textId="77777777" w:rsidR="000E7A7E" w:rsidRPr="00A75500" w:rsidRDefault="000E7A7E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A75500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A75500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A75500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2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60"/>
        <w:gridCol w:w="180"/>
        <w:gridCol w:w="1170"/>
        <w:gridCol w:w="180"/>
        <w:gridCol w:w="1254"/>
        <w:gridCol w:w="6"/>
      </w:tblGrid>
      <w:tr w:rsidR="009937AF" w:rsidRPr="00A75500" w14:paraId="2288AC9B" w14:textId="77777777" w:rsidTr="00FF4833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8BA" w14:textId="77777777" w:rsidR="009937AF" w:rsidRPr="00A75500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6A2E0" w14:textId="77777777" w:rsidR="009937AF" w:rsidRPr="00A75500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36B21" w14:textId="77777777" w:rsidR="009937AF" w:rsidRPr="00A75500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19F49" w14:textId="77777777" w:rsidR="009937AF" w:rsidRPr="00A75500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7AF" w:rsidRPr="00A75500" w14:paraId="11DF8D2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7E2A" w14:textId="77777777" w:rsidR="009937AF" w:rsidRPr="00A75500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EF284" w14:textId="77777777" w:rsidR="009937AF" w:rsidRPr="00A75500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6A8319" w14:textId="77777777" w:rsidR="009937AF" w:rsidRPr="00A75500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44B6C" w14:textId="77777777" w:rsidR="009937AF" w:rsidRPr="00A75500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E32F1" w14:textId="77777777" w:rsidR="009937AF" w:rsidRPr="00A75500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35370B" w14:textId="77777777" w:rsidR="009937AF" w:rsidRPr="00A75500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8D85A1" w14:textId="77777777" w:rsidR="009937AF" w:rsidRPr="00A75500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C22CA" w14:textId="77777777" w:rsidR="009937AF" w:rsidRPr="00A75500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A75500" w14:paraId="3C9859C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EEFA" w14:textId="77777777" w:rsidR="00D54AB8" w:rsidRPr="00A75500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7AD68A" w14:textId="040A5F80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22626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22626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8577A6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4BFD8A" w14:textId="6757B246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4A4FA2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DDABAE" w14:textId="1CA34481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22626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22626" w:rsidRPr="00A75500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100409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78E3C" w14:textId="7A81AE0E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A75500" w14:paraId="625EFB4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1A29" w14:textId="77777777" w:rsidR="00D54AB8" w:rsidRPr="00A75500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D5BD4" w14:textId="1FA2FFBD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28B20D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4374FD" w14:textId="16EE7FD7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EBE6B3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FE443B" w14:textId="7E093629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8C7828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A5F83" w14:textId="7BE255B8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15315E" w:rsidRPr="00A75500" w14:paraId="31E6FBCA" w14:textId="77777777" w:rsidTr="00DA69B4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E1DB06" w14:textId="76AE2461" w:rsidR="0015315E" w:rsidRPr="00A75500" w:rsidRDefault="0015315E" w:rsidP="00DA69B4">
            <w:pPr>
              <w:ind w:left="-86" w:right="-72" w:firstLine="177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เงินรับล่วงหน้าจากสัญญา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9C52B2" w14:textId="77777777" w:rsidR="0015315E" w:rsidRPr="00A75500" w:rsidRDefault="0015315E" w:rsidP="0015315E">
            <w:pP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1D1E26" w14:textId="77777777" w:rsidR="0015315E" w:rsidRPr="00A75500" w:rsidRDefault="0015315E" w:rsidP="0015315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1A8D72" w14:textId="77777777" w:rsidR="0015315E" w:rsidRPr="00A75500" w:rsidRDefault="0015315E" w:rsidP="0015315E">
            <w:pP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B108C9" w14:textId="77777777" w:rsidR="0015315E" w:rsidRPr="00A75500" w:rsidRDefault="0015315E" w:rsidP="0015315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AACD9A" w14:textId="77777777" w:rsidR="0015315E" w:rsidRPr="00A75500" w:rsidRDefault="0015315E" w:rsidP="0015315E">
            <w:pP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9E6AD5" w14:textId="77777777" w:rsidR="0015315E" w:rsidRPr="00A75500" w:rsidRDefault="0015315E" w:rsidP="0015315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537B5" w14:textId="77777777" w:rsidR="0015315E" w:rsidRPr="00A75500" w:rsidRDefault="0015315E" w:rsidP="0015315E">
            <w:pP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5315E" w:rsidRPr="00A75500" w14:paraId="7FD145A4" w14:textId="77777777" w:rsidTr="00FF4833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935A70" w14:textId="08F6A966" w:rsidR="0015315E" w:rsidRPr="00A75500" w:rsidRDefault="0015315E" w:rsidP="0015315E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การให้บริการศูนย์ข้อมูล</w:t>
            </w:r>
            <w:r w:rsidRPr="00A7550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US"/>
              </w:rPr>
              <w:t>อินเทอร์เน็ต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16BE7" w14:textId="63F807D5" w:rsidR="0015315E" w:rsidRPr="00A75500" w:rsidRDefault="0015315E" w:rsidP="001531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956870" w14:textId="77777777" w:rsidR="0015315E" w:rsidRPr="00A75500" w:rsidRDefault="0015315E" w:rsidP="0015315E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483A0" w14:textId="27EA5628" w:rsidR="0015315E" w:rsidRPr="00A75500" w:rsidRDefault="0015315E" w:rsidP="001531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CA8363" w14:textId="77777777" w:rsidR="0015315E" w:rsidRPr="00A75500" w:rsidRDefault="0015315E" w:rsidP="0015315E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F6D3E" w14:textId="597CE858" w:rsidR="0015315E" w:rsidRPr="00A75500" w:rsidRDefault="0015315E" w:rsidP="0015315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AEBC2B" w14:textId="77777777" w:rsidR="0015315E" w:rsidRPr="00A75500" w:rsidRDefault="0015315E" w:rsidP="0015315E">
            <w:pPr>
              <w:tabs>
                <w:tab w:val="decimal" w:pos="72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56C87" w14:textId="00806A5B" w:rsidR="0015315E" w:rsidRPr="00A75500" w:rsidRDefault="0015315E" w:rsidP="0015315E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39EF" w:rsidRPr="00A75500" w14:paraId="51C533B7" w14:textId="77777777" w:rsidTr="00A97C2B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69932D" w14:textId="5851427F" w:rsidR="00DE39EF" w:rsidRPr="00A75500" w:rsidRDefault="00DE39EF" w:rsidP="00DE39EF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A7550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และบริการที่เกี่ยวข้อง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3FDCB8" w14:textId="6E9E16DB" w:rsidR="00DE39EF" w:rsidRPr="00A75500" w:rsidRDefault="00D94193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7</w:t>
            </w:r>
            <w:r w:rsidR="00EF64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146</w:t>
            </w:r>
            <w:r w:rsidR="00EF64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299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03619A" w14:textId="77777777" w:rsidR="00DE39EF" w:rsidRPr="00A75500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13DC" w14:textId="419FA41C" w:rsidR="00DE39EF" w:rsidRPr="00A75500" w:rsidRDefault="00D94193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4021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64021A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A9A44" w14:textId="77777777" w:rsidR="00DE39EF" w:rsidRPr="00A75500" w:rsidRDefault="00DE39EF" w:rsidP="00DE39E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3CF726" w14:textId="46BAA60A" w:rsidR="00DE39EF" w:rsidRPr="00A75500" w:rsidRDefault="00D94193" w:rsidP="00DE39E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="00033F9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522</w:t>
            </w:r>
            <w:r w:rsidR="00033F9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578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23B7B" w14:textId="77777777" w:rsidR="00DE39EF" w:rsidRPr="00A75500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ACE3" w14:textId="67F89229" w:rsidR="00DE39EF" w:rsidRPr="00A75500" w:rsidRDefault="00D94193" w:rsidP="00DA6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F7DE4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  <w:r w:rsidR="000F7DE4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</w:tr>
      <w:tr w:rsidR="000F2BED" w:rsidRPr="00A75500" w14:paraId="4D98D426" w14:textId="77777777" w:rsidTr="003A2246">
        <w:trPr>
          <w:trHeight w:val="30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7E9F62" w14:textId="68D66A72" w:rsidR="000F2BED" w:rsidRPr="00B02859" w:rsidRDefault="00AB719D" w:rsidP="00DE39EF">
            <w:pPr>
              <w:ind w:left="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500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การขาย</w:t>
            </w:r>
            <w:r w:rsidR="00C94423" w:rsidRPr="00A75500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สินค้า</w:t>
            </w:r>
            <w:r w:rsidR="00B0285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02859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B0285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B02859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B56D1D" w14:textId="3361A812" w:rsidR="000F2BED" w:rsidRPr="00A75500" w:rsidRDefault="00D94193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26</w:t>
            </w:r>
            <w:r w:rsidR="00EF64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621</w:t>
            </w:r>
            <w:r w:rsidR="00EF64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495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27A457" w14:textId="77777777" w:rsidR="000F2BED" w:rsidRPr="00A75500" w:rsidRDefault="000F2BED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856EC" w14:textId="417A298D" w:rsidR="000F2BED" w:rsidRPr="00A75500" w:rsidRDefault="00D94193" w:rsidP="003A224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09C1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C709C1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8B9A37" w14:textId="77777777" w:rsidR="000F2BED" w:rsidRPr="00A75500" w:rsidRDefault="000F2BED" w:rsidP="00DE39E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A7FAD6" w14:textId="034D2C4F" w:rsidR="000F2BED" w:rsidRPr="00A75500" w:rsidRDefault="00D94193" w:rsidP="00DE39E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26</w:t>
            </w:r>
            <w:r w:rsidR="00EF64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621</w:t>
            </w:r>
            <w:r w:rsidR="00EF64C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="Angsana New"/>
                <w:sz w:val="28"/>
                <w:szCs w:val="28"/>
                <w:lang w:val="en-US"/>
              </w:rPr>
              <w:t>495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4EA8D4" w14:textId="77777777" w:rsidR="000F2BED" w:rsidRPr="00A75500" w:rsidRDefault="000F2BED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92A0" w14:textId="2ED9257B" w:rsidR="000F2BED" w:rsidRPr="00A75500" w:rsidRDefault="00D94193" w:rsidP="003A2246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09C1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C709C1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</w:tr>
      <w:tr w:rsidR="00DE39EF" w:rsidRPr="00A75500" w14:paraId="3FFD2BB8" w14:textId="77777777" w:rsidTr="003A2246">
        <w:trPr>
          <w:trHeight w:val="30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A9DD31" w14:textId="7428B926" w:rsidR="00DE39EF" w:rsidRPr="00A75500" w:rsidRDefault="00DE39EF" w:rsidP="00DE39EF">
            <w:pPr>
              <w:ind w:left="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A7550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งานก่อสร้าง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79684" w14:textId="01FA94E0" w:rsidR="00DE39EF" w:rsidRPr="00A75500" w:rsidRDefault="00D94193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9C5B1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760725" w14:textId="77777777" w:rsidR="00DE39EF" w:rsidRPr="00A75500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CCAF8" w14:textId="535E1620" w:rsidR="00DE39EF" w:rsidRPr="00A75500" w:rsidRDefault="00D94193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DE39EF" w:rsidRPr="00A75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034C3C" w14:textId="77777777" w:rsidR="00DE39EF" w:rsidRPr="00A75500" w:rsidRDefault="00DE39EF" w:rsidP="00DE39E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05FDC" w14:textId="66198B42" w:rsidR="00DE39EF" w:rsidRPr="00A75500" w:rsidRDefault="00D94193" w:rsidP="00DE39E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9C5B1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BA2807" w14:textId="77777777" w:rsidR="00DE39EF" w:rsidRPr="00A75500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E7BB9" w14:textId="0DF046AD" w:rsidR="00DE39EF" w:rsidRPr="00A75500" w:rsidRDefault="00D94193" w:rsidP="00DA6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5445ED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64459B" w:rsidRPr="00A75500" w14:paraId="77AA0278" w14:textId="77777777" w:rsidTr="007D0D32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213AEB" w14:textId="4B7FF5A3" w:rsidR="00DE39EF" w:rsidRPr="00A75500" w:rsidRDefault="00DE39EF" w:rsidP="00DE39EF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E07F0" w14:textId="2E7FC87F" w:rsidR="00DE39EF" w:rsidRPr="00A75500" w:rsidRDefault="00D94193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1E713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 w:rsidR="001E713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E34F5C" w14:textId="77777777" w:rsidR="00DE39EF" w:rsidRPr="00A75500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88011" w14:textId="3E6618D1" w:rsidR="00DE39EF" w:rsidRPr="00A75500" w:rsidRDefault="00D94193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C59A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  <w:r w:rsidR="000C59AB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0611EC" w14:textId="77777777" w:rsidR="00DE39EF" w:rsidRPr="00A75500" w:rsidRDefault="00DE39EF" w:rsidP="00DE39E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A6D6A" w14:textId="4E56296D" w:rsidR="00DE39EF" w:rsidRPr="00A75500" w:rsidRDefault="00D94193" w:rsidP="00DE39E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1E713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  <w:r w:rsidR="001E7136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745DD0" w14:textId="77777777" w:rsidR="00DE39EF" w:rsidRPr="00A75500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FDA64" w14:textId="7BE0A8DD" w:rsidR="00DE39EF" w:rsidRPr="00A75500" w:rsidRDefault="00D94193" w:rsidP="00DA6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6478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564789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</w:tr>
    </w:tbl>
    <w:p w14:paraId="7B20407D" w14:textId="1360E875" w:rsidR="000733BD" w:rsidRPr="00A75500" w:rsidRDefault="00D94193" w:rsidP="00DA69B4">
      <w:pPr>
        <w:pStyle w:val="Heading1"/>
        <w:spacing w:before="360"/>
        <w:rPr>
          <w:cs/>
        </w:rPr>
      </w:pPr>
      <w:r w:rsidRPr="00D94193">
        <w:t>15</w:t>
      </w:r>
      <w:r w:rsidR="000156B9" w:rsidRPr="00A75500">
        <w:t>.</w:t>
      </w:r>
      <w:r w:rsidR="00483278" w:rsidRPr="00A75500">
        <w:tab/>
      </w:r>
      <w:r w:rsidR="00483278" w:rsidRPr="00A75500">
        <w:rPr>
          <w:cs/>
        </w:rPr>
        <w:t>รายการกับบุคคลหรือกิจการที่เกี่ยวข้องกัน</w:t>
      </w:r>
    </w:p>
    <w:p w14:paraId="42C8E2EE" w14:textId="44BEAA64" w:rsidR="001E6193" w:rsidRPr="00A75500" w:rsidRDefault="000733BD" w:rsidP="00822626">
      <w:pPr>
        <w:tabs>
          <w:tab w:val="left" w:pos="9889"/>
        </w:tabs>
        <w:spacing w:after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cs/>
        </w:rPr>
      </w:pPr>
      <w:r w:rsidRPr="00A75500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>ผู้ถือหุ้นรายใหญ่ของบริษัท ได้แก่ บริษัท เวลธ์ วอเตอร์ เฮาส์ จำกัด</w:t>
      </w:r>
      <w:r w:rsidR="00A47816" w:rsidRPr="00A75500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 xml:space="preserve"> และนายกิตติพันธ์ ศรีบัวเอี่ยม</w:t>
      </w:r>
      <w:r w:rsidRPr="00A75500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 xml:space="preserve"> ซึ่งถือหุ้น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ในบริษัทคิดเป็นจำนวน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ร้อยล</w:t>
      </w:r>
      <w:r w:rsidR="00433C87" w:rsidRPr="00A75500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ะ</w:t>
      </w:r>
      <w:r w:rsidR="00433C87" w:rsidRPr="00A75500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="00D94193" w:rsidRPr="00D94193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19</w:t>
      </w:r>
      <w:r w:rsidR="00433C87" w:rsidRPr="00A75500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.</w:t>
      </w:r>
      <w:r w:rsidR="00D94193" w:rsidRPr="00D94193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11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และร้อยละ</w:t>
      </w:r>
      <w:r w:rsidRPr="00A75500">
        <w:rPr>
          <w:rFonts w:ascii="Times New Roman" w:eastAsia="Arial" w:hAnsi="Times New Roman" w:cs="Angsana New"/>
          <w:spacing w:val="-4"/>
          <w:cs/>
        </w:rPr>
        <w:t xml:space="preserve"> </w:t>
      </w:r>
      <w:r w:rsidR="00D94193" w:rsidRPr="00D94193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9</w:t>
      </w:r>
      <w:r w:rsidR="00433C87" w:rsidRPr="00A75500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.</w:t>
      </w:r>
      <w:r w:rsidR="00D94193" w:rsidRPr="00D94193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19</w:t>
      </w:r>
      <w:r w:rsidR="00433C87" w:rsidRPr="00A75500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ตามลำดับ จำนวนหุ้นที่เหลือร้อยละ</w:t>
      </w:r>
      <w:r w:rsidR="00433C87" w:rsidRPr="00A75500">
        <w:rPr>
          <w:rFonts w:asciiTheme="majorBidi" w:eastAsia="Browallia New" w:hAnsiTheme="majorBidi" w:cstheme="majorBidi"/>
          <w:spacing w:val="-4"/>
          <w:sz w:val="32"/>
          <w:szCs w:val="32"/>
        </w:rPr>
        <w:t xml:space="preserve"> </w:t>
      </w:r>
      <w:r w:rsidR="00D94193" w:rsidRPr="00D94193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71</w:t>
      </w:r>
      <w:r w:rsidR="00433C87" w:rsidRPr="00A75500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.</w:t>
      </w:r>
      <w:r w:rsidR="00D94193" w:rsidRPr="00D94193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70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ถือโดยบุคคลทั่วไป</w:t>
      </w:r>
    </w:p>
    <w:p w14:paraId="7D352437" w14:textId="77777777" w:rsidR="00822626" w:rsidRPr="00A75500" w:rsidRDefault="00822626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5D883F" w14:textId="1AA9BFF0" w:rsidR="000733BD" w:rsidRPr="00A75500" w:rsidRDefault="00460771" w:rsidP="00822626">
      <w:pPr>
        <w:spacing w:after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 สรุปได้ดังนี้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08"/>
        <w:gridCol w:w="1152"/>
        <w:gridCol w:w="90"/>
        <w:gridCol w:w="1170"/>
        <w:gridCol w:w="90"/>
        <w:gridCol w:w="1170"/>
      </w:tblGrid>
      <w:tr w:rsidR="00822626" w:rsidRPr="00A75500" w14:paraId="56171F2A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2B95E5" w14:textId="77777777" w:rsidR="00822626" w:rsidRPr="00A75500" w:rsidRDefault="00822626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224309" w14:textId="77777777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72B019" w14:textId="77777777" w:rsidR="00822626" w:rsidRPr="00A75500" w:rsidRDefault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A846D" w14:textId="77777777" w:rsidR="00822626" w:rsidRPr="00A75500" w:rsidRDefault="00822626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22626" w:rsidRPr="00A75500" w14:paraId="76291E06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1378BB" w14:textId="77777777" w:rsidR="00822626" w:rsidRPr="00A75500" w:rsidRDefault="00822626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B7C0C" w14:textId="77777777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2913B" w14:textId="77777777" w:rsidR="00822626" w:rsidRPr="00A75500" w:rsidRDefault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A591A" w14:textId="77777777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626" w:rsidRPr="00A75500" w14:paraId="02DB122B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71B562" w14:textId="77777777" w:rsidR="00822626" w:rsidRPr="00A75500" w:rsidRDefault="00822626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4824F9" w14:textId="77777777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Pr="00A75500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สาม</w:t>
            </w: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BF6364" w14:textId="77777777" w:rsidR="00822626" w:rsidRPr="00A75500" w:rsidRDefault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549B6B" w14:textId="77777777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Pr="00A75500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สาม</w:t>
            </w: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822626" w:rsidRPr="00A75500" w14:paraId="61F4D044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54BB3D" w14:textId="77777777" w:rsidR="00822626" w:rsidRPr="00A75500" w:rsidRDefault="00822626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FE5CD" w14:textId="38E000CE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3FC915" w14:textId="77777777" w:rsidR="00822626" w:rsidRPr="00A75500" w:rsidRDefault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1FBC7" w14:textId="7D24CE71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eastAsia="Browall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22626" w:rsidRPr="00A75500" w14:paraId="419C6681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E6ABC8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58BA6D" w14:textId="26CDD674" w:rsidR="00822626" w:rsidRPr="00A75500" w:rsidRDefault="00D94193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F4A5DC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8BE6F5" w14:textId="6FACFBE1" w:rsidR="00822626" w:rsidRPr="00A75500" w:rsidRDefault="00D94193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7E60B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B1382B" w14:textId="07F001DD" w:rsidR="00822626" w:rsidRPr="00A75500" w:rsidRDefault="00D94193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C4BEE2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DBC835" w14:textId="11C450B3" w:rsidR="00822626" w:rsidRPr="00A75500" w:rsidRDefault="00D94193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822626" w:rsidRPr="00A75500" w14:paraId="363B37E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15471E" w14:textId="77777777" w:rsidR="00822626" w:rsidRPr="00A75500" w:rsidRDefault="00822626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62516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AD99901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974C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EC39F1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ABCA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064B09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6C43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822626" w:rsidRPr="00A75500" w14:paraId="6DBE8DD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DD8D64" w14:textId="77777777" w:rsidR="00822626" w:rsidRPr="00A75500" w:rsidRDefault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E656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9E21CC6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C639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9F60EF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67DB3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2123CD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5F44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822626" w:rsidRPr="00A75500" w14:paraId="3E01451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545EA7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FF5B9" w14:textId="0996DCB2" w:rsidR="00822626" w:rsidRPr="00A75500" w:rsidRDefault="00666103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44297D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FB6F" w14:textId="30D5E574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62BEB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7A2C" w14:textId="43C206A1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124</w:t>
            </w:r>
            <w:r w:rsidR="00B143D9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500</w:t>
            </w:r>
            <w:r w:rsidR="00B143D9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CAE85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287F" w14:textId="6A3371C8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163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820</w:t>
            </w:r>
          </w:p>
        </w:tc>
      </w:tr>
      <w:tr w:rsidR="00822626" w:rsidRPr="00A75500" w14:paraId="148C89D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C52D1F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60D1F6" w14:textId="03096186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B143D9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6379B8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418041" w14:textId="037FEBDF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E2137C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1235AB" w14:textId="5779BF22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BE6511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A1AEC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B9B61E" w14:textId="2F0A68D9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822626" w:rsidRPr="00A75500" w14:paraId="22923322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1015A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BEDCA63" w14:textId="6CE56204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B143D9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C7A18FE" w14:textId="77777777" w:rsidR="00822626" w:rsidRPr="00A75500" w:rsidRDefault="00822626" w:rsidP="00822626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31DD117" w14:textId="68AB6385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B534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E657E8" w14:textId="70ABDFBB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132</w:t>
            </w:r>
            <w:r w:rsidR="00B143D9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C730F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ADDA08" w14:textId="727E8675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171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920</w:t>
            </w:r>
          </w:p>
        </w:tc>
      </w:tr>
      <w:tr w:rsidR="00822626" w:rsidRPr="00A75500" w14:paraId="7728923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C06B1A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B6C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461DE6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FB7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BBCD5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00F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4E90F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3FE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5592C70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7F7039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bookmarkStart w:id="5" w:name="_Hlk165538102"/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125EE" w14:textId="7AECF36C" w:rsidR="00822626" w:rsidRPr="00A75500" w:rsidRDefault="00666103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18F287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016F" w14:textId="62BDFAF8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CB16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969B" w14:textId="454D1428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397</w:t>
            </w:r>
            <w:r w:rsidR="00B4490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315</w:t>
            </w:r>
            <w:r w:rsidR="0033486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476CE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EDC1" w14:textId="5856E8EB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537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370</w:t>
            </w:r>
          </w:p>
        </w:tc>
      </w:tr>
      <w:bookmarkEnd w:id="5"/>
      <w:tr w:rsidR="00822626" w:rsidRPr="00A75500" w14:paraId="11F7C67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EB1190" w14:textId="77777777" w:rsidR="00822626" w:rsidRPr="00A75500" w:rsidRDefault="00822626" w:rsidP="00822626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CB55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73E45D5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E0F0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7018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3D3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82F7B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5082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822626" w:rsidRPr="00A75500" w14:paraId="471E369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85C9E0" w14:textId="77777777" w:rsidR="00822626" w:rsidRPr="00A75500" w:rsidRDefault="00822626" w:rsidP="00822626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E7FE0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79C849F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8B635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2DF3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A07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DDAF2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52E4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53DBE5F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20E092" w14:textId="77777777" w:rsidR="00822626" w:rsidRPr="00A75500" w:rsidRDefault="00822626" w:rsidP="00822626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43734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6D68A9A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FF13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39608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191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83B54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758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621047D6" w14:textId="77777777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11806E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DE0A" w14:textId="0BE2745D" w:rsidR="00822626" w:rsidRPr="00A75500" w:rsidRDefault="00254D83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           </w:t>
            </w:r>
            <w:r w:rsidR="0066610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FEB1CEC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43CD" w14:textId="2D51E43F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5306E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E0A7" w14:textId="0DA8CAC2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</w:t>
            </w:r>
            <w:r w:rsidR="00254D8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1A6B0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32F7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0A41" w14:textId="61FF14FE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822626" w:rsidRPr="00A75500" w14:paraId="5E1C836E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A0CFFC" w14:textId="77777777" w:rsidR="00822626" w:rsidRPr="00A75500" w:rsidRDefault="00822626" w:rsidP="00822626">
            <w:pPr>
              <w:ind w:left="4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7B7F6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3921CC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2693F" w14:textId="77777777" w:rsidR="00822626" w:rsidRPr="00A75500" w:rsidRDefault="00822626" w:rsidP="00822626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</w:tr>
      <w:tr w:rsidR="00822626" w:rsidRPr="00A75500" w14:paraId="617B711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EB0262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720E7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245F357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53E02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7872D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BABE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FA37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526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4C7C771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AF3482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E4A4C" w14:textId="0EA3CDB5" w:rsidR="00822626" w:rsidRPr="00A75500" w:rsidRDefault="00254D83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            </w:t>
            </w:r>
            <w:r w:rsidR="0066610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2F5351A" w14:textId="77777777" w:rsidR="00822626" w:rsidRPr="00A75500" w:rsidRDefault="00822626" w:rsidP="0082262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30B13" w14:textId="64CB8BA9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CCAF9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3B72" w14:textId="56640AC3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</w:t>
            </w:r>
            <w:r w:rsidR="003E4FC2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8D623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E0E6F" w14:textId="585F93A1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554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974</w:t>
            </w:r>
          </w:p>
        </w:tc>
      </w:tr>
      <w:tr w:rsidR="00822626" w:rsidRPr="00A75500" w14:paraId="3B56FA4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2759D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6FF52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CDCD38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46D4C8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5DC4D1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543655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B51B64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E8B43B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22626" w:rsidRPr="00A75500" w14:paraId="63AFBCB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CD1EA9" w14:textId="77777777" w:rsidR="00822626" w:rsidRPr="00A75500" w:rsidRDefault="00822626" w:rsidP="00822626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การให้</w:t>
            </w: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063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4E08CF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CFA0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5FF87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C47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9A59D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0E3A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13B692D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E74C56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การให้</w:t>
            </w: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5E4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1F4A36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89D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FFF0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884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37E1F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95F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57053F4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2B72AE" w14:textId="77777777" w:rsidR="00822626" w:rsidRPr="00A75500" w:rsidRDefault="00822626" w:rsidP="00822626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68BC" w14:textId="40D5E08D" w:rsidR="00822626" w:rsidRPr="00A75500" w:rsidRDefault="00254D83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           </w:t>
            </w:r>
            <w:r w:rsidR="0066610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34DC0D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1D46" w14:textId="6FB9B0E0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8906B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2666" w14:textId="14FF4A6E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219</w:t>
            </w:r>
            <w:r w:rsidR="003E4FC2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900</w:t>
            </w:r>
            <w:r w:rsidR="003E4FC2" w:rsidRPr="00A75500">
              <w:rPr>
                <w:rFonts w:asciiTheme="majorBidi" w:eastAsia="Browallia New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74C60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1CD8" w14:textId="1C2A8C1E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460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466</w:t>
            </w:r>
          </w:p>
        </w:tc>
      </w:tr>
      <w:tr w:rsidR="00822626" w:rsidRPr="00A75500" w14:paraId="49E4648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59FC41" w14:textId="77777777" w:rsidR="00822626" w:rsidRPr="00A75500" w:rsidRDefault="00822626" w:rsidP="00822626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4BEA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380250D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43C8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7244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87DD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6F03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B54E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822626" w:rsidRPr="00A75500" w14:paraId="629C9B0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F25820" w14:textId="77777777" w:rsidR="00822626" w:rsidRPr="00A75500" w:rsidRDefault="00822626" w:rsidP="00822626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BBAD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5AB7D3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2F7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FC166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868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8937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556B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6D86122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F41504" w14:textId="77777777" w:rsidR="00822626" w:rsidRPr="00A75500" w:rsidRDefault="00822626" w:rsidP="00822626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FA2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447200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7EEC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02E24C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0712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F19C3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BD6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287AD12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74288E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B21E" w14:textId="6FEDA6DF" w:rsidR="00822626" w:rsidRPr="00A75500" w:rsidRDefault="00254D83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        </w:t>
            </w:r>
            <w:r w:rsidR="00666103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071FD4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07C7" w14:textId="41C38373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4D0A4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127D" w14:textId="6C5DD922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47</w:t>
            </w:r>
            <w:r w:rsidR="00B62C30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C52C1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35F6" w14:textId="64C1E292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531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822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</w:tr>
      <w:tr w:rsidR="00822626" w:rsidRPr="00A75500" w14:paraId="1A3CDB0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B73E4F" w14:textId="77777777" w:rsidR="00822626" w:rsidRPr="00A75500" w:rsidRDefault="00822626" w:rsidP="00822626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0E7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DD42F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F5B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627FD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44F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37F7D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AE91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822626" w:rsidRPr="00A75500" w14:paraId="1B975D5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AB031E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677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9C6458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514B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A69BFC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086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3E734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F0B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0570D06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E5C487" w14:textId="77777777" w:rsidR="00822626" w:rsidRPr="00A75500" w:rsidRDefault="00822626" w:rsidP="00822626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3FAB" w14:textId="0631D80F" w:rsidR="00822626" w:rsidRPr="00A75500" w:rsidRDefault="00254D83" w:rsidP="003A224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   </w:t>
            </w:r>
            <w:r w:rsidR="00130BB8" w:rsidRPr="00A75500"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7E447A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BFC5" w14:textId="00F779D0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118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2FAF1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42D2" w14:textId="2AAF037A" w:rsidR="00822626" w:rsidRPr="00A75500" w:rsidRDefault="00130BB8" w:rsidP="003A224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7C40B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C7351" w14:textId="3B790CC5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118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421</w:t>
            </w:r>
          </w:p>
        </w:tc>
      </w:tr>
    </w:tbl>
    <w:p w14:paraId="76E4BB09" w14:textId="551CDE4A" w:rsidR="00822626" w:rsidRPr="00A75500" w:rsidRDefault="00822626" w:rsidP="00822626">
      <w:pPr>
        <w:spacing w:after="160" w:line="259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8"/>
        <w:gridCol w:w="1152"/>
        <w:gridCol w:w="90"/>
        <w:gridCol w:w="1170"/>
        <w:gridCol w:w="90"/>
        <w:gridCol w:w="1170"/>
      </w:tblGrid>
      <w:tr w:rsidR="00822626" w:rsidRPr="00A75500" w14:paraId="660CFEDD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E835AA" w14:textId="77777777" w:rsidR="00822626" w:rsidRPr="00A75500" w:rsidRDefault="00822626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5F9C17" w14:textId="77777777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F3F652" w14:textId="77777777" w:rsidR="00822626" w:rsidRPr="00A75500" w:rsidRDefault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D8B12" w14:textId="77777777" w:rsidR="00822626" w:rsidRPr="00A75500" w:rsidRDefault="00822626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22626" w:rsidRPr="00A75500" w14:paraId="0E03146F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9A4F83" w14:textId="77777777" w:rsidR="00822626" w:rsidRPr="00A75500" w:rsidRDefault="00822626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E9054C" w14:textId="77777777" w:rsidR="00822626" w:rsidRPr="007A4295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7A4295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7CEAA2" w14:textId="77777777" w:rsidR="00822626" w:rsidRPr="00A75500" w:rsidRDefault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22145" w14:textId="77777777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626" w:rsidRPr="00A75500" w14:paraId="1FE30F9A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339AED" w14:textId="77777777" w:rsidR="00822626" w:rsidRPr="00A75500" w:rsidRDefault="00822626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CB3D35" w14:textId="77777777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Pr="00A75500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หก</w:t>
            </w: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7DC30" w14:textId="77777777" w:rsidR="00822626" w:rsidRPr="00A75500" w:rsidRDefault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717A5" w14:textId="77777777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Pr="00A75500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หก</w:t>
            </w: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822626" w:rsidRPr="00A75500" w14:paraId="0355348F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DA47C2" w14:textId="77777777" w:rsidR="00822626" w:rsidRPr="00A75500" w:rsidRDefault="00822626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FBBE3" w14:textId="7D2F68B9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D7C836" w14:textId="77777777" w:rsidR="00822626" w:rsidRPr="00A75500" w:rsidRDefault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883CD" w14:textId="6766DEFE" w:rsidR="00822626" w:rsidRPr="00A75500" w:rsidRDefault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75500">
              <w:rPr>
                <w:rFonts w:asciiTheme="majorBidi" w:eastAsia="Browall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22626" w:rsidRPr="00A75500" w14:paraId="1D60677D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CDF756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969096" w14:textId="757FCA76" w:rsidR="00822626" w:rsidRPr="00A75500" w:rsidRDefault="00D94193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59C16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B1F0C7" w14:textId="48A5195D" w:rsidR="00822626" w:rsidRPr="00A75500" w:rsidRDefault="00D94193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ED4A3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E062F5" w14:textId="50288DFF" w:rsidR="00822626" w:rsidRPr="00A75500" w:rsidRDefault="00D94193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4120A6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8E83BA" w14:textId="02CE2629" w:rsidR="00822626" w:rsidRPr="00A75500" w:rsidRDefault="00D94193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822626" w:rsidRPr="00A75500" w14:paraId="053192C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6EF5FD" w14:textId="77777777" w:rsidR="00822626" w:rsidRPr="00A75500" w:rsidRDefault="00822626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9AA4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C541A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5112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A0165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6239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08F913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3BFA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822626" w:rsidRPr="00A75500" w14:paraId="755FFE2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D8B589" w14:textId="77777777" w:rsidR="00822626" w:rsidRPr="00A75500" w:rsidRDefault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200D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F74BA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DF3E4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23017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BE062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BFD85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C324" w14:textId="77777777" w:rsidR="00822626" w:rsidRPr="00A75500" w:rsidRDefault="00822626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822626" w:rsidRPr="00A75500" w14:paraId="7AED7E7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A67309" w14:textId="129A5D5F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  <w:r w:rsidR="00FF641D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221F" w14:textId="0AA10A1E" w:rsidR="00822626" w:rsidRPr="00A75500" w:rsidRDefault="0023408D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1D0DC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5A59" w14:textId="4211A3C2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14B45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52CD" w14:textId="414D141D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251</w:t>
            </w:r>
            <w:r w:rsidR="009800B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B3787D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20A2E" w14:textId="24157DD5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340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920</w:t>
            </w:r>
          </w:p>
        </w:tc>
      </w:tr>
      <w:tr w:rsidR="00822626" w:rsidRPr="00A75500" w14:paraId="798C1B78" w14:textId="77777777" w:rsidTr="7DCE18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18BF73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4753EC6" w14:textId="591EE735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23408D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5FAE8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7A79356" w14:textId="2D4BE8D6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C2A2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D79E0D2" w14:textId="56EFFB8B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9800B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B2E38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4CEB896" w14:textId="2B3DEE66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822626" w:rsidRPr="00A75500" w14:paraId="0B70D208" w14:textId="77777777" w:rsidTr="7DCE185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06C7A7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2260B4A" w14:textId="5A99569C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23408D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BE382" w14:textId="77777777" w:rsidR="00822626" w:rsidRPr="00A75500" w:rsidRDefault="00822626" w:rsidP="00822626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9A3D2F6" w14:textId="5C547965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E0EDF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C15612A" w14:textId="17CEC708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267</w:t>
            </w:r>
            <w:r w:rsidR="0023408D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3D52AA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A990565" w14:textId="54D5F426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357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120</w:t>
            </w:r>
          </w:p>
        </w:tc>
      </w:tr>
      <w:tr w:rsidR="00822626" w:rsidRPr="00A75500" w14:paraId="055917F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362453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261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E4B6D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63F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97227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20A1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1B076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CBFA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698E1A20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F839BD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E28C" w14:textId="17EAF581" w:rsidR="00822626" w:rsidRPr="00A75500" w:rsidRDefault="0023408D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EFB5C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E4D9" w14:textId="7B801CAA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0105F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AF5D" w14:textId="4BC5ED1C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9269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325</w:t>
            </w:r>
            <w:r w:rsidR="009269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4D613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6A6E8" w14:textId="504E0B79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036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627</w:t>
            </w:r>
          </w:p>
        </w:tc>
      </w:tr>
      <w:tr w:rsidR="00822626" w:rsidRPr="00A75500" w14:paraId="39BB598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8D239B" w14:textId="77777777" w:rsidR="00822626" w:rsidRPr="00A75500" w:rsidRDefault="00822626" w:rsidP="00822626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ACF4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6D699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369C6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1DA1A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E690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F9BE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C40B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822626" w:rsidRPr="00A75500" w14:paraId="3805F66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65D6CC" w14:textId="77777777" w:rsidR="00822626" w:rsidRPr="00A75500" w:rsidRDefault="00822626" w:rsidP="00822626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32A4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991F2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DEFB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773CD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6E9E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7901D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A2E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6D839CCE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CB4ECC" w14:textId="77777777" w:rsidR="00822626" w:rsidRPr="00A75500" w:rsidRDefault="00822626" w:rsidP="00822626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BF7A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07D38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9547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2B86A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A7E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0B573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639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12BAE687" w14:textId="77777777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238711" w14:textId="4265AE95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  <w:r w:rsidR="009269C8" w:rsidRPr="00A75500"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17750" w14:textId="2BD9121B" w:rsidR="00822626" w:rsidRPr="00A75500" w:rsidRDefault="0023408D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AED56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FDBB3" w14:textId="7CD89B04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1C4B9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2A3D" w14:textId="0CF51D57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104</w:t>
            </w:r>
            <w:r w:rsidR="009269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A312B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EB48" w14:textId="4F499CC2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104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822626" w:rsidRPr="00A75500" w14:paraId="5B37AEA1" w14:textId="77777777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2A7374" w14:textId="77777777" w:rsidR="00822626" w:rsidRPr="00A75500" w:rsidRDefault="00822626" w:rsidP="00822626">
            <w:pPr>
              <w:ind w:left="4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9BFBA4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17587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6A9AA" w14:textId="77777777" w:rsidR="00822626" w:rsidRPr="00A75500" w:rsidRDefault="00822626" w:rsidP="00822626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</w:tr>
      <w:tr w:rsidR="00822626" w:rsidRPr="00A75500" w14:paraId="1472811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334875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6E8C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0B39F" w14:textId="77777777" w:rsidR="00822626" w:rsidRPr="00A75500" w:rsidRDefault="00822626" w:rsidP="0082262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7C586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1906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A5E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94EEC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EC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4F16587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CE3754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564E" w14:textId="41987125" w:rsidR="00822626" w:rsidRPr="00A75500" w:rsidRDefault="0023408D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49813" w14:textId="77777777" w:rsidR="00822626" w:rsidRPr="00A75500" w:rsidRDefault="00822626" w:rsidP="0082262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CB0D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C636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2A4F" w14:textId="6F986FD4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117</w:t>
            </w:r>
            <w:r w:rsidR="009269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9BB8B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88BC" w14:textId="7EC4D278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801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647</w:t>
            </w:r>
          </w:p>
        </w:tc>
      </w:tr>
      <w:tr w:rsidR="00822626" w:rsidRPr="00A75500" w14:paraId="47FC8A6E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EFC8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9785BA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F201A4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5DEF4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6D91C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3CFED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3C9F3F" w14:textId="77777777" w:rsidR="00822626" w:rsidRPr="00A75500" w:rsidRDefault="00822626" w:rsidP="0082262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B62028" w14:textId="77777777" w:rsidR="00822626" w:rsidRPr="00A75500" w:rsidRDefault="00822626" w:rsidP="0082262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22626" w:rsidRPr="00A75500" w14:paraId="1B9079F0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576704" w14:textId="77777777" w:rsidR="00822626" w:rsidRPr="00A75500" w:rsidRDefault="00822626" w:rsidP="00822626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การให้</w:t>
            </w: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7E21D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4A4E53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8D2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54256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DEB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0D28AB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0C7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3D8566B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A29DB8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การให้</w:t>
            </w: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68CB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6227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6011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45D2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181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47781C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9BEB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6302EAE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C2DE30" w14:textId="6087F557" w:rsidR="00822626" w:rsidRPr="00A75500" w:rsidRDefault="00822626" w:rsidP="00822626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  <w:r w:rsidR="009269C8" w:rsidRPr="00A75500"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B180" w14:textId="10398265" w:rsidR="00822626" w:rsidRPr="00A75500" w:rsidRDefault="0023408D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F0621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665D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36FA7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8AA9" w14:textId="12D26374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401</w:t>
            </w:r>
            <w:r w:rsidR="009269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B50A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2004" w14:textId="5BC6EC87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889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219</w:t>
            </w:r>
          </w:p>
        </w:tc>
      </w:tr>
      <w:tr w:rsidR="00822626" w:rsidRPr="00A75500" w14:paraId="25D47AF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FA9BA1" w14:textId="77777777" w:rsidR="00822626" w:rsidRPr="00A75500" w:rsidRDefault="00822626" w:rsidP="00822626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1EB2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7356C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DF08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7D233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BD28A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88B36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43E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822626" w:rsidRPr="00A75500" w14:paraId="145A5544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7F0ABC" w14:textId="77777777" w:rsidR="00822626" w:rsidRPr="00A75500" w:rsidRDefault="00822626" w:rsidP="00822626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AB6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C92B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9A8C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79A54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68C6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043B2F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F3AAA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7A2905E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85CC72" w14:textId="77777777" w:rsidR="00822626" w:rsidRPr="00A75500" w:rsidRDefault="00822626" w:rsidP="00822626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11AD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6F736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695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725DC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562A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A830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10AA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2AC99BF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D52978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A874" w14:textId="1ADFE2ED" w:rsidR="00822626" w:rsidRPr="00A75500" w:rsidRDefault="00666EFC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DF250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9B45" w14:textId="77777777" w:rsidR="00822626" w:rsidRPr="00A75500" w:rsidRDefault="00822626" w:rsidP="0082262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FD671B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43C3" w14:textId="65FD9DF8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125</w:t>
            </w:r>
            <w:r w:rsidR="00357239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59583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4805" w14:textId="5F3D03BC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369</w:t>
            </w:r>
          </w:p>
        </w:tc>
      </w:tr>
      <w:tr w:rsidR="00822626" w:rsidRPr="00A75500" w14:paraId="295D237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713CC2" w14:textId="77777777" w:rsidR="00822626" w:rsidRPr="00A75500" w:rsidRDefault="00822626" w:rsidP="00822626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92C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EFADE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D652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A10778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4DD9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BF7411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A22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822626" w:rsidRPr="00A75500" w14:paraId="3B5769B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270ECE" w14:textId="77777777" w:rsidR="00822626" w:rsidRPr="00A75500" w:rsidRDefault="00822626" w:rsidP="00822626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EEF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7CEE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926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752806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474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3FAC7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A6E5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22626" w:rsidRPr="00A75500" w14:paraId="45E23C9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8093F6" w14:textId="77777777" w:rsidR="00822626" w:rsidRPr="00A75500" w:rsidRDefault="00822626" w:rsidP="00822626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1A76" w14:textId="45A38D89" w:rsidR="00822626" w:rsidRPr="00A75500" w:rsidRDefault="006C56C9" w:rsidP="003A224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38EF64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B6F4" w14:textId="7545B735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236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2B908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3A85" w14:textId="2E799511" w:rsidR="00822626" w:rsidRPr="00A75500" w:rsidRDefault="00CA7663" w:rsidP="003A224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8C6C0" w14:textId="77777777" w:rsidR="00822626" w:rsidRPr="00A75500" w:rsidRDefault="00822626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D83B3" w14:textId="22299852" w:rsidR="00822626" w:rsidRPr="00A75500" w:rsidRDefault="00D94193" w:rsidP="0082262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236</w:t>
            </w:r>
            <w:r w:rsidR="0082262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842</w:t>
            </w:r>
          </w:p>
        </w:tc>
      </w:tr>
    </w:tbl>
    <w:p w14:paraId="35F1D241" w14:textId="77777777" w:rsidR="00822626" w:rsidRPr="00A75500" w:rsidRDefault="00822626" w:rsidP="005F03A5">
      <w:pPr>
        <w:spacing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</w:p>
    <w:p w14:paraId="5C0143B1" w14:textId="77777777" w:rsidR="00822626" w:rsidRPr="00A75500" w:rsidRDefault="00822626" w:rsidP="005F03A5">
      <w:pPr>
        <w:spacing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</w:p>
    <w:p w14:paraId="5C1A1808" w14:textId="4F412499" w:rsidR="00822626" w:rsidRPr="00A75500" w:rsidRDefault="00822626">
      <w:pPr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z w:val="32"/>
          <w:szCs w:val="32"/>
        </w:rPr>
        <w:br w:type="page"/>
      </w:r>
    </w:p>
    <w:p w14:paraId="1125D608" w14:textId="77777777" w:rsidR="001E6193" w:rsidRPr="00A75500" w:rsidRDefault="001E6193" w:rsidP="00FE4E2C">
      <w:pPr>
        <w:rPr>
          <w:rFonts w:asciiTheme="majorBidi" w:hAnsiTheme="majorBidi" w:cstheme="majorBidi"/>
          <w:sz w:val="2"/>
          <w:szCs w:val="2"/>
        </w:rPr>
      </w:pPr>
    </w:p>
    <w:p w14:paraId="3C1CECB8" w14:textId="703617E6" w:rsidR="000733BD" w:rsidRPr="00A75500" w:rsidRDefault="00E0059A" w:rsidP="005F03A5">
      <w:pPr>
        <w:spacing w:after="160" w:line="259" w:lineRule="auto"/>
        <w:ind w:firstLine="639"/>
        <w:rPr>
          <w:rFonts w:asciiTheme="majorBidi" w:eastAsia="Browallia New" w:hAnsiTheme="majorBidi" w:cstheme="majorBidi"/>
          <w:b/>
          <w:sz w:val="28"/>
          <w:szCs w:val="28"/>
          <w:cs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>ยอดคงเหลือกับกิจการที่เกี่ยวข้องกัน</w:t>
      </w:r>
      <w:r w:rsidR="005269B4"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="005269B4" w:rsidRPr="00A7550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170"/>
      </w:tblGrid>
      <w:tr w:rsidR="009546D1" w:rsidRPr="00A75500" w14:paraId="5EF8411C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B437" w14:textId="77777777" w:rsidR="00083596" w:rsidRPr="00A75500" w:rsidRDefault="00083596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F9F7C" w14:textId="77777777" w:rsidR="00083596" w:rsidRPr="00A75500" w:rsidRDefault="0008359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3B7A" w14:textId="77777777" w:rsidR="00083596" w:rsidRPr="00A75500" w:rsidRDefault="0008359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49296" w14:textId="70864C41" w:rsidR="00083596" w:rsidRPr="00A75500" w:rsidRDefault="00083596" w:rsidP="002442F9">
            <w:pPr>
              <w:ind w:right="85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64077EC9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CF16" w14:textId="77777777" w:rsidR="00D56360" w:rsidRPr="00A75500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D5D8B" w14:textId="3AFDB107" w:rsidR="00D56360" w:rsidRPr="00A75500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7A7BFC" w14:textId="77777777" w:rsidR="00D56360" w:rsidRPr="00A75500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A2CD9" w14:textId="317D2B71" w:rsidR="00D56360" w:rsidRPr="00A75500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A75500" w14:paraId="04EACF7F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82A3" w14:textId="77777777" w:rsidR="00D56360" w:rsidRPr="00A75500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9876D" w14:textId="42AC3E06" w:rsidR="00D56360" w:rsidRPr="00A75500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0ACAEE" w14:textId="77777777" w:rsidR="00D56360" w:rsidRPr="00A75500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5D1CC5" w14:textId="3E2D43E3" w:rsidR="00D56360" w:rsidRPr="00A75500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97817F" w14:textId="77777777" w:rsidR="00D56360" w:rsidRPr="00A75500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255F92" w14:textId="2702DACE" w:rsidR="00D56360" w:rsidRPr="00A75500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358E5" w14:textId="77777777" w:rsidR="00D56360" w:rsidRPr="00A75500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D0521B" w14:textId="581D90D0" w:rsidR="00D56360" w:rsidRPr="00A75500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A75500" w14:paraId="3426111A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EE03" w14:textId="77777777" w:rsidR="00D54AB8" w:rsidRPr="00A75500" w:rsidRDefault="00D54AB8" w:rsidP="00D54AB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85CFBE" w14:textId="64E14B56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06BC8" w:rsidRPr="00A75500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D3F9A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7F8004" w14:textId="479476F1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4D4A7B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5F0B0B" w14:textId="1A100590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06BC8" w:rsidRPr="00A75500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C966C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378CEB" w14:textId="1345655C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A75500" w14:paraId="35F12251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AE47E" w14:textId="77777777" w:rsidR="00D54AB8" w:rsidRPr="00A75500" w:rsidRDefault="00D54AB8" w:rsidP="00D54AB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CC8BA5" w14:textId="222634EB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4CAF5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5F291" w14:textId="1DB52889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D3D61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74BF0" w14:textId="6CB37E76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DE1FA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916EB" w14:textId="4F52F230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B70899" w:rsidRPr="00A75500" w14:paraId="50A66B7C" w14:textId="77777777" w:rsidTr="00DA1B1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B02621" w14:textId="485CA1D4" w:rsidR="00B70899" w:rsidRPr="00A75500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8A8B" w14:textId="77777777" w:rsidR="00B70899" w:rsidRPr="00A75500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6C612" w14:textId="77777777" w:rsidR="00B70899" w:rsidRPr="00A75500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76A1" w14:textId="77777777" w:rsidR="00B70899" w:rsidRPr="00A75500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8F360" w14:textId="77777777" w:rsidR="00B70899" w:rsidRPr="00A75500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9180" w14:textId="77777777" w:rsidR="00B70899" w:rsidRPr="00A75500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33BD5C" w14:textId="77777777" w:rsidR="00B70899" w:rsidRPr="00A75500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2E71" w14:textId="77777777" w:rsidR="00B70899" w:rsidRPr="00A75500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14E8F" w:rsidRPr="00A75500" w14:paraId="7C45A25B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B643D5" w14:textId="7B6AB67C" w:rsidR="00E14E8F" w:rsidRPr="00A75500" w:rsidRDefault="00E14E8F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2B5A" w14:textId="77777777" w:rsidR="00E14E8F" w:rsidRPr="00A75500" w:rsidRDefault="00E14E8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6D07E5" w14:textId="77777777" w:rsidR="00E14E8F" w:rsidRPr="00A75500" w:rsidRDefault="00E14E8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9AC2" w14:textId="77777777" w:rsidR="00E14E8F" w:rsidRPr="00A75500" w:rsidRDefault="00E14E8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1D1A6" w14:textId="77777777" w:rsidR="00E14E8F" w:rsidRPr="00A75500" w:rsidRDefault="00E14E8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4D0F4" w14:textId="77777777" w:rsidR="00E14E8F" w:rsidRPr="00A75500" w:rsidRDefault="00E14E8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10005" w14:textId="77777777" w:rsidR="00E14E8F" w:rsidRPr="00A75500" w:rsidRDefault="00E14E8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8AC8CA" w14:textId="77777777" w:rsidR="00E14E8F" w:rsidRPr="00A75500" w:rsidRDefault="00E14E8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14E8F" w:rsidRPr="00A75500" w14:paraId="0FA91D37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726703" w14:textId="6329EF8E" w:rsidR="00E14E8F" w:rsidRPr="00A75500" w:rsidRDefault="00E14E8F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23186"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8B92" w14:textId="7224447B" w:rsidR="00E14E8F" w:rsidRPr="00A75500" w:rsidRDefault="00D9419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</w:t>
            </w:r>
            <w:r w:rsidR="00D2318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623</w:t>
            </w:r>
            <w:r w:rsidR="00D2318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543B1" w14:textId="77777777" w:rsidR="00E14E8F" w:rsidRPr="00A75500" w:rsidRDefault="00E14E8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CD78" w14:textId="6261DFFF" w:rsidR="00E14E8F" w:rsidRPr="00A75500" w:rsidRDefault="00D9419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</w:t>
            </w:r>
            <w:r w:rsidR="00D2318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623</w:t>
            </w:r>
            <w:r w:rsidR="00D2318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114B35" w14:textId="77777777" w:rsidR="00E14E8F" w:rsidRPr="00A75500" w:rsidRDefault="00E14E8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7F2F8E" w14:textId="07AC32C7" w:rsidR="00E14E8F" w:rsidRPr="00A75500" w:rsidRDefault="00D9419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</w:t>
            </w:r>
            <w:r w:rsidR="00D2318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623</w:t>
            </w:r>
            <w:r w:rsidR="00D2318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504BCE" w14:textId="77777777" w:rsidR="00E14E8F" w:rsidRPr="00A75500" w:rsidRDefault="00E14E8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78E2FF" w14:textId="28F2C75A" w:rsidR="00E14E8F" w:rsidRPr="00A75500" w:rsidRDefault="00D9419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</w:t>
            </w:r>
            <w:r w:rsidR="00D2318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623</w:t>
            </w:r>
            <w:r w:rsidR="00D2318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599</w:t>
            </w:r>
          </w:p>
        </w:tc>
      </w:tr>
      <w:tr w:rsidR="009546D1" w:rsidRPr="00A75500" w14:paraId="16CD9E0F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A05645" w14:textId="360EE857" w:rsidR="00010B3F" w:rsidRPr="00A75500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4D31" w14:textId="058FD439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FCADD6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0626" w14:textId="33223FF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99BC7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8C63C" w14:textId="690D0585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23732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AE3" w14:textId="49523F46" w:rsidR="00010B3F" w:rsidRPr="00A75500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A75500" w14:paraId="2C07D936" w14:textId="77777777" w:rsidTr="003A224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A68D3E" w14:textId="2C52332E" w:rsidR="00010B3F" w:rsidRPr="00A75500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4996" w14:textId="011EE695" w:rsidR="00010B3F" w:rsidRPr="00A75500" w:rsidRDefault="006C56C9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5F1A4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AC9A" w14:textId="30A3C39F" w:rsidR="00010B3F" w:rsidRPr="00A75500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56E244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3E50C2" w14:textId="3756793A" w:rsidR="00010B3F" w:rsidRPr="00A75500" w:rsidRDefault="00D9419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74</w:t>
            </w:r>
            <w:r w:rsidR="000D7484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B8FCB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D00E2" w14:textId="2469DFFF" w:rsidR="00010B3F" w:rsidRPr="00A75500" w:rsidRDefault="00D94193" w:rsidP="0031123C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31123C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518</w:t>
            </w:r>
            <w:r w:rsidR="0031123C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852</w:t>
            </w:r>
          </w:p>
        </w:tc>
      </w:tr>
      <w:tr w:rsidR="009546D1" w:rsidRPr="00A75500" w14:paraId="4913B776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64C4EA" w14:textId="77777777" w:rsidR="00010B3F" w:rsidRPr="00A75500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02FA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D0F6FD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EC9C" w14:textId="3910927F" w:rsidR="00010B3F" w:rsidRPr="00A75500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BFAB65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831AED" w14:textId="3AF499DE" w:rsidR="00010B3F" w:rsidRPr="00A75500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C9444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CD27B" w14:textId="220DD121" w:rsidR="00010B3F" w:rsidRPr="00A75500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A75500" w14:paraId="04DBC967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B7C177" w14:textId="77777777" w:rsidR="00010B3F" w:rsidRPr="00A75500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EA3E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72370B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5437" w14:textId="257D354B" w:rsidR="00010B3F" w:rsidRPr="00A75500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246E7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3C063" w14:textId="29FA8F25" w:rsidR="00010B3F" w:rsidRPr="00A75500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CD3A7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59D9" w14:textId="676594DD" w:rsidR="00010B3F" w:rsidRPr="00A75500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A75500" w14:paraId="007310C9" w14:textId="77777777" w:rsidTr="003A224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CA39A6" w14:textId="77777777" w:rsidR="00010B3F" w:rsidRPr="00A75500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8F37" w14:textId="198093A9" w:rsidR="00010B3F" w:rsidRPr="00A75500" w:rsidRDefault="006C56C9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C10EF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F8D5" w14:textId="1594867A" w:rsidR="00010B3F" w:rsidRPr="00A75500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502BDF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0AFF" w14:textId="0AB0998A" w:rsidR="00010B3F" w:rsidRPr="00A75500" w:rsidRDefault="00D9419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30</w:t>
            </w:r>
            <w:r w:rsidR="00BB221A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658</w:t>
            </w:r>
            <w:r w:rsidR="00BB221A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487</w:t>
            </w:r>
            <w:r w:rsidR="00BB221A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B2EED6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D025" w14:textId="147A91A3" w:rsidR="00010B3F" w:rsidRPr="00A75500" w:rsidRDefault="00D9419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</w:t>
            </w:r>
            <w:r w:rsidR="00610315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892</w:t>
            </w:r>
            <w:r w:rsidR="00610315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9546D1" w:rsidRPr="00A75500" w14:paraId="1E8E86CE" w14:textId="77777777" w:rsidTr="0010752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48D447" w14:textId="77777777" w:rsidR="00010B3F" w:rsidRPr="00A75500" w:rsidRDefault="00010B3F" w:rsidP="002442F9">
            <w:pPr>
              <w:ind w:left="4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8202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534B5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54E1" w14:textId="4090F935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782F8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0085" w14:textId="700C787F" w:rsidR="00010B3F" w:rsidRPr="00A75500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1B4E5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E4C7" w14:textId="55043568" w:rsidR="00010B3F" w:rsidRPr="00A75500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A75500" w14:paraId="7273425B" w14:textId="77777777" w:rsidTr="00CB05E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612A06" w14:textId="77777777" w:rsidR="00010B3F" w:rsidRPr="00A75500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0EFC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76A34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951D" w14:textId="56429D3F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3BE48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62E3" w14:textId="37E7EFB5" w:rsidR="00010B3F" w:rsidRPr="00A75500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756D8A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60EE" w14:textId="7EBCC243" w:rsidR="00010B3F" w:rsidRPr="00A75500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A75500" w14:paraId="4D80352A" w14:textId="77777777" w:rsidTr="003A224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58A3B" w14:textId="77777777" w:rsidR="00010B3F" w:rsidRPr="00A75500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C5F0" w14:textId="094B569F" w:rsidR="00010B3F" w:rsidRPr="00A75500" w:rsidRDefault="006C56C9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BE240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4D20" w14:textId="1F0DF7D4" w:rsidR="00010B3F" w:rsidRPr="00A75500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9ECF50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7C4D" w14:textId="773724E1" w:rsidR="00010B3F" w:rsidRPr="00A75500" w:rsidRDefault="00D9419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24</w:t>
            </w:r>
            <w:r w:rsidR="00BB221A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655</w:t>
            </w:r>
            <w:r w:rsidR="00BB221A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213</w:t>
            </w:r>
            <w:r w:rsidR="00BB221A" w:rsidRPr="00A75500">
              <w:rPr>
                <w:rFonts w:asciiTheme="majorBidi" w:eastAsia="Browallia New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CEAA2" w14:textId="77777777" w:rsidR="00010B3F" w:rsidRPr="00A75500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47E0" w14:textId="673540EC" w:rsidR="00010B3F" w:rsidRPr="00A75500" w:rsidRDefault="00D9419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</w:t>
            </w:r>
            <w:r w:rsidR="00C7664B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014</w:t>
            </w:r>
            <w:r w:rsidR="00D216E0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860</w:t>
            </w:r>
          </w:p>
        </w:tc>
      </w:tr>
      <w:tr w:rsidR="009546D1" w:rsidRPr="00A75500" w14:paraId="3C640050" w14:textId="77777777" w:rsidTr="009546D1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61038" w14:textId="77777777" w:rsidR="000A3153" w:rsidRPr="00A75500" w:rsidRDefault="000A3153" w:rsidP="002442F9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E8FA2D" w14:textId="1BDA2BDF" w:rsidR="000A3153" w:rsidRPr="00A75500" w:rsidRDefault="000A315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7546" w14:textId="77777777" w:rsidR="000A3153" w:rsidRPr="00A75500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E9F1F8" w14:textId="5A522173" w:rsidR="000A3153" w:rsidRPr="00A75500" w:rsidRDefault="000A315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49487" w14:textId="77777777" w:rsidR="000A3153" w:rsidRPr="00A75500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F2EC4A" w14:textId="234CF4A5" w:rsidR="000A3153" w:rsidRPr="00A75500" w:rsidRDefault="000A3153" w:rsidP="003542D0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FA66E" w14:textId="77777777" w:rsidR="000A3153" w:rsidRPr="00A75500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8091BF" w14:textId="1F949CB8" w:rsidR="000A3153" w:rsidRPr="00A75500" w:rsidRDefault="000A3153" w:rsidP="003542D0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47D51" w:rsidRPr="00A75500" w14:paraId="33B5828D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D24CCB" w14:textId="3A5187E8" w:rsidR="00247D51" w:rsidRPr="00A75500" w:rsidRDefault="0010752C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F884" w14:textId="77777777" w:rsidR="00247D51" w:rsidRPr="00A75500" w:rsidRDefault="00247D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C2A196" w14:textId="77777777" w:rsidR="00247D51" w:rsidRPr="00A75500" w:rsidRDefault="00247D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FC30" w14:textId="77777777" w:rsidR="00247D51" w:rsidRPr="00A75500" w:rsidRDefault="00247D51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80B1A6" w14:textId="77777777" w:rsidR="00247D51" w:rsidRPr="00A75500" w:rsidRDefault="00247D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22F1" w14:textId="77777777" w:rsidR="00247D51" w:rsidRPr="00A75500" w:rsidRDefault="00247D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455822" w14:textId="77777777" w:rsidR="00247D51" w:rsidRPr="00A75500" w:rsidRDefault="00247D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EF5D" w14:textId="77777777" w:rsidR="00247D51" w:rsidRPr="00A75500" w:rsidRDefault="00247D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10752C" w:rsidRPr="00A75500" w14:paraId="184843B6" w14:textId="77777777" w:rsidTr="00F266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B3B9EF" w14:textId="78C76FFB" w:rsidR="0010752C" w:rsidRPr="00A75500" w:rsidRDefault="0010752C" w:rsidP="00DB27FF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7550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BE8C" w14:textId="3ED740FE" w:rsidR="0010752C" w:rsidRPr="00A75500" w:rsidRDefault="00D94193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F26665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CAC797" w14:textId="77777777" w:rsidR="0010752C" w:rsidRPr="00A75500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D7AD" w14:textId="7D2D2FDB" w:rsidR="0010752C" w:rsidRPr="00A75500" w:rsidRDefault="00D94193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10752C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9F060" w14:textId="77777777" w:rsidR="0010752C" w:rsidRPr="00A75500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5543" w14:textId="0D53C349" w:rsidR="0010752C" w:rsidRPr="00A75500" w:rsidRDefault="00D94193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F26665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EC2A1" w14:textId="77777777" w:rsidR="0010752C" w:rsidRPr="00A75500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8BC7" w14:textId="7CC58160" w:rsidR="0010752C" w:rsidRPr="00A75500" w:rsidRDefault="00D94193" w:rsidP="0010752C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10752C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350</w:t>
            </w:r>
          </w:p>
        </w:tc>
      </w:tr>
      <w:tr w:rsidR="0010752C" w:rsidRPr="00A75500" w14:paraId="71F78A47" w14:textId="77777777" w:rsidTr="00F0585C">
        <w:trPr>
          <w:trHeight w:val="2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0C57EB" w14:textId="77777777" w:rsidR="0010752C" w:rsidRPr="00A75500" w:rsidRDefault="0010752C" w:rsidP="0010752C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80E7" w14:textId="77777777" w:rsidR="0010752C" w:rsidRPr="00A75500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7EF00A" w14:textId="77777777" w:rsidR="0010752C" w:rsidRPr="00A75500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8C78" w14:textId="77777777" w:rsidR="0010752C" w:rsidRPr="00A75500" w:rsidRDefault="0010752C" w:rsidP="0010752C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D8B375" w14:textId="77777777" w:rsidR="0010752C" w:rsidRPr="00A75500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5D82" w14:textId="77777777" w:rsidR="0010752C" w:rsidRPr="00A75500" w:rsidRDefault="0010752C" w:rsidP="0010752C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34FB14" w14:textId="77777777" w:rsidR="0010752C" w:rsidRPr="00A75500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E03F" w14:textId="77777777" w:rsidR="0010752C" w:rsidRPr="00A75500" w:rsidRDefault="0010752C" w:rsidP="0010752C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B70899" w:rsidRPr="00A75500" w14:paraId="366EC3D3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BCDC6E" w14:textId="40FD17D5" w:rsidR="00B70899" w:rsidRPr="00A75500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1F2F" w14:textId="77777777" w:rsidR="00B70899" w:rsidRPr="00A75500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622E5" w14:textId="77777777" w:rsidR="00B70899" w:rsidRPr="00A75500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7658" w14:textId="77777777" w:rsidR="00B70899" w:rsidRPr="00A75500" w:rsidRDefault="00B70899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B9EEEE" w14:textId="77777777" w:rsidR="00B70899" w:rsidRPr="00A75500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FD597" w14:textId="77777777" w:rsidR="00B70899" w:rsidRPr="00A75500" w:rsidRDefault="00B70899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1AD03" w14:textId="77777777" w:rsidR="00B70899" w:rsidRPr="00A75500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3DE8" w14:textId="77777777" w:rsidR="00B70899" w:rsidRPr="00A75500" w:rsidRDefault="00B70899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B49C5" w:rsidRPr="00A75500" w14:paraId="6F9367B2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1BD002" w14:textId="1ADA632B" w:rsidR="008B49C5" w:rsidRPr="00A75500" w:rsidRDefault="004233EE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D67C" w14:textId="77777777" w:rsidR="008B49C5" w:rsidRPr="00A75500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BC3354" w14:textId="77777777" w:rsidR="008B49C5" w:rsidRPr="00A75500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0704" w14:textId="77777777" w:rsidR="008B49C5" w:rsidRPr="00A75500" w:rsidRDefault="008B49C5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BBF4B4" w14:textId="77777777" w:rsidR="008B49C5" w:rsidRPr="00A75500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6579" w14:textId="77777777" w:rsidR="008B49C5" w:rsidRPr="00A75500" w:rsidRDefault="008B49C5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ECA2C1" w14:textId="77777777" w:rsidR="008B49C5" w:rsidRPr="00A75500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B11D" w14:textId="77777777" w:rsidR="008B49C5" w:rsidRPr="00A75500" w:rsidRDefault="008B49C5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B49C5" w:rsidRPr="00A75500" w14:paraId="163B53AC" w14:textId="77777777" w:rsidTr="00631DB9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DE29E6" w14:textId="439D5673" w:rsidR="008B49C5" w:rsidRPr="00A75500" w:rsidRDefault="004233EE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5676" w14:textId="6233EEA6" w:rsidR="008B49C5" w:rsidRPr="00A75500" w:rsidRDefault="00302F8F" w:rsidP="00BD536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D3DB04" w14:textId="77777777" w:rsidR="008B49C5" w:rsidRPr="00A75500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DC61" w14:textId="21EDA461" w:rsidR="008B49C5" w:rsidRPr="00A75500" w:rsidRDefault="004233EE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44A5A" w14:textId="77777777" w:rsidR="008B49C5" w:rsidRPr="00A75500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6C16" w14:textId="53658726" w:rsidR="008B49C5" w:rsidRPr="00A75500" w:rsidRDefault="007719A8" w:rsidP="003A2246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90588B" w14:textId="77777777" w:rsidR="008B49C5" w:rsidRPr="00A75500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8A15" w14:textId="5D9A90C0" w:rsidR="008B49C5" w:rsidRPr="00A75500" w:rsidRDefault="00D9419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400</w:t>
            </w:r>
            <w:r w:rsidR="004233EE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8B49C5" w:rsidRPr="00A75500" w14:paraId="70B37A3D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FE006B" w14:textId="77777777" w:rsidR="008B49C5" w:rsidRPr="00A75500" w:rsidRDefault="008B49C5" w:rsidP="008B49C5">
            <w:pPr>
              <w:spacing w:line="240" w:lineRule="exact"/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B9F4" w14:textId="77777777" w:rsidR="008B49C5" w:rsidRPr="00A75500" w:rsidRDefault="008B49C5" w:rsidP="008B49C5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847825" w14:textId="77777777" w:rsidR="008B49C5" w:rsidRPr="00A75500" w:rsidRDefault="008B49C5" w:rsidP="008B49C5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1E740" w14:textId="77777777" w:rsidR="008B49C5" w:rsidRPr="00A75500" w:rsidRDefault="008B49C5" w:rsidP="008B49C5">
            <w:pPr>
              <w:tabs>
                <w:tab w:val="decimal" w:pos="63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116ADA" w14:textId="77777777" w:rsidR="008B49C5" w:rsidRPr="00A75500" w:rsidRDefault="008B49C5" w:rsidP="008B49C5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CF68D" w14:textId="77777777" w:rsidR="008B49C5" w:rsidRPr="00A75500" w:rsidRDefault="008B49C5" w:rsidP="008B49C5">
            <w:pPr>
              <w:tabs>
                <w:tab w:val="decimal" w:pos="108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CB5264" w14:textId="77777777" w:rsidR="008B49C5" w:rsidRPr="00A75500" w:rsidRDefault="008B49C5" w:rsidP="008B49C5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B7FE" w14:textId="77777777" w:rsidR="008B49C5" w:rsidRPr="00A75500" w:rsidRDefault="008B49C5" w:rsidP="008B49C5">
            <w:pPr>
              <w:tabs>
                <w:tab w:val="decimal" w:pos="108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A75500" w14:paraId="0F8F00A1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60B771" w14:textId="77777777" w:rsidR="00611783" w:rsidRPr="00A75500" w:rsidRDefault="00611783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598C" w14:textId="77777777" w:rsidR="00611783" w:rsidRPr="00A75500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FA0E1F" w14:textId="77777777" w:rsidR="00611783" w:rsidRPr="00A75500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B94B" w14:textId="77777777" w:rsidR="00611783" w:rsidRPr="00A75500" w:rsidRDefault="00611783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5D39CE" w14:textId="77777777" w:rsidR="00611783" w:rsidRPr="00A75500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5938" w14:textId="77777777" w:rsidR="00611783" w:rsidRPr="00A75500" w:rsidRDefault="0061178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E9AD2" w14:textId="77777777" w:rsidR="00611783" w:rsidRPr="00A75500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6768F" w14:textId="77777777" w:rsidR="00611783" w:rsidRPr="00A75500" w:rsidRDefault="0061178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50DD7" w:rsidRPr="00A75500" w14:paraId="37DA4CA9" w14:textId="77777777" w:rsidTr="00840C8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17C832" w14:textId="77777777" w:rsidR="00550DD7" w:rsidRPr="00A75500" w:rsidRDefault="00550DD7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30B5" w14:textId="75D75545" w:rsidR="00550DD7" w:rsidRPr="00A75500" w:rsidRDefault="00302F8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21640D" w14:textId="77777777" w:rsidR="00550DD7" w:rsidRPr="00A75500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0776" w14:textId="77777777" w:rsidR="00550DD7" w:rsidRPr="00A75500" w:rsidRDefault="00550DD7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131150" w14:textId="77777777" w:rsidR="00550DD7" w:rsidRPr="00A75500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DC91" w14:textId="3F7B0D13" w:rsidR="00550DD7" w:rsidRPr="00A75500" w:rsidRDefault="00D9419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776A9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378</w:t>
            </w:r>
            <w:r w:rsidR="00776A9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996A7D" w14:textId="77777777" w:rsidR="00550DD7" w:rsidRPr="00A75500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FFA6" w14:textId="3DB88B37" w:rsidR="00550DD7" w:rsidRPr="00A75500" w:rsidRDefault="00D9419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8B49C5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322</w:t>
            </w:r>
            <w:r w:rsidR="008B49C5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</w:tbl>
    <w:p w14:paraId="3928D9DB" w14:textId="0AB28E45" w:rsidR="000733BD" w:rsidRPr="00A75500" w:rsidRDefault="00703F7E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</w:pPr>
      <w:r w:rsidRPr="00A75500"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  <w:t>เ</w:t>
      </w:r>
      <w:r w:rsidR="000733BD" w:rsidRPr="00A75500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งินให้กู้ยืมระยะสั้นแก่</w:t>
      </w:r>
      <w:r w:rsidR="009546D1" w:rsidRPr="00A75500">
        <w:rPr>
          <w:rFonts w:asciiTheme="majorBidi" w:eastAsia="Browallia New" w:hAnsiTheme="majorBidi" w:cstheme="majorBidi" w:hint="cs"/>
          <w:b/>
          <w:sz w:val="32"/>
          <w:szCs w:val="32"/>
          <w:u w:val="single"/>
          <w:cs/>
        </w:rPr>
        <w:t>กิจการ</w:t>
      </w:r>
      <w:r w:rsidR="00AC0F0F" w:rsidRPr="00A75500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ที่เกี่ยวข้องกัน</w:t>
      </w:r>
    </w:p>
    <w:p w14:paraId="4788F920" w14:textId="38ED48A0" w:rsidR="00B64FEB" w:rsidRPr="00A75500" w:rsidRDefault="003E5580" w:rsidP="00A71450">
      <w:pPr>
        <w:spacing w:after="120"/>
        <w:ind w:left="1094" w:hanging="547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A75500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การเคลื่อนไหวของเงินให้กู้ยืมระยะสั้นแก่</w:t>
      </w:r>
      <w:r w:rsidR="009546D1" w:rsidRPr="00A75500">
        <w:rPr>
          <w:rFonts w:asciiTheme="majorBidi" w:eastAsia="Browallia New" w:hAnsiTheme="majorBidi" w:cstheme="majorBidi" w:hint="cs"/>
          <w:b/>
          <w:sz w:val="32"/>
          <w:szCs w:val="32"/>
          <w:cs/>
          <w:lang w:val="en-US"/>
        </w:rPr>
        <w:t>กิจการ</w:t>
      </w:r>
      <w:r w:rsidR="00AC0F0F" w:rsidRPr="00A75500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ที่เกี่ยวข้องกัน</w:t>
      </w:r>
      <w:r w:rsidRPr="00A75500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ในระหว่าง</w:t>
      </w:r>
      <w:r w:rsidR="00AC0F0F" w:rsidRPr="00A75500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 xml:space="preserve">งวด </w:t>
      </w:r>
      <w:r w:rsidRPr="00A75500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แสดงดังนี้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50"/>
        <w:gridCol w:w="1890"/>
      </w:tblGrid>
      <w:tr w:rsidR="0064288A" w:rsidRPr="00A75500" w14:paraId="31D3C184" w14:textId="77777777" w:rsidTr="002D072B">
        <w:trPr>
          <w:trHeight w:val="20"/>
        </w:trPr>
        <w:tc>
          <w:tcPr>
            <w:tcW w:w="6750" w:type="dxa"/>
            <w:vAlign w:val="bottom"/>
          </w:tcPr>
          <w:p w14:paraId="0D416489" w14:textId="77777777" w:rsidR="0064288A" w:rsidRPr="00A75500" w:rsidRDefault="0064288A" w:rsidP="002442F9">
            <w:pPr>
              <w:ind w:left="44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BA9ADD" w14:textId="7FCDF14E" w:rsidR="0064288A" w:rsidRPr="00A75500" w:rsidRDefault="0064288A" w:rsidP="00A71450">
            <w:pPr>
              <w:ind w:left="-110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5DBD5320" w14:textId="77777777" w:rsidTr="002D072B">
        <w:trPr>
          <w:trHeight w:val="20"/>
        </w:trPr>
        <w:tc>
          <w:tcPr>
            <w:tcW w:w="6750" w:type="dxa"/>
            <w:vAlign w:val="bottom"/>
          </w:tcPr>
          <w:p w14:paraId="747CE00F" w14:textId="77777777" w:rsidR="000733BD" w:rsidRPr="00A75500" w:rsidRDefault="000733BD" w:rsidP="002442F9">
            <w:pPr>
              <w:ind w:left="44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9842646" w14:textId="5D7ECEFD" w:rsidR="000733BD" w:rsidRPr="00A75500" w:rsidRDefault="00B64FEB" w:rsidP="002442F9">
            <w:pPr>
              <w:ind w:left="-110"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</w:t>
            </w:r>
            <w:r w:rsidR="000733BD"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546D1" w:rsidRPr="00A75500" w14:paraId="0195B06B" w14:textId="77777777" w:rsidTr="002D072B">
        <w:trPr>
          <w:trHeight w:val="20"/>
        </w:trPr>
        <w:tc>
          <w:tcPr>
            <w:tcW w:w="6750" w:type="dxa"/>
          </w:tcPr>
          <w:p w14:paraId="0502AC2A" w14:textId="43065428" w:rsidR="005A3542" w:rsidRPr="00A75500" w:rsidRDefault="005A3542" w:rsidP="002442F9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AC0F0F"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0F0F"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0F0F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C0F0F" w:rsidRPr="00A755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90" w:type="dxa"/>
            <w:vAlign w:val="bottom"/>
          </w:tcPr>
          <w:p w14:paraId="52938D04" w14:textId="2685206A" w:rsidR="005A3542" w:rsidRPr="00A75500" w:rsidRDefault="00D94193" w:rsidP="002442F9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160</w:t>
            </w:r>
            <w:r w:rsidR="007B0AE2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048</w:t>
            </w:r>
            <w:r w:rsidR="007B0AE2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663</w:t>
            </w:r>
          </w:p>
        </w:tc>
      </w:tr>
      <w:tr w:rsidR="00EF679C" w:rsidRPr="00A75500" w14:paraId="287CE18E" w14:textId="77777777" w:rsidTr="00902C81">
        <w:trPr>
          <w:trHeight w:val="20"/>
        </w:trPr>
        <w:tc>
          <w:tcPr>
            <w:tcW w:w="6750" w:type="dxa"/>
          </w:tcPr>
          <w:p w14:paraId="0FDA5FA9" w14:textId="4D938BEC" w:rsidR="00EF679C" w:rsidRPr="00A75500" w:rsidRDefault="00083984" w:rsidP="00AD7603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="Angsana New"/>
                <w:sz w:val="28"/>
                <w:szCs w:val="28"/>
                <w:cs/>
              </w:rPr>
              <w:t>เงินให้กู้ยืมเพิ่มระหว่าง</w:t>
            </w:r>
            <w:r w:rsidR="00D3137D" w:rsidRPr="00A75500">
              <w:rPr>
                <w:rFonts w:asciiTheme="majorBidi" w:eastAsia="Browallia New" w:hAnsiTheme="majorBidi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90" w:type="dxa"/>
          </w:tcPr>
          <w:p w14:paraId="479489F2" w14:textId="7740367F" w:rsidR="00EF679C" w:rsidRPr="00A75500" w:rsidRDefault="00D94193" w:rsidP="00AD7603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18</w:t>
            </w:r>
            <w:r w:rsidR="0094595D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007</w:t>
            </w:r>
            <w:r w:rsidR="0094595D"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384</w:t>
            </w:r>
          </w:p>
        </w:tc>
      </w:tr>
      <w:tr w:rsidR="00AD7603" w:rsidRPr="00A75500" w14:paraId="07EA77AF" w14:textId="77777777" w:rsidTr="00902C81">
        <w:trPr>
          <w:trHeight w:val="20"/>
        </w:trPr>
        <w:tc>
          <w:tcPr>
            <w:tcW w:w="6750" w:type="dxa"/>
          </w:tcPr>
          <w:p w14:paraId="669DA3CE" w14:textId="76F4D67E" w:rsidR="00AD7603" w:rsidRPr="00A75500" w:rsidRDefault="0094595D" w:rsidP="00AD7603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="Angsana New"/>
                <w:sz w:val="28"/>
                <w:szCs w:val="28"/>
                <w:cs/>
              </w:rPr>
              <w:t>รับคืนเงินให้กู้ยืมระหว่าง</w:t>
            </w:r>
            <w:r w:rsidR="009346C1" w:rsidRPr="00A75500">
              <w:rPr>
                <w:rFonts w:asciiTheme="majorBidi" w:eastAsia="Browallia New" w:hAnsiTheme="majorBidi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90" w:type="dxa"/>
          </w:tcPr>
          <w:p w14:paraId="48A1F2BF" w14:textId="1E7EE3EC" w:rsidR="00AD7603" w:rsidRPr="00A75500" w:rsidRDefault="0094595D" w:rsidP="00AD7603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821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846</w:t>
            </w: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  <w:r w:rsidRPr="00A75500" w:rsidDel="0094595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546D1" w:rsidRPr="00A75500" w14:paraId="20760317" w14:textId="77777777" w:rsidTr="00902C81">
        <w:trPr>
          <w:trHeight w:val="20"/>
        </w:trPr>
        <w:tc>
          <w:tcPr>
            <w:tcW w:w="6750" w:type="dxa"/>
          </w:tcPr>
          <w:p w14:paraId="48FE3670" w14:textId="36B74666" w:rsidR="002D072B" w:rsidRPr="00A75500" w:rsidRDefault="002D072B" w:rsidP="002442F9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A755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06BC8" w:rsidRPr="00A7550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7B0AE2" w:rsidRPr="00A75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5B7B3390" w14:textId="406B7263" w:rsidR="002D072B" w:rsidRPr="00A75500" w:rsidRDefault="00D94193" w:rsidP="002442F9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166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234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201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31C1794C" w14:textId="36B357E7" w:rsidR="004D579E" w:rsidRPr="00A75500" w:rsidRDefault="004D579E" w:rsidP="00EA51D1">
      <w:pPr>
        <w:spacing w:after="160" w:line="259" w:lineRule="auto"/>
        <w:ind w:left="540"/>
        <w:rPr>
          <w:rFonts w:asciiTheme="majorBidi" w:eastAsia="Browallia New" w:hAnsiTheme="majorBidi" w:cstheme="majorBidi"/>
          <w:b/>
          <w:spacing w:val="-4"/>
          <w:sz w:val="32"/>
          <w:szCs w:val="32"/>
          <w:lang w:val="en-US"/>
        </w:rPr>
      </w:pPr>
      <w:r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lastRenderedPageBreak/>
        <w:t>เงินให้กู้ยืมระยะสั้นแก่</w:t>
      </w:r>
      <w:r w:rsidR="009546D1" w:rsidRPr="00A75500">
        <w:rPr>
          <w:rFonts w:asciiTheme="majorBidi" w:eastAsia="Browallia New" w:hAnsiTheme="majorBidi" w:cstheme="majorBidi" w:hint="cs"/>
          <w:b/>
          <w:spacing w:val="-4"/>
          <w:sz w:val="32"/>
          <w:szCs w:val="32"/>
          <w:cs/>
          <w:lang w:val="en-US"/>
        </w:rPr>
        <w:t>กิจการที่เกี่ยวข้องกัน</w:t>
      </w:r>
      <w:r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เป็นไปตามเงื่อนไขทางการค้าในการให้กู้ยืมปกติ </w:t>
      </w:r>
      <w:r w:rsidR="0001682B"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อัตราดอกเบี้ยร้อยละ </w:t>
      </w:r>
      <w:r w:rsidR="00D94193" w:rsidRPr="00D94193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5</w:t>
      </w:r>
      <w:r w:rsidR="00EA2D48" w:rsidRPr="00A75500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.</w:t>
      </w:r>
      <w:r w:rsidR="00D94193" w:rsidRPr="00D94193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72</w:t>
      </w:r>
      <w:r w:rsidR="00EA2D48" w:rsidRPr="00A75500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 xml:space="preserve"> </w:t>
      </w:r>
      <w:r w:rsidR="0001682B" w:rsidRPr="00A75500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 xml:space="preserve">ต่อปี </w:t>
      </w:r>
      <w:r w:rsidRPr="00A75500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มีกำหนดชำระคืน</w:t>
      </w:r>
      <w:r w:rsidR="00A362C9">
        <w:rPr>
          <w:rFonts w:asciiTheme="majorBidi" w:eastAsia="Browallia New" w:hAnsiTheme="majorBidi" w:cstheme="majorBidi" w:hint="cs"/>
          <w:b/>
          <w:sz w:val="32"/>
          <w:szCs w:val="32"/>
          <w:cs/>
          <w:lang w:val="en-US"/>
        </w:rPr>
        <w:t>ในช่วง</w:t>
      </w:r>
      <w:r w:rsidRPr="00A75500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เดือน</w:t>
      </w:r>
      <w:r w:rsidR="00A362C9">
        <w:rPr>
          <w:rFonts w:asciiTheme="majorBidi" w:eastAsia="Browallia New" w:hAnsiTheme="majorBidi" w:cstheme="majorBidi" w:hint="cs"/>
          <w:b/>
          <w:sz w:val="32"/>
          <w:szCs w:val="32"/>
          <w:cs/>
          <w:lang w:val="en-US"/>
        </w:rPr>
        <w:t>มีนาคมถึง</w:t>
      </w:r>
      <w:r w:rsidR="00EA2D48" w:rsidRPr="00A75500">
        <w:rPr>
          <w:rFonts w:asciiTheme="majorBidi" w:eastAsia="Browallia New" w:hAnsiTheme="majorBidi" w:cs="Angsana New" w:hint="cs"/>
          <w:b/>
          <w:sz w:val="32"/>
          <w:szCs w:val="32"/>
          <w:cs/>
          <w:lang w:val="en-US"/>
        </w:rPr>
        <w:t>มิถุนายน</w:t>
      </w:r>
      <w:r w:rsidR="00DA5CFB" w:rsidRPr="00A75500">
        <w:rPr>
          <w:rFonts w:asciiTheme="majorBidi" w:eastAsia="Browallia New" w:hAnsiTheme="majorBidi" w:cs="Angsana New"/>
          <w:b/>
          <w:sz w:val="32"/>
          <w:szCs w:val="32"/>
          <w:cs/>
          <w:lang w:val="en-US"/>
        </w:rPr>
        <w:t xml:space="preserve"> </w:t>
      </w:r>
      <w:r w:rsidR="00D94193" w:rsidRPr="00D94193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25</w:t>
      </w:r>
      <w:r w:rsidR="00A362C9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70</w:t>
      </w:r>
    </w:p>
    <w:p w14:paraId="6C0D055D" w14:textId="57FA6B6F" w:rsidR="000012B6" w:rsidRPr="00A75500" w:rsidRDefault="000012B6" w:rsidP="003614E2">
      <w:pPr>
        <w:spacing w:before="240"/>
        <w:ind w:left="540"/>
        <w:jc w:val="thaiDistribute"/>
        <w:rPr>
          <w:rFonts w:asciiTheme="majorBidi" w:eastAsia="Browallia New" w:hAnsiTheme="majorBidi" w:cstheme="majorBidi"/>
          <w:b/>
          <w:spacing w:val="-4"/>
          <w:sz w:val="32"/>
          <w:szCs w:val="32"/>
          <w:lang w:val="en-US"/>
        </w:rPr>
      </w:pPr>
      <w:r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ในระหว่างปี </w:t>
      </w:r>
      <w:r w:rsidR="00D94193" w:rsidRPr="00D94193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2569</w:t>
      </w:r>
      <w:r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 </w:t>
      </w:r>
      <w:r w:rsidR="00453907"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บริษัทมีการเปลี่ยนแปลงเกี่ยวกับเงื่อนไขตามสัญญาเงินกู้กับบริษัทย่อยแห่งหนึ่ง </w:t>
      </w:r>
      <w:r w:rsidR="003614E2"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lang w:val="en-US"/>
        </w:rPr>
        <w:t xml:space="preserve">        </w:t>
      </w:r>
      <w:r w:rsidR="00453907"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>โดย</w:t>
      </w:r>
      <w:r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ยกเว้นดอกเบี้ยในปี </w:t>
      </w:r>
      <w:r w:rsidR="00D94193" w:rsidRPr="00D94193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2569</w:t>
      </w:r>
      <w:r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 </w:t>
      </w:r>
      <w:r w:rsidR="00E44390" w:rsidRPr="00A75500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>เป็นระยะเวลาหนึ่งปี</w:t>
      </w:r>
    </w:p>
    <w:p w14:paraId="47809F2C" w14:textId="7E1F6CDD" w:rsidR="000733BD" w:rsidRPr="00A75500" w:rsidRDefault="000733BD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u w:val="single"/>
        </w:rPr>
      </w:pPr>
      <w:r w:rsidRPr="00A75500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ค่าตอบแทนผู้บริหารสำคัญ</w:t>
      </w:r>
    </w:p>
    <w:p w14:paraId="7AF09C96" w14:textId="1302F437" w:rsidR="006A064E" w:rsidRPr="00A75500" w:rsidRDefault="006A064E" w:rsidP="00AC0DFA">
      <w:pPr>
        <w:spacing w:after="240"/>
        <w:ind w:left="547"/>
        <w:jc w:val="both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ค่าตอบแทนผู้บริหารที่สำคัญสำหรับงวด</w:t>
      </w:r>
      <w:r w:rsidR="00E06BC8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หก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เดือนสิ้นสุดวันที่ 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30</w:t>
      </w:r>
      <w:r w:rsidR="00E06BC8" w:rsidRPr="00A75500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B74B7E" w:rsidRPr="00A75500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สรุปได้ดังนี้</w:t>
      </w:r>
    </w:p>
    <w:p w14:paraId="3ACC7283" w14:textId="0207EF01" w:rsidR="00B64FEB" w:rsidRPr="00A75500" w:rsidRDefault="00B64FEB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170"/>
      </w:tblGrid>
      <w:tr w:rsidR="00C76C98" w:rsidRPr="00A75500" w14:paraId="539D0E10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B8298E" w14:textId="77777777" w:rsidR="00C76C98" w:rsidRPr="00A75500" w:rsidRDefault="00C76C98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F126B" w14:textId="77777777" w:rsidR="00C76C98" w:rsidRPr="00A75500" w:rsidRDefault="00C76C98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1240A7" w14:textId="77777777" w:rsidR="00C76C98" w:rsidRPr="00A75500" w:rsidRDefault="00C76C9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71FD5" w14:textId="17D9B7EA" w:rsidR="00C76C98" w:rsidRPr="00A75500" w:rsidRDefault="00C76C98" w:rsidP="00A71450">
            <w:pPr>
              <w:ind w:left="-110" w:right="171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06BC8" w:rsidRPr="00A75500" w14:paraId="14C73F4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875B7C" w14:textId="77777777" w:rsidR="00E06BC8" w:rsidRPr="00A75500" w:rsidRDefault="00E06BC8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D745F" w14:textId="77777777" w:rsidR="00E06BC8" w:rsidRPr="00A75500" w:rsidRDefault="00E06BC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62F8F" w14:textId="77777777" w:rsidR="00E06BC8" w:rsidRPr="00A75500" w:rsidRDefault="00E06BC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B72FE" w14:textId="77777777" w:rsidR="00E06BC8" w:rsidRPr="00A75500" w:rsidRDefault="00E06BC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BC8" w:rsidRPr="00A75500" w14:paraId="64B292A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D39229" w14:textId="77777777" w:rsidR="00E06BC8" w:rsidRPr="00A75500" w:rsidRDefault="00E06BC8" w:rsidP="00E06BC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B030A" w14:textId="1ED10BCD" w:rsidR="00E06BC8" w:rsidRPr="00A75500" w:rsidRDefault="00D94193" w:rsidP="00E06BC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D06FCD" w14:textId="77777777" w:rsidR="00E06BC8" w:rsidRPr="00A75500" w:rsidRDefault="00E06BC8" w:rsidP="00E06BC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5DC4CB" w14:textId="19CF96B9" w:rsidR="00E06BC8" w:rsidRPr="00A75500" w:rsidRDefault="00D94193" w:rsidP="00E06BC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377DC" w14:textId="77777777" w:rsidR="00E06BC8" w:rsidRPr="00A75500" w:rsidRDefault="00E06BC8" w:rsidP="00E06BC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2A2423" w14:textId="2D2A23A0" w:rsidR="00E06BC8" w:rsidRPr="00A75500" w:rsidRDefault="00D94193" w:rsidP="00E06BC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93E2A" w14:textId="77777777" w:rsidR="00E06BC8" w:rsidRPr="00A75500" w:rsidRDefault="00E06BC8" w:rsidP="00E06BC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9296DD" w14:textId="6B78EC23" w:rsidR="00E06BC8" w:rsidRPr="00A75500" w:rsidRDefault="00D94193" w:rsidP="00E06BC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E06BC8" w:rsidRPr="00A75500" w14:paraId="78E4536E" w14:textId="77777777" w:rsidTr="001E799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B1AA06" w14:textId="77777777" w:rsidR="00E06BC8" w:rsidRPr="00A75500" w:rsidRDefault="00E06BC8" w:rsidP="00E06BC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D48458" w14:textId="1B2D75CC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7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882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5E77A" w14:textId="77777777" w:rsidR="00E06BC8" w:rsidRPr="00A75500" w:rsidRDefault="00E06BC8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EE2669" w14:textId="18814AC7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180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4463FC" w14:textId="77777777" w:rsidR="00E06BC8" w:rsidRPr="00A75500" w:rsidRDefault="00E06BC8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C8C39" w14:textId="31AD94A9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735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912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C19BC" w14:textId="77777777" w:rsidR="00E06BC8" w:rsidRPr="00A75500" w:rsidRDefault="00E06BC8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540F87" w14:textId="34830FBD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469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557</w:t>
            </w:r>
          </w:p>
        </w:tc>
      </w:tr>
      <w:tr w:rsidR="00E06BC8" w:rsidRPr="00A75500" w14:paraId="01B51B17" w14:textId="77777777" w:rsidTr="001E799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61954D" w14:textId="77777777" w:rsidR="00E06BC8" w:rsidRPr="00A75500" w:rsidRDefault="00E06BC8" w:rsidP="00E06BC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A98C01" w14:textId="4391036E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467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912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CE4D2" w14:textId="77777777" w:rsidR="00E06BC8" w:rsidRPr="00A75500" w:rsidRDefault="00E06BC8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9319B1" w14:textId="7C1CE1C3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780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D6720" w14:textId="77777777" w:rsidR="00E06BC8" w:rsidRPr="00A75500" w:rsidRDefault="00E06BC8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7A2FEF" w14:textId="78F54AAE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372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714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DC096" w14:textId="77777777" w:rsidR="00E06BC8" w:rsidRPr="00A75500" w:rsidRDefault="00E06BC8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220F63" w14:textId="0C11C3E9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555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073</w:t>
            </w:r>
          </w:p>
        </w:tc>
      </w:tr>
      <w:tr w:rsidR="00E06BC8" w:rsidRPr="00A75500" w14:paraId="3407CDB7" w14:textId="77777777" w:rsidTr="001E7999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F7D5" w14:textId="77777777" w:rsidR="00E06BC8" w:rsidRPr="00A75500" w:rsidRDefault="00E06BC8" w:rsidP="00E06BC8">
            <w:pPr>
              <w:ind w:left="43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071C5BE2" w14:textId="6203B166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8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350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551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FDABBD" w14:textId="77777777" w:rsidR="00E06BC8" w:rsidRPr="00A75500" w:rsidRDefault="00E06BC8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4FB26C2B" w14:textId="3E6B9D3A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960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C86CA" w14:textId="77777777" w:rsidR="00E06BC8" w:rsidRPr="00A75500" w:rsidRDefault="00E06BC8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2EFBACB4" w14:textId="6195D860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7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108</w:t>
            </w:r>
            <w:r w:rsidR="00042D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626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1D4D83" w14:textId="77777777" w:rsidR="00E06BC8" w:rsidRPr="00A75500" w:rsidRDefault="00E06BC8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67333F14" w14:textId="6CAA50A2" w:rsidR="00E06BC8" w:rsidRPr="00A75500" w:rsidRDefault="00D94193" w:rsidP="00E06BC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024</w:t>
            </w:r>
            <w:r w:rsidR="00E06BC8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630</w:t>
            </w:r>
          </w:p>
        </w:tc>
      </w:tr>
    </w:tbl>
    <w:p w14:paraId="2CA8A70C" w14:textId="5D492694" w:rsidR="000239F5" w:rsidRPr="00A75500" w:rsidRDefault="00D94193" w:rsidP="00FE4E2C">
      <w:pPr>
        <w:pStyle w:val="Heading1"/>
        <w:spacing w:before="360"/>
      </w:pPr>
      <w:r w:rsidRPr="00D94193">
        <w:t>16</w:t>
      </w:r>
      <w:r w:rsidR="000239F5" w:rsidRPr="00A75500">
        <w:t>.</w:t>
      </w:r>
      <w:r w:rsidR="000239F5" w:rsidRPr="00A75500">
        <w:tab/>
      </w:r>
      <w:r w:rsidR="006A064E" w:rsidRPr="00A75500">
        <w:rPr>
          <w:cs/>
        </w:rPr>
        <w:t>ส่วนงานดำเนินงาน</w:t>
      </w:r>
    </w:p>
    <w:p w14:paraId="5D1D34A6" w14:textId="2207EFF5" w:rsidR="000239F5" w:rsidRPr="00A75500" w:rsidRDefault="000239F5" w:rsidP="002442F9">
      <w:pPr>
        <w:spacing w:after="240"/>
        <w:ind w:left="547"/>
        <w:jc w:val="thaiDistribute"/>
        <w:rPr>
          <w:rFonts w:asciiTheme="majorBidi" w:eastAsia="Browallia New" w:hAnsiTheme="majorBidi" w:cstheme="majorBidi"/>
          <w:sz w:val="32"/>
          <w:szCs w:val="32"/>
          <w:cs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ข้อมูลทางการเงินรวมของกลุ่ม</w:t>
      </w:r>
      <w:r w:rsidR="006A064E" w:rsidRPr="00A75500">
        <w:rPr>
          <w:rFonts w:asciiTheme="majorBidi" w:eastAsia="Browallia New" w:hAnsiTheme="majorBidi" w:cstheme="majorBidi"/>
          <w:sz w:val="32"/>
          <w:szCs w:val="32"/>
          <w:cs/>
        </w:rPr>
        <w:t>บริษัท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มีส่วนงานที่รายงานสามส่วนงาน ซึ่งประกอบด้วย ส่วนงานจำหน่ายอุปกรณ์ที่เกี่ยวกับ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เทคโนโลยี</w:t>
      </w:r>
      <w:r w:rsidR="002D16C3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และอื่น ๆ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 xml:space="preserve"> ส่วนงานให้บริการศูนย์ข้อมูลอินเทอร์เน็ตและบริการ</w:t>
      </w:r>
      <w:r w:rsidRPr="00A75500">
        <w:rPr>
          <w:rFonts w:asciiTheme="majorBidi" w:eastAsia="Browallia New" w:hAnsiTheme="majorBidi" w:cstheme="majorBidi"/>
          <w:sz w:val="32"/>
          <w:szCs w:val="32"/>
        </w:rPr>
        <w:br/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 และส่วนงานรับเหมาก่อสร้าง กลุ่ม</w:t>
      </w:r>
      <w:r w:rsidR="002A6BE6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บริษัท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ดำเนินธุรกิจในประเทศไทย</w:t>
      </w:r>
      <w:r w:rsidR="00441008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เท่านั้น ซึ่งถือเป็น</w:t>
      </w:r>
      <w:r w:rsidR="00441008" w:rsidRPr="00A75500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="00441008" w:rsidRPr="00A75500">
        <w:rPr>
          <w:rFonts w:asciiTheme="majorBidi" w:eastAsia="Browallia New" w:hAnsiTheme="majorBidi" w:cstheme="majorBidi" w:hint="cs"/>
          <w:sz w:val="32"/>
          <w:szCs w:val="32"/>
          <w:cs/>
        </w:rPr>
        <w:t>ส่วนงานทางภูมิศาสตร์เดียว</w:t>
      </w:r>
    </w:p>
    <w:p w14:paraId="0B5E1380" w14:textId="6DC87F76" w:rsidR="00166618" w:rsidRPr="00A75500" w:rsidRDefault="000239F5" w:rsidP="00FB7E9B">
      <w:pPr>
        <w:spacing w:after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cs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ดำเนินงาน ซึ่งพิจารณาว่าคือประธานกรรมการบริหารและประธานเจ้าหน้าที่สายการเงิน 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</w:rPr>
        <w:br/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 โดยจะพิจารณาจากรายได้และผลการดำเนินงานตามส่วนงาน</w:t>
      </w:r>
      <w:r w:rsidR="00166618"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br w:type="page"/>
      </w:r>
    </w:p>
    <w:p w14:paraId="77A54C57" w14:textId="033E62B9" w:rsidR="000239F5" w:rsidRPr="00A75500" w:rsidRDefault="000239F5" w:rsidP="002442F9">
      <w:pPr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lastRenderedPageBreak/>
        <w:t>ผู้มีอำนาจตัดสินใจสูงสุดด้านการดำเนินงานได้พิจารณาแล้ว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ว่าส่วนงานที่รายงาน มีดังนี้</w:t>
      </w:r>
    </w:p>
    <w:p w14:paraId="1B6E96C0" w14:textId="1DD22DBA" w:rsidR="000239F5" w:rsidRPr="00A75500" w:rsidRDefault="000239F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C76C98" w:rsidRPr="00A75500" w14:paraId="4DB7B467" w14:textId="77777777" w:rsidTr="009546D1">
        <w:tc>
          <w:tcPr>
            <w:tcW w:w="3600" w:type="dxa"/>
            <w:vAlign w:val="bottom"/>
          </w:tcPr>
          <w:p w14:paraId="5891AD93" w14:textId="77777777" w:rsidR="00C76C98" w:rsidRPr="00A75500" w:rsidRDefault="00C76C98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67BCB6A5" w14:textId="6AEB20B4" w:rsidR="00C76C98" w:rsidRPr="00A75500" w:rsidRDefault="00C76C98" w:rsidP="00A71450">
            <w:pPr>
              <w:ind w:left="-110" w:right="143"/>
              <w:jc w:val="right"/>
              <w:rPr>
                <w:rFonts w:asciiTheme="majorBidi" w:eastAsia="Browallia New" w:hAnsiTheme="majorBidi" w:cstheme="majorBidi"/>
                <w:bCs/>
                <w:noProof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9546D1" w:rsidRPr="00A75500" w14:paraId="741F0BD1" w14:textId="77777777" w:rsidTr="009546D1">
        <w:tc>
          <w:tcPr>
            <w:tcW w:w="3600" w:type="dxa"/>
            <w:vAlign w:val="bottom"/>
          </w:tcPr>
          <w:p w14:paraId="7C9A0203" w14:textId="77777777" w:rsidR="000239F5" w:rsidRPr="00A75500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3B4C2B1F" w14:textId="77777777" w:rsidR="000239F5" w:rsidRPr="00A75500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9546D1" w:rsidRPr="00A75500" w14:paraId="4D047060" w14:textId="77777777" w:rsidTr="00C671E2">
        <w:trPr>
          <w:trHeight w:val="70"/>
        </w:trPr>
        <w:tc>
          <w:tcPr>
            <w:tcW w:w="3600" w:type="dxa"/>
            <w:vAlign w:val="bottom"/>
          </w:tcPr>
          <w:p w14:paraId="66153CAC" w14:textId="77777777" w:rsidR="000239F5" w:rsidRPr="00A75500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57C5741D" w14:textId="3A903E38" w:rsidR="000239F5" w:rsidRPr="00A75500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A75500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สาม</w:t>
            </w:r>
            <w:r w:rsidR="00120767" w:rsidRPr="00A75500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เ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ดือนสิ้นสุดวันที่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="0072261D" w:rsidRPr="00A75500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="0072261D" w:rsidRPr="00A75500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มิถุนายน</w:t>
            </w:r>
            <w:r w:rsidR="009E63B6" w:rsidRPr="00A75500">
              <w:rPr>
                <w:rFonts w:asciiTheme="majorBidi" w:eastAsia="Browallia New" w:hAnsiTheme="majorBidi" w:cs="Angsana New"/>
                <w:b/>
                <w:bCs/>
                <w:noProof/>
                <w:lang w:val="en-US"/>
              </w:rPr>
              <w:t xml:space="preserve">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2569</w:t>
            </w:r>
          </w:p>
        </w:tc>
      </w:tr>
      <w:tr w:rsidR="009546D1" w:rsidRPr="00A75500" w14:paraId="26124531" w14:textId="77777777" w:rsidTr="009546D1">
        <w:tc>
          <w:tcPr>
            <w:tcW w:w="3600" w:type="dxa"/>
            <w:vAlign w:val="bottom"/>
          </w:tcPr>
          <w:p w14:paraId="3E57E5AC" w14:textId="77777777" w:rsidR="000239F5" w:rsidRPr="00A75500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D12C64F" w14:textId="77777777" w:rsidR="000239F5" w:rsidRPr="00A75500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644EA1D5" w14:textId="0A7EC255" w:rsidR="000239F5" w:rsidRPr="00A75500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="00D8274C" w:rsidRPr="00A75500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37A3601D" w14:textId="77777777" w:rsidR="000239F5" w:rsidRPr="00A75500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11AB1C6B" w14:textId="77777777" w:rsidR="000239F5" w:rsidRPr="00A75500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50324799" w14:textId="442A9C3B" w:rsidR="000239F5" w:rsidRPr="00A75500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="00166618" w:rsidRPr="00A75500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33F192B9" w14:textId="77777777" w:rsidR="000239F5" w:rsidRPr="00A75500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55968A63" w14:textId="77777777" w:rsidR="000239F5" w:rsidRPr="00A75500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0B47E73D" w14:textId="77777777" w:rsidR="000239F5" w:rsidRPr="00A75500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607EB885" w14:textId="77777777" w:rsidR="000239F5" w:rsidRPr="00A75500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7879AA58" w14:textId="77777777" w:rsidR="000239F5" w:rsidRPr="00A75500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6E88DE9D" w14:textId="77777777" w:rsidR="000239F5" w:rsidRPr="00A75500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13D11590" w14:textId="77777777" w:rsidR="000239F5" w:rsidRPr="00A75500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734F7C6" w14:textId="77777777" w:rsidR="000239F5" w:rsidRPr="00A75500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9546D1" w:rsidRPr="00A75500" w14:paraId="185C0CEB" w14:textId="77777777" w:rsidTr="001C693F">
        <w:trPr>
          <w:trHeight w:val="270"/>
        </w:trPr>
        <w:tc>
          <w:tcPr>
            <w:tcW w:w="3600" w:type="dxa"/>
          </w:tcPr>
          <w:p w14:paraId="25F52F9C" w14:textId="77777777" w:rsidR="000239F5" w:rsidRPr="00A75500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4A304019" w14:textId="77777777" w:rsidR="000239F5" w:rsidRPr="00A75500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17E369" w14:textId="77777777" w:rsidR="000239F5" w:rsidRPr="00A75500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77C154E" w14:textId="77777777" w:rsidR="000239F5" w:rsidRPr="00A75500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E4A02DD" w14:textId="77777777" w:rsidR="000239F5" w:rsidRPr="00A75500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85CB499" w14:textId="77777777" w:rsidR="000239F5" w:rsidRPr="00A75500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7892307" w14:textId="77777777" w:rsidR="000239F5" w:rsidRPr="00A75500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4311AE64" w14:textId="77777777" w:rsidR="000239F5" w:rsidRPr="00A75500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A75500" w14:paraId="59F8CA6D" w14:textId="77777777" w:rsidTr="00415E3A">
        <w:tc>
          <w:tcPr>
            <w:tcW w:w="3600" w:type="dxa"/>
          </w:tcPr>
          <w:p w14:paraId="1E685E01" w14:textId="77777777" w:rsidR="00D461AF" w:rsidRPr="00A75500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24EAFC8B" w14:textId="3B09F295" w:rsidR="00D461AF" w:rsidRPr="00A75500" w:rsidRDefault="00D94193" w:rsidP="00AC0DF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32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372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544</w:t>
            </w:r>
          </w:p>
        </w:tc>
        <w:tc>
          <w:tcPr>
            <w:tcW w:w="90" w:type="dxa"/>
          </w:tcPr>
          <w:p w14:paraId="65E73277" w14:textId="77777777" w:rsidR="00D461AF" w:rsidRPr="00A75500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187F47E" w14:textId="502EFCFA" w:rsidR="00D461AF" w:rsidRPr="00A75500" w:rsidRDefault="00D94193" w:rsidP="00D461AF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68</w:t>
            </w:r>
            <w:r w:rsidR="00415E3A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915</w:t>
            </w:r>
            <w:r w:rsidR="00415E3A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90" w:type="dxa"/>
          </w:tcPr>
          <w:p w14:paraId="07BB69E2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BD9A9FD" w14:textId="732EA088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105</w:t>
            </w:r>
            <w:r w:rsidR="00415E3A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90" w:type="dxa"/>
          </w:tcPr>
          <w:p w14:paraId="285B332A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DC6AD72" w14:textId="1BAAA32D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101</w:t>
            </w:r>
            <w:r w:rsidR="00415E3A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393</w:t>
            </w:r>
            <w:r w:rsidR="00415E3A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072</w:t>
            </w:r>
          </w:p>
        </w:tc>
      </w:tr>
      <w:tr w:rsidR="00D461AF" w:rsidRPr="00A75500" w14:paraId="27EFDE34" w14:textId="77777777" w:rsidTr="00415E3A">
        <w:tc>
          <w:tcPr>
            <w:tcW w:w="3600" w:type="dxa"/>
          </w:tcPr>
          <w:p w14:paraId="387A9389" w14:textId="77777777" w:rsidR="00D461AF" w:rsidRPr="00A75500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7AC3BD" w14:textId="5DD93524" w:rsidR="00D461AF" w:rsidRPr="00A75500" w:rsidRDefault="00415E3A" w:rsidP="001C693F">
            <w:pPr>
              <w:ind w:right="-72"/>
              <w:jc w:val="center"/>
              <w:rPr>
                <w:rFonts w:asciiTheme="majorBidi" w:eastAsia="Browallia New" w:hAnsiTheme="majorBidi" w:cstheme="majorBidi"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-</w:t>
            </w:r>
          </w:p>
        </w:tc>
        <w:tc>
          <w:tcPr>
            <w:tcW w:w="90" w:type="dxa"/>
          </w:tcPr>
          <w:p w14:paraId="6DB402BF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DA5877" w14:textId="3B5AC657" w:rsidR="00D461AF" w:rsidRPr="00A75500" w:rsidRDefault="00415E3A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344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400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2C80A978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F22B12" w14:textId="7363DBC4" w:rsidR="00D461AF" w:rsidRPr="00A75500" w:rsidRDefault="00415E3A" w:rsidP="001C693F">
            <w:pPr>
              <w:ind w:right="-72"/>
              <w:jc w:val="center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B6B4083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C969571" w14:textId="260276AC" w:rsidR="00D461AF" w:rsidRPr="00A75500" w:rsidRDefault="00090524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344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400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A75500" w14:paraId="7B9A3DDC" w14:textId="77777777" w:rsidTr="00415E3A">
        <w:tc>
          <w:tcPr>
            <w:tcW w:w="3600" w:type="dxa"/>
          </w:tcPr>
          <w:p w14:paraId="382C35AD" w14:textId="77777777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13FDF3" w14:textId="18FA8040" w:rsidR="00D461AF" w:rsidRPr="00A75500" w:rsidRDefault="00D94193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32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372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544</w:t>
            </w:r>
          </w:p>
        </w:tc>
        <w:tc>
          <w:tcPr>
            <w:tcW w:w="90" w:type="dxa"/>
          </w:tcPr>
          <w:p w14:paraId="01020D6D" w14:textId="77777777" w:rsidR="00D461AF" w:rsidRPr="00A75500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C9C046" w14:textId="247BB684" w:rsidR="00D461AF" w:rsidRPr="00A75500" w:rsidRDefault="00D94193" w:rsidP="00D461AF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68</w:t>
            </w:r>
            <w:r w:rsidR="00415E3A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570</w:t>
            </w:r>
            <w:r w:rsidR="008B0AC1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976</w:t>
            </w:r>
          </w:p>
        </w:tc>
        <w:tc>
          <w:tcPr>
            <w:tcW w:w="90" w:type="dxa"/>
          </w:tcPr>
          <w:p w14:paraId="44E227AE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1912E2" w14:textId="44A0EFA9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105</w:t>
            </w:r>
            <w:r w:rsidR="00415E3A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90" w:type="dxa"/>
          </w:tcPr>
          <w:p w14:paraId="63F62551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5027D9F" w14:textId="062408BD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101</w:t>
            </w:r>
            <w:r w:rsidR="00415E3A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048</w:t>
            </w:r>
            <w:r w:rsidR="00CF559B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672</w:t>
            </w:r>
          </w:p>
        </w:tc>
      </w:tr>
      <w:tr w:rsidR="00D461AF" w:rsidRPr="00A75500" w14:paraId="0537E9B6" w14:textId="77777777" w:rsidTr="00415E3A">
        <w:tc>
          <w:tcPr>
            <w:tcW w:w="3600" w:type="dxa"/>
            <w:vAlign w:val="bottom"/>
          </w:tcPr>
          <w:p w14:paraId="67441FEC" w14:textId="77777777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899C71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943709F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4447E0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5861420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BEC87F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91E84CE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2D9B66A" w14:textId="77777777" w:rsidR="00D461AF" w:rsidRPr="00A75500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A75500" w14:paraId="13F0978A" w14:textId="77777777" w:rsidTr="00415E3A">
        <w:trPr>
          <w:trHeight w:val="20"/>
        </w:trPr>
        <w:tc>
          <w:tcPr>
            <w:tcW w:w="3600" w:type="dxa"/>
          </w:tcPr>
          <w:p w14:paraId="4D0D9F7E" w14:textId="77777777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1EAC7D57" w14:textId="0F74C290" w:rsidR="00D461AF" w:rsidRPr="00A75500" w:rsidRDefault="00D94193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945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222</w:t>
            </w:r>
          </w:p>
        </w:tc>
        <w:tc>
          <w:tcPr>
            <w:tcW w:w="90" w:type="dxa"/>
          </w:tcPr>
          <w:p w14:paraId="5A5140E7" w14:textId="77777777" w:rsidR="00D461AF" w:rsidRPr="00A75500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A33D700" w14:textId="6CDC98A3" w:rsidR="00D461AF" w:rsidRPr="00A75500" w:rsidRDefault="00D94193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25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796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696</w:t>
            </w:r>
          </w:p>
        </w:tc>
        <w:tc>
          <w:tcPr>
            <w:tcW w:w="90" w:type="dxa"/>
          </w:tcPr>
          <w:p w14:paraId="31CC0939" w14:textId="77777777" w:rsidR="00D461AF" w:rsidRPr="00A75500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7B8A8AAC" w14:textId="3F3E3A6F" w:rsidR="00D461AF" w:rsidRPr="00A75500" w:rsidRDefault="00E46BD1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F22F62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891</w:t>
            </w:r>
            <w:r w:rsidR="00F22F62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138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0CF6E6D1" w14:textId="77777777" w:rsidR="00D461AF" w:rsidRPr="00A75500" w:rsidRDefault="00D461AF" w:rsidP="00D461AF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77019CFD" w14:textId="1E16B01D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25</w:t>
            </w:r>
            <w:r w:rsidR="005B6CCB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850</w:t>
            </w:r>
            <w:r w:rsidR="005B6CCB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780</w:t>
            </w:r>
          </w:p>
        </w:tc>
      </w:tr>
      <w:tr w:rsidR="00FA2009" w:rsidRPr="00A75500" w14:paraId="61F5927D" w14:textId="77777777" w:rsidTr="00415E3A">
        <w:tc>
          <w:tcPr>
            <w:tcW w:w="3600" w:type="dxa"/>
          </w:tcPr>
          <w:p w14:paraId="7652F78F" w14:textId="1EB57132" w:rsidR="00FA2009" w:rsidRPr="00A75500" w:rsidRDefault="00350D64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="00FA2009"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จากการขายเงินลงทุน</w:t>
            </w:r>
          </w:p>
        </w:tc>
        <w:tc>
          <w:tcPr>
            <w:tcW w:w="1260" w:type="dxa"/>
          </w:tcPr>
          <w:p w14:paraId="67F0155E" w14:textId="77777777" w:rsidR="00FA2009" w:rsidRPr="00A75500" w:rsidRDefault="00FA2009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070B110" w14:textId="77777777" w:rsidR="00FA2009" w:rsidRPr="00A75500" w:rsidRDefault="00FA2009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E45543A" w14:textId="77777777" w:rsidR="00FA2009" w:rsidRPr="00A75500" w:rsidRDefault="00FA2009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4BD35B9" w14:textId="77777777" w:rsidR="00FA2009" w:rsidRPr="00A75500" w:rsidRDefault="00FA2009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9C2DAF1" w14:textId="77777777" w:rsidR="00FA2009" w:rsidRPr="00A75500" w:rsidRDefault="00FA2009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3561622" w14:textId="77777777" w:rsidR="00FA2009" w:rsidRPr="00A75500" w:rsidRDefault="00FA2009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089BF43E" w14:textId="5258BDE1" w:rsidR="00FA2009" w:rsidRPr="00A75500" w:rsidRDefault="00FA2009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AF72E9">
              <w:rPr>
                <w:rFonts w:asciiTheme="majorBidi" w:eastAsia="Browallia New" w:hAnsiTheme="majorBidi" w:cstheme="majorBidi"/>
                <w:noProof/>
                <w:lang w:val="en-US"/>
              </w:rPr>
              <w:t>371,494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A75500" w14:paraId="1BC1D178" w14:textId="77777777" w:rsidTr="00415E3A">
        <w:tc>
          <w:tcPr>
            <w:tcW w:w="3600" w:type="dxa"/>
          </w:tcPr>
          <w:p w14:paraId="0FF245E7" w14:textId="24CAF7F6" w:rsidR="000A508D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5C706E4E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04499CC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2CD23CA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2E2DFD0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4B109D3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6D2C6A1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0F1B0CAC" w14:textId="5CF827C6" w:rsidR="000A508D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631</w:t>
            </w:r>
            <w:r w:rsidR="00AC5CC5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767</w:t>
            </w:r>
          </w:p>
        </w:tc>
      </w:tr>
      <w:tr w:rsidR="00D461AF" w:rsidRPr="00A75500" w14:paraId="581629F4" w14:textId="77777777" w:rsidTr="00415E3A">
        <w:tc>
          <w:tcPr>
            <w:tcW w:w="3600" w:type="dxa"/>
          </w:tcPr>
          <w:p w14:paraId="64C8F85A" w14:textId="74DA2EBC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0CEC7129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5BDEAEA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1E9F59D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780635F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3711D76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5840B90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75BC6907" w14:textId="0027E84E" w:rsidR="00D461AF" w:rsidRPr="00A75500" w:rsidRDefault="00102492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102492">
              <w:rPr>
                <w:rFonts w:asciiTheme="majorBidi" w:eastAsia="Browallia New" w:hAnsiTheme="majorBidi" w:cstheme="majorBidi"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34</w:t>
            </w:r>
            <w:r w:rsidRPr="0010249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024</w:t>
            </w:r>
            <w:r w:rsidRPr="0010249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948</w:t>
            </w:r>
            <w:r w:rsidRPr="00102492">
              <w:rPr>
                <w:rFonts w:asciiTheme="majorBidi" w:eastAsia="Browallia New" w:hAnsiTheme="majorBidi" w:cstheme="majorBidi"/>
                <w:lang w:val="en-US"/>
              </w:rPr>
              <w:t>)</w:t>
            </w:r>
            <w:r w:rsidRPr="00102492" w:rsidDel="00102492">
              <w:rPr>
                <w:rFonts w:asciiTheme="majorBidi" w:eastAsia="Browallia New" w:hAnsiTheme="majorBidi" w:cstheme="majorBidi"/>
                <w:lang w:val="en-US"/>
              </w:rPr>
              <w:t xml:space="preserve"> </w:t>
            </w:r>
          </w:p>
        </w:tc>
      </w:tr>
      <w:tr w:rsidR="0007286D" w:rsidRPr="00A75500" w14:paraId="23EEDBFD" w14:textId="77777777" w:rsidTr="00415E3A">
        <w:tc>
          <w:tcPr>
            <w:tcW w:w="3600" w:type="dxa"/>
          </w:tcPr>
          <w:p w14:paraId="7581EA45" w14:textId="13B0CBDC" w:rsidR="0007286D" w:rsidRPr="00A75500" w:rsidRDefault="0007286D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ผล</w:t>
            </w:r>
            <w:r w:rsidR="001F238C"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อื่น</w:t>
            </w:r>
          </w:p>
        </w:tc>
        <w:tc>
          <w:tcPr>
            <w:tcW w:w="1260" w:type="dxa"/>
          </w:tcPr>
          <w:p w14:paraId="14054FE8" w14:textId="77777777" w:rsidR="0007286D" w:rsidRPr="00A75500" w:rsidRDefault="0007286D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AD72E0E" w14:textId="77777777" w:rsidR="0007286D" w:rsidRPr="00A75500" w:rsidRDefault="0007286D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C0EA076" w14:textId="77777777" w:rsidR="0007286D" w:rsidRPr="00A75500" w:rsidRDefault="0007286D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82E8C61" w14:textId="77777777" w:rsidR="0007286D" w:rsidRPr="00A75500" w:rsidRDefault="0007286D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CCC6A50" w14:textId="77777777" w:rsidR="0007286D" w:rsidRPr="00A75500" w:rsidRDefault="0007286D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9174951" w14:textId="77777777" w:rsidR="0007286D" w:rsidRPr="00A75500" w:rsidRDefault="0007286D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D64827D" w14:textId="209133AB" w:rsidR="0007286D" w:rsidRPr="00A75500" w:rsidRDefault="002D750E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lang w:val="en-US"/>
              </w:rPr>
              <w:t>(</w:t>
            </w:r>
            <w:r w:rsidR="00AF72E9">
              <w:rPr>
                <w:rFonts w:asciiTheme="majorBidi" w:eastAsia="Browallia New" w:hAnsiTheme="majorBidi" w:cstheme="majorBidi"/>
                <w:noProof/>
                <w:lang w:val="en-US"/>
              </w:rPr>
              <w:t>11,492,400</w:t>
            </w:r>
            <w:r w:rsidRPr="00A75500">
              <w:rPr>
                <w:rFonts w:asciiTheme="majorBidi" w:eastAsia="Browallia New" w:hAnsiTheme="majorBidi" w:cstheme="majorBidi"/>
                <w:lang w:val="en-US"/>
              </w:rPr>
              <w:t>)</w:t>
            </w:r>
          </w:p>
        </w:tc>
      </w:tr>
      <w:tr w:rsidR="00D461AF" w:rsidRPr="00A75500" w14:paraId="01F5E5BD" w14:textId="77777777" w:rsidTr="00415E3A">
        <w:tc>
          <w:tcPr>
            <w:tcW w:w="3600" w:type="dxa"/>
          </w:tcPr>
          <w:p w14:paraId="02F34AE1" w14:textId="70D757BD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4A8C518F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421C128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DFBDCB9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24F59BB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9324170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052BBF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396C11DC" w14:textId="72F8E30B" w:rsidR="00D461AF" w:rsidRPr="00A75500" w:rsidRDefault="00415E3A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6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292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093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D461AF" w:rsidRPr="00A75500" w14:paraId="57D41179" w14:textId="77777777" w:rsidTr="00415E3A">
        <w:tc>
          <w:tcPr>
            <w:tcW w:w="3600" w:type="dxa"/>
          </w:tcPr>
          <w:p w14:paraId="4797FC7B" w14:textId="29A34CFA" w:rsidR="00D461AF" w:rsidRPr="00A75500" w:rsidRDefault="00F8068B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="00D461AF" w:rsidRPr="00A75500">
              <w:rPr>
                <w:rFonts w:asciiTheme="majorBidi" w:eastAsia="Browallia New" w:hAnsiTheme="majorBidi" w:cstheme="majorBidi"/>
                <w:noProof/>
              </w:rPr>
              <w:t>ก่อน</w:t>
            </w:r>
            <w:r w:rsidR="00057412"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รายได้</w:t>
            </w:r>
            <w:r w:rsidR="00D461AF" w:rsidRPr="00A75500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2CBDD56C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B168CE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60E4EC5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DF0D4A7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3B1AD286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F0B3FF1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DA0AB2F" w14:textId="7A65C960" w:rsidR="00D461AF" w:rsidRPr="00A75500" w:rsidRDefault="002146E6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2146E6">
              <w:rPr>
                <w:rFonts w:asciiTheme="majorBidi" w:eastAsia="Browallia New" w:hAnsiTheme="majorBidi" w:cstheme="majorBidi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25</w:t>
            </w:r>
            <w:r w:rsidRPr="002146E6">
              <w:rPr>
                <w:rFonts w:asciiTheme="majorBidi" w:eastAsia="Browallia New" w:hAnsiTheme="majorBidi" w:cstheme="majorBidi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698</w:t>
            </w:r>
            <w:r w:rsidRPr="002146E6">
              <w:rPr>
                <w:rFonts w:asciiTheme="majorBidi" w:eastAsia="Browallia New" w:hAnsiTheme="majorBidi" w:cstheme="majorBidi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388</w:t>
            </w:r>
            <w:r w:rsidRPr="002146E6">
              <w:rPr>
                <w:rFonts w:asciiTheme="majorBidi" w:eastAsia="Browallia New" w:hAnsiTheme="majorBidi" w:cstheme="majorBidi"/>
              </w:rPr>
              <w:t>)</w:t>
            </w:r>
          </w:p>
        </w:tc>
      </w:tr>
      <w:tr w:rsidR="00D461AF" w:rsidRPr="00A75500" w14:paraId="7816404A" w14:textId="77777777" w:rsidTr="00415E3A">
        <w:tc>
          <w:tcPr>
            <w:tcW w:w="3600" w:type="dxa"/>
          </w:tcPr>
          <w:p w14:paraId="7DAF4245" w14:textId="0FB8623B" w:rsidR="00D461AF" w:rsidRPr="00A75500" w:rsidRDefault="001F238C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รายได้</w:t>
            </w:r>
            <w:r w:rsidR="00D461AF" w:rsidRPr="00A75500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478E3FCF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732D406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33FCAC44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F698E7B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F8C0676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E0A76D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83A9D0" w14:textId="18251640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</w:t>
            </w:r>
            <w:r w:rsidR="002146E6" w:rsidRPr="002146E6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867</w:t>
            </w:r>
            <w:r w:rsidR="002146E6" w:rsidRPr="002146E6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426</w:t>
            </w:r>
          </w:p>
        </w:tc>
      </w:tr>
      <w:tr w:rsidR="00D461AF" w:rsidRPr="00A75500" w14:paraId="4DD0EAF8" w14:textId="77777777" w:rsidTr="00415E3A">
        <w:trPr>
          <w:trHeight w:val="343"/>
        </w:trPr>
        <w:tc>
          <w:tcPr>
            <w:tcW w:w="3600" w:type="dxa"/>
          </w:tcPr>
          <w:p w14:paraId="08AD4BC6" w14:textId="3DE067F9" w:rsidR="00D461AF" w:rsidRPr="00A75500" w:rsidRDefault="00F8068B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="00D461AF" w:rsidRPr="00A75500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7B40AC30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B1AB5A7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AB7D090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8C8F8C3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0FBF927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D921C5D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9571BC3" w14:textId="3C88A7A1" w:rsidR="00D461AF" w:rsidRPr="00A75500" w:rsidRDefault="002146E6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2146E6">
              <w:rPr>
                <w:rFonts w:asciiTheme="majorBidi" w:eastAsia="Browallia New" w:hAnsiTheme="majorBidi" w:cstheme="majorBidi"/>
                <w:noProof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22</w:t>
            </w:r>
            <w:r w:rsidRPr="002146E6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830</w:t>
            </w:r>
            <w:r w:rsidRPr="002146E6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962</w:t>
            </w:r>
            <w:r w:rsidRPr="002146E6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D461AF" w:rsidRPr="00A75500" w14:paraId="32D3627C" w14:textId="77777777" w:rsidTr="00415E3A">
        <w:tc>
          <w:tcPr>
            <w:tcW w:w="3600" w:type="dxa"/>
            <w:vAlign w:val="bottom"/>
          </w:tcPr>
          <w:p w14:paraId="62D311D8" w14:textId="77777777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6607EEF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EF26D24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551E182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145137D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2098565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24F2538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7153B1A8" w14:textId="77777777" w:rsidR="00D461AF" w:rsidRPr="00A75500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A75500" w14:paraId="19429D0C" w14:textId="77777777" w:rsidTr="00415E3A">
        <w:tc>
          <w:tcPr>
            <w:tcW w:w="3600" w:type="dxa"/>
          </w:tcPr>
          <w:p w14:paraId="7275EA9D" w14:textId="77777777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30B67263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24F026D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C1CEDDC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CDDD7BB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5A9ED5C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303C6C1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2EC95FC" w14:textId="77777777" w:rsidR="00D461AF" w:rsidRPr="00A75500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A75500" w14:paraId="532EA375" w14:textId="77777777" w:rsidTr="00415E3A">
        <w:tc>
          <w:tcPr>
            <w:tcW w:w="3600" w:type="dxa"/>
          </w:tcPr>
          <w:p w14:paraId="2B8F8730" w14:textId="77777777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3C420E42" w14:textId="77777777" w:rsidR="00D461AF" w:rsidRPr="00A75500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D29E14D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AB53351" w14:textId="77777777" w:rsidR="00D461AF" w:rsidRPr="00A75500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47E9D4A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8650B2E" w14:textId="77777777" w:rsidR="00D461AF" w:rsidRPr="00A75500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76AC1C0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759794A6" w14:textId="77777777" w:rsidR="00D461AF" w:rsidRPr="00A75500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A75500" w14:paraId="084BDF80" w14:textId="77777777" w:rsidTr="00415E3A">
        <w:tc>
          <w:tcPr>
            <w:tcW w:w="3600" w:type="dxa"/>
          </w:tcPr>
          <w:p w14:paraId="3F41A2C9" w14:textId="77777777" w:rsidR="00D461AF" w:rsidRPr="00A75500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  <w:vAlign w:val="bottom"/>
          </w:tcPr>
          <w:p w14:paraId="540EC658" w14:textId="5A345920" w:rsidR="00D461AF" w:rsidRPr="00A75500" w:rsidRDefault="00D94193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32</w:t>
            </w:r>
            <w:r w:rsidR="00415E3A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372</w:t>
            </w:r>
            <w:r w:rsidR="00415E3A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544</w:t>
            </w:r>
          </w:p>
        </w:tc>
        <w:tc>
          <w:tcPr>
            <w:tcW w:w="90" w:type="dxa"/>
          </w:tcPr>
          <w:p w14:paraId="55DC0931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755973DD" w14:textId="30FD7656" w:rsidR="00D461AF" w:rsidRPr="00A75500" w:rsidRDefault="00415E3A" w:rsidP="00D461AF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3BEE80A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DD879C2" w14:textId="06B196D0" w:rsidR="00D461AF" w:rsidRPr="00A75500" w:rsidRDefault="00415E3A" w:rsidP="00D461AF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4C3F52D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6CA16FD3" w14:textId="6FA64F75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32</w:t>
            </w:r>
            <w:r w:rsidR="00415E3A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372</w:t>
            </w:r>
            <w:r w:rsidR="00415E3A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544</w:t>
            </w:r>
          </w:p>
        </w:tc>
      </w:tr>
      <w:tr w:rsidR="00D461AF" w:rsidRPr="00A75500" w14:paraId="3DD58FBB" w14:textId="77777777" w:rsidTr="00415E3A">
        <w:tc>
          <w:tcPr>
            <w:tcW w:w="3600" w:type="dxa"/>
          </w:tcPr>
          <w:p w14:paraId="61C9F010" w14:textId="77777777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1B0B895B" w14:textId="06063619" w:rsidR="00D461AF" w:rsidRPr="00A75500" w:rsidRDefault="00D461AF" w:rsidP="00FB7E9B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4A11EFC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42E627E" w14:textId="5ACE759C" w:rsidR="00D461AF" w:rsidRPr="00A75500" w:rsidRDefault="00D461AF" w:rsidP="00FB7E9B">
            <w:pPr>
              <w:tabs>
                <w:tab w:val="decimal" w:pos="72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85576A" w14:textId="77777777" w:rsidR="00D461AF" w:rsidRPr="00A75500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2077369B" w14:textId="2DD18B01" w:rsidR="00D461AF" w:rsidRPr="00A75500" w:rsidRDefault="00D461AF" w:rsidP="00FB7E9B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8769B86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9391489" w14:textId="7E277433" w:rsidR="00D461AF" w:rsidRPr="00A75500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A75500" w14:paraId="1C043E38" w14:textId="77777777" w:rsidTr="00415E3A">
        <w:tc>
          <w:tcPr>
            <w:tcW w:w="3600" w:type="dxa"/>
          </w:tcPr>
          <w:p w14:paraId="44F7C91B" w14:textId="77777777" w:rsidR="00D461AF" w:rsidRPr="00A75500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EAF848" w14:textId="46C33D98" w:rsidR="00D461AF" w:rsidRPr="00A75500" w:rsidRDefault="00415E3A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-</w:t>
            </w:r>
          </w:p>
        </w:tc>
        <w:tc>
          <w:tcPr>
            <w:tcW w:w="90" w:type="dxa"/>
          </w:tcPr>
          <w:p w14:paraId="0143DC72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6C9F50" w14:textId="775D0324" w:rsidR="00D461AF" w:rsidRPr="00A75500" w:rsidRDefault="00D94193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68</w:t>
            </w:r>
            <w:r w:rsidR="00FF2FB5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570</w:t>
            </w:r>
            <w:r w:rsidR="00FF2FB5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976</w:t>
            </w:r>
          </w:p>
        </w:tc>
        <w:tc>
          <w:tcPr>
            <w:tcW w:w="90" w:type="dxa"/>
          </w:tcPr>
          <w:p w14:paraId="192885C0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9FD2E1" w14:textId="05E59487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105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152</w:t>
            </w:r>
          </w:p>
        </w:tc>
        <w:tc>
          <w:tcPr>
            <w:tcW w:w="90" w:type="dxa"/>
          </w:tcPr>
          <w:p w14:paraId="0869E5CF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1A1ECBF" w14:textId="2128A426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68</w:t>
            </w:r>
            <w:r w:rsidR="00415E3A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676</w:t>
            </w:r>
            <w:r w:rsidR="000118C6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128</w:t>
            </w:r>
          </w:p>
        </w:tc>
      </w:tr>
      <w:tr w:rsidR="00D461AF" w:rsidRPr="00A75500" w14:paraId="31E1E451" w14:textId="77777777" w:rsidTr="00415E3A">
        <w:tc>
          <w:tcPr>
            <w:tcW w:w="3600" w:type="dxa"/>
          </w:tcPr>
          <w:p w14:paraId="69D3B439" w14:textId="77777777" w:rsidR="00D461AF" w:rsidRPr="00A75500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5CC4A" w14:textId="4C2217CB" w:rsidR="00D461AF" w:rsidRPr="00A75500" w:rsidRDefault="00D94193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32</w:t>
            </w:r>
            <w:r w:rsidR="00415E3A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372</w:t>
            </w:r>
            <w:r w:rsidR="00415E3A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544</w:t>
            </w:r>
          </w:p>
        </w:tc>
        <w:tc>
          <w:tcPr>
            <w:tcW w:w="90" w:type="dxa"/>
          </w:tcPr>
          <w:p w14:paraId="4E6B2E10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D30D55" w14:textId="4D80F6A1" w:rsidR="00D461AF" w:rsidRPr="00A75500" w:rsidRDefault="00D94193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68</w:t>
            </w:r>
            <w:r w:rsidR="00FF2FB5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570</w:t>
            </w:r>
            <w:r w:rsidR="00FF2FB5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976</w:t>
            </w:r>
          </w:p>
        </w:tc>
        <w:tc>
          <w:tcPr>
            <w:tcW w:w="90" w:type="dxa"/>
          </w:tcPr>
          <w:p w14:paraId="3BB33079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76D72" w14:textId="09B8BAAE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105</w:t>
            </w:r>
            <w:r w:rsidR="00415E3A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152</w:t>
            </w:r>
          </w:p>
        </w:tc>
        <w:tc>
          <w:tcPr>
            <w:tcW w:w="90" w:type="dxa"/>
          </w:tcPr>
          <w:p w14:paraId="090E8B67" w14:textId="77777777" w:rsidR="00D461AF" w:rsidRPr="00A75500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0E06B1DB" w14:textId="421F1471" w:rsidR="00D461AF" w:rsidRPr="00A75500" w:rsidRDefault="00D94193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101</w:t>
            </w:r>
            <w:r w:rsidR="00FF2FB5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048</w:t>
            </w:r>
            <w:r w:rsidR="00FF2FB5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672</w:t>
            </w:r>
          </w:p>
        </w:tc>
      </w:tr>
    </w:tbl>
    <w:p w14:paraId="0D2189FC" w14:textId="77777777" w:rsidR="00382F58" w:rsidRPr="00A75500" w:rsidRDefault="00382F58" w:rsidP="002442F9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A75500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73691EE2" w14:textId="276C3D72" w:rsidR="00FA4DBF" w:rsidRPr="00A75500" w:rsidRDefault="00FA4DBF" w:rsidP="00FA4DBF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C76C98" w:rsidRPr="00A75500" w14:paraId="13296C28" w14:textId="77777777">
        <w:tc>
          <w:tcPr>
            <w:tcW w:w="3600" w:type="dxa"/>
            <w:vAlign w:val="bottom"/>
          </w:tcPr>
          <w:p w14:paraId="2943F6B8" w14:textId="77777777" w:rsidR="00C76C98" w:rsidRPr="00A75500" w:rsidRDefault="00C76C98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2F5CB8C7" w14:textId="2755790B" w:rsidR="00C76C98" w:rsidRPr="00A75500" w:rsidRDefault="00C76C98" w:rsidP="00A71450">
            <w:pPr>
              <w:ind w:left="-110" w:right="152"/>
              <w:jc w:val="right"/>
              <w:rPr>
                <w:rFonts w:asciiTheme="majorBidi" w:eastAsia="Browallia New" w:hAnsiTheme="majorBidi" w:cstheme="majorBidi"/>
                <w:bCs/>
                <w:noProof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E273C1" w:rsidRPr="00A75500" w14:paraId="46ED0747" w14:textId="77777777">
        <w:tc>
          <w:tcPr>
            <w:tcW w:w="3600" w:type="dxa"/>
            <w:vAlign w:val="bottom"/>
          </w:tcPr>
          <w:p w14:paraId="1E9731BD" w14:textId="77777777" w:rsidR="00E273C1" w:rsidRPr="00A75500" w:rsidRDefault="00E273C1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295BEF03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E273C1" w:rsidRPr="00A75500" w14:paraId="35D7B88A" w14:textId="77777777">
        <w:trPr>
          <w:trHeight w:val="70"/>
        </w:trPr>
        <w:tc>
          <w:tcPr>
            <w:tcW w:w="3600" w:type="dxa"/>
            <w:vAlign w:val="bottom"/>
          </w:tcPr>
          <w:p w14:paraId="0E3D09AF" w14:textId="77777777" w:rsidR="00E273C1" w:rsidRPr="00A75500" w:rsidRDefault="00E273C1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56A93EB6" w14:textId="27152CEF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A75500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สาม</w:t>
            </w:r>
            <w:r w:rsidRPr="00A75500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เ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ดือนสิ้นสุดวันที่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Pr="00A75500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มิถุนายน</w:t>
            </w:r>
            <w:r w:rsidRPr="00A75500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2568</w:t>
            </w:r>
          </w:p>
        </w:tc>
      </w:tr>
      <w:tr w:rsidR="00E273C1" w:rsidRPr="00A75500" w14:paraId="2962B218" w14:textId="77777777">
        <w:tc>
          <w:tcPr>
            <w:tcW w:w="3600" w:type="dxa"/>
            <w:vAlign w:val="bottom"/>
          </w:tcPr>
          <w:p w14:paraId="2FCF599B" w14:textId="77777777" w:rsidR="00E273C1" w:rsidRPr="00A75500" w:rsidRDefault="00E273C1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0AD501F" w14:textId="77777777" w:rsidR="00E273C1" w:rsidRPr="00A75500" w:rsidRDefault="00E273C1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53E793AC" w14:textId="77777777" w:rsidR="00E273C1" w:rsidRPr="00A75500" w:rsidRDefault="00E273C1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Pr="00A75500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7619023A" w14:textId="77777777" w:rsidR="00E273C1" w:rsidRPr="00A75500" w:rsidRDefault="00E273C1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3877559F" w14:textId="77777777" w:rsidR="00E273C1" w:rsidRPr="00A75500" w:rsidRDefault="00E273C1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551C73A0" w14:textId="77777777" w:rsidR="00E273C1" w:rsidRPr="00A75500" w:rsidRDefault="00E273C1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Pr="00A75500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3F8CAA2D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12694D27" w14:textId="77777777" w:rsidR="00E273C1" w:rsidRPr="00A75500" w:rsidRDefault="00E273C1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6CC18B9C" w14:textId="77777777" w:rsidR="00E273C1" w:rsidRPr="00A75500" w:rsidRDefault="00E273C1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815D396" w14:textId="77777777" w:rsidR="00E273C1" w:rsidRPr="00A75500" w:rsidRDefault="00E273C1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5862FB54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6850BD8C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7C84A39C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07858C44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E273C1" w:rsidRPr="00A75500" w14:paraId="59222921" w14:textId="77777777">
        <w:tc>
          <w:tcPr>
            <w:tcW w:w="3600" w:type="dxa"/>
          </w:tcPr>
          <w:p w14:paraId="4A570EB2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08DBA38D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D1E0660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33E78CE2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5148541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0F48EF93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C1B8F86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485DFF91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E273C1" w:rsidRPr="00A75500" w14:paraId="77E2DEBD" w14:textId="77777777">
        <w:tc>
          <w:tcPr>
            <w:tcW w:w="3600" w:type="dxa"/>
          </w:tcPr>
          <w:p w14:paraId="0E90AD75" w14:textId="77777777" w:rsidR="00E273C1" w:rsidRPr="00A75500" w:rsidRDefault="00E273C1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5F5B2C81" w14:textId="0CCB93FA" w:rsidR="00E273C1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47C74A3F" w14:textId="77777777" w:rsidR="00E273C1" w:rsidRPr="00A75500" w:rsidRDefault="00E273C1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4378369E" w14:textId="755AA637" w:rsidR="00E273C1" w:rsidRPr="00A75500" w:rsidRDefault="00E273C1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950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163</w:t>
            </w:r>
          </w:p>
        </w:tc>
        <w:tc>
          <w:tcPr>
            <w:tcW w:w="90" w:type="dxa"/>
          </w:tcPr>
          <w:p w14:paraId="75D41C2B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49967A" w14:textId="01E24E09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43</w:t>
            </w:r>
            <w:r w:rsidR="00E273C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562</w:t>
            </w:r>
            <w:r w:rsidR="00E273C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922</w:t>
            </w:r>
          </w:p>
        </w:tc>
        <w:tc>
          <w:tcPr>
            <w:tcW w:w="90" w:type="dxa"/>
          </w:tcPr>
          <w:p w14:paraId="531EC612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5EA19520" w14:textId="18FF5547" w:rsidR="00E273C1" w:rsidRPr="00A75500" w:rsidRDefault="00E273C1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A75500">
              <w:rPr>
                <w:rFonts w:asciiTheme="majorBidi" w:hAnsiTheme="majorBidi" w:cstheme="majorBidi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124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216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999</w:t>
            </w:r>
            <w:r w:rsidRPr="00A755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273C1" w:rsidRPr="00A75500" w14:paraId="355B08A9" w14:textId="77777777">
        <w:tc>
          <w:tcPr>
            <w:tcW w:w="3600" w:type="dxa"/>
          </w:tcPr>
          <w:p w14:paraId="5587EB00" w14:textId="77777777" w:rsidR="00E273C1" w:rsidRPr="00A75500" w:rsidRDefault="00E273C1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4F4008" w14:textId="77777777" w:rsidR="00E273C1" w:rsidRPr="00A75500" w:rsidRDefault="00E273C1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-</w:t>
            </w:r>
          </w:p>
        </w:tc>
        <w:tc>
          <w:tcPr>
            <w:tcW w:w="90" w:type="dxa"/>
          </w:tcPr>
          <w:p w14:paraId="2D58555D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CF9E30" w14:textId="03134397" w:rsidR="00E273C1" w:rsidRPr="00A75500" w:rsidRDefault="00E273C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 xml:space="preserve"> 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596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249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  <w:tc>
          <w:tcPr>
            <w:tcW w:w="90" w:type="dxa"/>
          </w:tcPr>
          <w:p w14:paraId="27F46344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90FAA6" w14:textId="77777777" w:rsidR="00E273C1" w:rsidRPr="00A75500" w:rsidRDefault="00E273C1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5EC8F12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F395411" w14:textId="3EF776F9" w:rsidR="00E273C1" w:rsidRPr="00A75500" w:rsidRDefault="00E273C1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A75500">
              <w:rPr>
                <w:rFonts w:asciiTheme="majorBidi" w:hAnsiTheme="majorBidi" w:cstheme="majorBidi"/>
              </w:rPr>
              <w:t xml:space="preserve"> (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596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249</w:t>
            </w:r>
            <w:r w:rsidRPr="00A75500">
              <w:rPr>
                <w:rFonts w:asciiTheme="majorBidi" w:hAnsiTheme="majorBidi" w:cstheme="majorBidi"/>
              </w:rPr>
              <w:t>)</w:t>
            </w:r>
          </w:p>
        </w:tc>
      </w:tr>
      <w:tr w:rsidR="00E273C1" w:rsidRPr="00A75500" w14:paraId="45C92550" w14:textId="77777777">
        <w:tc>
          <w:tcPr>
            <w:tcW w:w="3600" w:type="dxa"/>
          </w:tcPr>
          <w:p w14:paraId="0068183C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766B4C" w14:textId="19D7AA37" w:rsidR="00E273C1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3DFF109D" w14:textId="77777777" w:rsidR="00E273C1" w:rsidRPr="00A75500" w:rsidRDefault="00E273C1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2D1C44" w14:textId="6A8970CE" w:rsidR="00E273C1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353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46A2569D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E18CE4" w14:textId="299D5C30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43</w:t>
            </w:r>
            <w:r w:rsidR="00E273C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562</w:t>
            </w:r>
            <w:r w:rsidR="00E273C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922</w:t>
            </w:r>
          </w:p>
        </w:tc>
        <w:tc>
          <w:tcPr>
            <w:tcW w:w="90" w:type="dxa"/>
          </w:tcPr>
          <w:p w14:paraId="53E6E816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C6264FD" w14:textId="32891D9E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123</w:t>
            </w:r>
            <w:r w:rsidR="00E273C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620</w:t>
            </w:r>
            <w:r w:rsidR="00E273C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750</w:t>
            </w:r>
          </w:p>
        </w:tc>
      </w:tr>
      <w:tr w:rsidR="00E273C1" w:rsidRPr="00A75500" w14:paraId="17107F7A" w14:textId="77777777">
        <w:tc>
          <w:tcPr>
            <w:tcW w:w="3600" w:type="dxa"/>
            <w:vAlign w:val="bottom"/>
          </w:tcPr>
          <w:p w14:paraId="50A93B03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49D0D6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5DD670D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C7383D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AC53FD2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2E35F4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53D8A33D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8FB2D95" w14:textId="77777777" w:rsidR="00E273C1" w:rsidRPr="00A75500" w:rsidRDefault="00E273C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E273C1" w:rsidRPr="00A75500" w14:paraId="79345C61" w14:textId="77777777">
        <w:trPr>
          <w:trHeight w:val="20"/>
        </w:trPr>
        <w:tc>
          <w:tcPr>
            <w:tcW w:w="3600" w:type="dxa"/>
          </w:tcPr>
          <w:p w14:paraId="6EF736B2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1CFA4087" w14:textId="619FDDB1" w:rsidR="00E273C1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654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146</w:t>
            </w:r>
          </w:p>
        </w:tc>
        <w:tc>
          <w:tcPr>
            <w:tcW w:w="90" w:type="dxa"/>
          </w:tcPr>
          <w:p w14:paraId="478A4A3E" w14:textId="77777777" w:rsidR="00E273C1" w:rsidRPr="00A75500" w:rsidRDefault="00E273C1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1F4F0624" w14:textId="6A179823" w:rsidR="00E273C1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22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525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570</w:t>
            </w:r>
          </w:p>
        </w:tc>
        <w:tc>
          <w:tcPr>
            <w:tcW w:w="90" w:type="dxa"/>
          </w:tcPr>
          <w:p w14:paraId="35AB4FD9" w14:textId="77777777" w:rsidR="00E273C1" w:rsidRPr="00A75500" w:rsidRDefault="00E273C1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0822F73A" w14:textId="309FC89C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787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804</w:t>
            </w:r>
          </w:p>
        </w:tc>
        <w:tc>
          <w:tcPr>
            <w:tcW w:w="90" w:type="dxa"/>
          </w:tcPr>
          <w:p w14:paraId="407312CF" w14:textId="77777777" w:rsidR="00E273C1" w:rsidRPr="00A75500" w:rsidRDefault="00E273C1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19A56585" w14:textId="63420C99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27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967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520</w:t>
            </w:r>
          </w:p>
        </w:tc>
      </w:tr>
      <w:tr w:rsidR="00E273C1" w:rsidRPr="00A75500" w14:paraId="4F3446B0" w14:textId="77777777">
        <w:tc>
          <w:tcPr>
            <w:tcW w:w="3600" w:type="dxa"/>
          </w:tcPr>
          <w:p w14:paraId="68C8F6DD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กำไรจากการขายเงินลงทุน</w:t>
            </w:r>
          </w:p>
        </w:tc>
        <w:tc>
          <w:tcPr>
            <w:tcW w:w="1260" w:type="dxa"/>
          </w:tcPr>
          <w:p w14:paraId="00B35F6B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C604B42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5341672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A4DCEFC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60A5C88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68CB615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F3213F4" w14:textId="3C527CFB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52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147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467</w:t>
            </w:r>
          </w:p>
        </w:tc>
      </w:tr>
      <w:tr w:rsidR="00E273C1" w:rsidRPr="00A75500" w14:paraId="2D378B2B" w14:textId="77777777">
        <w:tc>
          <w:tcPr>
            <w:tcW w:w="3600" w:type="dxa"/>
          </w:tcPr>
          <w:p w14:paraId="2388BFFB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5039C531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34ECDCE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13A2BFC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FB61558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75DD705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60E8CA5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673667C3" w14:textId="3EF4FF05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111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702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  <w:tr w:rsidR="00E273C1" w:rsidRPr="00A75500" w14:paraId="453E0E7E" w14:textId="77777777">
        <w:tc>
          <w:tcPr>
            <w:tcW w:w="3600" w:type="dxa"/>
          </w:tcPr>
          <w:p w14:paraId="46E2B69B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028424D1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2850480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40A5A2C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C323940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DCB4257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9BCC145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094F60B7" w14:textId="71C459B3" w:rsidR="00E273C1" w:rsidRPr="00A75500" w:rsidRDefault="00E273C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34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892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136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E273C1" w:rsidRPr="00A75500" w14:paraId="794A7BB0" w14:textId="77777777">
        <w:tc>
          <w:tcPr>
            <w:tcW w:w="3600" w:type="dxa"/>
          </w:tcPr>
          <w:p w14:paraId="78BED295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ผลกำไรอื่น</w:t>
            </w:r>
          </w:p>
        </w:tc>
        <w:tc>
          <w:tcPr>
            <w:tcW w:w="1260" w:type="dxa"/>
          </w:tcPr>
          <w:p w14:paraId="4BA1A406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31E6ACD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0F3EE2D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904F48F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E270557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A04A9F4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FF8DD31" w14:textId="199C52B4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280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000</w:t>
            </w:r>
          </w:p>
        </w:tc>
      </w:tr>
      <w:tr w:rsidR="00E273C1" w:rsidRPr="00A75500" w14:paraId="42740ED5" w14:textId="77777777">
        <w:tc>
          <w:tcPr>
            <w:tcW w:w="3600" w:type="dxa"/>
          </w:tcPr>
          <w:p w14:paraId="3977F571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4A0FB61C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7CA23A4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0C631C2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E6F9786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A14C46D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9C0593E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632CA2F2" w14:textId="00105160" w:rsidR="00E273C1" w:rsidRPr="00A75500" w:rsidRDefault="00E273C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045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725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E273C1" w:rsidRPr="00A75500" w14:paraId="4B075CBC" w14:textId="77777777">
        <w:tc>
          <w:tcPr>
            <w:tcW w:w="3600" w:type="dxa"/>
          </w:tcPr>
          <w:p w14:paraId="7969D0F3" w14:textId="77777777" w:rsidR="00E273C1" w:rsidRPr="00A75500" w:rsidRDefault="00E273C1">
            <w:pPr>
              <w:ind w:left="-101" w:firstLine="191"/>
              <w:rPr>
                <w:rFonts w:asciiTheme="majorBidi" w:eastAsia="Browallia New" w:hAnsiTheme="majorBidi" w:cstheme="majorBidi"/>
                <w:noProof/>
                <w:cs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ส่วนแบ่งขาดทุน</w:t>
            </w: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ของ</w:t>
            </w: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บริษัทร่ว</w:t>
            </w:r>
            <w:r w:rsidRPr="00A75500">
              <w:rPr>
                <w:rFonts w:asciiTheme="majorBidi" w:eastAsia="Browallia New" w:hAnsiTheme="majorBidi" w:cstheme="majorBidi"/>
                <w:noProof/>
                <w:cs/>
                <w:lang w:val="en-US"/>
              </w:rPr>
              <w:t>ม</w:t>
            </w:r>
            <w:r w:rsidRPr="00A75500">
              <w:rPr>
                <w:rFonts w:asciiTheme="majorBidi" w:eastAsia="Browallia New" w:hAnsiTheme="majorBidi" w:cstheme="majorBidi" w:hint="cs"/>
                <w:noProof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60" w:type="dxa"/>
          </w:tcPr>
          <w:p w14:paraId="6B81F6BB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3E358E5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3D637DC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C29D7B2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C44D3B4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77A8CF7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37E9ADA" w14:textId="0DD5DE30" w:rsidR="00E273C1" w:rsidRPr="00A75500" w:rsidRDefault="00E273C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890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172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E273C1" w:rsidRPr="00A75500" w14:paraId="705FF182" w14:textId="77777777">
        <w:tc>
          <w:tcPr>
            <w:tcW w:w="3600" w:type="dxa"/>
          </w:tcPr>
          <w:p w14:paraId="747D7355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ก่อนค่าใช้จ่ายภาษีเงินได้</w:t>
            </w:r>
          </w:p>
        </w:tc>
        <w:tc>
          <w:tcPr>
            <w:tcW w:w="1260" w:type="dxa"/>
          </w:tcPr>
          <w:p w14:paraId="0BBE7852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51A9FC2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96F9146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824DBF6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59172250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78C4EDF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CBAABDD" w14:textId="6A502686" w:rsidR="00E273C1" w:rsidRPr="00A75500" w:rsidRDefault="00E273C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40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678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656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</w:p>
        </w:tc>
      </w:tr>
      <w:tr w:rsidR="00E273C1" w:rsidRPr="00A75500" w14:paraId="4021A8A5" w14:textId="77777777">
        <w:tc>
          <w:tcPr>
            <w:tcW w:w="3600" w:type="dxa"/>
          </w:tcPr>
          <w:p w14:paraId="2BC0F938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ค่าใช้จ่าย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2525AFE3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1D96970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CAEBC95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685AA98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0EE7CD5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37DBA2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1F1B10A" w14:textId="5CD39908" w:rsidR="00E273C1" w:rsidRPr="00A75500" w:rsidRDefault="00E273C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781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412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E273C1" w:rsidRPr="00A75500" w14:paraId="7C3D9F8B" w14:textId="77777777">
        <w:trPr>
          <w:trHeight w:val="343"/>
        </w:trPr>
        <w:tc>
          <w:tcPr>
            <w:tcW w:w="3600" w:type="dxa"/>
          </w:tcPr>
          <w:p w14:paraId="664F9DE0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176895B6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24419D9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9A04C2F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5978351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0955E8B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D58C31B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714196A8" w14:textId="4C408014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34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897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244</w:t>
            </w:r>
          </w:p>
        </w:tc>
      </w:tr>
      <w:tr w:rsidR="00E273C1" w:rsidRPr="00A75500" w14:paraId="23FC4946" w14:textId="77777777">
        <w:tc>
          <w:tcPr>
            <w:tcW w:w="3600" w:type="dxa"/>
            <w:vAlign w:val="bottom"/>
          </w:tcPr>
          <w:p w14:paraId="631E82B7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489A3FD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F64DDE7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BA1BB36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697EDB8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D878348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52C46062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52B279ED" w14:textId="77777777" w:rsidR="00E273C1" w:rsidRPr="00A75500" w:rsidRDefault="00E273C1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E273C1" w:rsidRPr="00A75500" w14:paraId="341F4A89" w14:textId="77777777">
        <w:tc>
          <w:tcPr>
            <w:tcW w:w="3600" w:type="dxa"/>
          </w:tcPr>
          <w:p w14:paraId="2093C38B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5FC17F6A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D41F022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5A60E0A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E754643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04154DC3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054E803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455A172" w14:textId="77777777" w:rsidR="00E273C1" w:rsidRPr="00A75500" w:rsidRDefault="00E273C1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E273C1" w:rsidRPr="00A75500" w14:paraId="11F01A4C" w14:textId="77777777">
        <w:tc>
          <w:tcPr>
            <w:tcW w:w="3600" w:type="dxa"/>
          </w:tcPr>
          <w:p w14:paraId="2F7B457C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2725661D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0CB25A0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6C6F42B7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35F4D49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A24A516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ADE2657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6771C06E" w14:textId="77777777" w:rsidR="00E273C1" w:rsidRPr="00A75500" w:rsidRDefault="00E273C1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E273C1" w:rsidRPr="00A75500" w14:paraId="535D9E4C" w14:textId="77777777">
        <w:tc>
          <w:tcPr>
            <w:tcW w:w="3600" w:type="dxa"/>
          </w:tcPr>
          <w:p w14:paraId="432DA363" w14:textId="77777777" w:rsidR="00E273C1" w:rsidRPr="00A75500" w:rsidRDefault="00E273C1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48E1D545" w14:textId="4A8E6B8E" w:rsidR="00E273C1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1ABF9CC6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3EE1033" w14:textId="77777777" w:rsidR="00E273C1" w:rsidRPr="00A75500" w:rsidRDefault="00E273C1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1EF05E2E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659C289" w14:textId="77777777" w:rsidR="00E273C1" w:rsidRPr="00A75500" w:rsidRDefault="00E273C1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3C88C19C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65784E38" w14:textId="093D5E2A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</w:tr>
      <w:tr w:rsidR="00E273C1" w:rsidRPr="00A75500" w14:paraId="46DBB216" w14:textId="77777777">
        <w:tc>
          <w:tcPr>
            <w:tcW w:w="3600" w:type="dxa"/>
          </w:tcPr>
          <w:p w14:paraId="498EAF49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01E77005" w14:textId="77777777" w:rsidR="00E273C1" w:rsidRPr="00A75500" w:rsidRDefault="00E273C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6C123E5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A8AC4E2" w14:textId="77777777" w:rsidR="00E273C1" w:rsidRPr="00A75500" w:rsidRDefault="00E273C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8B007E4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42B7DFC" w14:textId="77777777" w:rsidR="00E273C1" w:rsidRPr="00A75500" w:rsidRDefault="00E273C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38D0351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53C4FAF0" w14:textId="77777777" w:rsidR="00E273C1" w:rsidRPr="00A75500" w:rsidRDefault="00E273C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E273C1" w:rsidRPr="00A75500" w14:paraId="6BD965DD" w14:textId="77777777">
        <w:tc>
          <w:tcPr>
            <w:tcW w:w="3600" w:type="dxa"/>
          </w:tcPr>
          <w:p w14:paraId="754BDB38" w14:textId="77777777" w:rsidR="00E273C1" w:rsidRPr="00A75500" w:rsidRDefault="00E273C1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25DC64" w14:textId="77777777" w:rsidR="00E273C1" w:rsidRPr="00A75500" w:rsidRDefault="00E273C1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-</w:t>
            </w:r>
          </w:p>
        </w:tc>
        <w:tc>
          <w:tcPr>
            <w:tcW w:w="90" w:type="dxa"/>
          </w:tcPr>
          <w:p w14:paraId="1984DBA5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EB1166" w14:textId="745AF1D6" w:rsidR="00E273C1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353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0D074256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888D45" w14:textId="78BB239F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43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562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922</w:t>
            </w:r>
          </w:p>
        </w:tc>
        <w:tc>
          <w:tcPr>
            <w:tcW w:w="90" w:type="dxa"/>
          </w:tcPr>
          <w:p w14:paraId="13A07A78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E86FE60" w14:textId="7F1D1DE3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118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916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836</w:t>
            </w:r>
          </w:p>
        </w:tc>
      </w:tr>
      <w:tr w:rsidR="00E273C1" w:rsidRPr="00A75500" w14:paraId="28A34332" w14:textId="77777777">
        <w:tc>
          <w:tcPr>
            <w:tcW w:w="3600" w:type="dxa"/>
          </w:tcPr>
          <w:p w14:paraId="0E25C9F2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C109BA" w14:textId="62E1646B" w:rsidR="00E273C1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3A9F02FB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422BEF" w14:textId="66F1B3C6" w:rsidR="00E273C1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353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629C0DA5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C45806" w14:textId="1F85C25B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43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562</w:t>
            </w:r>
            <w:r w:rsidR="00E273C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922</w:t>
            </w:r>
          </w:p>
        </w:tc>
        <w:tc>
          <w:tcPr>
            <w:tcW w:w="90" w:type="dxa"/>
          </w:tcPr>
          <w:p w14:paraId="62719E64" w14:textId="77777777" w:rsidR="00E273C1" w:rsidRPr="00A75500" w:rsidRDefault="00E273C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3BD655B8" w14:textId="08429CD1" w:rsidR="00E273C1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123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620</w:t>
            </w:r>
            <w:r w:rsidR="00E273C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750</w:t>
            </w:r>
          </w:p>
        </w:tc>
      </w:tr>
    </w:tbl>
    <w:p w14:paraId="4DDA45E7" w14:textId="77777777" w:rsidR="00E273C1" w:rsidRPr="00A75500" w:rsidRDefault="00E273C1" w:rsidP="00FA4DBF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</w:p>
    <w:p w14:paraId="1E80B81F" w14:textId="77777777" w:rsidR="00E273C1" w:rsidRPr="00A75500" w:rsidRDefault="00E273C1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A75500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09906A79" w14:textId="7E7E02BF" w:rsidR="00E273C1" w:rsidRPr="0008329F" w:rsidRDefault="00E273C1" w:rsidP="00E273C1">
      <w:pPr>
        <w:ind w:left="547"/>
        <w:jc w:val="right"/>
        <w:rPr>
          <w:rFonts w:asciiTheme="majorBidi" w:eastAsia="Browallia New" w:hAnsiTheme="majorBidi" w:cstheme="majorBidi"/>
          <w:b/>
          <w:bCs/>
          <w:sz w:val="2"/>
          <w:szCs w:val="2"/>
          <w:lang w:val="en-US"/>
        </w:rPr>
      </w:pP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C76C98" w:rsidRPr="00A75500" w14:paraId="5BC6140C" w14:textId="77777777">
        <w:tc>
          <w:tcPr>
            <w:tcW w:w="3600" w:type="dxa"/>
            <w:vAlign w:val="bottom"/>
          </w:tcPr>
          <w:p w14:paraId="244B42FF" w14:textId="77777777" w:rsidR="00C76C98" w:rsidRPr="00A75500" w:rsidRDefault="00C76C98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7655FC89" w14:textId="60C212D0" w:rsidR="00C76C98" w:rsidRPr="00A75500" w:rsidRDefault="00C76C98" w:rsidP="00A71450">
            <w:pPr>
              <w:tabs>
                <w:tab w:val="left" w:pos="5112"/>
              </w:tabs>
              <w:ind w:left="-110" w:right="188"/>
              <w:jc w:val="right"/>
              <w:rPr>
                <w:rFonts w:asciiTheme="majorBidi" w:eastAsia="Browallia New" w:hAnsiTheme="majorBidi" w:cstheme="majorBidi"/>
                <w:bCs/>
                <w:noProof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E273C1" w:rsidRPr="00A75500" w14:paraId="7F2FB6D5" w14:textId="77777777">
        <w:tc>
          <w:tcPr>
            <w:tcW w:w="3600" w:type="dxa"/>
            <w:vAlign w:val="bottom"/>
          </w:tcPr>
          <w:p w14:paraId="105D0BC5" w14:textId="77777777" w:rsidR="00E273C1" w:rsidRPr="00A75500" w:rsidRDefault="00E273C1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5C99466D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E273C1" w:rsidRPr="00A75500" w14:paraId="667BE365" w14:textId="77777777">
        <w:trPr>
          <w:trHeight w:val="70"/>
        </w:trPr>
        <w:tc>
          <w:tcPr>
            <w:tcW w:w="3600" w:type="dxa"/>
            <w:vAlign w:val="bottom"/>
          </w:tcPr>
          <w:p w14:paraId="64861784" w14:textId="77777777" w:rsidR="00E273C1" w:rsidRPr="00A75500" w:rsidRDefault="00E273C1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074112D3" w14:textId="1CE95019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A75500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A75500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หกเ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ดือนสิ้นสุดวันที่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Pr="00A75500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มิถุนายน</w:t>
            </w:r>
            <w:r w:rsidR="00415E3A" w:rsidRPr="00A75500">
              <w:rPr>
                <w:rFonts w:asciiTheme="majorBidi" w:eastAsia="Browallia New" w:hAnsiTheme="majorBidi" w:cs="Angsana New"/>
                <w:b/>
                <w:bCs/>
                <w:noProof/>
                <w:lang w:val="en-US"/>
              </w:rPr>
              <w:t xml:space="preserve">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2569</w:t>
            </w:r>
          </w:p>
        </w:tc>
      </w:tr>
      <w:tr w:rsidR="00E273C1" w:rsidRPr="00A75500" w14:paraId="19906B9E" w14:textId="77777777">
        <w:tc>
          <w:tcPr>
            <w:tcW w:w="3600" w:type="dxa"/>
            <w:vAlign w:val="bottom"/>
          </w:tcPr>
          <w:p w14:paraId="39CF831E" w14:textId="77777777" w:rsidR="00E273C1" w:rsidRPr="00A75500" w:rsidRDefault="00E273C1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68E5DF2D" w14:textId="77777777" w:rsidR="00E273C1" w:rsidRPr="00A75500" w:rsidRDefault="00E273C1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55AFB3E9" w14:textId="77777777" w:rsidR="00E273C1" w:rsidRPr="00A75500" w:rsidRDefault="00E273C1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Pr="00A75500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5095E76E" w14:textId="77777777" w:rsidR="00E273C1" w:rsidRPr="00A75500" w:rsidRDefault="00E273C1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21DC557B" w14:textId="77777777" w:rsidR="00E273C1" w:rsidRPr="00A75500" w:rsidRDefault="00E273C1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1CC82674" w14:textId="77777777" w:rsidR="00E273C1" w:rsidRPr="00A75500" w:rsidRDefault="00E273C1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Pr="00A75500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4577F0A7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25581F92" w14:textId="77777777" w:rsidR="00E273C1" w:rsidRPr="00A75500" w:rsidRDefault="00E273C1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40BFE2E7" w14:textId="77777777" w:rsidR="00E273C1" w:rsidRPr="00A75500" w:rsidRDefault="00E273C1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1C70A0F8" w14:textId="77777777" w:rsidR="00E273C1" w:rsidRPr="00A75500" w:rsidRDefault="00E273C1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27DC16E6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41673000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2EA93D8D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2DAB23FD" w14:textId="77777777" w:rsidR="00E273C1" w:rsidRPr="00A75500" w:rsidRDefault="00E273C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E273C1" w:rsidRPr="00A75500" w14:paraId="3D5CEC78" w14:textId="77777777">
        <w:tc>
          <w:tcPr>
            <w:tcW w:w="3600" w:type="dxa"/>
          </w:tcPr>
          <w:p w14:paraId="547D438B" w14:textId="77777777" w:rsidR="00E273C1" w:rsidRPr="00A75500" w:rsidRDefault="00E273C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64951FB5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7EE5864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1DC1D4EA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011CDA8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60B65CC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E4D0CB0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CECA404" w14:textId="77777777" w:rsidR="00E273C1" w:rsidRPr="00A75500" w:rsidRDefault="00E273C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0F7CA1" w:rsidRPr="00A75500" w14:paraId="36F87A1A" w14:textId="77777777">
        <w:tc>
          <w:tcPr>
            <w:tcW w:w="3600" w:type="dxa"/>
          </w:tcPr>
          <w:p w14:paraId="30E88838" w14:textId="77777777" w:rsidR="000F7CA1" w:rsidRPr="00A75500" w:rsidRDefault="000F7CA1" w:rsidP="000F7CA1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63BE90E7" w14:textId="03E5BE06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 w:hint="cs"/>
                <w:noProof/>
                <w:lang w:val="en-US"/>
              </w:rPr>
              <w:t>47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481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396</w:t>
            </w:r>
          </w:p>
        </w:tc>
        <w:tc>
          <w:tcPr>
            <w:tcW w:w="90" w:type="dxa"/>
          </w:tcPr>
          <w:p w14:paraId="20C9CF7A" w14:textId="77777777" w:rsidR="000F7CA1" w:rsidRPr="00A75500" w:rsidRDefault="000F7CA1" w:rsidP="000F7CA1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92941D3" w14:textId="42F14894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135</w:t>
            </w:r>
            <w:r w:rsidR="000F7CA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508</w:t>
            </w:r>
            <w:r w:rsidR="000F7CA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404</w:t>
            </w:r>
          </w:p>
        </w:tc>
        <w:tc>
          <w:tcPr>
            <w:tcW w:w="90" w:type="dxa"/>
          </w:tcPr>
          <w:p w14:paraId="3ECF38EF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EC7F747" w14:textId="6063D97F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794</w:t>
            </w:r>
            <w:r w:rsidR="000F7CA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90" w:type="dxa"/>
          </w:tcPr>
          <w:p w14:paraId="48661916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0FDD46F9" w14:textId="20744EEB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183</w:t>
            </w:r>
            <w:r w:rsidR="000F7CA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784</w:t>
            </w:r>
            <w:r w:rsidR="000F7CA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105</w:t>
            </w:r>
          </w:p>
        </w:tc>
      </w:tr>
      <w:tr w:rsidR="000F7CA1" w:rsidRPr="00A75500" w14:paraId="535B4E60" w14:textId="77777777">
        <w:tc>
          <w:tcPr>
            <w:tcW w:w="3600" w:type="dxa"/>
          </w:tcPr>
          <w:p w14:paraId="75710166" w14:textId="77777777" w:rsidR="000F7CA1" w:rsidRPr="00A75500" w:rsidRDefault="000F7CA1" w:rsidP="000F7CA1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4F8A9D" w14:textId="04480FF9" w:rsidR="000F7CA1" w:rsidRPr="00A75500" w:rsidRDefault="000F7CA1" w:rsidP="000F7CA1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5855386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E1EEC7" w14:textId="1C7512A6" w:rsidR="000F7CA1" w:rsidRPr="00A75500" w:rsidRDefault="000F7CA1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652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075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  <w:tc>
          <w:tcPr>
            <w:tcW w:w="90" w:type="dxa"/>
          </w:tcPr>
          <w:p w14:paraId="049243DB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41C9D3" w14:textId="28243D49" w:rsidR="000F7CA1" w:rsidRPr="00A75500" w:rsidRDefault="000F7CA1" w:rsidP="000F7CA1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48E8965E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DDD7196" w14:textId="41BB3D9A" w:rsidR="000F7CA1" w:rsidRPr="00A75500" w:rsidRDefault="00090524" w:rsidP="000F7CA1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652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lang w:val="en-US"/>
              </w:rPr>
              <w:t>075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0F7CA1" w:rsidRPr="00A75500" w14:paraId="4EB53F0D" w14:textId="77777777">
        <w:tc>
          <w:tcPr>
            <w:tcW w:w="3600" w:type="dxa"/>
          </w:tcPr>
          <w:p w14:paraId="70DA8C44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441347" w14:textId="021CF494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47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481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396</w:t>
            </w:r>
          </w:p>
        </w:tc>
        <w:tc>
          <w:tcPr>
            <w:tcW w:w="90" w:type="dxa"/>
          </w:tcPr>
          <w:p w14:paraId="4DA446F6" w14:textId="77777777" w:rsidR="000F7CA1" w:rsidRPr="00A75500" w:rsidRDefault="000F7CA1" w:rsidP="000F7CA1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431FBD" w14:textId="364A0CC1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134</w:t>
            </w:r>
            <w:r w:rsidR="000F7CA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856</w:t>
            </w:r>
            <w:r w:rsidR="00060DD4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329</w:t>
            </w:r>
          </w:p>
        </w:tc>
        <w:tc>
          <w:tcPr>
            <w:tcW w:w="90" w:type="dxa"/>
          </w:tcPr>
          <w:p w14:paraId="54255D5E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7BB278" w14:textId="6A734CA1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794</w:t>
            </w:r>
            <w:r w:rsidR="000F7CA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90" w:type="dxa"/>
          </w:tcPr>
          <w:p w14:paraId="7C7A7ED4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02609809" w14:textId="0563FBBB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183</w:t>
            </w:r>
            <w:r w:rsidR="000F7CA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132</w:t>
            </w:r>
            <w:r w:rsidR="000F7CA1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030</w:t>
            </w:r>
          </w:p>
        </w:tc>
      </w:tr>
      <w:tr w:rsidR="000F7CA1" w:rsidRPr="00A75500" w14:paraId="29BF4967" w14:textId="77777777">
        <w:tc>
          <w:tcPr>
            <w:tcW w:w="3600" w:type="dxa"/>
            <w:vAlign w:val="bottom"/>
          </w:tcPr>
          <w:p w14:paraId="1A40AEE4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23127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3A47438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0B5405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08A32F31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562983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F838811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407C938" w14:textId="77777777" w:rsidR="000F7CA1" w:rsidRPr="00A75500" w:rsidRDefault="000F7CA1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0F7CA1" w:rsidRPr="00A75500" w14:paraId="7DEE5615" w14:textId="77777777">
        <w:trPr>
          <w:trHeight w:val="20"/>
        </w:trPr>
        <w:tc>
          <w:tcPr>
            <w:tcW w:w="3600" w:type="dxa"/>
          </w:tcPr>
          <w:p w14:paraId="2A6FC903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1D7F54B4" w14:textId="49BF91A2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116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731</w:t>
            </w:r>
          </w:p>
        </w:tc>
        <w:tc>
          <w:tcPr>
            <w:tcW w:w="90" w:type="dxa"/>
          </w:tcPr>
          <w:p w14:paraId="38E14459" w14:textId="77777777" w:rsidR="000F7CA1" w:rsidRPr="00A75500" w:rsidRDefault="000F7CA1" w:rsidP="000F7CA1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3507E4B2" w14:textId="1F13B89A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48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811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706</w:t>
            </w:r>
          </w:p>
        </w:tc>
        <w:tc>
          <w:tcPr>
            <w:tcW w:w="90" w:type="dxa"/>
          </w:tcPr>
          <w:p w14:paraId="0ADD5CC1" w14:textId="77777777" w:rsidR="000F7CA1" w:rsidRPr="00A75500" w:rsidRDefault="000F7CA1" w:rsidP="000F7CA1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693C14A7" w14:textId="089CFE67" w:rsidR="000F7CA1" w:rsidRPr="00A75500" w:rsidRDefault="000F7CA1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8E3661">
              <w:rPr>
                <w:rFonts w:asciiTheme="majorBidi" w:eastAsia="Browallia New" w:hAnsiTheme="majorBidi" w:cstheme="majorBidi"/>
                <w:noProof/>
                <w:lang w:val="en-US"/>
              </w:rPr>
              <w:t>3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87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188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40F141E1" w14:textId="77777777" w:rsidR="000F7CA1" w:rsidRPr="00A75500" w:rsidRDefault="000F7CA1" w:rsidP="000F7CA1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02792E35" w14:textId="4215A888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49</w:t>
            </w:r>
            <w:r w:rsidR="00DA1A76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541</w:t>
            </w:r>
            <w:r w:rsidR="00DA1A76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249</w:t>
            </w:r>
          </w:p>
        </w:tc>
      </w:tr>
      <w:tr w:rsidR="00A922B0" w:rsidRPr="00A75500" w14:paraId="61CB0846" w14:textId="77777777">
        <w:tc>
          <w:tcPr>
            <w:tcW w:w="3600" w:type="dxa"/>
          </w:tcPr>
          <w:p w14:paraId="108DCAE8" w14:textId="1DDB2326" w:rsidR="00A922B0" w:rsidRPr="00A75500" w:rsidRDefault="00914918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="00A922B0"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จากการขายเงินลงทุน</w:t>
            </w:r>
          </w:p>
        </w:tc>
        <w:tc>
          <w:tcPr>
            <w:tcW w:w="1260" w:type="dxa"/>
          </w:tcPr>
          <w:p w14:paraId="2AADD279" w14:textId="77777777" w:rsidR="00A922B0" w:rsidRPr="00A75500" w:rsidRDefault="00A922B0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9702DB9" w14:textId="77777777" w:rsidR="00A922B0" w:rsidRPr="00A75500" w:rsidRDefault="00A922B0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F970659" w14:textId="77777777" w:rsidR="00A922B0" w:rsidRPr="00A75500" w:rsidRDefault="00A922B0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FDB4CA4" w14:textId="77777777" w:rsidR="00A922B0" w:rsidRPr="00A75500" w:rsidRDefault="00A922B0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B17EDEC" w14:textId="77777777" w:rsidR="00A922B0" w:rsidRPr="00A75500" w:rsidRDefault="00A922B0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00F2F02" w14:textId="77777777" w:rsidR="00A922B0" w:rsidRPr="00A75500" w:rsidRDefault="00A922B0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518B2303" w14:textId="76FE91A2" w:rsidR="00A922B0" w:rsidRPr="00A75500" w:rsidRDefault="005A1851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08329F">
              <w:rPr>
                <w:rFonts w:asciiTheme="majorBidi" w:eastAsia="Browallia New" w:hAnsiTheme="majorBidi" w:cstheme="majorBidi"/>
                <w:noProof/>
                <w:lang w:val="en-US"/>
              </w:rPr>
              <w:t>371,494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0F7CA1" w:rsidRPr="00A75500" w14:paraId="664EF0A4" w14:textId="77777777">
        <w:tc>
          <w:tcPr>
            <w:tcW w:w="3600" w:type="dxa"/>
          </w:tcPr>
          <w:p w14:paraId="3B6951A0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526D4A8E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5D204D9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510DBD0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CD9262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3756894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A39F1B2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1BFA244A" w14:textId="512B58DB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1</w:t>
            </w:r>
            <w:r w:rsidR="005A1851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156</w:t>
            </w:r>
            <w:r w:rsidR="00386083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183</w:t>
            </w:r>
          </w:p>
        </w:tc>
      </w:tr>
      <w:tr w:rsidR="000F7CA1" w:rsidRPr="00A75500" w14:paraId="4ABBFF89" w14:textId="77777777">
        <w:tc>
          <w:tcPr>
            <w:tcW w:w="3600" w:type="dxa"/>
          </w:tcPr>
          <w:p w14:paraId="7D72A189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31ABFC6E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DFFE4F3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CFF01B6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DF18F3C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710F51E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09877B6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435459A" w14:textId="15124408" w:rsidR="000F7CA1" w:rsidRPr="00A75500" w:rsidRDefault="009B3164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9B3164">
              <w:rPr>
                <w:rFonts w:asciiTheme="majorBidi" w:eastAsia="Browallia New" w:hAnsiTheme="majorBidi" w:cs="Angsana New"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="Angsana New"/>
                <w:lang w:val="en-US"/>
              </w:rPr>
              <w:t>62</w:t>
            </w:r>
            <w:r w:rsidRPr="009B3164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="Angsana New"/>
                <w:lang w:val="en-US"/>
              </w:rPr>
              <w:t>170</w:t>
            </w:r>
            <w:r w:rsidRPr="009B3164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="Angsana New"/>
                <w:lang w:val="en-US"/>
              </w:rPr>
              <w:t>005</w:t>
            </w:r>
            <w:r w:rsidRPr="009B3164">
              <w:rPr>
                <w:rFonts w:asciiTheme="majorBidi" w:eastAsia="Browallia New" w:hAnsiTheme="majorBidi" w:cs="Angsana New"/>
                <w:lang w:val="en-US"/>
              </w:rPr>
              <w:t>)</w:t>
            </w:r>
          </w:p>
        </w:tc>
      </w:tr>
      <w:tr w:rsidR="000F7CA1" w:rsidRPr="00A75500" w14:paraId="7C2A1193" w14:textId="77777777">
        <w:tc>
          <w:tcPr>
            <w:tcW w:w="3600" w:type="dxa"/>
          </w:tcPr>
          <w:p w14:paraId="2946F566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ผล</w:t>
            </w: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อื่น</w:t>
            </w:r>
          </w:p>
        </w:tc>
        <w:tc>
          <w:tcPr>
            <w:tcW w:w="1260" w:type="dxa"/>
          </w:tcPr>
          <w:p w14:paraId="22412099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78C5F8E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F3A997D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61F0E27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06EBB6C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318DC21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6BC192CF" w14:textId="4396CFC9" w:rsidR="000F7CA1" w:rsidRPr="00A75500" w:rsidRDefault="000F7CA1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15</w:t>
            </w:r>
            <w:r w:rsidR="00F86016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08329F">
              <w:rPr>
                <w:rFonts w:asciiTheme="majorBidi" w:eastAsia="Browallia New" w:hAnsiTheme="majorBidi" w:cstheme="majorBidi"/>
                <w:noProof/>
                <w:lang w:val="en-US"/>
              </w:rPr>
              <w:t>764,430</w:t>
            </w:r>
            <w:r w:rsidRPr="00A75500">
              <w:rPr>
                <w:rFonts w:asciiTheme="majorBidi" w:eastAsia="Browallia New" w:hAnsiTheme="majorBidi" w:cstheme="majorBidi"/>
                <w:lang w:val="en-US"/>
              </w:rPr>
              <w:t>)</w:t>
            </w:r>
          </w:p>
        </w:tc>
      </w:tr>
      <w:tr w:rsidR="000F7CA1" w:rsidRPr="00A75500" w14:paraId="13491291" w14:textId="77777777">
        <w:tc>
          <w:tcPr>
            <w:tcW w:w="3600" w:type="dxa"/>
          </w:tcPr>
          <w:p w14:paraId="74F1276A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628206D1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14C5CC3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598F80B3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1494763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344A48A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B691A7A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A2973B8" w14:textId="52A01FF0" w:rsidR="000F7CA1" w:rsidRPr="00A75500" w:rsidRDefault="00CB50E8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10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697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096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)</w:t>
            </w:r>
            <w:r w:rsidRPr="00A75500" w:rsidDel="00CB50E8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  <w:tr w:rsidR="000F7CA1" w:rsidRPr="00A75500" w14:paraId="76B1C749" w14:textId="77777777">
        <w:tc>
          <w:tcPr>
            <w:tcW w:w="3600" w:type="dxa"/>
          </w:tcPr>
          <w:p w14:paraId="755A0B68" w14:textId="5E154FCD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ก่อน</w:t>
            </w:r>
            <w:r w:rsidR="00BF1837"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รายได้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1A74809B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2767C79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691F059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7BE3742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575AE745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5672B7D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1FC4A0D" w14:textId="72A77F7F" w:rsidR="000F7CA1" w:rsidRPr="00A75500" w:rsidRDefault="000019E2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0019E2">
              <w:rPr>
                <w:rFonts w:asciiTheme="majorBidi" w:eastAsia="Browallia New" w:hAnsiTheme="majorBidi" w:cstheme="majorBidi"/>
                <w:noProof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38</w:t>
            </w:r>
            <w:r w:rsidRPr="000019E2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305</w:t>
            </w:r>
            <w:r w:rsidRPr="000019E2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593</w:t>
            </w:r>
            <w:r w:rsidRPr="000019E2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0F7CA1" w:rsidRPr="00A75500" w14:paraId="3B783898" w14:textId="77777777">
        <w:tc>
          <w:tcPr>
            <w:tcW w:w="3600" w:type="dxa"/>
          </w:tcPr>
          <w:p w14:paraId="1D373162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รายได้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696E4BCC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75ED116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B881C20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FABB704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998E18F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911DAE7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D07B359" w14:textId="7C171B9A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3</w:t>
            </w:r>
            <w:r w:rsidR="00C15063" w:rsidRPr="00C15063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356</w:t>
            </w:r>
            <w:r w:rsidR="00C15063" w:rsidRPr="00C15063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354</w:t>
            </w:r>
          </w:p>
        </w:tc>
      </w:tr>
      <w:tr w:rsidR="000F7CA1" w:rsidRPr="00A75500" w14:paraId="162DD51A" w14:textId="77777777">
        <w:trPr>
          <w:trHeight w:val="343"/>
        </w:trPr>
        <w:tc>
          <w:tcPr>
            <w:tcW w:w="3600" w:type="dxa"/>
          </w:tcPr>
          <w:p w14:paraId="0E200234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7D013657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28EA350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51C09B5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FAD2FD5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210D85D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B496DC3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1B047CA0" w14:textId="555BB8F9" w:rsidR="000F7CA1" w:rsidRPr="00A75500" w:rsidRDefault="000019E2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0019E2">
              <w:rPr>
                <w:rFonts w:asciiTheme="majorBidi" w:eastAsia="Browallia New" w:hAnsiTheme="majorBidi" w:cstheme="majorBidi"/>
                <w:noProof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34</w:t>
            </w:r>
            <w:r w:rsidRPr="000019E2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949</w:t>
            </w:r>
            <w:r w:rsidRPr="000019E2">
              <w:rPr>
                <w:rFonts w:asciiTheme="majorBidi" w:eastAsia="Browallia New" w:hAnsiTheme="majorBidi" w:cstheme="majorBidi"/>
                <w:noProof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239</w:t>
            </w:r>
            <w:r w:rsidRPr="000019E2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0F7CA1" w:rsidRPr="00A75500" w14:paraId="07DD875A" w14:textId="77777777">
        <w:tc>
          <w:tcPr>
            <w:tcW w:w="3600" w:type="dxa"/>
            <w:vAlign w:val="bottom"/>
          </w:tcPr>
          <w:p w14:paraId="77550B27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499C6AA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A672605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22A8BD9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0543CB3E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4D8C0F9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5A6FD3D1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0F1DDE15" w14:textId="77777777" w:rsidR="000F7CA1" w:rsidRPr="00A75500" w:rsidRDefault="000F7CA1" w:rsidP="000F7CA1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0F7CA1" w:rsidRPr="00A75500" w14:paraId="488570BA" w14:textId="77777777">
        <w:tc>
          <w:tcPr>
            <w:tcW w:w="3600" w:type="dxa"/>
          </w:tcPr>
          <w:p w14:paraId="589E3241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47FAC80C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AD9456E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7C497B54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A0D34C9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57AED2D1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8DA86EC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2276F443" w14:textId="77777777" w:rsidR="000F7CA1" w:rsidRPr="00A75500" w:rsidRDefault="000F7CA1" w:rsidP="000F7CA1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0F7CA1" w:rsidRPr="00A75500" w14:paraId="502BD112" w14:textId="77777777">
        <w:tc>
          <w:tcPr>
            <w:tcW w:w="3600" w:type="dxa"/>
          </w:tcPr>
          <w:p w14:paraId="424266DD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0870F738" w14:textId="77777777" w:rsidR="000F7CA1" w:rsidRPr="00A75500" w:rsidRDefault="000F7CA1" w:rsidP="000F7CA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0C8C508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613BABC1" w14:textId="77777777" w:rsidR="000F7CA1" w:rsidRPr="00A75500" w:rsidRDefault="000F7CA1" w:rsidP="000F7CA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9390206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2B0F8423" w14:textId="77777777" w:rsidR="000F7CA1" w:rsidRPr="00A75500" w:rsidRDefault="000F7CA1" w:rsidP="000F7CA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D4CF208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5BEDE30A" w14:textId="77777777" w:rsidR="000F7CA1" w:rsidRPr="00A75500" w:rsidRDefault="000F7CA1" w:rsidP="000F7CA1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0F7CA1" w:rsidRPr="00A75500" w14:paraId="2562C574" w14:textId="77777777">
        <w:tc>
          <w:tcPr>
            <w:tcW w:w="3600" w:type="dxa"/>
          </w:tcPr>
          <w:p w14:paraId="3C008298" w14:textId="77777777" w:rsidR="000F7CA1" w:rsidRPr="00A75500" w:rsidRDefault="000F7CA1" w:rsidP="000F7CA1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  <w:vAlign w:val="bottom"/>
          </w:tcPr>
          <w:p w14:paraId="7A9EE000" w14:textId="7434DA96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47</w:t>
            </w:r>
            <w:r w:rsidR="000F7CA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481</w:t>
            </w:r>
            <w:r w:rsidR="000F7CA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396</w:t>
            </w:r>
          </w:p>
        </w:tc>
        <w:tc>
          <w:tcPr>
            <w:tcW w:w="90" w:type="dxa"/>
          </w:tcPr>
          <w:p w14:paraId="3C045796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DA0EB70" w14:textId="0CF4BCE5" w:rsidR="000F7CA1" w:rsidRPr="00A75500" w:rsidRDefault="000F7CA1" w:rsidP="000F7CA1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7174E846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2CFFB54D" w14:textId="23FF60DB" w:rsidR="000F7CA1" w:rsidRPr="00A75500" w:rsidRDefault="000F7CA1" w:rsidP="000F7CA1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68DB05CA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357A06C7" w14:textId="2272C79B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47</w:t>
            </w:r>
            <w:r w:rsidR="000F7CA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481</w:t>
            </w:r>
            <w:r w:rsidR="000F7CA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396</w:t>
            </w:r>
          </w:p>
        </w:tc>
      </w:tr>
      <w:tr w:rsidR="000F7CA1" w:rsidRPr="00A75500" w14:paraId="02E49412" w14:textId="77777777">
        <w:tc>
          <w:tcPr>
            <w:tcW w:w="3600" w:type="dxa"/>
          </w:tcPr>
          <w:p w14:paraId="593DBFB7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30F0C1BF" w14:textId="77777777" w:rsidR="000F7CA1" w:rsidRPr="00A75500" w:rsidRDefault="000F7CA1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F45964E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4BA3E09D" w14:textId="77777777" w:rsidR="000F7CA1" w:rsidRPr="00A75500" w:rsidRDefault="000F7CA1" w:rsidP="000F7CA1">
            <w:pPr>
              <w:tabs>
                <w:tab w:val="decimal" w:pos="72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8ECBC4D" w14:textId="77777777" w:rsidR="000F7CA1" w:rsidRPr="00A75500" w:rsidRDefault="000F7CA1" w:rsidP="000F7CA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5D00CAEF" w14:textId="77777777" w:rsidR="000F7CA1" w:rsidRPr="00A75500" w:rsidRDefault="000F7CA1" w:rsidP="000F7CA1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276216C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08ECE39C" w14:textId="77777777" w:rsidR="000F7CA1" w:rsidRPr="00A75500" w:rsidRDefault="000F7CA1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0F7CA1" w:rsidRPr="00A75500" w14:paraId="73984223" w14:textId="77777777">
        <w:tc>
          <w:tcPr>
            <w:tcW w:w="3600" w:type="dxa"/>
          </w:tcPr>
          <w:p w14:paraId="16112A15" w14:textId="77777777" w:rsidR="000F7CA1" w:rsidRPr="00A75500" w:rsidRDefault="000F7CA1" w:rsidP="000F7CA1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83104" w14:textId="29D77A85" w:rsidR="000F7CA1" w:rsidRPr="00A75500" w:rsidRDefault="000F7CA1" w:rsidP="000F7CA1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-</w:t>
            </w:r>
          </w:p>
        </w:tc>
        <w:tc>
          <w:tcPr>
            <w:tcW w:w="90" w:type="dxa"/>
          </w:tcPr>
          <w:p w14:paraId="22CD31AA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71030" w14:textId="0F2A204A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134</w:t>
            </w:r>
            <w:r w:rsidR="00D04925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856</w:t>
            </w:r>
            <w:r w:rsidR="00D04925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329</w:t>
            </w:r>
          </w:p>
        </w:tc>
        <w:tc>
          <w:tcPr>
            <w:tcW w:w="90" w:type="dxa"/>
          </w:tcPr>
          <w:p w14:paraId="0534DB95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D883F2" w14:textId="5C76BCB4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794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305</w:t>
            </w:r>
          </w:p>
        </w:tc>
        <w:tc>
          <w:tcPr>
            <w:tcW w:w="90" w:type="dxa"/>
          </w:tcPr>
          <w:p w14:paraId="284ACA2F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83B3CCC" w14:textId="54FF3684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135</w:t>
            </w:r>
            <w:r w:rsidR="000F7CA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650</w:t>
            </w:r>
            <w:r w:rsidR="000F7CA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634</w:t>
            </w:r>
          </w:p>
        </w:tc>
      </w:tr>
      <w:tr w:rsidR="000F7CA1" w:rsidRPr="00A75500" w14:paraId="1C3EE8D5" w14:textId="77777777">
        <w:tc>
          <w:tcPr>
            <w:tcW w:w="3600" w:type="dxa"/>
          </w:tcPr>
          <w:p w14:paraId="332E255D" w14:textId="77777777" w:rsidR="000F7CA1" w:rsidRPr="00A75500" w:rsidRDefault="000F7CA1" w:rsidP="000F7CA1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5C22F3" w14:textId="6BB92001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47</w:t>
            </w:r>
            <w:r w:rsidR="000F7CA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481</w:t>
            </w:r>
            <w:r w:rsidR="000F7CA1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396</w:t>
            </w:r>
          </w:p>
        </w:tc>
        <w:tc>
          <w:tcPr>
            <w:tcW w:w="90" w:type="dxa"/>
          </w:tcPr>
          <w:p w14:paraId="45B586AA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FBFF0C" w14:textId="7FD5C50B" w:rsidR="000F7CA1" w:rsidRPr="00A75500" w:rsidRDefault="00D94193" w:rsidP="000F7CA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134</w:t>
            </w:r>
            <w:r w:rsidR="00D04925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856</w:t>
            </w:r>
            <w:r w:rsidR="00D04925" w:rsidRPr="00A75500">
              <w:rPr>
                <w:rFonts w:asciiTheme="majorBidi" w:hAnsiTheme="majorBidi" w:cstheme="majorBidi"/>
                <w:lang w:val="en-US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329</w:t>
            </w:r>
          </w:p>
        </w:tc>
        <w:tc>
          <w:tcPr>
            <w:tcW w:w="90" w:type="dxa"/>
          </w:tcPr>
          <w:p w14:paraId="617460A6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ACB2B8" w14:textId="469025A7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794</w:t>
            </w:r>
            <w:r w:rsidR="000F7CA1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305</w:t>
            </w:r>
          </w:p>
        </w:tc>
        <w:tc>
          <w:tcPr>
            <w:tcW w:w="90" w:type="dxa"/>
          </w:tcPr>
          <w:p w14:paraId="245124B2" w14:textId="77777777" w:rsidR="000F7CA1" w:rsidRPr="00A75500" w:rsidRDefault="000F7CA1" w:rsidP="000F7C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57F99110" w14:textId="1D644E75" w:rsidR="000F7CA1" w:rsidRPr="00A75500" w:rsidRDefault="00D94193" w:rsidP="000F7CA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183</w:t>
            </w:r>
            <w:r w:rsidR="00AD46BE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132</w:t>
            </w:r>
            <w:r w:rsidR="00AD46BE" w:rsidRPr="00A75500">
              <w:rPr>
                <w:rFonts w:asciiTheme="majorBidi" w:hAnsiTheme="majorBidi" w:cstheme="majorBidi"/>
              </w:rPr>
              <w:t>,</w:t>
            </w:r>
            <w:r w:rsidRPr="00D94193">
              <w:rPr>
                <w:rFonts w:asciiTheme="majorBidi" w:hAnsiTheme="majorBidi" w:cstheme="majorBidi"/>
                <w:lang w:val="en-US"/>
              </w:rPr>
              <w:t>030</w:t>
            </w:r>
          </w:p>
        </w:tc>
      </w:tr>
    </w:tbl>
    <w:p w14:paraId="461E7AC3" w14:textId="77777777" w:rsidR="00E273C1" w:rsidRPr="00A75500" w:rsidRDefault="00E273C1" w:rsidP="00FA4DBF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</w:p>
    <w:p w14:paraId="6288C759" w14:textId="77777777" w:rsidR="00E3023D" w:rsidRPr="00A75500" w:rsidRDefault="00E3023D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A75500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3E6CE9DB" w14:textId="0DE88B33" w:rsidR="00E3023D" w:rsidRPr="00A75500" w:rsidRDefault="00E3023D" w:rsidP="00E3023D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C76C98" w:rsidRPr="00A75500" w14:paraId="50B3C21F" w14:textId="77777777">
        <w:tc>
          <w:tcPr>
            <w:tcW w:w="3600" w:type="dxa"/>
            <w:vAlign w:val="bottom"/>
          </w:tcPr>
          <w:p w14:paraId="34986CE2" w14:textId="77777777" w:rsidR="00C76C98" w:rsidRPr="00A75500" w:rsidRDefault="00C76C98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5695ED0C" w14:textId="6ED512D8" w:rsidR="00C76C98" w:rsidRPr="00A75500" w:rsidRDefault="00C76C98" w:rsidP="00A71450">
            <w:pPr>
              <w:ind w:left="-110" w:right="161"/>
              <w:jc w:val="right"/>
              <w:rPr>
                <w:rFonts w:asciiTheme="majorBidi" w:eastAsia="Browallia New" w:hAnsiTheme="majorBidi" w:cstheme="majorBidi"/>
                <w:bCs/>
                <w:noProof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E3023D" w:rsidRPr="00A75500" w14:paraId="753FBDCD" w14:textId="77777777">
        <w:tc>
          <w:tcPr>
            <w:tcW w:w="3600" w:type="dxa"/>
            <w:vAlign w:val="bottom"/>
          </w:tcPr>
          <w:p w14:paraId="18AA746A" w14:textId="77777777" w:rsidR="00E3023D" w:rsidRPr="00A75500" w:rsidRDefault="00E3023D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5E40C12D" w14:textId="77777777" w:rsidR="00E3023D" w:rsidRPr="00A75500" w:rsidRDefault="00E3023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E3023D" w:rsidRPr="00A75500" w14:paraId="77D42CB9" w14:textId="77777777">
        <w:tc>
          <w:tcPr>
            <w:tcW w:w="3600" w:type="dxa"/>
            <w:vAlign w:val="bottom"/>
          </w:tcPr>
          <w:p w14:paraId="2961553D" w14:textId="77777777" w:rsidR="00E3023D" w:rsidRPr="00A75500" w:rsidRDefault="00E3023D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160FD111" w14:textId="458C18C0" w:rsidR="00E3023D" w:rsidRPr="00A75500" w:rsidRDefault="00E3023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A75500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A75500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หก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เดือนสิ้นสุดวันที่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Pr="00A75500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มิถุนายน</w:t>
            </w:r>
            <w:r w:rsidRPr="00A75500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D94193" w:rsidRPr="00D94193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2568</w:t>
            </w:r>
          </w:p>
        </w:tc>
      </w:tr>
      <w:tr w:rsidR="00E3023D" w:rsidRPr="00A75500" w14:paraId="539D2DDB" w14:textId="77777777">
        <w:tc>
          <w:tcPr>
            <w:tcW w:w="3600" w:type="dxa"/>
            <w:vAlign w:val="bottom"/>
          </w:tcPr>
          <w:p w14:paraId="21C4B436" w14:textId="77777777" w:rsidR="00E3023D" w:rsidRPr="00A75500" w:rsidRDefault="00E3023D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124250F7" w14:textId="77777777" w:rsidR="00E3023D" w:rsidRPr="00A75500" w:rsidRDefault="00E3023D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1528C2F0" w14:textId="77777777" w:rsidR="00E3023D" w:rsidRPr="00A75500" w:rsidRDefault="00E3023D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Pr="00A75500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57CB354C" w14:textId="77777777" w:rsidR="00E3023D" w:rsidRPr="00A75500" w:rsidRDefault="00E3023D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29C882B9" w14:textId="77777777" w:rsidR="00E3023D" w:rsidRPr="00A75500" w:rsidRDefault="00E3023D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0C4BAC15" w14:textId="77777777" w:rsidR="00E3023D" w:rsidRPr="00A75500" w:rsidRDefault="00E3023D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Pr="00A75500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4E154FEF" w14:textId="77777777" w:rsidR="00E3023D" w:rsidRPr="00A75500" w:rsidRDefault="00E3023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22A86768" w14:textId="77777777" w:rsidR="00E3023D" w:rsidRPr="00A75500" w:rsidRDefault="00E3023D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3193C39E" w14:textId="77777777" w:rsidR="00E3023D" w:rsidRPr="00A75500" w:rsidRDefault="00E3023D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0CC45F24" w14:textId="77777777" w:rsidR="00E3023D" w:rsidRPr="00A75500" w:rsidRDefault="00E3023D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64829A47" w14:textId="77777777" w:rsidR="00E3023D" w:rsidRPr="00A75500" w:rsidRDefault="00E3023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01658A76" w14:textId="77777777" w:rsidR="00E3023D" w:rsidRPr="00A75500" w:rsidRDefault="00E3023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2F7D7D3A" w14:textId="77777777" w:rsidR="00E3023D" w:rsidRPr="00A75500" w:rsidRDefault="00E3023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7C39E1ED" w14:textId="77777777" w:rsidR="00E3023D" w:rsidRPr="00A75500" w:rsidRDefault="00E3023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E3023D" w:rsidRPr="00A75500" w14:paraId="409C9CCE" w14:textId="77777777">
        <w:tc>
          <w:tcPr>
            <w:tcW w:w="3600" w:type="dxa"/>
          </w:tcPr>
          <w:p w14:paraId="4FF50A3E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0696C4A5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102926E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3AB87169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0E38EC1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4E85223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FA3E242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6D2BB3C6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E3023D" w:rsidRPr="00A75500" w14:paraId="3D77BC46" w14:textId="77777777">
        <w:tc>
          <w:tcPr>
            <w:tcW w:w="3600" w:type="dxa"/>
          </w:tcPr>
          <w:p w14:paraId="533857A3" w14:textId="77777777" w:rsidR="00E3023D" w:rsidRPr="00A75500" w:rsidRDefault="00E3023D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3386E906" w14:textId="19EEB25F" w:rsidR="00E3023D" w:rsidRPr="00A75500" w:rsidRDefault="00E3023D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hAnsiTheme="majorBidi" w:cstheme="majorBidi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54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715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874</w:t>
            </w:r>
            <w:r w:rsidRPr="00A7550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9A658BB" w14:textId="77777777" w:rsidR="00E3023D" w:rsidRPr="00A75500" w:rsidRDefault="00E3023D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5DA6D7B2" w14:textId="05DFCB8C" w:rsidR="00E3023D" w:rsidRPr="00A75500" w:rsidRDefault="00E3023D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hAnsiTheme="majorBidi" w:cstheme="majorBidi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151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307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934</w:t>
            </w:r>
            <w:r w:rsidRPr="00A7550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4ADB8BB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794BB71" w14:textId="59C1B421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hAnsiTheme="majorBidi" w:cstheme="majorBidi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86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232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400</w:t>
            </w:r>
            <w:r w:rsidRPr="00A7550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FE7D244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1B7A4A0E" w14:textId="411E29A6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hAnsiTheme="majorBidi" w:cstheme="majorBidi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292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256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208</w:t>
            </w:r>
            <w:r w:rsidRPr="00A755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3023D" w:rsidRPr="00A75500" w14:paraId="5F833BFD" w14:textId="77777777">
        <w:tc>
          <w:tcPr>
            <w:tcW w:w="3600" w:type="dxa"/>
          </w:tcPr>
          <w:p w14:paraId="357EA452" w14:textId="77777777" w:rsidR="00E3023D" w:rsidRPr="00A75500" w:rsidRDefault="00E3023D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729DED" w14:textId="77777777" w:rsidR="00E3023D" w:rsidRPr="00A75500" w:rsidRDefault="00E3023D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06217986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3FB6C9" w14:textId="273FF7E2" w:rsidR="00E3023D" w:rsidRPr="00A75500" w:rsidRDefault="00E3023D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hAnsiTheme="majorBidi" w:cstheme="majorBidi"/>
              </w:rPr>
              <w:t xml:space="preserve"> (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202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102</w:t>
            </w:r>
            <w:r w:rsidRPr="00A7550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0542433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D7093" w14:textId="77777777" w:rsidR="00E3023D" w:rsidRPr="00A75500" w:rsidRDefault="00E3023D">
            <w:pPr>
              <w:tabs>
                <w:tab w:val="decimal" w:pos="589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D48C25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C1151FE" w14:textId="02E11773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hAnsiTheme="majorBidi" w:cstheme="majorBidi"/>
              </w:rPr>
              <w:t xml:space="preserve"> (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1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202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102</w:t>
            </w:r>
            <w:r w:rsidRPr="00A75500">
              <w:rPr>
                <w:rFonts w:asciiTheme="majorBidi" w:hAnsiTheme="majorBidi" w:cstheme="majorBidi"/>
              </w:rPr>
              <w:t>)</w:t>
            </w:r>
          </w:p>
        </w:tc>
      </w:tr>
      <w:tr w:rsidR="00E3023D" w:rsidRPr="00A75500" w14:paraId="203BE171" w14:textId="77777777">
        <w:tc>
          <w:tcPr>
            <w:tcW w:w="3600" w:type="dxa"/>
          </w:tcPr>
          <w:p w14:paraId="48A13406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559F39" w14:textId="49EF2FCA" w:rsidR="00E3023D" w:rsidRPr="00A75500" w:rsidRDefault="00E3023D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hAnsiTheme="majorBidi" w:cstheme="majorBidi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54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715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874</w:t>
            </w:r>
            <w:r w:rsidRPr="00A7550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ECA2DC4" w14:textId="77777777" w:rsidR="00E3023D" w:rsidRPr="00A75500" w:rsidRDefault="00E3023D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4A8CF3" w14:textId="16E0A377" w:rsidR="00E3023D" w:rsidRPr="00A75500" w:rsidRDefault="00E3023D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hAnsiTheme="majorBidi" w:cstheme="majorBidi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150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105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832</w:t>
            </w:r>
            <w:r w:rsidRPr="00A7550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00E0A76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B435F2" w14:textId="690F5575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hAnsiTheme="majorBidi" w:cstheme="majorBidi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86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232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400</w:t>
            </w:r>
            <w:r w:rsidRPr="00A7550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D86601A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721A175" w14:textId="0A25C4D8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hAnsiTheme="majorBidi" w:cstheme="majorBidi"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291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054</w:t>
            </w:r>
            <w:r w:rsidRPr="00A75500">
              <w:rPr>
                <w:rFonts w:asciiTheme="majorBidi" w:hAnsiTheme="majorBidi" w:cstheme="majorBidi"/>
              </w:rPr>
              <w:t>,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106</w:t>
            </w:r>
            <w:r w:rsidRPr="00A755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3023D" w:rsidRPr="00A75500" w14:paraId="16C90009" w14:textId="77777777">
        <w:tc>
          <w:tcPr>
            <w:tcW w:w="3600" w:type="dxa"/>
            <w:vAlign w:val="bottom"/>
          </w:tcPr>
          <w:p w14:paraId="34448105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1675E8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FB61DFF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99BE0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DCDAADB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205C2B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27C9178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FE59D1C" w14:textId="77777777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E3023D" w:rsidRPr="00A75500" w14:paraId="3D0A03CA" w14:textId="77777777">
        <w:trPr>
          <w:trHeight w:val="20"/>
        </w:trPr>
        <w:tc>
          <w:tcPr>
            <w:tcW w:w="3600" w:type="dxa"/>
          </w:tcPr>
          <w:p w14:paraId="381309F9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4D7271D8" w14:textId="3984A85A" w:rsidR="00E3023D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037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315</w:t>
            </w:r>
          </w:p>
        </w:tc>
        <w:tc>
          <w:tcPr>
            <w:tcW w:w="90" w:type="dxa"/>
          </w:tcPr>
          <w:p w14:paraId="3A8643E3" w14:textId="77777777" w:rsidR="00E3023D" w:rsidRPr="00A75500" w:rsidRDefault="00E3023D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4BE71BD4" w14:textId="434B45BD" w:rsidR="00E3023D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47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391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146</w:t>
            </w:r>
          </w:p>
        </w:tc>
        <w:tc>
          <w:tcPr>
            <w:tcW w:w="90" w:type="dxa"/>
          </w:tcPr>
          <w:p w14:paraId="7C236EFA" w14:textId="77777777" w:rsidR="00E3023D" w:rsidRPr="00A75500" w:rsidRDefault="00E3023D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76655A4A" w14:textId="76F23CD4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509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144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2945B142" w14:textId="77777777" w:rsidR="00E3023D" w:rsidRPr="00A75500" w:rsidRDefault="00E3023D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71AE0BDD" w14:textId="0320949F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51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919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317</w:t>
            </w:r>
          </w:p>
        </w:tc>
      </w:tr>
      <w:tr w:rsidR="00E3023D" w:rsidRPr="00A75500" w14:paraId="71973E8D" w14:textId="77777777">
        <w:tc>
          <w:tcPr>
            <w:tcW w:w="3600" w:type="dxa"/>
          </w:tcPr>
          <w:p w14:paraId="44402271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กำไรจากการขายเงินลงทุน</w:t>
            </w:r>
          </w:p>
        </w:tc>
        <w:tc>
          <w:tcPr>
            <w:tcW w:w="1260" w:type="dxa"/>
          </w:tcPr>
          <w:p w14:paraId="6B761C85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D31017F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C131D42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45648B1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D2F6E5D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FA9CB3D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1FE6BAC1" w14:textId="3B5B901A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52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147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467</w:t>
            </w:r>
          </w:p>
        </w:tc>
      </w:tr>
      <w:tr w:rsidR="00E3023D" w:rsidRPr="00A75500" w14:paraId="62B90E93" w14:textId="77777777">
        <w:tc>
          <w:tcPr>
            <w:tcW w:w="3600" w:type="dxa"/>
          </w:tcPr>
          <w:p w14:paraId="52478927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1D658698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AE93E7F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10F80B4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AC948D1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6FB4214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022F665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68536791" w14:textId="4FECE3F7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366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292</w:t>
            </w:r>
          </w:p>
        </w:tc>
      </w:tr>
      <w:tr w:rsidR="00E3023D" w:rsidRPr="00A75500" w14:paraId="60514CA5" w14:textId="77777777">
        <w:tc>
          <w:tcPr>
            <w:tcW w:w="3600" w:type="dxa"/>
          </w:tcPr>
          <w:p w14:paraId="707102A1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3A7EC38A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C205216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EF9DE5F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2D4CE30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38F6BBAA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C8A3363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0CE24A83" w14:textId="441B1BB1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64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340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111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E3023D" w:rsidRPr="00A75500" w14:paraId="393958E5" w14:textId="77777777">
        <w:tc>
          <w:tcPr>
            <w:tcW w:w="3600" w:type="dxa"/>
          </w:tcPr>
          <w:p w14:paraId="29F6339A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ผลกำไรอื่น</w:t>
            </w:r>
          </w:p>
        </w:tc>
        <w:tc>
          <w:tcPr>
            <w:tcW w:w="1260" w:type="dxa"/>
          </w:tcPr>
          <w:p w14:paraId="652676BB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FA5D155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75C64D8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E95B0CC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FAC6564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3BA7AA8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40043E4" w14:textId="10F1D2BD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752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051</w:t>
            </w:r>
          </w:p>
        </w:tc>
      </w:tr>
      <w:tr w:rsidR="00E3023D" w:rsidRPr="00A75500" w14:paraId="4264F174" w14:textId="77777777">
        <w:tc>
          <w:tcPr>
            <w:tcW w:w="3600" w:type="dxa"/>
          </w:tcPr>
          <w:p w14:paraId="68142593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67F2772E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BD30670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9AAD1A6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939BAC7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6BF263A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E2A7948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5E7B7C85" w14:textId="65892C5D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13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717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295</w:t>
            </w:r>
            <w:r w:rsidRPr="00A75500">
              <w:rPr>
                <w:rFonts w:asciiTheme="majorBidi" w:eastAsia="Browallia New" w:hAnsiTheme="majorBidi" w:cstheme="majorBidi"/>
                <w:noProof/>
                <w:cs/>
                <w:lang w:val="en-US"/>
              </w:rPr>
              <w:t>)</w:t>
            </w:r>
          </w:p>
        </w:tc>
      </w:tr>
      <w:tr w:rsidR="00E3023D" w:rsidRPr="00A75500" w14:paraId="5FBEFA17" w14:textId="77777777">
        <w:tc>
          <w:tcPr>
            <w:tcW w:w="3600" w:type="dxa"/>
          </w:tcPr>
          <w:p w14:paraId="358FC1A3" w14:textId="77777777" w:rsidR="00E3023D" w:rsidRPr="00A75500" w:rsidRDefault="00E3023D">
            <w:pPr>
              <w:ind w:left="-101" w:firstLine="191"/>
              <w:rPr>
                <w:rFonts w:asciiTheme="majorBidi" w:eastAsia="Browallia New" w:hAnsiTheme="majorBidi" w:cstheme="majorBidi"/>
                <w:noProof/>
                <w:cs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ส่วนแบ่งขาดทุน</w:t>
            </w: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ของ</w:t>
            </w: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บริษัทร่ว</w:t>
            </w:r>
            <w:r w:rsidRPr="00A75500">
              <w:rPr>
                <w:rFonts w:asciiTheme="majorBidi" w:eastAsia="Browallia New" w:hAnsiTheme="majorBidi" w:cstheme="majorBidi"/>
                <w:noProof/>
                <w:cs/>
                <w:lang w:val="en-US"/>
              </w:rPr>
              <w:t>ม</w:t>
            </w:r>
            <w:r w:rsidRPr="00A75500">
              <w:rPr>
                <w:rFonts w:asciiTheme="majorBidi" w:eastAsia="Browallia New" w:hAnsiTheme="majorBidi" w:cstheme="majorBidi" w:hint="cs"/>
                <w:noProof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60" w:type="dxa"/>
          </w:tcPr>
          <w:p w14:paraId="67046387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E6B1FAA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5EAA8CA1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FE1EE74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985BC8C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A9F09A0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240EC89" w14:textId="71394451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318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187</w:t>
            </w:r>
            <w:r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E3023D" w:rsidRPr="00A75500" w14:paraId="39BFD094" w14:textId="77777777">
        <w:tc>
          <w:tcPr>
            <w:tcW w:w="3600" w:type="dxa"/>
          </w:tcPr>
          <w:p w14:paraId="3C8D38A5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ก่อนค่าใช้จ่ายภาษีเงินได้</w:t>
            </w:r>
          </w:p>
        </w:tc>
        <w:tc>
          <w:tcPr>
            <w:tcW w:w="1260" w:type="dxa"/>
          </w:tcPr>
          <w:p w14:paraId="10C2E830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0522F8A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BF67A28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B90CC7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B2BE345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DBA91A6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972875C" w14:textId="422A02AC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25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809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534</w:t>
            </w:r>
          </w:p>
        </w:tc>
      </w:tr>
      <w:tr w:rsidR="00E3023D" w:rsidRPr="00A75500" w14:paraId="0D343B22" w14:textId="77777777">
        <w:tc>
          <w:tcPr>
            <w:tcW w:w="3600" w:type="dxa"/>
          </w:tcPr>
          <w:p w14:paraId="0EB196DC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ค่าใช้จ่าย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4DF52846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116E1AA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5DC2799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9E8078E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5768682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F1324B5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C741AC7" w14:textId="75FD6E24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(</w:t>
            </w:r>
            <w:r w:rsidR="00D94193"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6</w:t>
            </w:r>
            <w:r w:rsidRPr="00A75500">
              <w:rPr>
                <w:rFonts w:asciiTheme="majorBidi" w:eastAsia="Browallia New" w:hAnsiTheme="majorBidi" w:cs="Angsana New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815</w:t>
            </w:r>
            <w:r w:rsidRPr="00A75500">
              <w:rPr>
                <w:rFonts w:asciiTheme="majorBidi" w:eastAsia="Browallia New" w:hAnsiTheme="majorBidi" w:cs="Angsana New"/>
                <w:noProof/>
                <w:lang w:val="en-US"/>
              </w:rPr>
              <w:t>,</w:t>
            </w:r>
            <w:r w:rsidR="00D94193"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342</w:t>
            </w:r>
            <w:r w:rsidRPr="00A75500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)</w:t>
            </w:r>
          </w:p>
        </w:tc>
      </w:tr>
      <w:tr w:rsidR="00E3023D" w:rsidRPr="00A75500" w14:paraId="60FDDD19" w14:textId="77777777">
        <w:trPr>
          <w:trHeight w:val="343"/>
        </w:trPr>
        <w:tc>
          <w:tcPr>
            <w:tcW w:w="3600" w:type="dxa"/>
          </w:tcPr>
          <w:p w14:paraId="27CD3E20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A75500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07D52300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6AC7485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0FECAA9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9B1A602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F3A9B3B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661EDB0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5E86F2D" w14:textId="661E35FF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18</w:t>
            </w:r>
            <w:r w:rsidR="00E3023D" w:rsidRPr="00A75500">
              <w:rPr>
                <w:rFonts w:asciiTheme="majorBidi" w:eastAsia="Browallia New" w:hAnsiTheme="majorBidi" w:cs="Angsana New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994</w:t>
            </w:r>
            <w:r w:rsidR="00E3023D" w:rsidRPr="00A75500">
              <w:rPr>
                <w:rFonts w:asciiTheme="majorBidi" w:eastAsia="Browallia New" w:hAnsiTheme="majorBidi" w:cs="Angsana New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192</w:t>
            </w:r>
          </w:p>
        </w:tc>
      </w:tr>
      <w:tr w:rsidR="00E3023D" w:rsidRPr="00A75500" w14:paraId="291DA9C5" w14:textId="77777777">
        <w:tc>
          <w:tcPr>
            <w:tcW w:w="3600" w:type="dxa"/>
            <w:vAlign w:val="bottom"/>
          </w:tcPr>
          <w:p w14:paraId="0617FA6D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0EEE21D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7656D6B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9237784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00ACCE09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068E2E6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52D54ACD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5BA3771E" w14:textId="77777777" w:rsidR="00E3023D" w:rsidRPr="00A75500" w:rsidRDefault="00E3023D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E3023D" w:rsidRPr="00A75500" w14:paraId="36AB23C2" w14:textId="77777777">
        <w:tc>
          <w:tcPr>
            <w:tcW w:w="3600" w:type="dxa"/>
          </w:tcPr>
          <w:p w14:paraId="7206A54F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0400B121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997E1FB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42C52D5B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169C75D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2120350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160DAC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411751D5" w14:textId="77777777" w:rsidR="00E3023D" w:rsidRPr="00A75500" w:rsidRDefault="00E3023D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E3023D" w:rsidRPr="00A75500" w14:paraId="4739F244" w14:textId="77777777">
        <w:tc>
          <w:tcPr>
            <w:tcW w:w="3600" w:type="dxa"/>
          </w:tcPr>
          <w:p w14:paraId="5E8798F9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13047DF3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E607F90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470A7833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7B221E7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07CB91E8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7A935D8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21835AAA" w14:textId="77777777" w:rsidR="00E3023D" w:rsidRPr="00A75500" w:rsidRDefault="00E3023D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E3023D" w:rsidRPr="00A75500" w14:paraId="4694D5BA" w14:textId="77777777">
        <w:tc>
          <w:tcPr>
            <w:tcW w:w="3600" w:type="dxa"/>
          </w:tcPr>
          <w:p w14:paraId="150FF19F" w14:textId="77777777" w:rsidR="00E3023D" w:rsidRPr="00A75500" w:rsidRDefault="00E3023D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1FB52F37" w14:textId="5C0686D9" w:rsidR="00E3023D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54</w:t>
            </w:r>
            <w:r w:rsidR="00E3023D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715</w:t>
            </w:r>
            <w:r w:rsidR="00E3023D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874</w:t>
            </w:r>
          </w:p>
        </w:tc>
        <w:tc>
          <w:tcPr>
            <w:tcW w:w="90" w:type="dxa"/>
          </w:tcPr>
          <w:p w14:paraId="04E10B47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87A6268" w14:textId="77777777" w:rsidR="00E3023D" w:rsidRPr="00A75500" w:rsidRDefault="00E3023D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1A1E11CA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E9D3C57" w14:textId="77777777" w:rsidR="00E3023D" w:rsidRPr="00A75500" w:rsidRDefault="00E3023D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412093CC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19D2C9CF" w14:textId="4568F436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54</w:t>
            </w:r>
            <w:r w:rsidR="00E3023D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715</w:t>
            </w:r>
            <w:r w:rsidR="00E3023D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874</w:t>
            </w:r>
          </w:p>
        </w:tc>
      </w:tr>
      <w:tr w:rsidR="00E3023D" w:rsidRPr="00A75500" w14:paraId="59280EC1" w14:textId="77777777">
        <w:tc>
          <w:tcPr>
            <w:tcW w:w="3600" w:type="dxa"/>
          </w:tcPr>
          <w:p w14:paraId="56D81E01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3C03F99C" w14:textId="77777777" w:rsidR="00E3023D" w:rsidRPr="00A75500" w:rsidRDefault="00E3023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F8BA910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2BE1D163" w14:textId="77777777" w:rsidR="00E3023D" w:rsidRPr="00A75500" w:rsidRDefault="00E3023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12A7F23" w14:textId="77777777" w:rsidR="00E3023D" w:rsidRPr="00A75500" w:rsidRDefault="00E3023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265C0FB9" w14:textId="77777777" w:rsidR="00E3023D" w:rsidRPr="00A75500" w:rsidRDefault="00E3023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4D3F3EA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42412B54" w14:textId="77777777" w:rsidR="00E3023D" w:rsidRPr="00A75500" w:rsidRDefault="00E3023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E3023D" w:rsidRPr="00A75500" w14:paraId="4F7788BD" w14:textId="77777777">
        <w:tc>
          <w:tcPr>
            <w:tcW w:w="3600" w:type="dxa"/>
          </w:tcPr>
          <w:p w14:paraId="70CAE8C3" w14:textId="77777777" w:rsidR="00E3023D" w:rsidRPr="00A75500" w:rsidRDefault="00E3023D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507B33" w14:textId="77777777" w:rsidR="00E3023D" w:rsidRPr="00A75500" w:rsidRDefault="00E3023D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noProof/>
                <w:cs/>
              </w:rPr>
              <w:t>-</w:t>
            </w:r>
          </w:p>
        </w:tc>
        <w:tc>
          <w:tcPr>
            <w:tcW w:w="90" w:type="dxa"/>
          </w:tcPr>
          <w:p w14:paraId="31931ED5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1299E8" w14:textId="17A94882" w:rsidR="00E3023D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150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105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832</w:t>
            </w:r>
          </w:p>
        </w:tc>
        <w:tc>
          <w:tcPr>
            <w:tcW w:w="90" w:type="dxa"/>
          </w:tcPr>
          <w:p w14:paraId="08A752E5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23C72D" w14:textId="070DD768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86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232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400</w:t>
            </w:r>
          </w:p>
        </w:tc>
        <w:tc>
          <w:tcPr>
            <w:tcW w:w="90" w:type="dxa"/>
          </w:tcPr>
          <w:p w14:paraId="759CD4B9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C99B312" w14:textId="504ADAFA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236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338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232</w:t>
            </w:r>
          </w:p>
        </w:tc>
      </w:tr>
      <w:tr w:rsidR="00E3023D" w:rsidRPr="00A75500" w14:paraId="14A34EE7" w14:textId="77777777">
        <w:tc>
          <w:tcPr>
            <w:tcW w:w="3600" w:type="dxa"/>
          </w:tcPr>
          <w:p w14:paraId="37C59446" w14:textId="77777777" w:rsidR="00E3023D" w:rsidRPr="00A75500" w:rsidRDefault="00E3023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A75500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D62490" w14:textId="6A37C5B7" w:rsidR="00E3023D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54</w:t>
            </w:r>
            <w:r w:rsidR="00E3023D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715</w:t>
            </w:r>
            <w:r w:rsidR="00E3023D" w:rsidRPr="00A75500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874</w:t>
            </w:r>
          </w:p>
        </w:tc>
        <w:tc>
          <w:tcPr>
            <w:tcW w:w="90" w:type="dxa"/>
          </w:tcPr>
          <w:p w14:paraId="7F4567B3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A8317E" w14:textId="05B738A6" w:rsidR="00E3023D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150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105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832</w:t>
            </w:r>
          </w:p>
        </w:tc>
        <w:tc>
          <w:tcPr>
            <w:tcW w:w="90" w:type="dxa"/>
          </w:tcPr>
          <w:p w14:paraId="637F852A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486A8" w14:textId="12C54121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86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232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400</w:t>
            </w:r>
          </w:p>
        </w:tc>
        <w:tc>
          <w:tcPr>
            <w:tcW w:w="90" w:type="dxa"/>
          </w:tcPr>
          <w:p w14:paraId="4A4EB22C" w14:textId="77777777" w:rsidR="00E3023D" w:rsidRPr="00A75500" w:rsidRDefault="00E3023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48162557" w14:textId="19402BD6" w:rsidR="00E3023D" w:rsidRPr="00A75500" w:rsidRDefault="00D94193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291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054</w:t>
            </w:r>
            <w:r w:rsidR="00E3023D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noProof/>
                <w:lang w:val="en-US"/>
              </w:rPr>
              <w:t>106</w:t>
            </w:r>
          </w:p>
        </w:tc>
      </w:tr>
    </w:tbl>
    <w:p w14:paraId="23194EF1" w14:textId="210C3780" w:rsidR="000239F5" w:rsidRPr="00A75500" w:rsidRDefault="000239F5" w:rsidP="00FA4DBF">
      <w:pPr>
        <w:spacing w:before="240"/>
        <w:ind w:left="547"/>
        <w:jc w:val="thaiDistribute"/>
        <w:rPr>
          <w:rFonts w:asciiTheme="majorBidi" w:eastAsia="Browallia New" w:hAnsiTheme="majorBidi" w:cstheme="majorBidi"/>
          <w:bCs/>
          <w:sz w:val="32"/>
          <w:szCs w:val="32"/>
          <w:cs/>
          <w:lang w:val="en-US"/>
        </w:rPr>
      </w:pPr>
      <w:r w:rsidRPr="00A75500">
        <w:rPr>
          <w:rFonts w:asciiTheme="majorBidi" w:eastAsia="Browallia New" w:hAnsiTheme="majorBidi" w:cstheme="majorBidi"/>
          <w:bCs/>
          <w:sz w:val="32"/>
          <w:szCs w:val="32"/>
          <w:cs/>
        </w:rPr>
        <w:t>ข้อมูลเกี่ยวกับลูกค้ารายใหญ่</w:t>
      </w:r>
    </w:p>
    <w:p w14:paraId="1CF62801" w14:textId="6A2FED90" w:rsidR="00C76C98" w:rsidRDefault="00166618" w:rsidP="0008329F">
      <w:pPr>
        <w:ind w:left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75500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="005F2C47" w:rsidRPr="00A75500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="00200840" w:rsidRPr="00A75500">
        <w:rPr>
          <w:rFonts w:asciiTheme="majorBidi" w:hAnsiTheme="majorBidi" w:cstheme="majorBidi" w:hint="cs"/>
          <w:spacing w:val="-4"/>
          <w:sz w:val="32"/>
          <w:szCs w:val="32"/>
          <w:cs/>
        </w:rPr>
        <w:t>และหกเดือน</w:t>
      </w:r>
      <w:r w:rsidRPr="00A755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E95B92" w:rsidRPr="00A7550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มิถุนายน</w:t>
      </w:r>
      <w:r w:rsidR="005C2EA7" w:rsidRPr="00A7550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Pr="00A755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spellStart"/>
      <w:r w:rsidR="000239F5" w:rsidRPr="00A75500">
        <w:rPr>
          <w:rFonts w:asciiTheme="majorBidi" w:hAnsiTheme="majorBidi" w:cstheme="majorBidi"/>
          <w:spacing w:val="-4"/>
          <w:sz w:val="32"/>
          <w:szCs w:val="32"/>
        </w:rPr>
        <w:t>กลุ่ม</w:t>
      </w:r>
      <w:proofErr w:type="spellEnd"/>
      <w:r w:rsidR="00CC0A37" w:rsidRPr="00A7550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proofErr w:type="spellStart"/>
      <w:r w:rsidR="000239F5" w:rsidRPr="00A75500">
        <w:rPr>
          <w:rFonts w:asciiTheme="majorBidi" w:hAnsiTheme="majorBidi" w:cstheme="majorBidi"/>
          <w:spacing w:val="-4"/>
          <w:sz w:val="32"/>
          <w:szCs w:val="32"/>
        </w:rPr>
        <w:t>มี</w:t>
      </w:r>
      <w:proofErr w:type="spellEnd"/>
      <w:r w:rsidR="00CC0A37" w:rsidRPr="00A7550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</w:t>
      </w:r>
      <w:proofErr w:type="spellStart"/>
      <w:r w:rsidR="000239F5" w:rsidRPr="00A75500">
        <w:rPr>
          <w:rFonts w:asciiTheme="majorBidi" w:hAnsiTheme="majorBidi" w:cstheme="majorBidi"/>
          <w:spacing w:val="-4"/>
          <w:sz w:val="32"/>
          <w:szCs w:val="32"/>
        </w:rPr>
        <w:t>ลูกค้ารายใหญ่</w:t>
      </w:r>
      <w:proofErr w:type="spellEnd"/>
      <w:r w:rsidR="00E71533" w:rsidRPr="00A755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E40393" w:rsidRPr="00A755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A455F3" w:rsidRPr="00A7550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F2C47" w:rsidRPr="00A7550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ราย </w:t>
      </w:r>
      <w:r w:rsidR="00DC6BCB" w:rsidRPr="00A75500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7C514E" w:rsidRPr="00A75500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B94B0D" w:rsidRPr="00A755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94B0D" w:rsidRPr="00A75500">
        <w:rPr>
          <w:rFonts w:asciiTheme="majorBidi" w:hAnsiTheme="majorBidi" w:cstheme="majorBidi"/>
          <w:spacing w:val="-4"/>
          <w:sz w:val="32"/>
          <w:szCs w:val="32"/>
          <w:cs/>
        </w:rPr>
        <w:t>ราย)</w:t>
      </w:r>
      <w:r w:rsidR="00E40393" w:rsidRPr="00A7550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C0A37" w:rsidRPr="00A75500">
        <w:rPr>
          <w:rFonts w:asciiTheme="majorBidi" w:hAnsiTheme="majorBidi" w:cstheme="majorBidi"/>
          <w:spacing w:val="-4"/>
          <w:sz w:val="32"/>
          <w:szCs w:val="32"/>
          <w:cs/>
        </w:rPr>
        <w:t>ที่มีจำนวนตั้งแต่ร</w:t>
      </w:r>
      <w:r w:rsidR="00BB60B9" w:rsidRPr="00A75500">
        <w:rPr>
          <w:rFonts w:asciiTheme="majorBidi" w:hAnsiTheme="majorBidi" w:cstheme="majorBidi"/>
          <w:spacing w:val="-4"/>
          <w:sz w:val="32"/>
          <w:szCs w:val="32"/>
          <w:cs/>
        </w:rPr>
        <w:t>้</w:t>
      </w:r>
      <w:r w:rsidR="00CC0A37" w:rsidRPr="00A75500">
        <w:rPr>
          <w:rFonts w:asciiTheme="majorBidi" w:hAnsiTheme="majorBidi" w:cstheme="majorBidi"/>
          <w:spacing w:val="-4"/>
          <w:sz w:val="32"/>
          <w:szCs w:val="32"/>
          <w:cs/>
        </w:rPr>
        <w:t>อยละ</w:t>
      </w:r>
      <w:r w:rsidR="00D27C19" w:rsidRPr="00A7550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94193" w:rsidRPr="00D94193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="00D27C19" w:rsidRPr="00A755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7C19" w:rsidRPr="00A75500">
        <w:rPr>
          <w:rFonts w:asciiTheme="majorBidi" w:hAnsiTheme="majorBidi" w:cstheme="majorBidi"/>
          <w:spacing w:val="-4"/>
          <w:sz w:val="32"/>
          <w:szCs w:val="32"/>
          <w:cs/>
        </w:rPr>
        <w:t>ขึ้นไปของรายได้รวม</w:t>
      </w:r>
      <w:r w:rsidR="00E40393" w:rsidRPr="00A75500">
        <w:rPr>
          <w:rFonts w:asciiTheme="majorBidi" w:hAnsiTheme="majorBidi" w:cs="Angsana New"/>
          <w:spacing w:val="-4"/>
          <w:sz w:val="32"/>
          <w:szCs w:val="32"/>
          <w:cs/>
        </w:rPr>
        <w:t>ซึ่งวิเคราะห์รายได้ตามแต่ละ</w:t>
      </w:r>
      <w:r w:rsidR="00E40393" w:rsidRPr="00A75500">
        <w:rPr>
          <w:rFonts w:asciiTheme="majorBidi" w:hAnsiTheme="majorBidi" w:cs="Angsana New"/>
          <w:sz w:val="32"/>
          <w:szCs w:val="32"/>
          <w:cs/>
        </w:rPr>
        <w:t>ส่วนงานได้ดังนี้</w:t>
      </w:r>
    </w:p>
    <w:p w14:paraId="21DDE437" w14:textId="20B0751F" w:rsidR="000239F5" w:rsidRPr="00A71450" w:rsidRDefault="00C76C98" w:rsidP="00A71450">
      <w:pPr>
        <w:spacing w:after="160" w:line="259" w:lineRule="auto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1"/>
      </w:tblGrid>
      <w:tr w:rsidR="00C76C98" w:rsidRPr="00A75500" w14:paraId="6CCCDEE0" w14:textId="77777777" w:rsidTr="007D427E">
        <w:tc>
          <w:tcPr>
            <w:tcW w:w="3600" w:type="dxa"/>
            <w:vAlign w:val="bottom"/>
          </w:tcPr>
          <w:p w14:paraId="41A0A3EE" w14:textId="77777777" w:rsidR="00C76C98" w:rsidRPr="00A75500" w:rsidRDefault="00C76C98" w:rsidP="002442F9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4ABDC21E" w14:textId="01CF267A" w:rsidR="00C76C98" w:rsidRPr="00A75500" w:rsidRDefault="00C76C98" w:rsidP="00A71450">
            <w:pPr>
              <w:ind w:left="-110" w:right="162"/>
              <w:jc w:val="right"/>
              <w:rPr>
                <w:rFonts w:asciiTheme="majorBidi" w:eastAsia="Browallia New" w:hAnsiTheme="majorBidi" w:cstheme="majorBidi"/>
                <w:bCs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9546D1" w:rsidRPr="00A75500" w14:paraId="3188EC36" w14:textId="77777777" w:rsidTr="007D427E">
        <w:tc>
          <w:tcPr>
            <w:tcW w:w="3600" w:type="dxa"/>
            <w:vAlign w:val="bottom"/>
          </w:tcPr>
          <w:p w14:paraId="28B5BCF3" w14:textId="77777777" w:rsidR="000239F5" w:rsidRPr="00A75500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5F1E895F" w14:textId="77777777" w:rsidR="000239F5" w:rsidRPr="00A75500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</w:tr>
      <w:tr w:rsidR="009546D1" w:rsidRPr="00A75500" w14:paraId="3B455C3F" w14:textId="77777777" w:rsidTr="00D45F3A">
        <w:tc>
          <w:tcPr>
            <w:tcW w:w="3600" w:type="dxa"/>
            <w:vAlign w:val="bottom"/>
          </w:tcPr>
          <w:p w14:paraId="6CDAA044" w14:textId="77777777" w:rsidR="000239F5" w:rsidRPr="00A75500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A4349F1" w14:textId="77777777" w:rsidR="000239F5" w:rsidRPr="00A75500" w:rsidRDefault="000239F5" w:rsidP="002442F9">
            <w:pPr>
              <w:tabs>
                <w:tab w:val="left" w:pos="-72"/>
              </w:tabs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cs/>
              </w:rPr>
              <w:t>จำหน่ายอุปกรณ์</w:t>
            </w:r>
          </w:p>
          <w:p w14:paraId="22785222" w14:textId="752285AE" w:rsidR="000239F5" w:rsidRPr="00A75500" w:rsidRDefault="000239F5" w:rsidP="002442F9">
            <w:pPr>
              <w:tabs>
                <w:tab w:val="left" w:pos="-72"/>
              </w:tabs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cs/>
              </w:rPr>
              <w:t>เกี่ยวกับเทคโนโลยี</w:t>
            </w:r>
            <w:r w:rsidR="00D8274C" w:rsidRPr="00A75500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7CF3A2F0" w14:textId="77777777" w:rsidR="000239F5" w:rsidRPr="00A75500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29BEC10F" w14:textId="77777777" w:rsidR="000239F5" w:rsidRPr="00A75500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cs/>
              </w:rPr>
              <w:t>ให้บริการศูนย์ข้อมูลอินเทอร์เน็ตและ</w:t>
            </w:r>
          </w:p>
          <w:p w14:paraId="16011745" w14:textId="77777777" w:rsidR="000239F5" w:rsidRPr="00A75500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cs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42E67C19" w14:textId="77777777" w:rsidR="000239F5" w:rsidRPr="00A75500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F33903E" w14:textId="77777777" w:rsidR="000239F5" w:rsidRPr="00A75500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cs/>
              </w:rPr>
              <w:t>รับเหมาก่อสร้าง</w:t>
            </w:r>
          </w:p>
        </w:tc>
        <w:tc>
          <w:tcPr>
            <w:tcW w:w="90" w:type="dxa"/>
          </w:tcPr>
          <w:p w14:paraId="1831671A" w14:textId="77777777" w:rsidR="000239F5" w:rsidRPr="00A75500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261" w:type="dxa"/>
            <w:vAlign w:val="bottom"/>
          </w:tcPr>
          <w:p w14:paraId="3A4D1C59" w14:textId="77777777" w:rsidR="000239F5" w:rsidRPr="00A75500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cs/>
              </w:rPr>
              <w:t>รวม</w:t>
            </w:r>
          </w:p>
        </w:tc>
      </w:tr>
      <w:tr w:rsidR="009546D1" w:rsidRPr="00A75500" w14:paraId="4A9FC2F2" w14:textId="77777777" w:rsidTr="00B65AFF">
        <w:tc>
          <w:tcPr>
            <w:tcW w:w="3600" w:type="dxa"/>
          </w:tcPr>
          <w:p w14:paraId="6EF0B586" w14:textId="659BB207" w:rsidR="000239F5" w:rsidRPr="00A75500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2E4432" w:rsidRPr="00A75500">
              <w:rPr>
                <w:rFonts w:asciiTheme="majorBidi" w:hAnsiTheme="majorBidi" w:cstheme="majorBidi"/>
                <w:b/>
                <w:bCs/>
                <w:cs/>
              </w:rPr>
              <w:t>งวด</w:t>
            </w:r>
            <w:r w:rsidR="005F2C47" w:rsidRPr="00A75500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A75500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  <w:r w:rsidR="00C25D36" w:rsidRPr="00A75500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1260" w:type="dxa"/>
          </w:tcPr>
          <w:p w14:paraId="2370D150" w14:textId="77777777" w:rsidR="000239F5" w:rsidRPr="00A75500" w:rsidRDefault="000239F5" w:rsidP="001C386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A1AB8D0" w14:textId="77777777" w:rsidR="000239F5" w:rsidRPr="00A75500" w:rsidRDefault="000239F5" w:rsidP="001C3861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2E30D9BB" w14:textId="77777777" w:rsidR="000239F5" w:rsidRPr="00A75500" w:rsidRDefault="000239F5" w:rsidP="001C386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31DB06E" w14:textId="77777777" w:rsidR="000239F5" w:rsidRPr="00A75500" w:rsidRDefault="000239F5" w:rsidP="001C3861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506291A" w14:textId="77777777" w:rsidR="000239F5" w:rsidRPr="00A75500" w:rsidRDefault="000239F5" w:rsidP="001C3861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863ACAE" w14:textId="77777777" w:rsidR="000239F5" w:rsidRPr="00A75500" w:rsidRDefault="000239F5" w:rsidP="001C3861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1" w:type="dxa"/>
          </w:tcPr>
          <w:p w14:paraId="42E447B5" w14:textId="77777777" w:rsidR="000239F5" w:rsidRPr="00A75500" w:rsidRDefault="000239F5" w:rsidP="001C3861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</w:tr>
      <w:tr w:rsidR="006C39B4" w:rsidRPr="00A75500" w14:paraId="5DC52720" w14:textId="77777777" w:rsidTr="00FB0311">
        <w:trPr>
          <w:trHeight w:val="52"/>
        </w:trPr>
        <w:tc>
          <w:tcPr>
            <w:tcW w:w="3600" w:type="dxa"/>
          </w:tcPr>
          <w:p w14:paraId="409F0E44" w14:textId="298DDD4E" w:rsidR="00103DAB" w:rsidRPr="00A75500" w:rsidRDefault="00103DAB" w:rsidP="00103DAB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A75500">
              <w:rPr>
                <w:rFonts w:asciiTheme="majorBidi" w:hAnsiTheme="majorBidi" w:cstheme="majorBidi"/>
                <w:cs/>
              </w:rPr>
              <w:t xml:space="preserve">   </w:t>
            </w:r>
            <w:r w:rsidR="00D94193" w:rsidRPr="00D94193">
              <w:rPr>
                <w:rFonts w:asciiTheme="majorBidi" w:hAnsiTheme="majorBidi" w:cstheme="majorBidi" w:hint="cs"/>
                <w:lang w:val="en-US"/>
              </w:rPr>
              <w:t>30</w:t>
            </w:r>
            <w:r w:rsidR="00E95B92" w:rsidRPr="00A75500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="00E95B92" w:rsidRPr="00A75500">
              <w:rPr>
                <w:rFonts w:asciiTheme="majorBidi" w:hAnsiTheme="majorBidi" w:cstheme="majorBidi"/>
                <w:cs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256</w:t>
            </w:r>
            <w:r w:rsidR="00D94193" w:rsidRPr="00D94193">
              <w:rPr>
                <w:rFonts w:asciiTheme="majorBidi" w:hAnsiTheme="majorBidi" w:cstheme="majorBidi" w:hint="cs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30F31A2D" w14:textId="5AAF565D" w:rsidR="00103DAB" w:rsidRPr="00A75500" w:rsidRDefault="006057CE" w:rsidP="00A71450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30,331,140</w:t>
            </w:r>
          </w:p>
        </w:tc>
        <w:tc>
          <w:tcPr>
            <w:tcW w:w="90" w:type="dxa"/>
          </w:tcPr>
          <w:p w14:paraId="793FF128" w14:textId="77777777" w:rsidR="00103DAB" w:rsidRPr="00A75500" w:rsidRDefault="00103DAB" w:rsidP="00103DAB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513904E" w14:textId="69AE05FA" w:rsidR="00103DAB" w:rsidRPr="00A75500" w:rsidRDefault="006057CE" w:rsidP="00103DAB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22,861,287</w:t>
            </w:r>
          </w:p>
        </w:tc>
        <w:tc>
          <w:tcPr>
            <w:tcW w:w="90" w:type="dxa"/>
          </w:tcPr>
          <w:p w14:paraId="7A93D514" w14:textId="77777777" w:rsidR="00103DAB" w:rsidRPr="00A75500" w:rsidRDefault="00103DAB" w:rsidP="00103DAB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624AD1" w14:textId="280F6379" w:rsidR="00103DAB" w:rsidRPr="00A75500" w:rsidRDefault="006057CE" w:rsidP="006057CE">
            <w:pPr>
              <w:tabs>
                <w:tab w:val="decimal" w:pos="720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-</w:t>
            </w:r>
          </w:p>
        </w:tc>
        <w:tc>
          <w:tcPr>
            <w:tcW w:w="90" w:type="dxa"/>
          </w:tcPr>
          <w:p w14:paraId="19DCF2CB" w14:textId="77777777" w:rsidR="00103DAB" w:rsidRPr="00A75500" w:rsidRDefault="00103DAB" w:rsidP="00103DAB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4C5B186F" w14:textId="2C098C97" w:rsidR="00103DAB" w:rsidRPr="00A75500" w:rsidRDefault="006057CE" w:rsidP="00103DAB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53,192,427</w:t>
            </w:r>
          </w:p>
        </w:tc>
      </w:tr>
      <w:tr w:rsidR="00E95B92" w:rsidRPr="00A75500" w14:paraId="6EA41139" w14:textId="77777777" w:rsidTr="00FB0311">
        <w:trPr>
          <w:trHeight w:val="64"/>
        </w:trPr>
        <w:tc>
          <w:tcPr>
            <w:tcW w:w="3600" w:type="dxa"/>
          </w:tcPr>
          <w:p w14:paraId="6F7AD76E" w14:textId="1C0EDA49" w:rsidR="00E95B92" w:rsidRPr="00A75500" w:rsidRDefault="00E95B92" w:rsidP="00E95B92">
            <w:pPr>
              <w:ind w:left="90" w:right="-72"/>
              <w:rPr>
                <w:rFonts w:asciiTheme="majorBidi" w:eastAsia="Browallia New" w:hAnsiTheme="majorBidi" w:cstheme="majorBidi"/>
                <w:cs/>
              </w:rPr>
            </w:pPr>
            <w:r w:rsidRPr="00A75500">
              <w:rPr>
                <w:rFonts w:asciiTheme="majorBidi" w:hAnsiTheme="majorBidi" w:cstheme="majorBidi"/>
                <w:cs/>
              </w:rPr>
              <w:t xml:space="preserve">   </w:t>
            </w:r>
            <w:r w:rsidR="00D94193" w:rsidRPr="00D94193">
              <w:rPr>
                <w:rFonts w:asciiTheme="majorBidi" w:hAnsiTheme="majorBidi" w:cstheme="majorBidi" w:hint="cs"/>
                <w:lang w:val="en-US"/>
              </w:rPr>
              <w:t>30</w:t>
            </w:r>
            <w:r w:rsidRPr="00A75500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Pr="00A75500">
              <w:rPr>
                <w:rFonts w:asciiTheme="majorBidi" w:hAnsiTheme="majorBidi" w:cstheme="majorBidi"/>
                <w:cs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56A78AE0" w14:textId="64BA372B" w:rsidR="00E95B92" w:rsidRPr="00A71450" w:rsidRDefault="00D94193" w:rsidP="00E95B9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313</w:t>
            </w:r>
            <w:r w:rsidR="001C3861" w:rsidRPr="00A7145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</w:tcPr>
          <w:p w14:paraId="74878D36" w14:textId="77777777" w:rsidR="00E95B92" w:rsidRPr="00A75500" w:rsidRDefault="00E95B92" w:rsidP="00E95B92">
            <w:pPr>
              <w:tabs>
                <w:tab w:val="center" w:pos="606"/>
                <w:tab w:val="right" w:pos="1213"/>
                <w:tab w:val="decimal" w:pos="1252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4148A8" w14:textId="687B3BC2" w:rsidR="00E95B92" w:rsidRPr="00A75500" w:rsidRDefault="00D94193" w:rsidP="00E95B9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53</w:t>
            </w:r>
            <w:r w:rsidR="001C3861" w:rsidRPr="00A75500">
              <w:rPr>
                <w:rFonts w:asciiTheme="majorBidi" w:eastAsia="Browallia New" w:hAnsiTheme="majorBidi" w:cstheme="majorBidi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098</w:t>
            </w:r>
            <w:r w:rsidR="001C3861" w:rsidRPr="00A75500">
              <w:rPr>
                <w:rFonts w:asciiTheme="majorBidi" w:eastAsia="Browallia New" w:hAnsiTheme="majorBidi" w:cstheme="majorBidi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568D0835" w14:textId="77777777" w:rsidR="00E95B92" w:rsidRPr="00A75500" w:rsidRDefault="00E95B92" w:rsidP="00E95B92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B80B56A" w14:textId="3E790849" w:rsidR="00E95B92" w:rsidRPr="00A75500" w:rsidRDefault="00D94193" w:rsidP="00E95B92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54</w:t>
            </w:r>
            <w:r w:rsidR="001C3861" w:rsidRPr="00A75500">
              <w:rPr>
                <w:rFonts w:asciiTheme="majorBidi" w:eastAsia="Browallia New" w:hAnsiTheme="majorBidi" w:cstheme="majorBidi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419</w:t>
            </w:r>
            <w:r w:rsidR="001C3861" w:rsidRPr="00A75500">
              <w:rPr>
                <w:rFonts w:asciiTheme="majorBidi" w:eastAsia="Browallia New" w:hAnsiTheme="majorBidi" w:cstheme="majorBidi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188</w:t>
            </w:r>
          </w:p>
        </w:tc>
        <w:tc>
          <w:tcPr>
            <w:tcW w:w="90" w:type="dxa"/>
          </w:tcPr>
          <w:p w14:paraId="13BC8D62" w14:textId="77777777" w:rsidR="00E95B92" w:rsidRPr="00A75500" w:rsidRDefault="00E95B92" w:rsidP="00E95B92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4388B567" w14:textId="1B0217C7" w:rsidR="00E95B92" w:rsidRPr="00A75500" w:rsidRDefault="00D94193" w:rsidP="00E95B92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107</w:t>
            </w:r>
            <w:r w:rsidR="001C3861" w:rsidRPr="00A75500">
              <w:rPr>
                <w:rFonts w:asciiTheme="majorBidi" w:eastAsia="Browallia New" w:hAnsiTheme="majorBidi" w:cstheme="majorBidi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831</w:t>
            </w:r>
            <w:r w:rsidR="001C3861" w:rsidRPr="00A75500">
              <w:rPr>
                <w:rFonts w:asciiTheme="majorBidi" w:eastAsia="Browallia New" w:hAnsiTheme="majorBidi" w:cstheme="majorBidi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708</w:t>
            </w:r>
          </w:p>
        </w:tc>
      </w:tr>
    </w:tbl>
    <w:p w14:paraId="10B5C04A" w14:textId="23B6AC3D" w:rsidR="00C86AD5" w:rsidRPr="00A75500" w:rsidRDefault="00C86AD5" w:rsidP="00C86AD5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1"/>
      </w:tblGrid>
      <w:tr w:rsidR="00C86AD5" w:rsidRPr="00A75500" w14:paraId="755C48A9" w14:textId="77777777">
        <w:tc>
          <w:tcPr>
            <w:tcW w:w="3600" w:type="dxa"/>
          </w:tcPr>
          <w:p w14:paraId="78636122" w14:textId="778CC8AE" w:rsidR="00C86AD5" w:rsidRPr="00A75500" w:rsidRDefault="00C86AD5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A75500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A75500">
              <w:rPr>
                <w:rFonts w:asciiTheme="majorBidi" w:hAnsiTheme="majorBidi" w:cstheme="majorBidi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260" w:type="dxa"/>
            <w:vAlign w:val="bottom"/>
          </w:tcPr>
          <w:p w14:paraId="17923CE8" w14:textId="77777777" w:rsidR="00C86AD5" w:rsidRPr="00A75500" w:rsidRDefault="00C86AD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603744F4" w14:textId="77777777" w:rsidR="00C86AD5" w:rsidRPr="00A75500" w:rsidRDefault="00C86AD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350" w:type="dxa"/>
            <w:vAlign w:val="bottom"/>
          </w:tcPr>
          <w:p w14:paraId="435D3914" w14:textId="77777777" w:rsidR="00C86AD5" w:rsidRPr="00A75500" w:rsidRDefault="00C86AD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6A639871" w14:textId="77777777" w:rsidR="00C86AD5" w:rsidRPr="00A75500" w:rsidRDefault="00C86AD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70" w:type="dxa"/>
            <w:vAlign w:val="bottom"/>
          </w:tcPr>
          <w:p w14:paraId="09DC21A3" w14:textId="77777777" w:rsidR="00C86AD5" w:rsidRPr="00A75500" w:rsidRDefault="00C86AD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5D0323FC" w14:textId="77777777" w:rsidR="00C86AD5" w:rsidRPr="00A75500" w:rsidRDefault="00C86AD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261" w:type="dxa"/>
            <w:vAlign w:val="bottom"/>
          </w:tcPr>
          <w:p w14:paraId="5C88561C" w14:textId="77777777" w:rsidR="00C86AD5" w:rsidRPr="00A75500" w:rsidRDefault="00C86AD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</w:tr>
      <w:tr w:rsidR="00C86AD5" w:rsidRPr="00A75500" w14:paraId="19219FBE" w14:textId="77777777" w:rsidTr="009A17A9">
        <w:trPr>
          <w:trHeight w:val="52"/>
        </w:trPr>
        <w:tc>
          <w:tcPr>
            <w:tcW w:w="3600" w:type="dxa"/>
          </w:tcPr>
          <w:p w14:paraId="705C6916" w14:textId="57FE23DF" w:rsidR="00C86AD5" w:rsidRPr="00A75500" w:rsidRDefault="00C86AD5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A75500">
              <w:rPr>
                <w:rFonts w:asciiTheme="majorBidi" w:hAnsiTheme="majorBidi" w:cstheme="majorBidi"/>
                <w:cs/>
              </w:rPr>
              <w:t xml:space="preserve">   </w:t>
            </w:r>
            <w:r w:rsidR="00D94193" w:rsidRPr="00D94193">
              <w:rPr>
                <w:rFonts w:asciiTheme="majorBidi" w:hAnsiTheme="majorBidi" w:cstheme="majorBidi" w:hint="cs"/>
                <w:lang w:val="en-US"/>
              </w:rPr>
              <w:t>30</w:t>
            </w:r>
            <w:r w:rsidRPr="00A75500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Pr="00A75500">
              <w:rPr>
                <w:rFonts w:asciiTheme="majorBidi" w:hAnsiTheme="majorBidi" w:cstheme="majorBidi"/>
                <w:cs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256</w:t>
            </w:r>
            <w:r w:rsidR="00D94193" w:rsidRPr="00D94193">
              <w:rPr>
                <w:rFonts w:asciiTheme="majorBidi" w:hAnsiTheme="majorBidi" w:cstheme="majorBidi" w:hint="cs"/>
                <w:lang w:val="en-US"/>
              </w:rPr>
              <w:t>9</w:t>
            </w:r>
          </w:p>
        </w:tc>
        <w:tc>
          <w:tcPr>
            <w:tcW w:w="1260" w:type="dxa"/>
          </w:tcPr>
          <w:p w14:paraId="24386E33" w14:textId="1C8A409B" w:rsidR="00C86AD5" w:rsidRPr="00A75500" w:rsidRDefault="006057CE">
            <w:pPr>
              <w:tabs>
                <w:tab w:val="decimal" w:pos="1173"/>
              </w:tabs>
              <w:ind w:right="-72"/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39,447,320</w:t>
            </w:r>
          </w:p>
        </w:tc>
        <w:tc>
          <w:tcPr>
            <w:tcW w:w="90" w:type="dxa"/>
          </w:tcPr>
          <w:p w14:paraId="23E86216" w14:textId="77777777" w:rsidR="00C86AD5" w:rsidRPr="00A75500" w:rsidRDefault="00C86AD5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2507AB61" w14:textId="719B0565" w:rsidR="00C86AD5" w:rsidRPr="00A75500" w:rsidRDefault="006057CE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53,410,241</w:t>
            </w:r>
          </w:p>
        </w:tc>
        <w:tc>
          <w:tcPr>
            <w:tcW w:w="90" w:type="dxa"/>
          </w:tcPr>
          <w:p w14:paraId="3246635C" w14:textId="77777777" w:rsidR="00C86AD5" w:rsidRPr="00A75500" w:rsidRDefault="00C86AD5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515E7FF6" w14:textId="7DEEC719" w:rsidR="00C86AD5" w:rsidRPr="00A75500" w:rsidRDefault="006057CE" w:rsidP="006057CE">
            <w:pPr>
              <w:tabs>
                <w:tab w:val="decimal" w:pos="720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-</w:t>
            </w:r>
          </w:p>
        </w:tc>
        <w:tc>
          <w:tcPr>
            <w:tcW w:w="90" w:type="dxa"/>
          </w:tcPr>
          <w:p w14:paraId="315FDB68" w14:textId="77777777" w:rsidR="00C86AD5" w:rsidRPr="00A75500" w:rsidRDefault="00C86AD5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</w:tcPr>
          <w:p w14:paraId="4570F2DB" w14:textId="34A65CE7" w:rsidR="00C86AD5" w:rsidRPr="00A75500" w:rsidRDefault="006057CE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92,857,561</w:t>
            </w:r>
          </w:p>
        </w:tc>
      </w:tr>
      <w:tr w:rsidR="00C86AD5" w:rsidRPr="00A75500" w14:paraId="66971116" w14:textId="77777777">
        <w:trPr>
          <w:trHeight w:val="64"/>
        </w:trPr>
        <w:tc>
          <w:tcPr>
            <w:tcW w:w="3600" w:type="dxa"/>
          </w:tcPr>
          <w:p w14:paraId="39F9E9E1" w14:textId="3464046E" w:rsidR="00C86AD5" w:rsidRPr="00A75500" w:rsidRDefault="00C86AD5">
            <w:pPr>
              <w:ind w:left="90" w:right="-72"/>
              <w:rPr>
                <w:rFonts w:asciiTheme="majorBidi" w:eastAsia="Browallia New" w:hAnsiTheme="majorBidi" w:cstheme="majorBidi"/>
                <w:cs/>
              </w:rPr>
            </w:pPr>
            <w:r w:rsidRPr="00A75500">
              <w:rPr>
                <w:rFonts w:asciiTheme="majorBidi" w:hAnsiTheme="majorBidi" w:cstheme="majorBidi"/>
                <w:cs/>
              </w:rPr>
              <w:t xml:space="preserve">   </w:t>
            </w:r>
            <w:r w:rsidR="00D94193" w:rsidRPr="00D94193">
              <w:rPr>
                <w:rFonts w:asciiTheme="majorBidi" w:hAnsiTheme="majorBidi" w:cstheme="majorBidi" w:hint="cs"/>
                <w:lang w:val="en-US"/>
              </w:rPr>
              <w:t>30</w:t>
            </w:r>
            <w:r w:rsidRPr="00A75500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Pr="00A75500">
              <w:rPr>
                <w:rFonts w:asciiTheme="majorBidi" w:hAnsiTheme="majorBidi" w:cstheme="majorBidi"/>
                <w:cs/>
              </w:rPr>
              <w:t xml:space="preserve"> </w:t>
            </w:r>
            <w:r w:rsidR="00D94193" w:rsidRPr="00D9419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438E3CDF" w14:textId="4545AB23" w:rsidR="00C86AD5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41</w:t>
            </w:r>
            <w:r w:rsidR="00C86AD5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668</w:t>
            </w:r>
            <w:r w:rsidR="00C86AD5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760</w:t>
            </w:r>
          </w:p>
        </w:tc>
        <w:tc>
          <w:tcPr>
            <w:tcW w:w="90" w:type="dxa"/>
          </w:tcPr>
          <w:p w14:paraId="42C21293" w14:textId="77777777" w:rsidR="00C86AD5" w:rsidRPr="00A75500" w:rsidRDefault="00C86AD5">
            <w:pPr>
              <w:tabs>
                <w:tab w:val="center" w:pos="606"/>
                <w:tab w:val="right" w:pos="1213"/>
                <w:tab w:val="decimal" w:pos="1252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4F69E5" w14:textId="71C19523" w:rsidR="00C86AD5" w:rsidRPr="00A75500" w:rsidRDefault="00D94193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70</w:t>
            </w:r>
            <w:r w:rsidR="00C86AD5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197</w:t>
            </w:r>
            <w:r w:rsidR="00C86AD5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967</w:t>
            </w:r>
          </w:p>
        </w:tc>
        <w:tc>
          <w:tcPr>
            <w:tcW w:w="90" w:type="dxa"/>
          </w:tcPr>
          <w:p w14:paraId="439E3D86" w14:textId="77777777" w:rsidR="00C86AD5" w:rsidRPr="00A75500" w:rsidRDefault="00C86AD5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8AB1486" w14:textId="6F32285C" w:rsidR="00C86AD5" w:rsidRPr="00A75500" w:rsidRDefault="00D94193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73</w:t>
            </w:r>
            <w:r w:rsidR="00C86AD5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767</w:t>
            </w:r>
            <w:r w:rsidR="00C86AD5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116</w:t>
            </w:r>
          </w:p>
        </w:tc>
        <w:tc>
          <w:tcPr>
            <w:tcW w:w="90" w:type="dxa"/>
          </w:tcPr>
          <w:p w14:paraId="463F2029" w14:textId="77777777" w:rsidR="00C86AD5" w:rsidRPr="00A75500" w:rsidRDefault="00C86AD5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EC1A9AB" w14:textId="1D8FBE18" w:rsidR="00C86AD5" w:rsidRPr="00A75500" w:rsidRDefault="00D94193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185</w:t>
            </w:r>
            <w:r w:rsidR="00C86AD5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633</w:t>
            </w:r>
            <w:r w:rsidR="00C86AD5" w:rsidRPr="00A7550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noProof/>
                <w:lang w:val="en-US"/>
              </w:rPr>
              <w:t>843</w:t>
            </w:r>
          </w:p>
        </w:tc>
      </w:tr>
    </w:tbl>
    <w:p w14:paraId="7A237BF5" w14:textId="16F08EE1" w:rsidR="00954DD9" w:rsidRPr="00A75500" w:rsidRDefault="00D94193" w:rsidP="00954DD9">
      <w:pPr>
        <w:pStyle w:val="Heading1"/>
        <w:spacing w:before="360"/>
        <w:rPr>
          <w:rFonts w:cs="Angsana New"/>
        </w:rPr>
      </w:pPr>
      <w:r w:rsidRPr="00D94193">
        <w:t>17</w:t>
      </w:r>
      <w:r w:rsidR="00741085" w:rsidRPr="00A75500">
        <w:t>.</w:t>
      </w:r>
      <w:r w:rsidR="00954DD9" w:rsidRPr="00A75500">
        <w:tab/>
      </w:r>
      <w:r w:rsidR="00954DD9" w:rsidRPr="00A75500">
        <w:rPr>
          <w:rFonts w:cs="Angsana New"/>
          <w:cs/>
        </w:rPr>
        <w:t>กำไร</w:t>
      </w:r>
      <w:r w:rsidR="00905265" w:rsidRPr="00A75500">
        <w:rPr>
          <w:rFonts w:cs="Angsana New" w:hint="cs"/>
          <w:cs/>
        </w:rPr>
        <w:t xml:space="preserve"> (ขาดทุน) </w:t>
      </w:r>
      <w:r w:rsidR="00954DD9" w:rsidRPr="00A75500">
        <w:rPr>
          <w:rFonts w:cs="Angsana New"/>
          <w:cs/>
        </w:rPr>
        <w:t>ต่อหุ้น</w:t>
      </w:r>
    </w:p>
    <w:p w14:paraId="5762DEDB" w14:textId="08ADFE0B" w:rsidR="00783DE5" w:rsidRPr="00A75500" w:rsidRDefault="00BF005C" w:rsidP="00BF005C">
      <w:pPr>
        <w:spacing w:after="36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A75500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บริษัทมีใบสำคัญแสดงสิทธิ </w:t>
      </w:r>
      <w:r w:rsidRPr="00A75500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PROEN-W</w:t>
      </w:r>
      <w:r w:rsidR="00D94193" w:rsidRPr="00D94193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US"/>
        </w:rPr>
        <w:t>2</w:t>
      </w:r>
      <w:r w:rsidRPr="00A75500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A75500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>ซึ่งมีราคาใช้สิทธิสูงกว่าราคาตลาดของ</w:t>
      </w:r>
      <w:r w:rsidR="003177A4">
        <w:rPr>
          <w:rFonts w:asciiTheme="majorBidi" w:hAnsiTheme="majorBidi" w:cs="Angsana New" w:hint="cs"/>
          <w:color w:val="000000" w:themeColor="text1"/>
          <w:spacing w:val="-10"/>
          <w:sz w:val="32"/>
          <w:szCs w:val="32"/>
          <w:cs/>
        </w:rPr>
        <w:t>หุ้นสามัญ</w:t>
      </w:r>
      <w:r w:rsidRPr="00A75500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 ดังนั้นจึงไม่มีผล</w:t>
      </w:r>
      <w:r w:rsidRPr="003177A4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ต่อกำไรต่อหุ้นปรับลดในงบการเงินรวมและงบการเงินเฉพาะกิจการสำหรับงวด</w:t>
      </w:r>
      <w:r w:rsidRPr="003177A4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สามเดือนและงวดหก</w:t>
      </w:r>
      <w:r w:rsidRPr="003177A4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เดือน</w:t>
      </w:r>
      <w:r w:rsidRPr="00A7550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D94193" w:rsidRPr="00D94193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</w:t>
      </w:r>
      <w:r w:rsidR="00D94193" w:rsidRPr="00D94193">
        <w:rPr>
          <w:rFonts w:asciiTheme="majorBidi" w:hAnsiTheme="majorBidi" w:cs="Angsana New"/>
          <w:color w:val="000000" w:themeColor="text1"/>
          <w:sz w:val="32"/>
          <w:szCs w:val="32"/>
          <w:lang w:val="en-US"/>
        </w:rPr>
        <w:t>0</w:t>
      </w:r>
      <w:r w:rsidRPr="00A75500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A75500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มิถุนายน</w:t>
      </w:r>
      <w:r w:rsidRPr="00A7550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D94193" w:rsidRPr="00D94193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2569</w:t>
      </w:r>
      <w:r w:rsidRPr="00A7550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550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และ </w:t>
      </w:r>
      <w:r w:rsidR="00D94193" w:rsidRPr="00D94193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2568</w:t>
      </w:r>
    </w:p>
    <w:p w14:paraId="37643509" w14:textId="74710582" w:rsidR="002E4432" w:rsidRPr="00A75500" w:rsidRDefault="00D94193" w:rsidP="00043927">
      <w:pPr>
        <w:pStyle w:val="Heading1"/>
      </w:pPr>
      <w:r w:rsidRPr="00D94193">
        <w:t>18</w:t>
      </w:r>
      <w:r w:rsidR="002E4432" w:rsidRPr="00A75500">
        <w:rPr>
          <w:cs/>
        </w:rPr>
        <w:t>.</w:t>
      </w:r>
      <w:r w:rsidR="002E4432" w:rsidRPr="00A75500">
        <w:tab/>
      </w:r>
      <w:r w:rsidR="00F522D1" w:rsidRPr="00A75500">
        <w:rPr>
          <w:cs/>
        </w:rPr>
        <w:t>การกำหนด</w:t>
      </w:r>
      <w:r w:rsidR="002E4432" w:rsidRPr="00A75500">
        <w:rPr>
          <w:cs/>
        </w:rPr>
        <w:t>มูลค่ายุติธรรม</w:t>
      </w:r>
    </w:p>
    <w:p w14:paraId="1F89C53F" w14:textId="77777777" w:rsidR="00985259" w:rsidRPr="00A75500" w:rsidRDefault="00985259" w:rsidP="00043927">
      <w:pPr>
        <w:spacing w:after="120"/>
        <w:ind w:left="2174" w:hanging="1627"/>
        <w:jc w:val="thaiDistribute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>มูลค่ายุติธรรมแบ่งออกเป็นลำดับชั้นตามข้อมูลที่ใช้ดังนี้</w:t>
      </w:r>
    </w:p>
    <w:p w14:paraId="325C5F77" w14:textId="43007A00" w:rsidR="00985259" w:rsidRPr="00A75500" w:rsidRDefault="00985259" w:rsidP="00043927">
      <w:pPr>
        <w:ind w:left="2160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75500">
        <w:rPr>
          <w:rFonts w:asciiTheme="majorBidi" w:hAnsiTheme="majorBidi" w:cstheme="majorBidi"/>
          <w:sz w:val="32"/>
          <w:szCs w:val="32"/>
          <w:cs/>
        </w:rPr>
        <w:t>:</w:t>
      </w:r>
      <w:r w:rsidR="00380040" w:rsidRPr="00A7550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A75500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1CC73837" w14:textId="76A8026F" w:rsidR="00985259" w:rsidRPr="00A75500" w:rsidRDefault="00985259" w:rsidP="00043927">
      <w:pPr>
        <w:ind w:left="2160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75500">
        <w:rPr>
          <w:rFonts w:asciiTheme="majorBidi" w:hAnsiTheme="majorBidi" w:cstheme="majorBidi"/>
          <w:sz w:val="32"/>
          <w:szCs w:val="32"/>
          <w:cs/>
        </w:rPr>
        <w:t>:</w:t>
      </w:r>
      <w:r w:rsidR="00380040" w:rsidRPr="00A7550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A75500">
        <w:rPr>
          <w:rFonts w:asciiTheme="majorBidi" w:hAnsiTheme="majorBidi" w:cstheme="majorBidi"/>
          <w:sz w:val="32"/>
          <w:szCs w:val="32"/>
        </w:rPr>
        <w:tab/>
      </w:r>
      <w:r w:rsidRPr="00A75500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>ใช้ข้อมูลที่สามารถสังเกตได้อย่างมีนัยสำคัญและอ้างอิงจากประมาณการของ</w:t>
      </w:r>
      <w:r w:rsidR="00AD42EB" w:rsidRPr="00A75500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>เอง</w:t>
      </w:r>
      <w:r w:rsidRPr="00A75500">
        <w:rPr>
          <w:rFonts w:asciiTheme="majorBidi" w:hAnsiTheme="majorBidi" w:cstheme="majorBidi"/>
          <w:sz w:val="32"/>
          <w:szCs w:val="32"/>
          <w:cs/>
        </w:rPr>
        <w:t>มาใช้น้อยที่สุดเท่าที่เป็นไปได้</w:t>
      </w:r>
    </w:p>
    <w:p w14:paraId="0215F5F7" w14:textId="70C76444" w:rsidR="00985259" w:rsidRPr="00A75500" w:rsidRDefault="00985259" w:rsidP="00043927">
      <w:pPr>
        <w:spacing w:after="120"/>
        <w:ind w:left="2174" w:hanging="1627"/>
        <w:jc w:val="thaiDistribute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75500">
        <w:rPr>
          <w:rFonts w:asciiTheme="majorBidi" w:hAnsiTheme="majorBidi" w:cstheme="majorBidi"/>
          <w:sz w:val="32"/>
          <w:szCs w:val="32"/>
          <w:cs/>
        </w:rPr>
        <w:t>:</w:t>
      </w:r>
      <w:r w:rsidRPr="00A75500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8993E63" w14:textId="15736A04" w:rsidR="00B227E6" w:rsidRDefault="00370782" w:rsidP="00A71450">
      <w:pPr>
        <w:spacing w:after="120"/>
        <w:ind w:left="547" w:right="14"/>
        <w:jc w:val="thaiDistribute"/>
        <w:rPr>
          <w:rFonts w:asciiTheme="majorBidi" w:eastAsia="Browallia New" w:hAnsiTheme="majorBidi" w:cstheme="majorBidi"/>
          <w:sz w:val="32"/>
          <w:szCs w:val="32"/>
          <w:cs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72261D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72261D" w:rsidRPr="00A75500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6C521F" w:rsidRPr="00A75500">
        <w:rPr>
          <w:rFonts w:asciiTheme="majorBidi" w:hAnsiTheme="majorBidi" w:cs="Angsana New" w:hint="cs"/>
          <w:sz w:val="32"/>
          <w:szCs w:val="32"/>
          <w:cs/>
          <w:lang w:val="en-US" w:eastAsia="x-none"/>
        </w:rPr>
        <w:t xml:space="preserve">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25235B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25235B" w:rsidRPr="00A75500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และวันที่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25235B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25235B" w:rsidRPr="00A75500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="0025235B" w:rsidRPr="00A7550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25235B" w:rsidRPr="00A75500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กลุ่มบริษัทและบริษัทมี</w:t>
      </w:r>
      <w:r w:rsidR="00810F9A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สินทรัพย์ทางการเงิน</w:t>
      </w:r>
      <w:r w:rsidR="0008329F">
        <w:rPr>
          <w:rFonts w:asciiTheme="majorBidi" w:hAnsiTheme="majorBidi" w:cstheme="majorBidi"/>
          <w:sz w:val="32"/>
          <w:szCs w:val="32"/>
          <w:lang w:val="en-US" w:eastAsia="x-none"/>
        </w:rPr>
        <w:br/>
      </w:r>
      <w:r w:rsidR="0025235B" w:rsidRPr="00A75500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ที่วัดมูลค่ายุติธรรมผ่านกำไรหรือขาดทุน </w:t>
      </w:r>
      <w:r w:rsidR="00810F9A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ได้แก่ </w:t>
      </w:r>
      <w:r w:rsidR="00810F9A" w:rsidRPr="00A75500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สัญญาอนุพันธ์</w:t>
      </w:r>
      <w:r w:rsidR="00810F9A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และตราสารทุน</w:t>
      </w:r>
      <w:r w:rsidR="00067B1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ที่ไม่ได้อยู่ในความต้องการตลาด</w:t>
      </w:r>
      <w:r w:rsidR="0025235B" w:rsidRPr="00A75500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>ซึ่งเป็นข้อมูลระดับ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4129437B" w14:textId="77777777" w:rsidR="0008329F" w:rsidRDefault="0008329F">
      <w:pPr>
        <w:spacing w:after="160" w:line="259" w:lineRule="auto"/>
        <w:rPr>
          <w:rFonts w:asciiTheme="majorBidi" w:eastAsia="Browallia New" w:hAnsiTheme="majorBidi" w:cstheme="majorBidi"/>
          <w:sz w:val="32"/>
          <w:szCs w:val="32"/>
          <w:cs/>
        </w:rPr>
      </w:pPr>
      <w:r>
        <w:rPr>
          <w:rFonts w:asciiTheme="majorBidi" w:eastAsia="Browallia New" w:hAnsiTheme="majorBidi" w:cstheme="majorBidi"/>
          <w:sz w:val="32"/>
          <w:szCs w:val="32"/>
          <w:cs/>
        </w:rPr>
        <w:br w:type="page"/>
      </w:r>
    </w:p>
    <w:p w14:paraId="588C7E68" w14:textId="1C213635" w:rsidR="004B263D" w:rsidRPr="00A75500" w:rsidRDefault="002E4432" w:rsidP="00A71450">
      <w:pPr>
        <w:ind w:left="547"/>
        <w:jc w:val="thaiDistribute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lastRenderedPageBreak/>
        <w:t>มูลค่ายุติธรรมของสินทรัพย์และหนี้สินทางการเงินใกล้เคียงกับราคาตามบัญชี เนื่องจากมูลค่ายุติธรรม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ของสินทรัพย์ทางการเงินและหนี้สินทางการเงินมีอายุคงเหลือต่ำกว่าหนึ่งปีเป็นส่วนใหญ่ ยกเว้น</w:t>
      </w:r>
      <w:r w:rsidR="005F4F88"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รายการดังต่อไปนี้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44"/>
        <w:gridCol w:w="1206"/>
        <w:gridCol w:w="144"/>
        <w:gridCol w:w="1116"/>
        <w:gridCol w:w="144"/>
        <w:gridCol w:w="1116"/>
        <w:gridCol w:w="1260"/>
      </w:tblGrid>
      <w:tr w:rsidR="00EA5F15" w:rsidRPr="00A75500" w14:paraId="2672924A" w14:textId="77777777" w:rsidTr="00D2394A">
        <w:trPr>
          <w:trHeight w:val="166"/>
        </w:trPr>
        <w:tc>
          <w:tcPr>
            <w:tcW w:w="2700" w:type="dxa"/>
            <w:vAlign w:val="bottom"/>
          </w:tcPr>
          <w:p w14:paraId="4D764525" w14:textId="77777777" w:rsidR="00EA5F15" w:rsidRPr="00A75500" w:rsidRDefault="00EA5F15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4D4767F8" w14:textId="77777777" w:rsidR="00EA5F15" w:rsidRPr="00A75500" w:rsidRDefault="00EA5F1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260" w:type="dxa"/>
          </w:tcPr>
          <w:p w14:paraId="476C7287" w14:textId="2149052F" w:rsidR="00EA5F15" w:rsidRPr="00A75500" w:rsidRDefault="00EA5F1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9546D1" w:rsidRPr="00A75500" w14:paraId="4D22E6C1" w14:textId="3D65AB04" w:rsidTr="00D2394A">
        <w:trPr>
          <w:trHeight w:val="166"/>
        </w:trPr>
        <w:tc>
          <w:tcPr>
            <w:tcW w:w="2700" w:type="dxa"/>
            <w:vAlign w:val="bottom"/>
          </w:tcPr>
          <w:p w14:paraId="20DA455C" w14:textId="77777777" w:rsidR="00D2394A" w:rsidRPr="00A75500" w:rsidRDefault="00D2394A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70A38B46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005E9285" w14:textId="53783614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</w:tr>
      <w:tr w:rsidR="009546D1" w:rsidRPr="00A75500" w14:paraId="425F55AB" w14:textId="5C06AE0F" w:rsidTr="00D2394A">
        <w:trPr>
          <w:trHeight w:val="166"/>
        </w:trPr>
        <w:tc>
          <w:tcPr>
            <w:tcW w:w="2700" w:type="dxa"/>
            <w:vAlign w:val="bottom"/>
          </w:tcPr>
          <w:p w14:paraId="4EFB4A5C" w14:textId="77777777" w:rsidR="00D2394A" w:rsidRPr="00A75500" w:rsidRDefault="00D2394A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20" w:type="dxa"/>
            <w:gridSpan w:val="3"/>
          </w:tcPr>
          <w:p w14:paraId="196099DE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500">
              <w:rPr>
                <w:rFonts w:asciiTheme="majorBidi" w:hAnsiTheme="majorBidi" w:cstheme="majorBidi"/>
                <w:b/>
                <w:bCs/>
                <w:cs/>
              </w:rPr>
              <w:t>ราคาตามบัญชี</w:t>
            </w:r>
          </w:p>
        </w:tc>
        <w:tc>
          <w:tcPr>
            <w:tcW w:w="144" w:type="dxa"/>
          </w:tcPr>
          <w:p w14:paraId="29FBA973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6" w:type="dxa"/>
            <w:gridSpan w:val="3"/>
          </w:tcPr>
          <w:p w14:paraId="36A0656A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50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07505835" w14:textId="1B6BB0AA" w:rsidR="00D2394A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cs/>
              </w:rPr>
              <w:t>ลำดับชั้น</w:t>
            </w:r>
          </w:p>
        </w:tc>
      </w:tr>
      <w:tr w:rsidR="009546D1" w:rsidRPr="00A75500" w14:paraId="712F74A9" w14:textId="1327E02D" w:rsidTr="00D2394A">
        <w:trPr>
          <w:trHeight w:val="166"/>
        </w:trPr>
        <w:tc>
          <w:tcPr>
            <w:tcW w:w="2700" w:type="dxa"/>
            <w:vAlign w:val="bottom"/>
          </w:tcPr>
          <w:p w14:paraId="5E6669DF" w14:textId="77777777" w:rsidR="00D2394A" w:rsidRPr="00A75500" w:rsidRDefault="00D2394A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9F8674E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699FE643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</w:tcPr>
          <w:p w14:paraId="36518AC2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144F5F6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7D9CD520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4A92916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6899D93A" w14:textId="77777777" w:rsidR="00D2394A" w:rsidRPr="00A75500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</w:tcPr>
          <w:p w14:paraId="7BCFED05" w14:textId="43112B25" w:rsidR="00D2394A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D54AB8" w:rsidRPr="00A75500" w14:paraId="19DF2DCD" w14:textId="1F4AC646" w:rsidTr="00D2394A">
        <w:trPr>
          <w:trHeight w:val="166"/>
        </w:trPr>
        <w:tc>
          <w:tcPr>
            <w:tcW w:w="2700" w:type="dxa"/>
            <w:vAlign w:val="bottom"/>
          </w:tcPr>
          <w:p w14:paraId="449B7B7E" w14:textId="77777777" w:rsidR="00D54AB8" w:rsidRPr="00A75500" w:rsidRDefault="00D54AB8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BDD739B" w14:textId="4E15303A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="00C807D9" w:rsidRPr="00A75500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C807D9" w:rsidRPr="00A75500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19A8CB31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B87CE05" w14:textId="66EAD5D1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23F79100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B827827" w14:textId="227BFE65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="00C807D9" w:rsidRPr="00A75500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C807D9" w:rsidRPr="00A75500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07485121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C5D1442" w14:textId="35953224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</w:tcPr>
          <w:p w14:paraId="12A52DAC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54AB8" w:rsidRPr="00A75500" w14:paraId="0E1BB07C" w14:textId="54EECA82" w:rsidTr="00D2394A">
        <w:trPr>
          <w:trHeight w:val="179"/>
        </w:trPr>
        <w:tc>
          <w:tcPr>
            <w:tcW w:w="2700" w:type="dxa"/>
            <w:vAlign w:val="bottom"/>
          </w:tcPr>
          <w:p w14:paraId="21ECD4D6" w14:textId="62E64288" w:rsidR="00D54AB8" w:rsidRPr="00A75500" w:rsidRDefault="00D54AB8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5ADD489" w14:textId="6C964B0B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44" w:type="dxa"/>
          </w:tcPr>
          <w:p w14:paraId="48BF477D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6D265755" w14:textId="7FAF5121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144" w:type="dxa"/>
          </w:tcPr>
          <w:p w14:paraId="72F1384F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B0A2636" w14:textId="47429485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44" w:type="dxa"/>
          </w:tcPr>
          <w:p w14:paraId="3F68B4AB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EE7CFCD" w14:textId="378B9CE6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1260" w:type="dxa"/>
          </w:tcPr>
          <w:p w14:paraId="67DBCC0B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E7269" w:rsidRPr="00A75500" w14:paraId="6385FB52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5059065A" w14:textId="51A7ABD5" w:rsidR="006E7269" w:rsidRPr="00A75500" w:rsidRDefault="00F50595" w:rsidP="00707E91">
            <w:pPr>
              <w:tabs>
                <w:tab w:val="left" w:pos="273"/>
              </w:tabs>
              <w:spacing w:line="300" w:lineRule="exact"/>
              <w:ind w:left="-87" w:firstLine="360"/>
              <w:rPr>
                <w:rFonts w:asciiTheme="majorBidi" w:eastAsia="Browallia New" w:hAnsiTheme="majorBidi" w:cstheme="majorBidi"/>
                <w:b/>
                <w:bCs/>
                <w:lang w:val="en-US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255903A" w14:textId="77777777" w:rsidR="006E7269" w:rsidRPr="00A75500" w:rsidRDefault="006E7269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278AB945" w14:textId="77777777" w:rsidR="006E7269" w:rsidRPr="00A75500" w:rsidRDefault="006E7269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FF24864" w14:textId="77777777" w:rsidR="006E7269" w:rsidRPr="00A75500" w:rsidRDefault="006E7269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CCFD0E9" w14:textId="77777777" w:rsidR="006E7269" w:rsidRPr="00A75500" w:rsidRDefault="006E7269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2B8E5768" w14:textId="77777777" w:rsidR="006E7269" w:rsidRPr="00A75500" w:rsidRDefault="006E7269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0EBC05AE" w14:textId="77777777" w:rsidR="006E7269" w:rsidRPr="00A75500" w:rsidRDefault="006E7269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5E328FF8" w14:textId="77777777" w:rsidR="006E7269" w:rsidRPr="00A75500" w:rsidRDefault="006E7269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4C9F9EE" w14:textId="77777777" w:rsidR="006E7269" w:rsidRPr="00A75500" w:rsidRDefault="006E7269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B109B" w:rsidRPr="00A75500" w14:paraId="253D3FD7" w14:textId="77777777" w:rsidTr="00C43713">
        <w:trPr>
          <w:trHeight w:val="187"/>
        </w:trPr>
        <w:tc>
          <w:tcPr>
            <w:tcW w:w="2700" w:type="dxa"/>
            <w:vAlign w:val="bottom"/>
          </w:tcPr>
          <w:p w14:paraId="6F748062" w14:textId="1E9EDEB2" w:rsidR="00EB109B" w:rsidRPr="00A75500" w:rsidRDefault="00EB109B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cs/>
              </w:rPr>
              <w:t>เงินให้กู้ยืมแก่กิจการอื่น</w:t>
            </w:r>
          </w:p>
        </w:tc>
        <w:tc>
          <w:tcPr>
            <w:tcW w:w="1170" w:type="dxa"/>
          </w:tcPr>
          <w:p w14:paraId="636E320D" w14:textId="231BADDC" w:rsidR="00EB109B" w:rsidRPr="00A75500" w:rsidRDefault="00D94193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21</w:t>
            </w:r>
            <w:r w:rsidR="006B2EAB" w:rsidRPr="00A75500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095</w:t>
            </w:r>
            <w:r w:rsidR="006B2EAB" w:rsidRPr="00A75500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891</w:t>
            </w:r>
          </w:p>
        </w:tc>
        <w:tc>
          <w:tcPr>
            <w:tcW w:w="144" w:type="dxa"/>
          </w:tcPr>
          <w:p w14:paraId="1582FFB5" w14:textId="77777777" w:rsidR="00EB109B" w:rsidRPr="00A75500" w:rsidRDefault="00EB109B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5D987435" w14:textId="0D1D518F" w:rsidR="00EB109B" w:rsidRPr="00A75500" w:rsidRDefault="00D94193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24</w:t>
            </w:r>
            <w:r w:rsidR="00EB109B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095</w:t>
            </w:r>
            <w:r w:rsidR="00EB109B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889</w:t>
            </w:r>
          </w:p>
        </w:tc>
        <w:tc>
          <w:tcPr>
            <w:tcW w:w="144" w:type="dxa"/>
          </w:tcPr>
          <w:p w14:paraId="3CAEEA99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D6AC527" w14:textId="4EA6136F" w:rsidR="00EB109B" w:rsidRPr="00A75500" w:rsidRDefault="00D94193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19</w:t>
            </w:r>
            <w:r w:rsidR="001A1B17" w:rsidRPr="00A75500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155</w:t>
            </w:r>
            <w:r w:rsidR="001A1B17" w:rsidRPr="00A75500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931</w:t>
            </w:r>
          </w:p>
        </w:tc>
        <w:tc>
          <w:tcPr>
            <w:tcW w:w="144" w:type="dxa"/>
          </w:tcPr>
          <w:p w14:paraId="241A2D48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olor w:val="000000" w:themeColor="text1"/>
              </w:rPr>
            </w:pPr>
          </w:p>
        </w:tc>
        <w:tc>
          <w:tcPr>
            <w:tcW w:w="1116" w:type="dxa"/>
          </w:tcPr>
          <w:p w14:paraId="1B47DAE8" w14:textId="0D2CBD96" w:rsidR="00EB109B" w:rsidRPr="00A75500" w:rsidRDefault="00D94193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21</w:t>
            </w:r>
            <w:r w:rsidR="00EB109B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406</w:t>
            </w:r>
            <w:r w:rsidR="00EB109B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680</w:t>
            </w:r>
          </w:p>
        </w:tc>
        <w:tc>
          <w:tcPr>
            <w:tcW w:w="1260" w:type="dxa"/>
          </w:tcPr>
          <w:p w14:paraId="2EA5AF27" w14:textId="3D54DCDF" w:rsidR="00EB109B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4B65E5" w:rsidRPr="00A75500" w14:paraId="3AA385C0" w14:textId="77777777" w:rsidTr="00C43713">
        <w:trPr>
          <w:trHeight w:val="187"/>
        </w:trPr>
        <w:tc>
          <w:tcPr>
            <w:tcW w:w="2700" w:type="dxa"/>
            <w:vAlign w:val="bottom"/>
          </w:tcPr>
          <w:p w14:paraId="1FC85E1B" w14:textId="5EAB0866" w:rsidR="004B65E5" w:rsidRPr="00A75500" w:rsidRDefault="004B65E5" w:rsidP="00674116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170" w:type="dxa"/>
          </w:tcPr>
          <w:p w14:paraId="64CEE86E" w14:textId="18F8C65D" w:rsidR="004B65E5" w:rsidRPr="00A75500" w:rsidRDefault="004B65E5" w:rsidP="001E7999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70B7ADC2" w14:textId="77777777" w:rsidR="004B65E5" w:rsidRPr="00A75500" w:rsidRDefault="004B65E5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5191D799" w14:textId="1ADE8B92" w:rsidR="004B65E5" w:rsidRPr="00A75500" w:rsidRDefault="004B65E5" w:rsidP="003A2246">
            <w:pPr>
              <w:tabs>
                <w:tab w:val="decimal" w:pos="75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6308E69D" w14:textId="77777777" w:rsidR="004B65E5" w:rsidRPr="00A75500" w:rsidRDefault="004B65E5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678413A9" w14:textId="21939A80" w:rsidR="004B65E5" w:rsidRPr="00A75500" w:rsidRDefault="004B65E5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50F3398C" w14:textId="77777777" w:rsidR="004B65E5" w:rsidRPr="00A75500" w:rsidRDefault="004B65E5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DF39311" w14:textId="369AEB5B" w:rsidR="004B65E5" w:rsidRPr="00A75500" w:rsidRDefault="004B65E5" w:rsidP="003A2246">
            <w:pPr>
              <w:tabs>
                <w:tab w:val="decimal" w:pos="66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45DB989" w14:textId="7043C724" w:rsidR="004B65E5" w:rsidRPr="00A75500" w:rsidRDefault="004B65E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B109B" w:rsidRPr="00A75500" w14:paraId="3C747D04" w14:textId="77777777" w:rsidTr="00C43713">
        <w:trPr>
          <w:trHeight w:val="187"/>
        </w:trPr>
        <w:tc>
          <w:tcPr>
            <w:tcW w:w="2700" w:type="dxa"/>
            <w:vAlign w:val="bottom"/>
          </w:tcPr>
          <w:p w14:paraId="05D655BA" w14:textId="3C55DC21" w:rsidR="00EB109B" w:rsidRPr="00A75500" w:rsidRDefault="00EB109B" w:rsidP="00707E91">
            <w:pPr>
              <w:spacing w:line="300" w:lineRule="exact"/>
              <w:ind w:left="273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AA37D7E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3D11F1BD" w14:textId="77777777" w:rsidR="00EB109B" w:rsidRPr="00A75500" w:rsidRDefault="00EB109B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7473A484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137B5963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E20E122" w14:textId="77777777" w:rsidR="00EB109B" w:rsidRPr="00A75500" w:rsidRDefault="00EB109B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4E69E211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4F1284CF" w14:textId="77777777" w:rsidR="00EB109B" w:rsidRPr="00A75500" w:rsidRDefault="00EB109B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47DE2DA" w14:textId="77777777" w:rsidR="00EB109B" w:rsidRPr="00A75500" w:rsidRDefault="00EB109B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B109B" w:rsidRPr="00A75500" w14:paraId="7BFA46CA" w14:textId="4EF7CFC8" w:rsidTr="00C43713">
        <w:trPr>
          <w:trHeight w:val="187"/>
        </w:trPr>
        <w:tc>
          <w:tcPr>
            <w:tcW w:w="2700" w:type="dxa"/>
            <w:vAlign w:val="bottom"/>
          </w:tcPr>
          <w:p w14:paraId="574E43B0" w14:textId="6BB63DE5" w:rsidR="00EB109B" w:rsidRPr="00A75500" w:rsidRDefault="00EB109B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</w:rPr>
            </w:pPr>
            <w:r w:rsidRPr="00A75500">
              <w:rPr>
                <w:rFonts w:asciiTheme="majorBidi" w:eastAsia="Browallia New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0878B14" w14:textId="6F4634C0" w:rsidR="00EB109B" w:rsidRPr="00A75500" w:rsidRDefault="007B6980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59,417,490</w:t>
            </w:r>
          </w:p>
        </w:tc>
        <w:tc>
          <w:tcPr>
            <w:tcW w:w="144" w:type="dxa"/>
          </w:tcPr>
          <w:p w14:paraId="1AEF7DCC" w14:textId="77777777" w:rsidR="00EB109B" w:rsidRPr="00A75500" w:rsidRDefault="00EB109B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0B9B494" w14:textId="538BD85E" w:rsidR="00EB109B" w:rsidRPr="00A75500" w:rsidRDefault="00D94193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43</w:t>
            </w:r>
            <w:r w:rsidR="00EB109B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300</w:t>
            </w:r>
            <w:r w:rsidR="00EB109B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461</w:t>
            </w:r>
          </w:p>
        </w:tc>
        <w:tc>
          <w:tcPr>
            <w:tcW w:w="144" w:type="dxa"/>
          </w:tcPr>
          <w:p w14:paraId="1F5177D2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36E760E" w14:textId="09B74B5A" w:rsidR="00EB109B" w:rsidRPr="00A75500" w:rsidRDefault="007B6980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58,781,845</w:t>
            </w:r>
          </w:p>
        </w:tc>
        <w:tc>
          <w:tcPr>
            <w:tcW w:w="144" w:type="dxa"/>
          </w:tcPr>
          <w:p w14:paraId="0FB3A47F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9BA5275" w14:textId="154BC44A" w:rsidR="00EB109B" w:rsidRPr="00A75500" w:rsidRDefault="00D94193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42</w:t>
            </w:r>
            <w:r w:rsidR="00EB109B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414</w:t>
            </w:r>
            <w:r w:rsidR="00EB109B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851</w:t>
            </w:r>
          </w:p>
        </w:tc>
        <w:tc>
          <w:tcPr>
            <w:tcW w:w="1260" w:type="dxa"/>
          </w:tcPr>
          <w:p w14:paraId="13EB09C5" w14:textId="58EC8AF5" w:rsidR="00EB109B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EB109B" w:rsidRPr="00A75500" w14:paraId="472A93A1" w14:textId="0DBA6AA4" w:rsidTr="00C43713">
        <w:trPr>
          <w:trHeight w:val="187"/>
        </w:trPr>
        <w:tc>
          <w:tcPr>
            <w:tcW w:w="2700" w:type="dxa"/>
            <w:vAlign w:val="bottom"/>
          </w:tcPr>
          <w:p w14:paraId="4B7AAFFD" w14:textId="77777777" w:rsidR="00EB109B" w:rsidRPr="00A75500" w:rsidRDefault="00EB109B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bookmarkStart w:id="6" w:name="OLE_LINK4"/>
            <w:r w:rsidRPr="00A75500">
              <w:rPr>
                <w:rFonts w:asciiTheme="majorBidi" w:eastAsia="Browallia New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</w:tcPr>
          <w:p w14:paraId="3CBE5972" w14:textId="5FAE4229" w:rsidR="00EB109B" w:rsidRPr="00A75500" w:rsidRDefault="00D94193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200</w:t>
            </w:r>
            <w:r w:rsidR="00211176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072</w:t>
            </w:r>
            <w:r w:rsidR="00211176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790</w:t>
            </w:r>
          </w:p>
        </w:tc>
        <w:tc>
          <w:tcPr>
            <w:tcW w:w="144" w:type="dxa"/>
          </w:tcPr>
          <w:p w14:paraId="6D7A50C3" w14:textId="77777777" w:rsidR="00EB109B" w:rsidRPr="00A75500" w:rsidRDefault="00EB109B" w:rsidP="00707E91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</w:tcPr>
          <w:p w14:paraId="08794DB1" w14:textId="2931B962" w:rsidR="00EB109B" w:rsidRPr="00A75500" w:rsidRDefault="00D94193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299</w:t>
            </w:r>
            <w:r w:rsidR="00EB109B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953</w:t>
            </w:r>
            <w:r w:rsidR="00EB109B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050</w:t>
            </w:r>
          </w:p>
        </w:tc>
        <w:tc>
          <w:tcPr>
            <w:tcW w:w="144" w:type="dxa"/>
          </w:tcPr>
          <w:p w14:paraId="30A634BA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3418A99" w14:textId="1DDA74D2" w:rsidR="00EB109B" w:rsidRPr="00A75500" w:rsidRDefault="00D94193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200</w:t>
            </w:r>
            <w:r w:rsidR="001A1B17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583</w:t>
            </w:r>
            <w:r w:rsidR="001A1B17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395</w:t>
            </w:r>
          </w:p>
        </w:tc>
        <w:tc>
          <w:tcPr>
            <w:tcW w:w="144" w:type="dxa"/>
          </w:tcPr>
          <w:p w14:paraId="346F1747" w14:textId="77777777" w:rsidR="00EB109B" w:rsidRPr="00A75500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24DCD6D6" w14:textId="64334DF6" w:rsidR="00EB109B" w:rsidRPr="00A75500" w:rsidRDefault="00D94193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299</w:t>
            </w:r>
            <w:r w:rsidR="00EB109B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904</w:t>
            </w:r>
            <w:r w:rsidR="00EB109B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870</w:t>
            </w:r>
          </w:p>
        </w:tc>
        <w:tc>
          <w:tcPr>
            <w:tcW w:w="1260" w:type="dxa"/>
          </w:tcPr>
          <w:p w14:paraId="4399D86A" w14:textId="2E6C361A" w:rsidR="00EB109B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bookmarkEnd w:id="6"/>
    </w:tbl>
    <w:p w14:paraId="50D353F3" w14:textId="733B9C0C" w:rsidR="00E95255" w:rsidRPr="00A75500" w:rsidRDefault="00E95255" w:rsidP="00A71450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44"/>
        <w:gridCol w:w="1206"/>
        <w:gridCol w:w="144"/>
        <w:gridCol w:w="1116"/>
        <w:gridCol w:w="144"/>
        <w:gridCol w:w="1116"/>
        <w:gridCol w:w="1260"/>
      </w:tblGrid>
      <w:tr w:rsidR="00EA5F15" w:rsidRPr="00A75500" w14:paraId="696EFC70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60E8D48C" w14:textId="77777777" w:rsidR="00EA5F15" w:rsidRPr="00A75500" w:rsidRDefault="00EA5F15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5F2EE7C2" w14:textId="77777777" w:rsidR="00EA5F15" w:rsidRPr="00A75500" w:rsidRDefault="00EA5F1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260" w:type="dxa"/>
          </w:tcPr>
          <w:p w14:paraId="257DE2B5" w14:textId="0723FD36" w:rsidR="00EA5F15" w:rsidRPr="00A75500" w:rsidRDefault="00EA5F15" w:rsidP="00A71450">
            <w:pPr>
              <w:ind w:left="-110" w:right="162"/>
              <w:jc w:val="right"/>
              <w:rPr>
                <w:rFonts w:asciiTheme="majorBidi" w:eastAsia="Browallia New" w:hAnsiTheme="majorBidi" w:cstheme="majorBidi"/>
                <w:bCs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9546D1" w:rsidRPr="00A75500" w14:paraId="50CDF305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564876E1" w14:textId="77777777" w:rsidR="00E95255" w:rsidRPr="00A75500" w:rsidRDefault="00E95255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35057B44" w14:textId="5232ED41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Cs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14:paraId="2E56BE44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</w:tr>
      <w:tr w:rsidR="009546D1" w:rsidRPr="00A75500" w14:paraId="6BADB8D5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07F0E920" w14:textId="77777777" w:rsidR="00E95255" w:rsidRPr="00A75500" w:rsidRDefault="00E95255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20" w:type="dxa"/>
            <w:gridSpan w:val="3"/>
          </w:tcPr>
          <w:p w14:paraId="402C3017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500">
              <w:rPr>
                <w:rFonts w:asciiTheme="majorBidi" w:hAnsiTheme="majorBidi" w:cstheme="majorBidi"/>
                <w:b/>
                <w:bCs/>
                <w:cs/>
              </w:rPr>
              <w:t>ราคาตามบัญชี</w:t>
            </w:r>
          </w:p>
        </w:tc>
        <w:tc>
          <w:tcPr>
            <w:tcW w:w="144" w:type="dxa"/>
          </w:tcPr>
          <w:p w14:paraId="7A3DB66C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6" w:type="dxa"/>
            <w:gridSpan w:val="3"/>
          </w:tcPr>
          <w:p w14:paraId="2C8C45CC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50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1C5E60A1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500">
              <w:rPr>
                <w:rFonts w:asciiTheme="majorBidi" w:hAnsiTheme="majorBidi" w:cstheme="majorBidi"/>
                <w:b/>
                <w:bCs/>
                <w:cs/>
              </w:rPr>
              <w:t>ลำดับชั้น</w:t>
            </w:r>
          </w:p>
        </w:tc>
      </w:tr>
      <w:tr w:rsidR="009546D1" w:rsidRPr="00A75500" w14:paraId="7AA67EC2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0298B400" w14:textId="77777777" w:rsidR="00E95255" w:rsidRPr="00A75500" w:rsidRDefault="00E95255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373E17C7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6422F47A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</w:tcPr>
          <w:p w14:paraId="2C09CC3B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EECBA18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2AABE936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201E82D4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4D8DBA0F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</w:tcPr>
          <w:p w14:paraId="5127B062" w14:textId="77777777" w:rsidR="00E95255" w:rsidRPr="00A75500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D54AB8" w:rsidRPr="00A75500" w14:paraId="091881DA" w14:textId="77777777" w:rsidTr="009B2F83">
        <w:trPr>
          <w:trHeight w:val="207"/>
        </w:trPr>
        <w:tc>
          <w:tcPr>
            <w:tcW w:w="2700" w:type="dxa"/>
            <w:vAlign w:val="bottom"/>
          </w:tcPr>
          <w:p w14:paraId="6059CC8A" w14:textId="77777777" w:rsidR="00D54AB8" w:rsidRPr="00A75500" w:rsidRDefault="00D54AB8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7008B1E8" w14:textId="27823A82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="00C807D9" w:rsidRPr="00A75500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C807D9" w:rsidRPr="00A75500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189E0114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009C100C" w14:textId="2F224F84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7E203D2D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5D7D69E" w14:textId="15CCDA4F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="00C807D9" w:rsidRPr="00A75500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C807D9" w:rsidRPr="00A75500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345146BD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D13843F" w14:textId="18B8B6B8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</w:tcPr>
          <w:p w14:paraId="60C53894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54AB8" w:rsidRPr="00A75500" w14:paraId="38F6CCA6" w14:textId="77777777" w:rsidTr="00FF4833">
        <w:trPr>
          <w:trHeight w:val="179"/>
        </w:trPr>
        <w:tc>
          <w:tcPr>
            <w:tcW w:w="2700" w:type="dxa"/>
            <w:vAlign w:val="bottom"/>
          </w:tcPr>
          <w:p w14:paraId="0C3A33E2" w14:textId="77777777" w:rsidR="00D54AB8" w:rsidRPr="00A75500" w:rsidRDefault="00D54AB8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2FE5149B" w14:textId="31406832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44" w:type="dxa"/>
          </w:tcPr>
          <w:p w14:paraId="02545E4C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9B230DE" w14:textId="0C91F755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144" w:type="dxa"/>
          </w:tcPr>
          <w:p w14:paraId="4409BBBF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4746BF9" w14:textId="454DE9E2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44" w:type="dxa"/>
          </w:tcPr>
          <w:p w14:paraId="415F0447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533E2F1" w14:textId="25B18AF0" w:rsidR="00D54AB8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1260" w:type="dxa"/>
          </w:tcPr>
          <w:p w14:paraId="62963EDF" w14:textId="77777777" w:rsidR="00D54AB8" w:rsidRPr="00A75500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9460F" w:rsidRPr="00A75500" w14:paraId="0B9F505F" w14:textId="77777777" w:rsidTr="00B07A45">
        <w:trPr>
          <w:trHeight w:val="187"/>
        </w:trPr>
        <w:tc>
          <w:tcPr>
            <w:tcW w:w="2700" w:type="dxa"/>
            <w:vAlign w:val="bottom"/>
          </w:tcPr>
          <w:p w14:paraId="05EB56D7" w14:textId="68BF9371" w:rsidR="0099460F" w:rsidRPr="00A75500" w:rsidRDefault="0099460F" w:rsidP="00707E91">
            <w:pPr>
              <w:tabs>
                <w:tab w:val="left" w:pos="273"/>
              </w:tabs>
              <w:spacing w:line="300" w:lineRule="exact"/>
              <w:ind w:left="-87" w:firstLine="360"/>
              <w:rPr>
                <w:rFonts w:asciiTheme="majorBidi" w:eastAsia="Browallia New" w:hAnsiTheme="majorBidi" w:cstheme="majorBidi"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06F23F6" w14:textId="77777777" w:rsidR="0099460F" w:rsidRPr="00A75500" w:rsidRDefault="0099460F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32C37480" w14:textId="77777777" w:rsidR="0099460F" w:rsidRPr="00A75500" w:rsidRDefault="0099460F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F592E11" w14:textId="77777777" w:rsidR="0099460F" w:rsidRPr="00A75500" w:rsidRDefault="0099460F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6B48F44D" w14:textId="77777777" w:rsidR="0099460F" w:rsidRPr="00A75500" w:rsidRDefault="0099460F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68D11BAA" w14:textId="77777777" w:rsidR="0099460F" w:rsidRPr="00A75500" w:rsidRDefault="0099460F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391F45F7" w14:textId="77777777" w:rsidR="0099460F" w:rsidRPr="00A75500" w:rsidRDefault="0099460F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FCBDC35" w14:textId="77777777" w:rsidR="0099460F" w:rsidRPr="00A75500" w:rsidRDefault="0099460F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ACBE865" w14:textId="77777777" w:rsidR="0099460F" w:rsidRPr="00A75500" w:rsidRDefault="0099460F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11A1" w:rsidRPr="00A75500" w14:paraId="31F0DD77" w14:textId="77777777" w:rsidTr="00C43713">
        <w:trPr>
          <w:trHeight w:val="187"/>
        </w:trPr>
        <w:tc>
          <w:tcPr>
            <w:tcW w:w="2700" w:type="dxa"/>
            <w:vAlign w:val="bottom"/>
          </w:tcPr>
          <w:p w14:paraId="1ABBC552" w14:textId="0A98A387" w:rsidR="006711A1" w:rsidRPr="00A75500" w:rsidRDefault="006711A1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cs/>
              </w:rPr>
              <w:t>เงินให้กู้ยืมแก่กิจการอื่น</w:t>
            </w:r>
          </w:p>
        </w:tc>
        <w:tc>
          <w:tcPr>
            <w:tcW w:w="1170" w:type="dxa"/>
          </w:tcPr>
          <w:p w14:paraId="308D8D24" w14:textId="162A40D8" w:rsidR="006711A1" w:rsidRPr="00A75500" w:rsidRDefault="00D94193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21</w:t>
            </w:r>
            <w:r w:rsidR="00BB5E96" w:rsidRPr="00A75500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095</w:t>
            </w:r>
            <w:r w:rsidR="00BB5E96" w:rsidRPr="00A75500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891</w:t>
            </w:r>
          </w:p>
        </w:tc>
        <w:tc>
          <w:tcPr>
            <w:tcW w:w="144" w:type="dxa"/>
          </w:tcPr>
          <w:p w14:paraId="416C7A51" w14:textId="77777777" w:rsidR="006711A1" w:rsidRPr="00A75500" w:rsidRDefault="006711A1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799D3FE7" w14:textId="3EC5134D" w:rsidR="006711A1" w:rsidRPr="00A75500" w:rsidRDefault="00D94193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24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095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889</w:t>
            </w:r>
          </w:p>
        </w:tc>
        <w:tc>
          <w:tcPr>
            <w:tcW w:w="144" w:type="dxa"/>
          </w:tcPr>
          <w:p w14:paraId="20A96FE4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F3631C1" w14:textId="0019BCF3" w:rsidR="006711A1" w:rsidRPr="00A75500" w:rsidRDefault="00D94193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19</w:t>
            </w:r>
            <w:r w:rsidR="00211176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155</w:t>
            </w:r>
            <w:r w:rsidR="00211176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931</w:t>
            </w:r>
          </w:p>
        </w:tc>
        <w:tc>
          <w:tcPr>
            <w:tcW w:w="144" w:type="dxa"/>
          </w:tcPr>
          <w:p w14:paraId="7D1F8E3A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3EA05476" w14:textId="31654254" w:rsidR="006711A1" w:rsidRPr="00A75500" w:rsidRDefault="00D94193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21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406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680</w:t>
            </w:r>
          </w:p>
        </w:tc>
        <w:tc>
          <w:tcPr>
            <w:tcW w:w="1260" w:type="dxa"/>
          </w:tcPr>
          <w:p w14:paraId="27D5036B" w14:textId="3FF14989" w:rsidR="006711A1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695006" w:rsidRPr="00A75500" w14:paraId="0315CC87" w14:textId="77777777" w:rsidTr="00C43713">
        <w:trPr>
          <w:trHeight w:val="187"/>
        </w:trPr>
        <w:tc>
          <w:tcPr>
            <w:tcW w:w="2700" w:type="dxa"/>
            <w:vAlign w:val="bottom"/>
          </w:tcPr>
          <w:p w14:paraId="19DA75E4" w14:textId="50DE6ED2" w:rsidR="00695006" w:rsidRPr="00A75500" w:rsidRDefault="00695006" w:rsidP="00695006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</w:tcPr>
          <w:p w14:paraId="6CE977CE" w14:textId="18EBC5F3" w:rsidR="00695006" w:rsidRPr="00A75500" w:rsidRDefault="00695006" w:rsidP="001E7999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53A5FAB8" w14:textId="77777777" w:rsidR="00695006" w:rsidRPr="00A75500" w:rsidRDefault="00695006" w:rsidP="00695006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21903971" w14:textId="32FDE825" w:rsidR="00695006" w:rsidRPr="00A75500" w:rsidRDefault="00695006" w:rsidP="00695006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34F85A4D" w14:textId="77777777" w:rsidR="00695006" w:rsidRPr="00A75500" w:rsidRDefault="00695006" w:rsidP="00695006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36AD02EE" w14:textId="1BF5F106" w:rsidR="00695006" w:rsidRPr="00A75500" w:rsidRDefault="00695006" w:rsidP="00695006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26563ED4" w14:textId="77777777" w:rsidR="00695006" w:rsidRPr="00A75500" w:rsidRDefault="00695006" w:rsidP="00695006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55B500BD" w14:textId="2E2712DC" w:rsidR="00695006" w:rsidRPr="00A75500" w:rsidRDefault="00695006" w:rsidP="00695006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BEA3591" w14:textId="2C0B4908" w:rsidR="00695006" w:rsidRPr="00A75500" w:rsidRDefault="00695006" w:rsidP="00695006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11A1" w:rsidRPr="00A75500" w14:paraId="3F4E96D9" w14:textId="77777777" w:rsidTr="00C43713">
        <w:trPr>
          <w:trHeight w:val="187"/>
        </w:trPr>
        <w:tc>
          <w:tcPr>
            <w:tcW w:w="2700" w:type="dxa"/>
            <w:vAlign w:val="bottom"/>
          </w:tcPr>
          <w:p w14:paraId="63034826" w14:textId="242DC30D" w:rsidR="006711A1" w:rsidRPr="00A75500" w:rsidRDefault="006711A1" w:rsidP="00707E91">
            <w:pPr>
              <w:tabs>
                <w:tab w:val="left" w:pos="273"/>
              </w:tabs>
              <w:spacing w:line="300" w:lineRule="exact"/>
              <w:ind w:left="-87" w:firstLine="360"/>
              <w:rPr>
                <w:rFonts w:asciiTheme="majorBidi" w:eastAsia="Browallia New" w:hAnsiTheme="majorBidi" w:cstheme="majorBidi"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FF3BFA3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150B7DED" w14:textId="77777777" w:rsidR="006711A1" w:rsidRPr="00A75500" w:rsidRDefault="006711A1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74EA98EE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66F9C643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737F672" w14:textId="77777777" w:rsidR="006711A1" w:rsidRPr="00A75500" w:rsidRDefault="006711A1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58F641CA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A46BC12" w14:textId="77777777" w:rsidR="006711A1" w:rsidRPr="00A75500" w:rsidRDefault="006711A1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6A9E8A4" w14:textId="77777777" w:rsidR="006711A1" w:rsidRPr="00A75500" w:rsidRDefault="006711A1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11A1" w:rsidRPr="00A75500" w14:paraId="3BB97166" w14:textId="77777777" w:rsidTr="00C43713">
        <w:trPr>
          <w:trHeight w:val="187"/>
        </w:trPr>
        <w:tc>
          <w:tcPr>
            <w:tcW w:w="2700" w:type="dxa"/>
            <w:vAlign w:val="bottom"/>
          </w:tcPr>
          <w:p w14:paraId="6F15DBC3" w14:textId="77777777" w:rsidR="006711A1" w:rsidRPr="00A75500" w:rsidRDefault="006711A1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</w:rPr>
            </w:pPr>
            <w:r w:rsidRPr="00A75500">
              <w:rPr>
                <w:rFonts w:asciiTheme="majorBidi" w:eastAsia="Browallia New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49CB16A" w14:textId="2BA438DB" w:rsidR="006711A1" w:rsidRPr="00A75500" w:rsidRDefault="007B6980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57,197,036</w:t>
            </w:r>
          </w:p>
        </w:tc>
        <w:tc>
          <w:tcPr>
            <w:tcW w:w="144" w:type="dxa"/>
          </w:tcPr>
          <w:p w14:paraId="7A4F06CC" w14:textId="77777777" w:rsidR="006711A1" w:rsidRPr="00A75500" w:rsidRDefault="006711A1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44C4B167" w14:textId="423A62ED" w:rsidR="006711A1" w:rsidRPr="00A75500" w:rsidRDefault="00D94193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40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616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755</w:t>
            </w:r>
          </w:p>
        </w:tc>
        <w:tc>
          <w:tcPr>
            <w:tcW w:w="144" w:type="dxa"/>
          </w:tcPr>
          <w:p w14:paraId="48D68878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693E4B71" w14:textId="0EA1E6B4" w:rsidR="006711A1" w:rsidRPr="00A75500" w:rsidRDefault="007B6980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  <w:r>
              <w:rPr>
                <w:rFonts w:asciiTheme="majorBidi" w:eastAsia="Browallia New" w:hAnsiTheme="majorBidi" w:cs="Angsana New"/>
                <w:lang w:val="en-US"/>
              </w:rPr>
              <w:t>56,577,887</w:t>
            </w:r>
          </w:p>
        </w:tc>
        <w:tc>
          <w:tcPr>
            <w:tcW w:w="144" w:type="dxa"/>
          </w:tcPr>
          <w:p w14:paraId="15E124D1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94E1594" w14:textId="1B70118D" w:rsidR="006711A1" w:rsidRPr="00A75500" w:rsidRDefault="00D94193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39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760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575</w:t>
            </w:r>
          </w:p>
        </w:tc>
        <w:tc>
          <w:tcPr>
            <w:tcW w:w="1260" w:type="dxa"/>
          </w:tcPr>
          <w:p w14:paraId="439EBCAF" w14:textId="723B7F6F" w:rsidR="006711A1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6711A1" w:rsidRPr="00A75500" w14:paraId="019CE3FF" w14:textId="77777777" w:rsidTr="00C43713">
        <w:trPr>
          <w:trHeight w:val="187"/>
        </w:trPr>
        <w:tc>
          <w:tcPr>
            <w:tcW w:w="2700" w:type="dxa"/>
            <w:vAlign w:val="bottom"/>
          </w:tcPr>
          <w:p w14:paraId="54401824" w14:textId="77777777" w:rsidR="006711A1" w:rsidRPr="00A75500" w:rsidRDefault="006711A1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A75500">
              <w:rPr>
                <w:rFonts w:asciiTheme="majorBidi" w:eastAsia="Browallia New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</w:tcPr>
          <w:p w14:paraId="39EAFEDC" w14:textId="73C73270" w:rsidR="006711A1" w:rsidRPr="00A75500" w:rsidRDefault="00D94193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200</w:t>
            </w:r>
            <w:r w:rsidR="00211176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072</w:t>
            </w:r>
            <w:r w:rsidR="00211176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790</w:t>
            </w:r>
          </w:p>
        </w:tc>
        <w:tc>
          <w:tcPr>
            <w:tcW w:w="144" w:type="dxa"/>
          </w:tcPr>
          <w:p w14:paraId="07401957" w14:textId="77777777" w:rsidR="006711A1" w:rsidRPr="00A75500" w:rsidRDefault="006711A1" w:rsidP="00707E91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</w:tcPr>
          <w:p w14:paraId="4118C2CC" w14:textId="6189FA41" w:rsidR="006711A1" w:rsidRPr="00A75500" w:rsidRDefault="00D94193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299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953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050</w:t>
            </w:r>
          </w:p>
        </w:tc>
        <w:tc>
          <w:tcPr>
            <w:tcW w:w="144" w:type="dxa"/>
          </w:tcPr>
          <w:p w14:paraId="6DF5DBAE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0BF99EAC" w14:textId="47A9C189" w:rsidR="006711A1" w:rsidRPr="00A75500" w:rsidRDefault="00D94193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200</w:t>
            </w:r>
            <w:r w:rsidR="00211176" w:rsidRPr="00A75500">
              <w:rPr>
                <w:rFonts w:asciiTheme="majorBidi" w:eastAsia="Browallia New" w:hAnsiTheme="majorBidi" w:cstheme="majorBidi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583</w:t>
            </w:r>
            <w:r w:rsidR="00211176" w:rsidRPr="00A75500">
              <w:rPr>
                <w:rFonts w:asciiTheme="majorBidi" w:eastAsia="Browallia New" w:hAnsiTheme="majorBidi" w:cstheme="majorBidi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395</w:t>
            </w:r>
          </w:p>
        </w:tc>
        <w:tc>
          <w:tcPr>
            <w:tcW w:w="144" w:type="dxa"/>
          </w:tcPr>
          <w:p w14:paraId="0248D4BA" w14:textId="77777777" w:rsidR="006711A1" w:rsidRPr="00A75500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3F158570" w14:textId="3B899FF9" w:rsidR="006711A1" w:rsidRPr="00A75500" w:rsidRDefault="00D94193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="Angsana New"/>
                <w:lang w:val="en-US"/>
              </w:rPr>
              <w:t>299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904</w:t>
            </w:r>
            <w:r w:rsidR="006711A1" w:rsidRPr="00A75500">
              <w:rPr>
                <w:rFonts w:asciiTheme="majorBidi" w:eastAsia="Browallia New" w:hAnsi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="Angsana New"/>
                <w:lang w:val="en-US"/>
              </w:rPr>
              <w:t>870</w:t>
            </w:r>
          </w:p>
        </w:tc>
        <w:tc>
          <w:tcPr>
            <w:tcW w:w="1260" w:type="dxa"/>
          </w:tcPr>
          <w:p w14:paraId="37ACF76D" w14:textId="036CE9DA" w:rsidR="006711A1" w:rsidRPr="00A75500" w:rsidRDefault="00D94193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94193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</w:tbl>
    <w:p w14:paraId="12F4C80A" w14:textId="286814C7" w:rsidR="00707E91" w:rsidRPr="00A75500" w:rsidRDefault="00707E91" w:rsidP="007D75A5">
      <w:pPr>
        <w:spacing w:before="24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</w:pPr>
      <w:r w:rsidRPr="00A75500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>เทคนิค</w:t>
      </w:r>
      <w:r w:rsidRPr="00A7550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การ</w:t>
      </w:r>
      <w:r w:rsidRPr="00A75500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 xml:space="preserve">ประเมินมูลค่ายุติธรรมและข้อมูลที่ใช้สำหรับการวัดมูลค่ายุติธรรมระดับ </w:t>
      </w:r>
      <w:r w:rsidR="00D94193" w:rsidRPr="00D94193"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  <w:t>3</w:t>
      </w:r>
    </w:p>
    <w:p w14:paraId="53AADFD4" w14:textId="2E6B595E" w:rsidR="00707E91" w:rsidRPr="00A75500" w:rsidRDefault="00707E91" w:rsidP="00A71450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A71450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en-US" w:eastAsia="x-none"/>
        </w:rPr>
        <w:t>มูลค่ายุติธรรมของเงินลงทุนในตราสารอนุพันธ์ที่วัดมูลค่าผ่านกำไรขาดทุน ถูกประเมินโดยผู้ประเมิ</w:t>
      </w:r>
      <w:r w:rsidRPr="00EA5F15">
        <w:rPr>
          <w:rFonts w:asciiTheme="majorBidi" w:hAnsiTheme="majorBidi" w:cstheme="majorBidi"/>
          <w:spacing w:val="-4"/>
          <w:sz w:val="32"/>
          <w:szCs w:val="32"/>
          <w:cs/>
        </w:rPr>
        <w:t>นราคาอิสระ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โดยใช้แบบจำลอง </w:t>
      </w:r>
      <w:r w:rsidRPr="00A75500">
        <w:rPr>
          <w:rFonts w:asciiTheme="majorBidi" w:hAnsiTheme="majorBidi" w:cstheme="majorBidi"/>
          <w:spacing w:val="-4"/>
          <w:sz w:val="32"/>
          <w:szCs w:val="32"/>
        </w:rPr>
        <w:t xml:space="preserve">Binomial (Binomial Option Pricing Model: BOPM) </w:t>
      </w:r>
      <w:r w:rsidRPr="00A75500">
        <w:rPr>
          <w:rFonts w:asciiTheme="majorBidi" w:hAnsiTheme="majorBidi" w:cstheme="majorBidi"/>
          <w:spacing w:val="-4"/>
          <w:sz w:val="32"/>
          <w:szCs w:val="32"/>
          <w:cs/>
        </w:rPr>
        <w:t>ซึ่งอาศัย</w:t>
      </w:r>
      <w:r w:rsidR="0008329F">
        <w:rPr>
          <w:rFonts w:asciiTheme="majorBidi" w:hAnsiTheme="majorBidi" w:cstheme="majorBidi" w:hint="cs"/>
          <w:sz w:val="32"/>
          <w:szCs w:val="32"/>
          <w:cs/>
        </w:rPr>
        <w:t>การจำลองราคาหลักทรัพย์ผ่านกระบวนการทวิภาค เพื่อสะท้อนการเคลื่อนไหวของราคาหุ้นในแต่ละช่วงเวลา</w:t>
      </w:r>
    </w:p>
    <w:p w14:paraId="4C6B4C46" w14:textId="44B0D159" w:rsidR="004D2175" w:rsidRPr="00A75500" w:rsidRDefault="004D2175" w:rsidP="00A71450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</w:pPr>
      <w:r w:rsidRPr="00A75500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>มูลค่ายุติธรรมของ</w:t>
      </w:r>
      <w:r>
        <w:rPr>
          <w:rFonts w:asciiTheme="majorBidi" w:hAnsiTheme="majorBidi" w:cstheme="majorBidi" w:hint="cs"/>
          <w:kern w:val="32"/>
          <w:sz w:val="32"/>
          <w:szCs w:val="32"/>
          <w:cs/>
          <w:lang w:val="en-US" w:eastAsia="x-none"/>
        </w:rPr>
        <w:t>ตราสารทุน</w:t>
      </w:r>
      <w:r w:rsidR="00067B1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ไม่ได้อยู่ในความต้องการตลาด</w:t>
      </w:r>
      <w:r>
        <w:rPr>
          <w:rFonts w:asciiTheme="majorBidi" w:hAnsiTheme="majorBidi" w:cstheme="majorBidi" w:hint="cs"/>
          <w:kern w:val="32"/>
          <w:sz w:val="32"/>
          <w:szCs w:val="32"/>
          <w:cs/>
          <w:lang w:val="en-US" w:eastAsia="x-none"/>
        </w:rPr>
        <w:t>วัดมูลค่าผ่านกำไรขาดทุน</w:t>
      </w:r>
      <w:r w:rsidR="00810F9A">
        <w:rPr>
          <w:rFonts w:asciiTheme="majorBidi" w:hAnsiTheme="majorBidi" w:cstheme="majorBidi" w:hint="cs"/>
          <w:kern w:val="32"/>
          <w:sz w:val="32"/>
          <w:szCs w:val="32"/>
          <w:cs/>
          <w:lang w:val="en-US" w:eastAsia="x-none"/>
        </w:rPr>
        <w:t xml:space="preserve"> </w:t>
      </w:r>
      <w:r w:rsidR="00524D52">
        <w:rPr>
          <w:rFonts w:asciiTheme="majorBidi" w:hAnsiTheme="majorBidi" w:cstheme="majorBidi" w:hint="cs"/>
          <w:kern w:val="32"/>
          <w:sz w:val="32"/>
          <w:szCs w:val="32"/>
          <w:cs/>
          <w:lang w:val="en-US" w:eastAsia="x-none"/>
        </w:rPr>
        <w:t>ที่</w:t>
      </w:r>
      <w:r w:rsidR="00810F9A">
        <w:rPr>
          <w:rFonts w:asciiTheme="majorBidi" w:hAnsiTheme="majorBidi" w:cstheme="majorBidi" w:hint="cs"/>
          <w:kern w:val="32"/>
          <w:sz w:val="32"/>
          <w:szCs w:val="32"/>
          <w:cs/>
          <w:lang w:val="en-US" w:eastAsia="x-none"/>
        </w:rPr>
        <w:t>ประเมินจากสินทรัพย์สุทธิของบริษัทผู้ได้รับการลงทุน</w:t>
      </w:r>
    </w:p>
    <w:p w14:paraId="6E457EFE" w14:textId="0429990D" w:rsidR="00707E91" w:rsidRPr="00A75500" w:rsidRDefault="00707E91" w:rsidP="00A71450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</w:pPr>
      <w:r w:rsidRPr="00A75500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>มูลค่ายุติธรรมของเงินให้กู้ยืม</w:t>
      </w:r>
      <w:r w:rsidR="001A6B01"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  <w:t xml:space="preserve"> </w:t>
      </w:r>
      <w:r w:rsidR="001A6B01">
        <w:rPr>
          <w:rFonts w:asciiTheme="majorBidi" w:hAnsiTheme="majorBidi" w:cstheme="majorBidi" w:hint="cs"/>
          <w:kern w:val="32"/>
          <w:sz w:val="32"/>
          <w:szCs w:val="32"/>
          <w:cs/>
          <w:lang w:val="en-US" w:eastAsia="x-none"/>
        </w:rPr>
        <w:t>เงินกู้ยืม</w:t>
      </w:r>
      <w:r w:rsidRPr="00A75500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>และหุ้นกู้ คำนวณโดยใช้วิธีคิดลดกระแสเงินสด โดยใช้อัตราดอกเบี้ยอ้างอิงเป็นอัตราคิดลด</w:t>
      </w:r>
    </w:p>
    <w:p w14:paraId="5D33CD80" w14:textId="77777777" w:rsidR="0008329F" w:rsidRDefault="0008329F">
      <w:pPr>
        <w:spacing w:after="160" w:line="259" w:lineRule="auto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>
        <w:br w:type="page"/>
      </w:r>
    </w:p>
    <w:p w14:paraId="6B60D92A" w14:textId="0EB8A8E3" w:rsidR="00483278" w:rsidRPr="00A75500" w:rsidRDefault="00D94193" w:rsidP="00F50FBB">
      <w:pPr>
        <w:pStyle w:val="Heading1"/>
      </w:pPr>
      <w:r w:rsidRPr="00D94193">
        <w:lastRenderedPageBreak/>
        <w:t>19</w:t>
      </w:r>
      <w:r w:rsidR="004F3504" w:rsidRPr="00A75500">
        <w:t>.</w:t>
      </w:r>
      <w:r w:rsidR="00483278" w:rsidRPr="00A75500">
        <w:tab/>
      </w:r>
      <w:r w:rsidR="00483278" w:rsidRPr="00A75500">
        <w:rPr>
          <w:cs/>
        </w:rPr>
        <w:t>ภาระผูกพันและหนี้สินที่อาจจะเกิดขึ้น</w:t>
      </w:r>
    </w:p>
    <w:p w14:paraId="007801A6" w14:textId="395649E1" w:rsidR="000733BD" w:rsidRPr="00A75500" w:rsidRDefault="00D94193" w:rsidP="00F50FBB">
      <w:pPr>
        <w:ind w:left="1094" w:hanging="547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D94193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</w:t>
      </w:r>
      <w:r w:rsidR="001A6B01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9</w:t>
      </w:r>
      <w:r w:rsidR="00EE1A7E" w:rsidRPr="00A75500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D94193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</w:t>
      </w:r>
      <w:r w:rsidR="000733BD" w:rsidRPr="00A75500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0733BD" w:rsidRPr="00A75500">
        <w:rPr>
          <w:rFonts w:asciiTheme="majorBidi" w:eastAsia="Browallia New" w:hAnsiTheme="majorBidi" w:cstheme="majorBidi"/>
          <w:b/>
          <w:sz w:val="32"/>
          <w:szCs w:val="32"/>
          <w:cs/>
        </w:rPr>
        <w:t>การค้ำประกัน</w:t>
      </w:r>
    </w:p>
    <w:p w14:paraId="06894778" w14:textId="1EFF192A" w:rsidR="00E8513A" w:rsidRPr="00A75500" w:rsidRDefault="00E8513A" w:rsidP="002442F9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30</w:t>
      </w:r>
      <w:r w:rsidR="009B2F83" w:rsidRPr="00A75500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9B2F83" w:rsidRPr="00A75500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มิถุนายน</w:t>
      </w:r>
      <w:r w:rsidR="009B2F83" w:rsidRPr="00A75500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2569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 บริษัทมี</w:t>
      </w:r>
      <w:r w:rsidR="00626002" w:rsidRPr="00A75500">
        <w:rPr>
          <w:rFonts w:asciiTheme="majorBidi" w:hAnsiTheme="majorBidi" w:cstheme="majorBidi"/>
          <w:sz w:val="32"/>
          <w:szCs w:val="32"/>
          <w:cs/>
        </w:rPr>
        <w:t>การค้ำประกันวงเงินหนังสือค้ำประกัน</w:t>
      </w:r>
      <w:r w:rsidR="00626002" w:rsidRPr="00A75500">
        <w:rPr>
          <w:rFonts w:asciiTheme="majorBidi" w:hAnsiTheme="majorBidi" w:cstheme="majorBidi" w:hint="cs"/>
          <w:sz w:val="32"/>
          <w:szCs w:val="32"/>
          <w:cs/>
        </w:rPr>
        <w:t>ให้แก่บริษัทย่อย</w:t>
      </w:r>
      <w:r w:rsidR="00626002" w:rsidRPr="00A75500">
        <w:rPr>
          <w:rFonts w:asciiTheme="majorBidi" w:hAnsiTheme="majorBidi" w:cstheme="majorBidi"/>
          <w:sz w:val="32"/>
          <w:szCs w:val="32"/>
          <w:cs/>
        </w:rPr>
        <w:br/>
      </w:r>
      <w:r w:rsidRPr="00A75500">
        <w:rPr>
          <w:rFonts w:asciiTheme="majorBidi" w:hAnsiTheme="majorBidi" w:cstheme="majorBidi"/>
          <w:sz w:val="32"/>
          <w:szCs w:val="32"/>
          <w:cs/>
        </w:rPr>
        <w:t>จำนวน</w:t>
      </w:r>
      <w:r w:rsidR="00EC4FE6"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49</w:t>
      </w:r>
      <w:r w:rsidR="00D56BBC" w:rsidRPr="00A75500">
        <w:rPr>
          <w:rFonts w:asciiTheme="majorBidi" w:hAnsiTheme="majorBidi" w:cstheme="majorBidi"/>
          <w:sz w:val="32"/>
          <w:szCs w:val="32"/>
        </w:rPr>
        <w:t>.</w:t>
      </w:r>
      <w:r w:rsidR="001A6B01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1D4C8D" w:rsidRPr="00A755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7550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75500">
        <w:rPr>
          <w:rFonts w:asciiTheme="majorBidi" w:hAnsiTheme="majorBidi" w:cstheme="majorBidi"/>
          <w:sz w:val="32"/>
          <w:szCs w:val="32"/>
        </w:rPr>
        <w:t xml:space="preserve"> </w:t>
      </w:r>
      <w:r w:rsidR="004D7DB7" w:rsidRPr="00A75500">
        <w:rPr>
          <w:rFonts w:asciiTheme="majorBidi" w:hAnsiTheme="majorBidi" w:cstheme="majorBidi"/>
          <w:sz w:val="32"/>
          <w:szCs w:val="32"/>
        </w:rPr>
        <w:t>(</w:t>
      </w:r>
      <w:r w:rsidR="004D7DB7" w:rsidRPr="00A755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7DB7" w:rsidRPr="00A755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D7DB7" w:rsidRPr="00A755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A75500">
        <w:rPr>
          <w:rFonts w:asciiTheme="majorBidi" w:hAnsiTheme="majorBidi" w:cstheme="majorBidi"/>
          <w:sz w:val="32"/>
          <w:szCs w:val="32"/>
        </w:rPr>
        <w:t xml:space="preserve"> :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49</w:t>
      </w:r>
      <w:r w:rsidR="00962EF7" w:rsidRPr="00A7550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962EF7" w:rsidRPr="00A755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300FC" w:rsidRPr="00A7550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75500">
        <w:rPr>
          <w:rFonts w:asciiTheme="majorBidi" w:hAnsiTheme="majorBidi" w:cstheme="majorBidi"/>
          <w:sz w:val="32"/>
          <w:szCs w:val="32"/>
          <w:cs/>
        </w:rPr>
        <w:t>)</w:t>
      </w:r>
    </w:p>
    <w:p w14:paraId="28B532A5" w14:textId="155D3040" w:rsidR="000733BD" w:rsidRPr="00A75500" w:rsidRDefault="00D94193" w:rsidP="00A71450">
      <w:pPr>
        <w:spacing w:before="120"/>
        <w:ind w:left="1094" w:hanging="547"/>
        <w:rPr>
          <w:rFonts w:asciiTheme="majorBidi" w:eastAsia="Browallia New" w:hAnsiTheme="majorBidi" w:cstheme="majorBidi"/>
          <w:b/>
          <w:sz w:val="32"/>
          <w:szCs w:val="32"/>
        </w:rPr>
      </w:pPr>
      <w:r w:rsidRPr="00D94193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</w:t>
      </w:r>
      <w:r w:rsidR="001A6B01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9</w:t>
      </w:r>
      <w:r w:rsidR="00EE1A7E" w:rsidRPr="00A75500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D94193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</w:t>
      </w:r>
      <w:r w:rsidR="000733BD" w:rsidRPr="00A75500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0733BD" w:rsidRPr="00A75500">
        <w:rPr>
          <w:rFonts w:asciiTheme="majorBidi" w:eastAsia="Browallia New" w:hAnsiTheme="majorBidi" w:cstheme="majorBidi"/>
          <w:b/>
          <w:sz w:val="32"/>
          <w:szCs w:val="32"/>
          <w:cs/>
        </w:rPr>
        <w:t>หนังสือค้ำประกันจากธนาคาร</w:t>
      </w:r>
    </w:p>
    <w:p w14:paraId="5BF8717A" w14:textId="18213C0A" w:rsidR="00BF44FD" w:rsidRPr="00A75500" w:rsidRDefault="000733BD" w:rsidP="00A71450">
      <w:pPr>
        <w:ind w:left="1080"/>
        <w:jc w:val="thaiDistribute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กลุ่ม</w:t>
      </w:r>
      <w:r w:rsidR="00E2641D" w:rsidRPr="00A75500">
        <w:rPr>
          <w:rFonts w:asciiTheme="majorBidi" w:eastAsia="Browallia New" w:hAnsiTheme="majorBidi" w:cstheme="majorBidi"/>
          <w:sz w:val="32"/>
          <w:szCs w:val="32"/>
          <w:cs/>
        </w:rPr>
        <w:t>บริษัท</w:t>
      </w:r>
      <w:r w:rsidRPr="00A75500">
        <w:rPr>
          <w:rFonts w:asciiTheme="majorBidi" w:eastAsia="Browallia New" w:hAnsiTheme="majorBidi" w:cstheme="majorBidi"/>
          <w:sz w:val="32"/>
          <w:szCs w:val="32"/>
          <w:cs/>
        </w:rPr>
        <w:t>มีภาระผูกพันจากการค้ำประกันโดยธนาคารดังนี้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170"/>
        <w:gridCol w:w="90"/>
        <w:gridCol w:w="1170"/>
        <w:gridCol w:w="90"/>
        <w:gridCol w:w="1170"/>
      </w:tblGrid>
      <w:tr w:rsidR="00590C7B" w:rsidRPr="00A75500" w14:paraId="365485CD" w14:textId="77777777" w:rsidTr="00E2641D">
        <w:tc>
          <w:tcPr>
            <w:tcW w:w="3600" w:type="dxa"/>
            <w:vAlign w:val="bottom"/>
          </w:tcPr>
          <w:p w14:paraId="5FFC4ED9" w14:textId="77777777" w:rsidR="00590C7B" w:rsidRPr="00A75500" w:rsidRDefault="00590C7B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D69B5B8" w14:textId="77777777" w:rsidR="00590C7B" w:rsidRPr="00A75500" w:rsidRDefault="00590C7B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B6D3A59" w14:textId="77777777" w:rsidR="00590C7B" w:rsidRPr="00A75500" w:rsidRDefault="00590C7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8642E63" w14:textId="073A64B8" w:rsidR="00590C7B" w:rsidRPr="00A75500" w:rsidRDefault="00590C7B" w:rsidP="00A71450">
            <w:pPr>
              <w:ind w:left="1377" w:right="-279"/>
              <w:jc w:val="thaiDistribute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A75500" w14:paraId="4E80513B" w14:textId="77777777" w:rsidTr="00E2641D">
        <w:tc>
          <w:tcPr>
            <w:tcW w:w="3600" w:type="dxa"/>
            <w:vAlign w:val="bottom"/>
          </w:tcPr>
          <w:p w14:paraId="649EF65A" w14:textId="77777777" w:rsidR="0061709D" w:rsidRPr="00A75500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510611A" w14:textId="0D386976" w:rsidR="0061709D" w:rsidRPr="00A75500" w:rsidRDefault="009546D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6A0FFD" w14:textId="77777777" w:rsidR="0061709D" w:rsidRPr="00A75500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EC763A" w14:textId="7A6F987D" w:rsidR="0061709D" w:rsidRPr="00A75500" w:rsidRDefault="009546D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A75500" w14:paraId="4932CC2E" w14:textId="77777777" w:rsidTr="00E2641D">
        <w:tc>
          <w:tcPr>
            <w:tcW w:w="3600" w:type="dxa"/>
            <w:vAlign w:val="bottom"/>
          </w:tcPr>
          <w:p w14:paraId="55052749" w14:textId="77777777" w:rsidR="0061709D" w:rsidRPr="00A75500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C10372" w14:textId="2491D19B" w:rsidR="0061709D" w:rsidRPr="00A75500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C0C63A" w14:textId="77777777" w:rsidR="0061709D" w:rsidRPr="00A75500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AE03C8" w14:textId="1C6EDD52" w:rsidR="0061709D" w:rsidRPr="00A75500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EB96114" w14:textId="77777777" w:rsidR="0061709D" w:rsidRPr="00A75500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D3E18E" w14:textId="379A1420" w:rsidR="0061709D" w:rsidRPr="00A75500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E03F5B" w14:textId="77777777" w:rsidR="0061709D" w:rsidRPr="00A75500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80CC84" w14:textId="645BA50C" w:rsidR="0061709D" w:rsidRPr="00A75500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A75500" w14:paraId="3A039EE0" w14:textId="77777777" w:rsidTr="00E2641D">
        <w:tc>
          <w:tcPr>
            <w:tcW w:w="3600" w:type="dxa"/>
            <w:vAlign w:val="bottom"/>
          </w:tcPr>
          <w:p w14:paraId="3CCFCD96" w14:textId="77777777" w:rsidR="00D54AB8" w:rsidRPr="00A75500" w:rsidRDefault="00D54AB8" w:rsidP="00D54AB8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0EDB45" w14:textId="54745AE7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453D5" w:rsidRPr="00A75500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</w:tcPr>
          <w:p w14:paraId="3EAC93EE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FEAF7F" w14:textId="64239A88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D79DDAD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9F7546" w14:textId="3873034D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453D5" w:rsidRPr="00A75500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</w:tcPr>
          <w:p w14:paraId="589FAF7A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62EBFA" w14:textId="0BBC9E0A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A7550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A75500" w14:paraId="118D5D27" w14:textId="77777777" w:rsidTr="00E2641D">
        <w:tc>
          <w:tcPr>
            <w:tcW w:w="3600" w:type="dxa"/>
            <w:vAlign w:val="bottom"/>
          </w:tcPr>
          <w:p w14:paraId="37F2D509" w14:textId="77777777" w:rsidR="00D54AB8" w:rsidRPr="00A75500" w:rsidRDefault="00D54AB8" w:rsidP="00D54AB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3960E" w14:textId="726CA58E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3832414E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00847C" w14:textId="0D9A3F7C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23AA60F4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E74404" w14:textId="30BB4395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5D6F19C9" w14:textId="77777777" w:rsidR="00D54AB8" w:rsidRPr="00A75500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29256B" w14:textId="2BA3F025" w:rsidR="00D54AB8" w:rsidRPr="00A75500" w:rsidRDefault="00D94193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9419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D94193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012F64" w:rsidRPr="00A75500" w14:paraId="4B4F6149" w14:textId="77777777" w:rsidTr="00C43713">
        <w:trPr>
          <w:trHeight w:val="144"/>
        </w:trPr>
        <w:tc>
          <w:tcPr>
            <w:tcW w:w="3600" w:type="dxa"/>
            <w:vAlign w:val="bottom"/>
          </w:tcPr>
          <w:p w14:paraId="60B808E2" w14:textId="77777777" w:rsidR="00012F64" w:rsidRPr="00A75500" w:rsidRDefault="00012F64" w:rsidP="00012F64">
            <w:pPr>
              <w:ind w:left="431" w:right="8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75500"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0F39C136" w14:textId="0413E637" w:rsidR="00012F64" w:rsidRPr="00A75500" w:rsidRDefault="00D94193" w:rsidP="00012F64">
            <w:pPr>
              <w:tabs>
                <w:tab w:val="decimal" w:pos="117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248</w:t>
            </w:r>
            <w:r w:rsidR="005949D9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336</w:t>
            </w:r>
            <w:r w:rsidR="005949D9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90" w:type="dxa"/>
          </w:tcPr>
          <w:p w14:paraId="48CE05BC" w14:textId="77777777" w:rsidR="00012F64" w:rsidRPr="00A75500" w:rsidRDefault="00012F64" w:rsidP="00012F6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B5F8CE" w14:textId="2F541935" w:rsidR="00012F64" w:rsidRPr="00A75500" w:rsidRDefault="00D94193" w:rsidP="00012F6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204</w:t>
            </w:r>
            <w:r w:rsidR="00230FE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220</w:t>
            </w:r>
            <w:r w:rsidR="00230FE6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90" w:type="dxa"/>
          </w:tcPr>
          <w:p w14:paraId="7746BC08" w14:textId="77777777" w:rsidR="00012F64" w:rsidRPr="00A75500" w:rsidRDefault="00012F64" w:rsidP="00012F6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16B58E" w14:textId="1BD01A95" w:rsidR="00012F64" w:rsidRPr="00A75500" w:rsidRDefault="00D94193" w:rsidP="00012F64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193</w:t>
            </w:r>
            <w:r w:rsidR="00A769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271</w:t>
            </w:r>
            <w:r w:rsidR="00A76977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90" w:type="dxa"/>
          </w:tcPr>
          <w:p w14:paraId="5E4EC33B" w14:textId="77777777" w:rsidR="00012F64" w:rsidRPr="00A75500" w:rsidRDefault="00012F64" w:rsidP="00012F6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FBD55" w14:textId="6FBA7F68" w:rsidR="00012F64" w:rsidRPr="00A75500" w:rsidRDefault="00D94193" w:rsidP="00012F6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151</w:t>
            </w:r>
            <w:r w:rsidR="005020BF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561</w:t>
            </w:r>
            <w:r w:rsidR="005020BF" w:rsidRPr="00A7550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657</w:t>
            </w:r>
          </w:p>
        </w:tc>
      </w:tr>
    </w:tbl>
    <w:bookmarkEnd w:id="0"/>
    <w:p w14:paraId="77B40811" w14:textId="08AA993C" w:rsidR="00EF4F60" w:rsidRPr="00A75500" w:rsidRDefault="007A72CD" w:rsidP="00F50FBB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75500">
        <w:rPr>
          <w:rFonts w:asciiTheme="majorBidi" w:hAnsiTheme="majorBidi" w:cstheme="majorBidi" w:hint="cs"/>
          <w:spacing w:val="-10"/>
          <w:sz w:val="32"/>
          <w:szCs w:val="32"/>
          <w:cs/>
        </w:rPr>
        <w:t>หนังสือค้ำประกันจากธนาคารมีเงินฝากธนาคารของ</w:t>
      </w:r>
      <w:r w:rsidR="00730245" w:rsidRPr="00A75500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</w:t>
      </w:r>
      <w:r w:rsidRPr="00A75500">
        <w:rPr>
          <w:rFonts w:asciiTheme="majorBidi" w:hAnsiTheme="majorBidi" w:cstheme="majorBidi" w:hint="cs"/>
          <w:spacing w:val="-10"/>
          <w:sz w:val="32"/>
          <w:szCs w:val="32"/>
          <w:cs/>
        </w:rPr>
        <w:t>ใช้เป็นหลักประกันกับ</w:t>
      </w:r>
      <w:r w:rsidR="00730245" w:rsidRPr="00A75500">
        <w:rPr>
          <w:rFonts w:asciiTheme="majorBidi" w:hAnsiTheme="majorBidi" w:cstheme="majorBidi" w:hint="cs"/>
          <w:spacing w:val="-10"/>
          <w:sz w:val="32"/>
          <w:szCs w:val="32"/>
          <w:cs/>
        </w:rPr>
        <w:t>ธนาคาร</w:t>
      </w:r>
      <w:r w:rsidRPr="00A75500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75500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13C4DDBB" w14:textId="207C17FF" w:rsidR="00424F73" w:rsidRPr="00A75500" w:rsidRDefault="00D94193" w:rsidP="00F01AF3">
      <w:pPr>
        <w:pStyle w:val="Heading1"/>
        <w:rPr>
          <w:rFonts w:cs="Angsana New"/>
          <w:cs/>
        </w:rPr>
      </w:pPr>
      <w:r w:rsidRPr="00D94193">
        <w:t>20</w:t>
      </w:r>
      <w:r w:rsidR="00CC325C" w:rsidRPr="00A75500">
        <w:t>.</w:t>
      </w:r>
      <w:r w:rsidR="00CC325C" w:rsidRPr="00A75500">
        <w:tab/>
      </w:r>
      <w:r w:rsidR="00424F73" w:rsidRPr="00A75500">
        <w:rPr>
          <w:rFonts w:cs="Angsana New" w:hint="cs"/>
          <w:cs/>
        </w:rPr>
        <w:t>การจัดประเภทรายการใหม่</w:t>
      </w:r>
    </w:p>
    <w:p w14:paraId="027B02CA" w14:textId="13003347" w:rsidR="00424F73" w:rsidRPr="00A75500" w:rsidRDefault="00424F73" w:rsidP="00F50FBB">
      <w:pPr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>รายการบางรายการในงบ</w:t>
      </w:r>
      <w:r w:rsidRPr="00A75500">
        <w:rPr>
          <w:rFonts w:asciiTheme="majorBidi" w:hAnsiTheme="majorBidi" w:cstheme="majorBidi" w:hint="cs"/>
          <w:sz w:val="32"/>
          <w:szCs w:val="32"/>
          <w:cs/>
          <w:lang w:val="en-US"/>
        </w:rPr>
        <w:t>ฐานะ</w:t>
      </w:r>
      <w:r w:rsidRPr="00A75500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A75500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Pr="00A7550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D94193" w:rsidRPr="00D94193">
        <w:rPr>
          <w:rFonts w:asciiTheme="majorBidi" w:eastAsia="Browallia New" w:hAnsiTheme="majorBidi" w:cstheme="majorBidi"/>
          <w:sz w:val="32"/>
          <w:szCs w:val="32"/>
          <w:lang w:val="en-US"/>
        </w:rPr>
        <w:t>2568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Pr="00A75500">
        <w:rPr>
          <w:rFonts w:asciiTheme="majorBidi" w:hAnsiTheme="majorBidi" w:cstheme="majorBidi" w:hint="cs"/>
          <w:sz w:val="32"/>
          <w:szCs w:val="32"/>
          <w:cs/>
        </w:rPr>
        <w:t>ฐานะ</w:t>
      </w:r>
      <w:r w:rsidRPr="00A75500">
        <w:rPr>
          <w:rFonts w:asciiTheme="majorBidi" w:hAnsiTheme="majorBidi" w:cstheme="majorBidi"/>
          <w:spacing w:val="-10"/>
          <w:sz w:val="32"/>
          <w:szCs w:val="32"/>
          <w:cs/>
        </w:rPr>
        <w:t>การเงินงวดปัจจุบัน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5500">
        <w:rPr>
          <w:rFonts w:asciiTheme="majorBidi" w:hAnsiTheme="majorBidi" w:cstheme="majorBidi"/>
          <w:spacing w:val="-10"/>
          <w:sz w:val="32"/>
          <w:szCs w:val="32"/>
          <w:cs/>
        </w:rPr>
        <w:t>การจัดประเภทรายการดังกล่าวไม่มี</w:t>
      </w:r>
      <w:r w:rsidRPr="00A75500">
        <w:rPr>
          <w:rFonts w:asciiTheme="majorBidi" w:hAnsiTheme="majorBidi" w:cstheme="majorBidi"/>
          <w:spacing w:val="-2"/>
          <w:sz w:val="32"/>
          <w:szCs w:val="32"/>
          <w:cs/>
        </w:rPr>
        <w:t>ผลกระทบต่อกำไร</w:t>
      </w:r>
      <w:r w:rsidRPr="00A7550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7550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(ขาดทุน) </w:t>
      </w:r>
      <w:r w:rsidRPr="00A75500">
        <w:rPr>
          <w:rFonts w:asciiTheme="majorBidi" w:hAnsiTheme="majorBidi" w:cstheme="majorBidi"/>
          <w:spacing w:val="-2"/>
          <w:sz w:val="32"/>
          <w:szCs w:val="32"/>
          <w:cs/>
        </w:rPr>
        <w:t>สุทธิ</w:t>
      </w:r>
      <w:r w:rsidRPr="00A7550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5500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Pr="00A7550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Pr="00A75500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เบ็ดเสร็จรวม และส่วนของผู้ถือหุ้นตามที่ได้รายงานไว้</w:t>
      </w:r>
      <w:r w:rsidRPr="00A75500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2072"/>
        <w:gridCol w:w="1891"/>
        <w:gridCol w:w="1442"/>
        <w:gridCol w:w="91"/>
        <w:gridCol w:w="1433"/>
      </w:tblGrid>
      <w:tr w:rsidR="00424F73" w:rsidRPr="00A75500" w14:paraId="3884F2A4" w14:textId="77777777">
        <w:trPr>
          <w:trHeight w:val="20"/>
          <w:tblHeader/>
        </w:trPr>
        <w:tc>
          <w:tcPr>
            <w:tcW w:w="1031" w:type="pct"/>
          </w:tcPr>
          <w:p w14:paraId="4426A72B" w14:textId="77777777" w:rsidR="00424F73" w:rsidRPr="00A75500" w:rsidRDefault="00424F73" w:rsidP="00F01AF3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87" w:type="pct"/>
          </w:tcPr>
          <w:p w14:paraId="19E807C6" w14:textId="77777777" w:rsidR="00424F73" w:rsidRPr="00A75500" w:rsidRDefault="00424F73" w:rsidP="00F01AF3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757EF7AA" w14:textId="77777777" w:rsidR="00424F73" w:rsidRPr="00A75500" w:rsidRDefault="00424F73" w:rsidP="00F01AF3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083" w:type="pct"/>
          </w:tcPr>
          <w:p w14:paraId="22F03291" w14:textId="77777777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73D09740" w14:textId="77777777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826" w:type="pct"/>
          </w:tcPr>
          <w:p w14:paraId="24476365" w14:textId="77777777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61BCD7F5" w14:textId="77777777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24B5A9AC" w14:textId="77777777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1" w:type="pct"/>
          </w:tcPr>
          <w:p w14:paraId="683AF2E4" w14:textId="681A3AF1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300F1E"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br/>
            </w: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24F73" w:rsidRPr="00A75500" w14:paraId="453D5382" w14:textId="77777777">
        <w:trPr>
          <w:trHeight w:val="20"/>
          <w:tblHeader/>
        </w:trPr>
        <w:tc>
          <w:tcPr>
            <w:tcW w:w="1031" w:type="pct"/>
          </w:tcPr>
          <w:p w14:paraId="5F5D40F0" w14:textId="77777777" w:rsidR="00424F73" w:rsidRPr="00A75500" w:rsidRDefault="00424F73" w:rsidP="00F01AF3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pct"/>
          </w:tcPr>
          <w:p w14:paraId="17911C58" w14:textId="77777777" w:rsidR="00424F73" w:rsidRPr="00A75500" w:rsidRDefault="00424F73" w:rsidP="00F01AF3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pct"/>
          </w:tcPr>
          <w:p w14:paraId="34F917B0" w14:textId="77777777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530E8BDC" w14:textId="77777777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2" w:type="pct"/>
          </w:tcPr>
          <w:p w14:paraId="7018575A" w14:textId="77777777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1" w:type="pct"/>
          </w:tcPr>
          <w:p w14:paraId="70DC0F21" w14:textId="77777777" w:rsidR="00424F73" w:rsidRPr="00A75500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7550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24F73" w:rsidRPr="00A75500" w14:paraId="3454EFBA" w14:textId="77777777">
        <w:trPr>
          <w:trHeight w:val="20"/>
        </w:trPr>
        <w:tc>
          <w:tcPr>
            <w:tcW w:w="1031" w:type="pct"/>
          </w:tcPr>
          <w:p w14:paraId="5CB97911" w14:textId="3A482850" w:rsidR="00424F73" w:rsidRPr="00A75500" w:rsidRDefault="00F851D5" w:rsidP="00F01AF3">
            <w:pPr>
              <w:ind w:left="166" w:right="80" w:hanging="166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cs/>
              </w:rPr>
              <w:t xml:space="preserve">ค่าใช้จ่ายจ่ายล่วงหน้า </w:t>
            </w:r>
            <w:r w:rsidR="00FC626F" w:rsidRPr="00A75500">
              <w:rPr>
                <w:rFonts w:asciiTheme="majorBidi" w:hAnsiTheme="majorBidi" w:cstheme="majorBidi"/>
                <w:lang w:val="en-US"/>
              </w:rPr>
              <w:t>-</w:t>
            </w:r>
            <w:r w:rsidRPr="00A7550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00F1E" w:rsidRPr="00A75500">
              <w:rPr>
                <w:rFonts w:asciiTheme="majorBidi" w:hAnsiTheme="majorBidi" w:cstheme="majorBidi"/>
                <w:lang w:val="en-US"/>
              </w:rPr>
              <w:br/>
            </w:r>
            <w:r w:rsidRPr="00A75500">
              <w:rPr>
                <w:rFonts w:asciiTheme="majorBidi" w:hAnsiTheme="majorBidi" w:cstheme="majorBidi" w:hint="cs"/>
                <w:cs/>
                <w:lang w:val="en-US"/>
              </w:rPr>
              <w:t>ไม่หมุนเวียน</w:t>
            </w:r>
          </w:p>
        </w:tc>
        <w:tc>
          <w:tcPr>
            <w:tcW w:w="1187" w:type="pct"/>
          </w:tcPr>
          <w:p w14:paraId="52666F05" w14:textId="1DA98A32" w:rsidR="00424F73" w:rsidRPr="00A75500" w:rsidRDefault="00F851D5" w:rsidP="00F01AF3">
            <w:pPr>
              <w:ind w:left="265" w:right="80" w:hanging="135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3" w:type="pct"/>
          </w:tcPr>
          <w:p w14:paraId="5009E6FE" w14:textId="77777777" w:rsidR="00DF1C1E" w:rsidRDefault="00DF1C1E" w:rsidP="00F01AF3">
            <w:pPr>
              <w:ind w:left="174" w:hanging="174"/>
              <w:rPr>
                <w:rFonts w:asciiTheme="majorBidi" w:hAnsiTheme="majorBidi" w:cs="Angsana New"/>
              </w:rPr>
            </w:pPr>
          </w:p>
          <w:p w14:paraId="3EBDF798" w14:textId="5399D840" w:rsidR="00424F73" w:rsidRPr="00A75500" w:rsidRDefault="00BE7DFC" w:rsidP="00F01AF3">
            <w:pPr>
              <w:ind w:left="174" w:hanging="17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/>
                <w:cs/>
              </w:rPr>
              <w:t>ลูกหนี้ไม่หมุนเวียนอื่น</w:t>
            </w:r>
          </w:p>
        </w:tc>
        <w:tc>
          <w:tcPr>
            <w:tcW w:w="826" w:type="pct"/>
            <w:vAlign w:val="bottom"/>
          </w:tcPr>
          <w:p w14:paraId="18D067D3" w14:textId="63F76D06" w:rsidR="00424F73" w:rsidRPr="00A75500" w:rsidRDefault="00D94193" w:rsidP="00706012">
            <w:pPr>
              <w:tabs>
                <w:tab w:val="decimal" w:pos="1159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11</w:t>
            </w:r>
            <w:r w:rsidR="005C7B8C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984</w:t>
            </w:r>
            <w:r w:rsidR="005C7B8C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156</w:t>
            </w:r>
          </w:p>
        </w:tc>
        <w:tc>
          <w:tcPr>
            <w:tcW w:w="52" w:type="pct"/>
            <w:vAlign w:val="bottom"/>
          </w:tcPr>
          <w:p w14:paraId="0E2BC8D2" w14:textId="77777777" w:rsidR="00424F73" w:rsidRPr="00A75500" w:rsidRDefault="00424F73" w:rsidP="00F01AF3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21" w:type="pct"/>
            <w:vAlign w:val="bottom"/>
          </w:tcPr>
          <w:p w14:paraId="40C3D87C" w14:textId="5FC01C22" w:rsidR="00424F73" w:rsidRPr="00A75500" w:rsidRDefault="00D94193" w:rsidP="00706012">
            <w:pPr>
              <w:tabs>
                <w:tab w:val="decimal" w:pos="1159"/>
              </w:tabs>
              <w:ind w:right="-72"/>
              <w:rPr>
                <w:rFonts w:asciiTheme="majorBidi" w:eastAsia="Browallia New" w:hAnsiTheme="majorBidi" w:cstheme="majorBidi"/>
                <w:cs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6</w:t>
            </w:r>
            <w:r w:rsidR="00CA0654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107</w:t>
            </w:r>
            <w:r w:rsidR="007B26D3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573</w:t>
            </w:r>
          </w:p>
        </w:tc>
      </w:tr>
      <w:tr w:rsidR="00424F73" w:rsidRPr="00A75500" w14:paraId="3DE0DFF4" w14:textId="77777777" w:rsidTr="0064459B">
        <w:trPr>
          <w:trHeight w:val="20"/>
        </w:trPr>
        <w:tc>
          <w:tcPr>
            <w:tcW w:w="1031" w:type="pct"/>
          </w:tcPr>
          <w:p w14:paraId="397D94E1" w14:textId="3258ABA0" w:rsidR="00424F73" w:rsidRPr="00A75500" w:rsidRDefault="006F3FAE" w:rsidP="00F01AF3">
            <w:pPr>
              <w:ind w:right="80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cs/>
              </w:rPr>
              <w:t>รายได้ค้างรับ</w:t>
            </w:r>
          </w:p>
        </w:tc>
        <w:tc>
          <w:tcPr>
            <w:tcW w:w="1187" w:type="pct"/>
          </w:tcPr>
          <w:p w14:paraId="21C53B34" w14:textId="06700E40" w:rsidR="00424F73" w:rsidRPr="00A75500" w:rsidRDefault="006F3FAE" w:rsidP="00F01AF3">
            <w:pPr>
              <w:ind w:left="265" w:hanging="135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3" w:type="pct"/>
          </w:tcPr>
          <w:p w14:paraId="267D0DF6" w14:textId="7D3F6425" w:rsidR="00424F73" w:rsidRPr="00A75500" w:rsidRDefault="00023AB3" w:rsidP="00F01AF3">
            <w:pPr>
              <w:ind w:left="174" w:hanging="17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/>
                <w:cs/>
              </w:rPr>
              <w:t>สินทรัพย์ที่เกิดจากสัญญ</w:t>
            </w:r>
            <w:r w:rsidRPr="00A75500">
              <w:rPr>
                <w:rFonts w:asciiTheme="majorBidi" w:hAnsiTheme="majorBidi" w:cs="Angsana New" w:hint="cs"/>
                <w:cs/>
              </w:rPr>
              <w:t>า</w:t>
            </w:r>
            <w:r w:rsidR="00A823A6" w:rsidRPr="00A75500">
              <w:rPr>
                <w:rFonts w:asciiTheme="majorBidi" w:hAnsiTheme="majorBidi" w:cs="Angsana New"/>
              </w:rPr>
              <w:t xml:space="preserve"> </w:t>
            </w:r>
            <w:r w:rsidR="00300F1E" w:rsidRPr="00A75500">
              <w:rPr>
                <w:rFonts w:asciiTheme="majorBidi" w:hAnsiTheme="majorBidi" w:cs="Angsana New"/>
              </w:rPr>
              <w:t>-</w:t>
            </w:r>
            <w:r w:rsidR="00A823A6" w:rsidRPr="00A75500">
              <w:rPr>
                <w:rFonts w:asciiTheme="majorBidi" w:hAnsiTheme="majorBidi" w:cs="Angsana New"/>
              </w:rPr>
              <w:t xml:space="preserve"> </w:t>
            </w:r>
            <w:r w:rsidR="00A823A6" w:rsidRPr="00A75500">
              <w:rPr>
                <w:rFonts w:asciiTheme="majorBidi" w:hAnsiTheme="majorBidi" w:cs="Angsana New" w:hint="cs"/>
                <w:cs/>
              </w:rPr>
              <w:t>หมุนเวียน</w:t>
            </w:r>
          </w:p>
        </w:tc>
        <w:tc>
          <w:tcPr>
            <w:tcW w:w="826" w:type="pct"/>
            <w:vAlign w:val="bottom"/>
          </w:tcPr>
          <w:p w14:paraId="268D6891" w14:textId="6BEDE90F" w:rsidR="00424F73" w:rsidRPr="00A75500" w:rsidRDefault="00D94193" w:rsidP="00706012">
            <w:pPr>
              <w:tabs>
                <w:tab w:val="decimal" w:pos="115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5</w:t>
            </w:r>
            <w:r w:rsidR="00E85E8F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448</w:t>
            </w:r>
            <w:r w:rsidR="00E85E8F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878</w:t>
            </w:r>
          </w:p>
        </w:tc>
        <w:tc>
          <w:tcPr>
            <w:tcW w:w="52" w:type="pct"/>
            <w:vAlign w:val="bottom"/>
          </w:tcPr>
          <w:p w14:paraId="19F1401F" w14:textId="77777777" w:rsidR="00424F73" w:rsidRPr="00A75500" w:rsidRDefault="00424F73" w:rsidP="00F01AF3">
            <w:pPr>
              <w:tabs>
                <w:tab w:val="decimal" w:pos="979"/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821" w:type="pct"/>
            <w:vAlign w:val="bottom"/>
          </w:tcPr>
          <w:p w14:paraId="573596A3" w14:textId="3A395CBC" w:rsidR="00424F73" w:rsidRPr="00A75500" w:rsidRDefault="00D94193" w:rsidP="00706012">
            <w:pPr>
              <w:tabs>
                <w:tab w:val="decimal" w:pos="115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4</w:t>
            </w:r>
            <w:r w:rsidR="00B644D2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679</w:t>
            </w:r>
            <w:r w:rsidR="00B644D2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977</w:t>
            </w:r>
          </w:p>
        </w:tc>
      </w:tr>
      <w:tr w:rsidR="00424F73" w:rsidRPr="00A75500" w14:paraId="522B28F3" w14:textId="77777777" w:rsidTr="0064459B">
        <w:trPr>
          <w:trHeight w:val="20"/>
        </w:trPr>
        <w:tc>
          <w:tcPr>
            <w:tcW w:w="1031" w:type="pct"/>
          </w:tcPr>
          <w:p w14:paraId="76FC6D54" w14:textId="0774C782" w:rsidR="00424F73" w:rsidRPr="00A75500" w:rsidRDefault="00A823A6" w:rsidP="00F01AF3">
            <w:pPr>
              <w:ind w:right="80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theme="majorBidi" w:hint="cs"/>
                <w:cs/>
              </w:rPr>
              <w:t>รายได้ค้างรับ</w:t>
            </w:r>
          </w:p>
        </w:tc>
        <w:tc>
          <w:tcPr>
            <w:tcW w:w="1187" w:type="pct"/>
          </w:tcPr>
          <w:p w14:paraId="4CFB199D" w14:textId="42573582" w:rsidR="00424F73" w:rsidRPr="00A75500" w:rsidRDefault="00A823A6" w:rsidP="00F01AF3">
            <w:pPr>
              <w:ind w:left="265" w:right="80" w:hanging="135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3" w:type="pct"/>
          </w:tcPr>
          <w:p w14:paraId="58127DAA" w14:textId="03F1CC8A" w:rsidR="00424F73" w:rsidRPr="00A75500" w:rsidRDefault="00206830" w:rsidP="00F01AF3">
            <w:pPr>
              <w:ind w:left="174" w:hanging="17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A75500">
              <w:rPr>
                <w:rFonts w:asciiTheme="majorBidi" w:hAnsiTheme="majorBidi" w:cs="Angsana New"/>
                <w:cs/>
              </w:rPr>
              <w:t>สินทรัพย์ที่เกิดจากสัญญ</w:t>
            </w:r>
            <w:r w:rsidRPr="00A75500">
              <w:rPr>
                <w:rFonts w:asciiTheme="majorBidi" w:hAnsiTheme="majorBidi" w:cs="Angsana New" w:hint="cs"/>
                <w:cs/>
              </w:rPr>
              <w:t>า</w:t>
            </w:r>
            <w:r w:rsidR="00A823A6" w:rsidRPr="00A75500">
              <w:rPr>
                <w:rFonts w:asciiTheme="majorBidi" w:hAnsiTheme="majorBidi" w:cs="Angsana New" w:hint="cs"/>
                <w:cs/>
              </w:rPr>
              <w:t xml:space="preserve"> </w:t>
            </w:r>
            <w:r w:rsidR="00300F1E" w:rsidRPr="00A75500">
              <w:rPr>
                <w:rFonts w:asciiTheme="majorBidi" w:hAnsiTheme="majorBidi" w:cs="Angsana New"/>
                <w:lang w:val="en-US"/>
              </w:rPr>
              <w:t>-</w:t>
            </w:r>
            <w:r w:rsidR="00A823A6" w:rsidRPr="00A75500">
              <w:rPr>
                <w:rFonts w:asciiTheme="majorBidi" w:hAnsiTheme="majorBidi" w:cs="Angsana New"/>
                <w:lang w:val="en-US"/>
              </w:rPr>
              <w:t xml:space="preserve"> </w:t>
            </w:r>
            <w:r w:rsidR="00A823A6" w:rsidRPr="00A75500">
              <w:rPr>
                <w:rFonts w:asciiTheme="majorBidi" w:hAnsiTheme="majorBidi" w:cs="Angsana New" w:hint="cs"/>
                <w:cs/>
                <w:lang w:val="en-US"/>
              </w:rPr>
              <w:t>ไม่หมุนเวียน</w:t>
            </w:r>
          </w:p>
        </w:tc>
        <w:tc>
          <w:tcPr>
            <w:tcW w:w="826" w:type="pct"/>
            <w:vAlign w:val="bottom"/>
          </w:tcPr>
          <w:p w14:paraId="586BD699" w14:textId="45060C8D" w:rsidR="00424F73" w:rsidRPr="00A75500" w:rsidRDefault="00D94193" w:rsidP="00706012">
            <w:pPr>
              <w:tabs>
                <w:tab w:val="decimal" w:pos="115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197</w:t>
            </w:r>
            <w:r w:rsidR="00E85E8F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860</w:t>
            </w:r>
          </w:p>
        </w:tc>
        <w:tc>
          <w:tcPr>
            <w:tcW w:w="52" w:type="pct"/>
            <w:vAlign w:val="bottom"/>
          </w:tcPr>
          <w:p w14:paraId="3C147E61" w14:textId="77777777" w:rsidR="00424F73" w:rsidRPr="00A75500" w:rsidRDefault="00424F73" w:rsidP="00F01AF3">
            <w:pPr>
              <w:tabs>
                <w:tab w:val="decimal" w:pos="979"/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821" w:type="pct"/>
            <w:vAlign w:val="bottom"/>
          </w:tcPr>
          <w:p w14:paraId="79411E0F" w14:textId="1B5C53FB" w:rsidR="00424F73" w:rsidRPr="00A75500" w:rsidRDefault="00D94193" w:rsidP="00706012">
            <w:pPr>
              <w:tabs>
                <w:tab w:val="decimal" w:pos="115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197</w:t>
            </w:r>
            <w:r w:rsidR="008F39F1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860</w:t>
            </w:r>
          </w:p>
        </w:tc>
      </w:tr>
      <w:tr w:rsidR="00300F1E" w:rsidRPr="00A75500" w14:paraId="2D9E49FE" w14:textId="77777777" w:rsidTr="00A50778">
        <w:trPr>
          <w:trHeight w:val="20"/>
        </w:trPr>
        <w:tc>
          <w:tcPr>
            <w:tcW w:w="1031" w:type="pct"/>
          </w:tcPr>
          <w:p w14:paraId="0BDB0958" w14:textId="5C9241F8" w:rsidR="00300F1E" w:rsidRPr="00A75500" w:rsidRDefault="00A50778" w:rsidP="00F01AF3">
            <w:pPr>
              <w:ind w:right="80"/>
              <w:rPr>
                <w:rFonts w:asciiTheme="majorBidi" w:hAnsiTheme="majorBidi" w:cstheme="majorBidi"/>
                <w:cs/>
              </w:rPr>
            </w:pPr>
            <w:r w:rsidRPr="00A75500">
              <w:rPr>
                <w:rFonts w:asciiTheme="majorBidi" w:hAnsiTheme="majorBidi" w:cs="Angsana New"/>
                <w:cs/>
              </w:rPr>
              <w:t>เงินประกัน</w:t>
            </w:r>
            <w:r w:rsidR="00A670F1" w:rsidRPr="00A75500">
              <w:rPr>
                <w:rFonts w:asciiTheme="majorBidi" w:hAnsiTheme="majorBidi" w:cs="Angsana New" w:hint="cs"/>
                <w:cs/>
              </w:rPr>
              <w:t>ผลงาน</w:t>
            </w:r>
            <w:r w:rsidR="007D0D32" w:rsidRPr="00A75500">
              <w:rPr>
                <w:rFonts w:asciiTheme="majorBidi" w:hAnsiTheme="majorBidi" w:cs="Angsana New" w:hint="cs"/>
                <w:cs/>
              </w:rPr>
              <w:t>ค้างจ่าย</w:t>
            </w:r>
          </w:p>
        </w:tc>
        <w:tc>
          <w:tcPr>
            <w:tcW w:w="1187" w:type="pct"/>
          </w:tcPr>
          <w:p w14:paraId="6D02393A" w14:textId="5D50AF21" w:rsidR="00300F1E" w:rsidRPr="00A75500" w:rsidRDefault="00686E21" w:rsidP="00F01AF3">
            <w:pPr>
              <w:ind w:left="265" w:right="80" w:hanging="135"/>
              <w:rPr>
                <w:rFonts w:asciiTheme="majorBidi" w:hAnsiTheme="majorBidi" w:cs="Angsana New"/>
                <w:cs/>
              </w:rPr>
            </w:pPr>
            <w:r w:rsidRPr="00A75500">
              <w:rPr>
                <w:rFonts w:ascii="Angsana New" w:hAnsi="Angsana New" w:cs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3" w:type="pct"/>
          </w:tcPr>
          <w:p w14:paraId="095A521F" w14:textId="13DF8900" w:rsidR="00300F1E" w:rsidRPr="00A75500" w:rsidRDefault="00A50778" w:rsidP="00F01AF3">
            <w:pPr>
              <w:ind w:left="174" w:hanging="174"/>
              <w:rPr>
                <w:rFonts w:asciiTheme="majorBidi" w:hAnsiTheme="majorBidi" w:cs="Angsana New"/>
                <w:cs/>
              </w:rPr>
            </w:pPr>
            <w:r w:rsidRPr="00A75500">
              <w:rPr>
                <w:rFonts w:asciiTheme="majorBidi" w:hAnsiTheme="majorBidi" w:cs="Angsana New" w:hint="cs"/>
                <w:cs/>
              </w:rPr>
              <w:t>หนี้สินหมุนเวียนอื่น</w:t>
            </w:r>
          </w:p>
        </w:tc>
        <w:tc>
          <w:tcPr>
            <w:tcW w:w="826" w:type="pct"/>
            <w:vAlign w:val="bottom"/>
          </w:tcPr>
          <w:p w14:paraId="690D200A" w14:textId="0ABA4A66" w:rsidR="00300F1E" w:rsidRPr="00A75500" w:rsidRDefault="00D94193" w:rsidP="00706012">
            <w:pPr>
              <w:tabs>
                <w:tab w:val="decimal" w:pos="115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9</w:t>
            </w:r>
            <w:r w:rsidR="007D0D32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158</w:t>
            </w:r>
            <w:r w:rsidR="007D0D32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861</w:t>
            </w:r>
          </w:p>
        </w:tc>
        <w:tc>
          <w:tcPr>
            <w:tcW w:w="52" w:type="pct"/>
            <w:vAlign w:val="bottom"/>
          </w:tcPr>
          <w:p w14:paraId="379302FD" w14:textId="77777777" w:rsidR="00300F1E" w:rsidRPr="00A75500" w:rsidRDefault="00300F1E" w:rsidP="00F01AF3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21" w:type="pct"/>
            <w:vAlign w:val="bottom"/>
          </w:tcPr>
          <w:p w14:paraId="1DE67835" w14:textId="48F29E0C" w:rsidR="00300F1E" w:rsidRPr="00A75500" w:rsidRDefault="00D94193" w:rsidP="00706012">
            <w:pPr>
              <w:tabs>
                <w:tab w:val="decimal" w:pos="115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9</w:t>
            </w:r>
            <w:r w:rsidR="007D0D32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158</w:t>
            </w:r>
            <w:r w:rsidR="007D0D32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861</w:t>
            </w:r>
          </w:p>
        </w:tc>
      </w:tr>
      <w:tr w:rsidR="00300F1E" w:rsidRPr="00A75500" w14:paraId="22FF6D23" w14:textId="77777777" w:rsidTr="00F66921">
        <w:trPr>
          <w:trHeight w:val="20"/>
        </w:trPr>
        <w:tc>
          <w:tcPr>
            <w:tcW w:w="1031" w:type="pct"/>
          </w:tcPr>
          <w:p w14:paraId="2C896CB7" w14:textId="62DD457E" w:rsidR="00300F1E" w:rsidRPr="00A75500" w:rsidRDefault="007D0D32" w:rsidP="00F01AF3">
            <w:pPr>
              <w:ind w:right="80"/>
              <w:rPr>
                <w:rFonts w:asciiTheme="majorBidi" w:hAnsiTheme="majorBidi" w:cstheme="majorBidi"/>
                <w:cs/>
              </w:rPr>
            </w:pPr>
            <w:r w:rsidRPr="00A75500">
              <w:rPr>
                <w:rFonts w:asciiTheme="majorBidi" w:hAnsiTheme="majorBidi" w:cs="Angsana New"/>
                <w:cs/>
              </w:rPr>
              <w:t>เงินประกัน</w:t>
            </w:r>
            <w:r w:rsidR="00A670F1" w:rsidRPr="00A75500">
              <w:rPr>
                <w:rFonts w:asciiTheme="majorBidi" w:hAnsiTheme="majorBidi" w:cs="Angsana New" w:hint="cs"/>
                <w:cs/>
              </w:rPr>
              <w:t>ผลงาน</w:t>
            </w:r>
            <w:r w:rsidRPr="00A75500">
              <w:rPr>
                <w:rFonts w:asciiTheme="majorBidi" w:hAnsiTheme="majorBidi" w:cs="Angsana New" w:hint="cs"/>
                <w:cs/>
              </w:rPr>
              <w:t>ค้างจ่าย</w:t>
            </w:r>
          </w:p>
        </w:tc>
        <w:tc>
          <w:tcPr>
            <w:tcW w:w="1187" w:type="pct"/>
          </w:tcPr>
          <w:p w14:paraId="2F1C8159" w14:textId="6C468121" w:rsidR="00300F1E" w:rsidRPr="00A75500" w:rsidRDefault="00C43579" w:rsidP="00F01AF3">
            <w:pPr>
              <w:ind w:left="265" w:right="80" w:hanging="135"/>
              <w:rPr>
                <w:rFonts w:asciiTheme="majorBidi" w:hAnsiTheme="majorBidi" w:cs="Angsana New"/>
                <w:cs/>
              </w:rPr>
            </w:pPr>
            <w:r w:rsidRPr="00A75500">
              <w:rPr>
                <w:rFonts w:asciiTheme="majorBidi" w:hAnsiTheme="majorBidi" w:cs="Angsana New" w:hint="cs"/>
                <w:cs/>
              </w:rPr>
              <w:t>เจ้า</w:t>
            </w:r>
            <w:r w:rsidRPr="00A75500">
              <w:rPr>
                <w:rFonts w:asciiTheme="majorBidi" w:hAnsiTheme="majorBidi" w:cs="Angsana New"/>
                <w:cs/>
              </w:rPr>
              <w:t>หนี้การค้าและ</w:t>
            </w:r>
            <w:r w:rsidRPr="00A75500">
              <w:rPr>
                <w:rFonts w:asciiTheme="majorBidi" w:hAnsiTheme="majorBidi" w:cs="Angsana New" w:hint="cs"/>
                <w:cs/>
              </w:rPr>
              <w:t>เจ้า</w:t>
            </w:r>
            <w:r w:rsidRPr="00A75500">
              <w:rPr>
                <w:rFonts w:asciiTheme="majorBidi" w:hAnsiTheme="majorBidi" w:cs="Angsana New"/>
                <w:cs/>
              </w:rPr>
              <w:t>หนี้หมุนเวียนอื่น</w:t>
            </w:r>
          </w:p>
        </w:tc>
        <w:tc>
          <w:tcPr>
            <w:tcW w:w="1083" w:type="pct"/>
          </w:tcPr>
          <w:p w14:paraId="4A27F5FE" w14:textId="77777777" w:rsidR="00DF1C1E" w:rsidRDefault="00DF1C1E" w:rsidP="00F01AF3">
            <w:pPr>
              <w:ind w:left="174" w:hanging="174"/>
              <w:rPr>
                <w:rFonts w:asciiTheme="majorBidi" w:hAnsiTheme="majorBidi" w:cs="Angsana New"/>
              </w:rPr>
            </w:pPr>
          </w:p>
          <w:p w14:paraId="739AF724" w14:textId="26EF6CA6" w:rsidR="00300F1E" w:rsidRPr="00A75500" w:rsidRDefault="00C43579" w:rsidP="00F01AF3">
            <w:pPr>
              <w:ind w:left="174" w:hanging="174"/>
              <w:rPr>
                <w:rFonts w:asciiTheme="majorBidi" w:hAnsiTheme="majorBidi" w:cs="Angsana New"/>
                <w:cs/>
              </w:rPr>
            </w:pPr>
            <w:r w:rsidRPr="00A75500">
              <w:rPr>
                <w:rFonts w:asciiTheme="majorBidi" w:hAnsiTheme="majorBidi" w:cs="Angsana New" w:hint="cs"/>
                <w:cs/>
              </w:rPr>
              <w:t>หนี้สินหมุนเวียนอื่น</w:t>
            </w:r>
          </w:p>
        </w:tc>
        <w:tc>
          <w:tcPr>
            <w:tcW w:w="826" w:type="pct"/>
            <w:vAlign w:val="bottom"/>
          </w:tcPr>
          <w:p w14:paraId="1B0808AE" w14:textId="6493954D" w:rsidR="00300F1E" w:rsidRPr="00A75500" w:rsidRDefault="00D94193" w:rsidP="00706012">
            <w:pPr>
              <w:tabs>
                <w:tab w:val="decimal" w:pos="115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94193">
              <w:rPr>
                <w:rFonts w:asciiTheme="majorBidi" w:eastAsia="Browallia New" w:hAnsiTheme="majorBidi" w:cstheme="majorBidi"/>
                <w:lang w:val="en-US"/>
              </w:rPr>
              <w:t>6</w:t>
            </w:r>
            <w:r w:rsidR="007D0D32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552</w:t>
            </w:r>
            <w:r w:rsidR="007D0D32" w:rsidRPr="00A75500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94193">
              <w:rPr>
                <w:rFonts w:asciiTheme="majorBidi" w:eastAsia="Browallia New" w:hAnsiTheme="majorBidi" w:cstheme="majorBidi"/>
                <w:lang w:val="en-US"/>
              </w:rPr>
              <w:t>040</w:t>
            </w:r>
          </w:p>
        </w:tc>
        <w:tc>
          <w:tcPr>
            <w:tcW w:w="52" w:type="pct"/>
            <w:vAlign w:val="bottom"/>
          </w:tcPr>
          <w:p w14:paraId="1E41C491" w14:textId="77777777" w:rsidR="00300F1E" w:rsidRPr="00A75500" w:rsidRDefault="00300F1E" w:rsidP="00F01AF3">
            <w:pPr>
              <w:tabs>
                <w:tab w:val="decimal" w:pos="1041"/>
              </w:tabs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5C1EC1D8" w14:textId="02215739" w:rsidR="00300F1E" w:rsidRPr="00A75500" w:rsidRDefault="007D0D32" w:rsidP="007D0D32">
            <w:pPr>
              <w:tabs>
                <w:tab w:val="decimal" w:pos="70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A75500">
              <w:rPr>
                <w:rFonts w:asciiTheme="majorBidi" w:eastAsia="Browallia New" w:hAnsiTheme="majorBidi" w:cstheme="majorBidi"/>
              </w:rPr>
              <w:t>-</w:t>
            </w:r>
          </w:p>
        </w:tc>
      </w:tr>
    </w:tbl>
    <w:p w14:paraId="37987850" w14:textId="1289760D" w:rsidR="00E02526" w:rsidRPr="00A75500" w:rsidRDefault="00D94193" w:rsidP="00F50FBB">
      <w:pPr>
        <w:pStyle w:val="Heading1"/>
        <w:spacing w:before="240"/>
      </w:pPr>
      <w:r w:rsidRPr="00D94193">
        <w:t>21</w:t>
      </w:r>
      <w:r w:rsidR="000A4674" w:rsidRPr="00A75500">
        <w:t>.</w:t>
      </w:r>
      <w:r w:rsidR="000A4674" w:rsidRPr="00A75500">
        <w:tab/>
      </w:r>
      <w:r w:rsidR="00E02526" w:rsidRPr="00A75500">
        <w:rPr>
          <w:cs/>
        </w:rPr>
        <w:t>การอนุมัติงบการเงินระหว่างกาล</w:t>
      </w:r>
    </w:p>
    <w:p w14:paraId="6F4C6AA1" w14:textId="66454EA2" w:rsidR="00E02526" w:rsidRPr="00CF0539" w:rsidRDefault="00E02526" w:rsidP="007C2AD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7550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1D1E1A" w:rsidRPr="00A755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4020BB" w:rsidRPr="00A755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20BB" w:rsidRPr="00A755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="00D94193" w:rsidRPr="00D94193">
        <w:rPr>
          <w:rFonts w:asciiTheme="majorBidi" w:hAnsiTheme="majorBidi" w:cstheme="majorBidi"/>
          <w:sz w:val="32"/>
          <w:szCs w:val="32"/>
          <w:lang w:val="en-US"/>
        </w:rPr>
        <w:t>2569</w:t>
      </w:r>
    </w:p>
    <w:sectPr w:rsidR="00E02526" w:rsidRPr="00CF0539" w:rsidSect="008D61EB">
      <w:headerReference w:type="default" r:id="rId13"/>
      <w:footerReference w:type="default" r:id="rId14"/>
      <w:pgSz w:w="11909" w:h="16834" w:code="9"/>
      <w:pgMar w:top="1440" w:right="1224" w:bottom="108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7C38" w14:textId="77777777" w:rsidR="00066912" w:rsidRDefault="00066912" w:rsidP="000733BD">
      <w:r>
        <w:separator/>
      </w:r>
    </w:p>
  </w:endnote>
  <w:endnote w:type="continuationSeparator" w:id="0">
    <w:p w14:paraId="5DC12FA1" w14:textId="77777777" w:rsidR="00066912" w:rsidRDefault="00066912" w:rsidP="000733BD">
      <w:r>
        <w:continuationSeparator/>
      </w:r>
    </w:p>
  </w:endnote>
  <w:endnote w:type="continuationNotice" w:id="1">
    <w:p w14:paraId="456EF9DF" w14:textId="77777777" w:rsidR="00066912" w:rsidRDefault="000669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Layout w:type="fixed"/>
      <w:tblCellMar>
        <w:left w:w="0" w:type="dxa"/>
        <w:right w:w="0" w:type="dxa"/>
      </w:tblCellMar>
      <w:tblLook w:val="0400" w:firstRow="0" w:lastRow="0" w:firstColumn="0" w:lastColumn="0" w:noHBand="0" w:noVBand="1"/>
    </w:tblPr>
    <w:tblGrid>
      <w:gridCol w:w="1080"/>
      <w:gridCol w:w="3618"/>
      <w:gridCol w:w="1080"/>
      <w:gridCol w:w="3510"/>
    </w:tblGrid>
    <w:tr w:rsidR="00CB0EDE" w:rsidRPr="00CB0EDE" w14:paraId="74498815" w14:textId="77777777" w:rsidTr="00FF4833">
      <w:tc>
        <w:tcPr>
          <w:tcW w:w="1080" w:type="dxa"/>
        </w:tcPr>
        <w:p w14:paraId="2DF37326" w14:textId="2850FFE4" w:rsidR="00CB0EDE" w:rsidRPr="00CB0EDE" w:rsidRDefault="00CB0EDE" w:rsidP="00CB0EDE">
          <w:pPr>
            <w:ind w:right="159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618" w:type="dxa"/>
        </w:tcPr>
        <w:p w14:paraId="6F954980" w14:textId="77777777" w:rsidR="00CB0EDE" w:rsidRPr="00CB0EDE" w:rsidRDefault="00CB0EDE" w:rsidP="00CB0EDE">
          <w:pPr>
            <w:ind w:left="-65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  <w:tc>
        <w:tcPr>
          <w:tcW w:w="1080" w:type="dxa"/>
        </w:tcPr>
        <w:p w14:paraId="4D31A564" w14:textId="70C5A901" w:rsidR="00CB0EDE" w:rsidRPr="00CB0EDE" w:rsidRDefault="00CB0EDE" w:rsidP="00CB0EDE">
          <w:pPr>
            <w:ind w:right="202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510" w:type="dxa"/>
        </w:tcPr>
        <w:p w14:paraId="04A2CAC5" w14:textId="77777777" w:rsidR="00CB0EDE" w:rsidRPr="00CB0EDE" w:rsidRDefault="00CB0EDE" w:rsidP="00CB0EDE">
          <w:pPr>
            <w:ind w:left="-162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</w:tr>
  </w:tbl>
  <w:p w14:paraId="4B2278BC" w14:textId="77777777" w:rsidR="00CB0EDE" w:rsidRPr="00CB0EDE" w:rsidRDefault="00CB0EDE" w:rsidP="00234A40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Layout w:type="fixed"/>
      <w:tblCellMar>
        <w:left w:w="0" w:type="dxa"/>
        <w:right w:w="0" w:type="dxa"/>
      </w:tblCellMar>
      <w:tblLook w:val="0400" w:firstRow="0" w:lastRow="0" w:firstColumn="0" w:lastColumn="0" w:noHBand="0" w:noVBand="1"/>
    </w:tblPr>
    <w:tblGrid>
      <w:gridCol w:w="1080"/>
      <w:gridCol w:w="3618"/>
      <w:gridCol w:w="1080"/>
      <w:gridCol w:w="3510"/>
    </w:tblGrid>
    <w:tr w:rsidR="00234A40" w:rsidRPr="00CB0EDE" w14:paraId="6B451039" w14:textId="77777777" w:rsidTr="00FF4833">
      <w:tc>
        <w:tcPr>
          <w:tcW w:w="1080" w:type="dxa"/>
        </w:tcPr>
        <w:p w14:paraId="54D6B3B3" w14:textId="77777777" w:rsidR="00234A40" w:rsidRPr="00CB0EDE" w:rsidRDefault="00234A40" w:rsidP="00CB0EDE">
          <w:pPr>
            <w:ind w:right="159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618" w:type="dxa"/>
        </w:tcPr>
        <w:p w14:paraId="4BB8CBFE" w14:textId="77777777" w:rsidR="00234A40" w:rsidRPr="00CB0EDE" w:rsidRDefault="00234A40" w:rsidP="00CB0EDE">
          <w:pPr>
            <w:ind w:left="-65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  <w:tc>
        <w:tcPr>
          <w:tcW w:w="1080" w:type="dxa"/>
        </w:tcPr>
        <w:p w14:paraId="0B76B3AE" w14:textId="77777777" w:rsidR="00234A40" w:rsidRPr="00CB0EDE" w:rsidRDefault="00234A40" w:rsidP="00CB0EDE">
          <w:pPr>
            <w:ind w:right="202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510" w:type="dxa"/>
        </w:tcPr>
        <w:p w14:paraId="63D7DCF8" w14:textId="77777777" w:rsidR="00234A40" w:rsidRPr="00CB0EDE" w:rsidRDefault="00234A40" w:rsidP="00CB0EDE">
          <w:pPr>
            <w:ind w:left="-162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</w:tr>
  </w:tbl>
  <w:p w14:paraId="538C5DC1" w14:textId="77777777" w:rsidR="00234A40" w:rsidRPr="00CB0EDE" w:rsidRDefault="00234A40" w:rsidP="00234A40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7F4D7" w14:textId="77777777" w:rsidR="00066912" w:rsidRDefault="00066912" w:rsidP="000733BD">
      <w:r>
        <w:separator/>
      </w:r>
    </w:p>
  </w:footnote>
  <w:footnote w:type="continuationSeparator" w:id="0">
    <w:p w14:paraId="43140B5A" w14:textId="77777777" w:rsidR="00066912" w:rsidRDefault="00066912" w:rsidP="000733BD">
      <w:r>
        <w:continuationSeparator/>
      </w:r>
    </w:p>
  </w:footnote>
  <w:footnote w:type="continuationNotice" w:id="1">
    <w:p w14:paraId="0744069A" w14:textId="77777777" w:rsidR="00066912" w:rsidRDefault="000669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3EEC5" w14:textId="59711CE9" w:rsidR="00FB5596" w:rsidRPr="00FB5596" w:rsidRDefault="00FB5596" w:rsidP="00FB5596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BD9E" w14:textId="7D595621" w:rsidR="00B54716" w:rsidRPr="00FB5596" w:rsidRDefault="00B54716" w:rsidP="00165D19">
    <w:pPr>
      <w:pStyle w:val="Header"/>
      <w:tabs>
        <w:tab w:val="clear" w:pos="4153"/>
        <w:tab w:val="clear" w:pos="8306"/>
      </w:tabs>
      <w:jc w:val="center"/>
      <w:rPr>
        <w:rStyle w:val="PageNumber"/>
        <w:rFonts w:asciiTheme="majorBidi" w:hAnsiTheme="majorBidi" w:cstheme="majorBidi"/>
        <w:b/>
        <w:bCs/>
        <w:sz w:val="32"/>
        <w:szCs w:val="32"/>
        <w:lang w:val="en-US"/>
      </w:rPr>
    </w:pPr>
  </w:p>
  <w:p w14:paraId="0CAB3105" w14:textId="0543F5EA" w:rsidR="002B5662" w:rsidRPr="002B5662" w:rsidRDefault="002B5662" w:rsidP="00165D19">
    <w:pPr>
      <w:pStyle w:val="Header"/>
      <w:tabs>
        <w:tab w:val="clear" w:pos="4153"/>
        <w:tab w:val="clear" w:pos="8306"/>
      </w:tabs>
      <w:jc w:val="center"/>
      <w:rPr>
        <w:rStyle w:val="PageNumber"/>
        <w:rFonts w:ascii="Times New Roman" w:hAnsi="Times New Roman"/>
        <w:sz w:val="21"/>
        <w:szCs w:val="21"/>
        <w:cs/>
        <w:lang w:val="en-US"/>
      </w:rPr>
    </w:pPr>
    <w:r w:rsidRPr="002B5662">
      <w:rPr>
        <w:rStyle w:val="PageNumber"/>
        <w:rFonts w:ascii="Times New Roman" w:hAnsi="Times New Roman"/>
        <w:sz w:val="21"/>
        <w:szCs w:val="21"/>
        <w:cs/>
        <w:lang w:val="en-US"/>
      </w:rPr>
      <w:t xml:space="preserve">- </w: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begin"/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instrText xml:space="preserve"> PAGE   \* MERGEFORMAT </w:instrTex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separate"/>
    </w:r>
    <w:r w:rsidRPr="002B5662">
      <w:rPr>
        <w:rStyle w:val="PageNumber"/>
        <w:rFonts w:ascii="Times New Roman" w:hAnsi="Times New Roman"/>
        <w:sz w:val="21"/>
        <w:szCs w:val="21"/>
      </w:rPr>
      <w:t>2</w: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end"/>
    </w:r>
    <w:r w:rsidRPr="002B5662">
      <w:rPr>
        <w:rStyle w:val="PageNumber"/>
        <w:rFonts w:ascii="Times New Roman" w:hAnsi="Times New Roman"/>
        <w:sz w:val="21"/>
        <w:szCs w:val="21"/>
        <w:cs/>
        <w:lang w:val="en-US"/>
      </w:rPr>
      <w:t xml:space="preserve"> </w:t>
    </w:r>
    <w:r w:rsidRPr="002B5662">
      <w:rPr>
        <w:rStyle w:val="PageNumber"/>
        <w:rFonts w:ascii="Times New Roman" w:hAnsi="Times New Roman"/>
        <w:sz w:val="21"/>
        <w:szCs w:val="21"/>
        <w:cs/>
      </w:rPr>
      <w:t>-</w:t>
    </w:r>
  </w:p>
  <w:p w14:paraId="1E843608" w14:textId="77777777" w:rsidR="002B5662" w:rsidRPr="00561DC8" w:rsidRDefault="002B5662" w:rsidP="00165D19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CFA"/>
    <w:multiLevelType w:val="hybridMultilevel"/>
    <w:tmpl w:val="993C21E2"/>
    <w:lvl w:ilvl="0" w:tplc="4F06FC6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64EC1"/>
    <w:multiLevelType w:val="hybridMultilevel"/>
    <w:tmpl w:val="6F4C54A6"/>
    <w:lvl w:ilvl="0" w:tplc="E6EC81B8">
      <w:start w:val="1"/>
      <w:numFmt w:val="decimal"/>
      <w:lvlText w:val="(%1)"/>
      <w:lvlJc w:val="left"/>
      <w:pPr>
        <w:ind w:left="77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1918676C"/>
    <w:multiLevelType w:val="hybridMultilevel"/>
    <w:tmpl w:val="673249AA"/>
    <w:lvl w:ilvl="0" w:tplc="837219A0">
      <w:start w:val="2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227B0FB2"/>
    <w:multiLevelType w:val="hybridMultilevel"/>
    <w:tmpl w:val="7B8E715E"/>
    <w:lvl w:ilvl="0" w:tplc="B5F85EBC">
      <w:start w:val="1"/>
      <w:numFmt w:val="thaiLetters"/>
      <w:lvlText w:val="%1)"/>
      <w:lvlJc w:val="left"/>
      <w:pPr>
        <w:ind w:left="720" w:hanging="360"/>
      </w:pPr>
      <w:rPr>
        <w:rFonts w:asciiTheme="majorBidi" w:eastAsia="New York" w:hAnsiTheme="majorBidi" w:cstheme="majorBidi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489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A02F9"/>
    <w:multiLevelType w:val="hybridMultilevel"/>
    <w:tmpl w:val="40FEB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A02F0"/>
    <w:multiLevelType w:val="hybridMultilevel"/>
    <w:tmpl w:val="DF30C1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3507A"/>
    <w:multiLevelType w:val="hybridMultilevel"/>
    <w:tmpl w:val="0ACC93D6"/>
    <w:lvl w:ilvl="0" w:tplc="ED42B41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27AB0"/>
    <w:multiLevelType w:val="hybridMultilevel"/>
    <w:tmpl w:val="1506F9E8"/>
    <w:lvl w:ilvl="0" w:tplc="7A4C4406">
      <w:start w:val="17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CED0200"/>
    <w:multiLevelType w:val="hybridMultilevel"/>
    <w:tmpl w:val="33943414"/>
    <w:lvl w:ilvl="0" w:tplc="491AC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30B04"/>
    <w:multiLevelType w:val="hybridMultilevel"/>
    <w:tmpl w:val="4D04F82E"/>
    <w:lvl w:ilvl="0" w:tplc="4EFA31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0644E66"/>
    <w:multiLevelType w:val="hybridMultilevel"/>
    <w:tmpl w:val="CCA68B42"/>
    <w:lvl w:ilvl="0" w:tplc="07220AB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2E60F4D"/>
    <w:multiLevelType w:val="hybridMultilevel"/>
    <w:tmpl w:val="37B697D8"/>
    <w:lvl w:ilvl="0" w:tplc="0CBA84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FA3"/>
    <w:multiLevelType w:val="hybridMultilevel"/>
    <w:tmpl w:val="0FAECE12"/>
    <w:lvl w:ilvl="0" w:tplc="315E63A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9" w15:restartNumberingAfterBreak="0">
    <w:nsid w:val="78E8372D"/>
    <w:multiLevelType w:val="hybridMultilevel"/>
    <w:tmpl w:val="E818868E"/>
    <w:lvl w:ilvl="0" w:tplc="99EEDB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DED2F77"/>
    <w:multiLevelType w:val="hybridMultilevel"/>
    <w:tmpl w:val="E8FEF0A6"/>
    <w:lvl w:ilvl="0" w:tplc="912825A4">
      <w:start w:val="1"/>
      <w:numFmt w:val="decimal"/>
      <w:lvlText w:val="%1."/>
      <w:lvlJc w:val="left"/>
      <w:pPr>
        <w:ind w:left="1814" w:hanging="360"/>
      </w:pPr>
      <w:rPr>
        <w:rFonts w:asciiTheme="majorBidi" w:eastAsia="Arial Unicode MS" w:hAnsiTheme="majorBidi" w:cstheme="majorBidi" w:hint="default"/>
        <w:b/>
        <w:bCs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num w:numId="1" w16cid:durableId="336159013">
    <w:abstractNumId w:val="8"/>
  </w:num>
  <w:num w:numId="2" w16cid:durableId="14450352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4430463">
    <w:abstractNumId w:val="4"/>
  </w:num>
  <w:num w:numId="4" w16cid:durableId="1049452569">
    <w:abstractNumId w:val="12"/>
  </w:num>
  <w:num w:numId="5" w16cid:durableId="848980183">
    <w:abstractNumId w:val="14"/>
  </w:num>
  <w:num w:numId="6" w16cid:durableId="2175026">
    <w:abstractNumId w:val="7"/>
  </w:num>
  <w:num w:numId="7" w16cid:durableId="11346051">
    <w:abstractNumId w:val="16"/>
  </w:num>
  <w:num w:numId="8" w16cid:durableId="1385759117">
    <w:abstractNumId w:val="17"/>
  </w:num>
  <w:num w:numId="9" w16cid:durableId="659237456">
    <w:abstractNumId w:val="10"/>
  </w:num>
  <w:num w:numId="10" w16cid:durableId="2123769622">
    <w:abstractNumId w:val="5"/>
  </w:num>
  <w:num w:numId="11" w16cid:durableId="352996543">
    <w:abstractNumId w:val="19"/>
  </w:num>
  <w:num w:numId="12" w16cid:durableId="1222909301">
    <w:abstractNumId w:val="9"/>
  </w:num>
  <w:num w:numId="13" w16cid:durableId="1331715102">
    <w:abstractNumId w:val="2"/>
  </w:num>
  <w:num w:numId="14" w16cid:durableId="20135373">
    <w:abstractNumId w:val="0"/>
  </w:num>
  <w:num w:numId="15" w16cid:durableId="394741897">
    <w:abstractNumId w:val="18"/>
  </w:num>
  <w:num w:numId="16" w16cid:durableId="2076200540">
    <w:abstractNumId w:val="15"/>
  </w:num>
  <w:num w:numId="17" w16cid:durableId="264774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9035220">
    <w:abstractNumId w:val="20"/>
  </w:num>
  <w:num w:numId="19" w16cid:durableId="1424492886">
    <w:abstractNumId w:val="3"/>
  </w:num>
  <w:num w:numId="20" w16cid:durableId="421755201">
    <w:abstractNumId w:val="13"/>
  </w:num>
  <w:num w:numId="21" w16cid:durableId="1237283873">
    <w:abstractNumId w:val="1"/>
  </w:num>
  <w:num w:numId="22" w16cid:durableId="1434327215">
    <w:abstractNumId w:val="11"/>
  </w:num>
  <w:num w:numId="23" w16cid:durableId="10459116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BD"/>
    <w:rsid w:val="0000025E"/>
    <w:rsid w:val="00000561"/>
    <w:rsid w:val="000009DC"/>
    <w:rsid w:val="00000CC0"/>
    <w:rsid w:val="00000E5B"/>
    <w:rsid w:val="000012B6"/>
    <w:rsid w:val="000012DC"/>
    <w:rsid w:val="00001405"/>
    <w:rsid w:val="000016F8"/>
    <w:rsid w:val="000019E2"/>
    <w:rsid w:val="00001A07"/>
    <w:rsid w:val="00001A21"/>
    <w:rsid w:val="00001C65"/>
    <w:rsid w:val="00001D34"/>
    <w:rsid w:val="00001DFC"/>
    <w:rsid w:val="00002530"/>
    <w:rsid w:val="00002571"/>
    <w:rsid w:val="000033F6"/>
    <w:rsid w:val="00003DA5"/>
    <w:rsid w:val="00003EB8"/>
    <w:rsid w:val="00004EAA"/>
    <w:rsid w:val="00005946"/>
    <w:rsid w:val="00005C35"/>
    <w:rsid w:val="00005CFA"/>
    <w:rsid w:val="00006380"/>
    <w:rsid w:val="000064F0"/>
    <w:rsid w:val="000069A9"/>
    <w:rsid w:val="000072FB"/>
    <w:rsid w:val="0000743F"/>
    <w:rsid w:val="00007D1A"/>
    <w:rsid w:val="00007ECF"/>
    <w:rsid w:val="0001016B"/>
    <w:rsid w:val="000102AF"/>
    <w:rsid w:val="0001037F"/>
    <w:rsid w:val="00010506"/>
    <w:rsid w:val="000105D9"/>
    <w:rsid w:val="00010B3F"/>
    <w:rsid w:val="00010F19"/>
    <w:rsid w:val="000114FA"/>
    <w:rsid w:val="000117CB"/>
    <w:rsid w:val="000118C6"/>
    <w:rsid w:val="00011D62"/>
    <w:rsid w:val="00011E55"/>
    <w:rsid w:val="00012363"/>
    <w:rsid w:val="00012789"/>
    <w:rsid w:val="000128A3"/>
    <w:rsid w:val="00012925"/>
    <w:rsid w:val="00012CEC"/>
    <w:rsid w:val="00012D91"/>
    <w:rsid w:val="00012F2D"/>
    <w:rsid w:val="00012F64"/>
    <w:rsid w:val="0001360E"/>
    <w:rsid w:val="00013E87"/>
    <w:rsid w:val="00013FD2"/>
    <w:rsid w:val="00014BD6"/>
    <w:rsid w:val="00014F8D"/>
    <w:rsid w:val="00015365"/>
    <w:rsid w:val="00015487"/>
    <w:rsid w:val="000155DC"/>
    <w:rsid w:val="000156B9"/>
    <w:rsid w:val="00015AF4"/>
    <w:rsid w:val="00015D21"/>
    <w:rsid w:val="0001682B"/>
    <w:rsid w:val="00016E93"/>
    <w:rsid w:val="00016EDC"/>
    <w:rsid w:val="00017055"/>
    <w:rsid w:val="0001768D"/>
    <w:rsid w:val="000176E3"/>
    <w:rsid w:val="00017716"/>
    <w:rsid w:val="00017CD8"/>
    <w:rsid w:val="000204C8"/>
    <w:rsid w:val="0002094C"/>
    <w:rsid w:val="00020E79"/>
    <w:rsid w:val="00021071"/>
    <w:rsid w:val="000215C1"/>
    <w:rsid w:val="000216C2"/>
    <w:rsid w:val="00021729"/>
    <w:rsid w:val="000218AB"/>
    <w:rsid w:val="00021B59"/>
    <w:rsid w:val="00021E9F"/>
    <w:rsid w:val="0002215C"/>
    <w:rsid w:val="00022497"/>
    <w:rsid w:val="0002259F"/>
    <w:rsid w:val="0002310E"/>
    <w:rsid w:val="000239F5"/>
    <w:rsid w:val="00023AB3"/>
    <w:rsid w:val="00023B89"/>
    <w:rsid w:val="00023FE2"/>
    <w:rsid w:val="00024115"/>
    <w:rsid w:val="00024B96"/>
    <w:rsid w:val="00024E88"/>
    <w:rsid w:val="0002531A"/>
    <w:rsid w:val="00025517"/>
    <w:rsid w:val="00025C5A"/>
    <w:rsid w:val="00026400"/>
    <w:rsid w:val="00026511"/>
    <w:rsid w:val="0002667B"/>
    <w:rsid w:val="00026AE7"/>
    <w:rsid w:val="00026C9B"/>
    <w:rsid w:val="00026D48"/>
    <w:rsid w:val="000270BB"/>
    <w:rsid w:val="00027231"/>
    <w:rsid w:val="000272A1"/>
    <w:rsid w:val="00030249"/>
    <w:rsid w:val="00030255"/>
    <w:rsid w:val="00030393"/>
    <w:rsid w:val="00030544"/>
    <w:rsid w:val="00030881"/>
    <w:rsid w:val="000309B7"/>
    <w:rsid w:val="00030DBC"/>
    <w:rsid w:val="00030E07"/>
    <w:rsid w:val="00030EA3"/>
    <w:rsid w:val="00030EAB"/>
    <w:rsid w:val="00031610"/>
    <w:rsid w:val="000316CC"/>
    <w:rsid w:val="00031714"/>
    <w:rsid w:val="00031755"/>
    <w:rsid w:val="000318B4"/>
    <w:rsid w:val="000320EF"/>
    <w:rsid w:val="00032696"/>
    <w:rsid w:val="00032DD1"/>
    <w:rsid w:val="00032E38"/>
    <w:rsid w:val="00032F2D"/>
    <w:rsid w:val="00033466"/>
    <w:rsid w:val="00033F9B"/>
    <w:rsid w:val="00034548"/>
    <w:rsid w:val="0003465E"/>
    <w:rsid w:val="00034B1C"/>
    <w:rsid w:val="00034F8F"/>
    <w:rsid w:val="000352B0"/>
    <w:rsid w:val="000356DE"/>
    <w:rsid w:val="000357C6"/>
    <w:rsid w:val="000358DF"/>
    <w:rsid w:val="000359E0"/>
    <w:rsid w:val="00036287"/>
    <w:rsid w:val="000362F9"/>
    <w:rsid w:val="0003679F"/>
    <w:rsid w:val="00036B93"/>
    <w:rsid w:val="000376BF"/>
    <w:rsid w:val="0004020C"/>
    <w:rsid w:val="000405E4"/>
    <w:rsid w:val="00040635"/>
    <w:rsid w:val="000407AE"/>
    <w:rsid w:val="00040A14"/>
    <w:rsid w:val="00040CEC"/>
    <w:rsid w:val="00040FA7"/>
    <w:rsid w:val="00041303"/>
    <w:rsid w:val="00041565"/>
    <w:rsid w:val="00041B81"/>
    <w:rsid w:val="0004242F"/>
    <w:rsid w:val="0004244E"/>
    <w:rsid w:val="00042487"/>
    <w:rsid w:val="000424AD"/>
    <w:rsid w:val="0004256B"/>
    <w:rsid w:val="00042AB1"/>
    <w:rsid w:val="00042D77"/>
    <w:rsid w:val="0004346E"/>
    <w:rsid w:val="00043759"/>
    <w:rsid w:val="00043927"/>
    <w:rsid w:val="000441E7"/>
    <w:rsid w:val="0004475F"/>
    <w:rsid w:val="000447E1"/>
    <w:rsid w:val="00044DCE"/>
    <w:rsid w:val="00045691"/>
    <w:rsid w:val="00045978"/>
    <w:rsid w:val="000459CE"/>
    <w:rsid w:val="000459DA"/>
    <w:rsid w:val="00045C4C"/>
    <w:rsid w:val="00045DA5"/>
    <w:rsid w:val="00045FF5"/>
    <w:rsid w:val="00046190"/>
    <w:rsid w:val="000465F3"/>
    <w:rsid w:val="00046C2A"/>
    <w:rsid w:val="00046FFD"/>
    <w:rsid w:val="00047191"/>
    <w:rsid w:val="0004779F"/>
    <w:rsid w:val="000478C9"/>
    <w:rsid w:val="00047B52"/>
    <w:rsid w:val="00047EB3"/>
    <w:rsid w:val="000503A7"/>
    <w:rsid w:val="0005043E"/>
    <w:rsid w:val="0005046D"/>
    <w:rsid w:val="00050668"/>
    <w:rsid w:val="00050A34"/>
    <w:rsid w:val="00050AC0"/>
    <w:rsid w:val="00050D39"/>
    <w:rsid w:val="00050F9D"/>
    <w:rsid w:val="0005151A"/>
    <w:rsid w:val="00051879"/>
    <w:rsid w:val="00051E05"/>
    <w:rsid w:val="00052131"/>
    <w:rsid w:val="00052383"/>
    <w:rsid w:val="000525F6"/>
    <w:rsid w:val="000529D7"/>
    <w:rsid w:val="00052C8E"/>
    <w:rsid w:val="0005322B"/>
    <w:rsid w:val="00053272"/>
    <w:rsid w:val="00053F35"/>
    <w:rsid w:val="000540D6"/>
    <w:rsid w:val="000544ED"/>
    <w:rsid w:val="00054D9F"/>
    <w:rsid w:val="00055A1B"/>
    <w:rsid w:val="00055CC3"/>
    <w:rsid w:val="00055D86"/>
    <w:rsid w:val="00055E14"/>
    <w:rsid w:val="00056B91"/>
    <w:rsid w:val="00056E64"/>
    <w:rsid w:val="00057050"/>
    <w:rsid w:val="00057412"/>
    <w:rsid w:val="0006033F"/>
    <w:rsid w:val="00060388"/>
    <w:rsid w:val="00060613"/>
    <w:rsid w:val="000609C4"/>
    <w:rsid w:val="00060BC1"/>
    <w:rsid w:val="00060DD4"/>
    <w:rsid w:val="00060EC5"/>
    <w:rsid w:val="000617C9"/>
    <w:rsid w:val="00062296"/>
    <w:rsid w:val="000628E9"/>
    <w:rsid w:val="000629D5"/>
    <w:rsid w:val="00062A61"/>
    <w:rsid w:val="00062C30"/>
    <w:rsid w:val="00062CB6"/>
    <w:rsid w:val="00063156"/>
    <w:rsid w:val="00063607"/>
    <w:rsid w:val="0006367C"/>
    <w:rsid w:val="000638FD"/>
    <w:rsid w:val="00063B3A"/>
    <w:rsid w:val="0006416B"/>
    <w:rsid w:val="000646CB"/>
    <w:rsid w:val="00064AA4"/>
    <w:rsid w:val="00064C2F"/>
    <w:rsid w:val="00064C7C"/>
    <w:rsid w:val="000650EC"/>
    <w:rsid w:val="00065309"/>
    <w:rsid w:val="000653F0"/>
    <w:rsid w:val="00065632"/>
    <w:rsid w:val="00065834"/>
    <w:rsid w:val="00066912"/>
    <w:rsid w:val="00066D92"/>
    <w:rsid w:val="0006729E"/>
    <w:rsid w:val="00067B14"/>
    <w:rsid w:val="0007001A"/>
    <w:rsid w:val="000703B7"/>
    <w:rsid w:val="0007042E"/>
    <w:rsid w:val="00070477"/>
    <w:rsid w:val="000707F3"/>
    <w:rsid w:val="00070917"/>
    <w:rsid w:val="00070CB2"/>
    <w:rsid w:val="00071FDD"/>
    <w:rsid w:val="0007201F"/>
    <w:rsid w:val="0007226C"/>
    <w:rsid w:val="00072387"/>
    <w:rsid w:val="00072636"/>
    <w:rsid w:val="0007274B"/>
    <w:rsid w:val="00072764"/>
    <w:rsid w:val="0007286D"/>
    <w:rsid w:val="00072F3C"/>
    <w:rsid w:val="00073218"/>
    <w:rsid w:val="000733BD"/>
    <w:rsid w:val="0007346F"/>
    <w:rsid w:val="00073A22"/>
    <w:rsid w:val="00073D96"/>
    <w:rsid w:val="000742F6"/>
    <w:rsid w:val="00074780"/>
    <w:rsid w:val="0007492C"/>
    <w:rsid w:val="00074BF1"/>
    <w:rsid w:val="00075C99"/>
    <w:rsid w:val="00075F75"/>
    <w:rsid w:val="000761F4"/>
    <w:rsid w:val="0007637D"/>
    <w:rsid w:val="0007643E"/>
    <w:rsid w:val="00076934"/>
    <w:rsid w:val="00076954"/>
    <w:rsid w:val="00077101"/>
    <w:rsid w:val="0007716E"/>
    <w:rsid w:val="00077424"/>
    <w:rsid w:val="00077A2B"/>
    <w:rsid w:val="00077D24"/>
    <w:rsid w:val="00077F25"/>
    <w:rsid w:val="0008019B"/>
    <w:rsid w:val="00080394"/>
    <w:rsid w:val="00080F8B"/>
    <w:rsid w:val="0008112A"/>
    <w:rsid w:val="0008145E"/>
    <w:rsid w:val="0008147B"/>
    <w:rsid w:val="00082CD3"/>
    <w:rsid w:val="00082E06"/>
    <w:rsid w:val="00082F3E"/>
    <w:rsid w:val="0008305B"/>
    <w:rsid w:val="0008329F"/>
    <w:rsid w:val="0008342D"/>
    <w:rsid w:val="00083596"/>
    <w:rsid w:val="00083984"/>
    <w:rsid w:val="0008428E"/>
    <w:rsid w:val="00084470"/>
    <w:rsid w:val="00084CDC"/>
    <w:rsid w:val="00084CED"/>
    <w:rsid w:val="00085174"/>
    <w:rsid w:val="000851C0"/>
    <w:rsid w:val="000854C0"/>
    <w:rsid w:val="00085986"/>
    <w:rsid w:val="00087100"/>
    <w:rsid w:val="0008721D"/>
    <w:rsid w:val="000876C2"/>
    <w:rsid w:val="00087CC0"/>
    <w:rsid w:val="00087D7C"/>
    <w:rsid w:val="00090382"/>
    <w:rsid w:val="00090521"/>
    <w:rsid w:val="00090524"/>
    <w:rsid w:val="0009063A"/>
    <w:rsid w:val="000908AD"/>
    <w:rsid w:val="00090A42"/>
    <w:rsid w:val="000913DB"/>
    <w:rsid w:val="00091AC7"/>
    <w:rsid w:val="00091DF3"/>
    <w:rsid w:val="000920E9"/>
    <w:rsid w:val="00092626"/>
    <w:rsid w:val="00092709"/>
    <w:rsid w:val="0009296E"/>
    <w:rsid w:val="00093182"/>
    <w:rsid w:val="000931E5"/>
    <w:rsid w:val="00093310"/>
    <w:rsid w:val="00093421"/>
    <w:rsid w:val="000934FD"/>
    <w:rsid w:val="000936FA"/>
    <w:rsid w:val="00093BF7"/>
    <w:rsid w:val="000940E4"/>
    <w:rsid w:val="000941D2"/>
    <w:rsid w:val="0009458C"/>
    <w:rsid w:val="0009472B"/>
    <w:rsid w:val="000949AD"/>
    <w:rsid w:val="00094A07"/>
    <w:rsid w:val="00094B38"/>
    <w:rsid w:val="00094BC8"/>
    <w:rsid w:val="00095E25"/>
    <w:rsid w:val="00096179"/>
    <w:rsid w:val="000963E3"/>
    <w:rsid w:val="00096CAF"/>
    <w:rsid w:val="00096D5F"/>
    <w:rsid w:val="000970D6"/>
    <w:rsid w:val="000971E5"/>
    <w:rsid w:val="0009724F"/>
    <w:rsid w:val="00097968"/>
    <w:rsid w:val="000A03C0"/>
    <w:rsid w:val="000A0AEB"/>
    <w:rsid w:val="000A0BFD"/>
    <w:rsid w:val="000A0C37"/>
    <w:rsid w:val="000A0D92"/>
    <w:rsid w:val="000A167A"/>
    <w:rsid w:val="000A1C8B"/>
    <w:rsid w:val="000A1DD1"/>
    <w:rsid w:val="000A29E5"/>
    <w:rsid w:val="000A2B8E"/>
    <w:rsid w:val="000A3039"/>
    <w:rsid w:val="000A3153"/>
    <w:rsid w:val="000A3325"/>
    <w:rsid w:val="000A3CA3"/>
    <w:rsid w:val="000A3DFE"/>
    <w:rsid w:val="000A3FB0"/>
    <w:rsid w:val="000A417D"/>
    <w:rsid w:val="000A4227"/>
    <w:rsid w:val="000A4400"/>
    <w:rsid w:val="000A4554"/>
    <w:rsid w:val="000A4674"/>
    <w:rsid w:val="000A49E7"/>
    <w:rsid w:val="000A4C9F"/>
    <w:rsid w:val="000A4EBA"/>
    <w:rsid w:val="000A508D"/>
    <w:rsid w:val="000A5883"/>
    <w:rsid w:val="000A5A18"/>
    <w:rsid w:val="000A5ABF"/>
    <w:rsid w:val="000A5BF8"/>
    <w:rsid w:val="000A6588"/>
    <w:rsid w:val="000A6DFB"/>
    <w:rsid w:val="000A6EEB"/>
    <w:rsid w:val="000A7218"/>
    <w:rsid w:val="000A7655"/>
    <w:rsid w:val="000A79CA"/>
    <w:rsid w:val="000A7A68"/>
    <w:rsid w:val="000A7F1B"/>
    <w:rsid w:val="000B0EA2"/>
    <w:rsid w:val="000B10D5"/>
    <w:rsid w:val="000B1E3D"/>
    <w:rsid w:val="000B2166"/>
    <w:rsid w:val="000B264A"/>
    <w:rsid w:val="000B2913"/>
    <w:rsid w:val="000B2A39"/>
    <w:rsid w:val="000B2BFD"/>
    <w:rsid w:val="000B2F79"/>
    <w:rsid w:val="000B3029"/>
    <w:rsid w:val="000B3183"/>
    <w:rsid w:val="000B3697"/>
    <w:rsid w:val="000B3D3C"/>
    <w:rsid w:val="000B3D4B"/>
    <w:rsid w:val="000B484E"/>
    <w:rsid w:val="000B4D89"/>
    <w:rsid w:val="000B5282"/>
    <w:rsid w:val="000B5A29"/>
    <w:rsid w:val="000B5EA3"/>
    <w:rsid w:val="000B60F7"/>
    <w:rsid w:val="000B62ED"/>
    <w:rsid w:val="000B6457"/>
    <w:rsid w:val="000B7C5F"/>
    <w:rsid w:val="000C0B00"/>
    <w:rsid w:val="000C1767"/>
    <w:rsid w:val="000C1854"/>
    <w:rsid w:val="000C1C2A"/>
    <w:rsid w:val="000C204E"/>
    <w:rsid w:val="000C2080"/>
    <w:rsid w:val="000C223F"/>
    <w:rsid w:val="000C224D"/>
    <w:rsid w:val="000C26B0"/>
    <w:rsid w:val="000C2DFF"/>
    <w:rsid w:val="000C3740"/>
    <w:rsid w:val="000C3757"/>
    <w:rsid w:val="000C3926"/>
    <w:rsid w:val="000C3ABC"/>
    <w:rsid w:val="000C3D0B"/>
    <w:rsid w:val="000C4281"/>
    <w:rsid w:val="000C42F4"/>
    <w:rsid w:val="000C4687"/>
    <w:rsid w:val="000C4B1C"/>
    <w:rsid w:val="000C4F6A"/>
    <w:rsid w:val="000C59AB"/>
    <w:rsid w:val="000C6AEA"/>
    <w:rsid w:val="000C7C48"/>
    <w:rsid w:val="000C7FCA"/>
    <w:rsid w:val="000D0664"/>
    <w:rsid w:val="000D0870"/>
    <w:rsid w:val="000D0DA4"/>
    <w:rsid w:val="000D1DDF"/>
    <w:rsid w:val="000D2050"/>
    <w:rsid w:val="000D2637"/>
    <w:rsid w:val="000D2B1D"/>
    <w:rsid w:val="000D2C7D"/>
    <w:rsid w:val="000D2D19"/>
    <w:rsid w:val="000D338F"/>
    <w:rsid w:val="000D3BF2"/>
    <w:rsid w:val="000D3E91"/>
    <w:rsid w:val="000D3ED0"/>
    <w:rsid w:val="000D3FEE"/>
    <w:rsid w:val="000D477F"/>
    <w:rsid w:val="000D4C81"/>
    <w:rsid w:val="000D4D68"/>
    <w:rsid w:val="000D5198"/>
    <w:rsid w:val="000D531C"/>
    <w:rsid w:val="000D569B"/>
    <w:rsid w:val="000D5DF2"/>
    <w:rsid w:val="000D666D"/>
    <w:rsid w:val="000D6D05"/>
    <w:rsid w:val="000D70C4"/>
    <w:rsid w:val="000D7109"/>
    <w:rsid w:val="000D71ED"/>
    <w:rsid w:val="000D72C2"/>
    <w:rsid w:val="000D7484"/>
    <w:rsid w:val="000D781E"/>
    <w:rsid w:val="000D79E3"/>
    <w:rsid w:val="000D7A4D"/>
    <w:rsid w:val="000D7B1F"/>
    <w:rsid w:val="000D7BE7"/>
    <w:rsid w:val="000E036D"/>
    <w:rsid w:val="000E04EB"/>
    <w:rsid w:val="000E074B"/>
    <w:rsid w:val="000E0D80"/>
    <w:rsid w:val="000E0E36"/>
    <w:rsid w:val="000E0FFE"/>
    <w:rsid w:val="000E115A"/>
    <w:rsid w:val="000E132C"/>
    <w:rsid w:val="000E1617"/>
    <w:rsid w:val="000E1965"/>
    <w:rsid w:val="000E1A1B"/>
    <w:rsid w:val="000E1AC3"/>
    <w:rsid w:val="000E1AC7"/>
    <w:rsid w:val="000E1C4F"/>
    <w:rsid w:val="000E1CBB"/>
    <w:rsid w:val="000E2008"/>
    <w:rsid w:val="000E23E0"/>
    <w:rsid w:val="000E2615"/>
    <w:rsid w:val="000E264F"/>
    <w:rsid w:val="000E26F9"/>
    <w:rsid w:val="000E2B00"/>
    <w:rsid w:val="000E2B78"/>
    <w:rsid w:val="000E2D0E"/>
    <w:rsid w:val="000E2E1B"/>
    <w:rsid w:val="000E3461"/>
    <w:rsid w:val="000E34C7"/>
    <w:rsid w:val="000E3986"/>
    <w:rsid w:val="000E3D91"/>
    <w:rsid w:val="000E42F5"/>
    <w:rsid w:val="000E4381"/>
    <w:rsid w:val="000E46A8"/>
    <w:rsid w:val="000E483B"/>
    <w:rsid w:val="000E4A38"/>
    <w:rsid w:val="000E4BA9"/>
    <w:rsid w:val="000E5303"/>
    <w:rsid w:val="000E541D"/>
    <w:rsid w:val="000E6344"/>
    <w:rsid w:val="000E637C"/>
    <w:rsid w:val="000E6864"/>
    <w:rsid w:val="000E6F44"/>
    <w:rsid w:val="000E7020"/>
    <w:rsid w:val="000E74AB"/>
    <w:rsid w:val="000E76B4"/>
    <w:rsid w:val="000E786B"/>
    <w:rsid w:val="000E79E9"/>
    <w:rsid w:val="000E7A7E"/>
    <w:rsid w:val="000E7DCF"/>
    <w:rsid w:val="000E7E4F"/>
    <w:rsid w:val="000F02A7"/>
    <w:rsid w:val="000F0435"/>
    <w:rsid w:val="000F069F"/>
    <w:rsid w:val="000F1725"/>
    <w:rsid w:val="000F2121"/>
    <w:rsid w:val="000F233C"/>
    <w:rsid w:val="000F247B"/>
    <w:rsid w:val="000F29FC"/>
    <w:rsid w:val="000F2B45"/>
    <w:rsid w:val="000F2BED"/>
    <w:rsid w:val="000F32C2"/>
    <w:rsid w:val="000F3489"/>
    <w:rsid w:val="000F35D6"/>
    <w:rsid w:val="000F3E71"/>
    <w:rsid w:val="000F4101"/>
    <w:rsid w:val="000F45E2"/>
    <w:rsid w:val="000F4732"/>
    <w:rsid w:val="000F4DB3"/>
    <w:rsid w:val="000F53F9"/>
    <w:rsid w:val="000F57D2"/>
    <w:rsid w:val="000F5834"/>
    <w:rsid w:val="000F5843"/>
    <w:rsid w:val="000F59F0"/>
    <w:rsid w:val="000F5A02"/>
    <w:rsid w:val="000F5BCD"/>
    <w:rsid w:val="000F5BFD"/>
    <w:rsid w:val="000F61DD"/>
    <w:rsid w:val="000F6222"/>
    <w:rsid w:val="000F62F4"/>
    <w:rsid w:val="000F69A3"/>
    <w:rsid w:val="000F69CB"/>
    <w:rsid w:val="000F6BBE"/>
    <w:rsid w:val="000F72B4"/>
    <w:rsid w:val="000F78C0"/>
    <w:rsid w:val="000F7AFF"/>
    <w:rsid w:val="000F7C68"/>
    <w:rsid w:val="000F7CA1"/>
    <w:rsid w:val="000F7D57"/>
    <w:rsid w:val="000F7DE4"/>
    <w:rsid w:val="000F7E55"/>
    <w:rsid w:val="001003CC"/>
    <w:rsid w:val="001005E7"/>
    <w:rsid w:val="0010071C"/>
    <w:rsid w:val="00100D07"/>
    <w:rsid w:val="001019DC"/>
    <w:rsid w:val="00102304"/>
    <w:rsid w:val="00102492"/>
    <w:rsid w:val="00102512"/>
    <w:rsid w:val="0010259A"/>
    <w:rsid w:val="001025AE"/>
    <w:rsid w:val="00102B71"/>
    <w:rsid w:val="00102C48"/>
    <w:rsid w:val="00102FAA"/>
    <w:rsid w:val="001034C8"/>
    <w:rsid w:val="0010358A"/>
    <w:rsid w:val="00103DAB"/>
    <w:rsid w:val="00104067"/>
    <w:rsid w:val="00104280"/>
    <w:rsid w:val="00104352"/>
    <w:rsid w:val="0010442E"/>
    <w:rsid w:val="00104761"/>
    <w:rsid w:val="00104B6C"/>
    <w:rsid w:val="00104E9D"/>
    <w:rsid w:val="00105102"/>
    <w:rsid w:val="001058C8"/>
    <w:rsid w:val="00105F68"/>
    <w:rsid w:val="001060C4"/>
    <w:rsid w:val="00106694"/>
    <w:rsid w:val="0010670A"/>
    <w:rsid w:val="0010675A"/>
    <w:rsid w:val="00106FD6"/>
    <w:rsid w:val="0010752C"/>
    <w:rsid w:val="0010758A"/>
    <w:rsid w:val="00107B61"/>
    <w:rsid w:val="00107D4E"/>
    <w:rsid w:val="00110097"/>
    <w:rsid w:val="001102B5"/>
    <w:rsid w:val="0011078B"/>
    <w:rsid w:val="00110D71"/>
    <w:rsid w:val="00111072"/>
    <w:rsid w:val="001115B8"/>
    <w:rsid w:val="00111690"/>
    <w:rsid w:val="00111C68"/>
    <w:rsid w:val="00111E45"/>
    <w:rsid w:val="00111F0A"/>
    <w:rsid w:val="0011224D"/>
    <w:rsid w:val="00112416"/>
    <w:rsid w:val="001126FA"/>
    <w:rsid w:val="001128A4"/>
    <w:rsid w:val="0011291A"/>
    <w:rsid w:val="00112B97"/>
    <w:rsid w:val="00112C26"/>
    <w:rsid w:val="00112FC8"/>
    <w:rsid w:val="0011336D"/>
    <w:rsid w:val="00113542"/>
    <w:rsid w:val="00113BB1"/>
    <w:rsid w:val="001142ED"/>
    <w:rsid w:val="0011486B"/>
    <w:rsid w:val="001148B9"/>
    <w:rsid w:val="00114AA1"/>
    <w:rsid w:val="00114B8E"/>
    <w:rsid w:val="00114CCC"/>
    <w:rsid w:val="00114D02"/>
    <w:rsid w:val="0011586E"/>
    <w:rsid w:val="001161F8"/>
    <w:rsid w:val="00116E07"/>
    <w:rsid w:val="00116EF9"/>
    <w:rsid w:val="00117122"/>
    <w:rsid w:val="00117C0E"/>
    <w:rsid w:val="00117D5A"/>
    <w:rsid w:val="0012019B"/>
    <w:rsid w:val="001201A3"/>
    <w:rsid w:val="00120767"/>
    <w:rsid w:val="00120D51"/>
    <w:rsid w:val="0012170D"/>
    <w:rsid w:val="0012179F"/>
    <w:rsid w:val="001218ED"/>
    <w:rsid w:val="00121A62"/>
    <w:rsid w:val="00121C59"/>
    <w:rsid w:val="00121C81"/>
    <w:rsid w:val="0012285B"/>
    <w:rsid w:val="001231C0"/>
    <w:rsid w:val="0012346B"/>
    <w:rsid w:val="00123FE7"/>
    <w:rsid w:val="001240F9"/>
    <w:rsid w:val="001249A7"/>
    <w:rsid w:val="00125580"/>
    <w:rsid w:val="001257D2"/>
    <w:rsid w:val="00125AB1"/>
    <w:rsid w:val="00125E54"/>
    <w:rsid w:val="001267C4"/>
    <w:rsid w:val="00126927"/>
    <w:rsid w:val="00127136"/>
    <w:rsid w:val="0012743C"/>
    <w:rsid w:val="00130059"/>
    <w:rsid w:val="00130511"/>
    <w:rsid w:val="00130689"/>
    <w:rsid w:val="00130901"/>
    <w:rsid w:val="00130BB8"/>
    <w:rsid w:val="001315F0"/>
    <w:rsid w:val="00132260"/>
    <w:rsid w:val="0013228C"/>
    <w:rsid w:val="001325AB"/>
    <w:rsid w:val="00132B24"/>
    <w:rsid w:val="0013319C"/>
    <w:rsid w:val="001333F1"/>
    <w:rsid w:val="0013379A"/>
    <w:rsid w:val="00133939"/>
    <w:rsid w:val="00133B50"/>
    <w:rsid w:val="00133FA2"/>
    <w:rsid w:val="001342FF"/>
    <w:rsid w:val="001344C3"/>
    <w:rsid w:val="00134C7B"/>
    <w:rsid w:val="001355CE"/>
    <w:rsid w:val="001356AF"/>
    <w:rsid w:val="0013591B"/>
    <w:rsid w:val="00135C9B"/>
    <w:rsid w:val="00135FE1"/>
    <w:rsid w:val="0013614D"/>
    <w:rsid w:val="00136A19"/>
    <w:rsid w:val="00136D64"/>
    <w:rsid w:val="001377DF"/>
    <w:rsid w:val="00137AEB"/>
    <w:rsid w:val="00137C4E"/>
    <w:rsid w:val="00137CD4"/>
    <w:rsid w:val="00137E27"/>
    <w:rsid w:val="0014012E"/>
    <w:rsid w:val="0014059A"/>
    <w:rsid w:val="001408EA"/>
    <w:rsid w:val="00140B5E"/>
    <w:rsid w:val="00140CF0"/>
    <w:rsid w:val="00140DFD"/>
    <w:rsid w:val="00140E78"/>
    <w:rsid w:val="00140EFC"/>
    <w:rsid w:val="00141330"/>
    <w:rsid w:val="001413A8"/>
    <w:rsid w:val="00141592"/>
    <w:rsid w:val="00141A2B"/>
    <w:rsid w:val="00141A81"/>
    <w:rsid w:val="00141B51"/>
    <w:rsid w:val="00141B5D"/>
    <w:rsid w:val="001421A0"/>
    <w:rsid w:val="00142215"/>
    <w:rsid w:val="00142583"/>
    <w:rsid w:val="00142679"/>
    <w:rsid w:val="00142C3D"/>
    <w:rsid w:val="00142DA4"/>
    <w:rsid w:val="001432C9"/>
    <w:rsid w:val="0014341A"/>
    <w:rsid w:val="00143467"/>
    <w:rsid w:val="001437FD"/>
    <w:rsid w:val="00143A25"/>
    <w:rsid w:val="00143CA7"/>
    <w:rsid w:val="00143CB8"/>
    <w:rsid w:val="00143CF6"/>
    <w:rsid w:val="00143E18"/>
    <w:rsid w:val="00144114"/>
    <w:rsid w:val="001444D7"/>
    <w:rsid w:val="00144A40"/>
    <w:rsid w:val="00144AE7"/>
    <w:rsid w:val="00144D93"/>
    <w:rsid w:val="0014512E"/>
    <w:rsid w:val="001453F9"/>
    <w:rsid w:val="00145535"/>
    <w:rsid w:val="00145F05"/>
    <w:rsid w:val="0014620C"/>
    <w:rsid w:val="00146AF0"/>
    <w:rsid w:val="00147342"/>
    <w:rsid w:val="00147FF7"/>
    <w:rsid w:val="00150331"/>
    <w:rsid w:val="001504BF"/>
    <w:rsid w:val="00150676"/>
    <w:rsid w:val="00150B8A"/>
    <w:rsid w:val="00150EE3"/>
    <w:rsid w:val="00150FFF"/>
    <w:rsid w:val="00151390"/>
    <w:rsid w:val="0015139B"/>
    <w:rsid w:val="0015155A"/>
    <w:rsid w:val="00151C8F"/>
    <w:rsid w:val="0015233B"/>
    <w:rsid w:val="00152340"/>
    <w:rsid w:val="001528CB"/>
    <w:rsid w:val="0015297D"/>
    <w:rsid w:val="00152A04"/>
    <w:rsid w:val="0015315E"/>
    <w:rsid w:val="00153356"/>
    <w:rsid w:val="0015338E"/>
    <w:rsid w:val="00153781"/>
    <w:rsid w:val="00153E7C"/>
    <w:rsid w:val="00153EA7"/>
    <w:rsid w:val="001541D4"/>
    <w:rsid w:val="001548B7"/>
    <w:rsid w:val="00154C9C"/>
    <w:rsid w:val="001555CA"/>
    <w:rsid w:val="00155645"/>
    <w:rsid w:val="001563A3"/>
    <w:rsid w:val="001565FC"/>
    <w:rsid w:val="0015692C"/>
    <w:rsid w:val="00156CE4"/>
    <w:rsid w:val="00156F9D"/>
    <w:rsid w:val="0015715A"/>
    <w:rsid w:val="001573EE"/>
    <w:rsid w:val="00157A12"/>
    <w:rsid w:val="00157D3F"/>
    <w:rsid w:val="00157F42"/>
    <w:rsid w:val="001603E1"/>
    <w:rsid w:val="0016109F"/>
    <w:rsid w:val="00161773"/>
    <w:rsid w:val="00161D2A"/>
    <w:rsid w:val="00162CD6"/>
    <w:rsid w:val="00162D90"/>
    <w:rsid w:val="00163069"/>
    <w:rsid w:val="00163121"/>
    <w:rsid w:val="001639D9"/>
    <w:rsid w:val="00164196"/>
    <w:rsid w:val="0016496E"/>
    <w:rsid w:val="00164A8D"/>
    <w:rsid w:val="00164DBF"/>
    <w:rsid w:val="0016523A"/>
    <w:rsid w:val="001653B7"/>
    <w:rsid w:val="001659AF"/>
    <w:rsid w:val="00165A1B"/>
    <w:rsid w:val="00165D19"/>
    <w:rsid w:val="001660D8"/>
    <w:rsid w:val="00166124"/>
    <w:rsid w:val="001661D4"/>
    <w:rsid w:val="00166618"/>
    <w:rsid w:val="00166726"/>
    <w:rsid w:val="00166743"/>
    <w:rsid w:val="00166A4A"/>
    <w:rsid w:val="00166C17"/>
    <w:rsid w:val="00166C9F"/>
    <w:rsid w:val="0016711F"/>
    <w:rsid w:val="001676CD"/>
    <w:rsid w:val="00167C94"/>
    <w:rsid w:val="00167D75"/>
    <w:rsid w:val="001702CC"/>
    <w:rsid w:val="00170377"/>
    <w:rsid w:val="00170565"/>
    <w:rsid w:val="00170669"/>
    <w:rsid w:val="001706D2"/>
    <w:rsid w:val="0017088A"/>
    <w:rsid w:val="00171F8E"/>
    <w:rsid w:val="00172817"/>
    <w:rsid w:val="00172AC3"/>
    <w:rsid w:val="001733C5"/>
    <w:rsid w:val="001736E4"/>
    <w:rsid w:val="00173B80"/>
    <w:rsid w:val="00173CB5"/>
    <w:rsid w:val="00173CB8"/>
    <w:rsid w:val="00174417"/>
    <w:rsid w:val="0017449A"/>
    <w:rsid w:val="001747BC"/>
    <w:rsid w:val="00174914"/>
    <w:rsid w:val="00175E46"/>
    <w:rsid w:val="00175F25"/>
    <w:rsid w:val="0017602B"/>
    <w:rsid w:val="00176253"/>
    <w:rsid w:val="0017653B"/>
    <w:rsid w:val="001767D9"/>
    <w:rsid w:val="00176BCC"/>
    <w:rsid w:val="00176EED"/>
    <w:rsid w:val="0017713D"/>
    <w:rsid w:val="00177768"/>
    <w:rsid w:val="00180178"/>
    <w:rsid w:val="001801A7"/>
    <w:rsid w:val="00180841"/>
    <w:rsid w:val="0018091F"/>
    <w:rsid w:val="00180C7B"/>
    <w:rsid w:val="00180D05"/>
    <w:rsid w:val="00180EBD"/>
    <w:rsid w:val="00181618"/>
    <w:rsid w:val="00181A29"/>
    <w:rsid w:val="00181EF5"/>
    <w:rsid w:val="00182053"/>
    <w:rsid w:val="001824D4"/>
    <w:rsid w:val="001825C0"/>
    <w:rsid w:val="001825C4"/>
    <w:rsid w:val="00182830"/>
    <w:rsid w:val="00183778"/>
    <w:rsid w:val="001838D9"/>
    <w:rsid w:val="00183C00"/>
    <w:rsid w:val="00184078"/>
    <w:rsid w:val="0018415D"/>
    <w:rsid w:val="00184D2B"/>
    <w:rsid w:val="001851CB"/>
    <w:rsid w:val="001858C3"/>
    <w:rsid w:val="0018597F"/>
    <w:rsid w:val="001859EF"/>
    <w:rsid w:val="00185C64"/>
    <w:rsid w:val="00185CA4"/>
    <w:rsid w:val="0018617E"/>
    <w:rsid w:val="00186612"/>
    <w:rsid w:val="001868F0"/>
    <w:rsid w:val="00186DD0"/>
    <w:rsid w:val="00186E44"/>
    <w:rsid w:val="00186E46"/>
    <w:rsid w:val="0018703D"/>
    <w:rsid w:val="001871E6"/>
    <w:rsid w:val="00187563"/>
    <w:rsid w:val="0018764F"/>
    <w:rsid w:val="00187978"/>
    <w:rsid w:val="00187BE9"/>
    <w:rsid w:val="00190818"/>
    <w:rsid w:val="001911CA"/>
    <w:rsid w:val="001912F6"/>
    <w:rsid w:val="00191FE8"/>
    <w:rsid w:val="001920B9"/>
    <w:rsid w:val="001921A7"/>
    <w:rsid w:val="00192466"/>
    <w:rsid w:val="001924E2"/>
    <w:rsid w:val="00192766"/>
    <w:rsid w:val="001927B4"/>
    <w:rsid w:val="001930DF"/>
    <w:rsid w:val="00193435"/>
    <w:rsid w:val="0019409D"/>
    <w:rsid w:val="001943D9"/>
    <w:rsid w:val="0019457E"/>
    <w:rsid w:val="0019465C"/>
    <w:rsid w:val="001947D4"/>
    <w:rsid w:val="00194C9F"/>
    <w:rsid w:val="001954A2"/>
    <w:rsid w:val="0019578B"/>
    <w:rsid w:val="00195D40"/>
    <w:rsid w:val="00195D46"/>
    <w:rsid w:val="00195F1C"/>
    <w:rsid w:val="00196004"/>
    <w:rsid w:val="0019662E"/>
    <w:rsid w:val="00196665"/>
    <w:rsid w:val="001966C5"/>
    <w:rsid w:val="0019684D"/>
    <w:rsid w:val="001A0395"/>
    <w:rsid w:val="001A03FC"/>
    <w:rsid w:val="001A08C2"/>
    <w:rsid w:val="001A1332"/>
    <w:rsid w:val="001A13E5"/>
    <w:rsid w:val="001A1585"/>
    <w:rsid w:val="001A1B17"/>
    <w:rsid w:val="001A1C87"/>
    <w:rsid w:val="001A1C8A"/>
    <w:rsid w:val="001A1FC5"/>
    <w:rsid w:val="001A22CF"/>
    <w:rsid w:val="001A267D"/>
    <w:rsid w:val="001A2706"/>
    <w:rsid w:val="001A2CCD"/>
    <w:rsid w:val="001A2FA7"/>
    <w:rsid w:val="001A2FDF"/>
    <w:rsid w:val="001A3D24"/>
    <w:rsid w:val="001A410E"/>
    <w:rsid w:val="001A41F0"/>
    <w:rsid w:val="001A4E65"/>
    <w:rsid w:val="001A5057"/>
    <w:rsid w:val="001A5338"/>
    <w:rsid w:val="001A555D"/>
    <w:rsid w:val="001A576D"/>
    <w:rsid w:val="001A5C19"/>
    <w:rsid w:val="001A5EE8"/>
    <w:rsid w:val="001A6239"/>
    <w:rsid w:val="001A664D"/>
    <w:rsid w:val="001A6B01"/>
    <w:rsid w:val="001A72AA"/>
    <w:rsid w:val="001A73C5"/>
    <w:rsid w:val="001A77C2"/>
    <w:rsid w:val="001A793C"/>
    <w:rsid w:val="001A7D02"/>
    <w:rsid w:val="001A7FE4"/>
    <w:rsid w:val="001B03F7"/>
    <w:rsid w:val="001B04A7"/>
    <w:rsid w:val="001B04E9"/>
    <w:rsid w:val="001B07FB"/>
    <w:rsid w:val="001B0BA7"/>
    <w:rsid w:val="001B0DF0"/>
    <w:rsid w:val="001B156C"/>
    <w:rsid w:val="001B15B0"/>
    <w:rsid w:val="001B1B1E"/>
    <w:rsid w:val="001B1B2E"/>
    <w:rsid w:val="001B1BF2"/>
    <w:rsid w:val="001B1CBC"/>
    <w:rsid w:val="001B1E46"/>
    <w:rsid w:val="001B201F"/>
    <w:rsid w:val="001B24DD"/>
    <w:rsid w:val="001B2D50"/>
    <w:rsid w:val="001B2D9E"/>
    <w:rsid w:val="001B333D"/>
    <w:rsid w:val="001B3470"/>
    <w:rsid w:val="001B34A1"/>
    <w:rsid w:val="001B3591"/>
    <w:rsid w:val="001B3E90"/>
    <w:rsid w:val="001B4275"/>
    <w:rsid w:val="001B42C1"/>
    <w:rsid w:val="001B4692"/>
    <w:rsid w:val="001B47E4"/>
    <w:rsid w:val="001B4BD0"/>
    <w:rsid w:val="001B4E2C"/>
    <w:rsid w:val="001B5641"/>
    <w:rsid w:val="001B5878"/>
    <w:rsid w:val="001B59B7"/>
    <w:rsid w:val="001B59D2"/>
    <w:rsid w:val="001B66D7"/>
    <w:rsid w:val="001B6724"/>
    <w:rsid w:val="001B7158"/>
    <w:rsid w:val="001B7220"/>
    <w:rsid w:val="001B73F9"/>
    <w:rsid w:val="001B740D"/>
    <w:rsid w:val="001B7425"/>
    <w:rsid w:val="001B7CDE"/>
    <w:rsid w:val="001B7DE6"/>
    <w:rsid w:val="001B7F29"/>
    <w:rsid w:val="001C02A8"/>
    <w:rsid w:val="001C02F7"/>
    <w:rsid w:val="001C03C2"/>
    <w:rsid w:val="001C12F0"/>
    <w:rsid w:val="001C1416"/>
    <w:rsid w:val="001C18B5"/>
    <w:rsid w:val="001C1F43"/>
    <w:rsid w:val="001C2310"/>
    <w:rsid w:val="001C2455"/>
    <w:rsid w:val="001C2744"/>
    <w:rsid w:val="001C2864"/>
    <w:rsid w:val="001C2C58"/>
    <w:rsid w:val="001C373C"/>
    <w:rsid w:val="001C3861"/>
    <w:rsid w:val="001C38CE"/>
    <w:rsid w:val="001C3A9C"/>
    <w:rsid w:val="001C3CC9"/>
    <w:rsid w:val="001C3DA1"/>
    <w:rsid w:val="001C3EA9"/>
    <w:rsid w:val="001C44CB"/>
    <w:rsid w:val="001C452F"/>
    <w:rsid w:val="001C4617"/>
    <w:rsid w:val="001C4672"/>
    <w:rsid w:val="001C4C11"/>
    <w:rsid w:val="001C5419"/>
    <w:rsid w:val="001C5682"/>
    <w:rsid w:val="001C56BF"/>
    <w:rsid w:val="001C582C"/>
    <w:rsid w:val="001C693F"/>
    <w:rsid w:val="001C6E59"/>
    <w:rsid w:val="001C77FA"/>
    <w:rsid w:val="001C7B61"/>
    <w:rsid w:val="001C7D14"/>
    <w:rsid w:val="001C7EBC"/>
    <w:rsid w:val="001D0051"/>
    <w:rsid w:val="001D05B7"/>
    <w:rsid w:val="001D0642"/>
    <w:rsid w:val="001D1049"/>
    <w:rsid w:val="001D14A2"/>
    <w:rsid w:val="001D1733"/>
    <w:rsid w:val="001D1ADA"/>
    <w:rsid w:val="001D1E1A"/>
    <w:rsid w:val="001D2228"/>
    <w:rsid w:val="001D2ABD"/>
    <w:rsid w:val="001D2BF4"/>
    <w:rsid w:val="001D321A"/>
    <w:rsid w:val="001D3A1B"/>
    <w:rsid w:val="001D3C93"/>
    <w:rsid w:val="001D3FEC"/>
    <w:rsid w:val="001D4C8D"/>
    <w:rsid w:val="001D4F14"/>
    <w:rsid w:val="001D51E8"/>
    <w:rsid w:val="001D567A"/>
    <w:rsid w:val="001D5CB4"/>
    <w:rsid w:val="001D62DD"/>
    <w:rsid w:val="001D64B6"/>
    <w:rsid w:val="001D6884"/>
    <w:rsid w:val="001D6948"/>
    <w:rsid w:val="001D69E3"/>
    <w:rsid w:val="001D6BF5"/>
    <w:rsid w:val="001D7082"/>
    <w:rsid w:val="001D7183"/>
    <w:rsid w:val="001D744F"/>
    <w:rsid w:val="001D75DF"/>
    <w:rsid w:val="001E08CD"/>
    <w:rsid w:val="001E09D1"/>
    <w:rsid w:val="001E0D39"/>
    <w:rsid w:val="001E0DA7"/>
    <w:rsid w:val="001E0F94"/>
    <w:rsid w:val="001E10B6"/>
    <w:rsid w:val="001E1502"/>
    <w:rsid w:val="001E1980"/>
    <w:rsid w:val="001E1B45"/>
    <w:rsid w:val="001E1D60"/>
    <w:rsid w:val="001E42BE"/>
    <w:rsid w:val="001E48E7"/>
    <w:rsid w:val="001E520E"/>
    <w:rsid w:val="001E5223"/>
    <w:rsid w:val="001E581F"/>
    <w:rsid w:val="001E5899"/>
    <w:rsid w:val="001E5C23"/>
    <w:rsid w:val="001E6017"/>
    <w:rsid w:val="001E607E"/>
    <w:rsid w:val="001E60B9"/>
    <w:rsid w:val="001E6193"/>
    <w:rsid w:val="001E645F"/>
    <w:rsid w:val="001E64BC"/>
    <w:rsid w:val="001E6532"/>
    <w:rsid w:val="001E667B"/>
    <w:rsid w:val="001E6AD1"/>
    <w:rsid w:val="001E6E5A"/>
    <w:rsid w:val="001E6EE3"/>
    <w:rsid w:val="001E700A"/>
    <w:rsid w:val="001E7136"/>
    <w:rsid w:val="001E72E4"/>
    <w:rsid w:val="001E76AA"/>
    <w:rsid w:val="001E76DE"/>
    <w:rsid w:val="001E7999"/>
    <w:rsid w:val="001F010A"/>
    <w:rsid w:val="001F02F6"/>
    <w:rsid w:val="001F030F"/>
    <w:rsid w:val="001F14B2"/>
    <w:rsid w:val="001F238C"/>
    <w:rsid w:val="001F249B"/>
    <w:rsid w:val="001F24E4"/>
    <w:rsid w:val="001F2615"/>
    <w:rsid w:val="001F2F7A"/>
    <w:rsid w:val="001F30E2"/>
    <w:rsid w:val="001F345B"/>
    <w:rsid w:val="001F36F8"/>
    <w:rsid w:val="001F3B5A"/>
    <w:rsid w:val="001F3C78"/>
    <w:rsid w:val="001F3E8B"/>
    <w:rsid w:val="001F41A5"/>
    <w:rsid w:val="001F4208"/>
    <w:rsid w:val="001F4238"/>
    <w:rsid w:val="001F4361"/>
    <w:rsid w:val="001F43DB"/>
    <w:rsid w:val="001F4625"/>
    <w:rsid w:val="001F4A1E"/>
    <w:rsid w:val="001F4A6E"/>
    <w:rsid w:val="001F4BED"/>
    <w:rsid w:val="001F4D0E"/>
    <w:rsid w:val="001F4D11"/>
    <w:rsid w:val="001F4EA6"/>
    <w:rsid w:val="001F5206"/>
    <w:rsid w:val="001F52E4"/>
    <w:rsid w:val="001F586D"/>
    <w:rsid w:val="001F5F00"/>
    <w:rsid w:val="001F6851"/>
    <w:rsid w:val="001F70C8"/>
    <w:rsid w:val="001F72B3"/>
    <w:rsid w:val="001F74D4"/>
    <w:rsid w:val="001F777D"/>
    <w:rsid w:val="001F7D89"/>
    <w:rsid w:val="0020010A"/>
    <w:rsid w:val="00200133"/>
    <w:rsid w:val="0020029D"/>
    <w:rsid w:val="00200840"/>
    <w:rsid w:val="00200842"/>
    <w:rsid w:val="00200B10"/>
    <w:rsid w:val="00200D40"/>
    <w:rsid w:val="0020153A"/>
    <w:rsid w:val="00201BA0"/>
    <w:rsid w:val="00201D31"/>
    <w:rsid w:val="002020C8"/>
    <w:rsid w:val="002021CA"/>
    <w:rsid w:val="002023E4"/>
    <w:rsid w:val="00202607"/>
    <w:rsid w:val="0020280B"/>
    <w:rsid w:val="00202C4D"/>
    <w:rsid w:val="00202DC1"/>
    <w:rsid w:val="00202DDC"/>
    <w:rsid w:val="00202E34"/>
    <w:rsid w:val="00203663"/>
    <w:rsid w:val="00203826"/>
    <w:rsid w:val="00203986"/>
    <w:rsid w:val="00203A64"/>
    <w:rsid w:val="002042BD"/>
    <w:rsid w:val="00204466"/>
    <w:rsid w:val="002047A9"/>
    <w:rsid w:val="002047EF"/>
    <w:rsid w:val="00204AB4"/>
    <w:rsid w:val="00205613"/>
    <w:rsid w:val="00205807"/>
    <w:rsid w:val="0020596F"/>
    <w:rsid w:val="00205B13"/>
    <w:rsid w:val="00205D82"/>
    <w:rsid w:val="00206537"/>
    <w:rsid w:val="00206830"/>
    <w:rsid w:val="00206AA1"/>
    <w:rsid w:val="00206AB5"/>
    <w:rsid w:val="00207002"/>
    <w:rsid w:val="002079E8"/>
    <w:rsid w:val="0021006B"/>
    <w:rsid w:val="00210145"/>
    <w:rsid w:val="002101F1"/>
    <w:rsid w:val="00210271"/>
    <w:rsid w:val="002105EB"/>
    <w:rsid w:val="0021089C"/>
    <w:rsid w:val="00210A97"/>
    <w:rsid w:val="00210DD0"/>
    <w:rsid w:val="00210FCE"/>
    <w:rsid w:val="0021102A"/>
    <w:rsid w:val="00211176"/>
    <w:rsid w:val="0021126A"/>
    <w:rsid w:val="0021156C"/>
    <w:rsid w:val="00211659"/>
    <w:rsid w:val="00211A34"/>
    <w:rsid w:val="00211A39"/>
    <w:rsid w:val="00211E64"/>
    <w:rsid w:val="002124F7"/>
    <w:rsid w:val="0021284D"/>
    <w:rsid w:val="00212CF2"/>
    <w:rsid w:val="00212F8E"/>
    <w:rsid w:val="0021305A"/>
    <w:rsid w:val="00213C50"/>
    <w:rsid w:val="00213F56"/>
    <w:rsid w:val="00214311"/>
    <w:rsid w:val="0021434A"/>
    <w:rsid w:val="00214402"/>
    <w:rsid w:val="002146E6"/>
    <w:rsid w:val="00214803"/>
    <w:rsid w:val="002148DE"/>
    <w:rsid w:val="00214A40"/>
    <w:rsid w:val="00214AC0"/>
    <w:rsid w:val="0021500C"/>
    <w:rsid w:val="002151B2"/>
    <w:rsid w:val="002151BF"/>
    <w:rsid w:val="00215C7A"/>
    <w:rsid w:val="00215E2B"/>
    <w:rsid w:val="0021616E"/>
    <w:rsid w:val="00216B0D"/>
    <w:rsid w:val="00216B2E"/>
    <w:rsid w:val="00216D47"/>
    <w:rsid w:val="0021704D"/>
    <w:rsid w:val="00217363"/>
    <w:rsid w:val="00217AB0"/>
    <w:rsid w:val="00217C02"/>
    <w:rsid w:val="00220019"/>
    <w:rsid w:val="0022018C"/>
    <w:rsid w:val="00220530"/>
    <w:rsid w:val="00220E25"/>
    <w:rsid w:val="00220EA5"/>
    <w:rsid w:val="00220F24"/>
    <w:rsid w:val="00220F69"/>
    <w:rsid w:val="00220FD2"/>
    <w:rsid w:val="0022174F"/>
    <w:rsid w:val="0022249E"/>
    <w:rsid w:val="002226CE"/>
    <w:rsid w:val="0022271F"/>
    <w:rsid w:val="0022278C"/>
    <w:rsid w:val="002231DF"/>
    <w:rsid w:val="00223325"/>
    <w:rsid w:val="00223939"/>
    <w:rsid w:val="00224319"/>
    <w:rsid w:val="00224629"/>
    <w:rsid w:val="002247C5"/>
    <w:rsid w:val="00224938"/>
    <w:rsid w:val="00224D91"/>
    <w:rsid w:val="00224F83"/>
    <w:rsid w:val="0022529A"/>
    <w:rsid w:val="002255A0"/>
    <w:rsid w:val="00226456"/>
    <w:rsid w:val="0022653C"/>
    <w:rsid w:val="00226843"/>
    <w:rsid w:val="00226D66"/>
    <w:rsid w:val="0022734D"/>
    <w:rsid w:val="00227646"/>
    <w:rsid w:val="00227E56"/>
    <w:rsid w:val="00227EFC"/>
    <w:rsid w:val="00227F38"/>
    <w:rsid w:val="00230B2B"/>
    <w:rsid w:val="00230B80"/>
    <w:rsid w:val="00230C1C"/>
    <w:rsid w:val="00230F47"/>
    <w:rsid w:val="00230FE6"/>
    <w:rsid w:val="00231615"/>
    <w:rsid w:val="002318F4"/>
    <w:rsid w:val="00231F65"/>
    <w:rsid w:val="002326DC"/>
    <w:rsid w:val="002326F0"/>
    <w:rsid w:val="00232A3C"/>
    <w:rsid w:val="00232D39"/>
    <w:rsid w:val="00232D41"/>
    <w:rsid w:val="0023369E"/>
    <w:rsid w:val="002338D8"/>
    <w:rsid w:val="00233A1B"/>
    <w:rsid w:val="00233AC7"/>
    <w:rsid w:val="0023408D"/>
    <w:rsid w:val="00234A40"/>
    <w:rsid w:val="00234D5E"/>
    <w:rsid w:val="00234E66"/>
    <w:rsid w:val="002352BB"/>
    <w:rsid w:val="0023541C"/>
    <w:rsid w:val="00235447"/>
    <w:rsid w:val="002357CD"/>
    <w:rsid w:val="0023599C"/>
    <w:rsid w:val="00235C7A"/>
    <w:rsid w:val="0023669E"/>
    <w:rsid w:val="00236E72"/>
    <w:rsid w:val="002377F9"/>
    <w:rsid w:val="0023789F"/>
    <w:rsid w:val="00237ABC"/>
    <w:rsid w:val="002402BF"/>
    <w:rsid w:val="00240C1B"/>
    <w:rsid w:val="00240D24"/>
    <w:rsid w:val="00240EEE"/>
    <w:rsid w:val="002414C7"/>
    <w:rsid w:val="0024170A"/>
    <w:rsid w:val="0024197C"/>
    <w:rsid w:val="00242144"/>
    <w:rsid w:val="002430D9"/>
    <w:rsid w:val="002433C1"/>
    <w:rsid w:val="00243566"/>
    <w:rsid w:val="00243A45"/>
    <w:rsid w:val="00243CF7"/>
    <w:rsid w:val="00243F19"/>
    <w:rsid w:val="002442F9"/>
    <w:rsid w:val="002443DF"/>
    <w:rsid w:val="0024499D"/>
    <w:rsid w:val="00244B6E"/>
    <w:rsid w:val="00244F40"/>
    <w:rsid w:val="00245AB7"/>
    <w:rsid w:val="00245F75"/>
    <w:rsid w:val="0024635F"/>
    <w:rsid w:val="0024705B"/>
    <w:rsid w:val="002479DD"/>
    <w:rsid w:val="00247D51"/>
    <w:rsid w:val="00247D98"/>
    <w:rsid w:val="00250267"/>
    <w:rsid w:val="0025076A"/>
    <w:rsid w:val="00250FA7"/>
    <w:rsid w:val="0025124D"/>
    <w:rsid w:val="00251B6B"/>
    <w:rsid w:val="0025235B"/>
    <w:rsid w:val="0025253A"/>
    <w:rsid w:val="002538E8"/>
    <w:rsid w:val="00253BB9"/>
    <w:rsid w:val="00253BF6"/>
    <w:rsid w:val="0025401A"/>
    <w:rsid w:val="0025404A"/>
    <w:rsid w:val="0025419F"/>
    <w:rsid w:val="002543D4"/>
    <w:rsid w:val="00254568"/>
    <w:rsid w:val="00254643"/>
    <w:rsid w:val="00254811"/>
    <w:rsid w:val="002548F1"/>
    <w:rsid w:val="00254D29"/>
    <w:rsid w:val="00254D83"/>
    <w:rsid w:val="00254E32"/>
    <w:rsid w:val="0025515B"/>
    <w:rsid w:val="00255231"/>
    <w:rsid w:val="00255359"/>
    <w:rsid w:val="00255412"/>
    <w:rsid w:val="00255602"/>
    <w:rsid w:val="00255D06"/>
    <w:rsid w:val="002564D3"/>
    <w:rsid w:val="00256A66"/>
    <w:rsid w:val="00256B69"/>
    <w:rsid w:val="00256D4E"/>
    <w:rsid w:val="00257B56"/>
    <w:rsid w:val="00257B5C"/>
    <w:rsid w:val="00257CF7"/>
    <w:rsid w:val="0026027F"/>
    <w:rsid w:val="00260726"/>
    <w:rsid w:val="0026074E"/>
    <w:rsid w:val="00260AD2"/>
    <w:rsid w:val="00260C42"/>
    <w:rsid w:val="00260FB6"/>
    <w:rsid w:val="0026280B"/>
    <w:rsid w:val="002628B1"/>
    <w:rsid w:val="00262C08"/>
    <w:rsid w:val="00263CD3"/>
    <w:rsid w:val="0026411C"/>
    <w:rsid w:val="00264515"/>
    <w:rsid w:val="002645F6"/>
    <w:rsid w:val="00265026"/>
    <w:rsid w:val="00265281"/>
    <w:rsid w:val="00265481"/>
    <w:rsid w:val="00265DAA"/>
    <w:rsid w:val="00265E36"/>
    <w:rsid w:val="00265F6E"/>
    <w:rsid w:val="002665CA"/>
    <w:rsid w:val="00266CFD"/>
    <w:rsid w:val="0026702A"/>
    <w:rsid w:val="002670D9"/>
    <w:rsid w:val="00267686"/>
    <w:rsid w:val="00267875"/>
    <w:rsid w:val="002679EF"/>
    <w:rsid w:val="00267EB6"/>
    <w:rsid w:val="002705A6"/>
    <w:rsid w:val="00270741"/>
    <w:rsid w:val="00270BE3"/>
    <w:rsid w:val="00270C5A"/>
    <w:rsid w:val="00270C67"/>
    <w:rsid w:val="0027102B"/>
    <w:rsid w:val="002710E2"/>
    <w:rsid w:val="00271304"/>
    <w:rsid w:val="00271596"/>
    <w:rsid w:val="002715C9"/>
    <w:rsid w:val="00271934"/>
    <w:rsid w:val="00271B41"/>
    <w:rsid w:val="00271FF6"/>
    <w:rsid w:val="002725FA"/>
    <w:rsid w:val="00272813"/>
    <w:rsid w:val="002729FE"/>
    <w:rsid w:val="00273027"/>
    <w:rsid w:val="00273C3D"/>
    <w:rsid w:val="00274251"/>
    <w:rsid w:val="0027480B"/>
    <w:rsid w:val="002758F2"/>
    <w:rsid w:val="00276513"/>
    <w:rsid w:val="00276907"/>
    <w:rsid w:val="00277386"/>
    <w:rsid w:val="00277805"/>
    <w:rsid w:val="00277CED"/>
    <w:rsid w:val="00280466"/>
    <w:rsid w:val="00280BAF"/>
    <w:rsid w:val="002814B1"/>
    <w:rsid w:val="00281516"/>
    <w:rsid w:val="00281C19"/>
    <w:rsid w:val="00281CC8"/>
    <w:rsid w:val="00282734"/>
    <w:rsid w:val="00282C71"/>
    <w:rsid w:val="00282FD1"/>
    <w:rsid w:val="0028319D"/>
    <w:rsid w:val="00283241"/>
    <w:rsid w:val="0028338F"/>
    <w:rsid w:val="00283420"/>
    <w:rsid w:val="0028367E"/>
    <w:rsid w:val="00283C17"/>
    <w:rsid w:val="00283E98"/>
    <w:rsid w:val="00284038"/>
    <w:rsid w:val="002843E3"/>
    <w:rsid w:val="0028468C"/>
    <w:rsid w:val="002846B4"/>
    <w:rsid w:val="00284BEB"/>
    <w:rsid w:val="002857AC"/>
    <w:rsid w:val="00285922"/>
    <w:rsid w:val="00285BAE"/>
    <w:rsid w:val="00285D0F"/>
    <w:rsid w:val="002862FA"/>
    <w:rsid w:val="00286788"/>
    <w:rsid w:val="00286C85"/>
    <w:rsid w:val="00286EE0"/>
    <w:rsid w:val="00287681"/>
    <w:rsid w:val="00287A77"/>
    <w:rsid w:val="00287E6C"/>
    <w:rsid w:val="00290A7E"/>
    <w:rsid w:val="0029103A"/>
    <w:rsid w:val="00291289"/>
    <w:rsid w:val="002913C1"/>
    <w:rsid w:val="002921F4"/>
    <w:rsid w:val="00292222"/>
    <w:rsid w:val="00292D6A"/>
    <w:rsid w:val="00292E56"/>
    <w:rsid w:val="00292E84"/>
    <w:rsid w:val="00293397"/>
    <w:rsid w:val="00293472"/>
    <w:rsid w:val="00293479"/>
    <w:rsid w:val="002937AF"/>
    <w:rsid w:val="002938B4"/>
    <w:rsid w:val="00293D61"/>
    <w:rsid w:val="00294215"/>
    <w:rsid w:val="00294329"/>
    <w:rsid w:val="00294466"/>
    <w:rsid w:val="002947E4"/>
    <w:rsid w:val="002948DF"/>
    <w:rsid w:val="00294E3A"/>
    <w:rsid w:val="002950DA"/>
    <w:rsid w:val="00296D9C"/>
    <w:rsid w:val="00296E6D"/>
    <w:rsid w:val="002973C6"/>
    <w:rsid w:val="00297516"/>
    <w:rsid w:val="00297787"/>
    <w:rsid w:val="00297922"/>
    <w:rsid w:val="00297E85"/>
    <w:rsid w:val="002A01DB"/>
    <w:rsid w:val="002A073C"/>
    <w:rsid w:val="002A0D3E"/>
    <w:rsid w:val="002A0EE0"/>
    <w:rsid w:val="002A12B4"/>
    <w:rsid w:val="002A1428"/>
    <w:rsid w:val="002A151E"/>
    <w:rsid w:val="002A1AFA"/>
    <w:rsid w:val="002A1E28"/>
    <w:rsid w:val="002A2256"/>
    <w:rsid w:val="002A22E6"/>
    <w:rsid w:val="002A27D5"/>
    <w:rsid w:val="002A29D4"/>
    <w:rsid w:val="002A2FA4"/>
    <w:rsid w:val="002A340B"/>
    <w:rsid w:val="002A39B4"/>
    <w:rsid w:val="002A3D94"/>
    <w:rsid w:val="002A4118"/>
    <w:rsid w:val="002A42DD"/>
    <w:rsid w:val="002A4492"/>
    <w:rsid w:val="002A48F3"/>
    <w:rsid w:val="002A4DEA"/>
    <w:rsid w:val="002A4F96"/>
    <w:rsid w:val="002A57FD"/>
    <w:rsid w:val="002A5854"/>
    <w:rsid w:val="002A5A19"/>
    <w:rsid w:val="002A5B02"/>
    <w:rsid w:val="002A5DED"/>
    <w:rsid w:val="002A643E"/>
    <w:rsid w:val="002A64BD"/>
    <w:rsid w:val="002A67FE"/>
    <w:rsid w:val="002A6BE6"/>
    <w:rsid w:val="002A6FB2"/>
    <w:rsid w:val="002A7128"/>
    <w:rsid w:val="002A72A3"/>
    <w:rsid w:val="002A72A7"/>
    <w:rsid w:val="002A7310"/>
    <w:rsid w:val="002A73C8"/>
    <w:rsid w:val="002A7881"/>
    <w:rsid w:val="002A7962"/>
    <w:rsid w:val="002A7A21"/>
    <w:rsid w:val="002A7AC4"/>
    <w:rsid w:val="002B0558"/>
    <w:rsid w:val="002B05D2"/>
    <w:rsid w:val="002B0627"/>
    <w:rsid w:val="002B07AD"/>
    <w:rsid w:val="002B0E4D"/>
    <w:rsid w:val="002B122A"/>
    <w:rsid w:val="002B13AB"/>
    <w:rsid w:val="002B190E"/>
    <w:rsid w:val="002B1D98"/>
    <w:rsid w:val="002B24D6"/>
    <w:rsid w:val="002B2A90"/>
    <w:rsid w:val="002B2C78"/>
    <w:rsid w:val="002B2E75"/>
    <w:rsid w:val="002B31A0"/>
    <w:rsid w:val="002B3684"/>
    <w:rsid w:val="002B3FA1"/>
    <w:rsid w:val="002B41E4"/>
    <w:rsid w:val="002B432A"/>
    <w:rsid w:val="002B455B"/>
    <w:rsid w:val="002B4916"/>
    <w:rsid w:val="002B5255"/>
    <w:rsid w:val="002B5662"/>
    <w:rsid w:val="002B6184"/>
    <w:rsid w:val="002B672B"/>
    <w:rsid w:val="002B689B"/>
    <w:rsid w:val="002B69F9"/>
    <w:rsid w:val="002B6ED8"/>
    <w:rsid w:val="002B7006"/>
    <w:rsid w:val="002B710B"/>
    <w:rsid w:val="002B72E5"/>
    <w:rsid w:val="002B731C"/>
    <w:rsid w:val="002B7324"/>
    <w:rsid w:val="002B7845"/>
    <w:rsid w:val="002B7A88"/>
    <w:rsid w:val="002C04D4"/>
    <w:rsid w:val="002C0BBF"/>
    <w:rsid w:val="002C0C21"/>
    <w:rsid w:val="002C0CDC"/>
    <w:rsid w:val="002C1639"/>
    <w:rsid w:val="002C2002"/>
    <w:rsid w:val="002C2A18"/>
    <w:rsid w:val="002C2A7A"/>
    <w:rsid w:val="002C304E"/>
    <w:rsid w:val="002C32F4"/>
    <w:rsid w:val="002C3445"/>
    <w:rsid w:val="002C3687"/>
    <w:rsid w:val="002C3B7E"/>
    <w:rsid w:val="002C3C00"/>
    <w:rsid w:val="002C3C86"/>
    <w:rsid w:val="002C4207"/>
    <w:rsid w:val="002C4539"/>
    <w:rsid w:val="002C4742"/>
    <w:rsid w:val="002C536C"/>
    <w:rsid w:val="002C587B"/>
    <w:rsid w:val="002C58D0"/>
    <w:rsid w:val="002C59E9"/>
    <w:rsid w:val="002C5D64"/>
    <w:rsid w:val="002C619A"/>
    <w:rsid w:val="002C626B"/>
    <w:rsid w:val="002C627B"/>
    <w:rsid w:val="002C63E1"/>
    <w:rsid w:val="002C64E0"/>
    <w:rsid w:val="002C6B68"/>
    <w:rsid w:val="002C6DD7"/>
    <w:rsid w:val="002C6F8E"/>
    <w:rsid w:val="002C755E"/>
    <w:rsid w:val="002C7673"/>
    <w:rsid w:val="002C7885"/>
    <w:rsid w:val="002C7A0C"/>
    <w:rsid w:val="002C7D47"/>
    <w:rsid w:val="002D0139"/>
    <w:rsid w:val="002D01E5"/>
    <w:rsid w:val="002D03A2"/>
    <w:rsid w:val="002D0726"/>
    <w:rsid w:val="002D072B"/>
    <w:rsid w:val="002D0FE0"/>
    <w:rsid w:val="002D109D"/>
    <w:rsid w:val="002D163A"/>
    <w:rsid w:val="002D16C3"/>
    <w:rsid w:val="002D1EB0"/>
    <w:rsid w:val="002D2058"/>
    <w:rsid w:val="002D24DB"/>
    <w:rsid w:val="002D26FE"/>
    <w:rsid w:val="002D2980"/>
    <w:rsid w:val="002D2B93"/>
    <w:rsid w:val="002D3814"/>
    <w:rsid w:val="002D3DFE"/>
    <w:rsid w:val="002D4A0A"/>
    <w:rsid w:val="002D515D"/>
    <w:rsid w:val="002D5679"/>
    <w:rsid w:val="002D5C1F"/>
    <w:rsid w:val="002D5DDE"/>
    <w:rsid w:val="002D61D9"/>
    <w:rsid w:val="002D6524"/>
    <w:rsid w:val="002D67D3"/>
    <w:rsid w:val="002D6BD6"/>
    <w:rsid w:val="002D6EFE"/>
    <w:rsid w:val="002D7349"/>
    <w:rsid w:val="002D750E"/>
    <w:rsid w:val="002D79A7"/>
    <w:rsid w:val="002D7BFA"/>
    <w:rsid w:val="002D7DA6"/>
    <w:rsid w:val="002E0095"/>
    <w:rsid w:val="002E01FF"/>
    <w:rsid w:val="002E020A"/>
    <w:rsid w:val="002E0535"/>
    <w:rsid w:val="002E0C13"/>
    <w:rsid w:val="002E0D4C"/>
    <w:rsid w:val="002E13BE"/>
    <w:rsid w:val="002E14F1"/>
    <w:rsid w:val="002E173A"/>
    <w:rsid w:val="002E1922"/>
    <w:rsid w:val="002E1B0E"/>
    <w:rsid w:val="002E1D7D"/>
    <w:rsid w:val="002E25AD"/>
    <w:rsid w:val="002E2B1B"/>
    <w:rsid w:val="002E3251"/>
    <w:rsid w:val="002E34AA"/>
    <w:rsid w:val="002E3676"/>
    <w:rsid w:val="002E3704"/>
    <w:rsid w:val="002E4063"/>
    <w:rsid w:val="002E4365"/>
    <w:rsid w:val="002E4432"/>
    <w:rsid w:val="002E479A"/>
    <w:rsid w:val="002E48C6"/>
    <w:rsid w:val="002E4E0C"/>
    <w:rsid w:val="002E518B"/>
    <w:rsid w:val="002E5313"/>
    <w:rsid w:val="002E5531"/>
    <w:rsid w:val="002E5AF0"/>
    <w:rsid w:val="002E6019"/>
    <w:rsid w:val="002E619A"/>
    <w:rsid w:val="002E62A1"/>
    <w:rsid w:val="002E65D3"/>
    <w:rsid w:val="002E67DE"/>
    <w:rsid w:val="002E698E"/>
    <w:rsid w:val="002E7057"/>
    <w:rsid w:val="002E7130"/>
    <w:rsid w:val="002E7794"/>
    <w:rsid w:val="002E779F"/>
    <w:rsid w:val="002E78EF"/>
    <w:rsid w:val="002F00AA"/>
    <w:rsid w:val="002F0539"/>
    <w:rsid w:val="002F0C8B"/>
    <w:rsid w:val="002F0E2A"/>
    <w:rsid w:val="002F0EFB"/>
    <w:rsid w:val="002F0FA2"/>
    <w:rsid w:val="002F1257"/>
    <w:rsid w:val="002F13D0"/>
    <w:rsid w:val="002F1544"/>
    <w:rsid w:val="002F27AB"/>
    <w:rsid w:val="002F2A3E"/>
    <w:rsid w:val="002F2B51"/>
    <w:rsid w:val="002F2BAC"/>
    <w:rsid w:val="002F2D14"/>
    <w:rsid w:val="002F3267"/>
    <w:rsid w:val="002F38D5"/>
    <w:rsid w:val="002F394E"/>
    <w:rsid w:val="002F39A5"/>
    <w:rsid w:val="002F3BBD"/>
    <w:rsid w:val="002F4051"/>
    <w:rsid w:val="002F4284"/>
    <w:rsid w:val="002F45A7"/>
    <w:rsid w:val="002F4C6B"/>
    <w:rsid w:val="002F5297"/>
    <w:rsid w:val="002F570D"/>
    <w:rsid w:val="002F59F3"/>
    <w:rsid w:val="002F6916"/>
    <w:rsid w:val="002F6965"/>
    <w:rsid w:val="002F6A91"/>
    <w:rsid w:val="002F740A"/>
    <w:rsid w:val="0030005A"/>
    <w:rsid w:val="00300074"/>
    <w:rsid w:val="00300326"/>
    <w:rsid w:val="00300CE1"/>
    <w:rsid w:val="00300EC6"/>
    <w:rsid w:val="00300F1E"/>
    <w:rsid w:val="0030167C"/>
    <w:rsid w:val="00301738"/>
    <w:rsid w:val="003024B8"/>
    <w:rsid w:val="00302D7C"/>
    <w:rsid w:val="00302F8F"/>
    <w:rsid w:val="00303BD5"/>
    <w:rsid w:val="0030444E"/>
    <w:rsid w:val="003045AB"/>
    <w:rsid w:val="00304808"/>
    <w:rsid w:val="00304D53"/>
    <w:rsid w:val="00304DE6"/>
    <w:rsid w:val="00304FE4"/>
    <w:rsid w:val="003052B4"/>
    <w:rsid w:val="003053AB"/>
    <w:rsid w:val="00305615"/>
    <w:rsid w:val="003059FC"/>
    <w:rsid w:val="00305AFF"/>
    <w:rsid w:val="00306406"/>
    <w:rsid w:val="00306643"/>
    <w:rsid w:val="00306A17"/>
    <w:rsid w:val="00306D1D"/>
    <w:rsid w:val="0030777D"/>
    <w:rsid w:val="003077AB"/>
    <w:rsid w:val="0030781B"/>
    <w:rsid w:val="00307CEC"/>
    <w:rsid w:val="00307FBE"/>
    <w:rsid w:val="0031064C"/>
    <w:rsid w:val="00310C15"/>
    <w:rsid w:val="00310D02"/>
    <w:rsid w:val="0031123C"/>
    <w:rsid w:val="0031138B"/>
    <w:rsid w:val="003119B5"/>
    <w:rsid w:val="00312231"/>
    <w:rsid w:val="00312E4D"/>
    <w:rsid w:val="00312E80"/>
    <w:rsid w:val="00312EB3"/>
    <w:rsid w:val="00313053"/>
    <w:rsid w:val="00313D92"/>
    <w:rsid w:val="00313EDD"/>
    <w:rsid w:val="003143E0"/>
    <w:rsid w:val="00314C1F"/>
    <w:rsid w:val="00314EFC"/>
    <w:rsid w:val="0031529D"/>
    <w:rsid w:val="00315AB7"/>
    <w:rsid w:val="00315B79"/>
    <w:rsid w:val="00315C7A"/>
    <w:rsid w:val="00315E51"/>
    <w:rsid w:val="00316460"/>
    <w:rsid w:val="00316B03"/>
    <w:rsid w:val="0031720D"/>
    <w:rsid w:val="00317210"/>
    <w:rsid w:val="00317642"/>
    <w:rsid w:val="003177A4"/>
    <w:rsid w:val="00317912"/>
    <w:rsid w:val="00317C1C"/>
    <w:rsid w:val="00317DEF"/>
    <w:rsid w:val="00317E53"/>
    <w:rsid w:val="003203C4"/>
    <w:rsid w:val="00320DF2"/>
    <w:rsid w:val="00321161"/>
    <w:rsid w:val="003213CD"/>
    <w:rsid w:val="00321743"/>
    <w:rsid w:val="00321A4A"/>
    <w:rsid w:val="00322186"/>
    <w:rsid w:val="003221A5"/>
    <w:rsid w:val="003227B2"/>
    <w:rsid w:val="003227F3"/>
    <w:rsid w:val="003229DB"/>
    <w:rsid w:val="00322B40"/>
    <w:rsid w:val="00322C40"/>
    <w:rsid w:val="00322EA1"/>
    <w:rsid w:val="003234BF"/>
    <w:rsid w:val="0032352E"/>
    <w:rsid w:val="003236D8"/>
    <w:rsid w:val="00323A49"/>
    <w:rsid w:val="00323FED"/>
    <w:rsid w:val="00324379"/>
    <w:rsid w:val="0032439E"/>
    <w:rsid w:val="003248F7"/>
    <w:rsid w:val="003255FB"/>
    <w:rsid w:val="00325751"/>
    <w:rsid w:val="00325C6C"/>
    <w:rsid w:val="0032604F"/>
    <w:rsid w:val="003261F3"/>
    <w:rsid w:val="003265C3"/>
    <w:rsid w:val="00326953"/>
    <w:rsid w:val="00326FB7"/>
    <w:rsid w:val="003270E0"/>
    <w:rsid w:val="00327252"/>
    <w:rsid w:val="00327675"/>
    <w:rsid w:val="00327855"/>
    <w:rsid w:val="00327964"/>
    <w:rsid w:val="00327F14"/>
    <w:rsid w:val="0033029E"/>
    <w:rsid w:val="00330B4E"/>
    <w:rsid w:val="00330DAF"/>
    <w:rsid w:val="00331017"/>
    <w:rsid w:val="00331992"/>
    <w:rsid w:val="00331A2A"/>
    <w:rsid w:val="00331AD5"/>
    <w:rsid w:val="00331D9F"/>
    <w:rsid w:val="00332770"/>
    <w:rsid w:val="00332965"/>
    <w:rsid w:val="00332C54"/>
    <w:rsid w:val="00332CA9"/>
    <w:rsid w:val="00332D59"/>
    <w:rsid w:val="00332F5E"/>
    <w:rsid w:val="00332F77"/>
    <w:rsid w:val="00332FE9"/>
    <w:rsid w:val="00333060"/>
    <w:rsid w:val="003333DA"/>
    <w:rsid w:val="00333448"/>
    <w:rsid w:val="0033377A"/>
    <w:rsid w:val="00333883"/>
    <w:rsid w:val="00333BAC"/>
    <w:rsid w:val="00333CB9"/>
    <w:rsid w:val="003345D8"/>
    <w:rsid w:val="003347DF"/>
    <w:rsid w:val="00334866"/>
    <w:rsid w:val="00334942"/>
    <w:rsid w:val="00334AB1"/>
    <w:rsid w:val="00334B38"/>
    <w:rsid w:val="0033503A"/>
    <w:rsid w:val="0033507E"/>
    <w:rsid w:val="003353CA"/>
    <w:rsid w:val="003355FC"/>
    <w:rsid w:val="00335C88"/>
    <w:rsid w:val="00335DF3"/>
    <w:rsid w:val="00335F8A"/>
    <w:rsid w:val="00336131"/>
    <w:rsid w:val="003363E4"/>
    <w:rsid w:val="0033640C"/>
    <w:rsid w:val="00336516"/>
    <w:rsid w:val="00336747"/>
    <w:rsid w:val="00336A34"/>
    <w:rsid w:val="00336FFF"/>
    <w:rsid w:val="00337517"/>
    <w:rsid w:val="00337A79"/>
    <w:rsid w:val="00337DD9"/>
    <w:rsid w:val="0034060D"/>
    <w:rsid w:val="003407EA"/>
    <w:rsid w:val="00340FE2"/>
    <w:rsid w:val="003416E3"/>
    <w:rsid w:val="0034192D"/>
    <w:rsid w:val="00341970"/>
    <w:rsid w:val="00341B4A"/>
    <w:rsid w:val="0034230E"/>
    <w:rsid w:val="0034233D"/>
    <w:rsid w:val="00342C05"/>
    <w:rsid w:val="00342F53"/>
    <w:rsid w:val="00343458"/>
    <w:rsid w:val="0034346D"/>
    <w:rsid w:val="00343D26"/>
    <w:rsid w:val="00343ED1"/>
    <w:rsid w:val="0034425F"/>
    <w:rsid w:val="00344423"/>
    <w:rsid w:val="0034452B"/>
    <w:rsid w:val="00344A05"/>
    <w:rsid w:val="00344F8E"/>
    <w:rsid w:val="00345518"/>
    <w:rsid w:val="00345679"/>
    <w:rsid w:val="00345E9B"/>
    <w:rsid w:val="003468B2"/>
    <w:rsid w:val="00346975"/>
    <w:rsid w:val="003471BF"/>
    <w:rsid w:val="0034767A"/>
    <w:rsid w:val="0034774B"/>
    <w:rsid w:val="00347D8C"/>
    <w:rsid w:val="0035049B"/>
    <w:rsid w:val="003506BC"/>
    <w:rsid w:val="00350CE0"/>
    <w:rsid w:val="00350D62"/>
    <w:rsid w:val="00350D64"/>
    <w:rsid w:val="003513B6"/>
    <w:rsid w:val="00351CDB"/>
    <w:rsid w:val="00352BFE"/>
    <w:rsid w:val="00352CD9"/>
    <w:rsid w:val="00353100"/>
    <w:rsid w:val="00353A07"/>
    <w:rsid w:val="003542D0"/>
    <w:rsid w:val="003547D6"/>
    <w:rsid w:val="0035487B"/>
    <w:rsid w:val="00354D08"/>
    <w:rsid w:val="00354E1A"/>
    <w:rsid w:val="00354E4E"/>
    <w:rsid w:val="00354FEA"/>
    <w:rsid w:val="0035508F"/>
    <w:rsid w:val="0035534E"/>
    <w:rsid w:val="0035575A"/>
    <w:rsid w:val="003558DD"/>
    <w:rsid w:val="00355F3D"/>
    <w:rsid w:val="00356142"/>
    <w:rsid w:val="003565DC"/>
    <w:rsid w:val="0035674D"/>
    <w:rsid w:val="00356A4D"/>
    <w:rsid w:val="00356AE9"/>
    <w:rsid w:val="00356F7A"/>
    <w:rsid w:val="003570EF"/>
    <w:rsid w:val="003571A4"/>
    <w:rsid w:val="00357239"/>
    <w:rsid w:val="00357C64"/>
    <w:rsid w:val="00360F4D"/>
    <w:rsid w:val="00361243"/>
    <w:rsid w:val="003612B0"/>
    <w:rsid w:val="003614E2"/>
    <w:rsid w:val="003619EB"/>
    <w:rsid w:val="003621FA"/>
    <w:rsid w:val="00362874"/>
    <w:rsid w:val="00362BB4"/>
    <w:rsid w:val="00363069"/>
    <w:rsid w:val="00363721"/>
    <w:rsid w:val="003637AB"/>
    <w:rsid w:val="00363870"/>
    <w:rsid w:val="00363916"/>
    <w:rsid w:val="00363AEB"/>
    <w:rsid w:val="00363B32"/>
    <w:rsid w:val="00363F50"/>
    <w:rsid w:val="003641CA"/>
    <w:rsid w:val="003646EF"/>
    <w:rsid w:val="0036480E"/>
    <w:rsid w:val="00364AF8"/>
    <w:rsid w:val="00364C0C"/>
    <w:rsid w:val="003651C3"/>
    <w:rsid w:val="0036523A"/>
    <w:rsid w:val="0036568C"/>
    <w:rsid w:val="00365C8E"/>
    <w:rsid w:val="003661FA"/>
    <w:rsid w:val="0036686C"/>
    <w:rsid w:val="00366B92"/>
    <w:rsid w:val="00366DA8"/>
    <w:rsid w:val="00366EBA"/>
    <w:rsid w:val="0036705B"/>
    <w:rsid w:val="0036767E"/>
    <w:rsid w:val="00367A8E"/>
    <w:rsid w:val="00367D16"/>
    <w:rsid w:val="003705F5"/>
    <w:rsid w:val="00370782"/>
    <w:rsid w:val="00370DD1"/>
    <w:rsid w:val="00370FE0"/>
    <w:rsid w:val="00371467"/>
    <w:rsid w:val="00371802"/>
    <w:rsid w:val="0037192C"/>
    <w:rsid w:val="00371B1E"/>
    <w:rsid w:val="003720F9"/>
    <w:rsid w:val="00372221"/>
    <w:rsid w:val="0037245E"/>
    <w:rsid w:val="0037271F"/>
    <w:rsid w:val="003727F7"/>
    <w:rsid w:val="00372E67"/>
    <w:rsid w:val="003733A2"/>
    <w:rsid w:val="003733E5"/>
    <w:rsid w:val="0037374B"/>
    <w:rsid w:val="00373992"/>
    <w:rsid w:val="003746FE"/>
    <w:rsid w:val="00374C58"/>
    <w:rsid w:val="003757E1"/>
    <w:rsid w:val="003758B2"/>
    <w:rsid w:val="00375CD6"/>
    <w:rsid w:val="00376358"/>
    <w:rsid w:val="003766F2"/>
    <w:rsid w:val="00376719"/>
    <w:rsid w:val="00376E5E"/>
    <w:rsid w:val="00376EA3"/>
    <w:rsid w:val="003770CB"/>
    <w:rsid w:val="003772D6"/>
    <w:rsid w:val="00377629"/>
    <w:rsid w:val="00380040"/>
    <w:rsid w:val="00380815"/>
    <w:rsid w:val="00380EFA"/>
    <w:rsid w:val="003817E4"/>
    <w:rsid w:val="003822B8"/>
    <w:rsid w:val="003822C1"/>
    <w:rsid w:val="0038238C"/>
    <w:rsid w:val="003824CC"/>
    <w:rsid w:val="00382775"/>
    <w:rsid w:val="00382C0E"/>
    <w:rsid w:val="00382F58"/>
    <w:rsid w:val="00383070"/>
    <w:rsid w:val="00383713"/>
    <w:rsid w:val="003837D4"/>
    <w:rsid w:val="00383875"/>
    <w:rsid w:val="00384051"/>
    <w:rsid w:val="0038473F"/>
    <w:rsid w:val="003848BC"/>
    <w:rsid w:val="00384A89"/>
    <w:rsid w:val="00384E1E"/>
    <w:rsid w:val="00384F60"/>
    <w:rsid w:val="003851F9"/>
    <w:rsid w:val="003852E4"/>
    <w:rsid w:val="003857D7"/>
    <w:rsid w:val="00385C54"/>
    <w:rsid w:val="00385F15"/>
    <w:rsid w:val="00385F9A"/>
    <w:rsid w:val="00386083"/>
    <w:rsid w:val="00386288"/>
    <w:rsid w:val="003868DB"/>
    <w:rsid w:val="00386B65"/>
    <w:rsid w:val="00386B74"/>
    <w:rsid w:val="003873E2"/>
    <w:rsid w:val="00387A05"/>
    <w:rsid w:val="00387A92"/>
    <w:rsid w:val="00387BD0"/>
    <w:rsid w:val="00387F17"/>
    <w:rsid w:val="00390101"/>
    <w:rsid w:val="003911D4"/>
    <w:rsid w:val="00391526"/>
    <w:rsid w:val="003917A8"/>
    <w:rsid w:val="00391BA3"/>
    <w:rsid w:val="0039216B"/>
    <w:rsid w:val="003921B7"/>
    <w:rsid w:val="003923BB"/>
    <w:rsid w:val="003923F5"/>
    <w:rsid w:val="00392A66"/>
    <w:rsid w:val="00392A77"/>
    <w:rsid w:val="003930A3"/>
    <w:rsid w:val="0039351D"/>
    <w:rsid w:val="003936B0"/>
    <w:rsid w:val="00393CD9"/>
    <w:rsid w:val="00393CE5"/>
    <w:rsid w:val="00393F1B"/>
    <w:rsid w:val="0039404A"/>
    <w:rsid w:val="003949A4"/>
    <w:rsid w:val="003949E6"/>
    <w:rsid w:val="00395616"/>
    <w:rsid w:val="003956CE"/>
    <w:rsid w:val="003956E5"/>
    <w:rsid w:val="00395B31"/>
    <w:rsid w:val="00395E11"/>
    <w:rsid w:val="003960AC"/>
    <w:rsid w:val="0039612D"/>
    <w:rsid w:val="00396372"/>
    <w:rsid w:val="003963EA"/>
    <w:rsid w:val="00396ACB"/>
    <w:rsid w:val="00396C44"/>
    <w:rsid w:val="00396D58"/>
    <w:rsid w:val="00396F6D"/>
    <w:rsid w:val="00397211"/>
    <w:rsid w:val="003975E1"/>
    <w:rsid w:val="003976BC"/>
    <w:rsid w:val="003978E7"/>
    <w:rsid w:val="00397B23"/>
    <w:rsid w:val="003A011E"/>
    <w:rsid w:val="003A0290"/>
    <w:rsid w:val="003A1377"/>
    <w:rsid w:val="003A15C9"/>
    <w:rsid w:val="003A19FB"/>
    <w:rsid w:val="003A1B30"/>
    <w:rsid w:val="003A1DD8"/>
    <w:rsid w:val="003A1E66"/>
    <w:rsid w:val="003A2006"/>
    <w:rsid w:val="003A2246"/>
    <w:rsid w:val="003A2278"/>
    <w:rsid w:val="003A268C"/>
    <w:rsid w:val="003A269F"/>
    <w:rsid w:val="003A293B"/>
    <w:rsid w:val="003A2DFD"/>
    <w:rsid w:val="003A30AB"/>
    <w:rsid w:val="003A32D9"/>
    <w:rsid w:val="003A34C4"/>
    <w:rsid w:val="003A354D"/>
    <w:rsid w:val="003A36B3"/>
    <w:rsid w:val="003A3930"/>
    <w:rsid w:val="003A3F52"/>
    <w:rsid w:val="003A44D8"/>
    <w:rsid w:val="003A457B"/>
    <w:rsid w:val="003A479E"/>
    <w:rsid w:val="003A4819"/>
    <w:rsid w:val="003A4E96"/>
    <w:rsid w:val="003A4EFF"/>
    <w:rsid w:val="003A4FAC"/>
    <w:rsid w:val="003A528D"/>
    <w:rsid w:val="003A5602"/>
    <w:rsid w:val="003A5888"/>
    <w:rsid w:val="003A5E6F"/>
    <w:rsid w:val="003A690C"/>
    <w:rsid w:val="003A6B97"/>
    <w:rsid w:val="003A77A9"/>
    <w:rsid w:val="003A7D9A"/>
    <w:rsid w:val="003A7E21"/>
    <w:rsid w:val="003A7EA1"/>
    <w:rsid w:val="003A7FB5"/>
    <w:rsid w:val="003B008A"/>
    <w:rsid w:val="003B0427"/>
    <w:rsid w:val="003B0456"/>
    <w:rsid w:val="003B04FC"/>
    <w:rsid w:val="003B081F"/>
    <w:rsid w:val="003B0AEF"/>
    <w:rsid w:val="003B0AF5"/>
    <w:rsid w:val="003B0DCB"/>
    <w:rsid w:val="003B0F2D"/>
    <w:rsid w:val="003B13DD"/>
    <w:rsid w:val="003B192C"/>
    <w:rsid w:val="003B245A"/>
    <w:rsid w:val="003B25BB"/>
    <w:rsid w:val="003B2A26"/>
    <w:rsid w:val="003B324C"/>
    <w:rsid w:val="003B340C"/>
    <w:rsid w:val="003B3807"/>
    <w:rsid w:val="003B457E"/>
    <w:rsid w:val="003B4592"/>
    <w:rsid w:val="003B4B8A"/>
    <w:rsid w:val="003B4B96"/>
    <w:rsid w:val="003B51C0"/>
    <w:rsid w:val="003B602E"/>
    <w:rsid w:val="003B612A"/>
    <w:rsid w:val="003B6339"/>
    <w:rsid w:val="003B643D"/>
    <w:rsid w:val="003B6524"/>
    <w:rsid w:val="003B6712"/>
    <w:rsid w:val="003B6CF6"/>
    <w:rsid w:val="003B6E81"/>
    <w:rsid w:val="003B6EF5"/>
    <w:rsid w:val="003B7C48"/>
    <w:rsid w:val="003C02B0"/>
    <w:rsid w:val="003C0394"/>
    <w:rsid w:val="003C1188"/>
    <w:rsid w:val="003C170D"/>
    <w:rsid w:val="003C177A"/>
    <w:rsid w:val="003C1945"/>
    <w:rsid w:val="003C1A87"/>
    <w:rsid w:val="003C1BF3"/>
    <w:rsid w:val="003C1C7A"/>
    <w:rsid w:val="003C1CF5"/>
    <w:rsid w:val="003C33CA"/>
    <w:rsid w:val="003C34AE"/>
    <w:rsid w:val="003C3622"/>
    <w:rsid w:val="003C3801"/>
    <w:rsid w:val="003C38BE"/>
    <w:rsid w:val="003C3CEC"/>
    <w:rsid w:val="003C3ED9"/>
    <w:rsid w:val="003C4061"/>
    <w:rsid w:val="003C44EF"/>
    <w:rsid w:val="003C48F2"/>
    <w:rsid w:val="003C490C"/>
    <w:rsid w:val="003C4A56"/>
    <w:rsid w:val="003C4B94"/>
    <w:rsid w:val="003C5946"/>
    <w:rsid w:val="003C5B27"/>
    <w:rsid w:val="003C5D8D"/>
    <w:rsid w:val="003C5FF0"/>
    <w:rsid w:val="003C6261"/>
    <w:rsid w:val="003C7BDD"/>
    <w:rsid w:val="003C7CB5"/>
    <w:rsid w:val="003D01A3"/>
    <w:rsid w:val="003D02C7"/>
    <w:rsid w:val="003D0957"/>
    <w:rsid w:val="003D1187"/>
    <w:rsid w:val="003D11D8"/>
    <w:rsid w:val="003D1581"/>
    <w:rsid w:val="003D18F9"/>
    <w:rsid w:val="003D1AC3"/>
    <w:rsid w:val="003D1D48"/>
    <w:rsid w:val="003D1D94"/>
    <w:rsid w:val="003D1EB1"/>
    <w:rsid w:val="003D202D"/>
    <w:rsid w:val="003D2216"/>
    <w:rsid w:val="003D2523"/>
    <w:rsid w:val="003D25EC"/>
    <w:rsid w:val="003D29CB"/>
    <w:rsid w:val="003D2DE6"/>
    <w:rsid w:val="003D2E55"/>
    <w:rsid w:val="003D2F07"/>
    <w:rsid w:val="003D3071"/>
    <w:rsid w:val="003D30EF"/>
    <w:rsid w:val="003D3663"/>
    <w:rsid w:val="003D3AB8"/>
    <w:rsid w:val="003D4DBD"/>
    <w:rsid w:val="003D5309"/>
    <w:rsid w:val="003D560A"/>
    <w:rsid w:val="003D5C79"/>
    <w:rsid w:val="003D6209"/>
    <w:rsid w:val="003D6A17"/>
    <w:rsid w:val="003D6BDD"/>
    <w:rsid w:val="003D6CE8"/>
    <w:rsid w:val="003D6E04"/>
    <w:rsid w:val="003D6F9B"/>
    <w:rsid w:val="003D7001"/>
    <w:rsid w:val="003D72E7"/>
    <w:rsid w:val="003D7396"/>
    <w:rsid w:val="003D747F"/>
    <w:rsid w:val="003D768B"/>
    <w:rsid w:val="003D7E26"/>
    <w:rsid w:val="003E02FE"/>
    <w:rsid w:val="003E09F3"/>
    <w:rsid w:val="003E0FAD"/>
    <w:rsid w:val="003E11D1"/>
    <w:rsid w:val="003E11F5"/>
    <w:rsid w:val="003E1480"/>
    <w:rsid w:val="003E2457"/>
    <w:rsid w:val="003E2747"/>
    <w:rsid w:val="003E2B7E"/>
    <w:rsid w:val="003E2D0A"/>
    <w:rsid w:val="003E2EC0"/>
    <w:rsid w:val="003E34D0"/>
    <w:rsid w:val="003E3882"/>
    <w:rsid w:val="003E416E"/>
    <w:rsid w:val="003E41F2"/>
    <w:rsid w:val="003E4403"/>
    <w:rsid w:val="003E4483"/>
    <w:rsid w:val="003E4549"/>
    <w:rsid w:val="003E4B52"/>
    <w:rsid w:val="003E4FC2"/>
    <w:rsid w:val="003E5092"/>
    <w:rsid w:val="003E5580"/>
    <w:rsid w:val="003E6627"/>
    <w:rsid w:val="003E68CF"/>
    <w:rsid w:val="003E6919"/>
    <w:rsid w:val="003E69F4"/>
    <w:rsid w:val="003E6A00"/>
    <w:rsid w:val="003E6A98"/>
    <w:rsid w:val="003F0205"/>
    <w:rsid w:val="003F073D"/>
    <w:rsid w:val="003F0BC3"/>
    <w:rsid w:val="003F12D4"/>
    <w:rsid w:val="003F168E"/>
    <w:rsid w:val="003F184F"/>
    <w:rsid w:val="003F1D21"/>
    <w:rsid w:val="003F1D77"/>
    <w:rsid w:val="003F1EC8"/>
    <w:rsid w:val="003F2048"/>
    <w:rsid w:val="003F2844"/>
    <w:rsid w:val="003F2BDD"/>
    <w:rsid w:val="003F3DB3"/>
    <w:rsid w:val="003F3E39"/>
    <w:rsid w:val="003F4053"/>
    <w:rsid w:val="003F4629"/>
    <w:rsid w:val="003F4675"/>
    <w:rsid w:val="003F480D"/>
    <w:rsid w:val="003F56FF"/>
    <w:rsid w:val="003F5B05"/>
    <w:rsid w:val="003F5BDB"/>
    <w:rsid w:val="003F5F64"/>
    <w:rsid w:val="003F7879"/>
    <w:rsid w:val="004000FF"/>
    <w:rsid w:val="0040088C"/>
    <w:rsid w:val="004009F0"/>
    <w:rsid w:val="00400A34"/>
    <w:rsid w:val="00400DA4"/>
    <w:rsid w:val="00400DD2"/>
    <w:rsid w:val="004014F3"/>
    <w:rsid w:val="00401722"/>
    <w:rsid w:val="0040197E"/>
    <w:rsid w:val="004020BB"/>
    <w:rsid w:val="004022CB"/>
    <w:rsid w:val="00402DC3"/>
    <w:rsid w:val="00402E20"/>
    <w:rsid w:val="004035BD"/>
    <w:rsid w:val="00403630"/>
    <w:rsid w:val="00403735"/>
    <w:rsid w:val="004037CA"/>
    <w:rsid w:val="00403C2A"/>
    <w:rsid w:val="00403DBE"/>
    <w:rsid w:val="00404401"/>
    <w:rsid w:val="00404DF4"/>
    <w:rsid w:val="00404F82"/>
    <w:rsid w:val="00405100"/>
    <w:rsid w:val="00405167"/>
    <w:rsid w:val="004051CE"/>
    <w:rsid w:val="0040585C"/>
    <w:rsid w:val="00405A5B"/>
    <w:rsid w:val="00405BC7"/>
    <w:rsid w:val="00405E07"/>
    <w:rsid w:val="00406764"/>
    <w:rsid w:val="00406CC7"/>
    <w:rsid w:val="00406FE9"/>
    <w:rsid w:val="00407107"/>
    <w:rsid w:val="004071FF"/>
    <w:rsid w:val="00407317"/>
    <w:rsid w:val="00407ACA"/>
    <w:rsid w:val="00407BF9"/>
    <w:rsid w:val="0041040B"/>
    <w:rsid w:val="00410890"/>
    <w:rsid w:val="00410B2C"/>
    <w:rsid w:val="004114D4"/>
    <w:rsid w:val="004115BD"/>
    <w:rsid w:val="00411606"/>
    <w:rsid w:val="004116CA"/>
    <w:rsid w:val="00411C5E"/>
    <w:rsid w:val="00411CB1"/>
    <w:rsid w:val="00411EAE"/>
    <w:rsid w:val="00411F50"/>
    <w:rsid w:val="00412675"/>
    <w:rsid w:val="00412B1C"/>
    <w:rsid w:val="00413560"/>
    <w:rsid w:val="004139D0"/>
    <w:rsid w:val="00413D0B"/>
    <w:rsid w:val="00413F6E"/>
    <w:rsid w:val="00413F7B"/>
    <w:rsid w:val="004143AB"/>
    <w:rsid w:val="004145C8"/>
    <w:rsid w:val="004146D9"/>
    <w:rsid w:val="00414853"/>
    <w:rsid w:val="0041593E"/>
    <w:rsid w:val="00415A59"/>
    <w:rsid w:val="00415E1F"/>
    <w:rsid w:val="00415E3A"/>
    <w:rsid w:val="00415E80"/>
    <w:rsid w:val="00415F92"/>
    <w:rsid w:val="00416456"/>
    <w:rsid w:val="00416582"/>
    <w:rsid w:val="004165B5"/>
    <w:rsid w:val="00417278"/>
    <w:rsid w:val="00417440"/>
    <w:rsid w:val="004174BC"/>
    <w:rsid w:val="004176B9"/>
    <w:rsid w:val="00417780"/>
    <w:rsid w:val="004177FC"/>
    <w:rsid w:val="00417B0E"/>
    <w:rsid w:val="004200D8"/>
    <w:rsid w:val="0042104C"/>
    <w:rsid w:val="00421A9A"/>
    <w:rsid w:val="00421D3B"/>
    <w:rsid w:val="00421EE2"/>
    <w:rsid w:val="00422388"/>
    <w:rsid w:val="0042240A"/>
    <w:rsid w:val="0042288C"/>
    <w:rsid w:val="00422E23"/>
    <w:rsid w:val="00422F82"/>
    <w:rsid w:val="00422FAC"/>
    <w:rsid w:val="00422FDA"/>
    <w:rsid w:val="00423173"/>
    <w:rsid w:val="004233EE"/>
    <w:rsid w:val="004235F7"/>
    <w:rsid w:val="00423717"/>
    <w:rsid w:val="00423942"/>
    <w:rsid w:val="00423ABD"/>
    <w:rsid w:val="0042424F"/>
    <w:rsid w:val="004243B9"/>
    <w:rsid w:val="004244C6"/>
    <w:rsid w:val="004249C9"/>
    <w:rsid w:val="00424B0A"/>
    <w:rsid w:val="00424F10"/>
    <w:rsid w:val="00424F73"/>
    <w:rsid w:val="00425F7E"/>
    <w:rsid w:val="004261F0"/>
    <w:rsid w:val="0042647E"/>
    <w:rsid w:val="0042666E"/>
    <w:rsid w:val="004267A6"/>
    <w:rsid w:val="00426AA2"/>
    <w:rsid w:val="00426B6F"/>
    <w:rsid w:val="00426D34"/>
    <w:rsid w:val="004271B1"/>
    <w:rsid w:val="00427436"/>
    <w:rsid w:val="0042764B"/>
    <w:rsid w:val="00427878"/>
    <w:rsid w:val="004314FB"/>
    <w:rsid w:val="00431802"/>
    <w:rsid w:val="004319FA"/>
    <w:rsid w:val="00431C2B"/>
    <w:rsid w:val="00432009"/>
    <w:rsid w:val="00432358"/>
    <w:rsid w:val="0043263F"/>
    <w:rsid w:val="00432BCB"/>
    <w:rsid w:val="00432E2E"/>
    <w:rsid w:val="00432FC0"/>
    <w:rsid w:val="0043316B"/>
    <w:rsid w:val="0043328D"/>
    <w:rsid w:val="00433852"/>
    <w:rsid w:val="0043385E"/>
    <w:rsid w:val="00433985"/>
    <w:rsid w:val="00433C25"/>
    <w:rsid w:val="00433C87"/>
    <w:rsid w:val="0043408B"/>
    <w:rsid w:val="00434634"/>
    <w:rsid w:val="004348C9"/>
    <w:rsid w:val="00434D8C"/>
    <w:rsid w:val="00434FE9"/>
    <w:rsid w:val="004351EB"/>
    <w:rsid w:val="004352AB"/>
    <w:rsid w:val="0043625A"/>
    <w:rsid w:val="004364FB"/>
    <w:rsid w:val="0043677E"/>
    <w:rsid w:val="004370DC"/>
    <w:rsid w:val="004373E7"/>
    <w:rsid w:val="0043757E"/>
    <w:rsid w:val="004378A6"/>
    <w:rsid w:val="00437FC8"/>
    <w:rsid w:val="00440259"/>
    <w:rsid w:val="00440601"/>
    <w:rsid w:val="004408DC"/>
    <w:rsid w:val="00440BEF"/>
    <w:rsid w:val="00441008"/>
    <w:rsid w:val="004411B3"/>
    <w:rsid w:val="00441679"/>
    <w:rsid w:val="0044250F"/>
    <w:rsid w:val="00442585"/>
    <w:rsid w:val="00442B71"/>
    <w:rsid w:val="004435DA"/>
    <w:rsid w:val="00443671"/>
    <w:rsid w:val="0044376A"/>
    <w:rsid w:val="004443D4"/>
    <w:rsid w:val="0044591C"/>
    <w:rsid w:val="00445ABA"/>
    <w:rsid w:val="004466A5"/>
    <w:rsid w:val="004469F5"/>
    <w:rsid w:val="00447683"/>
    <w:rsid w:val="00447693"/>
    <w:rsid w:val="004476EB"/>
    <w:rsid w:val="00447AEE"/>
    <w:rsid w:val="00447CCC"/>
    <w:rsid w:val="00450411"/>
    <w:rsid w:val="00450D6C"/>
    <w:rsid w:val="004510DD"/>
    <w:rsid w:val="00451CAF"/>
    <w:rsid w:val="00452086"/>
    <w:rsid w:val="0045258F"/>
    <w:rsid w:val="00452D3E"/>
    <w:rsid w:val="00453127"/>
    <w:rsid w:val="0045349E"/>
    <w:rsid w:val="004536B0"/>
    <w:rsid w:val="00453907"/>
    <w:rsid w:val="00453A00"/>
    <w:rsid w:val="00453F1A"/>
    <w:rsid w:val="004542EB"/>
    <w:rsid w:val="004548ED"/>
    <w:rsid w:val="00454A11"/>
    <w:rsid w:val="00454B0F"/>
    <w:rsid w:val="00454C8D"/>
    <w:rsid w:val="00454E68"/>
    <w:rsid w:val="00454EC2"/>
    <w:rsid w:val="00455A39"/>
    <w:rsid w:val="0045614F"/>
    <w:rsid w:val="004561F3"/>
    <w:rsid w:val="004563A0"/>
    <w:rsid w:val="004569CA"/>
    <w:rsid w:val="00457413"/>
    <w:rsid w:val="00457F3D"/>
    <w:rsid w:val="004605D1"/>
    <w:rsid w:val="00460771"/>
    <w:rsid w:val="00460879"/>
    <w:rsid w:val="004609E8"/>
    <w:rsid w:val="00460C7A"/>
    <w:rsid w:val="004612D9"/>
    <w:rsid w:val="0046180C"/>
    <w:rsid w:val="00462381"/>
    <w:rsid w:val="00462CDE"/>
    <w:rsid w:val="0046349C"/>
    <w:rsid w:val="004634E4"/>
    <w:rsid w:val="00463667"/>
    <w:rsid w:val="0046374D"/>
    <w:rsid w:val="00463C33"/>
    <w:rsid w:val="00464020"/>
    <w:rsid w:val="0046440B"/>
    <w:rsid w:val="004645A6"/>
    <w:rsid w:val="00464854"/>
    <w:rsid w:val="004648D3"/>
    <w:rsid w:val="00464AE0"/>
    <w:rsid w:val="00464AF7"/>
    <w:rsid w:val="00464E3C"/>
    <w:rsid w:val="00464F9C"/>
    <w:rsid w:val="0046523E"/>
    <w:rsid w:val="00465592"/>
    <w:rsid w:val="004658B0"/>
    <w:rsid w:val="00466301"/>
    <w:rsid w:val="0046640D"/>
    <w:rsid w:val="00466605"/>
    <w:rsid w:val="00466699"/>
    <w:rsid w:val="00466AD3"/>
    <w:rsid w:val="00467044"/>
    <w:rsid w:val="00467222"/>
    <w:rsid w:val="00467B74"/>
    <w:rsid w:val="00467C81"/>
    <w:rsid w:val="00467CCC"/>
    <w:rsid w:val="00467CF9"/>
    <w:rsid w:val="00467F37"/>
    <w:rsid w:val="00470616"/>
    <w:rsid w:val="00470907"/>
    <w:rsid w:val="00470D6A"/>
    <w:rsid w:val="00470D89"/>
    <w:rsid w:val="0047253E"/>
    <w:rsid w:val="004729BE"/>
    <w:rsid w:val="00473578"/>
    <w:rsid w:val="004736CE"/>
    <w:rsid w:val="00473713"/>
    <w:rsid w:val="00473CDB"/>
    <w:rsid w:val="00473E7D"/>
    <w:rsid w:val="00474A3F"/>
    <w:rsid w:val="00474B8A"/>
    <w:rsid w:val="00474E12"/>
    <w:rsid w:val="00475563"/>
    <w:rsid w:val="00475B6D"/>
    <w:rsid w:val="00475D1F"/>
    <w:rsid w:val="00475D74"/>
    <w:rsid w:val="004760EE"/>
    <w:rsid w:val="00476785"/>
    <w:rsid w:val="0047678E"/>
    <w:rsid w:val="00476B80"/>
    <w:rsid w:val="004775E1"/>
    <w:rsid w:val="00477FF2"/>
    <w:rsid w:val="0048037C"/>
    <w:rsid w:val="00480541"/>
    <w:rsid w:val="004806FA"/>
    <w:rsid w:val="004808B0"/>
    <w:rsid w:val="004809D9"/>
    <w:rsid w:val="00480AC2"/>
    <w:rsid w:val="00480DE1"/>
    <w:rsid w:val="00480E89"/>
    <w:rsid w:val="00481181"/>
    <w:rsid w:val="00481565"/>
    <w:rsid w:val="00481F24"/>
    <w:rsid w:val="004821C1"/>
    <w:rsid w:val="004824FD"/>
    <w:rsid w:val="0048255B"/>
    <w:rsid w:val="004825A3"/>
    <w:rsid w:val="00482765"/>
    <w:rsid w:val="004831B0"/>
    <w:rsid w:val="00483278"/>
    <w:rsid w:val="00483749"/>
    <w:rsid w:val="00483840"/>
    <w:rsid w:val="00483B0D"/>
    <w:rsid w:val="00483D6D"/>
    <w:rsid w:val="004845F4"/>
    <w:rsid w:val="004846AA"/>
    <w:rsid w:val="00484C1B"/>
    <w:rsid w:val="004853DD"/>
    <w:rsid w:val="00485491"/>
    <w:rsid w:val="00485D1E"/>
    <w:rsid w:val="00485F65"/>
    <w:rsid w:val="004862E1"/>
    <w:rsid w:val="0048691D"/>
    <w:rsid w:val="00486F29"/>
    <w:rsid w:val="004871A0"/>
    <w:rsid w:val="00487326"/>
    <w:rsid w:val="00487881"/>
    <w:rsid w:val="0048792E"/>
    <w:rsid w:val="00490980"/>
    <w:rsid w:val="00490B71"/>
    <w:rsid w:val="00490F4B"/>
    <w:rsid w:val="0049156B"/>
    <w:rsid w:val="00491FE0"/>
    <w:rsid w:val="0049214E"/>
    <w:rsid w:val="004929B2"/>
    <w:rsid w:val="00492AAE"/>
    <w:rsid w:val="00492BAE"/>
    <w:rsid w:val="00492CF0"/>
    <w:rsid w:val="0049304C"/>
    <w:rsid w:val="0049363F"/>
    <w:rsid w:val="00493E41"/>
    <w:rsid w:val="00494062"/>
    <w:rsid w:val="004941B5"/>
    <w:rsid w:val="0049427A"/>
    <w:rsid w:val="004945E6"/>
    <w:rsid w:val="00495303"/>
    <w:rsid w:val="00495416"/>
    <w:rsid w:val="0049541E"/>
    <w:rsid w:val="004959AD"/>
    <w:rsid w:val="004959AE"/>
    <w:rsid w:val="00495FE1"/>
    <w:rsid w:val="004968E4"/>
    <w:rsid w:val="00496A84"/>
    <w:rsid w:val="00496AEB"/>
    <w:rsid w:val="004975A0"/>
    <w:rsid w:val="004976C8"/>
    <w:rsid w:val="0049789E"/>
    <w:rsid w:val="00497986"/>
    <w:rsid w:val="004A010A"/>
    <w:rsid w:val="004A035A"/>
    <w:rsid w:val="004A07A3"/>
    <w:rsid w:val="004A17CF"/>
    <w:rsid w:val="004A18A4"/>
    <w:rsid w:val="004A199D"/>
    <w:rsid w:val="004A19B7"/>
    <w:rsid w:val="004A1EB3"/>
    <w:rsid w:val="004A211B"/>
    <w:rsid w:val="004A2658"/>
    <w:rsid w:val="004A2674"/>
    <w:rsid w:val="004A437C"/>
    <w:rsid w:val="004A4851"/>
    <w:rsid w:val="004A6D5F"/>
    <w:rsid w:val="004A6DE8"/>
    <w:rsid w:val="004A6E4A"/>
    <w:rsid w:val="004A6EC4"/>
    <w:rsid w:val="004A7215"/>
    <w:rsid w:val="004A7315"/>
    <w:rsid w:val="004A7C41"/>
    <w:rsid w:val="004A7C65"/>
    <w:rsid w:val="004A7F4B"/>
    <w:rsid w:val="004A7FD8"/>
    <w:rsid w:val="004B0B92"/>
    <w:rsid w:val="004B17A0"/>
    <w:rsid w:val="004B1B2F"/>
    <w:rsid w:val="004B1D7F"/>
    <w:rsid w:val="004B22B4"/>
    <w:rsid w:val="004B2551"/>
    <w:rsid w:val="004B263D"/>
    <w:rsid w:val="004B2B12"/>
    <w:rsid w:val="004B2B7A"/>
    <w:rsid w:val="004B364C"/>
    <w:rsid w:val="004B3B6C"/>
    <w:rsid w:val="004B3F6E"/>
    <w:rsid w:val="004B423E"/>
    <w:rsid w:val="004B46CB"/>
    <w:rsid w:val="004B4B6B"/>
    <w:rsid w:val="004B4C36"/>
    <w:rsid w:val="004B4DFA"/>
    <w:rsid w:val="004B4E9F"/>
    <w:rsid w:val="004B5456"/>
    <w:rsid w:val="004B578E"/>
    <w:rsid w:val="004B5BA3"/>
    <w:rsid w:val="004B5C53"/>
    <w:rsid w:val="004B624E"/>
    <w:rsid w:val="004B65E5"/>
    <w:rsid w:val="004B66F2"/>
    <w:rsid w:val="004B6A3E"/>
    <w:rsid w:val="004B6ACA"/>
    <w:rsid w:val="004B71D1"/>
    <w:rsid w:val="004B7C60"/>
    <w:rsid w:val="004B7E72"/>
    <w:rsid w:val="004B7FD1"/>
    <w:rsid w:val="004B7FFA"/>
    <w:rsid w:val="004C0658"/>
    <w:rsid w:val="004C12EB"/>
    <w:rsid w:val="004C158D"/>
    <w:rsid w:val="004C3345"/>
    <w:rsid w:val="004C347A"/>
    <w:rsid w:val="004C3930"/>
    <w:rsid w:val="004C3B7C"/>
    <w:rsid w:val="004C3DDF"/>
    <w:rsid w:val="004C460D"/>
    <w:rsid w:val="004C4634"/>
    <w:rsid w:val="004C499E"/>
    <w:rsid w:val="004C4A01"/>
    <w:rsid w:val="004C4A46"/>
    <w:rsid w:val="004C4D44"/>
    <w:rsid w:val="004C4EB1"/>
    <w:rsid w:val="004C4F14"/>
    <w:rsid w:val="004C4FDF"/>
    <w:rsid w:val="004C5173"/>
    <w:rsid w:val="004C551D"/>
    <w:rsid w:val="004C578A"/>
    <w:rsid w:val="004C6811"/>
    <w:rsid w:val="004C6916"/>
    <w:rsid w:val="004C6B43"/>
    <w:rsid w:val="004C6BA8"/>
    <w:rsid w:val="004C6FA8"/>
    <w:rsid w:val="004C7065"/>
    <w:rsid w:val="004C71CC"/>
    <w:rsid w:val="004C7212"/>
    <w:rsid w:val="004C72D5"/>
    <w:rsid w:val="004C7328"/>
    <w:rsid w:val="004C736F"/>
    <w:rsid w:val="004C7401"/>
    <w:rsid w:val="004C7421"/>
    <w:rsid w:val="004C74A0"/>
    <w:rsid w:val="004C7622"/>
    <w:rsid w:val="004C78AA"/>
    <w:rsid w:val="004C7A0D"/>
    <w:rsid w:val="004C7AFD"/>
    <w:rsid w:val="004C7F77"/>
    <w:rsid w:val="004D02C0"/>
    <w:rsid w:val="004D08CF"/>
    <w:rsid w:val="004D0B58"/>
    <w:rsid w:val="004D0D52"/>
    <w:rsid w:val="004D1A30"/>
    <w:rsid w:val="004D1BAA"/>
    <w:rsid w:val="004D1F0F"/>
    <w:rsid w:val="004D2175"/>
    <w:rsid w:val="004D23EC"/>
    <w:rsid w:val="004D299C"/>
    <w:rsid w:val="004D2C17"/>
    <w:rsid w:val="004D31A1"/>
    <w:rsid w:val="004D3364"/>
    <w:rsid w:val="004D373E"/>
    <w:rsid w:val="004D376B"/>
    <w:rsid w:val="004D37EA"/>
    <w:rsid w:val="004D3866"/>
    <w:rsid w:val="004D3F0F"/>
    <w:rsid w:val="004D3FA0"/>
    <w:rsid w:val="004D3FAD"/>
    <w:rsid w:val="004D4497"/>
    <w:rsid w:val="004D4898"/>
    <w:rsid w:val="004D4C9A"/>
    <w:rsid w:val="004D5290"/>
    <w:rsid w:val="004D5450"/>
    <w:rsid w:val="004D579E"/>
    <w:rsid w:val="004D6095"/>
    <w:rsid w:val="004D6099"/>
    <w:rsid w:val="004D62CC"/>
    <w:rsid w:val="004D6348"/>
    <w:rsid w:val="004D678A"/>
    <w:rsid w:val="004D6A68"/>
    <w:rsid w:val="004D6AF2"/>
    <w:rsid w:val="004D6B7A"/>
    <w:rsid w:val="004D6C4F"/>
    <w:rsid w:val="004D7198"/>
    <w:rsid w:val="004D7424"/>
    <w:rsid w:val="004D780A"/>
    <w:rsid w:val="004D7983"/>
    <w:rsid w:val="004D798A"/>
    <w:rsid w:val="004D7B45"/>
    <w:rsid w:val="004D7CBC"/>
    <w:rsid w:val="004D7DB7"/>
    <w:rsid w:val="004D7EFA"/>
    <w:rsid w:val="004E0658"/>
    <w:rsid w:val="004E0A1B"/>
    <w:rsid w:val="004E0B95"/>
    <w:rsid w:val="004E0C30"/>
    <w:rsid w:val="004E0EF2"/>
    <w:rsid w:val="004E108D"/>
    <w:rsid w:val="004E132F"/>
    <w:rsid w:val="004E177C"/>
    <w:rsid w:val="004E1853"/>
    <w:rsid w:val="004E18DA"/>
    <w:rsid w:val="004E1AF4"/>
    <w:rsid w:val="004E1F69"/>
    <w:rsid w:val="004E22B6"/>
    <w:rsid w:val="004E2E6D"/>
    <w:rsid w:val="004E39CF"/>
    <w:rsid w:val="004E39D7"/>
    <w:rsid w:val="004E3E92"/>
    <w:rsid w:val="004E405D"/>
    <w:rsid w:val="004E5478"/>
    <w:rsid w:val="004E6071"/>
    <w:rsid w:val="004E6181"/>
    <w:rsid w:val="004E62B4"/>
    <w:rsid w:val="004E6452"/>
    <w:rsid w:val="004E6489"/>
    <w:rsid w:val="004E66B6"/>
    <w:rsid w:val="004E68D6"/>
    <w:rsid w:val="004E6AD3"/>
    <w:rsid w:val="004E74E1"/>
    <w:rsid w:val="004E778E"/>
    <w:rsid w:val="004E7817"/>
    <w:rsid w:val="004F0071"/>
    <w:rsid w:val="004F0761"/>
    <w:rsid w:val="004F0A24"/>
    <w:rsid w:val="004F1975"/>
    <w:rsid w:val="004F1C06"/>
    <w:rsid w:val="004F1D5C"/>
    <w:rsid w:val="004F1DF3"/>
    <w:rsid w:val="004F1E2C"/>
    <w:rsid w:val="004F2099"/>
    <w:rsid w:val="004F2733"/>
    <w:rsid w:val="004F2839"/>
    <w:rsid w:val="004F3504"/>
    <w:rsid w:val="004F40B3"/>
    <w:rsid w:val="004F4624"/>
    <w:rsid w:val="004F4CB5"/>
    <w:rsid w:val="004F57AA"/>
    <w:rsid w:val="004F5974"/>
    <w:rsid w:val="004F5E24"/>
    <w:rsid w:val="004F64FF"/>
    <w:rsid w:val="004F66EE"/>
    <w:rsid w:val="004F6E46"/>
    <w:rsid w:val="004F6E4C"/>
    <w:rsid w:val="004F6F9D"/>
    <w:rsid w:val="004F7033"/>
    <w:rsid w:val="004F7173"/>
    <w:rsid w:val="004F7326"/>
    <w:rsid w:val="004F77D6"/>
    <w:rsid w:val="004F7AA4"/>
    <w:rsid w:val="004F7D5B"/>
    <w:rsid w:val="004F7F6D"/>
    <w:rsid w:val="0050067A"/>
    <w:rsid w:val="00500D64"/>
    <w:rsid w:val="00500E42"/>
    <w:rsid w:val="00500E54"/>
    <w:rsid w:val="00501334"/>
    <w:rsid w:val="0050138A"/>
    <w:rsid w:val="00501501"/>
    <w:rsid w:val="00501BDC"/>
    <w:rsid w:val="00501E4A"/>
    <w:rsid w:val="00501FEB"/>
    <w:rsid w:val="005020BF"/>
    <w:rsid w:val="005023EB"/>
    <w:rsid w:val="00502CF1"/>
    <w:rsid w:val="00503C12"/>
    <w:rsid w:val="00503D3D"/>
    <w:rsid w:val="005051FF"/>
    <w:rsid w:val="00505A1B"/>
    <w:rsid w:val="00505A38"/>
    <w:rsid w:val="00505E09"/>
    <w:rsid w:val="0050675F"/>
    <w:rsid w:val="00506A65"/>
    <w:rsid w:val="00506A6A"/>
    <w:rsid w:val="00507614"/>
    <w:rsid w:val="00507888"/>
    <w:rsid w:val="0051057B"/>
    <w:rsid w:val="00510899"/>
    <w:rsid w:val="00510DB9"/>
    <w:rsid w:val="00510FED"/>
    <w:rsid w:val="00511983"/>
    <w:rsid w:val="00512000"/>
    <w:rsid w:val="00512145"/>
    <w:rsid w:val="0051254D"/>
    <w:rsid w:val="0051256C"/>
    <w:rsid w:val="005131E5"/>
    <w:rsid w:val="0051335C"/>
    <w:rsid w:val="0051353E"/>
    <w:rsid w:val="005141C2"/>
    <w:rsid w:val="00514341"/>
    <w:rsid w:val="00514737"/>
    <w:rsid w:val="005148A7"/>
    <w:rsid w:val="00514BC9"/>
    <w:rsid w:val="00514E40"/>
    <w:rsid w:val="00515C70"/>
    <w:rsid w:val="0051608C"/>
    <w:rsid w:val="005160F3"/>
    <w:rsid w:val="00516282"/>
    <w:rsid w:val="00516A27"/>
    <w:rsid w:val="00517064"/>
    <w:rsid w:val="005170AE"/>
    <w:rsid w:val="005170F1"/>
    <w:rsid w:val="00517139"/>
    <w:rsid w:val="0051720B"/>
    <w:rsid w:val="005173BB"/>
    <w:rsid w:val="005176C5"/>
    <w:rsid w:val="00517BE6"/>
    <w:rsid w:val="00517C88"/>
    <w:rsid w:val="0052016F"/>
    <w:rsid w:val="0052029B"/>
    <w:rsid w:val="00520AC8"/>
    <w:rsid w:val="00522234"/>
    <w:rsid w:val="0052228D"/>
    <w:rsid w:val="0052237C"/>
    <w:rsid w:val="00522918"/>
    <w:rsid w:val="00522E6C"/>
    <w:rsid w:val="00523050"/>
    <w:rsid w:val="00523361"/>
    <w:rsid w:val="00523557"/>
    <w:rsid w:val="00523949"/>
    <w:rsid w:val="00523B96"/>
    <w:rsid w:val="00523DF1"/>
    <w:rsid w:val="00523E58"/>
    <w:rsid w:val="005242BE"/>
    <w:rsid w:val="00524730"/>
    <w:rsid w:val="00524879"/>
    <w:rsid w:val="00524D20"/>
    <w:rsid w:val="00524D52"/>
    <w:rsid w:val="00525009"/>
    <w:rsid w:val="0052545E"/>
    <w:rsid w:val="005255A9"/>
    <w:rsid w:val="00525A9E"/>
    <w:rsid w:val="00526894"/>
    <w:rsid w:val="005268E0"/>
    <w:rsid w:val="005269B4"/>
    <w:rsid w:val="00526EDD"/>
    <w:rsid w:val="0052775A"/>
    <w:rsid w:val="00530328"/>
    <w:rsid w:val="005306B8"/>
    <w:rsid w:val="00530A38"/>
    <w:rsid w:val="00530F71"/>
    <w:rsid w:val="0053109C"/>
    <w:rsid w:val="005318CF"/>
    <w:rsid w:val="00531C9A"/>
    <w:rsid w:val="005322B8"/>
    <w:rsid w:val="005325FA"/>
    <w:rsid w:val="005329E1"/>
    <w:rsid w:val="00532A86"/>
    <w:rsid w:val="00532D2F"/>
    <w:rsid w:val="00533913"/>
    <w:rsid w:val="00534930"/>
    <w:rsid w:val="00534E52"/>
    <w:rsid w:val="005357D3"/>
    <w:rsid w:val="0053583F"/>
    <w:rsid w:val="00535D16"/>
    <w:rsid w:val="00536472"/>
    <w:rsid w:val="00536513"/>
    <w:rsid w:val="0053654C"/>
    <w:rsid w:val="00537291"/>
    <w:rsid w:val="00537686"/>
    <w:rsid w:val="00537B97"/>
    <w:rsid w:val="00537C40"/>
    <w:rsid w:val="00537C9F"/>
    <w:rsid w:val="00537D42"/>
    <w:rsid w:val="00540208"/>
    <w:rsid w:val="0054040D"/>
    <w:rsid w:val="0054075E"/>
    <w:rsid w:val="00540CFF"/>
    <w:rsid w:val="00541400"/>
    <w:rsid w:val="005416BA"/>
    <w:rsid w:val="005425E4"/>
    <w:rsid w:val="0054274B"/>
    <w:rsid w:val="00543640"/>
    <w:rsid w:val="00543CA5"/>
    <w:rsid w:val="005445ED"/>
    <w:rsid w:val="00544AB5"/>
    <w:rsid w:val="00545C3F"/>
    <w:rsid w:val="005462FD"/>
    <w:rsid w:val="00546474"/>
    <w:rsid w:val="00546A4C"/>
    <w:rsid w:val="005476A5"/>
    <w:rsid w:val="0055091E"/>
    <w:rsid w:val="00550DD7"/>
    <w:rsid w:val="00551241"/>
    <w:rsid w:val="0055149D"/>
    <w:rsid w:val="00551598"/>
    <w:rsid w:val="00551A3F"/>
    <w:rsid w:val="00551F4C"/>
    <w:rsid w:val="005527B8"/>
    <w:rsid w:val="00552CB5"/>
    <w:rsid w:val="00552E75"/>
    <w:rsid w:val="00552F59"/>
    <w:rsid w:val="00553003"/>
    <w:rsid w:val="005534E1"/>
    <w:rsid w:val="00553706"/>
    <w:rsid w:val="00553714"/>
    <w:rsid w:val="00553BBC"/>
    <w:rsid w:val="00553E0D"/>
    <w:rsid w:val="0055513D"/>
    <w:rsid w:val="0055539C"/>
    <w:rsid w:val="00555678"/>
    <w:rsid w:val="00555E07"/>
    <w:rsid w:val="00555E66"/>
    <w:rsid w:val="00556548"/>
    <w:rsid w:val="0055660C"/>
    <w:rsid w:val="0055668D"/>
    <w:rsid w:val="005566F2"/>
    <w:rsid w:val="00556962"/>
    <w:rsid w:val="00556B58"/>
    <w:rsid w:val="00557049"/>
    <w:rsid w:val="00557311"/>
    <w:rsid w:val="0055768B"/>
    <w:rsid w:val="005601CE"/>
    <w:rsid w:val="005603D6"/>
    <w:rsid w:val="00561097"/>
    <w:rsid w:val="0056169B"/>
    <w:rsid w:val="00561DC8"/>
    <w:rsid w:val="00561F58"/>
    <w:rsid w:val="00561FE2"/>
    <w:rsid w:val="00562060"/>
    <w:rsid w:val="005628DD"/>
    <w:rsid w:val="00562D06"/>
    <w:rsid w:val="005631D9"/>
    <w:rsid w:val="00563394"/>
    <w:rsid w:val="0056363B"/>
    <w:rsid w:val="0056364A"/>
    <w:rsid w:val="00563FB4"/>
    <w:rsid w:val="0056400D"/>
    <w:rsid w:val="00564202"/>
    <w:rsid w:val="00564216"/>
    <w:rsid w:val="005644BB"/>
    <w:rsid w:val="00564789"/>
    <w:rsid w:val="005647A0"/>
    <w:rsid w:val="00564A2B"/>
    <w:rsid w:val="00564F38"/>
    <w:rsid w:val="005652F7"/>
    <w:rsid w:val="0056536B"/>
    <w:rsid w:val="00565376"/>
    <w:rsid w:val="0056554F"/>
    <w:rsid w:val="005655ED"/>
    <w:rsid w:val="00565BDD"/>
    <w:rsid w:val="00566186"/>
    <w:rsid w:val="005665FF"/>
    <w:rsid w:val="0056687B"/>
    <w:rsid w:val="005669A4"/>
    <w:rsid w:val="00567156"/>
    <w:rsid w:val="00567B4C"/>
    <w:rsid w:val="00567D4A"/>
    <w:rsid w:val="00567E72"/>
    <w:rsid w:val="00570816"/>
    <w:rsid w:val="00571066"/>
    <w:rsid w:val="005710C7"/>
    <w:rsid w:val="00571CAB"/>
    <w:rsid w:val="005720EB"/>
    <w:rsid w:val="00572371"/>
    <w:rsid w:val="005724AA"/>
    <w:rsid w:val="00572630"/>
    <w:rsid w:val="00572D58"/>
    <w:rsid w:val="005730EC"/>
    <w:rsid w:val="00573EA1"/>
    <w:rsid w:val="00574063"/>
    <w:rsid w:val="00574148"/>
    <w:rsid w:val="005743BA"/>
    <w:rsid w:val="00574448"/>
    <w:rsid w:val="00574458"/>
    <w:rsid w:val="00574479"/>
    <w:rsid w:val="005749D6"/>
    <w:rsid w:val="00574D3F"/>
    <w:rsid w:val="00574D59"/>
    <w:rsid w:val="00574F8C"/>
    <w:rsid w:val="0057536A"/>
    <w:rsid w:val="00576529"/>
    <w:rsid w:val="0057655A"/>
    <w:rsid w:val="005767D3"/>
    <w:rsid w:val="00576832"/>
    <w:rsid w:val="00576966"/>
    <w:rsid w:val="005772A8"/>
    <w:rsid w:val="0057730D"/>
    <w:rsid w:val="0057758B"/>
    <w:rsid w:val="005775DC"/>
    <w:rsid w:val="005778A8"/>
    <w:rsid w:val="00580072"/>
    <w:rsid w:val="005800DE"/>
    <w:rsid w:val="0058077F"/>
    <w:rsid w:val="005808D0"/>
    <w:rsid w:val="005810FE"/>
    <w:rsid w:val="0058136C"/>
    <w:rsid w:val="00581952"/>
    <w:rsid w:val="00582A1A"/>
    <w:rsid w:val="00582EAA"/>
    <w:rsid w:val="005831C4"/>
    <w:rsid w:val="005837C5"/>
    <w:rsid w:val="005838F8"/>
    <w:rsid w:val="00583AA9"/>
    <w:rsid w:val="00583EA5"/>
    <w:rsid w:val="00584384"/>
    <w:rsid w:val="005845D1"/>
    <w:rsid w:val="00584877"/>
    <w:rsid w:val="00584885"/>
    <w:rsid w:val="0058488F"/>
    <w:rsid w:val="005848F4"/>
    <w:rsid w:val="00584B42"/>
    <w:rsid w:val="00584CE4"/>
    <w:rsid w:val="00584DE0"/>
    <w:rsid w:val="00584DF1"/>
    <w:rsid w:val="00585355"/>
    <w:rsid w:val="00585376"/>
    <w:rsid w:val="00585527"/>
    <w:rsid w:val="0058596B"/>
    <w:rsid w:val="00585B31"/>
    <w:rsid w:val="00585B63"/>
    <w:rsid w:val="00585D9C"/>
    <w:rsid w:val="00585E15"/>
    <w:rsid w:val="00586BEA"/>
    <w:rsid w:val="00586DFD"/>
    <w:rsid w:val="00586EA3"/>
    <w:rsid w:val="005870ED"/>
    <w:rsid w:val="005874FA"/>
    <w:rsid w:val="00587DC3"/>
    <w:rsid w:val="00587E58"/>
    <w:rsid w:val="0059059B"/>
    <w:rsid w:val="00590C7B"/>
    <w:rsid w:val="00590D95"/>
    <w:rsid w:val="00590F4C"/>
    <w:rsid w:val="005911B9"/>
    <w:rsid w:val="0059134E"/>
    <w:rsid w:val="005924E3"/>
    <w:rsid w:val="005928FA"/>
    <w:rsid w:val="00592ABF"/>
    <w:rsid w:val="00593526"/>
    <w:rsid w:val="00593C71"/>
    <w:rsid w:val="00593CA6"/>
    <w:rsid w:val="00593FDE"/>
    <w:rsid w:val="005942CA"/>
    <w:rsid w:val="005947C4"/>
    <w:rsid w:val="005949D9"/>
    <w:rsid w:val="00594CE7"/>
    <w:rsid w:val="00596138"/>
    <w:rsid w:val="005961D6"/>
    <w:rsid w:val="00596345"/>
    <w:rsid w:val="0059679A"/>
    <w:rsid w:val="00596F80"/>
    <w:rsid w:val="00597171"/>
    <w:rsid w:val="00597292"/>
    <w:rsid w:val="005979E7"/>
    <w:rsid w:val="00597B80"/>
    <w:rsid w:val="00597CF8"/>
    <w:rsid w:val="005A0208"/>
    <w:rsid w:val="005A0618"/>
    <w:rsid w:val="005A073D"/>
    <w:rsid w:val="005A1487"/>
    <w:rsid w:val="005A1851"/>
    <w:rsid w:val="005A1E4A"/>
    <w:rsid w:val="005A1EB2"/>
    <w:rsid w:val="005A244F"/>
    <w:rsid w:val="005A300D"/>
    <w:rsid w:val="005A3542"/>
    <w:rsid w:val="005A35B4"/>
    <w:rsid w:val="005A3661"/>
    <w:rsid w:val="005A374A"/>
    <w:rsid w:val="005A3CBB"/>
    <w:rsid w:val="005A40F3"/>
    <w:rsid w:val="005A483B"/>
    <w:rsid w:val="005A4E54"/>
    <w:rsid w:val="005A5402"/>
    <w:rsid w:val="005A561F"/>
    <w:rsid w:val="005A5D66"/>
    <w:rsid w:val="005A6464"/>
    <w:rsid w:val="005A6597"/>
    <w:rsid w:val="005A65AD"/>
    <w:rsid w:val="005A6669"/>
    <w:rsid w:val="005A66C9"/>
    <w:rsid w:val="005A6AB7"/>
    <w:rsid w:val="005A6C4B"/>
    <w:rsid w:val="005A6E25"/>
    <w:rsid w:val="005A7086"/>
    <w:rsid w:val="005A74AE"/>
    <w:rsid w:val="005A7623"/>
    <w:rsid w:val="005A77D9"/>
    <w:rsid w:val="005A7E46"/>
    <w:rsid w:val="005B021C"/>
    <w:rsid w:val="005B0383"/>
    <w:rsid w:val="005B03B6"/>
    <w:rsid w:val="005B0B1E"/>
    <w:rsid w:val="005B11CD"/>
    <w:rsid w:val="005B181D"/>
    <w:rsid w:val="005B183B"/>
    <w:rsid w:val="005B1CC1"/>
    <w:rsid w:val="005B1D0B"/>
    <w:rsid w:val="005B200A"/>
    <w:rsid w:val="005B2386"/>
    <w:rsid w:val="005B249C"/>
    <w:rsid w:val="005B28CA"/>
    <w:rsid w:val="005B298A"/>
    <w:rsid w:val="005B2CEB"/>
    <w:rsid w:val="005B2DD9"/>
    <w:rsid w:val="005B2DEC"/>
    <w:rsid w:val="005B3231"/>
    <w:rsid w:val="005B3239"/>
    <w:rsid w:val="005B351C"/>
    <w:rsid w:val="005B3A1B"/>
    <w:rsid w:val="005B3AE2"/>
    <w:rsid w:val="005B3BD5"/>
    <w:rsid w:val="005B429F"/>
    <w:rsid w:val="005B4812"/>
    <w:rsid w:val="005B4C5B"/>
    <w:rsid w:val="005B4CAC"/>
    <w:rsid w:val="005B5274"/>
    <w:rsid w:val="005B5B3A"/>
    <w:rsid w:val="005B6495"/>
    <w:rsid w:val="005B6503"/>
    <w:rsid w:val="005B6CCB"/>
    <w:rsid w:val="005B6CD8"/>
    <w:rsid w:val="005B767C"/>
    <w:rsid w:val="005B7ADE"/>
    <w:rsid w:val="005B7C00"/>
    <w:rsid w:val="005B7E90"/>
    <w:rsid w:val="005B7F5C"/>
    <w:rsid w:val="005C0240"/>
    <w:rsid w:val="005C143E"/>
    <w:rsid w:val="005C155C"/>
    <w:rsid w:val="005C168B"/>
    <w:rsid w:val="005C1F26"/>
    <w:rsid w:val="005C2842"/>
    <w:rsid w:val="005C2B45"/>
    <w:rsid w:val="005C2EA7"/>
    <w:rsid w:val="005C2FEC"/>
    <w:rsid w:val="005C3B97"/>
    <w:rsid w:val="005C3E99"/>
    <w:rsid w:val="005C4232"/>
    <w:rsid w:val="005C436E"/>
    <w:rsid w:val="005C4776"/>
    <w:rsid w:val="005C494F"/>
    <w:rsid w:val="005C4A0E"/>
    <w:rsid w:val="005C4C33"/>
    <w:rsid w:val="005C4E42"/>
    <w:rsid w:val="005C520B"/>
    <w:rsid w:val="005C5252"/>
    <w:rsid w:val="005C55E8"/>
    <w:rsid w:val="005C586F"/>
    <w:rsid w:val="005C59AB"/>
    <w:rsid w:val="005C5A29"/>
    <w:rsid w:val="005C6E05"/>
    <w:rsid w:val="005C752D"/>
    <w:rsid w:val="005C7B8C"/>
    <w:rsid w:val="005C7C4A"/>
    <w:rsid w:val="005C7D6B"/>
    <w:rsid w:val="005D0009"/>
    <w:rsid w:val="005D01C0"/>
    <w:rsid w:val="005D0D9C"/>
    <w:rsid w:val="005D1769"/>
    <w:rsid w:val="005D1A16"/>
    <w:rsid w:val="005D1DD3"/>
    <w:rsid w:val="005D2021"/>
    <w:rsid w:val="005D23F2"/>
    <w:rsid w:val="005D26F5"/>
    <w:rsid w:val="005D2909"/>
    <w:rsid w:val="005D29B2"/>
    <w:rsid w:val="005D29DB"/>
    <w:rsid w:val="005D29FB"/>
    <w:rsid w:val="005D2A2D"/>
    <w:rsid w:val="005D3914"/>
    <w:rsid w:val="005D3E0B"/>
    <w:rsid w:val="005D4AC5"/>
    <w:rsid w:val="005D4AF6"/>
    <w:rsid w:val="005D4B2A"/>
    <w:rsid w:val="005D4FB6"/>
    <w:rsid w:val="005D5439"/>
    <w:rsid w:val="005D59A0"/>
    <w:rsid w:val="005D5A10"/>
    <w:rsid w:val="005D6011"/>
    <w:rsid w:val="005D6026"/>
    <w:rsid w:val="005D6CCD"/>
    <w:rsid w:val="005D6F7E"/>
    <w:rsid w:val="005D6F82"/>
    <w:rsid w:val="005D7B95"/>
    <w:rsid w:val="005D7B9B"/>
    <w:rsid w:val="005D7EF5"/>
    <w:rsid w:val="005E0732"/>
    <w:rsid w:val="005E0ECD"/>
    <w:rsid w:val="005E171E"/>
    <w:rsid w:val="005E1EE1"/>
    <w:rsid w:val="005E22E1"/>
    <w:rsid w:val="005E2A2D"/>
    <w:rsid w:val="005E2E86"/>
    <w:rsid w:val="005E32A8"/>
    <w:rsid w:val="005E3308"/>
    <w:rsid w:val="005E389E"/>
    <w:rsid w:val="005E3E96"/>
    <w:rsid w:val="005E491A"/>
    <w:rsid w:val="005E4BD3"/>
    <w:rsid w:val="005E4C0F"/>
    <w:rsid w:val="005E55FC"/>
    <w:rsid w:val="005E5875"/>
    <w:rsid w:val="005E65DB"/>
    <w:rsid w:val="005E683D"/>
    <w:rsid w:val="005E688C"/>
    <w:rsid w:val="005E6939"/>
    <w:rsid w:val="005E773D"/>
    <w:rsid w:val="005F03A5"/>
    <w:rsid w:val="005F0809"/>
    <w:rsid w:val="005F0E72"/>
    <w:rsid w:val="005F0F0E"/>
    <w:rsid w:val="005F1175"/>
    <w:rsid w:val="005F1288"/>
    <w:rsid w:val="005F13F3"/>
    <w:rsid w:val="005F178F"/>
    <w:rsid w:val="005F18E8"/>
    <w:rsid w:val="005F1C80"/>
    <w:rsid w:val="005F1D07"/>
    <w:rsid w:val="005F20DD"/>
    <w:rsid w:val="005F23F8"/>
    <w:rsid w:val="005F2C47"/>
    <w:rsid w:val="005F2D07"/>
    <w:rsid w:val="005F3CFF"/>
    <w:rsid w:val="005F3EA2"/>
    <w:rsid w:val="005F427C"/>
    <w:rsid w:val="005F4880"/>
    <w:rsid w:val="005F488D"/>
    <w:rsid w:val="005F4E12"/>
    <w:rsid w:val="005F4F88"/>
    <w:rsid w:val="005F538D"/>
    <w:rsid w:val="005F5731"/>
    <w:rsid w:val="005F57F0"/>
    <w:rsid w:val="005F5938"/>
    <w:rsid w:val="005F5B86"/>
    <w:rsid w:val="005F5D5D"/>
    <w:rsid w:val="005F62F4"/>
    <w:rsid w:val="005F65A7"/>
    <w:rsid w:val="005F6C1C"/>
    <w:rsid w:val="005F73A9"/>
    <w:rsid w:val="005F7635"/>
    <w:rsid w:val="005F7696"/>
    <w:rsid w:val="005F78AF"/>
    <w:rsid w:val="005F7CDA"/>
    <w:rsid w:val="0060001D"/>
    <w:rsid w:val="006002E4"/>
    <w:rsid w:val="006006B5"/>
    <w:rsid w:val="00600901"/>
    <w:rsid w:val="00600F21"/>
    <w:rsid w:val="00601678"/>
    <w:rsid w:val="00601A21"/>
    <w:rsid w:val="0060260C"/>
    <w:rsid w:val="00602C9D"/>
    <w:rsid w:val="00602CB6"/>
    <w:rsid w:val="00602D4C"/>
    <w:rsid w:val="0060312B"/>
    <w:rsid w:val="00603191"/>
    <w:rsid w:val="006036F1"/>
    <w:rsid w:val="0060375F"/>
    <w:rsid w:val="00603C24"/>
    <w:rsid w:val="006040AC"/>
    <w:rsid w:val="006043B1"/>
    <w:rsid w:val="00604DF5"/>
    <w:rsid w:val="00604E9D"/>
    <w:rsid w:val="0060532C"/>
    <w:rsid w:val="00605578"/>
    <w:rsid w:val="00605755"/>
    <w:rsid w:val="006057CE"/>
    <w:rsid w:val="00605ACC"/>
    <w:rsid w:val="00605CAF"/>
    <w:rsid w:val="00605D7A"/>
    <w:rsid w:val="00606145"/>
    <w:rsid w:val="00606D92"/>
    <w:rsid w:val="00607039"/>
    <w:rsid w:val="00607AD8"/>
    <w:rsid w:val="00607EFE"/>
    <w:rsid w:val="00610315"/>
    <w:rsid w:val="00610B51"/>
    <w:rsid w:val="00610B99"/>
    <w:rsid w:val="00610BCF"/>
    <w:rsid w:val="00610E33"/>
    <w:rsid w:val="0061156B"/>
    <w:rsid w:val="006116A8"/>
    <w:rsid w:val="00611783"/>
    <w:rsid w:val="006118C1"/>
    <w:rsid w:val="00611997"/>
    <w:rsid w:val="00611BA1"/>
    <w:rsid w:val="00611D18"/>
    <w:rsid w:val="00612A31"/>
    <w:rsid w:val="00612A88"/>
    <w:rsid w:val="00613224"/>
    <w:rsid w:val="00613547"/>
    <w:rsid w:val="00613590"/>
    <w:rsid w:val="006138F4"/>
    <w:rsid w:val="00613DAB"/>
    <w:rsid w:val="00613EDD"/>
    <w:rsid w:val="00613EF1"/>
    <w:rsid w:val="00614348"/>
    <w:rsid w:val="00614F6B"/>
    <w:rsid w:val="00615FE3"/>
    <w:rsid w:val="00616DFE"/>
    <w:rsid w:val="0061709D"/>
    <w:rsid w:val="00617229"/>
    <w:rsid w:val="006204D1"/>
    <w:rsid w:val="00620E1C"/>
    <w:rsid w:val="00621A42"/>
    <w:rsid w:val="00621D95"/>
    <w:rsid w:val="006227D2"/>
    <w:rsid w:val="0062294A"/>
    <w:rsid w:val="0062296D"/>
    <w:rsid w:val="00622DAE"/>
    <w:rsid w:val="00623294"/>
    <w:rsid w:val="006233F3"/>
    <w:rsid w:val="0062340F"/>
    <w:rsid w:val="00623A85"/>
    <w:rsid w:val="00623BE0"/>
    <w:rsid w:val="00623C95"/>
    <w:rsid w:val="00625F85"/>
    <w:rsid w:val="00626002"/>
    <w:rsid w:val="0062635C"/>
    <w:rsid w:val="00626A9A"/>
    <w:rsid w:val="006274F6"/>
    <w:rsid w:val="0062762D"/>
    <w:rsid w:val="00627BE8"/>
    <w:rsid w:val="00627BFE"/>
    <w:rsid w:val="00627C7D"/>
    <w:rsid w:val="00627C9E"/>
    <w:rsid w:val="00627CFE"/>
    <w:rsid w:val="00627DCB"/>
    <w:rsid w:val="0063077B"/>
    <w:rsid w:val="00630C47"/>
    <w:rsid w:val="00630C9E"/>
    <w:rsid w:val="00631924"/>
    <w:rsid w:val="00631DB9"/>
    <w:rsid w:val="00632089"/>
    <w:rsid w:val="006320DD"/>
    <w:rsid w:val="006320F5"/>
    <w:rsid w:val="00632374"/>
    <w:rsid w:val="0063299D"/>
    <w:rsid w:val="00632B8C"/>
    <w:rsid w:val="006330F6"/>
    <w:rsid w:val="006336A5"/>
    <w:rsid w:val="00633726"/>
    <w:rsid w:val="00633945"/>
    <w:rsid w:val="00633E85"/>
    <w:rsid w:val="006343C2"/>
    <w:rsid w:val="00635093"/>
    <w:rsid w:val="006350B8"/>
    <w:rsid w:val="00635364"/>
    <w:rsid w:val="00635A42"/>
    <w:rsid w:val="00635C5D"/>
    <w:rsid w:val="00635CF0"/>
    <w:rsid w:val="00635DEC"/>
    <w:rsid w:val="00635EC1"/>
    <w:rsid w:val="00635F9A"/>
    <w:rsid w:val="00636636"/>
    <w:rsid w:val="006373D2"/>
    <w:rsid w:val="00637401"/>
    <w:rsid w:val="0063766E"/>
    <w:rsid w:val="00637830"/>
    <w:rsid w:val="00637D2D"/>
    <w:rsid w:val="00637F2F"/>
    <w:rsid w:val="0064021A"/>
    <w:rsid w:val="00640496"/>
    <w:rsid w:val="00640E2E"/>
    <w:rsid w:val="006410F4"/>
    <w:rsid w:val="0064162C"/>
    <w:rsid w:val="00641B04"/>
    <w:rsid w:val="00641B89"/>
    <w:rsid w:val="00641C7C"/>
    <w:rsid w:val="006425D2"/>
    <w:rsid w:val="00642889"/>
    <w:rsid w:val="0064288A"/>
    <w:rsid w:val="006428F9"/>
    <w:rsid w:val="00642C00"/>
    <w:rsid w:val="00642DB3"/>
    <w:rsid w:val="00643004"/>
    <w:rsid w:val="0064316A"/>
    <w:rsid w:val="0064364E"/>
    <w:rsid w:val="00644161"/>
    <w:rsid w:val="0064437F"/>
    <w:rsid w:val="0064459B"/>
    <w:rsid w:val="0064466E"/>
    <w:rsid w:val="00644D82"/>
    <w:rsid w:val="00645054"/>
    <w:rsid w:val="00645205"/>
    <w:rsid w:val="00645733"/>
    <w:rsid w:val="0064586C"/>
    <w:rsid w:val="00645916"/>
    <w:rsid w:val="00645E51"/>
    <w:rsid w:val="00646754"/>
    <w:rsid w:val="00646A0D"/>
    <w:rsid w:val="00646A2A"/>
    <w:rsid w:val="00646FFA"/>
    <w:rsid w:val="00647315"/>
    <w:rsid w:val="00647330"/>
    <w:rsid w:val="006474B9"/>
    <w:rsid w:val="00647860"/>
    <w:rsid w:val="006503DE"/>
    <w:rsid w:val="006510C8"/>
    <w:rsid w:val="00651C68"/>
    <w:rsid w:val="006522B3"/>
    <w:rsid w:val="006527FB"/>
    <w:rsid w:val="0065293D"/>
    <w:rsid w:val="006538E7"/>
    <w:rsid w:val="00653BA9"/>
    <w:rsid w:val="0065539E"/>
    <w:rsid w:val="006553BA"/>
    <w:rsid w:val="00655599"/>
    <w:rsid w:val="00655607"/>
    <w:rsid w:val="006557E4"/>
    <w:rsid w:val="00655FDB"/>
    <w:rsid w:val="006573DF"/>
    <w:rsid w:val="00657762"/>
    <w:rsid w:val="00657853"/>
    <w:rsid w:val="00657B7E"/>
    <w:rsid w:val="00657F0D"/>
    <w:rsid w:val="006601FF"/>
    <w:rsid w:val="006608E5"/>
    <w:rsid w:val="00660A9D"/>
    <w:rsid w:val="00660E30"/>
    <w:rsid w:val="006619DB"/>
    <w:rsid w:val="00661E45"/>
    <w:rsid w:val="00662329"/>
    <w:rsid w:val="006624E5"/>
    <w:rsid w:val="0066275F"/>
    <w:rsid w:val="00662C62"/>
    <w:rsid w:val="00662F90"/>
    <w:rsid w:val="00663257"/>
    <w:rsid w:val="00663377"/>
    <w:rsid w:val="006634BB"/>
    <w:rsid w:val="0066385D"/>
    <w:rsid w:val="00663C53"/>
    <w:rsid w:val="00663DD7"/>
    <w:rsid w:val="00663EDA"/>
    <w:rsid w:val="00663EF5"/>
    <w:rsid w:val="00664172"/>
    <w:rsid w:val="0066477E"/>
    <w:rsid w:val="00664DB1"/>
    <w:rsid w:val="0066516B"/>
    <w:rsid w:val="006656B4"/>
    <w:rsid w:val="00665A18"/>
    <w:rsid w:val="00665AE8"/>
    <w:rsid w:val="00666103"/>
    <w:rsid w:val="00666EFC"/>
    <w:rsid w:val="00667F55"/>
    <w:rsid w:val="006711A1"/>
    <w:rsid w:val="006714B2"/>
    <w:rsid w:val="00671A27"/>
    <w:rsid w:val="00671C4C"/>
    <w:rsid w:val="00672374"/>
    <w:rsid w:val="0067280F"/>
    <w:rsid w:val="00672E6E"/>
    <w:rsid w:val="0067330A"/>
    <w:rsid w:val="0067381F"/>
    <w:rsid w:val="00673837"/>
    <w:rsid w:val="00673A09"/>
    <w:rsid w:val="00673BFC"/>
    <w:rsid w:val="00674116"/>
    <w:rsid w:val="00674144"/>
    <w:rsid w:val="006749CB"/>
    <w:rsid w:val="00674FBF"/>
    <w:rsid w:val="0067601D"/>
    <w:rsid w:val="00676A85"/>
    <w:rsid w:val="00676DDB"/>
    <w:rsid w:val="00676F2C"/>
    <w:rsid w:val="0067705F"/>
    <w:rsid w:val="0067744A"/>
    <w:rsid w:val="0067747D"/>
    <w:rsid w:val="006776FA"/>
    <w:rsid w:val="0068029E"/>
    <w:rsid w:val="00680B0F"/>
    <w:rsid w:val="0068134F"/>
    <w:rsid w:val="00681406"/>
    <w:rsid w:val="006816A7"/>
    <w:rsid w:val="0068189F"/>
    <w:rsid w:val="00681BDC"/>
    <w:rsid w:val="006821A1"/>
    <w:rsid w:val="006822F9"/>
    <w:rsid w:val="0068272A"/>
    <w:rsid w:val="006832B6"/>
    <w:rsid w:val="006837D2"/>
    <w:rsid w:val="006838D7"/>
    <w:rsid w:val="0068479F"/>
    <w:rsid w:val="006852F8"/>
    <w:rsid w:val="00685316"/>
    <w:rsid w:val="006856EF"/>
    <w:rsid w:val="00685E6E"/>
    <w:rsid w:val="00685E83"/>
    <w:rsid w:val="00685E84"/>
    <w:rsid w:val="00685E90"/>
    <w:rsid w:val="00686205"/>
    <w:rsid w:val="0068620D"/>
    <w:rsid w:val="00686695"/>
    <w:rsid w:val="00686797"/>
    <w:rsid w:val="006867D9"/>
    <w:rsid w:val="00686C62"/>
    <w:rsid w:val="00686E21"/>
    <w:rsid w:val="006871F0"/>
    <w:rsid w:val="006876BB"/>
    <w:rsid w:val="00687996"/>
    <w:rsid w:val="006901DC"/>
    <w:rsid w:val="0069075D"/>
    <w:rsid w:val="00690D91"/>
    <w:rsid w:val="00690F9C"/>
    <w:rsid w:val="006910FF"/>
    <w:rsid w:val="00691D4E"/>
    <w:rsid w:val="00691D84"/>
    <w:rsid w:val="00691E1F"/>
    <w:rsid w:val="00691F04"/>
    <w:rsid w:val="006927AC"/>
    <w:rsid w:val="00692A7C"/>
    <w:rsid w:val="00692D8A"/>
    <w:rsid w:val="006934EA"/>
    <w:rsid w:val="006940B7"/>
    <w:rsid w:val="00694257"/>
    <w:rsid w:val="00694302"/>
    <w:rsid w:val="00694B5C"/>
    <w:rsid w:val="00694C2D"/>
    <w:rsid w:val="00694C2E"/>
    <w:rsid w:val="00694CB1"/>
    <w:rsid w:val="00694FCE"/>
    <w:rsid w:val="00695006"/>
    <w:rsid w:val="0069550A"/>
    <w:rsid w:val="0069572D"/>
    <w:rsid w:val="00695739"/>
    <w:rsid w:val="00695F32"/>
    <w:rsid w:val="00696ABC"/>
    <w:rsid w:val="00696D15"/>
    <w:rsid w:val="006973C1"/>
    <w:rsid w:val="006977C4"/>
    <w:rsid w:val="00697A30"/>
    <w:rsid w:val="00697E83"/>
    <w:rsid w:val="00697FE0"/>
    <w:rsid w:val="006A0282"/>
    <w:rsid w:val="006A0633"/>
    <w:rsid w:val="006A064E"/>
    <w:rsid w:val="006A0941"/>
    <w:rsid w:val="006A0A21"/>
    <w:rsid w:val="006A12E5"/>
    <w:rsid w:val="006A167A"/>
    <w:rsid w:val="006A16F5"/>
    <w:rsid w:val="006A18ED"/>
    <w:rsid w:val="006A1A4C"/>
    <w:rsid w:val="006A1A75"/>
    <w:rsid w:val="006A1CAA"/>
    <w:rsid w:val="006A1CD9"/>
    <w:rsid w:val="006A1F08"/>
    <w:rsid w:val="006A2035"/>
    <w:rsid w:val="006A33B6"/>
    <w:rsid w:val="006A44D1"/>
    <w:rsid w:val="006A45F1"/>
    <w:rsid w:val="006A46C5"/>
    <w:rsid w:val="006A4890"/>
    <w:rsid w:val="006A491E"/>
    <w:rsid w:val="006A4E00"/>
    <w:rsid w:val="006A4F8A"/>
    <w:rsid w:val="006A5211"/>
    <w:rsid w:val="006A532E"/>
    <w:rsid w:val="006A535E"/>
    <w:rsid w:val="006A550A"/>
    <w:rsid w:val="006A5CDD"/>
    <w:rsid w:val="006A604E"/>
    <w:rsid w:val="006A6897"/>
    <w:rsid w:val="006A6929"/>
    <w:rsid w:val="006A6CD7"/>
    <w:rsid w:val="006A6CDE"/>
    <w:rsid w:val="006A6F63"/>
    <w:rsid w:val="006A72A1"/>
    <w:rsid w:val="006A741F"/>
    <w:rsid w:val="006A74D1"/>
    <w:rsid w:val="006A76B7"/>
    <w:rsid w:val="006B000B"/>
    <w:rsid w:val="006B00AF"/>
    <w:rsid w:val="006B0168"/>
    <w:rsid w:val="006B02B7"/>
    <w:rsid w:val="006B046D"/>
    <w:rsid w:val="006B061B"/>
    <w:rsid w:val="006B0624"/>
    <w:rsid w:val="006B0669"/>
    <w:rsid w:val="006B08B0"/>
    <w:rsid w:val="006B09A4"/>
    <w:rsid w:val="006B0BD1"/>
    <w:rsid w:val="006B0C19"/>
    <w:rsid w:val="006B0F2D"/>
    <w:rsid w:val="006B1191"/>
    <w:rsid w:val="006B13CF"/>
    <w:rsid w:val="006B140A"/>
    <w:rsid w:val="006B151D"/>
    <w:rsid w:val="006B1876"/>
    <w:rsid w:val="006B1A71"/>
    <w:rsid w:val="006B1BA7"/>
    <w:rsid w:val="006B1D2C"/>
    <w:rsid w:val="006B2280"/>
    <w:rsid w:val="006B2999"/>
    <w:rsid w:val="006B2E68"/>
    <w:rsid w:val="006B2EAB"/>
    <w:rsid w:val="006B3228"/>
    <w:rsid w:val="006B32D0"/>
    <w:rsid w:val="006B358F"/>
    <w:rsid w:val="006B3856"/>
    <w:rsid w:val="006B3B9A"/>
    <w:rsid w:val="006B4478"/>
    <w:rsid w:val="006B455B"/>
    <w:rsid w:val="006B50B7"/>
    <w:rsid w:val="006B5700"/>
    <w:rsid w:val="006B5E8D"/>
    <w:rsid w:val="006B6603"/>
    <w:rsid w:val="006B667D"/>
    <w:rsid w:val="006B684D"/>
    <w:rsid w:val="006B6B6E"/>
    <w:rsid w:val="006B6BAD"/>
    <w:rsid w:val="006B713A"/>
    <w:rsid w:val="006B72A3"/>
    <w:rsid w:val="006B761E"/>
    <w:rsid w:val="006C0434"/>
    <w:rsid w:val="006C07F1"/>
    <w:rsid w:val="006C0B0F"/>
    <w:rsid w:val="006C0CD3"/>
    <w:rsid w:val="006C0CE9"/>
    <w:rsid w:val="006C0E11"/>
    <w:rsid w:val="006C11E5"/>
    <w:rsid w:val="006C11EF"/>
    <w:rsid w:val="006C18BE"/>
    <w:rsid w:val="006C1F00"/>
    <w:rsid w:val="006C2BFD"/>
    <w:rsid w:val="006C2E52"/>
    <w:rsid w:val="006C34E1"/>
    <w:rsid w:val="006C39B4"/>
    <w:rsid w:val="006C3F40"/>
    <w:rsid w:val="006C3F83"/>
    <w:rsid w:val="006C4218"/>
    <w:rsid w:val="006C4639"/>
    <w:rsid w:val="006C49F6"/>
    <w:rsid w:val="006C4BB8"/>
    <w:rsid w:val="006C4EB9"/>
    <w:rsid w:val="006C4FCE"/>
    <w:rsid w:val="006C521F"/>
    <w:rsid w:val="006C5299"/>
    <w:rsid w:val="006C55C1"/>
    <w:rsid w:val="006C56C9"/>
    <w:rsid w:val="006C573E"/>
    <w:rsid w:val="006C5E6A"/>
    <w:rsid w:val="006C5FA0"/>
    <w:rsid w:val="006C6040"/>
    <w:rsid w:val="006C65D3"/>
    <w:rsid w:val="006C673A"/>
    <w:rsid w:val="006C6B27"/>
    <w:rsid w:val="006C7025"/>
    <w:rsid w:val="006C7055"/>
    <w:rsid w:val="006C70B1"/>
    <w:rsid w:val="006C78DC"/>
    <w:rsid w:val="006C7963"/>
    <w:rsid w:val="006C7AC6"/>
    <w:rsid w:val="006C7CD4"/>
    <w:rsid w:val="006C7E39"/>
    <w:rsid w:val="006C7EBF"/>
    <w:rsid w:val="006D0403"/>
    <w:rsid w:val="006D04D8"/>
    <w:rsid w:val="006D0E16"/>
    <w:rsid w:val="006D10AB"/>
    <w:rsid w:val="006D1317"/>
    <w:rsid w:val="006D1785"/>
    <w:rsid w:val="006D1ABD"/>
    <w:rsid w:val="006D1DA0"/>
    <w:rsid w:val="006D1E4F"/>
    <w:rsid w:val="006D1F43"/>
    <w:rsid w:val="006D2EA4"/>
    <w:rsid w:val="006D36D0"/>
    <w:rsid w:val="006D3C88"/>
    <w:rsid w:val="006D3EA4"/>
    <w:rsid w:val="006D3F95"/>
    <w:rsid w:val="006D402F"/>
    <w:rsid w:val="006D427F"/>
    <w:rsid w:val="006D45B4"/>
    <w:rsid w:val="006D46D3"/>
    <w:rsid w:val="006D4F6A"/>
    <w:rsid w:val="006D5048"/>
    <w:rsid w:val="006D54C1"/>
    <w:rsid w:val="006D56B0"/>
    <w:rsid w:val="006D589E"/>
    <w:rsid w:val="006D59D4"/>
    <w:rsid w:val="006D5DEF"/>
    <w:rsid w:val="006D6410"/>
    <w:rsid w:val="006D68F7"/>
    <w:rsid w:val="006D69D4"/>
    <w:rsid w:val="006D6F62"/>
    <w:rsid w:val="006D7095"/>
    <w:rsid w:val="006D79A3"/>
    <w:rsid w:val="006D7EBF"/>
    <w:rsid w:val="006E029C"/>
    <w:rsid w:val="006E046C"/>
    <w:rsid w:val="006E049B"/>
    <w:rsid w:val="006E0ACA"/>
    <w:rsid w:val="006E0D6D"/>
    <w:rsid w:val="006E0E98"/>
    <w:rsid w:val="006E11E5"/>
    <w:rsid w:val="006E130A"/>
    <w:rsid w:val="006E17F7"/>
    <w:rsid w:val="006E1B70"/>
    <w:rsid w:val="006E226E"/>
    <w:rsid w:val="006E2F17"/>
    <w:rsid w:val="006E395B"/>
    <w:rsid w:val="006E3AA1"/>
    <w:rsid w:val="006E3BB0"/>
    <w:rsid w:val="006E4329"/>
    <w:rsid w:val="006E4442"/>
    <w:rsid w:val="006E44AB"/>
    <w:rsid w:val="006E4AA2"/>
    <w:rsid w:val="006E4F41"/>
    <w:rsid w:val="006E52B1"/>
    <w:rsid w:val="006E571E"/>
    <w:rsid w:val="006E5E1E"/>
    <w:rsid w:val="006E5FDC"/>
    <w:rsid w:val="006E6294"/>
    <w:rsid w:val="006E65FF"/>
    <w:rsid w:val="006E6CFE"/>
    <w:rsid w:val="006E7269"/>
    <w:rsid w:val="006E7AC9"/>
    <w:rsid w:val="006E7B47"/>
    <w:rsid w:val="006E7D19"/>
    <w:rsid w:val="006E7FB0"/>
    <w:rsid w:val="006EE926"/>
    <w:rsid w:val="006F005B"/>
    <w:rsid w:val="006F030D"/>
    <w:rsid w:val="006F0363"/>
    <w:rsid w:val="006F07A0"/>
    <w:rsid w:val="006F0EA3"/>
    <w:rsid w:val="006F0F29"/>
    <w:rsid w:val="006F18C6"/>
    <w:rsid w:val="006F1ADC"/>
    <w:rsid w:val="006F2747"/>
    <w:rsid w:val="006F2A50"/>
    <w:rsid w:val="006F2AA9"/>
    <w:rsid w:val="006F2D9E"/>
    <w:rsid w:val="006F38E2"/>
    <w:rsid w:val="006F3FAE"/>
    <w:rsid w:val="006F3FFD"/>
    <w:rsid w:val="006F47FA"/>
    <w:rsid w:val="006F4DDA"/>
    <w:rsid w:val="006F5361"/>
    <w:rsid w:val="006F538A"/>
    <w:rsid w:val="006F538B"/>
    <w:rsid w:val="006F5558"/>
    <w:rsid w:val="006F55B2"/>
    <w:rsid w:val="006F5AC7"/>
    <w:rsid w:val="006F5D40"/>
    <w:rsid w:val="006F5F0B"/>
    <w:rsid w:val="006F6B5E"/>
    <w:rsid w:val="006F728F"/>
    <w:rsid w:val="006F7413"/>
    <w:rsid w:val="006F7820"/>
    <w:rsid w:val="006F789A"/>
    <w:rsid w:val="006F7B3E"/>
    <w:rsid w:val="0070010E"/>
    <w:rsid w:val="0070013C"/>
    <w:rsid w:val="00700672"/>
    <w:rsid w:val="00700BCC"/>
    <w:rsid w:val="00700F05"/>
    <w:rsid w:val="00701824"/>
    <w:rsid w:val="0070185E"/>
    <w:rsid w:val="0070194F"/>
    <w:rsid w:val="00701A32"/>
    <w:rsid w:val="0070206D"/>
    <w:rsid w:val="00703898"/>
    <w:rsid w:val="00703E2E"/>
    <w:rsid w:val="00703F34"/>
    <w:rsid w:val="00703F7E"/>
    <w:rsid w:val="0070430B"/>
    <w:rsid w:val="00704549"/>
    <w:rsid w:val="007046F0"/>
    <w:rsid w:val="00704C8E"/>
    <w:rsid w:val="0070505B"/>
    <w:rsid w:val="00705092"/>
    <w:rsid w:val="00705301"/>
    <w:rsid w:val="00705538"/>
    <w:rsid w:val="00705AC5"/>
    <w:rsid w:val="00705FEE"/>
    <w:rsid w:val="00706012"/>
    <w:rsid w:val="00706395"/>
    <w:rsid w:val="007065A6"/>
    <w:rsid w:val="00706813"/>
    <w:rsid w:val="00706DE1"/>
    <w:rsid w:val="0070700F"/>
    <w:rsid w:val="007075BC"/>
    <w:rsid w:val="00707DB9"/>
    <w:rsid w:val="00707E91"/>
    <w:rsid w:val="007101F2"/>
    <w:rsid w:val="00710418"/>
    <w:rsid w:val="0071122B"/>
    <w:rsid w:val="007117E9"/>
    <w:rsid w:val="00711C80"/>
    <w:rsid w:val="00711DB4"/>
    <w:rsid w:val="007125BB"/>
    <w:rsid w:val="007126F3"/>
    <w:rsid w:val="00712806"/>
    <w:rsid w:val="00712B46"/>
    <w:rsid w:val="00712E20"/>
    <w:rsid w:val="00712EC6"/>
    <w:rsid w:val="0071335F"/>
    <w:rsid w:val="0071359D"/>
    <w:rsid w:val="0071372C"/>
    <w:rsid w:val="00713A2B"/>
    <w:rsid w:val="00713A5A"/>
    <w:rsid w:val="00713A8A"/>
    <w:rsid w:val="007143C3"/>
    <w:rsid w:val="00714428"/>
    <w:rsid w:val="0071456B"/>
    <w:rsid w:val="00714C5A"/>
    <w:rsid w:val="00714D72"/>
    <w:rsid w:val="0071527C"/>
    <w:rsid w:val="007152F6"/>
    <w:rsid w:val="007157C7"/>
    <w:rsid w:val="0071594E"/>
    <w:rsid w:val="00715C33"/>
    <w:rsid w:val="00715DC9"/>
    <w:rsid w:val="0071602F"/>
    <w:rsid w:val="007160D1"/>
    <w:rsid w:val="007162DA"/>
    <w:rsid w:val="00717230"/>
    <w:rsid w:val="0071765A"/>
    <w:rsid w:val="00717B91"/>
    <w:rsid w:val="00717E9E"/>
    <w:rsid w:val="00717F10"/>
    <w:rsid w:val="0072002F"/>
    <w:rsid w:val="007200E7"/>
    <w:rsid w:val="00720343"/>
    <w:rsid w:val="007203CF"/>
    <w:rsid w:val="007206F4"/>
    <w:rsid w:val="0072138B"/>
    <w:rsid w:val="0072170E"/>
    <w:rsid w:val="0072178C"/>
    <w:rsid w:val="00721EF5"/>
    <w:rsid w:val="00721FAB"/>
    <w:rsid w:val="0072205E"/>
    <w:rsid w:val="007225FB"/>
    <w:rsid w:val="0072261D"/>
    <w:rsid w:val="00722657"/>
    <w:rsid w:val="00722659"/>
    <w:rsid w:val="00722876"/>
    <w:rsid w:val="00722D03"/>
    <w:rsid w:val="00723284"/>
    <w:rsid w:val="00723444"/>
    <w:rsid w:val="007236EA"/>
    <w:rsid w:val="00723BAB"/>
    <w:rsid w:val="007241EB"/>
    <w:rsid w:val="0072454F"/>
    <w:rsid w:val="00724784"/>
    <w:rsid w:val="0072479C"/>
    <w:rsid w:val="0072483C"/>
    <w:rsid w:val="0072494F"/>
    <w:rsid w:val="00724975"/>
    <w:rsid w:val="00725C41"/>
    <w:rsid w:val="00725E34"/>
    <w:rsid w:val="0072610C"/>
    <w:rsid w:val="007263D5"/>
    <w:rsid w:val="00726648"/>
    <w:rsid w:val="007266A4"/>
    <w:rsid w:val="007268F5"/>
    <w:rsid w:val="00726F15"/>
    <w:rsid w:val="007270DB"/>
    <w:rsid w:val="00727266"/>
    <w:rsid w:val="0072729C"/>
    <w:rsid w:val="00727347"/>
    <w:rsid w:val="00727542"/>
    <w:rsid w:val="007277E7"/>
    <w:rsid w:val="0072783F"/>
    <w:rsid w:val="00727CE7"/>
    <w:rsid w:val="00727EB4"/>
    <w:rsid w:val="00727FC6"/>
    <w:rsid w:val="00730245"/>
    <w:rsid w:val="007315FE"/>
    <w:rsid w:val="007319CC"/>
    <w:rsid w:val="0073217D"/>
    <w:rsid w:val="007324E0"/>
    <w:rsid w:val="00732B64"/>
    <w:rsid w:val="007332F6"/>
    <w:rsid w:val="007334E4"/>
    <w:rsid w:val="0073363B"/>
    <w:rsid w:val="00733913"/>
    <w:rsid w:val="007344D8"/>
    <w:rsid w:val="007346C6"/>
    <w:rsid w:val="00734B86"/>
    <w:rsid w:val="0073540D"/>
    <w:rsid w:val="007354F0"/>
    <w:rsid w:val="007356B0"/>
    <w:rsid w:val="007357B8"/>
    <w:rsid w:val="0073589D"/>
    <w:rsid w:val="00735F62"/>
    <w:rsid w:val="007364BB"/>
    <w:rsid w:val="00736854"/>
    <w:rsid w:val="0073685F"/>
    <w:rsid w:val="0073695B"/>
    <w:rsid w:val="00736BDE"/>
    <w:rsid w:val="00736DC9"/>
    <w:rsid w:val="00737EA1"/>
    <w:rsid w:val="007405F4"/>
    <w:rsid w:val="00740B78"/>
    <w:rsid w:val="00740BD9"/>
    <w:rsid w:val="00740CB0"/>
    <w:rsid w:val="00741085"/>
    <w:rsid w:val="007417BE"/>
    <w:rsid w:val="00741AAC"/>
    <w:rsid w:val="007420AE"/>
    <w:rsid w:val="007428A9"/>
    <w:rsid w:val="007433FF"/>
    <w:rsid w:val="00743697"/>
    <w:rsid w:val="007439BE"/>
    <w:rsid w:val="00744022"/>
    <w:rsid w:val="0074464F"/>
    <w:rsid w:val="00744D00"/>
    <w:rsid w:val="00744FDB"/>
    <w:rsid w:val="0074525F"/>
    <w:rsid w:val="00745A32"/>
    <w:rsid w:val="00745A72"/>
    <w:rsid w:val="007460D4"/>
    <w:rsid w:val="007463AE"/>
    <w:rsid w:val="00746615"/>
    <w:rsid w:val="00746DE8"/>
    <w:rsid w:val="00747375"/>
    <w:rsid w:val="007478A4"/>
    <w:rsid w:val="00747C3C"/>
    <w:rsid w:val="00747D26"/>
    <w:rsid w:val="00750082"/>
    <w:rsid w:val="007501A3"/>
    <w:rsid w:val="007502B6"/>
    <w:rsid w:val="007506D2"/>
    <w:rsid w:val="0075074A"/>
    <w:rsid w:val="007509A1"/>
    <w:rsid w:val="007511E6"/>
    <w:rsid w:val="00751202"/>
    <w:rsid w:val="0075127C"/>
    <w:rsid w:val="00751DBC"/>
    <w:rsid w:val="007520B4"/>
    <w:rsid w:val="007525E6"/>
    <w:rsid w:val="00752756"/>
    <w:rsid w:val="00752972"/>
    <w:rsid w:val="007529AD"/>
    <w:rsid w:val="00752C66"/>
    <w:rsid w:val="00753204"/>
    <w:rsid w:val="00754006"/>
    <w:rsid w:val="0075444E"/>
    <w:rsid w:val="00754467"/>
    <w:rsid w:val="00754D25"/>
    <w:rsid w:val="00754F12"/>
    <w:rsid w:val="007550A7"/>
    <w:rsid w:val="0075549E"/>
    <w:rsid w:val="00755A9B"/>
    <w:rsid w:val="00755D40"/>
    <w:rsid w:val="00755F31"/>
    <w:rsid w:val="007561D7"/>
    <w:rsid w:val="00756EFD"/>
    <w:rsid w:val="00756F81"/>
    <w:rsid w:val="00757556"/>
    <w:rsid w:val="00757745"/>
    <w:rsid w:val="007577D4"/>
    <w:rsid w:val="00760046"/>
    <w:rsid w:val="0076049E"/>
    <w:rsid w:val="00760907"/>
    <w:rsid w:val="00760C02"/>
    <w:rsid w:val="00760E52"/>
    <w:rsid w:val="00760EEF"/>
    <w:rsid w:val="00760F7A"/>
    <w:rsid w:val="00761754"/>
    <w:rsid w:val="007618D9"/>
    <w:rsid w:val="00761A52"/>
    <w:rsid w:val="00761BD7"/>
    <w:rsid w:val="00762F4F"/>
    <w:rsid w:val="00762FD0"/>
    <w:rsid w:val="00763178"/>
    <w:rsid w:val="0076365C"/>
    <w:rsid w:val="00763723"/>
    <w:rsid w:val="00763CA9"/>
    <w:rsid w:val="00763E52"/>
    <w:rsid w:val="00764527"/>
    <w:rsid w:val="0076492E"/>
    <w:rsid w:val="00764DDD"/>
    <w:rsid w:val="00765045"/>
    <w:rsid w:val="007651E5"/>
    <w:rsid w:val="0076565B"/>
    <w:rsid w:val="00765D6A"/>
    <w:rsid w:val="00766368"/>
    <w:rsid w:val="00766425"/>
    <w:rsid w:val="007664B6"/>
    <w:rsid w:val="00766550"/>
    <w:rsid w:val="0076669C"/>
    <w:rsid w:val="00766B29"/>
    <w:rsid w:val="007676EF"/>
    <w:rsid w:val="00767CF8"/>
    <w:rsid w:val="007705A1"/>
    <w:rsid w:val="00770867"/>
    <w:rsid w:val="00770C44"/>
    <w:rsid w:val="00770EDF"/>
    <w:rsid w:val="007711E9"/>
    <w:rsid w:val="007719A8"/>
    <w:rsid w:val="00772556"/>
    <w:rsid w:val="00772698"/>
    <w:rsid w:val="00772E1E"/>
    <w:rsid w:val="007732EF"/>
    <w:rsid w:val="00773336"/>
    <w:rsid w:val="007733C2"/>
    <w:rsid w:val="00773536"/>
    <w:rsid w:val="007735A1"/>
    <w:rsid w:val="0077383B"/>
    <w:rsid w:val="00773DA7"/>
    <w:rsid w:val="00774233"/>
    <w:rsid w:val="007748C0"/>
    <w:rsid w:val="00774E9B"/>
    <w:rsid w:val="00774EDA"/>
    <w:rsid w:val="00774FBC"/>
    <w:rsid w:val="00775023"/>
    <w:rsid w:val="007759FE"/>
    <w:rsid w:val="007764E1"/>
    <w:rsid w:val="0077652C"/>
    <w:rsid w:val="00776834"/>
    <w:rsid w:val="00776973"/>
    <w:rsid w:val="007769A1"/>
    <w:rsid w:val="00776A97"/>
    <w:rsid w:val="00776B2F"/>
    <w:rsid w:val="00777551"/>
    <w:rsid w:val="007776FE"/>
    <w:rsid w:val="00777DB8"/>
    <w:rsid w:val="00780D6A"/>
    <w:rsid w:val="0078167A"/>
    <w:rsid w:val="007818C4"/>
    <w:rsid w:val="00781936"/>
    <w:rsid w:val="0078197E"/>
    <w:rsid w:val="00781B12"/>
    <w:rsid w:val="007820F6"/>
    <w:rsid w:val="007824A9"/>
    <w:rsid w:val="00782712"/>
    <w:rsid w:val="00782A2D"/>
    <w:rsid w:val="00782B08"/>
    <w:rsid w:val="00782C05"/>
    <w:rsid w:val="007832FE"/>
    <w:rsid w:val="0078366F"/>
    <w:rsid w:val="007836BC"/>
    <w:rsid w:val="00783720"/>
    <w:rsid w:val="00783DE5"/>
    <w:rsid w:val="00783DEE"/>
    <w:rsid w:val="00784239"/>
    <w:rsid w:val="00784992"/>
    <w:rsid w:val="007849DB"/>
    <w:rsid w:val="00784A66"/>
    <w:rsid w:val="00785E1F"/>
    <w:rsid w:val="00786313"/>
    <w:rsid w:val="0078694C"/>
    <w:rsid w:val="00786E07"/>
    <w:rsid w:val="00786E99"/>
    <w:rsid w:val="0078746F"/>
    <w:rsid w:val="00787740"/>
    <w:rsid w:val="0078787F"/>
    <w:rsid w:val="00787994"/>
    <w:rsid w:val="00787AD3"/>
    <w:rsid w:val="00787EFC"/>
    <w:rsid w:val="00790860"/>
    <w:rsid w:val="0079106C"/>
    <w:rsid w:val="007912FD"/>
    <w:rsid w:val="0079148C"/>
    <w:rsid w:val="007914A5"/>
    <w:rsid w:val="00791CAA"/>
    <w:rsid w:val="007922DF"/>
    <w:rsid w:val="00792BBC"/>
    <w:rsid w:val="007930C4"/>
    <w:rsid w:val="00793264"/>
    <w:rsid w:val="007934E5"/>
    <w:rsid w:val="00793744"/>
    <w:rsid w:val="007937C6"/>
    <w:rsid w:val="0079391C"/>
    <w:rsid w:val="00793A68"/>
    <w:rsid w:val="00793D4A"/>
    <w:rsid w:val="007940C8"/>
    <w:rsid w:val="007941F6"/>
    <w:rsid w:val="00794226"/>
    <w:rsid w:val="007945B9"/>
    <w:rsid w:val="00794E6A"/>
    <w:rsid w:val="007950D9"/>
    <w:rsid w:val="007953DF"/>
    <w:rsid w:val="00795B56"/>
    <w:rsid w:val="007963DE"/>
    <w:rsid w:val="00796572"/>
    <w:rsid w:val="00796585"/>
    <w:rsid w:val="0079663F"/>
    <w:rsid w:val="007968CE"/>
    <w:rsid w:val="00797038"/>
    <w:rsid w:val="0079708C"/>
    <w:rsid w:val="007977EA"/>
    <w:rsid w:val="007978E4"/>
    <w:rsid w:val="007A0215"/>
    <w:rsid w:val="007A068B"/>
    <w:rsid w:val="007A0919"/>
    <w:rsid w:val="007A0BF2"/>
    <w:rsid w:val="007A1114"/>
    <w:rsid w:val="007A1159"/>
    <w:rsid w:val="007A1391"/>
    <w:rsid w:val="007A1B62"/>
    <w:rsid w:val="007A204A"/>
    <w:rsid w:val="007A20DC"/>
    <w:rsid w:val="007A247F"/>
    <w:rsid w:val="007A26D7"/>
    <w:rsid w:val="007A2BF3"/>
    <w:rsid w:val="007A2DC3"/>
    <w:rsid w:val="007A2E0A"/>
    <w:rsid w:val="007A2ED1"/>
    <w:rsid w:val="007A39B3"/>
    <w:rsid w:val="007A3BBE"/>
    <w:rsid w:val="007A3F45"/>
    <w:rsid w:val="007A423F"/>
    <w:rsid w:val="007A4295"/>
    <w:rsid w:val="007A4373"/>
    <w:rsid w:val="007A447C"/>
    <w:rsid w:val="007A4630"/>
    <w:rsid w:val="007A46E2"/>
    <w:rsid w:val="007A4DD8"/>
    <w:rsid w:val="007A504E"/>
    <w:rsid w:val="007A5868"/>
    <w:rsid w:val="007A598E"/>
    <w:rsid w:val="007A59DA"/>
    <w:rsid w:val="007A675F"/>
    <w:rsid w:val="007A683F"/>
    <w:rsid w:val="007A6C67"/>
    <w:rsid w:val="007A71FB"/>
    <w:rsid w:val="007A72CD"/>
    <w:rsid w:val="007A7498"/>
    <w:rsid w:val="007A75D0"/>
    <w:rsid w:val="007A764B"/>
    <w:rsid w:val="007A7658"/>
    <w:rsid w:val="007A798E"/>
    <w:rsid w:val="007A7CDA"/>
    <w:rsid w:val="007B00BC"/>
    <w:rsid w:val="007B022B"/>
    <w:rsid w:val="007B03C5"/>
    <w:rsid w:val="007B04BD"/>
    <w:rsid w:val="007B0500"/>
    <w:rsid w:val="007B07D9"/>
    <w:rsid w:val="007B0AE2"/>
    <w:rsid w:val="007B122E"/>
    <w:rsid w:val="007B1C2A"/>
    <w:rsid w:val="007B26D3"/>
    <w:rsid w:val="007B28E8"/>
    <w:rsid w:val="007B2F16"/>
    <w:rsid w:val="007B3711"/>
    <w:rsid w:val="007B3DFF"/>
    <w:rsid w:val="007B3EF2"/>
    <w:rsid w:val="007B3F0B"/>
    <w:rsid w:val="007B3F42"/>
    <w:rsid w:val="007B4466"/>
    <w:rsid w:val="007B5401"/>
    <w:rsid w:val="007B5793"/>
    <w:rsid w:val="007B57B2"/>
    <w:rsid w:val="007B5A1E"/>
    <w:rsid w:val="007B6049"/>
    <w:rsid w:val="007B62A0"/>
    <w:rsid w:val="007B6980"/>
    <w:rsid w:val="007B6A91"/>
    <w:rsid w:val="007B6ADD"/>
    <w:rsid w:val="007B7031"/>
    <w:rsid w:val="007B711B"/>
    <w:rsid w:val="007B74ED"/>
    <w:rsid w:val="007B76AF"/>
    <w:rsid w:val="007B7985"/>
    <w:rsid w:val="007B7D46"/>
    <w:rsid w:val="007B7DF7"/>
    <w:rsid w:val="007C046B"/>
    <w:rsid w:val="007C04A1"/>
    <w:rsid w:val="007C0DBB"/>
    <w:rsid w:val="007C18C1"/>
    <w:rsid w:val="007C283C"/>
    <w:rsid w:val="007C2A7A"/>
    <w:rsid w:val="007C2A9D"/>
    <w:rsid w:val="007C2ADC"/>
    <w:rsid w:val="007C2B70"/>
    <w:rsid w:val="007C2C99"/>
    <w:rsid w:val="007C2D26"/>
    <w:rsid w:val="007C2DE5"/>
    <w:rsid w:val="007C3301"/>
    <w:rsid w:val="007C394B"/>
    <w:rsid w:val="007C3A79"/>
    <w:rsid w:val="007C3D1C"/>
    <w:rsid w:val="007C3E9E"/>
    <w:rsid w:val="007C421E"/>
    <w:rsid w:val="007C42FB"/>
    <w:rsid w:val="007C4365"/>
    <w:rsid w:val="007C4A91"/>
    <w:rsid w:val="007C4E08"/>
    <w:rsid w:val="007C505B"/>
    <w:rsid w:val="007C514E"/>
    <w:rsid w:val="007C5229"/>
    <w:rsid w:val="007C5316"/>
    <w:rsid w:val="007C555E"/>
    <w:rsid w:val="007C57A9"/>
    <w:rsid w:val="007C5A9F"/>
    <w:rsid w:val="007C5DBF"/>
    <w:rsid w:val="007C5FEB"/>
    <w:rsid w:val="007C615F"/>
    <w:rsid w:val="007C65B2"/>
    <w:rsid w:val="007C67D9"/>
    <w:rsid w:val="007C6E94"/>
    <w:rsid w:val="007C70A2"/>
    <w:rsid w:val="007C7796"/>
    <w:rsid w:val="007C7BA8"/>
    <w:rsid w:val="007D016F"/>
    <w:rsid w:val="007D060E"/>
    <w:rsid w:val="007D061A"/>
    <w:rsid w:val="007D0A36"/>
    <w:rsid w:val="007D0D32"/>
    <w:rsid w:val="007D0FD3"/>
    <w:rsid w:val="007D1299"/>
    <w:rsid w:val="007D13A7"/>
    <w:rsid w:val="007D1409"/>
    <w:rsid w:val="007D1440"/>
    <w:rsid w:val="007D1B97"/>
    <w:rsid w:val="007D1CE0"/>
    <w:rsid w:val="007D23E4"/>
    <w:rsid w:val="007D297C"/>
    <w:rsid w:val="007D2F8C"/>
    <w:rsid w:val="007D2FB1"/>
    <w:rsid w:val="007D2FBB"/>
    <w:rsid w:val="007D421A"/>
    <w:rsid w:val="007D427E"/>
    <w:rsid w:val="007D4C3E"/>
    <w:rsid w:val="007D597B"/>
    <w:rsid w:val="007D59CC"/>
    <w:rsid w:val="007D5EEA"/>
    <w:rsid w:val="007D624F"/>
    <w:rsid w:val="007D6728"/>
    <w:rsid w:val="007D68AB"/>
    <w:rsid w:val="007D6930"/>
    <w:rsid w:val="007D6970"/>
    <w:rsid w:val="007D6BA9"/>
    <w:rsid w:val="007D70ED"/>
    <w:rsid w:val="007D7105"/>
    <w:rsid w:val="007D7331"/>
    <w:rsid w:val="007D75A5"/>
    <w:rsid w:val="007D766E"/>
    <w:rsid w:val="007D77A8"/>
    <w:rsid w:val="007D77AF"/>
    <w:rsid w:val="007D7D4F"/>
    <w:rsid w:val="007D7FF4"/>
    <w:rsid w:val="007E0317"/>
    <w:rsid w:val="007E0B04"/>
    <w:rsid w:val="007E0BA3"/>
    <w:rsid w:val="007E1066"/>
    <w:rsid w:val="007E114E"/>
    <w:rsid w:val="007E11EF"/>
    <w:rsid w:val="007E17D3"/>
    <w:rsid w:val="007E1D26"/>
    <w:rsid w:val="007E2CA9"/>
    <w:rsid w:val="007E2E0D"/>
    <w:rsid w:val="007E3188"/>
    <w:rsid w:val="007E341F"/>
    <w:rsid w:val="007E39E9"/>
    <w:rsid w:val="007E4246"/>
    <w:rsid w:val="007E46E4"/>
    <w:rsid w:val="007E4798"/>
    <w:rsid w:val="007E4BDC"/>
    <w:rsid w:val="007E4CAE"/>
    <w:rsid w:val="007E4CB3"/>
    <w:rsid w:val="007E4E6E"/>
    <w:rsid w:val="007E5722"/>
    <w:rsid w:val="007E57CB"/>
    <w:rsid w:val="007E59C1"/>
    <w:rsid w:val="007E5C4A"/>
    <w:rsid w:val="007E5DF0"/>
    <w:rsid w:val="007E6251"/>
    <w:rsid w:val="007E6341"/>
    <w:rsid w:val="007E637D"/>
    <w:rsid w:val="007E69A0"/>
    <w:rsid w:val="007E7270"/>
    <w:rsid w:val="007E72A4"/>
    <w:rsid w:val="007E78EB"/>
    <w:rsid w:val="007E7E44"/>
    <w:rsid w:val="007F0101"/>
    <w:rsid w:val="007F089F"/>
    <w:rsid w:val="007F1611"/>
    <w:rsid w:val="007F1CD2"/>
    <w:rsid w:val="007F1F6C"/>
    <w:rsid w:val="007F213B"/>
    <w:rsid w:val="007F2726"/>
    <w:rsid w:val="007F28AD"/>
    <w:rsid w:val="007F338D"/>
    <w:rsid w:val="007F3863"/>
    <w:rsid w:val="007F3D55"/>
    <w:rsid w:val="007F44B2"/>
    <w:rsid w:val="007F4619"/>
    <w:rsid w:val="007F46CB"/>
    <w:rsid w:val="007F4A54"/>
    <w:rsid w:val="007F4C80"/>
    <w:rsid w:val="007F54B3"/>
    <w:rsid w:val="007F574D"/>
    <w:rsid w:val="007F580A"/>
    <w:rsid w:val="007F5A19"/>
    <w:rsid w:val="007F5AC7"/>
    <w:rsid w:val="007F5C44"/>
    <w:rsid w:val="007F5CD8"/>
    <w:rsid w:val="007F608A"/>
    <w:rsid w:val="007F6127"/>
    <w:rsid w:val="007F67E2"/>
    <w:rsid w:val="007F68F3"/>
    <w:rsid w:val="007F7A1F"/>
    <w:rsid w:val="007F7DD2"/>
    <w:rsid w:val="007F7E0B"/>
    <w:rsid w:val="007F7FE6"/>
    <w:rsid w:val="00800A58"/>
    <w:rsid w:val="00800ADF"/>
    <w:rsid w:val="00800B93"/>
    <w:rsid w:val="00800E0C"/>
    <w:rsid w:val="00801251"/>
    <w:rsid w:val="00801270"/>
    <w:rsid w:val="008013F9"/>
    <w:rsid w:val="008016A5"/>
    <w:rsid w:val="0080178D"/>
    <w:rsid w:val="0080260A"/>
    <w:rsid w:val="00802959"/>
    <w:rsid w:val="008029E4"/>
    <w:rsid w:val="0080320C"/>
    <w:rsid w:val="00803554"/>
    <w:rsid w:val="00803AC7"/>
    <w:rsid w:val="00803AF4"/>
    <w:rsid w:val="00803F99"/>
    <w:rsid w:val="0080401C"/>
    <w:rsid w:val="0080404D"/>
    <w:rsid w:val="008044E1"/>
    <w:rsid w:val="00804912"/>
    <w:rsid w:val="00804BFA"/>
    <w:rsid w:val="00804D0E"/>
    <w:rsid w:val="0080594D"/>
    <w:rsid w:val="00805DF7"/>
    <w:rsid w:val="00806019"/>
    <w:rsid w:val="008063DA"/>
    <w:rsid w:val="00806C0C"/>
    <w:rsid w:val="00806E24"/>
    <w:rsid w:val="008072B3"/>
    <w:rsid w:val="008074A0"/>
    <w:rsid w:val="008075D4"/>
    <w:rsid w:val="0081014A"/>
    <w:rsid w:val="008103CD"/>
    <w:rsid w:val="008107CC"/>
    <w:rsid w:val="0081087C"/>
    <w:rsid w:val="008109F0"/>
    <w:rsid w:val="00810D28"/>
    <w:rsid w:val="00810F9A"/>
    <w:rsid w:val="00811411"/>
    <w:rsid w:val="00811634"/>
    <w:rsid w:val="0081213A"/>
    <w:rsid w:val="00812314"/>
    <w:rsid w:val="00812334"/>
    <w:rsid w:val="0081247F"/>
    <w:rsid w:val="0081299D"/>
    <w:rsid w:val="00812D26"/>
    <w:rsid w:val="00813803"/>
    <w:rsid w:val="008140B9"/>
    <w:rsid w:val="0081465A"/>
    <w:rsid w:val="00814819"/>
    <w:rsid w:val="008149DD"/>
    <w:rsid w:val="00814F7A"/>
    <w:rsid w:val="00815BDB"/>
    <w:rsid w:val="00815CDA"/>
    <w:rsid w:val="00815EE5"/>
    <w:rsid w:val="008164C5"/>
    <w:rsid w:val="00816BD5"/>
    <w:rsid w:val="00816C17"/>
    <w:rsid w:val="00817010"/>
    <w:rsid w:val="00817042"/>
    <w:rsid w:val="0081710A"/>
    <w:rsid w:val="00817A3F"/>
    <w:rsid w:val="00817B23"/>
    <w:rsid w:val="00817D7F"/>
    <w:rsid w:val="00820084"/>
    <w:rsid w:val="008204B5"/>
    <w:rsid w:val="0082066E"/>
    <w:rsid w:val="00820B64"/>
    <w:rsid w:val="00821017"/>
    <w:rsid w:val="00821C50"/>
    <w:rsid w:val="00821FB8"/>
    <w:rsid w:val="008220AD"/>
    <w:rsid w:val="00822626"/>
    <w:rsid w:val="0082288B"/>
    <w:rsid w:val="00822ECC"/>
    <w:rsid w:val="0082378F"/>
    <w:rsid w:val="0082403E"/>
    <w:rsid w:val="0082442A"/>
    <w:rsid w:val="00824C2A"/>
    <w:rsid w:val="00824D52"/>
    <w:rsid w:val="00825434"/>
    <w:rsid w:val="00825506"/>
    <w:rsid w:val="00826379"/>
    <w:rsid w:val="00826453"/>
    <w:rsid w:val="008265F7"/>
    <w:rsid w:val="00826864"/>
    <w:rsid w:val="00826A8C"/>
    <w:rsid w:val="00826F4A"/>
    <w:rsid w:val="00826F97"/>
    <w:rsid w:val="00827423"/>
    <w:rsid w:val="008275BD"/>
    <w:rsid w:val="008275E7"/>
    <w:rsid w:val="008276D3"/>
    <w:rsid w:val="00827AC1"/>
    <w:rsid w:val="00827B1A"/>
    <w:rsid w:val="00827B45"/>
    <w:rsid w:val="00830A1C"/>
    <w:rsid w:val="00830A9D"/>
    <w:rsid w:val="00830AE6"/>
    <w:rsid w:val="00830CA0"/>
    <w:rsid w:val="00830E59"/>
    <w:rsid w:val="00830FEB"/>
    <w:rsid w:val="00831006"/>
    <w:rsid w:val="00831F34"/>
    <w:rsid w:val="0083203D"/>
    <w:rsid w:val="00832159"/>
    <w:rsid w:val="00832516"/>
    <w:rsid w:val="00832734"/>
    <w:rsid w:val="00833565"/>
    <w:rsid w:val="0083394B"/>
    <w:rsid w:val="00833B4B"/>
    <w:rsid w:val="00833E8A"/>
    <w:rsid w:val="00834494"/>
    <w:rsid w:val="008347FF"/>
    <w:rsid w:val="00834F7F"/>
    <w:rsid w:val="00835C5F"/>
    <w:rsid w:val="0083629C"/>
    <w:rsid w:val="008363DA"/>
    <w:rsid w:val="00836F1B"/>
    <w:rsid w:val="00837552"/>
    <w:rsid w:val="0083793B"/>
    <w:rsid w:val="00837B5D"/>
    <w:rsid w:val="00837C83"/>
    <w:rsid w:val="00837E7B"/>
    <w:rsid w:val="0084042C"/>
    <w:rsid w:val="00840521"/>
    <w:rsid w:val="00840AC4"/>
    <w:rsid w:val="00840C60"/>
    <w:rsid w:val="00840C86"/>
    <w:rsid w:val="00841C17"/>
    <w:rsid w:val="00842008"/>
    <w:rsid w:val="00842326"/>
    <w:rsid w:val="00842495"/>
    <w:rsid w:val="00842540"/>
    <w:rsid w:val="00842C95"/>
    <w:rsid w:val="00843915"/>
    <w:rsid w:val="008441FE"/>
    <w:rsid w:val="00844378"/>
    <w:rsid w:val="008444B6"/>
    <w:rsid w:val="0084463D"/>
    <w:rsid w:val="0084477D"/>
    <w:rsid w:val="00844CCD"/>
    <w:rsid w:val="00844D00"/>
    <w:rsid w:val="00844F52"/>
    <w:rsid w:val="00844F98"/>
    <w:rsid w:val="0084540F"/>
    <w:rsid w:val="00845AA0"/>
    <w:rsid w:val="00845D8B"/>
    <w:rsid w:val="008468AE"/>
    <w:rsid w:val="00846A99"/>
    <w:rsid w:val="00846E9C"/>
    <w:rsid w:val="00846F5F"/>
    <w:rsid w:val="008470B9"/>
    <w:rsid w:val="0084714E"/>
    <w:rsid w:val="00847362"/>
    <w:rsid w:val="008473FF"/>
    <w:rsid w:val="0084750F"/>
    <w:rsid w:val="00847A57"/>
    <w:rsid w:val="00847F90"/>
    <w:rsid w:val="008503F2"/>
    <w:rsid w:val="008509B1"/>
    <w:rsid w:val="008509B3"/>
    <w:rsid w:val="00850BA2"/>
    <w:rsid w:val="00850D38"/>
    <w:rsid w:val="00851DDD"/>
    <w:rsid w:val="00851FAA"/>
    <w:rsid w:val="008521BD"/>
    <w:rsid w:val="008522FE"/>
    <w:rsid w:val="00852744"/>
    <w:rsid w:val="00852C2C"/>
    <w:rsid w:val="00852D3F"/>
    <w:rsid w:val="00853AC0"/>
    <w:rsid w:val="00854152"/>
    <w:rsid w:val="0085451E"/>
    <w:rsid w:val="008546BE"/>
    <w:rsid w:val="008546E8"/>
    <w:rsid w:val="00854C3C"/>
    <w:rsid w:val="00855193"/>
    <w:rsid w:val="00855FE8"/>
    <w:rsid w:val="00856078"/>
    <w:rsid w:val="00856151"/>
    <w:rsid w:val="0085619C"/>
    <w:rsid w:val="0085657F"/>
    <w:rsid w:val="008570ED"/>
    <w:rsid w:val="0085775A"/>
    <w:rsid w:val="00857B06"/>
    <w:rsid w:val="00857B76"/>
    <w:rsid w:val="00857C89"/>
    <w:rsid w:val="00857DEC"/>
    <w:rsid w:val="0086046E"/>
    <w:rsid w:val="008606F5"/>
    <w:rsid w:val="0086092A"/>
    <w:rsid w:val="00860B32"/>
    <w:rsid w:val="00860CA5"/>
    <w:rsid w:val="00860CB8"/>
    <w:rsid w:val="00860E20"/>
    <w:rsid w:val="00860FCB"/>
    <w:rsid w:val="008619FD"/>
    <w:rsid w:val="00861E8F"/>
    <w:rsid w:val="00861F1B"/>
    <w:rsid w:val="008620AF"/>
    <w:rsid w:val="00862C40"/>
    <w:rsid w:val="00862DB8"/>
    <w:rsid w:val="00862E2A"/>
    <w:rsid w:val="0086322E"/>
    <w:rsid w:val="008635C2"/>
    <w:rsid w:val="00863AE8"/>
    <w:rsid w:val="00863E73"/>
    <w:rsid w:val="00864194"/>
    <w:rsid w:val="008642EA"/>
    <w:rsid w:val="00864A13"/>
    <w:rsid w:val="008652C9"/>
    <w:rsid w:val="00865473"/>
    <w:rsid w:val="00865559"/>
    <w:rsid w:val="00865579"/>
    <w:rsid w:val="008655A2"/>
    <w:rsid w:val="008655E1"/>
    <w:rsid w:val="00865C65"/>
    <w:rsid w:val="00865D7F"/>
    <w:rsid w:val="0086614F"/>
    <w:rsid w:val="008661FF"/>
    <w:rsid w:val="0086656E"/>
    <w:rsid w:val="008665CF"/>
    <w:rsid w:val="00866AE2"/>
    <w:rsid w:val="00866B34"/>
    <w:rsid w:val="00867104"/>
    <w:rsid w:val="00867461"/>
    <w:rsid w:val="00867A5A"/>
    <w:rsid w:val="00867C77"/>
    <w:rsid w:val="008700B6"/>
    <w:rsid w:val="00870AE7"/>
    <w:rsid w:val="00871535"/>
    <w:rsid w:val="00872389"/>
    <w:rsid w:val="0087258F"/>
    <w:rsid w:val="008727E2"/>
    <w:rsid w:val="008729DD"/>
    <w:rsid w:val="00872BAC"/>
    <w:rsid w:val="00872D48"/>
    <w:rsid w:val="00873306"/>
    <w:rsid w:val="0087333C"/>
    <w:rsid w:val="00873B42"/>
    <w:rsid w:val="00873B7A"/>
    <w:rsid w:val="00874325"/>
    <w:rsid w:val="00874332"/>
    <w:rsid w:val="008748B3"/>
    <w:rsid w:val="008749DF"/>
    <w:rsid w:val="00874C98"/>
    <w:rsid w:val="008750BD"/>
    <w:rsid w:val="00875F13"/>
    <w:rsid w:val="00875FF1"/>
    <w:rsid w:val="0087649B"/>
    <w:rsid w:val="00876F0F"/>
    <w:rsid w:val="008773F0"/>
    <w:rsid w:val="008775D9"/>
    <w:rsid w:val="00877A78"/>
    <w:rsid w:val="00877D6A"/>
    <w:rsid w:val="008800F1"/>
    <w:rsid w:val="00880692"/>
    <w:rsid w:val="008806B0"/>
    <w:rsid w:val="008807D4"/>
    <w:rsid w:val="00880829"/>
    <w:rsid w:val="00880B95"/>
    <w:rsid w:val="0088120F"/>
    <w:rsid w:val="0088165A"/>
    <w:rsid w:val="00881E23"/>
    <w:rsid w:val="00882069"/>
    <w:rsid w:val="008820FF"/>
    <w:rsid w:val="008822CD"/>
    <w:rsid w:val="00882390"/>
    <w:rsid w:val="00882984"/>
    <w:rsid w:val="00882D18"/>
    <w:rsid w:val="00882DB9"/>
    <w:rsid w:val="008858EE"/>
    <w:rsid w:val="00885AEA"/>
    <w:rsid w:val="0088688B"/>
    <w:rsid w:val="00887032"/>
    <w:rsid w:val="008874D6"/>
    <w:rsid w:val="0088755D"/>
    <w:rsid w:val="008902AB"/>
    <w:rsid w:val="00890593"/>
    <w:rsid w:val="008906B3"/>
    <w:rsid w:val="00890C73"/>
    <w:rsid w:val="00890D70"/>
    <w:rsid w:val="00891C48"/>
    <w:rsid w:val="0089213D"/>
    <w:rsid w:val="008925B6"/>
    <w:rsid w:val="008928FA"/>
    <w:rsid w:val="00892BA3"/>
    <w:rsid w:val="00893504"/>
    <w:rsid w:val="00893670"/>
    <w:rsid w:val="00893D0D"/>
    <w:rsid w:val="00893FAE"/>
    <w:rsid w:val="0089407F"/>
    <w:rsid w:val="00894393"/>
    <w:rsid w:val="00894DB1"/>
    <w:rsid w:val="008951A6"/>
    <w:rsid w:val="0089534E"/>
    <w:rsid w:val="008955F0"/>
    <w:rsid w:val="0089577D"/>
    <w:rsid w:val="00895C2E"/>
    <w:rsid w:val="00895CE8"/>
    <w:rsid w:val="00895E56"/>
    <w:rsid w:val="0089639B"/>
    <w:rsid w:val="0089650D"/>
    <w:rsid w:val="00896552"/>
    <w:rsid w:val="00896991"/>
    <w:rsid w:val="00896F17"/>
    <w:rsid w:val="00896FBC"/>
    <w:rsid w:val="008975CF"/>
    <w:rsid w:val="0089774B"/>
    <w:rsid w:val="008977A6"/>
    <w:rsid w:val="00897B7B"/>
    <w:rsid w:val="00897BED"/>
    <w:rsid w:val="008A012C"/>
    <w:rsid w:val="008A016E"/>
    <w:rsid w:val="008A0504"/>
    <w:rsid w:val="008A069B"/>
    <w:rsid w:val="008A0E39"/>
    <w:rsid w:val="008A0F46"/>
    <w:rsid w:val="008A114F"/>
    <w:rsid w:val="008A11F4"/>
    <w:rsid w:val="008A14C9"/>
    <w:rsid w:val="008A2B98"/>
    <w:rsid w:val="008A3EDC"/>
    <w:rsid w:val="008A42ED"/>
    <w:rsid w:val="008A4384"/>
    <w:rsid w:val="008A4F35"/>
    <w:rsid w:val="008A4F89"/>
    <w:rsid w:val="008A53BA"/>
    <w:rsid w:val="008A55BF"/>
    <w:rsid w:val="008A57C2"/>
    <w:rsid w:val="008A5F3D"/>
    <w:rsid w:val="008A5F95"/>
    <w:rsid w:val="008A6202"/>
    <w:rsid w:val="008A6405"/>
    <w:rsid w:val="008A693D"/>
    <w:rsid w:val="008A6B31"/>
    <w:rsid w:val="008A6CC9"/>
    <w:rsid w:val="008A6EB7"/>
    <w:rsid w:val="008A6F27"/>
    <w:rsid w:val="008A7422"/>
    <w:rsid w:val="008A7A99"/>
    <w:rsid w:val="008B03C8"/>
    <w:rsid w:val="008B0AC1"/>
    <w:rsid w:val="008B1055"/>
    <w:rsid w:val="008B11DA"/>
    <w:rsid w:val="008B12AB"/>
    <w:rsid w:val="008B13DC"/>
    <w:rsid w:val="008B14A2"/>
    <w:rsid w:val="008B1C4E"/>
    <w:rsid w:val="008B21B4"/>
    <w:rsid w:val="008B22FB"/>
    <w:rsid w:val="008B23CE"/>
    <w:rsid w:val="008B23DE"/>
    <w:rsid w:val="008B2647"/>
    <w:rsid w:val="008B26B9"/>
    <w:rsid w:val="008B2AA7"/>
    <w:rsid w:val="008B2D9E"/>
    <w:rsid w:val="008B32A2"/>
    <w:rsid w:val="008B39A7"/>
    <w:rsid w:val="008B3D6C"/>
    <w:rsid w:val="008B4609"/>
    <w:rsid w:val="008B4758"/>
    <w:rsid w:val="008B493D"/>
    <w:rsid w:val="008B49C5"/>
    <w:rsid w:val="008B5221"/>
    <w:rsid w:val="008B55A0"/>
    <w:rsid w:val="008B5A5B"/>
    <w:rsid w:val="008B6102"/>
    <w:rsid w:val="008B619B"/>
    <w:rsid w:val="008B640D"/>
    <w:rsid w:val="008B64DD"/>
    <w:rsid w:val="008B655F"/>
    <w:rsid w:val="008B6690"/>
    <w:rsid w:val="008B6F8A"/>
    <w:rsid w:val="008B7193"/>
    <w:rsid w:val="008B724B"/>
    <w:rsid w:val="008B74EB"/>
    <w:rsid w:val="008B7504"/>
    <w:rsid w:val="008B77B5"/>
    <w:rsid w:val="008B7994"/>
    <w:rsid w:val="008B7C20"/>
    <w:rsid w:val="008B7CA1"/>
    <w:rsid w:val="008C02F5"/>
    <w:rsid w:val="008C033E"/>
    <w:rsid w:val="008C0460"/>
    <w:rsid w:val="008C1F46"/>
    <w:rsid w:val="008C24BD"/>
    <w:rsid w:val="008C257A"/>
    <w:rsid w:val="008C32B4"/>
    <w:rsid w:val="008C3363"/>
    <w:rsid w:val="008C353F"/>
    <w:rsid w:val="008C361F"/>
    <w:rsid w:val="008C3A82"/>
    <w:rsid w:val="008C3FE8"/>
    <w:rsid w:val="008C4167"/>
    <w:rsid w:val="008C4384"/>
    <w:rsid w:val="008C4420"/>
    <w:rsid w:val="008C4ABD"/>
    <w:rsid w:val="008C4C8F"/>
    <w:rsid w:val="008C4E53"/>
    <w:rsid w:val="008C4E91"/>
    <w:rsid w:val="008C51DE"/>
    <w:rsid w:val="008C524F"/>
    <w:rsid w:val="008C52F7"/>
    <w:rsid w:val="008C5D62"/>
    <w:rsid w:val="008C6244"/>
    <w:rsid w:val="008C6549"/>
    <w:rsid w:val="008C6A8F"/>
    <w:rsid w:val="008C6C41"/>
    <w:rsid w:val="008C6FFE"/>
    <w:rsid w:val="008C737F"/>
    <w:rsid w:val="008C7686"/>
    <w:rsid w:val="008D0874"/>
    <w:rsid w:val="008D0B2C"/>
    <w:rsid w:val="008D0BEC"/>
    <w:rsid w:val="008D128B"/>
    <w:rsid w:val="008D17C0"/>
    <w:rsid w:val="008D1927"/>
    <w:rsid w:val="008D1C39"/>
    <w:rsid w:val="008D1F4C"/>
    <w:rsid w:val="008D2354"/>
    <w:rsid w:val="008D270D"/>
    <w:rsid w:val="008D3144"/>
    <w:rsid w:val="008D3336"/>
    <w:rsid w:val="008D3449"/>
    <w:rsid w:val="008D34B2"/>
    <w:rsid w:val="008D34D5"/>
    <w:rsid w:val="008D3676"/>
    <w:rsid w:val="008D3F2E"/>
    <w:rsid w:val="008D411B"/>
    <w:rsid w:val="008D418B"/>
    <w:rsid w:val="008D4749"/>
    <w:rsid w:val="008D4916"/>
    <w:rsid w:val="008D4997"/>
    <w:rsid w:val="008D4FAA"/>
    <w:rsid w:val="008D52A7"/>
    <w:rsid w:val="008D54AD"/>
    <w:rsid w:val="008D5B07"/>
    <w:rsid w:val="008D5F16"/>
    <w:rsid w:val="008D609F"/>
    <w:rsid w:val="008D60B0"/>
    <w:rsid w:val="008D60F6"/>
    <w:rsid w:val="008D61EB"/>
    <w:rsid w:val="008D6995"/>
    <w:rsid w:val="008D6A62"/>
    <w:rsid w:val="008D6B73"/>
    <w:rsid w:val="008D74F5"/>
    <w:rsid w:val="008D7562"/>
    <w:rsid w:val="008D7912"/>
    <w:rsid w:val="008D7BB7"/>
    <w:rsid w:val="008D7F9F"/>
    <w:rsid w:val="008E0001"/>
    <w:rsid w:val="008E0407"/>
    <w:rsid w:val="008E04E2"/>
    <w:rsid w:val="008E056D"/>
    <w:rsid w:val="008E09BC"/>
    <w:rsid w:val="008E0E53"/>
    <w:rsid w:val="008E12E6"/>
    <w:rsid w:val="008E16FC"/>
    <w:rsid w:val="008E17A4"/>
    <w:rsid w:val="008E1A68"/>
    <w:rsid w:val="008E1D64"/>
    <w:rsid w:val="008E1E12"/>
    <w:rsid w:val="008E20D8"/>
    <w:rsid w:val="008E2257"/>
    <w:rsid w:val="008E2CEC"/>
    <w:rsid w:val="008E2D5F"/>
    <w:rsid w:val="008E3374"/>
    <w:rsid w:val="008E3661"/>
    <w:rsid w:val="008E3DB0"/>
    <w:rsid w:val="008E4469"/>
    <w:rsid w:val="008E467C"/>
    <w:rsid w:val="008E5323"/>
    <w:rsid w:val="008E57E6"/>
    <w:rsid w:val="008E5E64"/>
    <w:rsid w:val="008E5FD7"/>
    <w:rsid w:val="008E61F3"/>
    <w:rsid w:val="008E6866"/>
    <w:rsid w:val="008E6A90"/>
    <w:rsid w:val="008E6F7A"/>
    <w:rsid w:val="008E6FA3"/>
    <w:rsid w:val="008E721E"/>
    <w:rsid w:val="008E7390"/>
    <w:rsid w:val="008E7A09"/>
    <w:rsid w:val="008E7DB3"/>
    <w:rsid w:val="008F016E"/>
    <w:rsid w:val="008F0520"/>
    <w:rsid w:val="008F0A4A"/>
    <w:rsid w:val="008F0FAE"/>
    <w:rsid w:val="008F118E"/>
    <w:rsid w:val="008F18F2"/>
    <w:rsid w:val="008F1B23"/>
    <w:rsid w:val="008F1D5D"/>
    <w:rsid w:val="008F2437"/>
    <w:rsid w:val="008F2819"/>
    <w:rsid w:val="008F2A41"/>
    <w:rsid w:val="008F2E62"/>
    <w:rsid w:val="008F314A"/>
    <w:rsid w:val="008F39F1"/>
    <w:rsid w:val="008F3AA7"/>
    <w:rsid w:val="008F4182"/>
    <w:rsid w:val="008F425E"/>
    <w:rsid w:val="008F435D"/>
    <w:rsid w:val="008F4806"/>
    <w:rsid w:val="008F4A2E"/>
    <w:rsid w:val="008F4ADF"/>
    <w:rsid w:val="008F4BD6"/>
    <w:rsid w:val="008F56A8"/>
    <w:rsid w:val="008F5FAC"/>
    <w:rsid w:val="008F68DD"/>
    <w:rsid w:val="008F6957"/>
    <w:rsid w:val="008F72AA"/>
    <w:rsid w:val="008F7366"/>
    <w:rsid w:val="008F762D"/>
    <w:rsid w:val="008F774C"/>
    <w:rsid w:val="008F7A5B"/>
    <w:rsid w:val="008F7BCE"/>
    <w:rsid w:val="008F7C3D"/>
    <w:rsid w:val="008F7D63"/>
    <w:rsid w:val="008F7EE8"/>
    <w:rsid w:val="009005B7"/>
    <w:rsid w:val="00900672"/>
    <w:rsid w:val="00900C27"/>
    <w:rsid w:val="00900F7E"/>
    <w:rsid w:val="00901059"/>
    <w:rsid w:val="00901BBE"/>
    <w:rsid w:val="00901D74"/>
    <w:rsid w:val="00901D80"/>
    <w:rsid w:val="009021B9"/>
    <w:rsid w:val="009029D0"/>
    <w:rsid w:val="00902C81"/>
    <w:rsid w:val="00902F71"/>
    <w:rsid w:val="00903465"/>
    <w:rsid w:val="00903ECB"/>
    <w:rsid w:val="00904623"/>
    <w:rsid w:val="00904646"/>
    <w:rsid w:val="00904C1C"/>
    <w:rsid w:val="00905265"/>
    <w:rsid w:val="009056CD"/>
    <w:rsid w:val="00905DEC"/>
    <w:rsid w:val="00906109"/>
    <w:rsid w:val="00907008"/>
    <w:rsid w:val="0090745A"/>
    <w:rsid w:val="009076B7"/>
    <w:rsid w:val="00907B38"/>
    <w:rsid w:val="0091098B"/>
    <w:rsid w:val="00910A36"/>
    <w:rsid w:val="00910ACE"/>
    <w:rsid w:val="0091125F"/>
    <w:rsid w:val="009114A9"/>
    <w:rsid w:val="0091228F"/>
    <w:rsid w:val="009122F1"/>
    <w:rsid w:val="00912556"/>
    <w:rsid w:val="009126DA"/>
    <w:rsid w:val="009128EB"/>
    <w:rsid w:val="00912E7C"/>
    <w:rsid w:val="0091311E"/>
    <w:rsid w:val="00913B94"/>
    <w:rsid w:val="00913DA8"/>
    <w:rsid w:val="00913DC6"/>
    <w:rsid w:val="00914057"/>
    <w:rsid w:val="0091438D"/>
    <w:rsid w:val="0091484E"/>
    <w:rsid w:val="00914918"/>
    <w:rsid w:val="0091493F"/>
    <w:rsid w:val="009152AB"/>
    <w:rsid w:val="00915359"/>
    <w:rsid w:val="0091586A"/>
    <w:rsid w:val="00915D57"/>
    <w:rsid w:val="009163BA"/>
    <w:rsid w:val="00916A2D"/>
    <w:rsid w:val="00916A88"/>
    <w:rsid w:val="00916B1A"/>
    <w:rsid w:val="00916B2C"/>
    <w:rsid w:val="00916F3A"/>
    <w:rsid w:val="00916F97"/>
    <w:rsid w:val="009170CE"/>
    <w:rsid w:val="00917206"/>
    <w:rsid w:val="0091749A"/>
    <w:rsid w:val="00917E5C"/>
    <w:rsid w:val="00917E68"/>
    <w:rsid w:val="00917F82"/>
    <w:rsid w:val="009204D6"/>
    <w:rsid w:val="0092076A"/>
    <w:rsid w:val="009208D0"/>
    <w:rsid w:val="0092097A"/>
    <w:rsid w:val="00921705"/>
    <w:rsid w:val="00921A03"/>
    <w:rsid w:val="00921D98"/>
    <w:rsid w:val="00922175"/>
    <w:rsid w:val="00923191"/>
    <w:rsid w:val="00923331"/>
    <w:rsid w:val="00923DA4"/>
    <w:rsid w:val="00923DFC"/>
    <w:rsid w:val="0092416A"/>
    <w:rsid w:val="0092463C"/>
    <w:rsid w:val="00924808"/>
    <w:rsid w:val="00924CDB"/>
    <w:rsid w:val="00924E6B"/>
    <w:rsid w:val="00925213"/>
    <w:rsid w:val="009255BF"/>
    <w:rsid w:val="00925C36"/>
    <w:rsid w:val="00925CA6"/>
    <w:rsid w:val="00925F88"/>
    <w:rsid w:val="0092606C"/>
    <w:rsid w:val="00926141"/>
    <w:rsid w:val="009269C8"/>
    <w:rsid w:val="00926F52"/>
    <w:rsid w:val="0092725C"/>
    <w:rsid w:val="009273B1"/>
    <w:rsid w:val="00927C64"/>
    <w:rsid w:val="00927C8D"/>
    <w:rsid w:val="009301DC"/>
    <w:rsid w:val="0093063F"/>
    <w:rsid w:val="00930711"/>
    <w:rsid w:val="00930B90"/>
    <w:rsid w:val="00930CD4"/>
    <w:rsid w:val="00930F4F"/>
    <w:rsid w:val="00931AFF"/>
    <w:rsid w:val="00932084"/>
    <w:rsid w:val="00932548"/>
    <w:rsid w:val="00933D6D"/>
    <w:rsid w:val="009341A8"/>
    <w:rsid w:val="009343F1"/>
    <w:rsid w:val="009346C1"/>
    <w:rsid w:val="00934BC5"/>
    <w:rsid w:val="00935D62"/>
    <w:rsid w:val="00935DDB"/>
    <w:rsid w:val="00935EF0"/>
    <w:rsid w:val="0093607D"/>
    <w:rsid w:val="00936205"/>
    <w:rsid w:val="00937438"/>
    <w:rsid w:val="0093744C"/>
    <w:rsid w:val="009375C0"/>
    <w:rsid w:val="00937840"/>
    <w:rsid w:val="009379C6"/>
    <w:rsid w:val="00937C10"/>
    <w:rsid w:val="00937F34"/>
    <w:rsid w:val="00940A68"/>
    <w:rsid w:val="00940BB9"/>
    <w:rsid w:val="009411AD"/>
    <w:rsid w:val="0094188B"/>
    <w:rsid w:val="00942745"/>
    <w:rsid w:val="00943C2E"/>
    <w:rsid w:val="00944165"/>
    <w:rsid w:val="00944676"/>
    <w:rsid w:val="00945347"/>
    <w:rsid w:val="00945947"/>
    <w:rsid w:val="0094595D"/>
    <w:rsid w:val="0094597A"/>
    <w:rsid w:val="00945EE4"/>
    <w:rsid w:val="00946885"/>
    <w:rsid w:val="009500C2"/>
    <w:rsid w:val="0095038B"/>
    <w:rsid w:val="00950921"/>
    <w:rsid w:val="0095136E"/>
    <w:rsid w:val="00951D5E"/>
    <w:rsid w:val="009524C0"/>
    <w:rsid w:val="00952FC6"/>
    <w:rsid w:val="009531B3"/>
    <w:rsid w:val="009535FF"/>
    <w:rsid w:val="00953600"/>
    <w:rsid w:val="00953E47"/>
    <w:rsid w:val="0095450C"/>
    <w:rsid w:val="00954516"/>
    <w:rsid w:val="00954679"/>
    <w:rsid w:val="009546D1"/>
    <w:rsid w:val="0095474A"/>
    <w:rsid w:val="009547D1"/>
    <w:rsid w:val="00954DD9"/>
    <w:rsid w:val="009552A4"/>
    <w:rsid w:val="00955410"/>
    <w:rsid w:val="00955780"/>
    <w:rsid w:val="009557E6"/>
    <w:rsid w:val="009560DC"/>
    <w:rsid w:val="00956685"/>
    <w:rsid w:val="009567F9"/>
    <w:rsid w:val="00956AAF"/>
    <w:rsid w:val="00956C5A"/>
    <w:rsid w:val="00957162"/>
    <w:rsid w:val="009571A4"/>
    <w:rsid w:val="0095757E"/>
    <w:rsid w:val="00957967"/>
    <w:rsid w:val="009603BA"/>
    <w:rsid w:val="009613B8"/>
    <w:rsid w:val="0096164C"/>
    <w:rsid w:val="00961779"/>
    <w:rsid w:val="00961821"/>
    <w:rsid w:val="009619AA"/>
    <w:rsid w:val="00961EBA"/>
    <w:rsid w:val="00962705"/>
    <w:rsid w:val="00962711"/>
    <w:rsid w:val="009627A3"/>
    <w:rsid w:val="00962EF7"/>
    <w:rsid w:val="0096329A"/>
    <w:rsid w:val="009636DC"/>
    <w:rsid w:val="009642A4"/>
    <w:rsid w:val="00964580"/>
    <w:rsid w:val="00964957"/>
    <w:rsid w:val="00965287"/>
    <w:rsid w:val="009658FB"/>
    <w:rsid w:val="009659A2"/>
    <w:rsid w:val="00965E1E"/>
    <w:rsid w:val="00965FBE"/>
    <w:rsid w:val="00966203"/>
    <w:rsid w:val="009662C9"/>
    <w:rsid w:val="00966992"/>
    <w:rsid w:val="00966B15"/>
    <w:rsid w:val="00966C7D"/>
    <w:rsid w:val="00966D57"/>
    <w:rsid w:val="009701B9"/>
    <w:rsid w:val="009706C1"/>
    <w:rsid w:val="0097095E"/>
    <w:rsid w:val="00970EC7"/>
    <w:rsid w:val="009710B1"/>
    <w:rsid w:val="00971211"/>
    <w:rsid w:val="0097205F"/>
    <w:rsid w:val="009722E4"/>
    <w:rsid w:val="00972843"/>
    <w:rsid w:val="00972C14"/>
    <w:rsid w:val="00973B33"/>
    <w:rsid w:val="00974520"/>
    <w:rsid w:val="0097505A"/>
    <w:rsid w:val="009757DE"/>
    <w:rsid w:val="009757EE"/>
    <w:rsid w:val="00975A2F"/>
    <w:rsid w:val="00975AFE"/>
    <w:rsid w:val="00975E68"/>
    <w:rsid w:val="009762F5"/>
    <w:rsid w:val="00977007"/>
    <w:rsid w:val="00977DD4"/>
    <w:rsid w:val="0098008D"/>
    <w:rsid w:val="009800B7"/>
    <w:rsid w:val="00980241"/>
    <w:rsid w:val="0098031B"/>
    <w:rsid w:val="0098031E"/>
    <w:rsid w:val="0098090D"/>
    <w:rsid w:val="00980C22"/>
    <w:rsid w:val="00980FC5"/>
    <w:rsid w:val="0098150A"/>
    <w:rsid w:val="009815FB"/>
    <w:rsid w:val="009818B6"/>
    <w:rsid w:val="00981EDB"/>
    <w:rsid w:val="00981F0E"/>
    <w:rsid w:val="00982D1E"/>
    <w:rsid w:val="00982DA5"/>
    <w:rsid w:val="00983159"/>
    <w:rsid w:val="00983296"/>
    <w:rsid w:val="009835BF"/>
    <w:rsid w:val="00983668"/>
    <w:rsid w:val="00983B37"/>
    <w:rsid w:val="00984121"/>
    <w:rsid w:val="009841F5"/>
    <w:rsid w:val="00984FB6"/>
    <w:rsid w:val="009850C5"/>
    <w:rsid w:val="00985259"/>
    <w:rsid w:val="0098552C"/>
    <w:rsid w:val="0098628D"/>
    <w:rsid w:val="0098692A"/>
    <w:rsid w:val="00986DEF"/>
    <w:rsid w:val="00987C0C"/>
    <w:rsid w:val="00987FCA"/>
    <w:rsid w:val="00990742"/>
    <w:rsid w:val="00990748"/>
    <w:rsid w:val="00990AEE"/>
    <w:rsid w:val="009911BD"/>
    <w:rsid w:val="0099155A"/>
    <w:rsid w:val="00991D4F"/>
    <w:rsid w:val="009921FB"/>
    <w:rsid w:val="00992C93"/>
    <w:rsid w:val="009930E7"/>
    <w:rsid w:val="00993792"/>
    <w:rsid w:val="009937AF"/>
    <w:rsid w:val="00993A5F"/>
    <w:rsid w:val="00993AC8"/>
    <w:rsid w:val="00993C10"/>
    <w:rsid w:val="00994538"/>
    <w:rsid w:val="0099460F"/>
    <w:rsid w:val="009947C8"/>
    <w:rsid w:val="00994DEB"/>
    <w:rsid w:val="0099559C"/>
    <w:rsid w:val="00995A9A"/>
    <w:rsid w:val="00995DBE"/>
    <w:rsid w:val="0099605A"/>
    <w:rsid w:val="00996426"/>
    <w:rsid w:val="009968D3"/>
    <w:rsid w:val="009977B6"/>
    <w:rsid w:val="00997C2B"/>
    <w:rsid w:val="009A037F"/>
    <w:rsid w:val="009A05E3"/>
    <w:rsid w:val="009A0AD8"/>
    <w:rsid w:val="009A0ADB"/>
    <w:rsid w:val="009A0D0E"/>
    <w:rsid w:val="009A0D5F"/>
    <w:rsid w:val="009A1174"/>
    <w:rsid w:val="009A11F9"/>
    <w:rsid w:val="009A15AB"/>
    <w:rsid w:val="009A15BB"/>
    <w:rsid w:val="009A17A9"/>
    <w:rsid w:val="009A19E8"/>
    <w:rsid w:val="009A1A82"/>
    <w:rsid w:val="009A1BD4"/>
    <w:rsid w:val="009A1D6F"/>
    <w:rsid w:val="009A1DA7"/>
    <w:rsid w:val="009A1E6F"/>
    <w:rsid w:val="009A2121"/>
    <w:rsid w:val="009A2145"/>
    <w:rsid w:val="009A224D"/>
    <w:rsid w:val="009A28D2"/>
    <w:rsid w:val="009A2BF4"/>
    <w:rsid w:val="009A2BFB"/>
    <w:rsid w:val="009A2C44"/>
    <w:rsid w:val="009A2E64"/>
    <w:rsid w:val="009A38F1"/>
    <w:rsid w:val="009A39FB"/>
    <w:rsid w:val="009A3F1D"/>
    <w:rsid w:val="009A421A"/>
    <w:rsid w:val="009A4B54"/>
    <w:rsid w:val="009A587F"/>
    <w:rsid w:val="009A5E67"/>
    <w:rsid w:val="009A62E6"/>
    <w:rsid w:val="009A6874"/>
    <w:rsid w:val="009A6EEE"/>
    <w:rsid w:val="009A6F4C"/>
    <w:rsid w:val="009A72AD"/>
    <w:rsid w:val="009A758B"/>
    <w:rsid w:val="009A7604"/>
    <w:rsid w:val="009A7B30"/>
    <w:rsid w:val="009B001E"/>
    <w:rsid w:val="009B04B3"/>
    <w:rsid w:val="009B054D"/>
    <w:rsid w:val="009B0703"/>
    <w:rsid w:val="009B0749"/>
    <w:rsid w:val="009B07EF"/>
    <w:rsid w:val="009B0BB3"/>
    <w:rsid w:val="009B0DE1"/>
    <w:rsid w:val="009B0FD5"/>
    <w:rsid w:val="009B11E5"/>
    <w:rsid w:val="009B2265"/>
    <w:rsid w:val="009B226F"/>
    <w:rsid w:val="009B24B1"/>
    <w:rsid w:val="009B265B"/>
    <w:rsid w:val="009B27F5"/>
    <w:rsid w:val="009B2A4B"/>
    <w:rsid w:val="009B2B8B"/>
    <w:rsid w:val="009B2D21"/>
    <w:rsid w:val="009B2F83"/>
    <w:rsid w:val="009B3164"/>
    <w:rsid w:val="009B390B"/>
    <w:rsid w:val="009B3BCF"/>
    <w:rsid w:val="009B3D80"/>
    <w:rsid w:val="009B3FF4"/>
    <w:rsid w:val="009B4018"/>
    <w:rsid w:val="009B40FC"/>
    <w:rsid w:val="009B4398"/>
    <w:rsid w:val="009B4660"/>
    <w:rsid w:val="009B4935"/>
    <w:rsid w:val="009B4EAC"/>
    <w:rsid w:val="009B5402"/>
    <w:rsid w:val="009B5876"/>
    <w:rsid w:val="009B58F8"/>
    <w:rsid w:val="009B5CD5"/>
    <w:rsid w:val="009B5DA5"/>
    <w:rsid w:val="009B5DF7"/>
    <w:rsid w:val="009B648A"/>
    <w:rsid w:val="009B64D5"/>
    <w:rsid w:val="009B690C"/>
    <w:rsid w:val="009B7010"/>
    <w:rsid w:val="009B706F"/>
    <w:rsid w:val="009B710A"/>
    <w:rsid w:val="009B7DF4"/>
    <w:rsid w:val="009B7FEF"/>
    <w:rsid w:val="009C0455"/>
    <w:rsid w:val="009C0858"/>
    <w:rsid w:val="009C0B0F"/>
    <w:rsid w:val="009C129E"/>
    <w:rsid w:val="009C12F2"/>
    <w:rsid w:val="009C1638"/>
    <w:rsid w:val="009C1C16"/>
    <w:rsid w:val="009C1C45"/>
    <w:rsid w:val="009C1D61"/>
    <w:rsid w:val="009C2299"/>
    <w:rsid w:val="009C23C5"/>
    <w:rsid w:val="009C2499"/>
    <w:rsid w:val="009C272D"/>
    <w:rsid w:val="009C28BC"/>
    <w:rsid w:val="009C2939"/>
    <w:rsid w:val="009C2E5E"/>
    <w:rsid w:val="009C2E99"/>
    <w:rsid w:val="009C2F63"/>
    <w:rsid w:val="009C34F0"/>
    <w:rsid w:val="009C3721"/>
    <w:rsid w:val="009C3731"/>
    <w:rsid w:val="009C3737"/>
    <w:rsid w:val="009C3E3D"/>
    <w:rsid w:val="009C41A1"/>
    <w:rsid w:val="009C41C7"/>
    <w:rsid w:val="009C424A"/>
    <w:rsid w:val="009C57EE"/>
    <w:rsid w:val="009C59AB"/>
    <w:rsid w:val="009C5B1B"/>
    <w:rsid w:val="009C5CD0"/>
    <w:rsid w:val="009C5E8D"/>
    <w:rsid w:val="009C62CD"/>
    <w:rsid w:val="009C6373"/>
    <w:rsid w:val="009C6635"/>
    <w:rsid w:val="009C6B3A"/>
    <w:rsid w:val="009C7E10"/>
    <w:rsid w:val="009D007F"/>
    <w:rsid w:val="009D0E94"/>
    <w:rsid w:val="009D1776"/>
    <w:rsid w:val="009D1A4C"/>
    <w:rsid w:val="009D1CDC"/>
    <w:rsid w:val="009D23C9"/>
    <w:rsid w:val="009D284A"/>
    <w:rsid w:val="009D2A04"/>
    <w:rsid w:val="009D2F2F"/>
    <w:rsid w:val="009D30C1"/>
    <w:rsid w:val="009D3244"/>
    <w:rsid w:val="009D329B"/>
    <w:rsid w:val="009D383B"/>
    <w:rsid w:val="009D3900"/>
    <w:rsid w:val="009D3A28"/>
    <w:rsid w:val="009D3C1E"/>
    <w:rsid w:val="009D424F"/>
    <w:rsid w:val="009D4D91"/>
    <w:rsid w:val="009D500B"/>
    <w:rsid w:val="009D5BA0"/>
    <w:rsid w:val="009D5FF7"/>
    <w:rsid w:val="009D6BA6"/>
    <w:rsid w:val="009D6F0C"/>
    <w:rsid w:val="009D792B"/>
    <w:rsid w:val="009E0365"/>
    <w:rsid w:val="009E05C0"/>
    <w:rsid w:val="009E09F8"/>
    <w:rsid w:val="009E0BC6"/>
    <w:rsid w:val="009E1471"/>
    <w:rsid w:val="009E1566"/>
    <w:rsid w:val="009E18B5"/>
    <w:rsid w:val="009E1CA0"/>
    <w:rsid w:val="009E1FCB"/>
    <w:rsid w:val="009E24DF"/>
    <w:rsid w:val="009E2565"/>
    <w:rsid w:val="009E2B96"/>
    <w:rsid w:val="009E3552"/>
    <w:rsid w:val="009E3947"/>
    <w:rsid w:val="009E3D8D"/>
    <w:rsid w:val="009E40C8"/>
    <w:rsid w:val="009E4457"/>
    <w:rsid w:val="009E47AD"/>
    <w:rsid w:val="009E4AB3"/>
    <w:rsid w:val="009E4B75"/>
    <w:rsid w:val="009E4D83"/>
    <w:rsid w:val="009E4FEC"/>
    <w:rsid w:val="009E549B"/>
    <w:rsid w:val="009E549F"/>
    <w:rsid w:val="009E5780"/>
    <w:rsid w:val="009E5D7F"/>
    <w:rsid w:val="009E6021"/>
    <w:rsid w:val="009E63B6"/>
    <w:rsid w:val="009E69DB"/>
    <w:rsid w:val="009E6E18"/>
    <w:rsid w:val="009E6E93"/>
    <w:rsid w:val="009E6F48"/>
    <w:rsid w:val="009E718F"/>
    <w:rsid w:val="009E7812"/>
    <w:rsid w:val="009E7852"/>
    <w:rsid w:val="009E791D"/>
    <w:rsid w:val="009E7BA8"/>
    <w:rsid w:val="009E7C86"/>
    <w:rsid w:val="009E7F64"/>
    <w:rsid w:val="009F00D7"/>
    <w:rsid w:val="009F12DD"/>
    <w:rsid w:val="009F2B77"/>
    <w:rsid w:val="009F2D6F"/>
    <w:rsid w:val="009F2E4E"/>
    <w:rsid w:val="009F3003"/>
    <w:rsid w:val="009F30C0"/>
    <w:rsid w:val="009F31CA"/>
    <w:rsid w:val="009F338E"/>
    <w:rsid w:val="009F3EB5"/>
    <w:rsid w:val="009F4296"/>
    <w:rsid w:val="009F44D8"/>
    <w:rsid w:val="009F470B"/>
    <w:rsid w:val="009F4B25"/>
    <w:rsid w:val="009F4C0B"/>
    <w:rsid w:val="009F4F5D"/>
    <w:rsid w:val="009F5068"/>
    <w:rsid w:val="009F56BC"/>
    <w:rsid w:val="009F591B"/>
    <w:rsid w:val="009F5932"/>
    <w:rsid w:val="009F5989"/>
    <w:rsid w:val="009F5AB5"/>
    <w:rsid w:val="009F628E"/>
    <w:rsid w:val="009F6976"/>
    <w:rsid w:val="009F7577"/>
    <w:rsid w:val="009F7C1B"/>
    <w:rsid w:val="009F7C9E"/>
    <w:rsid w:val="009F7F43"/>
    <w:rsid w:val="00A00379"/>
    <w:rsid w:val="00A01192"/>
    <w:rsid w:val="00A013E9"/>
    <w:rsid w:val="00A01474"/>
    <w:rsid w:val="00A0180C"/>
    <w:rsid w:val="00A01C01"/>
    <w:rsid w:val="00A01FC3"/>
    <w:rsid w:val="00A03135"/>
    <w:rsid w:val="00A03CB8"/>
    <w:rsid w:val="00A03F0E"/>
    <w:rsid w:val="00A040F9"/>
    <w:rsid w:val="00A04235"/>
    <w:rsid w:val="00A0486E"/>
    <w:rsid w:val="00A04CAB"/>
    <w:rsid w:val="00A04F61"/>
    <w:rsid w:val="00A05549"/>
    <w:rsid w:val="00A05777"/>
    <w:rsid w:val="00A060E3"/>
    <w:rsid w:val="00A06145"/>
    <w:rsid w:val="00A0668B"/>
    <w:rsid w:val="00A0679E"/>
    <w:rsid w:val="00A06F8F"/>
    <w:rsid w:val="00A06FC6"/>
    <w:rsid w:val="00A071F1"/>
    <w:rsid w:val="00A07365"/>
    <w:rsid w:val="00A076EB"/>
    <w:rsid w:val="00A1065E"/>
    <w:rsid w:val="00A10F1F"/>
    <w:rsid w:val="00A112FB"/>
    <w:rsid w:val="00A11D2E"/>
    <w:rsid w:val="00A11D91"/>
    <w:rsid w:val="00A1217E"/>
    <w:rsid w:val="00A12456"/>
    <w:rsid w:val="00A1277D"/>
    <w:rsid w:val="00A12819"/>
    <w:rsid w:val="00A129A2"/>
    <w:rsid w:val="00A12C1E"/>
    <w:rsid w:val="00A12C9D"/>
    <w:rsid w:val="00A13140"/>
    <w:rsid w:val="00A133E1"/>
    <w:rsid w:val="00A13457"/>
    <w:rsid w:val="00A135AC"/>
    <w:rsid w:val="00A136F9"/>
    <w:rsid w:val="00A139E8"/>
    <w:rsid w:val="00A13C60"/>
    <w:rsid w:val="00A13CA9"/>
    <w:rsid w:val="00A14051"/>
    <w:rsid w:val="00A14076"/>
    <w:rsid w:val="00A14337"/>
    <w:rsid w:val="00A146FF"/>
    <w:rsid w:val="00A14ED3"/>
    <w:rsid w:val="00A154FC"/>
    <w:rsid w:val="00A156C2"/>
    <w:rsid w:val="00A1593B"/>
    <w:rsid w:val="00A15E77"/>
    <w:rsid w:val="00A1615C"/>
    <w:rsid w:val="00A16533"/>
    <w:rsid w:val="00A16625"/>
    <w:rsid w:val="00A168F0"/>
    <w:rsid w:val="00A16E3A"/>
    <w:rsid w:val="00A17110"/>
    <w:rsid w:val="00A17254"/>
    <w:rsid w:val="00A173A7"/>
    <w:rsid w:val="00A17668"/>
    <w:rsid w:val="00A17899"/>
    <w:rsid w:val="00A178FF"/>
    <w:rsid w:val="00A17A40"/>
    <w:rsid w:val="00A17FCC"/>
    <w:rsid w:val="00A205C6"/>
    <w:rsid w:val="00A20711"/>
    <w:rsid w:val="00A207BD"/>
    <w:rsid w:val="00A20DDC"/>
    <w:rsid w:val="00A210E6"/>
    <w:rsid w:val="00A21704"/>
    <w:rsid w:val="00A218E2"/>
    <w:rsid w:val="00A21AC4"/>
    <w:rsid w:val="00A22281"/>
    <w:rsid w:val="00A22548"/>
    <w:rsid w:val="00A226CC"/>
    <w:rsid w:val="00A22AC6"/>
    <w:rsid w:val="00A2319D"/>
    <w:rsid w:val="00A231E3"/>
    <w:rsid w:val="00A2332B"/>
    <w:rsid w:val="00A239D9"/>
    <w:rsid w:val="00A24207"/>
    <w:rsid w:val="00A248D0"/>
    <w:rsid w:val="00A25163"/>
    <w:rsid w:val="00A25263"/>
    <w:rsid w:val="00A252DA"/>
    <w:rsid w:val="00A254CC"/>
    <w:rsid w:val="00A256D7"/>
    <w:rsid w:val="00A259D5"/>
    <w:rsid w:val="00A26C9D"/>
    <w:rsid w:val="00A26F7B"/>
    <w:rsid w:val="00A26FE9"/>
    <w:rsid w:val="00A277CB"/>
    <w:rsid w:val="00A27B1C"/>
    <w:rsid w:val="00A27C75"/>
    <w:rsid w:val="00A27E01"/>
    <w:rsid w:val="00A308CE"/>
    <w:rsid w:val="00A30CE9"/>
    <w:rsid w:val="00A31580"/>
    <w:rsid w:val="00A31C29"/>
    <w:rsid w:val="00A31C36"/>
    <w:rsid w:val="00A31DC5"/>
    <w:rsid w:val="00A31EA8"/>
    <w:rsid w:val="00A32305"/>
    <w:rsid w:val="00A325D1"/>
    <w:rsid w:val="00A3268D"/>
    <w:rsid w:val="00A32901"/>
    <w:rsid w:val="00A32CB3"/>
    <w:rsid w:val="00A32D9E"/>
    <w:rsid w:val="00A32F66"/>
    <w:rsid w:val="00A33C25"/>
    <w:rsid w:val="00A33DAB"/>
    <w:rsid w:val="00A34301"/>
    <w:rsid w:val="00A34B71"/>
    <w:rsid w:val="00A34BC0"/>
    <w:rsid w:val="00A3511D"/>
    <w:rsid w:val="00A36056"/>
    <w:rsid w:val="00A36058"/>
    <w:rsid w:val="00A3616E"/>
    <w:rsid w:val="00A362C9"/>
    <w:rsid w:val="00A36995"/>
    <w:rsid w:val="00A3765C"/>
    <w:rsid w:val="00A37CB7"/>
    <w:rsid w:val="00A37DB8"/>
    <w:rsid w:val="00A4008B"/>
    <w:rsid w:val="00A404CD"/>
    <w:rsid w:val="00A40615"/>
    <w:rsid w:val="00A409B9"/>
    <w:rsid w:val="00A40CB7"/>
    <w:rsid w:val="00A40CE3"/>
    <w:rsid w:val="00A40FAC"/>
    <w:rsid w:val="00A415AE"/>
    <w:rsid w:val="00A41613"/>
    <w:rsid w:val="00A420A9"/>
    <w:rsid w:val="00A42248"/>
    <w:rsid w:val="00A42A9B"/>
    <w:rsid w:val="00A42EAF"/>
    <w:rsid w:val="00A4339A"/>
    <w:rsid w:val="00A435D4"/>
    <w:rsid w:val="00A4376B"/>
    <w:rsid w:val="00A439C3"/>
    <w:rsid w:val="00A43E06"/>
    <w:rsid w:val="00A443B1"/>
    <w:rsid w:val="00A44ABE"/>
    <w:rsid w:val="00A4530C"/>
    <w:rsid w:val="00A45458"/>
    <w:rsid w:val="00A455F3"/>
    <w:rsid w:val="00A45927"/>
    <w:rsid w:val="00A46369"/>
    <w:rsid w:val="00A4659C"/>
    <w:rsid w:val="00A469EE"/>
    <w:rsid w:val="00A46A98"/>
    <w:rsid w:val="00A46B27"/>
    <w:rsid w:val="00A46B30"/>
    <w:rsid w:val="00A46B56"/>
    <w:rsid w:val="00A46B5B"/>
    <w:rsid w:val="00A46E32"/>
    <w:rsid w:val="00A47136"/>
    <w:rsid w:val="00A47307"/>
    <w:rsid w:val="00A47816"/>
    <w:rsid w:val="00A47C11"/>
    <w:rsid w:val="00A500DE"/>
    <w:rsid w:val="00A5060E"/>
    <w:rsid w:val="00A50778"/>
    <w:rsid w:val="00A5109D"/>
    <w:rsid w:val="00A51140"/>
    <w:rsid w:val="00A513C0"/>
    <w:rsid w:val="00A51808"/>
    <w:rsid w:val="00A521A5"/>
    <w:rsid w:val="00A522EB"/>
    <w:rsid w:val="00A52350"/>
    <w:rsid w:val="00A524D1"/>
    <w:rsid w:val="00A5257C"/>
    <w:rsid w:val="00A5280F"/>
    <w:rsid w:val="00A5292D"/>
    <w:rsid w:val="00A52B24"/>
    <w:rsid w:val="00A52E78"/>
    <w:rsid w:val="00A5301B"/>
    <w:rsid w:val="00A530E7"/>
    <w:rsid w:val="00A53395"/>
    <w:rsid w:val="00A53D18"/>
    <w:rsid w:val="00A542FF"/>
    <w:rsid w:val="00A549DB"/>
    <w:rsid w:val="00A54B12"/>
    <w:rsid w:val="00A54E07"/>
    <w:rsid w:val="00A55AD0"/>
    <w:rsid w:val="00A55ED9"/>
    <w:rsid w:val="00A562C0"/>
    <w:rsid w:val="00A563F5"/>
    <w:rsid w:val="00A564BD"/>
    <w:rsid w:val="00A56D25"/>
    <w:rsid w:val="00A57282"/>
    <w:rsid w:val="00A5768A"/>
    <w:rsid w:val="00A57846"/>
    <w:rsid w:val="00A60486"/>
    <w:rsid w:val="00A60B7A"/>
    <w:rsid w:val="00A60C8F"/>
    <w:rsid w:val="00A60FA4"/>
    <w:rsid w:val="00A6217A"/>
    <w:rsid w:val="00A622C8"/>
    <w:rsid w:val="00A623F1"/>
    <w:rsid w:val="00A62735"/>
    <w:rsid w:val="00A62C63"/>
    <w:rsid w:val="00A63272"/>
    <w:rsid w:val="00A636FB"/>
    <w:rsid w:val="00A63863"/>
    <w:rsid w:val="00A63AC0"/>
    <w:rsid w:val="00A63EDD"/>
    <w:rsid w:val="00A6464B"/>
    <w:rsid w:val="00A6479A"/>
    <w:rsid w:val="00A6569D"/>
    <w:rsid w:val="00A656E2"/>
    <w:rsid w:val="00A65917"/>
    <w:rsid w:val="00A6592D"/>
    <w:rsid w:val="00A65CFB"/>
    <w:rsid w:val="00A662DF"/>
    <w:rsid w:val="00A6662F"/>
    <w:rsid w:val="00A668B2"/>
    <w:rsid w:val="00A66D92"/>
    <w:rsid w:val="00A670F1"/>
    <w:rsid w:val="00A671FA"/>
    <w:rsid w:val="00A67204"/>
    <w:rsid w:val="00A67290"/>
    <w:rsid w:val="00A67572"/>
    <w:rsid w:val="00A67AB4"/>
    <w:rsid w:val="00A67E34"/>
    <w:rsid w:val="00A67E47"/>
    <w:rsid w:val="00A703ED"/>
    <w:rsid w:val="00A70CF7"/>
    <w:rsid w:val="00A71442"/>
    <w:rsid w:val="00A71450"/>
    <w:rsid w:val="00A71B4E"/>
    <w:rsid w:val="00A71C2B"/>
    <w:rsid w:val="00A71D09"/>
    <w:rsid w:val="00A7223C"/>
    <w:rsid w:val="00A7236E"/>
    <w:rsid w:val="00A724A4"/>
    <w:rsid w:val="00A7255F"/>
    <w:rsid w:val="00A72C9B"/>
    <w:rsid w:val="00A72CC6"/>
    <w:rsid w:val="00A737D8"/>
    <w:rsid w:val="00A739B2"/>
    <w:rsid w:val="00A73A4C"/>
    <w:rsid w:val="00A74088"/>
    <w:rsid w:val="00A742F5"/>
    <w:rsid w:val="00A743CB"/>
    <w:rsid w:val="00A745F7"/>
    <w:rsid w:val="00A746BC"/>
    <w:rsid w:val="00A74A15"/>
    <w:rsid w:val="00A75358"/>
    <w:rsid w:val="00A75500"/>
    <w:rsid w:val="00A762A3"/>
    <w:rsid w:val="00A76447"/>
    <w:rsid w:val="00A76451"/>
    <w:rsid w:val="00A76660"/>
    <w:rsid w:val="00A76977"/>
    <w:rsid w:val="00A7697F"/>
    <w:rsid w:val="00A76DC8"/>
    <w:rsid w:val="00A7787E"/>
    <w:rsid w:val="00A806C9"/>
    <w:rsid w:val="00A80702"/>
    <w:rsid w:val="00A81383"/>
    <w:rsid w:val="00A814C7"/>
    <w:rsid w:val="00A814DA"/>
    <w:rsid w:val="00A815F6"/>
    <w:rsid w:val="00A817C2"/>
    <w:rsid w:val="00A8187F"/>
    <w:rsid w:val="00A81C82"/>
    <w:rsid w:val="00A823A6"/>
    <w:rsid w:val="00A825A6"/>
    <w:rsid w:val="00A8295B"/>
    <w:rsid w:val="00A82CAB"/>
    <w:rsid w:val="00A82E43"/>
    <w:rsid w:val="00A8382F"/>
    <w:rsid w:val="00A83ABF"/>
    <w:rsid w:val="00A8406F"/>
    <w:rsid w:val="00A844BA"/>
    <w:rsid w:val="00A8463D"/>
    <w:rsid w:val="00A8464A"/>
    <w:rsid w:val="00A846B0"/>
    <w:rsid w:val="00A84759"/>
    <w:rsid w:val="00A84871"/>
    <w:rsid w:val="00A84A2B"/>
    <w:rsid w:val="00A84BAA"/>
    <w:rsid w:val="00A8530F"/>
    <w:rsid w:val="00A8571E"/>
    <w:rsid w:val="00A85984"/>
    <w:rsid w:val="00A85BD6"/>
    <w:rsid w:val="00A85F53"/>
    <w:rsid w:val="00A8676B"/>
    <w:rsid w:val="00A8752F"/>
    <w:rsid w:val="00A875A5"/>
    <w:rsid w:val="00A87C30"/>
    <w:rsid w:val="00A9085F"/>
    <w:rsid w:val="00A9094D"/>
    <w:rsid w:val="00A910CF"/>
    <w:rsid w:val="00A911FA"/>
    <w:rsid w:val="00A913BB"/>
    <w:rsid w:val="00A9163A"/>
    <w:rsid w:val="00A91749"/>
    <w:rsid w:val="00A917F1"/>
    <w:rsid w:val="00A918F3"/>
    <w:rsid w:val="00A91F45"/>
    <w:rsid w:val="00A9224D"/>
    <w:rsid w:val="00A922B0"/>
    <w:rsid w:val="00A92ADA"/>
    <w:rsid w:val="00A930AA"/>
    <w:rsid w:val="00A933A9"/>
    <w:rsid w:val="00A93405"/>
    <w:rsid w:val="00A936E1"/>
    <w:rsid w:val="00A93800"/>
    <w:rsid w:val="00A93A5C"/>
    <w:rsid w:val="00A941B6"/>
    <w:rsid w:val="00A94352"/>
    <w:rsid w:val="00A94400"/>
    <w:rsid w:val="00A945EA"/>
    <w:rsid w:val="00A94984"/>
    <w:rsid w:val="00A949A7"/>
    <w:rsid w:val="00A94EF0"/>
    <w:rsid w:val="00A94EF3"/>
    <w:rsid w:val="00A95014"/>
    <w:rsid w:val="00A95E5D"/>
    <w:rsid w:val="00A95EE6"/>
    <w:rsid w:val="00A9609A"/>
    <w:rsid w:val="00A9686D"/>
    <w:rsid w:val="00A969DD"/>
    <w:rsid w:val="00A96BA1"/>
    <w:rsid w:val="00A96C24"/>
    <w:rsid w:val="00A96D00"/>
    <w:rsid w:val="00A971F1"/>
    <w:rsid w:val="00A97950"/>
    <w:rsid w:val="00A97C2B"/>
    <w:rsid w:val="00AA00F0"/>
    <w:rsid w:val="00AA09E5"/>
    <w:rsid w:val="00AA112D"/>
    <w:rsid w:val="00AA14F7"/>
    <w:rsid w:val="00AA19CB"/>
    <w:rsid w:val="00AA19F5"/>
    <w:rsid w:val="00AA1AD6"/>
    <w:rsid w:val="00AA23AD"/>
    <w:rsid w:val="00AA23F6"/>
    <w:rsid w:val="00AA25B9"/>
    <w:rsid w:val="00AA26D6"/>
    <w:rsid w:val="00AA2A03"/>
    <w:rsid w:val="00AA2B9E"/>
    <w:rsid w:val="00AA2C53"/>
    <w:rsid w:val="00AA300E"/>
    <w:rsid w:val="00AA33C8"/>
    <w:rsid w:val="00AA35D8"/>
    <w:rsid w:val="00AA3695"/>
    <w:rsid w:val="00AA375C"/>
    <w:rsid w:val="00AA3975"/>
    <w:rsid w:val="00AA39AC"/>
    <w:rsid w:val="00AA3F94"/>
    <w:rsid w:val="00AA44E0"/>
    <w:rsid w:val="00AA49F8"/>
    <w:rsid w:val="00AA55E4"/>
    <w:rsid w:val="00AA56D0"/>
    <w:rsid w:val="00AA5AF4"/>
    <w:rsid w:val="00AA60A2"/>
    <w:rsid w:val="00AA60D4"/>
    <w:rsid w:val="00AA644E"/>
    <w:rsid w:val="00AA6BC3"/>
    <w:rsid w:val="00AA6FBC"/>
    <w:rsid w:val="00AA70F3"/>
    <w:rsid w:val="00AA71EC"/>
    <w:rsid w:val="00AA7337"/>
    <w:rsid w:val="00AA7448"/>
    <w:rsid w:val="00AA7482"/>
    <w:rsid w:val="00AA7610"/>
    <w:rsid w:val="00AB0297"/>
    <w:rsid w:val="00AB0EB6"/>
    <w:rsid w:val="00AB15FB"/>
    <w:rsid w:val="00AB1A4E"/>
    <w:rsid w:val="00AB200D"/>
    <w:rsid w:val="00AB24BA"/>
    <w:rsid w:val="00AB26FC"/>
    <w:rsid w:val="00AB2792"/>
    <w:rsid w:val="00AB282E"/>
    <w:rsid w:val="00AB28C8"/>
    <w:rsid w:val="00AB2978"/>
    <w:rsid w:val="00AB2C09"/>
    <w:rsid w:val="00AB367D"/>
    <w:rsid w:val="00AB36F0"/>
    <w:rsid w:val="00AB3AF7"/>
    <w:rsid w:val="00AB3B5B"/>
    <w:rsid w:val="00AB43BF"/>
    <w:rsid w:val="00AB4809"/>
    <w:rsid w:val="00AB4874"/>
    <w:rsid w:val="00AB48BA"/>
    <w:rsid w:val="00AB4F37"/>
    <w:rsid w:val="00AB52AA"/>
    <w:rsid w:val="00AB6BC7"/>
    <w:rsid w:val="00AB6DA5"/>
    <w:rsid w:val="00AB719D"/>
    <w:rsid w:val="00AB791C"/>
    <w:rsid w:val="00AB7D42"/>
    <w:rsid w:val="00AB7F4C"/>
    <w:rsid w:val="00AC096C"/>
    <w:rsid w:val="00AC0DFA"/>
    <w:rsid w:val="00AC0F0F"/>
    <w:rsid w:val="00AC12B8"/>
    <w:rsid w:val="00AC14B5"/>
    <w:rsid w:val="00AC1798"/>
    <w:rsid w:val="00AC185A"/>
    <w:rsid w:val="00AC2557"/>
    <w:rsid w:val="00AC26E5"/>
    <w:rsid w:val="00AC33AF"/>
    <w:rsid w:val="00AC40E0"/>
    <w:rsid w:val="00AC40F2"/>
    <w:rsid w:val="00AC4851"/>
    <w:rsid w:val="00AC4C3C"/>
    <w:rsid w:val="00AC4D26"/>
    <w:rsid w:val="00AC50B5"/>
    <w:rsid w:val="00AC5688"/>
    <w:rsid w:val="00AC574F"/>
    <w:rsid w:val="00AC58EA"/>
    <w:rsid w:val="00AC5CC5"/>
    <w:rsid w:val="00AC628E"/>
    <w:rsid w:val="00AC630C"/>
    <w:rsid w:val="00AC64F1"/>
    <w:rsid w:val="00AC68DC"/>
    <w:rsid w:val="00AC6E23"/>
    <w:rsid w:val="00AC6ED4"/>
    <w:rsid w:val="00AC7000"/>
    <w:rsid w:val="00AC7047"/>
    <w:rsid w:val="00AC7290"/>
    <w:rsid w:val="00AC75F0"/>
    <w:rsid w:val="00AC7808"/>
    <w:rsid w:val="00AC7B64"/>
    <w:rsid w:val="00AC7C3E"/>
    <w:rsid w:val="00AC7EE0"/>
    <w:rsid w:val="00AD046C"/>
    <w:rsid w:val="00AD066A"/>
    <w:rsid w:val="00AD09E2"/>
    <w:rsid w:val="00AD0A88"/>
    <w:rsid w:val="00AD0E48"/>
    <w:rsid w:val="00AD0EC9"/>
    <w:rsid w:val="00AD14B3"/>
    <w:rsid w:val="00AD1995"/>
    <w:rsid w:val="00AD1AA6"/>
    <w:rsid w:val="00AD1B0B"/>
    <w:rsid w:val="00AD235B"/>
    <w:rsid w:val="00AD269F"/>
    <w:rsid w:val="00AD2C56"/>
    <w:rsid w:val="00AD2DDC"/>
    <w:rsid w:val="00AD30AE"/>
    <w:rsid w:val="00AD3380"/>
    <w:rsid w:val="00AD3951"/>
    <w:rsid w:val="00AD41DF"/>
    <w:rsid w:val="00AD42EB"/>
    <w:rsid w:val="00AD46BE"/>
    <w:rsid w:val="00AD4A9B"/>
    <w:rsid w:val="00AD4ADE"/>
    <w:rsid w:val="00AD4E48"/>
    <w:rsid w:val="00AD4E4E"/>
    <w:rsid w:val="00AD5064"/>
    <w:rsid w:val="00AD5089"/>
    <w:rsid w:val="00AD5151"/>
    <w:rsid w:val="00AD51B1"/>
    <w:rsid w:val="00AD53A3"/>
    <w:rsid w:val="00AD6475"/>
    <w:rsid w:val="00AD648C"/>
    <w:rsid w:val="00AD66EE"/>
    <w:rsid w:val="00AD6F0F"/>
    <w:rsid w:val="00AD7290"/>
    <w:rsid w:val="00AD7603"/>
    <w:rsid w:val="00AD7A66"/>
    <w:rsid w:val="00AD7B80"/>
    <w:rsid w:val="00AE00E1"/>
    <w:rsid w:val="00AE013D"/>
    <w:rsid w:val="00AE05EB"/>
    <w:rsid w:val="00AE0664"/>
    <w:rsid w:val="00AE1068"/>
    <w:rsid w:val="00AE1298"/>
    <w:rsid w:val="00AE15E3"/>
    <w:rsid w:val="00AE17C8"/>
    <w:rsid w:val="00AE1C13"/>
    <w:rsid w:val="00AE2146"/>
    <w:rsid w:val="00AE248F"/>
    <w:rsid w:val="00AE2554"/>
    <w:rsid w:val="00AE2579"/>
    <w:rsid w:val="00AE26B8"/>
    <w:rsid w:val="00AE28AD"/>
    <w:rsid w:val="00AE2D34"/>
    <w:rsid w:val="00AE2E6B"/>
    <w:rsid w:val="00AE2F1A"/>
    <w:rsid w:val="00AE39DF"/>
    <w:rsid w:val="00AE3E5D"/>
    <w:rsid w:val="00AE4661"/>
    <w:rsid w:val="00AE478B"/>
    <w:rsid w:val="00AE4E8A"/>
    <w:rsid w:val="00AE4FEB"/>
    <w:rsid w:val="00AE52A4"/>
    <w:rsid w:val="00AE5382"/>
    <w:rsid w:val="00AE5974"/>
    <w:rsid w:val="00AE5A11"/>
    <w:rsid w:val="00AE5A76"/>
    <w:rsid w:val="00AE5B75"/>
    <w:rsid w:val="00AE5F79"/>
    <w:rsid w:val="00AE60DE"/>
    <w:rsid w:val="00AE6DC4"/>
    <w:rsid w:val="00AE7686"/>
    <w:rsid w:val="00AE77A1"/>
    <w:rsid w:val="00AE791A"/>
    <w:rsid w:val="00AE791E"/>
    <w:rsid w:val="00AE794C"/>
    <w:rsid w:val="00AE7D01"/>
    <w:rsid w:val="00AE7E64"/>
    <w:rsid w:val="00AF113B"/>
    <w:rsid w:val="00AF1520"/>
    <w:rsid w:val="00AF1732"/>
    <w:rsid w:val="00AF17B1"/>
    <w:rsid w:val="00AF1D21"/>
    <w:rsid w:val="00AF208B"/>
    <w:rsid w:val="00AF2AB7"/>
    <w:rsid w:val="00AF2B97"/>
    <w:rsid w:val="00AF2E37"/>
    <w:rsid w:val="00AF3B5F"/>
    <w:rsid w:val="00AF3D02"/>
    <w:rsid w:val="00AF3E97"/>
    <w:rsid w:val="00AF41DA"/>
    <w:rsid w:val="00AF4B11"/>
    <w:rsid w:val="00AF4BF9"/>
    <w:rsid w:val="00AF4D07"/>
    <w:rsid w:val="00AF4D4E"/>
    <w:rsid w:val="00AF50CB"/>
    <w:rsid w:val="00AF55CE"/>
    <w:rsid w:val="00AF56DD"/>
    <w:rsid w:val="00AF570D"/>
    <w:rsid w:val="00AF5CB4"/>
    <w:rsid w:val="00AF5CCD"/>
    <w:rsid w:val="00AF5F15"/>
    <w:rsid w:val="00AF6075"/>
    <w:rsid w:val="00AF6121"/>
    <w:rsid w:val="00AF6395"/>
    <w:rsid w:val="00AF6FC4"/>
    <w:rsid w:val="00AF7099"/>
    <w:rsid w:val="00AF72E9"/>
    <w:rsid w:val="00AF7CB0"/>
    <w:rsid w:val="00AF7F11"/>
    <w:rsid w:val="00B0028B"/>
    <w:rsid w:val="00B00353"/>
    <w:rsid w:val="00B0084C"/>
    <w:rsid w:val="00B013EB"/>
    <w:rsid w:val="00B018FC"/>
    <w:rsid w:val="00B01958"/>
    <w:rsid w:val="00B01EA2"/>
    <w:rsid w:val="00B0236F"/>
    <w:rsid w:val="00B025E0"/>
    <w:rsid w:val="00B025E4"/>
    <w:rsid w:val="00B02859"/>
    <w:rsid w:val="00B02A6F"/>
    <w:rsid w:val="00B02F0C"/>
    <w:rsid w:val="00B03671"/>
    <w:rsid w:val="00B03C8C"/>
    <w:rsid w:val="00B03F63"/>
    <w:rsid w:val="00B04284"/>
    <w:rsid w:val="00B0435C"/>
    <w:rsid w:val="00B043BE"/>
    <w:rsid w:val="00B04729"/>
    <w:rsid w:val="00B0480E"/>
    <w:rsid w:val="00B048A5"/>
    <w:rsid w:val="00B049B6"/>
    <w:rsid w:val="00B0507C"/>
    <w:rsid w:val="00B05725"/>
    <w:rsid w:val="00B05799"/>
    <w:rsid w:val="00B057D7"/>
    <w:rsid w:val="00B05A78"/>
    <w:rsid w:val="00B05FA8"/>
    <w:rsid w:val="00B06204"/>
    <w:rsid w:val="00B07080"/>
    <w:rsid w:val="00B072F2"/>
    <w:rsid w:val="00B07367"/>
    <w:rsid w:val="00B07A45"/>
    <w:rsid w:val="00B1022F"/>
    <w:rsid w:val="00B10248"/>
    <w:rsid w:val="00B103B1"/>
    <w:rsid w:val="00B104A0"/>
    <w:rsid w:val="00B1072C"/>
    <w:rsid w:val="00B109E5"/>
    <w:rsid w:val="00B10A53"/>
    <w:rsid w:val="00B10B52"/>
    <w:rsid w:val="00B10BF3"/>
    <w:rsid w:val="00B10FDE"/>
    <w:rsid w:val="00B114D4"/>
    <w:rsid w:val="00B11565"/>
    <w:rsid w:val="00B115BD"/>
    <w:rsid w:val="00B11687"/>
    <w:rsid w:val="00B117BC"/>
    <w:rsid w:val="00B11E89"/>
    <w:rsid w:val="00B12493"/>
    <w:rsid w:val="00B12529"/>
    <w:rsid w:val="00B126B2"/>
    <w:rsid w:val="00B12DF9"/>
    <w:rsid w:val="00B133EA"/>
    <w:rsid w:val="00B138EC"/>
    <w:rsid w:val="00B13AAD"/>
    <w:rsid w:val="00B13D72"/>
    <w:rsid w:val="00B143D9"/>
    <w:rsid w:val="00B1461A"/>
    <w:rsid w:val="00B14B5C"/>
    <w:rsid w:val="00B14DE8"/>
    <w:rsid w:val="00B14E2F"/>
    <w:rsid w:val="00B152B2"/>
    <w:rsid w:val="00B15A89"/>
    <w:rsid w:val="00B15D26"/>
    <w:rsid w:val="00B15D89"/>
    <w:rsid w:val="00B15E77"/>
    <w:rsid w:val="00B15F38"/>
    <w:rsid w:val="00B1622D"/>
    <w:rsid w:val="00B163F2"/>
    <w:rsid w:val="00B16685"/>
    <w:rsid w:val="00B1689D"/>
    <w:rsid w:val="00B168EE"/>
    <w:rsid w:val="00B17794"/>
    <w:rsid w:val="00B17C07"/>
    <w:rsid w:val="00B17FCB"/>
    <w:rsid w:val="00B20569"/>
    <w:rsid w:val="00B20978"/>
    <w:rsid w:val="00B2126D"/>
    <w:rsid w:val="00B2185F"/>
    <w:rsid w:val="00B221BB"/>
    <w:rsid w:val="00B22704"/>
    <w:rsid w:val="00B227E6"/>
    <w:rsid w:val="00B22836"/>
    <w:rsid w:val="00B22993"/>
    <w:rsid w:val="00B22BFE"/>
    <w:rsid w:val="00B23189"/>
    <w:rsid w:val="00B23F8B"/>
    <w:rsid w:val="00B24627"/>
    <w:rsid w:val="00B2487A"/>
    <w:rsid w:val="00B249E7"/>
    <w:rsid w:val="00B24A02"/>
    <w:rsid w:val="00B24A70"/>
    <w:rsid w:val="00B24B0E"/>
    <w:rsid w:val="00B24F50"/>
    <w:rsid w:val="00B25391"/>
    <w:rsid w:val="00B256E4"/>
    <w:rsid w:val="00B269A2"/>
    <w:rsid w:val="00B269AD"/>
    <w:rsid w:val="00B27028"/>
    <w:rsid w:val="00B27B66"/>
    <w:rsid w:val="00B27DBE"/>
    <w:rsid w:val="00B300FC"/>
    <w:rsid w:val="00B3044A"/>
    <w:rsid w:val="00B30636"/>
    <w:rsid w:val="00B309CD"/>
    <w:rsid w:val="00B30A00"/>
    <w:rsid w:val="00B30BEF"/>
    <w:rsid w:val="00B30C56"/>
    <w:rsid w:val="00B30DC7"/>
    <w:rsid w:val="00B312CE"/>
    <w:rsid w:val="00B31B85"/>
    <w:rsid w:val="00B31CEB"/>
    <w:rsid w:val="00B323FF"/>
    <w:rsid w:val="00B3248D"/>
    <w:rsid w:val="00B32BB6"/>
    <w:rsid w:val="00B333AF"/>
    <w:rsid w:val="00B3360E"/>
    <w:rsid w:val="00B33632"/>
    <w:rsid w:val="00B33717"/>
    <w:rsid w:val="00B34328"/>
    <w:rsid w:val="00B347D6"/>
    <w:rsid w:val="00B34E06"/>
    <w:rsid w:val="00B34E5C"/>
    <w:rsid w:val="00B3574C"/>
    <w:rsid w:val="00B359EA"/>
    <w:rsid w:val="00B35B17"/>
    <w:rsid w:val="00B36F0B"/>
    <w:rsid w:val="00B3725A"/>
    <w:rsid w:val="00B37656"/>
    <w:rsid w:val="00B37DDC"/>
    <w:rsid w:val="00B401F9"/>
    <w:rsid w:val="00B40A2A"/>
    <w:rsid w:val="00B40FE2"/>
    <w:rsid w:val="00B41028"/>
    <w:rsid w:val="00B41065"/>
    <w:rsid w:val="00B41A08"/>
    <w:rsid w:val="00B41B27"/>
    <w:rsid w:val="00B424E8"/>
    <w:rsid w:val="00B42B3C"/>
    <w:rsid w:val="00B42F47"/>
    <w:rsid w:val="00B43139"/>
    <w:rsid w:val="00B431CD"/>
    <w:rsid w:val="00B438F3"/>
    <w:rsid w:val="00B439FF"/>
    <w:rsid w:val="00B43BE2"/>
    <w:rsid w:val="00B440DC"/>
    <w:rsid w:val="00B44431"/>
    <w:rsid w:val="00B44906"/>
    <w:rsid w:val="00B44AAE"/>
    <w:rsid w:val="00B45020"/>
    <w:rsid w:val="00B454B6"/>
    <w:rsid w:val="00B4552C"/>
    <w:rsid w:val="00B45A15"/>
    <w:rsid w:val="00B45E76"/>
    <w:rsid w:val="00B4619B"/>
    <w:rsid w:val="00B4665C"/>
    <w:rsid w:val="00B46722"/>
    <w:rsid w:val="00B4699E"/>
    <w:rsid w:val="00B46C3E"/>
    <w:rsid w:val="00B47241"/>
    <w:rsid w:val="00B47255"/>
    <w:rsid w:val="00B47A22"/>
    <w:rsid w:val="00B47DF9"/>
    <w:rsid w:val="00B50337"/>
    <w:rsid w:val="00B503D6"/>
    <w:rsid w:val="00B509DB"/>
    <w:rsid w:val="00B50F8F"/>
    <w:rsid w:val="00B5105E"/>
    <w:rsid w:val="00B518F8"/>
    <w:rsid w:val="00B51CCB"/>
    <w:rsid w:val="00B51EC9"/>
    <w:rsid w:val="00B51F12"/>
    <w:rsid w:val="00B52715"/>
    <w:rsid w:val="00B52994"/>
    <w:rsid w:val="00B52CA0"/>
    <w:rsid w:val="00B5360A"/>
    <w:rsid w:val="00B5381E"/>
    <w:rsid w:val="00B54716"/>
    <w:rsid w:val="00B54AB4"/>
    <w:rsid w:val="00B54AE3"/>
    <w:rsid w:val="00B54C6D"/>
    <w:rsid w:val="00B54D85"/>
    <w:rsid w:val="00B553CE"/>
    <w:rsid w:val="00B55AF4"/>
    <w:rsid w:val="00B55C15"/>
    <w:rsid w:val="00B56620"/>
    <w:rsid w:val="00B56ABB"/>
    <w:rsid w:val="00B56CC0"/>
    <w:rsid w:val="00B56EB1"/>
    <w:rsid w:val="00B56F76"/>
    <w:rsid w:val="00B57036"/>
    <w:rsid w:val="00B57854"/>
    <w:rsid w:val="00B57996"/>
    <w:rsid w:val="00B57F04"/>
    <w:rsid w:val="00B6039F"/>
    <w:rsid w:val="00B6082F"/>
    <w:rsid w:val="00B61B43"/>
    <w:rsid w:val="00B61FBF"/>
    <w:rsid w:val="00B6229D"/>
    <w:rsid w:val="00B629F3"/>
    <w:rsid w:val="00B62C04"/>
    <w:rsid w:val="00B62C30"/>
    <w:rsid w:val="00B62DDA"/>
    <w:rsid w:val="00B62E11"/>
    <w:rsid w:val="00B62FB0"/>
    <w:rsid w:val="00B63154"/>
    <w:rsid w:val="00B63177"/>
    <w:rsid w:val="00B63B1B"/>
    <w:rsid w:val="00B63DD0"/>
    <w:rsid w:val="00B64109"/>
    <w:rsid w:val="00B64130"/>
    <w:rsid w:val="00B641D6"/>
    <w:rsid w:val="00B64445"/>
    <w:rsid w:val="00B644D2"/>
    <w:rsid w:val="00B64858"/>
    <w:rsid w:val="00B64B14"/>
    <w:rsid w:val="00B64FEB"/>
    <w:rsid w:val="00B65AFF"/>
    <w:rsid w:val="00B65E82"/>
    <w:rsid w:val="00B65FBA"/>
    <w:rsid w:val="00B665E9"/>
    <w:rsid w:val="00B6663F"/>
    <w:rsid w:val="00B667B0"/>
    <w:rsid w:val="00B668E6"/>
    <w:rsid w:val="00B66928"/>
    <w:rsid w:val="00B6703C"/>
    <w:rsid w:val="00B670FE"/>
    <w:rsid w:val="00B67567"/>
    <w:rsid w:val="00B67BD4"/>
    <w:rsid w:val="00B70899"/>
    <w:rsid w:val="00B70B01"/>
    <w:rsid w:val="00B70B8D"/>
    <w:rsid w:val="00B70D92"/>
    <w:rsid w:val="00B70FD2"/>
    <w:rsid w:val="00B71279"/>
    <w:rsid w:val="00B713AD"/>
    <w:rsid w:val="00B71C9D"/>
    <w:rsid w:val="00B71EFB"/>
    <w:rsid w:val="00B7209A"/>
    <w:rsid w:val="00B725BA"/>
    <w:rsid w:val="00B725CD"/>
    <w:rsid w:val="00B7266A"/>
    <w:rsid w:val="00B729AB"/>
    <w:rsid w:val="00B729D9"/>
    <w:rsid w:val="00B72C1F"/>
    <w:rsid w:val="00B7314A"/>
    <w:rsid w:val="00B736A9"/>
    <w:rsid w:val="00B73B31"/>
    <w:rsid w:val="00B73B84"/>
    <w:rsid w:val="00B73EA5"/>
    <w:rsid w:val="00B740E2"/>
    <w:rsid w:val="00B7487C"/>
    <w:rsid w:val="00B74B7E"/>
    <w:rsid w:val="00B7554F"/>
    <w:rsid w:val="00B757AC"/>
    <w:rsid w:val="00B75BAC"/>
    <w:rsid w:val="00B75C00"/>
    <w:rsid w:val="00B76028"/>
    <w:rsid w:val="00B76452"/>
    <w:rsid w:val="00B765B6"/>
    <w:rsid w:val="00B76631"/>
    <w:rsid w:val="00B76C98"/>
    <w:rsid w:val="00B76FE9"/>
    <w:rsid w:val="00B7759E"/>
    <w:rsid w:val="00B77956"/>
    <w:rsid w:val="00B77A56"/>
    <w:rsid w:val="00B77B1C"/>
    <w:rsid w:val="00B77BDB"/>
    <w:rsid w:val="00B8074F"/>
    <w:rsid w:val="00B80921"/>
    <w:rsid w:val="00B80CD7"/>
    <w:rsid w:val="00B80EAF"/>
    <w:rsid w:val="00B81370"/>
    <w:rsid w:val="00B8164B"/>
    <w:rsid w:val="00B82013"/>
    <w:rsid w:val="00B8207C"/>
    <w:rsid w:val="00B824FA"/>
    <w:rsid w:val="00B825DB"/>
    <w:rsid w:val="00B82625"/>
    <w:rsid w:val="00B82883"/>
    <w:rsid w:val="00B82D81"/>
    <w:rsid w:val="00B83235"/>
    <w:rsid w:val="00B83FF3"/>
    <w:rsid w:val="00B84254"/>
    <w:rsid w:val="00B848AF"/>
    <w:rsid w:val="00B84AC8"/>
    <w:rsid w:val="00B84C03"/>
    <w:rsid w:val="00B84E19"/>
    <w:rsid w:val="00B8503B"/>
    <w:rsid w:val="00B850D2"/>
    <w:rsid w:val="00B850E4"/>
    <w:rsid w:val="00B85290"/>
    <w:rsid w:val="00B852B5"/>
    <w:rsid w:val="00B852BF"/>
    <w:rsid w:val="00B860D0"/>
    <w:rsid w:val="00B860FC"/>
    <w:rsid w:val="00B86292"/>
    <w:rsid w:val="00B86D55"/>
    <w:rsid w:val="00B87A77"/>
    <w:rsid w:val="00B87EA1"/>
    <w:rsid w:val="00B90387"/>
    <w:rsid w:val="00B9072A"/>
    <w:rsid w:val="00B909F9"/>
    <w:rsid w:val="00B90E15"/>
    <w:rsid w:val="00B911F2"/>
    <w:rsid w:val="00B913D5"/>
    <w:rsid w:val="00B916DB"/>
    <w:rsid w:val="00B91C50"/>
    <w:rsid w:val="00B920CA"/>
    <w:rsid w:val="00B92214"/>
    <w:rsid w:val="00B92365"/>
    <w:rsid w:val="00B92506"/>
    <w:rsid w:val="00B92A08"/>
    <w:rsid w:val="00B92C05"/>
    <w:rsid w:val="00B932ED"/>
    <w:rsid w:val="00B934AA"/>
    <w:rsid w:val="00B9376D"/>
    <w:rsid w:val="00B938FE"/>
    <w:rsid w:val="00B9410E"/>
    <w:rsid w:val="00B947F8"/>
    <w:rsid w:val="00B94B0D"/>
    <w:rsid w:val="00B95069"/>
    <w:rsid w:val="00B9552D"/>
    <w:rsid w:val="00B955A3"/>
    <w:rsid w:val="00B95933"/>
    <w:rsid w:val="00B961D9"/>
    <w:rsid w:val="00B9689D"/>
    <w:rsid w:val="00B9693E"/>
    <w:rsid w:val="00B96DA6"/>
    <w:rsid w:val="00B96E7E"/>
    <w:rsid w:val="00B97542"/>
    <w:rsid w:val="00B9756D"/>
    <w:rsid w:val="00B97A4F"/>
    <w:rsid w:val="00B97F47"/>
    <w:rsid w:val="00BA0044"/>
    <w:rsid w:val="00BA030C"/>
    <w:rsid w:val="00BA052C"/>
    <w:rsid w:val="00BA0699"/>
    <w:rsid w:val="00BA080E"/>
    <w:rsid w:val="00BA0ACC"/>
    <w:rsid w:val="00BA0C2C"/>
    <w:rsid w:val="00BA101B"/>
    <w:rsid w:val="00BA129D"/>
    <w:rsid w:val="00BA13F6"/>
    <w:rsid w:val="00BA1ADA"/>
    <w:rsid w:val="00BA1BF9"/>
    <w:rsid w:val="00BA1C85"/>
    <w:rsid w:val="00BA1DB8"/>
    <w:rsid w:val="00BA22E8"/>
    <w:rsid w:val="00BA2319"/>
    <w:rsid w:val="00BA2379"/>
    <w:rsid w:val="00BA26A8"/>
    <w:rsid w:val="00BA2DD8"/>
    <w:rsid w:val="00BA2E8C"/>
    <w:rsid w:val="00BA2F31"/>
    <w:rsid w:val="00BA3097"/>
    <w:rsid w:val="00BA33DA"/>
    <w:rsid w:val="00BA3444"/>
    <w:rsid w:val="00BA3AD7"/>
    <w:rsid w:val="00BA46A3"/>
    <w:rsid w:val="00BA4728"/>
    <w:rsid w:val="00BA4A62"/>
    <w:rsid w:val="00BA4C86"/>
    <w:rsid w:val="00BA4CB6"/>
    <w:rsid w:val="00BA5635"/>
    <w:rsid w:val="00BA5C23"/>
    <w:rsid w:val="00BA67CA"/>
    <w:rsid w:val="00BA687E"/>
    <w:rsid w:val="00BA68A8"/>
    <w:rsid w:val="00BA6983"/>
    <w:rsid w:val="00BA6B11"/>
    <w:rsid w:val="00BA6B3E"/>
    <w:rsid w:val="00BA6FF5"/>
    <w:rsid w:val="00BA71F7"/>
    <w:rsid w:val="00BA73CD"/>
    <w:rsid w:val="00BA7747"/>
    <w:rsid w:val="00BA7B80"/>
    <w:rsid w:val="00BB02EB"/>
    <w:rsid w:val="00BB065A"/>
    <w:rsid w:val="00BB082E"/>
    <w:rsid w:val="00BB1462"/>
    <w:rsid w:val="00BB1AF6"/>
    <w:rsid w:val="00BB1C70"/>
    <w:rsid w:val="00BB2014"/>
    <w:rsid w:val="00BB221A"/>
    <w:rsid w:val="00BB2337"/>
    <w:rsid w:val="00BB2386"/>
    <w:rsid w:val="00BB2B16"/>
    <w:rsid w:val="00BB2E4F"/>
    <w:rsid w:val="00BB3335"/>
    <w:rsid w:val="00BB3CC1"/>
    <w:rsid w:val="00BB3F61"/>
    <w:rsid w:val="00BB40F9"/>
    <w:rsid w:val="00BB4454"/>
    <w:rsid w:val="00BB4E3A"/>
    <w:rsid w:val="00BB5E96"/>
    <w:rsid w:val="00BB60B9"/>
    <w:rsid w:val="00BB60EC"/>
    <w:rsid w:val="00BB635E"/>
    <w:rsid w:val="00BB68B7"/>
    <w:rsid w:val="00BB72A5"/>
    <w:rsid w:val="00BB7547"/>
    <w:rsid w:val="00BB7BD3"/>
    <w:rsid w:val="00BB7E16"/>
    <w:rsid w:val="00BC0075"/>
    <w:rsid w:val="00BC00C6"/>
    <w:rsid w:val="00BC04F2"/>
    <w:rsid w:val="00BC0D21"/>
    <w:rsid w:val="00BC0D55"/>
    <w:rsid w:val="00BC0E74"/>
    <w:rsid w:val="00BC1019"/>
    <w:rsid w:val="00BC132C"/>
    <w:rsid w:val="00BC1B7B"/>
    <w:rsid w:val="00BC205F"/>
    <w:rsid w:val="00BC28D2"/>
    <w:rsid w:val="00BC2EC0"/>
    <w:rsid w:val="00BC3457"/>
    <w:rsid w:val="00BC3803"/>
    <w:rsid w:val="00BC4780"/>
    <w:rsid w:val="00BC479C"/>
    <w:rsid w:val="00BC48C4"/>
    <w:rsid w:val="00BC4B49"/>
    <w:rsid w:val="00BC5611"/>
    <w:rsid w:val="00BC6AE5"/>
    <w:rsid w:val="00BC6F5A"/>
    <w:rsid w:val="00BD0AC8"/>
    <w:rsid w:val="00BD0C0F"/>
    <w:rsid w:val="00BD0DDA"/>
    <w:rsid w:val="00BD1702"/>
    <w:rsid w:val="00BD1C8F"/>
    <w:rsid w:val="00BD1EBF"/>
    <w:rsid w:val="00BD1FC0"/>
    <w:rsid w:val="00BD2B2E"/>
    <w:rsid w:val="00BD2E3A"/>
    <w:rsid w:val="00BD3ADE"/>
    <w:rsid w:val="00BD3C9B"/>
    <w:rsid w:val="00BD3EE4"/>
    <w:rsid w:val="00BD4FCF"/>
    <w:rsid w:val="00BD5029"/>
    <w:rsid w:val="00BD5365"/>
    <w:rsid w:val="00BD58FC"/>
    <w:rsid w:val="00BD5F00"/>
    <w:rsid w:val="00BD603F"/>
    <w:rsid w:val="00BD60B6"/>
    <w:rsid w:val="00BD642F"/>
    <w:rsid w:val="00BD6B3A"/>
    <w:rsid w:val="00BD711F"/>
    <w:rsid w:val="00BD7A41"/>
    <w:rsid w:val="00BD7E1C"/>
    <w:rsid w:val="00BE04EE"/>
    <w:rsid w:val="00BE09BA"/>
    <w:rsid w:val="00BE0CED"/>
    <w:rsid w:val="00BE1855"/>
    <w:rsid w:val="00BE1CF6"/>
    <w:rsid w:val="00BE1F7B"/>
    <w:rsid w:val="00BE2048"/>
    <w:rsid w:val="00BE2092"/>
    <w:rsid w:val="00BE221B"/>
    <w:rsid w:val="00BE24AE"/>
    <w:rsid w:val="00BE276C"/>
    <w:rsid w:val="00BE27BC"/>
    <w:rsid w:val="00BE2A98"/>
    <w:rsid w:val="00BE30F4"/>
    <w:rsid w:val="00BE3435"/>
    <w:rsid w:val="00BE3682"/>
    <w:rsid w:val="00BE3D91"/>
    <w:rsid w:val="00BE410D"/>
    <w:rsid w:val="00BE439F"/>
    <w:rsid w:val="00BE4996"/>
    <w:rsid w:val="00BE4AFA"/>
    <w:rsid w:val="00BE4E44"/>
    <w:rsid w:val="00BE5373"/>
    <w:rsid w:val="00BE545E"/>
    <w:rsid w:val="00BE550B"/>
    <w:rsid w:val="00BE5A78"/>
    <w:rsid w:val="00BE5C80"/>
    <w:rsid w:val="00BE608B"/>
    <w:rsid w:val="00BE61ED"/>
    <w:rsid w:val="00BE6272"/>
    <w:rsid w:val="00BE63DA"/>
    <w:rsid w:val="00BE6511"/>
    <w:rsid w:val="00BE66F0"/>
    <w:rsid w:val="00BE68D9"/>
    <w:rsid w:val="00BE6961"/>
    <w:rsid w:val="00BE743B"/>
    <w:rsid w:val="00BE74D8"/>
    <w:rsid w:val="00BE7645"/>
    <w:rsid w:val="00BE77D8"/>
    <w:rsid w:val="00BE7DFC"/>
    <w:rsid w:val="00BF005C"/>
    <w:rsid w:val="00BF09CC"/>
    <w:rsid w:val="00BF0A90"/>
    <w:rsid w:val="00BF1027"/>
    <w:rsid w:val="00BF1239"/>
    <w:rsid w:val="00BF1837"/>
    <w:rsid w:val="00BF226E"/>
    <w:rsid w:val="00BF24F1"/>
    <w:rsid w:val="00BF263D"/>
    <w:rsid w:val="00BF2674"/>
    <w:rsid w:val="00BF2837"/>
    <w:rsid w:val="00BF286F"/>
    <w:rsid w:val="00BF29F0"/>
    <w:rsid w:val="00BF2C99"/>
    <w:rsid w:val="00BF2F5F"/>
    <w:rsid w:val="00BF3268"/>
    <w:rsid w:val="00BF32CC"/>
    <w:rsid w:val="00BF3AE5"/>
    <w:rsid w:val="00BF3B79"/>
    <w:rsid w:val="00BF3BBF"/>
    <w:rsid w:val="00BF3C0F"/>
    <w:rsid w:val="00BF3CA6"/>
    <w:rsid w:val="00BF4200"/>
    <w:rsid w:val="00BF448F"/>
    <w:rsid w:val="00BF44C6"/>
    <w:rsid w:val="00BF44FD"/>
    <w:rsid w:val="00BF47BA"/>
    <w:rsid w:val="00BF47CC"/>
    <w:rsid w:val="00BF4DB0"/>
    <w:rsid w:val="00BF4F31"/>
    <w:rsid w:val="00BF51B7"/>
    <w:rsid w:val="00BF5353"/>
    <w:rsid w:val="00BF5BB4"/>
    <w:rsid w:val="00BF5C99"/>
    <w:rsid w:val="00BF65FE"/>
    <w:rsid w:val="00BF66F5"/>
    <w:rsid w:val="00BF6C12"/>
    <w:rsid w:val="00BF6C96"/>
    <w:rsid w:val="00BF6CFE"/>
    <w:rsid w:val="00BF7012"/>
    <w:rsid w:val="00BF797C"/>
    <w:rsid w:val="00BF7CE0"/>
    <w:rsid w:val="00BF7EC3"/>
    <w:rsid w:val="00C00044"/>
    <w:rsid w:val="00C00471"/>
    <w:rsid w:val="00C00D4B"/>
    <w:rsid w:val="00C01699"/>
    <w:rsid w:val="00C018E3"/>
    <w:rsid w:val="00C01AE8"/>
    <w:rsid w:val="00C01B57"/>
    <w:rsid w:val="00C02106"/>
    <w:rsid w:val="00C02138"/>
    <w:rsid w:val="00C02884"/>
    <w:rsid w:val="00C02C9E"/>
    <w:rsid w:val="00C03411"/>
    <w:rsid w:val="00C03657"/>
    <w:rsid w:val="00C03C43"/>
    <w:rsid w:val="00C047F4"/>
    <w:rsid w:val="00C04F78"/>
    <w:rsid w:val="00C04FD1"/>
    <w:rsid w:val="00C052E8"/>
    <w:rsid w:val="00C0538E"/>
    <w:rsid w:val="00C05C73"/>
    <w:rsid w:val="00C05DBB"/>
    <w:rsid w:val="00C066E2"/>
    <w:rsid w:val="00C06C9D"/>
    <w:rsid w:val="00C06EA5"/>
    <w:rsid w:val="00C07150"/>
    <w:rsid w:val="00C07A13"/>
    <w:rsid w:val="00C07D94"/>
    <w:rsid w:val="00C10148"/>
    <w:rsid w:val="00C104DB"/>
    <w:rsid w:val="00C10676"/>
    <w:rsid w:val="00C10E90"/>
    <w:rsid w:val="00C11031"/>
    <w:rsid w:val="00C11141"/>
    <w:rsid w:val="00C11557"/>
    <w:rsid w:val="00C11656"/>
    <w:rsid w:val="00C11ABF"/>
    <w:rsid w:val="00C12D2F"/>
    <w:rsid w:val="00C132A4"/>
    <w:rsid w:val="00C13D0D"/>
    <w:rsid w:val="00C1439C"/>
    <w:rsid w:val="00C14AEA"/>
    <w:rsid w:val="00C15063"/>
    <w:rsid w:val="00C1514F"/>
    <w:rsid w:val="00C15AA2"/>
    <w:rsid w:val="00C1710E"/>
    <w:rsid w:val="00C17546"/>
    <w:rsid w:val="00C17EA7"/>
    <w:rsid w:val="00C203E9"/>
    <w:rsid w:val="00C204D7"/>
    <w:rsid w:val="00C21595"/>
    <w:rsid w:val="00C2192F"/>
    <w:rsid w:val="00C21A82"/>
    <w:rsid w:val="00C22977"/>
    <w:rsid w:val="00C22A8E"/>
    <w:rsid w:val="00C22B96"/>
    <w:rsid w:val="00C2301B"/>
    <w:rsid w:val="00C23155"/>
    <w:rsid w:val="00C232E4"/>
    <w:rsid w:val="00C234F5"/>
    <w:rsid w:val="00C237BB"/>
    <w:rsid w:val="00C2399B"/>
    <w:rsid w:val="00C246F6"/>
    <w:rsid w:val="00C24AA6"/>
    <w:rsid w:val="00C24ABB"/>
    <w:rsid w:val="00C257F0"/>
    <w:rsid w:val="00C25AC8"/>
    <w:rsid w:val="00C25D36"/>
    <w:rsid w:val="00C25FC7"/>
    <w:rsid w:val="00C25FFF"/>
    <w:rsid w:val="00C2616D"/>
    <w:rsid w:val="00C26412"/>
    <w:rsid w:val="00C26809"/>
    <w:rsid w:val="00C2758D"/>
    <w:rsid w:val="00C27706"/>
    <w:rsid w:val="00C300D7"/>
    <w:rsid w:val="00C303A3"/>
    <w:rsid w:val="00C30643"/>
    <w:rsid w:val="00C30749"/>
    <w:rsid w:val="00C30781"/>
    <w:rsid w:val="00C3078D"/>
    <w:rsid w:val="00C30E8E"/>
    <w:rsid w:val="00C3121C"/>
    <w:rsid w:val="00C31B81"/>
    <w:rsid w:val="00C31E9F"/>
    <w:rsid w:val="00C31F8F"/>
    <w:rsid w:val="00C31FF1"/>
    <w:rsid w:val="00C325C4"/>
    <w:rsid w:val="00C32A1B"/>
    <w:rsid w:val="00C32E6B"/>
    <w:rsid w:val="00C335C6"/>
    <w:rsid w:val="00C3368E"/>
    <w:rsid w:val="00C33A8F"/>
    <w:rsid w:val="00C33D17"/>
    <w:rsid w:val="00C3487D"/>
    <w:rsid w:val="00C348A7"/>
    <w:rsid w:val="00C348E9"/>
    <w:rsid w:val="00C34986"/>
    <w:rsid w:val="00C34BD7"/>
    <w:rsid w:val="00C34F19"/>
    <w:rsid w:val="00C34F50"/>
    <w:rsid w:val="00C34F79"/>
    <w:rsid w:val="00C35486"/>
    <w:rsid w:val="00C363C9"/>
    <w:rsid w:val="00C36D83"/>
    <w:rsid w:val="00C3719D"/>
    <w:rsid w:val="00C3734B"/>
    <w:rsid w:val="00C37450"/>
    <w:rsid w:val="00C377EC"/>
    <w:rsid w:val="00C37E12"/>
    <w:rsid w:val="00C40908"/>
    <w:rsid w:val="00C40A40"/>
    <w:rsid w:val="00C40BB4"/>
    <w:rsid w:val="00C415FB"/>
    <w:rsid w:val="00C416B3"/>
    <w:rsid w:val="00C41917"/>
    <w:rsid w:val="00C419BA"/>
    <w:rsid w:val="00C41B18"/>
    <w:rsid w:val="00C41D54"/>
    <w:rsid w:val="00C41E56"/>
    <w:rsid w:val="00C41F3B"/>
    <w:rsid w:val="00C4219C"/>
    <w:rsid w:val="00C4237A"/>
    <w:rsid w:val="00C425DA"/>
    <w:rsid w:val="00C42608"/>
    <w:rsid w:val="00C4263D"/>
    <w:rsid w:val="00C426E6"/>
    <w:rsid w:val="00C431CD"/>
    <w:rsid w:val="00C43579"/>
    <w:rsid w:val="00C43713"/>
    <w:rsid w:val="00C43847"/>
    <w:rsid w:val="00C43ECE"/>
    <w:rsid w:val="00C441CB"/>
    <w:rsid w:val="00C44DFB"/>
    <w:rsid w:val="00C45BE1"/>
    <w:rsid w:val="00C45C21"/>
    <w:rsid w:val="00C45FC6"/>
    <w:rsid w:val="00C471EC"/>
    <w:rsid w:val="00C4738C"/>
    <w:rsid w:val="00C47414"/>
    <w:rsid w:val="00C4755B"/>
    <w:rsid w:val="00C47582"/>
    <w:rsid w:val="00C5055C"/>
    <w:rsid w:val="00C50576"/>
    <w:rsid w:val="00C509BD"/>
    <w:rsid w:val="00C512EC"/>
    <w:rsid w:val="00C5136F"/>
    <w:rsid w:val="00C513E1"/>
    <w:rsid w:val="00C513EE"/>
    <w:rsid w:val="00C51F0E"/>
    <w:rsid w:val="00C527F2"/>
    <w:rsid w:val="00C52E71"/>
    <w:rsid w:val="00C53465"/>
    <w:rsid w:val="00C535A6"/>
    <w:rsid w:val="00C53800"/>
    <w:rsid w:val="00C53B1D"/>
    <w:rsid w:val="00C53D39"/>
    <w:rsid w:val="00C53D68"/>
    <w:rsid w:val="00C5420D"/>
    <w:rsid w:val="00C545D7"/>
    <w:rsid w:val="00C545F5"/>
    <w:rsid w:val="00C54AFE"/>
    <w:rsid w:val="00C54F98"/>
    <w:rsid w:val="00C55186"/>
    <w:rsid w:val="00C554CA"/>
    <w:rsid w:val="00C5552E"/>
    <w:rsid w:val="00C5573C"/>
    <w:rsid w:val="00C5596C"/>
    <w:rsid w:val="00C559D1"/>
    <w:rsid w:val="00C559E3"/>
    <w:rsid w:val="00C55D3D"/>
    <w:rsid w:val="00C55E1A"/>
    <w:rsid w:val="00C563CB"/>
    <w:rsid w:val="00C56487"/>
    <w:rsid w:val="00C56495"/>
    <w:rsid w:val="00C56C8A"/>
    <w:rsid w:val="00C57282"/>
    <w:rsid w:val="00C57503"/>
    <w:rsid w:val="00C5793C"/>
    <w:rsid w:val="00C57DA5"/>
    <w:rsid w:val="00C60383"/>
    <w:rsid w:val="00C614A5"/>
    <w:rsid w:val="00C61561"/>
    <w:rsid w:val="00C6161A"/>
    <w:rsid w:val="00C61709"/>
    <w:rsid w:val="00C61A9F"/>
    <w:rsid w:val="00C61D8C"/>
    <w:rsid w:val="00C61FB2"/>
    <w:rsid w:val="00C6232D"/>
    <w:rsid w:val="00C624BF"/>
    <w:rsid w:val="00C62556"/>
    <w:rsid w:val="00C625D3"/>
    <w:rsid w:val="00C62A76"/>
    <w:rsid w:val="00C62BD9"/>
    <w:rsid w:val="00C6347E"/>
    <w:rsid w:val="00C63481"/>
    <w:rsid w:val="00C634CC"/>
    <w:rsid w:val="00C6353E"/>
    <w:rsid w:val="00C6355D"/>
    <w:rsid w:val="00C6358E"/>
    <w:rsid w:val="00C63868"/>
    <w:rsid w:val="00C63FFA"/>
    <w:rsid w:val="00C640C6"/>
    <w:rsid w:val="00C64170"/>
    <w:rsid w:val="00C64207"/>
    <w:rsid w:val="00C642CE"/>
    <w:rsid w:val="00C64324"/>
    <w:rsid w:val="00C644DC"/>
    <w:rsid w:val="00C644E9"/>
    <w:rsid w:val="00C647C5"/>
    <w:rsid w:val="00C659A7"/>
    <w:rsid w:val="00C65B5E"/>
    <w:rsid w:val="00C65D74"/>
    <w:rsid w:val="00C65DA8"/>
    <w:rsid w:val="00C66091"/>
    <w:rsid w:val="00C66224"/>
    <w:rsid w:val="00C666B6"/>
    <w:rsid w:val="00C66911"/>
    <w:rsid w:val="00C66A04"/>
    <w:rsid w:val="00C66A82"/>
    <w:rsid w:val="00C66C5C"/>
    <w:rsid w:val="00C66C9E"/>
    <w:rsid w:val="00C670EC"/>
    <w:rsid w:val="00C671D3"/>
    <w:rsid w:val="00C671E2"/>
    <w:rsid w:val="00C67770"/>
    <w:rsid w:val="00C67A5E"/>
    <w:rsid w:val="00C67D05"/>
    <w:rsid w:val="00C67F82"/>
    <w:rsid w:val="00C70106"/>
    <w:rsid w:val="00C70301"/>
    <w:rsid w:val="00C703DB"/>
    <w:rsid w:val="00C70616"/>
    <w:rsid w:val="00C70624"/>
    <w:rsid w:val="00C709C1"/>
    <w:rsid w:val="00C70C81"/>
    <w:rsid w:val="00C71104"/>
    <w:rsid w:val="00C713FA"/>
    <w:rsid w:val="00C7179C"/>
    <w:rsid w:val="00C71A64"/>
    <w:rsid w:val="00C71A9D"/>
    <w:rsid w:val="00C723E4"/>
    <w:rsid w:val="00C72C5A"/>
    <w:rsid w:val="00C731B3"/>
    <w:rsid w:val="00C73912"/>
    <w:rsid w:val="00C73DB7"/>
    <w:rsid w:val="00C73F2C"/>
    <w:rsid w:val="00C74243"/>
    <w:rsid w:val="00C744D3"/>
    <w:rsid w:val="00C748F5"/>
    <w:rsid w:val="00C74F38"/>
    <w:rsid w:val="00C7559B"/>
    <w:rsid w:val="00C75AEA"/>
    <w:rsid w:val="00C76435"/>
    <w:rsid w:val="00C7654E"/>
    <w:rsid w:val="00C7657D"/>
    <w:rsid w:val="00C7664B"/>
    <w:rsid w:val="00C7672E"/>
    <w:rsid w:val="00C76947"/>
    <w:rsid w:val="00C76A66"/>
    <w:rsid w:val="00C76C98"/>
    <w:rsid w:val="00C77B28"/>
    <w:rsid w:val="00C77EA5"/>
    <w:rsid w:val="00C77F6F"/>
    <w:rsid w:val="00C80238"/>
    <w:rsid w:val="00C80247"/>
    <w:rsid w:val="00C807D9"/>
    <w:rsid w:val="00C80C75"/>
    <w:rsid w:val="00C80C91"/>
    <w:rsid w:val="00C80F73"/>
    <w:rsid w:val="00C81866"/>
    <w:rsid w:val="00C81907"/>
    <w:rsid w:val="00C819E1"/>
    <w:rsid w:val="00C82348"/>
    <w:rsid w:val="00C8274C"/>
    <w:rsid w:val="00C82B5D"/>
    <w:rsid w:val="00C82BA5"/>
    <w:rsid w:val="00C82D8C"/>
    <w:rsid w:val="00C82E66"/>
    <w:rsid w:val="00C82E7A"/>
    <w:rsid w:val="00C83368"/>
    <w:rsid w:val="00C83E68"/>
    <w:rsid w:val="00C84488"/>
    <w:rsid w:val="00C84925"/>
    <w:rsid w:val="00C84B5B"/>
    <w:rsid w:val="00C84CF6"/>
    <w:rsid w:val="00C858EB"/>
    <w:rsid w:val="00C85C91"/>
    <w:rsid w:val="00C85FAA"/>
    <w:rsid w:val="00C8641F"/>
    <w:rsid w:val="00C866C8"/>
    <w:rsid w:val="00C868C8"/>
    <w:rsid w:val="00C86973"/>
    <w:rsid w:val="00C86AB4"/>
    <w:rsid w:val="00C86AD5"/>
    <w:rsid w:val="00C86AF7"/>
    <w:rsid w:val="00C86BA6"/>
    <w:rsid w:val="00C86F49"/>
    <w:rsid w:val="00C875AE"/>
    <w:rsid w:val="00C876EE"/>
    <w:rsid w:val="00C87BD4"/>
    <w:rsid w:val="00C87C80"/>
    <w:rsid w:val="00C87D21"/>
    <w:rsid w:val="00C90026"/>
    <w:rsid w:val="00C903C5"/>
    <w:rsid w:val="00C905F8"/>
    <w:rsid w:val="00C9132F"/>
    <w:rsid w:val="00C914C5"/>
    <w:rsid w:val="00C91778"/>
    <w:rsid w:val="00C91CD8"/>
    <w:rsid w:val="00C91E4F"/>
    <w:rsid w:val="00C91E98"/>
    <w:rsid w:val="00C9230C"/>
    <w:rsid w:val="00C92790"/>
    <w:rsid w:val="00C929C1"/>
    <w:rsid w:val="00C92FDD"/>
    <w:rsid w:val="00C92FDF"/>
    <w:rsid w:val="00C933AE"/>
    <w:rsid w:val="00C93AE7"/>
    <w:rsid w:val="00C94079"/>
    <w:rsid w:val="00C94353"/>
    <w:rsid w:val="00C94423"/>
    <w:rsid w:val="00C94994"/>
    <w:rsid w:val="00C95402"/>
    <w:rsid w:val="00C95612"/>
    <w:rsid w:val="00C9577C"/>
    <w:rsid w:val="00C95CF5"/>
    <w:rsid w:val="00C95FAF"/>
    <w:rsid w:val="00C96177"/>
    <w:rsid w:val="00C9675B"/>
    <w:rsid w:val="00C96BB0"/>
    <w:rsid w:val="00C96BCA"/>
    <w:rsid w:val="00C96EB7"/>
    <w:rsid w:val="00C97543"/>
    <w:rsid w:val="00C9754D"/>
    <w:rsid w:val="00C977D7"/>
    <w:rsid w:val="00C97A44"/>
    <w:rsid w:val="00CA0218"/>
    <w:rsid w:val="00CA0415"/>
    <w:rsid w:val="00CA0654"/>
    <w:rsid w:val="00CA1592"/>
    <w:rsid w:val="00CA1C9E"/>
    <w:rsid w:val="00CA1DD0"/>
    <w:rsid w:val="00CA1FE3"/>
    <w:rsid w:val="00CA2654"/>
    <w:rsid w:val="00CA2A75"/>
    <w:rsid w:val="00CA2A98"/>
    <w:rsid w:val="00CA34DA"/>
    <w:rsid w:val="00CA3BDB"/>
    <w:rsid w:val="00CA3C2A"/>
    <w:rsid w:val="00CA42B8"/>
    <w:rsid w:val="00CA4968"/>
    <w:rsid w:val="00CA4DE7"/>
    <w:rsid w:val="00CA4E11"/>
    <w:rsid w:val="00CA56CD"/>
    <w:rsid w:val="00CA589E"/>
    <w:rsid w:val="00CA62EB"/>
    <w:rsid w:val="00CA64AD"/>
    <w:rsid w:val="00CA67CC"/>
    <w:rsid w:val="00CA6D58"/>
    <w:rsid w:val="00CA6FC1"/>
    <w:rsid w:val="00CA7663"/>
    <w:rsid w:val="00CA7767"/>
    <w:rsid w:val="00CB0393"/>
    <w:rsid w:val="00CB05E0"/>
    <w:rsid w:val="00CB0A68"/>
    <w:rsid w:val="00CB0EDE"/>
    <w:rsid w:val="00CB158A"/>
    <w:rsid w:val="00CB17D0"/>
    <w:rsid w:val="00CB19DD"/>
    <w:rsid w:val="00CB288E"/>
    <w:rsid w:val="00CB2E1A"/>
    <w:rsid w:val="00CB3274"/>
    <w:rsid w:val="00CB361A"/>
    <w:rsid w:val="00CB3913"/>
    <w:rsid w:val="00CB3FD4"/>
    <w:rsid w:val="00CB4BF3"/>
    <w:rsid w:val="00CB4C42"/>
    <w:rsid w:val="00CB50E8"/>
    <w:rsid w:val="00CB53D3"/>
    <w:rsid w:val="00CB59C7"/>
    <w:rsid w:val="00CB59DF"/>
    <w:rsid w:val="00CB5A06"/>
    <w:rsid w:val="00CB5AC9"/>
    <w:rsid w:val="00CB6455"/>
    <w:rsid w:val="00CB64F2"/>
    <w:rsid w:val="00CB6B79"/>
    <w:rsid w:val="00CB6BCA"/>
    <w:rsid w:val="00CB6D8E"/>
    <w:rsid w:val="00CB6E74"/>
    <w:rsid w:val="00CB723F"/>
    <w:rsid w:val="00CB7355"/>
    <w:rsid w:val="00CB736B"/>
    <w:rsid w:val="00CB7852"/>
    <w:rsid w:val="00CB7FFB"/>
    <w:rsid w:val="00CC0045"/>
    <w:rsid w:val="00CC012B"/>
    <w:rsid w:val="00CC014A"/>
    <w:rsid w:val="00CC05CA"/>
    <w:rsid w:val="00CC0617"/>
    <w:rsid w:val="00CC07F4"/>
    <w:rsid w:val="00CC0A37"/>
    <w:rsid w:val="00CC0CD1"/>
    <w:rsid w:val="00CC1278"/>
    <w:rsid w:val="00CC12DF"/>
    <w:rsid w:val="00CC1326"/>
    <w:rsid w:val="00CC1920"/>
    <w:rsid w:val="00CC19D9"/>
    <w:rsid w:val="00CC1B6F"/>
    <w:rsid w:val="00CC1F18"/>
    <w:rsid w:val="00CC1FF7"/>
    <w:rsid w:val="00CC2E0F"/>
    <w:rsid w:val="00CC2F28"/>
    <w:rsid w:val="00CC325C"/>
    <w:rsid w:val="00CC3581"/>
    <w:rsid w:val="00CC3BAB"/>
    <w:rsid w:val="00CC40E3"/>
    <w:rsid w:val="00CC440C"/>
    <w:rsid w:val="00CC47B0"/>
    <w:rsid w:val="00CC47FE"/>
    <w:rsid w:val="00CC4C84"/>
    <w:rsid w:val="00CC578C"/>
    <w:rsid w:val="00CC5D79"/>
    <w:rsid w:val="00CC5F36"/>
    <w:rsid w:val="00CC782F"/>
    <w:rsid w:val="00CC786F"/>
    <w:rsid w:val="00CC7C01"/>
    <w:rsid w:val="00CC7C1D"/>
    <w:rsid w:val="00CC7DA8"/>
    <w:rsid w:val="00CD01B0"/>
    <w:rsid w:val="00CD0424"/>
    <w:rsid w:val="00CD0990"/>
    <w:rsid w:val="00CD0E75"/>
    <w:rsid w:val="00CD1029"/>
    <w:rsid w:val="00CD13AE"/>
    <w:rsid w:val="00CD1417"/>
    <w:rsid w:val="00CD141B"/>
    <w:rsid w:val="00CD199F"/>
    <w:rsid w:val="00CD19DA"/>
    <w:rsid w:val="00CD2184"/>
    <w:rsid w:val="00CD25C1"/>
    <w:rsid w:val="00CD25D1"/>
    <w:rsid w:val="00CD2660"/>
    <w:rsid w:val="00CD2B5F"/>
    <w:rsid w:val="00CD2C91"/>
    <w:rsid w:val="00CD3709"/>
    <w:rsid w:val="00CD384A"/>
    <w:rsid w:val="00CD3C35"/>
    <w:rsid w:val="00CD41DF"/>
    <w:rsid w:val="00CD4F4E"/>
    <w:rsid w:val="00CD4F75"/>
    <w:rsid w:val="00CD4FA2"/>
    <w:rsid w:val="00CD5317"/>
    <w:rsid w:val="00CD53B9"/>
    <w:rsid w:val="00CD559E"/>
    <w:rsid w:val="00CD5681"/>
    <w:rsid w:val="00CD5764"/>
    <w:rsid w:val="00CD609B"/>
    <w:rsid w:val="00CD6434"/>
    <w:rsid w:val="00CD69B4"/>
    <w:rsid w:val="00CD6A8E"/>
    <w:rsid w:val="00CD6C28"/>
    <w:rsid w:val="00CD6F3F"/>
    <w:rsid w:val="00CD7094"/>
    <w:rsid w:val="00CD7175"/>
    <w:rsid w:val="00CD731C"/>
    <w:rsid w:val="00CD73FA"/>
    <w:rsid w:val="00CD7705"/>
    <w:rsid w:val="00CD7C70"/>
    <w:rsid w:val="00CE0396"/>
    <w:rsid w:val="00CE11D6"/>
    <w:rsid w:val="00CE14CF"/>
    <w:rsid w:val="00CE21AB"/>
    <w:rsid w:val="00CE2452"/>
    <w:rsid w:val="00CE295B"/>
    <w:rsid w:val="00CE29E5"/>
    <w:rsid w:val="00CE2AAC"/>
    <w:rsid w:val="00CE2C80"/>
    <w:rsid w:val="00CE303C"/>
    <w:rsid w:val="00CE3327"/>
    <w:rsid w:val="00CE3BA2"/>
    <w:rsid w:val="00CE3D6A"/>
    <w:rsid w:val="00CE3D7B"/>
    <w:rsid w:val="00CE3FA3"/>
    <w:rsid w:val="00CE438C"/>
    <w:rsid w:val="00CE4A4F"/>
    <w:rsid w:val="00CE4B69"/>
    <w:rsid w:val="00CE4D4A"/>
    <w:rsid w:val="00CE5443"/>
    <w:rsid w:val="00CE546D"/>
    <w:rsid w:val="00CE5484"/>
    <w:rsid w:val="00CE5A33"/>
    <w:rsid w:val="00CE5BFD"/>
    <w:rsid w:val="00CE5C5B"/>
    <w:rsid w:val="00CE5F58"/>
    <w:rsid w:val="00CE610B"/>
    <w:rsid w:val="00CE6A8F"/>
    <w:rsid w:val="00CE700C"/>
    <w:rsid w:val="00CE7304"/>
    <w:rsid w:val="00CE74E4"/>
    <w:rsid w:val="00CE75B5"/>
    <w:rsid w:val="00CE7B64"/>
    <w:rsid w:val="00CF022D"/>
    <w:rsid w:val="00CF0266"/>
    <w:rsid w:val="00CF0539"/>
    <w:rsid w:val="00CF062D"/>
    <w:rsid w:val="00CF0B4A"/>
    <w:rsid w:val="00CF0CFC"/>
    <w:rsid w:val="00CF0D79"/>
    <w:rsid w:val="00CF0F99"/>
    <w:rsid w:val="00CF1992"/>
    <w:rsid w:val="00CF1F56"/>
    <w:rsid w:val="00CF20BF"/>
    <w:rsid w:val="00CF222D"/>
    <w:rsid w:val="00CF31DC"/>
    <w:rsid w:val="00CF324B"/>
    <w:rsid w:val="00CF3673"/>
    <w:rsid w:val="00CF3845"/>
    <w:rsid w:val="00CF44E6"/>
    <w:rsid w:val="00CF4945"/>
    <w:rsid w:val="00CF4B8D"/>
    <w:rsid w:val="00CF559B"/>
    <w:rsid w:val="00CF56AD"/>
    <w:rsid w:val="00CF5778"/>
    <w:rsid w:val="00CF5C4F"/>
    <w:rsid w:val="00CF649F"/>
    <w:rsid w:val="00CF64D2"/>
    <w:rsid w:val="00CF6595"/>
    <w:rsid w:val="00CF671C"/>
    <w:rsid w:val="00CF6809"/>
    <w:rsid w:val="00CF6AF5"/>
    <w:rsid w:val="00CF6E45"/>
    <w:rsid w:val="00CF7756"/>
    <w:rsid w:val="00CF7B54"/>
    <w:rsid w:val="00D006C5"/>
    <w:rsid w:val="00D008E4"/>
    <w:rsid w:val="00D00A53"/>
    <w:rsid w:val="00D00A87"/>
    <w:rsid w:val="00D00B4C"/>
    <w:rsid w:val="00D00E7E"/>
    <w:rsid w:val="00D010F7"/>
    <w:rsid w:val="00D0112E"/>
    <w:rsid w:val="00D01200"/>
    <w:rsid w:val="00D01493"/>
    <w:rsid w:val="00D01601"/>
    <w:rsid w:val="00D019F0"/>
    <w:rsid w:val="00D029ED"/>
    <w:rsid w:val="00D02F33"/>
    <w:rsid w:val="00D03070"/>
    <w:rsid w:val="00D031FC"/>
    <w:rsid w:val="00D032D7"/>
    <w:rsid w:val="00D03624"/>
    <w:rsid w:val="00D038D9"/>
    <w:rsid w:val="00D03926"/>
    <w:rsid w:val="00D039CE"/>
    <w:rsid w:val="00D03B95"/>
    <w:rsid w:val="00D03EB6"/>
    <w:rsid w:val="00D0451C"/>
    <w:rsid w:val="00D04925"/>
    <w:rsid w:val="00D04936"/>
    <w:rsid w:val="00D0494F"/>
    <w:rsid w:val="00D04DD0"/>
    <w:rsid w:val="00D04ED0"/>
    <w:rsid w:val="00D05104"/>
    <w:rsid w:val="00D0529B"/>
    <w:rsid w:val="00D053F3"/>
    <w:rsid w:val="00D0579F"/>
    <w:rsid w:val="00D0593B"/>
    <w:rsid w:val="00D05A8A"/>
    <w:rsid w:val="00D05DE3"/>
    <w:rsid w:val="00D06086"/>
    <w:rsid w:val="00D061C4"/>
    <w:rsid w:val="00D067BC"/>
    <w:rsid w:val="00D06FA1"/>
    <w:rsid w:val="00D07209"/>
    <w:rsid w:val="00D07329"/>
    <w:rsid w:val="00D0736B"/>
    <w:rsid w:val="00D07E7B"/>
    <w:rsid w:val="00D07F7C"/>
    <w:rsid w:val="00D102C9"/>
    <w:rsid w:val="00D10425"/>
    <w:rsid w:val="00D107B3"/>
    <w:rsid w:val="00D10B8E"/>
    <w:rsid w:val="00D10E47"/>
    <w:rsid w:val="00D11886"/>
    <w:rsid w:val="00D11B65"/>
    <w:rsid w:val="00D11C67"/>
    <w:rsid w:val="00D11F30"/>
    <w:rsid w:val="00D124B9"/>
    <w:rsid w:val="00D12C02"/>
    <w:rsid w:val="00D12C39"/>
    <w:rsid w:val="00D1301E"/>
    <w:rsid w:val="00D134A6"/>
    <w:rsid w:val="00D1352D"/>
    <w:rsid w:val="00D13674"/>
    <w:rsid w:val="00D13856"/>
    <w:rsid w:val="00D13888"/>
    <w:rsid w:val="00D13E5A"/>
    <w:rsid w:val="00D14243"/>
    <w:rsid w:val="00D14771"/>
    <w:rsid w:val="00D149AE"/>
    <w:rsid w:val="00D14C41"/>
    <w:rsid w:val="00D15253"/>
    <w:rsid w:val="00D159AB"/>
    <w:rsid w:val="00D15E10"/>
    <w:rsid w:val="00D166E5"/>
    <w:rsid w:val="00D17BF6"/>
    <w:rsid w:val="00D17C33"/>
    <w:rsid w:val="00D21078"/>
    <w:rsid w:val="00D21354"/>
    <w:rsid w:val="00D216E0"/>
    <w:rsid w:val="00D2178C"/>
    <w:rsid w:val="00D21E25"/>
    <w:rsid w:val="00D21E28"/>
    <w:rsid w:val="00D21EDB"/>
    <w:rsid w:val="00D2215F"/>
    <w:rsid w:val="00D227CD"/>
    <w:rsid w:val="00D22A36"/>
    <w:rsid w:val="00D22AEC"/>
    <w:rsid w:val="00D22D1C"/>
    <w:rsid w:val="00D22FA9"/>
    <w:rsid w:val="00D23178"/>
    <w:rsid w:val="00D23186"/>
    <w:rsid w:val="00D236D3"/>
    <w:rsid w:val="00D237E8"/>
    <w:rsid w:val="00D2394A"/>
    <w:rsid w:val="00D24125"/>
    <w:rsid w:val="00D241AA"/>
    <w:rsid w:val="00D24801"/>
    <w:rsid w:val="00D25010"/>
    <w:rsid w:val="00D255ED"/>
    <w:rsid w:val="00D25678"/>
    <w:rsid w:val="00D257A9"/>
    <w:rsid w:val="00D25EE4"/>
    <w:rsid w:val="00D2685D"/>
    <w:rsid w:val="00D273F4"/>
    <w:rsid w:val="00D273F7"/>
    <w:rsid w:val="00D27651"/>
    <w:rsid w:val="00D27786"/>
    <w:rsid w:val="00D27C19"/>
    <w:rsid w:val="00D27C36"/>
    <w:rsid w:val="00D30533"/>
    <w:rsid w:val="00D30540"/>
    <w:rsid w:val="00D3076E"/>
    <w:rsid w:val="00D307EF"/>
    <w:rsid w:val="00D30D62"/>
    <w:rsid w:val="00D30D7D"/>
    <w:rsid w:val="00D3109B"/>
    <w:rsid w:val="00D3137D"/>
    <w:rsid w:val="00D31C98"/>
    <w:rsid w:val="00D31EAE"/>
    <w:rsid w:val="00D323F2"/>
    <w:rsid w:val="00D32D7D"/>
    <w:rsid w:val="00D32EBA"/>
    <w:rsid w:val="00D3327E"/>
    <w:rsid w:val="00D332DD"/>
    <w:rsid w:val="00D33877"/>
    <w:rsid w:val="00D33C9D"/>
    <w:rsid w:val="00D33F35"/>
    <w:rsid w:val="00D3401E"/>
    <w:rsid w:val="00D3431F"/>
    <w:rsid w:val="00D34328"/>
    <w:rsid w:val="00D34352"/>
    <w:rsid w:val="00D3451E"/>
    <w:rsid w:val="00D346B6"/>
    <w:rsid w:val="00D348E2"/>
    <w:rsid w:val="00D34C74"/>
    <w:rsid w:val="00D35545"/>
    <w:rsid w:val="00D356B0"/>
    <w:rsid w:val="00D35D1C"/>
    <w:rsid w:val="00D35F17"/>
    <w:rsid w:val="00D35F36"/>
    <w:rsid w:val="00D360B0"/>
    <w:rsid w:val="00D361DF"/>
    <w:rsid w:val="00D3655E"/>
    <w:rsid w:val="00D36A8A"/>
    <w:rsid w:val="00D36B42"/>
    <w:rsid w:val="00D36E38"/>
    <w:rsid w:val="00D3704A"/>
    <w:rsid w:val="00D37132"/>
    <w:rsid w:val="00D3785E"/>
    <w:rsid w:val="00D378BC"/>
    <w:rsid w:val="00D37AB1"/>
    <w:rsid w:val="00D37BFC"/>
    <w:rsid w:val="00D37CCC"/>
    <w:rsid w:val="00D41562"/>
    <w:rsid w:val="00D41945"/>
    <w:rsid w:val="00D4194D"/>
    <w:rsid w:val="00D4198A"/>
    <w:rsid w:val="00D420F2"/>
    <w:rsid w:val="00D431DB"/>
    <w:rsid w:val="00D434B9"/>
    <w:rsid w:val="00D436C1"/>
    <w:rsid w:val="00D438DA"/>
    <w:rsid w:val="00D43956"/>
    <w:rsid w:val="00D43B0D"/>
    <w:rsid w:val="00D43C5C"/>
    <w:rsid w:val="00D4419F"/>
    <w:rsid w:val="00D4445F"/>
    <w:rsid w:val="00D4464F"/>
    <w:rsid w:val="00D446AC"/>
    <w:rsid w:val="00D44A2F"/>
    <w:rsid w:val="00D44CD6"/>
    <w:rsid w:val="00D44FAF"/>
    <w:rsid w:val="00D455BB"/>
    <w:rsid w:val="00D45A56"/>
    <w:rsid w:val="00D45A6C"/>
    <w:rsid w:val="00D45B96"/>
    <w:rsid w:val="00D45F3A"/>
    <w:rsid w:val="00D461AF"/>
    <w:rsid w:val="00D4696D"/>
    <w:rsid w:val="00D46DC9"/>
    <w:rsid w:val="00D46FF9"/>
    <w:rsid w:val="00D47171"/>
    <w:rsid w:val="00D47C7B"/>
    <w:rsid w:val="00D47D90"/>
    <w:rsid w:val="00D47FC0"/>
    <w:rsid w:val="00D50068"/>
    <w:rsid w:val="00D504AF"/>
    <w:rsid w:val="00D509F2"/>
    <w:rsid w:val="00D50F4E"/>
    <w:rsid w:val="00D51065"/>
    <w:rsid w:val="00D51229"/>
    <w:rsid w:val="00D512CB"/>
    <w:rsid w:val="00D512D6"/>
    <w:rsid w:val="00D51C15"/>
    <w:rsid w:val="00D528F1"/>
    <w:rsid w:val="00D52B10"/>
    <w:rsid w:val="00D52BFF"/>
    <w:rsid w:val="00D52C75"/>
    <w:rsid w:val="00D53CFA"/>
    <w:rsid w:val="00D53E2E"/>
    <w:rsid w:val="00D5409D"/>
    <w:rsid w:val="00D546BF"/>
    <w:rsid w:val="00D54AB8"/>
    <w:rsid w:val="00D55301"/>
    <w:rsid w:val="00D55AB1"/>
    <w:rsid w:val="00D55ABF"/>
    <w:rsid w:val="00D56360"/>
    <w:rsid w:val="00D56539"/>
    <w:rsid w:val="00D56BBC"/>
    <w:rsid w:val="00D56F10"/>
    <w:rsid w:val="00D5709C"/>
    <w:rsid w:val="00D5728B"/>
    <w:rsid w:val="00D57996"/>
    <w:rsid w:val="00D57A50"/>
    <w:rsid w:val="00D57AC4"/>
    <w:rsid w:val="00D57BAD"/>
    <w:rsid w:val="00D605E7"/>
    <w:rsid w:val="00D60AC7"/>
    <w:rsid w:val="00D60F56"/>
    <w:rsid w:val="00D61B7A"/>
    <w:rsid w:val="00D61BD3"/>
    <w:rsid w:val="00D61C1E"/>
    <w:rsid w:val="00D6284C"/>
    <w:rsid w:val="00D62E52"/>
    <w:rsid w:val="00D6384B"/>
    <w:rsid w:val="00D63A24"/>
    <w:rsid w:val="00D63EE6"/>
    <w:rsid w:val="00D6432C"/>
    <w:rsid w:val="00D64887"/>
    <w:rsid w:val="00D64CCF"/>
    <w:rsid w:val="00D6517E"/>
    <w:rsid w:val="00D6533E"/>
    <w:rsid w:val="00D65651"/>
    <w:rsid w:val="00D656CA"/>
    <w:rsid w:val="00D65B10"/>
    <w:rsid w:val="00D65D81"/>
    <w:rsid w:val="00D663BA"/>
    <w:rsid w:val="00D66EBD"/>
    <w:rsid w:val="00D67486"/>
    <w:rsid w:val="00D6761A"/>
    <w:rsid w:val="00D678CF"/>
    <w:rsid w:val="00D6794E"/>
    <w:rsid w:val="00D67E91"/>
    <w:rsid w:val="00D70330"/>
    <w:rsid w:val="00D70694"/>
    <w:rsid w:val="00D707F6"/>
    <w:rsid w:val="00D70CE8"/>
    <w:rsid w:val="00D71177"/>
    <w:rsid w:val="00D71618"/>
    <w:rsid w:val="00D718AF"/>
    <w:rsid w:val="00D71B4A"/>
    <w:rsid w:val="00D71DDA"/>
    <w:rsid w:val="00D71E2E"/>
    <w:rsid w:val="00D71E7D"/>
    <w:rsid w:val="00D7202F"/>
    <w:rsid w:val="00D72D84"/>
    <w:rsid w:val="00D7308D"/>
    <w:rsid w:val="00D730F0"/>
    <w:rsid w:val="00D738E8"/>
    <w:rsid w:val="00D7396B"/>
    <w:rsid w:val="00D73EB5"/>
    <w:rsid w:val="00D74075"/>
    <w:rsid w:val="00D751B0"/>
    <w:rsid w:val="00D751C5"/>
    <w:rsid w:val="00D757FD"/>
    <w:rsid w:val="00D75816"/>
    <w:rsid w:val="00D75DD6"/>
    <w:rsid w:val="00D75F19"/>
    <w:rsid w:val="00D76252"/>
    <w:rsid w:val="00D765AC"/>
    <w:rsid w:val="00D76926"/>
    <w:rsid w:val="00D7692F"/>
    <w:rsid w:val="00D76BF3"/>
    <w:rsid w:val="00D76C7E"/>
    <w:rsid w:val="00D770E3"/>
    <w:rsid w:val="00D77165"/>
    <w:rsid w:val="00D774F8"/>
    <w:rsid w:val="00D7755D"/>
    <w:rsid w:val="00D7789A"/>
    <w:rsid w:val="00D77994"/>
    <w:rsid w:val="00D77A18"/>
    <w:rsid w:val="00D77EF6"/>
    <w:rsid w:val="00D800CC"/>
    <w:rsid w:val="00D805EF"/>
    <w:rsid w:val="00D80874"/>
    <w:rsid w:val="00D80921"/>
    <w:rsid w:val="00D80C95"/>
    <w:rsid w:val="00D8104C"/>
    <w:rsid w:val="00D81CCF"/>
    <w:rsid w:val="00D81FE4"/>
    <w:rsid w:val="00D8224B"/>
    <w:rsid w:val="00D824AC"/>
    <w:rsid w:val="00D8274C"/>
    <w:rsid w:val="00D82784"/>
    <w:rsid w:val="00D82C27"/>
    <w:rsid w:val="00D8312B"/>
    <w:rsid w:val="00D836B5"/>
    <w:rsid w:val="00D83C76"/>
    <w:rsid w:val="00D84305"/>
    <w:rsid w:val="00D848AE"/>
    <w:rsid w:val="00D84AFE"/>
    <w:rsid w:val="00D850EA"/>
    <w:rsid w:val="00D8526C"/>
    <w:rsid w:val="00D852F2"/>
    <w:rsid w:val="00D85B8A"/>
    <w:rsid w:val="00D85CFC"/>
    <w:rsid w:val="00D861B7"/>
    <w:rsid w:val="00D861E3"/>
    <w:rsid w:val="00D86773"/>
    <w:rsid w:val="00D869E8"/>
    <w:rsid w:val="00D86E05"/>
    <w:rsid w:val="00D87088"/>
    <w:rsid w:val="00D870D0"/>
    <w:rsid w:val="00D879F7"/>
    <w:rsid w:val="00D87A6F"/>
    <w:rsid w:val="00D87B29"/>
    <w:rsid w:val="00D87EC6"/>
    <w:rsid w:val="00D9001C"/>
    <w:rsid w:val="00D90BF5"/>
    <w:rsid w:val="00D90C1E"/>
    <w:rsid w:val="00D9111D"/>
    <w:rsid w:val="00D9130B"/>
    <w:rsid w:val="00D91C07"/>
    <w:rsid w:val="00D91E23"/>
    <w:rsid w:val="00D91EB0"/>
    <w:rsid w:val="00D92363"/>
    <w:rsid w:val="00D92423"/>
    <w:rsid w:val="00D92BF3"/>
    <w:rsid w:val="00D92E45"/>
    <w:rsid w:val="00D92F5A"/>
    <w:rsid w:val="00D930D2"/>
    <w:rsid w:val="00D93333"/>
    <w:rsid w:val="00D94193"/>
    <w:rsid w:val="00D943B2"/>
    <w:rsid w:val="00D94884"/>
    <w:rsid w:val="00D94EA3"/>
    <w:rsid w:val="00D95617"/>
    <w:rsid w:val="00D9583B"/>
    <w:rsid w:val="00D96709"/>
    <w:rsid w:val="00D9682A"/>
    <w:rsid w:val="00D96E02"/>
    <w:rsid w:val="00D96E69"/>
    <w:rsid w:val="00D97275"/>
    <w:rsid w:val="00DA00D8"/>
    <w:rsid w:val="00DA043B"/>
    <w:rsid w:val="00DA0C36"/>
    <w:rsid w:val="00DA11EC"/>
    <w:rsid w:val="00DA1315"/>
    <w:rsid w:val="00DA14DB"/>
    <w:rsid w:val="00DA18AA"/>
    <w:rsid w:val="00DA1A76"/>
    <w:rsid w:val="00DA1B1E"/>
    <w:rsid w:val="00DA1DC8"/>
    <w:rsid w:val="00DA1F33"/>
    <w:rsid w:val="00DA2204"/>
    <w:rsid w:val="00DA2513"/>
    <w:rsid w:val="00DA2877"/>
    <w:rsid w:val="00DA29D1"/>
    <w:rsid w:val="00DA2BBA"/>
    <w:rsid w:val="00DA3194"/>
    <w:rsid w:val="00DA32C9"/>
    <w:rsid w:val="00DA3337"/>
    <w:rsid w:val="00DA33DB"/>
    <w:rsid w:val="00DA352A"/>
    <w:rsid w:val="00DA3B84"/>
    <w:rsid w:val="00DA3E93"/>
    <w:rsid w:val="00DA44C4"/>
    <w:rsid w:val="00DA45B9"/>
    <w:rsid w:val="00DA486E"/>
    <w:rsid w:val="00DA4E7C"/>
    <w:rsid w:val="00DA5506"/>
    <w:rsid w:val="00DA5649"/>
    <w:rsid w:val="00DA58E0"/>
    <w:rsid w:val="00DA5959"/>
    <w:rsid w:val="00DA5CFB"/>
    <w:rsid w:val="00DA66A0"/>
    <w:rsid w:val="00DA6746"/>
    <w:rsid w:val="00DA69B4"/>
    <w:rsid w:val="00DA6E5E"/>
    <w:rsid w:val="00DA749E"/>
    <w:rsid w:val="00DA787E"/>
    <w:rsid w:val="00DB0124"/>
    <w:rsid w:val="00DB0983"/>
    <w:rsid w:val="00DB0A09"/>
    <w:rsid w:val="00DB0C17"/>
    <w:rsid w:val="00DB1200"/>
    <w:rsid w:val="00DB2290"/>
    <w:rsid w:val="00DB27FF"/>
    <w:rsid w:val="00DB28DA"/>
    <w:rsid w:val="00DB2FAD"/>
    <w:rsid w:val="00DB3138"/>
    <w:rsid w:val="00DB3949"/>
    <w:rsid w:val="00DB437B"/>
    <w:rsid w:val="00DB454A"/>
    <w:rsid w:val="00DB4C8D"/>
    <w:rsid w:val="00DB4F8D"/>
    <w:rsid w:val="00DB5074"/>
    <w:rsid w:val="00DB551C"/>
    <w:rsid w:val="00DB55F7"/>
    <w:rsid w:val="00DB5A4E"/>
    <w:rsid w:val="00DB5BC3"/>
    <w:rsid w:val="00DB5BD5"/>
    <w:rsid w:val="00DB5D83"/>
    <w:rsid w:val="00DB5E3D"/>
    <w:rsid w:val="00DB5EC3"/>
    <w:rsid w:val="00DB662C"/>
    <w:rsid w:val="00DB691E"/>
    <w:rsid w:val="00DB6FC8"/>
    <w:rsid w:val="00DB73A3"/>
    <w:rsid w:val="00DB7D20"/>
    <w:rsid w:val="00DC0217"/>
    <w:rsid w:val="00DC0744"/>
    <w:rsid w:val="00DC0C72"/>
    <w:rsid w:val="00DC10C2"/>
    <w:rsid w:val="00DC145D"/>
    <w:rsid w:val="00DC1B1B"/>
    <w:rsid w:val="00DC1B76"/>
    <w:rsid w:val="00DC20B1"/>
    <w:rsid w:val="00DC20B6"/>
    <w:rsid w:val="00DC2140"/>
    <w:rsid w:val="00DC2975"/>
    <w:rsid w:val="00DC29A1"/>
    <w:rsid w:val="00DC2B82"/>
    <w:rsid w:val="00DC38FD"/>
    <w:rsid w:val="00DC3DC5"/>
    <w:rsid w:val="00DC49C9"/>
    <w:rsid w:val="00DC4CC5"/>
    <w:rsid w:val="00DC4DDD"/>
    <w:rsid w:val="00DC4E5B"/>
    <w:rsid w:val="00DC534A"/>
    <w:rsid w:val="00DC53E7"/>
    <w:rsid w:val="00DC5454"/>
    <w:rsid w:val="00DC5733"/>
    <w:rsid w:val="00DC5906"/>
    <w:rsid w:val="00DC622A"/>
    <w:rsid w:val="00DC66FA"/>
    <w:rsid w:val="00DC6BCB"/>
    <w:rsid w:val="00DC71C1"/>
    <w:rsid w:val="00DC71F2"/>
    <w:rsid w:val="00DC73E3"/>
    <w:rsid w:val="00DC7468"/>
    <w:rsid w:val="00DC7771"/>
    <w:rsid w:val="00DC7959"/>
    <w:rsid w:val="00DC7F85"/>
    <w:rsid w:val="00DD035B"/>
    <w:rsid w:val="00DD0633"/>
    <w:rsid w:val="00DD0E10"/>
    <w:rsid w:val="00DD195C"/>
    <w:rsid w:val="00DD1B78"/>
    <w:rsid w:val="00DD1F13"/>
    <w:rsid w:val="00DD2448"/>
    <w:rsid w:val="00DD284E"/>
    <w:rsid w:val="00DD286C"/>
    <w:rsid w:val="00DD3233"/>
    <w:rsid w:val="00DD33B1"/>
    <w:rsid w:val="00DD3642"/>
    <w:rsid w:val="00DD3E91"/>
    <w:rsid w:val="00DD414F"/>
    <w:rsid w:val="00DD469C"/>
    <w:rsid w:val="00DD48FD"/>
    <w:rsid w:val="00DD4D87"/>
    <w:rsid w:val="00DD4F9D"/>
    <w:rsid w:val="00DD51F9"/>
    <w:rsid w:val="00DD5BAD"/>
    <w:rsid w:val="00DD5CFC"/>
    <w:rsid w:val="00DD5D9E"/>
    <w:rsid w:val="00DD6123"/>
    <w:rsid w:val="00DD6283"/>
    <w:rsid w:val="00DD688F"/>
    <w:rsid w:val="00DD73B6"/>
    <w:rsid w:val="00DD7938"/>
    <w:rsid w:val="00DD7FB0"/>
    <w:rsid w:val="00DE01D9"/>
    <w:rsid w:val="00DE0271"/>
    <w:rsid w:val="00DE0517"/>
    <w:rsid w:val="00DE06E6"/>
    <w:rsid w:val="00DE08C9"/>
    <w:rsid w:val="00DE0C0F"/>
    <w:rsid w:val="00DE0FBF"/>
    <w:rsid w:val="00DE18AC"/>
    <w:rsid w:val="00DE230B"/>
    <w:rsid w:val="00DE26B2"/>
    <w:rsid w:val="00DE2A61"/>
    <w:rsid w:val="00DE2F90"/>
    <w:rsid w:val="00DE33E2"/>
    <w:rsid w:val="00DE36D6"/>
    <w:rsid w:val="00DE39EF"/>
    <w:rsid w:val="00DE3B51"/>
    <w:rsid w:val="00DE3FCC"/>
    <w:rsid w:val="00DE536B"/>
    <w:rsid w:val="00DE569E"/>
    <w:rsid w:val="00DE56C1"/>
    <w:rsid w:val="00DE574E"/>
    <w:rsid w:val="00DE5DA3"/>
    <w:rsid w:val="00DE5EFE"/>
    <w:rsid w:val="00DE6724"/>
    <w:rsid w:val="00DE6AEB"/>
    <w:rsid w:val="00DE6B39"/>
    <w:rsid w:val="00DE6D1C"/>
    <w:rsid w:val="00DE74FA"/>
    <w:rsid w:val="00DE758C"/>
    <w:rsid w:val="00DF0AD4"/>
    <w:rsid w:val="00DF0B28"/>
    <w:rsid w:val="00DF1ADC"/>
    <w:rsid w:val="00DF1B8C"/>
    <w:rsid w:val="00DF1C15"/>
    <w:rsid w:val="00DF1C1E"/>
    <w:rsid w:val="00DF1D1F"/>
    <w:rsid w:val="00DF1FE2"/>
    <w:rsid w:val="00DF296B"/>
    <w:rsid w:val="00DF2D25"/>
    <w:rsid w:val="00DF2D54"/>
    <w:rsid w:val="00DF2F53"/>
    <w:rsid w:val="00DF329E"/>
    <w:rsid w:val="00DF367E"/>
    <w:rsid w:val="00DF3747"/>
    <w:rsid w:val="00DF4006"/>
    <w:rsid w:val="00DF406D"/>
    <w:rsid w:val="00DF4314"/>
    <w:rsid w:val="00DF4549"/>
    <w:rsid w:val="00DF4608"/>
    <w:rsid w:val="00DF5118"/>
    <w:rsid w:val="00DF53B2"/>
    <w:rsid w:val="00DF5C63"/>
    <w:rsid w:val="00DF63CE"/>
    <w:rsid w:val="00DF67D1"/>
    <w:rsid w:val="00DF6E25"/>
    <w:rsid w:val="00DF6E3B"/>
    <w:rsid w:val="00DF74F3"/>
    <w:rsid w:val="00DF783F"/>
    <w:rsid w:val="00DF7905"/>
    <w:rsid w:val="00E00322"/>
    <w:rsid w:val="00E0059A"/>
    <w:rsid w:val="00E00817"/>
    <w:rsid w:val="00E00BCE"/>
    <w:rsid w:val="00E01632"/>
    <w:rsid w:val="00E01645"/>
    <w:rsid w:val="00E0195C"/>
    <w:rsid w:val="00E01AA8"/>
    <w:rsid w:val="00E01CE0"/>
    <w:rsid w:val="00E021D8"/>
    <w:rsid w:val="00E02526"/>
    <w:rsid w:val="00E0271E"/>
    <w:rsid w:val="00E02953"/>
    <w:rsid w:val="00E02AB0"/>
    <w:rsid w:val="00E034E8"/>
    <w:rsid w:val="00E03C91"/>
    <w:rsid w:val="00E03CAF"/>
    <w:rsid w:val="00E03D13"/>
    <w:rsid w:val="00E040D6"/>
    <w:rsid w:val="00E044B1"/>
    <w:rsid w:val="00E04688"/>
    <w:rsid w:val="00E04D09"/>
    <w:rsid w:val="00E05460"/>
    <w:rsid w:val="00E05A2B"/>
    <w:rsid w:val="00E05DDB"/>
    <w:rsid w:val="00E05E73"/>
    <w:rsid w:val="00E06B73"/>
    <w:rsid w:val="00E06BC8"/>
    <w:rsid w:val="00E0727B"/>
    <w:rsid w:val="00E0755A"/>
    <w:rsid w:val="00E07AD3"/>
    <w:rsid w:val="00E07FCD"/>
    <w:rsid w:val="00E101EF"/>
    <w:rsid w:val="00E10EDD"/>
    <w:rsid w:val="00E11456"/>
    <w:rsid w:val="00E11B55"/>
    <w:rsid w:val="00E11B78"/>
    <w:rsid w:val="00E123E0"/>
    <w:rsid w:val="00E1249D"/>
    <w:rsid w:val="00E12852"/>
    <w:rsid w:val="00E12972"/>
    <w:rsid w:val="00E12C2C"/>
    <w:rsid w:val="00E12E1D"/>
    <w:rsid w:val="00E130B2"/>
    <w:rsid w:val="00E130FD"/>
    <w:rsid w:val="00E134A9"/>
    <w:rsid w:val="00E13767"/>
    <w:rsid w:val="00E139CD"/>
    <w:rsid w:val="00E13CF0"/>
    <w:rsid w:val="00E13EA1"/>
    <w:rsid w:val="00E147C7"/>
    <w:rsid w:val="00E14D75"/>
    <w:rsid w:val="00E14E8F"/>
    <w:rsid w:val="00E15F35"/>
    <w:rsid w:val="00E16E41"/>
    <w:rsid w:val="00E1701C"/>
    <w:rsid w:val="00E172B3"/>
    <w:rsid w:val="00E17512"/>
    <w:rsid w:val="00E17967"/>
    <w:rsid w:val="00E179C8"/>
    <w:rsid w:val="00E17F38"/>
    <w:rsid w:val="00E2054B"/>
    <w:rsid w:val="00E205CF"/>
    <w:rsid w:val="00E206C6"/>
    <w:rsid w:val="00E20A4C"/>
    <w:rsid w:val="00E20AE5"/>
    <w:rsid w:val="00E20E43"/>
    <w:rsid w:val="00E20F4C"/>
    <w:rsid w:val="00E21878"/>
    <w:rsid w:val="00E21B94"/>
    <w:rsid w:val="00E21C48"/>
    <w:rsid w:val="00E21DA3"/>
    <w:rsid w:val="00E21FD0"/>
    <w:rsid w:val="00E2214D"/>
    <w:rsid w:val="00E22949"/>
    <w:rsid w:val="00E22B4D"/>
    <w:rsid w:val="00E22CFF"/>
    <w:rsid w:val="00E22D93"/>
    <w:rsid w:val="00E23271"/>
    <w:rsid w:val="00E232B2"/>
    <w:rsid w:val="00E235A0"/>
    <w:rsid w:val="00E23793"/>
    <w:rsid w:val="00E240E5"/>
    <w:rsid w:val="00E2426E"/>
    <w:rsid w:val="00E24635"/>
    <w:rsid w:val="00E24814"/>
    <w:rsid w:val="00E249B6"/>
    <w:rsid w:val="00E249D4"/>
    <w:rsid w:val="00E2628F"/>
    <w:rsid w:val="00E262F5"/>
    <w:rsid w:val="00E2641D"/>
    <w:rsid w:val="00E268A5"/>
    <w:rsid w:val="00E26B96"/>
    <w:rsid w:val="00E271DA"/>
    <w:rsid w:val="00E2738F"/>
    <w:rsid w:val="00E273C1"/>
    <w:rsid w:val="00E27853"/>
    <w:rsid w:val="00E27AEC"/>
    <w:rsid w:val="00E27C7F"/>
    <w:rsid w:val="00E27D71"/>
    <w:rsid w:val="00E27E20"/>
    <w:rsid w:val="00E3023D"/>
    <w:rsid w:val="00E30ACD"/>
    <w:rsid w:val="00E30CD5"/>
    <w:rsid w:val="00E3108A"/>
    <w:rsid w:val="00E3124E"/>
    <w:rsid w:val="00E31538"/>
    <w:rsid w:val="00E31F05"/>
    <w:rsid w:val="00E3258D"/>
    <w:rsid w:val="00E3278D"/>
    <w:rsid w:val="00E32CCE"/>
    <w:rsid w:val="00E32D36"/>
    <w:rsid w:val="00E32E8B"/>
    <w:rsid w:val="00E330A7"/>
    <w:rsid w:val="00E334FD"/>
    <w:rsid w:val="00E337F7"/>
    <w:rsid w:val="00E339EC"/>
    <w:rsid w:val="00E33B06"/>
    <w:rsid w:val="00E33D95"/>
    <w:rsid w:val="00E34415"/>
    <w:rsid w:val="00E34590"/>
    <w:rsid w:val="00E3486F"/>
    <w:rsid w:val="00E35000"/>
    <w:rsid w:val="00E3515F"/>
    <w:rsid w:val="00E351B7"/>
    <w:rsid w:val="00E3521C"/>
    <w:rsid w:val="00E35849"/>
    <w:rsid w:val="00E35FC4"/>
    <w:rsid w:val="00E3627C"/>
    <w:rsid w:val="00E36320"/>
    <w:rsid w:val="00E3644F"/>
    <w:rsid w:val="00E366EB"/>
    <w:rsid w:val="00E3745F"/>
    <w:rsid w:val="00E37B23"/>
    <w:rsid w:val="00E37C6C"/>
    <w:rsid w:val="00E37D1F"/>
    <w:rsid w:val="00E37D61"/>
    <w:rsid w:val="00E37E3F"/>
    <w:rsid w:val="00E37EE2"/>
    <w:rsid w:val="00E4021F"/>
    <w:rsid w:val="00E40393"/>
    <w:rsid w:val="00E40684"/>
    <w:rsid w:val="00E40958"/>
    <w:rsid w:val="00E40E95"/>
    <w:rsid w:val="00E40EC3"/>
    <w:rsid w:val="00E412F6"/>
    <w:rsid w:val="00E417DC"/>
    <w:rsid w:val="00E42815"/>
    <w:rsid w:val="00E42C51"/>
    <w:rsid w:val="00E42EDD"/>
    <w:rsid w:val="00E43305"/>
    <w:rsid w:val="00E433DC"/>
    <w:rsid w:val="00E43BDD"/>
    <w:rsid w:val="00E4405B"/>
    <w:rsid w:val="00E440AF"/>
    <w:rsid w:val="00E44390"/>
    <w:rsid w:val="00E44955"/>
    <w:rsid w:val="00E44D85"/>
    <w:rsid w:val="00E459D9"/>
    <w:rsid w:val="00E45A1A"/>
    <w:rsid w:val="00E45C67"/>
    <w:rsid w:val="00E45DAE"/>
    <w:rsid w:val="00E464B1"/>
    <w:rsid w:val="00E4685C"/>
    <w:rsid w:val="00E46A97"/>
    <w:rsid w:val="00E46BD1"/>
    <w:rsid w:val="00E46EDD"/>
    <w:rsid w:val="00E470A6"/>
    <w:rsid w:val="00E47148"/>
    <w:rsid w:val="00E47A22"/>
    <w:rsid w:val="00E47F7A"/>
    <w:rsid w:val="00E50217"/>
    <w:rsid w:val="00E504B1"/>
    <w:rsid w:val="00E505F3"/>
    <w:rsid w:val="00E50A02"/>
    <w:rsid w:val="00E50C2E"/>
    <w:rsid w:val="00E50E0D"/>
    <w:rsid w:val="00E511C3"/>
    <w:rsid w:val="00E51AF8"/>
    <w:rsid w:val="00E51CC2"/>
    <w:rsid w:val="00E51F26"/>
    <w:rsid w:val="00E5223F"/>
    <w:rsid w:val="00E52AB8"/>
    <w:rsid w:val="00E52BB5"/>
    <w:rsid w:val="00E534A5"/>
    <w:rsid w:val="00E53508"/>
    <w:rsid w:val="00E53727"/>
    <w:rsid w:val="00E53AD8"/>
    <w:rsid w:val="00E541C3"/>
    <w:rsid w:val="00E5494D"/>
    <w:rsid w:val="00E5526D"/>
    <w:rsid w:val="00E5570D"/>
    <w:rsid w:val="00E568AD"/>
    <w:rsid w:val="00E56992"/>
    <w:rsid w:val="00E56D07"/>
    <w:rsid w:val="00E57097"/>
    <w:rsid w:val="00E5713F"/>
    <w:rsid w:val="00E575B5"/>
    <w:rsid w:val="00E57B4F"/>
    <w:rsid w:val="00E57FF7"/>
    <w:rsid w:val="00E60808"/>
    <w:rsid w:val="00E609C2"/>
    <w:rsid w:val="00E609C7"/>
    <w:rsid w:val="00E60CF4"/>
    <w:rsid w:val="00E60DCE"/>
    <w:rsid w:val="00E610CF"/>
    <w:rsid w:val="00E6139A"/>
    <w:rsid w:val="00E61A43"/>
    <w:rsid w:val="00E61E99"/>
    <w:rsid w:val="00E61EA5"/>
    <w:rsid w:val="00E62010"/>
    <w:rsid w:val="00E6239A"/>
    <w:rsid w:val="00E62E5A"/>
    <w:rsid w:val="00E62F63"/>
    <w:rsid w:val="00E633FE"/>
    <w:rsid w:val="00E635EF"/>
    <w:rsid w:val="00E63DA9"/>
    <w:rsid w:val="00E64536"/>
    <w:rsid w:val="00E64586"/>
    <w:rsid w:val="00E6472B"/>
    <w:rsid w:val="00E65152"/>
    <w:rsid w:val="00E65291"/>
    <w:rsid w:val="00E6545C"/>
    <w:rsid w:val="00E658D1"/>
    <w:rsid w:val="00E65B16"/>
    <w:rsid w:val="00E65C80"/>
    <w:rsid w:val="00E663EB"/>
    <w:rsid w:val="00E66493"/>
    <w:rsid w:val="00E667E1"/>
    <w:rsid w:val="00E66F69"/>
    <w:rsid w:val="00E671C3"/>
    <w:rsid w:val="00E671FE"/>
    <w:rsid w:val="00E678D6"/>
    <w:rsid w:val="00E67932"/>
    <w:rsid w:val="00E7061B"/>
    <w:rsid w:val="00E709AD"/>
    <w:rsid w:val="00E71533"/>
    <w:rsid w:val="00E71908"/>
    <w:rsid w:val="00E71C70"/>
    <w:rsid w:val="00E720D5"/>
    <w:rsid w:val="00E72142"/>
    <w:rsid w:val="00E7236D"/>
    <w:rsid w:val="00E72527"/>
    <w:rsid w:val="00E72554"/>
    <w:rsid w:val="00E7289F"/>
    <w:rsid w:val="00E7371B"/>
    <w:rsid w:val="00E74082"/>
    <w:rsid w:val="00E74625"/>
    <w:rsid w:val="00E74969"/>
    <w:rsid w:val="00E74AF0"/>
    <w:rsid w:val="00E75299"/>
    <w:rsid w:val="00E75A5C"/>
    <w:rsid w:val="00E75F20"/>
    <w:rsid w:val="00E7615E"/>
    <w:rsid w:val="00E76163"/>
    <w:rsid w:val="00E76610"/>
    <w:rsid w:val="00E76AA1"/>
    <w:rsid w:val="00E76BAD"/>
    <w:rsid w:val="00E7774E"/>
    <w:rsid w:val="00E80153"/>
    <w:rsid w:val="00E803C0"/>
    <w:rsid w:val="00E806DE"/>
    <w:rsid w:val="00E80A24"/>
    <w:rsid w:val="00E81F56"/>
    <w:rsid w:val="00E8237B"/>
    <w:rsid w:val="00E82DD5"/>
    <w:rsid w:val="00E82E24"/>
    <w:rsid w:val="00E83CA8"/>
    <w:rsid w:val="00E83CAA"/>
    <w:rsid w:val="00E8416A"/>
    <w:rsid w:val="00E8458C"/>
    <w:rsid w:val="00E847C5"/>
    <w:rsid w:val="00E8513A"/>
    <w:rsid w:val="00E85649"/>
    <w:rsid w:val="00E85CB6"/>
    <w:rsid w:val="00E85D9D"/>
    <w:rsid w:val="00E85E8F"/>
    <w:rsid w:val="00E85F51"/>
    <w:rsid w:val="00E866ED"/>
    <w:rsid w:val="00E86827"/>
    <w:rsid w:val="00E87103"/>
    <w:rsid w:val="00E87318"/>
    <w:rsid w:val="00E877F8"/>
    <w:rsid w:val="00E90393"/>
    <w:rsid w:val="00E90DFA"/>
    <w:rsid w:val="00E90E40"/>
    <w:rsid w:val="00E91303"/>
    <w:rsid w:val="00E91498"/>
    <w:rsid w:val="00E9171B"/>
    <w:rsid w:val="00E918A4"/>
    <w:rsid w:val="00E919F2"/>
    <w:rsid w:val="00E9211A"/>
    <w:rsid w:val="00E921C1"/>
    <w:rsid w:val="00E924DC"/>
    <w:rsid w:val="00E927E3"/>
    <w:rsid w:val="00E9287F"/>
    <w:rsid w:val="00E929E4"/>
    <w:rsid w:val="00E92AC3"/>
    <w:rsid w:val="00E92B7C"/>
    <w:rsid w:val="00E92E74"/>
    <w:rsid w:val="00E93125"/>
    <w:rsid w:val="00E932DC"/>
    <w:rsid w:val="00E93719"/>
    <w:rsid w:val="00E9374A"/>
    <w:rsid w:val="00E9393D"/>
    <w:rsid w:val="00E94766"/>
    <w:rsid w:val="00E95255"/>
    <w:rsid w:val="00E952F2"/>
    <w:rsid w:val="00E954B6"/>
    <w:rsid w:val="00E95567"/>
    <w:rsid w:val="00E955D6"/>
    <w:rsid w:val="00E956A7"/>
    <w:rsid w:val="00E958E2"/>
    <w:rsid w:val="00E95B92"/>
    <w:rsid w:val="00E95BA4"/>
    <w:rsid w:val="00E95DBD"/>
    <w:rsid w:val="00E95DFE"/>
    <w:rsid w:val="00E961DF"/>
    <w:rsid w:val="00E96714"/>
    <w:rsid w:val="00E967B1"/>
    <w:rsid w:val="00E96D45"/>
    <w:rsid w:val="00E9737F"/>
    <w:rsid w:val="00E97703"/>
    <w:rsid w:val="00E97E7A"/>
    <w:rsid w:val="00EA0041"/>
    <w:rsid w:val="00EA0525"/>
    <w:rsid w:val="00EA05E5"/>
    <w:rsid w:val="00EA0D52"/>
    <w:rsid w:val="00EA12C1"/>
    <w:rsid w:val="00EA1964"/>
    <w:rsid w:val="00EA2502"/>
    <w:rsid w:val="00EA2D48"/>
    <w:rsid w:val="00EA2E50"/>
    <w:rsid w:val="00EA3A0F"/>
    <w:rsid w:val="00EA3AC7"/>
    <w:rsid w:val="00EA416A"/>
    <w:rsid w:val="00EA41C2"/>
    <w:rsid w:val="00EA43DE"/>
    <w:rsid w:val="00EA47B1"/>
    <w:rsid w:val="00EA47FC"/>
    <w:rsid w:val="00EA49DD"/>
    <w:rsid w:val="00EA4A7A"/>
    <w:rsid w:val="00EA50C4"/>
    <w:rsid w:val="00EA51D1"/>
    <w:rsid w:val="00EA5F15"/>
    <w:rsid w:val="00EA6D39"/>
    <w:rsid w:val="00EA6E36"/>
    <w:rsid w:val="00EB0232"/>
    <w:rsid w:val="00EB0513"/>
    <w:rsid w:val="00EB06DE"/>
    <w:rsid w:val="00EB0C24"/>
    <w:rsid w:val="00EB0D22"/>
    <w:rsid w:val="00EB109B"/>
    <w:rsid w:val="00EB1497"/>
    <w:rsid w:val="00EB181A"/>
    <w:rsid w:val="00EB19A1"/>
    <w:rsid w:val="00EB1A38"/>
    <w:rsid w:val="00EB1F2B"/>
    <w:rsid w:val="00EB206E"/>
    <w:rsid w:val="00EB27D5"/>
    <w:rsid w:val="00EB2D2E"/>
    <w:rsid w:val="00EB2DFF"/>
    <w:rsid w:val="00EB3281"/>
    <w:rsid w:val="00EB394E"/>
    <w:rsid w:val="00EB3A42"/>
    <w:rsid w:val="00EB3AD0"/>
    <w:rsid w:val="00EB3ECC"/>
    <w:rsid w:val="00EB4179"/>
    <w:rsid w:val="00EB41EF"/>
    <w:rsid w:val="00EB5144"/>
    <w:rsid w:val="00EB52E2"/>
    <w:rsid w:val="00EB5A74"/>
    <w:rsid w:val="00EB5E97"/>
    <w:rsid w:val="00EB5F92"/>
    <w:rsid w:val="00EB6059"/>
    <w:rsid w:val="00EB67FE"/>
    <w:rsid w:val="00EB6BAD"/>
    <w:rsid w:val="00EB6EDA"/>
    <w:rsid w:val="00EB6F36"/>
    <w:rsid w:val="00EB7316"/>
    <w:rsid w:val="00EB7780"/>
    <w:rsid w:val="00EB7DBD"/>
    <w:rsid w:val="00EB7F2A"/>
    <w:rsid w:val="00EC00D9"/>
    <w:rsid w:val="00EC02DA"/>
    <w:rsid w:val="00EC084B"/>
    <w:rsid w:val="00EC0C1F"/>
    <w:rsid w:val="00EC127C"/>
    <w:rsid w:val="00EC163A"/>
    <w:rsid w:val="00EC1A63"/>
    <w:rsid w:val="00EC1B10"/>
    <w:rsid w:val="00EC1F18"/>
    <w:rsid w:val="00EC1F52"/>
    <w:rsid w:val="00EC1F56"/>
    <w:rsid w:val="00EC2925"/>
    <w:rsid w:val="00EC2B54"/>
    <w:rsid w:val="00EC2E81"/>
    <w:rsid w:val="00EC3222"/>
    <w:rsid w:val="00EC322E"/>
    <w:rsid w:val="00EC3860"/>
    <w:rsid w:val="00EC424C"/>
    <w:rsid w:val="00EC4385"/>
    <w:rsid w:val="00EC4490"/>
    <w:rsid w:val="00EC4594"/>
    <w:rsid w:val="00EC4FE6"/>
    <w:rsid w:val="00EC558C"/>
    <w:rsid w:val="00EC58DF"/>
    <w:rsid w:val="00EC5B97"/>
    <w:rsid w:val="00EC6235"/>
    <w:rsid w:val="00EC67B2"/>
    <w:rsid w:val="00EC6D6E"/>
    <w:rsid w:val="00EC6D8D"/>
    <w:rsid w:val="00EC728D"/>
    <w:rsid w:val="00EC77FB"/>
    <w:rsid w:val="00EC7C28"/>
    <w:rsid w:val="00ED01E2"/>
    <w:rsid w:val="00ED02F7"/>
    <w:rsid w:val="00ED04BD"/>
    <w:rsid w:val="00ED070F"/>
    <w:rsid w:val="00ED096E"/>
    <w:rsid w:val="00ED0A95"/>
    <w:rsid w:val="00ED0AD6"/>
    <w:rsid w:val="00ED0CF5"/>
    <w:rsid w:val="00ED0E4D"/>
    <w:rsid w:val="00ED1204"/>
    <w:rsid w:val="00ED183F"/>
    <w:rsid w:val="00ED18A3"/>
    <w:rsid w:val="00ED1D44"/>
    <w:rsid w:val="00ED2143"/>
    <w:rsid w:val="00ED2987"/>
    <w:rsid w:val="00ED2FFC"/>
    <w:rsid w:val="00ED420E"/>
    <w:rsid w:val="00ED4CCA"/>
    <w:rsid w:val="00ED4CD7"/>
    <w:rsid w:val="00ED50A6"/>
    <w:rsid w:val="00ED5483"/>
    <w:rsid w:val="00ED548D"/>
    <w:rsid w:val="00ED5B6D"/>
    <w:rsid w:val="00ED5B87"/>
    <w:rsid w:val="00ED6384"/>
    <w:rsid w:val="00ED676C"/>
    <w:rsid w:val="00ED6AFF"/>
    <w:rsid w:val="00ED6FE4"/>
    <w:rsid w:val="00ED705C"/>
    <w:rsid w:val="00ED7241"/>
    <w:rsid w:val="00ED73EC"/>
    <w:rsid w:val="00ED7AD3"/>
    <w:rsid w:val="00ED7B59"/>
    <w:rsid w:val="00ED7FC9"/>
    <w:rsid w:val="00EE0CB4"/>
    <w:rsid w:val="00EE0EC9"/>
    <w:rsid w:val="00EE0F62"/>
    <w:rsid w:val="00EE0F7F"/>
    <w:rsid w:val="00EE11AE"/>
    <w:rsid w:val="00EE1567"/>
    <w:rsid w:val="00EE1940"/>
    <w:rsid w:val="00EE1A7E"/>
    <w:rsid w:val="00EE1C0A"/>
    <w:rsid w:val="00EE20BC"/>
    <w:rsid w:val="00EE2932"/>
    <w:rsid w:val="00EE2B54"/>
    <w:rsid w:val="00EE31E4"/>
    <w:rsid w:val="00EE362E"/>
    <w:rsid w:val="00EE3E4F"/>
    <w:rsid w:val="00EE42BA"/>
    <w:rsid w:val="00EE4407"/>
    <w:rsid w:val="00EE53A3"/>
    <w:rsid w:val="00EE5561"/>
    <w:rsid w:val="00EE6672"/>
    <w:rsid w:val="00EE67DE"/>
    <w:rsid w:val="00EE68EB"/>
    <w:rsid w:val="00EE6A4D"/>
    <w:rsid w:val="00EE7352"/>
    <w:rsid w:val="00EE765F"/>
    <w:rsid w:val="00EE783D"/>
    <w:rsid w:val="00EE7CBD"/>
    <w:rsid w:val="00EF073A"/>
    <w:rsid w:val="00EF0956"/>
    <w:rsid w:val="00EF0AB2"/>
    <w:rsid w:val="00EF1064"/>
    <w:rsid w:val="00EF1D22"/>
    <w:rsid w:val="00EF1D45"/>
    <w:rsid w:val="00EF2002"/>
    <w:rsid w:val="00EF208F"/>
    <w:rsid w:val="00EF25EE"/>
    <w:rsid w:val="00EF2932"/>
    <w:rsid w:val="00EF2B3F"/>
    <w:rsid w:val="00EF2BB9"/>
    <w:rsid w:val="00EF2E88"/>
    <w:rsid w:val="00EF2EF0"/>
    <w:rsid w:val="00EF2EF7"/>
    <w:rsid w:val="00EF3193"/>
    <w:rsid w:val="00EF3A3A"/>
    <w:rsid w:val="00EF3CAD"/>
    <w:rsid w:val="00EF3D5F"/>
    <w:rsid w:val="00EF3FBE"/>
    <w:rsid w:val="00EF4148"/>
    <w:rsid w:val="00EF452E"/>
    <w:rsid w:val="00EF47BE"/>
    <w:rsid w:val="00EF4A20"/>
    <w:rsid w:val="00EF4F25"/>
    <w:rsid w:val="00EF4F60"/>
    <w:rsid w:val="00EF4F9B"/>
    <w:rsid w:val="00EF52A8"/>
    <w:rsid w:val="00EF5387"/>
    <w:rsid w:val="00EF5481"/>
    <w:rsid w:val="00EF5624"/>
    <w:rsid w:val="00EF58A2"/>
    <w:rsid w:val="00EF5AE2"/>
    <w:rsid w:val="00EF5D70"/>
    <w:rsid w:val="00EF6055"/>
    <w:rsid w:val="00EF644A"/>
    <w:rsid w:val="00EF64CD"/>
    <w:rsid w:val="00EF679C"/>
    <w:rsid w:val="00EF6ADB"/>
    <w:rsid w:val="00EF6C1E"/>
    <w:rsid w:val="00EF6F67"/>
    <w:rsid w:val="00EF71C9"/>
    <w:rsid w:val="00EF72EE"/>
    <w:rsid w:val="00EF7A07"/>
    <w:rsid w:val="00EF7A9D"/>
    <w:rsid w:val="00F0039E"/>
    <w:rsid w:val="00F00C78"/>
    <w:rsid w:val="00F011BA"/>
    <w:rsid w:val="00F011C9"/>
    <w:rsid w:val="00F01770"/>
    <w:rsid w:val="00F0186E"/>
    <w:rsid w:val="00F01AF3"/>
    <w:rsid w:val="00F01B8B"/>
    <w:rsid w:val="00F01E4A"/>
    <w:rsid w:val="00F01E55"/>
    <w:rsid w:val="00F02108"/>
    <w:rsid w:val="00F0241F"/>
    <w:rsid w:val="00F025F0"/>
    <w:rsid w:val="00F0267A"/>
    <w:rsid w:val="00F02C66"/>
    <w:rsid w:val="00F02DE1"/>
    <w:rsid w:val="00F03032"/>
    <w:rsid w:val="00F03523"/>
    <w:rsid w:val="00F03FFE"/>
    <w:rsid w:val="00F040FA"/>
    <w:rsid w:val="00F0423E"/>
    <w:rsid w:val="00F046ED"/>
    <w:rsid w:val="00F04941"/>
    <w:rsid w:val="00F04EB3"/>
    <w:rsid w:val="00F050D2"/>
    <w:rsid w:val="00F0585C"/>
    <w:rsid w:val="00F0599C"/>
    <w:rsid w:val="00F05DEA"/>
    <w:rsid w:val="00F05EB8"/>
    <w:rsid w:val="00F067B2"/>
    <w:rsid w:val="00F06986"/>
    <w:rsid w:val="00F069AC"/>
    <w:rsid w:val="00F06B93"/>
    <w:rsid w:val="00F07832"/>
    <w:rsid w:val="00F07C6B"/>
    <w:rsid w:val="00F07F31"/>
    <w:rsid w:val="00F10022"/>
    <w:rsid w:val="00F105DB"/>
    <w:rsid w:val="00F1074A"/>
    <w:rsid w:val="00F108CD"/>
    <w:rsid w:val="00F10C5F"/>
    <w:rsid w:val="00F10F4F"/>
    <w:rsid w:val="00F1138F"/>
    <w:rsid w:val="00F113ED"/>
    <w:rsid w:val="00F11475"/>
    <w:rsid w:val="00F11782"/>
    <w:rsid w:val="00F12261"/>
    <w:rsid w:val="00F12463"/>
    <w:rsid w:val="00F126BB"/>
    <w:rsid w:val="00F127A7"/>
    <w:rsid w:val="00F1345B"/>
    <w:rsid w:val="00F1382C"/>
    <w:rsid w:val="00F138EB"/>
    <w:rsid w:val="00F139E3"/>
    <w:rsid w:val="00F14394"/>
    <w:rsid w:val="00F1459C"/>
    <w:rsid w:val="00F15133"/>
    <w:rsid w:val="00F152F4"/>
    <w:rsid w:val="00F15C15"/>
    <w:rsid w:val="00F15C54"/>
    <w:rsid w:val="00F161D7"/>
    <w:rsid w:val="00F17084"/>
    <w:rsid w:val="00F171D3"/>
    <w:rsid w:val="00F17E6A"/>
    <w:rsid w:val="00F2010B"/>
    <w:rsid w:val="00F202AE"/>
    <w:rsid w:val="00F202B5"/>
    <w:rsid w:val="00F202E9"/>
    <w:rsid w:val="00F204CA"/>
    <w:rsid w:val="00F212B0"/>
    <w:rsid w:val="00F2134E"/>
    <w:rsid w:val="00F21543"/>
    <w:rsid w:val="00F21642"/>
    <w:rsid w:val="00F2166D"/>
    <w:rsid w:val="00F21909"/>
    <w:rsid w:val="00F2193D"/>
    <w:rsid w:val="00F224D8"/>
    <w:rsid w:val="00F22E42"/>
    <w:rsid w:val="00F22F62"/>
    <w:rsid w:val="00F23F45"/>
    <w:rsid w:val="00F23F7A"/>
    <w:rsid w:val="00F243AB"/>
    <w:rsid w:val="00F24BBB"/>
    <w:rsid w:val="00F24BC3"/>
    <w:rsid w:val="00F24C6C"/>
    <w:rsid w:val="00F24D93"/>
    <w:rsid w:val="00F24DB0"/>
    <w:rsid w:val="00F24F98"/>
    <w:rsid w:val="00F250C0"/>
    <w:rsid w:val="00F25412"/>
    <w:rsid w:val="00F2569B"/>
    <w:rsid w:val="00F25A4C"/>
    <w:rsid w:val="00F25DA7"/>
    <w:rsid w:val="00F26058"/>
    <w:rsid w:val="00F2622C"/>
    <w:rsid w:val="00F26665"/>
    <w:rsid w:val="00F2670F"/>
    <w:rsid w:val="00F26F81"/>
    <w:rsid w:val="00F26F88"/>
    <w:rsid w:val="00F2726B"/>
    <w:rsid w:val="00F27898"/>
    <w:rsid w:val="00F303AF"/>
    <w:rsid w:val="00F3048F"/>
    <w:rsid w:val="00F304BC"/>
    <w:rsid w:val="00F30600"/>
    <w:rsid w:val="00F30973"/>
    <w:rsid w:val="00F30D2B"/>
    <w:rsid w:val="00F30D61"/>
    <w:rsid w:val="00F313C7"/>
    <w:rsid w:val="00F31554"/>
    <w:rsid w:val="00F31794"/>
    <w:rsid w:val="00F31E37"/>
    <w:rsid w:val="00F31F25"/>
    <w:rsid w:val="00F3239F"/>
    <w:rsid w:val="00F324BA"/>
    <w:rsid w:val="00F32C4E"/>
    <w:rsid w:val="00F32FF3"/>
    <w:rsid w:val="00F330CB"/>
    <w:rsid w:val="00F33278"/>
    <w:rsid w:val="00F3369D"/>
    <w:rsid w:val="00F336C8"/>
    <w:rsid w:val="00F34154"/>
    <w:rsid w:val="00F34644"/>
    <w:rsid w:val="00F348B7"/>
    <w:rsid w:val="00F349C2"/>
    <w:rsid w:val="00F34FDD"/>
    <w:rsid w:val="00F35808"/>
    <w:rsid w:val="00F36020"/>
    <w:rsid w:val="00F363C6"/>
    <w:rsid w:val="00F36430"/>
    <w:rsid w:val="00F367DF"/>
    <w:rsid w:val="00F3686D"/>
    <w:rsid w:val="00F36A16"/>
    <w:rsid w:val="00F36CE2"/>
    <w:rsid w:val="00F37146"/>
    <w:rsid w:val="00F3735C"/>
    <w:rsid w:val="00F373DB"/>
    <w:rsid w:val="00F3777D"/>
    <w:rsid w:val="00F37842"/>
    <w:rsid w:val="00F37AE2"/>
    <w:rsid w:val="00F401D9"/>
    <w:rsid w:val="00F40564"/>
    <w:rsid w:val="00F4070C"/>
    <w:rsid w:val="00F40ACB"/>
    <w:rsid w:val="00F412F5"/>
    <w:rsid w:val="00F41345"/>
    <w:rsid w:val="00F413BC"/>
    <w:rsid w:val="00F4197E"/>
    <w:rsid w:val="00F41985"/>
    <w:rsid w:val="00F41CE2"/>
    <w:rsid w:val="00F4286E"/>
    <w:rsid w:val="00F43105"/>
    <w:rsid w:val="00F43148"/>
    <w:rsid w:val="00F43849"/>
    <w:rsid w:val="00F4432D"/>
    <w:rsid w:val="00F448DA"/>
    <w:rsid w:val="00F44B3E"/>
    <w:rsid w:val="00F44B7B"/>
    <w:rsid w:val="00F44CBB"/>
    <w:rsid w:val="00F4504B"/>
    <w:rsid w:val="00F453D5"/>
    <w:rsid w:val="00F45687"/>
    <w:rsid w:val="00F46211"/>
    <w:rsid w:val="00F462A6"/>
    <w:rsid w:val="00F471ED"/>
    <w:rsid w:val="00F473B2"/>
    <w:rsid w:val="00F47988"/>
    <w:rsid w:val="00F50042"/>
    <w:rsid w:val="00F500F7"/>
    <w:rsid w:val="00F50595"/>
    <w:rsid w:val="00F5081F"/>
    <w:rsid w:val="00F50A55"/>
    <w:rsid w:val="00F50B77"/>
    <w:rsid w:val="00F50FBB"/>
    <w:rsid w:val="00F50FEB"/>
    <w:rsid w:val="00F512B5"/>
    <w:rsid w:val="00F51B05"/>
    <w:rsid w:val="00F51BEC"/>
    <w:rsid w:val="00F51CDF"/>
    <w:rsid w:val="00F522D1"/>
    <w:rsid w:val="00F5261E"/>
    <w:rsid w:val="00F5285D"/>
    <w:rsid w:val="00F530DB"/>
    <w:rsid w:val="00F5364D"/>
    <w:rsid w:val="00F53B53"/>
    <w:rsid w:val="00F53FB0"/>
    <w:rsid w:val="00F54317"/>
    <w:rsid w:val="00F544C6"/>
    <w:rsid w:val="00F54E92"/>
    <w:rsid w:val="00F55242"/>
    <w:rsid w:val="00F5553E"/>
    <w:rsid w:val="00F555B9"/>
    <w:rsid w:val="00F55777"/>
    <w:rsid w:val="00F55A55"/>
    <w:rsid w:val="00F55AFD"/>
    <w:rsid w:val="00F55DB5"/>
    <w:rsid w:val="00F56183"/>
    <w:rsid w:val="00F562C2"/>
    <w:rsid w:val="00F56764"/>
    <w:rsid w:val="00F56922"/>
    <w:rsid w:val="00F56BF0"/>
    <w:rsid w:val="00F5723D"/>
    <w:rsid w:val="00F574AD"/>
    <w:rsid w:val="00F577B5"/>
    <w:rsid w:val="00F579AC"/>
    <w:rsid w:val="00F57A52"/>
    <w:rsid w:val="00F60958"/>
    <w:rsid w:val="00F60BE2"/>
    <w:rsid w:val="00F60F7E"/>
    <w:rsid w:val="00F60FEC"/>
    <w:rsid w:val="00F61057"/>
    <w:rsid w:val="00F61468"/>
    <w:rsid w:val="00F616D2"/>
    <w:rsid w:val="00F618CF"/>
    <w:rsid w:val="00F62003"/>
    <w:rsid w:val="00F621DC"/>
    <w:rsid w:val="00F625EF"/>
    <w:rsid w:val="00F62F92"/>
    <w:rsid w:val="00F63041"/>
    <w:rsid w:val="00F6329D"/>
    <w:rsid w:val="00F63633"/>
    <w:rsid w:val="00F63E12"/>
    <w:rsid w:val="00F63FDF"/>
    <w:rsid w:val="00F64B65"/>
    <w:rsid w:val="00F6507C"/>
    <w:rsid w:val="00F65552"/>
    <w:rsid w:val="00F65A24"/>
    <w:rsid w:val="00F65EF6"/>
    <w:rsid w:val="00F65F6F"/>
    <w:rsid w:val="00F6609F"/>
    <w:rsid w:val="00F66921"/>
    <w:rsid w:val="00F66941"/>
    <w:rsid w:val="00F66DB6"/>
    <w:rsid w:val="00F66E00"/>
    <w:rsid w:val="00F66E26"/>
    <w:rsid w:val="00F66E9F"/>
    <w:rsid w:val="00F6737E"/>
    <w:rsid w:val="00F67E64"/>
    <w:rsid w:val="00F67F7C"/>
    <w:rsid w:val="00F70B43"/>
    <w:rsid w:val="00F70D1A"/>
    <w:rsid w:val="00F70DC4"/>
    <w:rsid w:val="00F713CD"/>
    <w:rsid w:val="00F728BD"/>
    <w:rsid w:val="00F72958"/>
    <w:rsid w:val="00F72BC2"/>
    <w:rsid w:val="00F72EC0"/>
    <w:rsid w:val="00F73464"/>
    <w:rsid w:val="00F7350E"/>
    <w:rsid w:val="00F7397D"/>
    <w:rsid w:val="00F73BDB"/>
    <w:rsid w:val="00F73F30"/>
    <w:rsid w:val="00F741B6"/>
    <w:rsid w:val="00F74558"/>
    <w:rsid w:val="00F745AA"/>
    <w:rsid w:val="00F7482B"/>
    <w:rsid w:val="00F74AA7"/>
    <w:rsid w:val="00F74BF6"/>
    <w:rsid w:val="00F74D61"/>
    <w:rsid w:val="00F75096"/>
    <w:rsid w:val="00F75528"/>
    <w:rsid w:val="00F75691"/>
    <w:rsid w:val="00F757E7"/>
    <w:rsid w:val="00F75B98"/>
    <w:rsid w:val="00F75D4C"/>
    <w:rsid w:val="00F75E05"/>
    <w:rsid w:val="00F75E28"/>
    <w:rsid w:val="00F768C7"/>
    <w:rsid w:val="00F773EA"/>
    <w:rsid w:val="00F77494"/>
    <w:rsid w:val="00F775F0"/>
    <w:rsid w:val="00F7797E"/>
    <w:rsid w:val="00F77B36"/>
    <w:rsid w:val="00F77E29"/>
    <w:rsid w:val="00F8049B"/>
    <w:rsid w:val="00F80599"/>
    <w:rsid w:val="00F8068B"/>
    <w:rsid w:val="00F80E88"/>
    <w:rsid w:val="00F80EA0"/>
    <w:rsid w:val="00F81111"/>
    <w:rsid w:val="00F81413"/>
    <w:rsid w:val="00F815F2"/>
    <w:rsid w:val="00F82281"/>
    <w:rsid w:val="00F82396"/>
    <w:rsid w:val="00F82793"/>
    <w:rsid w:val="00F82A14"/>
    <w:rsid w:val="00F82B87"/>
    <w:rsid w:val="00F82BBB"/>
    <w:rsid w:val="00F82C58"/>
    <w:rsid w:val="00F82DAD"/>
    <w:rsid w:val="00F83908"/>
    <w:rsid w:val="00F83977"/>
    <w:rsid w:val="00F83B12"/>
    <w:rsid w:val="00F83C2C"/>
    <w:rsid w:val="00F83C2D"/>
    <w:rsid w:val="00F83EEB"/>
    <w:rsid w:val="00F841CF"/>
    <w:rsid w:val="00F843AF"/>
    <w:rsid w:val="00F8446D"/>
    <w:rsid w:val="00F851D5"/>
    <w:rsid w:val="00F852C3"/>
    <w:rsid w:val="00F85644"/>
    <w:rsid w:val="00F85850"/>
    <w:rsid w:val="00F86016"/>
    <w:rsid w:val="00F868D1"/>
    <w:rsid w:val="00F86BED"/>
    <w:rsid w:val="00F86C7D"/>
    <w:rsid w:val="00F86D36"/>
    <w:rsid w:val="00F86DDD"/>
    <w:rsid w:val="00F8727F"/>
    <w:rsid w:val="00F873B3"/>
    <w:rsid w:val="00F87A57"/>
    <w:rsid w:val="00F87F94"/>
    <w:rsid w:val="00F90151"/>
    <w:rsid w:val="00F9088B"/>
    <w:rsid w:val="00F90D30"/>
    <w:rsid w:val="00F90FA5"/>
    <w:rsid w:val="00F9124E"/>
    <w:rsid w:val="00F91759"/>
    <w:rsid w:val="00F91878"/>
    <w:rsid w:val="00F919CD"/>
    <w:rsid w:val="00F91A66"/>
    <w:rsid w:val="00F91C98"/>
    <w:rsid w:val="00F91E92"/>
    <w:rsid w:val="00F92684"/>
    <w:rsid w:val="00F92B27"/>
    <w:rsid w:val="00F93D55"/>
    <w:rsid w:val="00F93D8B"/>
    <w:rsid w:val="00F946AB"/>
    <w:rsid w:val="00F94735"/>
    <w:rsid w:val="00F947A4"/>
    <w:rsid w:val="00F94882"/>
    <w:rsid w:val="00F94BBC"/>
    <w:rsid w:val="00F9557A"/>
    <w:rsid w:val="00F9584A"/>
    <w:rsid w:val="00F95C30"/>
    <w:rsid w:val="00F96037"/>
    <w:rsid w:val="00F96057"/>
    <w:rsid w:val="00F9605F"/>
    <w:rsid w:val="00F960C3"/>
    <w:rsid w:val="00F96601"/>
    <w:rsid w:val="00F9664B"/>
    <w:rsid w:val="00F96B78"/>
    <w:rsid w:val="00F96C02"/>
    <w:rsid w:val="00F96C92"/>
    <w:rsid w:val="00F9717A"/>
    <w:rsid w:val="00F9781B"/>
    <w:rsid w:val="00FA002C"/>
    <w:rsid w:val="00FA01AF"/>
    <w:rsid w:val="00FA023A"/>
    <w:rsid w:val="00FA05CD"/>
    <w:rsid w:val="00FA1170"/>
    <w:rsid w:val="00FA11B0"/>
    <w:rsid w:val="00FA135C"/>
    <w:rsid w:val="00FA16B0"/>
    <w:rsid w:val="00FA16FC"/>
    <w:rsid w:val="00FA1960"/>
    <w:rsid w:val="00FA1BC5"/>
    <w:rsid w:val="00FA1F0B"/>
    <w:rsid w:val="00FA1FE4"/>
    <w:rsid w:val="00FA2009"/>
    <w:rsid w:val="00FA2146"/>
    <w:rsid w:val="00FA26C3"/>
    <w:rsid w:val="00FA3255"/>
    <w:rsid w:val="00FA345E"/>
    <w:rsid w:val="00FA3C03"/>
    <w:rsid w:val="00FA4041"/>
    <w:rsid w:val="00FA411D"/>
    <w:rsid w:val="00FA419A"/>
    <w:rsid w:val="00FA4352"/>
    <w:rsid w:val="00FA45CF"/>
    <w:rsid w:val="00FA46C0"/>
    <w:rsid w:val="00FA4833"/>
    <w:rsid w:val="00FA496B"/>
    <w:rsid w:val="00FA4A84"/>
    <w:rsid w:val="00FA4BA2"/>
    <w:rsid w:val="00FA4DBF"/>
    <w:rsid w:val="00FA4F09"/>
    <w:rsid w:val="00FA55A6"/>
    <w:rsid w:val="00FA56C0"/>
    <w:rsid w:val="00FA5DE4"/>
    <w:rsid w:val="00FA6347"/>
    <w:rsid w:val="00FA6A00"/>
    <w:rsid w:val="00FA6BE8"/>
    <w:rsid w:val="00FA6FCF"/>
    <w:rsid w:val="00FA7503"/>
    <w:rsid w:val="00FA7F5D"/>
    <w:rsid w:val="00FB0311"/>
    <w:rsid w:val="00FB1134"/>
    <w:rsid w:val="00FB117B"/>
    <w:rsid w:val="00FB12DC"/>
    <w:rsid w:val="00FB138F"/>
    <w:rsid w:val="00FB15BF"/>
    <w:rsid w:val="00FB1729"/>
    <w:rsid w:val="00FB1747"/>
    <w:rsid w:val="00FB17E9"/>
    <w:rsid w:val="00FB1C21"/>
    <w:rsid w:val="00FB20CB"/>
    <w:rsid w:val="00FB20D9"/>
    <w:rsid w:val="00FB2242"/>
    <w:rsid w:val="00FB22E5"/>
    <w:rsid w:val="00FB23C2"/>
    <w:rsid w:val="00FB2919"/>
    <w:rsid w:val="00FB2D0D"/>
    <w:rsid w:val="00FB2E77"/>
    <w:rsid w:val="00FB35C2"/>
    <w:rsid w:val="00FB3629"/>
    <w:rsid w:val="00FB38C0"/>
    <w:rsid w:val="00FB3CA0"/>
    <w:rsid w:val="00FB3E68"/>
    <w:rsid w:val="00FB4036"/>
    <w:rsid w:val="00FB48ED"/>
    <w:rsid w:val="00FB49BB"/>
    <w:rsid w:val="00FB49EC"/>
    <w:rsid w:val="00FB4B28"/>
    <w:rsid w:val="00FB4F03"/>
    <w:rsid w:val="00FB4F3C"/>
    <w:rsid w:val="00FB53CA"/>
    <w:rsid w:val="00FB5533"/>
    <w:rsid w:val="00FB5596"/>
    <w:rsid w:val="00FB56F2"/>
    <w:rsid w:val="00FB5D8E"/>
    <w:rsid w:val="00FB6095"/>
    <w:rsid w:val="00FB6294"/>
    <w:rsid w:val="00FB68B3"/>
    <w:rsid w:val="00FB7B4A"/>
    <w:rsid w:val="00FB7BA1"/>
    <w:rsid w:val="00FB7E9B"/>
    <w:rsid w:val="00FB7FDD"/>
    <w:rsid w:val="00FC0616"/>
    <w:rsid w:val="00FC0C3A"/>
    <w:rsid w:val="00FC0CA2"/>
    <w:rsid w:val="00FC0D62"/>
    <w:rsid w:val="00FC0FC7"/>
    <w:rsid w:val="00FC14F9"/>
    <w:rsid w:val="00FC17BC"/>
    <w:rsid w:val="00FC17F2"/>
    <w:rsid w:val="00FC1818"/>
    <w:rsid w:val="00FC1BE8"/>
    <w:rsid w:val="00FC1F9B"/>
    <w:rsid w:val="00FC211A"/>
    <w:rsid w:val="00FC33AB"/>
    <w:rsid w:val="00FC383F"/>
    <w:rsid w:val="00FC4012"/>
    <w:rsid w:val="00FC47D7"/>
    <w:rsid w:val="00FC5CC5"/>
    <w:rsid w:val="00FC6018"/>
    <w:rsid w:val="00FC61B8"/>
    <w:rsid w:val="00FC626F"/>
    <w:rsid w:val="00FC6429"/>
    <w:rsid w:val="00FC72D1"/>
    <w:rsid w:val="00FC743E"/>
    <w:rsid w:val="00FC74E2"/>
    <w:rsid w:val="00FC7566"/>
    <w:rsid w:val="00FC778B"/>
    <w:rsid w:val="00FC7973"/>
    <w:rsid w:val="00FC7C09"/>
    <w:rsid w:val="00FC7C6C"/>
    <w:rsid w:val="00FC7CD5"/>
    <w:rsid w:val="00FC7E8A"/>
    <w:rsid w:val="00FD0989"/>
    <w:rsid w:val="00FD136B"/>
    <w:rsid w:val="00FD13AC"/>
    <w:rsid w:val="00FD2624"/>
    <w:rsid w:val="00FD2B28"/>
    <w:rsid w:val="00FD2F8A"/>
    <w:rsid w:val="00FD2FDF"/>
    <w:rsid w:val="00FD33D1"/>
    <w:rsid w:val="00FD4877"/>
    <w:rsid w:val="00FD4880"/>
    <w:rsid w:val="00FD4CE6"/>
    <w:rsid w:val="00FD4D3C"/>
    <w:rsid w:val="00FD57C0"/>
    <w:rsid w:val="00FD5929"/>
    <w:rsid w:val="00FD5EB2"/>
    <w:rsid w:val="00FD5FA6"/>
    <w:rsid w:val="00FD65E9"/>
    <w:rsid w:val="00FD68A2"/>
    <w:rsid w:val="00FD6D10"/>
    <w:rsid w:val="00FD6FBA"/>
    <w:rsid w:val="00FD7015"/>
    <w:rsid w:val="00FD7090"/>
    <w:rsid w:val="00FD7395"/>
    <w:rsid w:val="00FD740B"/>
    <w:rsid w:val="00FD7BCD"/>
    <w:rsid w:val="00FE009A"/>
    <w:rsid w:val="00FE00C3"/>
    <w:rsid w:val="00FE0339"/>
    <w:rsid w:val="00FE071D"/>
    <w:rsid w:val="00FE0762"/>
    <w:rsid w:val="00FE08B9"/>
    <w:rsid w:val="00FE0A5E"/>
    <w:rsid w:val="00FE0C96"/>
    <w:rsid w:val="00FE0F7D"/>
    <w:rsid w:val="00FE1065"/>
    <w:rsid w:val="00FE1346"/>
    <w:rsid w:val="00FE14E8"/>
    <w:rsid w:val="00FE1844"/>
    <w:rsid w:val="00FE18FE"/>
    <w:rsid w:val="00FE1C62"/>
    <w:rsid w:val="00FE2440"/>
    <w:rsid w:val="00FE2674"/>
    <w:rsid w:val="00FE2738"/>
    <w:rsid w:val="00FE29C9"/>
    <w:rsid w:val="00FE2DE9"/>
    <w:rsid w:val="00FE2F39"/>
    <w:rsid w:val="00FE3C9B"/>
    <w:rsid w:val="00FE3EF6"/>
    <w:rsid w:val="00FE4A63"/>
    <w:rsid w:val="00FE4A97"/>
    <w:rsid w:val="00FE4DCD"/>
    <w:rsid w:val="00FE4E2C"/>
    <w:rsid w:val="00FE60CA"/>
    <w:rsid w:val="00FE6352"/>
    <w:rsid w:val="00FE656F"/>
    <w:rsid w:val="00FE67E2"/>
    <w:rsid w:val="00FE6CB4"/>
    <w:rsid w:val="00FE7353"/>
    <w:rsid w:val="00FE7567"/>
    <w:rsid w:val="00FE784A"/>
    <w:rsid w:val="00FF0D82"/>
    <w:rsid w:val="00FF0FEA"/>
    <w:rsid w:val="00FF12B4"/>
    <w:rsid w:val="00FF1385"/>
    <w:rsid w:val="00FF1B37"/>
    <w:rsid w:val="00FF2E60"/>
    <w:rsid w:val="00FF2FB5"/>
    <w:rsid w:val="00FF3062"/>
    <w:rsid w:val="00FF3481"/>
    <w:rsid w:val="00FF37F8"/>
    <w:rsid w:val="00FF3963"/>
    <w:rsid w:val="00FF3CBA"/>
    <w:rsid w:val="00FF3E3E"/>
    <w:rsid w:val="00FF3EF5"/>
    <w:rsid w:val="00FF42E7"/>
    <w:rsid w:val="00FF42F2"/>
    <w:rsid w:val="00FF437F"/>
    <w:rsid w:val="00FF46F1"/>
    <w:rsid w:val="00FF471C"/>
    <w:rsid w:val="00FF47A8"/>
    <w:rsid w:val="00FF4833"/>
    <w:rsid w:val="00FF4F7F"/>
    <w:rsid w:val="00FF54B5"/>
    <w:rsid w:val="00FF5920"/>
    <w:rsid w:val="00FF60EC"/>
    <w:rsid w:val="00FF641D"/>
    <w:rsid w:val="00FF680C"/>
    <w:rsid w:val="00FF6F88"/>
    <w:rsid w:val="00FF7305"/>
    <w:rsid w:val="00FF7351"/>
    <w:rsid w:val="00FF7488"/>
    <w:rsid w:val="00FF7A97"/>
    <w:rsid w:val="00FF7B2C"/>
    <w:rsid w:val="00FF7BF3"/>
    <w:rsid w:val="00FF7CA0"/>
    <w:rsid w:val="00FF7D61"/>
    <w:rsid w:val="00FF7EAE"/>
    <w:rsid w:val="03C7879B"/>
    <w:rsid w:val="0A49A31A"/>
    <w:rsid w:val="0B0BE84E"/>
    <w:rsid w:val="0F0D4023"/>
    <w:rsid w:val="0F824EE6"/>
    <w:rsid w:val="10B7CAE7"/>
    <w:rsid w:val="1132ECEF"/>
    <w:rsid w:val="128D1905"/>
    <w:rsid w:val="1331CE97"/>
    <w:rsid w:val="13538A95"/>
    <w:rsid w:val="1366A19A"/>
    <w:rsid w:val="153A7EEB"/>
    <w:rsid w:val="18B0F5A1"/>
    <w:rsid w:val="1C214A6C"/>
    <w:rsid w:val="1E0FE8BC"/>
    <w:rsid w:val="21C2182A"/>
    <w:rsid w:val="22391FD2"/>
    <w:rsid w:val="223EE825"/>
    <w:rsid w:val="237EB068"/>
    <w:rsid w:val="28D3CBB2"/>
    <w:rsid w:val="29E30023"/>
    <w:rsid w:val="2B48E22F"/>
    <w:rsid w:val="2B79F291"/>
    <w:rsid w:val="2D13C5D3"/>
    <w:rsid w:val="306FB910"/>
    <w:rsid w:val="349F3F3F"/>
    <w:rsid w:val="38DB9429"/>
    <w:rsid w:val="395700ED"/>
    <w:rsid w:val="42635F5D"/>
    <w:rsid w:val="44E5D79A"/>
    <w:rsid w:val="46E47955"/>
    <w:rsid w:val="47C9CE7D"/>
    <w:rsid w:val="48DE4E1A"/>
    <w:rsid w:val="4B677C62"/>
    <w:rsid w:val="4D3D6C86"/>
    <w:rsid w:val="507373D9"/>
    <w:rsid w:val="5223FF90"/>
    <w:rsid w:val="52789B5D"/>
    <w:rsid w:val="529765A5"/>
    <w:rsid w:val="53413595"/>
    <w:rsid w:val="5BB4610D"/>
    <w:rsid w:val="5ED8BB53"/>
    <w:rsid w:val="62274F63"/>
    <w:rsid w:val="65CD46DE"/>
    <w:rsid w:val="66E4CACF"/>
    <w:rsid w:val="67CA1339"/>
    <w:rsid w:val="68B19DC2"/>
    <w:rsid w:val="6C55A3BA"/>
    <w:rsid w:val="6CB9D367"/>
    <w:rsid w:val="74E1E8E5"/>
    <w:rsid w:val="7BD52204"/>
    <w:rsid w:val="7DCE185B"/>
    <w:rsid w:val="7F7B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540282"/>
  <w15:chartTrackingRefBased/>
  <w15:docId w15:val="{67274E2C-D8E0-4B5F-BA6F-B8E7F8B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98"/>
    <w:pPr>
      <w:spacing w:after="0" w:line="240" w:lineRule="auto"/>
    </w:pPr>
    <w:rPr>
      <w:rFonts w:ascii="New York" w:eastAsia="New York" w:hAnsi="New York" w:cs="New York"/>
      <w:sz w:val="24"/>
      <w:szCs w:val="24"/>
      <w:lang w:val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2442F9"/>
    <w:pPr>
      <w:keepNext/>
      <w:tabs>
        <w:tab w:val="left" w:pos="540"/>
      </w:tabs>
      <w:outlineLvl w:val="0"/>
    </w:pPr>
    <w:rPr>
      <w:rFonts w:asciiTheme="majorBidi" w:hAnsiTheme="majorBidi" w:cstheme="majorBidi"/>
      <w:b/>
      <w:bCs/>
      <w:kern w:val="32"/>
      <w:sz w:val="32"/>
      <w:szCs w:val="32"/>
      <w:lang w:val="en-US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unhideWhenUsed/>
    <w:qFormat/>
    <w:rsid w:val="000733BD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33BD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733BD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733BD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733BD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uiPriority w:val="9"/>
    <w:rsid w:val="002442F9"/>
    <w:rPr>
      <w:rFonts w:asciiTheme="majorBidi" w:eastAsia="New York" w:hAnsiTheme="majorBidi" w:cstheme="majorBidi"/>
      <w:b/>
      <w:bCs/>
      <w:kern w:val="32"/>
      <w:sz w:val="32"/>
      <w:szCs w:val="32"/>
      <w:lang w:eastAsia="x-none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0733BD"/>
    <w:rPr>
      <w:rFonts w:ascii="Cambria" w:eastAsia="New York" w:hAnsi="Cambria" w:cs="New York"/>
      <w:b/>
      <w:bCs/>
      <w:i/>
      <w:iCs/>
      <w:sz w:val="35"/>
      <w:szCs w:val="35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0733BD"/>
    <w:rPr>
      <w:rFonts w:ascii="Cambria" w:eastAsia="New York" w:hAnsi="Cambria" w:cs="New York"/>
      <w:b/>
      <w:bCs/>
      <w:sz w:val="33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733BD"/>
    <w:rPr>
      <w:rFonts w:ascii="Calibri" w:eastAsia="New York" w:hAnsi="Calibri" w:cs="New York"/>
      <w:b/>
      <w:bCs/>
      <w:sz w:val="35"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0733BD"/>
    <w:rPr>
      <w:rFonts w:ascii="Calibri" w:eastAsia="New York" w:hAnsi="Calibri" w:cs="New York"/>
      <w:b/>
      <w:bCs/>
      <w:i/>
      <w:iCs/>
      <w:sz w:val="33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0733BD"/>
    <w:rPr>
      <w:rFonts w:ascii="Calibri" w:eastAsia="New York" w:hAnsi="Calibri" w:cs="New York"/>
      <w:b/>
      <w:bCs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733BD"/>
    <w:rPr>
      <w:rFonts w:ascii="Calibri" w:eastAsia="New York" w:hAnsi="Calibri" w:cs="New York"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733BD"/>
    <w:rPr>
      <w:rFonts w:ascii="Calibri" w:eastAsia="New York" w:hAnsi="Calibri" w:cs="New York"/>
      <w:i/>
      <w:iCs/>
      <w:sz w:val="30"/>
      <w:szCs w:val="3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733BD"/>
    <w:rPr>
      <w:rFonts w:ascii="Cambria" w:eastAsia="New York" w:hAnsi="Cambria" w:cs="New York"/>
      <w:sz w:val="20"/>
      <w:szCs w:val="20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0733BD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0733BD"/>
    <w:rPr>
      <w:rFonts w:ascii="Cambria" w:eastAsia="New York" w:hAnsi="Cambria" w:cs="New York"/>
      <w:b/>
      <w:bCs/>
      <w:kern w:val="28"/>
      <w:sz w:val="40"/>
      <w:szCs w:val="40"/>
      <w:lang w:val="x-none" w:eastAsia="x-none"/>
    </w:rPr>
  </w:style>
  <w:style w:type="paragraph" w:styleId="ListBullet">
    <w:name w:val="List Bullet"/>
    <w:basedOn w:val="Normal"/>
    <w:rsid w:val="000733BD"/>
    <w:pPr>
      <w:ind w:left="360" w:hanging="360"/>
    </w:pPr>
  </w:style>
  <w:style w:type="paragraph" w:styleId="Footer">
    <w:name w:val="footer"/>
    <w:basedOn w:val="Normal"/>
    <w:link w:val="FooterChar"/>
    <w:rsid w:val="000733BD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character" w:styleId="PageNumber">
    <w:name w:val="page number"/>
    <w:uiPriority w:val="99"/>
    <w:rsid w:val="000733BD"/>
    <w:rPr>
      <w:rFonts w:cs="Times New Roman"/>
    </w:rPr>
  </w:style>
  <w:style w:type="paragraph" w:styleId="Header">
    <w:name w:val="header"/>
    <w:aliases w:val=" Char"/>
    <w:basedOn w:val="Normal"/>
    <w:link w:val="HeaderChar"/>
    <w:rsid w:val="000733BD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2">
    <w:name w:val="Body Text 2"/>
    <w:basedOn w:val="Normal"/>
    <w:link w:val="BodyText2Char"/>
    <w:rsid w:val="000733BD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">
    <w:name w:val="Body Text"/>
    <w:basedOn w:val="Normal"/>
    <w:link w:val="BodyTextChar"/>
    <w:rsid w:val="000733BD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0733BD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0733BD"/>
    <w:rPr>
      <w:rFonts w:ascii="Times New Roman" w:eastAsia="New York" w:hAnsi="Times New Roman" w:cs="New York"/>
      <w:sz w:val="2"/>
      <w:szCs w:val="20"/>
      <w:shd w:val="clear" w:color="auto" w:fill="000080"/>
      <w:lang w:val="x-none" w:eastAsia="x-none"/>
    </w:rPr>
  </w:style>
  <w:style w:type="paragraph" w:styleId="BodyTextIndent2">
    <w:name w:val="Body Text Indent 2"/>
    <w:basedOn w:val="Normal"/>
    <w:link w:val="BodyTextIndent2Char"/>
    <w:rsid w:val="000733BD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rsid w:val="000733BD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733BD"/>
    <w:rPr>
      <w:rFonts w:ascii="New York" w:eastAsia="New York" w:hAnsi="New York" w:cs="New York"/>
      <w:sz w:val="20"/>
      <w:szCs w:val="20"/>
      <w:lang w:val="x-none" w:eastAsia="x-none"/>
    </w:rPr>
  </w:style>
  <w:style w:type="paragraph" w:styleId="BodyText3">
    <w:name w:val="Body Text 3"/>
    <w:basedOn w:val="Normal"/>
    <w:link w:val="BodyText3Char"/>
    <w:rsid w:val="000733BD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733BD"/>
    <w:rPr>
      <w:rFonts w:ascii="New York" w:eastAsia="New York" w:hAnsi="New York" w:cs="New York"/>
      <w:sz w:val="20"/>
      <w:szCs w:val="20"/>
      <w:lang w:val="x-none" w:eastAsia="x-none"/>
    </w:rPr>
  </w:style>
  <w:style w:type="paragraph" w:styleId="BlockText">
    <w:name w:val="Block Text"/>
    <w:basedOn w:val="Normal"/>
    <w:rsid w:val="000733BD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Caption">
    <w:name w:val="caption"/>
    <w:basedOn w:val="Normal"/>
    <w:next w:val="Normal"/>
    <w:qFormat/>
    <w:rsid w:val="000733BD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3BD"/>
    <w:pPr>
      <w:tabs>
        <w:tab w:val="left" w:pos="720"/>
      </w:tabs>
      <w:ind w:left="720"/>
      <w:jc w:val="both"/>
    </w:pPr>
    <w:rPr>
      <w:rFonts w:ascii="Cambria" w:eastAsia="Cambria" w:hAnsi="Cambria" w:cs="Cambria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733BD"/>
    <w:rPr>
      <w:rFonts w:ascii="Cambria" w:eastAsia="Cambria" w:hAnsi="Cambria" w:cs="Cambria"/>
      <w:sz w:val="30"/>
      <w:szCs w:val="30"/>
      <w:lang w:val="en-GB"/>
    </w:rPr>
  </w:style>
  <w:style w:type="paragraph" w:styleId="MacroText">
    <w:name w:val="macro"/>
    <w:link w:val="MacroTextChar"/>
    <w:semiHidden/>
    <w:rsid w:val="000733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New York" w:hAnsi="Arial" w:cs="New York"/>
      <w:sz w:val="24"/>
      <w:szCs w:val="24"/>
    </w:rPr>
  </w:style>
  <w:style w:type="character" w:customStyle="1" w:styleId="MacroTextChar">
    <w:name w:val="Macro Text Char"/>
    <w:basedOn w:val="DefaultParagraphFont"/>
    <w:link w:val="MacroText"/>
    <w:semiHidden/>
    <w:rsid w:val="000733BD"/>
    <w:rPr>
      <w:rFonts w:ascii="Arial" w:eastAsia="New York" w:hAnsi="Arial" w:cs="New York"/>
      <w:sz w:val="24"/>
      <w:szCs w:val="24"/>
    </w:rPr>
  </w:style>
  <w:style w:type="paragraph" w:customStyle="1" w:styleId="Style1">
    <w:name w:val="Style1"/>
    <w:basedOn w:val="Normal"/>
    <w:next w:val="Normal"/>
    <w:rsid w:val="000733BD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autoRedefine/>
    <w:semiHidden/>
    <w:rsid w:val="008A2B98"/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autoRedefine/>
    <w:semiHidden/>
    <w:rsid w:val="008A2B98"/>
    <w:rPr>
      <w:rFonts w:ascii="Times New Roman" w:hAnsi="Times New Roman"/>
      <w:sz w:val="18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A2B98"/>
    <w:rPr>
      <w:rFonts w:ascii="Times New Roman" w:eastAsia="New York" w:hAnsi="Times New Roman" w:cs="New York"/>
      <w:sz w:val="18"/>
      <w:szCs w:val="20"/>
      <w:lang w:val="x-none" w:eastAsia="x-none"/>
    </w:rPr>
  </w:style>
  <w:style w:type="table" w:styleId="TableGrid">
    <w:name w:val="Table Grid"/>
    <w:basedOn w:val="TableNormal"/>
    <w:uiPriority w:val="39"/>
    <w:rsid w:val="000733BD"/>
    <w:pPr>
      <w:spacing w:after="0" w:line="240" w:lineRule="auto"/>
    </w:pPr>
    <w:rPr>
      <w:rFonts w:ascii="Times New Roman" w:eastAsia="SimSun" w:hAnsi="Times New Roman" w:cs="New York"/>
      <w:sz w:val="24"/>
      <w:szCs w:val="24"/>
      <w:lang w:eastAsia="en-GB"/>
    </w:rPr>
    <w:tblPr>
      <w:tblInd w:w="0" w:type="nil"/>
      <w:tblCellMar>
        <w:left w:w="0" w:type="dxa"/>
        <w:right w:w="0" w:type="dxa"/>
      </w:tblCellMar>
    </w:tblPr>
  </w:style>
  <w:style w:type="paragraph" w:styleId="HTMLPreformatted">
    <w:name w:val="HTML Preformatted"/>
    <w:basedOn w:val="Normal"/>
    <w:link w:val="HTMLPreformattedChar"/>
    <w:rsid w:val="00073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733BD"/>
    <w:rPr>
      <w:rFonts w:ascii="Courier New" w:eastAsia="New York" w:hAnsi="Courier New" w:cs="New York"/>
      <w:sz w:val="25"/>
      <w:szCs w:val="25"/>
      <w:lang w:val="x-none" w:eastAsia="x-none"/>
    </w:rPr>
  </w:style>
  <w:style w:type="paragraph" w:styleId="PlainText">
    <w:name w:val="Plain Text"/>
    <w:basedOn w:val="Normal"/>
    <w:link w:val="PlainTextChar"/>
    <w:rsid w:val="000733BD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0733BD"/>
    <w:rPr>
      <w:rFonts w:ascii="Courier New" w:eastAsia="New York" w:hAnsi="Courier New" w:cs="New York"/>
      <w:sz w:val="25"/>
      <w:szCs w:val="25"/>
      <w:lang w:val="x-none" w:eastAsia="x-none"/>
    </w:rPr>
  </w:style>
  <w:style w:type="paragraph" w:customStyle="1" w:styleId="a">
    <w:name w:val="เนื้อเรื่อง"/>
    <w:basedOn w:val="Normal"/>
    <w:rsid w:val="000733BD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733BD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0733B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0733BD"/>
    <w:rPr>
      <w:rFonts w:ascii="Times New Roman" w:eastAsia="New York" w:hAnsi="Times New Roman" w:cs="New York"/>
      <w:sz w:val="20"/>
      <w:szCs w:val="20"/>
      <w:lang w:val="x-none" w:eastAsia="x-none"/>
    </w:rPr>
  </w:style>
  <w:style w:type="character" w:styleId="CommentReference">
    <w:name w:val="annotation reference"/>
    <w:semiHidden/>
    <w:rsid w:val="000733BD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0733BD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0733BD"/>
    <w:rPr>
      <w:rFonts w:ascii="New York" w:eastAsia="New York" w:hAnsi="New York" w:cs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733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33BD"/>
    <w:rPr>
      <w:rFonts w:ascii="New York" w:eastAsia="New York" w:hAnsi="New York" w:cs="New York"/>
      <w:b/>
      <w:bCs/>
      <w:sz w:val="25"/>
      <w:szCs w:val="25"/>
      <w:lang w:val="x-none" w:eastAsia="x-none"/>
    </w:rPr>
  </w:style>
  <w:style w:type="character" w:styleId="Hyperlink">
    <w:name w:val="Hyperlink"/>
    <w:rsid w:val="000733BD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0733BD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0733BD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0733BD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0733BD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0733BD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0733BD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0733BD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0733BD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0733BD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0733BD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0733BD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0733BD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0733BD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0733BD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0733B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0733BD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0733BD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0733BD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0733BD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0733BD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0733BD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0733BD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eastAsia="x-none" w:bidi="ar-SA"/>
    </w:rPr>
  </w:style>
  <w:style w:type="character" w:customStyle="1" w:styleId="BodyTextIndentChar">
    <w:name w:val="Body Text Indent Char"/>
    <w:basedOn w:val="DefaultParagraphFont"/>
    <w:link w:val="BodyTextIndent"/>
    <w:rsid w:val="000733BD"/>
    <w:rPr>
      <w:rFonts w:ascii="CG Omega" w:eastAsia="New York" w:hAnsi="CG Omega" w:cs="Arial"/>
      <w:snapToGrid w:val="0"/>
      <w:color w:val="000000"/>
      <w:sz w:val="20"/>
      <w:szCs w:val="20"/>
      <w:lang w:val="en-GB" w:eastAsia="x-none" w:bidi="ar-SA"/>
    </w:rPr>
  </w:style>
  <w:style w:type="paragraph" w:customStyle="1" w:styleId="Contspgno2">
    <w:name w:val="Conts+pg no 2"/>
    <w:basedOn w:val="Normal"/>
    <w:rsid w:val="000733BD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0733BD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0733BD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0733BD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0733BD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0733BD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0733BD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0733BD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0733BD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0733BD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0733BD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E9211A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28"/>
      <w:szCs w:val="20"/>
      <w:lang w:val="en-AU" w:bidi="ar-SA"/>
    </w:rPr>
  </w:style>
  <w:style w:type="paragraph" w:customStyle="1" w:styleId="A0">
    <w:name w:val="A"/>
    <w:basedOn w:val="BodyTextIndent3"/>
    <w:rsid w:val="000733BD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0733BD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0733B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0733BD"/>
    <w:rPr>
      <w:rFonts w:ascii="New York" w:eastAsia="New York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0733BD"/>
    <w:pPr>
      <w:keepLines/>
      <w:spacing w:before="480" w:after="40"/>
      <w:outlineLvl w:val="9"/>
    </w:pPr>
    <w:rPr>
      <w:i/>
    </w:rPr>
  </w:style>
  <w:style w:type="paragraph" w:styleId="TOC1">
    <w:name w:val="toc 1"/>
    <w:basedOn w:val="Normal"/>
    <w:next w:val="Normal"/>
    <w:autoRedefine/>
    <w:semiHidden/>
    <w:rsid w:val="000733BD"/>
    <w:pPr>
      <w:spacing w:after="100"/>
    </w:pPr>
  </w:style>
  <w:style w:type="paragraph" w:styleId="TOC2">
    <w:name w:val="toc 2"/>
    <w:basedOn w:val="Normal"/>
    <w:next w:val="Normal"/>
    <w:autoRedefine/>
    <w:semiHidden/>
    <w:rsid w:val="000733BD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0733BD"/>
    <w:pPr>
      <w:spacing w:after="100"/>
      <w:ind w:left="400"/>
    </w:pPr>
  </w:style>
  <w:style w:type="paragraph" w:styleId="ListNumber">
    <w:name w:val="List Number"/>
    <w:basedOn w:val="Normal"/>
    <w:rsid w:val="000733BD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0733BD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0733BD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0733BD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0733BD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0733BD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0733BD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0733BD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0733BD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0733BD"/>
    <w:pPr>
      <w:ind w:left="567" w:hanging="567"/>
    </w:pPr>
  </w:style>
  <w:style w:type="paragraph" w:styleId="List2">
    <w:name w:val="List 2"/>
    <w:basedOn w:val="Normal"/>
    <w:semiHidden/>
    <w:rsid w:val="000733BD"/>
    <w:pPr>
      <w:ind w:left="1134" w:hanging="567"/>
    </w:pPr>
  </w:style>
  <w:style w:type="paragraph" w:styleId="ListContinue">
    <w:name w:val="List Continue"/>
    <w:basedOn w:val="Normal"/>
    <w:rsid w:val="000733BD"/>
    <w:pPr>
      <w:spacing w:after="120"/>
      <w:ind w:left="567"/>
    </w:pPr>
  </w:style>
  <w:style w:type="paragraph" w:styleId="ListContinue2">
    <w:name w:val="List Continue 2"/>
    <w:basedOn w:val="Normal"/>
    <w:rsid w:val="000733BD"/>
    <w:pPr>
      <w:spacing w:after="120"/>
      <w:ind w:left="1134"/>
    </w:pPr>
  </w:style>
  <w:style w:type="paragraph" w:styleId="ListContinue3">
    <w:name w:val="List Continue 3"/>
    <w:basedOn w:val="Normal"/>
    <w:rsid w:val="000733BD"/>
    <w:pPr>
      <w:spacing w:after="120"/>
      <w:ind w:left="1701"/>
    </w:pPr>
  </w:style>
  <w:style w:type="paragraph" w:styleId="ListContinue4">
    <w:name w:val="List Continue 4"/>
    <w:basedOn w:val="Normal"/>
    <w:semiHidden/>
    <w:rsid w:val="000733BD"/>
    <w:pPr>
      <w:spacing w:after="120"/>
      <w:ind w:left="2268"/>
    </w:pPr>
  </w:style>
  <w:style w:type="paragraph" w:styleId="ListContinue5">
    <w:name w:val="List Continue 5"/>
    <w:basedOn w:val="Normal"/>
    <w:semiHidden/>
    <w:rsid w:val="000733BD"/>
    <w:pPr>
      <w:spacing w:after="120"/>
      <w:ind w:left="2835"/>
    </w:pPr>
  </w:style>
  <w:style w:type="paragraph" w:styleId="List3">
    <w:name w:val="List 3"/>
    <w:basedOn w:val="Normal"/>
    <w:semiHidden/>
    <w:rsid w:val="000733BD"/>
    <w:pPr>
      <w:ind w:left="1701" w:hanging="567"/>
    </w:pPr>
  </w:style>
  <w:style w:type="paragraph" w:styleId="List4">
    <w:name w:val="List 4"/>
    <w:basedOn w:val="Normal"/>
    <w:semiHidden/>
    <w:rsid w:val="000733BD"/>
    <w:pPr>
      <w:ind w:left="2268" w:hanging="567"/>
    </w:pPr>
  </w:style>
  <w:style w:type="paragraph" w:styleId="List5">
    <w:name w:val="List 5"/>
    <w:basedOn w:val="Normal"/>
    <w:semiHidden/>
    <w:rsid w:val="000733BD"/>
    <w:pPr>
      <w:ind w:left="2835" w:hanging="567"/>
    </w:pPr>
  </w:style>
  <w:style w:type="table" w:customStyle="1" w:styleId="PwCTableText">
    <w:name w:val="PwC Table Text"/>
    <w:uiPriority w:val="99"/>
    <w:qFormat/>
    <w:rsid w:val="000733BD"/>
    <w:pPr>
      <w:spacing w:before="60" w:after="60" w:line="240" w:lineRule="auto"/>
    </w:pPr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2-Accent31">
    <w:name w:val="Medium Shading 2 - Accent 31"/>
    <w:rsid w:val="000733BD"/>
    <w:pPr>
      <w:spacing w:after="0" w:line="240" w:lineRule="auto"/>
    </w:pPr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">
    <w:name w:val="Light List - Accent 61"/>
    <w:rsid w:val="000733BD"/>
    <w:pPr>
      <w:spacing w:after="0" w:line="240" w:lineRule="auto"/>
    </w:pPr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horttext">
    <w:name w:val="short_text"/>
    <w:rsid w:val="000733BD"/>
    <w:rPr>
      <w:rFonts w:cs="Times New Roman"/>
    </w:rPr>
  </w:style>
  <w:style w:type="character" w:customStyle="1" w:styleId="hps">
    <w:name w:val="hps"/>
    <w:rsid w:val="000733BD"/>
    <w:rPr>
      <w:rFonts w:cs="Times New Roman"/>
    </w:rPr>
  </w:style>
  <w:style w:type="paragraph" w:customStyle="1" w:styleId="Style3">
    <w:name w:val="Style3"/>
    <w:basedOn w:val="Normal"/>
    <w:rsid w:val="00073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0733BD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733BD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733BD"/>
    <w:pPr>
      <w:spacing w:after="0" w:line="240" w:lineRule="auto"/>
    </w:pPr>
    <w:rPr>
      <w:rFonts w:ascii="Calibri" w:eastAsia="New York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locked/>
    <w:rsid w:val="000733BD"/>
    <w:rPr>
      <w:rFonts w:ascii="Calibri" w:eastAsia="New York" w:hAnsi="Calibri" w:cs="Cordia New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0733BD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0733BD"/>
    <w:pPr>
      <w:spacing w:after="0" w:line="240" w:lineRule="auto"/>
      <w:jc w:val="thaiDistribute"/>
    </w:pPr>
    <w:rPr>
      <w:rFonts w:ascii="Angsana New" w:eastAsia="Calibri" w:hAnsi="Angsana New" w:cs="New York"/>
      <w:sz w:val="30"/>
      <w:szCs w:val="30"/>
      <w:lang w:eastAsia="en-GB" w:bidi="ar-SA"/>
    </w:rPr>
    <w:tblPr>
      <w:tblInd w:w="0" w:type="nil"/>
      <w:tblCellMar>
        <w:left w:w="0" w:type="dxa"/>
        <w:right w:w="0" w:type="dxa"/>
      </w:tblCellMar>
    </w:tblPr>
  </w:style>
  <w:style w:type="paragraph" w:styleId="Index1">
    <w:name w:val="index 1"/>
    <w:basedOn w:val="Normal"/>
    <w:next w:val="Normal"/>
    <w:autoRedefine/>
    <w:rsid w:val="000733BD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0733BD"/>
    <w:pPr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Default">
    <w:name w:val="Default"/>
    <w:rsid w:val="000733BD"/>
    <w:pPr>
      <w:autoSpaceDE w:val="0"/>
      <w:autoSpaceDN w:val="0"/>
      <w:adjustRightInd w:val="0"/>
      <w:spacing w:after="0" w:line="240" w:lineRule="auto"/>
    </w:pPr>
    <w:rPr>
      <w:rFonts w:ascii="Browallia New" w:eastAsia="New York" w:hAnsi="Browallia New" w:cs="Browallia New"/>
      <w:color w:val="000000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33BD"/>
    <w:rPr>
      <w:rFonts w:ascii="BrowalliaUPC" w:hAnsi="BrowalliaUPC" w:cs="Browallia New" w:hint="default"/>
      <w:b w:val="0"/>
      <w:bCs w:val="0"/>
      <w:color w:val="FFFFFF" w:themeColor="background1"/>
      <w:sz w:val="28"/>
      <w:szCs w:val="28"/>
    </w:rPr>
  </w:style>
  <w:style w:type="character" w:styleId="IntenseReference">
    <w:name w:val="Intense Reference"/>
    <w:basedOn w:val="DefaultParagraphFont"/>
    <w:uiPriority w:val="32"/>
    <w:qFormat/>
    <w:rsid w:val="000733BD"/>
    <w:rPr>
      <w:b/>
      <w:bCs/>
      <w:smallCaps/>
      <w:color w:val="4472C4" w:themeColor="accent1"/>
      <w:spacing w:val="5"/>
    </w:rPr>
  </w:style>
  <w:style w:type="character" w:customStyle="1" w:styleId="ui-provider">
    <w:name w:val="ui-provider"/>
    <w:basedOn w:val="DefaultParagraphFont"/>
    <w:rsid w:val="00B64109"/>
  </w:style>
  <w:style w:type="paragraph" w:styleId="FootnoteText">
    <w:name w:val="footnote text"/>
    <w:aliases w:val="ft"/>
    <w:basedOn w:val="Normal"/>
    <w:link w:val="FootnoteTextChar"/>
    <w:uiPriority w:val="99"/>
    <w:semiHidden/>
    <w:unhideWhenUsed/>
    <w:rsid w:val="00072636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072636"/>
    <w:rPr>
      <w:rFonts w:ascii="Calibri" w:eastAsia="Calibri" w:hAnsi="Calibri" w:cs="Cordia New"/>
      <w:sz w:val="20"/>
      <w:szCs w:val="20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72636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670D9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605ACC"/>
    <w:pPr>
      <w:spacing w:after="0" w:line="240" w:lineRule="auto"/>
    </w:pPr>
    <w:rPr>
      <w:rFonts w:ascii="New York" w:eastAsia="New York" w:hAnsi="New York" w:cs="Angsana New"/>
      <w:sz w:val="24"/>
      <w:szCs w:val="3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7787E"/>
    <w:rPr>
      <w:rFonts w:ascii="Calibri" w:eastAsia="New York" w:hAnsi="Calibri" w:cs="Cordia New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568AD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2094C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2094C"/>
    <w:rPr>
      <w:rFonts w:ascii="New York" w:eastAsia="New York" w:hAnsi="New York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0209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078958EB3DAB45A9A101D8D99818B7" ma:contentTypeVersion="11" ma:contentTypeDescription="Create a new document." ma:contentTypeScope="" ma:versionID="c338404e77daaa6ec130e826acf3feb0">
  <xsd:schema xmlns:xsd="http://www.w3.org/2001/XMLSchema" xmlns:xs="http://www.w3.org/2001/XMLSchema" xmlns:p="http://schemas.microsoft.com/office/2006/metadata/properties" xmlns:ns2="2535a14c-2cb7-4a05-bdb1-d11402355996" xmlns:ns3="acf7cb25-d60a-4a56-809a-c1fc4b1b7d02" targetNamespace="http://schemas.microsoft.com/office/2006/metadata/properties" ma:root="true" ma:fieldsID="105e8c71b9c4da25293f79fd29e065c7" ns2:_="" ns3:_="">
    <xsd:import namespace="2535a14c-2cb7-4a05-bdb1-d11402355996"/>
    <xsd:import namespace="acf7cb25-d60a-4a56-809a-c1fc4b1b7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5a14c-2cb7-4a05-bdb1-d11402355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7cb25-d60a-4a56-809a-c1fc4b1b7d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d62c7f8-5fda-4a5b-a7eb-0880477564ac}" ma:internalName="TaxCatchAll" ma:showField="CatchAllData" ma:web="acf7cb25-d60a-4a56-809a-c1fc4b1b7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35a14c-2cb7-4a05-bdb1-d11402355996">
      <Terms xmlns="http://schemas.microsoft.com/office/infopath/2007/PartnerControls"/>
    </lcf76f155ced4ddcb4097134ff3c332f>
    <TaxCatchAll xmlns="acf7cb25-d60a-4a56-809a-c1fc4b1b7d0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C5759-8429-4E14-A88D-B2FE695E3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35a14c-2cb7-4a05-bdb1-d11402355996"/>
    <ds:schemaRef ds:uri="acf7cb25-d60a-4a56-809a-c1fc4b1b7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BA4DA-D78B-4E55-A869-F7B8DEE97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039D7-2B00-4115-AF49-2DC1713C686A}">
  <ds:schemaRefs>
    <ds:schemaRef ds:uri="http://schemas.microsoft.com/office/2006/metadata/properties"/>
    <ds:schemaRef ds:uri="http://schemas.microsoft.com/office/infopath/2007/PartnerControls"/>
    <ds:schemaRef ds:uri="2535a14c-2cb7-4a05-bdb1-d11402355996"/>
    <ds:schemaRef ds:uri="acf7cb25-d60a-4a56-809a-c1fc4b1b7d02"/>
  </ds:schemaRefs>
</ds:datastoreItem>
</file>

<file path=customXml/itemProps4.xml><?xml version="1.0" encoding="utf-8"?>
<ds:datastoreItem xmlns:ds="http://schemas.openxmlformats.org/officeDocument/2006/customXml" ds:itemID="{B4714A9C-E901-4A76-9AFD-62609844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28</Pages>
  <Words>5860</Words>
  <Characters>33406</Characters>
  <Application>Microsoft Office Word</Application>
  <DocSecurity>0</DocSecurity>
  <Lines>278</Lines>
  <Paragraphs>78</Paragraphs>
  <ScaleCrop>false</ScaleCrop>
  <Company>PricewaterhouseCoopers</Company>
  <LinksUpToDate>false</LinksUpToDate>
  <CharactersWithSpaces>39188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Thantapanit, Prapai</cp:lastModifiedBy>
  <cp:revision>331</cp:revision>
  <cp:lastPrinted>2026-08-11T13:01:00Z</cp:lastPrinted>
  <dcterms:created xsi:type="dcterms:W3CDTF">2026-08-01T19:46:00Z</dcterms:created>
  <dcterms:modified xsi:type="dcterms:W3CDTF">2026-08-11T13:02:00Z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b412d1c4440db29dd75e2c472f186c6e6af7f8b4696c644e4439cff480063881</vt:lpwstr>
  </property>
  <property fmtid="{D5CDD505-2E9C-101B-9397-08002B2CF9AE}" pid="3" name="ContentTypeId">
    <vt:lpwstr>0x010100E2078958EB3DAB45A9A101D8D99818B7</vt:lpwstr>
  </property>
  <property fmtid="{D5CDD505-2E9C-101B-9397-08002B2CF9AE}" pid="4" name="MediaServiceImageTags">
    <vt:lpwstr/>
  </property>
</Properties>
</file>