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FE8CB" w14:textId="4AFCAA5D" w:rsidR="005948EE" w:rsidRPr="00AB5549" w:rsidRDefault="00D915DC" w:rsidP="006E6A60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  <w:cs/>
        </w:rPr>
        <w:t>บริษัท มีนาทรานสปอร์ต จำกัด (มหาชน)</w:t>
      </w:r>
    </w:p>
    <w:p w14:paraId="55A27FCC" w14:textId="063EBC3F" w:rsidR="005948EE" w:rsidRPr="00AB5549" w:rsidRDefault="005948EE" w:rsidP="006E6A60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  <w:cs/>
        </w:rPr>
        <w:t>หมายเหตุประกอบงบการเงินระหว่างกาล</w:t>
      </w:r>
      <w:r w:rsidR="00FC300C" w:rsidRPr="00AB5549">
        <w:rPr>
          <w:rFonts w:ascii="Angsana New" w:hAnsi="Angsana New" w:cs="Angsana New" w:hint="cs"/>
          <w:b/>
          <w:bCs/>
          <w:cs/>
        </w:rPr>
        <w:t>แบบย่อ</w:t>
      </w:r>
    </w:p>
    <w:p w14:paraId="560D9CF5" w14:textId="2509667D" w:rsidR="005948EE" w:rsidRPr="00AB5549" w:rsidRDefault="0085463E" w:rsidP="006E6A60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  <w:cs/>
        </w:rPr>
        <w:t>สำหรับ</w:t>
      </w:r>
      <w:r w:rsidR="008221ED" w:rsidRPr="00AB5549">
        <w:rPr>
          <w:rFonts w:ascii="Angsana New" w:hAnsi="Angsana New" w:cs="Angsana New" w:hint="cs"/>
          <w:b/>
          <w:bCs/>
          <w:cs/>
        </w:rPr>
        <w:t>งวด</w:t>
      </w:r>
      <w:r w:rsidR="00BD38CD">
        <w:rPr>
          <w:rFonts w:ascii="Angsana New" w:hAnsi="Angsana New" w:cs="Angsana New" w:hint="cs"/>
          <w:b/>
          <w:bCs/>
          <w:cs/>
        </w:rPr>
        <w:t>สามเดือน</w:t>
      </w:r>
      <w:r w:rsidR="0051699E" w:rsidRPr="00AB5549">
        <w:rPr>
          <w:rFonts w:ascii="Angsana New" w:hAnsi="Angsana New" w:cs="Angsana New" w:hint="cs"/>
          <w:b/>
          <w:bCs/>
          <w:cs/>
        </w:rPr>
        <w:t>และหกเดือน</w:t>
      </w:r>
      <w:r w:rsidRPr="00AB5549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E2228E">
        <w:rPr>
          <w:rFonts w:ascii="Angsana New" w:hAnsi="Angsana New" w:cs="Angsana New" w:hint="cs"/>
          <w:b/>
          <w:bCs/>
        </w:rPr>
        <w:t xml:space="preserve">30 </w:t>
      </w:r>
      <w:r w:rsidR="00E2228E">
        <w:rPr>
          <w:rFonts w:ascii="Angsana New" w:hAnsi="Angsana New" w:cs="Angsana New" w:hint="cs"/>
          <w:b/>
          <w:bCs/>
          <w:cs/>
        </w:rPr>
        <w:t xml:space="preserve">มิถุนายน </w:t>
      </w:r>
      <w:r w:rsidR="00E2228E">
        <w:rPr>
          <w:rFonts w:ascii="Angsana New" w:hAnsi="Angsana New" w:cs="Angsana New" w:hint="cs"/>
          <w:b/>
          <w:bCs/>
        </w:rPr>
        <w:t>2569</w:t>
      </w:r>
    </w:p>
    <w:p w14:paraId="634B59C3" w14:textId="49935147" w:rsidR="005948EE" w:rsidRPr="00AB5549" w:rsidRDefault="00B075DA" w:rsidP="006E6A6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5948EE" w:rsidRPr="00AB5549">
        <w:rPr>
          <w:rFonts w:ascii="Angsana New" w:hAnsi="Angsana New" w:cs="Angsana New" w:hint="cs"/>
          <w:b/>
          <w:bCs/>
        </w:rPr>
        <w:t>.</w:t>
      </w:r>
      <w:r w:rsidR="005948EE" w:rsidRPr="00AB5549">
        <w:rPr>
          <w:rFonts w:ascii="Angsana New" w:hAnsi="Angsana New" w:cs="Angsana New" w:hint="cs"/>
          <w:b/>
          <w:bCs/>
        </w:rPr>
        <w:tab/>
      </w:r>
      <w:r w:rsidR="005948EE" w:rsidRPr="00AB5549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4D471A16" w14:textId="0A38D80F" w:rsidR="00155BEA" w:rsidRPr="00AB5549" w:rsidRDefault="00B075DA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155BEA" w:rsidRPr="00AB5549">
        <w:rPr>
          <w:rFonts w:ascii="Angsana New" w:hAnsi="Angsana New" w:cs="Angsana New" w:hint="cs"/>
          <w:b/>
          <w:bCs/>
        </w:rPr>
        <w:t>.</w:t>
      </w:r>
      <w:r w:rsidR="00284476" w:rsidRPr="00AB5549">
        <w:rPr>
          <w:rFonts w:ascii="Angsana New" w:hAnsi="Angsana New" w:cs="Angsana New" w:hint="cs"/>
          <w:b/>
          <w:bCs/>
        </w:rPr>
        <w:t>1</w:t>
      </w:r>
      <w:r w:rsidR="00155BEA" w:rsidRPr="00AB5549">
        <w:rPr>
          <w:rFonts w:ascii="Angsana New" w:hAnsi="Angsana New" w:cs="Angsana New" w:hint="cs"/>
          <w:b/>
          <w:bCs/>
        </w:rPr>
        <w:tab/>
      </w:r>
      <w:r w:rsidR="00155BEA" w:rsidRPr="00AB5549">
        <w:rPr>
          <w:rFonts w:ascii="Angsana New" w:hAnsi="Angsana New" w:cs="Angsana New" w:hint="cs"/>
          <w:b/>
          <w:bCs/>
          <w:cs/>
        </w:rPr>
        <w:t>เกณฑ์ในการจัดทำงบการเงินระหว่างกาล</w:t>
      </w:r>
    </w:p>
    <w:p w14:paraId="5E806C52" w14:textId="5EA6D282" w:rsidR="00990FE5" w:rsidRPr="00AB5549" w:rsidRDefault="0048151F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  <w:spacing w:val="-3"/>
        </w:rPr>
        <w:tab/>
      </w:r>
      <w:r w:rsidR="00AC0C13" w:rsidRPr="00AB5549">
        <w:rPr>
          <w:rFonts w:ascii="Angsana New" w:hAnsi="Angsana New" w:cs="Angsana New" w:hint="cs"/>
          <w:spacing w:val="-3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B075DA" w:rsidRPr="00AB5549">
        <w:rPr>
          <w:rFonts w:ascii="Angsana New" w:hAnsi="Angsana New" w:cs="Angsana New" w:hint="cs"/>
          <w:spacing w:val="-3"/>
        </w:rPr>
        <w:t>3</w:t>
      </w:r>
      <w:r w:rsidR="00AC0C13" w:rsidRPr="00AB5549">
        <w:rPr>
          <w:rFonts w:ascii="Angsana New" w:hAnsi="Angsana New" w:cs="Angsana New" w:hint="cs"/>
          <w:spacing w:val="-3"/>
        </w:rPr>
        <w:t>4</w:t>
      </w:r>
      <w:r w:rsidR="00AC0C13" w:rsidRPr="00AB5549">
        <w:rPr>
          <w:rFonts w:ascii="Angsana New" w:hAnsi="Angsana New" w:cs="Angsana New" w:hint="cs"/>
          <w:spacing w:val="-3"/>
          <w:cs/>
        </w:rPr>
        <w:t xml:space="preserve"> เรื่อง การรายงานทางการเงินระหว่างกาล</w:t>
      </w:r>
      <w:r w:rsidR="00AC0C13" w:rsidRPr="00AB5549">
        <w:rPr>
          <w:rFonts w:ascii="Angsana New" w:hAnsi="Angsana New" w:cs="Angsana New" w:hint="cs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932250" w:rsidRPr="00AB5549">
        <w:rPr>
          <w:rFonts w:ascii="Angsana New" w:hAnsi="Angsana New" w:cs="Angsana New" w:hint="cs"/>
          <w:cs/>
        </w:rPr>
        <w:t xml:space="preserve">                                 </w:t>
      </w:r>
      <w:r w:rsidR="00AC0C13" w:rsidRPr="00AB5549">
        <w:rPr>
          <w:rFonts w:ascii="Angsana New" w:hAnsi="Angsana New" w:cs="Angsana New" w:hint="cs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FC300C" w:rsidRPr="00AB5549">
        <w:rPr>
          <w:rFonts w:ascii="Angsana New" w:hAnsi="Angsana New" w:cs="Angsana New" w:hint="cs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67B2CADB" w14:textId="77777777" w:rsidR="00AC0C13" w:rsidRPr="00AB5549" w:rsidRDefault="0048151F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="00AC0C13" w:rsidRPr="00AB5549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C0C13" w:rsidRPr="00AB5549">
        <w:rPr>
          <w:rFonts w:ascii="Angsana New" w:hAnsi="Angsana New" w:cs="Angsana New" w:hint="cs"/>
        </w:rPr>
        <w:t xml:space="preserve">  </w:t>
      </w:r>
      <w:r w:rsidR="00AC0C13" w:rsidRPr="00AB5549">
        <w:rPr>
          <w:rFonts w:ascii="Angsana New" w:hAnsi="Angsana New" w:cs="Angsana New" w:hint="cs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AC0C13" w:rsidRPr="00AB5549">
        <w:rPr>
          <w:rFonts w:ascii="Angsana New" w:hAnsi="Angsana New" w:cs="Angsana New" w:hint="cs"/>
        </w:rPr>
        <w:t xml:space="preserve"> </w:t>
      </w:r>
      <w:r w:rsidR="00AC0C13" w:rsidRPr="00AB5549">
        <w:rPr>
          <w:rFonts w:ascii="Angsana New" w:hAnsi="Angsana New" w:cs="Angsana New" w:hint="cs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11D34F6" w14:textId="77777777" w:rsidR="001A6AFE" w:rsidRPr="00AB5549" w:rsidRDefault="0048151F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="001A6AFE" w:rsidRPr="00AB5549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AC0C13" w:rsidRPr="00AB5549">
        <w:rPr>
          <w:rFonts w:ascii="Angsana New" w:hAnsi="Angsana New" w:cs="Angsana New" w:hint="cs"/>
        </w:rPr>
        <w:t xml:space="preserve"> </w:t>
      </w:r>
      <w:r w:rsidR="001A6AFE" w:rsidRPr="00AB5549">
        <w:rPr>
          <w:rFonts w:ascii="Angsana New" w:hAnsi="Angsana New" w:cs="Angsana New" w:hint="cs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BDAC9D" w14:textId="6718B426" w:rsidR="00E66883" w:rsidRPr="00AB5549" w:rsidRDefault="00B075DA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E66883" w:rsidRPr="00AB5549">
        <w:rPr>
          <w:rFonts w:ascii="Angsana New" w:hAnsi="Angsana New" w:cs="Angsana New" w:hint="cs"/>
          <w:b/>
          <w:bCs/>
          <w:cs/>
        </w:rPr>
        <w:t>.</w:t>
      </w:r>
      <w:r w:rsidR="00284476" w:rsidRPr="00AB5549">
        <w:rPr>
          <w:rFonts w:ascii="Angsana New" w:hAnsi="Angsana New" w:cs="Angsana New" w:hint="cs"/>
          <w:b/>
          <w:bCs/>
        </w:rPr>
        <w:t>2</w:t>
      </w:r>
      <w:r w:rsidR="00E66883" w:rsidRPr="00AB5549">
        <w:rPr>
          <w:rFonts w:ascii="Angsana New" w:hAnsi="Angsana New" w:cs="Angsana New" w:hint="cs"/>
          <w:b/>
          <w:bCs/>
          <w:cs/>
        </w:rPr>
        <w:tab/>
        <w:t>นโยบายการบัญชี</w:t>
      </w:r>
    </w:p>
    <w:p w14:paraId="142F541E" w14:textId="46FFD63D" w:rsidR="009F40EF" w:rsidRPr="00AB5549" w:rsidRDefault="0048151F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3"/>
        </w:rPr>
      </w:pPr>
      <w:r w:rsidRPr="00AB5549">
        <w:rPr>
          <w:rFonts w:ascii="Angsana New" w:hAnsi="Angsana New" w:cs="Angsana New" w:hint="cs"/>
          <w:spacing w:val="-3"/>
        </w:rPr>
        <w:tab/>
      </w:r>
      <w:r w:rsidR="00027C4E" w:rsidRPr="00AB5549">
        <w:rPr>
          <w:rFonts w:ascii="Angsana New" w:hAnsi="Angsana New" w:cs="Angsana New" w:hint="cs"/>
          <w:spacing w:val="-3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4C169D" w:rsidRPr="00AB5549">
        <w:rPr>
          <w:rFonts w:ascii="Angsana New" w:hAnsi="Angsana New" w:cs="Angsana New" w:hint="cs"/>
          <w:spacing w:val="-3"/>
        </w:rPr>
        <w:br/>
      </w:r>
      <w:r w:rsidR="00027C4E" w:rsidRPr="00AB5549">
        <w:rPr>
          <w:rFonts w:ascii="Angsana New" w:hAnsi="Angsana New" w:cs="Angsana New" w:hint="cs"/>
          <w:spacing w:val="-3"/>
          <w:cs/>
        </w:rPr>
        <w:t xml:space="preserve">งบการเงินสำหรับปีสิ้นสุดวันที่ </w:t>
      </w:r>
      <w:r w:rsidR="00D8649B">
        <w:rPr>
          <w:rFonts w:ascii="Angsana New" w:hAnsi="Angsana New" w:cs="Angsana New" w:hint="cs"/>
          <w:spacing w:val="-3"/>
        </w:rPr>
        <w:t xml:space="preserve">31 </w:t>
      </w:r>
      <w:r w:rsidR="00D8649B">
        <w:rPr>
          <w:rFonts w:ascii="Angsana New" w:hAnsi="Angsana New" w:cs="Angsana New" w:hint="cs"/>
          <w:spacing w:val="-3"/>
          <w:cs/>
        </w:rPr>
        <w:t xml:space="preserve">ธันวาคม </w:t>
      </w:r>
      <w:r w:rsidR="00D8649B">
        <w:rPr>
          <w:rFonts w:ascii="Angsana New" w:hAnsi="Angsana New" w:cs="Angsana New" w:hint="cs"/>
          <w:spacing w:val="-3"/>
        </w:rPr>
        <w:t>2568</w:t>
      </w:r>
    </w:p>
    <w:p w14:paraId="264A6C4E" w14:textId="77777777" w:rsidR="003B5481" w:rsidRPr="008823F9" w:rsidRDefault="00D76680" w:rsidP="008823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3"/>
        </w:rPr>
      </w:pPr>
      <w:r w:rsidRPr="00AB5549">
        <w:rPr>
          <w:rFonts w:ascii="Angsana New" w:hAnsi="Angsana New" w:cs="Angsana New" w:hint="cs"/>
          <w:spacing w:val="-3"/>
          <w:cs/>
        </w:rPr>
        <w:tab/>
      </w:r>
      <w:r w:rsidR="003B5481" w:rsidRPr="008823F9">
        <w:rPr>
          <w:rFonts w:ascii="Angsana New" w:hAnsi="Angsana New" w:cs="Angsana New"/>
          <w:spacing w:val="-3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3B5481" w:rsidRPr="008823F9">
        <w:rPr>
          <w:rFonts w:ascii="Angsana New" w:hAnsi="Angsana New" w:cs="Angsana New"/>
          <w:spacing w:val="-3"/>
        </w:rPr>
        <w:t xml:space="preserve">1 </w:t>
      </w:r>
      <w:r w:rsidR="003B5481" w:rsidRPr="008823F9">
        <w:rPr>
          <w:rFonts w:ascii="Angsana New" w:hAnsi="Angsana New" w:cs="Angsana New"/>
          <w:spacing w:val="-3"/>
          <w:cs/>
        </w:rPr>
        <w:t xml:space="preserve">มกราคม </w:t>
      </w:r>
      <w:r w:rsidR="003B5481" w:rsidRPr="008823F9">
        <w:rPr>
          <w:rFonts w:ascii="Angsana New" w:hAnsi="Angsana New" w:cs="Angsana New"/>
          <w:spacing w:val="-3"/>
        </w:rPr>
        <w:t xml:space="preserve">2569 </w:t>
      </w:r>
      <w:r w:rsidR="003B5481" w:rsidRPr="008823F9">
        <w:rPr>
          <w:rFonts w:ascii="Angsana New" w:hAnsi="Angsana New" w:cs="Angsana New"/>
          <w:spacing w:val="-3"/>
          <w:cs/>
        </w:rPr>
        <w:t>ไม่มีผลกระทบอย่างเป็นสาระสำคัญต่องบการเงินของกลุ่มบริษัท</w:t>
      </w:r>
    </w:p>
    <w:p w14:paraId="1029C01C" w14:textId="631D13B1" w:rsidR="003B5481" w:rsidRPr="008823F9" w:rsidRDefault="008823F9" w:rsidP="008823F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pacing w:val="-3"/>
        </w:rPr>
      </w:pPr>
      <w:r>
        <w:rPr>
          <w:rFonts w:ascii="Angsana New" w:hAnsi="Angsana New" w:cs="Angsana New"/>
          <w:spacing w:val="-3"/>
          <w:cs/>
        </w:rPr>
        <w:tab/>
      </w:r>
      <w:r w:rsidR="003B5481" w:rsidRPr="008823F9">
        <w:rPr>
          <w:rFonts w:ascii="Angsana New" w:hAnsi="Angsana New" w:cs="Angsana New" w:hint="cs"/>
          <w:spacing w:val="-3"/>
          <w:cs/>
        </w:rPr>
        <w:t xml:space="preserve">นอกจากนี้ </w:t>
      </w:r>
      <w:r w:rsidR="003B5481" w:rsidRPr="008823F9">
        <w:rPr>
          <w:rFonts w:ascii="Angsana New" w:hAnsi="Angsana New" w:cs="Angsana New"/>
          <w:spacing w:val="-3"/>
          <w:cs/>
        </w:rPr>
        <w:t>สภาวิชาชีพบัญชีได้ประกาศใช้</w:t>
      </w:r>
      <w:r w:rsidR="003B5481" w:rsidRPr="008823F9">
        <w:rPr>
          <w:rFonts w:ascii="Angsana New" w:hAnsi="Angsana New" w:cs="Angsana New" w:hint="cs"/>
          <w:spacing w:val="-3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="003B5481" w:rsidRPr="008823F9">
        <w:rPr>
          <w:rFonts w:ascii="Angsana New" w:hAnsi="Angsana New" w:cs="Angsana New"/>
          <w:spacing w:val="-3"/>
        </w:rPr>
        <w:t xml:space="preserve"> </w:t>
      </w:r>
      <w:r w:rsidR="003B5481" w:rsidRPr="008823F9">
        <w:rPr>
          <w:rFonts w:ascii="Angsana New" w:hAnsi="Angsana New" w:cs="Angsana New" w:hint="cs"/>
          <w:spacing w:val="-3"/>
          <w:cs/>
        </w:rPr>
        <w:t>โดย</w:t>
      </w:r>
      <w:r w:rsidR="003B5481" w:rsidRPr="008823F9">
        <w:rPr>
          <w:rFonts w:ascii="Angsana New" w:hAnsi="Angsana New" w:cs="Angsana New"/>
          <w:spacing w:val="-3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695D9A93" w14:textId="77777777" w:rsidR="00A73785" w:rsidRDefault="00A73785">
      <w:pPr>
        <w:overflowPunct/>
        <w:autoSpaceDE/>
        <w:autoSpaceDN/>
        <w:adjustRightInd/>
        <w:spacing w:after="260" w:line="260" w:lineRule="atLeast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2CBBA87F" w14:textId="7A4FFB03" w:rsidR="003B5481" w:rsidRPr="00B615B9" w:rsidRDefault="003B5481" w:rsidP="00A7378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  <w:lang w:val="en-GB"/>
        </w:rPr>
      </w:pPr>
      <w:r w:rsidRPr="00B615B9">
        <w:rPr>
          <w:rFonts w:asciiTheme="majorBidi" w:hAnsiTheme="majorBidi" w:cstheme="majorBidi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lang w:val="en-GB"/>
        </w:rPr>
        <w:t>18</w:t>
      </w:r>
      <w:r w:rsidRPr="00B615B9">
        <w:rPr>
          <w:rFonts w:asciiTheme="majorBidi" w:hAnsiTheme="majorBidi" w:cstheme="majorBidi"/>
          <w:b/>
          <w:bCs/>
          <w:cs/>
        </w:rPr>
        <w:t xml:space="preserve"> เรื่อง การแสดงรายการและการเปิดเผยข้อมูลในงบการเงิน</w:t>
      </w:r>
    </w:p>
    <w:p w14:paraId="363BDE10" w14:textId="5FCABE05" w:rsidR="003B5481" w:rsidRPr="00B615B9" w:rsidRDefault="003B5481" w:rsidP="00A73785">
      <w:pPr>
        <w:tabs>
          <w:tab w:val="left" w:pos="4140"/>
          <w:tab w:val="left" w:pos="639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B615B9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</w:rPr>
        <w:t xml:space="preserve">18 </w:t>
      </w:r>
      <w:r>
        <w:rPr>
          <w:rFonts w:asciiTheme="majorBidi" w:hAnsiTheme="majorBidi" w:cstheme="majorBidi" w:hint="cs"/>
          <w:cs/>
        </w:rPr>
        <w:t>จะมี</w:t>
      </w:r>
      <w:r w:rsidRPr="00A35F8D">
        <w:rPr>
          <w:rFonts w:asciiTheme="majorBidi" w:hAnsiTheme="majorBidi" w:cstheme="majorBidi" w:hint="cs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Pr="00A35F8D">
        <w:rPr>
          <w:rFonts w:asciiTheme="majorBidi" w:hAnsiTheme="majorBidi" w:cstheme="majorBidi"/>
        </w:rPr>
        <w:t xml:space="preserve">1 </w:t>
      </w:r>
      <w:r w:rsidRPr="00A35F8D">
        <w:rPr>
          <w:rFonts w:asciiTheme="majorBidi" w:hAnsiTheme="majorBidi" w:cstheme="majorBidi" w:hint="cs"/>
          <w:cs/>
        </w:rPr>
        <w:t xml:space="preserve">มกราคม </w:t>
      </w:r>
      <w:r w:rsidRPr="00A35F8D">
        <w:rPr>
          <w:rFonts w:asciiTheme="majorBidi" w:hAnsiTheme="majorBidi" w:cstheme="majorBidi"/>
        </w:rPr>
        <w:t>25</w:t>
      </w:r>
      <w:r>
        <w:rPr>
          <w:rFonts w:asciiTheme="majorBidi" w:hAnsiTheme="majorBidi" w:cstheme="majorBidi"/>
        </w:rPr>
        <w:t>71</w:t>
      </w:r>
      <w:r>
        <w:rPr>
          <w:rFonts w:asciiTheme="majorBidi" w:hAnsiTheme="majorBidi" w:cstheme="majorBidi" w:hint="cs"/>
          <w:cs/>
        </w:rPr>
        <w:t xml:space="preserve"> และนำมา</w:t>
      </w:r>
      <w:r w:rsidRPr="00B615B9">
        <w:rPr>
          <w:rFonts w:asciiTheme="majorBidi" w:hAnsiTheme="majorBidi" w:cstheme="majorBidi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</w:rPr>
        <w:t xml:space="preserve"> </w:t>
      </w:r>
      <w:r w:rsidRPr="00B615B9">
        <w:rPr>
          <w:rFonts w:asciiTheme="majorBidi" w:hAnsiTheme="majorBidi" w:cstheme="majorBidi"/>
          <w:cs/>
        </w:rPr>
        <w:t xml:space="preserve">ฉบับที่ </w:t>
      </w:r>
      <w:r w:rsidRPr="00B615B9">
        <w:rPr>
          <w:rFonts w:asciiTheme="majorBidi" w:hAnsiTheme="majorBidi" w:cstheme="majorBidi"/>
        </w:rPr>
        <w:t>1</w:t>
      </w:r>
      <w:r w:rsidRPr="00B615B9">
        <w:rPr>
          <w:rFonts w:asciiTheme="majorBidi" w:hAnsiTheme="majorBidi" w:cstheme="majorBidi"/>
          <w:cs/>
        </w:rPr>
        <w:t xml:space="preserve"> เรื่อง การนำเสนองบการเงิน มาตรฐานฉบับนี้</w:t>
      </w:r>
      <w:r>
        <w:rPr>
          <w:rFonts w:asciiTheme="majorBidi" w:hAnsiTheme="majorBidi" w:cstheme="majorBidi" w:hint="cs"/>
          <w:cs/>
        </w:rPr>
        <w:t>ให้ข้อ</w:t>
      </w:r>
      <w:r w:rsidRPr="00B615B9">
        <w:rPr>
          <w:rFonts w:asciiTheme="majorBidi" w:hAnsiTheme="majorBidi" w:cstheme="majorBidi"/>
          <w:cs/>
        </w:rPr>
        <w:t>กำหนด</w:t>
      </w:r>
      <w:r>
        <w:rPr>
          <w:rFonts w:asciiTheme="majorBidi" w:hAnsiTheme="majorBidi" w:cstheme="majorBidi" w:hint="cs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cs/>
        </w:rPr>
        <w:t>หมวดหมู่</w:t>
      </w:r>
      <w:r>
        <w:rPr>
          <w:rFonts w:asciiTheme="majorBidi" w:hAnsiTheme="majorBidi" w:cstheme="majorBidi" w:hint="cs"/>
          <w:cs/>
        </w:rPr>
        <w:t>ของรายได้และค่าใช้จ่าย และการแสดง</w:t>
      </w:r>
      <w:r w:rsidRPr="00B615B9">
        <w:rPr>
          <w:rFonts w:asciiTheme="majorBidi" w:hAnsiTheme="majorBidi" w:cstheme="majorBidi" w:hint="cs"/>
          <w:cs/>
        </w:rPr>
        <w:t>ยอดรวมย่อย</w:t>
      </w:r>
      <w:r w:rsidRPr="00B615B9">
        <w:rPr>
          <w:rFonts w:asciiTheme="majorBidi" w:hAnsiTheme="majorBidi" w:cstheme="majorBidi"/>
          <w:cs/>
        </w:rPr>
        <w:t>ใน</w:t>
      </w:r>
      <w:r w:rsidR="006E4CCB">
        <w:rPr>
          <w:rFonts w:asciiTheme="majorBidi" w:hAnsiTheme="majorBidi" w:cstheme="majorBidi" w:hint="cs"/>
          <w:cs/>
        </w:rPr>
        <w:t>ส่วนของ</w:t>
      </w:r>
      <w:r w:rsidRPr="00B615B9">
        <w:rPr>
          <w:rFonts w:asciiTheme="majorBidi" w:hAnsiTheme="majorBidi" w:cstheme="majorBidi"/>
          <w:cs/>
        </w:rPr>
        <w:t>กำไร</w:t>
      </w:r>
      <w:r w:rsidR="003D1EFC">
        <w:rPr>
          <w:rFonts w:asciiTheme="majorBidi" w:hAnsiTheme="majorBidi" w:cstheme="majorBidi" w:hint="cs"/>
          <w:cs/>
        </w:rPr>
        <w:t>หรือ</w:t>
      </w:r>
      <w:r w:rsidRPr="00B615B9">
        <w:rPr>
          <w:rFonts w:asciiTheme="majorBidi" w:hAnsiTheme="majorBidi" w:cstheme="majorBidi"/>
          <w:cs/>
        </w:rPr>
        <w:t xml:space="preserve">ขาดทุน </w:t>
      </w:r>
      <w:r>
        <w:rPr>
          <w:rFonts w:asciiTheme="majorBidi" w:hAnsiTheme="majorBidi" w:cstheme="majorBidi" w:hint="cs"/>
          <w:cs/>
        </w:rPr>
        <w:t>นอกจากนี้ ยังกำหนดให้</w:t>
      </w:r>
      <w:r w:rsidRPr="00B615B9">
        <w:rPr>
          <w:rFonts w:asciiTheme="majorBidi" w:hAnsiTheme="majorBidi" w:cstheme="majorBidi"/>
          <w:cs/>
        </w:rPr>
        <w:t xml:space="preserve">เปิดเผยข้อมูลมาตรวัดผลการดำเนินงานที่นิยามโดยฝ่ายบริหาร </w:t>
      </w:r>
      <w:r>
        <w:rPr>
          <w:rFonts w:asciiTheme="majorBidi" w:hAnsiTheme="majorBidi" w:cstheme="majorBidi" w:hint="cs"/>
          <w:cs/>
        </w:rPr>
        <w:t>และ</w:t>
      </w:r>
      <w:r w:rsidRPr="00B615B9">
        <w:rPr>
          <w:rFonts w:asciiTheme="majorBidi" w:hAnsiTheme="majorBidi" w:cstheme="majorBidi" w:hint="cs"/>
          <w:cs/>
        </w:rPr>
        <w:t>เพิ่มเติม</w:t>
      </w:r>
      <w:r w:rsidRPr="00B615B9">
        <w:rPr>
          <w:rFonts w:asciiTheme="majorBidi" w:hAnsiTheme="majorBidi" w:cstheme="majorBidi"/>
          <w:cs/>
        </w:rPr>
        <w:t>หลักการของการรวบยอดและการแตกยอดข้อมูลทางการเงิน</w:t>
      </w:r>
    </w:p>
    <w:p w14:paraId="31C2E20E" w14:textId="77777777" w:rsidR="003B5481" w:rsidRPr="00114079" w:rsidRDefault="003B5481" w:rsidP="00A73785">
      <w:pPr>
        <w:ind w:left="540"/>
        <w:jc w:val="thaiDistribute"/>
        <w:rPr>
          <w:rFonts w:asciiTheme="majorBidi" w:hAnsiTheme="majorBidi" w:cstheme="majorBidi"/>
        </w:rPr>
      </w:pPr>
      <w:r w:rsidRPr="00F03CA8">
        <w:rPr>
          <w:rFonts w:asciiTheme="majorBidi" w:hAnsiTheme="majorBidi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053317AD" w14:textId="24DD4FCC" w:rsidR="006926D6" w:rsidRPr="00AB5549" w:rsidRDefault="00B075DA" w:rsidP="006E6A6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2</w:t>
      </w:r>
      <w:r w:rsidR="005948EE" w:rsidRPr="00AB5549">
        <w:rPr>
          <w:rFonts w:ascii="Angsana New" w:hAnsi="Angsana New" w:cs="Angsana New" w:hint="cs"/>
          <w:b/>
          <w:bCs/>
        </w:rPr>
        <w:t>.</w:t>
      </w:r>
      <w:r w:rsidR="005948EE" w:rsidRPr="00AB5549">
        <w:rPr>
          <w:rFonts w:ascii="Angsana New" w:hAnsi="Angsana New" w:cs="Angsana New" w:hint="cs"/>
          <w:b/>
          <w:bCs/>
        </w:rPr>
        <w:tab/>
      </w:r>
      <w:r w:rsidR="005948EE" w:rsidRPr="00AB5549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4E8135C4" w14:textId="2DB2F4B5" w:rsidR="00B80088" w:rsidRPr="00AB5549" w:rsidRDefault="0048151F" w:rsidP="006E6A60">
      <w:pPr>
        <w:tabs>
          <w:tab w:val="decimal" w:pos="27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="005948EE" w:rsidRPr="00AB5549">
        <w:rPr>
          <w:rFonts w:ascii="Angsana New" w:hAnsi="Angsana New" w:cs="Angsana New" w:hint="cs"/>
          <w:cs/>
        </w:rPr>
        <w:t>ในระหว่างงวด บริษัท</w:t>
      </w:r>
      <w:r w:rsidR="00031707" w:rsidRPr="00AB5549">
        <w:rPr>
          <w:rFonts w:ascii="Angsana New" w:hAnsi="Angsana New" w:cs="Angsana New" w:hint="cs"/>
          <w:cs/>
        </w:rPr>
        <w:t>ฯ</w:t>
      </w:r>
      <w:r w:rsidR="005948EE" w:rsidRPr="00AB5549">
        <w:rPr>
          <w:rFonts w:ascii="Angsana New" w:hAnsi="Angsana New" w:cs="Angsana New" w:hint="cs"/>
          <w:cs/>
        </w:rPr>
        <w:t>มีรายการธุรกิจ</w:t>
      </w:r>
      <w:r w:rsidR="000F22FC">
        <w:rPr>
          <w:rFonts w:ascii="Angsana New" w:hAnsi="Angsana New" w:cs="Angsana New" w:hint="cs"/>
          <w:cs/>
        </w:rPr>
        <w:t>ที่สำคัญ</w:t>
      </w:r>
      <w:r w:rsidR="005948EE" w:rsidRPr="00AB5549">
        <w:rPr>
          <w:rFonts w:ascii="Angsana New" w:hAnsi="Angsana New" w:cs="Angsana New" w:hint="cs"/>
          <w:cs/>
        </w:rPr>
        <w:t>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390E80" w:rsidRPr="00AB5549">
        <w:rPr>
          <w:rFonts w:ascii="Angsana New" w:hAnsi="Angsana New" w:cs="Angsana New" w:hint="cs"/>
          <w:cs/>
        </w:rPr>
        <w:t xml:space="preserve"> </w:t>
      </w:r>
      <w:r w:rsidR="005948EE" w:rsidRPr="00AB5549">
        <w:rPr>
          <w:rFonts w:ascii="Angsana New" w:hAnsi="Angsana New" w:cs="Angsana New" w:hint="cs"/>
          <w:cs/>
        </w:rPr>
        <w:t>และบุคคลหรือกิจการที่เกี่ยวข้องกันเหล่านั้น ซึ่งเป็นไปตามปกติธุรกิจ</w:t>
      </w:r>
      <w:r w:rsidR="007C4228" w:rsidRPr="00AB5549">
        <w:rPr>
          <w:rFonts w:ascii="Angsana New" w:hAnsi="Angsana New" w:cs="Angsana New" w:hint="cs"/>
        </w:rPr>
        <w:t xml:space="preserve"> </w:t>
      </w:r>
      <w:r w:rsidR="007C4228" w:rsidRPr="00AB5549">
        <w:rPr>
          <w:rFonts w:ascii="Angsana New" w:hAnsi="Angsana New" w:cs="Angsana New" w:hint="cs"/>
          <w:cs/>
        </w:rPr>
        <w:t>ทั้งนี้</w:t>
      </w:r>
      <w:r w:rsidR="007C4228" w:rsidRPr="00AB5549">
        <w:rPr>
          <w:rFonts w:ascii="Angsana New" w:hAnsi="Angsana New" w:cs="Angsana New" w:hint="cs"/>
        </w:rPr>
        <w:t xml:space="preserve"> </w:t>
      </w:r>
      <w:r w:rsidR="007C4228" w:rsidRPr="00AB5549">
        <w:rPr>
          <w:rFonts w:ascii="Angsana New" w:hAnsi="Angsana New" w:cs="Angsana New" w:hint="cs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74262E8" w14:textId="2D52B6C0" w:rsidR="004B7143" w:rsidRDefault="004B7143" w:rsidP="006E6A60">
      <w:pPr>
        <w:tabs>
          <w:tab w:val="decimal" w:pos="27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Pr="00AB5549">
        <w:rPr>
          <w:rFonts w:ascii="Angsana New" w:hAnsi="Angsana New" w:cs="Angsana New" w:hint="cs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Style w:val="TableGrid"/>
        <w:tblW w:w="92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9"/>
        <w:gridCol w:w="1489"/>
      </w:tblGrid>
      <w:tr w:rsidR="009E0209" w:rsidRPr="009E0209" w14:paraId="6486D7F9" w14:textId="77777777" w:rsidTr="009E0209">
        <w:tc>
          <w:tcPr>
            <w:tcW w:w="3330" w:type="dxa"/>
            <w:vAlign w:val="bottom"/>
          </w:tcPr>
          <w:p w14:paraId="62893B7F" w14:textId="77777777" w:rsidR="009E0209" w:rsidRPr="009E0209" w:rsidRDefault="009E0209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5" w:type="dxa"/>
            <w:gridSpan w:val="4"/>
            <w:vAlign w:val="bottom"/>
          </w:tcPr>
          <w:p w14:paraId="45BC5147" w14:textId="77777777" w:rsidR="009E0209" w:rsidRPr="009E0209" w:rsidRDefault="009E0209" w:rsidP="00827145">
            <w:pPr>
              <w:ind w:left="-19" w:right="-4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(หน่วย</w:t>
            </w: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E0209" w:rsidRPr="009E0209" w14:paraId="7A6A5E46" w14:textId="77777777" w:rsidTr="009E0209">
        <w:tc>
          <w:tcPr>
            <w:tcW w:w="3330" w:type="dxa"/>
            <w:vAlign w:val="bottom"/>
          </w:tcPr>
          <w:p w14:paraId="24185ABA" w14:textId="77777777" w:rsidR="009E0209" w:rsidRPr="009E0209" w:rsidRDefault="009E0209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55" w:type="dxa"/>
            <w:gridSpan w:val="4"/>
            <w:vAlign w:val="bottom"/>
          </w:tcPr>
          <w:p w14:paraId="555D614B" w14:textId="77777777" w:rsidR="009E0209" w:rsidRPr="009E0209" w:rsidRDefault="009E0209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0209" w:rsidRPr="009E0209" w14:paraId="58B70C9F" w14:textId="77777777" w:rsidTr="009E0209">
        <w:tc>
          <w:tcPr>
            <w:tcW w:w="3330" w:type="dxa"/>
            <w:vAlign w:val="bottom"/>
          </w:tcPr>
          <w:p w14:paraId="5DAF9013" w14:textId="77777777" w:rsidR="009E0209" w:rsidRPr="009E0209" w:rsidRDefault="009E0209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3337116E" w14:textId="77777777" w:rsidR="009E0209" w:rsidRPr="009E0209" w:rsidRDefault="009E0209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                   วันที่ </w:t>
            </w: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978" w:type="dxa"/>
            <w:gridSpan w:val="2"/>
            <w:vAlign w:val="bottom"/>
          </w:tcPr>
          <w:p w14:paraId="62A46B58" w14:textId="77777777" w:rsidR="009E0209" w:rsidRPr="009E0209" w:rsidRDefault="009E0209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สำหรับงวดหกเดือนสิ้นสุด</w:t>
            </w: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 xml:space="preserve">             </w:t>
            </w: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0209" w:rsidRPr="009E0209" w14:paraId="4A5BAC71" w14:textId="77777777" w:rsidTr="009E0209">
        <w:tc>
          <w:tcPr>
            <w:tcW w:w="3330" w:type="dxa"/>
            <w:vAlign w:val="bottom"/>
          </w:tcPr>
          <w:p w14:paraId="016C210F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2C3CE224" w14:textId="7F367775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9" w:type="dxa"/>
            <w:vAlign w:val="bottom"/>
            <w:hideMark/>
          </w:tcPr>
          <w:p w14:paraId="36BC4091" w14:textId="5F21BC15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  <w:tc>
          <w:tcPr>
            <w:tcW w:w="1489" w:type="dxa"/>
            <w:vAlign w:val="bottom"/>
          </w:tcPr>
          <w:p w14:paraId="6F05D693" w14:textId="439C0C54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1489" w:type="dxa"/>
            <w:vAlign w:val="bottom"/>
            <w:hideMark/>
          </w:tcPr>
          <w:p w14:paraId="4E05AA1B" w14:textId="12BD3F92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2568</w:t>
            </w:r>
          </w:p>
        </w:tc>
      </w:tr>
      <w:tr w:rsidR="009E0209" w:rsidRPr="009E0209" w14:paraId="0D6B5158" w14:textId="77777777" w:rsidTr="009E0209">
        <w:tc>
          <w:tcPr>
            <w:tcW w:w="3330" w:type="dxa"/>
            <w:vAlign w:val="bottom"/>
          </w:tcPr>
          <w:p w14:paraId="39F354B3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88" w:type="dxa"/>
            <w:vAlign w:val="bottom"/>
          </w:tcPr>
          <w:p w14:paraId="47053536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2DD73ED2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3591CED7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89" w:type="dxa"/>
            <w:vAlign w:val="bottom"/>
          </w:tcPr>
          <w:p w14:paraId="35B8CBB3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31B2" w:rsidRPr="009E0209" w14:paraId="04510677" w14:textId="77777777" w:rsidTr="00EB1FE0">
        <w:tc>
          <w:tcPr>
            <w:tcW w:w="3330" w:type="dxa"/>
            <w:vAlign w:val="bottom"/>
          </w:tcPr>
          <w:p w14:paraId="691C6319" w14:textId="77777777" w:rsidR="00C131B2" w:rsidRPr="009E0209" w:rsidRDefault="00C131B2" w:rsidP="00C1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488" w:type="dxa"/>
          </w:tcPr>
          <w:p w14:paraId="0112B6E3" w14:textId="711D537A" w:rsidR="00C131B2" w:rsidRPr="009E0209" w:rsidRDefault="00391100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19,560</w:t>
            </w:r>
          </w:p>
        </w:tc>
        <w:tc>
          <w:tcPr>
            <w:tcW w:w="1489" w:type="dxa"/>
            <w:vAlign w:val="bottom"/>
          </w:tcPr>
          <w:p w14:paraId="45FEDF28" w14:textId="763DD3EA" w:rsidR="00C131B2" w:rsidRPr="009E0209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9,246</w:t>
            </w:r>
          </w:p>
        </w:tc>
        <w:tc>
          <w:tcPr>
            <w:tcW w:w="1489" w:type="dxa"/>
          </w:tcPr>
          <w:p w14:paraId="5DC3E051" w14:textId="1C331D79" w:rsidR="00C131B2" w:rsidRPr="006B7704" w:rsidRDefault="00391100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32,431</w:t>
            </w:r>
          </w:p>
        </w:tc>
        <w:tc>
          <w:tcPr>
            <w:tcW w:w="1489" w:type="dxa"/>
            <w:vAlign w:val="bottom"/>
          </w:tcPr>
          <w:p w14:paraId="3E81601D" w14:textId="0A56F6E2" w:rsidR="00C131B2" w:rsidRPr="006B7704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17,893</w:t>
            </w:r>
          </w:p>
        </w:tc>
      </w:tr>
      <w:tr w:rsidR="00C131B2" w:rsidRPr="009E0209" w14:paraId="10A87B11" w14:textId="77777777" w:rsidTr="00EB1FE0">
        <w:tc>
          <w:tcPr>
            <w:tcW w:w="3330" w:type="dxa"/>
            <w:vAlign w:val="bottom"/>
          </w:tcPr>
          <w:p w14:paraId="3371B31C" w14:textId="77777777" w:rsidR="00C131B2" w:rsidRPr="009E0209" w:rsidRDefault="00C131B2" w:rsidP="00C1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488" w:type="dxa"/>
          </w:tcPr>
          <w:p w14:paraId="2BF115A3" w14:textId="485BCDDB" w:rsidR="00C131B2" w:rsidRPr="009E0209" w:rsidRDefault="00EB57C6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480</w:t>
            </w:r>
          </w:p>
        </w:tc>
        <w:tc>
          <w:tcPr>
            <w:tcW w:w="1489" w:type="dxa"/>
            <w:vAlign w:val="bottom"/>
          </w:tcPr>
          <w:p w14:paraId="5AD7C73C" w14:textId="03FE7CFD" w:rsidR="00C131B2" w:rsidRPr="009E0209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480</w:t>
            </w:r>
          </w:p>
        </w:tc>
        <w:tc>
          <w:tcPr>
            <w:tcW w:w="1489" w:type="dxa"/>
          </w:tcPr>
          <w:p w14:paraId="23032B68" w14:textId="79F75CC7" w:rsidR="00C131B2" w:rsidRPr="006B7704" w:rsidRDefault="00EB57C6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/>
                <w:sz w:val="30"/>
                <w:szCs w:val="30"/>
              </w:rPr>
              <w:t>960</w:t>
            </w:r>
          </w:p>
        </w:tc>
        <w:tc>
          <w:tcPr>
            <w:tcW w:w="1489" w:type="dxa"/>
            <w:vAlign w:val="bottom"/>
          </w:tcPr>
          <w:p w14:paraId="4BA4E9C1" w14:textId="4216CB51" w:rsidR="00C131B2" w:rsidRPr="006B7704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960</w:t>
            </w:r>
          </w:p>
        </w:tc>
      </w:tr>
      <w:tr w:rsidR="00C131B2" w:rsidRPr="009E0209" w14:paraId="70A3852C" w14:textId="77777777" w:rsidTr="00EB1FE0">
        <w:tc>
          <w:tcPr>
            <w:tcW w:w="3330" w:type="dxa"/>
            <w:vAlign w:val="bottom"/>
          </w:tcPr>
          <w:p w14:paraId="2A85E882" w14:textId="77777777" w:rsidR="00C131B2" w:rsidRPr="009E0209" w:rsidRDefault="00C131B2" w:rsidP="00C1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88" w:type="dxa"/>
          </w:tcPr>
          <w:p w14:paraId="6E3598F1" w14:textId="3DE33E24" w:rsidR="00C131B2" w:rsidRPr="009E0209" w:rsidRDefault="00AD4327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  <w:tc>
          <w:tcPr>
            <w:tcW w:w="1489" w:type="dxa"/>
            <w:vAlign w:val="bottom"/>
          </w:tcPr>
          <w:p w14:paraId="19394DF7" w14:textId="097E1D40" w:rsidR="00C131B2" w:rsidRPr="009E0209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56</w:t>
            </w:r>
          </w:p>
        </w:tc>
        <w:tc>
          <w:tcPr>
            <w:tcW w:w="1489" w:type="dxa"/>
          </w:tcPr>
          <w:p w14:paraId="4670AC4F" w14:textId="2F8C5BFD" w:rsidR="00C131B2" w:rsidRPr="006B7704" w:rsidRDefault="00AD4327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7704">
              <w:rPr>
                <w:rFonts w:ascii="Angsana New" w:hAnsi="Angsana New" w:cs="Angsana New"/>
                <w:sz w:val="30"/>
                <w:szCs w:val="30"/>
              </w:rPr>
              <w:t>112</w:t>
            </w:r>
          </w:p>
        </w:tc>
        <w:tc>
          <w:tcPr>
            <w:tcW w:w="1489" w:type="dxa"/>
            <w:vAlign w:val="bottom"/>
          </w:tcPr>
          <w:p w14:paraId="6B8F39A6" w14:textId="54EAB4F8" w:rsidR="00C131B2" w:rsidRPr="006B7704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112</w:t>
            </w:r>
          </w:p>
        </w:tc>
      </w:tr>
      <w:tr w:rsidR="00C131B2" w:rsidRPr="009E0209" w14:paraId="592BBA8B" w14:textId="77777777" w:rsidTr="00EB1FE0">
        <w:tc>
          <w:tcPr>
            <w:tcW w:w="3330" w:type="dxa"/>
            <w:vAlign w:val="bottom"/>
          </w:tcPr>
          <w:p w14:paraId="4C38CA2A" w14:textId="77777777" w:rsidR="00C131B2" w:rsidRPr="009E0209" w:rsidRDefault="00C131B2" w:rsidP="00C131B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ต้นทุนค่าขนส่ง</w:t>
            </w:r>
          </w:p>
        </w:tc>
        <w:tc>
          <w:tcPr>
            <w:tcW w:w="1488" w:type="dxa"/>
          </w:tcPr>
          <w:p w14:paraId="39B09DBA" w14:textId="45C8EA1C" w:rsidR="00C131B2" w:rsidRPr="009E0209" w:rsidRDefault="00391100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1489" w:type="dxa"/>
            <w:vAlign w:val="bottom"/>
          </w:tcPr>
          <w:p w14:paraId="479FB4B3" w14:textId="74D92AA9" w:rsidR="00C131B2" w:rsidRPr="009E0209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489" w:type="dxa"/>
          </w:tcPr>
          <w:p w14:paraId="54E3FF7B" w14:textId="04EF6D95" w:rsidR="00C131B2" w:rsidRPr="006B7704" w:rsidRDefault="00566E9C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115</w:t>
            </w:r>
          </w:p>
        </w:tc>
        <w:tc>
          <w:tcPr>
            <w:tcW w:w="1489" w:type="dxa"/>
            <w:vAlign w:val="bottom"/>
          </w:tcPr>
          <w:p w14:paraId="49CD0453" w14:textId="2AAAEE76" w:rsidR="00C131B2" w:rsidRPr="006B7704" w:rsidRDefault="00C131B2" w:rsidP="00C131B2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142</w:t>
            </w:r>
          </w:p>
        </w:tc>
      </w:tr>
      <w:tr w:rsidR="009E0209" w:rsidRPr="009E0209" w14:paraId="6DFEBF25" w14:textId="77777777" w:rsidTr="009E0209">
        <w:tc>
          <w:tcPr>
            <w:tcW w:w="3330" w:type="dxa"/>
            <w:vAlign w:val="bottom"/>
          </w:tcPr>
          <w:p w14:paraId="7DA050E4" w14:textId="77777777" w:rsidR="009E0209" w:rsidRPr="009E0209" w:rsidRDefault="009E0209" w:rsidP="009E020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8" w:type="dxa"/>
            <w:vAlign w:val="bottom"/>
          </w:tcPr>
          <w:p w14:paraId="0A4C3856" w14:textId="77777777" w:rsidR="009E0209" w:rsidRPr="009E0209" w:rsidRDefault="009E0209" w:rsidP="009E0209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89" w:type="dxa"/>
            <w:vAlign w:val="bottom"/>
          </w:tcPr>
          <w:p w14:paraId="2919F84F" w14:textId="77777777" w:rsidR="009E0209" w:rsidRPr="009E0209" w:rsidRDefault="009E0209" w:rsidP="009E0209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6457C9F6" w14:textId="77777777" w:rsidR="009E0209" w:rsidRPr="006B7704" w:rsidRDefault="009E0209" w:rsidP="009E0209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9" w:type="dxa"/>
            <w:vAlign w:val="bottom"/>
          </w:tcPr>
          <w:p w14:paraId="16EBC55A" w14:textId="77777777" w:rsidR="009E0209" w:rsidRPr="006B7704" w:rsidRDefault="009E0209" w:rsidP="009E0209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7607" w:rsidRPr="009E0209" w14:paraId="5DF7189C" w14:textId="77777777" w:rsidTr="008836C3">
        <w:tc>
          <w:tcPr>
            <w:tcW w:w="3330" w:type="dxa"/>
            <w:vAlign w:val="bottom"/>
            <w:hideMark/>
          </w:tcPr>
          <w:p w14:paraId="60F7EA25" w14:textId="77777777" w:rsidR="000B7607" w:rsidRPr="009E0209" w:rsidRDefault="000B7607" w:rsidP="000B76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488" w:type="dxa"/>
            <w:vAlign w:val="bottom"/>
          </w:tcPr>
          <w:p w14:paraId="21DE8973" w14:textId="3384FD27" w:rsidR="000B7607" w:rsidRPr="009E0209" w:rsidRDefault="00566E9C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48</w:t>
            </w:r>
          </w:p>
        </w:tc>
        <w:tc>
          <w:tcPr>
            <w:tcW w:w="1489" w:type="dxa"/>
            <w:vAlign w:val="bottom"/>
          </w:tcPr>
          <w:p w14:paraId="714BCBDA" w14:textId="0F3993AD" w:rsidR="000B7607" w:rsidRPr="009E0209" w:rsidRDefault="000B7607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54</w:t>
            </w:r>
          </w:p>
        </w:tc>
        <w:tc>
          <w:tcPr>
            <w:tcW w:w="1489" w:type="dxa"/>
          </w:tcPr>
          <w:p w14:paraId="03D86A8D" w14:textId="65728AAF" w:rsidR="000B7607" w:rsidRPr="006B7704" w:rsidRDefault="006B7704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566E9C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89" w:type="dxa"/>
            <w:vAlign w:val="bottom"/>
          </w:tcPr>
          <w:p w14:paraId="207C5C8C" w14:textId="3CCB2BEF" w:rsidR="000B7607" w:rsidRPr="006B7704" w:rsidRDefault="000B7607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108</w:t>
            </w:r>
          </w:p>
        </w:tc>
      </w:tr>
      <w:tr w:rsidR="000B7607" w:rsidRPr="009E0209" w14:paraId="3B0A4163" w14:textId="77777777" w:rsidTr="008836C3">
        <w:tc>
          <w:tcPr>
            <w:tcW w:w="3330" w:type="dxa"/>
            <w:vAlign w:val="bottom"/>
          </w:tcPr>
          <w:p w14:paraId="6B7809E3" w14:textId="77777777" w:rsidR="000B7607" w:rsidRPr="009E0209" w:rsidRDefault="000B7607" w:rsidP="000B76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88" w:type="dxa"/>
            <w:vAlign w:val="bottom"/>
          </w:tcPr>
          <w:p w14:paraId="772034E9" w14:textId="3CD68683" w:rsidR="000B7607" w:rsidRPr="009E0209" w:rsidRDefault="00566E9C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13</w:t>
            </w:r>
          </w:p>
        </w:tc>
        <w:tc>
          <w:tcPr>
            <w:tcW w:w="1489" w:type="dxa"/>
            <w:vAlign w:val="bottom"/>
          </w:tcPr>
          <w:p w14:paraId="299ABAC5" w14:textId="58AAD528" w:rsidR="000B7607" w:rsidRPr="009E0209" w:rsidRDefault="000B7607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9E0209">
              <w:rPr>
                <w:rFonts w:ascii="Angsana New" w:hAnsi="Angsana New" w:cs="Angsana New" w:hint="cs"/>
                <w:sz w:val="30"/>
                <w:szCs w:val="30"/>
              </w:rPr>
              <w:t>90</w:t>
            </w:r>
          </w:p>
        </w:tc>
        <w:tc>
          <w:tcPr>
            <w:tcW w:w="1489" w:type="dxa"/>
          </w:tcPr>
          <w:p w14:paraId="2FFBCF3D" w14:textId="69633B0F" w:rsidR="000B7607" w:rsidRPr="006B7704" w:rsidRDefault="00566E9C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52</w:t>
            </w:r>
          </w:p>
        </w:tc>
        <w:tc>
          <w:tcPr>
            <w:tcW w:w="1489" w:type="dxa"/>
            <w:vAlign w:val="bottom"/>
          </w:tcPr>
          <w:p w14:paraId="6A4A2F6C" w14:textId="02096AD1" w:rsidR="000B7607" w:rsidRPr="006B7704" w:rsidRDefault="000B7607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6B7704">
              <w:rPr>
                <w:rFonts w:ascii="Angsana New" w:hAnsi="Angsana New" w:cs="Angsana New" w:hint="cs"/>
                <w:sz w:val="30"/>
                <w:szCs w:val="30"/>
              </w:rPr>
              <w:t>180</w:t>
            </w:r>
          </w:p>
        </w:tc>
      </w:tr>
      <w:tr w:rsidR="00354021" w:rsidRPr="009E0209" w14:paraId="3983BE53" w14:textId="77777777" w:rsidTr="008836C3">
        <w:tc>
          <w:tcPr>
            <w:tcW w:w="3330" w:type="dxa"/>
            <w:vAlign w:val="bottom"/>
          </w:tcPr>
          <w:p w14:paraId="04A3CE37" w14:textId="00E0E632" w:rsidR="00354021" w:rsidRPr="009E0209" w:rsidRDefault="00354021" w:rsidP="000B760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488" w:type="dxa"/>
            <w:vAlign w:val="bottom"/>
          </w:tcPr>
          <w:p w14:paraId="1B2AC7AF" w14:textId="4EEBB453" w:rsidR="00354021" w:rsidRDefault="00354021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9" w:type="dxa"/>
            <w:vAlign w:val="bottom"/>
          </w:tcPr>
          <w:p w14:paraId="533B44C9" w14:textId="4371BBC8" w:rsidR="00354021" w:rsidRPr="009E0209" w:rsidRDefault="00354021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9" w:type="dxa"/>
          </w:tcPr>
          <w:p w14:paraId="23CAC669" w14:textId="7D3DAE9C" w:rsidR="00354021" w:rsidRDefault="00354021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89" w:type="dxa"/>
            <w:vAlign w:val="bottom"/>
          </w:tcPr>
          <w:p w14:paraId="352A797F" w14:textId="42609766" w:rsidR="00354021" w:rsidRPr="006B7704" w:rsidRDefault="00354021" w:rsidP="000B7607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B5A52EB" w14:textId="77777777" w:rsidR="00A73785" w:rsidRDefault="00A7378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9722E18" w14:textId="59A8CA00" w:rsidR="00340E96" w:rsidRPr="00163EC2" w:rsidRDefault="00934559" w:rsidP="002D56D6">
      <w:pPr>
        <w:tabs>
          <w:tab w:val="left" w:pos="540"/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 w:hAnsi="Angsana New" w:cs="Angsana New"/>
        </w:rPr>
      </w:pPr>
      <w:r w:rsidRPr="00163EC2">
        <w:rPr>
          <w:rFonts w:ascii="Angsana New" w:hAnsi="Angsana New" w:cs="Angsana New" w:hint="cs"/>
          <w:cs/>
        </w:rPr>
        <w:lastRenderedPageBreak/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35"/>
        <w:gridCol w:w="1935"/>
      </w:tblGrid>
      <w:tr w:rsidR="00117124" w:rsidRPr="00163EC2" w14:paraId="0C5097EC" w14:textId="77777777" w:rsidTr="009E0209">
        <w:trPr>
          <w:trHeight w:val="288"/>
          <w:tblHeader/>
        </w:trPr>
        <w:tc>
          <w:tcPr>
            <w:tcW w:w="9180" w:type="dxa"/>
            <w:gridSpan w:val="3"/>
            <w:vAlign w:val="bottom"/>
          </w:tcPr>
          <w:p w14:paraId="02BC4931" w14:textId="77777777" w:rsidR="00117124" w:rsidRPr="00163EC2" w:rsidRDefault="00117124" w:rsidP="006E6A60">
            <w:pPr>
              <w:ind w:right="-45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พันบาท</w:t>
            </w: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117124" w:rsidRPr="00163EC2" w14:paraId="16D695FC" w14:textId="77777777" w:rsidTr="009E0209">
        <w:trPr>
          <w:trHeight w:val="288"/>
          <w:tblHeader/>
        </w:trPr>
        <w:tc>
          <w:tcPr>
            <w:tcW w:w="5310" w:type="dxa"/>
            <w:vAlign w:val="bottom"/>
          </w:tcPr>
          <w:p w14:paraId="0AE0F848" w14:textId="77777777" w:rsidR="00117124" w:rsidRPr="00163EC2" w:rsidRDefault="00117124" w:rsidP="006E6A60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73A18775" w14:textId="2D428783" w:rsidR="00117124" w:rsidRPr="00163EC2" w:rsidRDefault="00117124" w:rsidP="006E6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งบการเงินที่แสดงเงินลงทุนตาม                   วิธีส่วนได้เสีย</w:t>
            </w: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7124" w:rsidRPr="00163EC2" w14:paraId="1DCFD055" w14:textId="77777777" w:rsidTr="009E0209">
        <w:trPr>
          <w:trHeight w:val="288"/>
          <w:tblHeader/>
        </w:trPr>
        <w:tc>
          <w:tcPr>
            <w:tcW w:w="5310" w:type="dxa"/>
            <w:vAlign w:val="bottom"/>
          </w:tcPr>
          <w:p w14:paraId="4144A882" w14:textId="77777777" w:rsidR="00117124" w:rsidRPr="00163EC2" w:rsidRDefault="00117124" w:rsidP="006E6A60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14:paraId="02015367" w14:textId="1E05FB31" w:rsidR="00117124" w:rsidRPr="00163EC2" w:rsidRDefault="00E2228E" w:rsidP="006E6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07E95789" w14:textId="33201141" w:rsidR="00117124" w:rsidRPr="00163EC2" w:rsidRDefault="00D8649B" w:rsidP="006E6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</w:tr>
      <w:tr w:rsidR="00117124" w:rsidRPr="00163EC2" w14:paraId="5BD48516" w14:textId="77777777" w:rsidTr="009E0209">
        <w:trPr>
          <w:trHeight w:val="288"/>
          <w:tblHeader/>
        </w:trPr>
        <w:tc>
          <w:tcPr>
            <w:tcW w:w="5310" w:type="dxa"/>
            <w:vAlign w:val="bottom"/>
          </w:tcPr>
          <w:p w14:paraId="3D09DA21" w14:textId="77777777" w:rsidR="00117124" w:rsidRPr="00163EC2" w:rsidRDefault="00117124" w:rsidP="006E6A60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vAlign w:val="bottom"/>
          </w:tcPr>
          <w:p w14:paraId="3E01F3B6" w14:textId="77777777" w:rsidR="00117124" w:rsidRPr="00163EC2" w:rsidRDefault="00117124" w:rsidP="001C7899">
            <w:pP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6BEF7125" w14:textId="4195661F" w:rsidR="00117124" w:rsidRPr="00163EC2" w:rsidRDefault="00117124" w:rsidP="006E6A6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117124" w:rsidRPr="00163EC2" w14:paraId="09B36C2A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3EE8B64D" w14:textId="4642F413" w:rsidR="00117124" w:rsidRPr="00163EC2" w:rsidRDefault="00117124" w:rsidP="004D3D4E">
            <w:pPr>
              <w:ind w:left="160" w:right="-45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</w:t>
            </w:r>
            <w:r w:rsidR="00B16CB7"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อื่น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AB5549" w:rsidRPr="00163EC2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-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 xml:space="preserve"> 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="003E3784"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935" w:type="dxa"/>
            <w:vAlign w:val="bottom"/>
          </w:tcPr>
          <w:p w14:paraId="00A66DF6" w14:textId="77777777" w:rsidR="00117124" w:rsidRPr="00163EC2" w:rsidRDefault="00117124" w:rsidP="001C7899">
            <w:pP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0BD51C82" w14:textId="77777777" w:rsidR="00117124" w:rsidRPr="00163EC2" w:rsidRDefault="00117124" w:rsidP="004F0303">
            <w:pP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303" w:rsidRPr="00163EC2" w14:paraId="086473F8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43494A6E" w14:textId="77777777" w:rsidR="004F0303" w:rsidRPr="00163EC2" w:rsidRDefault="004F0303" w:rsidP="004F0303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35" w:type="dxa"/>
            <w:vAlign w:val="bottom"/>
          </w:tcPr>
          <w:p w14:paraId="6DB944DF" w14:textId="275FA367" w:rsidR="004F0303" w:rsidRPr="00D4443B" w:rsidRDefault="00B12DEB" w:rsidP="004F030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3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4443B" w:rsidRPr="00D4443B">
              <w:rPr>
                <w:rFonts w:ascii="Angsana New" w:hAnsi="Angsana New" w:cs="Angsana New"/>
                <w:sz w:val="30"/>
                <w:szCs w:val="30"/>
              </w:rPr>
              <w:t>,711</w:t>
            </w:r>
          </w:p>
        </w:tc>
        <w:tc>
          <w:tcPr>
            <w:tcW w:w="1935" w:type="dxa"/>
            <w:vAlign w:val="bottom"/>
          </w:tcPr>
          <w:p w14:paraId="77941E89" w14:textId="35D29457" w:rsidR="004F0303" w:rsidRPr="00163EC2" w:rsidRDefault="004F0303" w:rsidP="004F030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4,500</w:t>
            </w:r>
          </w:p>
        </w:tc>
      </w:tr>
      <w:tr w:rsidR="004F0303" w:rsidRPr="00163EC2" w14:paraId="0BC0E3C9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10C1B0DC" w14:textId="5A05B02B" w:rsidR="004F0303" w:rsidRPr="00163EC2" w:rsidRDefault="004F0303" w:rsidP="004F0303">
            <w:pPr>
              <w:ind w:right="-200"/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  <w:r w:rsidRPr="00163EC2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- </w:t>
            </w:r>
            <w:r w:rsidRPr="00163EC2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71AAB180" w14:textId="52C1F69B" w:rsidR="004F0303" w:rsidRPr="00D4443B" w:rsidRDefault="00B12DEB" w:rsidP="004F030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D4443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D4443B" w:rsidRPr="00D4443B">
              <w:rPr>
                <w:rFonts w:ascii="Angsana New" w:hAnsi="Angsana New" w:cs="Angsana New"/>
                <w:sz w:val="30"/>
                <w:szCs w:val="30"/>
              </w:rPr>
              <w:t>,711</w:t>
            </w:r>
          </w:p>
        </w:tc>
        <w:tc>
          <w:tcPr>
            <w:tcW w:w="1935" w:type="dxa"/>
            <w:vAlign w:val="bottom"/>
          </w:tcPr>
          <w:p w14:paraId="3C686393" w14:textId="6D84781B" w:rsidR="004F0303" w:rsidRPr="00163EC2" w:rsidRDefault="004F0303" w:rsidP="004F030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4,500</w:t>
            </w:r>
          </w:p>
        </w:tc>
      </w:tr>
      <w:tr w:rsidR="004F0303" w:rsidRPr="00163EC2" w14:paraId="43477125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01EF4049" w14:textId="33B1816A" w:rsidR="004F0303" w:rsidRPr="00163EC2" w:rsidRDefault="004F0303" w:rsidP="004F0303">
            <w:pPr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เงินประกัน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163EC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5281CEB7" w14:textId="77777777" w:rsidR="004F0303" w:rsidRPr="00163EC2" w:rsidRDefault="004F0303" w:rsidP="004F0303">
            <w:pP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35" w:type="dxa"/>
            <w:vAlign w:val="bottom"/>
          </w:tcPr>
          <w:p w14:paraId="58E4240A" w14:textId="77777777" w:rsidR="004F0303" w:rsidRPr="00163EC2" w:rsidRDefault="004F0303" w:rsidP="004F0303">
            <w:pP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0303" w:rsidRPr="00163EC2" w14:paraId="53199690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26CC664B" w14:textId="77777777" w:rsidR="004F0303" w:rsidRPr="00163EC2" w:rsidRDefault="004F0303" w:rsidP="004F0303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935" w:type="dxa"/>
            <w:vAlign w:val="bottom"/>
          </w:tcPr>
          <w:p w14:paraId="0A7D1A86" w14:textId="4280150A" w:rsidR="004F0303" w:rsidRPr="00163EC2" w:rsidRDefault="00566E9C" w:rsidP="004F030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14:paraId="7C6F40E5" w14:textId="4728754A" w:rsidR="004F0303" w:rsidRPr="00163EC2" w:rsidRDefault="004F0303" w:rsidP="004F0303">
            <w:pPr>
              <w:pBdr>
                <w:bottom w:val="sing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</w:tr>
      <w:tr w:rsidR="004F0303" w:rsidRPr="00163EC2" w14:paraId="622DB19D" w14:textId="77777777" w:rsidTr="009E0209">
        <w:trPr>
          <w:trHeight w:val="288"/>
        </w:trPr>
        <w:tc>
          <w:tcPr>
            <w:tcW w:w="5310" w:type="dxa"/>
            <w:vAlign w:val="bottom"/>
          </w:tcPr>
          <w:p w14:paraId="17B1F871" w14:textId="77777777" w:rsidR="004F0303" w:rsidRPr="00163EC2" w:rsidRDefault="004F0303" w:rsidP="004F0303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  <w:cs/>
              </w:rPr>
              <w:t>รวมเงินประกันจากกิจการที่เกี่ยวข้องกัน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2194D0A2" w14:textId="46B3FC58" w:rsidR="004F0303" w:rsidRPr="00163EC2" w:rsidRDefault="00566E9C" w:rsidP="004F030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935" w:type="dxa"/>
            <w:vAlign w:val="bottom"/>
          </w:tcPr>
          <w:p w14:paraId="65149890" w14:textId="077D44F2" w:rsidR="004F0303" w:rsidRPr="00163EC2" w:rsidRDefault="004F0303" w:rsidP="004F0303">
            <w:pPr>
              <w:pBdr>
                <w:bottom w:val="double" w:sz="4" w:space="1" w:color="auto"/>
              </w:pBdr>
              <w:tabs>
                <w:tab w:val="decimal" w:pos="1331"/>
              </w:tabs>
              <w:ind w:right="-45"/>
              <w:rPr>
                <w:rFonts w:ascii="Angsana New" w:hAnsi="Angsana New" w:cs="Angsana New"/>
                <w:sz w:val="30"/>
                <w:szCs w:val="30"/>
              </w:rPr>
            </w:pPr>
            <w:r w:rsidRPr="00163EC2">
              <w:rPr>
                <w:rFonts w:ascii="Angsana New" w:hAnsi="Angsana New" w:cs="Angsana New" w:hint="cs"/>
                <w:sz w:val="30"/>
                <w:szCs w:val="30"/>
              </w:rPr>
              <w:t>26</w:t>
            </w:r>
          </w:p>
        </w:tc>
      </w:tr>
    </w:tbl>
    <w:p w14:paraId="0634446F" w14:textId="6F6A8A02" w:rsidR="005948EE" w:rsidRPr="00163EC2" w:rsidRDefault="005948EE" w:rsidP="00A73785">
      <w:pPr>
        <w:tabs>
          <w:tab w:val="right" w:pos="7280"/>
          <w:tab w:val="right" w:pos="8540"/>
        </w:tabs>
        <w:spacing w:before="240" w:after="120"/>
        <w:ind w:left="547"/>
        <w:jc w:val="thaiDistribute"/>
        <w:rPr>
          <w:rFonts w:ascii="Angsana New" w:hAnsi="Angsana New" w:cs="Angsana New"/>
          <w:b/>
          <w:bCs/>
          <w:u w:val="single"/>
        </w:rPr>
      </w:pPr>
      <w:r w:rsidRPr="00163EC2">
        <w:rPr>
          <w:rFonts w:ascii="Angsana New" w:hAnsi="Angsana New" w:cs="Angsana New" w:hint="cs"/>
          <w:b/>
          <w:bCs/>
          <w:u w:val="single"/>
          <w:cs/>
        </w:rPr>
        <w:t>ค่าตอบแทนกรรมการและผู้บริหาร</w:t>
      </w:r>
    </w:p>
    <w:tbl>
      <w:tblPr>
        <w:tblStyle w:val="TableGrid"/>
        <w:tblW w:w="91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533"/>
        <w:gridCol w:w="1534"/>
        <w:gridCol w:w="1534"/>
        <w:gridCol w:w="1534"/>
      </w:tblGrid>
      <w:tr w:rsidR="00994008" w:rsidRPr="00AB5549" w14:paraId="13CE00B0" w14:textId="77777777" w:rsidTr="00827145">
        <w:tc>
          <w:tcPr>
            <w:tcW w:w="2970" w:type="dxa"/>
            <w:vAlign w:val="bottom"/>
          </w:tcPr>
          <w:p w14:paraId="2E92A5EC" w14:textId="77777777" w:rsidR="00994008" w:rsidRPr="00AB5549" w:rsidRDefault="00994008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135" w:type="dxa"/>
            <w:gridSpan w:val="4"/>
            <w:vAlign w:val="bottom"/>
          </w:tcPr>
          <w:p w14:paraId="4AF428CC" w14:textId="77777777" w:rsidR="00994008" w:rsidRPr="00AB5549" w:rsidRDefault="00994008" w:rsidP="00827145">
            <w:pPr>
              <w:ind w:left="-19" w:right="-43"/>
              <w:jc w:val="right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(หน่วย</w:t>
            </w:r>
            <w:r w:rsidRPr="00AB5549">
              <w:rPr>
                <w:rFonts w:ascii="Angsana New" w:hAnsi="Angsana New" w:cs="Angsana New" w:hint="cs"/>
              </w:rPr>
              <w:t>: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994008" w:rsidRPr="00AB5549" w14:paraId="45BF19D1" w14:textId="77777777" w:rsidTr="00827145">
        <w:tc>
          <w:tcPr>
            <w:tcW w:w="2970" w:type="dxa"/>
            <w:vAlign w:val="bottom"/>
          </w:tcPr>
          <w:p w14:paraId="60FD2CF6" w14:textId="77777777" w:rsidR="00994008" w:rsidRPr="00AB5549" w:rsidRDefault="00994008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6135" w:type="dxa"/>
            <w:gridSpan w:val="4"/>
            <w:vAlign w:val="bottom"/>
            <w:hideMark/>
          </w:tcPr>
          <w:p w14:paraId="6BB2CF14" w14:textId="77777777" w:rsidR="00994008" w:rsidRPr="00AB5549" w:rsidRDefault="00994008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งบการเงินที่แสดงเงินลงทุนตามวิธีส่วนได้เสีย</w:t>
            </w:r>
            <w:r w:rsidRPr="00AB5549">
              <w:rPr>
                <w:rFonts w:ascii="Angsana New" w:hAnsi="Angsana New" w:cs="Angsana New" w:hint="cs"/>
              </w:rPr>
              <w:t>/</w:t>
            </w: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94008" w:rsidRPr="00AB5549" w14:paraId="4B9EA2AC" w14:textId="77777777" w:rsidTr="00827145">
        <w:tc>
          <w:tcPr>
            <w:tcW w:w="2970" w:type="dxa"/>
            <w:vAlign w:val="bottom"/>
          </w:tcPr>
          <w:p w14:paraId="4F4E41F7" w14:textId="77777777" w:rsidR="00994008" w:rsidRPr="00AB5549" w:rsidRDefault="00994008" w:rsidP="008271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067" w:type="dxa"/>
            <w:gridSpan w:val="2"/>
            <w:vAlign w:val="bottom"/>
          </w:tcPr>
          <w:p w14:paraId="08456ECF" w14:textId="77777777" w:rsidR="00994008" w:rsidRPr="00AB5549" w:rsidRDefault="00994008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 xml:space="preserve">สำหรับงวดสามเดือนสิ้นสุด              วันที่ </w:t>
            </w:r>
            <w:r w:rsidRPr="00AB5549">
              <w:rPr>
                <w:rFonts w:ascii="Angsana New" w:hAnsi="Angsana New" w:cs="Angsana New" w:hint="cs"/>
              </w:rPr>
              <w:t>30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  <w:tc>
          <w:tcPr>
            <w:tcW w:w="3068" w:type="dxa"/>
            <w:gridSpan w:val="2"/>
            <w:vAlign w:val="bottom"/>
          </w:tcPr>
          <w:p w14:paraId="6AB8B903" w14:textId="77777777" w:rsidR="00994008" w:rsidRPr="00AB5549" w:rsidRDefault="00994008" w:rsidP="00827145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สำหรับงวดหกเดือนสิ้นสุด</w:t>
            </w:r>
            <w:r w:rsidRPr="00AB5549">
              <w:rPr>
                <w:rFonts w:ascii="Angsana New" w:hAnsi="Angsana New" w:cs="Angsana New" w:hint="cs"/>
              </w:rPr>
              <w:t xml:space="preserve">                         </w:t>
            </w:r>
            <w:r w:rsidRPr="00AB5549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AB5549">
              <w:rPr>
                <w:rFonts w:ascii="Angsana New" w:hAnsi="Angsana New" w:cs="Angsana New" w:hint="cs"/>
              </w:rPr>
              <w:t>30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มิถุนายน</w:t>
            </w:r>
          </w:p>
        </w:tc>
      </w:tr>
      <w:tr w:rsidR="00994008" w:rsidRPr="00AB5549" w14:paraId="1AF11C10" w14:textId="77777777" w:rsidTr="00827145">
        <w:tc>
          <w:tcPr>
            <w:tcW w:w="2970" w:type="dxa"/>
            <w:vAlign w:val="bottom"/>
          </w:tcPr>
          <w:p w14:paraId="1FD3809F" w14:textId="77777777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533" w:type="dxa"/>
            <w:vAlign w:val="bottom"/>
          </w:tcPr>
          <w:p w14:paraId="0FFA08F7" w14:textId="63FC603B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534" w:type="dxa"/>
            <w:vAlign w:val="bottom"/>
            <w:hideMark/>
          </w:tcPr>
          <w:p w14:paraId="06369DDD" w14:textId="206543A9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AB5549">
              <w:rPr>
                <w:rFonts w:ascii="Angsana New" w:hAnsi="Angsana New" w:cs="Angsana New" w:hint="cs"/>
                <w:u w:val="single"/>
              </w:rPr>
              <w:t>2568</w:t>
            </w:r>
          </w:p>
        </w:tc>
        <w:tc>
          <w:tcPr>
            <w:tcW w:w="1534" w:type="dxa"/>
            <w:vAlign w:val="bottom"/>
          </w:tcPr>
          <w:p w14:paraId="7852C840" w14:textId="0FF0B8BC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2569</w:t>
            </w:r>
          </w:p>
        </w:tc>
        <w:tc>
          <w:tcPr>
            <w:tcW w:w="1534" w:type="dxa"/>
            <w:vAlign w:val="bottom"/>
            <w:hideMark/>
          </w:tcPr>
          <w:p w14:paraId="1AD93C75" w14:textId="18CADC10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u w:val="single"/>
              </w:rPr>
            </w:pPr>
            <w:r w:rsidRPr="00AB5549">
              <w:rPr>
                <w:rFonts w:ascii="Angsana New" w:hAnsi="Angsana New" w:cs="Angsana New" w:hint="cs"/>
                <w:u w:val="single"/>
              </w:rPr>
              <w:t>2568</w:t>
            </w:r>
          </w:p>
        </w:tc>
      </w:tr>
      <w:tr w:rsidR="00994008" w:rsidRPr="00AB5549" w14:paraId="26FBC906" w14:textId="77777777" w:rsidTr="00827145">
        <w:tc>
          <w:tcPr>
            <w:tcW w:w="2970" w:type="dxa"/>
            <w:vAlign w:val="bottom"/>
            <w:hideMark/>
          </w:tcPr>
          <w:p w14:paraId="2ECE5733" w14:textId="77777777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533" w:type="dxa"/>
            <w:vAlign w:val="bottom"/>
          </w:tcPr>
          <w:p w14:paraId="3CF3FAA5" w14:textId="6C00F72E" w:rsidR="00994008" w:rsidRPr="00AB5549" w:rsidRDefault="00DB6CF9" w:rsidP="00994008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5,180</w:t>
            </w:r>
          </w:p>
        </w:tc>
        <w:tc>
          <w:tcPr>
            <w:tcW w:w="1534" w:type="dxa"/>
            <w:vAlign w:val="bottom"/>
          </w:tcPr>
          <w:p w14:paraId="76E371D7" w14:textId="569343FC" w:rsidR="00994008" w:rsidRPr="00AB5549" w:rsidRDefault="00994008" w:rsidP="00994008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5,284</w:t>
            </w:r>
          </w:p>
        </w:tc>
        <w:tc>
          <w:tcPr>
            <w:tcW w:w="1534" w:type="dxa"/>
            <w:vAlign w:val="bottom"/>
          </w:tcPr>
          <w:p w14:paraId="0E934683" w14:textId="553F7EAE" w:rsidR="00994008" w:rsidRPr="00AB5549" w:rsidRDefault="00AF5B44" w:rsidP="00994008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10,481</w:t>
            </w:r>
          </w:p>
        </w:tc>
        <w:tc>
          <w:tcPr>
            <w:tcW w:w="1534" w:type="dxa"/>
            <w:vAlign w:val="bottom"/>
          </w:tcPr>
          <w:p w14:paraId="4304B760" w14:textId="0C39425A" w:rsidR="00994008" w:rsidRPr="00AB5549" w:rsidRDefault="00994008" w:rsidP="00994008">
            <w:pP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10,474</w:t>
            </w:r>
          </w:p>
        </w:tc>
      </w:tr>
      <w:tr w:rsidR="00994008" w:rsidRPr="00AB5549" w14:paraId="43BF76B0" w14:textId="77777777" w:rsidTr="00827145">
        <w:tc>
          <w:tcPr>
            <w:tcW w:w="2970" w:type="dxa"/>
            <w:vAlign w:val="bottom"/>
            <w:hideMark/>
          </w:tcPr>
          <w:p w14:paraId="245BBB48" w14:textId="77777777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533" w:type="dxa"/>
            <w:vAlign w:val="bottom"/>
          </w:tcPr>
          <w:p w14:paraId="6E2C734C" w14:textId="0D9D1C86" w:rsidR="00994008" w:rsidRPr="00AB5549" w:rsidRDefault="00DB6CF9" w:rsidP="0099400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F3721E">
              <w:rPr>
                <w:rFonts w:ascii="Angsana New" w:hAnsi="Angsana New" w:cs="Angsana New"/>
              </w:rPr>
              <w:t>10</w:t>
            </w:r>
          </w:p>
        </w:tc>
        <w:tc>
          <w:tcPr>
            <w:tcW w:w="1534" w:type="dxa"/>
            <w:vAlign w:val="bottom"/>
          </w:tcPr>
          <w:p w14:paraId="3A502904" w14:textId="31F12876" w:rsidR="00994008" w:rsidRPr="00AB5549" w:rsidRDefault="00994008" w:rsidP="0099400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98</w:t>
            </w:r>
          </w:p>
        </w:tc>
        <w:tc>
          <w:tcPr>
            <w:tcW w:w="1534" w:type="dxa"/>
            <w:vAlign w:val="bottom"/>
          </w:tcPr>
          <w:p w14:paraId="3042426A" w14:textId="361F4D29" w:rsidR="00994008" w:rsidRPr="00AB5549" w:rsidRDefault="009F091A" w:rsidP="0099400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220</w:t>
            </w:r>
          </w:p>
        </w:tc>
        <w:tc>
          <w:tcPr>
            <w:tcW w:w="1534" w:type="dxa"/>
            <w:vAlign w:val="bottom"/>
          </w:tcPr>
          <w:p w14:paraId="78FAACAE" w14:textId="7514D841" w:rsidR="00994008" w:rsidRPr="00AB5549" w:rsidRDefault="00994008" w:rsidP="00994008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196</w:t>
            </w:r>
          </w:p>
        </w:tc>
      </w:tr>
      <w:tr w:rsidR="00994008" w:rsidRPr="00AB5549" w14:paraId="07C6B989" w14:textId="77777777" w:rsidTr="00827145">
        <w:tc>
          <w:tcPr>
            <w:tcW w:w="2970" w:type="dxa"/>
            <w:vAlign w:val="bottom"/>
            <w:hideMark/>
          </w:tcPr>
          <w:p w14:paraId="233911EF" w14:textId="77777777" w:rsidR="00994008" w:rsidRPr="00AB5549" w:rsidRDefault="00994008" w:rsidP="009940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533" w:type="dxa"/>
            <w:vAlign w:val="bottom"/>
          </w:tcPr>
          <w:p w14:paraId="5F71C90D" w14:textId="59DF9509" w:rsidR="00994008" w:rsidRPr="00AB5549" w:rsidRDefault="009F091A" w:rsidP="0099400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5,290</w:t>
            </w:r>
          </w:p>
        </w:tc>
        <w:tc>
          <w:tcPr>
            <w:tcW w:w="1534" w:type="dxa"/>
            <w:vAlign w:val="bottom"/>
          </w:tcPr>
          <w:p w14:paraId="2B3ADFA6" w14:textId="14FC90B0" w:rsidR="00994008" w:rsidRPr="00AB5549" w:rsidRDefault="00994008" w:rsidP="0099400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5,382</w:t>
            </w:r>
          </w:p>
        </w:tc>
        <w:tc>
          <w:tcPr>
            <w:tcW w:w="1534" w:type="dxa"/>
            <w:vAlign w:val="bottom"/>
          </w:tcPr>
          <w:p w14:paraId="0CA2BAAD" w14:textId="5C6B0732" w:rsidR="00994008" w:rsidRPr="00AB5549" w:rsidRDefault="009F091A" w:rsidP="0099400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10,701</w:t>
            </w:r>
          </w:p>
        </w:tc>
        <w:tc>
          <w:tcPr>
            <w:tcW w:w="1534" w:type="dxa"/>
            <w:vAlign w:val="bottom"/>
          </w:tcPr>
          <w:p w14:paraId="59E02A61" w14:textId="4A9A6CF3" w:rsidR="00994008" w:rsidRPr="00AB5549" w:rsidRDefault="00994008" w:rsidP="00994008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43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10,670</w:t>
            </w:r>
          </w:p>
        </w:tc>
      </w:tr>
    </w:tbl>
    <w:p w14:paraId="63A4466E" w14:textId="77777777" w:rsidR="00A73785" w:rsidRDefault="00A73785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10ED8FCA" w14:textId="2ACF094B" w:rsidR="00FE1576" w:rsidRPr="00AB5549" w:rsidRDefault="00B075DA" w:rsidP="006E6A60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lastRenderedPageBreak/>
        <w:t>3</w:t>
      </w:r>
      <w:r w:rsidR="005948EE" w:rsidRPr="00AB5549">
        <w:rPr>
          <w:rFonts w:ascii="Angsana New" w:hAnsi="Angsana New" w:cs="Angsana New" w:hint="cs"/>
          <w:b/>
          <w:bCs/>
        </w:rPr>
        <w:t>.</w:t>
      </w:r>
      <w:r w:rsidR="005948EE" w:rsidRPr="00AB5549">
        <w:rPr>
          <w:rFonts w:ascii="Angsana New" w:hAnsi="Angsana New" w:cs="Angsana New" w:hint="cs"/>
          <w:b/>
          <w:bCs/>
        </w:rPr>
        <w:tab/>
      </w:r>
      <w:r w:rsidR="005948EE" w:rsidRPr="00AB5549">
        <w:rPr>
          <w:rFonts w:ascii="Angsana New" w:hAnsi="Angsana New" w:cs="Angsana New" w:hint="cs"/>
          <w:b/>
          <w:bCs/>
          <w:cs/>
        </w:rPr>
        <w:t>ลูกหนี้การค้าและลูกหนี้</w:t>
      </w:r>
      <w:r w:rsidR="00B16CB7">
        <w:rPr>
          <w:rFonts w:ascii="Angsana New" w:hAnsi="Angsana New" w:cs="Angsana New" w:hint="cs"/>
          <w:b/>
          <w:bCs/>
          <w:cs/>
        </w:rPr>
        <w:t>หมุนเวียน</w:t>
      </w:r>
      <w:r w:rsidR="005948EE" w:rsidRPr="00AB5549">
        <w:rPr>
          <w:rFonts w:ascii="Angsana New" w:hAnsi="Angsana New" w:cs="Angsana New" w:hint="cs"/>
          <w:b/>
          <w:bCs/>
          <w:cs/>
        </w:rPr>
        <w:t>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1980"/>
      </w:tblGrid>
      <w:tr w:rsidR="00117124" w:rsidRPr="00E83726" w14:paraId="2DC2DBA8" w14:textId="77777777" w:rsidTr="00AB5549">
        <w:trPr>
          <w:trHeight w:val="288"/>
          <w:tblHeader/>
        </w:trPr>
        <w:tc>
          <w:tcPr>
            <w:tcW w:w="9090" w:type="dxa"/>
            <w:gridSpan w:val="3"/>
            <w:vAlign w:val="bottom"/>
          </w:tcPr>
          <w:p w14:paraId="693B94A8" w14:textId="77777777" w:rsidR="00117124" w:rsidRPr="00E83726" w:rsidRDefault="00117124" w:rsidP="00994008">
            <w:pPr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</w:rPr>
              <w:t>(</w:t>
            </w:r>
            <w:r w:rsidRPr="00E83726">
              <w:rPr>
                <w:rFonts w:ascii="Angsana New" w:hAnsi="Angsana New" w:cs="Angsana New" w:hint="cs"/>
                <w:cs/>
              </w:rPr>
              <w:t>หน่วย</w:t>
            </w:r>
            <w:r w:rsidRPr="00E83726">
              <w:rPr>
                <w:rFonts w:ascii="Angsana New" w:hAnsi="Angsana New" w:cs="Angsana New" w:hint="cs"/>
              </w:rPr>
              <w:t xml:space="preserve">: </w:t>
            </w:r>
            <w:r w:rsidRPr="00E83726">
              <w:rPr>
                <w:rFonts w:ascii="Angsana New" w:hAnsi="Angsana New" w:cs="Angsana New" w:hint="cs"/>
                <w:cs/>
              </w:rPr>
              <w:t>พันบาท</w:t>
            </w:r>
            <w:r w:rsidRPr="00E83726">
              <w:rPr>
                <w:rFonts w:ascii="Angsana New" w:hAnsi="Angsana New" w:cs="Angsana New" w:hint="cs"/>
              </w:rPr>
              <w:t>)</w:t>
            </w:r>
          </w:p>
        </w:tc>
      </w:tr>
      <w:tr w:rsidR="00117124" w:rsidRPr="00E83726" w14:paraId="760C975F" w14:textId="77777777" w:rsidTr="00AB5549">
        <w:trPr>
          <w:trHeight w:val="288"/>
          <w:tblHeader/>
        </w:trPr>
        <w:tc>
          <w:tcPr>
            <w:tcW w:w="5130" w:type="dxa"/>
            <w:vAlign w:val="bottom"/>
          </w:tcPr>
          <w:p w14:paraId="277181B7" w14:textId="77777777" w:rsidR="00117124" w:rsidRPr="00E83726" w:rsidRDefault="00117124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78A8312" w14:textId="77777777" w:rsidR="00117124" w:rsidRPr="00E83726" w:rsidRDefault="00117124" w:rsidP="009940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</w:p>
          <w:p w14:paraId="488A2079" w14:textId="07D30E67" w:rsidR="00117124" w:rsidRPr="00E83726" w:rsidRDefault="00117124" w:rsidP="009940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  <w:cs/>
              </w:rPr>
              <w:t>วิธีส่วนได้เสีย</w:t>
            </w:r>
            <w:r w:rsidRPr="00E83726">
              <w:rPr>
                <w:rFonts w:ascii="Angsana New" w:hAnsi="Angsana New" w:cs="Angsana New" w:hint="cs"/>
              </w:rPr>
              <w:t>/</w:t>
            </w:r>
            <w:r w:rsidRPr="00E8372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117124" w:rsidRPr="00E83726" w14:paraId="7A035B5D" w14:textId="77777777" w:rsidTr="00AB5549">
        <w:trPr>
          <w:trHeight w:val="288"/>
          <w:tblHeader/>
        </w:trPr>
        <w:tc>
          <w:tcPr>
            <w:tcW w:w="5130" w:type="dxa"/>
            <w:vAlign w:val="bottom"/>
          </w:tcPr>
          <w:p w14:paraId="5C181A69" w14:textId="77777777" w:rsidR="00117124" w:rsidRPr="00E83726" w:rsidRDefault="00117124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23BA1493" w14:textId="32048DC9" w:rsidR="00117124" w:rsidRPr="00E83726" w:rsidRDefault="00E2228E" w:rsidP="009940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980" w:type="dxa"/>
            <w:vAlign w:val="bottom"/>
          </w:tcPr>
          <w:p w14:paraId="34B40A7E" w14:textId="4C2CAB2D" w:rsidR="00117124" w:rsidRPr="00E83726" w:rsidRDefault="00D8649B" w:rsidP="0099400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 xml:space="preserve">31 </w:t>
            </w:r>
            <w:r w:rsidRPr="00E83726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E83726">
              <w:rPr>
                <w:rFonts w:ascii="Angsana New" w:hAnsi="Angsana New" w:cs="Angsana New" w:hint="cs"/>
              </w:rPr>
              <w:t>2568</w:t>
            </w:r>
          </w:p>
        </w:tc>
      </w:tr>
      <w:tr w:rsidR="00117124" w:rsidRPr="00E83726" w14:paraId="4EDD4DA0" w14:textId="77777777" w:rsidTr="00E83726">
        <w:trPr>
          <w:trHeight w:val="288"/>
          <w:tblHeader/>
        </w:trPr>
        <w:tc>
          <w:tcPr>
            <w:tcW w:w="5130" w:type="dxa"/>
            <w:vAlign w:val="bottom"/>
          </w:tcPr>
          <w:p w14:paraId="543E25AC" w14:textId="77777777" w:rsidR="00117124" w:rsidRPr="00E83726" w:rsidRDefault="00117124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F380C3A" w14:textId="77777777" w:rsidR="00117124" w:rsidRPr="00E83726" w:rsidRDefault="00117124" w:rsidP="00994008">
            <w:pPr>
              <w:ind w:left="-29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5439F79E" w14:textId="26E3C401" w:rsidR="00117124" w:rsidRPr="00E83726" w:rsidRDefault="00117124" w:rsidP="00994008">
            <w:pPr>
              <w:ind w:left="-29" w:right="-29"/>
              <w:jc w:val="center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(</w:t>
            </w:r>
            <w:r w:rsidRPr="00E83726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E83726" w:rsidRPr="00E83726" w14:paraId="74DF26C3" w14:textId="77777777" w:rsidTr="00E83726">
        <w:trPr>
          <w:trHeight w:val="288"/>
        </w:trPr>
        <w:tc>
          <w:tcPr>
            <w:tcW w:w="5130" w:type="dxa"/>
          </w:tcPr>
          <w:p w14:paraId="471092D7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83726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14:paraId="61DE0DA2" w14:textId="77777777" w:rsidR="00E83726" w:rsidRPr="00E83726" w:rsidRDefault="00E83726" w:rsidP="00994008">
            <w:pPr>
              <w:tabs>
                <w:tab w:val="decimal" w:pos="97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1EBDDD4A" w14:textId="77777777" w:rsidR="00E83726" w:rsidRPr="00E83726" w:rsidRDefault="00E83726" w:rsidP="00994008">
            <w:pPr>
              <w:tabs>
                <w:tab w:val="decimal" w:pos="97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E83726" w:rsidRPr="00E83726" w14:paraId="27BD6F45" w14:textId="77777777" w:rsidTr="00E83726">
        <w:trPr>
          <w:trHeight w:val="288"/>
        </w:trPr>
        <w:tc>
          <w:tcPr>
            <w:tcW w:w="5130" w:type="dxa"/>
          </w:tcPr>
          <w:p w14:paraId="2FDF009A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80" w:type="dxa"/>
            <w:vAlign w:val="bottom"/>
          </w:tcPr>
          <w:p w14:paraId="1926CDDE" w14:textId="77777777" w:rsidR="00E83726" w:rsidRPr="00E83726" w:rsidRDefault="00E83726" w:rsidP="00994008">
            <w:pPr>
              <w:tabs>
                <w:tab w:val="decimal" w:pos="97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00B480CA" w14:textId="77777777" w:rsidR="00E83726" w:rsidRPr="00E83726" w:rsidRDefault="00E83726" w:rsidP="00994008">
            <w:pPr>
              <w:tabs>
                <w:tab w:val="decimal" w:pos="972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E83726" w:rsidRPr="00E83726" w14:paraId="45F14D41" w14:textId="77777777" w:rsidTr="00E83726">
        <w:trPr>
          <w:trHeight w:val="288"/>
        </w:trPr>
        <w:tc>
          <w:tcPr>
            <w:tcW w:w="5130" w:type="dxa"/>
          </w:tcPr>
          <w:p w14:paraId="29627226" w14:textId="77777777" w:rsidR="00E83726" w:rsidRPr="00E83726" w:rsidRDefault="00E83726" w:rsidP="00994008">
            <w:pPr>
              <w:ind w:left="164"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980" w:type="dxa"/>
            <w:vAlign w:val="bottom"/>
          </w:tcPr>
          <w:p w14:paraId="40C1F71B" w14:textId="3B1AA624" w:rsidR="00E83726" w:rsidRPr="001A7C3A" w:rsidRDefault="00ED5E93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498</w:t>
            </w:r>
          </w:p>
        </w:tc>
        <w:tc>
          <w:tcPr>
            <w:tcW w:w="1980" w:type="dxa"/>
            <w:vAlign w:val="bottom"/>
          </w:tcPr>
          <w:p w14:paraId="6C319A17" w14:textId="66EC9A60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</w:rPr>
              <w:t>2,157</w:t>
            </w:r>
          </w:p>
        </w:tc>
      </w:tr>
      <w:tr w:rsidR="00E83726" w:rsidRPr="00E83726" w14:paraId="0DD74CB1" w14:textId="77777777" w:rsidTr="00E83726">
        <w:trPr>
          <w:trHeight w:val="288"/>
        </w:trPr>
        <w:tc>
          <w:tcPr>
            <w:tcW w:w="5130" w:type="dxa"/>
          </w:tcPr>
          <w:p w14:paraId="552D9BD7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980" w:type="dxa"/>
            <w:vAlign w:val="bottom"/>
          </w:tcPr>
          <w:p w14:paraId="51C07027" w14:textId="0AAE99C6" w:rsidR="00E83726" w:rsidRPr="001A7C3A" w:rsidRDefault="00ED5E93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498</w:t>
            </w:r>
          </w:p>
        </w:tc>
        <w:tc>
          <w:tcPr>
            <w:tcW w:w="1980" w:type="dxa"/>
            <w:vAlign w:val="bottom"/>
          </w:tcPr>
          <w:p w14:paraId="5E9B7B55" w14:textId="653A93D2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</w:rPr>
              <w:t>2,157</w:t>
            </w:r>
          </w:p>
        </w:tc>
      </w:tr>
      <w:tr w:rsidR="00E83726" w:rsidRPr="00E83726" w14:paraId="458F7F3C" w14:textId="77777777" w:rsidTr="00E83726">
        <w:trPr>
          <w:trHeight w:val="288"/>
        </w:trPr>
        <w:tc>
          <w:tcPr>
            <w:tcW w:w="5130" w:type="dxa"/>
          </w:tcPr>
          <w:p w14:paraId="17A5C97E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u w:val="single"/>
                <w:cs/>
              </w:rPr>
              <w:t>ลูกหนี้การค้า</w:t>
            </w:r>
            <w:r w:rsidRPr="00E83726">
              <w:rPr>
                <w:rFonts w:ascii="Angsana New" w:hAnsi="Angsana New" w:cs="Angsana New" w:hint="cs"/>
                <w:u w:val="single"/>
              </w:rPr>
              <w:t xml:space="preserve"> </w:t>
            </w:r>
            <w:r w:rsidRPr="00E83726">
              <w:rPr>
                <w:rFonts w:ascii="Angsana New" w:hAnsi="Angsana New" w:cs="Angsana New" w:hint="cs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4E2F9A2C" w14:textId="77777777" w:rsidR="00E83726" w:rsidRPr="001A7C3A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133A7B0E" w14:textId="77777777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E83726" w:rsidRPr="00E83726" w14:paraId="23F8586B" w14:textId="77777777" w:rsidTr="00E83726">
        <w:trPr>
          <w:trHeight w:val="288"/>
        </w:trPr>
        <w:tc>
          <w:tcPr>
            <w:tcW w:w="5130" w:type="dxa"/>
          </w:tcPr>
          <w:p w14:paraId="2D10EEA6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980" w:type="dxa"/>
            <w:vAlign w:val="bottom"/>
          </w:tcPr>
          <w:p w14:paraId="7DA02593" w14:textId="77777777" w:rsidR="00E83726" w:rsidRPr="001A7C3A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03CE7F5A" w14:textId="77777777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E83726" w:rsidRPr="00E83726" w14:paraId="5301CD99" w14:textId="77777777" w:rsidTr="00E83726">
        <w:trPr>
          <w:trHeight w:val="288"/>
        </w:trPr>
        <w:tc>
          <w:tcPr>
            <w:tcW w:w="5130" w:type="dxa"/>
          </w:tcPr>
          <w:p w14:paraId="0964C79B" w14:textId="77777777" w:rsidR="00E83726" w:rsidRPr="00E83726" w:rsidRDefault="00E83726" w:rsidP="00994008">
            <w:pPr>
              <w:ind w:left="164" w:right="-45"/>
              <w:jc w:val="thaiDistribute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980" w:type="dxa"/>
            <w:vAlign w:val="bottom"/>
          </w:tcPr>
          <w:p w14:paraId="7A4A4AC4" w14:textId="428A1654" w:rsidR="00E83726" w:rsidRPr="001A7C3A" w:rsidRDefault="00566E9C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78,653</w:t>
            </w:r>
          </w:p>
        </w:tc>
        <w:tc>
          <w:tcPr>
            <w:tcW w:w="1980" w:type="dxa"/>
            <w:vAlign w:val="bottom"/>
          </w:tcPr>
          <w:p w14:paraId="0F2329A8" w14:textId="759F6FDD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86,969</w:t>
            </w:r>
          </w:p>
        </w:tc>
      </w:tr>
      <w:tr w:rsidR="00E83726" w:rsidRPr="00E83726" w14:paraId="0858B7B0" w14:textId="77777777" w:rsidTr="00E83726">
        <w:trPr>
          <w:trHeight w:val="288"/>
        </w:trPr>
        <w:tc>
          <w:tcPr>
            <w:tcW w:w="5130" w:type="dxa"/>
          </w:tcPr>
          <w:p w14:paraId="07394FEF" w14:textId="77777777" w:rsidR="00E83726" w:rsidRPr="00E83726" w:rsidRDefault="00E83726" w:rsidP="00994008">
            <w:pPr>
              <w:ind w:left="164" w:right="-45"/>
              <w:jc w:val="thaiDistribute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980" w:type="dxa"/>
            <w:vAlign w:val="bottom"/>
          </w:tcPr>
          <w:p w14:paraId="3CBC4623" w14:textId="77777777" w:rsidR="00E83726" w:rsidRPr="001A7C3A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1DDB7D0A" w14:textId="77777777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</w:p>
        </w:tc>
      </w:tr>
      <w:tr w:rsidR="00E83726" w:rsidRPr="00E83726" w14:paraId="50309D59" w14:textId="77777777" w:rsidTr="00E83726">
        <w:trPr>
          <w:trHeight w:val="288"/>
        </w:trPr>
        <w:tc>
          <w:tcPr>
            <w:tcW w:w="5130" w:type="dxa"/>
          </w:tcPr>
          <w:p w14:paraId="4E8B8040" w14:textId="77777777" w:rsidR="00E83726" w:rsidRPr="00E83726" w:rsidRDefault="00E83726" w:rsidP="00994008">
            <w:pPr>
              <w:ind w:left="524"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E83726">
              <w:rPr>
                <w:rFonts w:ascii="Angsana New" w:hAnsi="Angsana New" w:cs="Angsana New" w:hint="cs"/>
              </w:rPr>
              <w:t>3</w:t>
            </w:r>
            <w:r w:rsidRPr="00E8372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58C4029F" w14:textId="0B294366" w:rsidR="00E83726" w:rsidRPr="001A7C3A" w:rsidRDefault="00FA5BE4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15,215</w:t>
            </w:r>
          </w:p>
        </w:tc>
        <w:tc>
          <w:tcPr>
            <w:tcW w:w="1980" w:type="dxa"/>
            <w:vAlign w:val="bottom"/>
          </w:tcPr>
          <w:p w14:paraId="72A572C3" w14:textId="31A3EF1C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12,213</w:t>
            </w:r>
          </w:p>
        </w:tc>
      </w:tr>
      <w:tr w:rsidR="000409B9" w:rsidRPr="00E83726" w14:paraId="20D9E7A0" w14:textId="77777777" w:rsidTr="00E83726">
        <w:trPr>
          <w:trHeight w:val="288"/>
        </w:trPr>
        <w:tc>
          <w:tcPr>
            <w:tcW w:w="5130" w:type="dxa"/>
          </w:tcPr>
          <w:p w14:paraId="7B21D21D" w14:textId="283E57ED" w:rsidR="000409B9" w:rsidRPr="00E83726" w:rsidRDefault="0049343C" w:rsidP="00994008">
            <w:pPr>
              <w:ind w:left="524" w:right="-45"/>
              <w:rPr>
                <w:rFonts w:ascii="Angsana New" w:hAnsi="Angsana New" w:cs="Angsana New"/>
                <w:cs/>
              </w:rPr>
            </w:pPr>
            <w:r w:rsidRPr="00AD46D0">
              <w:rPr>
                <w:rFonts w:ascii="Angsana New" w:hAnsi="Angsana New" w:cs="Angsana New" w:hint="cs"/>
                <w:sz w:val="30"/>
                <w:szCs w:val="30"/>
              </w:rPr>
              <w:t xml:space="preserve">3 - 6 </w:t>
            </w:r>
            <w:r w:rsidRPr="00AD46D0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5B86A9DB" w14:textId="62ECEA02" w:rsidR="000409B9" w:rsidRPr="001A7C3A" w:rsidRDefault="00FA5BE4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173</w:t>
            </w:r>
          </w:p>
        </w:tc>
        <w:tc>
          <w:tcPr>
            <w:tcW w:w="1980" w:type="dxa"/>
            <w:vAlign w:val="bottom"/>
          </w:tcPr>
          <w:p w14:paraId="582F1232" w14:textId="7EF1E302" w:rsidR="000409B9" w:rsidRPr="00E83726" w:rsidRDefault="00A434DC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83726" w:rsidRPr="00E83726" w14:paraId="299F4988" w14:textId="77777777" w:rsidTr="00E83726">
        <w:trPr>
          <w:trHeight w:val="288"/>
        </w:trPr>
        <w:tc>
          <w:tcPr>
            <w:tcW w:w="5130" w:type="dxa"/>
          </w:tcPr>
          <w:p w14:paraId="5CAB2B2C" w14:textId="77777777" w:rsidR="00E83726" w:rsidRPr="00E83726" w:rsidRDefault="00E83726" w:rsidP="00994008">
            <w:pPr>
              <w:ind w:left="524"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E83726">
              <w:rPr>
                <w:rFonts w:ascii="Angsana New" w:hAnsi="Angsana New" w:cs="Angsana New" w:hint="cs"/>
              </w:rPr>
              <w:t xml:space="preserve">12 </w:t>
            </w:r>
            <w:r w:rsidRPr="00E8372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980" w:type="dxa"/>
            <w:vAlign w:val="bottom"/>
          </w:tcPr>
          <w:p w14:paraId="2DA414F2" w14:textId="35DA3262" w:rsidR="00E83726" w:rsidRPr="001A7C3A" w:rsidRDefault="00FA5BE4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1A7C3A">
              <w:rPr>
                <w:rFonts w:ascii="Angsana New" w:hAnsi="Angsana New" w:cs="Angsana New"/>
              </w:rPr>
              <w:t>3</w:t>
            </w:r>
          </w:p>
        </w:tc>
        <w:tc>
          <w:tcPr>
            <w:tcW w:w="1980" w:type="dxa"/>
            <w:vAlign w:val="bottom"/>
          </w:tcPr>
          <w:p w14:paraId="0AC45937" w14:textId="631AFDB7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18</w:t>
            </w:r>
          </w:p>
        </w:tc>
      </w:tr>
      <w:tr w:rsidR="00E83726" w:rsidRPr="00E83726" w14:paraId="41986559" w14:textId="77777777" w:rsidTr="00E83726">
        <w:trPr>
          <w:trHeight w:val="288"/>
        </w:trPr>
        <w:tc>
          <w:tcPr>
            <w:tcW w:w="5130" w:type="dxa"/>
          </w:tcPr>
          <w:p w14:paraId="5ED4A2DF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1E793542" w14:textId="76B3F969" w:rsidR="00E83726" w:rsidRPr="001A7C3A" w:rsidRDefault="00D0094C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94</w:t>
            </w:r>
            <w:r w:rsidR="00FA5BE4" w:rsidRPr="001A7C3A">
              <w:rPr>
                <w:rFonts w:ascii="Angsana New" w:hAnsi="Angsana New" w:cs="Angsana New"/>
              </w:rPr>
              <w:t>,</w:t>
            </w:r>
            <w:r w:rsidR="00566E9C">
              <w:rPr>
                <w:rFonts w:ascii="Angsana New" w:hAnsi="Angsana New" w:cs="Angsana New"/>
              </w:rPr>
              <w:t>044</w:t>
            </w:r>
          </w:p>
        </w:tc>
        <w:tc>
          <w:tcPr>
            <w:tcW w:w="1980" w:type="dxa"/>
            <w:vAlign w:val="bottom"/>
          </w:tcPr>
          <w:p w14:paraId="2AFCDC33" w14:textId="756E138F" w:rsidR="00E83726" w:rsidRPr="00E83726" w:rsidRDefault="00E8372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</w:rPr>
              <w:t>99,200</w:t>
            </w:r>
          </w:p>
        </w:tc>
      </w:tr>
      <w:tr w:rsidR="00E83726" w:rsidRPr="00E83726" w14:paraId="0F3699B8" w14:textId="77777777" w:rsidTr="00E83726">
        <w:trPr>
          <w:trHeight w:val="369"/>
        </w:trPr>
        <w:tc>
          <w:tcPr>
            <w:tcW w:w="5130" w:type="dxa"/>
          </w:tcPr>
          <w:p w14:paraId="0E74D27D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2BBC001" w14:textId="6CC56BC0" w:rsidR="00E83726" w:rsidRPr="001A7C3A" w:rsidRDefault="00D633A3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 w:hint="cs"/>
              </w:rPr>
              <w:t>(1,000)</w:t>
            </w:r>
          </w:p>
        </w:tc>
        <w:tc>
          <w:tcPr>
            <w:tcW w:w="1980" w:type="dxa"/>
            <w:vAlign w:val="bottom"/>
          </w:tcPr>
          <w:p w14:paraId="67C1C1D9" w14:textId="35516274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(1,000)</w:t>
            </w:r>
          </w:p>
        </w:tc>
      </w:tr>
      <w:tr w:rsidR="00E83726" w:rsidRPr="00E83726" w14:paraId="4502D516" w14:textId="77777777" w:rsidTr="00E83726">
        <w:trPr>
          <w:trHeight w:val="288"/>
        </w:trPr>
        <w:tc>
          <w:tcPr>
            <w:tcW w:w="5130" w:type="dxa"/>
          </w:tcPr>
          <w:p w14:paraId="3CB3F34C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E83726">
              <w:rPr>
                <w:rFonts w:ascii="Angsana New" w:hAnsi="Angsana New" w:cs="Angsana New" w:hint="cs"/>
              </w:rPr>
              <w:t xml:space="preserve">, </w:t>
            </w:r>
            <w:r w:rsidRPr="00E8372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5E898113" w14:textId="260833D5" w:rsidR="00E83726" w:rsidRPr="001A7C3A" w:rsidRDefault="00D0094C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1A7C3A">
              <w:rPr>
                <w:rFonts w:ascii="Angsana New" w:hAnsi="Angsana New" w:cs="Angsana New"/>
              </w:rPr>
              <w:t>93,</w:t>
            </w:r>
            <w:r w:rsidR="00566E9C">
              <w:rPr>
                <w:rFonts w:ascii="Angsana New" w:hAnsi="Angsana New" w:cs="Angsana New"/>
              </w:rPr>
              <w:t>044</w:t>
            </w:r>
          </w:p>
        </w:tc>
        <w:tc>
          <w:tcPr>
            <w:tcW w:w="1980" w:type="dxa"/>
            <w:vAlign w:val="bottom"/>
          </w:tcPr>
          <w:p w14:paraId="5C29A744" w14:textId="6A394D81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98,200</w:t>
            </w:r>
          </w:p>
        </w:tc>
      </w:tr>
      <w:tr w:rsidR="00E83726" w:rsidRPr="00E83726" w14:paraId="73F7A086" w14:textId="77777777" w:rsidTr="00E83726">
        <w:trPr>
          <w:trHeight w:val="288"/>
        </w:trPr>
        <w:tc>
          <w:tcPr>
            <w:tcW w:w="5130" w:type="dxa"/>
          </w:tcPr>
          <w:p w14:paraId="18B590B9" w14:textId="77777777" w:rsidR="00E83726" w:rsidRPr="00E83726" w:rsidRDefault="00E83726" w:rsidP="00994008">
            <w:pPr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รวมลูกหนี้การค้า - สุทธิ</w:t>
            </w:r>
          </w:p>
        </w:tc>
        <w:tc>
          <w:tcPr>
            <w:tcW w:w="1980" w:type="dxa"/>
            <w:vAlign w:val="bottom"/>
          </w:tcPr>
          <w:p w14:paraId="087DD9FC" w14:textId="5A17770B" w:rsidR="00E83726" w:rsidRPr="001A7C3A" w:rsidRDefault="00642E54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 w:rsidRPr="001A7C3A">
              <w:rPr>
                <w:rFonts w:ascii="Angsana New" w:hAnsi="Angsana New" w:cs="Angsana New"/>
              </w:rPr>
              <w:t>93,</w:t>
            </w:r>
            <w:r w:rsidR="00566E9C">
              <w:rPr>
                <w:rFonts w:ascii="Angsana New" w:hAnsi="Angsana New" w:cs="Angsana New"/>
              </w:rPr>
              <w:t>542</w:t>
            </w:r>
          </w:p>
        </w:tc>
        <w:tc>
          <w:tcPr>
            <w:tcW w:w="1980" w:type="dxa"/>
            <w:vAlign w:val="bottom"/>
          </w:tcPr>
          <w:p w14:paraId="5F2044AE" w14:textId="67883346" w:rsidR="00E83726" w:rsidRPr="00E83726" w:rsidRDefault="00E8372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100,357</w:t>
            </w:r>
          </w:p>
        </w:tc>
      </w:tr>
      <w:tr w:rsidR="00F21716" w:rsidRPr="00E83726" w14:paraId="7CD25454" w14:textId="77777777" w:rsidTr="00E83726">
        <w:trPr>
          <w:trHeight w:val="288"/>
        </w:trPr>
        <w:tc>
          <w:tcPr>
            <w:tcW w:w="5130" w:type="dxa"/>
          </w:tcPr>
          <w:p w14:paraId="56B0D8DC" w14:textId="03091852" w:rsidR="00F21716" w:rsidRPr="00E83726" w:rsidRDefault="00F21716" w:rsidP="00994008">
            <w:pPr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E83726">
              <w:rPr>
                <w:rFonts w:ascii="Angsana New" w:hAnsi="Angsana New" w:cs="Angsana New" w:hint="cs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597C5898" w14:textId="77777777" w:rsidR="00F21716" w:rsidRPr="00E83726" w:rsidRDefault="00F21716" w:rsidP="00994008">
            <w:pPr>
              <w:tabs>
                <w:tab w:val="decimal" w:pos="1331"/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125FB5E9" w14:textId="77777777" w:rsidR="00F21716" w:rsidRPr="00E83726" w:rsidRDefault="00F21716" w:rsidP="00994008">
            <w:pPr>
              <w:tabs>
                <w:tab w:val="decimal" w:pos="1331"/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</w:p>
        </w:tc>
      </w:tr>
      <w:tr w:rsidR="00F21716" w:rsidRPr="00E83726" w14:paraId="761FC013" w14:textId="77777777" w:rsidTr="000B686C">
        <w:trPr>
          <w:trHeight w:val="288"/>
        </w:trPr>
        <w:tc>
          <w:tcPr>
            <w:tcW w:w="5130" w:type="dxa"/>
          </w:tcPr>
          <w:p w14:paraId="4E7E7FCA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ค่าใช้จ่ายจ่ายล่วงหน้า</w:t>
            </w:r>
          </w:p>
        </w:tc>
        <w:tc>
          <w:tcPr>
            <w:tcW w:w="1980" w:type="dxa"/>
          </w:tcPr>
          <w:p w14:paraId="65F93901" w14:textId="336103BD" w:rsidR="00F21716" w:rsidRPr="002D291D" w:rsidRDefault="00C70A37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7,270</w:t>
            </w:r>
          </w:p>
        </w:tc>
        <w:tc>
          <w:tcPr>
            <w:tcW w:w="1980" w:type="dxa"/>
            <w:vAlign w:val="bottom"/>
          </w:tcPr>
          <w:p w14:paraId="250CC64A" w14:textId="7CFDEE15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9,416</w:t>
            </w:r>
          </w:p>
        </w:tc>
      </w:tr>
      <w:tr w:rsidR="00F21716" w:rsidRPr="00E83726" w14:paraId="45E3E6B4" w14:textId="77777777" w:rsidTr="000B686C">
        <w:trPr>
          <w:trHeight w:val="288"/>
        </w:trPr>
        <w:tc>
          <w:tcPr>
            <w:tcW w:w="5130" w:type="dxa"/>
          </w:tcPr>
          <w:p w14:paraId="3B1885C6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รายได้ค้างรับ</w:t>
            </w:r>
            <w:r w:rsidRPr="00E83726">
              <w:rPr>
                <w:rFonts w:ascii="Angsana New" w:hAnsi="Angsana New" w:cs="Angsana New" w:hint="cs"/>
              </w:rPr>
              <w:t xml:space="preserve"> - </w:t>
            </w:r>
            <w:r w:rsidRPr="00E83726"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36D0D3EC" w14:textId="0006124E" w:rsidR="00F21716" w:rsidRPr="002D291D" w:rsidRDefault="00AF664C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6,022</w:t>
            </w:r>
          </w:p>
        </w:tc>
        <w:tc>
          <w:tcPr>
            <w:tcW w:w="1980" w:type="dxa"/>
            <w:vAlign w:val="bottom"/>
          </w:tcPr>
          <w:p w14:paraId="045EDA28" w14:textId="05899617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2,152</w:t>
            </w:r>
          </w:p>
        </w:tc>
      </w:tr>
      <w:tr w:rsidR="00F21716" w:rsidRPr="00E83726" w14:paraId="7FFC8B9C" w14:textId="77777777" w:rsidTr="000B686C">
        <w:trPr>
          <w:trHeight w:val="288"/>
        </w:trPr>
        <w:tc>
          <w:tcPr>
            <w:tcW w:w="5130" w:type="dxa"/>
          </w:tcPr>
          <w:p w14:paraId="53166DBE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980" w:type="dxa"/>
          </w:tcPr>
          <w:p w14:paraId="1E7CF083" w14:textId="74549275" w:rsidR="00F21716" w:rsidRPr="002D291D" w:rsidRDefault="000579FB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33,668</w:t>
            </w:r>
          </w:p>
        </w:tc>
        <w:tc>
          <w:tcPr>
            <w:tcW w:w="1980" w:type="dxa"/>
            <w:vAlign w:val="bottom"/>
          </w:tcPr>
          <w:p w14:paraId="3A2386F1" w14:textId="2C331537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31,354</w:t>
            </w:r>
          </w:p>
        </w:tc>
      </w:tr>
      <w:tr w:rsidR="00F21716" w:rsidRPr="00E83726" w14:paraId="770DFE2F" w14:textId="77777777" w:rsidTr="000B686C">
        <w:trPr>
          <w:trHeight w:val="288"/>
        </w:trPr>
        <w:tc>
          <w:tcPr>
            <w:tcW w:w="5130" w:type="dxa"/>
          </w:tcPr>
          <w:p w14:paraId="1684EB7E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เงินทดรองจ่ายพนักงานจัดส่งรถร่วม</w:t>
            </w:r>
          </w:p>
        </w:tc>
        <w:tc>
          <w:tcPr>
            <w:tcW w:w="1980" w:type="dxa"/>
          </w:tcPr>
          <w:p w14:paraId="044AF228" w14:textId="72958B03" w:rsidR="00F21716" w:rsidRPr="002D291D" w:rsidRDefault="00FD7027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</w:t>
            </w:r>
            <w:r w:rsidR="00354021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1980" w:type="dxa"/>
            <w:vAlign w:val="bottom"/>
          </w:tcPr>
          <w:p w14:paraId="4A38908B" w14:textId="289A04F0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4,937</w:t>
            </w:r>
          </w:p>
        </w:tc>
      </w:tr>
      <w:tr w:rsidR="00F21716" w:rsidRPr="00E83726" w14:paraId="6C96BE0A" w14:textId="77777777" w:rsidTr="000B686C">
        <w:trPr>
          <w:trHeight w:val="288"/>
        </w:trPr>
        <w:tc>
          <w:tcPr>
            <w:tcW w:w="5130" w:type="dxa"/>
          </w:tcPr>
          <w:p w14:paraId="6EDD3B2C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เงินทดรองจ่ายพนักงาน</w:t>
            </w:r>
          </w:p>
        </w:tc>
        <w:tc>
          <w:tcPr>
            <w:tcW w:w="1980" w:type="dxa"/>
          </w:tcPr>
          <w:p w14:paraId="3833E89E" w14:textId="6A6464DB" w:rsidR="00F21716" w:rsidRPr="002D291D" w:rsidRDefault="00FD7027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2,365</w:t>
            </w:r>
          </w:p>
        </w:tc>
        <w:tc>
          <w:tcPr>
            <w:tcW w:w="1980" w:type="dxa"/>
            <w:vAlign w:val="bottom"/>
          </w:tcPr>
          <w:p w14:paraId="3A6FC2F3" w14:textId="4994B30A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2,373</w:t>
            </w:r>
          </w:p>
        </w:tc>
      </w:tr>
      <w:tr w:rsidR="006F1BF4" w:rsidRPr="00E83726" w14:paraId="6D8133CA" w14:textId="77777777" w:rsidTr="000B686C">
        <w:trPr>
          <w:trHeight w:val="288"/>
        </w:trPr>
        <w:tc>
          <w:tcPr>
            <w:tcW w:w="5130" w:type="dxa"/>
          </w:tcPr>
          <w:p w14:paraId="6E777835" w14:textId="0E2B7356" w:rsidR="006F1BF4" w:rsidRPr="00E83726" w:rsidRDefault="00DC4B3B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ลูกหนี้สรรพากร</w:t>
            </w:r>
          </w:p>
        </w:tc>
        <w:tc>
          <w:tcPr>
            <w:tcW w:w="1980" w:type="dxa"/>
          </w:tcPr>
          <w:p w14:paraId="784B6D48" w14:textId="209C24EF" w:rsidR="006F1BF4" w:rsidRDefault="00DC4B3B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11,141</w:t>
            </w:r>
          </w:p>
        </w:tc>
        <w:tc>
          <w:tcPr>
            <w:tcW w:w="1980" w:type="dxa"/>
            <w:vAlign w:val="bottom"/>
          </w:tcPr>
          <w:p w14:paraId="00AC4FE2" w14:textId="2141BA52" w:rsidR="006F1BF4" w:rsidRPr="00E83726" w:rsidRDefault="00DC4B3B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F21716" w:rsidRPr="00E83726" w14:paraId="784C0994" w14:textId="77777777" w:rsidTr="000B686C">
        <w:trPr>
          <w:trHeight w:val="288"/>
        </w:trPr>
        <w:tc>
          <w:tcPr>
            <w:tcW w:w="5130" w:type="dxa"/>
          </w:tcPr>
          <w:p w14:paraId="6E0576B2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  <w:r w:rsidRPr="00E83726">
              <w:rPr>
                <w:rFonts w:ascii="Angsana New" w:hAnsi="Angsana New" w:cs="Angsana New" w:hint="cs"/>
              </w:rPr>
              <w:t xml:space="preserve"> </w:t>
            </w:r>
            <w:r w:rsidRPr="00E83726">
              <w:rPr>
                <w:rFonts w:ascii="Angsana New" w:hAnsi="Angsana New" w:cs="Angsana New" w:hint="cs"/>
                <w:cs/>
              </w:rPr>
              <w:t>- กิจการที่เกี่ยวข้องกัน</w:t>
            </w:r>
          </w:p>
        </w:tc>
        <w:tc>
          <w:tcPr>
            <w:tcW w:w="1980" w:type="dxa"/>
          </w:tcPr>
          <w:p w14:paraId="62A78E9C" w14:textId="65D6A571" w:rsidR="00F21716" w:rsidRPr="002D291D" w:rsidRDefault="00992C95" w:rsidP="00994008">
            <w:pP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191</w:t>
            </w:r>
          </w:p>
        </w:tc>
        <w:tc>
          <w:tcPr>
            <w:tcW w:w="1980" w:type="dxa"/>
            <w:vAlign w:val="bottom"/>
          </w:tcPr>
          <w:p w14:paraId="5116F1EE" w14:textId="29FA4492" w:rsidR="00F21716" w:rsidRPr="00E83726" w:rsidRDefault="00F21716" w:rsidP="00994008">
            <w:pP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191</w:t>
            </w:r>
          </w:p>
        </w:tc>
      </w:tr>
      <w:tr w:rsidR="00F21716" w:rsidRPr="00E83726" w14:paraId="3D142C98" w14:textId="77777777" w:rsidTr="000B686C">
        <w:trPr>
          <w:trHeight w:val="288"/>
        </w:trPr>
        <w:tc>
          <w:tcPr>
            <w:tcW w:w="5130" w:type="dxa"/>
          </w:tcPr>
          <w:p w14:paraId="181875F8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ลูกหนี้หมุนเวียนอื่น</w:t>
            </w:r>
          </w:p>
        </w:tc>
        <w:tc>
          <w:tcPr>
            <w:tcW w:w="1980" w:type="dxa"/>
          </w:tcPr>
          <w:p w14:paraId="7D7260AA" w14:textId="61B7C25B" w:rsidR="00F21716" w:rsidRPr="002D291D" w:rsidRDefault="00420FEE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</w:t>
            </w:r>
            <w:r w:rsidR="00354021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980" w:type="dxa"/>
            <w:vAlign w:val="bottom"/>
          </w:tcPr>
          <w:p w14:paraId="27F35517" w14:textId="14749B67" w:rsidR="00F21716" w:rsidRPr="00E83726" w:rsidRDefault="00F2171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9,118</w:t>
            </w:r>
          </w:p>
        </w:tc>
      </w:tr>
      <w:tr w:rsidR="00F21716" w:rsidRPr="00E83726" w14:paraId="56359791" w14:textId="77777777" w:rsidTr="00E83726">
        <w:trPr>
          <w:trHeight w:val="288"/>
        </w:trPr>
        <w:tc>
          <w:tcPr>
            <w:tcW w:w="5130" w:type="dxa"/>
          </w:tcPr>
          <w:p w14:paraId="49FFA9DF" w14:textId="77777777" w:rsidR="00F21716" w:rsidRPr="00E83726" w:rsidRDefault="00F21716" w:rsidP="00994008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7024A401" w14:textId="5E40224F" w:rsidR="00F21716" w:rsidRPr="00E83726" w:rsidRDefault="00945588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75,537</w:t>
            </w:r>
          </w:p>
        </w:tc>
        <w:tc>
          <w:tcPr>
            <w:tcW w:w="1980" w:type="dxa"/>
            <w:vAlign w:val="bottom"/>
          </w:tcPr>
          <w:p w14:paraId="48B4ABF4" w14:textId="7038EFC8" w:rsidR="00F21716" w:rsidRPr="00E83726" w:rsidRDefault="00F21716" w:rsidP="00994008">
            <w:pPr>
              <w:pBdr>
                <w:bottom w:val="sing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59,541</w:t>
            </w:r>
          </w:p>
        </w:tc>
      </w:tr>
      <w:tr w:rsidR="00F21716" w:rsidRPr="00E83726" w14:paraId="5F58327D" w14:textId="77777777" w:rsidTr="00E83726">
        <w:trPr>
          <w:trHeight w:val="288"/>
        </w:trPr>
        <w:tc>
          <w:tcPr>
            <w:tcW w:w="5130" w:type="dxa"/>
          </w:tcPr>
          <w:p w14:paraId="61046D0A" w14:textId="77777777" w:rsidR="00F21716" w:rsidRPr="00E83726" w:rsidRDefault="00F21716" w:rsidP="00994008">
            <w:pPr>
              <w:ind w:right="-108"/>
              <w:jc w:val="thaiDistribute"/>
              <w:rPr>
                <w:rFonts w:ascii="Angsana New" w:hAnsi="Angsana New" w:cs="Angsana New"/>
                <w:cs/>
              </w:rPr>
            </w:pPr>
            <w:r w:rsidRPr="00E83726">
              <w:rPr>
                <w:rFonts w:ascii="Angsana New" w:hAnsi="Angsana New" w:cs="Angsana New" w:hint="cs"/>
                <w:cs/>
              </w:rPr>
              <w:t>รวมลูกหนี้การค้าและลูกหนี้หมุนเวียนอื่น</w:t>
            </w:r>
            <w:r w:rsidRPr="00E83726">
              <w:rPr>
                <w:rFonts w:ascii="Angsana New" w:hAnsi="Angsana New" w:cs="Angsana New" w:hint="cs"/>
              </w:rPr>
              <w:t xml:space="preserve">, </w:t>
            </w:r>
            <w:r w:rsidRPr="00E8372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01D810E6" w14:textId="43829E61" w:rsidR="00F21716" w:rsidRPr="00E83726" w:rsidRDefault="00992C95" w:rsidP="0099400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</w:t>
            </w:r>
            <w:r w:rsidR="007D4F4B">
              <w:rPr>
                <w:rFonts w:ascii="Angsana New" w:hAnsi="Angsana New" w:cs="Angsana New"/>
              </w:rPr>
              <w:t>69,</w:t>
            </w:r>
            <w:r w:rsidR="00566E9C">
              <w:rPr>
                <w:rFonts w:ascii="Angsana New" w:hAnsi="Angsana New" w:cs="Angsana New"/>
              </w:rPr>
              <w:t>079</w:t>
            </w:r>
          </w:p>
        </w:tc>
        <w:tc>
          <w:tcPr>
            <w:tcW w:w="1980" w:type="dxa"/>
            <w:vAlign w:val="bottom"/>
          </w:tcPr>
          <w:p w14:paraId="590CE91F" w14:textId="4BFADFB5" w:rsidR="00F21716" w:rsidRPr="00E83726" w:rsidRDefault="00F21716" w:rsidP="00994008">
            <w:pPr>
              <w:pBdr>
                <w:bottom w:val="double" w:sz="4" w:space="1" w:color="auto"/>
              </w:pBdr>
              <w:tabs>
                <w:tab w:val="decimal" w:pos="1511"/>
              </w:tabs>
              <w:ind w:left="-29" w:right="-29"/>
              <w:rPr>
                <w:rFonts w:ascii="Angsana New" w:hAnsi="Angsana New" w:cs="Angsana New"/>
              </w:rPr>
            </w:pPr>
            <w:r w:rsidRPr="00E83726">
              <w:rPr>
                <w:rFonts w:ascii="Angsana New" w:hAnsi="Angsana New" w:cs="Angsana New" w:hint="cs"/>
              </w:rPr>
              <w:t>159,898</w:t>
            </w:r>
          </w:p>
        </w:tc>
      </w:tr>
    </w:tbl>
    <w:p w14:paraId="3338B97F" w14:textId="649ABB7A" w:rsidR="00C167F6" w:rsidRPr="00AB5549" w:rsidRDefault="00AE7444" w:rsidP="00A73785">
      <w:pPr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lastRenderedPageBreak/>
        <w:t>4</w:t>
      </w:r>
      <w:r w:rsidR="00C167F6" w:rsidRPr="00AB5549">
        <w:rPr>
          <w:rFonts w:ascii="Angsana New" w:hAnsi="Angsana New" w:cs="Angsana New" w:hint="cs"/>
          <w:b/>
          <w:bCs/>
          <w:cs/>
        </w:rPr>
        <w:t>.</w:t>
      </w:r>
      <w:r w:rsidR="00303C65" w:rsidRPr="00AB5549">
        <w:rPr>
          <w:rFonts w:ascii="Angsana New" w:hAnsi="Angsana New" w:cs="Angsana New" w:hint="cs"/>
          <w:b/>
          <w:bCs/>
          <w:cs/>
        </w:rPr>
        <w:t xml:space="preserve"> </w:t>
      </w:r>
      <w:r w:rsidR="00303C65" w:rsidRPr="00AB5549">
        <w:rPr>
          <w:rFonts w:ascii="Angsana New" w:hAnsi="Angsana New" w:cs="Angsana New" w:hint="cs"/>
          <w:b/>
          <w:bCs/>
          <w:cs/>
        </w:rPr>
        <w:tab/>
      </w:r>
      <w:r w:rsidR="00010E50" w:rsidRPr="00AB5549">
        <w:rPr>
          <w:rFonts w:ascii="Angsana New" w:hAnsi="Angsana New" w:cs="Angsana New" w:hint="cs"/>
          <w:b/>
          <w:bCs/>
          <w:cs/>
        </w:rPr>
        <w:t>เงินลงทุนใน</w:t>
      </w:r>
      <w:r w:rsidR="00DA0FBB" w:rsidRPr="00AB5549">
        <w:rPr>
          <w:rFonts w:ascii="Angsana New" w:hAnsi="Angsana New" w:cs="Angsana New" w:hint="cs"/>
          <w:b/>
          <w:bCs/>
          <w:cs/>
        </w:rPr>
        <w:t>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655"/>
        <w:gridCol w:w="2655"/>
      </w:tblGrid>
      <w:tr w:rsidR="00DD6E05" w:rsidRPr="00AB5549" w14:paraId="0B2B1656" w14:textId="77777777" w:rsidTr="00AB5549">
        <w:trPr>
          <w:cantSplit/>
        </w:trPr>
        <w:tc>
          <w:tcPr>
            <w:tcW w:w="9090" w:type="dxa"/>
            <w:gridSpan w:val="3"/>
            <w:vAlign w:val="bottom"/>
          </w:tcPr>
          <w:p w14:paraId="11DDF5CB" w14:textId="77777777" w:rsidR="00C96497" w:rsidRPr="00AB5549" w:rsidRDefault="00C96497" w:rsidP="006E6A60">
            <w:pPr>
              <w:tabs>
                <w:tab w:val="center" w:pos="4302"/>
                <w:tab w:val="right" w:pos="8306"/>
              </w:tabs>
              <w:ind w:left="1062" w:hanging="1062"/>
              <w:jc w:val="right"/>
              <w:rPr>
                <w:rFonts w:ascii="Angsana New" w:hAnsi="Angsana New" w:cs="Angsana New"/>
                <w:spacing w:val="-6"/>
                <w:cs/>
              </w:rPr>
            </w:pPr>
            <w:r w:rsidRPr="00AB5549">
              <w:rPr>
                <w:rFonts w:ascii="Angsana New" w:hAnsi="Angsana New" w:cs="Angsana New" w:hint="cs"/>
                <w:spacing w:val="-6"/>
                <w:cs/>
              </w:rPr>
              <w:t>(หน่วย: พันบาท)</w:t>
            </w:r>
          </w:p>
        </w:tc>
      </w:tr>
      <w:tr w:rsidR="00DD6E05" w:rsidRPr="00AB5549" w14:paraId="6AF6261F" w14:textId="77777777" w:rsidTr="00AB5549">
        <w:trPr>
          <w:cantSplit/>
        </w:trPr>
        <w:tc>
          <w:tcPr>
            <w:tcW w:w="3780" w:type="dxa"/>
            <w:vAlign w:val="bottom"/>
          </w:tcPr>
          <w:p w14:paraId="0F048D74" w14:textId="77777777" w:rsidR="00C96497" w:rsidRPr="00AB5549" w:rsidRDefault="00C96497" w:rsidP="006E6A60">
            <w:pPr>
              <w:tabs>
                <w:tab w:val="center" w:pos="4153"/>
                <w:tab w:val="right" w:pos="8306"/>
              </w:tabs>
              <w:ind w:left="72"/>
              <w:rPr>
                <w:rFonts w:ascii="Angsana New" w:hAnsi="Angsana New" w:cs="Angsana New"/>
              </w:rPr>
            </w:pPr>
          </w:p>
        </w:tc>
        <w:tc>
          <w:tcPr>
            <w:tcW w:w="2655" w:type="dxa"/>
            <w:vAlign w:val="bottom"/>
          </w:tcPr>
          <w:p w14:paraId="3CB35510" w14:textId="77777777" w:rsidR="00C96497" w:rsidRPr="00AB5549" w:rsidRDefault="00C96497" w:rsidP="006E6A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</w:t>
            </w:r>
            <w:r w:rsidRPr="00AB5549">
              <w:rPr>
                <w:rFonts w:ascii="Angsana New" w:hAnsi="Angsana New" w:cs="Angsana New" w:hint="cs"/>
              </w:rPr>
              <w:t xml:space="preserve">                 </w:t>
            </w:r>
            <w:r w:rsidRPr="00AB5549">
              <w:rPr>
                <w:rFonts w:ascii="Angsana New" w:hAnsi="Angsana New" w:cs="Angsana New" w:hint="cs"/>
                <w:cs/>
              </w:rPr>
              <w:t>เงินลงทุนตามวิธีส่วนได้เสีย</w:t>
            </w:r>
          </w:p>
        </w:tc>
        <w:tc>
          <w:tcPr>
            <w:tcW w:w="2655" w:type="dxa"/>
            <w:vAlign w:val="bottom"/>
          </w:tcPr>
          <w:p w14:paraId="29317F87" w14:textId="77777777" w:rsidR="00C96497" w:rsidRPr="00AB5549" w:rsidRDefault="00C96497" w:rsidP="006E6A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pacing w:val="-6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D6E05" w:rsidRPr="00AB5549" w14:paraId="6C72F207" w14:textId="77777777" w:rsidTr="00AB5549">
        <w:tc>
          <w:tcPr>
            <w:tcW w:w="3780" w:type="dxa"/>
            <w:vAlign w:val="bottom"/>
          </w:tcPr>
          <w:p w14:paraId="0021696E" w14:textId="77777777" w:rsidR="00C96497" w:rsidRPr="00AB5549" w:rsidRDefault="00C96497" w:rsidP="006E6A60">
            <w:pPr>
              <w:tabs>
                <w:tab w:val="decimal" w:pos="702"/>
                <w:tab w:val="center" w:pos="4153"/>
                <w:tab w:val="right" w:pos="8306"/>
              </w:tabs>
              <w:ind w:left="162" w:hanging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2655" w:type="dxa"/>
            <w:vAlign w:val="bottom"/>
          </w:tcPr>
          <w:p w14:paraId="1CD63F4F" w14:textId="06633E0E" w:rsidR="00C96497" w:rsidRPr="00AB5549" w:rsidRDefault="00C96497" w:rsidP="006E6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AB5549">
              <w:rPr>
                <w:rFonts w:ascii="Angsana New" w:hAnsi="Angsana New" w:cs="Angsana New" w:hint="cs"/>
                <w:spacing w:val="-4"/>
                <w:cs/>
              </w:rPr>
              <w:t xml:space="preserve">มูลค่าตามบัญชี </w:t>
            </w:r>
            <w:r w:rsidRPr="00AB5549">
              <w:rPr>
                <w:rFonts w:ascii="Angsana New" w:hAnsi="Angsana New" w:cs="Angsana New" w:hint="cs"/>
                <w:spacing w:val="-4"/>
              </w:rPr>
              <w:t xml:space="preserve">     </w:t>
            </w:r>
            <w:r w:rsidRPr="00AB5549">
              <w:rPr>
                <w:rFonts w:ascii="Angsana New" w:hAnsi="Angsana New" w:cs="Angsana New" w:hint="cs"/>
                <w:spacing w:val="-4"/>
                <w:cs/>
              </w:rPr>
              <w:t xml:space="preserve">    </w:t>
            </w:r>
            <w:r w:rsidR="005032DF" w:rsidRPr="00AB5549">
              <w:rPr>
                <w:rFonts w:ascii="Angsana New" w:hAnsi="Angsana New" w:cs="Angsana New" w:hint="cs"/>
                <w:spacing w:val="-4"/>
                <w:cs/>
              </w:rPr>
              <w:t xml:space="preserve">               </w:t>
            </w:r>
            <w:r w:rsidRPr="00AB5549">
              <w:rPr>
                <w:rFonts w:ascii="Angsana New" w:hAnsi="Angsana New" w:cs="Angsana New" w:hint="cs"/>
                <w:spacing w:val="-4"/>
                <w:cs/>
              </w:rPr>
              <w:t xml:space="preserve">     ตามวิธีส่วนได้เสีย</w:t>
            </w:r>
          </w:p>
        </w:tc>
        <w:tc>
          <w:tcPr>
            <w:tcW w:w="2655" w:type="dxa"/>
            <w:vAlign w:val="bottom"/>
          </w:tcPr>
          <w:p w14:paraId="624782D4" w14:textId="77777777" w:rsidR="00C96497" w:rsidRPr="00AB5549" w:rsidRDefault="00C96497" w:rsidP="006E6A6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มูลค่าตามบัญชี                               ตามวิธีราคาทุน</w:t>
            </w:r>
          </w:p>
        </w:tc>
      </w:tr>
      <w:tr w:rsidR="00DD6E05" w:rsidRPr="00AB5549" w14:paraId="7FDEF640" w14:textId="77777777" w:rsidTr="00AB5549">
        <w:tc>
          <w:tcPr>
            <w:tcW w:w="3780" w:type="dxa"/>
            <w:vAlign w:val="bottom"/>
          </w:tcPr>
          <w:p w14:paraId="10BBEFC8" w14:textId="62609413" w:rsidR="00A218A0" w:rsidRPr="00AB5549" w:rsidRDefault="00A218A0" w:rsidP="006E6A60">
            <w:pPr>
              <w:ind w:left="173" w:hanging="190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 xml:space="preserve">ยอดคงเหลือ ณ วันที่ </w:t>
            </w:r>
            <w:r w:rsidR="00E83726">
              <w:rPr>
                <w:rFonts w:ascii="Angsana New" w:hAnsi="Angsana New" w:cs="Angsana New" w:hint="cs"/>
              </w:rPr>
              <w:t xml:space="preserve">1 </w:t>
            </w:r>
            <w:r w:rsidR="00E83726">
              <w:rPr>
                <w:rFonts w:ascii="Angsana New" w:hAnsi="Angsana New" w:cs="Angsana New" w:hint="cs"/>
                <w:cs/>
              </w:rPr>
              <w:t xml:space="preserve">มกราคม </w:t>
            </w:r>
            <w:r w:rsidR="00E83726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2655" w:type="dxa"/>
            <w:vAlign w:val="bottom"/>
          </w:tcPr>
          <w:p w14:paraId="14EA7B3D" w14:textId="22A44CC2" w:rsidR="00A218A0" w:rsidRPr="00AB5549" w:rsidRDefault="002C3993" w:rsidP="006E6A60">
            <w:pPr>
              <w:tabs>
                <w:tab w:val="decimal" w:pos="1717"/>
              </w:tabs>
              <w:jc w:val="center"/>
              <w:rPr>
                <w:rFonts w:ascii="Angsana New" w:hAnsi="Angsana New" w:cs="Angsana New"/>
                <w:cs/>
              </w:rPr>
            </w:pPr>
            <w:r w:rsidRPr="0067483A">
              <w:rPr>
                <w:rFonts w:ascii="Angsana New" w:hAnsi="Angsana New" w:cs="Angsana New" w:hint="cs"/>
              </w:rPr>
              <w:t>140,3</w:t>
            </w:r>
            <w:r w:rsidR="00A73785" w:rsidRPr="00A73785">
              <w:rPr>
                <w:rFonts w:ascii="Angsana New" w:hAnsi="Angsana New" w:cs="Angsana New" w:hint="cs"/>
              </w:rPr>
              <w:t>85</w:t>
            </w:r>
          </w:p>
        </w:tc>
        <w:tc>
          <w:tcPr>
            <w:tcW w:w="2655" w:type="dxa"/>
            <w:vAlign w:val="bottom"/>
          </w:tcPr>
          <w:p w14:paraId="028693C1" w14:textId="3106E5E2" w:rsidR="00A218A0" w:rsidRPr="00AB5549" w:rsidRDefault="00941F8B" w:rsidP="006E6A60">
            <w:pPr>
              <w:tabs>
                <w:tab w:val="decimal" w:pos="1717"/>
              </w:tabs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94,500</w:t>
            </w:r>
          </w:p>
        </w:tc>
      </w:tr>
      <w:tr w:rsidR="007F1AF6" w:rsidRPr="00AB5549" w14:paraId="1FF8A06F" w14:textId="77777777" w:rsidTr="00AB5549">
        <w:tc>
          <w:tcPr>
            <w:tcW w:w="3780" w:type="dxa"/>
            <w:vAlign w:val="bottom"/>
          </w:tcPr>
          <w:p w14:paraId="2C36C122" w14:textId="467B081E" w:rsidR="007F1AF6" w:rsidRPr="00AB5549" w:rsidRDefault="007F1AF6" w:rsidP="007F1AF6">
            <w:pPr>
              <w:ind w:left="173" w:hanging="190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ส่วนแบ่งกำไร</w:t>
            </w:r>
          </w:p>
        </w:tc>
        <w:tc>
          <w:tcPr>
            <w:tcW w:w="2655" w:type="dxa"/>
            <w:vAlign w:val="bottom"/>
          </w:tcPr>
          <w:p w14:paraId="4B9BFB42" w14:textId="083B4929" w:rsidR="007F1AF6" w:rsidRPr="0067483A" w:rsidRDefault="00567971" w:rsidP="007F1AF6">
            <w:pPr>
              <w:tabs>
                <w:tab w:val="decimal" w:pos="17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16,947</w:t>
            </w:r>
          </w:p>
        </w:tc>
        <w:tc>
          <w:tcPr>
            <w:tcW w:w="2655" w:type="dxa"/>
            <w:vAlign w:val="bottom"/>
          </w:tcPr>
          <w:p w14:paraId="3A02FEE0" w14:textId="178F5F50" w:rsidR="007F1AF6" w:rsidRPr="00AB5549" w:rsidRDefault="002C2715" w:rsidP="007F1AF6">
            <w:pPr>
              <w:tabs>
                <w:tab w:val="decimal" w:pos="17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7F1AF6" w:rsidRPr="00AB5549" w14:paraId="7037D108" w14:textId="77777777" w:rsidTr="00AB5549">
        <w:tc>
          <w:tcPr>
            <w:tcW w:w="3780" w:type="dxa"/>
            <w:vAlign w:val="bottom"/>
          </w:tcPr>
          <w:p w14:paraId="2A0977A6" w14:textId="27EA7A1E" w:rsidR="007F1AF6" w:rsidRPr="00AB5549" w:rsidRDefault="007F1AF6" w:rsidP="007F1AF6">
            <w:pPr>
              <w:ind w:left="173" w:hanging="190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เงินปันผลรับ</w:t>
            </w:r>
          </w:p>
        </w:tc>
        <w:tc>
          <w:tcPr>
            <w:tcW w:w="2655" w:type="dxa"/>
            <w:vAlign w:val="bottom"/>
          </w:tcPr>
          <w:p w14:paraId="483FD8F8" w14:textId="223F6698" w:rsidR="007F1AF6" w:rsidRPr="00AB5549" w:rsidRDefault="00567971" w:rsidP="007F1AF6">
            <w:pPr>
              <w:pBdr>
                <w:bottom w:val="single" w:sz="4" w:space="1" w:color="auto"/>
              </w:pBdr>
              <w:tabs>
                <w:tab w:val="decimal" w:pos="1717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(18,900)</w:t>
            </w:r>
          </w:p>
        </w:tc>
        <w:tc>
          <w:tcPr>
            <w:tcW w:w="2655" w:type="dxa"/>
            <w:vAlign w:val="bottom"/>
          </w:tcPr>
          <w:p w14:paraId="54738EBD" w14:textId="4CB276BF" w:rsidR="007F1AF6" w:rsidRPr="00AB5549" w:rsidRDefault="004D108E" w:rsidP="007F1AF6">
            <w:pPr>
              <w:pBdr>
                <w:bottom w:val="single" w:sz="4" w:space="1" w:color="auto"/>
              </w:pBdr>
              <w:tabs>
                <w:tab w:val="decimal" w:pos="1717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D6E05" w:rsidRPr="00AB5549" w14:paraId="42FECEC8" w14:textId="77777777" w:rsidTr="00AB5549">
        <w:tc>
          <w:tcPr>
            <w:tcW w:w="3780" w:type="dxa"/>
            <w:vAlign w:val="bottom"/>
          </w:tcPr>
          <w:p w14:paraId="285B2116" w14:textId="2FB8916C" w:rsidR="00FF29D4" w:rsidRPr="00AB5549" w:rsidRDefault="00FF29D4" w:rsidP="006E6A60">
            <w:pPr>
              <w:ind w:left="173" w:hanging="190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 xml:space="preserve">ยอดคงเหลือ ณ วันที่ </w:t>
            </w:r>
            <w:r w:rsidR="00E2228E">
              <w:rPr>
                <w:rFonts w:ascii="Angsana New" w:hAnsi="Angsana New" w:cs="Angsana New" w:hint="cs"/>
              </w:rPr>
              <w:t xml:space="preserve">30 </w:t>
            </w:r>
            <w:r w:rsidR="00E2228E"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 w:rsidR="00E2228E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2655" w:type="dxa"/>
            <w:vAlign w:val="bottom"/>
          </w:tcPr>
          <w:p w14:paraId="4B11022A" w14:textId="41EE3338" w:rsidR="00FF29D4" w:rsidRPr="00AB5549" w:rsidRDefault="00567971" w:rsidP="006E6A60">
            <w:pPr>
              <w:pBdr>
                <w:bottom w:val="double" w:sz="4" w:space="1" w:color="auto"/>
              </w:pBdr>
              <w:tabs>
                <w:tab w:val="decimal" w:pos="1717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138,432</w:t>
            </w:r>
          </w:p>
        </w:tc>
        <w:tc>
          <w:tcPr>
            <w:tcW w:w="2655" w:type="dxa"/>
            <w:vAlign w:val="bottom"/>
          </w:tcPr>
          <w:p w14:paraId="668CCF6F" w14:textId="59BD1980" w:rsidR="00FF29D4" w:rsidRPr="00AB5549" w:rsidRDefault="004D108E" w:rsidP="006E6A60">
            <w:pPr>
              <w:pBdr>
                <w:bottom w:val="double" w:sz="4" w:space="1" w:color="auto"/>
              </w:pBdr>
              <w:tabs>
                <w:tab w:val="decimal" w:pos="1717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94,500</w:t>
            </w:r>
          </w:p>
        </w:tc>
      </w:tr>
    </w:tbl>
    <w:p w14:paraId="4758D170" w14:textId="26CB18B0" w:rsidR="005948EE" w:rsidRPr="00AB5549" w:rsidRDefault="00AE7444" w:rsidP="00A73785">
      <w:pPr>
        <w:tabs>
          <w:tab w:val="left" w:pos="900"/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5</w:t>
      </w:r>
      <w:r w:rsidR="005948EE" w:rsidRPr="00AB5549">
        <w:rPr>
          <w:rFonts w:ascii="Angsana New" w:hAnsi="Angsana New" w:cs="Angsana New" w:hint="cs"/>
          <w:b/>
          <w:bCs/>
          <w:cs/>
        </w:rPr>
        <w:t>.</w:t>
      </w:r>
      <w:r w:rsidR="005948EE" w:rsidRPr="00AB5549">
        <w:rPr>
          <w:rFonts w:ascii="Angsana New" w:hAnsi="Angsana New" w:cs="Angsana New" w:hint="cs"/>
          <w:b/>
          <w:bCs/>
          <w:cs/>
        </w:rPr>
        <w:tab/>
        <w:t>ที่ดิน อาคารและอุปกรณ์</w:t>
      </w:r>
    </w:p>
    <w:p w14:paraId="35677E4B" w14:textId="2B3086C6" w:rsidR="007F3E67" w:rsidRPr="00AB5549" w:rsidRDefault="005948EE" w:rsidP="00A73785">
      <w:pPr>
        <w:spacing w:before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Pr="00AB5549">
        <w:rPr>
          <w:rFonts w:ascii="Angsana New" w:hAnsi="Angsana New" w:cs="Angsana New" w:hint="cs"/>
          <w:cs/>
        </w:rPr>
        <w:t>การเปลี่ยนแปลงของบัญชีที่ดิน อาคารและอุปกรณ์สำหรับ</w:t>
      </w:r>
      <w:r w:rsidR="008221ED" w:rsidRPr="00AB5549">
        <w:rPr>
          <w:rFonts w:ascii="Angsana New" w:hAnsi="Angsana New" w:cs="Angsana New" w:hint="cs"/>
          <w:cs/>
        </w:rPr>
        <w:t>งวด</w:t>
      </w:r>
      <w:r w:rsidR="004B76D9">
        <w:rPr>
          <w:rFonts w:ascii="Angsana New" w:hAnsi="Angsana New" w:cs="Angsana New" w:hint="cs"/>
          <w:cs/>
        </w:rPr>
        <w:t>หก</w:t>
      </w:r>
      <w:r w:rsidR="00D8649B">
        <w:rPr>
          <w:rFonts w:ascii="Angsana New" w:hAnsi="Angsana New" w:cs="Angsana New" w:hint="cs"/>
          <w:cs/>
        </w:rPr>
        <w:t>เดือน</w:t>
      </w:r>
      <w:r w:rsidR="004C7254" w:rsidRPr="00AB5549">
        <w:rPr>
          <w:rFonts w:ascii="Angsana New" w:hAnsi="Angsana New" w:cs="Angsana New" w:hint="cs"/>
          <w:cs/>
        </w:rPr>
        <w:t xml:space="preserve">สิ้นสุดวันที่ </w:t>
      </w:r>
      <w:r w:rsidR="00E2228E">
        <w:rPr>
          <w:rFonts w:ascii="Angsana New" w:hAnsi="Angsana New" w:cs="Angsana New" w:hint="cs"/>
        </w:rPr>
        <w:t xml:space="preserve">30 </w:t>
      </w:r>
      <w:r w:rsidR="00E2228E">
        <w:rPr>
          <w:rFonts w:ascii="Angsana New" w:hAnsi="Angsana New" w:cs="Angsana New" w:hint="cs"/>
          <w:cs/>
        </w:rPr>
        <w:t xml:space="preserve">มิถุนายน </w:t>
      </w:r>
      <w:r w:rsidR="00E2228E">
        <w:rPr>
          <w:rFonts w:ascii="Angsana New" w:hAnsi="Angsana New" w:cs="Angsana New" w:hint="cs"/>
        </w:rPr>
        <w:t>2569</w:t>
      </w:r>
      <w:r w:rsidR="00CB7160" w:rsidRPr="00AB5549">
        <w:rPr>
          <w:rFonts w:ascii="Angsana New" w:hAnsi="Angsana New" w:cs="Angsana New" w:hint="cs"/>
        </w:rPr>
        <w:t xml:space="preserve"> </w:t>
      </w:r>
      <w:r w:rsidRPr="00AB5549">
        <w:rPr>
          <w:rFonts w:ascii="Angsana New" w:hAnsi="Angsana New" w:cs="Angsana New" w:hint="cs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790"/>
      </w:tblGrid>
      <w:tr w:rsidR="00DD6E05" w:rsidRPr="000F22FC" w14:paraId="427AF9A3" w14:textId="77777777" w:rsidTr="00AB5549">
        <w:trPr>
          <w:cantSplit/>
          <w:trHeight w:val="20"/>
        </w:trPr>
        <w:tc>
          <w:tcPr>
            <w:tcW w:w="9090" w:type="dxa"/>
            <w:gridSpan w:val="2"/>
            <w:vAlign w:val="bottom"/>
          </w:tcPr>
          <w:p w14:paraId="2085A796" w14:textId="77777777" w:rsidR="00900935" w:rsidRPr="000F22FC" w:rsidRDefault="00900935" w:rsidP="00A73785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D6E05" w:rsidRPr="000F22FC" w14:paraId="29E39E5E" w14:textId="77777777" w:rsidTr="00AB5549">
        <w:trPr>
          <w:trHeight w:val="288"/>
          <w:tblHeader/>
        </w:trPr>
        <w:tc>
          <w:tcPr>
            <w:tcW w:w="6300" w:type="dxa"/>
            <w:vAlign w:val="bottom"/>
          </w:tcPr>
          <w:p w14:paraId="2B7DE8A2" w14:textId="77777777" w:rsidR="0014713A" w:rsidRPr="000F22FC" w:rsidRDefault="0014713A" w:rsidP="00A73785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90" w:type="dxa"/>
            <w:vAlign w:val="bottom"/>
          </w:tcPr>
          <w:p w14:paraId="050AE0E1" w14:textId="77777777" w:rsidR="00A218A0" w:rsidRPr="000F22FC" w:rsidRDefault="0014713A" w:rsidP="00A73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</w:t>
            </w:r>
          </w:p>
          <w:p w14:paraId="18525716" w14:textId="7D219D75" w:rsidR="0014713A" w:rsidRPr="000F22FC" w:rsidRDefault="0014713A" w:rsidP="00A73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เงินลงทุนตามวิธีส่วนได้เสีย</w:t>
            </w:r>
            <w:r w:rsidRPr="000F22FC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="000F22FC">
              <w:rPr>
                <w:rFonts w:ascii="Angsana New" w:hAnsi="Angsana New" w:cs="Angsana New"/>
                <w:sz w:val="30"/>
                <w:szCs w:val="30"/>
              </w:rPr>
              <w:t xml:space="preserve">                 </w:t>
            </w: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5F41" w:rsidRPr="000F22FC" w14:paraId="2E75D0DB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02C7BB62" w14:textId="1546736B" w:rsidR="00285F41" w:rsidRPr="000F22FC" w:rsidRDefault="00285F41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90" w:type="dxa"/>
            <w:vAlign w:val="bottom"/>
          </w:tcPr>
          <w:p w14:paraId="436C57EC" w14:textId="0E1D3969" w:rsidR="00285F41" w:rsidRPr="000F22FC" w:rsidRDefault="00285F41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285F41">
              <w:rPr>
                <w:rFonts w:ascii="Angsana New" w:hAnsi="Angsana New" w:hint="cs"/>
                <w:sz w:val="30"/>
                <w:szCs w:val="30"/>
              </w:rPr>
              <w:t>613,051</w:t>
            </w:r>
          </w:p>
        </w:tc>
      </w:tr>
      <w:tr w:rsidR="00285F41" w:rsidRPr="000F22FC" w14:paraId="30BBF851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78DA1D0C" w14:textId="02B8CE71" w:rsidR="00285F41" w:rsidRPr="000F22FC" w:rsidRDefault="00285F41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790" w:type="dxa"/>
            <w:vAlign w:val="bottom"/>
          </w:tcPr>
          <w:p w14:paraId="62995E1A" w14:textId="58827416" w:rsidR="00285F41" w:rsidRPr="000F22FC" w:rsidRDefault="00131747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61,526</w:t>
            </w:r>
          </w:p>
        </w:tc>
      </w:tr>
      <w:tr w:rsidR="00285F41" w:rsidRPr="000F22FC" w14:paraId="29556E11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12C4BDEE" w14:textId="3EF6FD8D" w:rsidR="00285F41" w:rsidRPr="000F22FC" w:rsidRDefault="00285F41" w:rsidP="00A73785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รับโอน 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790" w:type="dxa"/>
            <w:vAlign w:val="bottom"/>
          </w:tcPr>
          <w:p w14:paraId="20B70C09" w14:textId="5876769C" w:rsidR="00285F41" w:rsidRPr="000F22FC" w:rsidRDefault="00CA119E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11,381</w:t>
            </w:r>
          </w:p>
        </w:tc>
      </w:tr>
      <w:tr w:rsidR="00285F41" w:rsidRPr="000F22FC" w14:paraId="04E57765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07B4F417" w14:textId="7C953EDB" w:rsidR="00285F41" w:rsidRPr="000F22FC" w:rsidRDefault="00285F41" w:rsidP="00A73785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790" w:type="dxa"/>
            <w:vAlign w:val="bottom"/>
          </w:tcPr>
          <w:p w14:paraId="4404BD78" w14:textId="0E6C8FA0" w:rsidR="00285F41" w:rsidRPr="000F22FC" w:rsidRDefault="00CD450D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E2360">
              <w:rPr>
                <w:rFonts w:ascii="Angsana New" w:hAnsi="Angsana New"/>
                <w:sz w:val="30"/>
                <w:szCs w:val="30"/>
              </w:rPr>
              <w:t>2,815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0299" w:rsidRPr="000F22FC" w14:paraId="14540043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01BA3797" w14:textId="1F03E37F" w:rsidR="002B0299" w:rsidRPr="000F22FC" w:rsidRDefault="004D0543" w:rsidP="00A73785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0543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2790" w:type="dxa"/>
            <w:vAlign w:val="bottom"/>
          </w:tcPr>
          <w:p w14:paraId="5FF35014" w14:textId="65EA5337" w:rsidR="002B0299" w:rsidRDefault="00CE2360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(630)</w:t>
            </w:r>
          </w:p>
        </w:tc>
      </w:tr>
      <w:tr w:rsidR="00285F41" w:rsidRPr="000F22FC" w14:paraId="6745F5DB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64AD85E6" w14:textId="4C0EFE55" w:rsidR="00285F41" w:rsidRPr="000F22FC" w:rsidRDefault="00285F41" w:rsidP="00A73785">
            <w:pPr>
              <w:pStyle w:val="BodyText2"/>
              <w:spacing w:after="0"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90" w:type="dxa"/>
            <w:vAlign w:val="bottom"/>
          </w:tcPr>
          <w:p w14:paraId="6FF6B9E2" w14:textId="71459D12" w:rsidR="00285F41" w:rsidRPr="000F22FC" w:rsidRDefault="00CD450D" w:rsidP="00A73785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(8,85</w:t>
            </w:r>
            <w:r w:rsidR="0005777F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85F41" w:rsidRPr="000F22FC" w14:paraId="2FF89914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242915DD" w14:textId="4102C257" w:rsidR="00285F41" w:rsidRPr="000F22FC" w:rsidRDefault="00285F41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90" w:type="dxa"/>
            <w:vAlign w:val="bottom"/>
          </w:tcPr>
          <w:p w14:paraId="57388FFC" w14:textId="16A7A33E" w:rsidR="00285F41" w:rsidRPr="000F22FC" w:rsidRDefault="00674F1E" w:rsidP="00A73785">
            <w:pPr>
              <w:pStyle w:val="BodyText2"/>
              <w:pBdr>
                <w:bottom w:val="doub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  <w:r w:rsidR="00131747">
              <w:rPr>
                <w:rFonts w:ascii="Angsana New" w:hAnsi="Angsana New"/>
                <w:sz w:val="30"/>
                <w:szCs w:val="30"/>
              </w:rPr>
              <w:t>3,65</w:t>
            </w:r>
            <w:r w:rsidR="008B3947" w:rsidRPr="0005777F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442D0A51" w14:textId="2E4B22C3" w:rsidR="00EC7ED9" w:rsidRPr="00AB5549" w:rsidRDefault="000F22FC" w:rsidP="004B76D9">
      <w:pPr>
        <w:spacing w:before="200" w:after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222D42" w:rsidRPr="00AB5549">
        <w:rPr>
          <w:rFonts w:ascii="Angsana New" w:hAnsi="Angsana New" w:cs="Angsana New" w:hint="cs"/>
          <w:spacing w:val="2"/>
          <w:cs/>
        </w:rPr>
        <w:t xml:space="preserve">ณ วันที่ </w:t>
      </w:r>
      <w:r w:rsidR="00E2228E">
        <w:rPr>
          <w:rFonts w:ascii="Angsana New" w:hAnsi="Angsana New" w:cs="Angsana New" w:hint="cs"/>
          <w:spacing w:val="2"/>
        </w:rPr>
        <w:t xml:space="preserve">30 </w:t>
      </w:r>
      <w:r w:rsidR="00E2228E">
        <w:rPr>
          <w:rFonts w:ascii="Angsana New" w:hAnsi="Angsana New" w:cs="Angsana New" w:hint="cs"/>
          <w:spacing w:val="2"/>
          <w:cs/>
        </w:rPr>
        <w:t xml:space="preserve">มิถุนายน </w:t>
      </w:r>
      <w:r w:rsidR="00E2228E">
        <w:rPr>
          <w:rFonts w:ascii="Angsana New" w:hAnsi="Angsana New" w:cs="Angsana New" w:hint="cs"/>
          <w:spacing w:val="2"/>
        </w:rPr>
        <w:t>2569</w:t>
      </w:r>
      <w:r w:rsidR="00222D42" w:rsidRPr="00AB5549">
        <w:rPr>
          <w:rFonts w:ascii="Angsana New" w:hAnsi="Angsana New" w:cs="Angsana New" w:hint="cs"/>
          <w:spacing w:val="2"/>
        </w:rPr>
        <w:t xml:space="preserve"> </w:t>
      </w:r>
      <w:r w:rsidR="00A71922" w:rsidRPr="00A71922">
        <w:rPr>
          <w:rFonts w:ascii="Angsana New" w:hAnsi="Angsana New" w:cs="Angsana New"/>
          <w:spacing w:val="2"/>
          <w:cs/>
        </w:rPr>
        <w:t>ที่ดินพร้อมสิ่งปลูกสร้าง</w:t>
      </w:r>
      <w:r w:rsidR="002B5154" w:rsidRPr="00AB5549">
        <w:rPr>
          <w:rFonts w:ascii="Angsana New" w:hAnsi="Angsana New" w:cs="Angsana New" w:hint="cs"/>
          <w:spacing w:val="2"/>
          <w:cs/>
        </w:rPr>
        <w:t>ซึ่งมี</w:t>
      </w:r>
      <w:r>
        <w:rPr>
          <w:rFonts w:ascii="Angsana New" w:hAnsi="Angsana New" w:cs="Angsana New" w:hint="cs"/>
          <w:spacing w:val="2"/>
          <w:cs/>
        </w:rPr>
        <w:t>มูลค่า</w:t>
      </w:r>
      <w:r w:rsidR="002B5154" w:rsidRPr="00AB5549">
        <w:rPr>
          <w:rFonts w:ascii="Angsana New" w:hAnsi="Angsana New" w:cs="Angsana New" w:hint="cs"/>
          <w:spacing w:val="2"/>
          <w:cs/>
        </w:rPr>
        <w:t xml:space="preserve">ตามบัญชีสุทธิจำนวน </w:t>
      </w:r>
      <w:r w:rsidR="00061494">
        <w:rPr>
          <w:rFonts w:ascii="Angsana New" w:hAnsi="Angsana New" w:cs="Angsana New"/>
          <w:spacing w:val="2"/>
        </w:rPr>
        <w:t>11.3</w:t>
      </w:r>
      <w:r w:rsidR="00A73C3E" w:rsidRPr="00AB5549">
        <w:rPr>
          <w:rFonts w:ascii="Angsana New" w:hAnsi="Angsana New" w:cs="Angsana New" w:hint="cs"/>
          <w:spacing w:val="2"/>
        </w:rPr>
        <w:t xml:space="preserve"> </w:t>
      </w:r>
      <w:r w:rsidR="002B5154" w:rsidRPr="00AB5549">
        <w:rPr>
          <w:rFonts w:ascii="Angsana New" w:hAnsi="Angsana New" w:cs="Angsana New" w:hint="cs"/>
          <w:spacing w:val="2"/>
          <w:cs/>
        </w:rPr>
        <w:t>ล้านบาท</w:t>
      </w:r>
      <w:r w:rsidR="00C133B5">
        <w:rPr>
          <w:rFonts w:ascii="Angsana New" w:hAnsi="Angsana New" w:cs="Angsana New" w:hint="cs"/>
          <w:spacing w:val="2"/>
          <w:cs/>
        </w:rPr>
        <w:t xml:space="preserve">                    </w:t>
      </w:r>
      <w:r>
        <w:rPr>
          <w:rFonts w:ascii="Angsana New" w:hAnsi="Angsana New" w:cs="Angsana New" w:hint="cs"/>
          <w:spacing w:val="2"/>
          <w:cs/>
        </w:rPr>
        <w:t xml:space="preserve"> </w:t>
      </w:r>
      <w:r w:rsidR="0044475A" w:rsidRPr="00C133B5">
        <w:rPr>
          <w:rFonts w:ascii="Angsana New" w:hAnsi="Angsana New" w:cs="Angsana New" w:hint="cs"/>
          <w:spacing w:val="-4"/>
          <w:cs/>
        </w:rPr>
        <w:t>(</w:t>
      </w:r>
      <w:r w:rsidR="00D8649B" w:rsidRPr="00C133B5">
        <w:rPr>
          <w:rFonts w:ascii="Angsana New" w:hAnsi="Angsana New" w:cs="Angsana New" w:hint="cs"/>
          <w:spacing w:val="-4"/>
        </w:rPr>
        <w:t xml:space="preserve">31 </w:t>
      </w:r>
      <w:r w:rsidR="00D8649B" w:rsidRPr="00C133B5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D8649B" w:rsidRPr="00C133B5">
        <w:rPr>
          <w:rFonts w:ascii="Angsana New" w:hAnsi="Angsana New" w:cs="Angsana New" w:hint="cs"/>
          <w:spacing w:val="-4"/>
        </w:rPr>
        <w:t>2568</w:t>
      </w:r>
      <w:r w:rsidR="0044475A" w:rsidRPr="00C133B5">
        <w:rPr>
          <w:rFonts w:ascii="Angsana New" w:hAnsi="Angsana New" w:cs="Angsana New" w:hint="cs"/>
          <w:spacing w:val="-4"/>
        </w:rPr>
        <w:t xml:space="preserve">: </w:t>
      </w:r>
      <w:r w:rsidR="00F91AFF" w:rsidRPr="00C133B5">
        <w:rPr>
          <w:rFonts w:ascii="Angsana New" w:hAnsi="Angsana New" w:cs="Angsana New"/>
          <w:spacing w:val="-4"/>
        </w:rPr>
        <w:t>11</w:t>
      </w:r>
      <w:r w:rsidR="00280B6E" w:rsidRPr="00C133B5">
        <w:rPr>
          <w:rFonts w:ascii="Angsana New" w:hAnsi="Angsana New" w:cs="Angsana New"/>
          <w:spacing w:val="-4"/>
        </w:rPr>
        <w:t>.</w:t>
      </w:r>
      <w:r w:rsidR="00F91AFF" w:rsidRPr="00C133B5">
        <w:rPr>
          <w:rFonts w:ascii="Angsana New" w:hAnsi="Angsana New" w:cs="Angsana New"/>
          <w:spacing w:val="-4"/>
        </w:rPr>
        <w:t>7</w:t>
      </w:r>
      <w:r w:rsidR="00280B6E" w:rsidRPr="00C133B5">
        <w:rPr>
          <w:rFonts w:ascii="Angsana New" w:hAnsi="Angsana New" w:cs="Angsana New"/>
          <w:spacing w:val="-4"/>
        </w:rPr>
        <w:t xml:space="preserve"> </w:t>
      </w:r>
      <w:r w:rsidR="0044475A" w:rsidRPr="00C133B5">
        <w:rPr>
          <w:rFonts w:ascii="Angsana New" w:hAnsi="Angsana New" w:cs="Angsana New" w:hint="cs"/>
          <w:spacing w:val="-4"/>
          <w:cs/>
        </w:rPr>
        <w:t>ล้านบาท)</w:t>
      </w:r>
      <w:r w:rsidR="0044475A" w:rsidRPr="00C133B5">
        <w:rPr>
          <w:rFonts w:ascii="Angsana New" w:hAnsi="Angsana New" w:cs="Angsana New" w:hint="cs"/>
          <w:spacing w:val="-4"/>
        </w:rPr>
        <w:t xml:space="preserve"> </w:t>
      </w:r>
      <w:r w:rsidR="00222D42" w:rsidRPr="00C133B5">
        <w:rPr>
          <w:rFonts w:ascii="Angsana New" w:hAnsi="Angsana New" w:cs="Angsana New" w:hint="cs"/>
          <w:spacing w:val="-4"/>
          <w:cs/>
        </w:rPr>
        <w:t>ได้ถูกใช้เป็นหลักประกัน</w:t>
      </w:r>
      <w:r w:rsidRPr="00C133B5">
        <w:rPr>
          <w:rFonts w:ascii="Angsana New" w:hAnsi="Angsana New" w:cs="Angsana New" w:hint="cs"/>
          <w:spacing w:val="-4"/>
          <w:cs/>
        </w:rPr>
        <w:t>วงเงิน</w:t>
      </w:r>
      <w:r w:rsidR="00222D42" w:rsidRPr="00C133B5">
        <w:rPr>
          <w:rFonts w:ascii="Angsana New" w:hAnsi="Angsana New" w:cs="Angsana New" w:hint="cs"/>
          <w:spacing w:val="-4"/>
          <w:cs/>
        </w:rPr>
        <w:t>สินเชื่อจากสถาบันการเงิน</w:t>
      </w:r>
      <w:r w:rsidR="00CA3E94" w:rsidRPr="00C133B5">
        <w:rPr>
          <w:rFonts w:ascii="Angsana New" w:hAnsi="Angsana New" w:cs="Angsana New" w:hint="cs"/>
          <w:spacing w:val="-4"/>
          <w:cs/>
        </w:rPr>
        <w:t>และ</w:t>
      </w:r>
      <w:r w:rsidR="008474EE" w:rsidRPr="00C133B5">
        <w:rPr>
          <w:rFonts w:ascii="Angsana New" w:hAnsi="Angsana New" w:cs="Angsana New"/>
          <w:spacing w:val="-4"/>
          <w:cs/>
        </w:rPr>
        <w:t>ยานพาหนะ</w:t>
      </w:r>
      <w:r w:rsidR="008474EE" w:rsidRPr="00A71922">
        <w:rPr>
          <w:rFonts w:ascii="Angsana New" w:hAnsi="Angsana New" w:cs="Angsana New"/>
          <w:spacing w:val="2"/>
          <w:cs/>
        </w:rPr>
        <w:t>ขนส่ง</w:t>
      </w:r>
      <w:r w:rsidR="008474EE" w:rsidRPr="00AB5549">
        <w:rPr>
          <w:rFonts w:ascii="Angsana New" w:hAnsi="Angsana New" w:cs="Angsana New" w:hint="cs"/>
          <w:spacing w:val="2"/>
          <w:cs/>
        </w:rPr>
        <w:t>ซึ่งมี</w:t>
      </w:r>
      <w:r w:rsidR="008474EE">
        <w:rPr>
          <w:rFonts w:ascii="Angsana New" w:hAnsi="Angsana New" w:cs="Angsana New" w:hint="cs"/>
          <w:spacing w:val="2"/>
          <w:cs/>
        </w:rPr>
        <w:t>มูลค่า</w:t>
      </w:r>
      <w:r w:rsidR="008474EE" w:rsidRPr="00AB5549">
        <w:rPr>
          <w:rFonts w:ascii="Angsana New" w:hAnsi="Angsana New" w:cs="Angsana New" w:hint="cs"/>
          <w:spacing w:val="2"/>
          <w:cs/>
        </w:rPr>
        <w:t xml:space="preserve">ตามบัญชีสุทธิจำนวน </w:t>
      </w:r>
      <w:r w:rsidR="002E1884">
        <w:rPr>
          <w:rFonts w:ascii="Angsana New" w:hAnsi="Angsana New" w:cs="Angsana New"/>
          <w:spacing w:val="2"/>
        </w:rPr>
        <w:t>83.8</w:t>
      </w:r>
      <w:r w:rsidR="008474EE" w:rsidRPr="00AB5549">
        <w:rPr>
          <w:rFonts w:ascii="Angsana New" w:hAnsi="Angsana New" w:cs="Angsana New" w:hint="cs"/>
          <w:spacing w:val="2"/>
        </w:rPr>
        <w:t xml:space="preserve"> </w:t>
      </w:r>
      <w:r w:rsidR="008474EE" w:rsidRPr="00AB5549">
        <w:rPr>
          <w:rFonts w:ascii="Angsana New" w:hAnsi="Angsana New" w:cs="Angsana New" w:hint="cs"/>
          <w:spacing w:val="2"/>
          <w:cs/>
        </w:rPr>
        <w:t>ล้านบาท</w:t>
      </w:r>
      <w:r w:rsidR="008474EE">
        <w:rPr>
          <w:rFonts w:ascii="Angsana New" w:hAnsi="Angsana New" w:cs="Angsana New" w:hint="cs"/>
          <w:spacing w:val="2"/>
          <w:cs/>
        </w:rPr>
        <w:t xml:space="preserve"> </w:t>
      </w:r>
      <w:r w:rsidR="008474EE" w:rsidRPr="00AB5549">
        <w:rPr>
          <w:rFonts w:ascii="Angsana New" w:hAnsi="Angsana New" w:cs="Angsana New" w:hint="cs"/>
          <w:cs/>
        </w:rPr>
        <w:t>(</w:t>
      </w:r>
      <w:r w:rsidR="008474EE">
        <w:rPr>
          <w:rFonts w:ascii="Angsana New" w:hAnsi="Angsana New" w:cs="Angsana New" w:hint="cs"/>
        </w:rPr>
        <w:t xml:space="preserve">31 </w:t>
      </w:r>
      <w:r w:rsidR="008474EE">
        <w:rPr>
          <w:rFonts w:ascii="Angsana New" w:hAnsi="Angsana New" w:cs="Angsana New" w:hint="cs"/>
          <w:cs/>
        </w:rPr>
        <w:t xml:space="preserve">ธันวาคม </w:t>
      </w:r>
      <w:r w:rsidR="008474EE">
        <w:rPr>
          <w:rFonts w:ascii="Angsana New" w:hAnsi="Angsana New" w:cs="Angsana New" w:hint="cs"/>
        </w:rPr>
        <w:t>2568</w:t>
      </w:r>
      <w:r w:rsidR="008474EE" w:rsidRPr="00AB5549">
        <w:rPr>
          <w:rFonts w:ascii="Angsana New" w:hAnsi="Angsana New" w:cs="Angsana New" w:hint="cs"/>
        </w:rPr>
        <w:t xml:space="preserve">: </w:t>
      </w:r>
      <w:r w:rsidR="00AF358F">
        <w:rPr>
          <w:rFonts w:ascii="Angsana New" w:hAnsi="Angsana New" w:cs="Angsana New"/>
        </w:rPr>
        <w:t>16.4</w:t>
      </w:r>
      <w:r w:rsidR="008474EE" w:rsidRPr="00280B6E">
        <w:rPr>
          <w:rFonts w:ascii="Angsana New" w:hAnsi="Angsana New" w:cs="Angsana New"/>
        </w:rPr>
        <w:t xml:space="preserve"> </w:t>
      </w:r>
      <w:r w:rsidR="008474EE" w:rsidRPr="00AB5549">
        <w:rPr>
          <w:rFonts w:ascii="Angsana New" w:hAnsi="Angsana New" w:cs="Angsana New" w:hint="cs"/>
          <w:cs/>
        </w:rPr>
        <w:t>ล้านบาท)</w:t>
      </w:r>
      <w:r w:rsidR="008474EE" w:rsidRPr="00AB5549">
        <w:rPr>
          <w:rFonts w:ascii="Angsana New" w:hAnsi="Angsana New" w:cs="Angsana New" w:hint="cs"/>
        </w:rPr>
        <w:t xml:space="preserve"> </w:t>
      </w:r>
      <w:r w:rsidR="001A546A" w:rsidRPr="008E007A">
        <w:rPr>
          <w:rFonts w:ascii="Angsana New" w:hAnsi="Angsana New" w:cs="Angsana New" w:hint="cs"/>
          <w:spacing w:val="-4"/>
          <w:cs/>
        </w:rPr>
        <w:t>ไ</w:t>
      </w:r>
      <w:r w:rsidR="00766B4E">
        <w:rPr>
          <w:rFonts w:ascii="Angsana New" w:hAnsi="Angsana New" w:cs="Angsana New" w:hint="cs"/>
          <w:spacing w:val="-4"/>
          <w:cs/>
        </w:rPr>
        <w:t>ด้ถูก</w:t>
      </w:r>
      <w:r w:rsidR="001A546A" w:rsidRPr="008E007A">
        <w:rPr>
          <w:rFonts w:ascii="Angsana New" w:hAnsi="Angsana New" w:cs="Angsana New" w:hint="cs"/>
          <w:spacing w:val="-4"/>
          <w:cs/>
        </w:rPr>
        <w:t>ใช้เป็นหลักประกันเงินกู้ยืมจาก</w:t>
      </w:r>
      <w:r w:rsidR="002E1884">
        <w:rPr>
          <w:rFonts w:ascii="Angsana New" w:hAnsi="Angsana New" w:cs="Angsana New" w:hint="cs"/>
          <w:spacing w:val="-4"/>
          <w:cs/>
        </w:rPr>
        <w:t>สถาบันการเงิน</w:t>
      </w:r>
      <w:r w:rsidR="004F5F80" w:rsidRPr="00AB5549">
        <w:rPr>
          <w:rFonts w:ascii="Angsana New" w:hAnsi="Angsana New" w:cs="Angsana New" w:hint="cs"/>
          <w:cs/>
        </w:rPr>
        <w:t xml:space="preserve">ตามที่กล่าวไว้ในหมายเหตุประกอบงบการเงินระหว่างกาลข้อ </w:t>
      </w:r>
      <w:r w:rsidR="00222940">
        <w:rPr>
          <w:rFonts w:ascii="Angsana New" w:hAnsi="Angsana New" w:cs="Angsana New"/>
        </w:rPr>
        <w:t>7</w:t>
      </w:r>
    </w:p>
    <w:p w14:paraId="59BA1982" w14:textId="77777777" w:rsidR="002E1884" w:rsidRDefault="002E1884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2014D066" w14:textId="3B0213B0" w:rsidR="00C0695F" w:rsidRPr="00AB5549" w:rsidRDefault="00AE7444" w:rsidP="004B76D9">
      <w:pPr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lastRenderedPageBreak/>
        <w:t>6</w:t>
      </w:r>
      <w:r w:rsidR="00C0695F" w:rsidRPr="00AB5549">
        <w:rPr>
          <w:rFonts w:ascii="Angsana New" w:hAnsi="Angsana New" w:cs="Angsana New" w:hint="cs"/>
          <w:b/>
          <w:bCs/>
          <w:cs/>
        </w:rPr>
        <w:t>.</w:t>
      </w:r>
      <w:r w:rsidR="00C0695F" w:rsidRPr="00AB5549">
        <w:rPr>
          <w:rFonts w:ascii="Angsana New" w:hAnsi="Angsana New" w:cs="Angsana New" w:hint="cs"/>
          <w:b/>
          <w:bCs/>
          <w:cs/>
        </w:rPr>
        <w:tab/>
      </w:r>
      <w:r w:rsidR="00B228A6" w:rsidRPr="00AB5549">
        <w:rPr>
          <w:rFonts w:ascii="Angsana New" w:hAnsi="Angsana New" w:cs="Angsana New" w:hint="cs"/>
          <w:b/>
          <w:bCs/>
          <w:cs/>
        </w:rPr>
        <w:t>สินทรัพย์สิทธิการใช้</w:t>
      </w:r>
    </w:p>
    <w:p w14:paraId="598B9E5D" w14:textId="341B2FAB" w:rsidR="00C0695F" w:rsidRPr="00AB5549" w:rsidRDefault="00C0695F" w:rsidP="00A73785">
      <w:pPr>
        <w:spacing w:before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Pr="00AB5549">
        <w:rPr>
          <w:rFonts w:ascii="Angsana New" w:hAnsi="Angsana New" w:cs="Angsana New" w:hint="cs"/>
          <w:cs/>
        </w:rPr>
        <w:t>การเปลี่ยนแปลงของบัญชี</w:t>
      </w:r>
      <w:r w:rsidR="008728C0" w:rsidRPr="00AB5549">
        <w:rPr>
          <w:rFonts w:ascii="Angsana New" w:hAnsi="Angsana New" w:cs="Angsana New" w:hint="cs"/>
          <w:cs/>
        </w:rPr>
        <w:t>สินทรัพย์สิทธิการใช้</w:t>
      </w:r>
      <w:r w:rsidRPr="00AB5549">
        <w:rPr>
          <w:rFonts w:ascii="Angsana New" w:hAnsi="Angsana New" w:cs="Angsana New" w:hint="cs"/>
          <w:cs/>
        </w:rPr>
        <w:t>สำหรับ</w:t>
      </w:r>
      <w:r w:rsidR="008221ED" w:rsidRPr="00AB5549">
        <w:rPr>
          <w:rFonts w:ascii="Angsana New" w:hAnsi="Angsana New" w:cs="Angsana New" w:hint="cs"/>
          <w:cs/>
        </w:rPr>
        <w:t>งวด</w:t>
      </w:r>
      <w:r w:rsidR="00F1708E">
        <w:rPr>
          <w:rFonts w:ascii="Angsana New" w:hAnsi="Angsana New" w:cs="Angsana New" w:hint="cs"/>
          <w:cs/>
        </w:rPr>
        <w:t>หก</w:t>
      </w:r>
      <w:r w:rsidR="00D8649B">
        <w:rPr>
          <w:rFonts w:ascii="Angsana New" w:hAnsi="Angsana New" w:cs="Angsana New" w:hint="cs"/>
          <w:cs/>
        </w:rPr>
        <w:t>เดือน</w:t>
      </w:r>
      <w:r w:rsidRPr="00AB5549">
        <w:rPr>
          <w:rFonts w:ascii="Angsana New" w:hAnsi="Angsana New" w:cs="Angsana New" w:hint="cs"/>
          <w:cs/>
        </w:rPr>
        <w:t xml:space="preserve">สิ้นสุดวันที่ </w:t>
      </w:r>
      <w:r w:rsidR="00E2228E">
        <w:rPr>
          <w:rFonts w:ascii="Angsana New" w:hAnsi="Angsana New" w:cs="Angsana New" w:hint="cs"/>
        </w:rPr>
        <w:t xml:space="preserve">30 </w:t>
      </w:r>
      <w:r w:rsidR="00E2228E">
        <w:rPr>
          <w:rFonts w:ascii="Angsana New" w:hAnsi="Angsana New" w:cs="Angsana New" w:hint="cs"/>
          <w:cs/>
        </w:rPr>
        <w:t xml:space="preserve">มิถุนายน </w:t>
      </w:r>
      <w:r w:rsidR="00E2228E">
        <w:rPr>
          <w:rFonts w:ascii="Angsana New" w:hAnsi="Angsana New" w:cs="Angsana New" w:hint="cs"/>
        </w:rPr>
        <w:t>2569</w:t>
      </w:r>
      <w:r w:rsidR="00A2521A" w:rsidRPr="00AB5549">
        <w:rPr>
          <w:rFonts w:ascii="Angsana New" w:hAnsi="Angsana New" w:cs="Angsana New" w:hint="cs"/>
        </w:rPr>
        <w:t xml:space="preserve"> </w:t>
      </w:r>
      <w:r w:rsidRPr="00AB5549">
        <w:rPr>
          <w:rFonts w:ascii="Angsana New" w:hAnsi="Angsana New" w:cs="Angsana New" w:hint="cs"/>
          <w:cs/>
        </w:rPr>
        <w:t>สรุป</w:t>
      </w:r>
      <w:r w:rsidR="000B73E3" w:rsidRPr="00AB5549">
        <w:rPr>
          <w:rFonts w:ascii="Angsana New" w:hAnsi="Angsana New" w:cs="Angsana New" w:hint="cs"/>
          <w:cs/>
        </w:rPr>
        <w:t xml:space="preserve">          </w:t>
      </w:r>
      <w:r w:rsidRPr="00AB5549">
        <w:rPr>
          <w:rFonts w:ascii="Angsana New" w:hAnsi="Angsana New" w:cs="Angsana New" w:hint="cs"/>
          <w:cs/>
        </w:rPr>
        <w:t>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795"/>
      </w:tblGrid>
      <w:tr w:rsidR="00DD6E05" w:rsidRPr="000F22FC" w14:paraId="7CCAE6B0" w14:textId="77777777" w:rsidTr="00AB5549">
        <w:trPr>
          <w:cantSplit/>
          <w:trHeight w:val="20"/>
        </w:trPr>
        <w:tc>
          <w:tcPr>
            <w:tcW w:w="9095" w:type="dxa"/>
            <w:gridSpan w:val="2"/>
            <w:vAlign w:val="bottom"/>
          </w:tcPr>
          <w:p w14:paraId="67066E86" w14:textId="77777777" w:rsidR="00A2521A" w:rsidRPr="000F22FC" w:rsidRDefault="00A2521A" w:rsidP="00A73785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>: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D6E05" w:rsidRPr="000F22FC" w14:paraId="106F65FE" w14:textId="77777777" w:rsidTr="00AB5549">
        <w:trPr>
          <w:trHeight w:val="288"/>
          <w:tblHeader/>
        </w:trPr>
        <w:tc>
          <w:tcPr>
            <w:tcW w:w="6300" w:type="dxa"/>
            <w:vAlign w:val="bottom"/>
          </w:tcPr>
          <w:p w14:paraId="3FE45BB5" w14:textId="77777777" w:rsidR="0014713A" w:rsidRPr="000F22FC" w:rsidRDefault="0014713A" w:rsidP="00A73785">
            <w:pPr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2795" w:type="dxa"/>
            <w:vAlign w:val="bottom"/>
          </w:tcPr>
          <w:p w14:paraId="0F0D144A" w14:textId="77777777" w:rsidR="00A218A0" w:rsidRPr="000F22FC" w:rsidRDefault="0014713A" w:rsidP="00A73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งบการเงินที่แสดง</w:t>
            </w:r>
          </w:p>
          <w:p w14:paraId="369F182E" w14:textId="0B15564B" w:rsidR="0014713A" w:rsidRPr="000F22FC" w:rsidRDefault="0014713A" w:rsidP="00A7378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เงินลงทุนตามวิธีส่วนได้เสีย</w:t>
            </w:r>
            <w:r w:rsidRPr="000F22FC">
              <w:rPr>
                <w:rFonts w:ascii="Angsana New" w:hAnsi="Angsana New" w:cs="Angsana New" w:hint="cs"/>
                <w:sz w:val="30"/>
                <w:szCs w:val="30"/>
              </w:rPr>
              <w:t>/</w:t>
            </w:r>
            <w:r w:rsidR="000F22FC">
              <w:rPr>
                <w:rFonts w:ascii="Angsana New" w:hAnsi="Angsana New" w:cs="Angsana New"/>
                <w:sz w:val="30"/>
                <w:szCs w:val="30"/>
              </w:rPr>
              <w:t xml:space="preserve">                </w:t>
            </w:r>
            <w:r w:rsidRPr="000F22F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6E05" w:rsidRPr="000F22FC" w14:paraId="3DF28FF3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0F00F03E" w14:textId="40053856" w:rsidR="00A2521A" w:rsidRPr="000F22FC" w:rsidRDefault="00A2521A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="00E83726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="00E837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E83726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95" w:type="dxa"/>
            <w:vAlign w:val="bottom"/>
          </w:tcPr>
          <w:p w14:paraId="320D2934" w14:textId="6B9485DA" w:rsidR="00A2521A" w:rsidRPr="000F22FC" w:rsidRDefault="007C669A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7C669A">
              <w:rPr>
                <w:rFonts w:ascii="Angsana New" w:hAnsi="Angsana New" w:hint="cs"/>
                <w:sz w:val="30"/>
                <w:szCs w:val="30"/>
              </w:rPr>
              <w:t>434,830</w:t>
            </w:r>
          </w:p>
        </w:tc>
      </w:tr>
      <w:tr w:rsidR="00022B89" w:rsidRPr="000F22FC" w14:paraId="0C69DF90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5D852C06" w14:textId="7873EDF5" w:rsidR="00022B89" w:rsidRPr="000F22FC" w:rsidRDefault="00022B89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95" w:type="dxa"/>
            <w:vAlign w:val="bottom"/>
          </w:tcPr>
          <w:p w14:paraId="58F6BAD2" w14:textId="0A6E8B00" w:rsidR="00022B89" w:rsidRPr="000F22FC" w:rsidRDefault="0056568C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</w:t>
            </w:r>
          </w:p>
        </w:tc>
      </w:tr>
      <w:tr w:rsidR="00A73C3E" w:rsidRPr="000F22FC" w14:paraId="53004A9B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41035C51" w14:textId="7662B2EA" w:rsidR="00A73C3E" w:rsidRPr="000F22FC" w:rsidRDefault="00A73C3E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 xml:space="preserve">โอน </w:t>
            </w:r>
            <w:r w:rsidRPr="000F22FC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2795" w:type="dxa"/>
            <w:vAlign w:val="bottom"/>
          </w:tcPr>
          <w:p w14:paraId="38F96764" w14:textId="78E7BECD" w:rsidR="00A73C3E" w:rsidRPr="000F22FC" w:rsidRDefault="00EF2FE4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(11,381)</w:t>
            </w:r>
          </w:p>
        </w:tc>
      </w:tr>
      <w:tr w:rsidR="00EF2FE4" w:rsidRPr="000F22FC" w14:paraId="5F8A5A41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27E31A8D" w14:textId="64DA8E75" w:rsidR="00EF2FE4" w:rsidRPr="000F22FC" w:rsidRDefault="00391100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ยกเลิกสัญญาเช่า</w:t>
            </w:r>
          </w:p>
        </w:tc>
        <w:tc>
          <w:tcPr>
            <w:tcW w:w="2795" w:type="dxa"/>
            <w:vAlign w:val="bottom"/>
          </w:tcPr>
          <w:p w14:paraId="4E7E54DC" w14:textId="60454C3E" w:rsidR="00EF2FE4" w:rsidRDefault="005A3E09" w:rsidP="00A73785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(1,112)</w:t>
            </w:r>
          </w:p>
        </w:tc>
      </w:tr>
      <w:tr w:rsidR="00DD6E05" w:rsidRPr="000F22FC" w14:paraId="26FF900C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2D0F3B8E" w14:textId="19AA6AE2" w:rsidR="0090003A" w:rsidRPr="000F22FC" w:rsidRDefault="0090003A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0F22FC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2795" w:type="dxa"/>
            <w:vAlign w:val="bottom"/>
          </w:tcPr>
          <w:p w14:paraId="3C6C6F88" w14:textId="7D61FBA5" w:rsidR="0090003A" w:rsidRPr="000F22FC" w:rsidRDefault="003F30F8" w:rsidP="00A73785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(19,</w:t>
            </w:r>
            <w:r w:rsidR="00956594">
              <w:rPr>
                <w:rFonts w:ascii="Angsana New" w:hAnsi="Angsana New"/>
                <w:sz w:val="30"/>
                <w:szCs w:val="30"/>
              </w:rPr>
              <w:t>4</w:t>
            </w:r>
            <w:r w:rsidR="00B90EF2">
              <w:rPr>
                <w:rFonts w:ascii="Angsana New" w:hAnsi="Angsana New"/>
                <w:sz w:val="30"/>
                <w:szCs w:val="30"/>
              </w:rPr>
              <w:t>89</w:t>
            </w:r>
            <w:r w:rsidR="0095659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6E05" w:rsidRPr="000F22FC" w14:paraId="371A72C6" w14:textId="77777777" w:rsidTr="00AB5549">
        <w:trPr>
          <w:trHeight w:val="20"/>
        </w:trPr>
        <w:tc>
          <w:tcPr>
            <w:tcW w:w="6300" w:type="dxa"/>
            <w:vAlign w:val="bottom"/>
          </w:tcPr>
          <w:p w14:paraId="278DE4DD" w14:textId="2A398F59" w:rsidR="0090003A" w:rsidRPr="000F22FC" w:rsidRDefault="0090003A" w:rsidP="00A73785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0F22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E2228E">
              <w:rPr>
                <w:rFonts w:ascii="Angsana New" w:hAnsi="Angsana New" w:hint="cs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795" w:type="dxa"/>
            <w:vAlign w:val="bottom"/>
          </w:tcPr>
          <w:p w14:paraId="0991BD5E" w14:textId="7D6E099D" w:rsidR="0090003A" w:rsidRPr="000F22FC" w:rsidRDefault="00AE15C8" w:rsidP="00A73785">
            <w:pPr>
              <w:pStyle w:val="BodyText2"/>
              <w:pBdr>
                <w:bottom w:val="doub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407,46</w:t>
            </w:r>
            <w:r w:rsidR="00B90EF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6730D830" w14:textId="77777777" w:rsidR="00F738FF" w:rsidRPr="00CB6DAB" w:rsidRDefault="00F738FF" w:rsidP="004D3D4E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</w:rPr>
      </w:pPr>
      <w:r w:rsidRPr="00AB5549">
        <w:rPr>
          <w:rFonts w:ascii="Angsana New" w:hAnsi="Angsana New" w:cs="Angsana New" w:hint="cs"/>
          <w:b/>
          <w:bCs/>
        </w:rPr>
        <w:t>7</w:t>
      </w:r>
      <w:r w:rsidRPr="00AB5549">
        <w:rPr>
          <w:rFonts w:ascii="Angsana New" w:hAnsi="Angsana New" w:cs="Angsana New" w:hint="cs"/>
          <w:b/>
          <w:bCs/>
          <w:cs/>
        </w:rPr>
        <w:t>.</w:t>
      </w:r>
      <w:r w:rsidRPr="00AB5549">
        <w:rPr>
          <w:rFonts w:ascii="Angsana New" w:hAnsi="Angsana New" w:cs="Angsana New" w:hint="cs"/>
          <w:b/>
          <w:bCs/>
          <w:cs/>
        </w:rPr>
        <w:tab/>
      </w:r>
      <w:r w:rsidRPr="00C24F46"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</w:t>
      </w:r>
    </w:p>
    <w:p w14:paraId="57E29E66" w14:textId="19318068" w:rsidR="00F738FF" w:rsidRPr="00CB6DAB" w:rsidRDefault="00F738FF" w:rsidP="00A73785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CB6DAB">
        <w:rPr>
          <w:rFonts w:asciiTheme="majorBidi" w:hAnsiTheme="majorBidi" w:cstheme="majorBidi"/>
        </w:rPr>
        <w:tab/>
      </w:r>
      <w:r w:rsidRPr="00C24F46">
        <w:rPr>
          <w:rFonts w:ascii="Angsana New" w:hAnsi="Angsana New" w:cs="Angsana New"/>
          <w:cs/>
        </w:rPr>
        <w:t>การเปลี่ยนแปลงของบัญชีเงินกู้ยืมระยะยาวสำหรับงวด</w:t>
      </w:r>
      <w:r w:rsidR="00F1708E">
        <w:rPr>
          <w:rFonts w:ascii="Angsana New" w:hAnsi="Angsana New" w:cs="Angsana New" w:hint="cs"/>
          <w:cs/>
        </w:rPr>
        <w:t>หก</w:t>
      </w:r>
      <w:r w:rsidR="00D8649B">
        <w:rPr>
          <w:rFonts w:ascii="Angsana New" w:hAnsi="Angsana New" w:cs="Angsana New" w:hint="cs"/>
          <w:cs/>
        </w:rPr>
        <w:t>เดือน</w:t>
      </w:r>
      <w:r w:rsidRPr="00C24F46">
        <w:rPr>
          <w:rFonts w:ascii="Angsana New" w:hAnsi="Angsana New" w:cs="Angsana New"/>
          <w:cs/>
        </w:rPr>
        <w:t xml:space="preserve">สิ้นสุดวันที่ </w:t>
      </w:r>
      <w:r w:rsidR="00E2228E">
        <w:rPr>
          <w:rFonts w:ascii="Angsana New" w:hAnsi="Angsana New" w:cs="Angsana New"/>
        </w:rPr>
        <w:t xml:space="preserve">30 </w:t>
      </w:r>
      <w:r w:rsidR="00E2228E">
        <w:rPr>
          <w:rFonts w:ascii="Angsana New" w:hAnsi="Angsana New" w:cs="Angsana New"/>
          <w:cs/>
        </w:rPr>
        <w:t xml:space="preserve">มิถุนายน </w:t>
      </w:r>
      <w:r w:rsidR="00E2228E">
        <w:rPr>
          <w:rFonts w:ascii="Angsana New" w:hAnsi="Angsana New" w:cs="Angsana New"/>
        </w:rPr>
        <w:t>2569</w:t>
      </w:r>
      <w:r w:rsidRPr="00C24F46">
        <w:rPr>
          <w:rFonts w:ascii="Angsana New" w:hAnsi="Angsana New" w:cs="Angsana New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00"/>
        <w:gridCol w:w="2790"/>
      </w:tblGrid>
      <w:tr w:rsidR="004D3D4E" w:rsidRPr="00BB0F9E" w14:paraId="3597AD64" w14:textId="77777777" w:rsidTr="00512F5A">
        <w:trPr>
          <w:cantSplit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3C70A" w14:textId="57742A26" w:rsidR="004D3D4E" w:rsidRPr="00BB0F9E" w:rsidRDefault="004D3D4E" w:rsidP="004D3D4E">
            <w:pPr>
              <w:jc w:val="right"/>
              <w:rPr>
                <w:rFonts w:asciiTheme="majorBidi" w:hAnsiTheme="majorBidi" w:cstheme="majorBidi"/>
              </w:rPr>
            </w:pPr>
            <w:r w:rsidRPr="00BB0F9E">
              <w:rPr>
                <w:rFonts w:asciiTheme="majorBidi" w:hAnsiTheme="majorBidi" w:cstheme="majorBidi"/>
              </w:rPr>
              <w:t>(</w:t>
            </w:r>
            <w:r w:rsidRPr="00BB0F9E">
              <w:rPr>
                <w:rFonts w:asciiTheme="majorBidi" w:hAnsiTheme="majorBidi" w:cstheme="majorBidi"/>
                <w:cs/>
              </w:rPr>
              <w:t xml:space="preserve">หน่วย: </w:t>
            </w:r>
            <w:r w:rsidRPr="00BB0F9E">
              <w:rPr>
                <w:rFonts w:asciiTheme="majorBidi" w:hAnsiTheme="majorBidi" w:cstheme="majorBidi" w:hint="cs"/>
                <w:cs/>
              </w:rPr>
              <w:t>พัน</w:t>
            </w:r>
            <w:r w:rsidRPr="00BB0F9E">
              <w:rPr>
                <w:rFonts w:asciiTheme="majorBidi" w:hAnsiTheme="majorBidi" w:cstheme="majorBidi"/>
                <w:cs/>
              </w:rPr>
              <w:t>บาท</w:t>
            </w:r>
            <w:r w:rsidRPr="00BB0F9E">
              <w:rPr>
                <w:rFonts w:asciiTheme="majorBidi" w:hAnsiTheme="majorBidi" w:cstheme="majorBidi"/>
              </w:rPr>
              <w:t>)</w:t>
            </w:r>
          </w:p>
        </w:tc>
      </w:tr>
      <w:tr w:rsidR="00F738FF" w:rsidRPr="00BB0F9E" w14:paraId="1CB26165" w14:textId="77777777" w:rsidTr="00022CDF">
        <w:trPr>
          <w:cantSplit/>
        </w:trPr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3983E" w14:textId="77777777" w:rsidR="00F738FF" w:rsidRPr="00BB0F9E" w:rsidRDefault="00F738FF" w:rsidP="004D3D4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43DDE" w14:textId="77777777" w:rsidR="00F738FF" w:rsidRPr="00BB0F9E" w:rsidRDefault="00F738FF" w:rsidP="004D3D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BB0F9E">
              <w:rPr>
                <w:rFonts w:ascii="Angsana New" w:hAnsi="Angsana New" w:cs="Angsana New" w:hint="cs"/>
                <w:cs/>
              </w:rPr>
              <w:t>งบการเงินที่แสดง</w:t>
            </w:r>
          </w:p>
          <w:p w14:paraId="1ED64218" w14:textId="77777777" w:rsidR="00F738FF" w:rsidRPr="00BB0F9E" w:rsidRDefault="00F738FF" w:rsidP="004D3D4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B0F9E">
              <w:rPr>
                <w:rFonts w:ascii="Angsana New" w:hAnsi="Angsana New" w:cs="Angsana New" w:hint="cs"/>
                <w:cs/>
              </w:rPr>
              <w:t>เงินลงทุนตามวิธีส่วนได้เสีย</w:t>
            </w:r>
            <w:r w:rsidRPr="00BB0F9E">
              <w:rPr>
                <w:rFonts w:ascii="Angsana New" w:hAnsi="Angsana New" w:cs="Angsana New" w:hint="cs"/>
              </w:rPr>
              <w:t>/</w:t>
            </w:r>
            <w:r w:rsidRPr="00BB0F9E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F738FF" w:rsidRPr="00BB0F9E" w14:paraId="0CEB6430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F2EE5" w14:textId="2B2800F8" w:rsidR="00F738FF" w:rsidRPr="00BB0F9E" w:rsidRDefault="00F738FF" w:rsidP="004D3D4E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B0F9E">
              <w:rPr>
                <w:rFonts w:ascii="Angsana New" w:hAnsi="Angsana New" w:cs="Angsana New"/>
                <w:b/>
                <w:bCs/>
                <w:cs/>
              </w:rPr>
              <w:t>ยอดคงเหลือ ณ วันที่</w:t>
            </w:r>
            <w:r w:rsidRPr="00BB0F9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83726" w:rsidRPr="00BB0F9E">
              <w:rPr>
                <w:rFonts w:ascii="Angsana New" w:hAnsi="Angsana New" w:cs="Angsana New"/>
                <w:b/>
                <w:bCs/>
              </w:rPr>
              <w:t xml:space="preserve">1 </w:t>
            </w:r>
            <w:r w:rsidR="00E83726" w:rsidRPr="00BB0F9E">
              <w:rPr>
                <w:rFonts w:ascii="Angsana New" w:hAnsi="Angsana New" w:cs="Angsana New"/>
                <w:b/>
                <w:bCs/>
                <w:cs/>
              </w:rPr>
              <w:t xml:space="preserve">มกราคม </w:t>
            </w:r>
            <w:r w:rsidR="00E83726" w:rsidRPr="00BB0F9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C6BA72" w14:textId="57FE36DA" w:rsidR="00F738FF" w:rsidRPr="00BB0F9E" w:rsidRDefault="006F3C21" w:rsidP="004D3D4E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B0F9E">
              <w:rPr>
                <w:rFonts w:ascii="Angsana New" w:hAnsi="Angsana New" w:hint="cs"/>
                <w:sz w:val="32"/>
                <w:szCs w:val="32"/>
              </w:rPr>
              <w:t>1</w:t>
            </w:r>
            <w:r w:rsidR="00946D21" w:rsidRPr="00BB0F9E">
              <w:rPr>
                <w:rFonts w:ascii="Angsana New" w:hAnsi="Angsana New"/>
                <w:sz w:val="32"/>
                <w:szCs w:val="32"/>
              </w:rPr>
              <w:t>4,219</w:t>
            </w:r>
          </w:p>
        </w:tc>
      </w:tr>
      <w:tr w:rsidR="00F738FF" w:rsidRPr="00BB0F9E" w14:paraId="671BF7A1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3578" w14:textId="77777777" w:rsidR="00F738FF" w:rsidRPr="00BB0F9E" w:rsidRDefault="00F738FF" w:rsidP="004D3D4E">
            <w:pPr>
              <w:tabs>
                <w:tab w:val="left" w:pos="491"/>
              </w:tabs>
              <w:rPr>
                <w:rFonts w:asciiTheme="majorBidi" w:hAnsiTheme="majorBidi" w:cstheme="majorBidi"/>
              </w:rPr>
            </w:pPr>
            <w:r w:rsidRPr="00BB0F9E">
              <w:rPr>
                <w:rFonts w:asciiTheme="majorBidi" w:hAnsiTheme="majorBidi" w:cstheme="majorBidi" w:hint="cs"/>
                <w:cs/>
              </w:rPr>
              <w:t>บวก</w:t>
            </w:r>
            <w:r w:rsidRPr="00BB0F9E">
              <w:rPr>
                <w:rFonts w:asciiTheme="majorBidi" w:hAnsiTheme="majorBidi" w:cstheme="majorBidi"/>
              </w:rPr>
              <w:t>:</w:t>
            </w:r>
            <w:r w:rsidRPr="00BB0F9E">
              <w:rPr>
                <w:rFonts w:asciiTheme="majorBidi" w:hAnsiTheme="majorBidi" w:cstheme="majorBidi"/>
                <w:cs/>
              </w:rPr>
              <w:t xml:space="preserve"> </w:t>
            </w:r>
            <w:r w:rsidRPr="00BB0F9E">
              <w:rPr>
                <w:rFonts w:asciiTheme="majorBidi" w:hAnsiTheme="majorBidi" w:cstheme="majorBidi" w:hint="cs"/>
                <w:cs/>
              </w:rPr>
              <w:t>กู้เพิ่ม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6300A0" w14:textId="05C1FF14" w:rsidR="00F738FF" w:rsidRPr="00BB0F9E" w:rsidRDefault="002732D1" w:rsidP="004D3D4E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</w:t>
            </w:r>
            <w:r w:rsidR="00EA13AB">
              <w:rPr>
                <w:rFonts w:asciiTheme="majorBidi" w:hAnsiTheme="majorBidi" w:cstheme="majorBidi"/>
                <w:sz w:val="32"/>
                <w:szCs w:val="32"/>
              </w:rPr>
              <w:t>963</w:t>
            </w:r>
          </w:p>
        </w:tc>
      </w:tr>
      <w:tr w:rsidR="00F738FF" w:rsidRPr="00BB0F9E" w14:paraId="7011E1D4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7BEEB" w14:textId="1671248B" w:rsidR="00F738FF" w:rsidRPr="00BB0F9E" w:rsidRDefault="00F738FF" w:rsidP="004D3D4E">
            <w:pPr>
              <w:tabs>
                <w:tab w:val="left" w:pos="491"/>
              </w:tabs>
              <w:rPr>
                <w:rFonts w:asciiTheme="majorBidi" w:hAnsiTheme="majorBidi" w:cstheme="majorBidi"/>
                <w:cs/>
              </w:rPr>
            </w:pPr>
            <w:r w:rsidRPr="00BB0F9E">
              <w:rPr>
                <w:rFonts w:asciiTheme="majorBidi" w:hAnsiTheme="majorBidi" w:cstheme="majorBidi"/>
                <w:cs/>
              </w:rPr>
              <w:t>หัก</w:t>
            </w:r>
            <w:r w:rsidRPr="00BB0F9E">
              <w:rPr>
                <w:rFonts w:asciiTheme="majorBidi" w:hAnsiTheme="majorBidi" w:cstheme="majorBidi"/>
              </w:rPr>
              <w:t>:</w:t>
            </w:r>
            <w:r w:rsidRPr="00BB0F9E">
              <w:rPr>
                <w:rFonts w:asciiTheme="majorBidi" w:hAnsiTheme="majorBidi" w:cstheme="majorBidi"/>
                <w:cs/>
              </w:rPr>
              <w:t xml:space="preserve"> </w:t>
            </w:r>
            <w:r w:rsidRPr="00BB0F9E">
              <w:rPr>
                <w:rFonts w:asciiTheme="majorBidi" w:hAnsiTheme="majorBidi" w:cstheme="majorBidi"/>
                <w:cs/>
              </w:rPr>
              <w:tab/>
              <w:t>จ่ายคืนเงินกู้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6418A2" w14:textId="13E38A50" w:rsidR="00F738FF" w:rsidRPr="00BB0F9E" w:rsidRDefault="00FD346C" w:rsidP="004D3D4E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(2,51</w:t>
            </w:r>
            <w:r w:rsidR="00B515C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738FF" w:rsidRPr="00BB0F9E" w14:paraId="7011F7DE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18031" w14:textId="79637F2D" w:rsidR="00F738FF" w:rsidRPr="00BB0F9E" w:rsidRDefault="00F738FF" w:rsidP="004D3D4E">
            <w:pPr>
              <w:rPr>
                <w:rFonts w:asciiTheme="majorBidi" w:hAnsiTheme="majorBidi" w:cstheme="majorBidi"/>
                <w:b/>
                <w:bCs/>
              </w:rPr>
            </w:pPr>
            <w:r w:rsidRPr="00BB0F9E">
              <w:rPr>
                <w:rFonts w:ascii="Angsana New" w:hAnsi="Angsana New" w:cs="Angsana New"/>
                <w:b/>
                <w:bCs/>
                <w:cs/>
              </w:rPr>
              <w:t>ยอดคงเหลือ ณ วันที่</w:t>
            </w:r>
            <w:r w:rsidRPr="00BB0F9E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E2228E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E2228E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E2228E">
              <w:rPr>
                <w:rFonts w:ascii="Angsana New" w:hAnsi="Angsana New" w:cs="Angsana New"/>
                <w:b/>
                <w:bCs/>
              </w:rPr>
              <w:t>2569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FD382" w14:textId="69971192" w:rsidR="00F738FF" w:rsidRPr="00BB0F9E" w:rsidRDefault="00EA13AB" w:rsidP="004D3D4E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72,671</w:t>
            </w:r>
          </w:p>
        </w:tc>
      </w:tr>
      <w:tr w:rsidR="00F738FF" w:rsidRPr="00BB0F9E" w14:paraId="68CBA464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EF116" w14:textId="77777777" w:rsidR="00F738FF" w:rsidRPr="00BB0F9E" w:rsidRDefault="00F738FF" w:rsidP="004D3D4E">
            <w:pPr>
              <w:tabs>
                <w:tab w:val="left" w:pos="491"/>
              </w:tabs>
              <w:rPr>
                <w:rFonts w:asciiTheme="majorBidi" w:hAnsiTheme="majorBidi" w:cstheme="majorBidi"/>
              </w:rPr>
            </w:pPr>
            <w:r w:rsidRPr="00BB0F9E">
              <w:rPr>
                <w:rFonts w:asciiTheme="majorBidi" w:hAnsiTheme="majorBidi" w:cstheme="majorBidi"/>
                <w:cs/>
              </w:rPr>
              <w:t>หัก</w:t>
            </w:r>
            <w:r w:rsidRPr="00BB0F9E">
              <w:rPr>
                <w:rFonts w:asciiTheme="majorBidi" w:hAnsiTheme="majorBidi" w:cstheme="majorBidi"/>
              </w:rPr>
              <w:t>:</w:t>
            </w:r>
            <w:r w:rsidRPr="00BB0F9E">
              <w:rPr>
                <w:rFonts w:asciiTheme="majorBidi" w:hAnsiTheme="majorBidi" w:cstheme="majorBidi"/>
                <w:cs/>
              </w:rPr>
              <w:t xml:space="preserve"> </w:t>
            </w:r>
            <w:r w:rsidRPr="00BB0F9E">
              <w:rPr>
                <w:rFonts w:asciiTheme="majorBidi" w:hAnsiTheme="majorBidi" w:cstheme="majorBidi"/>
                <w:cs/>
              </w:rPr>
              <w:tab/>
              <w:t>ส่วนที่ถึงกำหนดชำระภายในหนึ่งปี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53D97E" w14:textId="656DF46B" w:rsidR="00F738FF" w:rsidRPr="00BB0F9E" w:rsidRDefault="00B515C4" w:rsidP="004D3D4E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(14,482)</w:t>
            </w:r>
          </w:p>
        </w:tc>
      </w:tr>
      <w:tr w:rsidR="00F738FF" w:rsidRPr="00BB0F9E" w14:paraId="5F3B6C32" w14:textId="77777777" w:rsidTr="00022CDF">
        <w:tc>
          <w:tcPr>
            <w:tcW w:w="63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E8690" w14:textId="77777777" w:rsidR="00F738FF" w:rsidRPr="00BB0F9E" w:rsidRDefault="00F738FF" w:rsidP="004D3D4E">
            <w:pPr>
              <w:rPr>
                <w:rFonts w:asciiTheme="majorBidi" w:hAnsiTheme="majorBidi" w:cstheme="majorBidi"/>
                <w:b/>
                <w:bCs/>
              </w:rPr>
            </w:pPr>
            <w:r w:rsidRPr="00BB0F9E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2D3448" w14:textId="0EF803FA" w:rsidR="00F738FF" w:rsidRPr="00BB0F9E" w:rsidRDefault="006D79F4" w:rsidP="004D3D4E">
            <w:pPr>
              <w:pStyle w:val="BodyText2"/>
              <w:pBdr>
                <w:bottom w:val="doub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58,189</w:t>
            </w:r>
          </w:p>
        </w:tc>
      </w:tr>
    </w:tbl>
    <w:p w14:paraId="5CDF6F9D" w14:textId="0116E643" w:rsidR="00091655" w:rsidRDefault="00091655" w:rsidP="00B5047E">
      <w:pPr>
        <w:spacing w:before="240" w:after="120"/>
        <w:ind w:left="540" w:right="-43" w:firstLine="7"/>
        <w:jc w:val="thaiDistribute"/>
        <w:rPr>
          <w:rFonts w:ascii="Angsana New" w:hAnsi="Angsana New" w:cs="Angsana New"/>
        </w:rPr>
      </w:pPr>
      <w:r w:rsidRPr="00091655">
        <w:rPr>
          <w:rFonts w:ascii="Angsana New" w:hAnsi="Angsana New" w:cs="Angsana New"/>
          <w:cs/>
        </w:rPr>
        <w:t xml:space="preserve">เมื่อวันที่ </w:t>
      </w:r>
      <w:r w:rsidRPr="00091655">
        <w:rPr>
          <w:rFonts w:ascii="Angsana New" w:hAnsi="Angsana New" w:cs="Angsana New"/>
        </w:rPr>
        <w:t>2</w:t>
      </w:r>
      <w:r w:rsidR="00080AD2">
        <w:rPr>
          <w:rFonts w:ascii="Angsana New" w:hAnsi="Angsana New" w:cs="Angsana New"/>
        </w:rPr>
        <w:t xml:space="preserve">5 </w:t>
      </w:r>
      <w:r w:rsidR="00080AD2">
        <w:rPr>
          <w:rFonts w:ascii="Angsana New" w:hAnsi="Angsana New" w:cs="Angsana New" w:hint="cs"/>
          <w:cs/>
        </w:rPr>
        <w:t>พฤษภา</w:t>
      </w:r>
      <w:r w:rsidRPr="00091655">
        <w:rPr>
          <w:rFonts w:ascii="Angsana New" w:hAnsi="Angsana New" w:cs="Angsana New"/>
          <w:cs/>
        </w:rPr>
        <w:t xml:space="preserve">คม </w:t>
      </w:r>
      <w:r w:rsidRPr="00091655">
        <w:rPr>
          <w:rFonts w:ascii="Angsana New" w:hAnsi="Angsana New" w:cs="Angsana New"/>
        </w:rPr>
        <w:t>256</w:t>
      </w:r>
      <w:r w:rsidR="00080AD2">
        <w:rPr>
          <w:rFonts w:ascii="Angsana New" w:hAnsi="Angsana New" w:cs="Angsana New"/>
        </w:rPr>
        <w:t>9</w:t>
      </w:r>
      <w:r w:rsidRPr="00091655">
        <w:rPr>
          <w:rFonts w:ascii="Angsana New" w:hAnsi="Angsana New" w:cs="Angsana New"/>
        </w:rPr>
        <w:t xml:space="preserve"> </w:t>
      </w:r>
      <w:r w:rsidRPr="00091655">
        <w:rPr>
          <w:rFonts w:ascii="Angsana New" w:hAnsi="Angsana New" w:cs="Angsana New"/>
          <w:cs/>
        </w:rPr>
        <w:t xml:space="preserve">บริษัทฯได้เข้าทำสัญญาเงินกู้ยืมระยะยาวกับธนาคารพาณิชย์แห่งหนึ่ง </w:t>
      </w:r>
      <w:r w:rsidR="006A545D">
        <w:rPr>
          <w:rFonts w:ascii="Angsana New" w:hAnsi="Angsana New" w:cs="Angsana New" w:hint="cs"/>
          <w:cs/>
        </w:rPr>
        <w:t>วงเงิ</w:t>
      </w:r>
      <w:r w:rsidR="006A5DDE">
        <w:rPr>
          <w:rFonts w:ascii="Angsana New" w:hAnsi="Angsana New" w:cs="Angsana New" w:hint="cs"/>
          <w:cs/>
        </w:rPr>
        <w:t>น</w:t>
      </w:r>
      <w:r w:rsidR="006A545D">
        <w:rPr>
          <w:rFonts w:ascii="Angsana New" w:hAnsi="Angsana New" w:cs="Angsana New" w:hint="cs"/>
          <w:cs/>
        </w:rPr>
        <w:t xml:space="preserve"> </w:t>
      </w:r>
      <w:r w:rsidR="00FC784F">
        <w:rPr>
          <w:rFonts w:ascii="Angsana New" w:hAnsi="Angsana New" w:cs="Angsana New"/>
        </w:rPr>
        <w:t xml:space="preserve">100 </w:t>
      </w:r>
      <w:r w:rsidR="00FC784F">
        <w:rPr>
          <w:rFonts w:ascii="Angsana New" w:hAnsi="Angsana New" w:cs="Angsana New" w:hint="cs"/>
          <w:cs/>
        </w:rPr>
        <w:t xml:space="preserve">ล้านบาท </w:t>
      </w:r>
      <w:r w:rsidRPr="00091655">
        <w:rPr>
          <w:rFonts w:ascii="Angsana New" w:hAnsi="Angsana New" w:cs="Angsana New"/>
          <w:cs/>
        </w:rPr>
        <w:t xml:space="preserve">เพื่อใช้ในการชำระค่าซื้อยานพาหนะขนส่ง </w:t>
      </w:r>
      <w:r w:rsidR="00097EF4">
        <w:rPr>
          <w:rFonts w:ascii="Angsana New" w:hAnsi="Angsana New" w:cs="Angsana New" w:hint="cs"/>
          <w:cs/>
        </w:rPr>
        <w:t>โดย</w:t>
      </w:r>
      <w:r w:rsidRPr="00091655">
        <w:rPr>
          <w:rFonts w:ascii="Angsana New" w:hAnsi="Angsana New" w:cs="Angsana New"/>
          <w:cs/>
        </w:rPr>
        <w:t xml:space="preserve">มีกำหนดชำระคืน </w:t>
      </w:r>
      <w:r w:rsidRPr="00091655">
        <w:rPr>
          <w:rFonts w:ascii="Angsana New" w:hAnsi="Angsana New" w:cs="Angsana New"/>
        </w:rPr>
        <w:t xml:space="preserve">60 </w:t>
      </w:r>
      <w:r w:rsidRPr="00091655">
        <w:rPr>
          <w:rFonts w:ascii="Angsana New" w:hAnsi="Angsana New" w:cs="Angsana New"/>
          <w:cs/>
        </w:rPr>
        <w:t>งวด</w:t>
      </w:r>
    </w:p>
    <w:p w14:paraId="312F21A7" w14:textId="2D4D1477" w:rsidR="00F738FF" w:rsidRDefault="00517CBE" w:rsidP="00A73785">
      <w:pPr>
        <w:spacing w:before="120" w:after="120"/>
        <w:ind w:left="547" w:right="-43"/>
        <w:jc w:val="thaiDistribute"/>
        <w:rPr>
          <w:rFonts w:ascii="Angsana New" w:hAnsi="Angsana New" w:cs="Angsana New"/>
        </w:rPr>
      </w:pPr>
      <w:r w:rsidRPr="00517CBE">
        <w:rPr>
          <w:rFonts w:ascii="Angsana New" w:hAnsi="Angsana New" w:cs="Angsana New"/>
          <w:cs/>
        </w:rPr>
        <w:t>เงินกู้ยืม</w:t>
      </w:r>
      <w:r w:rsidR="00341F5F">
        <w:rPr>
          <w:rFonts w:ascii="Angsana New" w:hAnsi="Angsana New" w:cs="Angsana New" w:hint="cs"/>
          <w:cs/>
        </w:rPr>
        <w:t>ระยะยาวของบริษัทฯ</w:t>
      </w:r>
      <w:r w:rsidRPr="00517CBE">
        <w:rPr>
          <w:rFonts w:ascii="Angsana New" w:hAnsi="Angsana New" w:cs="Angsana New"/>
          <w:cs/>
        </w:rPr>
        <w:t>ค้ำประกันโดยการจดทะเบียนสัญญาหลักประกันทางธุรกิจในยานพาหนะขนส่ง</w:t>
      </w:r>
      <w:r w:rsidR="00BB0F9E">
        <w:rPr>
          <w:rFonts w:ascii="Angsana New" w:hAnsi="Angsana New" w:cs="Angsana New" w:hint="cs"/>
          <w:cs/>
        </w:rPr>
        <w:t>บางส่วนของบริษัท</w:t>
      </w:r>
      <w:r w:rsidR="00C73FBD" w:rsidRPr="00AB5549">
        <w:rPr>
          <w:rFonts w:ascii="Angsana New" w:hAnsi="Angsana New" w:cs="Angsana New" w:hint="cs"/>
          <w:cs/>
        </w:rPr>
        <w:t>ฯ</w:t>
      </w:r>
      <w:r w:rsidR="00BB0F9E">
        <w:rPr>
          <w:rFonts w:ascii="Angsana New" w:hAnsi="Angsana New" w:cs="Angsana New" w:hint="cs"/>
          <w:cs/>
        </w:rPr>
        <w:t xml:space="preserve"> </w:t>
      </w:r>
      <w:r w:rsidRPr="00517CBE">
        <w:rPr>
          <w:rFonts w:ascii="Angsana New" w:hAnsi="Angsana New" w:cs="Angsana New"/>
          <w:cs/>
        </w:rPr>
        <w:t>นอกจากนี้ภายใต้สัญญาเงินกู้บริษัทฯต้องปฏิบัติตามเงื่อนไขทางการเงินเกี่ยวกับการดำรงอัตราส่วนหนี้สินต่อส่วนของผู้ถือหุ้นให้เป็นไปตามอัตราที่กำหนดในสัญญา</w:t>
      </w:r>
    </w:p>
    <w:p w14:paraId="6E6E4DC4" w14:textId="4E5612C1" w:rsidR="00A64119" w:rsidRPr="00AD46D0" w:rsidRDefault="00A64119" w:rsidP="00A73785">
      <w:pPr>
        <w:spacing w:before="120" w:after="120" w:line="420" w:lineRule="exact"/>
        <w:ind w:left="547" w:right="-43"/>
        <w:jc w:val="thaiDistribute"/>
        <w:rPr>
          <w:rFonts w:ascii="Angsana New" w:hAnsi="Angsana New" w:cs="Angsana New"/>
          <w:b/>
          <w:bCs/>
        </w:rPr>
      </w:pPr>
      <w:r w:rsidRPr="00BB0F9E">
        <w:rPr>
          <w:rFonts w:ascii="Angsana New" w:hAnsi="Angsana New" w:cs="Angsana New" w:hint="cs"/>
          <w:spacing w:val="-4"/>
          <w:cs/>
        </w:rPr>
        <w:lastRenderedPageBreak/>
        <w:t xml:space="preserve">ณ วันที่ </w:t>
      </w:r>
      <w:r w:rsidR="00E2228E">
        <w:rPr>
          <w:rFonts w:ascii="Angsana New" w:hAnsi="Angsana New" w:cs="Angsana New" w:hint="cs"/>
          <w:spacing w:val="-4"/>
        </w:rPr>
        <w:t xml:space="preserve">30 </w:t>
      </w:r>
      <w:r w:rsidR="00E2228E">
        <w:rPr>
          <w:rFonts w:ascii="Angsana New" w:hAnsi="Angsana New" w:cs="Angsana New" w:hint="cs"/>
          <w:spacing w:val="-4"/>
          <w:cs/>
        </w:rPr>
        <w:t xml:space="preserve">มิถุนายน </w:t>
      </w:r>
      <w:r w:rsidR="00E2228E">
        <w:rPr>
          <w:rFonts w:ascii="Angsana New" w:hAnsi="Angsana New" w:cs="Angsana New" w:hint="cs"/>
          <w:spacing w:val="-4"/>
        </w:rPr>
        <w:t>2569</w:t>
      </w:r>
      <w:r w:rsidRPr="00BB0F9E">
        <w:rPr>
          <w:rFonts w:ascii="Angsana New" w:hAnsi="Angsana New" w:cs="Angsana New" w:hint="cs"/>
          <w:spacing w:val="-4"/>
          <w:cs/>
        </w:rPr>
        <w:t xml:space="preserve"> บริษัทฯมีวงเงินกู้ยืมระยะยาวตามสัญญาเงินกู้ที่ยังมิได้เบิกใช้เป็นจำนวน </w:t>
      </w:r>
      <w:r w:rsidR="004F684E">
        <w:rPr>
          <w:rFonts w:ascii="Angsana New" w:hAnsi="Angsana New" w:cs="Angsana New"/>
          <w:spacing w:val="-4"/>
        </w:rPr>
        <w:t>103</w:t>
      </w:r>
      <w:r w:rsidR="00A73785">
        <w:rPr>
          <w:rFonts w:ascii="Angsana New" w:hAnsi="Angsana New" w:cs="Angsana New"/>
          <w:spacing w:val="-4"/>
        </w:rPr>
        <w:t xml:space="preserve">                     </w:t>
      </w:r>
      <w:r w:rsidRPr="00BB0F9E">
        <w:rPr>
          <w:rFonts w:ascii="Angsana New" w:hAnsi="Angsana New" w:cs="Angsana New" w:hint="cs"/>
          <w:spacing w:val="-4"/>
          <w:cs/>
        </w:rPr>
        <w:t xml:space="preserve"> ล้านบาท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(</w:t>
      </w:r>
      <w:r w:rsidR="001341D7">
        <w:rPr>
          <w:rFonts w:ascii="Angsana New" w:hAnsi="Angsana New" w:cs="Angsana New"/>
        </w:rPr>
        <w:t>31</w:t>
      </w:r>
      <w:r w:rsidR="001341D7">
        <w:rPr>
          <w:rFonts w:ascii="Angsana New" w:hAnsi="Angsana New" w:cs="Angsana New" w:hint="cs"/>
          <w:cs/>
        </w:rPr>
        <w:t xml:space="preserve"> ธันวาคม </w:t>
      </w:r>
      <w:r>
        <w:rPr>
          <w:rFonts w:ascii="Angsana New" w:hAnsi="Angsana New" w:cs="Angsana New"/>
        </w:rPr>
        <w:t xml:space="preserve">2568: 64 </w:t>
      </w:r>
      <w:r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/>
        </w:rPr>
        <w:t>)</w:t>
      </w:r>
    </w:p>
    <w:p w14:paraId="78A61534" w14:textId="41042EB3" w:rsidR="00B24E45" w:rsidRPr="00AB5549" w:rsidRDefault="005A0F8D" w:rsidP="00A73785">
      <w:pPr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  <w:cs/>
        </w:rPr>
      </w:pPr>
      <w:r w:rsidRPr="00AB5549">
        <w:rPr>
          <w:rFonts w:ascii="Angsana New" w:hAnsi="Angsana New" w:cs="Angsana New" w:hint="cs"/>
          <w:b/>
          <w:bCs/>
        </w:rPr>
        <w:t>8.</w:t>
      </w:r>
      <w:r w:rsidRPr="00AB5549">
        <w:rPr>
          <w:rFonts w:ascii="Angsana New" w:hAnsi="Angsana New" w:cs="Angsana New" w:hint="cs"/>
          <w:b/>
          <w:bCs/>
          <w:cs/>
        </w:rPr>
        <w:t xml:space="preserve"> </w:t>
      </w:r>
      <w:r w:rsidRPr="00AB5549">
        <w:rPr>
          <w:rFonts w:ascii="Angsana New" w:hAnsi="Angsana New" w:cs="Angsana New" w:hint="cs"/>
          <w:b/>
          <w:bCs/>
          <w:cs/>
        </w:rPr>
        <w:tab/>
      </w:r>
      <w:r w:rsidR="00B24E45" w:rsidRPr="00AB5549">
        <w:rPr>
          <w:rFonts w:ascii="Angsana New" w:hAnsi="Angsana New" w:cs="Angsana New" w:hint="cs"/>
          <w:b/>
          <w:bCs/>
          <w:cs/>
        </w:rPr>
        <w:t>หนี้สินตามสัญญาเช่า</w:t>
      </w:r>
    </w:p>
    <w:p w14:paraId="1688546B" w14:textId="39EA3560" w:rsidR="00B24E45" w:rsidRPr="00AB5549" w:rsidRDefault="00B24E45" w:rsidP="00A73785">
      <w:pPr>
        <w:spacing w:before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  <w:b/>
          <w:bCs/>
        </w:rPr>
        <w:tab/>
      </w:r>
      <w:r w:rsidRPr="00AB5549">
        <w:rPr>
          <w:rFonts w:ascii="Angsana New" w:hAnsi="Angsana New" w:cs="Angsana New" w:hint="cs"/>
          <w:cs/>
        </w:rPr>
        <w:t>การเปลี่ยนแปลงของบัญชีหนี้สินตามสัญญาเช่าสำหรับงวด</w:t>
      </w:r>
      <w:r w:rsidR="00400D57">
        <w:rPr>
          <w:rFonts w:ascii="Angsana New" w:hAnsi="Angsana New" w:cs="Angsana New" w:hint="cs"/>
          <w:cs/>
        </w:rPr>
        <w:t>หก</w:t>
      </w:r>
      <w:r w:rsidR="00D8649B">
        <w:rPr>
          <w:rFonts w:ascii="Angsana New" w:hAnsi="Angsana New" w:cs="Angsana New" w:hint="cs"/>
          <w:cs/>
        </w:rPr>
        <w:t>เดือน</w:t>
      </w:r>
      <w:r w:rsidRPr="00AB5549">
        <w:rPr>
          <w:rFonts w:ascii="Angsana New" w:hAnsi="Angsana New" w:cs="Angsana New" w:hint="cs"/>
          <w:cs/>
        </w:rPr>
        <w:t>สิ้นสุดวันที่</w:t>
      </w:r>
      <w:r w:rsidRPr="00AB5549">
        <w:rPr>
          <w:rFonts w:ascii="Angsana New" w:hAnsi="Angsana New" w:cs="Angsana New" w:hint="cs"/>
        </w:rPr>
        <w:t xml:space="preserve"> </w:t>
      </w:r>
      <w:r w:rsidR="00E2228E">
        <w:rPr>
          <w:rFonts w:ascii="Angsana New" w:hAnsi="Angsana New" w:cs="Angsana New" w:hint="cs"/>
        </w:rPr>
        <w:t xml:space="preserve">30 </w:t>
      </w:r>
      <w:r w:rsidR="00E2228E">
        <w:rPr>
          <w:rFonts w:ascii="Angsana New" w:hAnsi="Angsana New" w:cs="Angsana New" w:hint="cs"/>
          <w:cs/>
        </w:rPr>
        <w:t xml:space="preserve">มิถุนายน </w:t>
      </w:r>
      <w:r w:rsidR="00E2228E">
        <w:rPr>
          <w:rFonts w:ascii="Angsana New" w:hAnsi="Angsana New" w:cs="Angsana New" w:hint="cs"/>
        </w:rPr>
        <w:t>2569</w:t>
      </w:r>
      <w:r w:rsidRPr="00AB5549">
        <w:rPr>
          <w:rFonts w:ascii="Angsana New" w:hAnsi="Angsana New" w:cs="Angsana New" w:hint="cs"/>
        </w:rPr>
        <w:t xml:space="preserve"> </w:t>
      </w:r>
      <w:r w:rsidRPr="00AB5549">
        <w:rPr>
          <w:rFonts w:ascii="Angsana New" w:hAnsi="Angsana New" w:cs="Angsana New" w:hint="cs"/>
          <w:cs/>
        </w:rPr>
        <w:t>สรุป</w:t>
      </w:r>
      <w:r w:rsidR="000B73E3" w:rsidRPr="00AB5549">
        <w:rPr>
          <w:rFonts w:ascii="Angsana New" w:hAnsi="Angsana New" w:cs="Angsana New" w:hint="cs"/>
          <w:cs/>
        </w:rPr>
        <w:t xml:space="preserve">       </w:t>
      </w:r>
      <w:r w:rsidRPr="00AB5549">
        <w:rPr>
          <w:rFonts w:ascii="Angsana New" w:hAnsi="Angsana New" w:cs="Angsana New" w:hint="cs"/>
          <w:cs/>
        </w:rPr>
        <w:t>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795"/>
      </w:tblGrid>
      <w:tr w:rsidR="00B24E45" w:rsidRPr="00AB5549" w14:paraId="3DBF4E24" w14:textId="77777777" w:rsidTr="00CD2332">
        <w:trPr>
          <w:cantSplit/>
          <w:trHeight w:val="20"/>
        </w:trPr>
        <w:tc>
          <w:tcPr>
            <w:tcW w:w="9095" w:type="dxa"/>
            <w:gridSpan w:val="2"/>
            <w:vAlign w:val="bottom"/>
          </w:tcPr>
          <w:p w14:paraId="071B4F56" w14:textId="77777777" w:rsidR="00B24E45" w:rsidRPr="00AB5549" w:rsidRDefault="00B24E45" w:rsidP="004D3D4E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B554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24E45" w:rsidRPr="00AB5549" w14:paraId="5A3A28B0" w14:textId="77777777" w:rsidTr="00CD2332">
        <w:trPr>
          <w:trHeight w:val="288"/>
          <w:tblHeader/>
        </w:trPr>
        <w:tc>
          <w:tcPr>
            <w:tcW w:w="6300" w:type="dxa"/>
            <w:vAlign w:val="bottom"/>
          </w:tcPr>
          <w:p w14:paraId="6F2581E2" w14:textId="77777777" w:rsidR="00B24E45" w:rsidRPr="00AB5549" w:rsidRDefault="00B24E45" w:rsidP="004D3D4E">
            <w:pPr>
              <w:spacing w:line="420" w:lineRule="exact"/>
              <w:ind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795" w:type="dxa"/>
            <w:vAlign w:val="bottom"/>
          </w:tcPr>
          <w:p w14:paraId="0CF4ADE5" w14:textId="77777777" w:rsidR="00B24E45" w:rsidRPr="00AB5549" w:rsidRDefault="00B24E45" w:rsidP="004D3D4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</w:t>
            </w:r>
          </w:p>
          <w:p w14:paraId="21BFE829" w14:textId="77777777" w:rsidR="00B24E45" w:rsidRPr="00AB5549" w:rsidRDefault="00B24E45" w:rsidP="004D3D4E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เงินลงทุนตามวิธีส่วนได้เสีย</w:t>
            </w:r>
            <w:r w:rsidRPr="00AB5549">
              <w:rPr>
                <w:rFonts w:ascii="Angsana New" w:hAnsi="Angsana New" w:cs="Angsana New" w:hint="cs"/>
              </w:rPr>
              <w:t>/</w:t>
            </w: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B24E45" w:rsidRPr="00AB5549" w14:paraId="12FDDBF7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0437BFD5" w14:textId="4E870F6D" w:rsidR="00B24E45" w:rsidRPr="00AB5549" w:rsidRDefault="00B24E45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B554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AB554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E8372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1 </w:t>
            </w:r>
            <w:r w:rsidR="00E8372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E83726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5" w:type="dxa"/>
            <w:vAlign w:val="bottom"/>
          </w:tcPr>
          <w:p w14:paraId="69C70453" w14:textId="61968E7C" w:rsidR="00B24E45" w:rsidRPr="00AB5549" w:rsidRDefault="00B83EBF" w:rsidP="004D3D4E">
            <w:pPr>
              <w:pStyle w:val="BodyText2"/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83EBF">
              <w:rPr>
                <w:rFonts w:ascii="Angsana New" w:hAnsi="Angsana New"/>
                <w:sz w:val="32"/>
                <w:szCs w:val="32"/>
              </w:rPr>
              <w:t>226,967</w:t>
            </w:r>
          </w:p>
        </w:tc>
      </w:tr>
      <w:tr w:rsidR="00022B89" w:rsidRPr="00AB5549" w14:paraId="47F71297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18472617" w14:textId="63DC3632" w:rsidR="00022B89" w:rsidRPr="00AB5549" w:rsidRDefault="00022B89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795" w:type="dxa"/>
            <w:vAlign w:val="bottom"/>
          </w:tcPr>
          <w:p w14:paraId="7C8CFDF1" w14:textId="2979CD2B" w:rsidR="00022B89" w:rsidRPr="00AB5549" w:rsidRDefault="00C40921" w:rsidP="004D3D4E">
            <w:pPr>
              <w:pStyle w:val="BodyText2"/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4,618</w:t>
            </w:r>
          </w:p>
        </w:tc>
      </w:tr>
      <w:tr w:rsidR="00BF4597" w:rsidRPr="00AB5549" w14:paraId="69D1EBE9" w14:textId="77777777" w:rsidTr="00CD2332">
        <w:trPr>
          <w:trHeight w:val="162"/>
        </w:trPr>
        <w:tc>
          <w:tcPr>
            <w:tcW w:w="6300" w:type="dxa"/>
            <w:vAlign w:val="bottom"/>
          </w:tcPr>
          <w:p w14:paraId="18E2CAC4" w14:textId="141C686B" w:rsidR="00BF4597" w:rsidRPr="00AB5549" w:rsidRDefault="000D766E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795" w:type="dxa"/>
            <w:vAlign w:val="bottom"/>
          </w:tcPr>
          <w:p w14:paraId="4F898576" w14:textId="447EDF3F" w:rsidR="00BF4597" w:rsidRPr="00AB5549" w:rsidRDefault="005A32B6" w:rsidP="004D3D4E">
            <w:pPr>
              <w:pStyle w:val="BodyText2"/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3,6</w:t>
            </w:r>
            <w:r w:rsidR="00E67B07">
              <w:rPr>
                <w:rFonts w:ascii="Angsana New" w:hAnsi="Angsana New"/>
                <w:sz w:val="32"/>
                <w:szCs w:val="32"/>
              </w:rPr>
              <w:t>30</w:t>
            </w:r>
          </w:p>
        </w:tc>
      </w:tr>
      <w:tr w:rsidR="004073B5" w:rsidRPr="00AB5549" w14:paraId="57096826" w14:textId="77777777" w:rsidTr="00CD2332">
        <w:trPr>
          <w:trHeight w:val="162"/>
        </w:trPr>
        <w:tc>
          <w:tcPr>
            <w:tcW w:w="6300" w:type="dxa"/>
            <w:vAlign w:val="bottom"/>
          </w:tcPr>
          <w:p w14:paraId="1C823C20" w14:textId="15CC80AB" w:rsidR="004073B5" w:rsidRPr="00AB5549" w:rsidRDefault="00391100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2795" w:type="dxa"/>
            <w:vAlign w:val="bottom"/>
          </w:tcPr>
          <w:p w14:paraId="4B495331" w14:textId="53CC5E28" w:rsidR="004073B5" w:rsidRDefault="00282CF6" w:rsidP="004D3D4E">
            <w:pPr>
              <w:pStyle w:val="BodyText2"/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(1,112)</w:t>
            </w:r>
          </w:p>
        </w:tc>
      </w:tr>
      <w:tr w:rsidR="00BF4597" w:rsidRPr="00AB5549" w14:paraId="5AAC67DD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2BE0567C" w14:textId="6CF5725F" w:rsidR="00BF4597" w:rsidRPr="00AB5549" w:rsidRDefault="000D766E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2795" w:type="dxa"/>
            <w:vAlign w:val="bottom"/>
          </w:tcPr>
          <w:p w14:paraId="5862A04C" w14:textId="080E0C98" w:rsidR="00BF4597" w:rsidRPr="00AB5549" w:rsidRDefault="00214584" w:rsidP="004D3D4E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(51,</w:t>
            </w:r>
            <w:r w:rsidR="00C97BC7">
              <w:rPr>
                <w:rFonts w:ascii="Angsana New" w:hAnsi="Angsana New"/>
                <w:sz w:val="32"/>
                <w:szCs w:val="32"/>
              </w:rPr>
              <w:t>700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F4597" w:rsidRPr="00AB5549" w14:paraId="78C57307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2319647A" w14:textId="63F92D20" w:rsidR="00BF4597" w:rsidRPr="00AB5549" w:rsidRDefault="00BF4597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54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E2228E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E2228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E2228E">
              <w:rPr>
                <w:rFonts w:ascii="Angsana New" w:hAnsi="Angsana New" w:hint="cs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2795" w:type="dxa"/>
            <w:vAlign w:val="bottom"/>
          </w:tcPr>
          <w:p w14:paraId="203051F9" w14:textId="6BA3698D" w:rsidR="00BF4597" w:rsidRPr="00AB5549" w:rsidRDefault="00214584" w:rsidP="004D3D4E">
            <w:pPr>
              <w:pStyle w:val="BodyText2"/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182,4</w:t>
            </w:r>
            <w:r w:rsidR="00677A8D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F4597" w:rsidRPr="00AB5549" w14:paraId="179EADB1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49DACEE0" w14:textId="77777777" w:rsidR="00BF4597" w:rsidRPr="00AB5549" w:rsidRDefault="00BF4597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B5549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B5549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795" w:type="dxa"/>
            <w:vAlign w:val="bottom"/>
          </w:tcPr>
          <w:p w14:paraId="6A3F409D" w14:textId="012AAA68" w:rsidR="00BF4597" w:rsidRPr="00AB5549" w:rsidRDefault="00DB0643" w:rsidP="004D3D4E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(82,727)</w:t>
            </w:r>
          </w:p>
        </w:tc>
      </w:tr>
      <w:tr w:rsidR="00BF4597" w:rsidRPr="00AB5549" w14:paraId="068EF2A7" w14:textId="77777777" w:rsidTr="00CD2332">
        <w:trPr>
          <w:trHeight w:val="20"/>
        </w:trPr>
        <w:tc>
          <w:tcPr>
            <w:tcW w:w="6300" w:type="dxa"/>
            <w:vAlign w:val="bottom"/>
          </w:tcPr>
          <w:p w14:paraId="3D7A0CEF" w14:textId="77777777" w:rsidR="00BF4597" w:rsidRPr="00AB5549" w:rsidRDefault="00BF4597" w:rsidP="004D3D4E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B554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2795" w:type="dxa"/>
            <w:vAlign w:val="bottom"/>
          </w:tcPr>
          <w:p w14:paraId="0E4EF80E" w14:textId="109DA534" w:rsidR="00BF4597" w:rsidRPr="00AB5549" w:rsidRDefault="00236128" w:rsidP="004D3D4E">
            <w:pPr>
              <w:pStyle w:val="BodyText2"/>
              <w:pBdr>
                <w:bottom w:val="double" w:sz="4" w:space="1" w:color="auto"/>
              </w:pBdr>
              <w:tabs>
                <w:tab w:val="decimal" w:pos="1778"/>
              </w:tabs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99,676</w:t>
            </w:r>
          </w:p>
        </w:tc>
      </w:tr>
    </w:tbl>
    <w:p w14:paraId="0FCFA58A" w14:textId="3299700E" w:rsidR="00454044" w:rsidRPr="00AB5549" w:rsidRDefault="005A0F8D" w:rsidP="00A73785">
      <w:pPr>
        <w:spacing w:before="24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9</w:t>
      </w:r>
      <w:r w:rsidR="00454044" w:rsidRPr="00AB5549">
        <w:rPr>
          <w:rFonts w:ascii="Angsana New" w:hAnsi="Angsana New" w:cs="Angsana New" w:hint="cs"/>
          <w:b/>
          <w:bCs/>
        </w:rPr>
        <w:t>.</w:t>
      </w:r>
      <w:r w:rsidR="00303C65" w:rsidRPr="00AB5549">
        <w:rPr>
          <w:rFonts w:ascii="Angsana New" w:hAnsi="Angsana New" w:cs="Angsana New" w:hint="cs"/>
          <w:b/>
          <w:bCs/>
          <w:cs/>
        </w:rPr>
        <w:t xml:space="preserve"> </w:t>
      </w:r>
      <w:r w:rsidR="00303C65" w:rsidRPr="00AB5549">
        <w:rPr>
          <w:rFonts w:ascii="Angsana New" w:hAnsi="Angsana New" w:cs="Angsana New" w:hint="cs"/>
          <w:b/>
          <w:bCs/>
          <w:cs/>
        </w:rPr>
        <w:tab/>
      </w:r>
      <w:r w:rsidR="00B24E45" w:rsidRPr="00AB5549">
        <w:rPr>
          <w:rFonts w:ascii="Angsana New" w:hAnsi="Angsana New" w:cs="Angsana New" w:hint="cs"/>
          <w:b/>
          <w:bCs/>
          <w:cs/>
        </w:rPr>
        <w:t>หนี้สินทางการเงินอื่น</w:t>
      </w:r>
    </w:p>
    <w:p w14:paraId="674CD9D4" w14:textId="788297F3" w:rsidR="00271803" w:rsidRPr="00AB5549" w:rsidRDefault="00271803" w:rsidP="00A73785">
      <w:pPr>
        <w:spacing w:before="120" w:line="420" w:lineRule="exact"/>
        <w:ind w:left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  <w:cs/>
        </w:rPr>
        <w:t>รายการเปลี่ยนแปลงของบัญชีหนี้สินทางการเงินอื่นสำหรับงวด</w:t>
      </w:r>
      <w:r w:rsidR="00400D57">
        <w:rPr>
          <w:rFonts w:ascii="Angsana New" w:hAnsi="Angsana New" w:cs="Angsana New" w:hint="cs"/>
          <w:cs/>
        </w:rPr>
        <w:t>หก</w:t>
      </w:r>
      <w:r w:rsidR="00D8649B">
        <w:rPr>
          <w:rFonts w:ascii="Angsana New" w:hAnsi="Angsana New" w:cs="Angsana New" w:hint="cs"/>
          <w:cs/>
        </w:rPr>
        <w:t>เดือน</w:t>
      </w:r>
      <w:r w:rsidRPr="00AB5549">
        <w:rPr>
          <w:rFonts w:ascii="Angsana New" w:hAnsi="Angsana New" w:cs="Angsana New" w:hint="cs"/>
          <w:cs/>
        </w:rPr>
        <w:t>สิ้นสุดวันที่</w:t>
      </w:r>
      <w:r w:rsidR="000B73E3" w:rsidRPr="00AB5549">
        <w:rPr>
          <w:rFonts w:ascii="Angsana New" w:hAnsi="Angsana New" w:cs="Angsana New" w:hint="cs"/>
          <w:cs/>
        </w:rPr>
        <w:t xml:space="preserve"> </w:t>
      </w:r>
      <w:r w:rsidR="00E2228E">
        <w:rPr>
          <w:rFonts w:ascii="Angsana New" w:hAnsi="Angsana New" w:cs="Angsana New" w:hint="cs"/>
        </w:rPr>
        <w:t xml:space="preserve">30 </w:t>
      </w:r>
      <w:r w:rsidR="00E2228E">
        <w:rPr>
          <w:rFonts w:ascii="Angsana New" w:hAnsi="Angsana New" w:cs="Angsana New" w:hint="cs"/>
          <w:cs/>
        </w:rPr>
        <w:t xml:space="preserve">มิถุนายน </w:t>
      </w:r>
      <w:r w:rsidR="00E2228E">
        <w:rPr>
          <w:rFonts w:ascii="Angsana New" w:hAnsi="Angsana New" w:cs="Angsana New" w:hint="cs"/>
        </w:rPr>
        <w:t>2569</w:t>
      </w:r>
      <w:r w:rsidRPr="00AB5549">
        <w:rPr>
          <w:rFonts w:ascii="Angsana New" w:hAnsi="Angsana New" w:cs="Angsana New" w:hint="cs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2795"/>
      </w:tblGrid>
      <w:tr w:rsidR="00271803" w:rsidRPr="00AB5549" w14:paraId="482A7593" w14:textId="77777777" w:rsidTr="00CB7160">
        <w:trPr>
          <w:cantSplit/>
        </w:trPr>
        <w:tc>
          <w:tcPr>
            <w:tcW w:w="6300" w:type="dxa"/>
            <w:vAlign w:val="bottom"/>
          </w:tcPr>
          <w:p w14:paraId="253EDB3F" w14:textId="77777777" w:rsidR="00271803" w:rsidRPr="00AB5549" w:rsidRDefault="00271803" w:rsidP="004D3D4E">
            <w:pPr>
              <w:ind w:left="151" w:right="-72" w:hanging="151"/>
              <w:rPr>
                <w:rFonts w:ascii="Angsana New" w:hAnsi="Angsana New" w:cs="Angsana New"/>
                <w:cs/>
              </w:rPr>
            </w:pPr>
          </w:p>
        </w:tc>
        <w:tc>
          <w:tcPr>
            <w:tcW w:w="2795" w:type="dxa"/>
            <w:vAlign w:val="bottom"/>
          </w:tcPr>
          <w:p w14:paraId="776DBE4D" w14:textId="77777777" w:rsidR="00271803" w:rsidRPr="00AB5549" w:rsidRDefault="00271803" w:rsidP="004D3D4E">
            <w:pPr>
              <w:ind w:right="-72"/>
              <w:jc w:val="right"/>
              <w:rPr>
                <w:rFonts w:ascii="Angsana New" w:hAnsi="Angsana New" w:cs="Angsana New"/>
                <w:u w:val="single"/>
              </w:rPr>
            </w:pPr>
            <w:r w:rsidRPr="00AB5549">
              <w:rPr>
                <w:rFonts w:ascii="Angsana New" w:hAnsi="Angsana New" w:cs="Angsana New" w:hint="cs"/>
              </w:rPr>
              <w:t>(</w:t>
            </w:r>
            <w:r w:rsidRPr="00AB5549">
              <w:rPr>
                <w:rFonts w:ascii="Angsana New" w:hAnsi="Angsana New" w:cs="Angsana New" w:hint="cs"/>
                <w:cs/>
              </w:rPr>
              <w:t>หน่วย</w:t>
            </w:r>
            <w:r w:rsidRPr="00AB5549">
              <w:rPr>
                <w:rFonts w:ascii="Angsana New" w:hAnsi="Angsana New" w:cs="Angsana New" w:hint="cs"/>
              </w:rPr>
              <w:t xml:space="preserve">: </w:t>
            </w:r>
            <w:r w:rsidRPr="00AB5549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271803" w:rsidRPr="00AB5549" w14:paraId="1F6FEC28" w14:textId="77777777" w:rsidTr="00CB7160">
        <w:tblPrEx>
          <w:tblLook w:val="0000" w:firstRow="0" w:lastRow="0" w:firstColumn="0" w:lastColumn="0" w:noHBand="0" w:noVBand="0"/>
        </w:tblPrEx>
        <w:trPr>
          <w:trHeight w:val="288"/>
          <w:tblHeader/>
        </w:trPr>
        <w:tc>
          <w:tcPr>
            <w:tcW w:w="6300" w:type="dxa"/>
            <w:vAlign w:val="bottom"/>
          </w:tcPr>
          <w:p w14:paraId="6E546A8B" w14:textId="77777777" w:rsidR="00271803" w:rsidRPr="00AB5549" w:rsidRDefault="00271803" w:rsidP="004D3D4E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95" w:type="dxa"/>
            <w:vAlign w:val="bottom"/>
          </w:tcPr>
          <w:p w14:paraId="378847B7" w14:textId="77777777" w:rsidR="00271803" w:rsidRPr="00AB5549" w:rsidRDefault="00271803" w:rsidP="004D3D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</w:t>
            </w:r>
          </w:p>
          <w:p w14:paraId="0233FCA5" w14:textId="77777777" w:rsidR="00271803" w:rsidRPr="00AB5549" w:rsidRDefault="00271803" w:rsidP="004D3D4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เงินลงทุนตามวิธีส่วนได้เสีย</w:t>
            </w:r>
            <w:r w:rsidRPr="00AB5549">
              <w:rPr>
                <w:rFonts w:ascii="Angsana New" w:hAnsi="Angsana New" w:cs="Angsana New" w:hint="cs"/>
              </w:rPr>
              <w:t>/</w:t>
            </w: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71803" w:rsidRPr="00AB5549" w14:paraId="5DE8FC7F" w14:textId="77777777" w:rsidTr="00CB7160">
        <w:trPr>
          <w:cantSplit/>
        </w:trPr>
        <w:tc>
          <w:tcPr>
            <w:tcW w:w="6300" w:type="dxa"/>
            <w:vAlign w:val="bottom"/>
          </w:tcPr>
          <w:p w14:paraId="1FED6DEF" w14:textId="579062B7" w:rsidR="00271803" w:rsidRPr="00AB5549" w:rsidRDefault="00271803" w:rsidP="004D3D4E">
            <w:pPr>
              <w:ind w:left="249" w:hanging="268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b/>
                <w:bCs/>
                <w:cs/>
              </w:rPr>
              <w:t>ยอดคงเหลือ ณ วันที่</w:t>
            </w:r>
            <w:r w:rsidRPr="00AB5549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="00E83726">
              <w:rPr>
                <w:rFonts w:ascii="Angsana New" w:hAnsi="Angsana New" w:cs="Angsana New" w:hint="cs"/>
                <w:b/>
                <w:bCs/>
              </w:rPr>
              <w:t xml:space="preserve">1 </w:t>
            </w:r>
            <w:r w:rsidR="00E83726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  <w:r w:rsidR="00E83726">
              <w:rPr>
                <w:rFonts w:ascii="Angsana New" w:hAnsi="Angsana New" w:cs="Angsana New" w:hint="cs"/>
                <w:b/>
                <w:bCs/>
              </w:rPr>
              <w:t>2569</w:t>
            </w:r>
          </w:p>
        </w:tc>
        <w:tc>
          <w:tcPr>
            <w:tcW w:w="2795" w:type="dxa"/>
            <w:vAlign w:val="bottom"/>
          </w:tcPr>
          <w:p w14:paraId="729F2205" w14:textId="2ACB849B" w:rsidR="00271803" w:rsidRPr="00AB5549" w:rsidRDefault="00D31D45" w:rsidP="004D3D4E">
            <w:pPr>
              <w:pStyle w:val="BodyText2"/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31D45">
              <w:rPr>
                <w:rFonts w:ascii="Angsana New" w:hAnsi="Angsana New" w:hint="cs"/>
                <w:sz w:val="32"/>
                <w:szCs w:val="32"/>
              </w:rPr>
              <w:t>2,070</w:t>
            </w:r>
          </w:p>
        </w:tc>
      </w:tr>
      <w:tr w:rsidR="008B0861" w:rsidRPr="00AB5549" w14:paraId="061092AE" w14:textId="77777777" w:rsidTr="00CB7160">
        <w:trPr>
          <w:cantSplit/>
        </w:trPr>
        <w:tc>
          <w:tcPr>
            <w:tcW w:w="6300" w:type="dxa"/>
            <w:vAlign w:val="bottom"/>
          </w:tcPr>
          <w:p w14:paraId="1FFB68AD" w14:textId="383E7074" w:rsidR="008B0861" w:rsidRPr="00AB5549" w:rsidRDefault="008B0861" w:rsidP="004D3D4E">
            <w:pPr>
              <w:ind w:left="249" w:hanging="268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จ่ายชำระ</w:t>
            </w:r>
          </w:p>
        </w:tc>
        <w:tc>
          <w:tcPr>
            <w:tcW w:w="2795" w:type="dxa"/>
            <w:vAlign w:val="bottom"/>
          </w:tcPr>
          <w:p w14:paraId="0AEB75BD" w14:textId="166D7012" w:rsidR="008B0861" w:rsidRPr="00AB5549" w:rsidRDefault="00567971" w:rsidP="004D3D4E">
            <w:pPr>
              <w:pStyle w:val="BodyText2"/>
              <w:pBdr>
                <w:bottom w:val="sing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(2,070)</w:t>
            </w:r>
          </w:p>
        </w:tc>
      </w:tr>
      <w:tr w:rsidR="008B0861" w:rsidRPr="00AB5549" w14:paraId="7A6719FA" w14:textId="77777777" w:rsidTr="00CB7160">
        <w:trPr>
          <w:cantSplit/>
        </w:trPr>
        <w:tc>
          <w:tcPr>
            <w:tcW w:w="6300" w:type="dxa"/>
            <w:vAlign w:val="bottom"/>
          </w:tcPr>
          <w:p w14:paraId="46ED166F" w14:textId="641DD49E" w:rsidR="008B0861" w:rsidRPr="00AB5549" w:rsidRDefault="00567971" w:rsidP="004D3D4E">
            <w:pPr>
              <w:ind w:left="249" w:hanging="268"/>
              <w:rPr>
                <w:rFonts w:ascii="Angsana New" w:hAnsi="Angsana New" w:cs="Angsana New"/>
                <w:b/>
                <w:bCs/>
                <w:cs/>
              </w:rPr>
            </w:pPr>
            <w:r w:rsidRPr="0056797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ยอดคงเหลือ ณ วันที่ </w:t>
            </w:r>
            <w:r w:rsidR="00A73785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567971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มิถุนายน </w:t>
            </w:r>
            <w:r w:rsidR="00A73785">
              <w:rPr>
                <w:rFonts w:ascii="Angsana New" w:hAnsi="Angsana New" w:cs="Angsana New"/>
                <w:b/>
                <w:bCs/>
                <w:color w:val="000000"/>
              </w:rPr>
              <w:t>2569</w:t>
            </w:r>
          </w:p>
        </w:tc>
        <w:tc>
          <w:tcPr>
            <w:tcW w:w="2795" w:type="dxa"/>
            <w:vAlign w:val="bottom"/>
          </w:tcPr>
          <w:p w14:paraId="1082864E" w14:textId="5E4A3939" w:rsidR="008B0861" w:rsidRPr="00AB5549" w:rsidRDefault="00567971" w:rsidP="004D3D4E">
            <w:pPr>
              <w:pStyle w:val="BodyText2"/>
              <w:pBdr>
                <w:bottom w:val="double" w:sz="4" w:space="1" w:color="auto"/>
              </w:pBdr>
              <w:tabs>
                <w:tab w:val="decimal" w:pos="1778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CBDADC4" w14:textId="77777777" w:rsidR="001341D7" w:rsidRDefault="001341D7" w:rsidP="00D6641B">
      <w:pPr>
        <w:spacing w:before="240" w:after="120"/>
        <w:ind w:left="547" w:right="-43" w:hanging="547"/>
        <w:jc w:val="thaiDistribute"/>
        <w:rPr>
          <w:rFonts w:ascii="Angsana New" w:hAnsi="Angsana New" w:cs="Angsana New"/>
        </w:rPr>
      </w:pPr>
    </w:p>
    <w:p w14:paraId="15C56004" w14:textId="3D64C201" w:rsidR="001341D7" w:rsidRPr="00D6641B" w:rsidRDefault="001341D7" w:rsidP="00D6641B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cs/>
        </w:rPr>
        <w:sectPr w:rsidR="001341D7" w:rsidRPr="00D6641B" w:rsidSect="004F157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296" w:right="1080" w:bottom="1080" w:left="1339" w:header="706" w:footer="706" w:gutter="0"/>
          <w:cols w:space="720"/>
          <w:docGrid w:linePitch="360"/>
        </w:sectPr>
      </w:pPr>
    </w:p>
    <w:p w14:paraId="769ACB9A" w14:textId="73C45D18" w:rsidR="000706D0" w:rsidRPr="00AB5549" w:rsidRDefault="005A0F8D" w:rsidP="0076197C">
      <w:pPr>
        <w:tabs>
          <w:tab w:val="left" w:pos="90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10</w:t>
      </w:r>
      <w:r w:rsidR="000706D0" w:rsidRPr="00AB5549">
        <w:rPr>
          <w:rFonts w:ascii="Angsana New" w:hAnsi="Angsana New" w:cs="Angsana New" w:hint="cs"/>
          <w:b/>
          <w:bCs/>
          <w:cs/>
        </w:rPr>
        <w:t>.</w:t>
      </w:r>
      <w:r w:rsidR="000706D0" w:rsidRPr="00AB5549">
        <w:rPr>
          <w:rFonts w:ascii="Angsana New" w:hAnsi="Angsana New" w:cs="Angsana New" w:hint="cs"/>
          <w:b/>
          <w:bCs/>
          <w:cs/>
        </w:rPr>
        <w:tab/>
        <w:t>ข้อมูลทางการเงินจำแนกตามส่วนงาน</w:t>
      </w:r>
    </w:p>
    <w:p w14:paraId="2B81CA15" w14:textId="487AE26C" w:rsidR="000706D0" w:rsidRPr="00AB5549" w:rsidRDefault="0076197C" w:rsidP="0076197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0706D0" w:rsidRPr="00AB5549">
        <w:rPr>
          <w:rFonts w:ascii="Angsana New" w:hAnsi="Angsana New" w:cs="Angsana New" w:hint="cs"/>
          <w:cs/>
        </w:rPr>
        <w:t>บริษัทฯจัดโครงสร้างองค์กรเป็นหน่วยธุรกิจตามประเภทผลิตภัณฑ์และบริการ ในระหว่างงวดปัจจุบันบริษัทฯ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2D325A47" w14:textId="0194E752" w:rsidR="000706D0" w:rsidRDefault="0076197C" w:rsidP="0076197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0706D0" w:rsidRPr="00AB5549">
        <w:rPr>
          <w:rFonts w:ascii="Angsana New" w:hAnsi="Angsana New" w:cs="Angsana New" w:hint="cs"/>
          <w:cs/>
        </w:rPr>
        <w:t>ข้อมูลรายได้และกำไรของส่วนงานของบริษัทฯสำหรับงวด</w:t>
      </w:r>
      <w:r w:rsidR="00BD38CD">
        <w:rPr>
          <w:rFonts w:ascii="Angsana New" w:hAnsi="Angsana New" w:cs="Angsana New" w:hint="cs"/>
          <w:cs/>
        </w:rPr>
        <w:t>สามเดือน</w:t>
      </w:r>
      <w:r w:rsidR="00AC7424" w:rsidRPr="00AC7424">
        <w:rPr>
          <w:rFonts w:ascii="Angsana New" w:hAnsi="Angsana New" w:cs="Angsana New"/>
          <w:cs/>
        </w:rPr>
        <w:t>และหกเดือน</w:t>
      </w:r>
      <w:r w:rsidR="000706D0" w:rsidRPr="00AB5549">
        <w:rPr>
          <w:rFonts w:ascii="Angsana New" w:hAnsi="Angsana New" w:cs="Angsana New" w:hint="cs"/>
          <w:cs/>
        </w:rPr>
        <w:t xml:space="preserve">สิ้นสุดวันที่ </w:t>
      </w:r>
      <w:r w:rsidR="00E2228E">
        <w:rPr>
          <w:rFonts w:ascii="Angsana New" w:hAnsi="Angsana New" w:cs="Angsana New" w:hint="cs"/>
        </w:rPr>
        <w:t xml:space="preserve">30 </w:t>
      </w:r>
      <w:r w:rsidR="00E2228E">
        <w:rPr>
          <w:rFonts w:ascii="Angsana New" w:hAnsi="Angsana New" w:cs="Angsana New" w:hint="cs"/>
          <w:cs/>
        </w:rPr>
        <w:t xml:space="preserve">มิถุนายน </w:t>
      </w:r>
      <w:r w:rsidR="00E2228E">
        <w:rPr>
          <w:rFonts w:ascii="Angsana New" w:hAnsi="Angsana New" w:cs="Angsana New" w:hint="cs"/>
        </w:rPr>
        <w:t>2569</w:t>
      </w:r>
      <w:r w:rsidR="000706D0" w:rsidRPr="00AB5549">
        <w:rPr>
          <w:rFonts w:ascii="Angsana New" w:hAnsi="Angsana New" w:cs="Angsana New" w:hint="cs"/>
          <w:cs/>
        </w:rPr>
        <w:t xml:space="preserve"> และ</w:t>
      </w:r>
      <w:r w:rsidR="000706D0" w:rsidRPr="00AB5549">
        <w:rPr>
          <w:rFonts w:ascii="Angsana New" w:hAnsi="Angsana New" w:cs="Angsana New" w:hint="cs"/>
        </w:rPr>
        <w:t xml:space="preserve"> </w:t>
      </w:r>
      <w:r w:rsidR="003355AC">
        <w:rPr>
          <w:rFonts w:ascii="Angsana New" w:hAnsi="Angsana New" w:cs="Angsana New"/>
        </w:rPr>
        <w:t>2568</w:t>
      </w:r>
      <w:r w:rsidR="000706D0" w:rsidRPr="00AB5549">
        <w:rPr>
          <w:rFonts w:ascii="Angsana New" w:hAnsi="Angsana New" w:cs="Angsana New" w:hint="cs"/>
          <w:cs/>
        </w:rPr>
        <w:t xml:space="preserve"> มีดังต่อไปนี้</w:t>
      </w:r>
    </w:p>
    <w:tbl>
      <w:tblPr>
        <w:tblW w:w="139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  <w:gridCol w:w="1237"/>
        <w:gridCol w:w="1238"/>
        <w:gridCol w:w="1237"/>
        <w:gridCol w:w="1238"/>
      </w:tblGrid>
      <w:tr w:rsidR="0076197C" w:rsidRPr="00AB5549" w14:paraId="1808FD59" w14:textId="77777777" w:rsidTr="0076197C">
        <w:tc>
          <w:tcPr>
            <w:tcW w:w="4050" w:type="dxa"/>
            <w:vAlign w:val="bottom"/>
          </w:tcPr>
          <w:p w14:paraId="41C2EBF0" w14:textId="77777777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8"/>
            <w:vAlign w:val="bottom"/>
          </w:tcPr>
          <w:p w14:paraId="6DE22742" w14:textId="77777777" w:rsidR="0076197C" w:rsidRPr="00AB5549" w:rsidRDefault="0076197C" w:rsidP="0076197C">
            <w:pPr>
              <w:ind w:right="-20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 (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76197C" w:rsidRPr="00AB5549" w14:paraId="6A745121" w14:textId="77777777" w:rsidTr="0076197C">
        <w:tc>
          <w:tcPr>
            <w:tcW w:w="4050" w:type="dxa"/>
            <w:vAlign w:val="bottom"/>
          </w:tcPr>
          <w:p w14:paraId="2BEC083D" w14:textId="77777777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8"/>
            <w:vAlign w:val="bottom"/>
          </w:tcPr>
          <w:p w14:paraId="1904DBE3" w14:textId="77777777" w:rsidR="0076197C" w:rsidRPr="00AB5549" w:rsidRDefault="0076197C" w:rsidP="007619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30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197C" w:rsidRPr="00AB5549" w14:paraId="550CDAC9" w14:textId="77777777" w:rsidTr="0076197C">
        <w:tc>
          <w:tcPr>
            <w:tcW w:w="4050" w:type="dxa"/>
            <w:vAlign w:val="bottom"/>
          </w:tcPr>
          <w:p w14:paraId="0B594BA3" w14:textId="77777777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BB76E39" w14:textId="77777777" w:rsidR="0076197C" w:rsidRPr="00AB5549" w:rsidRDefault="0076197C" w:rsidP="007619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ขนส่ง</w:t>
            </w:r>
          </w:p>
        </w:tc>
        <w:tc>
          <w:tcPr>
            <w:tcW w:w="2475" w:type="dxa"/>
            <w:gridSpan w:val="2"/>
            <w:vAlign w:val="bottom"/>
          </w:tcPr>
          <w:p w14:paraId="470C81E2" w14:textId="77777777" w:rsidR="0076197C" w:rsidRPr="00AB5549" w:rsidRDefault="0076197C" w:rsidP="007619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ขนส่งคอนกรีต</w:t>
            </w:r>
          </w:p>
        </w:tc>
        <w:tc>
          <w:tcPr>
            <w:tcW w:w="2475" w:type="dxa"/>
            <w:gridSpan w:val="2"/>
            <w:vAlign w:val="bottom"/>
          </w:tcPr>
          <w:p w14:paraId="45DF9AA3" w14:textId="77777777" w:rsidR="0076197C" w:rsidRPr="00AB5549" w:rsidRDefault="0076197C" w:rsidP="007619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475" w:type="dxa"/>
            <w:gridSpan w:val="2"/>
            <w:vAlign w:val="bottom"/>
          </w:tcPr>
          <w:p w14:paraId="2E3C2965" w14:textId="77777777" w:rsidR="0076197C" w:rsidRPr="00AB5549" w:rsidRDefault="0076197C" w:rsidP="007619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76197C" w:rsidRPr="00AB5549" w14:paraId="5504A902" w14:textId="77777777" w:rsidTr="0076197C">
        <w:trPr>
          <w:trHeight w:val="343"/>
        </w:trPr>
        <w:tc>
          <w:tcPr>
            <w:tcW w:w="4050" w:type="dxa"/>
            <w:vAlign w:val="bottom"/>
          </w:tcPr>
          <w:p w14:paraId="69323BB7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4729CE7F" w14:textId="615B4C6E" w:rsidR="0076197C" w:rsidRPr="00AB5549" w:rsidRDefault="00A73785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29E3B102" w14:textId="5510B8D2" w:rsidR="0076197C" w:rsidRPr="00AB5549" w:rsidRDefault="0076197C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1F0A6F86" w14:textId="5CFC82F8" w:rsidR="0076197C" w:rsidRPr="00AB5549" w:rsidRDefault="00A73785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E651A54" w14:textId="5F0A61E7" w:rsidR="0076197C" w:rsidRPr="00AB5549" w:rsidRDefault="0076197C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37B000A0" w14:textId="565CFC3C" w:rsidR="0076197C" w:rsidRPr="00AB5549" w:rsidRDefault="00A73785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7614DA8E" w14:textId="3E6D075C" w:rsidR="0076197C" w:rsidRPr="00AB5549" w:rsidRDefault="0076197C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19117106" w14:textId="2AD82132" w:rsidR="0076197C" w:rsidRPr="00AB5549" w:rsidRDefault="00A73785" w:rsidP="0076197C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4D29BB56" w14:textId="324A819A" w:rsidR="0076197C" w:rsidRPr="00AB5549" w:rsidRDefault="0076197C" w:rsidP="0076197C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76197C" w:rsidRPr="00AB5549" w14:paraId="23F12A04" w14:textId="77777777" w:rsidTr="0076197C">
        <w:trPr>
          <w:trHeight w:val="343"/>
        </w:trPr>
        <w:tc>
          <w:tcPr>
            <w:tcW w:w="4050" w:type="dxa"/>
            <w:vAlign w:val="bottom"/>
          </w:tcPr>
          <w:p w14:paraId="2ED4989B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รายได้จากภายนอก</w:t>
            </w:r>
          </w:p>
        </w:tc>
        <w:tc>
          <w:tcPr>
            <w:tcW w:w="1237" w:type="dxa"/>
            <w:vAlign w:val="bottom"/>
          </w:tcPr>
          <w:p w14:paraId="2CEF34D9" w14:textId="46A986B3" w:rsidR="0076197C" w:rsidRPr="00AB5549" w:rsidRDefault="00B604F4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14:paraId="6FCB27B2" w14:textId="7A0AB1BE" w:rsidR="0076197C" w:rsidRPr="00AB5549" w:rsidRDefault="0076197C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62</w:t>
            </w:r>
          </w:p>
        </w:tc>
        <w:tc>
          <w:tcPr>
            <w:tcW w:w="1237" w:type="dxa"/>
            <w:vAlign w:val="bottom"/>
          </w:tcPr>
          <w:p w14:paraId="5FBEC0B6" w14:textId="7FB172C6" w:rsidR="0076197C" w:rsidRPr="00AB5549" w:rsidRDefault="00B22936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14:paraId="33F3F96F" w14:textId="2E79AA2B" w:rsidR="0076197C" w:rsidRPr="00AB5549" w:rsidRDefault="0076197C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129</w:t>
            </w:r>
          </w:p>
        </w:tc>
        <w:tc>
          <w:tcPr>
            <w:tcW w:w="1237" w:type="dxa"/>
            <w:vAlign w:val="bottom"/>
          </w:tcPr>
          <w:p w14:paraId="31B4DFB5" w14:textId="6A2B9AA7" w:rsidR="0076197C" w:rsidRPr="00AB5549" w:rsidRDefault="00B22936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2F6E811" w14:textId="6FEFF16A" w:rsidR="0076197C" w:rsidRPr="00AB5549" w:rsidRDefault="0076197C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55318853" w14:textId="4996D75F" w:rsidR="0076197C" w:rsidRPr="00AB5549" w:rsidRDefault="003B53DC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220</w:t>
            </w:r>
          </w:p>
        </w:tc>
        <w:tc>
          <w:tcPr>
            <w:tcW w:w="1238" w:type="dxa"/>
            <w:vAlign w:val="bottom"/>
          </w:tcPr>
          <w:p w14:paraId="6847C22D" w14:textId="7EA24302" w:rsidR="0076197C" w:rsidRPr="00AB5549" w:rsidRDefault="0076197C" w:rsidP="0076197C">
            <w:pPr>
              <w:pBdr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196</w:t>
            </w:r>
          </w:p>
        </w:tc>
      </w:tr>
      <w:tr w:rsidR="0076197C" w:rsidRPr="00AB5549" w14:paraId="081F8D67" w14:textId="77777777" w:rsidTr="0076197C">
        <w:trPr>
          <w:trHeight w:val="304"/>
        </w:trPr>
        <w:tc>
          <w:tcPr>
            <w:tcW w:w="4050" w:type="dxa"/>
            <w:vAlign w:val="bottom"/>
          </w:tcPr>
          <w:p w14:paraId="75E5A3FB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กำไรจากการดำเนินงานตามส่วนงาน</w:t>
            </w:r>
          </w:p>
        </w:tc>
        <w:tc>
          <w:tcPr>
            <w:tcW w:w="1237" w:type="dxa"/>
            <w:vAlign w:val="bottom"/>
          </w:tcPr>
          <w:p w14:paraId="05D0CDCC" w14:textId="26DC1F71" w:rsidR="0076197C" w:rsidRPr="00AB5549" w:rsidRDefault="008E2593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3673B718" w14:textId="63FE158B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1043DF1A" w14:textId="1FD930A3" w:rsidR="0076197C" w:rsidRPr="00AB5549" w:rsidRDefault="00B22936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24</w:t>
            </w:r>
          </w:p>
        </w:tc>
        <w:tc>
          <w:tcPr>
            <w:tcW w:w="1238" w:type="dxa"/>
            <w:vAlign w:val="bottom"/>
          </w:tcPr>
          <w:p w14:paraId="16D29195" w14:textId="7251504C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2727D041" w14:textId="67F708A1" w:rsidR="0076197C" w:rsidRPr="00AB5549" w:rsidRDefault="003B53D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D6D2042" w14:textId="13AEDFDF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1E7B6B3B" w14:textId="62586DA2" w:rsidR="0076197C" w:rsidRPr="00AB5549" w:rsidRDefault="008E2593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7FCD7572" w14:textId="1D1F5F50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25</w:t>
            </w:r>
          </w:p>
        </w:tc>
      </w:tr>
      <w:tr w:rsidR="0076197C" w:rsidRPr="00AB5549" w14:paraId="0A568451" w14:textId="77777777" w:rsidTr="0076197C">
        <w:trPr>
          <w:trHeight w:val="304"/>
        </w:trPr>
        <w:tc>
          <w:tcPr>
            <w:tcW w:w="4050" w:type="dxa"/>
            <w:vAlign w:val="bottom"/>
          </w:tcPr>
          <w:p w14:paraId="3D806CFA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รายได้และค่าใช้จ่ายที่ไม่ได้ปันส่วน:</w:t>
            </w:r>
          </w:p>
        </w:tc>
        <w:tc>
          <w:tcPr>
            <w:tcW w:w="1237" w:type="dxa"/>
            <w:vAlign w:val="bottom"/>
          </w:tcPr>
          <w:p w14:paraId="02E19462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30613BF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B305D4E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785ECA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9D942FA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EEB3143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FCD92E8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89B7A2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6197C" w:rsidRPr="00AB5549" w14:paraId="0175AF86" w14:textId="77777777" w:rsidTr="0076197C">
        <w:trPr>
          <w:trHeight w:val="291"/>
        </w:trPr>
        <w:tc>
          <w:tcPr>
            <w:tcW w:w="4050" w:type="dxa"/>
            <w:vAlign w:val="bottom"/>
            <w:hideMark/>
          </w:tcPr>
          <w:p w14:paraId="341ECF53" w14:textId="77777777" w:rsidR="0076197C" w:rsidRPr="00AB5549" w:rsidRDefault="0076197C" w:rsidP="0076197C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1D0469F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D61CECB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C472613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8C8910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A72DC5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37BD1EB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030F5D1" w14:textId="695592D4" w:rsidR="0076197C" w:rsidRPr="00AB5549" w:rsidRDefault="00F0086B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51533DC6" w14:textId="06F5102D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3</w:t>
            </w:r>
          </w:p>
        </w:tc>
      </w:tr>
      <w:tr w:rsidR="0076197C" w:rsidRPr="00AB5549" w14:paraId="4F224251" w14:textId="77777777" w:rsidTr="0076197C">
        <w:trPr>
          <w:trHeight w:val="304"/>
        </w:trPr>
        <w:tc>
          <w:tcPr>
            <w:tcW w:w="4050" w:type="dxa"/>
            <w:vAlign w:val="bottom"/>
            <w:hideMark/>
          </w:tcPr>
          <w:p w14:paraId="1ADB4BF3" w14:textId="77777777" w:rsidR="0076197C" w:rsidRPr="00AB5549" w:rsidRDefault="0076197C" w:rsidP="0076197C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69FD5975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75DBAFA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1DAE655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5C318BA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8988D3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F6E0AD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BA292C1" w14:textId="6D207991" w:rsidR="0076197C" w:rsidRPr="00AB5549" w:rsidRDefault="005004D9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(2</w:t>
            </w:r>
            <w:r w:rsidR="00F0086B">
              <w:rPr>
                <w:rFonts w:ascii="Angsana New" w:eastAsia="Arial Unicode MS" w:hAnsi="Angsana New" w:cs="Angsana New"/>
                <w:sz w:val="28"/>
                <w:szCs w:val="28"/>
              </w:rPr>
              <w:t>0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6E4B5E1" w14:textId="2852E0C8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(19)</w:t>
            </w:r>
          </w:p>
        </w:tc>
      </w:tr>
      <w:tr w:rsidR="0076197C" w:rsidRPr="00AB5549" w14:paraId="7F733334" w14:textId="77777777" w:rsidTr="0076197C">
        <w:trPr>
          <w:trHeight w:val="304"/>
        </w:trPr>
        <w:tc>
          <w:tcPr>
            <w:tcW w:w="4050" w:type="dxa"/>
            <w:vAlign w:val="bottom"/>
          </w:tcPr>
          <w:p w14:paraId="70570580" w14:textId="77777777" w:rsidR="0076197C" w:rsidRPr="00AB5549" w:rsidRDefault="0076197C" w:rsidP="0076197C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7" w:type="dxa"/>
            <w:vAlign w:val="bottom"/>
          </w:tcPr>
          <w:p w14:paraId="557AE4CD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6A87C7D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8BCB674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B06153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B92772E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CF30B3C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302C960" w14:textId="4EAF109D" w:rsidR="0076197C" w:rsidRPr="00AB5549" w:rsidRDefault="005004D9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3CF433C7" w14:textId="4AD0D764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7</w:t>
            </w:r>
          </w:p>
        </w:tc>
      </w:tr>
      <w:tr w:rsidR="0076197C" w:rsidRPr="00AB5549" w14:paraId="34D73C72" w14:textId="77777777" w:rsidTr="0076197C">
        <w:trPr>
          <w:trHeight w:val="330"/>
        </w:trPr>
        <w:tc>
          <w:tcPr>
            <w:tcW w:w="4050" w:type="dxa"/>
            <w:vAlign w:val="bottom"/>
            <w:hideMark/>
          </w:tcPr>
          <w:p w14:paraId="018050E6" w14:textId="77777777" w:rsidR="0076197C" w:rsidRPr="00AB5549" w:rsidRDefault="0076197C" w:rsidP="0076197C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32AC3689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3B4FB58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11B0838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51712BE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136BC4F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E2E427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A5765E7" w14:textId="4AE7E862" w:rsidR="0076197C" w:rsidRPr="00AB5549" w:rsidRDefault="00A628CA" w:rsidP="0076197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(2)</w:t>
            </w:r>
          </w:p>
        </w:tc>
        <w:tc>
          <w:tcPr>
            <w:tcW w:w="1238" w:type="dxa"/>
            <w:vAlign w:val="bottom"/>
          </w:tcPr>
          <w:p w14:paraId="45ED1F51" w14:textId="6E7C2FB3" w:rsidR="0076197C" w:rsidRPr="00AB5549" w:rsidRDefault="0076197C" w:rsidP="0076197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(2)</w:t>
            </w:r>
          </w:p>
        </w:tc>
      </w:tr>
      <w:tr w:rsidR="0076197C" w:rsidRPr="00AB5549" w14:paraId="5012776A" w14:textId="77777777" w:rsidTr="0076197C">
        <w:trPr>
          <w:trHeight w:val="304"/>
        </w:trPr>
        <w:tc>
          <w:tcPr>
            <w:tcW w:w="4050" w:type="dxa"/>
            <w:vAlign w:val="bottom"/>
            <w:hideMark/>
          </w:tcPr>
          <w:p w14:paraId="4036A8F9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237" w:type="dxa"/>
            <w:vAlign w:val="bottom"/>
          </w:tcPr>
          <w:p w14:paraId="0BFD1DD8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86EA297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7603A6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1AD0FBA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7414702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E4DFBE8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0C5C781" w14:textId="51669DA3" w:rsidR="0076197C" w:rsidRPr="00AB5549" w:rsidRDefault="00A628CA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  <w:r w:rsidR="008E2593">
              <w:rPr>
                <w:rFonts w:ascii="Angsana New" w:eastAsia="Arial Unicode MS" w:hAnsi="Angsana New" w:cs="Angsana New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E8359A2" w14:textId="609A7C9C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14</w:t>
            </w:r>
          </w:p>
        </w:tc>
      </w:tr>
      <w:tr w:rsidR="0076197C" w:rsidRPr="00AB5549" w14:paraId="33B0B084" w14:textId="77777777" w:rsidTr="0076197C">
        <w:trPr>
          <w:trHeight w:val="304"/>
        </w:trPr>
        <w:tc>
          <w:tcPr>
            <w:tcW w:w="4050" w:type="dxa"/>
            <w:vAlign w:val="bottom"/>
          </w:tcPr>
          <w:p w14:paraId="6F7C0176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37" w:type="dxa"/>
            <w:vAlign w:val="bottom"/>
          </w:tcPr>
          <w:p w14:paraId="0350F18D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34F4E11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72C39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1C62110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8EF5F4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226A897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01E907C" w14:textId="527ACE45" w:rsidR="0076197C" w:rsidRPr="00AB5549" w:rsidRDefault="00A628CA" w:rsidP="0076197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(</w:t>
            </w:r>
            <w:r w:rsidR="008E2593">
              <w:rPr>
                <w:rFonts w:ascii="Angsana New" w:eastAsia="Arial Unicode MS" w:hAnsi="Angsana New" w:cs="Angsana New"/>
                <w:sz w:val="28"/>
                <w:szCs w:val="28"/>
              </w:rPr>
              <w:t>3</w:t>
            </w:r>
            <w:r>
              <w:rPr>
                <w:rFonts w:ascii="Angsana New" w:eastAsia="Arial Unicode MS" w:hAnsi="Angsana New" w:cs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2F99A08B" w14:textId="46A81420" w:rsidR="0076197C" w:rsidRPr="00AB5549" w:rsidRDefault="0076197C" w:rsidP="0076197C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(1)</w:t>
            </w:r>
          </w:p>
        </w:tc>
      </w:tr>
      <w:tr w:rsidR="0076197C" w:rsidRPr="00AB5549" w14:paraId="541888F2" w14:textId="77777777" w:rsidTr="0076197C">
        <w:trPr>
          <w:trHeight w:val="128"/>
        </w:trPr>
        <w:tc>
          <w:tcPr>
            <w:tcW w:w="4050" w:type="dxa"/>
            <w:vAlign w:val="bottom"/>
          </w:tcPr>
          <w:p w14:paraId="1C708CC6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กำไรสำหรับงวด</w:t>
            </w:r>
          </w:p>
        </w:tc>
        <w:tc>
          <w:tcPr>
            <w:tcW w:w="1237" w:type="dxa"/>
            <w:vAlign w:val="bottom"/>
          </w:tcPr>
          <w:p w14:paraId="24D5531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6E12D97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79EAEFB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DABA4B5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DA7F3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54EEAB9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F8F8636" w14:textId="602E283C" w:rsidR="0076197C" w:rsidRPr="00AB5549" w:rsidRDefault="00A628CA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38" w:type="dxa"/>
            <w:vAlign w:val="bottom"/>
          </w:tcPr>
          <w:p w14:paraId="301C98A4" w14:textId="0E9E4AED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13</w:t>
            </w:r>
          </w:p>
        </w:tc>
      </w:tr>
      <w:tr w:rsidR="0076197C" w:rsidRPr="00AB5549" w14:paraId="475FE698" w14:textId="77777777" w:rsidTr="0076197C">
        <w:trPr>
          <w:trHeight w:val="218"/>
        </w:trPr>
        <w:tc>
          <w:tcPr>
            <w:tcW w:w="4050" w:type="dxa"/>
            <w:vAlign w:val="bottom"/>
          </w:tcPr>
          <w:p w14:paraId="4C4A7CB0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37" w:type="dxa"/>
            <w:vAlign w:val="bottom"/>
          </w:tcPr>
          <w:p w14:paraId="609E3E6F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1CE01A4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721B7D6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3965C9D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6BE500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83D157B" w14:textId="77777777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A6DD969" w14:textId="77777777" w:rsidR="0076197C" w:rsidRPr="00AB5549" w:rsidRDefault="0076197C" w:rsidP="0076197C">
            <w:pPr>
              <w:pBdr>
                <w:top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33A8729" w14:textId="77777777" w:rsidR="0076197C" w:rsidRPr="00AB5549" w:rsidRDefault="0076197C" w:rsidP="0076197C">
            <w:pPr>
              <w:pBdr>
                <w:top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76197C" w:rsidRPr="00AB5549" w14:paraId="26D2AD11" w14:textId="77777777" w:rsidTr="0076197C">
        <w:trPr>
          <w:trHeight w:val="304"/>
        </w:trPr>
        <w:tc>
          <w:tcPr>
            <w:tcW w:w="4050" w:type="dxa"/>
            <w:vAlign w:val="bottom"/>
          </w:tcPr>
          <w:p w14:paraId="451E1F9F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37" w:type="dxa"/>
            <w:vAlign w:val="bottom"/>
          </w:tcPr>
          <w:p w14:paraId="2FAFFEC3" w14:textId="0A48C7D3" w:rsidR="0076197C" w:rsidRPr="00AB5549" w:rsidRDefault="004C4F1B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DCD5D2E" w14:textId="3D0EDB0A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A7C5520" w14:textId="259E11E3" w:rsidR="0076197C" w:rsidRPr="00AB5549" w:rsidRDefault="004A2D3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238" w:type="dxa"/>
            <w:vAlign w:val="bottom"/>
          </w:tcPr>
          <w:p w14:paraId="2EDA74EF" w14:textId="0B068B4C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126</w:t>
            </w:r>
          </w:p>
        </w:tc>
        <w:tc>
          <w:tcPr>
            <w:tcW w:w="1237" w:type="dxa"/>
            <w:vAlign w:val="bottom"/>
          </w:tcPr>
          <w:p w14:paraId="0DC4B32B" w14:textId="3BD5DF2A" w:rsidR="0076197C" w:rsidRPr="00AB5549" w:rsidRDefault="004A2D3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4E1A30E4" w14:textId="4621891B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5DD2847A" w14:textId="171A4947" w:rsidR="0076197C" w:rsidRPr="00AB5549" w:rsidRDefault="003D5AB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141</w:t>
            </w:r>
          </w:p>
        </w:tc>
        <w:tc>
          <w:tcPr>
            <w:tcW w:w="1238" w:type="dxa"/>
            <w:vAlign w:val="bottom"/>
          </w:tcPr>
          <w:p w14:paraId="70311A81" w14:textId="3427A6A1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131</w:t>
            </w:r>
          </w:p>
        </w:tc>
      </w:tr>
      <w:tr w:rsidR="0076197C" w:rsidRPr="00AB5549" w14:paraId="28A9C89A" w14:textId="77777777" w:rsidTr="0076197C">
        <w:trPr>
          <w:trHeight w:val="295"/>
        </w:trPr>
        <w:tc>
          <w:tcPr>
            <w:tcW w:w="4050" w:type="dxa"/>
            <w:vAlign w:val="bottom"/>
          </w:tcPr>
          <w:p w14:paraId="7B4635B8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37" w:type="dxa"/>
            <w:vAlign w:val="bottom"/>
          </w:tcPr>
          <w:p w14:paraId="4F87DE29" w14:textId="54053C91" w:rsidR="0076197C" w:rsidRPr="00AB5549" w:rsidRDefault="004C4F1B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14:paraId="2A62B0B9" w14:textId="5C3DAEA3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62</w:t>
            </w:r>
          </w:p>
        </w:tc>
        <w:tc>
          <w:tcPr>
            <w:tcW w:w="1237" w:type="dxa"/>
            <w:vAlign w:val="bottom"/>
          </w:tcPr>
          <w:p w14:paraId="27227D47" w14:textId="3C210ADB" w:rsidR="0076197C" w:rsidRPr="00AB5549" w:rsidRDefault="004A2D3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712CDEFD" w14:textId="37D17D9B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617373B7" w14:textId="5DC51F44" w:rsidR="0076197C" w:rsidRPr="00AB5549" w:rsidRDefault="004A2D3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52B0B39" w14:textId="796D6EBE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5A5814" w14:textId="6BE1964A" w:rsidR="0076197C" w:rsidRPr="00AB5549" w:rsidRDefault="003D5ABF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79</w:t>
            </w:r>
          </w:p>
        </w:tc>
        <w:tc>
          <w:tcPr>
            <w:tcW w:w="1238" w:type="dxa"/>
            <w:vAlign w:val="bottom"/>
          </w:tcPr>
          <w:p w14:paraId="47F1F751" w14:textId="089E2152" w:rsidR="0076197C" w:rsidRPr="00AB5549" w:rsidRDefault="0076197C" w:rsidP="0076197C">
            <w:pP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65</w:t>
            </w:r>
          </w:p>
        </w:tc>
      </w:tr>
      <w:tr w:rsidR="0076197C" w:rsidRPr="00AB5549" w14:paraId="0A424189" w14:textId="77777777" w:rsidTr="0076197C">
        <w:trPr>
          <w:trHeight w:val="137"/>
        </w:trPr>
        <w:tc>
          <w:tcPr>
            <w:tcW w:w="4050" w:type="dxa"/>
            <w:vAlign w:val="bottom"/>
          </w:tcPr>
          <w:p w14:paraId="14817E2F" w14:textId="77777777" w:rsidR="0076197C" w:rsidRPr="00AB5549" w:rsidRDefault="0076197C" w:rsidP="0076197C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237" w:type="dxa"/>
            <w:vAlign w:val="bottom"/>
          </w:tcPr>
          <w:p w14:paraId="46D29A6E" w14:textId="33388C4E" w:rsidR="0076197C" w:rsidRPr="00AB5549" w:rsidRDefault="004C4F1B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76</w:t>
            </w:r>
          </w:p>
        </w:tc>
        <w:tc>
          <w:tcPr>
            <w:tcW w:w="1238" w:type="dxa"/>
            <w:vAlign w:val="bottom"/>
          </w:tcPr>
          <w:p w14:paraId="187B4122" w14:textId="4C852007" w:rsidR="0076197C" w:rsidRPr="00AB5549" w:rsidRDefault="0076197C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62</w:t>
            </w:r>
          </w:p>
        </w:tc>
        <w:tc>
          <w:tcPr>
            <w:tcW w:w="1237" w:type="dxa"/>
            <w:vAlign w:val="bottom"/>
          </w:tcPr>
          <w:p w14:paraId="4B7E80A7" w14:textId="392782E8" w:rsidR="0076197C" w:rsidRPr="00AB5549" w:rsidRDefault="004A2D3F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14:paraId="4F1A7590" w14:textId="0F9CA6FE" w:rsidR="0076197C" w:rsidRPr="00AB5549" w:rsidRDefault="0076197C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129</w:t>
            </w:r>
          </w:p>
        </w:tc>
        <w:tc>
          <w:tcPr>
            <w:tcW w:w="1237" w:type="dxa"/>
            <w:vAlign w:val="bottom"/>
          </w:tcPr>
          <w:p w14:paraId="451CE88F" w14:textId="6E4D4DB1" w:rsidR="0076197C" w:rsidRPr="00AB5549" w:rsidRDefault="004A2D3F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112883A" w14:textId="55886705" w:rsidR="0076197C" w:rsidRPr="00AB5549" w:rsidRDefault="0076197C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5</w:t>
            </w:r>
          </w:p>
        </w:tc>
        <w:tc>
          <w:tcPr>
            <w:tcW w:w="1237" w:type="dxa"/>
            <w:vAlign w:val="bottom"/>
          </w:tcPr>
          <w:p w14:paraId="3F00B71E" w14:textId="2509AD79" w:rsidR="0076197C" w:rsidRPr="00AB5549" w:rsidRDefault="003D5ABF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220</w:t>
            </w:r>
          </w:p>
        </w:tc>
        <w:tc>
          <w:tcPr>
            <w:tcW w:w="1238" w:type="dxa"/>
            <w:vAlign w:val="bottom"/>
          </w:tcPr>
          <w:p w14:paraId="197DCD86" w14:textId="48272C6E" w:rsidR="0076197C" w:rsidRPr="00AB5549" w:rsidRDefault="0076197C" w:rsidP="0076197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196</w:t>
            </w:r>
          </w:p>
        </w:tc>
      </w:tr>
    </w:tbl>
    <w:p w14:paraId="008452E4" w14:textId="77777777" w:rsidR="0076197C" w:rsidRDefault="0076197C">
      <w:r>
        <w:br w:type="page"/>
      </w:r>
    </w:p>
    <w:tbl>
      <w:tblPr>
        <w:tblW w:w="141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  <w:gridCol w:w="1237"/>
        <w:gridCol w:w="1238"/>
        <w:gridCol w:w="1237"/>
        <w:gridCol w:w="1238"/>
      </w:tblGrid>
      <w:tr w:rsidR="0076197C" w:rsidRPr="00AB5549" w14:paraId="70D55264" w14:textId="77777777" w:rsidTr="00585DB9">
        <w:tc>
          <w:tcPr>
            <w:tcW w:w="4230" w:type="dxa"/>
            <w:vAlign w:val="bottom"/>
          </w:tcPr>
          <w:p w14:paraId="2AD8CC8F" w14:textId="1CFBBCBD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8"/>
            <w:vAlign w:val="bottom"/>
          </w:tcPr>
          <w:p w14:paraId="5A2C4EBB" w14:textId="77777777" w:rsidR="0076197C" w:rsidRPr="00AB5549" w:rsidRDefault="0076197C" w:rsidP="00567836">
            <w:pPr>
              <w:ind w:right="-20"/>
              <w:jc w:val="right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 xml:space="preserve"> (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หน่วย: ล้านบาท)</w:t>
            </w:r>
          </w:p>
        </w:tc>
      </w:tr>
      <w:tr w:rsidR="0076197C" w:rsidRPr="00AB5549" w14:paraId="226BA5ED" w14:textId="77777777" w:rsidTr="00585DB9">
        <w:tc>
          <w:tcPr>
            <w:tcW w:w="4230" w:type="dxa"/>
            <w:vAlign w:val="bottom"/>
          </w:tcPr>
          <w:p w14:paraId="42C6CD33" w14:textId="77777777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9900" w:type="dxa"/>
            <w:gridSpan w:val="8"/>
            <w:vAlign w:val="bottom"/>
          </w:tcPr>
          <w:p w14:paraId="5FBAF591" w14:textId="77777777" w:rsidR="0076197C" w:rsidRPr="00AB5549" w:rsidRDefault="0076197C" w:rsidP="00585D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30</w:t>
            </w: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197C" w:rsidRPr="00AB5549" w14:paraId="1A2443F7" w14:textId="77777777" w:rsidTr="00585DB9">
        <w:tc>
          <w:tcPr>
            <w:tcW w:w="4230" w:type="dxa"/>
            <w:vAlign w:val="bottom"/>
          </w:tcPr>
          <w:p w14:paraId="16C93E4E" w14:textId="77777777" w:rsidR="0076197C" w:rsidRPr="00AB5549" w:rsidRDefault="0076197C" w:rsidP="00827145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167FB92" w14:textId="77777777" w:rsidR="0076197C" w:rsidRPr="00AB5549" w:rsidRDefault="0076197C" w:rsidP="00585D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ขนส่ง</w:t>
            </w:r>
          </w:p>
        </w:tc>
        <w:tc>
          <w:tcPr>
            <w:tcW w:w="2475" w:type="dxa"/>
            <w:gridSpan w:val="2"/>
            <w:vAlign w:val="bottom"/>
          </w:tcPr>
          <w:p w14:paraId="4D2AE395" w14:textId="77777777" w:rsidR="0076197C" w:rsidRPr="00AB5549" w:rsidRDefault="0076197C" w:rsidP="00585D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ขนส่งคอนกรีต</w:t>
            </w:r>
          </w:p>
        </w:tc>
        <w:tc>
          <w:tcPr>
            <w:tcW w:w="2475" w:type="dxa"/>
            <w:gridSpan w:val="2"/>
            <w:vAlign w:val="bottom"/>
          </w:tcPr>
          <w:p w14:paraId="0169B947" w14:textId="77777777" w:rsidR="0076197C" w:rsidRPr="00AB5549" w:rsidRDefault="0076197C" w:rsidP="00585D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475" w:type="dxa"/>
            <w:gridSpan w:val="2"/>
            <w:vAlign w:val="bottom"/>
          </w:tcPr>
          <w:p w14:paraId="4FF58CB8" w14:textId="77777777" w:rsidR="0076197C" w:rsidRPr="00AB5549" w:rsidRDefault="0076197C" w:rsidP="00585DB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567836" w:rsidRPr="00AB5549" w14:paraId="5B3531E3" w14:textId="77777777" w:rsidTr="00585DB9">
        <w:trPr>
          <w:trHeight w:val="343"/>
        </w:trPr>
        <w:tc>
          <w:tcPr>
            <w:tcW w:w="4230" w:type="dxa"/>
            <w:vAlign w:val="bottom"/>
          </w:tcPr>
          <w:p w14:paraId="7C5026DB" w14:textId="77777777" w:rsidR="00567836" w:rsidRPr="00AB5549" w:rsidRDefault="00567836" w:rsidP="00567836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37" w:type="dxa"/>
            <w:vAlign w:val="bottom"/>
          </w:tcPr>
          <w:p w14:paraId="29EF8E61" w14:textId="486AA63A" w:rsidR="00567836" w:rsidRPr="00AB5549" w:rsidRDefault="00A73785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6635EB97" w14:textId="4AEDE56B" w:rsidR="00567836" w:rsidRPr="00AB5549" w:rsidRDefault="00567836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3D9BDD37" w14:textId="1678B7F1" w:rsidR="00567836" w:rsidRPr="00AB5549" w:rsidRDefault="00A73785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1F826D43" w14:textId="202BA432" w:rsidR="00567836" w:rsidRPr="00AB5549" w:rsidRDefault="00567836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69A6547E" w14:textId="07ACBA7A" w:rsidR="00567836" w:rsidRPr="00AB5549" w:rsidRDefault="00A73785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2D04459C" w14:textId="1CBD9779" w:rsidR="00567836" w:rsidRPr="00AB5549" w:rsidRDefault="00567836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7" w:type="dxa"/>
            <w:vAlign w:val="bottom"/>
          </w:tcPr>
          <w:p w14:paraId="17EF315D" w14:textId="61C98F54" w:rsidR="00567836" w:rsidRPr="00AB5549" w:rsidRDefault="00A73785" w:rsidP="00567836">
            <w:pPr>
              <w:ind w:left="-29" w:right="-29"/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A73785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2569</w:t>
            </w:r>
          </w:p>
        </w:tc>
        <w:tc>
          <w:tcPr>
            <w:tcW w:w="1238" w:type="dxa"/>
            <w:vAlign w:val="bottom"/>
          </w:tcPr>
          <w:p w14:paraId="4E457F65" w14:textId="06F619B8" w:rsidR="00567836" w:rsidRPr="00AB5549" w:rsidRDefault="00567836" w:rsidP="00567836">
            <w:pPr>
              <w:ind w:left="-29" w:right="-29"/>
              <w:jc w:val="center"/>
              <w:rPr>
                <w:rFonts w:ascii="Angsana New" w:eastAsia="Arial Unicode MS" w:hAnsi="Angsana New" w:cs="Angsana New"/>
                <w:sz w:val="28"/>
                <w:szCs w:val="28"/>
                <w:u w:val="single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u w:val="single"/>
              </w:rPr>
              <w:t>2568</w:t>
            </w:r>
          </w:p>
        </w:tc>
      </w:tr>
      <w:tr w:rsidR="003F1778" w:rsidRPr="00AB5549" w14:paraId="273F8020" w14:textId="77777777" w:rsidTr="00585DB9">
        <w:trPr>
          <w:trHeight w:val="343"/>
        </w:trPr>
        <w:tc>
          <w:tcPr>
            <w:tcW w:w="4230" w:type="dxa"/>
            <w:vAlign w:val="bottom"/>
          </w:tcPr>
          <w:p w14:paraId="22C7B665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รายได้จากภายนอก</w:t>
            </w:r>
          </w:p>
        </w:tc>
        <w:tc>
          <w:tcPr>
            <w:tcW w:w="1237" w:type="dxa"/>
            <w:vAlign w:val="bottom"/>
          </w:tcPr>
          <w:p w14:paraId="62AD0DDE" w14:textId="4C8F93AE" w:rsidR="003F1778" w:rsidRPr="00AB5549" w:rsidRDefault="004C2D8A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38" w:type="dxa"/>
            <w:vAlign w:val="bottom"/>
          </w:tcPr>
          <w:p w14:paraId="23F9DAF0" w14:textId="0FE0E0BB" w:rsidR="003F1778" w:rsidRPr="00AB5549" w:rsidRDefault="003F1778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122</w:t>
            </w:r>
          </w:p>
        </w:tc>
        <w:tc>
          <w:tcPr>
            <w:tcW w:w="1237" w:type="dxa"/>
            <w:vAlign w:val="bottom"/>
          </w:tcPr>
          <w:p w14:paraId="4350E222" w14:textId="51C6E998" w:rsidR="003F1778" w:rsidRPr="00AB5549" w:rsidRDefault="00431A9B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238" w:type="dxa"/>
            <w:vAlign w:val="bottom"/>
          </w:tcPr>
          <w:p w14:paraId="11000DFE" w14:textId="2692517E" w:rsidR="003F1778" w:rsidRPr="00AB5549" w:rsidRDefault="003F1778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271</w:t>
            </w:r>
          </w:p>
        </w:tc>
        <w:tc>
          <w:tcPr>
            <w:tcW w:w="1237" w:type="dxa"/>
            <w:vAlign w:val="bottom"/>
          </w:tcPr>
          <w:p w14:paraId="4A25825E" w14:textId="3080D84D" w:rsidR="003F1778" w:rsidRPr="00AB5549" w:rsidRDefault="00431A9B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1C0739BA" w14:textId="3D27DFAD" w:rsidR="003F1778" w:rsidRPr="00AB5549" w:rsidRDefault="003F1778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5C3E456C" w14:textId="1685EB21" w:rsidR="003F1778" w:rsidRPr="00AB5549" w:rsidRDefault="00431A9B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238" w:type="dxa"/>
            <w:vAlign w:val="bottom"/>
          </w:tcPr>
          <w:p w14:paraId="5BFA2A8E" w14:textId="46355509" w:rsidR="003F1778" w:rsidRPr="00AB5549" w:rsidRDefault="003F1778" w:rsidP="003F1778">
            <w:pPr>
              <w:pBdr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408</w:t>
            </w:r>
          </w:p>
        </w:tc>
      </w:tr>
      <w:tr w:rsidR="003F1778" w:rsidRPr="00AB5549" w14:paraId="412E8A44" w14:textId="77777777" w:rsidTr="00585DB9">
        <w:trPr>
          <w:trHeight w:val="304"/>
        </w:trPr>
        <w:tc>
          <w:tcPr>
            <w:tcW w:w="4230" w:type="dxa"/>
            <w:vAlign w:val="bottom"/>
          </w:tcPr>
          <w:p w14:paraId="4A230CBD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กำไรจากการดำเนินงานตามส่วนงาน</w:t>
            </w:r>
          </w:p>
        </w:tc>
        <w:tc>
          <w:tcPr>
            <w:tcW w:w="1237" w:type="dxa"/>
            <w:vAlign w:val="bottom"/>
          </w:tcPr>
          <w:p w14:paraId="3DAC8295" w14:textId="2549AF32" w:rsidR="003F1778" w:rsidRPr="00AB5549" w:rsidRDefault="00431A9B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1E1A5264" w14:textId="24C01B1E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72D78C02" w14:textId="2915483B" w:rsidR="003F1778" w:rsidRPr="00AB5549" w:rsidRDefault="00431A9B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46</w:t>
            </w:r>
          </w:p>
        </w:tc>
        <w:tc>
          <w:tcPr>
            <w:tcW w:w="1238" w:type="dxa"/>
            <w:vAlign w:val="bottom"/>
          </w:tcPr>
          <w:p w14:paraId="52232615" w14:textId="68C88475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47</w:t>
            </w:r>
          </w:p>
        </w:tc>
        <w:tc>
          <w:tcPr>
            <w:tcW w:w="1237" w:type="dxa"/>
            <w:vAlign w:val="bottom"/>
          </w:tcPr>
          <w:p w14:paraId="2978C920" w14:textId="59F6C5C8" w:rsidR="003F1778" w:rsidRPr="00AB5549" w:rsidRDefault="00431A9B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9C88DC5" w14:textId="0BBAF755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</w:t>
            </w:r>
          </w:p>
        </w:tc>
        <w:tc>
          <w:tcPr>
            <w:tcW w:w="1237" w:type="dxa"/>
            <w:vAlign w:val="bottom"/>
          </w:tcPr>
          <w:p w14:paraId="3DF37A6F" w14:textId="57AF0C42" w:rsidR="003F1778" w:rsidRPr="00AB5549" w:rsidRDefault="003435D4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5</w:t>
            </w:r>
            <w:r w:rsidR="0085707C"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40ACD32F" w14:textId="76C53852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58</w:t>
            </w:r>
          </w:p>
        </w:tc>
      </w:tr>
      <w:tr w:rsidR="003F1778" w:rsidRPr="00AB5549" w14:paraId="78BFB258" w14:textId="77777777" w:rsidTr="00585DB9">
        <w:trPr>
          <w:trHeight w:val="304"/>
        </w:trPr>
        <w:tc>
          <w:tcPr>
            <w:tcW w:w="4230" w:type="dxa"/>
            <w:vAlign w:val="bottom"/>
          </w:tcPr>
          <w:p w14:paraId="317B2487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รายได้และค่าใช้จ่ายที่ไม่ได้ปันส่วน:</w:t>
            </w:r>
          </w:p>
        </w:tc>
        <w:tc>
          <w:tcPr>
            <w:tcW w:w="1237" w:type="dxa"/>
            <w:vAlign w:val="bottom"/>
          </w:tcPr>
          <w:p w14:paraId="5C351001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AB3E2B5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20D2C9E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E7594C6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FD92E91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DC6B2E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808C351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339BACB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3F1778" w:rsidRPr="00AB5549" w14:paraId="7BD7A02E" w14:textId="77777777" w:rsidTr="00585DB9">
        <w:trPr>
          <w:trHeight w:val="291"/>
        </w:trPr>
        <w:tc>
          <w:tcPr>
            <w:tcW w:w="4230" w:type="dxa"/>
            <w:vAlign w:val="bottom"/>
            <w:hideMark/>
          </w:tcPr>
          <w:p w14:paraId="6D29C770" w14:textId="77777777" w:rsidR="003F1778" w:rsidRPr="00AB5549" w:rsidRDefault="003F1778" w:rsidP="003F1778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237" w:type="dxa"/>
            <w:vAlign w:val="bottom"/>
          </w:tcPr>
          <w:p w14:paraId="76D4FC0F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6CCB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277D59B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A4A685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3917A9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F18DA6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77FA2AB" w14:textId="2D8B85EF" w:rsidR="003F1778" w:rsidRPr="00AB5549" w:rsidRDefault="00247ED6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1238" w:type="dxa"/>
            <w:vAlign w:val="bottom"/>
          </w:tcPr>
          <w:p w14:paraId="5690609F" w14:textId="57F9188E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5</w:t>
            </w:r>
          </w:p>
        </w:tc>
      </w:tr>
      <w:tr w:rsidR="003F1778" w:rsidRPr="00AB5549" w14:paraId="73EA65E6" w14:textId="77777777" w:rsidTr="00585DB9">
        <w:trPr>
          <w:trHeight w:val="304"/>
        </w:trPr>
        <w:tc>
          <w:tcPr>
            <w:tcW w:w="4230" w:type="dxa"/>
            <w:vAlign w:val="bottom"/>
            <w:hideMark/>
          </w:tcPr>
          <w:p w14:paraId="1A28FE8C" w14:textId="77777777" w:rsidR="003F1778" w:rsidRPr="00AB5549" w:rsidRDefault="003F1778" w:rsidP="003F1778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31BA01D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7E4C1A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DE556B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23C95C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94AD15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64D5BC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0C6E099" w14:textId="5DE574C6" w:rsidR="003F1778" w:rsidRPr="00AB5549" w:rsidRDefault="00F30E7E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</w:t>
            </w:r>
            <w:r w:rsidR="0085707C">
              <w:rPr>
                <w:rFonts w:ascii="Angsana New" w:hAnsi="Angsana New" w:cs="Angsana New"/>
                <w:sz w:val="28"/>
                <w:szCs w:val="28"/>
                <w:lang w:val="en-GB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238" w:type="dxa"/>
            <w:vAlign w:val="bottom"/>
          </w:tcPr>
          <w:p w14:paraId="08A3185D" w14:textId="678CE99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(38)</w:t>
            </w:r>
          </w:p>
        </w:tc>
      </w:tr>
      <w:tr w:rsidR="003F1778" w:rsidRPr="00AB5549" w14:paraId="47EA30F7" w14:textId="77777777" w:rsidTr="00585DB9">
        <w:trPr>
          <w:trHeight w:val="304"/>
        </w:trPr>
        <w:tc>
          <w:tcPr>
            <w:tcW w:w="4230" w:type="dxa"/>
            <w:vAlign w:val="bottom"/>
          </w:tcPr>
          <w:p w14:paraId="025418A7" w14:textId="77777777" w:rsidR="003F1778" w:rsidRPr="00AB5549" w:rsidRDefault="003F1778" w:rsidP="003F1778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ส่วนแบ่งกำไรจากเงินลงทุนในบริษัทร่วม</w:t>
            </w:r>
          </w:p>
        </w:tc>
        <w:tc>
          <w:tcPr>
            <w:tcW w:w="1237" w:type="dxa"/>
            <w:vAlign w:val="bottom"/>
          </w:tcPr>
          <w:p w14:paraId="6F4267F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19AD8B4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852E0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F101AE9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7E55E0C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555C08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5C7265F" w14:textId="2A727323" w:rsidR="003F1778" w:rsidRPr="00AB5549" w:rsidRDefault="00F30E7E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238" w:type="dxa"/>
            <w:vAlign w:val="bottom"/>
          </w:tcPr>
          <w:p w14:paraId="241800FA" w14:textId="681C5DD8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13</w:t>
            </w:r>
          </w:p>
        </w:tc>
      </w:tr>
      <w:tr w:rsidR="003F1778" w:rsidRPr="00AB5549" w14:paraId="53DB3AF9" w14:textId="77777777" w:rsidTr="00585DB9">
        <w:trPr>
          <w:trHeight w:val="330"/>
        </w:trPr>
        <w:tc>
          <w:tcPr>
            <w:tcW w:w="4230" w:type="dxa"/>
            <w:vAlign w:val="bottom"/>
            <w:hideMark/>
          </w:tcPr>
          <w:p w14:paraId="7E654BC5" w14:textId="77777777" w:rsidR="003F1778" w:rsidRPr="00AB5549" w:rsidRDefault="003F1778" w:rsidP="003F1778">
            <w:pPr>
              <w:ind w:left="160" w:firstLine="33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0F18AED1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0F7514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AF60A5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BF703D1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E5A57E5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AEAC67A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BCD31CE" w14:textId="02F9C8DC" w:rsidR="003F1778" w:rsidRPr="00AB5549" w:rsidRDefault="00F30E7E" w:rsidP="003F177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(4)</w:t>
            </w:r>
          </w:p>
        </w:tc>
        <w:tc>
          <w:tcPr>
            <w:tcW w:w="1238" w:type="dxa"/>
            <w:vAlign w:val="bottom"/>
          </w:tcPr>
          <w:p w14:paraId="29FC6C80" w14:textId="43455F8D" w:rsidR="003F1778" w:rsidRPr="00AB5549" w:rsidRDefault="003F1778" w:rsidP="003F177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  <w:lang w:val="en-GB"/>
              </w:rPr>
              <w:t>(5)</w:t>
            </w:r>
          </w:p>
        </w:tc>
      </w:tr>
      <w:tr w:rsidR="003F1778" w:rsidRPr="00AB5549" w14:paraId="0AA74920" w14:textId="77777777" w:rsidTr="00585DB9">
        <w:trPr>
          <w:trHeight w:val="304"/>
        </w:trPr>
        <w:tc>
          <w:tcPr>
            <w:tcW w:w="4230" w:type="dxa"/>
            <w:vAlign w:val="bottom"/>
            <w:hideMark/>
          </w:tcPr>
          <w:p w14:paraId="1C723F72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กำไรก่อนค่าใช้จ่ายภาษีเงินได้</w:t>
            </w:r>
          </w:p>
        </w:tc>
        <w:tc>
          <w:tcPr>
            <w:tcW w:w="1237" w:type="dxa"/>
            <w:vAlign w:val="bottom"/>
          </w:tcPr>
          <w:p w14:paraId="65F8BBD9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124B5FF5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0ACF199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5BD723E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FD4918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8DF1206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0C35C4E" w14:textId="2AD90A60" w:rsidR="003F1778" w:rsidRPr="00AB5549" w:rsidRDefault="00F30E7E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238" w:type="dxa"/>
            <w:vAlign w:val="bottom"/>
          </w:tcPr>
          <w:p w14:paraId="61B8D3EE" w14:textId="6C271344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</w:rPr>
              <w:t>33</w:t>
            </w:r>
          </w:p>
        </w:tc>
      </w:tr>
      <w:tr w:rsidR="003F1778" w:rsidRPr="00AB5549" w14:paraId="219CDFD2" w14:textId="77777777" w:rsidTr="00585DB9">
        <w:trPr>
          <w:trHeight w:val="304"/>
        </w:trPr>
        <w:tc>
          <w:tcPr>
            <w:tcW w:w="4230" w:type="dxa"/>
            <w:vAlign w:val="bottom"/>
          </w:tcPr>
          <w:p w14:paraId="4EAD12A3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ค่าใช้จ่ายภาษีเงินได้</w:t>
            </w:r>
          </w:p>
        </w:tc>
        <w:tc>
          <w:tcPr>
            <w:tcW w:w="1237" w:type="dxa"/>
            <w:vAlign w:val="bottom"/>
          </w:tcPr>
          <w:p w14:paraId="60B0D20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A763613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24056772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E5E53A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3BC4CAB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9D600AE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1E4F4C4" w14:textId="643B0569" w:rsidR="003F1778" w:rsidRPr="00AB5549" w:rsidRDefault="00F30E7E" w:rsidP="003F177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(4)</w:t>
            </w:r>
          </w:p>
        </w:tc>
        <w:tc>
          <w:tcPr>
            <w:tcW w:w="1238" w:type="dxa"/>
            <w:vAlign w:val="bottom"/>
          </w:tcPr>
          <w:p w14:paraId="578EF013" w14:textId="5193F1EE" w:rsidR="003F1778" w:rsidRPr="00AB5549" w:rsidRDefault="003F1778" w:rsidP="003F1778">
            <w:pPr>
              <w:pBdr>
                <w:bottom w:val="sing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</w:rPr>
              <w:t>(4)</w:t>
            </w:r>
          </w:p>
        </w:tc>
      </w:tr>
      <w:tr w:rsidR="003F1778" w:rsidRPr="00AB5549" w14:paraId="0B341588" w14:textId="77777777" w:rsidTr="00585DB9">
        <w:trPr>
          <w:trHeight w:val="128"/>
        </w:trPr>
        <w:tc>
          <w:tcPr>
            <w:tcW w:w="4230" w:type="dxa"/>
            <w:vAlign w:val="bottom"/>
          </w:tcPr>
          <w:p w14:paraId="1A4349BE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กำไรสำหรับงวด</w:t>
            </w:r>
          </w:p>
        </w:tc>
        <w:tc>
          <w:tcPr>
            <w:tcW w:w="1237" w:type="dxa"/>
            <w:vAlign w:val="bottom"/>
          </w:tcPr>
          <w:p w14:paraId="2270B852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95BE16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4E30E6D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5AD358E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0EC46C6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6410FD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10ECABCE" w14:textId="37D0C8A3" w:rsidR="003F1778" w:rsidRPr="00AB5549" w:rsidRDefault="00F30E7E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14:paraId="6287B4E8" w14:textId="46960F6D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AB5549">
              <w:rPr>
                <w:rFonts w:ascii="Angsana New" w:hAnsi="Angsana New" w:cs="Angsana New" w:hint="cs"/>
                <w:sz w:val="28"/>
                <w:szCs w:val="28"/>
              </w:rPr>
              <w:t>29</w:t>
            </w:r>
          </w:p>
        </w:tc>
      </w:tr>
      <w:tr w:rsidR="003F1778" w:rsidRPr="00AB5549" w14:paraId="6756A337" w14:textId="77777777" w:rsidTr="00585DB9">
        <w:trPr>
          <w:trHeight w:val="218"/>
        </w:trPr>
        <w:tc>
          <w:tcPr>
            <w:tcW w:w="4230" w:type="dxa"/>
            <w:vAlign w:val="bottom"/>
          </w:tcPr>
          <w:p w14:paraId="682AAF70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237" w:type="dxa"/>
            <w:vAlign w:val="bottom"/>
          </w:tcPr>
          <w:p w14:paraId="48993BE5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399BA2B9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BE6794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98607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9B9D547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937DE08" w14:textId="77777777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F4DBF8E" w14:textId="77777777" w:rsidR="003F1778" w:rsidRPr="00AB5549" w:rsidRDefault="003F1778" w:rsidP="003F1778">
            <w:pPr>
              <w:pBdr>
                <w:top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BAA4F1" w14:textId="77777777" w:rsidR="003F1778" w:rsidRPr="00AB5549" w:rsidRDefault="003F1778" w:rsidP="003F1778">
            <w:pPr>
              <w:pBdr>
                <w:top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</w:p>
        </w:tc>
      </w:tr>
      <w:tr w:rsidR="003F1778" w:rsidRPr="00AB5549" w14:paraId="707D6239" w14:textId="77777777" w:rsidTr="00585DB9">
        <w:trPr>
          <w:trHeight w:val="304"/>
        </w:trPr>
        <w:tc>
          <w:tcPr>
            <w:tcW w:w="4230" w:type="dxa"/>
            <w:vAlign w:val="bottom"/>
          </w:tcPr>
          <w:p w14:paraId="01C063E1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37" w:type="dxa"/>
            <w:vAlign w:val="bottom"/>
          </w:tcPr>
          <w:p w14:paraId="4CC45B9F" w14:textId="03D100D6" w:rsidR="003F1778" w:rsidRPr="00AB5549" w:rsidRDefault="0019600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FBB50A" w14:textId="5198F0E6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A5CF5B0" w14:textId="1600B2C0" w:rsidR="003F1778" w:rsidRPr="00AB5549" w:rsidRDefault="0019600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271</w:t>
            </w:r>
          </w:p>
        </w:tc>
        <w:tc>
          <w:tcPr>
            <w:tcW w:w="1238" w:type="dxa"/>
            <w:vAlign w:val="bottom"/>
          </w:tcPr>
          <w:p w14:paraId="2B4A0521" w14:textId="432B98C9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264</w:t>
            </w:r>
          </w:p>
        </w:tc>
        <w:tc>
          <w:tcPr>
            <w:tcW w:w="1237" w:type="dxa"/>
            <w:vAlign w:val="bottom"/>
          </w:tcPr>
          <w:p w14:paraId="51B39290" w14:textId="64A6D374" w:rsidR="003F1778" w:rsidRPr="00AB5549" w:rsidRDefault="009A539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10A7467" w14:textId="421368BD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3920884F" w14:textId="547B9CEF" w:rsidR="003F1778" w:rsidRPr="00AB5549" w:rsidRDefault="009A539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278</w:t>
            </w:r>
          </w:p>
        </w:tc>
        <w:tc>
          <w:tcPr>
            <w:tcW w:w="1238" w:type="dxa"/>
            <w:vAlign w:val="bottom"/>
          </w:tcPr>
          <w:p w14:paraId="3019FFF7" w14:textId="2FD2D1A5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279</w:t>
            </w:r>
          </w:p>
        </w:tc>
      </w:tr>
      <w:tr w:rsidR="003F1778" w:rsidRPr="00AB5549" w14:paraId="773A78C5" w14:textId="77777777" w:rsidTr="00585DB9">
        <w:trPr>
          <w:trHeight w:val="295"/>
        </w:trPr>
        <w:tc>
          <w:tcPr>
            <w:tcW w:w="4230" w:type="dxa"/>
            <w:vAlign w:val="bottom"/>
          </w:tcPr>
          <w:p w14:paraId="152E0717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37" w:type="dxa"/>
            <w:vAlign w:val="bottom"/>
          </w:tcPr>
          <w:p w14:paraId="21D2C3DD" w14:textId="4DC412D2" w:rsidR="003F1778" w:rsidRPr="00AB5549" w:rsidRDefault="0019600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38" w:type="dxa"/>
            <w:vAlign w:val="bottom"/>
          </w:tcPr>
          <w:p w14:paraId="2DB0CC34" w14:textId="0E31B35D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122</w:t>
            </w:r>
          </w:p>
        </w:tc>
        <w:tc>
          <w:tcPr>
            <w:tcW w:w="1237" w:type="dxa"/>
            <w:vAlign w:val="bottom"/>
          </w:tcPr>
          <w:p w14:paraId="7296B556" w14:textId="71C30B54" w:rsidR="003F1778" w:rsidRPr="00AB5549" w:rsidRDefault="00E8518A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14:paraId="1AB7AB44" w14:textId="30C125F0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1237" w:type="dxa"/>
            <w:vAlign w:val="bottom"/>
          </w:tcPr>
          <w:p w14:paraId="13320F78" w14:textId="67027747" w:rsidR="003F1778" w:rsidRPr="00AB5549" w:rsidRDefault="009A539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288382D" w14:textId="61CFCD9C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EDFD80F" w14:textId="4BF68534" w:rsidR="003F1778" w:rsidRPr="00AB5549" w:rsidRDefault="00593529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142</w:t>
            </w:r>
          </w:p>
        </w:tc>
        <w:tc>
          <w:tcPr>
            <w:tcW w:w="1238" w:type="dxa"/>
            <w:vAlign w:val="bottom"/>
          </w:tcPr>
          <w:p w14:paraId="2C709CC2" w14:textId="29EC7C0C" w:rsidR="003F1778" w:rsidRPr="00AB5549" w:rsidRDefault="003F1778" w:rsidP="003F1778">
            <w:pP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129</w:t>
            </w:r>
          </w:p>
        </w:tc>
      </w:tr>
      <w:tr w:rsidR="003F1778" w:rsidRPr="00AB5549" w14:paraId="5A442D45" w14:textId="77777777" w:rsidTr="00585DB9">
        <w:trPr>
          <w:trHeight w:val="137"/>
        </w:trPr>
        <w:tc>
          <w:tcPr>
            <w:tcW w:w="4230" w:type="dxa"/>
            <w:vAlign w:val="bottom"/>
          </w:tcPr>
          <w:p w14:paraId="1938038C" w14:textId="77777777" w:rsidR="003F1778" w:rsidRPr="00AB5549" w:rsidRDefault="003F1778" w:rsidP="003F1778">
            <w:pPr>
              <w:ind w:left="29"/>
              <w:rPr>
                <w:rFonts w:ascii="Angsana New" w:eastAsia="Arial Unicode MS" w:hAnsi="Angsana New" w:cs="Angsana New"/>
                <w:snapToGrid w:val="0"/>
                <w:sz w:val="28"/>
                <w:szCs w:val="28"/>
                <w:lang w:eastAsia="th-TH"/>
              </w:rPr>
            </w:pPr>
            <w:r w:rsidRPr="00AB5549">
              <w:rPr>
                <w:rFonts w:ascii="Angsana New" w:eastAsia="Arial Unicode MS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237" w:type="dxa"/>
            <w:vAlign w:val="bottom"/>
          </w:tcPr>
          <w:p w14:paraId="14ECCD95" w14:textId="1B62DBD2" w:rsidR="003F1778" w:rsidRPr="00AB5549" w:rsidRDefault="00196009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137</w:t>
            </w:r>
          </w:p>
        </w:tc>
        <w:tc>
          <w:tcPr>
            <w:tcW w:w="1238" w:type="dxa"/>
            <w:vAlign w:val="bottom"/>
          </w:tcPr>
          <w:p w14:paraId="5B9777B0" w14:textId="4B8A195B" w:rsidR="003F1778" w:rsidRPr="00AB5549" w:rsidRDefault="003F1778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122</w:t>
            </w:r>
          </w:p>
        </w:tc>
        <w:tc>
          <w:tcPr>
            <w:tcW w:w="1237" w:type="dxa"/>
            <w:vAlign w:val="bottom"/>
          </w:tcPr>
          <w:p w14:paraId="5CD77B5E" w14:textId="7447B654" w:rsidR="003F1778" w:rsidRPr="00AB5549" w:rsidRDefault="00E8518A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276</w:t>
            </w:r>
          </w:p>
        </w:tc>
        <w:tc>
          <w:tcPr>
            <w:tcW w:w="1238" w:type="dxa"/>
            <w:vAlign w:val="bottom"/>
          </w:tcPr>
          <w:p w14:paraId="51A4BC95" w14:textId="33D86E76" w:rsidR="003F1778" w:rsidRPr="00AB5549" w:rsidRDefault="003F1778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271</w:t>
            </w:r>
          </w:p>
        </w:tc>
        <w:tc>
          <w:tcPr>
            <w:tcW w:w="1237" w:type="dxa"/>
            <w:vAlign w:val="bottom"/>
          </w:tcPr>
          <w:p w14:paraId="37E38E80" w14:textId="6F0B0239" w:rsidR="003F1778" w:rsidRPr="00AB5549" w:rsidRDefault="009A5399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2FDE8D55" w14:textId="062F032C" w:rsidR="003F1778" w:rsidRPr="00AB5549" w:rsidRDefault="003F1778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07E0BEA3" w14:textId="0FEBE024" w:rsidR="003F1778" w:rsidRPr="00AB5549" w:rsidRDefault="009A5399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cs="Angsana New"/>
                <w:sz w:val="28"/>
                <w:szCs w:val="28"/>
              </w:rPr>
              <w:t>420</w:t>
            </w:r>
          </w:p>
        </w:tc>
        <w:tc>
          <w:tcPr>
            <w:tcW w:w="1238" w:type="dxa"/>
            <w:vAlign w:val="bottom"/>
          </w:tcPr>
          <w:p w14:paraId="53FE3500" w14:textId="209213BB" w:rsidR="003F1778" w:rsidRPr="00AB5549" w:rsidRDefault="003F1778" w:rsidP="003F177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7"/>
              </w:tabs>
              <w:ind w:left="-29" w:right="-29"/>
              <w:rPr>
                <w:rFonts w:ascii="Angsana New" w:eastAsia="Arial Unicode MS" w:hAnsi="Angsana New" w:cs="Angsana New"/>
                <w:sz w:val="28"/>
                <w:szCs w:val="28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28"/>
                <w:szCs w:val="28"/>
              </w:rPr>
              <w:t>408</w:t>
            </w:r>
          </w:p>
        </w:tc>
      </w:tr>
    </w:tbl>
    <w:p w14:paraId="47E68B56" w14:textId="77777777" w:rsidR="003B7A2D" w:rsidRPr="00AB5549" w:rsidRDefault="003B7A2D" w:rsidP="00400D57">
      <w:pPr>
        <w:overflowPunct/>
        <w:autoSpaceDE/>
        <w:autoSpaceDN/>
        <w:adjustRightInd/>
        <w:textAlignment w:val="auto"/>
        <w:rPr>
          <w:rFonts w:ascii="Angsana New" w:hAnsi="Angsana New" w:cs="Angsana New"/>
          <w:cs/>
        </w:rPr>
      </w:pPr>
    </w:p>
    <w:p w14:paraId="630DBBD3" w14:textId="77777777" w:rsidR="00F330CC" w:rsidRPr="00AB5549" w:rsidRDefault="00F330CC" w:rsidP="006E6A60">
      <w:pPr>
        <w:tabs>
          <w:tab w:val="left" w:pos="900"/>
          <w:tab w:val="left" w:pos="1440"/>
        </w:tabs>
        <w:spacing w:before="240" w:after="120" w:line="40" w:lineRule="exact"/>
        <w:jc w:val="thaiDistribute"/>
        <w:rPr>
          <w:rFonts w:ascii="Angsana New" w:hAnsi="Angsana New" w:cs="Angsana New"/>
          <w:b/>
          <w:bCs/>
          <w:cs/>
        </w:rPr>
        <w:sectPr w:rsidR="00F330CC" w:rsidRPr="00AB5549" w:rsidSect="00EA0789">
          <w:pgSz w:w="16834" w:h="11909" w:orient="landscape" w:code="9"/>
          <w:pgMar w:top="1339" w:right="1296" w:bottom="1008" w:left="1080" w:header="706" w:footer="576" w:gutter="0"/>
          <w:cols w:space="720"/>
          <w:docGrid w:linePitch="435"/>
        </w:sectPr>
      </w:pPr>
    </w:p>
    <w:p w14:paraId="6BB15327" w14:textId="0E1AC783" w:rsidR="009040F3" w:rsidRPr="00AB5549" w:rsidRDefault="009040F3" w:rsidP="009040F3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lastRenderedPageBreak/>
        <w:t>1</w:t>
      </w:r>
      <w:r>
        <w:rPr>
          <w:rFonts w:ascii="Angsana New" w:hAnsi="Angsana New" w:cs="Angsana New"/>
          <w:b/>
          <w:bCs/>
        </w:rPr>
        <w:t>1</w:t>
      </w:r>
      <w:r w:rsidRPr="00AB5549">
        <w:rPr>
          <w:rFonts w:ascii="Angsana New" w:hAnsi="Angsana New" w:cs="Angsana New" w:hint="cs"/>
          <w:b/>
          <w:bCs/>
        </w:rPr>
        <w:t>.</w:t>
      </w:r>
      <w:r w:rsidRPr="00AB5549">
        <w:rPr>
          <w:rFonts w:ascii="Angsana New" w:hAnsi="Angsana New" w:cs="Angsana New" w:hint="cs"/>
          <w:b/>
          <w:bCs/>
        </w:rPr>
        <w:tab/>
      </w:r>
      <w:r w:rsidRPr="00AB5549">
        <w:rPr>
          <w:rFonts w:ascii="Angsana New" w:hAnsi="Angsana New" w:cs="Angsana New" w:hint="cs"/>
          <w:b/>
          <w:bCs/>
          <w:cs/>
        </w:rPr>
        <w:t>เงินปันผล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3060"/>
        <w:gridCol w:w="1755"/>
        <w:gridCol w:w="1755"/>
      </w:tblGrid>
      <w:tr w:rsidR="009040F3" w:rsidRPr="00AB5549" w14:paraId="005EA693" w14:textId="77777777" w:rsidTr="00BE24C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FDF61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94868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อนุมัติโดย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1B9226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เงินปันผลจ่าย</w:t>
            </w:r>
          </w:p>
          <w:p w14:paraId="04C2A9E1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(พันบาท)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FBC9B2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pacing w:val="-4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pacing w:val="-4"/>
                <w:sz w:val="30"/>
                <w:szCs w:val="30"/>
                <w:cs/>
                <w14:ligatures w14:val="standardContextual"/>
              </w:rPr>
              <w:t>เงินปันผลจ่ายต่อหุ้น</w:t>
            </w:r>
          </w:p>
          <w:p w14:paraId="68758AE7" w14:textId="77777777" w:rsidR="009040F3" w:rsidRPr="00AB5549" w:rsidRDefault="009040F3" w:rsidP="00BE24C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60" w:lineRule="atLeast"/>
              <w:ind w:right="-43"/>
              <w:jc w:val="center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(บาท)</w:t>
            </w:r>
          </w:p>
        </w:tc>
      </w:tr>
      <w:tr w:rsidR="009040F3" w:rsidRPr="00AB5549" w14:paraId="02D4E19E" w14:textId="77777777" w:rsidTr="00BE24C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90309" w14:textId="37ED6A78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 xml:space="preserve">เงินปันผลประจำปี </w:t>
            </w:r>
            <w:r w:rsidRPr="00AB5549">
              <w:rPr>
                <w:rFonts w:ascii="Angsana New" w:eastAsia="Aptos" w:hAnsi="Angsana New" w:cs="Angsana New" w:hint="cs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  <w:t>7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663B80" w14:textId="28079F70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ind w:left="252" w:right="-43" w:hanging="252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>เมื่อวันที่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 xml:space="preserve">             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>2</w:t>
            </w:r>
            <w:r w:rsidR="00D85C00">
              <w:rPr>
                <w:rFonts w:ascii="Angsana New" w:eastAsia="Aptos" w:hAnsi="Angsana New" w:cs="Angsana New"/>
                <w:spacing w:val="-2"/>
                <w:sz w:val="30"/>
                <w:szCs w:val="30"/>
                <w14:ligatures w14:val="standardContextual"/>
              </w:rPr>
              <w:t>4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 xml:space="preserve">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pacing w:val="-2"/>
                <w:sz w:val="30"/>
                <w:szCs w:val="30"/>
                <w14:ligatures w14:val="standardContextual"/>
              </w:rPr>
              <w:t>8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056D73" w14:textId="15193736" w:rsidR="009040F3" w:rsidRPr="00AB5549" w:rsidRDefault="009040F3" w:rsidP="00BE24C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22,0</w:t>
            </w:r>
            <w:r w:rsidR="00703B0D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44A759" w14:textId="77777777" w:rsidR="009040F3" w:rsidRPr="00AB5549" w:rsidRDefault="009040F3" w:rsidP="003C6AD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0.03</w:t>
            </w:r>
          </w:p>
        </w:tc>
      </w:tr>
      <w:tr w:rsidR="009040F3" w:rsidRPr="00AB5549" w14:paraId="0212A322" w14:textId="77777777" w:rsidTr="00BE24C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E02D89" w14:textId="500C09D3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="Angsana New" w:eastAsia="Aptos" w:hAnsi="Angsana New" w:cs="Angsana New"/>
                <w:sz w:val="30"/>
                <w:szCs w:val="30"/>
                <w:cs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รวมเงินปันผลปี </w:t>
            </w:r>
            <w:r w:rsidRPr="00AB5549">
              <w:rPr>
                <w:rFonts w:ascii="Angsana New" w:eastAsia="Aptos" w:hAnsi="Angsana New" w:cs="Angsana New" w:hint="cs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  <w:t>7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3FB106" w14:textId="77777777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ind w:left="252" w:right="-43" w:hanging="252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6EBE8" w14:textId="6D9052C9" w:rsidR="009040F3" w:rsidRPr="00AB5549" w:rsidRDefault="009040F3" w:rsidP="00BE24C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22,0</w:t>
            </w:r>
            <w:r w:rsidR="00703B0D">
              <w:rPr>
                <w:rFonts w:ascii="Angsana New" w:eastAsia="Arial Unicode MS" w:hAnsi="Angsana New" w:cs="Angsana New"/>
                <w:sz w:val="30"/>
                <w:szCs w:val="30"/>
              </w:rPr>
              <w:t>20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44C3A6" w14:textId="77777777" w:rsidR="009040F3" w:rsidRPr="00AB5549" w:rsidRDefault="009040F3" w:rsidP="003C6AD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0.03</w:t>
            </w:r>
          </w:p>
        </w:tc>
      </w:tr>
      <w:tr w:rsidR="009040F3" w:rsidRPr="00AB5549" w14:paraId="18FB9C6F" w14:textId="77777777" w:rsidTr="00BE24C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8F6B1" w14:textId="056930E2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="Angsana New" w:eastAsia="Aptos" w:hAnsi="Angsana New" w:cs="Angsana New"/>
                <w:sz w:val="30"/>
                <w:szCs w:val="30"/>
                <w:cs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 xml:space="preserve">เงินปันผลประจำปี </w:t>
            </w:r>
            <w:r w:rsidRPr="00AB5549">
              <w:rPr>
                <w:rFonts w:ascii="Angsana New" w:eastAsia="Aptos" w:hAnsi="Angsana New" w:cs="Angsana New" w:hint="cs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  <w:t>8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CA5A5" w14:textId="185DFF43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ind w:left="252" w:right="-43" w:hanging="252"/>
              <w:textAlignment w:val="auto"/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>ที่ประชุมสามัญผู้ถือหุ้น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>เมื่อวันที่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 xml:space="preserve">             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 xml:space="preserve">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>2</w:t>
            </w:r>
            <w:r w:rsidR="00552D5A">
              <w:rPr>
                <w:rFonts w:ascii="Angsana New" w:eastAsia="Aptos" w:hAnsi="Angsana New" w:cs="Angsana New"/>
                <w:spacing w:val="-2"/>
                <w:sz w:val="30"/>
                <w:szCs w:val="30"/>
                <w14:ligatures w14:val="standardContextual"/>
              </w:rPr>
              <w:t>3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 xml:space="preserve">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:cs/>
                <w14:ligatures w14:val="standardContextual"/>
              </w:rPr>
              <w:t xml:space="preserve">เมษายน </w:t>
            </w:r>
            <w:r w:rsidRPr="00AB5549">
              <w:rPr>
                <w:rFonts w:ascii="Angsana New" w:eastAsia="Aptos" w:hAnsi="Angsana New" w:cs="Angsana New" w:hint="cs"/>
                <w:spacing w:val="-2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pacing w:val="-2"/>
                <w:sz w:val="30"/>
                <w:szCs w:val="30"/>
                <w14:ligatures w14:val="standardContextual"/>
              </w:rPr>
              <w:t>9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B5E0C" w14:textId="4D4EA9B2" w:rsidR="009040F3" w:rsidRPr="00AB5549" w:rsidRDefault="008E3714" w:rsidP="00BE24CF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11</w:t>
            </w:r>
            <w:r w:rsidR="009040F3"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,0</w:t>
            </w:r>
            <w:r>
              <w:rPr>
                <w:rFonts w:ascii="Angsana New" w:eastAsia="Arial Unicode MS" w:hAnsi="Angsana New" w:cs="Angsana New"/>
                <w:sz w:val="30"/>
                <w:szCs w:val="30"/>
              </w:rPr>
              <w:t>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3A131" w14:textId="30AC9ECB" w:rsidR="009040F3" w:rsidRPr="00AB5549" w:rsidRDefault="009040F3" w:rsidP="003C6ADC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0.0</w:t>
            </w:r>
            <w:r w:rsidR="003C6ADC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</w:p>
        </w:tc>
      </w:tr>
      <w:tr w:rsidR="009040F3" w:rsidRPr="00AB5549" w14:paraId="71039091" w14:textId="77777777" w:rsidTr="00BE24CF"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D1AAE" w14:textId="0741E0E5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="Angsana New" w:eastAsia="Aptos" w:hAnsi="Angsana New" w:cs="Angsana New"/>
                <w:sz w:val="30"/>
                <w:szCs w:val="30"/>
                <w:cs/>
                <w14:ligatures w14:val="standardContextual"/>
              </w:rPr>
            </w:pPr>
            <w:r w:rsidRPr="00AB5549">
              <w:rPr>
                <w:rFonts w:ascii="Angsana New" w:eastAsia="Aptos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รวมเงินปันผลปี </w:t>
            </w:r>
            <w:r w:rsidRPr="00AB5549">
              <w:rPr>
                <w:rFonts w:ascii="Angsana New" w:eastAsia="Aptos" w:hAnsi="Angsana New" w:cs="Angsana New" w:hint="cs"/>
                <w:sz w:val="30"/>
                <w:szCs w:val="30"/>
                <w14:ligatures w14:val="standardContextual"/>
              </w:rPr>
              <w:t>256</w:t>
            </w:r>
            <w:r w:rsidR="00D85C00">
              <w:rPr>
                <w:rFonts w:ascii="Angsana New" w:eastAsia="Aptos" w:hAnsi="Angsana New" w:cs="Angsana New"/>
                <w:sz w:val="30"/>
                <w:szCs w:val="30"/>
                <w14:ligatures w14:val="standardContextual"/>
              </w:rPr>
              <w:t>8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53C36" w14:textId="77777777" w:rsidR="009040F3" w:rsidRPr="00AB5549" w:rsidRDefault="009040F3" w:rsidP="00BE24CF">
            <w:pPr>
              <w:overflowPunct/>
              <w:autoSpaceDE/>
              <w:autoSpaceDN/>
              <w:adjustRightInd/>
              <w:spacing w:line="260" w:lineRule="atLeast"/>
              <w:ind w:left="252" w:right="-43" w:hanging="252"/>
              <w:textAlignment w:val="auto"/>
              <w:rPr>
                <w:rFonts w:ascii="Angsana New" w:eastAsia="Aptos" w:hAnsi="Angsana New" w:cs="Angsana New"/>
                <w:sz w:val="30"/>
                <w:szCs w:val="30"/>
                <w:cs/>
                <w14:ligatures w14:val="standardContextual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3A387" w14:textId="1BDF50C0" w:rsidR="009040F3" w:rsidRPr="00AB5549" w:rsidRDefault="008E3714" w:rsidP="00BE24CF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eastAsia="Arial Unicode MS" w:hAnsi="Angsana New" w:cs="Angsana New"/>
                <w:sz w:val="30"/>
                <w:szCs w:val="30"/>
              </w:rPr>
            </w:pPr>
            <w:r>
              <w:rPr>
                <w:rFonts w:ascii="Angsana New" w:eastAsia="Arial Unicode MS" w:hAnsi="Angsana New" w:cs="Angsana New"/>
                <w:sz w:val="30"/>
                <w:szCs w:val="30"/>
              </w:rPr>
              <w:t>11,010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56FED" w14:textId="499B2436" w:rsidR="009040F3" w:rsidRPr="00AB5549" w:rsidRDefault="009040F3" w:rsidP="003C6ADC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AB5549">
              <w:rPr>
                <w:rFonts w:ascii="Angsana New" w:eastAsia="Arial Unicode MS" w:hAnsi="Angsana New" w:cs="Angsana New" w:hint="cs"/>
                <w:sz w:val="30"/>
                <w:szCs w:val="30"/>
              </w:rPr>
              <w:t>0.0</w:t>
            </w:r>
            <w:r w:rsidR="003C6ADC">
              <w:rPr>
                <w:rFonts w:ascii="Angsana New" w:eastAsia="Arial Unicode MS" w:hAnsi="Angsana New" w:cs="Angsana New"/>
                <w:sz w:val="30"/>
                <w:szCs w:val="30"/>
              </w:rPr>
              <w:t>15</w:t>
            </w:r>
          </w:p>
        </w:tc>
      </w:tr>
    </w:tbl>
    <w:p w14:paraId="50486CDA" w14:textId="1326E04F" w:rsidR="005948EE" w:rsidRPr="00AB5549" w:rsidRDefault="00BD4A37" w:rsidP="00A7378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9040F3">
        <w:rPr>
          <w:rFonts w:ascii="Angsana New" w:hAnsi="Angsana New" w:cs="Angsana New"/>
          <w:b/>
          <w:bCs/>
        </w:rPr>
        <w:t>2</w:t>
      </w:r>
      <w:r w:rsidR="002E194C" w:rsidRPr="00AB5549">
        <w:rPr>
          <w:rFonts w:ascii="Angsana New" w:hAnsi="Angsana New" w:cs="Angsana New" w:hint="cs"/>
          <w:b/>
          <w:bCs/>
          <w:cs/>
        </w:rPr>
        <w:t>.</w:t>
      </w:r>
      <w:r w:rsidR="002E194C" w:rsidRPr="00AB5549">
        <w:rPr>
          <w:rFonts w:ascii="Angsana New" w:hAnsi="Angsana New" w:cs="Angsana New" w:hint="cs"/>
          <w:b/>
          <w:bCs/>
          <w:cs/>
        </w:rPr>
        <w:tab/>
      </w:r>
      <w:r w:rsidR="005948EE" w:rsidRPr="00AB5549">
        <w:rPr>
          <w:rFonts w:ascii="Angsana New" w:hAnsi="Angsana New" w:cs="Angsana New" w:hint="cs"/>
          <w:b/>
          <w:bCs/>
          <w:cs/>
        </w:rPr>
        <w:t>ภาระผูกพันและหนี้สินที่อาจเกิดขึ้น</w:t>
      </w:r>
    </w:p>
    <w:p w14:paraId="24EF7313" w14:textId="748AB014" w:rsidR="001B1D29" w:rsidRPr="00AB5549" w:rsidRDefault="00BD4A37" w:rsidP="0056783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9040F3">
        <w:rPr>
          <w:rFonts w:ascii="Angsana New" w:hAnsi="Angsana New" w:cs="Angsana New"/>
          <w:b/>
          <w:bCs/>
        </w:rPr>
        <w:t>2</w:t>
      </w:r>
      <w:r w:rsidR="001B1D29" w:rsidRPr="00AB5549">
        <w:rPr>
          <w:rFonts w:ascii="Angsana New" w:hAnsi="Angsana New" w:cs="Angsana New" w:hint="cs"/>
          <w:b/>
          <w:bCs/>
        </w:rPr>
        <w:t>.1</w:t>
      </w:r>
      <w:r w:rsidR="001B1D29" w:rsidRPr="00AB5549">
        <w:rPr>
          <w:rFonts w:ascii="Angsana New" w:hAnsi="Angsana New" w:cs="Angsana New" w:hint="cs"/>
          <w:b/>
          <w:bCs/>
        </w:rPr>
        <w:tab/>
      </w:r>
      <w:r w:rsidR="001B1D29" w:rsidRPr="00AB5549">
        <w:rPr>
          <w:rFonts w:ascii="Angsana New" w:hAnsi="Angsana New" w:cs="Angsana New" w:hint="cs"/>
          <w:b/>
          <w:bCs/>
          <w:cs/>
        </w:rPr>
        <w:t>ภาระผูกพันเกี่ยวกับสัญญาบริการ</w:t>
      </w:r>
    </w:p>
    <w:p w14:paraId="17EF33C7" w14:textId="5DB677F9" w:rsidR="00E5178B" w:rsidRPr="00AB5549" w:rsidRDefault="00567836" w:rsidP="00567836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E5178B" w:rsidRPr="00AB5549">
        <w:rPr>
          <w:rFonts w:ascii="Angsana New" w:hAnsi="Angsana New" w:cs="Angsana New" w:hint="cs"/>
          <w:cs/>
        </w:rPr>
        <w:t xml:space="preserve">บริษัทฯได้ทำสัญญาบริการ อายุของสัญญามีระยะเวลาโดยเฉลี่ย </w:t>
      </w:r>
      <w:r w:rsidR="00E5178B" w:rsidRPr="00AB5549">
        <w:rPr>
          <w:rFonts w:ascii="Angsana New" w:hAnsi="Angsana New" w:cs="Angsana New" w:hint="cs"/>
        </w:rPr>
        <w:t>1 - 5</w:t>
      </w:r>
      <w:r w:rsidR="00E5178B" w:rsidRPr="00AB5549">
        <w:rPr>
          <w:rFonts w:ascii="Angsana New" w:hAnsi="Angsana New" w:cs="Angsana New" w:hint="cs"/>
          <w:cs/>
        </w:rPr>
        <w:t xml:space="preserve"> ปี และสัญญาดังกล่าวเป็นสัญญาที่บอกเลิกไม่ได้</w:t>
      </w:r>
    </w:p>
    <w:p w14:paraId="4EA21516" w14:textId="3C2564B2" w:rsidR="00E5178B" w:rsidRPr="00AB5549" w:rsidRDefault="00567836" w:rsidP="00567836">
      <w:pPr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  <w:cs/>
        </w:rPr>
        <w:tab/>
      </w:r>
      <w:r w:rsidR="00E5178B" w:rsidRPr="00AB5549">
        <w:rPr>
          <w:rFonts w:ascii="Angsana New" w:hAnsi="Angsana New" w:cs="Angsana New" w:hint="cs"/>
          <w:cs/>
        </w:rPr>
        <w:t>บริษัทฯมีค่าบริการจ่ายในอนาคตทั้งสิ้นภายใต้สัญญาบริการที่บอกเลิกไม่ได้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115"/>
        <w:gridCol w:w="2115"/>
      </w:tblGrid>
      <w:tr w:rsidR="00986FD1" w:rsidRPr="00AB5549" w14:paraId="5F75B1D1" w14:textId="77777777" w:rsidTr="00C133B5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335D4" w14:textId="77777777" w:rsidR="00986FD1" w:rsidRPr="00AB5549" w:rsidRDefault="00986FD1" w:rsidP="00305F51">
            <w:pPr>
              <w:ind w:left="132" w:right="-29"/>
              <w:rPr>
                <w:rFonts w:ascii="Angsana New" w:hAnsi="Angsana New" w:cs="Angsana New"/>
              </w:rPr>
            </w:pPr>
          </w:p>
        </w:tc>
        <w:tc>
          <w:tcPr>
            <w:tcW w:w="42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4EBC4" w14:textId="77777777" w:rsidR="00986FD1" w:rsidRPr="00AB5549" w:rsidRDefault="00986FD1" w:rsidP="00305F51">
            <w:pPr>
              <w:ind w:right="-29"/>
              <w:jc w:val="right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(หน่วย</w:t>
            </w:r>
            <w:r w:rsidRPr="00AB5549">
              <w:rPr>
                <w:rFonts w:ascii="Angsana New" w:hAnsi="Angsana New" w:cs="Angsana New" w:hint="cs"/>
              </w:rPr>
              <w:t xml:space="preserve">: </w:t>
            </w:r>
            <w:r w:rsidRPr="00AB5549">
              <w:rPr>
                <w:rFonts w:ascii="Angsana New" w:hAnsi="Angsana New" w:cs="Angsana New" w:hint="cs"/>
                <w:cs/>
              </w:rPr>
              <w:t>ล้านบาท)</w:t>
            </w:r>
          </w:p>
        </w:tc>
      </w:tr>
      <w:tr w:rsidR="00986FD1" w:rsidRPr="00AB5549" w14:paraId="59CF93E4" w14:textId="77777777" w:rsidTr="00C133B5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8341" w14:textId="77777777" w:rsidR="00986FD1" w:rsidRPr="00AB5549" w:rsidRDefault="00986FD1" w:rsidP="00305F51">
            <w:pPr>
              <w:ind w:left="132" w:right="-29"/>
              <w:rPr>
                <w:rFonts w:ascii="Angsana New" w:hAnsi="Angsana New" w:cs="Angsana New"/>
              </w:rPr>
            </w:pPr>
          </w:p>
        </w:tc>
        <w:tc>
          <w:tcPr>
            <w:tcW w:w="42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4FB75" w14:textId="17715AD7" w:rsidR="00986FD1" w:rsidRPr="00AB5549" w:rsidRDefault="00986FD1" w:rsidP="0030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  <w:r w:rsidRPr="00AB5549">
              <w:rPr>
                <w:rFonts w:ascii="Angsana New" w:hAnsi="Angsana New" w:cs="Angsana New" w:hint="cs"/>
              </w:rPr>
              <w:t xml:space="preserve">                                 </w:t>
            </w:r>
            <w:r w:rsidRPr="00AB5549">
              <w:rPr>
                <w:rFonts w:ascii="Angsana New" w:hAnsi="Angsana New" w:cs="Angsana New" w:hint="cs"/>
                <w:cs/>
              </w:rPr>
              <w:t>วิธีส่วนได้เสีย</w:t>
            </w:r>
            <w:r w:rsidRPr="00AB5549">
              <w:rPr>
                <w:rFonts w:ascii="Angsana New" w:hAnsi="Angsana New" w:cs="Angsana New" w:hint="cs"/>
              </w:rPr>
              <w:t>/</w:t>
            </w: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86FD1" w:rsidRPr="00AB5549" w14:paraId="08DA729A" w14:textId="77777777" w:rsidTr="00567836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9475" w14:textId="77777777" w:rsidR="00986FD1" w:rsidRPr="00AB5549" w:rsidRDefault="00986FD1" w:rsidP="00305F51">
            <w:pPr>
              <w:ind w:left="132" w:right="-29"/>
              <w:rPr>
                <w:rFonts w:ascii="Angsana New" w:hAnsi="Angsana New" w:cs="Angsana New"/>
              </w:rPr>
            </w:pP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F3926" w14:textId="14A58ECB" w:rsidR="00986FD1" w:rsidRPr="00AB5549" w:rsidRDefault="00E2228E" w:rsidP="00305F5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04F2D" w14:textId="094CC6DA" w:rsidR="00986FD1" w:rsidRPr="00AB5549" w:rsidRDefault="00D8649B" w:rsidP="00305F51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2568</w:t>
            </w:r>
          </w:p>
        </w:tc>
      </w:tr>
      <w:tr w:rsidR="00986FD1" w:rsidRPr="00AB5549" w14:paraId="5D3D8F45" w14:textId="77777777" w:rsidTr="00567836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0DACA" w14:textId="77777777" w:rsidR="00986FD1" w:rsidRPr="00AB5549" w:rsidRDefault="00986FD1" w:rsidP="00305F51">
            <w:pPr>
              <w:ind w:left="132" w:right="-29"/>
              <w:rPr>
                <w:rFonts w:ascii="Angsana New" w:hAnsi="Angsana New" w:cs="Angsana New"/>
              </w:rPr>
            </w:pP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38CB" w14:textId="77777777" w:rsidR="00986FD1" w:rsidRPr="00AB5549" w:rsidRDefault="00986FD1" w:rsidP="00305F51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DB38B" w14:textId="6EA5BAED" w:rsidR="00986FD1" w:rsidRPr="00AB5549" w:rsidRDefault="00986FD1" w:rsidP="00305F51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(</w:t>
            </w:r>
            <w:r w:rsidRPr="00AB5549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986FD1" w:rsidRPr="00AB5549" w14:paraId="6EA0FA16" w14:textId="77777777" w:rsidTr="00567836"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96A3F" w14:textId="77777777" w:rsidR="00986FD1" w:rsidRPr="00AB5549" w:rsidRDefault="00986FD1" w:rsidP="00305F51">
            <w:pPr>
              <w:ind w:right="-29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>จ่ายชำระ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B340" w14:textId="77777777" w:rsidR="00986FD1" w:rsidRPr="00AB5549" w:rsidRDefault="00986FD1" w:rsidP="00305F51">
            <w:pPr>
              <w:ind w:right="-29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7937" w14:textId="77777777" w:rsidR="00986FD1" w:rsidRPr="00AB5549" w:rsidRDefault="00986FD1" w:rsidP="00305F51">
            <w:pPr>
              <w:ind w:right="-29"/>
              <w:jc w:val="center"/>
              <w:rPr>
                <w:rFonts w:ascii="Angsana New" w:hAnsi="Angsana New" w:cs="Angsana New"/>
              </w:rPr>
            </w:pPr>
          </w:p>
        </w:tc>
      </w:tr>
      <w:tr w:rsidR="00380D80" w:rsidRPr="00AB5549" w14:paraId="7825F1E4" w14:textId="77777777" w:rsidTr="00567836">
        <w:trPr>
          <w:trHeight w:val="74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064B" w14:textId="77777777" w:rsidR="00380D80" w:rsidRPr="00AB5549" w:rsidRDefault="00380D80" w:rsidP="00305F51">
            <w:pPr>
              <w:ind w:left="246" w:right="-29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</w:rPr>
              <w:t xml:space="preserve">ภายใน </w:t>
            </w:r>
            <w:r w:rsidRPr="00AB5549">
              <w:rPr>
                <w:rFonts w:ascii="Angsana New" w:hAnsi="Angsana New" w:cs="Angsana New" w:hint="cs"/>
              </w:rPr>
              <w:t>1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93F18" w14:textId="37C01DD6" w:rsidR="00380D80" w:rsidRPr="00AB5549" w:rsidRDefault="00C605A8" w:rsidP="00305F51">
            <w:pPr>
              <w:ind w:right="-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1.1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63904" w14:textId="600A8E2D" w:rsidR="00380D80" w:rsidRPr="00AB5549" w:rsidRDefault="00380D80" w:rsidP="00305F51">
            <w:pPr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380D80">
              <w:rPr>
                <w:rFonts w:ascii="Angsana New" w:hAnsi="Angsana New" w:cs="Angsana New"/>
              </w:rPr>
              <w:t>2.0</w:t>
            </w:r>
          </w:p>
        </w:tc>
      </w:tr>
      <w:tr w:rsidR="00380D80" w:rsidRPr="00AB5549" w14:paraId="2926015D" w14:textId="77777777" w:rsidTr="00567836">
        <w:trPr>
          <w:trHeight w:val="74"/>
        </w:trPr>
        <w:tc>
          <w:tcPr>
            <w:tcW w:w="48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DB4CF" w14:textId="2817FADA" w:rsidR="00380D80" w:rsidRPr="00AB5549" w:rsidRDefault="00380D80" w:rsidP="00305F51">
            <w:pPr>
              <w:ind w:left="246" w:right="-29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AB5549">
              <w:rPr>
                <w:rFonts w:ascii="Angsana New" w:hAnsi="Angsana New" w:cs="Angsana New" w:hint="cs"/>
              </w:rPr>
              <w:t>1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ปี แต่ไม่เกิน </w:t>
            </w:r>
            <w:r w:rsidRPr="00AB5549">
              <w:rPr>
                <w:rFonts w:ascii="Angsana New" w:hAnsi="Angsana New" w:cs="Angsana New" w:hint="cs"/>
              </w:rPr>
              <w:t>5</w:t>
            </w:r>
            <w:r w:rsidRPr="00AB5549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5938" w14:textId="6922389D" w:rsidR="00380D80" w:rsidRPr="00AB5549" w:rsidRDefault="00F37691" w:rsidP="00305F51">
            <w:pPr>
              <w:ind w:right="-29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0.3</w:t>
            </w:r>
          </w:p>
        </w:tc>
        <w:tc>
          <w:tcPr>
            <w:tcW w:w="2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18206" w14:textId="7F1576C7" w:rsidR="00380D80" w:rsidRPr="00AB5549" w:rsidRDefault="00380D80" w:rsidP="00305F51">
            <w:pPr>
              <w:ind w:right="-29"/>
              <w:jc w:val="center"/>
              <w:rPr>
                <w:rFonts w:ascii="Angsana New" w:hAnsi="Angsana New" w:cs="Angsana New"/>
              </w:rPr>
            </w:pPr>
            <w:r w:rsidRPr="00380D80">
              <w:rPr>
                <w:rFonts w:ascii="Angsana New" w:hAnsi="Angsana New" w:cs="Angsana New"/>
              </w:rPr>
              <w:t>0.1</w:t>
            </w:r>
          </w:p>
        </w:tc>
      </w:tr>
    </w:tbl>
    <w:p w14:paraId="2ACB8CF7" w14:textId="6BE3527C" w:rsidR="00566E9C" w:rsidRPr="00566E9C" w:rsidRDefault="00566E9C" w:rsidP="00566E9C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566E9C">
        <w:rPr>
          <w:rFonts w:ascii="Angsana New" w:hAnsi="Angsana New" w:cs="Angsana New"/>
          <w:b/>
          <w:bCs/>
        </w:rPr>
        <w:t>12.2</w:t>
      </w:r>
      <w:r>
        <w:rPr>
          <w:rFonts w:ascii="Angsana New" w:hAnsi="Angsana New" w:cs="Angsana New"/>
          <w:b/>
          <w:bCs/>
        </w:rPr>
        <w:tab/>
      </w:r>
      <w:r w:rsidRPr="00566E9C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14:paraId="586CE47A" w14:textId="0DEF019C" w:rsidR="00566E9C" w:rsidRPr="00566E9C" w:rsidRDefault="00566E9C" w:rsidP="00566E9C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tab/>
      </w:r>
      <w:r w:rsidRPr="00566E9C">
        <w:rPr>
          <w:rFonts w:ascii="Angsana New" w:hAnsi="Angsana New" w:cs="Angsana New"/>
          <w:cs/>
        </w:rPr>
        <w:t xml:space="preserve">ณ วันที่ </w:t>
      </w:r>
      <w:r w:rsidRPr="00566E9C">
        <w:rPr>
          <w:rFonts w:ascii="Angsana New" w:hAnsi="Angsana New" w:cs="Angsana New"/>
        </w:rPr>
        <w:t xml:space="preserve">30 </w:t>
      </w:r>
      <w:r w:rsidRPr="00566E9C">
        <w:rPr>
          <w:rFonts w:ascii="Angsana New" w:hAnsi="Angsana New" w:cs="Angsana New"/>
          <w:cs/>
        </w:rPr>
        <w:t xml:space="preserve">มิถุนายน </w:t>
      </w:r>
      <w:r w:rsidRPr="00566E9C">
        <w:rPr>
          <w:rFonts w:ascii="Angsana New" w:hAnsi="Angsana New" w:cs="Angsana New"/>
        </w:rPr>
        <w:t xml:space="preserve">2569 </w:t>
      </w:r>
      <w:r w:rsidRPr="00566E9C">
        <w:rPr>
          <w:rFonts w:ascii="Angsana New" w:hAnsi="Angsana New" w:cs="Angsana New"/>
          <w:cs/>
        </w:rPr>
        <w:t xml:space="preserve">บริษัทฯมีภาระผูกพันเกี่ยวกับรายจ่ายฝ่ายทุนจำนวน </w:t>
      </w:r>
      <w:r w:rsidR="004067A3">
        <w:rPr>
          <w:rFonts w:ascii="Angsana New" w:hAnsi="Angsana New" w:cs="Angsana New"/>
        </w:rPr>
        <w:t>18.2</w:t>
      </w:r>
      <w:r w:rsidRPr="00566E9C">
        <w:rPr>
          <w:rFonts w:ascii="Angsana New" w:hAnsi="Angsana New" w:cs="Angsana New"/>
        </w:rPr>
        <w:t xml:space="preserve"> </w:t>
      </w:r>
      <w:r w:rsidRPr="00566E9C">
        <w:rPr>
          <w:rFonts w:ascii="Angsana New" w:hAnsi="Angsana New" w:cs="Angsana New"/>
          <w:cs/>
        </w:rPr>
        <w:t>ล้านบาท (</w:t>
      </w:r>
      <w:r w:rsidRPr="00566E9C">
        <w:rPr>
          <w:rFonts w:ascii="Angsana New" w:hAnsi="Angsana New" w:cs="Angsana New"/>
        </w:rPr>
        <w:t xml:space="preserve">31 </w:t>
      </w:r>
      <w:r w:rsidRPr="00566E9C">
        <w:rPr>
          <w:rFonts w:ascii="Angsana New" w:hAnsi="Angsana New" w:cs="Angsana New"/>
          <w:cs/>
        </w:rPr>
        <w:t xml:space="preserve">ธันวาคม </w:t>
      </w:r>
      <w:r w:rsidRPr="00566E9C">
        <w:rPr>
          <w:rFonts w:ascii="Angsana New" w:hAnsi="Angsana New" w:cs="Angsana New"/>
        </w:rPr>
        <w:t xml:space="preserve">2568: </w:t>
      </w:r>
      <w:r w:rsidRPr="00566E9C">
        <w:rPr>
          <w:rFonts w:ascii="Angsana New" w:hAnsi="Angsana New" w:cs="Angsana New"/>
          <w:cs/>
        </w:rPr>
        <w:t>ไม่มี) ซึ่งเกี่ยวข้องกับการซื้อ</w:t>
      </w:r>
      <w:r w:rsidR="00C605A8">
        <w:rPr>
          <w:rFonts w:ascii="Angsana New" w:hAnsi="Angsana New" w:cs="Angsana New" w:hint="cs"/>
          <w:cs/>
        </w:rPr>
        <w:t>ยานพาหนะขนส่งและ</w:t>
      </w:r>
      <w:r w:rsidRPr="00566E9C">
        <w:rPr>
          <w:rFonts w:ascii="Angsana New" w:hAnsi="Angsana New" w:cs="Angsana New"/>
          <w:cs/>
        </w:rPr>
        <w:t>ส่วนปรับปรุงอาคาร</w:t>
      </w:r>
    </w:p>
    <w:p w14:paraId="125D79C1" w14:textId="77777777" w:rsidR="00566E9C" w:rsidRDefault="00566E9C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3EBB4D1E" w14:textId="5D0975C7" w:rsidR="001B1D29" w:rsidRPr="00AB5549" w:rsidRDefault="00305F51" w:rsidP="00305F51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</w:t>
      </w:r>
      <w:r w:rsidR="009040F3">
        <w:rPr>
          <w:rFonts w:ascii="Angsana New" w:hAnsi="Angsana New" w:cs="Angsana New"/>
          <w:b/>
          <w:bCs/>
        </w:rPr>
        <w:t>2</w:t>
      </w:r>
      <w:r>
        <w:rPr>
          <w:rFonts w:ascii="Angsana New" w:hAnsi="Angsana New" w:cs="Angsana New"/>
          <w:b/>
          <w:bCs/>
        </w:rPr>
        <w:t>.</w:t>
      </w:r>
      <w:r w:rsidR="00566E9C">
        <w:rPr>
          <w:rFonts w:ascii="Angsana New" w:hAnsi="Angsana New" w:cs="Angsana New"/>
          <w:b/>
          <w:bCs/>
        </w:rPr>
        <w:t>3</w:t>
      </w:r>
      <w:r>
        <w:rPr>
          <w:rFonts w:ascii="Angsana New" w:hAnsi="Angsana New" w:cs="Angsana New"/>
          <w:b/>
          <w:bCs/>
        </w:rPr>
        <w:tab/>
      </w:r>
      <w:r w:rsidR="001B1D29" w:rsidRPr="00AB5549">
        <w:rPr>
          <w:rFonts w:ascii="Angsana New" w:hAnsi="Angsana New" w:cs="Angsana New" w:hint="cs"/>
          <w:b/>
          <w:bCs/>
          <w:cs/>
        </w:rPr>
        <w:t>หนังสือค้ำประกันธนาคาร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986FD1" w:rsidRPr="00AB5549" w14:paraId="5C93D0E5" w14:textId="77777777" w:rsidTr="00C133B5">
        <w:trPr>
          <w:tblHeader/>
        </w:trPr>
        <w:tc>
          <w:tcPr>
            <w:tcW w:w="9090" w:type="dxa"/>
            <w:gridSpan w:val="3"/>
          </w:tcPr>
          <w:p w14:paraId="17D4DFA1" w14:textId="77777777" w:rsidR="00986FD1" w:rsidRPr="00AB5549" w:rsidRDefault="00986FD1" w:rsidP="00305F51">
            <w:pPr>
              <w:ind w:right="-45"/>
              <w:jc w:val="right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</w:rPr>
              <w:t>(</w:t>
            </w:r>
            <w:r w:rsidRPr="00AB5549">
              <w:rPr>
                <w:rFonts w:ascii="Angsana New" w:hAnsi="Angsana New" w:cs="Angsana New" w:hint="cs"/>
                <w:cs/>
              </w:rPr>
              <w:t>หน่วย</w:t>
            </w:r>
            <w:r w:rsidRPr="00AB5549">
              <w:rPr>
                <w:rFonts w:ascii="Angsana New" w:hAnsi="Angsana New" w:cs="Angsana New" w:hint="cs"/>
              </w:rPr>
              <w:t xml:space="preserve">: </w:t>
            </w:r>
            <w:r w:rsidRPr="00AB5549">
              <w:rPr>
                <w:rFonts w:ascii="Angsana New" w:hAnsi="Angsana New" w:cs="Angsana New" w:hint="cs"/>
                <w:cs/>
              </w:rPr>
              <w:t>ล้านบาท</w:t>
            </w:r>
            <w:r w:rsidRPr="00AB5549">
              <w:rPr>
                <w:rFonts w:ascii="Angsana New" w:hAnsi="Angsana New" w:cs="Angsana New" w:hint="cs"/>
              </w:rPr>
              <w:t>)</w:t>
            </w:r>
          </w:p>
        </w:tc>
      </w:tr>
      <w:tr w:rsidR="00986FD1" w:rsidRPr="00AB5549" w14:paraId="1A000A8A" w14:textId="77777777" w:rsidTr="00C133B5">
        <w:trPr>
          <w:tblHeader/>
        </w:trPr>
        <w:tc>
          <w:tcPr>
            <w:tcW w:w="4860" w:type="dxa"/>
          </w:tcPr>
          <w:p w14:paraId="2DC1BDE1" w14:textId="77777777" w:rsidR="00986FD1" w:rsidRPr="00AB5549" w:rsidRDefault="00986FD1" w:rsidP="00305F51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4230" w:type="dxa"/>
            <w:gridSpan w:val="2"/>
            <w:vAlign w:val="bottom"/>
          </w:tcPr>
          <w:p w14:paraId="4B01C405" w14:textId="77777777" w:rsidR="00986FD1" w:rsidRPr="00AB5549" w:rsidRDefault="00986FD1" w:rsidP="0030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งบการเงินที่แสดงเงินลงทุนตาม</w:t>
            </w:r>
          </w:p>
          <w:p w14:paraId="5B710600" w14:textId="1DC9D9F2" w:rsidR="00986FD1" w:rsidRPr="00AB5549" w:rsidRDefault="00986FD1" w:rsidP="0030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</w:rPr>
              <w:t>วิธีส่วนได้เสีย</w:t>
            </w:r>
            <w:r w:rsidRPr="00AB5549">
              <w:rPr>
                <w:rFonts w:ascii="Angsana New" w:hAnsi="Angsana New" w:cs="Angsana New" w:hint="cs"/>
              </w:rPr>
              <w:t>/</w:t>
            </w:r>
            <w:r w:rsidRPr="00AB5549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986FD1" w:rsidRPr="00AB5549" w14:paraId="78EE8BFD" w14:textId="77777777" w:rsidTr="00C133B5">
        <w:trPr>
          <w:tblHeader/>
        </w:trPr>
        <w:tc>
          <w:tcPr>
            <w:tcW w:w="4860" w:type="dxa"/>
          </w:tcPr>
          <w:p w14:paraId="11DAE012" w14:textId="77777777" w:rsidR="00986FD1" w:rsidRPr="00AB5549" w:rsidRDefault="00986FD1" w:rsidP="00305F51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15" w:type="dxa"/>
            <w:vAlign w:val="bottom"/>
          </w:tcPr>
          <w:p w14:paraId="5D64A777" w14:textId="36C8CDC0" w:rsidR="00986FD1" w:rsidRPr="00AB5549" w:rsidRDefault="00E2228E" w:rsidP="0030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30 </w:t>
            </w:r>
            <w:r>
              <w:rPr>
                <w:rFonts w:ascii="Angsana New" w:hAnsi="Angsana New" w:cs="Angsana New" w:hint="cs"/>
                <w:cs/>
              </w:rPr>
              <w:t xml:space="preserve">มิถุนายน </w:t>
            </w:r>
            <w:r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2115" w:type="dxa"/>
            <w:vAlign w:val="bottom"/>
          </w:tcPr>
          <w:p w14:paraId="14D2E02B" w14:textId="098B09EA" w:rsidR="00986FD1" w:rsidRPr="00AB5549" w:rsidRDefault="00D8649B" w:rsidP="00305F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</w:rPr>
              <w:t xml:space="preserve">31 </w:t>
            </w:r>
            <w:r>
              <w:rPr>
                <w:rFonts w:ascii="Angsana New" w:hAnsi="Angsana New" w:cs="Angsana New" w:hint="cs"/>
                <w:cs/>
              </w:rPr>
              <w:t xml:space="preserve">ธันวาคม </w:t>
            </w:r>
            <w:r>
              <w:rPr>
                <w:rFonts w:ascii="Angsana New" w:hAnsi="Angsana New" w:cs="Angsana New" w:hint="cs"/>
              </w:rPr>
              <w:t>2568</w:t>
            </w:r>
          </w:p>
        </w:tc>
      </w:tr>
      <w:tr w:rsidR="00986FD1" w:rsidRPr="00AB5549" w14:paraId="66205AB2" w14:textId="77777777" w:rsidTr="00C133B5">
        <w:trPr>
          <w:tblHeader/>
        </w:trPr>
        <w:tc>
          <w:tcPr>
            <w:tcW w:w="4860" w:type="dxa"/>
          </w:tcPr>
          <w:p w14:paraId="45C7A339" w14:textId="77777777" w:rsidR="00986FD1" w:rsidRPr="00AB5549" w:rsidRDefault="00986FD1" w:rsidP="00305F51">
            <w:pPr>
              <w:ind w:right="-45"/>
              <w:jc w:val="thaiDistribute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115" w:type="dxa"/>
            <w:vAlign w:val="bottom"/>
          </w:tcPr>
          <w:p w14:paraId="74228644" w14:textId="77777777" w:rsidR="00986FD1" w:rsidRPr="00AB5549" w:rsidRDefault="00986FD1" w:rsidP="00305F51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15" w:type="dxa"/>
            <w:vAlign w:val="bottom"/>
          </w:tcPr>
          <w:p w14:paraId="16CD897E" w14:textId="1224E123" w:rsidR="00986FD1" w:rsidRPr="00AB5549" w:rsidRDefault="00986FD1" w:rsidP="00305F51">
            <w:pPr>
              <w:jc w:val="center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</w:rPr>
              <w:t>(</w:t>
            </w:r>
            <w:r w:rsidRPr="00AB5549">
              <w:rPr>
                <w:rFonts w:ascii="Angsana New" w:hAnsi="Angsana New" w:cs="Angsana New" w:hint="cs"/>
                <w:cs/>
              </w:rPr>
              <w:t>ตรวจสอบแล้ว)</w:t>
            </w:r>
          </w:p>
        </w:tc>
      </w:tr>
      <w:tr w:rsidR="00935FCE" w:rsidRPr="00AB5549" w14:paraId="5A807F82" w14:textId="77777777" w:rsidTr="00C133B5">
        <w:trPr>
          <w:trHeight w:val="144"/>
        </w:trPr>
        <w:tc>
          <w:tcPr>
            <w:tcW w:w="4860" w:type="dxa"/>
          </w:tcPr>
          <w:p w14:paraId="0EA11020" w14:textId="77777777" w:rsidR="00935FCE" w:rsidRPr="00AB5549" w:rsidRDefault="00935FCE" w:rsidP="00305F51">
            <w:pPr>
              <w:ind w:right="-45"/>
              <w:jc w:val="thaiDistribute"/>
              <w:rPr>
                <w:rFonts w:ascii="Angsana New" w:hAnsi="Angsana New" w:cs="Angsana New"/>
              </w:rPr>
            </w:pPr>
            <w:r w:rsidRPr="00AB5549">
              <w:rPr>
                <w:rFonts w:ascii="Angsana New" w:hAnsi="Angsana New" w:cs="Angsana New" w:hint="cs"/>
                <w:cs/>
                <w:lang w:val="en-GB"/>
              </w:rPr>
              <w:t xml:space="preserve">หนังสือค้ำประกันการใช้ไฟฟ้า </w:t>
            </w:r>
            <w:r w:rsidRPr="00AB5549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2115" w:type="dxa"/>
            <w:vAlign w:val="bottom"/>
          </w:tcPr>
          <w:p w14:paraId="53F453BF" w14:textId="3A1FBDA9" w:rsidR="00935FCE" w:rsidRPr="00AB5549" w:rsidRDefault="00F7634F" w:rsidP="00305F5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0.1</w:t>
            </w:r>
          </w:p>
        </w:tc>
        <w:tc>
          <w:tcPr>
            <w:tcW w:w="2115" w:type="dxa"/>
            <w:vAlign w:val="bottom"/>
          </w:tcPr>
          <w:p w14:paraId="5F3DA219" w14:textId="297D352D" w:rsidR="00935FCE" w:rsidRPr="00AB5549" w:rsidRDefault="00935FCE" w:rsidP="00305F5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  <w:r w:rsidRPr="00AD46D0">
              <w:rPr>
                <w:rFonts w:ascii="Angsana New" w:hAnsi="Angsana New" w:cs="Angsana New" w:hint="cs"/>
              </w:rPr>
              <w:t>0.1</w:t>
            </w:r>
          </w:p>
        </w:tc>
      </w:tr>
      <w:tr w:rsidR="00935FCE" w:rsidRPr="00AB5549" w14:paraId="7E7C6B5C" w14:textId="77777777" w:rsidTr="00C133B5">
        <w:tc>
          <w:tcPr>
            <w:tcW w:w="4860" w:type="dxa"/>
          </w:tcPr>
          <w:p w14:paraId="0EA883AF" w14:textId="77777777" w:rsidR="00935FCE" w:rsidRPr="00AB5549" w:rsidRDefault="00935FCE" w:rsidP="00305F51">
            <w:pPr>
              <w:ind w:left="-14" w:right="-45"/>
              <w:jc w:val="thaiDistribute"/>
              <w:rPr>
                <w:rFonts w:ascii="Angsana New" w:hAnsi="Angsana New" w:cs="Angsana New"/>
                <w:cs/>
              </w:rPr>
            </w:pPr>
            <w:r w:rsidRPr="00AB5549">
              <w:rPr>
                <w:rFonts w:ascii="Angsana New" w:hAnsi="Angsana New" w:cs="Angsana New" w:hint="cs"/>
                <w:cs/>
                <w:lang w:val="en-GB"/>
              </w:rPr>
              <w:t>หนังสือค้ำประกันการให้บริการ</w:t>
            </w:r>
            <w:r w:rsidRPr="00AB5549">
              <w:rPr>
                <w:rFonts w:ascii="Angsana New" w:hAnsi="Angsana New" w:cs="Angsana New" w:hint="cs"/>
              </w:rPr>
              <w:t>ข</w:t>
            </w:r>
            <w:r w:rsidRPr="00AB5549">
              <w:rPr>
                <w:rFonts w:ascii="Angsana New" w:hAnsi="Angsana New" w:cs="Angsana New" w:hint="cs"/>
                <w:cs/>
              </w:rPr>
              <w:t>นส่ง</w:t>
            </w:r>
          </w:p>
        </w:tc>
        <w:tc>
          <w:tcPr>
            <w:tcW w:w="2115" w:type="dxa"/>
            <w:vAlign w:val="bottom"/>
          </w:tcPr>
          <w:p w14:paraId="71D081CD" w14:textId="5F727483" w:rsidR="00935FCE" w:rsidRPr="00AB5549" w:rsidRDefault="00F7634F" w:rsidP="00305F5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0.7</w:t>
            </w:r>
          </w:p>
        </w:tc>
        <w:tc>
          <w:tcPr>
            <w:tcW w:w="2115" w:type="dxa"/>
            <w:vAlign w:val="bottom"/>
          </w:tcPr>
          <w:p w14:paraId="67107C46" w14:textId="658B76A1" w:rsidR="00935FCE" w:rsidRPr="00AB5549" w:rsidRDefault="00935FCE" w:rsidP="00305F5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</w:rPr>
            </w:pPr>
            <w:r w:rsidRPr="00AD46D0">
              <w:rPr>
                <w:rFonts w:ascii="Angsana New" w:hAnsi="Angsana New" w:cs="Angsana New" w:hint="cs"/>
              </w:rPr>
              <w:t>0.7</w:t>
            </w:r>
          </w:p>
        </w:tc>
      </w:tr>
    </w:tbl>
    <w:p w14:paraId="3DAAA9A6" w14:textId="08877176" w:rsidR="0005439E" w:rsidRPr="00AB5549" w:rsidRDefault="00B075DA" w:rsidP="00A73785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9040F3">
        <w:rPr>
          <w:rFonts w:ascii="Angsana New" w:hAnsi="Angsana New" w:cs="Angsana New"/>
          <w:b/>
          <w:bCs/>
        </w:rPr>
        <w:t>3</w:t>
      </w:r>
      <w:r w:rsidR="0005439E" w:rsidRPr="00AB5549">
        <w:rPr>
          <w:rFonts w:ascii="Angsana New" w:hAnsi="Angsana New" w:cs="Angsana New" w:hint="cs"/>
          <w:b/>
          <w:bCs/>
          <w:cs/>
        </w:rPr>
        <w:t>.</w:t>
      </w:r>
      <w:r w:rsidR="0005439E" w:rsidRPr="00AB5549">
        <w:rPr>
          <w:rFonts w:ascii="Angsana New" w:hAnsi="Angsana New" w:cs="Angsana New" w:hint="cs"/>
          <w:b/>
          <w:bCs/>
          <w:cs/>
        </w:rPr>
        <w:tab/>
        <w:t>มูลค่ายุติธรรมของเครื่องมือทางการเงิน</w:t>
      </w:r>
    </w:p>
    <w:p w14:paraId="51420077" w14:textId="4F3765B5" w:rsidR="006E6A60" w:rsidRPr="00AB5549" w:rsidRDefault="00C72C4A" w:rsidP="00305F51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cs/>
        </w:rPr>
      </w:pPr>
      <w:r w:rsidRPr="00AB5549">
        <w:rPr>
          <w:rFonts w:ascii="Angsana New" w:hAnsi="Angsana New" w:cs="Angsana New" w:hint="cs"/>
        </w:rPr>
        <w:tab/>
      </w:r>
      <w:r w:rsidR="0005439E" w:rsidRPr="00AB5549">
        <w:rPr>
          <w:rFonts w:ascii="Angsana New" w:hAnsi="Angsana New" w:cs="Angsana New" w:hint="cs"/>
          <w:cs/>
        </w:rPr>
        <w:t>เนื่องจากเครื่องมือทางการเงินส่วนใหญ่ของบริษัท</w:t>
      </w:r>
      <w:r w:rsidR="00193492" w:rsidRPr="00AB5549">
        <w:rPr>
          <w:rFonts w:ascii="Angsana New" w:hAnsi="Angsana New" w:cs="Angsana New" w:hint="cs"/>
          <w:cs/>
        </w:rPr>
        <w:t>ฯ</w:t>
      </w:r>
      <w:r w:rsidR="0005439E" w:rsidRPr="00AB5549">
        <w:rPr>
          <w:rFonts w:ascii="Angsana New" w:hAnsi="Angsana New" w:cs="Angsana New" w:hint="cs"/>
          <w:cs/>
        </w:rPr>
        <w:t>จัดอยู่ในประเภทระยะสั้นหรือมีอัตราดอกเบี้ยใกล้เคียงกับ</w:t>
      </w:r>
      <w:r w:rsidR="0005439E" w:rsidRPr="00AB5549">
        <w:rPr>
          <w:rFonts w:ascii="Angsana New" w:eastAsia="Calibri" w:hAnsi="Angsana New" w:cs="Angsana New" w:hint="cs"/>
          <w:cs/>
        </w:rPr>
        <w:t>อัตรา</w:t>
      </w:r>
      <w:r w:rsidR="0005439E" w:rsidRPr="00AB5549">
        <w:rPr>
          <w:rFonts w:ascii="Angsana New" w:hAnsi="Angsana New" w:cs="Angsana New" w:hint="cs"/>
          <w:cs/>
        </w:rPr>
        <w:t>ดอกเบี้ยในตลาด บริษัท</w:t>
      </w:r>
      <w:r w:rsidR="00193492" w:rsidRPr="00AB5549">
        <w:rPr>
          <w:rFonts w:ascii="Angsana New" w:hAnsi="Angsana New" w:cs="Angsana New" w:hint="cs"/>
          <w:cs/>
        </w:rPr>
        <w:t>ฯ</w:t>
      </w:r>
      <w:r w:rsidR="0005439E" w:rsidRPr="00AB5549">
        <w:rPr>
          <w:rFonts w:ascii="Angsana New" w:hAnsi="Angsana New" w:cs="Angsana New" w:hint="cs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AB3C34">
        <w:rPr>
          <w:rFonts w:ascii="Angsana New" w:hAnsi="Angsana New" w:cs="Angsana New"/>
        </w:rPr>
        <w:t xml:space="preserve"> </w:t>
      </w:r>
      <w:r w:rsidR="0005439E" w:rsidRPr="00AB5549">
        <w:rPr>
          <w:rFonts w:ascii="Angsana New" w:hAnsi="Angsana New" w:cs="Angsana New" w:hint="cs"/>
          <w:cs/>
        </w:rPr>
        <w:t>ตามบัญชีที่แสดงในงบฐานะการเงิน</w:t>
      </w:r>
      <w:bookmarkStart w:id="0" w:name="_Hlk102589437"/>
    </w:p>
    <w:bookmarkEnd w:id="0"/>
    <w:p w14:paraId="0CFE2ACF" w14:textId="706541F5" w:rsidR="00E5178B" w:rsidRPr="00AB5549" w:rsidRDefault="00B23944" w:rsidP="00305F51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AB5549">
        <w:rPr>
          <w:rFonts w:ascii="Angsana New" w:hAnsi="Angsana New" w:cs="Angsana New" w:hint="cs"/>
          <w:b/>
          <w:bCs/>
        </w:rPr>
        <w:t>1</w:t>
      </w:r>
      <w:r w:rsidR="009040F3">
        <w:rPr>
          <w:rFonts w:ascii="Angsana New" w:hAnsi="Angsana New" w:cs="Angsana New"/>
          <w:b/>
          <w:bCs/>
        </w:rPr>
        <w:t>4</w:t>
      </w:r>
      <w:r w:rsidRPr="00AB5549">
        <w:rPr>
          <w:rFonts w:ascii="Angsana New" w:hAnsi="Angsana New" w:cs="Angsana New" w:hint="cs"/>
          <w:b/>
          <w:bCs/>
        </w:rPr>
        <w:t>.</w:t>
      </w:r>
      <w:r w:rsidRPr="00AB5549">
        <w:rPr>
          <w:rFonts w:ascii="Angsana New" w:hAnsi="Angsana New" w:cs="Angsana New" w:hint="cs"/>
          <w:b/>
          <w:bCs/>
        </w:rPr>
        <w:tab/>
      </w:r>
      <w:r w:rsidR="00E5178B" w:rsidRPr="00AB5549">
        <w:rPr>
          <w:rFonts w:ascii="Angsana New" w:hAnsi="Angsana New" w:cs="Angsana New" w:hint="cs"/>
          <w:b/>
          <w:bCs/>
          <w:cs/>
        </w:rPr>
        <w:t>การอนุมัติงบการเงินระหว่างกาล</w:t>
      </w:r>
    </w:p>
    <w:p w14:paraId="01202E04" w14:textId="6B8C2C09" w:rsidR="001914E0" w:rsidRPr="00AB5549" w:rsidRDefault="00C72C4A" w:rsidP="00305F51">
      <w:pPr>
        <w:spacing w:before="120" w:after="120"/>
        <w:ind w:left="547" w:right="-43" w:hanging="547"/>
        <w:jc w:val="thaiDistribute"/>
        <w:rPr>
          <w:rFonts w:ascii="Angsana New" w:hAnsi="Angsana New" w:cs="Angsana New"/>
        </w:rPr>
      </w:pPr>
      <w:r w:rsidRPr="00AB5549">
        <w:rPr>
          <w:rFonts w:ascii="Angsana New" w:hAnsi="Angsana New" w:cs="Angsana New" w:hint="cs"/>
        </w:rPr>
        <w:tab/>
      </w:r>
      <w:r w:rsidR="001914E0" w:rsidRPr="00AB5549">
        <w:rPr>
          <w:rFonts w:ascii="Angsana New" w:hAnsi="Angsana New" w:cs="Angsana New" w:hint="cs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="003D6002" w:rsidRPr="00AB5549">
        <w:rPr>
          <w:rFonts w:ascii="Angsana New" w:hAnsi="Angsana New" w:cs="Angsana New" w:hint="cs"/>
          <w:cs/>
        </w:rPr>
        <w:t xml:space="preserve"> </w:t>
      </w:r>
      <w:r w:rsidR="00F178DE">
        <w:rPr>
          <w:rFonts w:ascii="Angsana New" w:hAnsi="Angsana New" w:cs="Angsana New"/>
        </w:rPr>
        <w:t xml:space="preserve">11 </w:t>
      </w:r>
      <w:r w:rsidR="00F178DE">
        <w:rPr>
          <w:rFonts w:ascii="Angsana New" w:hAnsi="Angsana New" w:cs="Angsana New" w:hint="cs"/>
          <w:cs/>
        </w:rPr>
        <w:t>สิงหาคม</w:t>
      </w:r>
      <w:r w:rsidR="009677F4">
        <w:rPr>
          <w:rFonts w:ascii="Angsana New" w:hAnsi="Angsana New" w:cs="Angsana New" w:hint="cs"/>
          <w:cs/>
        </w:rPr>
        <w:t xml:space="preserve"> </w:t>
      </w:r>
      <w:r w:rsidR="009677F4">
        <w:rPr>
          <w:rFonts w:ascii="Angsana New" w:hAnsi="Angsana New" w:cs="Angsana New"/>
        </w:rPr>
        <w:t>2569</w:t>
      </w:r>
    </w:p>
    <w:sectPr w:rsidR="001914E0" w:rsidRPr="00AB5549" w:rsidSect="00422367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00FFE" w14:textId="77777777" w:rsidR="00952ED5" w:rsidRDefault="00952ED5" w:rsidP="006C30D6">
      <w:r>
        <w:separator/>
      </w:r>
    </w:p>
  </w:endnote>
  <w:endnote w:type="continuationSeparator" w:id="0">
    <w:p w14:paraId="3A21B61C" w14:textId="77777777" w:rsidR="00952ED5" w:rsidRDefault="00952ED5" w:rsidP="006C30D6">
      <w:r>
        <w:continuationSeparator/>
      </w:r>
    </w:p>
  </w:endnote>
  <w:endnote w:type="continuationNotice" w:id="1">
    <w:p w14:paraId="48D412A9" w14:textId="77777777" w:rsidR="00952ED5" w:rsidRDefault="00952E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194D" w14:textId="77777777" w:rsidR="002C4BC5" w:rsidRDefault="002C4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4407" w14:textId="77777777" w:rsidR="00B075DA" w:rsidRPr="0033338E" w:rsidRDefault="00B075DA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>
      <w:rPr>
        <w:rFonts w:ascii="Angsana New" w:hAnsi="Angsana New" w:cs="Angsana New"/>
        <w:noProof/>
      </w:rPr>
      <w:t>14</w:t>
    </w:r>
    <w:r w:rsidRPr="0033338E">
      <w:rPr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99B4" w14:textId="77777777" w:rsidR="002C4BC5" w:rsidRDefault="002C4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890D9" w14:textId="77777777" w:rsidR="00952ED5" w:rsidRDefault="00952ED5" w:rsidP="006C30D6">
      <w:r>
        <w:separator/>
      </w:r>
    </w:p>
  </w:footnote>
  <w:footnote w:type="continuationSeparator" w:id="0">
    <w:p w14:paraId="6E158080" w14:textId="77777777" w:rsidR="00952ED5" w:rsidRDefault="00952ED5" w:rsidP="006C30D6">
      <w:r>
        <w:continuationSeparator/>
      </w:r>
    </w:p>
  </w:footnote>
  <w:footnote w:type="continuationNotice" w:id="1">
    <w:p w14:paraId="0B729CB0" w14:textId="77777777" w:rsidR="00952ED5" w:rsidRDefault="00952E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89F63" w14:textId="77777777" w:rsidR="002C4BC5" w:rsidRDefault="002C4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4B7AF" w14:textId="77777777" w:rsidR="00B075DA" w:rsidRPr="0033338E" w:rsidRDefault="00B075DA" w:rsidP="00494155">
    <w:pPr>
      <w:pStyle w:val="Head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DE15C" w14:textId="77777777" w:rsidR="002C4BC5" w:rsidRDefault="002C4B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3E3A9E"/>
    <w:multiLevelType w:val="hybridMultilevel"/>
    <w:tmpl w:val="772C3AF4"/>
    <w:lvl w:ilvl="0" w:tplc="71983D80">
      <w:numFmt w:val="bullet"/>
      <w:lvlText w:val="-"/>
      <w:lvlJc w:val="left"/>
      <w:pPr>
        <w:ind w:left="536" w:hanging="360"/>
      </w:pPr>
      <w:rPr>
        <w:rFonts w:ascii="Calibri" w:eastAsia="Calibri" w:hAnsi="Calibri" w:cs="Calibri" w:hint="default"/>
        <w:bCs w:val="0"/>
        <w:iCs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6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DB028CE"/>
    <w:multiLevelType w:val="hybridMultilevel"/>
    <w:tmpl w:val="EC00600E"/>
    <w:lvl w:ilvl="0" w:tplc="9A68F3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602641920">
    <w:abstractNumId w:val="7"/>
  </w:num>
  <w:num w:numId="2" w16cid:durableId="1811826508">
    <w:abstractNumId w:val="0"/>
  </w:num>
  <w:num w:numId="3" w16cid:durableId="1076392390">
    <w:abstractNumId w:val="1"/>
  </w:num>
  <w:num w:numId="4" w16cid:durableId="734204480">
    <w:abstractNumId w:val="13"/>
  </w:num>
  <w:num w:numId="5" w16cid:durableId="1748378097">
    <w:abstractNumId w:val="4"/>
  </w:num>
  <w:num w:numId="6" w16cid:durableId="1141997298">
    <w:abstractNumId w:val="8"/>
  </w:num>
  <w:num w:numId="7" w16cid:durableId="615337123">
    <w:abstractNumId w:val="2"/>
  </w:num>
  <w:num w:numId="8" w16cid:durableId="2422960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01180804">
    <w:abstractNumId w:val="10"/>
  </w:num>
  <w:num w:numId="10" w16cid:durableId="741176743">
    <w:abstractNumId w:val="3"/>
  </w:num>
  <w:num w:numId="11" w16cid:durableId="336084355">
    <w:abstractNumId w:val="9"/>
  </w:num>
  <w:num w:numId="12" w16cid:durableId="121309014">
    <w:abstractNumId w:val="11"/>
  </w:num>
  <w:num w:numId="13" w16cid:durableId="1404141561">
    <w:abstractNumId w:val="12"/>
  </w:num>
  <w:num w:numId="14" w16cid:durableId="1815679359">
    <w:abstractNumId w:val="14"/>
  </w:num>
  <w:num w:numId="15" w16cid:durableId="703677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699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8EE"/>
    <w:rsid w:val="000001EB"/>
    <w:rsid w:val="000010D0"/>
    <w:rsid w:val="00001428"/>
    <w:rsid w:val="000016C8"/>
    <w:rsid w:val="000025DB"/>
    <w:rsid w:val="000027E5"/>
    <w:rsid w:val="00002DD7"/>
    <w:rsid w:val="00002F8B"/>
    <w:rsid w:val="00003121"/>
    <w:rsid w:val="00003793"/>
    <w:rsid w:val="00003CA2"/>
    <w:rsid w:val="00003DD2"/>
    <w:rsid w:val="00004255"/>
    <w:rsid w:val="000044A2"/>
    <w:rsid w:val="00004A37"/>
    <w:rsid w:val="00005B74"/>
    <w:rsid w:val="00005EB9"/>
    <w:rsid w:val="00006854"/>
    <w:rsid w:val="000068AD"/>
    <w:rsid w:val="00006C8A"/>
    <w:rsid w:val="00010AD3"/>
    <w:rsid w:val="00010E50"/>
    <w:rsid w:val="00011A68"/>
    <w:rsid w:val="00011EDE"/>
    <w:rsid w:val="0001211C"/>
    <w:rsid w:val="00012DC8"/>
    <w:rsid w:val="00012DEC"/>
    <w:rsid w:val="00013EE8"/>
    <w:rsid w:val="00014B03"/>
    <w:rsid w:val="00014CF5"/>
    <w:rsid w:val="00015251"/>
    <w:rsid w:val="00015CCA"/>
    <w:rsid w:val="000163D3"/>
    <w:rsid w:val="000178C1"/>
    <w:rsid w:val="00020486"/>
    <w:rsid w:val="0002095A"/>
    <w:rsid w:val="000209FA"/>
    <w:rsid w:val="00020F7B"/>
    <w:rsid w:val="0002153B"/>
    <w:rsid w:val="0002157C"/>
    <w:rsid w:val="00021C69"/>
    <w:rsid w:val="00022011"/>
    <w:rsid w:val="00022B89"/>
    <w:rsid w:val="00022E72"/>
    <w:rsid w:val="0002550F"/>
    <w:rsid w:val="00026AA2"/>
    <w:rsid w:val="0002718C"/>
    <w:rsid w:val="0002785C"/>
    <w:rsid w:val="00027965"/>
    <w:rsid w:val="00027969"/>
    <w:rsid w:val="00027989"/>
    <w:rsid w:val="00027C4E"/>
    <w:rsid w:val="00027C88"/>
    <w:rsid w:val="00030104"/>
    <w:rsid w:val="00030C3F"/>
    <w:rsid w:val="00030F18"/>
    <w:rsid w:val="00031707"/>
    <w:rsid w:val="000322A2"/>
    <w:rsid w:val="00032376"/>
    <w:rsid w:val="000325D7"/>
    <w:rsid w:val="000329DB"/>
    <w:rsid w:val="00032E4B"/>
    <w:rsid w:val="00033583"/>
    <w:rsid w:val="00033738"/>
    <w:rsid w:val="0003377A"/>
    <w:rsid w:val="000337EE"/>
    <w:rsid w:val="000338F8"/>
    <w:rsid w:val="00033A5A"/>
    <w:rsid w:val="00034800"/>
    <w:rsid w:val="000352E8"/>
    <w:rsid w:val="00035FAF"/>
    <w:rsid w:val="00036682"/>
    <w:rsid w:val="000377A3"/>
    <w:rsid w:val="00037987"/>
    <w:rsid w:val="00037AA2"/>
    <w:rsid w:val="000409B9"/>
    <w:rsid w:val="00040BC0"/>
    <w:rsid w:val="00041E0F"/>
    <w:rsid w:val="000423F0"/>
    <w:rsid w:val="0004272E"/>
    <w:rsid w:val="000429D1"/>
    <w:rsid w:val="00044438"/>
    <w:rsid w:val="00044779"/>
    <w:rsid w:val="00044B8A"/>
    <w:rsid w:val="00045B21"/>
    <w:rsid w:val="00045E02"/>
    <w:rsid w:val="00046F98"/>
    <w:rsid w:val="000471A3"/>
    <w:rsid w:val="000472B8"/>
    <w:rsid w:val="00050DB3"/>
    <w:rsid w:val="0005178A"/>
    <w:rsid w:val="00051F86"/>
    <w:rsid w:val="0005410F"/>
    <w:rsid w:val="00054207"/>
    <w:rsid w:val="0005439E"/>
    <w:rsid w:val="00056118"/>
    <w:rsid w:val="0005716C"/>
    <w:rsid w:val="0005732A"/>
    <w:rsid w:val="0005777F"/>
    <w:rsid w:val="000579FB"/>
    <w:rsid w:val="00057ED3"/>
    <w:rsid w:val="00060368"/>
    <w:rsid w:val="000611DB"/>
    <w:rsid w:val="00061494"/>
    <w:rsid w:val="000620BF"/>
    <w:rsid w:val="00062302"/>
    <w:rsid w:val="000629D4"/>
    <w:rsid w:val="0006390B"/>
    <w:rsid w:val="00064CEB"/>
    <w:rsid w:val="0006533C"/>
    <w:rsid w:val="000655E9"/>
    <w:rsid w:val="00065ABC"/>
    <w:rsid w:val="0006626F"/>
    <w:rsid w:val="00066331"/>
    <w:rsid w:val="00067B60"/>
    <w:rsid w:val="0007005C"/>
    <w:rsid w:val="0007038D"/>
    <w:rsid w:val="000706D0"/>
    <w:rsid w:val="00070A75"/>
    <w:rsid w:val="00072257"/>
    <w:rsid w:val="00072688"/>
    <w:rsid w:val="00072993"/>
    <w:rsid w:val="0007335F"/>
    <w:rsid w:val="000736E6"/>
    <w:rsid w:val="000738C0"/>
    <w:rsid w:val="00074539"/>
    <w:rsid w:val="00074AD2"/>
    <w:rsid w:val="000753DE"/>
    <w:rsid w:val="000759A6"/>
    <w:rsid w:val="00075B05"/>
    <w:rsid w:val="00076104"/>
    <w:rsid w:val="000763BC"/>
    <w:rsid w:val="00076A70"/>
    <w:rsid w:val="00076BE2"/>
    <w:rsid w:val="00076F2C"/>
    <w:rsid w:val="00077409"/>
    <w:rsid w:val="000803B2"/>
    <w:rsid w:val="00080AAF"/>
    <w:rsid w:val="00080AD2"/>
    <w:rsid w:val="0008197A"/>
    <w:rsid w:val="00081BE3"/>
    <w:rsid w:val="0008372A"/>
    <w:rsid w:val="00083C89"/>
    <w:rsid w:val="00083E4D"/>
    <w:rsid w:val="000846C7"/>
    <w:rsid w:val="00085149"/>
    <w:rsid w:val="00085BD1"/>
    <w:rsid w:val="00085F4D"/>
    <w:rsid w:val="00086F61"/>
    <w:rsid w:val="0008740B"/>
    <w:rsid w:val="0009072D"/>
    <w:rsid w:val="00090C89"/>
    <w:rsid w:val="00090DF1"/>
    <w:rsid w:val="00090EB6"/>
    <w:rsid w:val="00091655"/>
    <w:rsid w:val="0009190F"/>
    <w:rsid w:val="00092408"/>
    <w:rsid w:val="00092C24"/>
    <w:rsid w:val="000939FD"/>
    <w:rsid w:val="00093DF6"/>
    <w:rsid w:val="000940AB"/>
    <w:rsid w:val="00094586"/>
    <w:rsid w:val="0009538E"/>
    <w:rsid w:val="00095641"/>
    <w:rsid w:val="00096E14"/>
    <w:rsid w:val="00097773"/>
    <w:rsid w:val="000979D4"/>
    <w:rsid w:val="00097EF4"/>
    <w:rsid w:val="000A02FF"/>
    <w:rsid w:val="000A0B80"/>
    <w:rsid w:val="000A0EFA"/>
    <w:rsid w:val="000A20FD"/>
    <w:rsid w:val="000A2588"/>
    <w:rsid w:val="000A34E0"/>
    <w:rsid w:val="000A36CC"/>
    <w:rsid w:val="000A4952"/>
    <w:rsid w:val="000A5003"/>
    <w:rsid w:val="000A50F8"/>
    <w:rsid w:val="000A5278"/>
    <w:rsid w:val="000A562F"/>
    <w:rsid w:val="000A5A5B"/>
    <w:rsid w:val="000A5E85"/>
    <w:rsid w:val="000A62AF"/>
    <w:rsid w:val="000A63B0"/>
    <w:rsid w:val="000A63D8"/>
    <w:rsid w:val="000A6F7C"/>
    <w:rsid w:val="000A740C"/>
    <w:rsid w:val="000A75C0"/>
    <w:rsid w:val="000A77E7"/>
    <w:rsid w:val="000B0226"/>
    <w:rsid w:val="000B0343"/>
    <w:rsid w:val="000B05E8"/>
    <w:rsid w:val="000B073B"/>
    <w:rsid w:val="000B1163"/>
    <w:rsid w:val="000B13AD"/>
    <w:rsid w:val="000B220E"/>
    <w:rsid w:val="000B2F4B"/>
    <w:rsid w:val="000B3257"/>
    <w:rsid w:val="000B52F2"/>
    <w:rsid w:val="000B59B5"/>
    <w:rsid w:val="000B6A50"/>
    <w:rsid w:val="000B73E3"/>
    <w:rsid w:val="000B7607"/>
    <w:rsid w:val="000B789E"/>
    <w:rsid w:val="000B7952"/>
    <w:rsid w:val="000C0AFD"/>
    <w:rsid w:val="000C0E27"/>
    <w:rsid w:val="000C0ECD"/>
    <w:rsid w:val="000C201D"/>
    <w:rsid w:val="000C2083"/>
    <w:rsid w:val="000C3E9B"/>
    <w:rsid w:val="000C418D"/>
    <w:rsid w:val="000C477E"/>
    <w:rsid w:val="000C49F5"/>
    <w:rsid w:val="000C5B5E"/>
    <w:rsid w:val="000C5DC8"/>
    <w:rsid w:val="000C6FE0"/>
    <w:rsid w:val="000C7020"/>
    <w:rsid w:val="000C7A90"/>
    <w:rsid w:val="000C7AE5"/>
    <w:rsid w:val="000D0517"/>
    <w:rsid w:val="000D1C60"/>
    <w:rsid w:val="000D1E42"/>
    <w:rsid w:val="000D1EFF"/>
    <w:rsid w:val="000D3DA1"/>
    <w:rsid w:val="000D4904"/>
    <w:rsid w:val="000D4A00"/>
    <w:rsid w:val="000D53D0"/>
    <w:rsid w:val="000D628B"/>
    <w:rsid w:val="000D766E"/>
    <w:rsid w:val="000E04EB"/>
    <w:rsid w:val="000E0B12"/>
    <w:rsid w:val="000E0E41"/>
    <w:rsid w:val="000E1431"/>
    <w:rsid w:val="000E2D6E"/>
    <w:rsid w:val="000E3A41"/>
    <w:rsid w:val="000E4137"/>
    <w:rsid w:val="000E544F"/>
    <w:rsid w:val="000E5965"/>
    <w:rsid w:val="000E5CBF"/>
    <w:rsid w:val="000E7451"/>
    <w:rsid w:val="000E75B7"/>
    <w:rsid w:val="000F01A3"/>
    <w:rsid w:val="000F100D"/>
    <w:rsid w:val="000F1818"/>
    <w:rsid w:val="000F1DE4"/>
    <w:rsid w:val="000F2184"/>
    <w:rsid w:val="000F22FC"/>
    <w:rsid w:val="000F336F"/>
    <w:rsid w:val="000F34C2"/>
    <w:rsid w:val="000F39D7"/>
    <w:rsid w:val="000F3E38"/>
    <w:rsid w:val="000F4E0C"/>
    <w:rsid w:val="000F5323"/>
    <w:rsid w:val="000F540D"/>
    <w:rsid w:val="000F5A04"/>
    <w:rsid w:val="000F5E0F"/>
    <w:rsid w:val="000F6956"/>
    <w:rsid w:val="000F79F7"/>
    <w:rsid w:val="00100256"/>
    <w:rsid w:val="00100360"/>
    <w:rsid w:val="001005FE"/>
    <w:rsid w:val="00100C5C"/>
    <w:rsid w:val="00100C8F"/>
    <w:rsid w:val="00100CB4"/>
    <w:rsid w:val="00101A5A"/>
    <w:rsid w:val="00101C88"/>
    <w:rsid w:val="00101FCE"/>
    <w:rsid w:val="00103D22"/>
    <w:rsid w:val="00103F01"/>
    <w:rsid w:val="00104BCB"/>
    <w:rsid w:val="00105024"/>
    <w:rsid w:val="00105685"/>
    <w:rsid w:val="00105803"/>
    <w:rsid w:val="0010604D"/>
    <w:rsid w:val="001060A2"/>
    <w:rsid w:val="00106213"/>
    <w:rsid w:val="00106B66"/>
    <w:rsid w:val="00107A67"/>
    <w:rsid w:val="0011000B"/>
    <w:rsid w:val="00110202"/>
    <w:rsid w:val="00110A1F"/>
    <w:rsid w:val="00110C94"/>
    <w:rsid w:val="001124CD"/>
    <w:rsid w:val="00112AE5"/>
    <w:rsid w:val="00112E52"/>
    <w:rsid w:val="00113372"/>
    <w:rsid w:val="00113688"/>
    <w:rsid w:val="00114C93"/>
    <w:rsid w:val="00116043"/>
    <w:rsid w:val="0011648F"/>
    <w:rsid w:val="001167FA"/>
    <w:rsid w:val="00116A45"/>
    <w:rsid w:val="00117124"/>
    <w:rsid w:val="001173C8"/>
    <w:rsid w:val="0011769C"/>
    <w:rsid w:val="00117CFB"/>
    <w:rsid w:val="00117F9D"/>
    <w:rsid w:val="0012014C"/>
    <w:rsid w:val="0012111E"/>
    <w:rsid w:val="00121143"/>
    <w:rsid w:val="0012135A"/>
    <w:rsid w:val="00121BFC"/>
    <w:rsid w:val="00121E7F"/>
    <w:rsid w:val="001228C5"/>
    <w:rsid w:val="00123524"/>
    <w:rsid w:val="0012369F"/>
    <w:rsid w:val="001236BA"/>
    <w:rsid w:val="00125547"/>
    <w:rsid w:val="00125905"/>
    <w:rsid w:val="001262DC"/>
    <w:rsid w:val="00126A4C"/>
    <w:rsid w:val="00126BFF"/>
    <w:rsid w:val="00126E39"/>
    <w:rsid w:val="00126F82"/>
    <w:rsid w:val="0012705F"/>
    <w:rsid w:val="00127602"/>
    <w:rsid w:val="001277A9"/>
    <w:rsid w:val="00127B61"/>
    <w:rsid w:val="001309AC"/>
    <w:rsid w:val="00131747"/>
    <w:rsid w:val="0013266A"/>
    <w:rsid w:val="00132F45"/>
    <w:rsid w:val="00133C93"/>
    <w:rsid w:val="001341D7"/>
    <w:rsid w:val="00134C22"/>
    <w:rsid w:val="00136F26"/>
    <w:rsid w:val="00140085"/>
    <w:rsid w:val="00140261"/>
    <w:rsid w:val="00140387"/>
    <w:rsid w:val="001407A9"/>
    <w:rsid w:val="00142502"/>
    <w:rsid w:val="0014428F"/>
    <w:rsid w:val="0014487D"/>
    <w:rsid w:val="00144CB0"/>
    <w:rsid w:val="00145398"/>
    <w:rsid w:val="00146014"/>
    <w:rsid w:val="001468E0"/>
    <w:rsid w:val="0014697C"/>
    <w:rsid w:val="00146ADB"/>
    <w:rsid w:val="0014710C"/>
    <w:rsid w:val="0014713A"/>
    <w:rsid w:val="001476BA"/>
    <w:rsid w:val="00147CBD"/>
    <w:rsid w:val="001500A6"/>
    <w:rsid w:val="00150AA6"/>
    <w:rsid w:val="001511F0"/>
    <w:rsid w:val="0015164D"/>
    <w:rsid w:val="001523E6"/>
    <w:rsid w:val="001528E0"/>
    <w:rsid w:val="00152FE0"/>
    <w:rsid w:val="00153FB9"/>
    <w:rsid w:val="00154D5D"/>
    <w:rsid w:val="001558EC"/>
    <w:rsid w:val="00155BEA"/>
    <w:rsid w:val="00157680"/>
    <w:rsid w:val="001578F4"/>
    <w:rsid w:val="00157ACE"/>
    <w:rsid w:val="00157CEA"/>
    <w:rsid w:val="00160270"/>
    <w:rsid w:val="00160331"/>
    <w:rsid w:val="00160425"/>
    <w:rsid w:val="00160BDB"/>
    <w:rsid w:val="00160D36"/>
    <w:rsid w:val="0016167B"/>
    <w:rsid w:val="00161720"/>
    <w:rsid w:val="00161725"/>
    <w:rsid w:val="00162139"/>
    <w:rsid w:val="00162544"/>
    <w:rsid w:val="00162A84"/>
    <w:rsid w:val="00162DD6"/>
    <w:rsid w:val="0016349F"/>
    <w:rsid w:val="00163EC2"/>
    <w:rsid w:val="001647AD"/>
    <w:rsid w:val="00164B3C"/>
    <w:rsid w:val="001659D4"/>
    <w:rsid w:val="00165C3F"/>
    <w:rsid w:val="00165FBB"/>
    <w:rsid w:val="001666CA"/>
    <w:rsid w:val="00166857"/>
    <w:rsid w:val="00166A8B"/>
    <w:rsid w:val="00167704"/>
    <w:rsid w:val="001701AB"/>
    <w:rsid w:val="00170ECF"/>
    <w:rsid w:val="00171678"/>
    <w:rsid w:val="00171D39"/>
    <w:rsid w:val="001727B5"/>
    <w:rsid w:val="0017331C"/>
    <w:rsid w:val="00174028"/>
    <w:rsid w:val="00174068"/>
    <w:rsid w:val="00174C00"/>
    <w:rsid w:val="00174C9D"/>
    <w:rsid w:val="00174E36"/>
    <w:rsid w:val="001752CA"/>
    <w:rsid w:val="00175A61"/>
    <w:rsid w:val="001771BA"/>
    <w:rsid w:val="0017756D"/>
    <w:rsid w:val="00177848"/>
    <w:rsid w:val="0018086D"/>
    <w:rsid w:val="00180A30"/>
    <w:rsid w:val="00180A94"/>
    <w:rsid w:val="00181386"/>
    <w:rsid w:val="001814A6"/>
    <w:rsid w:val="00183404"/>
    <w:rsid w:val="00183427"/>
    <w:rsid w:val="00183732"/>
    <w:rsid w:val="0018428B"/>
    <w:rsid w:val="001853A3"/>
    <w:rsid w:val="00185926"/>
    <w:rsid w:val="00186576"/>
    <w:rsid w:val="001865FB"/>
    <w:rsid w:val="00187100"/>
    <w:rsid w:val="00187B2A"/>
    <w:rsid w:val="001914E0"/>
    <w:rsid w:val="001925A4"/>
    <w:rsid w:val="00192D54"/>
    <w:rsid w:val="00192E56"/>
    <w:rsid w:val="001932AA"/>
    <w:rsid w:val="00193492"/>
    <w:rsid w:val="0019470C"/>
    <w:rsid w:val="00195519"/>
    <w:rsid w:val="0019583F"/>
    <w:rsid w:val="00196009"/>
    <w:rsid w:val="00196301"/>
    <w:rsid w:val="001979D3"/>
    <w:rsid w:val="00197B3F"/>
    <w:rsid w:val="001A0690"/>
    <w:rsid w:val="001A0C8C"/>
    <w:rsid w:val="001A0E62"/>
    <w:rsid w:val="001A18FF"/>
    <w:rsid w:val="001A1995"/>
    <w:rsid w:val="001A255F"/>
    <w:rsid w:val="001A2B99"/>
    <w:rsid w:val="001A2D61"/>
    <w:rsid w:val="001A3088"/>
    <w:rsid w:val="001A31E3"/>
    <w:rsid w:val="001A3241"/>
    <w:rsid w:val="001A32B4"/>
    <w:rsid w:val="001A3937"/>
    <w:rsid w:val="001A546A"/>
    <w:rsid w:val="001A5707"/>
    <w:rsid w:val="001A6AFE"/>
    <w:rsid w:val="001A6B61"/>
    <w:rsid w:val="001A713B"/>
    <w:rsid w:val="001A758B"/>
    <w:rsid w:val="001A7C3A"/>
    <w:rsid w:val="001A7ED2"/>
    <w:rsid w:val="001B150A"/>
    <w:rsid w:val="001B16D4"/>
    <w:rsid w:val="001B1D29"/>
    <w:rsid w:val="001B4382"/>
    <w:rsid w:val="001B4C61"/>
    <w:rsid w:val="001B5251"/>
    <w:rsid w:val="001B59A2"/>
    <w:rsid w:val="001B5B3F"/>
    <w:rsid w:val="001C06BC"/>
    <w:rsid w:val="001C086E"/>
    <w:rsid w:val="001C0C42"/>
    <w:rsid w:val="001C0CC9"/>
    <w:rsid w:val="001C111B"/>
    <w:rsid w:val="001C1783"/>
    <w:rsid w:val="001C1F07"/>
    <w:rsid w:val="001C2D55"/>
    <w:rsid w:val="001C2F84"/>
    <w:rsid w:val="001C3526"/>
    <w:rsid w:val="001C3638"/>
    <w:rsid w:val="001C382C"/>
    <w:rsid w:val="001C3C17"/>
    <w:rsid w:val="001C3DD5"/>
    <w:rsid w:val="001C4FE6"/>
    <w:rsid w:val="001C5010"/>
    <w:rsid w:val="001C62EC"/>
    <w:rsid w:val="001C66D4"/>
    <w:rsid w:val="001C676F"/>
    <w:rsid w:val="001C69D0"/>
    <w:rsid w:val="001C6C54"/>
    <w:rsid w:val="001C6FF6"/>
    <w:rsid w:val="001C7899"/>
    <w:rsid w:val="001D045E"/>
    <w:rsid w:val="001D068C"/>
    <w:rsid w:val="001D0F71"/>
    <w:rsid w:val="001D0FA1"/>
    <w:rsid w:val="001D17F7"/>
    <w:rsid w:val="001D1CF7"/>
    <w:rsid w:val="001D1DEC"/>
    <w:rsid w:val="001D2253"/>
    <w:rsid w:val="001D43F4"/>
    <w:rsid w:val="001D4658"/>
    <w:rsid w:val="001D7278"/>
    <w:rsid w:val="001D7891"/>
    <w:rsid w:val="001D7E2A"/>
    <w:rsid w:val="001E0871"/>
    <w:rsid w:val="001E1082"/>
    <w:rsid w:val="001E19DD"/>
    <w:rsid w:val="001E1B14"/>
    <w:rsid w:val="001E24B8"/>
    <w:rsid w:val="001E25C8"/>
    <w:rsid w:val="001E2C68"/>
    <w:rsid w:val="001E3168"/>
    <w:rsid w:val="001E3B36"/>
    <w:rsid w:val="001E47D6"/>
    <w:rsid w:val="001E5DAB"/>
    <w:rsid w:val="001E775C"/>
    <w:rsid w:val="001F075D"/>
    <w:rsid w:val="001F1E39"/>
    <w:rsid w:val="001F2E7B"/>
    <w:rsid w:val="001F354E"/>
    <w:rsid w:val="001F3FE2"/>
    <w:rsid w:val="001F41DE"/>
    <w:rsid w:val="001F4684"/>
    <w:rsid w:val="001F4D84"/>
    <w:rsid w:val="001F58E2"/>
    <w:rsid w:val="001F5B02"/>
    <w:rsid w:val="001F5DFF"/>
    <w:rsid w:val="001F6615"/>
    <w:rsid w:val="001F7CBB"/>
    <w:rsid w:val="001F7D0F"/>
    <w:rsid w:val="001F7D40"/>
    <w:rsid w:val="00200F0E"/>
    <w:rsid w:val="00201182"/>
    <w:rsid w:val="002011A6"/>
    <w:rsid w:val="0020133B"/>
    <w:rsid w:val="00202359"/>
    <w:rsid w:val="00202FA1"/>
    <w:rsid w:val="00203288"/>
    <w:rsid w:val="0020376C"/>
    <w:rsid w:val="00203CEC"/>
    <w:rsid w:val="002046EB"/>
    <w:rsid w:val="00204C67"/>
    <w:rsid w:val="0020623B"/>
    <w:rsid w:val="002073F5"/>
    <w:rsid w:val="00207ADE"/>
    <w:rsid w:val="00207C4F"/>
    <w:rsid w:val="00207DF1"/>
    <w:rsid w:val="0021093D"/>
    <w:rsid w:val="00210B6E"/>
    <w:rsid w:val="002114E4"/>
    <w:rsid w:val="00211F91"/>
    <w:rsid w:val="00212310"/>
    <w:rsid w:val="002124E1"/>
    <w:rsid w:val="002127F8"/>
    <w:rsid w:val="002129AF"/>
    <w:rsid w:val="00213386"/>
    <w:rsid w:val="002136BC"/>
    <w:rsid w:val="00213811"/>
    <w:rsid w:val="002138C1"/>
    <w:rsid w:val="00213B9E"/>
    <w:rsid w:val="002143C4"/>
    <w:rsid w:val="00214584"/>
    <w:rsid w:val="00214E60"/>
    <w:rsid w:val="0021538D"/>
    <w:rsid w:val="00215438"/>
    <w:rsid w:val="0021552E"/>
    <w:rsid w:val="00215B00"/>
    <w:rsid w:val="0021608F"/>
    <w:rsid w:val="0021625A"/>
    <w:rsid w:val="002163FD"/>
    <w:rsid w:val="002165B1"/>
    <w:rsid w:val="00216757"/>
    <w:rsid w:val="002179E3"/>
    <w:rsid w:val="00217BA5"/>
    <w:rsid w:val="00217C68"/>
    <w:rsid w:val="0022001E"/>
    <w:rsid w:val="002208B6"/>
    <w:rsid w:val="002216E7"/>
    <w:rsid w:val="00221FCC"/>
    <w:rsid w:val="00222604"/>
    <w:rsid w:val="00222806"/>
    <w:rsid w:val="00222940"/>
    <w:rsid w:val="00222A40"/>
    <w:rsid w:val="00222D42"/>
    <w:rsid w:val="0022310D"/>
    <w:rsid w:val="0022341A"/>
    <w:rsid w:val="00223E95"/>
    <w:rsid w:val="002249F5"/>
    <w:rsid w:val="002256EF"/>
    <w:rsid w:val="002264EF"/>
    <w:rsid w:val="002268E4"/>
    <w:rsid w:val="00226AC6"/>
    <w:rsid w:val="00226D68"/>
    <w:rsid w:val="00227962"/>
    <w:rsid w:val="00230B07"/>
    <w:rsid w:val="00231CF6"/>
    <w:rsid w:val="00232539"/>
    <w:rsid w:val="002326A7"/>
    <w:rsid w:val="00234AD4"/>
    <w:rsid w:val="00236128"/>
    <w:rsid w:val="00236241"/>
    <w:rsid w:val="00236EC8"/>
    <w:rsid w:val="0023717C"/>
    <w:rsid w:val="0023756E"/>
    <w:rsid w:val="002377FC"/>
    <w:rsid w:val="00237C79"/>
    <w:rsid w:val="00237EBB"/>
    <w:rsid w:val="002409EB"/>
    <w:rsid w:val="002414DC"/>
    <w:rsid w:val="00241897"/>
    <w:rsid w:val="002424A5"/>
    <w:rsid w:val="00242532"/>
    <w:rsid w:val="00243390"/>
    <w:rsid w:val="002439E5"/>
    <w:rsid w:val="00243FA8"/>
    <w:rsid w:val="002446A3"/>
    <w:rsid w:val="00244DC5"/>
    <w:rsid w:val="00244F5A"/>
    <w:rsid w:val="00245327"/>
    <w:rsid w:val="00246586"/>
    <w:rsid w:val="002466EF"/>
    <w:rsid w:val="002473E4"/>
    <w:rsid w:val="00247882"/>
    <w:rsid w:val="00247ED6"/>
    <w:rsid w:val="00250917"/>
    <w:rsid w:val="00251835"/>
    <w:rsid w:val="0025261B"/>
    <w:rsid w:val="00252AFE"/>
    <w:rsid w:val="002538C1"/>
    <w:rsid w:val="00253A66"/>
    <w:rsid w:val="00254BAD"/>
    <w:rsid w:val="00254CDA"/>
    <w:rsid w:val="00254F86"/>
    <w:rsid w:val="00255764"/>
    <w:rsid w:val="0025644D"/>
    <w:rsid w:val="0025653E"/>
    <w:rsid w:val="00256B58"/>
    <w:rsid w:val="0025728A"/>
    <w:rsid w:val="00257E06"/>
    <w:rsid w:val="00260DF3"/>
    <w:rsid w:val="002619E8"/>
    <w:rsid w:val="00261D16"/>
    <w:rsid w:val="002621A9"/>
    <w:rsid w:val="002625FF"/>
    <w:rsid w:val="0026289C"/>
    <w:rsid w:val="00262F3C"/>
    <w:rsid w:val="002630D0"/>
    <w:rsid w:val="00263B49"/>
    <w:rsid w:val="00263EE2"/>
    <w:rsid w:val="002644A0"/>
    <w:rsid w:val="00264F15"/>
    <w:rsid w:val="00265136"/>
    <w:rsid w:val="002651B9"/>
    <w:rsid w:val="0026542F"/>
    <w:rsid w:val="002659BC"/>
    <w:rsid w:val="00266FD0"/>
    <w:rsid w:val="00267175"/>
    <w:rsid w:val="00267C60"/>
    <w:rsid w:val="00270819"/>
    <w:rsid w:val="00271803"/>
    <w:rsid w:val="00272465"/>
    <w:rsid w:val="002732D1"/>
    <w:rsid w:val="00273595"/>
    <w:rsid w:val="00273D45"/>
    <w:rsid w:val="00273DEB"/>
    <w:rsid w:val="00273E7A"/>
    <w:rsid w:val="00273EE3"/>
    <w:rsid w:val="002744E5"/>
    <w:rsid w:val="0027478F"/>
    <w:rsid w:val="00274DD5"/>
    <w:rsid w:val="0027714A"/>
    <w:rsid w:val="0027770E"/>
    <w:rsid w:val="0027773A"/>
    <w:rsid w:val="00280559"/>
    <w:rsid w:val="00280B6E"/>
    <w:rsid w:val="00281763"/>
    <w:rsid w:val="00281D6F"/>
    <w:rsid w:val="00282083"/>
    <w:rsid w:val="00282CF6"/>
    <w:rsid w:val="00283853"/>
    <w:rsid w:val="00283C18"/>
    <w:rsid w:val="00283C44"/>
    <w:rsid w:val="00283DAC"/>
    <w:rsid w:val="00284476"/>
    <w:rsid w:val="002844EE"/>
    <w:rsid w:val="002848D4"/>
    <w:rsid w:val="00284D10"/>
    <w:rsid w:val="00285A46"/>
    <w:rsid w:val="00285C2A"/>
    <w:rsid w:val="00285C3D"/>
    <w:rsid w:val="00285F41"/>
    <w:rsid w:val="002861E4"/>
    <w:rsid w:val="00287400"/>
    <w:rsid w:val="002874C3"/>
    <w:rsid w:val="00287C41"/>
    <w:rsid w:val="00290999"/>
    <w:rsid w:val="002911F9"/>
    <w:rsid w:val="00291E0F"/>
    <w:rsid w:val="00292312"/>
    <w:rsid w:val="00292892"/>
    <w:rsid w:val="00292D1F"/>
    <w:rsid w:val="00292E88"/>
    <w:rsid w:val="0029314D"/>
    <w:rsid w:val="00293DEB"/>
    <w:rsid w:val="00294256"/>
    <w:rsid w:val="0029508C"/>
    <w:rsid w:val="00295CA6"/>
    <w:rsid w:val="00296E40"/>
    <w:rsid w:val="00296F42"/>
    <w:rsid w:val="002976E1"/>
    <w:rsid w:val="002A0CB1"/>
    <w:rsid w:val="002A0E3E"/>
    <w:rsid w:val="002A13E6"/>
    <w:rsid w:val="002A1995"/>
    <w:rsid w:val="002A1F01"/>
    <w:rsid w:val="002A2248"/>
    <w:rsid w:val="002A25BD"/>
    <w:rsid w:val="002A25C1"/>
    <w:rsid w:val="002A2A2B"/>
    <w:rsid w:val="002A2FE6"/>
    <w:rsid w:val="002A3738"/>
    <w:rsid w:val="002A3859"/>
    <w:rsid w:val="002A38B4"/>
    <w:rsid w:val="002A455D"/>
    <w:rsid w:val="002A73B4"/>
    <w:rsid w:val="002A77EA"/>
    <w:rsid w:val="002B0299"/>
    <w:rsid w:val="002B0902"/>
    <w:rsid w:val="002B2432"/>
    <w:rsid w:val="002B2C11"/>
    <w:rsid w:val="002B3DB0"/>
    <w:rsid w:val="002B3FF6"/>
    <w:rsid w:val="002B454E"/>
    <w:rsid w:val="002B4AD2"/>
    <w:rsid w:val="002B5154"/>
    <w:rsid w:val="002B5D9C"/>
    <w:rsid w:val="002B7185"/>
    <w:rsid w:val="002B71E8"/>
    <w:rsid w:val="002C010B"/>
    <w:rsid w:val="002C0862"/>
    <w:rsid w:val="002C0D16"/>
    <w:rsid w:val="002C1235"/>
    <w:rsid w:val="002C1B77"/>
    <w:rsid w:val="002C228C"/>
    <w:rsid w:val="002C2715"/>
    <w:rsid w:val="002C271A"/>
    <w:rsid w:val="002C2BC5"/>
    <w:rsid w:val="002C3616"/>
    <w:rsid w:val="002C3666"/>
    <w:rsid w:val="002C3993"/>
    <w:rsid w:val="002C4BC5"/>
    <w:rsid w:val="002C59B0"/>
    <w:rsid w:val="002C5C58"/>
    <w:rsid w:val="002C6251"/>
    <w:rsid w:val="002C62C9"/>
    <w:rsid w:val="002C64DF"/>
    <w:rsid w:val="002C7616"/>
    <w:rsid w:val="002D0CA8"/>
    <w:rsid w:val="002D0FAE"/>
    <w:rsid w:val="002D14D8"/>
    <w:rsid w:val="002D1FEC"/>
    <w:rsid w:val="002D262C"/>
    <w:rsid w:val="002D26DB"/>
    <w:rsid w:val="002D291D"/>
    <w:rsid w:val="002D3312"/>
    <w:rsid w:val="002D33D6"/>
    <w:rsid w:val="002D3DF4"/>
    <w:rsid w:val="002D423F"/>
    <w:rsid w:val="002D4A11"/>
    <w:rsid w:val="002D56D6"/>
    <w:rsid w:val="002D57A7"/>
    <w:rsid w:val="002D59CE"/>
    <w:rsid w:val="002D6125"/>
    <w:rsid w:val="002D69EC"/>
    <w:rsid w:val="002D6A4F"/>
    <w:rsid w:val="002D75E2"/>
    <w:rsid w:val="002D7A13"/>
    <w:rsid w:val="002D7AEA"/>
    <w:rsid w:val="002D7D03"/>
    <w:rsid w:val="002E00C0"/>
    <w:rsid w:val="002E1884"/>
    <w:rsid w:val="002E194C"/>
    <w:rsid w:val="002E1A98"/>
    <w:rsid w:val="002E2371"/>
    <w:rsid w:val="002E2972"/>
    <w:rsid w:val="002E2BF7"/>
    <w:rsid w:val="002E2FC6"/>
    <w:rsid w:val="002E33F8"/>
    <w:rsid w:val="002E3CE5"/>
    <w:rsid w:val="002E4424"/>
    <w:rsid w:val="002E46B1"/>
    <w:rsid w:val="002E4AA8"/>
    <w:rsid w:val="002E5DA6"/>
    <w:rsid w:val="002E69FE"/>
    <w:rsid w:val="002E6C39"/>
    <w:rsid w:val="002E7316"/>
    <w:rsid w:val="002E7494"/>
    <w:rsid w:val="002E7716"/>
    <w:rsid w:val="002E7C8B"/>
    <w:rsid w:val="002F19B5"/>
    <w:rsid w:val="002F1A34"/>
    <w:rsid w:val="002F214F"/>
    <w:rsid w:val="002F3AFB"/>
    <w:rsid w:val="002F3B5A"/>
    <w:rsid w:val="002F3F91"/>
    <w:rsid w:val="002F46E6"/>
    <w:rsid w:val="002F5269"/>
    <w:rsid w:val="002F5E06"/>
    <w:rsid w:val="002F611D"/>
    <w:rsid w:val="00300005"/>
    <w:rsid w:val="00300CCC"/>
    <w:rsid w:val="00300D08"/>
    <w:rsid w:val="00301EE2"/>
    <w:rsid w:val="00302107"/>
    <w:rsid w:val="0030214A"/>
    <w:rsid w:val="0030228E"/>
    <w:rsid w:val="00302417"/>
    <w:rsid w:val="00302805"/>
    <w:rsid w:val="0030329A"/>
    <w:rsid w:val="003035A4"/>
    <w:rsid w:val="00303732"/>
    <w:rsid w:val="00303C65"/>
    <w:rsid w:val="003042B0"/>
    <w:rsid w:val="00304A75"/>
    <w:rsid w:val="0030582C"/>
    <w:rsid w:val="0030594B"/>
    <w:rsid w:val="00305CCA"/>
    <w:rsid w:val="00305F51"/>
    <w:rsid w:val="003060A1"/>
    <w:rsid w:val="0030633D"/>
    <w:rsid w:val="00306540"/>
    <w:rsid w:val="003074F1"/>
    <w:rsid w:val="00307AE4"/>
    <w:rsid w:val="003103B2"/>
    <w:rsid w:val="00310D29"/>
    <w:rsid w:val="00310D3C"/>
    <w:rsid w:val="00310D9B"/>
    <w:rsid w:val="00310EFA"/>
    <w:rsid w:val="00310FF4"/>
    <w:rsid w:val="00312A66"/>
    <w:rsid w:val="00313016"/>
    <w:rsid w:val="003132CE"/>
    <w:rsid w:val="00313AFE"/>
    <w:rsid w:val="00313CD4"/>
    <w:rsid w:val="00314346"/>
    <w:rsid w:val="00315FD0"/>
    <w:rsid w:val="0031622E"/>
    <w:rsid w:val="0031771F"/>
    <w:rsid w:val="00317924"/>
    <w:rsid w:val="00320073"/>
    <w:rsid w:val="00320FEF"/>
    <w:rsid w:val="00321AC1"/>
    <w:rsid w:val="003224CB"/>
    <w:rsid w:val="00322685"/>
    <w:rsid w:val="00323022"/>
    <w:rsid w:val="00323394"/>
    <w:rsid w:val="00323585"/>
    <w:rsid w:val="00323726"/>
    <w:rsid w:val="003245F6"/>
    <w:rsid w:val="00325109"/>
    <w:rsid w:val="00325F00"/>
    <w:rsid w:val="003269F8"/>
    <w:rsid w:val="00326D41"/>
    <w:rsid w:val="00326ED7"/>
    <w:rsid w:val="003273C7"/>
    <w:rsid w:val="00327415"/>
    <w:rsid w:val="003275C7"/>
    <w:rsid w:val="00330213"/>
    <w:rsid w:val="003304FE"/>
    <w:rsid w:val="0033087E"/>
    <w:rsid w:val="00330E7F"/>
    <w:rsid w:val="00331519"/>
    <w:rsid w:val="00331872"/>
    <w:rsid w:val="003322D4"/>
    <w:rsid w:val="003337AC"/>
    <w:rsid w:val="003355AC"/>
    <w:rsid w:val="00335EE2"/>
    <w:rsid w:val="00336065"/>
    <w:rsid w:val="00336693"/>
    <w:rsid w:val="00337C7B"/>
    <w:rsid w:val="00337FF9"/>
    <w:rsid w:val="003409CD"/>
    <w:rsid w:val="00340E77"/>
    <w:rsid w:val="00340E96"/>
    <w:rsid w:val="00341132"/>
    <w:rsid w:val="003417CF"/>
    <w:rsid w:val="00341F5F"/>
    <w:rsid w:val="00342736"/>
    <w:rsid w:val="0034282F"/>
    <w:rsid w:val="0034296C"/>
    <w:rsid w:val="003435D4"/>
    <w:rsid w:val="003441B0"/>
    <w:rsid w:val="00344771"/>
    <w:rsid w:val="003448A2"/>
    <w:rsid w:val="0034496C"/>
    <w:rsid w:val="003450F7"/>
    <w:rsid w:val="00345A5F"/>
    <w:rsid w:val="003470DE"/>
    <w:rsid w:val="003471AE"/>
    <w:rsid w:val="00350087"/>
    <w:rsid w:val="0035020D"/>
    <w:rsid w:val="00350324"/>
    <w:rsid w:val="00351289"/>
    <w:rsid w:val="0035169D"/>
    <w:rsid w:val="0035186B"/>
    <w:rsid w:val="00351A51"/>
    <w:rsid w:val="00352136"/>
    <w:rsid w:val="00352298"/>
    <w:rsid w:val="003525E7"/>
    <w:rsid w:val="0035283F"/>
    <w:rsid w:val="0035354E"/>
    <w:rsid w:val="0035370D"/>
    <w:rsid w:val="0035385C"/>
    <w:rsid w:val="00354021"/>
    <w:rsid w:val="00354E1B"/>
    <w:rsid w:val="00355C32"/>
    <w:rsid w:val="00355DA4"/>
    <w:rsid w:val="00356C0A"/>
    <w:rsid w:val="0035745D"/>
    <w:rsid w:val="003574CD"/>
    <w:rsid w:val="00357894"/>
    <w:rsid w:val="00360272"/>
    <w:rsid w:val="003604E8"/>
    <w:rsid w:val="00360CBB"/>
    <w:rsid w:val="00361961"/>
    <w:rsid w:val="00361F66"/>
    <w:rsid w:val="00363F9C"/>
    <w:rsid w:val="003641FA"/>
    <w:rsid w:val="00364B1D"/>
    <w:rsid w:val="003655F6"/>
    <w:rsid w:val="003656BD"/>
    <w:rsid w:val="00365EDB"/>
    <w:rsid w:val="00366874"/>
    <w:rsid w:val="003668F2"/>
    <w:rsid w:val="00366A3E"/>
    <w:rsid w:val="00367C27"/>
    <w:rsid w:val="00367C4E"/>
    <w:rsid w:val="00370761"/>
    <w:rsid w:val="003718AA"/>
    <w:rsid w:val="00372213"/>
    <w:rsid w:val="003726A6"/>
    <w:rsid w:val="00373640"/>
    <w:rsid w:val="00373D2D"/>
    <w:rsid w:val="003742CA"/>
    <w:rsid w:val="003743CC"/>
    <w:rsid w:val="0037565C"/>
    <w:rsid w:val="00375DF2"/>
    <w:rsid w:val="0038087B"/>
    <w:rsid w:val="00380D80"/>
    <w:rsid w:val="003810A0"/>
    <w:rsid w:val="00381248"/>
    <w:rsid w:val="00381C22"/>
    <w:rsid w:val="00381F95"/>
    <w:rsid w:val="00382184"/>
    <w:rsid w:val="003829C8"/>
    <w:rsid w:val="00382CCF"/>
    <w:rsid w:val="003833B7"/>
    <w:rsid w:val="0038348A"/>
    <w:rsid w:val="00384196"/>
    <w:rsid w:val="00385229"/>
    <w:rsid w:val="00385EAE"/>
    <w:rsid w:val="00386E80"/>
    <w:rsid w:val="003872FB"/>
    <w:rsid w:val="003877BE"/>
    <w:rsid w:val="00387993"/>
    <w:rsid w:val="00387C09"/>
    <w:rsid w:val="00387DE2"/>
    <w:rsid w:val="00390E80"/>
    <w:rsid w:val="00391100"/>
    <w:rsid w:val="0039131D"/>
    <w:rsid w:val="0039153B"/>
    <w:rsid w:val="00391C19"/>
    <w:rsid w:val="0039271C"/>
    <w:rsid w:val="00392DDC"/>
    <w:rsid w:val="003930DB"/>
    <w:rsid w:val="00393390"/>
    <w:rsid w:val="003933EA"/>
    <w:rsid w:val="00393647"/>
    <w:rsid w:val="00393749"/>
    <w:rsid w:val="00393E3A"/>
    <w:rsid w:val="00394067"/>
    <w:rsid w:val="00394154"/>
    <w:rsid w:val="0039473F"/>
    <w:rsid w:val="00395116"/>
    <w:rsid w:val="003952EA"/>
    <w:rsid w:val="00395375"/>
    <w:rsid w:val="003958A5"/>
    <w:rsid w:val="00395DA8"/>
    <w:rsid w:val="0039676C"/>
    <w:rsid w:val="0039739E"/>
    <w:rsid w:val="00397A11"/>
    <w:rsid w:val="00397B21"/>
    <w:rsid w:val="003A088F"/>
    <w:rsid w:val="003A0AF1"/>
    <w:rsid w:val="003A123A"/>
    <w:rsid w:val="003A153F"/>
    <w:rsid w:val="003A197F"/>
    <w:rsid w:val="003A19F0"/>
    <w:rsid w:val="003A276B"/>
    <w:rsid w:val="003A2987"/>
    <w:rsid w:val="003A2F97"/>
    <w:rsid w:val="003A3C89"/>
    <w:rsid w:val="003A42B3"/>
    <w:rsid w:val="003A4AA1"/>
    <w:rsid w:val="003A5152"/>
    <w:rsid w:val="003A57EA"/>
    <w:rsid w:val="003A61FD"/>
    <w:rsid w:val="003A6FC8"/>
    <w:rsid w:val="003A703C"/>
    <w:rsid w:val="003B00AB"/>
    <w:rsid w:val="003B00E6"/>
    <w:rsid w:val="003B04E0"/>
    <w:rsid w:val="003B0512"/>
    <w:rsid w:val="003B11A0"/>
    <w:rsid w:val="003B2639"/>
    <w:rsid w:val="003B2A69"/>
    <w:rsid w:val="003B2BCF"/>
    <w:rsid w:val="003B39A4"/>
    <w:rsid w:val="003B41CF"/>
    <w:rsid w:val="003B424A"/>
    <w:rsid w:val="003B4646"/>
    <w:rsid w:val="003B53DC"/>
    <w:rsid w:val="003B5438"/>
    <w:rsid w:val="003B5481"/>
    <w:rsid w:val="003B57A7"/>
    <w:rsid w:val="003B5A54"/>
    <w:rsid w:val="003B73D5"/>
    <w:rsid w:val="003B7525"/>
    <w:rsid w:val="003B78EC"/>
    <w:rsid w:val="003B7A2D"/>
    <w:rsid w:val="003C0EEC"/>
    <w:rsid w:val="003C13AF"/>
    <w:rsid w:val="003C1E6E"/>
    <w:rsid w:val="003C21FE"/>
    <w:rsid w:val="003C3CB9"/>
    <w:rsid w:val="003C4A42"/>
    <w:rsid w:val="003C4D29"/>
    <w:rsid w:val="003C53C0"/>
    <w:rsid w:val="003C5508"/>
    <w:rsid w:val="003C550E"/>
    <w:rsid w:val="003C59D2"/>
    <w:rsid w:val="003C6290"/>
    <w:rsid w:val="003C6ADC"/>
    <w:rsid w:val="003C6BA7"/>
    <w:rsid w:val="003C77BF"/>
    <w:rsid w:val="003D0635"/>
    <w:rsid w:val="003D0DF6"/>
    <w:rsid w:val="003D117B"/>
    <w:rsid w:val="003D1CDD"/>
    <w:rsid w:val="003D1EFC"/>
    <w:rsid w:val="003D219F"/>
    <w:rsid w:val="003D235C"/>
    <w:rsid w:val="003D2406"/>
    <w:rsid w:val="003D4ADE"/>
    <w:rsid w:val="003D59F5"/>
    <w:rsid w:val="003D5ABF"/>
    <w:rsid w:val="003D6002"/>
    <w:rsid w:val="003D6029"/>
    <w:rsid w:val="003D63D9"/>
    <w:rsid w:val="003D6541"/>
    <w:rsid w:val="003D656E"/>
    <w:rsid w:val="003D66E8"/>
    <w:rsid w:val="003D7307"/>
    <w:rsid w:val="003D7C41"/>
    <w:rsid w:val="003E0212"/>
    <w:rsid w:val="003E0CEF"/>
    <w:rsid w:val="003E1ADB"/>
    <w:rsid w:val="003E335A"/>
    <w:rsid w:val="003E3784"/>
    <w:rsid w:val="003E37BB"/>
    <w:rsid w:val="003E3A21"/>
    <w:rsid w:val="003E3DEF"/>
    <w:rsid w:val="003E43C2"/>
    <w:rsid w:val="003E6300"/>
    <w:rsid w:val="003E63F6"/>
    <w:rsid w:val="003E651C"/>
    <w:rsid w:val="003E7907"/>
    <w:rsid w:val="003F0601"/>
    <w:rsid w:val="003F0DF2"/>
    <w:rsid w:val="003F107E"/>
    <w:rsid w:val="003F14F3"/>
    <w:rsid w:val="003F1778"/>
    <w:rsid w:val="003F29C9"/>
    <w:rsid w:val="003F30F8"/>
    <w:rsid w:val="003F3233"/>
    <w:rsid w:val="003F3BC7"/>
    <w:rsid w:val="003F450B"/>
    <w:rsid w:val="003F5504"/>
    <w:rsid w:val="003F56BB"/>
    <w:rsid w:val="003F5891"/>
    <w:rsid w:val="003F5CB0"/>
    <w:rsid w:val="003F620C"/>
    <w:rsid w:val="003F629C"/>
    <w:rsid w:val="003F6A15"/>
    <w:rsid w:val="003F78E0"/>
    <w:rsid w:val="003F7D08"/>
    <w:rsid w:val="00400046"/>
    <w:rsid w:val="00400C77"/>
    <w:rsid w:val="00400D57"/>
    <w:rsid w:val="00402053"/>
    <w:rsid w:val="0040236D"/>
    <w:rsid w:val="00402E91"/>
    <w:rsid w:val="0040352D"/>
    <w:rsid w:val="00403B52"/>
    <w:rsid w:val="00404133"/>
    <w:rsid w:val="00404443"/>
    <w:rsid w:val="00404597"/>
    <w:rsid w:val="00404623"/>
    <w:rsid w:val="00404A25"/>
    <w:rsid w:val="00404B58"/>
    <w:rsid w:val="004058FE"/>
    <w:rsid w:val="004060D9"/>
    <w:rsid w:val="004061BD"/>
    <w:rsid w:val="004065DF"/>
    <w:rsid w:val="004067A3"/>
    <w:rsid w:val="004067B8"/>
    <w:rsid w:val="004073B5"/>
    <w:rsid w:val="00407C40"/>
    <w:rsid w:val="004102B8"/>
    <w:rsid w:val="004109FE"/>
    <w:rsid w:val="00410E2B"/>
    <w:rsid w:val="0041151E"/>
    <w:rsid w:val="00411B0B"/>
    <w:rsid w:val="00412286"/>
    <w:rsid w:val="00413383"/>
    <w:rsid w:val="0041368D"/>
    <w:rsid w:val="004139AB"/>
    <w:rsid w:val="0041468A"/>
    <w:rsid w:val="004147CC"/>
    <w:rsid w:val="00414EB8"/>
    <w:rsid w:val="004150E3"/>
    <w:rsid w:val="00415869"/>
    <w:rsid w:val="00415AA1"/>
    <w:rsid w:val="00416794"/>
    <w:rsid w:val="00416FBA"/>
    <w:rsid w:val="0041730F"/>
    <w:rsid w:val="0041762F"/>
    <w:rsid w:val="00417759"/>
    <w:rsid w:val="00417924"/>
    <w:rsid w:val="004207ED"/>
    <w:rsid w:val="00420AD4"/>
    <w:rsid w:val="00420B1B"/>
    <w:rsid w:val="00420FEE"/>
    <w:rsid w:val="00421802"/>
    <w:rsid w:val="004218E6"/>
    <w:rsid w:val="00421C32"/>
    <w:rsid w:val="00422367"/>
    <w:rsid w:val="00422D4E"/>
    <w:rsid w:val="00423A86"/>
    <w:rsid w:val="00423CEE"/>
    <w:rsid w:val="00423E4D"/>
    <w:rsid w:val="0042402B"/>
    <w:rsid w:val="0042442B"/>
    <w:rsid w:val="00424B16"/>
    <w:rsid w:val="00426AE9"/>
    <w:rsid w:val="00427366"/>
    <w:rsid w:val="004302C0"/>
    <w:rsid w:val="00431241"/>
    <w:rsid w:val="00431A9B"/>
    <w:rsid w:val="00431DDD"/>
    <w:rsid w:val="004321D8"/>
    <w:rsid w:val="004327FD"/>
    <w:rsid w:val="004328EA"/>
    <w:rsid w:val="0043354A"/>
    <w:rsid w:val="0043572B"/>
    <w:rsid w:val="00435896"/>
    <w:rsid w:val="00436447"/>
    <w:rsid w:val="0043691B"/>
    <w:rsid w:val="00436D0C"/>
    <w:rsid w:val="0043732C"/>
    <w:rsid w:val="00437A25"/>
    <w:rsid w:val="004402DB"/>
    <w:rsid w:val="0044139F"/>
    <w:rsid w:val="004417B4"/>
    <w:rsid w:val="0044189D"/>
    <w:rsid w:val="00441AEE"/>
    <w:rsid w:val="00441D49"/>
    <w:rsid w:val="00441EFC"/>
    <w:rsid w:val="00442040"/>
    <w:rsid w:val="004421E3"/>
    <w:rsid w:val="00443706"/>
    <w:rsid w:val="00443DB5"/>
    <w:rsid w:val="00444044"/>
    <w:rsid w:val="0044475A"/>
    <w:rsid w:val="00445766"/>
    <w:rsid w:val="00445C6B"/>
    <w:rsid w:val="00446D2A"/>
    <w:rsid w:val="00447A2D"/>
    <w:rsid w:val="00450F6D"/>
    <w:rsid w:val="0045168A"/>
    <w:rsid w:val="004517AE"/>
    <w:rsid w:val="004518BE"/>
    <w:rsid w:val="00451A43"/>
    <w:rsid w:val="00452B62"/>
    <w:rsid w:val="00454044"/>
    <w:rsid w:val="004547A3"/>
    <w:rsid w:val="004552D3"/>
    <w:rsid w:val="00455A1A"/>
    <w:rsid w:val="00455C5B"/>
    <w:rsid w:val="004600DE"/>
    <w:rsid w:val="004604FB"/>
    <w:rsid w:val="00460605"/>
    <w:rsid w:val="0046104B"/>
    <w:rsid w:val="00461AFE"/>
    <w:rsid w:val="004628A8"/>
    <w:rsid w:val="0046325F"/>
    <w:rsid w:val="00463875"/>
    <w:rsid w:val="00463B07"/>
    <w:rsid w:val="00463FF4"/>
    <w:rsid w:val="0046402E"/>
    <w:rsid w:val="004642A1"/>
    <w:rsid w:val="00464908"/>
    <w:rsid w:val="00465418"/>
    <w:rsid w:val="00466225"/>
    <w:rsid w:val="0046628A"/>
    <w:rsid w:val="004677AE"/>
    <w:rsid w:val="00467AA8"/>
    <w:rsid w:val="00467BF2"/>
    <w:rsid w:val="00471796"/>
    <w:rsid w:val="00471F26"/>
    <w:rsid w:val="00472239"/>
    <w:rsid w:val="0047380E"/>
    <w:rsid w:val="00473E06"/>
    <w:rsid w:val="00473E9A"/>
    <w:rsid w:val="004748E1"/>
    <w:rsid w:val="00475896"/>
    <w:rsid w:val="00475A68"/>
    <w:rsid w:val="0047747B"/>
    <w:rsid w:val="004775D1"/>
    <w:rsid w:val="00477705"/>
    <w:rsid w:val="00477C24"/>
    <w:rsid w:val="00480184"/>
    <w:rsid w:val="004807E3"/>
    <w:rsid w:val="00480D35"/>
    <w:rsid w:val="00480F48"/>
    <w:rsid w:val="0048151F"/>
    <w:rsid w:val="00482177"/>
    <w:rsid w:val="00482513"/>
    <w:rsid w:val="004831D2"/>
    <w:rsid w:val="00483682"/>
    <w:rsid w:val="00484C9C"/>
    <w:rsid w:val="004851B2"/>
    <w:rsid w:val="00485B23"/>
    <w:rsid w:val="00485B71"/>
    <w:rsid w:val="00486277"/>
    <w:rsid w:val="004866BC"/>
    <w:rsid w:val="00486EB1"/>
    <w:rsid w:val="00487572"/>
    <w:rsid w:val="0049044F"/>
    <w:rsid w:val="004906EF"/>
    <w:rsid w:val="004911DF"/>
    <w:rsid w:val="00491501"/>
    <w:rsid w:val="004918B8"/>
    <w:rsid w:val="00491C66"/>
    <w:rsid w:val="00492CF9"/>
    <w:rsid w:val="0049343C"/>
    <w:rsid w:val="004934A2"/>
    <w:rsid w:val="00493BD5"/>
    <w:rsid w:val="00493CFC"/>
    <w:rsid w:val="00494155"/>
    <w:rsid w:val="00494A9C"/>
    <w:rsid w:val="00494D2B"/>
    <w:rsid w:val="00494FA3"/>
    <w:rsid w:val="0049559A"/>
    <w:rsid w:val="00495A57"/>
    <w:rsid w:val="00495C4F"/>
    <w:rsid w:val="00496BBC"/>
    <w:rsid w:val="00496D3B"/>
    <w:rsid w:val="004A00DF"/>
    <w:rsid w:val="004A057B"/>
    <w:rsid w:val="004A16C4"/>
    <w:rsid w:val="004A1D71"/>
    <w:rsid w:val="004A280C"/>
    <w:rsid w:val="004A28E8"/>
    <w:rsid w:val="004A2D3F"/>
    <w:rsid w:val="004A3790"/>
    <w:rsid w:val="004A3989"/>
    <w:rsid w:val="004A4404"/>
    <w:rsid w:val="004A45E3"/>
    <w:rsid w:val="004A526E"/>
    <w:rsid w:val="004A55C3"/>
    <w:rsid w:val="004A55E8"/>
    <w:rsid w:val="004A5D33"/>
    <w:rsid w:val="004A5D3A"/>
    <w:rsid w:val="004A6CD5"/>
    <w:rsid w:val="004A7018"/>
    <w:rsid w:val="004A7919"/>
    <w:rsid w:val="004A79AE"/>
    <w:rsid w:val="004B1441"/>
    <w:rsid w:val="004B2235"/>
    <w:rsid w:val="004B23A8"/>
    <w:rsid w:val="004B3613"/>
    <w:rsid w:val="004B43B0"/>
    <w:rsid w:val="004B6096"/>
    <w:rsid w:val="004B61B2"/>
    <w:rsid w:val="004B64B0"/>
    <w:rsid w:val="004B69F0"/>
    <w:rsid w:val="004B7143"/>
    <w:rsid w:val="004B7235"/>
    <w:rsid w:val="004B76D9"/>
    <w:rsid w:val="004B776A"/>
    <w:rsid w:val="004B7A48"/>
    <w:rsid w:val="004C0286"/>
    <w:rsid w:val="004C05C5"/>
    <w:rsid w:val="004C06D8"/>
    <w:rsid w:val="004C0C73"/>
    <w:rsid w:val="004C1682"/>
    <w:rsid w:val="004C169D"/>
    <w:rsid w:val="004C1B56"/>
    <w:rsid w:val="004C22A6"/>
    <w:rsid w:val="004C236D"/>
    <w:rsid w:val="004C27BA"/>
    <w:rsid w:val="004C28DA"/>
    <w:rsid w:val="004C2A53"/>
    <w:rsid w:val="004C2D8A"/>
    <w:rsid w:val="004C3614"/>
    <w:rsid w:val="004C4285"/>
    <w:rsid w:val="004C4C17"/>
    <w:rsid w:val="004C4F1B"/>
    <w:rsid w:val="004C7254"/>
    <w:rsid w:val="004C7D59"/>
    <w:rsid w:val="004D0543"/>
    <w:rsid w:val="004D0A1A"/>
    <w:rsid w:val="004D108E"/>
    <w:rsid w:val="004D1442"/>
    <w:rsid w:val="004D2113"/>
    <w:rsid w:val="004D21BC"/>
    <w:rsid w:val="004D36F1"/>
    <w:rsid w:val="004D3D4E"/>
    <w:rsid w:val="004D4C37"/>
    <w:rsid w:val="004D5CC8"/>
    <w:rsid w:val="004D5CEA"/>
    <w:rsid w:val="004D65F9"/>
    <w:rsid w:val="004E0744"/>
    <w:rsid w:val="004E0F0F"/>
    <w:rsid w:val="004E2130"/>
    <w:rsid w:val="004E21C4"/>
    <w:rsid w:val="004E2FEC"/>
    <w:rsid w:val="004E4058"/>
    <w:rsid w:val="004E4474"/>
    <w:rsid w:val="004E49B4"/>
    <w:rsid w:val="004E4C33"/>
    <w:rsid w:val="004E7692"/>
    <w:rsid w:val="004F01A4"/>
    <w:rsid w:val="004F0303"/>
    <w:rsid w:val="004F0338"/>
    <w:rsid w:val="004F06DF"/>
    <w:rsid w:val="004F0DA7"/>
    <w:rsid w:val="004F1272"/>
    <w:rsid w:val="004F13C9"/>
    <w:rsid w:val="004F1573"/>
    <w:rsid w:val="004F1FD1"/>
    <w:rsid w:val="004F272A"/>
    <w:rsid w:val="004F2E02"/>
    <w:rsid w:val="004F2E2C"/>
    <w:rsid w:val="004F32B7"/>
    <w:rsid w:val="004F441E"/>
    <w:rsid w:val="004F466C"/>
    <w:rsid w:val="004F4A2B"/>
    <w:rsid w:val="004F4BD9"/>
    <w:rsid w:val="004F53F1"/>
    <w:rsid w:val="004F56E8"/>
    <w:rsid w:val="004F5C77"/>
    <w:rsid w:val="004F5C97"/>
    <w:rsid w:val="004F5F80"/>
    <w:rsid w:val="004F6063"/>
    <w:rsid w:val="004F6081"/>
    <w:rsid w:val="004F684E"/>
    <w:rsid w:val="004F69F9"/>
    <w:rsid w:val="004F7B9B"/>
    <w:rsid w:val="005003C7"/>
    <w:rsid w:val="005004D9"/>
    <w:rsid w:val="0050055A"/>
    <w:rsid w:val="005007BE"/>
    <w:rsid w:val="00500FC6"/>
    <w:rsid w:val="00500FF0"/>
    <w:rsid w:val="00501617"/>
    <w:rsid w:val="00501EC2"/>
    <w:rsid w:val="00501F89"/>
    <w:rsid w:val="005028E7"/>
    <w:rsid w:val="00502BB5"/>
    <w:rsid w:val="00502C41"/>
    <w:rsid w:val="00502E5D"/>
    <w:rsid w:val="005032DF"/>
    <w:rsid w:val="005033B3"/>
    <w:rsid w:val="00503461"/>
    <w:rsid w:val="00503542"/>
    <w:rsid w:val="0050393B"/>
    <w:rsid w:val="00503A2A"/>
    <w:rsid w:val="00504344"/>
    <w:rsid w:val="005046ED"/>
    <w:rsid w:val="00505317"/>
    <w:rsid w:val="0050574F"/>
    <w:rsid w:val="005067F2"/>
    <w:rsid w:val="00507969"/>
    <w:rsid w:val="00507D03"/>
    <w:rsid w:val="00507FEE"/>
    <w:rsid w:val="00510EA0"/>
    <w:rsid w:val="00511297"/>
    <w:rsid w:val="0051132C"/>
    <w:rsid w:val="00511410"/>
    <w:rsid w:val="00511C91"/>
    <w:rsid w:val="00512E8E"/>
    <w:rsid w:val="00513014"/>
    <w:rsid w:val="005134BF"/>
    <w:rsid w:val="00513561"/>
    <w:rsid w:val="00513BB7"/>
    <w:rsid w:val="00513C74"/>
    <w:rsid w:val="00513CE1"/>
    <w:rsid w:val="00513E86"/>
    <w:rsid w:val="00514E2C"/>
    <w:rsid w:val="00514EC6"/>
    <w:rsid w:val="0051699E"/>
    <w:rsid w:val="00516A55"/>
    <w:rsid w:val="0051701C"/>
    <w:rsid w:val="00517451"/>
    <w:rsid w:val="0051781F"/>
    <w:rsid w:val="00517842"/>
    <w:rsid w:val="00517C7D"/>
    <w:rsid w:val="00517CBE"/>
    <w:rsid w:val="005202D0"/>
    <w:rsid w:val="00520420"/>
    <w:rsid w:val="00520737"/>
    <w:rsid w:val="005207A4"/>
    <w:rsid w:val="00520E88"/>
    <w:rsid w:val="00521200"/>
    <w:rsid w:val="00521769"/>
    <w:rsid w:val="0052179C"/>
    <w:rsid w:val="0052295C"/>
    <w:rsid w:val="00522B15"/>
    <w:rsid w:val="005230A5"/>
    <w:rsid w:val="00523649"/>
    <w:rsid w:val="005242E8"/>
    <w:rsid w:val="00524C1F"/>
    <w:rsid w:val="005258BE"/>
    <w:rsid w:val="00525D5D"/>
    <w:rsid w:val="00525DEB"/>
    <w:rsid w:val="00525E87"/>
    <w:rsid w:val="00526352"/>
    <w:rsid w:val="005267D6"/>
    <w:rsid w:val="00527193"/>
    <w:rsid w:val="00527527"/>
    <w:rsid w:val="00527ABE"/>
    <w:rsid w:val="00530066"/>
    <w:rsid w:val="0053031D"/>
    <w:rsid w:val="00530566"/>
    <w:rsid w:val="00531C5C"/>
    <w:rsid w:val="00533123"/>
    <w:rsid w:val="005336B2"/>
    <w:rsid w:val="00533A95"/>
    <w:rsid w:val="00534963"/>
    <w:rsid w:val="005357B5"/>
    <w:rsid w:val="00535C00"/>
    <w:rsid w:val="00535C56"/>
    <w:rsid w:val="005365D8"/>
    <w:rsid w:val="00536B27"/>
    <w:rsid w:val="00536C5F"/>
    <w:rsid w:val="005376AA"/>
    <w:rsid w:val="00537CD7"/>
    <w:rsid w:val="00540386"/>
    <w:rsid w:val="0054081E"/>
    <w:rsid w:val="00540DAF"/>
    <w:rsid w:val="00540E52"/>
    <w:rsid w:val="00540E94"/>
    <w:rsid w:val="00541266"/>
    <w:rsid w:val="00541589"/>
    <w:rsid w:val="0054198A"/>
    <w:rsid w:val="0054216F"/>
    <w:rsid w:val="00542B29"/>
    <w:rsid w:val="00543C10"/>
    <w:rsid w:val="00544A42"/>
    <w:rsid w:val="00544F3C"/>
    <w:rsid w:val="005451E0"/>
    <w:rsid w:val="00546C96"/>
    <w:rsid w:val="00547D92"/>
    <w:rsid w:val="00550624"/>
    <w:rsid w:val="00550C3D"/>
    <w:rsid w:val="0055154B"/>
    <w:rsid w:val="0055243C"/>
    <w:rsid w:val="00552D5A"/>
    <w:rsid w:val="0055402F"/>
    <w:rsid w:val="005544F5"/>
    <w:rsid w:val="0055457E"/>
    <w:rsid w:val="00554785"/>
    <w:rsid w:val="0055573E"/>
    <w:rsid w:val="00555FE3"/>
    <w:rsid w:val="005574F4"/>
    <w:rsid w:val="0056064B"/>
    <w:rsid w:val="00560702"/>
    <w:rsid w:val="005607E6"/>
    <w:rsid w:val="005617ED"/>
    <w:rsid w:val="00561FC3"/>
    <w:rsid w:val="005623D9"/>
    <w:rsid w:val="005626A9"/>
    <w:rsid w:val="0056298B"/>
    <w:rsid w:val="005632D8"/>
    <w:rsid w:val="005635CD"/>
    <w:rsid w:val="0056503B"/>
    <w:rsid w:val="005652B1"/>
    <w:rsid w:val="0056568C"/>
    <w:rsid w:val="0056656D"/>
    <w:rsid w:val="00566E9C"/>
    <w:rsid w:val="00567274"/>
    <w:rsid w:val="005673F2"/>
    <w:rsid w:val="00567836"/>
    <w:rsid w:val="00567971"/>
    <w:rsid w:val="00570014"/>
    <w:rsid w:val="005701EB"/>
    <w:rsid w:val="005706F7"/>
    <w:rsid w:val="00570D8F"/>
    <w:rsid w:val="00572D9D"/>
    <w:rsid w:val="005732AF"/>
    <w:rsid w:val="00573C89"/>
    <w:rsid w:val="00573EB2"/>
    <w:rsid w:val="00574105"/>
    <w:rsid w:val="0057433C"/>
    <w:rsid w:val="00574C26"/>
    <w:rsid w:val="00575744"/>
    <w:rsid w:val="00575B0A"/>
    <w:rsid w:val="00575D88"/>
    <w:rsid w:val="00580585"/>
    <w:rsid w:val="0058065F"/>
    <w:rsid w:val="00580D76"/>
    <w:rsid w:val="005813F9"/>
    <w:rsid w:val="00582D87"/>
    <w:rsid w:val="00583DC3"/>
    <w:rsid w:val="00585A0A"/>
    <w:rsid w:val="00585BCF"/>
    <w:rsid w:val="00585DB9"/>
    <w:rsid w:val="00587125"/>
    <w:rsid w:val="005901CB"/>
    <w:rsid w:val="00590896"/>
    <w:rsid w:val="005914D6"/>
    <w:rsid w:val="005918C1"/>
    <w:rsid w:val="0059197A"/>
    <w:rsid w:val="00592511"/>
    <w:rsid w:val="005929E9"/>
    <w:rsid w:val="00592C1F"/>
    <w:rsid w:val="00592E9F"/>
    <w:rsid w:val="00593529"/>
    <w:rsid w:val="00593B2E"/>
    <w:rsid w:val="00593D3F"/>
    <w:rsid w:val="005948EE"/>
    <w:rsid w:val="0059535E"/>
    <w:rsid w:val="00595485"/>
    <w:rsid w:val="0059548E"/>
    <w:rsid w:val="0059693B"/>
    <w:rsid w:val="005A0F8D"/>
    <w:rsid w:val="005A2932"/>
    <w:rsid w:val="005A2FF6"/>
    <w:rsid w:val="005A3212"/>
    <w:rsid w:val="005A32B6"/>
    <w:rsid w:val="005A3E09"/>
    <w:rsid w:val="005A55F7"/>
    <w:rsid w:val="005A5B07"/>
    <w:rsid w:val="005A5DB0"/>
    <w:rsid w:val="005A61EF"/>
    <w:rsid w:val="005A6694"/>
    <w:rsid w:val="005A74B1"/>
    <w:rsid w:val="005B087D"/>
    <w:rsid w:val="005B0F2D"/>
    <w:rsid w:val="005B1041"/>
    <w:rsid w:val="005B191F"/>
    <w:rsid w:val="005B2332"/>
    <w:rsid w:val="005B27FB"/>
    <w:rsid w:val="005B3037"/>
    <w:rsid w:val="005B3324"/>
    <w:rsid w:val="005B5215"/>
    <w:rsid w:val="005B525F"/>
    <w:rsid w:val="005B5A7E"/>
    <w:rsid w:val="005B636D"/>
    <w:rsid w:val="005B6799"/>
    <w:rsid w:val="005B68E3"/>
    <w:rsid w:val="005B7418"/>
    <w:rsid w:val="005C02C2"/>
    <w:rsid w:val="005C0F67"/>
    <w:rsid w:val="005C1AF2"/>
    <w:rsid w:val="005C20FF"/>
    <w:rsid w:val="005C2515"/>
    <w:rsid w:val="005C2D45"/>
    <w:rsid w:val="005C3543"/>
    <w:rsid w:val="005C3569"/>
    <w:rsid w:val="005C35FA"/>
    <w:rsid w:val="005C4506"/>
    <w:rsid w:val="005C4554"/>
    <w:rsid w:val="005C48D3"/>
    <w:rsid w:val="005C493B"/>
    <w:rsid w:val="005C4B31"/>
    <w:rsid w:val="005C5034"/>
    <w:rsid w:val="005C5468"/>
    <w:rsid w:val="005C61DE"/>
    <w:rsid w:val="005C6285"/>
    <w:rsid w:val="005C6CEB"/>
    <w:rsid w:val="005D07D1"/>
    <w:rsid w:val="005D08ED"/>
    <w:rsid w:val="005D096E"/>
    <w:rsid w:val="005D0F1D"/>
    <w:rsid w:val="005D115B"/>
    <w:rsid w:val="005D1393"/>
    <w:rsid w:val="005D16C0"/>
    <w:rsid w:val="005D1B5D"/>
    <w:rsid w:val="005D1BD6"/>
    <w:rsid w:val="005D347D"/>
    <w:rsid w:val="005D3662"/>
    <w:rsid w:val="005D3927"/>
    <w:rsid w:val="005D439F"/>
    <w:rsid w:val="005D5775"/>
    <w:rsid w:val="005D5D37"/>
    <w:rsid w:val="005D612B"/>
    <w:rsid w:val="005D6AAA"/>
    <w:rsid w:val="005D719B"/>
    <w:rsid w:val="005D75CC"/>
    <w:rsid w:val="005D76DA"/>
    <w:rsid w:val="005D78EE"/>
    <w:rsid w:val="005D7E06"/>
    <w:rsid w:val="005E14DA"/>
    <w:rsid w:val="005E1BD0"/>
    <w:rsid w:val="005E1C02"/>
    <w:rsid w:val="005E1DCA"/>
    <w:rsid w:val="005E1E42"/>
    <w:rsid w:val="005E2777"/>
    <w:rsid w:val="005E4551"/>
    <w:rsid w:val="005E4B3E"/>
    <w:rsid w:val="005E5BD5"/>
    <w:rsid w:val="005E6051"/>
    <w:rsid w:val="005E6985"/>
    <w:rsid w:val="005E73A8"/>
    <w:rsid w:val="005F038E"/>
    <w:rsid w:val="005F1626"/>
    <w:rsid w:val="005F165B"/>
    <w:rsid w:val="005F1813"/>
    <w:rsid w:val="005F1B7B"/>
    <w:rsid w:val="005F1BBD"/>
    <w:rsid w:val="005F25E2"/>
    <w:rsid w:val="005F266D"/>
    <w:rsid w:val="005F37B0"/>
    <w:rsid w:val="005F3DAA"/>
    <w:rsid w:val="005F46AF"/>
    <w:rsid w:val="005F4EB9"/>
    <w:rsid w:val="005F4F0E"/>
    <w:rsid w:val="005F52E6"/>
    <w:rsid w:val="005F552A"/>
    <w:rsid w:val="005F56D7"/>
    <w:rsid w:val="005F5884"/>
    <w:rsid w:val="005F5A1A"/>
    <w:rsid w:val="005F5D91"/>
    <w:rsid w:val="005F6DA0"/>
    <w:rsid w:val="005F6E6D"/>
    <w:rsid w:val="005F7C5D"/>
    <w:rsid w:val="005F7D94"/>
    <w:rsid w:val="00600AEF"/>
    <w:rsid w:val="00601B01"/>
    <w:rsid w:val="006037FB"/>
    <w:rsid w:val="006049E2"/>
    <w:rsid w:val="006049E4"/>
    <w:rsid w:val="00604CB1"/>
    <w:rsid w:val="006061DC"/>
    <w:rsid w:val="0060684C"/>
    <w:rsid w:val="00606BF5"/>
    <w:rsid w:val="00606C81"/>
    <w:rsid w:val="006072AF"/>
    <w:rsid w:val="00610867"/>
    <w:rsid w:val="00610923"/>
    <w:rsid w:val="00612220"/>
    <w:rsid w:val="0061271C"/>
    <w:rsid w:val="00612F5E"/>
    <w:rsid w:val="006130F7"/>
    <w:rsid w:val="0061349A"/>
    <w:rsid w:val="00613702"/>
    <w:rsid w:val="0061439C"/>
    <w:rsid w:val="006172F0"/>
    <w:rsid w:val="006173F0"/>
    <w:rsid w:val="00620E63"/>
    <w:rsid w:val="00621DD8"/>
    <w:rsid w:val="00621F0D"/>
    <w:rsid w:val="0062246B"/>
    <w:rsid w:val="00623A39"/>
    <w:rsid w:val="00624415"/>
    <w:rsid w:val="00624B43"/>
    <w:rsid w:val="00625003"/>
    <w:rsid w:val="00625AEF"/>
    <w:rsid w:val="0062656D"/>
    <w:rsid w:val="006270B8"/>
    <w:rsid w:val="00627882"/>
    <w:rsid w:val="006279FE"/>
    <w:rsid w:val="00630A7D"/>
    <w:rsid w:val="006310B9"/>
    <w:rsid w:val="006310ED"/>
    <w:rsid w:val="0063118E"/>
    <w:rsid w:val="006313DF"/>
    <w:rsid w:val="00631EB4"/>
    <w:rsid w:val="00632578"/>
    <w:rsid w:val="00633FF5"/>
    <w:rsid w:val="00634162"/>
    <w:rsid w:val="00634BB2"/>
    <w:rsid w:val="00635934"/>
    <w:rsid w:val="00635AAD"/>
    <w:rsid w:val="00636301"/>
    <w:rsid w:val="00636973"/>
    <w:rsid w:val="00636D50"/>
    <w:rsid w:val="00640772"/>
    <w:rsid w:val="00640BDE"/>
    <w:rsid w:val="006410CA"/>
    <w:rsid w:val="00641362"/>
    <w:rsid w:val="006418B7"/>
    <w:rsid w:val="00641B5E"/>
    <w:rsid w:val="006420E6"/>
    <w:rsid w:val="00642750"/>
    <w:rsid w:val="00642E54"/>
    <w:rsid w:val="00645082"/>
    <w:rsid w:val="00645A86"/>
    <w:rsid w:val="006463C3"/>
    <w:rsid w:val="00646CF2"/>
    <w:rsid w:val="006513AB"/>
    <w:rsid w:val="006525E6"/>
    <w:rsid w:val="00652B54"/>
    <w:rsid w:val="00652DBB"/>
    <w:rsid w:val="006540C2"/>
    <w:rsid w:val="0065444A"/>
    <w:rsid w:val="00655F24"/>
    <w:rsid w:val="006567F5"/>
    <w:rsid w:val="00657739"/>
    <w:rsid w:val="00657EDF"/>
    <w:rsid w:val="00660318"/>
    <w:rsid w:val="00660AF4"/>
    <w:rsid w:val="00660D3A"/>
    <w:rsid w:val="006610E9"/>
    <w:rsid w:val="006629D5"/>
    <w:rsid w:val="00663B98"/>
    <w:rsid w:val="006650C2"/>
    <w:rsid w:val="00665F5E"/>
    <w:rsid w:val="00666119"/>
    <w:rsid w:val="006662AC"/>
    <w:rsid w:val="006663CC"/>
    <w:rsid w:val="0066728D"/>
    <w:rsid w:val="00667ADD"/>
    <w:rsid w:val="00667AF6"/>
    <w:rsid w:val="006706C2"/>
    <w:rsid w:val="00671212"/>
    <w:rsid w:val="006717B4"/>
    <w:rsid w:val="00671AC4"/>
    <w:rsid w:val="00671C2C"/>
    <w:rsid w:val="006725F9"/>
    <w:rsid w:val="00673271"/>
    <w:rsid w:val="00673F9F"/>
    <w:rsid w:val="0067483A"/>
    <w:rsid w:val="00674A28"/>
    <w:rsid w:val="00674B43"/>
    <w:rsid w:val="00674F1E"/>
    <w:rsid w:val="0067699B"/>
    <w:rsid w:val="00676AC0"/>
    <w:rsid w:val="006778D6"/>
    <w:rsid w:val="00677A8D"/>
    <w:rsid w:val="00677ED4"/>
    <w:rsid w:val="00680088"/>
    <w:rsid w:val="00680C18"/>
    <w:rsid w:val="00681994"/>
    <w:rsid w:val="00681A9F"/>
    <w:rsid w:val="006823DB"/>
    <w:rsid w:val="006824CD"/>
    <w:rsid w:val="0068272A"/>
    <w:rsid w:val="006836C1"/>
    <w:rsid w:val="00683B0E"/>
    <w:rsid w:val="00683DFD"/>
    <w:rsid w:val="00684538"/>
    <w:rsid w:val="006848AD"/>
    <w:rsid w:val="00684B0E"/>
    <w:rsid w:val="00684E34"/>
    <w:rsid w:val="00685825"/>
    <w:rsid w:val="00686CA7"/>
    <w:rsid w:val="00687CEC"/>
    <w:rsid w:val="00687ECE"/>
    <w:rsid w:val="00690800"/>
    <w:rsid w:val="00691BF6"/>
    <w:rsid w:val="00691E56"/>
    <w:rsid w:val="00692449"/>
    <w:rsid w:val="0069256E"/>
    <w:rsid w:val="006926D6"/>
    <w:rsid w:val="00692970"/>
    <w:rsid w:val="006930F7"/>
    <w:rsid w:val="00693784"/>
    <w:rsid w:val="00694A97"/>
    <w:rsid w:val="00694B22"/>
    <w:rsid w:val="00694D04"/>
    <w:rsid w:val="006953B3"/>
    <w:rsid w:val="00695615"/>
    <w:rsid w:val="006963F1"/>
    <w:rsid w:val="00696881"/>
    <w:rsid w:val="00697314"/>
    <w:rsid w:val="00697740"/>
    <w:rsid w:val="00697B30"/>
    <w:rsid w:val="006A0754"/>
    <w:rsid w:val="006A0942"/>
    <w:rsid w:val="006A09DD"/>
    <w:rsid w:val="006A0BBD"/>
    <w:rsid w:val="006A1506"/>
    <w:rsid w:val="006A355C"/>
    <w:rsid w:val="006A36E3"/>
    <w:rsid w:val="006A37F8"/>
    <w:rsid w:val="006A4B3C"/>
    <w:rsid w:val="006A5142"/>
    <w:rsid w:val="006A535A"/>
    <w:rsid w:val="006A545D"/>
    <w:rsid w:val="006A561B"/>
    <w:rsid w:val="006A5DDE"/>
    <w:rsid w:val="006A634A"/>
    <w:rsid w:val="006A6429"/>
    <w:rsid w:val="006A6489"/>
    <w:rsid w:val="006A6A55"/>
    <w:rsid w:val="006A7727"/>
    <w:rsid w:val="006A77E9"/>
    <w:rsid w:val="006A7C37"/>
    <w:rsid w:val="006A7FCE"/>
    <w:rsid w:val="006B0557"/>
    <w:rsid w:val="006B15D0"/>
    <w:rsid w:val="006B1FC6"/>
    <w:rsid w:val="006B34D8"/>
    <w:rsid w:val="006B37CB"/>
    <w:rsid w:val="006B57FC"/>
    <w:rsid w:val="006B5CA3"/>
    <w:rsid w:val="006B6320"/>
    <w:rsid w:val="006B664D"/>
    <w:rsid w:val="006B6ADD"/>
    <w:rsid w:val="006B7704"/>
    <w:rsid w:val="006B78B6"/>
    <w:rsid w:val="006B7A85"/>
    <w:rsid w:val="006B7F3E"/>
    <w:rsid w:val="006C0BA7"/>
    <w:rsid w:val="006C0FCE"/>
    <w:rsid w:val="006C10DF"/>
    <w:rsid w:val="006C1CCC"/>
    <w:rsid w:val="006C1EF0"/>
    <w:rsid w:val="006C1F11"/>
    <w:rsid w:val="006C2A3B"/>
    <w:rsid w:val="006C30D6"/>
    <w:rsid w:val="006C341E"/>
    <w:rsid w:val="006C5060"/>
    <w:rsid w:val="006C5E1A"/>
    <w:rsid w:val="006C5FB0"/>
    <w:rsid w:val="006C631F"/>
    <w:rsid w:val="006C6B0A"/>
    <w:rsid w:val="006C6B60"/>
    <w:rsid w:val="006C6B67"/>
    <w:rsid w:val="006C6B96"/>
    <w:rsid w:val="006C76B3"/>
    <w:rsid w:val="006C76FD"/>
    <w:rsid w:val="006C77B7"/>
    <w:rsid w:val="006C7F96"/>
    <w:rsid w:val="006D0221"/>
    <w:rsid w:val="006D0506"/>
    <w:rsid w:val="006D0572"/>
    <w:rsid w:val="006D1457"/>
    <w:rsid w:val="006D21FD"/>
    <w:rsid w:val="006D27CA"/>
    <w:rsid w:val="006D3A58"/>
    <w:rsid w:val="006D54A8"/>
    <w:rsid w:val="006D5578"/>
    <w:rsid w:val="006D5F66"/>
    <w:rsid w:val="006D6D95"/>
    <w:rsid w:val="006D6F15"/>
    <w:rsid w:val="006D70E9"/>
    <w:rsid w:val="006D78B7"/>
    <w:rsid w:val="006D79F4"/>
    <w:rsid w:val="006D7D4B"/>
    <w:rsid w:val="006E002D"/>
    <w:rsid w:val="006E028D"/>
    <w:rsid w:val="006E0496"/>
    <w:rsid w:val="006E0EEE"/>
    <w:rsid w:val="006E1109"/>
    <w:rsid w:val="006E1DD9"/>
    <w:rsid w:val="006E1E99"/>
    <w:rsid w:val="006E227D"/>
    <w:rsid w:val="006E23B3"/>
    <w:rsid w:val="006E23BE"/>
    <w:rsid w:val="006E2BB2"/>
    <w:rsid w:val="006E3D55"/>
    <w:rsid w:val="006E3F0B"/>
    <w:rsid w:val="006E422F"/>
    <w:rsid w:val="006E49E7"/>
    <w:rsid w:val="006E4CCB"/>
    <w:rsid w:val="006E536C"/>
    <w:rsid w:val="006E5696"/>
    <w:rsid w:val="006E581F"/>
    <w:rsid w:val="006E5D81"/>
    <w:rsid w:val="006E5F3F"/>
    <w:rsid w:val="006E6004"/>
    <w:rsid w:val="006E61C4"/>
    <w:rsid w:val="006E646C"/>
    <w:rsid w:val="006E6892"/>
    <w:rsid w:val="006E6A60"/>
    <w:rsid w:val="006F064D"/>
    <w:rsid w:val="006F0770"/>
    <w:rsid w:val="006F0955"/>
    <w:rsid w:val="006F117A"/>
    <w:rsid w:val="006F1ADB"/>
    <w:rsid w:val="006F1BF4"/>
    <w:rsid w:val="006F1ECB"/>
    <w:rsid w:val="006F1FD5"/>
    <w:rsid w:val="006F260D"/>
    <w:rsid w:val="006F2957"/>
    <w:rsid w:val="006F3597"/>
    <w:rsid w:val="006F3C21"/>
    <w:rsid w:val="006F3C56"/>
    <w:rsid w:val="006F3D5C"/>
    <w:rsid w:val="006F4E4B"/>
    <w:rsid w:val="006F4F61"/>
    <w:rsid w:val="006F5456"/>
    <w:rsid w:val="006F5F72"/>
    <w:rsid w:val="006F63A4"/>
    <w:rsid w:val="006F7727"/>
    <w:rsid w:val="007003D6"/>
    <w:rsid w:val="007004D0"/>
    <w:rsid w:val="00700D36"/>
    <w:rsid w:val="00700F75"/>
    <w:rsid w:val="00700FC3"/>
    <w:rsid w:val="00702382"/>
    <w:rsid w:val="00702B37"/>
    <w:rsid w:val="00703867"/>
    <w:rsid w:val="00703B0D"/>
    <w:rsid w:val="00704368"/>
    <w:rsid w:val="00704565"/>
    <w:rsid w:val="00704667"/>
    <w:rsid w:val="007057C3"/>
    <w:rsid w:val="0070647A"/>
    <w:rsid w:val="00706707"/>
    <w:rsid w:val="00707A0A"/>
    <w:rsid w:val="007106C1"/>
    <w:rsid w:val="00710952"/>
    <w:rsid w:val="00710A84"/>
    <w:rsid w:val="00711823"/>
    <w:rsid w:val="00711878"/>
    <w:rsid w:val="007118AE"/>
    <w:rsid w:val="0071215C"/>
    <w:rsid w:val="007121AA"/>
    <w:rsid w:val="00713D8C"/>
    <w:rsid w:val="007140CD"/>
    <w:rsid w:val="00714807"/>
    <w:rsid w:val="0071480E"/>
    <w:rsid w:val="00714A19"/>
    <w:rsid w:val="00714B5B"/>
    <w:rsid w:val="00714D22"/>
    <w:rsid w:val="0071588A"/>
    <w:rsid w:val="00715A30"/>
    <w:rsid w:val="00716902"/>
    <w:rsid w:val="00717FF5"/>
    <w:rsid w:val="00720AFE"/>
    <w:rsid w:val="007238D8"/>
    <w:rsid w:val="007242F5"/>
    <w:rsid w:val="00724517"/>
    <w:rsid w:val="00724ABA"/>
    <w:rsid w:val="00724D39"/>
    <w:rsid w:val="0072536A"/>
    <w:rsid w:val="00726267"/>
    <w:rsid w:val="00726636"/>
    <w:rsid w:val="007268B0"/>
    <w:rsid w:val="0072770A"/>
    <w:rsid w:val="0072775E"/>
    <w:rsid w:val="00727EC3"/>
    <w:rsid w:val="007301EC"/>
    <w:rsid w:val="007302BD"/>
    <w:rsid w:val="00730640"/>
    <w:rsid w:val="007307D7"/>
    <w:rsid w:val="007308EE"/>
    <w:rsid w:val="00730BB5"/>
    <w:rsid w:val="00731C24"/>
    <w:rsid w:val="00731DF1"/>
    <w:rsid w:val="00732511"/>
    <w:rsid w:val="007326DB"/>
    <w:rsid w:val="0073281F"/>
    <w:rsid w:val="00732BA2"/>
    <w:rsid w:val="0073309A"/>
    <w:rsid w:val="007347DA"/>
    <w:rsid w:val="00735D9B"/>
    <w:rsid w:val="0073760F"/>
    <w:rsid w:val="00737E3D"/>
    <w:rsid w:val="00737E8F"/>
    <w:rsid w:val="00740C3B"/>
    <w:rsid w:val="00740E53"/>
    <w:rsid w:val="00741C4C"/>
    <w:rsid w:val="0074349F"/>
    <w:rsid w:val="00746191"/>
    <w:rsid w:val="0074749C"/>
    <w:rsid w:val="00747D92"/>
    <w:rsid w:val="00750383"/>
    <w:rsid w:val="00750384"/>
    <w:rsid w:val="0075068F"/>
    <w:rsid w:val="00750C5B"/>
    <w:rsid w:val="00751219"/>
    <w:rsid w:val="0075139E"/>
    <w:rsid w:val="00752126"/>
    <w:rsid w:val="0075243F"/>
    <w:rsid w:val="007526F3"/>
    <w:rsid w:val="007541BA"/>
    <w:rsid w:val="007545BD"/>
    <w:rsid w:val="00754B70"/>
    <w:rsid w:val="0075552F"/>
    <w:rsid w:val="00755801"/>
    <w:rsid w:val="00755C17"/>
    <w:rsid w:val="00755F43"/>
    <w:rsid w:val="00755FD8"/>
    <w:rsid w:val="00757030"/>
    <w:rsid w:val="007570E0"/>
    <w:rsid w:val="00757E0B"/>
    <w:rsid w:val="007600D6"/>
    <w:rsid w:val="00760170"/>
    <w:rsid w:val="00760486"/>
    <w:rsid w:val="00760FA8"/>
    <w:rsid w:val="0076197C"/>
    <w:rsid w:val="007619B5"/>
    <w:rsid w:val="00762034"/>
    <w:rsid w:val="0076302E"/>
    <w:rsid w:val="00763A00"/>
    <w:rsid w:val="00764DF7"/>
    <w:rsid w:val="0076509E"/>
    <w:rsid w:val="0076552B"/>
    <w:rsid w:val="0076588D"/>
    <w:rsid w:val="00766B4E"/>
    <w:rsid w:val="00767B31"/>
    <w:rsid w:val="00767C26"/>
    <w:rsid w:val="00770D88"/>
    <w:rsid w:val="007711C8"/>
    <w:rsid w:val="00771C04"/>
    <w:rsid w:val="007728FD"/>
    <w:rsid w:val="00773F96"/>
    <w:rsid w:val="007744EF"/>
    <w:rsid w:val="007752B6"/>
    <w:rsid w:val="007758AB"/>
    <w:rsid w:val="00775D9F"/>
    <w:rsid w:val="00776590"/>
    <w:rsid w:val="00776919"/>
    <w:rsid w:val="00776D2C"/>
    <w:rsid w:val="00776D92"/>
    <w:rsid w:val="00777EA6"/>
    <w:rsid w:val="0078010F"/>
    <w:rsid w:val="00780199"/>
    <w:rsid w:val="00781060"/>
    <w:rsid w:val="0078259A"/>
    <w:rsid w:val="00782CE6"/>
    <w:rsid w:val="007833AC"/>
    <w:rsid w:val="007842DE"/>
    <w:rsid w:val="0078452F"/>
    <w:rsid w:val="00784B48"/>
    <w:rsid w:val="00784C8B"/>
    <w:rsid w:val="00784DB4"/>
    <w:rsid w:val="00786780"/>
    <w:rsid w:val="00786D03"/>
    <w:rsid w:val="00787003"/>
    <w:rsid w:val="00790FD7"/>
    <w:rsid w:val="007913C1"/>
    <w:rsid w:val="00791E9D"/>
    <w:rsid w:val="00792DC7"/>
    <w:rsid w:val="007936C1"/>
    <w:rsid w:val="00793745"/>
    <w:rsid w:val="0079417A"/>
    <w:rsid w:val="007942F6"/>
    <w:rsid w:val="00794A03"/>
    <w:rsid w:val="00795391"/>
    <w:rsid w:val="00796CBB"/>
    <w:rsid w:val="00797391"/>
    <w:rsid w:val="00797E59"/>
    <w:rsid w:val="007A0974"/>
    <w:rsid w:val="007A1249"/>
    <w:rsid w:val="007A2176"/>
    <w:rsid w:val="007A2BDA"/>
    <w:rsid w:val="007A2F4F"/>
    <w:rsid w:val="007A30FB"/>
    <w:rsid w:val="007A3C41"/>
    <w:rsid w:val="007A3E29"/>
    <w:rsid w:val="007A44B3"/>
    <w:rsid w:val="007A509B"/>
    <w:rsid w:val="007A5482"/>
    <w:rsid w:val="007A5FEA"/>
    <w:rsid w:val="007A6A3F"/>
    <w:rsid w:val="007B09C0"/>
    <w:rsid w:val="007B0B34"/>
    <w:rsid w:val="007B10F2"/>
    <w:rsid w:val="007B21F8"/>
    <w:rsid w:val="007B2F77"/>
    <w:rsid w:val="007B3B25"/>
    <w:rsid w:val="007B4BF6"/>
    <w:rsid w:val="007B5125"/>
    <w:rsid w:val="007B575B"/>
    <w:rsid w:val="007B57F9"/>
    <w:rsid w:val="007B5882"/>
    <w:rsid w:val="007B5EFE"/>
    <w:rsid w:val="007B64CA"/>
    <w:rsid w:val="007B694A"/>
    <w:rsid w:val="007B6E09"/>
    <w:rsid w:val="007B775B"/>
    <w:rsid w:val="007B7D89"/>
    <w:rsid w:val="007C004D"/>
    <w:rsid w:val="007C072C"/>
    <w:rsid w:val="007C1034"/>
    <w:rsid w:val="007C1D8F"/>
    <w:rsid w:val="007C2232"/>
    <w:rsid w:val="007C23C5"/>
    <w:rsid w:val="007C2612"/>
    <w:rsid w:val="007C4228"/>
    <w:rsid w:val="007C42B1"/>
    <w:rsid w:val="007C44A1"/>
    <w:rsid w:val="007C560F"/>
    <w:rsid w:val="007C5F48"/>
    <w:rsid w:val="007C669A"/>
    <w:rsid w:val="007C71A4"/>
    <w:rsid w:val="007C737D"/>
    <w:rsid w:val="007C765E"/>
    <w:rsid w:val="007D19EE"/>
    <w:rsid w:val="007D2554"/>
    <w:rsid w:val="007D2591"/>
    <w:rsid w:val="007D27DF"/>
    <w:rsid w:val="007D321E"/>
    <w:rsid w:val="007D3FD3"/>
    <w:rsid w:val="007D4543"/>
    <w:rsid w:val="007D47E4"/>
    <w:rsid w:val="007D48C6"/>
    <w:rsid w:val="007D4C27"/>
    <w:rsid w:val="007D4F4B"/>
    <w:rsid w:val="007D4F94"/>
    <w:rsid w:val="007D55F4"/>
    <w:rsid w:val="007D5A79"/>
    <w:rsid w:val="007D6F17"/>
    <w:rsid w:val="007D70CA"/>
    <w:rsid w:val="007E0BCF"/>
    <w:rsid w:val="007E0D87"/>
    <w:rsid w:val="007E0EA3"/>
    <w:rsid w:val="007E1F27"/>
    <w:rsid w:val="007E21DB"/>
    <w:rsid w:val="007E2965"/>
    <w:rsid w:val="007E2B4E"/>
    <w:rsid w:val="007E2E52"/>
    <w:rsid w:val="007E33BA"/>
    <w:rsid w:val="007E34B2"/>
    <w:rsid w:val="007E48FF"/>
    <w:rsid w:val="007E4DB2"/>
    <w:rsid w:val="007E56B0"/>
    <w:rsid w:val="007E7191"/>
    <w:rsid w:val="007E7E01"/>
    <w:rsid w:val="007F0EB0"/>
    <w:rsid w:val="007F16FD"/>
    <w:rsid w:val="007F1AF6"/>
    <w:rsid w:val="007F1C86"/>
    <w:rsid w:val="007F1CD1"/>
    <w:rsid w:val="007F1D84"/>
    <w:rsid w:val="007F1EB8"/>
    <w:rsid w:val="007F1EFE"/>
    <w:rsid w:val="007F210C"/>
    <w:rsid w:val="007F30FF"/>
    <w:rsid w:val="007F34C0"/>
    <w:rsid w:val="007F360D"/>
    <w:rsid w:val="007F38C2"/>
    <w:rsid w:val="007F3AEC"/>
    <w:rsid w:val="007F3E67"/>
    <w:rsid w:val="007F43FC"/>
    <w:rsid w:val="007F4CE8"/>
    <w:rsid w:val="007F51C8"/>
    <w:rsid w:val="007F58BD"/>
    <w:rsid w:val="007F631D"/>
    <w:rsid w:val="007F659C"/>
    <w:rsid w:val="007F6700"/>
    <w:rsid w:val="007F7E18"/>
    <w:rsid w:val="00800CB3"/>
    <w:rsid w:val="0080197B"/>
    <w:rsid w:val="008028F7"/>
    <w:rsid w:val="00802B9A"/>
    <w:rsid w:val="00804A78"/>
    <w:rsid w:val="00804D5F"/>
    <w:rsid w:val="00805630"/>
    <w:rsid w:val="00805A74"/>
    <w:rsid w:val="00805BAB"/>
    <w:rsid w:val="00806815"/>
    <w:rsid w:val="00806FA0"/>
    <w:rsid w:val="00807ED5"/>
    <w:rsid w:val="00811D60"/>
    <w:rsid w:val="0081274C"/>
    <w:rsid w:val="00812911"/>
    <w:rsid w:val="00813C07"/>
    <w:rsid w:val="00814394"/>
    <w:rsid w:val="0081493B"/>
    <w:rsid w:val="008152ED"/>
    <w:rsid w:val="00815461"/>
    <w:rsid w:val="00815849"/>
    <w:rsid w:val="008163BA"/>
    <w:rsid w:val="0081651A"/>
    <w:rsid w:val="00816BA5"/>
    <w:rsid w:val="00816FAD"/>
    <w:rsid w:val="00817552"/>
    <w:rsid w:val="008176E4"/>
    <w:rsid w:val="00817E03"/>
    <w:rsid w:val="008203AB"/>
    <w:rsid w:val="00821486"/>
    <w:rsid w:val="008221ED"/>
    <w:rsid w:val="0082285E"/>
    <w:rsid w:val="008229DD"/>
    <w:rsid w:val="00822CAF"/>
    <w:rsid w:val="0082370A"/>
    <w:rsid w:val="00823B77"/>
    <w:rsid w:val="00823C0A"/>
    <w:rsid w:val="0082411A"/>
    <w:rsid w:val="00824474"/>
    <w:rsid w:val="0082477A"/>
    <w:rsid w:val="0082485B"/>
    <w:rsid w:val="00827B43"/>
    <w:rsid w:val="00830246"/>
    <w:rsid w:val="00830827"/>
    <w:rsid w:val="008309F6"/>
    <w:rsid w:val="00831224"/>
    <w:rsid w:val="008313E8"/>
    <w:rsid w:val="0083166F"/>
    <w:rsid w:val="00831907"/>
    <w:rsid w:val="00832093"/>
    <w:rsid w:val="00832ECE"/>
    <w:rsid w:val="00833926"/>
    <w:rsid w:val="00834051"/>
    <w:rsid w:val="008358AD"/>
    <w:rsid w:val="00835E92"/>
    <w:rsid w:val="008366BF"/>
    <w:rsid w:val="00837572"/>
    <w:rsid w:val="008379B2"/>
    <w:rsid w:val="00837B5F"/>
    <w:rsid w:val="0084011C"/>
    <w:rsid w:val="00840E0B"/>
    <w:rsid w:val="008417D9"/>
    <w:rsid w:val="00841DF9"/>
    <w:rsid w:val="008420EF"/>
    <w:rsid w:val="00842734"/>
    <w:rsid w:val="00843194"/>
    <w:rsid w:val="00844F19"/>
    <w:rsid w:val="00845339"/>
    <w:rsid w:val="00845516"/>
    <w:rsid w:val="00845648"/>
    <w:rsid w:val="0084598C"/>
    <w:rsid w:val="00845CD7"/>
    <w:rsid w:val="00845CE3"/>
    <w:rsid w:val="00846222"/>
    <w:rsid w:val="00846615"/>
    <w:rsid w:val="0084687F"/>
    <w:rsid w:val="008469B0"/>
    <w:rsid w:val="00846D9D"/>
    <w:rsid w:val="008474EE"/>
    <w:rsid w:val="008479DF"/>
    <w:rsid w:val="00850238"/>
    <w:rsid w:val="00850B0E"/>
    <w:rsid w:val="00850B59"/>
    <w:rsid w:val="008511D5"/>
    <w:rsid w:val="008517CA"/>
    <w:rsid w:val="0085201D"/>
    <w:rsid w:val="00852A72"/>
    <w:rsid w:val="00853571"/>
    <w:rsid w:val="008541C9"/>
    <w:rsid w:val="008544D0"/>
    <w:rsid w:val="0085455E"/>
    <w:rsid w:val="0085463E"/>
    <w:rsid w:val="00855440"/>
    <w:rsid w:val="00855892"/>
    <w:rsid w:val="008568C5"/>
    <w:rsid w:val="00856CCC"/>
    <w:rsid w:val="0085707C"/>
    <w:rsid w:val="00857794"/>
    <w:rsid w:val="00860378"/>
    <w:rsid w:val="0086082E"/>
    <w:rsid w:val="00861051"/>
    <w:rsid w:val="00861291"/>
    <w:rsid w:val="008613ED"/>
    <w:rsid w:val="00862FF4"/>
    <w:rsid w:val="0086311D"/>
    <w:rsid w:val="0086330B"/>
    <w:rsid w:val="00863A67"/>
    <w:rsid w:val="00865DDB"/>
    <w:rsid w:val="00865F16"/>
    <w:rsid w:val="00865FF0"/>
    <w:rsid w:val="00866873"/>
    <w:rsid w:val="00866ACA"/>
    <w:rsid w:val="00866D91"/>
    <w:rsid w:val="00867931"/>
    <w:rsid w:val="00870372"/>
    <w:rsid w:val="00870CDE"/>
    <w:rsid w:val="00871492"/>
    <w:rsid w:val="008717F5"/>
    <w:rsid w:val="00871A48"/>
    <w:rsid w:val="00872063"/>
    <w:rsid w:val="008728C0"/>
    <w:rsid w:val="008735BD"/>
    <w:rsid w:val="00873887"/>
    <w:rsid w:val="00873A83"/>
    <w:rsid w:val="008745BF"/>
    <w:rsid w:val="00874BCF"/>
    <w:rsid w:val="00874CA7"/>
    <w:rsid w:val="00875164"/>
    <w:rsid w:val="0087518C"/>
    <w:rsid w:val="0087563A"/>
    <w:rsid w:val="00875FCC"/>
    <w:rsid w:val="008762F6"/>
    <w:rsid w:val="008763B2"/>
    <w:rsid w:val="00876559"/>
    <w:rsid w:val="00876E42"/>
    <w:rsid w:val="008771D7"/>
    <w:rsid w:val="00880153"/>
    <w:rsid w:val="0088075A"/>
    <w:rsid w:val="00881F26"/>
    <w:rsid w:val="00882141"/>
    <w:rsid w:val="008823F9"/>
    <w:rsid w:val="00882436"/>
    <w:rsid w:val="00882B4F"/>
    <w:rsid w:val="00882BD7"/>
    <w:rsid w:val="00883A1F"/>
    <w:rsid w:val="00885338"/>
    <w:rsid w:val="00886BB4"/>
    <w:rsid w:val="00886D18"/>
    <w:rsid w:val="0088761F"/>
    <w:rsid w:val="00887DCA"/>
    <w:rsid w:val="00887FED"/>
    <w:rsid w:val="008905E3"/>
    <w:rsid w:val="008923E3"/>
    <w:rsid w:val="00892AA4"/>
    <w:rsid w:val="00892BF4"/>
    <w:rsid w:val="00892F53"/>
    <w:rsid w:val="00894DCC"/>
    <w:rsid w:val="00896EC4"/>
    <w:rsid w:val="008979D7"/>
    <w:rsid w:val="00897A33"/>
    <w:rsid w:val="008A01A4"/>
    <w:rsid w:val="008A0296"/>
    <w:rsid w:val="008A0456"/>
    <w:rsid w:val="008A0600"/>
    <w:rsid w:val="008A1074"/>
    <w:rsid w:val="008A2718"/>
    <w:rsid w:val="008A2986"/>
    <w:rsid w:val="008A2D2F"/>
    <w:rsid w:val="008A2DD5"/>
    <w:rsid w:val="008A3439"/>
    <w:rsid w:val="008A34D8"/>
    <w:rsid w:val="008A3556"/>
    <w:rsid w:val="008A42A8"/>
    <w:rsid w:val="008A4328"/>
    <w:rsid w:val="008A4793"/>
    <w:rsid w:val="008A4EB1"/>
    <w:rsid w:val="008A6183"/>
    <w:rsid w:val="008A7383"/>
    <w:rsid w:val="008A7A09"/>
    <w:rsid w:val="008A7CBC"/>
    <w:rsid w:val="008B0801"/>
    <w:rsid w:val="008B0861"/>
    <w:rsid w:val="008B0E80"/>
    <w:rsid w:val="008B0ED5"/>
    <w:rsid w:val="008B0F3F"/>
    <w:rsid w:val="008B1823"/>
    <w:rsid w:val="008B1B06"/>
    <w:rsid w:val="008B2725"/>
    <w:rsid w:val="008B3383"/>
    <w:rsid w:val="008B338B"/>
    <w:rsid w:val="008B3947"/>
    <w:rsid w:val="008B3FB9"/>
    <w:rsid w:val="008B43BE"/>
    <w:rsid w:val="008B440A"/>
    <w:rsid w:val="008B446E"/>
    <w:rsid w:val="008B47A6"/>
    <w:rsid w:val="008B4D81"/>
    <w:rsid w:val="008B5C67"/>
    <w:rsid w:val="008B64B6"/>
    <w:rsid w:val="008B7184"/>
    <w:rsid w:val="008B78DA"/>
    <w:rsid w:val="008C0117"/>
    <w:rsid w:val="008C0342"/>
    <w:rsid w:val="008C036A"/>
    <w:rsid w:val="008C0489"/>
    <w:rsid w:val="008C05D7"/>
    <w:rsid w:val="008C12CF"/>
    <w:rsid w:val="008C1542"/>
    <w:rsid w:val="008C22F9"/>
    <w:rsid w:val="008C2604"/>
    <w:rsid w:val="008C2908"/>
    <w:rsid w:val="008C2D6C"/>
    <w:rsid w:val="008C3254"/>
    <w:rsid w:val="008C391B"/>
    <w:rsid w:val="008C3F36"/>
    <w:rsid w:val="008C3FEE"/>
    <w:rsid w:val="008C4A15"/>
    <w:rsid w:val="008C54A7"/>
    <w:rsid w:val="008C66E3"/>
    <w:rsid w:val="008C6A0B"/>
    <w:rsid w:val="008C6B64"/>
    <w:rsid w:val="008C6E4A"/>
    <w:rsid w:val="008C6E66"/>
    <w:rsid w:val="008C7008"/>
    <w:rsid w:val="008C755B"/>
    <w:rsid w:val="008C7D8C"/>
    <w:rsid w:val="008D013F"/>
    <w:rsid w:val="008D1670"/>
    <w:rsid w:val="008D1C81"/>
    <w:rsid w:val="008D39EB"/>
    <w:rsid w:val="008D4E77"/>
    <w:rsid w:val="008D54C2"/>
    <w:rsid w:val="008D55AC"/>
    <w:rsid w:val="008D566A"/>
    <w:rsid w:val="008D5F31"/>
    <w:rsid w:val="008D7A2F"/>
    <w:rsid w:val="008D7AEE"/>
    <w:rsid w:val="008D7FDC"/>
    <w:rsid w:val="008E007A"/>
    <w:rsid w:val="008E0633"/>
    <w:rsid w:val="008E0E6D"/>
    <w:rsid w:val="008E146C"/>
    <w:rsid w:val="008E16DA"/>
    <w:rsid w:val="008E17CA"/>
    <w:rsid w:val="008E1A18"/>
    <w:rsid w:val="008E2593"/>
    <w:rsid w:val="008E26F3"/>
    <w:rsid w:val="008E2EFA"/>
    <w:rsid w:val="008E31E7"/>
    <w:rsid w:val="008E3714"/>
    <w:rsid w:val="008E42FB"/>
    <w:rsid w:val="008E5C80"/>
    <w:rsid w:val="008E76A5"/>
    <w:rsid w:val="008E7EAA"/>
    <w:rsid w:val="008F00CD"/>
    <w:rsid w:val="008F0F41"/>
    <w:rsid w:val="008F1393"/>
    <w:rsid w:val="008F15D4"/>
    <w:rsid w:val="008F19D3"/>
    <w:rsid w:val="008F1FB1"/>
    <w:rsid w:val="008F255C"/>
    <w:rsid w:val="008F28E2"/>
    <w:rsid w:val="008F2BAD"/>
    <w:rsid w:val="008F321E"/>
    <w:rsid w:val="008F3E1D"/>
    <w:rsid w:val="008F486B"/>
    <w:rsid w:val="008F4943"/>
    <w:rsid w:val="008F4C55"/>
    <w:rsid w:val="008F61B3"/>
    <w:rsid w:val="008F69D5"/>
    <w:rsid w:val="008F6E31"/>
    <w:rsid w:val="008F76DA"/>
    <w:rsid w:val="008F774C"/>
    <w:rsid w:val="0090003A"/>
    <w:rsid w:val="00900888"/>
    <w:rsid w:val="00900935"/>
    <w:rsid w:val="00900A39"/>
    <w:rsid w:val="00900D72"/>
    <w:rsid w:val="00900E5C"/>
    <w:rsid w:val="009012B2"/>
    <w:rsid w:val="00902292"/>
    <w:rsid w:val="009022FB"/>
    <w:rsid w:val="009031D8"/>
    <w:rsid w:val="009033FD"/>
    <w:rsid w:val="00903CDA"/>
    <w:rsid w:val="009040F3"/>
    <w:rsid w:val="0090510C"/>
    <w:rsid w:val="00907950"/>
    <w:rsid w:val="00910431"/>
    <w:rsid w:val="0091051F"/>
    <w:rsid w:val="00910D19"/>
    <w:rsid w:val="00911589"/>
    <w:rsid w:val="0091236D"/>
    <w:rsid w:val="00912AB4"/>
    <w:rsid w:val="009135AF"/>
    <w:rsid w:val="00913D82"/>
    <w:rsid w:val="009153A1"/>
    <w:rsid w:val="00915999"/>
    <w:rsid w:val="009160D1"/>
    <w:rsid w:val="009161AB"/>
    <w:rsid w:val="00916B10"/>
    <w:rsid w:val="00916DE4"/>
    <w:rsid w:val="009172E8"/>
    <w:rsid w:val="009174D6"/>
    <w:rsid w:val="00917FA4"/>
    <w:rsid w:val="009209AA"/>
    <w:rsid w:val="00920BCE"/>
    <w:rsid w:val="0092105F"/>
    <w:rsid w:val="00921235"/>
    <w:rsid w:val="009215E4"/>
    <w:rsid w:val="00921868"/>
    <w:rsid w:val="00922020"/>
    <w:rsid w:val="009220FD"/>
    <w:rsid w:val="00922C54"/>
    <w:rsid w:val="009231ED"/>
    <w:rsid w:val="009233D8"/>
    <w:rsid w:val="009239C8"/>
    <w:rsid w:val="00923EF7"/>
    <w:rsid w:val="0092477B"/>
    <w:rsid w:val="009248EE"/>
    <w:rsid w:val="00924DDA"/>
    <w:rsid w:val="00924DFB"/>
    <w:rsid w:val="00924E64"/>
    <w:rsid w:val="00924F79"/>
    <w:rsid w:val="00925E7C"/>
    <w:rsid w:val="009260ED"/>
    <w:rsid w:val="00926387"/>
    <w:rsid w:val="00926931"/>
    <w:rsid w:val="009278E3"/>
    <w:rsid w:val="0093031D"/>
    <w:rsid w:val="0093094D"/>
    <w:rsid w:val="00930D28"/>
    <w:rsid w:val="0093183D"/>
    <w:rsid w:val="00932250"/>
    <w:rsid w:val="00932F53"/>
    <w:rsid w:val="00933687"/>
    <w:rsid w:val="00933C1A"/>
    <w:rsid w:val="00933C89"/>
    <w:rsid w:val="00934559"/>
    <w:rsid w:val="009345A2"/>
    <w:rsid w:val="0093466E"/>
    <w:rsid w:val="00934C9C"/>
    <w:rsid w:val="00934F03"/>
    <w:rsid w:val="00935952"/>
    <w:rsid w:val="00935FCE"/>
    <w:rsid w:val="009370BA"/>
    <w:rsid w:val="00937388"/>
    <w:rsid w:val="00940637"/>
    <w:rsid w:val="0094096A"/>
    <w:rsid w:val="009414D5"/>
    <w:rsid w:val="00941965"/>
    <w:rsid w:val="00941F8B"/>
    <w:rsid w:val="00942B07"/>
    <w:rsid w:val="00942B50"/>
    <w:rsid w:val="00943838"/>
    <w:rsid w:val="00943B01"/>
    <w:rsid w:val="00944695"/>
    <w:rsid w:val="00944703"/>
    <w:rsid w:val="009448F3"/>
    <w:rsid w:val="00944F9A"/>
    <w:rsid w:val="00945588"/>
    <w:rsid w:val="00945B73"/>
    <w:rsid w:val="009468F2"/>
    <w:rsid w:val="00946D21"/>
    <w:rsid w:val="0094733F"/>
    <w:rsid w:val="00947A50"/>
    <w:rsid w:val="00947AD8"/>
    <w:rsid w:val="009503C6"/>
    <w:rsid w:val="00950499"/>
    <w:rsid w:val="00950575"/>
    <w:rsid w:val="00950EBA"/>
    <w:rsid w:val="00950FBD"/>
    <w:rsid w:val="009515F4"/>
    <w:rsid w:val="00952ED5"/>
    <w:rsid w:val="0095333D"/>
    <w:rsid w:val="0095347F"/>
    <w:rsid w:val="00953DCA"/>
    <w:rsid w:val="00956154"/>
    <w:rsid w:val="00956594"/>
    <w:rsid w:val="009565C1"/>
    <w:rsid w:val="00956ABA"/>
    <w:rsid w:val="00956B9E"/>
    <w:rsid w:val="009573E8"/>
    <w:rsid w:val="009579E1"/>
    <w:rsid w:val="0096019A"/>
    <w:rsid w:val="00960E49"/>
    <w:rsid w:val="00961802"/>
    <w:rsid w:val="00961D6D"/>
    <w:rsid w:val="00961EEC"/>
    <w:rsid w:val="00965714"/>
    <w:rsid w:val="00965757"/>
    <w:rsid w:val="00965DAA"/>
    <w:rsid w:val="00966607"/>
    <w:rsid w:val="009676A2"/>
    <w:rsid w:val="009677F4"/>
    <w:rsid w:val="009679D9"/>
    <w:rsid w:val="00970544"/>
    <w:rsid w:val="009719C9"/>
    <w:rsid w:val="00972310"/>
    <w:rsid w:val="00972741"/>
    <w:rsid w:val="009738FD"/>
    <w:rsid w:val="00974131"/>
    <w:rsid w:val="0097546D"/>
    <w:rsid w:val="00975496"/>
    <w:rsid w:val="00975745"/>
    <w:rsid w:val="00975E2A"/>
    <w:rsid w:val="009763CB"/>
    <w:rsid w:val="00976D41"/>
    <w:rsid w:val="0097705B"/>
    <w:rsid w:val="0097790D"/>
    <w:rsid w:val="00980271"/>
    <w:rsid w:val="009808DC"/>
    <w:rsid w:val="00981EE4"/>
    <w:rsid w:val="0098214A"/>
    <w:rsid w:val="00982330"/>
    <w:rsid w:val="0098294F"/>
    <w:rsid w:val="00983354"/>
    <w:rsid w:val="0098361B"/>
    <w:rsid w:val="00983986"/>
    <w:rsid w:val="00984562"/>
    <w:rsid w:val="00984682"/>
    <w:rsid w:val="00984985"/>
    <w:rsid w:val="009849E9"/>
    <w:rsid w:val="00985659"/>
    <w:rsid w:val="00985DF1"/>
    <w:rsid w:val="0098665A"/>
    <w:rsid w:val="009869C0"/>
    <w:rsid w:val="00986FD1"/>
    <w:rsid w:val="00987345"/>
    <w:rsid w:val="009876DE"/>
    <w:rsid w:val="00990C70"/>
    <w:rsid w:val="00990DDD"/>
    <w:rsid w:val="00990FE5"/>
    <w:rsid w:val="009911D2"/>
    <w:rsid w:val="009912CD"/>
    <w:rsid w:val="0099229D"/>
    <w:rsid w:val="00992C95"/>
    <w:rsid w:val="00992F98"/>
    <w:rsid w:val="00993584"/>
    <w:rsid w:val="0099362F"/>
    <w:rsid w:val="00994008"/>
    <w:rsid w:val="0099497B"/>
    <w:rsid w:val="009959A8"/>
    <w:rsid w:val="00995A8F"/>
    <w:rsid w:val="0099627C"/>
    <w:rsid w:val="0099636A"/>
    <w:rsid w:val="009A0D44"/>
    <w:rsid w:val="009A1703"/>
    <w:rsid w:val="009A1FE5"/>
    <w:rsid w:val="009A2332"/>
    <w:rsid w:val="009A2523"/>
    <w:rsid w:val="009A2DD2"/>
    <w:rsid w:val="009A32FB"/>
    <w:rsid w:val="009A3877"/>
    <w:rsid w:val="009A44F3"/>
    <w:rsid w:val="009A5189"/>
    <w:rsid w:val="009A5399"/>
    <w:rsid w:val="009A55CB"/>
    <w:rsid w:val="009A5FEB"/>
    <w:rsid w:val="009A6050"/>
    <w:rsid w:val="009A65C6"/>
    <w:rsid w:val="009A7093"/>
    <w:rsid w:val="009A7B9A"/>
    <w:rsid w:val="009A7BC2"/>
    <w:rsid w:val="009B005A"/>
    <w:rsid w:val="009B0710"/>
    <w:rsid w:val="009B0C20"/>
    <w:rsid w:val="009B1717"/>
    <w:rsid w:val="009B1E4A"/>
    <w:rsid w:val="009B227B"/>
    <w:rsid w:val="009B2639"/>
    <w:rsid w:val="009B27B8"/>
    <w:rsid w:val="009B3379"/>
    <w:rsid w:val="009B3706"/>
    <w:rsid w:val="009B38B9"/>
    <w:rsid w:val="009B46AB"/>
    <w:rsid w:val="009B4871"/>
    <w:rsid w:val="009B4DFF"/>
    <w:rsid w:val="009B4F1B"/>
    <w:rsid w:val="009B528C"/>
    <w:rsid w:val="009B57EA"/>
    <w:rsid w:val="009B68C9"/>
    <w:rsid w:val="009B6DAC"/>
    <w:rsid w:val="009B7F7C"/>
    <w:rsid w:val="009C1851"/>
    <w:rsid w:val="009C1887"/>
    <w:rsid w:val="009C1B62"/>
    <w:rsid w:val="009C1DC5"/>
    <w:rsid w:val="009C29D4"/>
    <w:rsid w:val="009C3C23"/>
    <w:rsid w:val="009C47B6"/>
    <w:rsid w:val="009C52FD"/>
    <w:rsid w:val="009C5666"/>
    <w:rsid w:val="009C618A"/>
    <w:rsid w:val="009C6467"/>
    <w:rsid w:val="009C655D"/>
    <w:rsid w:val="009C67EE"/>
    <w:rsid w:val="009C69D7"/>
    <w:rsid w:val="009C71EB"/>
    <w:rsid w:val="009C7667"/>
    <w:rsid w:val="009C7D20"/>
    <w:rsid w:val="009D0000"/>
    <w:rsid w:val="009D0328"/>
    <w:rsid w:val="009D08E8"/>
    <w:rsid w:val="009D1EC9"/>
    <w:rsid w:val="009D1EF6"/>
    <w:rsid w:val="009D2150"/>
    <w:rsid w:val="009D2210"/>
    <w:rsid w:val="009D2567"/>
    <w:rsid w:val="009D2AD5"/>
    <w:rsid w:val="009D34C1"/>
    <w:rsid w:val="009D359B"/>
    <w:rsid w:val="009D3898"/>
    <w:rsid w:val="009D4006"/>
    <w:rsid w:val="009D469F"/>
    <w:rsid w:val="009D4F20"/>
    <w:rsid w:val="009D5C34"/>
    <w:rsid w:val="009D604D"/>
    <w:rsid w:val="009D6D4A"/>
    <w:rsid w:val="009D7A3F"/>
    <w:rsid w:val="009D7DEF"/>
    <w:rsid w:val="009E0209"/>
    <w:rsid w:val="009E0619"/>
    <w:rsid w:val="009E0654"/>
    <w:rsid w:val="009E1A85"/>
    <w:rsid w:val="009E2AFA"/>
    <w:rsid w:val="009E2E82"/>
    <w:rsid w:val="009E32A2"/>
    <w:rsid w:val="009E380C"/>
    <w:rsid w:val="009E4531"/>
    <w:rsid w:val="009E484D"/>
    <w:rsid w:val="009E49EE"/>
    <w:rsid w:val="009E4BB8"/>
    <w:rsid w:val="009E4D34"/>
    <w:rsid w:val="009E52A4"/>
    <w:rsid w:val="009E5DD3"/>
    <w:rsid w:val="009E5E1C"/>
    <w:rsid w:val="009E6213"/>
    <w:rsid w:val="009E652A"/>
    <w:rsid w:val="009E6DDA"/>
    <w:rsid w:val="009F091A"/>
    <w:rsid w:val="009F0B3A"/>
    <w:rsid w:val="009F0DA2"/>
    <w:rsid w:val="009F17CF"/>
    <w:rsid w:val="009F1804"/>
    <w:rsid w:val="009F1A6B"/>
    <w:rsid w:val="009F28D4"/>
    <w:rsid w:val="009F40EF"/>
    <w:rsid w:val="009F472B"/>
    <w:rsid w:val="009F58CA"/>
    <w:rsid w:val="009F61D6"/>
    <w:rsid w:val="009F63B6"/>
    <w:rsid w:val="009F6CBD"/>
    <w:rsid w:val="009F6CF8"/>
    <w:rsid w:val="009F76C2"/>
    <w:rsid w:val="009F79CF"/>
    <w:rsid w:val="00A00193"/>
    <w:rsid w:val="00A00461"/>
    <w:rsid w:val="00A00792"/>
    <w:rsid w:val="00A00D8E"/>
    <w:rsid w:val="00A01FE4"/>
    <w:rsid w:val="00A0221C"/>
    <w:rsid w:val="00A0244A"/>
    <w:rsid w:val="00A024CD"/>
    <w:rsid w:val="00A0263B"/>
    <w:rsid w:val="00A029B2"/>
    <w:rsid w:val="00A02A79"/>
    <w:rsid w:val="00A02F6C"/>
    <w:rsid w:val="00A03070"/>
    <w:rsid w:val="00A03A25"/>
    <w:rsid w:val="00A03B10"/>
    <w:rsid w:val="00A03E50"/>
    <w:rsid w:val="00A040AA"/>
    <w:rsid w:val="00A055F4"/>
    <w:rsid w:val="00A05C08"/>
    <w:rsid w:val="00A05CB6"/>
    <w:rsid w:val="00A06E03"/>
    <w:rsid w:val="00A079C6"/>
    <w:rsid w:val="00A111B3"/>
    <w:rsid w:val="00A1162F"/>
    <w:rsid w:val="00A11C57"/>
    <w:rsid w:val="00A1242B"/>
    <w:rsid w:val="00A12BBB"/>
    <w:rsid w:val="00A12BE1"/>
    <w:rsid w:val="00A12C52"/>
    <w:rsid w:val="00A12CBE"/>
    <w:rsid w:val="00A132CB"/>
    <w:rsid w:val="00A143B1"/>
    <w:rsid w:val="00A14814"/>
    <w:rsid w:val="00A14906"/>
    <w:rsid w:val="00A15479"/>
    <w:rsid w:val="00A15CF5"/>
    <w:rsid w:val="00A16283"/>
    <w:rsid w:val="00A162CA"/>
    <w:rsid w:val="00A169D1"/>
    <w:rsid w:val="00A16A58"/>
    <w:rsid w:val="00A1726F"/>
    <w:rsid w:val="00A17C41"/>
    <w:rsid w:val="00A208F1"/>
    <w:rsid w:val="00A20F6F"/>
    <w:rsid w:val="00A210D8"/>
    <w:rsid w:val="00A2138A"/>
    <w:rsid w:val="00A21450"/>
    <w:rsid w:val="00A218A0"/>
    <w:rsid w:val="00A21E2F"/>
    <w:rsid w:val="00A22DD9"/>
    <w:rsid w:val="00A232A1"/>
    <w:rsid w:val="00A23ABB"/>
    <w:rsid w:val="00A249B3"/>
    <w:rsid w:val="00A2521A"/>
    <w:rsid w:val="00A25591"/>
    <w:rsid w:val="00A26646"/>
    <w:rsid w:val="00A26883"/>
    <w:rsid w:val="00A273BC"/>
    <w:rsid w:val="00A273EB"/>
    <w:rsid w:val="00A27548"/>
    <w:rsid w:val="00A27810"/>
    <w:rsid w:val="00A27C33"/>
    <w:rsid w:val="00A27FBA"/>
    <w:rsid w:val="00A3063E"/>
    <w:rsid w:val="00A30AA3"/>
    <w:rsid w:val="00A3144F"/>
    <w:rsid w:val="00A32508"/>
    <w:rsid w:val="00A34353"/>
    <w:rsid w:val="00A3443D"/>
    <w:rsid w:val="00A34843"/>
    <w:rsid w:val="00A35691"/>
    <w:rsid w:val="00A359C2"/>
    <w:rsid w:val="00A360AE"/>
    <w:rsid w:val="00A36453"/>
    <w:rsid w:val="00A36652"/>
    <w:rsid w:val="00A37789"/>
    <w:rsid w:val="00A37E1E"/>
    <w:rsid w:val="00A40028"/>
    <w:rsid w:val="00A40A0E"/>
    <w:rsid w:val="00A40AAF"/>
    <w:rsid w:val="00A41AC5"/>
    <w:rsid w:val="00A41CDA"/>
    <w:rsid w:val="00A42371"/>
    <w:rsid w:val="00A42454"/>
    <w:rsid w:val="00A427C2"/>
    <w:rsid w:val="00A42AED"/>
    <w:rsid w:val="00A434DC"/>
    <w:rsid w:val="00A438F7"/>
    <w:rsid w:val="00A44C57"/>
    <w:rsid w:val="00A4551D"/>
    <w:rsid w:val="00A4584A"/>
    <w:rsid w:val="00A462BB"/>
    <w:rsid w:val="00A46763"/>
    <w:rsid w:val="00A4701B"/>
    <w:rsid w:val="00A47185"/>
    <w:rsid w:val="00A4757C"/>
    <w:rsid w:val="00A47A6D"/>
    <w:rsid w:val="00A47D20"/>
    <w:rsid w:val="00A47E21"/>
    <w:rsid w:val="00A501A3"/>
    <w:rsid w:val="00A50628"/>
    <w:rsid w:val="00A50B30"/>
    <w:rsid w:val="00A51818"/>
    <w:rsid w:val="00A53DC0"/>
    <w:rsid w:val="00A54016"/>
    <w:rsid w:val="00A54321"/>
    <w:rsid w:val="00A544F1"/>
    <w:rsid w:val="00A54E56"/>
    <w:rsid w:val="00A551B0"/>
    <w:rsid w:val="00A557EF"/>
    <w:rsid w:val="00A5618F"/>
    <w:rsid w:val="00A5652A"/>
    <w:rsid w:val="00A56B64"/>
    <w:rsid w:val="00A57169"/>
    <w:rsid w:val="00A5755E"/>
    <w:rsid w:val="00A57699"/>
    <w:rsid w:val="00A57848"/>
    <w:rsid w:val="00A578AC"/>
    <w:rsid w:val="00A60BA3"/>
    <w:rsid w:val="00A6178B"/>
    <w:rsid w:val="00A61A7A"/>
    <w:rsid w:val="00A623CC"/>
    <w:rsid w:val="00A6252B"/>
    <w:rsid w:val="00A628CA"/>
    <w:rsid w:val="00A63C50"/>
    <w:rsid w:val="00A63EDD"/>
    <w:rsid w:val="00A640E9"/>
    <w:rsid w:val="00A64119"/>
    <w:rsid w:val="00A64B85"/>
    <w:rsid w:val="00A65CBF"/>
    <w:rsid w:val="00A66119"/>
    <w:rsid w:val="00A6738B"/>
    <w:rsid w:val="00A6783D"/>
    <w:rsid w:val="00A67A9B"/>
    <w:rsid w:val="00A70C79"/>
    <w:rsid w:val="00A70DC0"/>
    <w:rsid w:val="00A71343"/>
    <w:rsid w:val="00A714B3"/>
    <w:rsid w:val="00A71922"/>
    <w:rsid w:val="00A71985"/>
    <w:rsid w:val="00A71A96"/>
    <w:rsid w:val="00A73610"/>
    <w:rsid w:val="00A73785"/>
    <w:rsid w:val="00A73C3E"/>
    <w:rsid w:val="00A741BD"/>
    <w:rsid w:val="00A75C15"/>
    <w:rsid w:val="00A76C0C"/>
    <w:rsid w:val="00A77103"/>
    <w:rsid w:val="00A77B58"/>
    <w:rsid w:val="00A8093E"/>
    <w:rsid w:val="00A80AFF"/>
    <w:rsid w:val="00A80F4C"/>
    <w:rsid w:val="00A817E9"/>
    <w:rsid w:val="00A81AE6"/>
    <w:rsid w:val="00A81CC1"/>
    <w:rsid w:val="00A8206B"/>
    <w:rsid w:val="00A8214C"/>
    <w:rsid w:val="00A8410B"/>
    <w:rsid w:val="00A84698"/>
    <w:rsid w:val="00A85016"/>
    <w:rsid w:val="00A851BE"/>
    <w:rsid w:val="00A85463"/>
    <w:rsid w:val="00A85BA9"/>
    <w:rsid w:val="00A874E1"/>
    <w:rsid w:val="00A91D0B"/>
    <w:rsid w:val="00A91D49"/>
    <w:rsid w:val="00A91DA0"/>
    <w:rsid w:val="00A924E9"/>
    <w:rsid w:val="00A92663"/>
    <w:rsid w:val="00A92D31"/>
    <w:rsid w:val="00A94188"/>
    <w:rsid w:val="00A945E7"/>
    <w:rsid w:val="00A94907"/>
    <w:rsid w:val="00A953AD"/>
    <w:rsid w:val="00A959DC"/>
    <w:rsid w:val="00A95C0E"/>
    <w:rsid w:val="00A95FD0"/>
    <w:rsid w:val="00A96A1B"/>
    <w:rsid w:val="00A96FF5"/>
    <w:rsid w:val="00A971B8"/>
    <w:rsid w:val="00A97D5D"/>
    <w:rsid w:val="00AA09AA"/>
    <w:rsid w:val="00AA0DB9"/>
    <w:rsid w:val="00AA0F37"/>
    <w:rsid w:val="00AA15BA"/>
    <w:rsid w:val="00AA1EF8"/>
    <w:rsid w:val="00AA25D4"/>
    <w:rsid w:val="00AA2C80"/>
    <w:rsid w:val="00AA416B"/>
    <w:rsid w:val="00AA424A"/>
    <w:rsid w:val="00AA4493"/>
    <w:rsid w:val="00AA45BA"/>
    <w:rsid w:val="00AA47CE"/>
    <w:rsid w:val="00AA5470"/>
    <w:rsid w:val="00AA5714"/>
    <w:rsid w:val="00AA6150"/>
    <w:rsid w:val="00AA62E8"/>
    <w:rsid w:val="00AA763C"/>
    <w:rsid w:val="00AA7B83"/>
    <w:rsid w:val="00AB24D0"/>
    <w:rsid w:val="00AB2F59"/>
    <w:rsid w:val="00AB3163"/>
    <w:rsid w:val="00AB32AD"/>
    <w:rsid w:val="00AB36A4"/>
    <w:rsid w:val="00AB36A9"/>
    <w:rsid w:val="00AB3C34"/>
    <w:rsid w:val="00AB3D25"/>
    <w:rsid w:val="00AB4055"/>
    <w:rsid w:val="00AB4592"/>
    <w:rsid w:val="00AB505D"/>
    <w:rsid w:val="00AB540E"/>
    <w:rsid w:val="00AB5549"/>
    <w:rsid w:val="00AB5C21"/>
    <w:rsid w:val="00AB6219"/>
    <w:rsid w:val="00AB7096"/>
    <w:rsid w:val="00AB77A3"/>
    <w:rsid w:val="00AB7C72"/>
    <w:rsid w:val="00AC010E"/>
    <w:rsid w:val="00AC022E"/>
    <w:rsid w:val="00AC0C13"/>
    <w:rsid w:val="00AC158E"/>
    <w:rsid w:val="00AC1F01"/>
    <w:rsid w:val="00AC2402"/>
    <w:rsid w:val="00AC2A62"/>
    <w:rsid w:val="00AC2BC6"/>
    <w:rsid w:val="00AC2F35"/>
    <w:rsid w:val="00AC341A"/>
    <w:rsid w:val="00AC456F"/>
    <w:rsid w:val="00AC4FE0"/>
    <w:rsid w:val="00AC6494"/>
    <w:rsid w:val="00AC6547"/>
    <w:rsid w:val="00AC7397"/>
    <w:rsid w:val="00AC7424"/>
    <w:rsid w:val="00AC78FD"/>
    <w:rsid w:val="00AC795B"/>
    <w:rsid w:val="00AC7E49"/>
    <w:rsid w:val="00AD0BB2"/>
    <w:rsid w:val="00AD253F"/>
    <w:rsid w:val="00AD2B01"/>
    <w:rsid w:val="00AD4327"/>
    <w:rsid w:val="00AD4917"/>
    <w:rsid w:val="00AD67DD"/>
    <w:rsid w:val="00AD6F4F"/>
    <w:rsid w:val="00AD77CE"/>
    <w:rsid w:val="00AD782D"/>
    <w:rsid w:val="00AD7F34"/>
    <w:rsid w:val="00AE1280"/>
    <w:rsid w:val="00AE14BB"/>
    <w:rsid w:val="00AE1508"/>
    <w:rsid w:val="00AE15C8"/>
    <w:rsid w:val="00AE16E6"/>
    <w:rsid w:val="00AE1B60"/>
    <w:rsid w:val="00AE1F34"/>
    <w:rsid w:val="00AE2096"/>
    <w:rsid w:val="00AE210A"/>
    <w:rsid w:val="00AE215E"/>
    <w:rsid w:val="00AE4153"/>
    <w:rsid w:val="00AE5E31"/>
    <w:rsid w:val="00AE6A54"/>
    <w:rsid w:val="00AE6BBC"/>
    <w:rsid w:val="00AE7444"/>
    <w:rsid w:val="00AE75CA"/>
    <w:rsid w:val="00AE75CF"/>
    <w:rsid w:val="00AE7D08"/>
    <w:rsid w:val="00AE7D7A"/>
    <w:rsid w:val="00AF0130"/>
    <w:rsid w:val="00AF01B6"/>
    <w:rsid w:val="00AF1573"/>
    <w:rsid w:val="00AF1607"/>
    <w:rsid w:val="00AF1691"/>
    <w:rsid w:val="00AF2372"/>
    <w:rsid w:val="00AF2572"/>
    <w:rsid w:val="00AF3021"/>
    <w:rsid w:val="00AF3536"/>
    <w:rsid w:val="00AF358F"/>
    <w:rsid w:val="00AF3C63"/>
    <w:rsid w:val="00AF3F07"/>
    <w:rsid w:val="00AF449A"/>
    <w:rsid w:val="00AF5158"/>
    <w:rsid w:val="00AF5750"/>
    <w:rsid w:val="00AF5B44"/>
    <w:rsid w:val="00AF5E16"/>
    <w:rsid w:val="00AF664C"/>
    <w:rsid w:val="00AF68A8"/>
    <w:rsid w:val="00AF6956"/>
    <w:rsid w:val="00AF6995"/>
    <w:rsid w:val="00AF74DF"/>
    <w:rsid w:val="00B00403"/>
    <w:rsid w:val="00B00CE9"/>
    <w:rsid w:val="00B0150A"/>
    <w:rsid w:val="00B0180B"/>
    <w:rsid w:val="00B0185E"/>
    <w:rsid w:val="00B022E2"/>
    <w:rsid w:val="00B034D1"/>
    <w:rsid w:val="00B04526"/>
    <w:rsid w:val="00B0530A"/>
    <w:rsid w:val="00B05772"/>
    <w:rsid w:val="00B05C4F"/>
    <w:rsid w:val="00B062AC"/>
    <w:rsid w:val="00B07384"/>
    <w:rsid w:val="00B075DA"/>
    <w:rsid w:val="00B07E49"/>
    <w:rsid w:val="00B10408"/>
    <w:rsid w:val="00B10853"/>
    <w:rsid w:val="00B10991"/>
    <w:rsid w:val="00B10CD9"/>
    <w:rsid w:val="00B10DDF"/>
    <w:rsid w:val="00B10ED0"/>
    <w:rsid w:val="00B10FBB"/>
    <w:rsid w:val="00B11563"/>
    <w:rsid w:val="00B11F54"/>
    <w:rsid w:val="00B12067"/>
    <w:rsid w:val="00B12DEB"/>
    <w:rsid w:val="00B135F2"/>
    <w:rsid w:val="00B13C6F"/>
    <w:rsid w:val="00B14FC2"/>
    <w:rsid w:val="00B160A5"/>
    <w:rsid w:val="00B16413"/>
    <w:rsid w:val="00B16B3D"/>
    <w:rsid w:val="00B16CB7"/>
    <w:rsid w:val="00B170BE"/>
    <w:rsid w:val="00B17535"/>
    <w:rsid w:val="00B1756C"/>
    <w:rsid w:val="00B20A96"/>
    <w:rsid w:val="00B21626"/>
    <w:rsid w:val="00B2199D"/>
    <w:rsid w:val="00B223FB"/>
    <w:rsid w:val="00B228A6"/>
    <w:rsid w:val="00B2292D"/>
    <w:rsid w:val="00B22936"/>
    <w:rsid w:val="00B23944"/>
    <w:rsid w:val="00B243FB"/>
    <w:rsid w:val="00B2452A"/>
    <w:rsid w:val="00B24D2A"/>
    <w:rsid w:val="00B24E45"/>
    <w:rsid w:val="00B25B3C"/>
    <w:rsid w:val="00B266D7"/>
    <w:rsid w:val="00B26C2C"/>
    <w:rsid w:val="00B27A0D"/>
    <w:rsid w:val="00B27AA8"/>
    <w:rsid w:val="00B27DF9"/>
    <w:rsid w:val="00B30D71"/>
    <w:rsid w:val="00B31C22"/>
    <w:rsid w:val="00B31E94"/>
    <w:rsid w:val="00B31EEA"/>
    <w:rsid w:val="00B31FE4"/>
    <w:rsid w:val="00B32C3B"/>
    <w:rsid w:val="00B342A4"/>
    <w:rsid w:val="00B34AFF"/>
    <w:rsid w:val="00B35EA1"/>
    <w:rsid w:val="00B36A85"/>
    <w:rsid w:val="00B36EB2"/>
    <w:rsid w:val="00B37CA3"/>
    <w:rsid w:val="00B406E8"/>
    <w:rsid w:val="00B41E89"/>
    <w:rsid w:val="00B42547"/>
    <w:rsid w:val="00B43BD2"/>
    <w:rsid w:val="00B4487D"/>
    <w:rsid w:val="00B44A8B"/>
    <w:rsid w:val="00B454FA"/>
    <w:rsid w:val="00B45F00"/>
    <w:rsid w:val="00B46211"/>
    <w:rsid w:val="00B468E4"/>
    <w:rsid w:val="00B4706A"/>
    <w:rsid w:val="00B47077"/>
    <w:rsid w:val="00B47241"/>
    <w:rsid w:val="00B50172"/>
    <w:rsid w:val="00B5047E"/>
    <w:rsid w:val="00B50615"/>
    <w:rsid w:val="00B5080E"/>
    <w:rsid w:val="00B51265"/>
    <w:rsid w:val="00B5158A"/>
    <w:rsid w:val="00B515C4"/>
    <w:rsid w:val="00B51F96"/>
    <w:rsid w:val="00B52A7B"/>
    <w:rsid w:val="00B53A65"/>
    <w:rsid w:val="00B53D59"/>
    <w:rsid w:val="00B542D3"/>
    <w:rsid w:val="00B544EA"/>
    <w:rsid w:val="00B54541"/>
    <w:rsid w:val="00B5464F"/>
    <w:rsid w:val="00B55032"/>
    <w:rsid w:val="00B55F92"/>
    <w:rsid w:val="00B56A71"/>
    <w:rsid w:val="00B56DEE"/>
    <w:rsid w:val="00B56F67"/>
    <w:rsid w:val="00B57489"/>
    <w:rsid w:val="00B57908"/>
    <w:rsid w:val="00B57AFB"/>
    <w:rsid w:val="00B6012A"/>
    <w:rsid w:val="00B602E3"/>
    <w:rsid w:val="00B604F4"/>
    <w:rsid w:val="00B60BCD"/>
    <w:rsid w:val="00B626DA"/>
    <w:rsid w:val="00B62A71"/>
    <w:rsid w:val="00B6489D"/>
    <w:rsid w:val="00B64D7A"/>
    <w:rsid w:val="00B64E3F"/>
    <w:rsid w:val="00B6517A"/>
    <w:rsid w:val="00B6647C"/>
    <w:rsid w:val="00B66D77"/>
    <w:rsid w:val="00B66F12"/>
    <w:rsid w:val="00B67F41"/>
    <w:rsid w:val="00B700C4"/>
    <w:rsid w:val="00B7068D"/>
    <w:rsid w:val="00B70C23"/>
    <w:rsid w:val="00B70E18"/>
    <w:rsid w:val="00B70F50"/>
    <w:rsid w:val="00B71EE7"/>
    <w:rsid w:val="00B72984"/>
    <w:rsid w:val="00B73408"/>
    <w:rsid w:val="00B7453A"/>
    <w:rsid w:val="00B74691"/>
    <w:rsid w:val="00B748EC"/>
    <w:rsid w:val="00B7491B"/>
    <w:rsid w:val="00B74B48"/>
    <w:rsid w:val="00B74DC5"/>
    <w:rsid w:val="00B754EF"/>
    <w:rsid w:val="00B76784"/>
    <w:rsid w:val="00B77125"/>
    <w:rsid w:val="00B80088"/>
    <w:rsid w:val="00B80647"/>
    <w:rsid w:val="00B80895"/>
    <w:rsid w:val="00B81179"/>
    <w:rsid w:val="00B816C1"/>
    <w:rsid w:val="00B81726"/>
    <w:rsid w:val="00B81B0C"/>
    <w:rsid w:val="00B82318"/>
    <w:rsid w:val="00B82800"/>
    <w:rsid w:val="00B831E9"/>
    <w:rsid w:val="00B8345D"/>
    <w:rsid w:val="00B83A3B"/>
    <w:rsid w:val="00B83EBF"/>
    <w:rsid w:val="00B83F28"/>
    <w:rsid w:val="00B83FEB"/>
    <w:rsid w:val="00B854F2"/>
    <w:rsid w:val="00B8573B"/>
    <w:rsid w:val="00B85FF4"/>
    <w:rsid w:val="00B86231"/>
    <w:rsid w:val="00B86C63"/>
    <w:rsid w:val="00B86F49"/>
    <w:rsid w:val="00B870A2"/>
    <w:rsid w:val="00B87A6A"/>
    <w:rsid w:val="00B87D31"/>
    <w:rsid w:val="00B909D6"/>
    <w:rsid w:val="00B90A8D"/>
    <w:rsid w:val="00B90CE3"/>
    <w:rsid w:val="00B90EF2"/>
    <w:rsid w:val="00B916D7"/>
    <w:rsid w:val="00B92286"/>
    <w:rsid w:val="00B92557"/>
    <w:rsid w:val="00B9273F"/>
    <w:rsid w:val="00B92D5B"/>
    <w:rsid w:val="00B92D79"/>
    <w:rsid w:val="00B930FA"/>
    <w:rsid w:val="00B95927"/>
    <w:rsid w:val="00B95F6D"/>
    <w:rsid w:val="00B960E9"/>
    <w:rsid w:val="00B97C3B"/>
    <w:rsid w:val="00BA004F"/>
    <w:rsid w:val="00BA0166"/>
    <w:rsid w:val="00BA0193"/>
    <w:rsid w:val="00BA03C3"/>
    <w:rsid w:val="00BA0ABD"/>
    <w:rsid w:val="00BA0FC3"/>
    <w:rsid w:val="00BA10D2"/>
    <w:rsid w:val="00BA1248"/>
    <w:rsid w:val="00BA1CD8"/>
    <w:rsid w:val="00BA299D"/>
    <w:rsid w:val="00BA2DD4"/>
    <w:rsid w:val="00BA313A"/>
    <w:rsid w:val="00BA38B7"/>
    <w:rsid w:val="00BA3D1D"/>
    <w:rsid w:val="00BA4408"/>
    <w:rsid w:val="00BA4605"/>
    <w:rsid w:val="00BA4D8C"/>
    <w:rsid w:val="00BA4F60"/>
    <w:rsid w:val="00BA573D"/>
    <w:rsid w:val="00BA5E89"/>
    <w:rsid w:val="00BA64B4"/>
    <w:rsid w:val="00BA7CAA"/>
    <w:rsid w:val="00BA7F89"/>
    <w:rsid w:val="00BB006F"/>
    <w:rsid w:val="00BB0B34"/>
    <w:rsid w:val="00BB0F9E"/>
    <w:rsid w:val="00BB26D9"/>
    <w:rsid w:val="00BB2850"/>
    <w:rsid w:val="00BB2E10"/>
    <w:rsid w:val="00BB3652"/>
    <w:rsid w:val="00BB41DD"/>
    <w:rsid w:val="00BB4255"/>
    <w:rsid w:val="00BB4783"/>
    <w:rsid w:val="00BB5454"/>
    <w:rsid w:val="00BB6612"/>
    <w:rsid w:val="00BB6D0C"/>
    <w:rsid w:val="00BB6FDE"/>
    <w:rsid w:val="00BB7BC7"/>
    <w:rsid w:val="00BB7C78"/>
    <w:rsid w:val="00BC00B3"/>
    <w:rsid w:val="00BC072B"/>
    <w:rsid w:val="00BC0D5A"/>
    <w:rsid w:val="00BC128D"/>
    <w:rsid w:val="00BC23E9"/>
    <w:rsid w:val="00BC2EE1"/>
    <w:rsid w:val="00BC3330"/>
    <w:rsid w:val="00BC33E6"/>
    <w:rsid w:val="00BC49A4"/>
    <w:rsid w:val="00BC49E2"/>
    <w:rsid w:val="00BC5C99"/>
    <w:rsid w:val="00BC62E7"/>
    <w:rsid w:val="00BC75BD"/>
    <w:rsid w:val="00BC787F"/>
    <w:rsid w:val="00BD0100"/>
    <w:rsid w:val="00BD0883"/>
    <w:rsid w:val="00BD15E6"/>
    <w:rsid w:val="00BD2C56"/>
    <w:rsid w:val="00BD38CD"/>
    <w:rsid w:val="00BD3BB1"/>
    <w:rsid w:val="00BD3CDF"/>
    <w:rsid w:val="00BD4A37"/>
    <w:rsid w:val="00BD4DD0"/>
    <w:rsid w:val="00BD50F5"/>
    <w:rsid w:val="00BD51F3"/>
    <w:rsid w:val="00BD5AA5"/>
    <w:rsid w:val="00BD5EB1"/>
    <w:rsid w:val="00BD6A73"/>
    <w:rsid w:val="00BD6C70"/>
    <w:rsid w:val="00BD7679"/>
    <w:rsid w:val="00BD7B10"/>
    <w:rsid w:val="00BD7B3A"/>
    <w:rsid w:val="00BD7B98"/>
    <w:rsid w:val="00BE0085"/>
    <w:rsid w:val="00BE030A"/>
    <w:rsid w:val="00BE05D9"/>
    <w:rsid w:val="00BE157F"/>
    <w:rsid w:val="00BE1ABF"/>
    <w:rsid w:val="00BE1AE9"/>
    <w:rsid w:val="00BE234B"/>
    <w:rsid w:val="00BE2B09"/>
    <w:rsid w:val="00BE2FFE"/>
    <w:rsid w:val="00BE471D"/>
    <w:rsid w:val="00BE4C69"/>
    <w:rsid w:val="00BE4FBE"/>
    <w:rsid w:val="00BE5900"/>
    <w:rsid w:val="00BE6AF2"/>
    <w:rsid w:val="00BE6AF7"/>
    <w:rsid w:val="00BE6CF6"/>
    <w:rsid w:val="00BE6F40"/>
    <w:rsid w:val="00BE7278"/>
    <w:rsid w:val="00BF046E"/>
    <w:rsid w:val="00BF08F4"/>
    <w:rsid w:val="00BF0DE7"/>
    <w:rsid w:val="00BF11A0"/>
    <w:rsid w:val="00BF17CC"/>
    <w:rsid w:val="00BF1B5D"/>
    <w:rsid w:val="00BF1DC1"/>
    <w:rsid w:val="00BF2758"/>
    <w:rsid w:val="00BF3AB4"/>
    <w:rsid w:val="00BF3D24"/>
    <w:rsid w:val="00BF4597"/>
    <w:rsid w:val="00BF4B40"/>
    <w:rsid w:val="00BF4F24"/>
    <w:rsid w:val="00BF55F7"/>
    <w:rsid w:val="00BF5953"/>
    <w:rsid w:val="00BF63D5"/>
    <w:rsid w:val="00BF66CC"/>
    <w:rsid w:val="00BF76C8"/>
    <w:rsid w:val="00BF7FC8"/>
    <w:rsid w:val="00C004CB"/>
    <w:rsid w:val="00C00CCF"/>
    <w:rsid w:val="00C00DB6"/>
    <w:rsid w:val="00C00EF7"/>
    <w:rsid w:val="00C00F36"/>
    <w:rsid w:val="00C01331"/>
    <w:rsid w:val="00C01834"/>
    <w:rsid w:val="00C02471"/>
    <w:rsid w:val="00C02D5F"/>
    <w:rsid w:val="00C033C8"/>
    <w:rsid w:val="00C0368B"/>
    <w:rsid w:val="00C040E0"/>
    <w:rsid w:val="00C04682"/>
    <w:rsid w:val="00C0534A"/>
    <w:rsid w:val="00C057BC"/>
    <w:rsid w:val="00C0614E"/>
    <w:rsid w:val="00C0695F"/>
    <w:rsid w:val="00C069A0"/>
    <w:rsid w:val="00C06AB7"/>
    <w:rsid w:val="00C06AE1"/>
    <w:rsid w:val="00C06F0E"/>
    <w:rsid w:val="00C07266"/>
    <w:rsid w:val="00C073E2"/>
    <w:rsid w:val="00C07820"/>
    <w:rsid w:val="00C1160F"/>
    <w:rsid w:val="00C117AA"/>
    <w:rsid w:val="00C1193E"/>
    <w:rsid w:val="00C11A52"/>
    <w:rsid w:val="00C12A22"/>
    <w:rsid w:val="00C131B2"/>
    <w:rsid w:val="00C133B5"/>
    <w:rsid w:val="00C1398A"/>
    <w:rsid w:val="00C13D0A"/>
    <w:rsid w:val="00C1446C"/>
    <w:rsid w:val="00C14528"/>
    <w:rsid w:val="00C14DCC"/>
    <w:rsid w:val="00C14EA3"/>
    <w:rsid w:val="00C14F68"/>
    <w:rsid w:val="00C15C63"/>
    <w:rsid w:val="00C15DFF"/>
    <w:rsid w:val="00C167F6"/>
    <w:rsid w:val="00C16DDA"/>
    <w:rsid w:val="00C1747A"/>
    <w:rsid w:val="00C17A83"/>
    <w:rsid w:val="00C17B1A"/>
    <w:rsid w:val="00C17ED4"/>
    <w:rsid w:val="00C204D0"/>
    <w:rsid w:val="00C20ACB"/>
    <w:rsid w:val="00C20F06"/>
    <w:rsid w:val="00C2108F"/>
    <w:rsid w:val="00C2130E"/>
    <w:rsid w:val="00C21B3E"/>
    <w:rsid w:val="00C21E91"/>
    <w:rsid w:val="00C22574"/>
    <w:rsid w:val="00C22D92"/>
    <w:rsid w:val="00C22F12"/>
    <w:rsid w:val="00C23669"/>
    <w:rsid w:val="00C23E27"/>
    <w:rsid w:val="00C24084"/>
    <w:rsid w:val="00C24099"/>
    <w:rsid w:val="00C24B90"/>
    <w:rsid w:val="00C24EFD"/>
    <w:rsid w:val="00C24F46"/>
    <w:rsid w:val="00C25145"/>
    <w:rsid w:val="00C2586D"/>
    <w:rsid w:val="00C265BA"/>
    <w:rsid w:val="00C269DF"/>
    <w:rsid w:val="00C27414"/>
    <w:rsid w:val="00C311B4"/>
    <w:rsid w:val="00C31271"/>
    <w:rsid w:val="00C312D9"/>
    <w:rsid w:val="00C31F1B"/>
    <w:rsid w:val="00C323C7"/>
    <w:rsid w:val="00C32E0D"/>
    <w:rsid w:val="00C3377C"/>
    <w:rsid w:val="00C342F6"/>
    <w:rsid w:val="00C34B98"/>
    <w:rsid w:val="00C34DDF"/>
    <w:rsid w:val="00C356AE"/>
    <w:rsid w:val="00C36CBD"/>
    <w:rsid w:val="00C378DD"/>
    <w:rsid w:val="00C37B31"/>
    <w:rsid w:val="00C37E82"/>
    <w:rsid w:val="00C403CE"/>
    <w:rsid w:val="00C40476"/>
    <w:rsid w:val="00C40921"/>
    <w:rsid w:val="00C40A31"/>
    <w:rsid w:val="00C412A2"/>
    <w:rsid w:val="00C4228B"/>
    <w:rsid w:val="00C422E0"/>
    <w:rsid w:val="00C42BA4"/>
    <w:rsid w:val="00C4301D"/>
    <w:rsid w:val="00C43B81"/>
    <w:rsid w:val="00C43BBB"/>
    <w:rsid w:val="00C444CF"/>
    <w:rsid w:val="00C44E65"/>
    <w:rsid w:val="00C45736"/>
    <w:rsid w:val="00C45967"/>
    <w:rsid w:val="00C46C14"/>
    <w:rsid w:val="00C47B2E"/>
    <w:rsid w:val="00C508F4"/>
    <w:rsid w:val="00C5286D"/>
    <w:rsid w:val="00C53A98"/>
    <w:rsid w:val="00C55282"/>
    <w:rsid w:val="00C56205"/>
    <w:rsid w:val="00C569CC"/>
    <w:rsid w:val="00C56ADD"/>
    <w:rsid w:val="00C57A60"/>
    <w:rsid w:val="00C57D06"/>
    <w:rsid w:val="00C57E05"/>
    <w:rsid w:val="00C60436"/>
    <w:rsid w:val="00C605A8"/>
    <w:rsid w:val="00C61924"/>
    <w:rsid w:val="00C619DC"/>
    <w:rsid w:val="00C61A91"/>
    <w:rsid w:val="00C62160"/>
    <w:rsid w:val="00C63187"/>
    <w:rsid w:val="00C6345A"/>
    <w:rsid w:val="00C64552"/>
    <w:rsid w:val="00C64A5F"/>
    <w:rsid w:val="00C64BCB"/>
    <w:rsid w:val="00C64D79"/>
    <w:rsid w:val="00C65915"/>
    <w:rsid w:val="00C6619F"/>
    <w:rsid w:val="00C664F4"/>
    <w:rsid w:val="00C66645"/>
    <w:rsid w:val="00C678DB"/>
    <w:rsid w:val="00C70263"/>
    <w:rsid w:val="00C70777"/>
    <w:rsid w:val="00C70A37"/>
    <w:rsid w:val="00C718C5"/>
    <w:rsid w:val="00C72C4A"/>
    <w:rsid w:val="00C73D08"/>
    <w:rsid w:val="00C73FBD"/>
    <w:rsid w:val="00C742D2"/>
    <w:rsid w:val="00C745D3"/>
    <w:rsid w:val="00C75392"/>
    <w:rsid w:val="00C756C8"/>
    <w:rsid w:val="00C75D3E"/>
    <w:rsid w:val="00C766A3"/>
    <w:rsid w:val="00C7740D"/>
    <w:rsid w:val="00C77473"/>
    <w:rsid w:val="00C80153"/>
    <w:rsid w:val="00C8035F"/>
    <w:rsid w:val="00C818EC"/>
    <w:rsid w:val="00C82226"/>
    <w:rsid w:val="00C8292A"/>
    <w:rsid w:val="00C82F35"/>
    <w:rsid w:val="00C82F69"/>
    <w:rsid w:val="00C83008"/>
    <w:rsid w:val="00C85403"/>
    <w:rsid w:val="00C85B54"/>
    <w:rsid w:val="00C87B91"/>
    <w:rsid w:val="00C87C7D"/>
    <w:rsid w:val="00C87D61"/>
    <w:rsid w:val="00C90F20"/>
    <w:rsid w:val="00C917AE"/>
    <w:rsid w:val="00C918A5"/>
    <w:rsid w:val="00C93171"/>
    <w:rsid w:val="00C938E0"/>
    <w:rsid w:val="00C93E92"/>
    <w:rsid w:val="00C94DBD"/>
    <w:rsid w:val="00C96418"/>
    <w:rsid w:val="00C96497"/>
    <w:rsid w:val="00C97131"/>
    <w:rsid w:val="00C971E2"/>
    <w:rsid w:val="00C973BC"/>
    <w:rsid w:val="00C97BC7"/>
    <w:rsid w:val="00CA0360"/>
    <w:rsid w:val="00CA0A1F"/>
    <w:rsid w:val="00CA0A5B"/>
    <w:rsid w:val="00CA0A89"/>
    <w:rsid w:val="00CA119E"/>
    <w:rsid w:val="00CA1B1B"/>
    <w:rsid w:val="00CA21A5"/>
    <w:rsid w:val="00CA21B5"/>
    <w:rsid w:val="00CA2C02"/>
    <w:rsid w:val="00CA3558"/>
    <w:rsid w:val="00CA3E94"/>
    <w:rsid w:val="00CA4390"/>
    <w:rsid w:val="00CA539F"/>
    <w:rsid w:val="00CA5616"/>
    <w:rsid w:val="00CA67D8"/>
    <w:rsid w:val="00CA6BB8"/>
    <w:rsid w:val="00CA75AB"/>
    <w:rsid w:val="00CA78A3"/>
    <w:rsid w:val="00CB04E2"/>
    <w:rsid w:val="00CB0B67"/>
    <w:rsid w:val="00CB162D"/>
    <w:rsid w:val="00CB1A65"/>
    <w:rsid w:val="00CB1E11"/>
    <w:rsid w:val="00CB2E4C"/>
    <w:rsid w:val="00CB345A"/>
    <w:rsid w:val="00CB45BE"/>
    <w:rsid w:val="00CB4E2E"/>
    <w:rsid w:val="00CB6E4B"/>
    <w:rsid w:val="00CB7160"/>
    <w:rsid w:val="00CB784E"/>
    <w:rsid w:val="00CB7A3A"/>
    <w:rsid w:val="00CC17C4"/>
    <w:rsid w:val="00CC27B8"/>
    <w:rsid w:val="00CC29FE"/>
    <w:rsid w:val="00CC3701"/>
    <w:rsid w:val="00CC3D59"/>
    <w:rsid w:val="00CC56C8"/>
    <w:rsid w:val="00CC58F6"/>
    <w:rsid w:val="00CC595A"/>
    <w:rsid w:val="00CC5BFC"/>
    <w:rsid w:val="00CC65CB"/>
    <w:rsid w:val="00CC72B0"/>
    <w:rsid w:val="00CC7707"/>
    <w:rsid w:val="00CC7B89"/>
    <w:rsid w:val="00CC7EB9"/>
    <w:rsid w:val="00CD12FB"/>
    <w:rsid w:val="00CD134A"/>
    <w:rsid w:val="00CD1677"/>
    <w:rsid w:val="00CD2EB3"/>
    <w:rsid w:val="00CD3414"/>
    <w:rsid w:val="00CD367F"/>
    <w:rsid w:val="00CD3A9C"/>
    <w:rsid w:val="00CD450D"/>
    <w:rsid w:val="00CD489D"/>
    <w:rsid w:val="00CD4DAC"/>
    <w:rsid w:val="00CD5BA5"/>
    <w:rsid w:val="00CD5D7B"/>
    <w:rsid w:val="00CD6071"/>
    <w:rsid w:val="00CD68D0"/>
    <w:rsid w:val="00CD7328"/>
    <w:rsid w:val="00CD79DD"/>
    <w:rsid w:val="00CD7C31"/>
    <w:rsid w:val="00CE01A6"/>
    <w:rsid w:val="00CE01F5"/>
    <w:rsid w:val="00CE0B1E"/>
    <w:rsid w:val="00CE1A4F"/>
    <w:rsid w:val="00CE1CCC"/>
    <w:rsid w:val="00CE1DC2"/>
    <w:rsid w:val="00CE1F06"/>
    <w:rsid w:val="00CE2360"/>
    <w:rsid w:val="00CE2530"/>
    <w:rsid w:val="00CE27FD"/>
    <w:rsid w:val="00CE28C8"/>
    <w:rsid w:val="00CE2B57"/>
    <w:rsid w:val="00CE2C15"/>
    <w:rsid w:val="00CE31BC"/>
    <w:rsid w:val="00CE4BE7"/>
    <w:rsid w:val="00CE4E2E"/>
    <w:rsid w:val="00CE4E4B"/>
    <w:rsid w:val="00CE4E8B"/>
    <w:rsid w:val="00CE5526"/>
    <w:rsid w:val="00CE56DC"/>
    <w:rsid w:val="00CE6101"/>
    <w:rsid w:val="00CF08EB"/>
    <w:rsid w:val="00CF2642"/>
    <w:rsid w:val="00CF2A22"/>
    <w:rsid w:val="00CF2C4D"/>
    <w:rsid w:val="00CF3171"/>
    <w:rsid w:val="00CF3238"/>
    <w:rsid w:val="00CF338E"/>
    <w:rsid w:val="00CF349A"/>
    <w:rsid w:val="00CF4662"/>
    <w:rsid w:val="00CF46FE"/>
    <w:rsid w:val="00CF4997"/>
    <w:rsid w:val="00CF50FF"/>
    <w:rsid w:val="00CF51E3"/>
    <w:rsid w:val="00CF5D3E"/>
    <w:rsid w:val="00CF697A"/>
    <w:rsid w:val="00CF704B"/>
    <w:rsid w:val="00CF705E"/>
    <w:rsid w:val="00CF73C6"/>
    <w:rsid w:val="00CF7D69"/>
    <w:rsid w:val="00D003B0"/>
    <w:rsid w:val="00D0094C"/>
    <w:rsid w:val="00D00D46"/>
    <w:rsid w:val="00D015C5"/>
    <w:rsid w:val="00D03148"/>
    <w:rsid w:val="00D032DE"/>
    <w:rsid w:val="00D03B82"/>
    <w:rsid w:val="00D04798"/>
    <w:rsid w:val="00D04CF2"/>
    <w:rsid w:val="00D04F49"/>
    <w:rsid w:val="00D05303"/>
    <w:rsid w:val="00D05B48"/>
    <w:rsid w:val="00D05C6C"/>
    <w:rsid w:val="00D06109"/>
    <w:rsid w:val="00D074E5"/>
    <w:rsid w:val="00D07796"/>
    <w:rsid w:val="00D108BD"/>
    <w:rsid w:val="00D10B7E"/>
    <w:rsid w:val="00D132BE"/>
    <w:rsid w:val="00D1348D"/>
    <w:rsid w:val="00D13941"/>
    <w:rsid w:val="00D13B3B"/>
    <w:rsid w:val="00D13F67"/>
    <w:rsid w:val="00D1434A"/>
    <w:rsid w:val="00D14396"/>
    <w:rsid w:val="00D14860"/>
    <w:rsid w:val="00D149AF"/>
    <w:rsid w:val="00D14E8F"/>
    <w:rsid w:val="00D14FFD"/>
    <w:rsid w:val="00D1527D"/>
    <w:rsid w:val="00D15575"/>
    <w:rsid w:val="00D15A5E"/>
    <w:rsid w:val="00D15BC2"/>
    <w:rsid w:val="00D15D2E"/>
    <w:rsid w:val="00D16536"/>
    <w:rsid w:val="00D16D1C"/>
    <w:rsid w:val="00D178F9"/>
    <w:rsid w:val="00D17A2F"/>
    <w:rsid w:val="00D17AE4"/>
    <w:rsid w:val="00D17B32"/>
    <w:rsid w:val="00D215D0"/>
    <w:rsid w:val="00D218E2"/>
    <w:rsid w:val="00D21CFE"/>
    <w:rsid w:val="00D22234"/>
    <w:rsid w:val="00D22712"/>
    <w:rsid w:val="00D22847"/>
    <w:rsid w:val="00D2386F"/>
    <w:rsid w:val="00D23C1C"/>
    <w:rsid w:val="00D23F85"/>
    <w:rsid w:val="00D24300"/>
    <w:rsid w:val="00D24D0B"/>
    <w:rsid w:val="00D24D84"/>
    <w:rsid w:val="00D24E45"/>
    <w:rsid w:val="00D24F2C"/>
    <w:rsid w:val="00D25419"/>
    <w:rsid w:val="00D257CF"/>
    <w:rsid w:val="00D25FE1"/>
    <w:rsid w:val="00D26798"/>
    <w:rsid w:val="00D26ECF"/>
    <w:rsid w:val="00D27129"/>
    <w:rsid w:val="00D273C6"/>
    <w:rsid w:val="00D27618"/>
    <w:rsid w:val="00D27A8F"/>
    <w:rsid w:val="00D27C89"/>
    <w:rsid w:val="00D307FE"/>
    <w:rsid w:val="00D309C8"/>
    <w:rsid w:val="00D3196B"/>
    <w:rsid w:val="00D31D45"/>
    <w:rsid w:val="00D31F07"/>
    <w:rsid w:val="00D31F29"/>
    <w:rsid w:val="00D31F41"/>
    <w:rsid w:val="00D33C1D"/>
    <w:rsid w:val="00D33E15"/>
    <w:rsid w:val="00D3420B"/>
    <w:rsid w:val="00D350C9"/>
    <w:rsid w:val="00D35731"/>
    <w:rsid w:val="00D358EE"/>
    <w:rsid w:val="00D35D85"/>
    <w:rsid w:val="00D36F14"/>
    <w:rsid w:val="00D37680"/>
    <w:rsid w:val="00D37D01"/>
    <w:rsid w:val="00D37D61"/>
    <w:rsid w:val="00D403B0"/>
    <w:rsid w:val="00D40611"/>
    <w:rsid w:val="00D41475"/>
    <w:rsid w:val="00D414AD"/>
    <w:rsid w:val="00D4230E"/>
    <w:rsid w:val="00D42767"/>
    <w:rsid w:val="00D42B90"/>
    <w:rsid w:val="00D43072"/>
    <w:rsid w:val="00D4392E"/>
    <w:rsid w:val="00D43EED"/>
    <w:rsid w:val="00D4443B"/>
    <w:rsid w:val="00D447F9"/>
    <w:rsid w:val="00D44C68"/>
    <w:rsid w:val="00D45F92"/>
    <w:rsid w:val="00D46D9D"/>
    <w:rsid w:val="00D472E0"/>
    <w:rsid w:val="00D47822"/>
    <w:rsid w:val="00D4784A"/>
    <w:rsid w:val="00D50A7C"/>
    <w:rsid w:val="00D50AB8"/>
    <w:rsid w:val="00D50E0F"/>
    <w:rsid w:val="00D512C5"/>
    <w:rsid w:val="00D5130A"/>
    <w:rsid w:val="00D5144E"/>
    <w:rsid w:val="00D51A50"/>
    <w:rsid w:val="00D53979"/>
    <w:rsid w:val="00D53C56"/>
    <w:rsid w:val="00D5422D"/>
    <w:rsid w:val="00D5592E"/>
    <w:rsid w:val="00D56695"/>
    <w:rsid w:val="00D5695F"/>
    <w:rsid w:val="00D569DA"/>
    <w:rsid w:val="00D56B2E"/>
    <w:rsid w:val="00D57159"/>
    <w:rsid w:val="00D57251"/>
    <w:rsid w:val="00D572C8"/>
    <w:rsid w:val="00D57B38"/>
    <w:rsid w:val="00D57CFD"/>
    <w:rsid w:val="00D6040B"/>
    <w:rsid w:val="00D61D6D"/>
    <w:rsid w:val="00D62B7D"/>
    <w:rsid w:val="00D62C9C"/>
    <w:rsid w:val="00D633A3"/>
    <w:rsid w:val="00D63E5D"/>
    <w:rsid w:val="00D64006"/>
    <w:rsid w:val="00D645AE"/>
    <w:rsid w:val="00D653A5"/>
    <w:rsid w:val="00D65B9C"/>
    <w:rsid w:val="00D65EDB"/>
    <w:rsid w:val="00D6641B"/>
    <w:rsid w:val="00D66835"/>
    <w:rsid w:val="00D677E5"/>
    <w:rsid w:val="00D67B10"/>
    <w:rsid w:val="00D67E68"/>
    <w:rsid w:val="00D701AD"/>
    <w:rsid w:val="00D7059B"/>
    <w:rsid w:val="00D717C7"/>
    <w:rsid w:val="00D71BE1"/>
    <w:rsid w:val="00D72124"/>
    <w:rsid w:val="00D7349D"/>
    <w:rsid w:val="00D735D2"/>
    <w:rsid w:val="00D737FE"/>
    <w:rsid w:val="00D7397C"/>
    <w:rsid w:val="00D75AD2"/>
    <w:rsid w:val="00D75F13"/>
    <w:rsid w:val="00D76680"/>
    <w:rsid w:val="00D766D1"/>
    <w:rsid w:val="00D769E3"/>
    <w:rsid w:val="00D76A6B"/>
    <w:rsid w:val="00D8007C"/>
    <w:rsid w:val="00D8047E"/>
    <w:rsid w:val="00D81494"/>
    <w:rsid w:val="00D815C7"/>
    <w:rsid w:val="00D81953"/>
    <w:rsid w:val="00D81C6A"/>
    <w:rsid w:val="00D820AF"/>
    <w:rsid w:val="00D820FF"/>
    <w:rsid w:val="00D82248"/>
    <w:rsid w:val="00D8288B"/>
    <w:rsid w:val="00D830D5"/>
    <w:rsid w:val="00D83C42"/>
    <w:rsid w:val="00D83DB6"/>
    <w:rsid w:val="00D8455D"/>
    <w:rsid w:val="00D847F2"/>
    <w:rsid w:val="00D850CF"/>
    <w:rsid w:val="00D85386"/>
    <w:rsid w:val="00D856AD"/>
    <w:rsid w:val="00D85A36"/>
    <w:rsid w:val="00D85C00"/>
    <w:rsid w:val="00D85DB1"/>
    <w:rsid w:val="00D86015"/>
    <w:rsid w:val="00D862AD"/>
    <w:rsid w:val="00D8649B"/>
    <w:rsid w:val="00D86E5A"/>
    <w:rsid w:val="00D8717E"/>
    <w:rsid w:val="00D872FE"/>
    <w:rsid w:val="00D907D0"/>
    <w:rsid w:val="00D90932"/>
    <w:rsid w:val="00D915DC"/>
    <w:rsid w:val="00D92753"/>
    <w:rsid w:val="00D92886"/>
    <w:rsid w:val="00D92B0A"/>
    <w:rsid w:val="00D92F68"/>
    <w:rsid w:val="00D9337D"/>
    <w:rsid w:val="00D934D3"/>
    <w:rsid w:val="00D94154"/>
    <w:rsid w:val="00D9438E"/>
    <w:rsid w:val="00D9462F"/>
    <w:rsid w:val="00D94679"/>
    <w:rsid w:val="00D94F06"/>
    <w:rsid w:val="00D94F35"/>
    <w:rsid w:val="00D9725B"/>
    <w:rsid w:val="00D97431"/>
    <w:rsid w:val="00D97BD8"/>
    <w:rsid w:val="00D97BF9"/>
    <w:rsid w:val="00DA0FBB"/>
    <w:rsid w:val="00DA4CF0"/>
    <w:rsid w:val="00DA4E64"/>
    <w:rsid w:val="00DA6277"/>
    <w:rsid w:val="00DA73D4"/>
    <w:rsid w:val="00DA7511"/>
    <w:rsid w:val="00DA7AFC"/>
    <w:rsid w:val="00DB04FE"/>
    <w:rsid w:val="00DB0643"/>
    <w:rsid w:val="00DB07C4"/>
    <w:rsid w:val="00DB08B9"/>
    <w:rsid w:val="00DB0B7C"/>
    <w:rsid w:val="00DB12BE"/>
    <w:rsid w:val="00DB18FB"/>
    <w:rsid w:val="00DB1981"/>
    <w:rsid w:val="00DB1F20"/>
    <w:rsid w:val="00DB276B"/>
    <w:rsid w:val="00DB3BDC"/>
    <w:rsid w:val="00DB4BAC"/>
    <w:rsid w:val="00DB4C17"/>
    <w:rsid w:val="00DB628E"/>
    <w:rsid w:val="00DB63B3"/>
    <w:rsid w:val="00DB6969"/>
    <w:rsid w:val="00DB6CF9"/>
    <w:rsid w:val="00DB7304"/>
    <w:rsid w:val="00DB7921"/>
    <w:rsid w:val="00DC0090"/>
    <w:rsid w:val="00DC033D"/>
    <w:rsid w:val="00DC0DF8"/>
    <w:rsid w:val="00DC15DC"/>
    <w:rsid w:val="00DC16DC"/>
    <w:rsid w:val="00DC294B"/>
    <w:rsid w:val="00DC2CC2"/>
    <w:rsid w:val="00DC2F5C"/>
    <w:rsid w:val="00DC357D"/>
    <w:rsid w:val="00DC3658"/>
    <w:rsid w:val="00DC4B3B"/>
    <w:rsid w:val="00DC5B65"/>
    <w:rsid w:val="00DC60E0"/>
    <w:rsid w:val="00DC6C2B"/>
    <w:rsid w:val="00DC7EE8"/>
    <w:rsid w:val="00DD0957"/>
    <w:rsid w:val="00DD09D2"/>
    <w:rsid w:val="00DD0C75"/>
    <w:rsid w:val="00DD0F1D"/>
    <w:rsid w:val="00DD2838"/>
    <w:rsid w:val="00DD2A38"/>
    <w:rsid w:val="00DD2F87"/>
    <w:rsid w:val="00DD4214"/>
    <w:rsid w:val="00DD46B2"/>
    <w:rsid w:val="00DD46C0"/>
    <w:rsid w:val="00DD49EA"/>
    <w:rsid w:val="00DD58F2"/>
    <w:rsid w:val="00DD596C"/>
    <w:rsid w:val="00DD5D3E"/>
    <w:rsid w:val="00DD5D76"/>
    <w:rsid w:val="00DD6037"/>
    <w:rsid w:val="00DD6E05"/>
    <w:rsid w:val="00DD7043"/>
    <w:rsid w:val="00DD70B6"/>
    <w:rsid w:val="00DD7C3B"/>
    <w:rsid w:val="00DE03DD"/>
    <w:rsid w:val="00DE0808"/>
    <w:rsid w:val="00DE0873"/>
    <w:rsid w:val="00DE097D"/>
    <w:rsid w:val="00DE0A89"/>
    <w:rsid w:val="00DE1A30"/>
    <w:rsid w:val="00DE1BF9"/>
    <w:rsid w:val="00DE1F66"/>
    <w:rsid w:val="00DE2301"/>
    <w:rsid w:val="00DE32FA"/>
    <w:rsid w:val="00DE3A78"/>
    <w:rsid w:val="00DE41A7"/>
    <w:rsid w:val="00DE42BE"/>
    <w:rsid w:val="00DE4771"/>
    <w:rsid w:val="00DE4F75"/>
    <w:rsid w:val="00DE59EE"/>
    <w:rsid w:val="00DE6DF7"/>
    <w:rsid w:val="00DF04A3"/>
    <w:rsid w:val="00DF06E9"/>
    <w:rsid w:val="00DF08EF"/>
    <w:rsid w:val="00DF0BB5"/>
    <w:rsid w:val="00DF2153"/>
    <w:rsid w:val="00DF3D13"/>
    <w:rsid w:val="00DF5207"/>
    <w:rsid w:val="00DF67DF"/>
    <w:rsid w:val="00DF7171"/>
    <w:rsid w:val="00DF731D"/>
    <w:rsid w:val="00DF794F"/>
    <w:rsid w:val="00DF7BE3"/>
    <w:rsid w:val="00DF7C02"/>
    <w:rsid w:val="00DF7EFF"/>
    <w:rsid w:val="00E0027B"/>
    <w:rsid w:val="00E00E86"/>
    <w:rsid w:val="00E012D6"/>
    <w:rsid w:val="00E01A89"/>
    <w:rsid w:val="00E0251B"/>
    <w:rsid w:val="00E02BEE"/>
    <w:rsid w:val="00E02CA0"/>
    <w:rsid w:val="00E02CF1"/>
    <w:rsid w:val="00E02F26"/>
    <w:rsid w:val="00E037FF"/>
    <w:rsid w:val="00E03D4C"/>
    <w:rsid w:val="00E03E4E"/>
    <w:rsid w:val="00E0436D"/>
    <w:rsid w:val="00E044B3"/>
    <w:rsid w:val="00E04887"/>
    <w:rsid w:val="00E0608C"/>
    <w:rsid w:val="00E06690"/>
    <w:rsid w:val="00E067D9"/>
    <w:rsid w:val="00E06C11"/>
    <w:rsid w:val="00E079B1"/>
    <w:rsid w:val="00E10314"/>
    <w:rsid w:val="00E11794"/>
    <w:rsid w:val="00E11E51"/>
    <w:rsid w:val="00E12D7E"/>
    <w:rsid w:val="00E12F6D"/>
    <w:rsid w:val="00E133C8"/>
    <w:rsid w:val="00E13EBA"/>
    <w:rsid w:val="00E172D6"/>
    <w:rsid w:val="00E17D1A"/>
    <w:rsid w:val="00E206E8"/>
    <w:rsid w:val="00E21C04"/>
    <w:rsid w:val="00E2228E"/>
    <w:rsid w:val="00E22A34"/>
    <w:rsid w:val="00E234A1"/>
    <w:rsid w:val="00E23956"/>
    <w:rsid w:val="00E244B1"/>
    <w:rsid w:val="00E24A85"/>
    <w:rsid w:val="00E24FDE"/>
    <w:rsid w:val="00E25299"/>
    <w:rsid w:val="00E25572"/>
    <w:rsid w:val="00E25C28"/>
    <w:rsid w:val="00E267F3"/>
    <w:rsid w:val="00E26B18"/>
    <w:rsid w:val="00E26B37"/>
    <w:rsid w:val="00E26FF9"/>
    <w:rsid w:val="00E2783E"/>
    <w:rsid w:val="00E278A6"/>
    <w:rsid w:val="00E3041E"/>
    <w:rsid w:val="00E325AF"/>
    <w:rsid w:val="00E32AB2"/>
    <w:rsid w:val="00E33093"/>
    <w:rsid w:val="00E33C6B"/>
    <w:rsid w:val="00E3436D"/>
    <w:rsid w:val="00E34554"/>
    <w:rsid w:val="00E347C8"/>
    <w:rsid w:val="00E34B0A"/>
    <w:rsid w:val="00E37233"/>
    <w:rsid w:val="00E37E2B"/>
    <w:rsid w:val="00E40163"/>
    <w:rsid w:val="00E40835"/>
    <w:rsid w:val="00E40BF4"/>
    <w:rsid w:val="00E4214C"/>
    <w:rsid w:val="00E425CF"/>
    <w:rsid w:val="00E43A47"/>
    <w:rsid w:val="00E446AF"/>
    <w:rsid w:val="00E44E6E"/>
    <w:rsid w:val="00E45194"/>
    <w:rsid w:val="00E456AF"/>
    <w:rsid w:val="00E457FC"/>
    <w:rsid w:val="00E45E77"/>
    <w:rsid w:val="00E462F4"/>
    <w:rsid w:val="00E47A82"/>
    <w:rsid w:val="00E501FF"/>
    <w:rsid w:val="00E50699"/>
    <w:rsid w:val="00E51294"/>
    <w:rsid w:val="00E5129F"/>
    <w:rsid w:val="00E5178B"/>
    <w:rsid w:val="00E51C3B"/>
    <w:rsid w:val="00E51C5F"/>
    <w:rsid w:val="00E51FD1"/>
    <w:rsid w:val="00E5310A"/>
    <w:rsid w:val="00E531FB"/>
    <w:rsid w:val="00E5320D"/>
    <w:rsid w:val="00E53ACA"/>
    <w:rsid w:val="00E543B4"/>
    <w:rsid w:val="00E55094"/>
    <w:rsid w:val="00E5539F"/>
    <w:rsid w:val="00E556FD"/>
    <w:rsid w:val="00E55728"/>
    <w:rsid w:val="00E55FDE"/>
    <w:rsid w:val="00E56169"/>
    <w:rsid w:val="00E566AE"/>
    <w:rsid w:val="00E56BCB"/>
    <w:rsid w:val="00E57401"/>
    <w:rsid w:val="00E576E4"/>
    <w:rsid w:val="00E609B8"/>
    <w:rsid w:val="00E60F32"/>
    <w:rsid w:val="00E60FAF"/>
    <w:rsid w:val="00E61772"/>
    <w:rsid w:val="00E6277A"/>
    <w:rsid w:val="00E62886"/>
    <w:rsid w:val="00E63245"/>
    <w:rsid w:val="00E638D4"/>
    <w:rsid w:val="00E63D1F"/>
    <w:rsid w:val="00E643B1"/>
    <w:rsid w:val="00E646AB"/>
    <w:rsid w:val="00E64768"/>
    <w:rsid w:val="00E64A57"/>
    <w:rsid w:val="00E64B8B"/>
    <w:rsid w:val="00E6560A"/>
    <w:rsid w:val="00E65817"/>
    <w:rsid w:val="00E65F7F"/>
    <w:rsid w:val="00E662E5"/>
    <w:rsid w:val="00E66746"/>
    <w:rsid w:val="00E66883"/>
    <w:rsid w:val="00E668CE"/>
    <w:rsid w:val="00E67178"/>
    <w:rsid w:val="00E67B07"/>
    <w:rsid w:val="00E70990"/>
    <w:rsid w:val="00E70C4D"/>
    <w:rsid w:val="00E719AB"/>
    <w:rsid w:val="00E71B2F"/>
    <w:rsid w:val="00E71E6F"/>
    <w:rsid w:val="00E71EB9"/>
    <w:rsid w:val="00E71F84"/>
    <w:rsid w:val="00E71FDC"/>
    <w:rsid w:val="00E730D8"/>
    <w:rsid w:val="00E7396B"/>
    <w:rsid w:val="00E74BAB"/>
    <w:rsid w:val="00E75678"/>
    <w:rsid w:val="00E758DB"/>
    <w:rsid w:val="00E7619D"/>
    <w:rsid w:val="00E77141"/>
    <w:rsid w:val="00E77D7F"/>
    <w:rsid w:val="00E80662"/>
    <w:rsid w:val="00E811A5"/>
    <w:rsid w:val="00E81589"/>
    <w:rsid w:val="00E826DE"/>
    <w:rsid w:val="00E82DAE"/>
    <w:rsid w:val="00E830E8"/>
    <w:rsid w:val="00E833F1"/>
    <w:rsid w:val="00E836C4"/>
    <w:rsid w:val="00E83726"/>
    <w:rsid w:val="00E83959"/>
    <w:rsid w:val="00E83C74"/>
    <w:rsid w:val="00E83CB7"/>
    <w:rsid w:val="00E83E8C"/>
    <w:rsid w:val="00E84482"/>
    <w:rsid w:val="00E84AF0"/>
    <w:rsid w:val="00E8518A"/>
    <w:rsid w:val="00E8529D"/>
    <w:rsid w:val="00E8591B"/>
    <w:rsid w:val="00E85C92"/>
    <w:rsid w:val="00E86634"/>
    <w:rsid w:val="00E8720D"/>
    <w:rsid w:val="00E878EA"/>
    <w:rsid w:val="00E87C18"/>
    <w:rsid w:val="00E87C9C"/>
    <w:rsid w:val="00E87CBA"/>
    <w:rsid w:val="00E87F1E"/>
    <w:rsid w:val="00E903B7"/>
    <w:rsid w:val="00E90526"/>
    <w:rsid w:val="00E91613"/>
    <w:rsid w:val="00E91652"/>
    <w:rsid w:val="00E91C28"/>
    <w:rsid w:val="00E92C5F"/>
    <w:rsid w:val="00E930BA"/>
    <w:rsid w:val="00E934FD"/>
    <w:rsid w:val="00E93AE3"/>
    <w:rsid w:val="00E93F79"/>
    <w:rsid w:val="00E9415F"/>
    <w:rsid w:val="00E9437D"/>
    <w:rsid w:val="00E94572"/>
    <w:rsid w:val="00E94C1B"/>
    <w:rsid w:val="00E94F48"/>
    <w:rsid w:val="00E95C28"/>
    <w:rsid w:val="00E9624B"/>
    <w:rsid w:val="00E9640F"/>
    <w:rsid w:val="00E96574"/>
    <w:rsid w:val="00E96747"/>
    <w:rsid w:val="00E9683C"/>
    <w:rsid w:val="00E97784"/>
    <w:rsid w:val="00EA0128"/>
    <w:rsid w:val="00EA05B6"/>
    <w:rsid w:val="00EA0789"/>
    <w:rsid w:val="00EA13AB"/>
    <w:rsid w:val="00EA153E"/>
    <w:rsid w:val="00EA1B4C"/>
    <w:rsid w:val="00EA1DC4"/>
    <w:rsid w:val="00EA2ABD"/>
    <w:rsid w:val="00EA2F49"/>
    <w:rsid w:val="00EA30F7"/>
    <w:rsid w:val="00EA42A8"/>
    <w:rsid w:val="00EA4581"/>
    <w:rsid w:val="00EA4DC5"/>
    <w:rsid w:val="00EA6674"/>
    <w:rsid w:val="00EA71AB"/>
    <w:rsid w:val="00EA7390"/>
    <w:rsid w:val="00EA7A18"/>
    <w:rsid w:val="00EB0172"/>
    <w:rsid w:val="00EB0589"/>
    <w:rsid w:val="00EB06EA"/>
    <w:rsid w:val="00EB15A2"/>
    <w:rsid w:val="00EB2666"/>
    <w:rsid w:val="00EB310A"/>
    <w:rsid w:val="00EB36B2"/>
    <w:rsid w:val="00EB50BC"/>
    <w:rsid w:val="00EB53CD"/>
    <w:rsid w:val="00EB5550"/>
    <w:rsid w:val="00EB57C6"/>
    <w:rsid w:val="00EB5CB0"/>
    <w:rsid w:val="00EB5F3E"/>
    <w:rsid w:val="00EB6432"/>
    <w:rsid w:val="00EB64F4"/>
    <w:rsid w:val="00EB663A"/>
    <w:rsid w:val="00EC00A7"/>
    <w:rsid w:val="00EC0604"/>
    <w:rsid w:val="00EC07E2"/>
    <w:rsid w:val="00EC1004"/>
    <w:rsid w:val="00EC1087"/>
    <w:rsid w:val="00EC1C8C"/>
    <w:rsid w:val="00EC1EAC"/>
    <w:rsid w:val="00EC2527"/>
    <w:rsid w:val="00EC382A"/>
    <w:rsid w:val="00EC3D6B"/>
    <w:rsid w:val="00EC40C2"/>
    <w:rsid w:val="00EC4D35"/>
    <w:rsid w:val="00EC5357"/>
    <w:rsid w:val="00EC5ACA"/>
    <w:rsid w:val="00EC642C"/>
    <w:rsid w:val="00EC6A39"/>
    <w:rsid w:val="00EC7367"/>
    <w:rsid w:val="00EC7B7E"/>
    <w:rsid w:val="00EC7ED9"/>
    <w:rsid w:val="00ED0625"/>
    <w:rsid w:val="00ED11BC"/>
    <w:rsid w:val="00ED121F"/>
    <w:rsid w:val="00ED2060"/>
    <w:rsid w:val="00ED259A"/>
    <w:rsid w:val="00ED48A3"/>
    <w:rsid w:val="00ED5059"/>
    <w:rsid w:val="00ED55DD"/>
    <w:rsid w:val="00ED5B1B"/>
    <w:rsid w:val="00ED5CA6"/>
    <w:rsid w:val="00ED5E93"/>
    <w:rsid w:val="00ED7A62"/>
    <w:rsid w:val="00ED7AC6"/>
    <w:rsid w:val="00ED7B5D"/>
    <w:rsid w:val="00EE00B1"/>
    <w:rsid w:val="00EE1FC5"/>
    <w:rsid w:val="00EE20AB"/>
    <w:rsid w:val="00EE212F"/>
    <w:rsid w:val="00EE2225"/>
    <w:rsid w:val="00EE2BA7"/>
    <w:rsid w:val="00EE38F7"/>
    <w:rsid w:val="00EE4115"/>
    <w:rsid w:val="00EE4683"/>
    <w:rsid w:val="00EE4964"/>
    <w:rsid w:val="00EE4D89"/>
    <w:rsid w:val="00EE68CB"/>
    <w:rsid w:val="00EE71BC"/>
    <w:rsid w:val="00EE7362"/>
    <w:rsid w:val="00EE74E1"/>
    <w:rsid w:val="00EE77A0"/>
    <w:rsid w:val="00EE7AF7"/>
    <w:rsid w:val="00EF019B"/>
    <w:rsid w:val="00EF0977"/>
    <w:rsid w:val="00EF1CA8"/>
    <w:rsid w:val="00EF1E22"/>
    <w:rsid w:val="00EF1FA1"/>
    <w:rsid w:val="00EF1FEF"/>
    <w:rsid w:val="00EF2971"/>
    <w:rsid w:val="00EF2BD2"/>
    <w:rsid w:val="00EF2FE4"/>
    <w:rsid w:val="00EF4EB9"/>
    <w:rsid w:val="00EF5545"/>
    <w:rsid w:val="00EF56A4"/>
    <w:rsid w:val="00EF59CD"/>
    <w:rsid w:val="00EF6EA4"/>
    <w:rsid w:val="00EF7684"/>
    <w:rsid w:val="00EF79E7"/>
    <w:rsid w:val="00F0086B"/>
    <w:rsid w:val="00F01310"/>
    <w:rsid w:val="00F0162A"/>
    <w:rsid w:val="00F01FC3"/>
    <w:rsid w:val="00F02536"/>
    <w:rsid w:val="00F028B3"/>
    <w:rsid w:val="00F02A44"/>
    <w:rsid w:val="00F02E08"/>
    <w:rsid w:val="00F02F81"/>
    <w:rsid w:val="00F030CA"/>
    <w:rsid w:val="00F033F6"/>
    <w:rsid w:val="00F0384F"/>
    <w:rsid w:val="00F03D92"/>
    <w:rsid w:val="00F05A99"/>
    <w:rsid w:val="00F06506"/>
    <w:rsid w:val="00F07071"/>
    <w:rsid w:val="00F0744E"/>
    <w:rsid w:val="00F074A9"/>
    <w:rsid w:val="00F0753A"/>
    <w:rsid w:val="00F10025"/>
    <w:rsid w:val="00F10240"/>
    <w:rsid w:val="00F1063E"/>
    <w:rsid w:val="00F10790"/>
    <w:rsid w:val="00F10A7A"/>
    <w:rsid w:val="00F110A9"/>
    <w:rsid w:val="00F11128"/>
    <w:rsid w:val="00F1132E"/>
    <w:rsid w:val="00F1155C"/>
    <w:rsid w:val="00F129B2"/>
    <w:rsid w:val="00F12EC0"/>
    <w:rsid w:val="00F12F26"/>
    <w:rsid w:val="00F138F5"/>
    <w:rsid w:val="00F1513E"/>
    <w:rsid w:val="00F1524A"/>
    <w:rsid w:val="00F15A99"/>
    <w:rsid w:val="00F162E9"/>
    <w:rsid w:val="00F16DA5"/>
    <w:rsid w:val="00F16F15"/>
    <w:rsid w:val="00F1702A"/>
    <w:rsid w:val="00F1708E"/>
    <w:rsid w:val="00F172D3"/>
    <w:rsid w:val="00F17662"/>
    <w:rsid w:val="00F178DE"/>
    <w:rsid w:val="00F17936"/>
    <w:rsid w:val="00F17A09"/>
    <w:rsid w:val="00F17B60"/>
    <w:rsid w:val="00F20195"/>
    <w:rsid w:val="00F2050F"/>
    <w:rsid w:val="00F20549"/>
    <w:rsid w:val="00F20559"/>
    <w:rsid w:val="00F21491"/>
    <w:rsid w:val="00F215BA"/>
    <w:rsid w:val="00F21716"/>
    <w:rsid w:val="00F22BDE"/>
    <w:rsid w:val="00F22DD8"/>
    <w:rsid w:val="00F230D5"/>
    <w:rsid w:val="00F23129"/>
    <w:rsid w:val="00F237E5"/>
    <w:rsid w:val="00F256AA"/>
    <w:rsid w:val="00F25BAE"/>
    <w:rsid w:val="00F25E8A"/>
    <w:rsid w:val="00F268CF"/>
    <w:rsid w:val="00F27238"/>
    <w:rsid w:val="00F27435"/>
    <w:rsid w:val="00F275DE"/>
    <w:rsid w:val="00F276A1"/>
    <w:rsid w:val="00F27F97"/>
    <w:rsid w:val="00F30A48"/>
    <w:rsid w:val="00F30BE5"/>
    <w:rsid w:val="00F30E7E"/>
    <w:rsid w:val="00F314C6"/>
    <w:rsid w:val="00F31AE4"/>
    <w:rsid w:val="00F31FE2"/>
    <w:rsid w:val="00F322FF"/>
    <w:rsid w:val="00F32B81"/>
    <w:rsid w:val="00F32C28"/>
    <w:rsid w:val="00F330CC"/>
    <w:rsid w:val="00F33CDC"/>
    <w:rsid w:val="00F34335"/>
    <w:rsid w:val="00F345CD"/>
    <w:rsid w:val="00F352B9"/>
    <w:rsid w:val="00F36673"/>
    <w:rsid w:val="00F36AC2"/>
    <w:rsid w:val="00F3721E"/>
    <w:rsid w:val="00F37691"/>
    <w:rsid w:val="00F37736"/>
    <w:rsid w:val="00F37D91"/>
    <w:rsid w:val="00F37F6B"/>
    <w:rsid w:val="00F41AF9"/>
    <w:rsid w:val="00F41DD8"/>
    <w:rsid w:val="00F434D1"/>
    <w:rsid w:val="00F4386C"/>
    <w:rsid w:val="00F43D9D"/>
    <w:rsid w:val="00F44215"/>
    <w:rsid w:val="00F448D7"/>
    <w:rsid w:val="00F45492"/>
    <w:rsid w:val="00F467AB"/>
    <w:rsid w:val="00F46DE1"/>
    <w:rsid w:val="00F46FDD"/>
    <w:rsid w:val="00F471EE"/>
    <w:rsid w:val="00F47B6D"/>
    <w:rsid w:val="00F5011E"/>
    <w:rsid w:val="00F501EF"/>
    <w:rsid w:val="00F50A60"/>
    <w:rsid w:val="00F52F4F"/>
    <w:rsid w:val="00F531EA"/>
    <w:rsid w:val="00F53581"/>
    <w:rsid w:val="00F541B4"/>
    <w:rsid w:val="00F54841"/>
    <w:rsid w:val="00F54A8F"/>
    <w:rsid w:val="00F5519B"/>
    <w:rsid w:val="00F55428"/>
    <w:rsid w:val="00F55ABD"/>
    <w:rsid w:val="00F562C5"/>
    <w:rsid w:val="00F56367"/>
    <w:rsid w:val="00F565C2"/>
    <w:rsid w:val="00F56B2D"/>
    <w:rsid w:val="00F57256"/>
    <w:rsid w:val="00F57990"/>
    <w:rsid w:val="00F60555"/>
    <w:rsid w:val="00F60D19"/>
    <w:rsid w:val="00F60D90"/>
    <w:rsid w:val="00F6122F"/>
    <w:rsid w:val="00F618D8"/>
    <w:rsid w:val="00F61914"/>
    <w:rsid w:val="00F62BB4"/>
    <w:rsid w:val="00F62CB9"/>
    <w:rsid w:val="00F62E7C"/>
    <w:rsid w:val="00F63A0F"/>
    <w:rsid w:val="00F64F98"/>
    <w:rsid w:val="00F65A9A"/>
    <w:rsid w:val="00F65BB8"/>
    <w:rsid w:val="00F65C5E"/>
    <w:rsid w:val="00F65D8D"/>
    <w:rsid w:val="00F66CAC"/>
    <w:rsid w:val="00F705BA"/>
    <w:rsid w:val="00F7068C"/>
    <w:rsid w:val="00F70E3F"/>
    <w:rsid w:val="00F730B1"/>
    <w:rsid w:val="00F738FF"/>
    <w:rsid w:val="00F74243"/>
    <w:rsid w:val="00F7435A"/>
    <w:rsid w:val="00F74656"/>
    <w:rsid w:val="00F74D42"/>
    <w:rsid w:val="00F753A1"/>
    <w:rsid w:val="00F75502"/>
    <w:rsid w:val="00F757F4"/>
    <w:rsid w:val="00F7634F"/>
    <w:rsid w:val="00F769C7"/>
    <w:rsid w:val="00F76B4D"/>
    <w:rsid w:val="00F77F9B"/>
    <w:rsid w:val="00F81E06"/>
    <w:rsid w:val="00F82446"/>
    <w:rsid w:val="00F8294D"/>
    <w:rsid w:val="00F831FF"/>
    <w:rsid w:val="00F84258"/>
    <w:rsid w:val="00F84309"/>
    <w:rsid w:val="00F844CC"/>
    <w:rsid w:val="00F85041"/>
    <w:rsid w:val="00F8506D"/>
    <w:rsid w:val="00F8565C"/>
    <w:rsid w:val="00F85FC8"/>
    <w:rsid w:val="00F861B4"/>
    <w:rsid w:val="00F86CCE"/>
    <w:rsid w:val="00F87AF4"/>
    <w:rsid w:val="00F9019B"/>
    <w:rsid w:val="00F90BEB"/>
    <w:rsid w:val="00F90C83"/>
    <w:rsid w:val="00F9150E"/>
    <w:rsid w:val="00F91AFF"/>
    <w:rsid w:val="00F91FE3"/>
    <w:rsid w:val="00F92210"/>
    <w:rsid w:val="00F93139"/>
    <w:rsid w:val="00F935DD"/>
    <w:rsid w:val="00F935E1"/>
    <w:rsid w:val="00F93843"/>
    <w:rsid w:val="00F93E0A"/>
    <w:rsid w:val="00F94484"/>
    <w:rsid w:val="00F95E91"/>
    <w:rsid w:val="00F95F76"/>
    <w:rsid w:val="00F96C5B"/>
    <w:rsid w:val="00F96C8F"/>
    <w:rsid w:val="00F96DD6"/>
    <w:rsid w:val="00F9702C"/>
    <w:rsid w:val="00F972AD"/>
    <w:rsid w:val="00FA0008"/>
    <w:rsid w:val="00FA03EB"/>
    <w:rsid w:val="00FA09E8"/>
    <w:rsid w:val="00FA11EC"/>
    <w:rsid w:val="00FA1505"/>
    <w:rsid w:val="00FA1552"/>
    <w:rsid w:val="00FA15EA"/>
    <w:rsid w:val="00FA2A32"/>
    <w:rsid w:val="00FA2C36"/>
    <w:rsid w:val="00FA2DC5"/>
    <w:rsid w:val="00FA2E8B"/>
    <w:rsid w:val="00FA369C"/>
    <w:rsid w:val="00FA3CEF"/>
    <w:rsid w:val="00FA42AA"/>
    <w:rsid w:val="00FA457C"/>
    <w:rsid w:val="00FA55DD"/>
    <w:rsid w:val="00FA5BE4"/>
    <w:rsid w:val="00FA60FC"/>
    <w:rsid w:val="00FA647F"/>
    <w:rsid w:val="00FA67DE"/>
    <w:rsid w:val="00FA69A4"/>
    <w:rsid w:val="00FA7A25"/>
    <w:rsid w:val="00FA7AD6"/>
    <w:rsid w:val="00FB022A"/>
    <w:rsid w:val="00FB0440"/>
    <w:rsid w:val="00FB0CAA"/>
    <w:rsid w:val="00FB0EB8"/>
    <w:rsid w:val="00FB1363"/>
    <w:rsid w:val="00FB2A12"/>
    <w:rsid w:val="00FB2BD0"/>
    <w:rsid w:val="00FB38F0"/>
    <w:rsid w:val="00FB3E47"/>
    <w:rsid w:val="00FB43D6"/>
    <w:rsid w:val="00FB4555"/>
    <w:rsid w:val="00FB481E"/>
    <w:rsid w:val="00FB52A0"/>
    <w:rsid w:val="00FB53D9"/>
    <w:rsid w:val="00FB5D97"/>
    <w:rsid w:val="00FB6E91"/>
    <w:rsid w:val="00FB768C"/>
    <w:rsid w:val="00FC02F7"/>
    <w:rsid w:val="00FC0884"/>
    <w:rsid w:val="00FC0D3D"/>
    <w:rsid w:val="00FC259B"/>
    <w:rsid w:val="00FC29A3"/>
    <w:rsid w:val="00FC300C"/>
    <w:rsid w:val="00FC3B9D"/>
    <w:rsid w:val="00FC4349"/>
    <w:rsid w:val="00FC4603"/>
    <w:rsid w:val="00FC4E80"/>
    <w:rsid w:val="00FC4F6C"/>
    <w:rsid w:val="00FC63BD"/>
    <w:rsid w:val="00FC7063"/>
    <w:rsid w:val="00FC784F"/>
    <w:rsid w:val="00FC7BDF"/>
    <w:rsid w:val="00FD02D8"/>
    <w:rsid w:val="00FD05D0"/>
    <w:rsid w:val="00FD0B64"/>
    <w:rsid w:val="00FD1559"/>
    <w:rsid w:val="00FD156A"/>
    <w:rsid w:val="00FD2670"/>
    <w:rsid w:val="00FD2D43"/>
    <w:rsid w:val="00FD2D5C"/>
    <w:rsid w:val="00FD346C"/>
    <w:rsid w:val="00FD3629"/>
    <w:rsid w:val="00FD4322"/>
    <w:rsid w:val="00FD4581"/>
    <w:rsid w:val="00FD51D3"/>
    <w:rsid w:val="00FD5B56"/>
    <w:rsid w:val="00FD6DB9"/>
    <w:rsid w:val="00FD7027"/>
    <w:rsid w:val="00FD73AE"/>
    <w:rsid w:val="00FD748B"/>
    <w:rsid w:val="00FD7667"/>
    <w:rsid w:val="00FD7CD0"/>
    <w:rsid w:val="00FE0B87"/>
    <w:rsid w:val="00FE1576"/>
    <w:rsid w:val="00FE1852"/>
    <w:rsid w:val="00FE1B91"/>
    <w:rsid w:val="00FE1D50"/>
    <w:rsid w:val="00FE1E2F"/>
    <w:rsid w:val="00FE2420"/>
    <w:rsid w:val="00FE3CF8"/>
    <w:rsid w:val="00FE4B0B"/>
    <w:rsid w:val="00FE6519"/>
    <w:rsid w:val="00FE7BAC"/>
    <w:rsid w:val="00FF0317"/>
    <w:rsid w:val="00FF0F31"/>
    <w:rsid w:val="00FF2548"/>
    <w:rsid w:val="00FF2576"/>
    <w:rsid w:val="00FF29D4"/>
    <w:rsid w:val="00FF2D01"/>
    <w:rsid w:val="00FF372A"/>
    <w:rsid w:val="00FF495B"/>
    <w:rsid w:val="00FF5142"/>
    <w:rsid w:val="00FF53CF"/>
    <w:rsid w:val="00FF54EB"/>
    <w:rsid w:val="00FF55CA"/>
    <w:rsid w:val="00FF57B3"/>
    <w:rsid w:val="00FF602C"/>
    <w:rsid w:val="00FF6651"/>
    <w:rsid w:val="00FF6AD0"/>
    <w:rsid w:val="00FF6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18602"/>
  <w15:docId w15:val="{8500E23F-8237-4283-9CD1-9DF492C6B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0DA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339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basedOn w:val="DefaultParagraphFont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uiPriority w:val="99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626A9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626A9"/>
    <w:rPr>
      <w:rFonts w:ascii="Times New Roman" w:eastAsia="Times New Roman" w:hAnsi="Times New Roman" w:cs="Angsana New"/>
      <w:sz w:val="32"/>
      <w:szCs w:val="4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3390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ListParagraph">
    <w:name w:val="List Paragraph"/>
    <w:basedOn w:val="Normal"/>
    <w:link w:val="ListParagraphChar"/>
    <w:uiPriority w:val="34"/>
    <w:qFormat/>
    <w:rsid w:val="00BE6AF2"/>
    <w:pPr>
      <w:ind w:left="720"/>
      <w:contextualSpacing/>
    </w:pPr>
    <w:rPr>
      <w:rFonts w:cs="Angsana New"/>
      <w:szCs w:val="40"/>
    </w:rPr>
  </w:style>
  <w:style w:type="paragraph" w:customStyle="1" w:styleId="Char0">
    <w:name w:val="Char"/>
    <w:basedOn w:val="Normal"/>
    <w:rsid w:val="009473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573C89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573C89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573C8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EA7A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7A18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7A18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A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A18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NormalWeb">
    <w:name w:val="Normal (Web)"/>
    <w:basedOn w:val="Normal"/>
    <w:uiPriority w:val="99"/>
    <w:unhideWhenUsed/>
    <w:rsid w:val="000B6A5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D65F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D65F9"/>
    <w:rPr>
      <w:rFonts w:ascii="Times New Roman" w:eastAsia="Times New Roman" w:hAnsi="Times New Roman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360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C8222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4C169D"/>
    <w:rPr>
      <w:rFonts w:ascii="Times New Roman" w:eastAsia="Times New Roman" w:hAnsi="Times New Roman" w:cs="Angsana New"/>
      <w:sz w:val="32"/>
      <w:szCs w:val="40"/>
    </w:rPr>
  </w:style>
  <w:style w:type="paragraph" w:styleId="BlockText">
    <w:name w:val="Block Text"/>
    <w:basedOn w:val="Normal"/>
    <w:uiPriority w:val="99"/>
    <w:rsid w:val="008028F7"/>
    <w:pPr>
      <w:overflowPunct/>
      <w:adjustRightInd/>
      <w:spacing w:before="240"/>
      <w:ind w:left="547" w:right="749" w:firstLine="1440"/>
      <w:jc w:val="both"/>
      <w:textAlignment w:val="auto"/>
    </w:pPr>
    <w:rPr>
      <w:rFonts w:cs="Angsana New"/>
      <w:sz w:val="28"/>
      <w:szCs w:val="28"/>
    </w:rPr>
  </w:style>
  <w:style w:type="character" w:styleId="FollowedHyperlink">
    <w:name w:val="FollowedHyperlink"/>
    <w:uiPriority w:val="99"/>
    <w:semiHidden/>
    <w:rsid w:val="0012705F"/>
    <w:rPr>
      <w:rFonts w:ascii="PSLChalalaiClassicas" w:hAnsi="PSLChalalaiClassicas"/>
      <w:color w:val="800080"/>
      <w:sz w:val="2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2892D-3B63-4618-9FF5-698777D90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11</Pages>
  <Words>1863</Words>
  <Characters>10624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cp:lastModifiedBy>Pornpan Klaysukpong</cp:lastModifiedBy>
  <cp:revision>185</cp:revision>
  <cp:lastPrinted>2026-08-11T04:28:00Z</cp:lastPrinted>
  <dcterms:created xsi:type="dcterms:W3CDTF">2026-07-21T13:46:00Z</dcterms:created>
  <dcterms:modified xsi:type="dcterms:W3CDTF">2026-08-11T04:28:00Z</dcterms:modified>
</cp:coreProperties>
</file>