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18F81" w14:textId="77777777" w:rsidR="00F24114" w:rsidRPr="00210E6D" w:rsidRDefault="00192DBA" w:rsidP="00A154FD">
      <w:pPr>
        <w:tabs>
          <w:tab w:val="left" w:pos="720"/>
        </w:tabs>
        <w:spacing w:before="120" w:line="400" w:lineRule="exact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  <w:cs/>
          <w:lang w:val="th-TH"/>
        </w:rPr>
        <w:t xml:space="preserve">บริษัท พรอสเพอร์ เอ็นจิเนียริ่ง จำกัด </w:t>
      </w:r>
      <w:r w:rsidRPr="00210E6D">
        <w:rPr>
          <w:rFonts w:ascii="Angsana New" w:hAnsi="Angsana New" w:cs="Angsana New" w:hint="cs"/>
          <w:b/>
          <w:bCs/>
          <w:cs/>
        </w:rPr>
        <w:t>(</w:t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มหาชน</w:t>
      </w:r>
      <w:r w:rsidRPr="00210E6D">
        <w:rPr>
          <w:rFonts w:ascii="Angsana New" w:hAnsi="Angsana New" w:cs="Angsana New" w:hint="cs"/>
          <w:b/>
          <w:bCs/>
          <w:cs/>
        </w:rPr>
        <w:t xml:space="preserve">) </w:t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และบริษัทย่อย</w:t>
      </w:r>
    </w:p>
    <w:p w14:paraId="69418F82" w14:textId="77777777" w:rsidR="00F24114" w:rsidRPr="00210E6D" w:rsidRDefault="00192DBA" w:rsidP="00A154FD">
      <w:pPr>
        <w:tabs>
          <w:tab w:val="left" w:pos="720"/>
        </w:tabs>
        <w:spacing w:line="400" w:lineRule="exact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  <w:cs/>
          <w:lang w:val="th-TH"/>
        </w:rPr>
        <w:t>หมายเหตุประกอบงบการเงินระหว่างกาลแบบย่อ</w:t>
      </w:r>
    </w:p>
    <w:p w14:paraId="69418F83" w14:textId="0662C6E2" w:rsidR="00F24114" w:rsidRPr="00210E6D" w:rsidRDefault="00192DBA" w:rsidP="00A154FD">
      <w:pPr>
        <w:tabs>
          <w:tab w:val="left" w:pos="720"/>
        </w:tabs>
        <w:spacing w:line="400" w:lineRule="exact"/>
        <w:rPr>
          <w:rFonts w:ascii="Angsana New" w:hAnsi="Angsana New" w:cs="Angsana New"/>
          <w:b/>
          <w:bCs/>
          <w:cs/>
        </w:rPr>
      </w:pPr>
      <w:r w:rsidRPr="00210E6D">
        <w:rPr>
          <w:rFonts w:ascii="Angsana New" w:hAnsi="Angsana New" w:cs="Angsana New" w:hint="cs"/>
          <w:b/>
          <w:bCs/>
          <w:cs/>
          <w:lang w:val="th-TH"/>
        </w:rPr>
        <w:t>สำหรับงวดสามเดือน</w:t>
      </w:r>
      <w:r w:rsidR="009E23B5" w:rsidRPr="00210E6D">
        <w:rPr>
          <w:rFonts w:ascii="Angsana New" w:hAnsi="Angsana New" w:cs="Angsana New" w:hint="cs"/>
          <w:b/>
          <w:bCs/>
          <w:cs/>
          <w:lang w:val="th-TH"/>
        </w:rPr>
        <w:t>และหกเดือน</w:t>
      </w:r>
      <w:r w:rsidRPr="00210E6D">
        <w:rPr>
          <w:rFonts w:ascii="Angsana New" w:hAnsi="Angsana New" w:cs="Angsana New" w:hint="cs"/>
          <w:b/>
          <w:bCs/>
          <w:cs/>
          <w:lang w:val="th-TH"/>
        </w:rPr>
        <w:t xml:space="preserve">สิ้นสุดวันที่ </w:t>
      </w:r>
      <w:r w:rsidR="009E23B5" w:rsidRPr="00210E6D">
        <w:rPr>
          <w:rFonts w:ascii="Angsana New" w:hAnsi="Angsana New" w:cs="Angsana New" w:hint="cs"/>
          <w:b/>
          <w:bCs/>
        </w:rPr>
        <w:t xml:space="preserve">30 </w:t>
      </w:r>
      <w:r w:rsidR="009E23B5" w:rsidRPr="00210E6D">
        <w:rPr>
          <w:rFonts w:ascii="Angsana New" w:hAnsi="Angsana New" w:cs="Angsana New" w:hint="cs"/>
          <w:b/>
          <w:bCs/>
          <w:cs/>
        </w:rPr>
        <w:t>มิถุนายน</w:t>
      </w:r>
      <w:r w:rsidR="003C74E8" w:rsidRPr="00210E6D">
        <w:rPr>
          <w:rFonts w:ascii="Angsana New" w:hAnsi="Angsana New" w:cs="Angsana New" w:hint="cs"/>
          <w:b/>
          <w:bCs/>
          <w:cs/>
        </w:rPr>
        <w:t xml:space="preserve"> </w:t>
      </w:r>
      <w:r w:rsidR="003C74E8" w:rsidRPr="00210E6D">
        <w:rPr>
          <w:rFonts w:ascii="Angsana New" w:hAnsi="Angsana New" w:cs="Angsana New" w:hint="cs"/>
          <w:b/>
          <w:bCs/>
        </w:rPr>
        <w:t>256</w:t>
      </w:r>
      <w:r w:rsidR="00602A71">
        <w:rPr>
          <w:rFonts w:ascii="Angsana New" w:hAnsi="Angsana New" w:cs="Angsana New"/>
          <w:b/>
          <w:bCs/>
        </w:rPr>
        <w:t>9</w:t>
      </w:r>
    </w:p>
    <w:p w14:paraId="69418F84" w14:textId="77777777" w:rsidR="00F24114" w:rsidRPr="00210E6D" w:rsidRDefault="00192DBA" w:rsidP="00A154FD">
      <w:pPr>
        <w:tabs>
          <w:tab w:val="right" w:pos="7280"/>
          <w:tab w:val="right" w:pos="854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 w:cs="Angsana New"/>
          <w:b/>
          <w:bCs/>
          <w:lang w:val="th-TH"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ข้อมูลทั่วไป</w:t>
      </w:r>
    </w:p>
    <w:p w14:paraId="05DB098B" w14:textId="36C754B8" w:rsidR="00CD34AD" w:rsidRPr="00210E6D" w:rsidRDefault="00CD34AD" w:rsidP="00A154FD">
      <w:pPr>
        <w:tabs>
          <w:tab w:val="left" w:pos="960"/>
        </w:tabs>
        <w:spacing w:before="100" w:after="100" w:line="400" w:lineRule="exact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1.1</w:t>
      </w: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</w:rPr>
        <w:t>การปรับ</w:t>
      </w:r>
      <w:r w:rsidR="007B427D" w:rsidRPr="00210E6D">
        <w:rPr>
          <w:rFonts w:ascii="Angsana New" w:hAnsi="Angsana New" w:cs="Angsana New" w:hint="cs"/>
          <w:b/>
          <w:bCs/>
          <w:cs/>
        </w:rPr>
        <w:t>แผน</w:t>
      </w:r>
      <w:r w:rsidRPr="00210E6D">
        <w:rPr>
          <w:rFonts w:ascii="Angsana New" w:hAnsi="Angsana New" w:cs="Angsana New" w:hint="cs"/>
          <w:b/>
          <w:bCs/>
          <w:cs/>
        </w:rPr>
        <w:t>ธุรกิจและการเพิ่มทุน</w:t>
      </w:r>
    </w:p>
    <w:p w14:paraId="09C93ADC" w14:textId="1B0A9059" w:rsidR="009E511C" w:rsidRPr="00210E6D" w:rsidRDefault="009E511C" w:rsidP="00A154FD">
      <w:pPr>
        <w:tabs>
          <w:tab w:val="left" w:pos="960"/>
        </w:tabs>
        <w:spacing w:before="100" w:after="100" w:line="400" w:lineRule="exact"/>
        <w:ind w:left="54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</w:rPr>
        <w:t xml:space="preserve">ตลาดหลักทรัพย์แห่งประเทศไทยได้ขึ้นเครื่องหมาย </w:t>
      </w:r>
      <w:r w:rsidRPr="00210E6D">
        <w:rPr>
          <w:rFonts w:ascii="Angsana New" w:hAnsi="Angsana New" w:cs="Angsana New" w:hint="cs"/>
        </w:rPr>
        <w:t xml:space="preserve">CB (Caution - Business) </w:t>
      </w:r>
      <w:r w:rsidRPr="00210E6D">
        <w:rPr>
          <w:rFonts w:ascii="Angsana New" w:hAnsi="Angsana New" w:cs="Angsana New" w:hint="cs"/>
          <w:cs/>
        </w:rPr>
        <w:t>บนหลักทรัพย์ของบริษัท</w:t>
      </w:r>
      <w:r w:rsidR="007B427D" w:rsidRPr="00210E6D">
        <w:rPr>
          <w:rFonts w:ascii="Angsana New" w:hAnsi="Angsana New" w:cs="Angsana New" w:hint="cs"/>
          <w:cs/>
        </w:rPr>
        <w:t>ฯ</w:t>
      </w:r>
      <w:r w:rsidRPr="00210E6D">
        <w:rPr>
          <w:rFonts w:ascii="Angsana New" w:hAnsi="Angsana New" w:cs="Angsana New" w:hint="cs"/>
          <w:cs/>
        </w:rPr>
        <w:t xml:space="preserve">ตั้งแต่วันที่ </w:t>
      </w:r>
      <w:r w:rsidRPr="00210E6D">
        <w:rPr>
          <w:rFonts w:ascii="Angsana New" w:hAnsi="Angsana New" w:cs="Angsana New" w:hint="cs"/>
        </w:rPr>
        <w:t xml:space="preserve">5 </w:t>
      </w:r>
      <w:r w:rsidRPr="00210E6D">
        <w:rPr>
          <w:rFonts w:ascii="Angsana New" w:hAnsi="Angsana New" w:cs="Angsana New" w:hint="cs"/>
          <w:cs/>
        </w:rPr>
        <w:t xml:space="preserve">มีนาคม </w:t>
      </w:r>
      <w:r w:rsidRPr="00210E6D">
        <w:rPr>
          <w:rFonts w:ascii="Angsana New" w:hAnsi="Angsana New" w:cs="Angsana New" w:hint="cs"/>
        </w:rPr>
        <w:t xml:space="preserve">2569 </w:t>
      </w:r>
      <w:r w:rsidRPr="00210E6D">
        <w:rPr>
          <w:rFonts w:ascii="Angsana New" w:hAnsi="Angsana New" w:cs="Angsana New" w:hint="cs"/>
          <w:cs/>
        </w:rPr>
        <w:t xml:space="preserve">เนื่องจากกลุ่มบริษัทมีส่วนของผู้ถือหุ้นน้อยกว่าร้อยละ </w:t>
      </w:r>
      <w:r w:rsidRPr="00210E6D">
        <w:rPr>
          <w:rFonts w:ascii="Angsana New" w:hAnsi="Angsana New" w:cs="Angsana New" w:hint="cs"/>
        </w:rPr>
        <w:t xml:space="preserve">50 </w:t>
      </w:r>
      <w:r w:rsidRPr="00210E6D">
        <w:rPr>
          <w:rFonts w:ascii="Angsana New" w:hAnsi="Angsana New" w:cs="Angsana New" w:hint="cs"/>
          <w:cs/>
        </w:rPr>
        <w:t>ของทุนชำระแล้ว</w:t>
      </w:r>
      <w:r w:rsidR="003E177C" w:rsidRPr="00210E6D">
        <w:rPr>
          <w:rFonts w:ascii="Angsana New" w:hAnsi="Angsana New" w:cs="Angsana New" w:hint="cs"/>
        </w:rPr>
        <w:t xml:space="preserve">                  </w:t>
      </w:r>
      <w:r w:rsidR="007B427D" w:rsidRPr="00210E6D">
        <w:rPr>
          <w:rFonts w:ascii="Angsana New" w:hAnsi="Angsana New" w:cs="Angsana New" w:hint="cs"/>
          <w:cs/>
        </w:rPr>
        <w:t xml:space="preserve">จากงบการเงิน </w:t>
      </w:r>
      <w:r w:rsidRPr="00210E6D">
        <w:rPr>
          <w:rFonts w:ascii="Angsana New" w:hAnsi="Angsana New" w:cs="Angsana New" w:hint="cs"/>
          <w:cs/>
        </w:rPr>
        <w:t xml:space="preserve">ณ วันที่ </w:t>
      </w:r>
      <w:r w:rsidRPr="00210E6D">
        <w:rPr>
          <w:rFonts w:ascii="Angsana New" w:hAnsi="Angsana New" w:cs="Angsana New" w:hint="cs"/>
        </w:rPr>
        <w:t xml:space="preserve">31 </w:t>
      </w:r>
      <w:r w:rsidRPr="00210E6D">
        <w:rPr>
          <w:rFonts w:ascii="Angsana New" w:hAnsi="Angsana New" w:cs="Angsana New" w:hint="cs"/>
          <w:cs/>
        </w:rPr>
        <w:t xml:space="preserve">ธันวาคม </w:t>
      </w:r>
      <w:r w:rsidRPr="00210E6D">
        <w:rPr>
          <w:rFonts w:ascii="Angsana New" w:hAnsi="Angsana New" w:cs="Angsana New" w:hint="cs"/>
        </w:rPr>
        <w:t>2568</w:t>
      </w:r>
      <w:r w:rsidRPr="00210E6D">
        <w:rPr>
          <w:rFonts w:ascii="Angsana New" w:hAnsi="Angsana New" w:cs="Angsana New" w:hint="cs"/>
          <w:cs/>
        </w:rPr>
        <w:t xml:space="preserve"> กลุ่มบริษัทมีอัตราส่วนของส่วนของผู้ถือหุ้นต่อทุนชำระแล้วเท่ากับร้อยละ</w:t>
      </w:r>
      <w:r w:rsidRPr="00210E6D">
        <w:rPr>
          <w:rFonts w:ascii="Angsana New" w:hAnsi="Angsana New" w:cs="Angsana New" w:hint="cs"/>
        </w:rPr>
        <w:t xml:space="preserve"> 34</w:t>
      </w:r>
      <w:r w:rsidRPr="00210E6D">
        <w:rPr>
          <w:rFonts w:ascii="Angsana New" w:hAnsi="Angsana New" w:cs="Angsana New" w:hint="cs"/>
          <w:cs/>
        </w:rPr>
        <w:t xml:space="preserve"> ของทุนชำระแล้วตามงบการเงินรวม และร้อยละ</w:t>
      </w:r>
      <w:r w:rsidRPr="00210E6D">
        <w:rPr>
          <w:rFonts w:ascii="Angsana New" w:hAnsi="Angsana New" w:cs="Angsana New" w:hint="cs"/>
        </w:rPr>
        <w:t xml:space="preserve"> 31 </w:t>
      </w:r>
      <w:r w:rsidRPr="00210E6D">
        <w:rPr>
          <w:rFonts w:ascii="Angsana New" w:hAnsi="Angsana New" w:cs="Angsana New" w:hint="cs"/>
          <w:cs/>
        </w:rPr>
        <w:t>ของทุนชำระแล้วตามงบการเงิน</w:t>
      </w:r>
      <w:r w:rsidRPr="00210E6D">
        <w:rPr>
          <w:rFonts w:ascii="Angsana New" w:hAnsi="Angsana New" w:cs="Angsana New" w:hint="cs"/>
          <w:spacing w:val="-3"/>
          <w:cs/>
        </w:rPr>
        <w:t>เฉพาะกิจการ</w:t>
      </w:r>
      <w:r w:rsidR="000971B8" w:rsidRPr="00210E6D">
        <w:rPr>
          <w:rFonts w:ascii="Angsana New" w:hAnsi="Angsana New" w:cs="Angsana New" w:hint="cs"/>
          <w:spacing w:val="-3"/>
          <w:cs/>
        </w:rPr>
        <w:t xml:space="preserve"> </w:t>
      </w:r>
      <w:r w:rsidR="003E177C" w:rsidRPr="00210E6D">
        <w:rPr>
          <w:rFonts w:ascii="Angsana New" w:hAnsi="Angsana New" w:cs="Angsana New" w:hint="cs"/>
          <w:spacing w:val="-3"/>
          <w:cs/>
        </w:rPr>
        <w:t>สำหรับ</w:t>
      </w:r>
      <w:r w:rsidR="006C4FA2" w:rsidRPr="00210E6D">
        <w:rPr>
          <w:rFonts w:ascii="Angsana New" w:hAnsi="Angsana New" w:cs="Angsana New" w:hint="cs"/>
          <w:spacing w:val="-3"/>
          <w:cs/>
        </w:rPr>
        <w:t xml:space="preserve">งบการเงิน </w:t>
      </w:r>
      <w:r w:rsidRPr="00210E6D">
        <w:rPr>
          <w:rFonts w:ascii="Angsana New" w:hAnsi="Angsana New" w:cs="Angsana New" w:hint="cs"/>
          <w:spacing w:val="-3"/>
          <w:cs/>
        </w:rPr>
        <w:t xml:space="preserve">ณ วันที่ </w:t>
      </w:r>
      <w:r w:rsidR="009E23B5" w:rsidRPr="00210E6D">
        <w:rPr>
          <w:rFonts w:ascii="Angsana New" w:hAnsi="Angsana New" w:cs="Angsana New" w:hint="cs"/>
          <w:spacing w:val="-3"/>
        </w:rPr>
        <w:t xml:space="preserve">30 </w:t>
      </w:r>
      <w:r w:rsidR="009E23B5" w:rsidRPr="00210E6D">
        <w:rPr>
          <w:rFonts w:ascii="Angsana New" w:hAnsi="Angsana New" w:cs="Angsana New" w:hint="cs"/>
          <w:spacing w:val="-3"/>
          <w:cs/>
        </w:rPr>
        <w:t>มิถุนายน</w:t>
      </w:r>
      <w:r w:rsidRPr="00210E6D">
        <w:rPr>
          <w:rFonts w:ascii="Angsana New" w:hAnsi="Angsana New" w:cs="Angsana New" w:hint="cs"/>
          <w:spacing w:val="-3"/>
          <w:cs/>
        </w:rPr>
        <w:t xml:space="preserve"> </w:t>
      </w:r>
      <w:r w:rsidRPr="00210E6D">
        <w:rPr>
          <w:rFonts w:ascii="Angsana New" w:hAnsi="Angsana New" w:cs="Angsana New" w:hint="cs"/>
          <w:spacing w:val="-3"/>
        </w:rPr>
        <w:t>2569</w:t>
      </w:r>
      <w:r w:rsidRPr="00210E6D">
        <w:rPr>
          <w:rFonts w:ascii="Angsana New" w:hAnsi="Angsana New" w:cs="Angsana New" w:hint="cs"/>
          <w:spacing w:val="-3"/>
          <w:cs/>
        </w:rPr>
        <w:t xml:space="preserve"> กลุ่มบริษัทมีอัตราส่วนของส่วนของผู้ถือหุ้น</w:t>
      </w:r>
      <w:r w:rsidR="009E2F06">
        <w:rPr>
          <w:rFonts w:ascii="Angsana New" w:hAnsi="Angsana New" w:cs="Angsana New" w:hint="cs"/>
          <w:spacing w:val="-3"/>
          <w:cs/>
        </w:rPr>
        <w:t xml:space="preserve">               </w:t>
      </w:r>
      <w:r w:rsidRPr="00210E6D">
        <w:rPr>
          <w:rFonts w:ascii="Angsana New" w:hAnsi="Angsana New" w:cs="Angsana New" w:hint="cs"/>
          <w:cs/>
        </w:rPr>
        <w:t>ต่อทุนชำระแล้วเท่ากับร้อยละ</w:t>
      </w:r>
      <w:r w:rsidRPr="00210E6D">
        <w:rPr>
          <w:rFonts w:ascii="Angsana New" w:hAnsi="Angsana New" w:cs="Angsana New" w:hint="cs"/>
        </w:rPr>
        <w:t xml:space="preserve"> </w:t>
      </w:r>
      <w:r w:rsidR="009E2F06">
        <w:rPr>
          <w:rFonts w:ascii="Angsana New" w:hAnsi="Angsana New" w:cs="Angsana New"/>
        </w:rPr>
        <w:t>18</w:t>
      </w:r>
      <w:r w:rsidRPr="00210E6D">
        <w:rPr>
          <w:rFonts w:ascii="Angsana New" w:hAnsi="Angsana New" w:cs="Angsana New" w:hint="cs"/>
          <w:cs/>
        </w:rPr>
        <w:t xml:space="preserve"> ของทุนชำระแล้วตามงบการเงินรวม และร้อยละ</w:t>
      </w:r>
      <w:r w:rsidRPr="00210E6D">
        <w:rPr>
          <w:rFonts w:ascii="Angsana New" w:hAnsi="Angsana New" w:cs="Angsana New" w:hint="cs"/>
        </w:rPr>
        <w:t xml:space="preserve"> </w:t>
      </w:r>
      <w:r w:rsidR="009E2F06">
        <w:rPr>
          <w:rFonts w:ascii="Angsana New" w:hAnsi="Angsana New" w:cs="Angsana New"/>
        </w:rPr>
        <w:t xml:space="preserve">15 </w:t>
      </w:r>
      <w:r w:rsidRPr="00210E6D">
        <w:rPr>
          <w:rFonts w:ascii="Angsana New" w:hAnsi="Angsana New" w:cs="Angsana New" w:hint="cs"/>
          <w:cs/>
        </w:rPr>
        <w:t>ของทุนชำระแล้วตามงบการเงินเฉพาะกิจการ</w:t>
      </w:r>
      <w:r w:rsidRPr="00210E6D">
        <w:rPr>
          <w:rFonts w:ascii="Angsana New" w:hAnsi="Angsana New" w:cs="Angsana New" w:hint="cs"/>
        </w:rPr>
        <w:t xml:space="preserve"> </w:t>
      </w:r>
    </w:p>
    <w:p w14:paraId="07E3C7F8" w14:textId="2041277E" w:rsidR="009E511C" w:rsidRPr="00210E6D" w:rsidRDefault="009E511C" w:rsidP="00A154FD">
      <w:pPr>
        <w:tabs>
          <w:tab w:val="left" w:pos="960"/>
        </w:tabs>
        <w:spacing w:before="100" w:after="100" w:line="400" w:lineRule="exact"/>
        <w:ind w:left="54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</w:rPr>
        <w:t>ทั้งนี้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</w:rPr>
        <w:t>ฝ่ายบริหารของกลุ่มบริษัท</w:t>
      </w:r>
      <w:r w:rsidR="007B427D" w:rsidRPr="00210E6D">
        <w:rPr>
          <w:rFonts w:ascii="Angsana New" w:hAnsi="Angsana New" w:cs="Angsana New" w:hint="cs"/>
          <w:cs/>
        </w:rPr>
        <w:t xml:space="preserve">อยู่ระหว่างดำเนินการแก้ไขสถานการณ์และปฏิบัติตามข้อบังคับของตลาดหลักทรัพย์แห่งประเทศไทยในกรณีที่หลักทรัพย์ของบริษัทฯถูกขึ้นเครื่องหมาย </w:t>
      </w:r>
      <w:r w:rsidR="007B427D" w:rsidRPr="00210E6D">
        <w:rPr>
          <w:rFonts w:ascii="Angsana New" w:hAnsi="Angsana New" w:cs="Angsana New" w:hint="cs"/>
        </w:rPr>
        <w:t xml:space="preserve">CB (Caution-Business) </w:t>
      </w:r>
      <w:r w:rsidR="007B427D" w:rsidRPr="00A154FD">
        <w:rPr>
          <w:rFonts w:ascii="Angsana New" w:hAnsi="Angsana New" w:cs="Angsana New" w:hint="cs"/>
          <w:spacing w:val="-6"/>
          <w:cs/>
        </w:rPr>
        <w:t>และ</w:t>
      </w:r>
      <w:r w:rsidRPr="00A154FD">
        <w:rPr>
          <w:rFonts w:ascii="Angsana New" w:hAnsi="Angsana New" w:cs="Angsana New" w:hint="cs"/>
          <w:spacing w:val="-6"/>
          <w:cs/>
        </w:rPr>
        <w:t>ได้มีการจัดประชุมเพื่อให้ข้อมูลและชี้แจงแนวทางแก้ไขเหตุการณ์ดังกล่าว โดยกลุ่มบริษัท</w:t>
      </w:r>
      <w:r w:rsidR="009E2F06" w:rsidRPr="00A154FD">
        <w:rPr>
          <w:rFonts w:ascii="Angsana New" w:hAnsi="Angsana New" w:cs="Angsana New" w:hint="cs"/>
          <w:spacing w:val="-6"/>
          <w:cs/>
        </w:rPr>
        <w:t>มี</w:t>
      </w:r>
      <w:r w:rsidRPr="00A154FD">
        <w:rPr>
          <w:rFonts w:ascii="Angsana New" w:hAnsi="Angsana New" w:cs="Angsana New" w:hint="cs"/>
          <w:spacing w:val="-6"/>
          <w:cs/>
        </w:rPr>
        <w:t>การดำเนินการ</w:t>
      </w:r>
      <w:r w:rsidRPr="00210E6D">
        <w:rPr>
          <w:rFonts w:ascii="Angsana New" w:hAnsi="Angsana New" w:cs="Angsana New" w:hint="cs"/>
          <w:spacing w:val="-2"/>
          <w:cs/>
        </w:rPr>
        <w:t>เพิ่มทุนแบบกำหนดวัตถุประสงค์ให้แก่บุคคลในวงจำกัด (</w:t>
      </w:r>
      <w:r w:rsidRPr="00210E6D">
        <w:rPr>
          <w:rFonts w:ascii="Angsana New" w:hAnsi="Angsana New" w:cs="Angsana New" w:hint="cs"/>
          <w:spacing w:val="-2"/>
        </w:rPr>
        <w:t>Private Placement)</w:t>
      </w:r>
      <w:r w:rsidR="00A154FD">
        <w:rPr>
          <w:rFonts w:ascii="Angsana New" w:hAnsi="Angsana New" w:cs="Angsana New"/>
          <w:spacing w:val="-2"/>
        </w:rPr>
        <w:t xml:space="preserve"> </w:t>
      </w:r>
      <w:r w:rsidR="00A154FD">
        <w:rPr>
          <w:rFonts w:ascii="Angsana New" w:hAnsi="Angsana New" w:cs="Angsana New" w:hint="cs"/>
          <w:spacing w:val="-2"/>
          <w:cs/>
        </w:rPr>
        <w:t xml:space="preserve">และเพิ่มทุนเพื่อรองรับ                 การเสนอขายให้แก่ผู้ถือหุ้นเดิมตามสัดส่วนการถือหุ้น </w:t>
      </w:r>
      <w:r w:rsidR="00A154FD">
        <w:rPr>
          <w:rFonts w:ascii="Angsana New" w:hAnsi="Angsana New" w:cs="Angsana New"/>
          <w:spacing w:val="-2"/>
        </w:rPr>
        <w:t xml:space="preserve">(Right Offering) </w:t>
      </w:r>
      <w:r w:rsidRPr="00210E6D">
        <w:rPr>
          <w:rFonts w:ascii="Angsana New" w:hAnsi="Angsana New" w:cs="Angsana New" w:hint="cs"/>
          <w:spacing w:val="-2"/>
          <w:cs/>
        </w:rPr>
        <w:t>ตามรายละเอียดในหมายเหตุประกอบข้อมูลทางการเงินระหว่างกาลแบบย่อข้อ</w:t>
      </w:r>
      <w:r w:rsidR="00511E0E" w:rsidRPr="00210E6D">
        <w:rPr>
          <w:rFonts w:ascii="Angsana New" w:hAnsi="Angsana New" w:cs="Angsana New" w:hint="cs"/>
          <w:spacing w:val="-2"/>
        </w:rPr>
        <w:t xml:space="preserve"> </w:t>
      </w:r>
      <w:r w:rsidR="009E2F06">
        <w:rPr>
          <w:rFonts w:ascii="Angsana New" w:hAnsi="Angsana New" w:cs="Angsana New"/>
          <w:spacing w:val="-2"/>
        </w:rPr>
        <w:t xml:space="preserve">10 </w:t>
      </w:r>
      <w:r w:rsidR="00A154FD">
        <w:rPr>
          <w:rFonts w:ascii="Angsana New" w:hAnsi="Angsana New" w:cs="Angsana New" w:hint="cs"/>
          <w:spacing w:val="-2"/>
          <w:cs/>
        </w:rPr>
        <w:t xml:space="preserve">และข้อ </w:t>
      </w:r>
      <w:r w:rsidR="00A154FD">
        <w:rPr>
          <w:rFonts w:ascii="Angsana New" w:hAnsi="Angsana New" w:cs="Angsana New"/>
          <w:spacing w:val="-2"/>
        </w:rPr>
        <w:t xml:space="preserve">15 </w:t>
      </w:r>
      <w:r w:rsidR="00A154FD">
        <w:rPr>
          <w:rFonts w:ascii="Angsana New" w:hAnsi="Angsana New" w:cs="Angsana New" w:hint="cs"/>
          <w:spacing w:val="-2"/>
          <w:cs/>
        </w:rPr>
        <w:t xml:space="preserve">ตามลำดับ </w:t>
      </w:r>
      <w:r w:rsidRPr="00210E6D">
        <w:rPr>
          <w:rFonts w:ascii="Angsana New" w:hAnsi="Angsana New" w:cs="Angsana New" w:hint="cs"/>
          <w:spacing w:val="-2"/>
          <w:cs/>
        </w:rPr>
        <w:t>รวมถึง</w:t>
      </w:r>
      <w:r w:rsidR="007B427D" w:rsidRPr="00210E6D">
        <w:rPr>
          <w:rFonts w:ascii="Angsana New" w:hAnsi="Angsana New" w:cs="Angsana New" w:hint="cs"/>
          <w:spacing w:val="-2"/>
          <w:cs/>
        </w:rPr>
        <w:t xml:space="preserve"> </w:t>
      </w:r>
      <w:r w:rsidRPr="00210E6D">
        <w:rPr>
          <w:rFonts w:ascii="Angsana New" w:hAnsi="Angsana New" w:cs="Angsana New" w:hint="cs"/>
          <w:spacing w:val="-2"/>
          <w:cs/>
        </w:rPr>
        <w:t>กลุ่มบริษัทได้ดำเนินการปรับปรุง</w:t>
      </w:r>
      <w:r w:rsidRPr="00210E6D">
        <w:rPr>
          <w:rFonts w:ascii="Angsana New" w:hAnsi="Angsana New" w:cs="Angsana New" w:hint="cs"/>
          <w:cs/>
        </w:rPr>
        <w:t>แผนธุรกิจ และแผนการดำเนินงานในอนาคตอย่างรอบคอบ เพื่อให้สอดคล้องกับสถานการณ์ทางการเงินและสภาวะแวดล้อมทางธุรกิจในปัจจุบัน รวมถึงมุ่งเน้นการใช้ทรัพยากรของกลุ่มบริษัทให้เกิดประสิทธิผล</w:t>
      </w:r>
      <w:r w:rsidRPr="00210E6D">
        <w:rPr>
          <w:rFonts w:ascii="Angsana New" w:hAnsi="Angsana New" w:cs="Angsana New" w:hint="cs"/>
          <w:spacing w:val="-5"/>
          <w:cs/>
        </w:rPr>
        <w:t>สูงสุด ฝ่ายบริหารของกลุ่มบริษัทเชื่อมั่นว่ากลุ่มบริษัทจะสามารถแก้ไขสถานการณ์และ</w:t>
      </w:r>
      <w:r w:rsidR="00A154FD">
        <w:rPr>
          <w:rFonts w:ascii="Angsana New" w:hAnsi="Angsana New" w:cs="Angsana New" w:hint="cs"/>
          <w:spacing w:val="-5"/>
          <w:cs/>
        </w:rPr>
        <w:t xml:space="preserve">                        </w:t>
      </w:r>
      <w:r w:rsidRPr="00210E6D">
        <w:rPr>
          <w:rFonts w:ascii="Angsana New" w:hAnsi="Angsana New" w:cs="Angsana New" w:hint="cs"/>
          <w:spacing w:val="-5"/>
          <w:cs/>
        </w:rPr>
        <w:t xml:space="preserve">ปลดเครื่องหมาย </w:t>
      </w:r>
      <w:r w:rsidRPr="00210E6D">
        <w:rPr>
          <w:rFonts w:ascii="Angsana New" w:hAnsi="Angsana New" w:cs="Angsana New" w:hint="cs"/>
          <w:spacing w:val="-5"/>
        </w:rPr>
        <w:t>CB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</w:rPr>
        <w:t>ออกจากหลักทรัพย์จดทะเบียนของบริษัทฯได้ในอนาคตอันใกล้</w:t>
      </w:r>
    </w:p>
    <w:p w14:paraId="69418F85" w14:textId="77ADCE5B" w:rsidR="00F24114" w:rsidRPr="00210E6D" w:rsidRDefault="00192DBA" w:rsidP="00A154FD">
      <w:pPr>
        <w:tabs>
          <w:tab w:val="right" w:pos="7280"/>
          <w:tab w:val="right" w:pos="8540"/>
        </w:tabs>
        <w:spacing w:before="100" w:after="100" w:line="400" w:lineRule="exact"/>
        <w:ind w:left="547" w:right="40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="00CD34AD" w:rsidRPr="00210E6D">
        <w:rPr>
          <w:rFonts w:ascii="Angsana New" w:hAnsi="Angsana New" w:cs="Angsana New" w:hint="cs"/>
          <w:b/>
          <w:bCs/>
        </w:rPr>
        <w:t>2</w:t>
      </w: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เกณฑ์ในการจัดทำงบการเงินระหว่างกาล</w:t>
      </w:r>
    </w:p>
    <w:p w14:paraId="69418F86" w14:textId="77777777" w:rsidR="00F24114" w:rsidRPr="00210E6D" w:rsidRDefault="00192DBA" w:rsidP="00A154FD">
      <w:pPr>
        <w:tabs>
          <w:tab w:val="right" w:pos="7280"/>
          <w:tab w:val="right" w:pos="8540"/>
        </w:tabs>
        <w:spacing w:before="100" w:after="100" w:line="400" w:lineRule="exact"/>
        <w:ind w:left="547" w:right="40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spacing w:val="-3"/>
        </w:rPr>
        <w:tab/>
      </w:r>
      <w:r w:rsidRPr="00210E6D">
        <w:rPr>
          <w:rFonts w:ascii="Angsana New" w:hAnsi="Angsana New" w:cs="Angsana New" w:hint="cs"/>
          <w:spacing w:val="-3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Pr="00210E6D">
        <w:rPr>
          <w:rFonts w:ascii="Angsana New" w:hAnsi="Angsana New" w:cs="Angsana New" w:hint="cs"/>
          <w:spacing w:val="-3"/>
        </w:rPr>
        <w:t>34</w:t>
      </w:r>
      <w:r w:rsidRPr="00210E6D">
        <w:rPr>
          <w:rFonts w:ascii="Angsana New" w:hAnsi="Angsana New" w:cs="Angsana New" w:hint="cs"/>
          <w:spacing w:val="-3"/>
          <w:cs/>
        </w:rPr>
        <w:t xml:space="preserve"> </w:t>
      </w:r>
      <w:r w:rsidRPr="00210E6D">
        <w:rPr>
          <w:rFonts w:ascii="Angsana New" w:hAnsi="Angsana New" w:cs="Angsana New" w:hint="cs"/>
          <w:spacing w:val="-3"/>
          <w:cs/>
          <w:lang w:val="th-TH"/>
        </w:rPr>
        <w:t>เรื่อง การรายงานทางการเงินระหว่างกาล</w:t>
      </w:r>
      <w:r w:rsidRPr="00210E6D">
        <w:rPr>
          <w:rFonts w:ascii="Angsana New" w:hAnsi="Angsana New" w:cs="Angsana New" w:hint="cs"/>
          <w:cs/>
          <w:lang w:val="th-TH"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Pr="00210E6D">
        <w:rPr>
          <w:rFonts w:ascii="Angsana New" w:hAnsi="Angsana New" w:cs="Angsana New" w:hint="cs"/>
          <w:cs/>
        </w:rPr>
        <w:t xml:space="preserve">                           </w:t>
      </w:r>
      <w:r w:rsidRPr="00210E6D">
        <w:rPr>
          <w:rFonts w:ascii="Angsana New" w:hAnsi="Angsana New" w:cs="Angsana New" w:hint="cs"/>
          <w:cs/>
          <w:lang w:val="th-TH"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210E6D">
        <w:rPr>
          <w:rFonts w:ascii="Angsana New" w:hAnsi="Angsana New" w:cs="Angsana New" w:hint="cs"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69418F87" w14:textId="77777777" w:rsidR="00F24114" w:rsidRPr="00210E6D" w:rsidRDefault="00192DBA" w:rsidP="00A154FD">
      <w:pPr>
        <w:tabs>
          <w:tab w:val="right" w:pos="7280"/>
          <w:tab w:val="right" w:pos="8540"/>
        </w:tabs>
        <w:spacing w:before="100" w:after="100" w:line="400" w:lineRule="exact"/>
        <w:ind w:left="547" w:right="40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210E6D">
        <w:rPr>
          <w:rFonts w:ascii="Angsana New" w:hAnsi="Angsana New" w:cs="Angsana New" w:hint="cs"/>
          <w:cs/>
        </w:rPr>
        <w:t xml:space="preserve">  </w:t>
      </w:r>
      <w:r w:rsidRPr="00210E6D">
        <w:rPr>
          <w:rFonts w:ascii="Angsana New" w:hAnsi="Angsana New" w:cs="Angsana New" w:hint="cs"/>
          <w:cs/>
          <w:lang w:val="th-TH"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210E6D">
        <w:rPr>
          <w:rFonts w:ascii="Angsana New" w:hAnsi="Angsana New" w:cs="Angsana New" w:hint="cs"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8984306" w14:textId="24500F14" w:rsidR="009E511C" w:rsidRPr="00210E6D" w:rsidRDefault="00192DBA" w:rsidP="00A154FD">
      <w:pPr>
        <w:tabs>
          <w:tab w:val="right" w:pos="7280"/>
          <w:tab w:val="right" w:pos="8540"/>
        </w:tabs>
        <w:spacing w:before="100" w:after="100" w:line="400" w:lineRule="exact"/>
        <w:ind w:left="547" w:right="40" w:hanging="547"/>
        <w:jc w:val="thaiDistribute"/>
        <w:rPr>
          <w:rFonts w:ascii="Angsana New" w:hAnsi="Angsana New" w:cs="Angsana New"/>
          <w:cs/>
          <w:lang w:val="th-TH"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210E6D">
        <w:rPr>
          <w:rFonts w:ascii="Angsana New" w:hAnsi="Angsana New" w:cs="Angsana New" w:hint="cs"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งบการเงินระหว่างกาลฉบับภาษาอังกฤษแปลมาจากงบการเงินระหว่างกาลฉบับภาษาไทยนี้</w:t>
      </w:r>
      <w:r w:rsidR="009E511C" w:rsidRPr="00210E6D">
        <w:rPr>
          <w:rFonts w:ascii="Angsana New" w:hAnsi="Angsana New" w:cs="Angsana New" w:hint="cs"/>
          <w:cs/>
          <w:lang w:val="th-TH"/>
        </w:rPr>
        <w:br w:type="page"/>
      </w:r>
    </w:p>
    <w:p w14:paraId="69418F89" w14:textId="6282D116" w:rsidR="00F24114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lastRenderedPageBreak/>
        <w:t>1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="00CD34AD" w:rsidRPr="00210E6D">
        <w:rPr>
          <w:rFonts w:ascii="Angsana New" w:hAnsi="Angsana New" w:cs="Angsana New" w:hint="cs"/>
          <w:b/>
          <w:bCs/>
        </w:rPr>
        <w:t>3</w:t>
      </w:r>
      <w:r w:rsidRPr="00210E6D">
        <w:rPr>
          <w:rFonts w:ascii="Angsana New" w:hAnsi="Angsana New" w:cs="Angsana New" w:hint="cs"/>
          <w:b/>
          <w:bCs/>
          <w: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เกณฑ์ในการจัดทำงบการเงินรวม</w:t>
      </w:r>
    </w:p>
    <w:p w14:paraId="69418F8A" w14:textId="3AF96715" w:rsidR="00F24114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 xml:space="preserve">งบการเงินรวมระหว่างกาลนี้จัดทำขึ้นโดยรวมงบการเงินของบริษัท พรอสเพอร์ เอ็นจิเนียริ่ง จำกัด </w:t>
      </w:r>
      <w:r w:rsidRPr="00210E6D">
        <w:rPr>
          <w:rFonts w:ascii="Angsana New" w:hAnsi="Angsana New" w:cs="Angsana New" w:hint="cs"/>
          <w:cs/>
        </w:rPr>
        <w:t>(</w:t>
      </w:r>
      <w:r w:rsidRPr="00210E6D">
        <w:rPr>
          <w:rFonts w:ascii="Angsana New" w:hAnsi="Angsana New" w:cs="Angsana New" w:hint="cs"/>
          <w:cs/>
          <w:lang w:val="th-TH"/>
        </w:rPr>
        <w:t>มหาชน</w:t>
      </w:r>
      <w:r w:rsidRPr="00210E6D">
        <w:rPr>
          <w:rFonts w:ascii="Angsana New" w:hAnsi="Angsana New" w:cs="Angsana New" w:hint="cs"/>
          <w:cs/>
        </w:rPr>
        <w:t>) (</w:t>
      </w:r>
      <w:r w:rsidRPr="00210E6D">
        <w:rPr>
          <w:rFonts w:ascii="Angsana New" w:hAnsi="Angsana New" w:cs="Angsana New" w:hint="cs"/>
          <w:cs/>
          <w:lang w:val="th-TH"/>
        </w:rPr>
        <w:t xml:space="preserve">ซึ่งต่อไปนี้เรียกว่า </w:t>
      </w:r>
      <w:r w:rsidRPr="00210E6D">
        <w:rPr>
          <w:rFonts w:ascii="Angsana New" w:hAnsi="Angsana New" w:cs="Angsana New" w:hint="cs"/>
          <w:cs/>
        </w:rPr>
        <w:t>“</w:t>
      </w:r>
      <w:r w:rsidRPr="00210E6D">
        <w:rPr>
          <w:rFonts w:ascii="Angsana New" w:hAnsi="Angsana New" w:cs="Angsana New" w:hint="cs"/>
          <w:cs/>
          <w:lang w:val="th-TH"/>
        </w:rPr>
        <w:t>บริษัทฯ</w:t>
      </w:r>
      <w:r w:rsidRPr="00210E6D">
        <w:rPr>
          <w:rFonts w:ascii="Angsana New" w:hAnsi="Angsana New" w:cs="Angsana New" w:hint="cs"/>
          <w:cs/>
        </w:rPr>
        <w:t xml:space="preserve">”) </w:t>
      </w:r>
      <w:r w:rsidRPr="00210E6D">
        <w:rPr>
          <w:rFonts w:ascii="Angsana New" w:hAnsi="Angsana New" w:cs="Angsana New" w:hint="cs"/>
          <w:cs/>
          <w:lang w:val="th-TH"/>
        </w:rPr>
        <w:t xml:space="preserve">และบริษัทย่อย </w:t>
      </w:r>
      <w:r w:rsidRPr="00210E6D">
        <w:rPr>
          <w:rFonts w:ascii="Angsana New" w:hAnsi="Angsana New" w:cs="Angsana New" w:hint="cs"/>
          <w:cs/>
        </w:rPr>
        <w:t>(</w:t>
      </w:r>
      <w:r w:rsidRPr="00210E6D">
        <w:rPr>
          <w:rFonts w:ascii="Angsana New" w:hAnsi="Angsana New" w:cs="Angsana New" w:hint="cs"/>
          <w:cs/>
          <w:lang w:val="th-TH"/>
        </w:rPr>
        <w:t xml:space="preserve">ซึ่งต่อไปนี้เรียกว่า </w:t>
      </w:r>
      <w:r w:rsidRPr="00210E6D">
        <w:rPr>
          <w:rFonts w:ascii="Angsana New" w:hAnsi="Angsana New" w:cs="Angsana New" w:hint="cs"/>
          <w:cs/>
        </w:rPr>
        <w:t>“</w:t>
      </w:r>
      <w:r w:rsidRPr="00210E6D">
        <w:rPr>
          <w:rFonts w:ascii="Angsana New" w:hAnsi="Angsana New" w:cs="Angsana New" w:hint="cs"/>
          <w:cs/>
          <w:lang w:val="th-TH"/>
        </w:rPr>
        <w:t>บริษัทย่อย</w:t>
      </w:r>
      <w:r w:rsidRPr="00210E6D">
        <w:rPr>
          <w:rFonts w:ascii="Angsana New" w:hAnsi="Angsana New" w:cs="Angsana New" w:hint="cs"/>
          <w:cs/>
        </w:rPr>
        <w:t>”) (</w:t>
      </w:r>
      <w:r w:rsidRPr="00210E6D">
        <w:rPr>
          <w:rFonts w:ascii="Angsana New" w:hAnsi="Angsana New" w:cs="Angsana New" w:hint="cs"/>
          <w:cs/>
          <w:lang w:val="th-TH"/>
        </w:rPr>
        <w:t>รวมเรียกว่า</w:t>
      </w:r>
      <w:r w:rsidRPr="00210E6D">
        <w:rPr>
          <w:rFonts w:ascii="Angsana New" w:hAnsi="Angsana New" w:cs="Angsana New" w:hint="cs"/>
          <w:cs/>
        </w:rPr>
        <w:t>“</w:t>
      </w:r>
      <w:r w:rsidRPr="00210E6D">
        <w:rPr>
          <w:rFonts w:ascii="Angsana New" w:hAnsi="Angsana New" w:cs="Angsana New" w:hint="cs"/>
          <w:cs/>
          <w:lang w:val="th-TH"/>
        </w:rPr>
        <w:t>กลุ่มบริษัท</w:t>
      </w:r>
      <w:r w:rsidRPr="00210E6D">
        <w:rPr>
          <w:rFonts w:ascii="Angsana New" w:hAnsi="Angsana New" w:cs="Angsana New" w:hint="cs"/>
          <w:cs/>
        </w:rPr>
        <w:t xml:space="preserve">”) </w:t>
      </w:r>
      <w:r w:rsidRPr="00210E6D">
        <w:rPr>
          <w:rFonts w:ascii="Angsana New" w:hAnsi="Angsana New" w:cs="Angsana New" w:hint="cs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Pr="00210E6D">
        <w:rPr>
          <w:rFonts w:ascii="Angsana New" w:hAnsi="Angsana New" w:cs="Angsana New" w:hint="cs"/>
        </w:rPr>
        <w:t xml:space="preserve">31 </w:t>
      </w:r>
      <w:r w:rsidRPr="00210E6D">
        <w:rPr>
          <w:rFonts w:ascii="Angsana New" w:hAnsi="Angsana New" w:cs="Angsana New" w:hint="cs"/>
          <w:cs/>
          <w:lang w:val="th-TH"/>
        </w:rPr>
        <w:t xml:space="preserve">ธันวาคม </w:t>
      </w:r>
      <w:r w:rsidRPr="00210E6D">
        <w:rPr>
          <w:rFonts w:ascii="Angsana New" w:hAnsi="Angsana New" w:cs="Angsana New" w:hint="cs"/>
        </w:rPr>
        <w:t>256</w:t>
      </w:r>
      <w:r w:rsidR="003C74E8" w:rsidRPr="00210E6D">
        <w:rPr>
          <w:rFonts w:ascii="Angsana New" w:hAnsi="Angsana New" w:cs="Angsana New" w:hint="cs"/>
        </w:rPr>
        <w:t>8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และไม่มีการเปลี่ยนแปลงโครงสร้างที่สำคัญของกลุ่มบริษัทในระหว่างงวด</w:t>
      </w:r>
    </w:p>
    <w:p w14:paraId="69418F8B" w14:textId="32855BCD" w:rsidR="00F24114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="00CD34AD" w:rsidRPr="00210E6D">
        <w:rPr>
          <w:rFonts w:ascii="Angsana New" w:hAnsi="Angsana New" w:cs="Angsana New" w:hint="cs"/>
          <w:b/>
          <w:bCs/>
        </w:rPr>
        <w:t>4</w:t>
      </w:r>
      <w:r w:rsidRPr="00210E6D">
        <w:rPr>
          <w:rFonts w:ascii="Angsana New" w:hAnsi="Angsana New" w:cs="Angsana New" w:hint="cs"/>
          <w:b/>
          <w:bCs/>
          <w: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นโยบายการบัญชี</w:t>
      </w:r>
    </w:p>
    <w:p w14:paraId="69418F8C" w14:textId="191AFE75" w:rsidR="00F24114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10E6D">
        <w:rPr>
          <w:rFonts w:ascii="Angsana New" w:hAnsi="Angsana New" w:cs="Angsana New" w:hint="cs"/>
        </w:rPr>
        <w:br/>
      </w:r>
      <w:r w:rsidRPr="00210E6D">
        <w:rPr>
          <w:rFonts w:ascii="Angsana New" w:hAnsi="Angsana New" w:cs="Angsana New" w:hint="cs"/>
          <w:cs/>
          <w:lang w:val="th-TH"/>
        </w:rPr>
        <w:t xml:space="preserve">งบการเงินสำหรับปีสิ้นสุดวันที่ </w:t>
      </w:r>
      <w:r w:rsidRPr="00210E6D">
        <w:rPr>
          <w:rFonts w:ascii="Angsana New" w:hAnsi="Angsana New" w:cs="Angsana New" w:hint="cs"/>
        </w:rPr>
        <w:t xml:space="preserve">31 </w:t>
      </w:r>
      <w:r w:rsidRPr="00210E6D">
        <w:rPr>
          <w:rFonts w:ascii="Angsana New" w:hAnsi="Angsana New" w:cs="Angsana New" w:hint="cs"/>
          <w:cs/>
          <w:lang w:val="th-TH"/>
        </w:rPr>
        <w:t xml:space="preserve">ธันวาคม </w:t>
      </w:r>
      <w:r w:rsidRPr="00210E6D">
        <w:rPr>
          <w:rFonts w:ascii="Angsana New" w:hAnsi="Angsana New" w:cs="Angsana New" w:hint="cs"/>
        </w:rPr>
        <w:t>256</w:t>
      </w:r>
      <w:r w:rsidR="003C74E8" w:rsidRPr="00210E6D">
        <w:rPr>
          <w:rFonts w:ascii="Angsana New" w:hAnsi="Angsana New" w:cs="Angsana New" w:hint="cs"/>
        </w:rPr>
        <w:t>8</w:t>
      </w:r>
    </w:p>
    <w:p w14:paraId="69418F8D" w14:textId="17C9CA4E" w:rsidR="00F24114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Pr="00210E6D">
        <w:rPr>
          <w:rFonts w:ascii="Angsana New" w:hAnsi="Angsana New" w:cs="Angsana New" w:hint="cs"/>
        </w:rPr>
        <w:t xml:space="preserve">1 </w:t>
      </w:r>
      <w:r w:rsidRPr="00210E6D">
        <w:rPr>
          <w:rFonts w:ascii="Angsana New" w:hAnsi="Angsana New" w:cs="Angsana New" w:hint="cs"/>
          <w:cs/>
          <w:lang w:val="th-TH"/>
        </w:rPr>
        <w:t xml:space="preserve">มกราคม </w:t>
      </w:r>
      <w:r w:rsidRPr="00210E6D">
        <w:rPr>
          <w:rFonts w:ascii="Angsana New" w:hAnsi="Angsana New" w:cs="Angsana New" w:hint="cs"/>
        </w:rPr>
        <w:t>256</w:t>
      </w:r>
      <w:r w:rsidR="003C74E8" w:rsidRPr="00210E6D">
        <w:rPr>
          <w:rFonts w:ascii="Angsana New" w:hAnsi="Angsana New" w:cs="Angsana New" w:hint="cs"/>
        </w:rPr>
        <w:t>9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ไม่มีผลกระทบอย่างเป็นสาระสำคัญต่องบการเงินของ</w:t>
      </w:r>
      <w:r w:rsidR="009A764A" w:rsidRPr="00210E6D">
        <w:rPr>
          <w:rFonts w:ascii="Angsana New" w:hAnsi="Angsana New" w:cs="Angsana New" w:hint="cs"/>
        </w:rPr>
        <w:t xml:space="preserve">                    </w:t>
      </w:r>
      <w:r w:rsidRPr="00210E6D">
        <w:rPr>
          <w:rFonts w:ascii="Angsana New" w:hAnsi="Angsana New" w:cs="Angsana New" w:hint="cs"/>
          <w:cs/>
          <w:lang w:val="th-TH"/>
        </w:rPr>
        <w:t>กลุ่มบริษัท</w:t>
      </w:r>
    </w:p>
    <w:p w14:paraId="6340473C" w14:textId="77777777" w:rsidR="00D527F0" w:rsidRPr="00210E6D" w:rsidRDefault="00D527F0" w:rsidP="00210E6D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3F9B8E4" w14:textId="77777777" w:rsidR="00D527F0" w:rsidRPr="00210E6D" w:rsidRDefault="00D527F0" w:rsidP="00210E6D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 w:cs="Angsana New"/>
          <w:lang w:val="en-GB"/>
        </w:rPr>
      </w:pPr>
      <w:r w:rsidRPr="00210E6D">
        <w:rPr>
          <w:rFonts w:ascii="Angsana New" w:hAnsi="Angsana New" w:cs="Angsana New" w:hint="cs"/>
          <w:b/>
          <w:bCs/>
          <w:cs/>
        </w:rPr>
        <w:t xml:space="preserve">มาตรฐานการรายงานทางการเงิน ฉบับที่ </w:t>
      </w:r>
      <w:r w:rsidRPr="00210E6D">
        <w:rPr>
          <w:rFonts w:ascii="Angsana New" w:hAnsi="Angsana New" w:cs="Angsana New" w:hint="cs"/>
          <w:b/>
          <w:bCs/>
          <w:lang w:val="en-GB"/>
        </w:rPr>
        <w:t>18</w:t>
      </w:r>
      <w:r w:rsidRPr="00210E6D">
        <w:rPr>
          <w:rFonts w:ascii="Angsana New" w:hAnsi="Angsana New" w:cs="Angsana New" w:hint="cs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0E36D27B" w14:textId="325E504E" w:rsidR="00D527F0" w:rsidRPr="00210E6D" w:rsidRDefault="00D527F0" w:rsidP="00210E6D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</w:rPr>
        <w:t xml:space="preserve">มาตรฐานการรายงานทางการเงิน ฉบับที่ </w:t>
      </w:r>
      <w:r w:rsidRPr="00210E6D">
        <w:rPr>
          <w:rFonts w:ascii="Angsana New" w:hAnsi="Angsana New" w:cs="Angsana New" w:hint="cs"/>
        </w:rPr>
        <w:t xml:space="preserve">18 </w:t>
      </w:r>
      <w:r w:rsidRPr="00210E6D">
        <w:rPr>
          <w:rFonts w:ascii="Angsana New" w:hAnsi="Angsana New" w:cs="Angsana New" w:hint="cs"/>
          <w:cs/>
        </w:rPr>
        <w:t>จะมีผลบังคับใช้สำหรับงบการเงินที่มีรอบระยะเวลาบัญชี</w:t>
      </w:r>
      <w:r w:rsidR="008014AF">
        <w:rPr>
          <w:rFonts w:ascii="Angsana New" w:hAnsi="Angsana New" w:cs="Angsana New" w:hint="cs"/>
          <w:cs/>
        </w:rPr>
        <w:t xml:space="preserve">                 </w:t>
      </w:r>
      <w:r w:rsidRPr="00210E6D">
        <w:rPr>
          <w:rFonts w:ascii="Angsana New" w:hAnsi="Angsana New" w:cs="Angsana New" w:hint="cs"/>
          <w:cs/>
        </w:rPr>
        <w:t xml:space="preserve">ที่เริ่มในหรือหลังวันที่ </w:t>
      </w:r>
      <w:r w:rsidRPr="00210E6D">
        <w:rPr>
          <w:rFonts w:ascii="Angsana New" w:hAnsi="Angsana New" w:cs="Angsana New" w:hint="cs"/>
        </w:rPr>
        <w:t xml:space="preserve">1 </w:t>
      </w:r>
      <w:r w:rsidRPr="00210E6D">
        <w:rPr>
          <w:rFonts w:ascii="Angsana New" w:hAnsi="Angsana New" w:cs="Angsana New" w:hint="cs"/>
          <w:cs/>
        </w:rPr>
        <w:t xml:space="preserve">มกราคม </w:t>
      </w:r>
      <w:r w:rsidRPr="00210E6D">
        <w:rPr>
          <w:rFonts w:ascii="Angsana New" w:hAnsi="Angsana New" w:cs="Angsana New" w:hint="cs"/>
        </w:rPr>
        <w:t>2571</w:t>
      </w:r>
      <w:r w:rsidRPr="00210E6D">
        <w:rPr>
          <w:rFonts w:ascii="Angsana New" w:hAnsi="Angsana New" w:cs="Angsana New" w:hint="cs"/>
          <w:cs/>
        </w:rPr>
        <w:t xml:space="preserve"> และนำมาใช้แทนมาตรฐานการบัญชี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</w:rPr>
        <w:t xml:space="preserve">ฉบับที่ </w:t>
      </w:r>
      <w:r w:rsidRPr="00210E6D">
        <w:rPr>
          <w:rFonts w:ascii="Angsana New" w:hAnsi="Angsana New" w:cs="Angsana New" w:hint="cs"/>
        </w:rPr>
        <w:t>1</w:t>
      </w:r>
      <w:r w:rsidRPr="00210E6D">
        <w:rPr>
          <w:rFonts w:ascii="Angsana New" w:hAnsi="Angsana New" w:cs="Angsana New" w:hint="cs"/>
          <w:cs/>
        </w:rPr>
        <w:t xml:space="preserve"> เรื่อง การนำเสนอ</w:t>
      </w:r>
      <w:r w:rsidR="007E0EA5" w:rsidRPr="00210E6D">
        <w:rPr>
          <w:rFonts w:ascii="Angsana New" w:hAnsi="Angsana New" w:cs="Angsana New"/>
        </w:rPr>
        <w:t xml:space="preserve">                      </w:t>
      </w:r>
      <w:r w:rsidRPr="00210E6D">
        <w:rPr>
          <w:rFonts w:ascii="Angsana New" w:hAnsi="Angsana New" w:cs="Angsana New" w:hint="cs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7E0EA5" w:rsidRPr="00210E6D">
        <w:rPr>
          <w:rFonts w:ascii="Angsana New" w:hAnsi="Angsana New" w:cs="Angsana New"/>
        </w:rPr>
        <w:t xml:space="preserve">                        </w:t>
      </w:r>
      <w:r w:rsidRPr="00210E6D">
        <w:rPr>
          <w:rFonts w:ascii="Angsana New" w:hAnsi="Angsana New" w:cs="Angsana New" w:hint="cs"/>
          <w:cs/>
        </w:rPr>
        <w:t>การแสดงยอดรวมย่อยใน</w:t>
      </w:r>
      <w:r w:rsidR="00A154FD">
        <w:rPr>
          <w:rFonts w:ascii="Angsana New" w:hAnsi="Angsana New" w:cs="Angsana New" w:hint="cs"/>
          <w:cs/>
        </w:rPr>
        <w:t>ส่วนของ</w:t>
      </w:r>
      <w:r w:rsidRPr="00210E6D">
        <w:rPr>
          <w:rFonts w:ascii="Angsana New" w:hAnsi="Angsana New" w:cs="Angsana New" w:hint="cs"/>
          <w:cs/>
        </w:rPr>
        <w:t>กำไร</w:t>
      </w:r>
      <w:r w:rsidR="00A154FD">
        <w:rPr>
          <w:rFonts w:ascii="Angsana New" w:hAnsi="Angsana New" w:cs="Angsana New" w:hint="cs"/>
          <w:cs/>
        </w:rPr>
        <w:t>หรือ</w:t>
      </w:r>
      <w:r w:rsidRPr="00210E6D">
        <w:rPr>
          <w:rFonts w:ascii="Angsana New" w:hAnsi="Angsana New" w:cs="Angsana New" w:hint="cs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1F0EF01" w14:textId="68356F61" w:rsidR="009112B5" w:rsidRPr="00210E6D" w:rsidRDefault="00D527F0" w:rsidP="00210E6D">
      <w:pPr>
        <w:tabs>
          <w:tab w:val="right" w:pos="7280"/>
          <w:tab w:val="right" w:pos="8540"/>
        </w:tabs>
        <w:spacing w:before="120" w:after="120"/>
        <w:ind w:left="540" w:right="43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0119E4D" w14:textId="77777777" w:rsidR="00BF447B" w:rsidRDefault="00BF447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69418F92" w14:textId="7316784A" w:rsidR="00F24114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2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รายการธุรกิจกับกิจการที่เกี่ยวข้องกัน</w:t>
      </w:r>
    </w:p>
    <w:p w14:paraId="69418F93" w14:textId="77777777" w:rsidR="00F24114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 w:cs="Angsana New"/>
          <w:lang w:val="th-TH"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Pr="00210E6D">
        <w:rPr>
          <w:rFonts w:ascii="Angsana New" w:hAnsi="Angsana New" w:cs="Angsana New" w:hint="cs"/>
          <w:spacing w:val="-6"/>
          <w:cs/>
          <w:lang w:val="th-TH"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Pr="00210E6D">
        <w:rPr>
          <w:rFonts w:ascii="Angsana New" w:hAnsi="Angsana New" w:cs="Angsana New" w:hint="cs"/>
          <w:cs/>
          <w:lang w:val="th-TH"/>
        </w:rPr>
        <w:t>เหล่านั้น ซึ่งเป็นไปตามปกติธุรกิจ</w:t>
      </w:r>
      <w:r w:rsidRPr="00210E6D">
        <w:rPr>
          <w:rFonts w:ascii="Angsana New" w:hAnsi="Angsana New" w:cs="Angsana New" w:hint="cs"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ทั้งนี้</w:t>
      </w:r>
      <w:r w:rsidRPr="00210E6D">
        <w:rPr>
          <w:rFonts w:ascii="Angsana New" w:hAnsi="Angsana New" w:cs="Angsana New" w:hint="cs"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ในระหว่างงวดปัจจุบัน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AFF3D54" w14:textId="4FC5975B" w:rsidR="007B427D" w:rsidRPr="00210E6D" w:rsidRDefault="007B427D" w:rsidP="00210E6D">
      <w:pPr>
        <w:tabs>
          <w:tab w:val="right" w:pos="7280"/>
          <w:tab w:val="right" w:pos="8540"/>
        </w:tabs>
        <w:spacing w:before="120"/>
        <w:ind w:left="547" w:right="43" w:hanging="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3C74E8" w:rsidRPr="00210E6D" w14:paraId="67E8DE58" w14:textId="77777777" w:rsidTr="007E0EA5">
        <w:trPr>
          <w:tblHeader/>
        </w:trPr>
        <w:tc>
          <w:tcPr>
            <w:tcW w:w="9090" w:type="dxa"/>
            <w:gridSpan w:val="5"/>
          </w:tcPr>
          <w:p w14:paraId="6874E7AE" w14:textId="77777777" w:rsidR="003C74E8" w:rsidRPr="00210E6D" w:rsidRDefault="003C74E8" w:rsidP="00210E6D">
            <w:pPr>
              <w:jc w:val="right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</w:rPr>
              <w:t>:</w:t>
            </w:r>
            <w:r w:rsidRPr="00210E6D">
              <w:rPr>
                <w:rFonts w:ascii="Angsana New" w:hAnsi="Angsana New" w:cs="Angsana New" w:hint="cs"/>
                <w:cs/>
              </w:rPr>
              <w:t xml:space="preserve">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3C74E8" w:rsidRPr="00210E6D" w14:paraId="0A44ECF7" w14:textId="77777777" w:rsidTr="007E0EA5">
        <w:trPr>
          <w:tblHeader/>
        </w:trPr>
        <w:tc>
          <w:tcPr>
            <w:tcW w:w="3870" w:type="dxa"/>
          </w:tcPr>
          <w:p w14:paraId="6BA6B187" w14:textId="77777777" w:rsidR="003C74E8" w:rsidRPr="00210E6D" w:rsidRDefault="003C74E8" w:rsidP="00210E6D">
            <w:pPr>
              <w:rPr>
                <w:rFonts w:ascii="Angsana New" w:hAnsi="Angsana New" w:cs="Angsana New"/>
              </w:rPr>
            </w:pPr>
          </w:p>
        </w:tc>
        <w:tc>
          <w:tcPr>
            <w:tcW w:w="5220" w:type="dxa"/>
            <w:gridSpan w:val="4"/>
          </w:tcPr>
          <w:p w14:paraId="74F586E5" w14:textId="2B170D0B" w:rsidR="003C74E8" w:rsidRPr="00210E6D" w:rsidRDefault="003C74E8" w:rsidP="0021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 xml:space="preserve">สำหรับงวดสามเดือนสิ้นสุดวันที่ </w:t>
            </w:r>
            <w:r w:rsidR="009E23B5" w:rsidRPr="00210E6D">
              <w:rPr>
                <w:rFonts w:ascii="Angsana New" w:hAnsi="Angsana New" w:cs="Angsana New" w:hint="cs"/>
              </w:rPr>
              <w:t xml:space="preserve">30 </w:t>
            </w:r>
            <w:r w:rsidR="009E23B5" w:rsidRPr="00210E6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3C74E8" w:rsidRPr="00210E6D" w14:paraId="0147CE97" w14:textId="77777777" w:rsidTr="007E0EA5">
        <w:trPr>
          <w:tblHeader/>
        </w:trPr>
        <w:tc>
          <w:tcPr>
            <w:tcW w:w="3870" w:type="dxa"/>
          </w:tcPr>
          <w:p w14:paraId="11437741" w14:textId="77777777" w:rsidR="003C74E8" w:rsidRPr="00210E6D" w:rsidRDefault="003C74E8" w:rsidP="00210E6D">
            <w:pPr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442C2F1" w14:textId="77777777" w:rsidR="003C74E8" w:rsidRPr="00210E6D" w:rsidRDefault="003C74E8" w:rsidP="0021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3D7895" w14:textId="77777777" w:rsidR="003C74E8" w:rsidRPr="00210E6D" w:rsidRDefault="003C74E8" w:rsidP="0021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3C74E8" w:rsidRPr="00210E6D" w14:paraId="6A41A410" w14:textId="77777777" w:rsidTr="007E0EA5">
        <w:trPr>
          <w:tblHeader/>
        </w:trPr>
        <w:tc>
          <w:tcPr>
            <w:tcW w:w="3870" w:type="dxa"/>
          </w:tcPr>
          <w:p w14:paraId="3ACD1E0B" w14:textId="77777777" w:rsidR="003C74E8" w:rsidRPr="00210E6D" w:rsidRDefault="003C74E8" w:rsidP="00210E6D">
            <w:pPr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</w:tcPr>
          <w:p w14:paraId="6A0665C2" w14:textId="58274573" w:rsidR="003C74E8" w:rsidRPr="00210E6D" w:rsidRDefault="003C74E8" w:rsidP="00210E6D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305" w:type="dxa"/>
          </w:tcPr>
          <w:p w14:paraId="127AC003" w14:textId="206E599A" w:rsidR="003C74E8" w:rsidRPr="00210E6D" w:rsidRDefault="003C74E8" w:rsidP="00210E6D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2568</w:t>
            </w:r>
          </w:p>
        </w:tc>
        <w:tc>
          <w:tcPr>
            <w:tcW w:w="1305" w:type="dxa"/>
          </w:tcPr>
          <w:p w14:paraId="0A24E239" w14:textId="48E47565" w:rsidR="003C74E8" w:rsidRPr="00210E6D" w:rsidRDefault="003C74E8" w:rsidP="00210E6D">
            <w:pPr>
              <w:ind w:right="-41"/>
              <w:jc w:val="center"/>
              <w:rPr>
                <w:rFonts w:ascii="Angsana New" w:hAnsi="Angsana New" w:cs="Angsana New"/>
                <w:u w:val="single"/>
                <w:lang w:val="en-GB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305" w:type="dxa"/>
          </w:tcPr>
          <w:p w14:paraId="440761D9" w14:textId="4A4CB4E9" w:rsidR="003C74E8" w:rsidRPr="00210E6D" w:rsidRDefault="003C74E8" w:rsidP="00210E6D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2568</w:t>
            </w:r>
          </w:p>
        </w:tc>
      </w:tr>
      <w:tr w:rsidR="003C74E8" w:rsidRPr="00210E6D" w14:paraId="15BCA74F" w14:textId="77777777" w:rsidTr="007E0EA5">
        <w:tc>
          <w:tcPr>
            <w:tcW w:w="3870" w:type="dxa"/>
          </w:tcPr>
          <w:p w14:paraId="733FD8AB" w14:textId="77777777" w:rsidR="003C74E8" w:rsidRPr="00210E6D" w:rsidRDefault="003C74E8" w:rsidP="00210E6D">
            <w:pPr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736816AC" w14:textId="77777777" w:rsidR="003C74E8" w:rsidRPr="00210E6D" w:rsidRDefault="003C74E8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7B3ABCBE" w14:textId="77777777" w:rsidR="003C74E8" w:rsidRPr="00210E6D" w:rsidRDefault="003C74E8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1767B365" w14:textId="77777777" w:rsidR="003C74E8" w:rsidRPr="00210E6D" w:rsidRDefault="003C74E8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0059F29A" w14:textId="77777777" w:rsidR="003C74E8" w:rsidRPr="00210E6D" w:rsidRDefault="003C74E8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3C74E8" w:rsidRPr="00210E6D" w14:paraId="46C3DE32" w14:textId="77777777" w:rsidTr="007E0EA5">
        <w:trPr>
          <w:trHeight w:val="68"/>
        </w:trPr>
        <w:tc>
          <w:tcPr>
            <w:tcW w:w="3870" w:type="dxa"/>
          </w:tcPr>
          <w:p w14:paraId="016B3F5F" w14:textId="77777777" w:rsidR="003C74E8" w:rsidRPr="00210E6D" w:rsidRDefault="003C74E8" w:rsidP="00210E6D">
            <w:pPr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</w:rPr>
              <w:t>(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ตัดออกจากงบการเงินรวมแล้ว</w:t>
            </w:r>
            <w:r w:rsidRPr="00210E6D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305" w:type="dxa"/>
          </w:tcPr>
          <w:p w14:paraId="0A6ACDCD" w14:textId="77777777" w:rsidR="003C74E8" w:rsidRPr="00210E6D" w:rsidRDefault="003C74E8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3E65F68A" w14:textId="77777777" w:rsidR="003C74E8" w:rsidRPr="00210E6D" w:rsidRDefault="003C74E8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68AFE517" w14:textId="77777777" w:rsidR="003C74E8" w:rsidRPr="00210E6D" w:rsidRDefault="003C74E8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3EF48CA1" w14:textId="77777777" w:rsidR="003C74E8" w:rsidRPr="00210E6D" w:rsidRDefault="003C74E8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702311" w:rsidRPr="00210E6D" w14:paraId="783E06AA" w14:textId="77777777" w:rsidTr="007E0EA5">
        <w:tc>
          <w:tcPr>
            <w:tcW w:w="3870" w:type="dxa"/>
          </w:tcPr>
          <w:p w14:paraId="632FF89B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รายได้ค่าบริหาร</w:t>
            </w:r>
          </w:p>
        </w:tc>
        <w:tc>
          <w:tcPr>
            <w:tcW w:w="1305" w:type="dxa"/>
          </w:tcPr>
          <w:p w14:paraId="42614759" w14:textId="2E647C1F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28FAF088" w14:textId="4B6C2B48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3DEA6B05" w14:textId="6DE76859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651881F2" w14:textId="20455645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224</w:t>
            </w:r>
          </w:p>
        </w:tc>
      </w:tr>
      <w:tr w:rsidR="00702311" w:rsidRPr="00210E6D" w14:paraId="53B2D539" w14:textId="77777777" w:rsidTr="007E0EA5">
        <w:tc>
          <w:tcPr>
            <w:tcW w:w="3870" w:type="dxa"/>
          </w:tcPr>
          <w:p w14:paraId="7E929B38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รายได้ดอกเบี้ย</w:t>
            </w:r>
          </w:p>
        </w:tc>
        <w:tc>
          <w:tcPr>
            <w:tcW w:w="1305" w:type="dxa"/>
          </w:tcPr>
          <w:p w14:paraId="5959B019" w14:textId="5FFA88B4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60C5998E" w14:textId="1CD34BE2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17A0BAB3" w14:textId="126DCB75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201</w:t>
            </w:r>
          </w:p>
        </w:tc>
        <w:tc>
          <w:tcPr>
            <w:tcW w:w="1305" w:type="dxa"/>
          </w:tcPr>
          <w:p w14:paraId="0C271DE7" w14:textId="13153E31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228</w:t>
            </w:r>
          </w:p>
        </w:tc>
      </w:tr>
      <w:tr w:rsidR="00702311" w:rsidRPr="00210E6D" w14:paraId="6F9DA173" w14:textId="77777777" w:rsidTr="007E0EA5">
        <w:tc>
          <w:tcPr>
            <w:tcW w:w="3870" w:type="dxa"/>
          </w:tcPr>
          <w:p w14:paraId="0EAACF4A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รายได้ค่าเช่า</w:t>
            </w:r>
          </w:p>
        </w:tc>
        <w:tc>
          <w:tcPr>
            <w:tcW w:w="1305" w:type="dxa"/>
          </w:tcPr>
          <w:p w14:paraId="49DF0CB8" w14:textId="295B3A42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0CF7C996" w14:textId="797C9393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18FD31B2" w14:textId="7141FB7A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15</w:t>
            </w:r>
          </w:p>
        </w:tc>
        <w:tc>
          <w:tcPr>
            <w:tcW w:w="1305" w:type="dxa"/>
          </w:tcPr>
          <w:p w14:paraId="446847F7" w14:textId="583B798A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19</w:t>
            </w:r>
          </w:p>
        </w:tc>
      </w:tr>
      <w:tr w:rsidR="00702311" w:rsidRPr="00210E6D" w14:paraId="07492C1A" w14:textId="77777777" w:rsidTr="007E0EA5">
        <w:tc>
          <w:tcPr>
            <w:tcW w:w="3870" w:type="dxa"/>
          </w:tcPr>
          <w:p w14:paraId="41792698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รายได้อื่น</w:t>
            </w:r>
          </w:p>
        </w:tc>
        <w:tc>
          <w:tcPr>
            <w:tcW w:w="1305" w:type="dxa"/>
          </w:tcPr>
          <w:p w14:paraId="5FCA71C1" w14:textId="2BD6B9CA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747ADF76" w14:textId="1DA26B50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28DBB6B7" w14:textId="2AFC25C9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20</w:t>
            </w:r>
          </w:p>
        </w:tc>
        <w:tc>
          <w:tcPr>
            <w:tcW w:w="1305" w:type="dxa"/>
          </w:tcPr>
          <w:p w14:paraId="0FFD6645" w14:textId="69C127FA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18</w:t>
            </w:r>
          </w:p>
        </w:tc>
      </w:tr>
      <w:tr w:rsidR="00702311" w:rsidRPr="00210E6D" w14:paraId="348CB006" w14:textId="77777777" w:rsidTr="007E0EA5">
        <w:tc>
          <w:tcPr>
            <w:tcW w:w="3870" w:type="dxa"/>
          </w:tcPr>
          <w:p w14:paraId="1D2D9C6B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ต้นทุนค่าก่อสร้าง</w:t>
            </w:r>
          </w:p>
        </w:tc>
        <w:tc>
          <w:tcPr>
            <w:tcW w:w="1305" w:type="dxa"/>
          </w:tcPr>
          <w:p w14:paraId="79D66678" w14:textId="67A23C9E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3126133D" w14:textId="2250B531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1CBCD890" w14:textId="1D5CAC4E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13CCD825" w14:textId="317A802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403</w:t>
            </w:r>
          </w:p>
        </w:tc>
      </w:tr>
      <w:tr w:rsidR="00702311" w:rsidRPr="00210E6D" w14:paraId="32D1C6FC" w14:textId="77777777" w:rsidTr="007E0EA5">
        <w:tc>
          <w:tcPr>
            <w:tcW w:w="3870" w:type="dxa"/>
          </w:tcPr>
          <w:p w14:paraId="1449B2F2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ค่าใช้จ่ายอื่น</w:t>
            </w:r>
          </w:p>
        </w:tc>
        <w:tc>
          <w:tcPr>
            <w:tcW w:w="1305" w:type="dxa"/>
          </w:tcPr>
          <w:p w14:paraId="6A629C71" w14:textId="55FC691E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64189389" w14:textId="7F3F7799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1DE0CB9C" w14:textId="074AE8F5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53EFD52B" w14:textId="7DC1ED20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906</w:t>
            </w:r>
          </w:p>
        </w:tc>
      </w:tr>
      <w:tr w:rsidR="00702311" w:rsidRPr="00210E6D" w14:paraId="54945D9E" w14:textId="77777777" w:rsidTr="007E0EA5">
        <w:tc>
          <w:tcPr>
            <w:tcW w:w="3870" w:type="dxa"/>
          </w:tcPr>
          <w:p w14:paraId="34CB8EC2" w14:textId="77777777" w:rsidR="00702311" w:rsidRPr="00210E6D" w:rsidRDefault="00702311" w:rsidP="00210E6D">
            <w:pPr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รายการธุรกิจกับบริษัทร่วม</w:t>
            </w:r>
          </w:p>
        </w:tc>
        <w:tc>
          <w:tcPr>
            <w:tcW w:w="1305" w:type="dxa"/>
          </w:tcPr>
          <w:p w14:paraId="003080D2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5FCAB1AF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7E0F65A8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2FBBD984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702311" w:rsidRPr="00210E6D" w14:paraId="7F125E52" w14:textId="77777777" w:rsidTr="007E0EA5">
        <w:tc>
          <w:tcPr>
            <w:tcW w:w="3870" w:type="dxa"/>
          </w:tcPr>
          <w:p w14:paraId="5AD846DF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รายได้ค่าก่อสร้าง</w:t>
            </w:r>
          </w:p>
        </w:tc>
        <w:tc>
          <w:tcPr>
            <w:tcW w:w="1305" w:type="dxa"/>
          </w:tcPr>
          <w:p w14:paraId="3623B600" w14:textId="50FE3C45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1309E170" w14:textId="4AF8BB1D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158</w:t>
            </w:r>
          </w:p>
        </w:tc>
        <w:tc>
          <w:tcPr>
            <w:tcW w:w="1305" w:type="dxa"/>
          </w:tcPr>
          <w:p w14:paraId="7D1A4B71" w14:textId="4E0E6E65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74CD325F" w14:textId="4F5A9598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158</w:t>
            </w:r>
          </w:p>
        </w:tc>
      </w:tr>
      <w:tr w:rsidR="00702311" w:rsidRPr="00210E6D" w14:paraId="326BD90A" w14:textId="77777777" w:rsidTr="007E0EA5">
        <w:tc>
          <w:tcPr>
            <w:tcW w:w="3870" w:type="dxa"/>
          </w:tcPr>
          <w:p w14:paraId="7EB95AB5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รายได้ค่าเช่า</w:t>
            </w:r>
          </w:p>
        </w:tc>
        <w:tc>
          <w:tcPr>
            <w:tcW w:w="1305" w:type="dxa"/>
          </w:tcPr>
          <w:p w14:paraId="27D9D9C0" w14:textId="445AF231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6B83684C" w14:textId="1C3728E8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14</w:t>
            </w:r>
          </w:p>
        </w:tc>
        <w:tc>
          <w:tcPr>
            <w:tcW w:w="1305" w:type="dxa"/>
          </w:tcPr>
          <w:p w14:paraId="2B452BBD" w14:textId="1AADEFB0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17ABBC84" w14:textId="72E80125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14</w:t>
            </w:r>
          </w:p>
        </w:tc>
      </w:tr>
      <w:tr w:rsidR="00702311" w:rsidRPr="00210E6D" w14:paraId="1C2FB267" w14:textId="77777777" w:rsidTr="007E0EA5">
        <w:tc>
          <w:tcPr>
            <w:tcW w:w="3870" w:type="dxa"/>
          </w:tcPr>
          <w:p w14:paraId="4128655D" w14:textId="100A3312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รายได้เงินปันผล</w:t>
            </w:r>
          </w:p>
        </w:tc>
        <w:tc>
          <w:tcPr>
            <w:tcW w:w="1305" w:type="dxa"/>
          </w:tcPr>
          <w:p w14:paraId="45C57049" w14:textId="700A2B72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42716FA5" w14:textId="4980DDEE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14D4DF97" w14:textId="6FC92E34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459264BE" w14:textId="6A92E10F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500</w:t>
            </w:r>
          </w:p>
        </w:tc>
      </w:tr>
      <w:tr w:rsidR="00702311" w:rsidRPr="00210E6D" w14:paraId="6A954648" w14:textId="77777777" w:rsidTr="007E0EA5">
        <w:tc>
          <w:tcPr>
            <w:tcW w:w="3870" w:type="dxa"/>
          </w:tcPr>
          <w:p w14:paraId="6E721A3D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รายได้อื่น</w:t>
            </w:r>
          </w:p>
        </w:tc>
        <w:tc>
          <w:tcPr>
            <w:tcW w:w="1305" w:type="dxa"/>
          </w:tcPr>
          <w:p w14:paraId="2A658C8C" w14:textId="5131B8F6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14CDB067" w14:textId="2B7A1262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12</w:t>
            </w:r>
          </w:p>
        </w:tc>
        <w:tc>
          <w:tcPr>
            <w:tcW w:w="1305" w:type="dxa"/>
          </w:tcPr>
          <w:p w14:paraId="31F51538" w14:textId="13FE8571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223BC8DB" w14:textId="084E44AE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12</w:t>
            </w:r>
          </w:p>
        </w:tc>
      </w:tr>
      <w:tr w:rsidR="00702311" w:rsidRPr="00210E6D" w14:paraId="29C24601" w14:textId="77777777" w:rsidTr="007E0EA5">
        <w:tc>
          <w:tcPr>
            <w:tcW w:w="3870" w:type="dxa"/>
          </w:tcPr>
          <w:p w14:paraId="7376F7F7" w14:textId="77777777" w:rsidR="00702311" w:rsidRPr="00210E6D" w:rsidRDefault="00702311" w:rsidP="00210E6D">
            <w:pPr>
              <w:ind w:right="-108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1305" w:type="dxa"/>
          </w:tcPr>
          <w:p w14:paraId="3613B6C4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2D5756BE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0AA79330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59C65BF2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702311" w:rsidRPr="00210E6D" w14:paraId="16BC2B26" w14:textId="77777777" w:rsidTr="007E0EA5">
        <w:tc>
          <w:tcPr>
            <w:tcW w:w="3870" w:type="dxa"/>
          </w:tcPr>
          <w:p w14:paraId="1D046E34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รายได้ค่าเช่า</w:t>
            </w:r>
          </w:p>
        </w:tc>
        <w:tc>
          <w:tcPr>
            <w:tcW w:w="1305" w:type="dxa"/>
          </w:tcPr>
          <w:p w14:paraId="4E049290" w14:textId="6971E15E" w:rsidR="00702311" w:rsidRPr="00210E6D" w:rsidRDefault="00E8482F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15</w:t>
            </w:r>
          </w:p>
        </w:tc>
        <w:tc>
          <w:tcPr>
            <w:tcW w:w="1305" w:type="dxa"/>
          </w:tcPr>
          <w:p w14:paraId="207777B4" w14:textId="31CCEC11" w:rsidR="00702311" w:rsidRPr="00210E6D" w:rsidRDefault="00702311" w:rsidP="00210E6D">
            <w:pPr>
              <w:tabs>
                <w:tab w:val="decimal" w:pos="972"/>
              </w:tabs>
              <w:ind w:left="222"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15</w:t>
            </w:r>
          </w:p>
        </w:tc>
        <w:tc>
          <w:tcPr>
            <w:tcW w:w="1305" w:type="dxa"/>
          </w:tcPr>
          <w:p w14:paraId="2238029E" w14:textId="431BFACF" w:rsidR="00702311" w:rsidRPr="00210E6D" w:rsidRDefault="00E8482F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15</w:t>
            </w:r>
          </w:p>
        </w:tc>
        <w:tc>
          <w:tcPr>
            <w:tcW w:w="1305" w:type="dxa"/>
          </w:tcPr>
          <w:p w14:paraId="59C93326" w14:textId="48E85EB3" w:rsidR="00702311" w:rsidRPr="00210E6D" w:rsidRDefault="00702311" w:rsidP="00210E6D">
            <w:pPr>
              <w:tabs>
                <w:tab w:val="decimal" w:pos="972"/>
              </w:tabs>
              <w:ind w:left="222"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15</w:t>
            </w:r>
          </w:p>
        </w:tc>
      </w:tr>
      <w:tr w:rsidR="00702311" w:rsidRPr="00210E6D" w14:paraId="16915CF2" w14:textId="77777777" w:rsidTr="007E0EA5">
        <w:tc>
          <w:tcPr>
            <w:tcW w:w="3870" w:type="dxa"/>
          </w:tcPr>
          <w:p w14:paraId="4BD00B53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รายได้อื่น</w:t>
            </w:r>
          </w:p>
        </w:tc>
        <w:tc>
          <w:tcPr>
            <w:tcW w:w="1305" w:type="dxa"/>
          </w:tcPr>
          <w:p w14:paraId="074F43AD" w14:textId="332C92DB" w:rsidR="00702311" w:rsidRPr="00210E6D" w:rsidRDefault="00E8482F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36</w:t>
            </w:r>
          </w:p>
        </w:tc>
        <w:tc>
          <w:tcPr>
            <w:tcW w:w="1305" w:type="dxa"/>
          </w:tcPr>
          <w:p w14:paraId="06E3F322" w14:textId="07AEAB26" w:rsidR="00702311" w:rsidRPr="00210E6D" w:rsidRDefault="00702311" w:rsidP="00210E6D">
            <w:pPr>
              <w:tabs>
                <w:tab w:val="decimal" w:pos="972"/>
              </w:tabs>
              <w:ind w:left="222"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2</w:t>
            </w:r>
            <w:r w:rsidRPr="00210E6D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305" w:type="dxa"/>
          </w:tcPr>
          <w:p w14:paraId="71F30410" w14:textId="5D568AA5" w:rsidR="00702311" w:rsidRPr="00210E6D" w:rsidRDefault="00E8482F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36</w:t>
            </w:r>
          </w:p>
        </w:tc>
        <w:tc>
          <w:tcPr>
            <w:tcW w:w="1305" w:type="dxa"/>
          </w:tcPr>
          <w:p w14:paraId="12EFDA2B" w14:textId="3CC0147C" w:rsidR="00702311" w:rsidRPr="00210E6D" w:rsidRDefault="00702311" w:rsidP="00210E6D">
            <w:pPr>
              <w:tabs>
                <w:tab w:val="decimal" w:pos="972"/>
              </w:tabs>
              <w:ind w:left="222"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2</w:t>
            </w:r>
            <w:r w:rsidRPr="00210E6D">
              <w:rPr>
                <w:rFonts w:ascii="Angsana New" w:hAnsi="Angsana New" w:cs="Angsana New" w:hint="cs"/>
              </w:rPr>
              <w:t>4</w:t>
            </w:r>
          </w:p>
        </w:tc>
      </w:tr>
      <w:tr w:rsidR="00702311" w:rsidRPr="00210E6D" w14:paraId="7FA53983" w14:textId="77777777" w:rsidTr="007E0EA5">
        <w:tc>
          <w:tcPr>
            <w:tcW w:w="3870" w:type="dxa"/>
          </w:tcPr>
          <w:p w14:paraId="61A761AA" w14:textId="77777777" w:rsidR="00702311" w:rsidRPr="00210E6D" w:rsidRDefault="00702311" w:rsidP="00210E6D">
            <w:pPr>
              <w:ind w:right="-108"/>
              <w:rPr>
                <w:rFonts w:ascii="Angsana New" w:hAnsi="Angsana New" w:cs="Angsana New"/>
                <w:u w:val="single"/>
                <w:cs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รายการธุรกิจกับผู้ร่วมดำเนินงานอื่น</w:t>
            </w:r>
          </w:p>
        </w:tc>
        <w:tc>
          <w:tcPr>
            <w:tcW w:w="1305" w:type="dxa"/>
          </w:tcPr>
          <w:p w14:paraId="6D5AA7F9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49EAE6E7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53A9180A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190C1598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702311" w:rsidRPr="00210E6D" w14:paraId="7E689851" w14:textId="77777777" w:rsidTr="007E0EA5">
        <w:tc>
          <w:tcPr>
            <w:tcW w:w="3870" w:type="dxa"/>
          </w:tcPr>
          <w:p w14:paraId="009C59DE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รายได้ดอกเบี้ย</w:t>
            </w:r>
          </w:p>
        </w:tc>
        <w:tc>
          <w:tcPr>
            <w:tcW w:w="1305" w:type="dxa"/>
          </w:tcPr>
          <w:p w14:paraId="0930561F" w14:textId="0C9329AA" w:rsidR="00702311" w:rsidRPr="00210E6D" w:rsidRDefault="004377A3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305" w:type="dxa"/>
          </w:tcPr>
          <w:p w14:paraId="1E6486C8" w14:textId="35DCAC93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54</w:t>
            </w:r>
          </w:p>
        </w:tc>
        <w:tc>
          <w:tcPr>
            <w:tcW w:w="1305" w:type="dxa"/>
          </w:tcPr>
          <w:p w14:paraId="11936962" w14:textId="6102EA1B" w:rsidR="00702311" w:rsidRPr="00210E6D" w:rsidRDefault="005037F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305" w:type="dxa"/>
          </w:tcPr>
          <w:p w14:paraId="5F3E91B4" w14:textId="0F729AEF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54</w:t>
            </w:r>
          </w:p>
        </w:tc>
      </w:tr>
      <w:tr w:rsidR="00702311" w:rsidRPr="00210E6D" w14:paraId="52E2B6EF" w14:textId="77777777" w:rsidTr="007E0EA5">
        <w:tc>
          <w:tcPr>
            <w:tcW w:w="3870" w:type="dxa"/>
          </w:tcPr>
          <w:p w14:paraId="0DA84F91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รายได้อื่น</w:t>
            </w:r>
          </w:p>
        </w:tc>
        <w:tc>
          <w:tcPr>
            <w:tcW w:w="1305" w:type="dxa"/>
          </w:tcPr>
          <w:p w14:paraId="0D013623" w14:textId="1A79175D" w:rsidR="00702311" w:rsidRPr="00210E6D" w:rsidRDefault="004377A3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436</w:t>
            </w:r>
          </w:p>
        </w:tc>
        <w:tc>
          <w:tcPr>
            <w:tcW w:w="1305" w:type="dxa"/>
          </w:tcPr>
          <w:p w14:paraId="028682A2" w14:textId="6251E30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195</w:t>
            </w:r>
          </w:p>
        </w:tc>
        <w:tc>
          <w:tcPr>
            <w:tcW w:w="1305" w:type="dxa"/>
          </w:tcPr>
          <w:p w14:paraId="7D4E30E1" w14:textId="3A23ABEA" w:rsidR="00702311" w:rsidRPr="00210E6D" w:rsidRDefault="005037F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436</w:t>
            </w:r>
          </w:p>
        </w:tc>
        <w:tc>
          <w:tcPr>
            <w:tcW w:w="1305" w:type="dxa"/>
          </w:tcPr>
          <w:p w14:paraId="3BB61224" w14:textId="1A60EAB8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195</w:t>
            </w:r>
          </w:p>
        </w:tc>
      </w:tr>
      <w:tr w:rsidR="00702311" w:rsidRPr="00210E6D" w14:paraId="49DA7246" w14:textId="77777777" w:rsidTr="007E0EA5">
        <w:trPr>
          <w:trHeight w:val="279"/>
        </w:trPr>
        <w:tc>
          <w:tcPr>
            <w:tcW w:w="3870" w:type="dxa"/>
          </w:tcPr>
          <w:p w14:paraId="5E90D014" w14:textId="77777777" w:rsidR="00702311" w:rsidRPr="00210E6D" w:rsidRDefault="00702311" w:rsidP="00210E6D">
            <w:pPr>
              <w:ind w:right="-108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รายการธุรกิจกับกรรมการ</w:t>
            </w:r>
          </w:p>
        </w:tc>
        <w:tc>
          <w:tcPr>
            <w:tcW w:w="1305" w:type="dxa"/>
          </w:tcPr>
          <w:p w14:paraId="748B86A0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27B88F87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6E66FAFE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7FB7D104" w14:textId="77777777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702311" w:rsidRPr="00210E6D" w14:paraId="4734C78C" w14:textId="7C75095C" w:rsidTr="007E0EA5">
        <w:tc>
          <w:tcPr>
            <w:tcW w:w="3870" w:type="dxa"/>
          </w:tcPr>
          <w:p w14:paraId="5C5ECFF4" w14:textId="77777777" w:rsidR="00702311" w:rsidRPr="00210E6D" w:rsidRDefault="00702311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ดอกเบี้ยจ่าย</w:t>
            </w:r>
          </w:p>
        </w:tc>
        <w:tc>
          <w:tcPr>
            <w:tcW w:w="1305" w:type="dxa"/>
          </w:tcPr>
          <w:p w14:paraId="3C5CAC64" w14:textId="673B9753" w:rsidR="00702311" w:rsidRPr="00210E6D" w:rsidRDefault="004B726C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20</w:t>
            </w:r>
          </w:p>
        </w:tc>
        <w:tc>
          <w:tcPr>
            <w:tcW w:w="1305" w:type="dxa"/>
          </w:tcPr>
          <w:p w14:paraId="4A4E4F9F" w14:textId="028D55AF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425</w:t>
            </w:r>
          </w:p>
        </w:tc>
        <w:tc>
          <w:tcPr>
            <w:tcW w:w="1305" w:type="dxa"/>
          </w:tcPr>
          <w:p w14:paraId="395151B1" w14:textId="742946EE" w:rsidR="00702311" w:rsidRPr="00210E6D" w:rsidRDefault="004B726C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20</w:t>
            </w:r>
          </w:p>
        </w:tc>
        <w:tc>
          <w:tcPr>
            <w:tcW w:w="1305" w:type="dxa"/>
          </w:tcPr>
          <w:p w14:paraId="7FB7BF59" w14:textId="443F81FC" w:rsidR="00702311" w:rsidRPr="00210E6D" w:rsidRDefault="0070231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425</w:t>
            </w:r>
          </w:p>
        </w:tc>
      </w:tr>
    </w:tbl>
    <w:p w14:paraId="199084B9" w14:textId="2550EDB1" w:rsidR="007E0EA5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0" w:hanging="547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</w:rPr>
        <w:tab/>
      </w:r>
    </w:p>
    <w:p w14:paraId="2CBB6117" w14:textId="7EF2CDB4" w:rsidR="007E0EA5" w:rsidRPr="00210E6D" w:rsidRDefault="007E0EA5" w:rsidP="00BF447B">
      <w:pPr>
        <w:overflowPunct/>
        <w:autoSpaceDE/>
        <w:autoSpaceDN/>
        <w:adjustRightInd/>
        <w:spacing w:line="20" w:lineRule="exact"/>
        <w:textAlignment w:val="auto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BD7E4A" w:rsidRPr="00210E6D" w14:paraId="1AA6755E" w14:textId="77777777">
        <w:trPr>
          <w:tblHeader/>
        </w:trPr>
        <w:tc>
          <w:tcPr>
            <w:tcW w:w="9090" w:type="dxa"/>
            <w:gridSpan w:val="5"/>
          </w:tcPr>
          <w:p w14:paraId="410291F7" w14:textId="77777777" w:rsidR="00BD7E4A" w:rsidRPr="00210E6D" w:rsidRDefault="00BD7E4A" w:rsidP="00210E6D">
            <w:pPr>
              <w:jc w:val="right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BD7E4A" w:rsidRPr="00210E6D" w14:paraId="60A95738" w14:textId="77777777" w:rsidTr="007E0EA5">
        <w:trPr>
          <w:tblHeader/>
        </w:trPr>
        <w:tc>
          <w:tcPr>
            <w:tcW w:w="3870" w:type="dxa"/>
          </w:tcPr>
          <w:p w14:paraId="7EF1594E" w14:textId="77777777" w:rsidR="00BD7E4A" w:rsidRPr="00210E6D" w:rsidRDefault="00BD7E4A" w:rsidP="00210E6D">
            <w:pPr>
              <w:rPr>
                <w:rFonts w:ascii="Angsana New" w:hAnsi="Angsana New" w:cs="Angsana New"/>
              </w:rPr>
            </w:pPr>
          </w:p>
        </w:tc>
        <w:tc>
          <w:tcPr>
            <w:tcW w:w="5220" w:type="dxa"/>
            <w:gridSpan w:val="4"/>
          </w:tcPr>
          <w:p w14:paraId="0BFC1474" w14:textId="77777777" w:rsidR="00BD7E4A" w:rsidRPr="00210E6D" w:rsidRDefault="00BD7E4A" w:rsidP="0021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 xml:space="preserve">สำหรับงวดหกเดือนสิ้นสุดวันที่ </w:t>
            </w:r>
            <w:r w:rsidRPr="00210E6D">
              <w:rPr>
                <w:rFonts w:ascii="Angsana New" w:hAnsi="Angsana New" w:cs="Angsana New" w:hint="cs"/>
              </w:rPr>
              <w:t xml:space="preserve">30 </w:t>
            </w:r>
            <w:r w:rsidRPr="00210E6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BD7E4A" w:rsidRPr="00210E6D" w14:paraId="2C4A1EE2" w14:textId="77777777" w:rsidTr="007E0EA5">
        <w:trPr>
          <w:tblHeader/>
        </w:trPr>
        <w:tc>
          <w:tcPr>
            <w:tcW w:w="3870" w:type="dxa"/>
          </w:tcPr>
          <w:p w14:paraId="5B83D835" w14:textId="77777777" w:rsidR="00BD7E4A" w:rsidRPr="00210E6D" w:rsidRDefault="00BD7E4A" w:rsidP="00210E6D">
            <w:pPr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C0A536D" w14:textId="77777777" w:rsidR="00BD7E4A" w:rsidRPr="00210E6D" w:rsidRDefault="00BD7E4A" w:rsidP="0021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32F6532" w14:textId="77777777" w:rsidR="00BD7E4A" w:rsidRPr="00210E6D" w:rsidRDefault="00BD7E4A" w:rsidP="0021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1069B0" w:rsidRPr="00210E6D" w14:paraId="038EE673" w14:textId="77777777" w:rsidTr="007E0EA5">
        <w:trPr>
          <w:tblHeader/>
        </w:trPr>
        <w:tc>
          <w:tcPr>
            <w:tcW w:w="3870" w:type="dxa"/>
          </w:tcPr>
          <w:p w14:paraId="328F9746" w14:textId="77777777" w:rsidR="001069B0" w:rsidRPr="00210E6D" w:rsidRDefault="001069B0" w:rsidP="00210E6D">
            <w:pPr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</w:tcPr>
          <w:p w14:paraId="49AB23BB" w14:textId="4E357D18" w:rsidR="001069B0" w:rsidRPr="00210E6D" w:rsidRDefault="00FE4B6E" w:rsidP="00210E6D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305" w:type="dxa"/>
          </w:tcPr>
          <w:p w14:paraId="4586ABD4" w14:textId="33A53D67" w:rsidR="001069B0" w:rsidRPr="00210E6D" w:rsidRDefault="001069B0" w:rsidP="00210E6D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2568</w:t>
            </w:r>
          </w:p>
        </w:tc>
        <w:tc>
          <w:tcPr>
            <w:tcW w:w="1305" w:type="dxa"/>
          </w:tcPr>
          <w:p w14:paraId="5A7AB742" w14:textId="079242AC" w:rsidR="001069B0" w:rsidRPr="00210E6D" w:rsidRDefault="00FE4B6E" w:rsidP="00210E6D">
            <w:pPr>
              <w:ind w:right="-41"/>
              <w:jc w:val="center"/>
              <w:rPr>
                <w:rFonts w:ascii="Angsana New" w:hAnsi="Angsana New" w:cs="Angsana New"/>
                <w:u w:val="single"/>
                <w:lang w:val="en-GB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305" w:type="dxa"/>
          </w:tcPr>
          <w:p w14:paraId="30D5579D" w14:textId="5C81A841" w:rsidR="001069B0" w:rsidRPr="00210E6D" w:rsidRDefault="00FE4B6E" w:rsidP="00210E6D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2568</w:t>
            </w:r>
          </w:p>
        </w:tc>
      </w:tr>
      <w:tr w:rsidR="001069B0" w:rsidRPr="00210E6D" w14:paraId="0BA0F4F3" w14:textId="77777777" w:rsidTr="007E0EA5">
        <w:tc>
          <w:tcPr>
            <w:tcW w:w="3870" w:type="dxa"/>
          </w:tcPr>
          <w:p w14:paraId="1C2B7709" w14:textId="77777777" w:rsidR="001069B0" w:rsidRPr="00210E6D" w:rsidRDefault="001069B0" w:rsidP="00210E6D">
            <w:pPr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4A826305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071D8CFD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13B6750B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59B4E423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1069B0" w:rsidRPr="00210E6D" w14:paraId="7597938F" w14:textId="77777777" w:rsidTr="007E0EA5">
        <w:trPr>
          <w:trHeight w:val="435"/>
        </w:trPr>
        <w:tc>
          <w:tcPr>
            <w:tcW w:w="3870" w:type="dxa"/>
          </w:tcPr>
          <w:p w14:paraId="38E1C6C6" w14:textId="77777777" w:rsidR="001069B0" w:rsidRPr="00210E6D" w:rsidRDefault="001069B0" w:rsidP="00210E6D">
            <w:pPr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ตัดออกจากงบการเงินรวมแล้ว</w:t>
            </w:r>
            <w:r w:rsidRPr="00210E6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05" w:type="dxa"/>
          </w:tcPr>
          <w:p w14:paraId="4893721F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5B8DE115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6D00C9F4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525081FC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1069B0" w:rsidRPr="00210E6D" w14:paraId="29882255" w14:textId="77777777" w:rsidTr="007E0EA5">
        <w:tc>
          <w:tcPr>
            <w:tcW w:w="3870" w:type="dxa"/>
          </w:tcPr>
          <w:p w14:paraId="5304CE2F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รายได้ค่าบริหาร</w:t>
            </w:r>
          </w:p>
        </w:tc>
        <w:tc>
          <w:tcPr>
            <w:tcW w:w="1305" w:type="dxa"/>
          </w:tcPr>
          <w:p w14:paraId="7A66B704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5187FB67" w14:textId="319AC673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68C48E6F" w14:textId="63B7B80C" w:rsidR="001069B0" w:rsidRPr="00210E6D" w:rsidRDefault="00C5724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5799275E" w14:textId="01D0DCF4" w:rsidR="001069B0" w:rsidRPr="00210E6D" w:rsidRDefault="00FE4B6E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508</w:t>
            </w:r>
          </w:p>
        </w:tc>
      </w:tr>
      <w:tr w:rsidR="001069B0" w:rsidRPr="00210E6D" w14:paraId="0F6DCA18" w14:textId="77777777" w:rsidTr="007E0EA5">
        <w:tc>
          <w:tcPr>
            <w:tcW w:w="3870" w:type="dxa"/>
          </w:tcPr>
          <w:p w14:paraId="6699E0E8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รายได้ดอกเบี้ย</w:t>
            </w:r>
          </w:p>
        </w:tc>
        <w:tc>
          <w:tcPr>
            <w:tcW w:w="1305" w:type="dxa"/>
          </w:tcPr>
          <w:p w14:paraId="38560FCE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58A91E69" w14:textId="58600A0F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6B009468" w14:textId="1DF9A954" w:rsidR="001069B0" w:rsidRPr="00210E6D" w:rsidRDefault="00C5724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401</w:t>
            </w:r>
          </w:p>
        </w:tc>
        <w:tc>
          <w:tcPr>
            <w:tcW w:w="1305" w:type="dxa"/>
          </w:tcPr>
          <w:p w14:paraId="104A5A10" w14:textId="0CA3612B" w:rsidR="001069B0" w:rsidRPr="00210E6D" w:rsidRDefault="00FE4B6E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489</w:t>
            </w:r>
          </w:p>
        </w:tc>
      </w:tr>
      <w:tr w:rsidR="001069B0" w:rsidRPr="00210E6D" w14:paraId="054EFC83" w14:textId="77777777" w:rsidTr="007E0EA5">
        <w:tc>
          <w:tcPr>
            <w:tcW w:w="3870" w:type="dxa"/>
          </w:tcPr>
          <w:p w14:paraId="01EEA9A1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รายได้ค่าเช่า</w:t>
            </w:r>
          </w:p>
        </w:tc>
        <w:tc>
          <w:tcPr>
            <w:tcW w:w="1305" w:type="dxa"/>
          </w:tcPr>
          <w:p w14:paraId="3BEE2DBA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3B5D00CE" w14:textId="6F10CC2C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79F4AD35" w14:textId="7069DE01" w:rsidR="001069B0" w:rsidRPr="00210E6D" w:rsidRDefault="00C5724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05" w:type="dxa"/>
          </w:tcPr>
          <w:p w14:paraId="3AA5CA4F" w14:textId="30702163" w:rsidR="001069B0" w:rsidRPr="00210E6D" w:rsidRDefault="00FE4B6E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40</w:t>
            </w:r>
          </w:p>
        </w:tc>
      </w:tr>
      <w:tr w:rsidR="001069B0" w:rsidRPr="00210E6D" w14:paraId="79D1412D" w14:textId="77777777" w:rsidTr="007E0EA5">
        <w:tc>
          <w:tcPr>
            <w:tcW w:w="3870" w:type="dxa"/>
          </w:tcPr>
          <w:p w14:paraId="5B24B155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รายได้อื่น</w:t>
            </w:r>
          </w:p>
        </w:tc>
        <w:tc>
          <w:tcPr>
            <w:tcW w:w="1305" w:type="dxa"/>
          </w:tcPr>
          <w:p w14:paraId="29B3F4A7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77BD7E49" w14:textId="2EBE9A73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3BA2ABA2" w14:textId="220FA3EF" w:rsidR="001069B0" w:rsidRPr="00210E6D" w:rsidRDefault="00C57241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40</w:t>
            </w:r>
          </w:p>
        </w:tc>
        <w:tc>
          <w:tcPr>
            <w:tcW w:w="1305" w:type="dxa"/>
          </w:tcPr>
          <w:p w14:paraId="6A9F3C17" w14:textId="727AB5CC" w:rsidR="001069B0" w:rsidRPr="00210E6D" w:rsidRDefault="00FE4B6E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36</w:t>
            </w:r>
          </w:p>
        </w:tc>
      </w:tr>
      <w:tr w:rsidR="001069B0" w:rsidRPr="00210E6D" w14:paraId="67DC8D66" w14:textId="77777777" w:rsidTr="007E0EA5">
        <w:tc>
          <w:tcPr>
            <w:tcW w:w="3870" w:type="dxa"/>
          </w:tcPr>
          <w:p w14:paraId="6BBE6118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ต้นทุนค่าก่อสร้าง</w:t>
            </w:r>
          </w:p>
        </w:tc>
        <w:tc>
          <w:tcPr>
            <w:tcW w:w="1305" w:type="dxa"/>
          </w:tcPr>
          <w:p w14:paraId="019FB867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6772036F" w14:textId="38EE7F18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1BFAA620" w14:textId="359ABE7B" w:rsidR="001069B0" w:rsidRPr="00210E6D" w:rsidRDefault="006D4FFD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19</w:t>
            </w:r>
          </w:p>
        </w:tc>
        <w:tc>
          <w:tcPr>
            <w:tcW w:w="1305" w:type="dxa"/>
          </w:tcPr>
          <w:p w14:paraId="79C3CEAC" w14:textId="750547A7" w:rsidR="001069B0" w:rsidRPr="00210E6D" w:rsidRDefault="00FE4B6E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522</w:t>
            </w:r>
          </w:p>
        </w:tc>
      </w:tr>
      <w:tr w:rsidR="001069B0" w:rsidRPr="00210E6D" w14:paraId="6AFA78D4" w14:textId="77777777" w:rsidTr="007E0EA5">
        <w:tc>
          <w:tcPr>
            <w:tcW w:w="3870" w:type="dxa"/>
          </w:tcPr>
          <w:p w14:paraId="13297812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ค่าใช้จ่ายอื่น</w:t>
            </w:r>
          </w:p>
        </w:tc>
        <w:tc>
          <w:tcPr>
            <w:tcW w:w="1305" w:type="dxa"/>
          </w:tcPr>
          <w:p w14:paraId="38F0013D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6A6C4B90" w14:textId="693A5E8D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579BBB50" w14:textId="2100A8BB" w:rsidR="001069B0" w:rsidRPr="00210E6D" w:rsidRDefault="00FB5A6C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0C6DCA67" w14:textId="5C698A12" w:rsidR="001069B0" w:rsidRPr="00210E6D" w:rsidRDefault="00FE4B6E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1,648</w:t>
            </w:r>
          </w:p>
        </w:tc>
      </w:tr>
      <w:tr w:rsidR="001069B0" w:rsidRPr="00210E6D" w14:paraId="4FD1111C" w14:textId="77777777" w:rsidTr="007E0EA5">
        <w:tc>
          <w:tcPr>
            <w:tcW w:w="3870" w:type="dxa"/>
          </w:tcPr>
          <w:p w14:paraId="25FA4BB0" w14:textId="77777777" w:rsidR="001069B0" w:rsidRPr="00210E6D" w:rsidRDefault="001069B0" w:rsidP="00210E6D">
            <w:pPr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รายการธุรกิจกับบริษัทร่วม</w:t>
            </w:r>
          </w:p>
        </w:tc>
        <w:tc>
          <w:tcPr>
            <w:tcW w:w="1305" w:type="dxa"/>
          </w:tcPr>
          <w:p w14:paraId="0E365D5B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56A82B4C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0C91E824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54836546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1069B0" w:rsidRPr="00210E6D" w14:paraId="515E7936" w14:textId="77777777" w:rsidTr="007E0EA5">
        <w:tc>
          <w:tcPr>
            <w:tcW w:w="3870" w:type="dxa"/>
          </w:tcPr>
          <w:p w14:paraId="228A417B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รายได้ค่าก่อสร้าง</w:t>
            </w:r>
          </w:p>
        </w:tc>
        <w:tc>
          <w:tcPr>
            <w:tcW w:w="1305" w:type="dxa"/>
          </w:tcPr>
          <w:p w14:paraId="2CFECB26" w14:textId="6951931F" w:rsidR="001069B0" w:rsidRPr="00210E6D" w:rsidRDefault="00A84589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45C444E0" w14:textId="5B6FE2A3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724</w:t>
            </w:r>
          </w:p>
        </w:tc>
        <w:tc>
          <w:tcPr>
            <w:tcW w:w="1305" w:type="dxa"/>
          </w:tcPr>
          <w:p w14:paraId="15931793" w14:textId="68A6564A" w:rsidR="001069B0" w:rsidRPr="00210E6D" w:rsidRDefault="009A5BA9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46FC1FD8" w14:textId="30119C59" w:rsidR="001069B0" w:rsidRPr="00210E6D" w:rsidRDefault="00FE4B6E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724</w:t>
            </w:r>
          </w:p>
        </w:tc>
      </w:tr>
      <w:tr w:rsidR="001069B0" w:rsidRPr="00210E6D" w14:paraId="70033EA2" w14:textId="77777777" w:rsidTr="007E0EA5">
        <w:tc>
          <w:tcPr>
            <w:tcW w:w="3870" w:type="dxa"/>
          </w:tcPr>
          <w:p w14:paraId="305CDAFE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รายได้ค่าเช่า</w:t>
            </w:r>
          </w:p>
        </w:tc>
        <w:tc>
          <w:tcPr>
            <w:tcW w:w="1305" w:type="dxa"/>
          </w:tcPr>
          <w:p w14:paraId="754A1BF6" w14:textId="7985EEF0" w:rsidR="001069B0" w:rsidRPr="00210E6D" w:rsidRDefault="00A84589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371F9677" w14:textId="03C79CE6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28</w:t>
            </w:r>
          </w:p>
        </w:tc>
        <w:tc>
          <w:tcPr>
            <w:tcW w:w="1305" w:type="dxa"/>
          </w:tcPr>
          <w:p w14:paraId="51DC34DC" w14:textId="50495024" w:rsidR="001069B0" w:rsidRPr="00210E6D" w:rsidRDefault="009A5BA9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07E4CFC4" w14:textId="782F3BBB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28</w:t>
            </w:r>
          </w:p>
        </w:tc>
      </w:tr>
      <w:tr w:rsidR="001069B0" w:rsidRPr="00210E6D" w14:paraId="6E8C8796" w14:textId="77777777" w:rsidTr="007E0EA5">
        <w:tc>
          <w:tcPr>
            <w:tcW w:w="3870" w:type="dxa"/>
          </w:tcPr>
          <w:p w14:paraId="4786C20A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รายได้เงินปันผล</w:t>
            </w:r>
          </w:p>
        </w:tc>
        <w:tc>
          <w:tcPr>
            <w:tcW w:w="1305" w:type="dxa"/>
          </w:tcPr>
          <w:p w14:paraId="17CED6C5" w14:textId="222C75DC" w:rsidR="001069B0" w:rsidRPr="00210E6D" w:rsidRDefault="00A84589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751214F0" w14:textId="354A21A6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51BA1F11" w14:textId="27944734" w:rsidR="001069B0" w:rsidRPr="00210E6D" w:rsidRDefault="009A5BA9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6C46ADF5" w14:textId="50B82F14" w:rsidR="001069B0" w:rsidRPr="00210E6D" w:rsidRDefault="00FE4B6E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500</w:t>
            </w:r>
          </w:p>
        </w:tc>
      </w:tr>
      <w:tr w:rsidR="001069B0" w:rsidRPr="00210E6D" w14:paraId="6D1C86F5" w14:textId="77777777" w:rsidTr="007E0EA5">
        <w:tc>
          <w:tcPr>
            <w:tcW w:w="3870" w:type="dxa"/>
          </w:tcPr>
          <w:p w14:paraId="203A81CD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รายได้อื่น</w:t>
            </w:r>
          </w:p>
        </w:tc>
        <w:tc>
          <w:tcPr>
            <w:tcW w:w="1305" w:type="dxa"/>
          </w:tcPr>
          <w:p w14:paraId="7F925622" w14:textId="1EB23863" w:rsidR="001069B0" w:rsidRPr="00210E6D" w:rsidRDefault="00A84589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2BFF4D30" w14:textId="4044AB83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24</w:t>
            </w:r>
          </w:p>
        </w:tc>
        <w:tc>
          <w:tcPr>
            <w:tcW w:w="1305" w:type="dxa"/>
          </w:tcPr>
          <w:p w14:paraId="7C410792" w14:textId="7E7C4C5C" w:rsidR="001069B0" w:rsidRPr="00210E6D" w:rsidRDefault="009A5BA9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65CC63C6" w14:textId="3821A4EB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24</w:t>
            </w:r>
          </w:p>
        </w:tc>
      </w:tr>
      <w:tr w:rsidR="001069B0" w:rsidRPr="00210E6D" w14:paraId="3711E3F1" w14:textId="77777777" w:rsidTr="007E0EA5">
        <w:tc>
          <w:tcPr>
            <w:tcW w:w="3870" w:type="dxa"/>
          </w:tcPr>
          <w:p w14:paraId="7F0B4F28" w14:textId="77777777" w:rsidR="001069B0" w:rsidRPr="00210E6D" w:rsidRDefault="001069B0" w:rsidP="00210E6D">
            <w:pPr>
              <w:ind w:right="-108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1305" w:type="dxa"/>
          </w:tcPr>
          <w:p w14:paraId="6FE8B5ED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4D9843CD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656DEF4E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45826963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1069B0" w:rsidRPr="00210E6D" w14:paraId="5EE0AF6F" w14:textId="77777777" w:rsidTr="007E0EA5">
        <w:tc>
          <w:tcPr>
            <w:tcW w:w="3870" w:type="dxa"/>
          </w:tcPr>
          <w:p w14:paraId="44625A62" w14:textId="63C978EE" w:rsidR="001069B0" w:rsidRPr="00F21074" w:rsidRDefault="005331F9" w:rsidP="00F21074">
            <w:pPr>
              <w:ind w:left="222"/>
              <w:rPr>
                <w:rFonts w:ascii="Angsana New" w:hAnsi="Angsana New" w:cs="Angsana New"/>
                <w:lang w:val="th-TH"/>
              </w:rPr>
            </w:pPr>
            <w:r w:rsidRPr="00210E6D">
              <w:rPr>
                <w:rFonts w:ascii="Angsana New" w:hAnsi="Angsana New" w:cs="Angsana New" w:hint="cs"/>
                <w:cs/>
              </w:rPr>
              <w:t>รายได้ค่าก่อสร้าง</w:t>
            </w:r>
          </w:p>
        </w:tc>
        <w:tc>
          <w:tcPr>
            <w:tcW w:w="1305" w:type="dxa"/>
          </w:tcPr>
          <w:p w14:paraId="0C324689" w14:textId="4331401E" w:rsidR="00A84589" w:rsidRPr="00210E6D" w:rsidRDefault="007C5FCE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27</w:t>
            </w:r>
          </w:p>
        </w:tc>
        <w:tc>
          <w:tcPr>
            <w:tcW w:w="1305" w:type="dxa"/>
          </w:tcPr>
          <w:p w14:paraId="7FC89C94" w14:textId="143D2E5B" w:rsidR="001069B0" w:rsidRPr="00210E6D" w:rsidRDefault="00480E8C" w:rsidP="00F21074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4E2BDD6A" w14:textId="0A282723" w:rsidR="001069B0" w:rsidRPr="00210E6D" w:rsidRDefault="00CD01CB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05" w:type="dxa"/>
          </w:tcPr>
          <w:p w14:paraId="03DA0AE5" w14:textId="4782E735" w:rsidR="001069B0" w:rsidRPr="00210E6D" w:rsidRDefault="00480E8C" w:rsidP="00F21074">
            <w:pPr>
              <w:tabs>
                <w:tab w:val="decimal" w:pos="972"/>
              </w:tabs>
              <w:ind w:left="222"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</w:tr>
      <w:tr w:rsidR="00F21074" w:rsidRPr="00210E6D" w14:paraId="635FF9F2" w14:textId="77777777" w:rsidTr="007E0EA5">
        <w:tc>
          <w:tcPr>
            <w:tcW w:w="3870" w:type="dxa"/>
          </w:tcPr>
          <w:p w14:paraId="6A38FF96" w14:textId="01B15E25" w:rsidR="00F21074" w:rsidRPr="00210E6D" w:rsidRDefault="00F21074" w:rsidP="00210E6D">
            <w:pPr>
              <w:ind w:left="222"/>
              <w:rPr>
                <w:rFonts w:ascii="Angsana New" w:hAnsi="Angsana New" w:cs="Angsana New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รายได้ค่าเช่า</w:t>
            </w:r>
          </w:p>
        </w:tc>
        <w:tc>
          <w:tcPr>
            <w:tcW w:w="1305" w:type="dxa"/>
          </w:tcPr>
          <w:p w14:paraId="27B21082" w14:textId="378F014C" w:rsidR="00F21074" w:rsidRPr="00210E6D" w:rsidRDefault="00F21074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05" w:type="dxa"/>
          </w:tcPr>
          <w:p w14:paraId="75301E18" w14:textId="09FB4425" w:rsidR="00F21074" w:rsidRPr="00210E6D" w:rsidRDefault="00F21074" w:rsidP="00210E6D">
            <w:pPr>
              <w:tabs>
                <w:tab w:val="decimal" w:pos="972"/>
              </w:tabs>
              <w:ind w:left="222"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05" w:type="dxa"/>
          </w:tcPr>
          <w:p w14:paraId="51FF7AE0" w14:textId="3333CCDC" w:rsidR="00F21074" w:rsidRPr="00210E6D" w:rsidRDefault="00F21074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05" w:type="dxa"/>
          </w:tcPr>
          <w:p w14:paraId="5119BC77" w14:textId="5B3D8FFB" w:rsidR="00F21074" w:rsidRPr="00210E6D" w:rsidRDefault="00F21074" w:rsidP="00210E6D">
            <w:pPr>
              <w:tabs>
                <w:tab w:val="decimal" w:pos="972"/>
              </w:tabs>
              <w:ind w:left="222"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30</w:t>
            </w:r>
          </w:p>
        </w:tc>
      </w:tr>
      <w:tr w:rsidR="001069B0" w:rsidRPr="00210E6D" w14:paraId="1919B16D" w14:textId="77777777" w:rsidTr="007E0EA5">
        <w:tc>
          <w:tcPr>
            <w:tcW w:w="3870" w:type="dxa"/>
          </w:tcPr>
          <w:p w14:paraId="6CB710A9" w14:textId="2DDE685D" w:rsidR="004D5AB8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รายได้อื่น</w:t>
            </w:r>
          </w:p>
        </w:tc>
        <w:tc>
          <w:tcPr>
            <w:tcW w:w="1305" w:type="dxa"/>
          </w:tcPr>
          <w:p w14:paraId="46070D58" w14:textId="6FCF5467" w:rsidR="001069B0" w:rsidRPr="00210E6D" w:rsidRDefault="00FA784D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72</w:t>
            </w:r>
          </w:p>
        </w:tc>
        <w:tc>
          <w:tcPr>
            <w:tcW w:w="1305" w:type="dxa"/>
          </w:tcPr>
          <w:p w14:paraId="1797BCD1" w14:textId="45414BFA" w:rsidR="001069B0" w:rsidRPr="00210E6D" w:rsidRDefault="001069B0" w:rsidP="00210E6D">
            <w:pPr>
              <w:tabs>
                <w:tab w:val="decimal" w:pos="972"/>
              </w:tabs>
              <w:ind w:left="222"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51</w:t>
            </w:r>
          </w:p>
        </w:tc>
        <w:tc>
          <w:tcPr>
            <w:tcW w:w="1305" w:type="dxa"/>
          </w:tcPr>
          <w:p w14:paraId="33335B38" w14:textId="554FCE29" w:rsidR="001069B0" w:rsidRPr="00210E6D" w:rsidRDefault="00C62AF6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72</w:t>
            </w:r>
          </w:p>
        </w:tc>
        <w:tc>
          <w:tcPr>
            <w:tcW w:w="1305" w:type="dxa"/>
          </w:tcPr>
          <w:p w14:paraId="543F3D26" w14:textId="7B429798" w:rsidR="001069B0" w:rsidRPr="00210E6D" w:rsidRDefault="00FE4B6E" w:rsidP="00210E6D">
            <w:pPr>
              <w:tabs>
                <w:tab w:val="decimal" w:pos="972"/>
              </w:tabs>
              <w:ind w:left="222"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51</w:t>
            </w:r>
          </w:p>
        </w:tc>
      </w:tr>
      <w:tr w:rsidR="001069B0" w:rsidRPr="00210E6D" w14:paraId="19A1BF7B" w14:textId="77777777" w:rsidTr="007E0EA5">
        <w:tc>
          <w:tcPr>
            <w:tcW w:w="3870" w:type="dxa"/>
          </w:tcPr>
          <w:p w14:paraId="09B8552E" w14:textId="77777777" w:rsidR="001069B0" w:rsidRPr="00210E6D" w:rsidRDefault="001069B0" w:rsidP="00210E6D">
            <w:pPr>
              <w:ind w:right="-108"/>
              <w:rPr>
                <w:rFonts w:ascii="Angsana New" w:hAnsi="Angsana New" w:cs="Angsana New"/>
                <w:u w:val="single"/>
                <w:cs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รายการธุรกิจกับผู้ร่วมดำเนินงานอื่น</w:t>
            </w:r>
          </w:p>
        </w:tc>
        <w:tc>
          <w:tcPr>
            <w:tcW w:w="1305" w:type="dxa"/>
          </w:tcPr>
          <w:p w14:paraId="7FA86A1F" w14:textId="15174019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7AFC321A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381AFF9D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7ECD00B9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</w:tr>
      <w:tr w:rsidR="001069B0" w:rsidRPr="00210E6D" w14:paraId="0AFFA03C" w14:textId="77777777" w:rsidTr="007E0EA5">
        <w:tc>
          <w:tcPr>
            <w:tcW w:w="3870" w:type="dxa"/>
          </w:tcPr>
          <w:p w14:paraId="6D3B9857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รายได้ดอกเบี้ย</w:t>
            </w:r>
          </w:p>
        </w:tc>
        <w:tc>
          <w:tcPr>
            <w:tcW w:w="1305" w:type="dxa"/>
          </w:tcPr>
          <w:p w14:paraId="22502676" w14:textId="24A85445" w:rsidR="001069B0" w:rsidRPr="00210E6D" w:rsidRDefault="00FA784D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58</w:t>
            </w:r>
          </w:p>
        </w:tc>
        <w:tc>
          <w:tcPr>
            <w:tcW w:w="1305" w:type="dxa"/>
          </w:tcPr>
          <w:p w14:paraId="77E04339" w14:textId="7C57EA6D" w:rsidR="001069B0" w:rsidRPr="00210E6D" w:rsidRDefault="001069B0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108</w:t>
            </w:r>
          </w:p>
        </w:tc>
        <w:tc>
          <w:tcPr>
            <w:tcW w:w="1305" w:type="dxa"/>
          </w:tcPr>
          <w:p w14:paraId="717FD10C" w14:textId="01689CE8" w:rsidR="001069B0" w:rsidRPr="00210E6D" w:rsidRDefault="00C62AF6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58</w:t>
            </w:r>
          </w:p>
        </w:tc>
        <w:tc>
          <w:tcPr>
            <w:tcW w:w="1305" w:type="dxa"/>
          </w:tcPr>
          <w:p w14:paraId="4F83B690" w14:textId="5F3EE86E" w:rsidR="001069B0" w:rsidRPr="00210E6D" w:rsidRDefault="00FE4B6E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108</w:t>
            </w:r>
          </w:p>
        </w:tc>
      </w:tr>
      <w:tr w:rsidR="001069B0" w:rsidRPr="00210E6D" w14:paraId="1EA67152" w14:textId="77777777" w:rsidTr="007E0EA5">
        <w:tc>
          <w:tcPr>
            <w:tcW w:w="3870" w:type="dxa"/>
          </w:tcPr>
          <w:p w14:paraId="0BB2E32F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รายได้อื่น</w:t>
            </w:r>
          </w:p>
        </w:tc>
        <w:tc>
          <w:tcPr>
            <w:tcW w:w="1305" w:type="dxa"/>
          </w:tcPr>
          <w:p w14:paraId="68C23D31" w14:textId="6C3EAE4E" w:rsidR="001069B0" w:rsidRPr="00210E6D" w:rsidRDefault="009E2F06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785</w:t>
            </w:r>
          </w:p>
        </w:tc>
        <w:tc>
          <w:tcPr>
            <w:tcW w:w="1305" w:type="dxa"/>
          </w:tcPr>
          <w:p w14:paraId="7EB266B3" w14:textId="6F9E952E" w:rsidR="001069B0" w:rsidRPr="00210E6D" w:rsidRDefault="001069B0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375</w:t>
            </w:r>
          </w:p>
        </w:tc>
        <w:tc>
          <w:tcPr>
            <w:tcW w:w="1305" w:type="dxa"/>
          </w:tcPr>
          <w:p w14:paraId="1D1AE26E" w14:textId="27B53A60" w:rsidR="001069B0" w:rsidRPr="00210E6D" w:rsidRDefault="00DE5122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785</w:t>
            </w:r>
          </w:p>
        </w:tc>
        <w:tc>
          <w:tcPr>
            <w:tcW w:w="1305" w:type="dxa"/>
          </w:tcPr>
          <w:p w14:paraId="2B6D641D" w14:textId="23149C84" w:rsidR="001069B0" w:rsidRPr="00210E6D" w:rsidRDefault="00FE4B6E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375</w:t>
            </w:r>
          </w:p>
        </w:tc>
      </w:tr>
      <w:tr w:rsidR="001069B0" w:rsidRPr="00210E6D" w14:paraId="1BA3A61C" w14:textId="77777777" w:rsidTr="007E0EA5">
        <w:tc>
          <w:tcPr>
            <w:tcW w:w="3870" w:type="dxa"/>
          </w:tcPr>
          <w:p w14:paraId="725626E2" w14:textId="77777777" w:rsidR="001069B0" w:rsidRPr="00210E6D" w:rsidRDefault="001069B0" w:rsidP="00210E6D">
            <w:pPr>
              <w:ind w:right="-108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u w:val="single"/>
                <w:cs/>
                <w:lang w:val="th-TH"/>
              </w:rPr>
              <w:t>รายการธุรกิจกับกรรมการ</w:t>
            </w:r>
          </w:p>
        </w:tc>
        <w:tc>
          <w:tcPr>
            <w:tcW w:w="1305" w:type="dxa"/>
          </w:tcPr>
          <w:p w14:paraId="6E1EB2F8" w14:textId="77777777" w:rsidR="001069B0" w:rsidRPr="00210E6D" w:rsidRDefault="001069B0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2AC4D280" w14:textId="77777777" w:rsidR="001069B0" w:rsidRPr="00210E6D" w:rsidRDefault="001069B0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5BCC3C75" w14:textId="77777777" w:rsidR="001069B0" w:rsidRPr="00210E6D" w:rsidRDefault="001069B0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45384B0A" w14:textId="77777777" w:rsidR="001069B0" w:rsidRPr="00210E6D" w:rsidRDefault="001069B0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</w:p>
        </w:tc>
      </w:tr>
      <w:tr w:rsidR="001069B0" w:rsidRPr="00210E6D" w14:paraId="71992860" w14:textId="77777777" w:rsidTr="007E0EA5">
        <w:tc>
          <w:tcPr>
            <w:tcW w:w="3870" w:type="dxa"/>
          </w:tcPr>
          <w:p w14:paraId="70285417" w14:textId="77777777" w:rsidR="001069B0" w:rsidRPr="00210E6D" w:rsidRDefault="001069B0" w:rsidP="00210E6D">
            <w:pPr>
              <w:ind w:left="22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ดอกเบี้ยจ่าย</w:t>
            </w:r>
          </w:p>
        </w:tc>
        <w:tc>
          <w:tcPr>
            <w:tcW w:w="1305" w:type="dxa"/>
          </w:tcPr>
          <w:p w14:paraId="562EE0FA" w14:textId="1C8D7EDA" w:rsidR="001069B0" w:rsidRPr="00210E6D" w:rsidRDefault="008014AF" w:rsidP="00210E6D">
            <w:pPr>
              <w:tabs>
                <w:tab w:val="decimal" w:pos="972"/>
              </w:tabs>
              <w:ind w:right="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 w:rsidR="00FA784D" w:rsidRPr="00210E6D">
              <w:rPr>
                <w:rFonts w:ascii="Angsana New" w:hAnsi="Angsana New" w:cs="Angsana New" w:hint="cs"/>
              </w:rPr>
              <w:t>83</w:t>
            </w:r>
          </w:p>
        </w:tc>
        <w:tc>
          <w:tcPr>
            <w:tcW w:w="1305" w:type="dxa"/>
          </w:tcPr>
          <w:p w14:paraId="5F79C2F1" w14:textId="46E85DCA" w:rsidR="001069B0" w:rsidRPr="00210E6D" w:rsidRDefault="001069B0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580</w:t>
            </w:r>
          </w:p>
        </w:tc>
        <w:tc>
          <w:tcPr>
            <w:tcW w:w="1305" w:type="dxa"/>
          </w:tcPr>
          <w:p w14:paraId="5D387582" w14:textId="1B7417FC" w:rsidR="001069B0" w:rsidRPr="00210E6D" w:rsidRDefault="008014AF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 w:rsidR="00F93F15" w:rsidRPr="00210E6D">
              <w:rPr>
                <w:rFonts w:ascii="Angsana New" w:hAnsi="Angsana New" w:cs="Angsana New" w:hint="cs"/>
              </w:rPr>
              <w:t>83</w:t>
            </w:r>
          </w:p>
        </w:tc>
        <w:tc>
          <w:tcPr>
            <w:tcW w:w="1305" w:type="dxa"/>
          </w:tcPr>
          <w:p w14:paraId="5A00F3E3" w14:textId="6F9D4C16" w:rsidR="001069B0" w:rsidRPr="00210E6D" w:rsidRDefault="00FE4B6E" w:rsidP="00210E6D">
            <w:pPr>
              <w:tabs>
                <w:tab w:val="decimal" w:pos="972"/>
              </w:tabs>
              <w:ind w:left="222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580</w:t>
            </w:r>
          </w:p>
        </w:tc>
      </w:tr>
    </w:tbl>
    <w:p w14:paraId="37D5963D" w14:textId="0AF07DB3" w:rsidR="007E0EA5" w:rsidRPr="00210E6D" w:rsidRDefault="007E0EA5" w:rsidP="00210E6D">
      <w:pPr>
        <w:tabs>
          <w:tab w:val="right" w:pos="7280"/>
          <w:tab w:val="right" w:pos="8540"/>
        </w:tabs>
        <w:spacing w:before="120" w:after="120"/>
        <w:ind w:left="547" w:right="40" w:hanging="547"/>
        <w:rPr>
          <w:rFonts w:ascii="Angsana New" w:hAnsi="Angsana New" w:cs="Angsana New"/>
        </w:rPr>
      </w:pPr>
    </w:p>
    <w:p w14:paraId="4712EB02" w14:textId="77777777" w:rsidR="007E0EA5" w:rsidRPr="00210E6D" w:rsidRDefault="007E0EA5" w:rsidP="00210E6D">
      <w:pPr>
        <w:overflowPunct/>
        <w:autoSpaceDE/>
        <w:autoSpaceDN/>
        <w:adjustRightInd/>
        <w:textAlignment w:val="auto"/>
        <w:rPr>
          <w:rFonts w:ascii="Angsana New" w:hAnsi="Angsana New" w:cs="Angsana New"/>
        </w:rPr>
      </w:pPr>
      <w:r w:rsidRPr="00210E6D">
        <w:rPr>
          <w:rFonts w:ascii="Angsana New" w:hAnsi="Angsana New" w:cs="Angsana New"/>
        </w:rPr>
        <w:br w:type="page"/>
      </w:r>
    </w:p>
    <w:p w14:paraId="69419033" w14:textId="3BCE814C" w:rsidR="00F24114" w:rsidRPr="00210E6D" w:rsidRDefault="007E0EA5" w:rsidP="00210E6D">
      <w:pPr>
        <w:tabs>
          <w:tab w:val="right" w:pos="7280"/>
          <w:tab w:val="right" w:pos="8540"/>
        </w:tabs>
        <w:spacing w:before="120"/>
        <w:ind w:left="547" w:right="43" w:hanging="547"/>
        <w:rPr>
          <w:rFonts w:ascii="Angsana New" w:hAnsi="Angsana New" w:cs="Angsana New"/>
        </w:rPr>
      </w:pPr>
      <w:r w:rsidRPr="00210E6D">
        <w:rPr>
          <w:rFonts w:ascii="Angsana New" w:hAnsi="Angsana New" w:cs="Angsana New"/>
        </w:rPr>
        <w:tab/>
      </w:r>
      <w:r w:rsidR="00192DBA" w:rsidRPr="00210E6D">
        <w:rPr>
          <w:rFonts w:ascii="Angsana New" w:hAnsi="Angsana New" w:cs="Angsana New" w:hint="cs"/>
          <w:cs/>
          <w:lang w:val="th-TH"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09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F24114" w:rsidRPr="00210E6D" w14:paraId="69419035" w14:textId="77777777">
        <w:trPr>
          <w:tblHeader/>
        </w:trPr>
        <w:tc>
          <w:tcPr>
            <w:tcW w:w="9093" w:type="dxa"/>
            <w:gridSpan w:val="5"/>
          </w:tcPr>
          <w:p w14:paraId="69419034" w14:textId="77777777" w:rsidR="00F24114" w:rsidRPr="00210E6D" w:rsidRDefault="00192DBA" w:rsidP="00BF447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24114" w:rsidRPr="00210E6D" w14:paraId="69419039" w14:textId="77777777">
        <w:trPr>
          <w:trHeight w:val="74"/>
          <w:tblHeader/>
        </w:trPr>
        <w:tc>
          <w:tcPr>
            <w:tcW w:w="3960" w:type="dxa"/>
          </w:tcPr>
          <w:p w14:paraId="69419036" w14:textId="77777777" w:rsidR="00F24114" w:rsidRPr="00210E6D" w:rsidRDefault="00F24114" w:rsidP="00BF447B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9419037" w14:textId="77777777" w:rsidR="00F24114" w:rsidRPr="00210E6D" w:rsidRDefault="00192DBA" w:rsidP="00BF447B">
            <w:pPr>
              <w:pBdr>
                <w:bottom w:val="single" w:sz="4" w:space="1" w:color="auto"/>
              </w:pBdr>
              <w:spacing w:line="360" w:lineRule="exact"/>
              <w:ind w:left="-21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69419038" w14:textId="77777777" w:rsidR="00F24114" w:rsidRPr="00210E6D" w:rsidRDefault="00192DBA" w:rsidP="00BF447B">
            <w:pPr>
              <w:pBdr>
                <w:bottom w:val="single" w:sz="4" w:space="1" w:color="auto"/>
              </w:pBdr>
              <w:spacing w:line="360" w:lineRule="exact"/>
              <w:ind w:left="-21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210E6D" w14:paraId="6941903F" w14:textId="77777777">
        <w:trPr>
          <w:tblHeader/>
        </w:trPr>
        <w:tc>
          <w:tcPr>
            <w:tcW w:w="3960" w:type="dxa"/>
          </w:tcPr>
          <w:p w14:paraId="6941903A" w14:textId="77777777" w:rsidR="00F24114" w:rsidRPr="00210E6D" w:rsidRDefault="00F24114" w:rsidP="00BF447B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941903B" w14:textId="227061C1" w:rsidR="00F24114" w:rsidRPr="00210E6D" w:rsidRDefault="009E23B5" w:rsidP="00BF447B">
            <w:pPr>
              <w:pBdr>
                <w:bottom w:val="single" w:sz="4" w:space="1" w:color="auto"/>
              </w:pBdr>
              <w:spacing w:line="360" w:lineRule="exact"/>
              <w:ind w:left="-21" w:right="-86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941903C" w14:textId="6C2AFFE4" w:rsidR="00F24114" w:rsidRPr="00210E6D" w:rsidRDefault="00192DBA" w:rsidP="00BF447B">
            <w:pPr>
              <w:pBdr>
                <w:bottom w:val="single" w:sz="4" w:space="1" w:color="auto"/>
              </w:pBdr>
              <w:spacing w:line="360" w:lineRule="exact"/>
              <w:ind w:left="-21" w:right="-86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3C74E8" w:rsidRPr="00210E6D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6941903D" w14:textId="09282DD9" w:rsidR="00F24114" w:rsidRPr="00210E6D" w:rsidRDefault="009E23B5" w:rsidP="00BF447B">
            <w:pPr>
              <w:pBdr>
                <w:bottom w:val="single" w:sz="4" w:space="1" w:color="auto"/>
              </w:pBdr>
              <w:spacing w:line="360" w:lineRule="exact"/>
              <w:ind w:left="-21" w:right="-86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86" w:type="dxa"/>
            <w:vAlign w:val="bottom"/>
          </w:tcPr>
          <w:p w14:paraId="6941903E" w14:textId="679AE608" w:rsidR="00F24114" w:rsidRPr="00210E6D" w:rsidRDefault="00192DBA" w:rsidP="00BF447B">
            <w:pPr>
              <w:pBdr>
                <w:bottom w:val="single" w:sz="4" w:space="1" w:color="auto"/>
              </w:pBdr>
              <w:spacing w:line="360" w:lineRule="exact"/>
              <w:ind w:left="-21" w:right="-86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3C74E8" w:rsidRPr="00210E6D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</w:tr>
      <w:tr w:rsidR="00F24114" w:rsidRPr="00210E6D" w14:paraId="69419045" w14:textId="77777777">
        <w:trPr>
          <w:tblHeader/>
        </w:trPr>
        <w:tc>
          <w:tcPr>
            <w:tcW w:w="3960" w:type="dxa"/>
          </w:tcPr>
          <w:p w14:paraId="69419040" w14:textId="77777777" w:rsidR="00F24114" w:rsidRPr="00210E6D" w:rsidRDefault="00F24114" w:rsidP="00BF447B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9419041" w14:textId="77777777" w:rsidR="00F24114" w:rsidRPr="00210E6D" w:rsidRDefault="00F24114" w:rsidP="00BF447B">
            <w:pPr>
              <w:spacing w:line="360" w:lineRule="exact"/>
              <w:ind w:left="-69" w:right="-13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69419042" w14:textId="77777777" w:rsidR="00F24114" w:rsidRPr="00210E6D" w:rsidRDefault="00192DBA" w:rsidP="00BF447B">
            <w:pPr>
              <w:spacing w:line="360" w:lineRule="exact"/>
              <w:ind w:left="-69" w:right="-13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ตรวจสอบแล้ว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9419043" w14:textId="77777777" w:rsidR="00F24114" w:rsidRPr="00210E6D" w:rsidRDefault="00F24114" w:rsidP="00BF447B">
            <w:pPr>
              <w:spacing w:line="360" w:lineRule="exact"/>
              <w:ind w:left="-69" w:right="-13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69419044" w14:textId="77777777" w:rsidR="00F24114" w:rsidRPr="00210E6D" w:rsidRDefault="00192DBA" w:rsidP="00BF447B">
            <w:pPr>
              <w:spacing w:line="360" w:lineRule="exact"/>
              <w:ind w:left="-69" w:right="-13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ตรวจสอบแล้ว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24114" w:rsidRPr="00210E6D" w14:paraId="69419049" w14:textId="77777777">
        <w:tc>
          <w:tcPr>
            <w:tcW w:w="6525" w:type="dxa"/>
            <w:gridSpan w:val="3"/>
          </w:tcPr>
          <w:p w14:paraId="69419046" w14:textId="7334FD47" w:rsidR="00F24114" w:rsidRPr="00210E6D" w:rsidRDefault="00192DBA" w:rsidP="00BF447B">
            <w:pPr>
              <w:spacing w:line="360" w:lineRule="exact"/>
              <w:ind w:left="-17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th-TH"/>
              </w:rPr>
              <w:t>ลูกหนี้การค้าและลูกหนี้</w:t>
            </w:r>
            <w:r w:rsidR="004200E1"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th-TH"/>
              </w:rPr>
              <w:t>หมุนเวียน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th-TH"/>
              </w:rPr>
              <w:t xml:space="preserve">อื่น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-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9419047" w14:textId="77777777" w:rsidR="00F24114" w:rsidRPr="00210E6D" w:rsidRDefault="00F24114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9419048" w14:textId="77777777" w:rsidR="00F24114" w:rsidRPr="00210E6D" w:rsidRDefault="00F24114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2757" w:rsidRPr="00210E6D" w14:paraId="6941904F" w14:textId="77777777">
        <w:tc>
          <w:tcPr>
            <w:tcW w:w="3960" w:type="dxa"/>
          </w:tcPr>
          <w:p w14:paraId="6941904A" w14:textId="77777777" w:rsidR="007E2757" w:rsidRPr="00210E6D" w:rsidRDefault="007E2757" w:rsidP="00BF447B">
            <w:pPr>
              <w:spacing w:line="360" w:lineRule="exact"/>
              <w:ind w:left="-17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6941904B" w14:textId="19DAA5A8" w:rsidR="007E2757" w:rsidRPr="00210E6D" w:rsidRDefault="00336BEE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941904C" w14:textId="7DE67B13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941904D" w14:textId="344B9E6D" w:rsidR="007E2757" w:rsidRPr="00210E6D" w:rsidRDefault="00EA0531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355</w:t>
            </w:r>
          </w:p>
        </w:tc>
        <w:tc>
          <w:tcPr>
            <w:tcW w:w="1286" w:type="dxa"/>
            <w:vAlign w:val="bottom"/>
          </w:tcPr>
          <w:p w14:paraId="6941904E" w14:textId="68A3F96B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98</w:t>
            </w:r>
          </w:p>
        </w:tc>
      </w:tr>
      <w:tr w:rsidR="007E2757" w:rsidRPr="00210E6D" w14:paraId="6941905B" w14:textId="77777777">
        <w:tc>
          <w:tcPr>
            <w:tcW w:w="3960" w:type="dxa"/>
          </w:tcPr>
          <w:p w14:paraId="69419056" w14:textId="77777777" w:rsidR="007E2757" w:rsidRPr="00210E6D" w:rsidRDefault="007E2757" w:rsidP="00BF447B">
            <w:pPr>
              <w:spacing w:line="360" w:lineRule="exact"/>
              <w:ind w:left="-17" w:right="-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9419057" w14:textId="7C1F54B6" w:rsidR="007E2757" w:rsidRPr="00210E6D" w:rsidRDefault="00FA784D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</w:p>
        </w:tc>
        <w:tc>
          <w:tcPr>
            <w:tcW w:w="1283" w:type="dxa"/>
            <w:vAlign w:val="bottom"/>
          </w:tcPr>
          <w:p w14:paraId="69419058" w14:textId="05E72358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</w:p>
        </w:tc>
        <w:tc>
          <w:tcPr>
            <w:tcW w:w="1282" w:type="dxa"/>
            <w:vAlign w:val="bottom"/>
          </w:tcPr>
          <w:p w14:paraId="69419059" w14:textId="725A0CC2" w:rsidR="007E2757" w:rsidRPr="00210E6D" w:rsidRDefault="005218C4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</w:p>
        </w:tc>
        <w:tc>
          <w:tcPr>
            <w:tcW w:w="1286" w:type="dxa"/>
            <w:vAlign w:val="bottom"/>
          </w:tcPr>
          <w:p w14:paraId="6941905A" w14:textId="280412CF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</w:p>
        </w:tc>
      </w:tr>
      <w:tr w:rsidR="007E2757" w:rsidRPr="00210E6D" w14:paraId="69419061" w14:textId="77777777">
        <w:tc>
          <w:tcPr>
            <w:tcW w:w="3960" w:type="dxa"/>
          </w:tcPr>
          <w:p w14:paraId="6941905C" w14:textId="77777777" w:rsidR="007E2757" w:rsidRPr="00210E6D" w:rsidRDefault="007E2757" w:rsidP="00BF447B">
            <w:pPr>
              <w:spacing w:line="360" w:lineRule="exact"/>
              <w:ind w:left="-17" w:right="-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ผู้ร่วมดำเนินงานอื่น</w:t>
            </w:r>
          </w:p>
        </w:tc>
        <w:tc>
          <w:tcPr>
            <w:tcW w:w="1282" w:type="dxa"/>
            <w:vAlign w:val="bottom"/>
          </w:tcPr>
          <w:p w14:paraId="6941905D" w14:textId="5AFD061B" w:rsidR="007E2757" w:rsidRPr="00210E6D" w:rsidRDefault="00FA784D" w:rsidP="00BF447B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  <w:r w:rsidR="005D2162" w:rsidRPr="00210E6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AC680E" w:rsidRPr="00210E6D">
              <w:rPr>
                <w:rFonts w:ascii="Angsana New" w:hAnsi="Angsana New" w:cs="Angsana New" w:hint="cs"/>
                <w:sz w:val="28"/>
                <w:szCs w:val="28"/>
              </w:rPr>
              <w:t>951</w:t>
            </w:r>
          </w:p>
        </w:tc>
        <w:tc>
          <w:tcPr>
            <w:tcW w:w="1283" w:type="dxa"/>
            <w:vAlign w:val="bottom"/>
          </w:tcPr>
          <w:p w14:paraId="6941905E" w14:textId="52F42B96" w:rsidR="007E2757" w:rsidRPr="00210E6D" w:rsidRDefault="007E2757" w:rsidP="00BF447B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17,400</w:t>
            </w:r>
          </w:p>
        </w:tc>
        <w:tc>
          <w:tcPr>
            <w:tcW w:w="1282" w:type="dxa"/>
            <w:vAlign w:val="bottom"/>
          </w:tcPr>
          <w:p w14:paraId="6941905F" w14:textId="1DACD85F" w:rsidR="007E2757" w:rsidRPr="00210E6D" w:rsidRDefault="005218C4" w:rsidP="00BF447B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  <w:r w:rsidR="005D2162" w:rsidRPr="00210E6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951</w:t>
            </w:r>
          </w:p>
        </w:tc>
        <w:tc>
          <w:tcPr>
            <w:tcW w:w="1286" w:type="dxa"/>
            <w:vAlign w:val="bottom"/>
          </w:tcPr>
          <w:p w14:paraId="69419060" w14:textId="664479D5" w:rsidR="007E2757" w:rsidRPr="00210E6D" w:rsidRDefault="007E2757" w:rsidP="00BF447B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17,400</w:t>
            </w:r>
          </w:p>
        </w:tc>
      </w:tr>
      <w:tr w:rsidR="007E2757" w:rsidRPr="00210E6D" w14:paraId="69419067" w14:textId="77777777">
        <w:trPr>
          <w:trHeight w:val="66"/>
        </w:trPr>
        <w:tc>
          <w:tcPr>
            <w:tcW w:w="3960" w:type="dxa"/>
          </w:tcPr>
          <w:p w14:paraId="69419062" w14:textId="77777777" w:rsidR="007E2757" w:rsidRPr="00210E6D" w:rsidRDefault="007E2757" w:rsidP="00BF447B">
            <w:pPr>
              <w:spacing w:line="360" w:lineRule="exact"/>
              <w:ind w:left="-17"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69419063" w14:textId="68B25D29" w:rsidR="007E2757" w:rsidRPr="00210E6D" w:rsidRDefault="00C37D35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  <w:r w:rsidR="005D2162" w:rsidRPr="00210E6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969</w:t>
            </w:r>
          </w:p>
        </w:tc>
        <w:tc>
          <w:tcPr>
            <w:tcW w:w="1283" w:type="dxa"/>
            <w:vAlign w:val="bottom"/>
          </w:tcPr>
          <w:p w14:paraId="69419064" w14:textId="45042A96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17,426</w:t>
            </w:r>
          </w:p>
        </w:tc>
        <w:tc>
          <w:tcPr>
            <w:tcW w:w="1282" w:type="dxa"/>
            <w:vAlign w:val="bottom"/>
          </w:tcPr>
          <w:p w14:paraId="69419065" w14:textId="0AF56C43" w:rsidR="007E2757" w:rsidRPr="00210E6D" w:rsidRDefault="00F6261E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  <w:r w:rsidR="005D2162" w:rsidRPr="00210E6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324</w:t>
            </w:r>
          </w:p>
        </w:tc>
        <w:tc>
          <w:tcPr>
            <w:tcW w:w="1286" w:type="dxa"/>
            <w:vAlign w:val="bottom"/>
          </w:tcPr>
          <w:p w14:paraId="69419066" w14:textId="4530E495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17,524</w:t>
            </w:r>
          </w:p>
        </w:tc>
      </w:tr>
      <w:tr w:rsidR="008014AF" w:rsidRPr="00210E6D" w14:paraId="33603730" w14:textId="77777777">
        <w:trPr>
          <w:trHeight w:val="66"/>
        </w:trPr>
        <w:tc>
          <w:tcPr>
            <w:tcW w:w="3960" w:type="dxa"/>
          </w:tcPr>
          <w:p w14:paraId="5811F5D8" w14:textId="59F3501D" w:rsidR="008014AF" w:rsidRPr="008014AF" w:rsidRDefault="008014AF" w:rsidP="00BF447B">
            <w:pPr>
              <w:spacing w:line="360" w:lineRule="exact"/>
              <w:ind w:left="-17"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="00BF447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41145E5" w14:textId="071EB95E" w:rsidR="008014AF" w:rsidRPr="00210E6D" w:rsidRDefault="008014AF" w:rsidP="00BF447B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(10,014)</w:t>
            </w:r>
          </w:p>
        </w:tc>
        <w:tc>
          <w:tcPr>
            <w:tcW w:w="1283" w:type="dxa"/>
            <w:vAlign w:val="bottom"/>
          </w:tcPr>
          <w:p w14:paraId="65B347A4" w14:textId="40B9F58F" w:rsidR="008014AF" w:rsidRPr="00210E6D" w:rsidRDefault="008014AF" w:rsidP="00BF447B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9D05C89" w14:textId="7A3320E1" w:rsidR="008014AF" w:rsidRPr="00210E6D" w:rsidRDefault="008014AF" w:rsidP="00BF447B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(10,014)</w:t>
            </w:r>
          </w:p>
        </w:tc>
        <w:tc>
          <w:tcPr>
            <w:tcW w:w="1286" w:type="dxa"/>
            <w:vAlign w:val="bottom"/>
          </w:tcPr>
          <w:p w14:paraId="397AB435" w14:textId="1681462F" w:rsidR="008014AF" w:rsidRPr="00210E6D" w:rsidRDefault="008014AF" w:rsidP="00BF447B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014AF" w:rsidRPr="00210E6D" w14:paraId="091DF7D4" w14:textId="77777777">
        <w:trPr>
          <w:trHeight w:val="66"/>
        </w:trPr>
        <w:tc>
          <w:tcPr>
            <w:tcW w:w="3960" w:type="dxa"/>
          </w:tcPr>
          <w:p w14:paraId="5AB43245" w14:textId="0E07184B" w:rsidR="008014AF" w:rsidRPr="00210E6D" w:rsidRDefault="008014AF" w:rsidP="00BF447B">
            <w:pPr>
              <w:spacing w:line="360" w:lineRule="exact"/>
              <w:ind w:left="-17"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รวม - สุทธิ</w:t>
            </w:r>
          </w:p>
        </w:tc>
        <w:tc>
          <w:tcPr>
            <w:tcW w:w="1282" w:type="dxa"/>
            <w:vAlign w:val="bottom"/>
          </w:tcPr>
          <w:p w14:paraId="4DF96612" w14:textId="341ABB52" w:rsidR="008014AF" w:rsidRPr="00210E6D" w:rsidRDefault="008014AF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6,955</w:t>
            </w:r>
          </w:p>
        </w:tc>
        <w:tc>
          <w:tcPr>
            <w:tcW w:w="1283" w:type="dxa"/>
            <w:vAlign w:val="bottom"/>
          </w:tcPr>
          <w:p w14:paraId="73CD94AE" w14:textId="09AC5461" w:rsidR="008014AF" w:rsidRPr="00210E6D" w:rsidRDefault="008014AF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17,426</w:t>
            </w:r>
          </w:p>
        </w:tc>
        <w:tc>
          <w:tcPr>
            <w:tcW w:w="1282" w:type="dxa"/>
            <w:vAlign w:val="bottom"/>
          </w:tcPr>
          <w:p w14:paraId="30CDD6BD" w14:textId="377600D3" w:rsidR="008014AF" w:rsidRPr="00210E6D" w:rsidRDefault="008014AF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7,310</w:t>
            </w:r>
          </w:p>
        </w:tc>
        <w:tc>
          <w:tcPr>
            <w:tcW w:w="1286" w:type="dxa"/>
            <w:vAlign w:val="bottom"/>
          </w:tcPr>
          <w:p w14:paraId="63B3F07E" w14:textId="5AB6448E" w:rsidR="008014AF" w:rsidRPr="00210E6D" w:rsidRDefault="008014AF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17,524</w:t>
            </w:r>
          </w:p>
        </w:tc>
      </w:tr>
      <w:tr w:rsidR="007B427D" w:rsidRPr="00210E6D" w14:paraId="4E1441ED" w14:textId="77777777" w:rsidTr="0076776F">
        <w:trPr>
          <w:trHeight w:val="68"/>
        </w:trPr>
        <w:tc>
          <w:tcPr>
            <w:tcW w:w="6525" w:type="dxa"/>
            <w:gridSpan w:val="3"/>
          </w:tcPr>
          <w:p w14:paraId="1A0FDD55" w14:textId="77777777" w:rsidR="007B427D" w:rsidRPr="00210E6D" w:rsidRDefault="007B427D" w:rsidP="008014AF">
            <w:pPr>
              <w:tabs>
                <w:tab w:val="decimal" w:pos="856"/>
              </w:tabs>
              <w:spacing w:line="140" w:lineRule="exact"/>
              <w:ind w:left="-17" w:right="-86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82" w:type="dxa"/>
            <w:vAlign w:val="bottom"/>
          </w:tcPr>
          <w:p w14:paraId="6DAACE2F" w14:textId="77777777" w:rsidR="007B427D" w:rsidRPr="00210E6D" w:rsidRDefault="007B427D" w:rsidP="008014AF">
            <w:pPr>
              <w:tabs>
                <w:tab w:val="decimal" w:pos="856"/>
              </w:tabs>
              <w:spacing w:line="14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4CB4C5C7" w14:textId="77777777" w:rsidR="007B427D" w:rsidRPr="00210E6D" w:rsidRDefault="007B427D" w:rsidP="008014AF">
            <w:pPr>
              <w:tabs>
                <w:tab w:val="decimal" w:pos="856"/>
              </w:tabs>
              <w:spacing w:line="14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2757" w:rsidRPr="00210E6D" w14:paraId="6941906B" w14:textId="77777777" w:rsidTr="0076776F">
        <w:trPr>
          <w:trHeight w:val="68"/>
        </w:trPr>
        <w:tc>
          <w:tcPr>
            <w:tcW w:w="6525" w:type="dxa"/>
            <w:gridSpan w:val="3"/>
          </w:tcPr>
          <w:p w14:paraId="69419068" w14:textId="7AF1D84F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17" w:right="-86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th-TH"/>
              </w:rPr>
              <w:t xml:space="preserve">หนี้สินที่เกิดจากสัญญา </w:t>
            </w:r>
            <w:r w:rsidR="004F649D" w:rsidRPr="00210E6D">
              <w:rPr>
                <w:rFonts w:ascii="Angsana New" w:hAnsi="Angsana New" w:cs="Angsana New"/>
                <w:sz w:val="28"/>
                <w:szCs w:val="28"/>
                <w:u w:val="single"/>
              </w:rPr>
              <w:t>-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9419069" w14:textId="77777777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941906A" w14:textId="77777777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2757" w:rsidRPr="00210E6D" w14:paraId="50E8CD3D" w14:textId="77777777">
        <w:trPr>
          <w:trHeight w:val="66"/>
        </w:trPr>
        <w:tc>
          <w:tcPr>
            <w:tcW w:w="3960" w:type="dxa"/>
          </w:tcPr>
          <w:p w14:paraId="04868C5A" w14:textId="2FC0CEED" w:rsidR="007E2757" w:rsidRPr="00210E6D" w:rsidRDefault="00BF447B" w:rsidP="00BF447B">
            <w:pPr>
              <w:spacing w:line="360" w:lineRule="exact"/>
              <w:ind w:left="-17" w:right="-1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38C2FCA9" w14:textId="4C66741F" w:rsidR="007E2757" w:rsidRPr="00210E6D" w:rsidRDefault="004328DE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63C06E" w14:textId="43FF24DB" w:rsidR="007E2757" w:rsidRPr="00210E6D" w:rsidRDefault="007E2757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</w:p>
        </w:tc>
        <w:tc>
          <w:tcPr>
            <w:tcW w:w="1282" w:type="dxa"/>
            <w:vAlign w:val="bottom"/>
          </w:tcPr>
          <w:p w14:paraId="2CD9F80E" w14:textId="1181B191" w:rsidR="007E2757" w:rsidRPr="00210E6D" w:rsidRDefault="004328DE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410DFE7D" w14:textId="6D5DD93A" w:rsidR="007E2757" w:rsidRPr="00210E6D" w:rsidRDefault="007E2757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B427D" w:rsidRPr="00210E6D" w14:paraId="1F515723" w14:textId="77777777">
        <w:tc>
          <w:tcPr>
            <w:tcW w:w="5242" w:type="dxa"/>
            <w:gridSpan w:val="2"/>
          </w:tcPr>
          <w:p w14:paraId="39F38955" w14:textId="77777777" w:rsidR="007B427D" w:rsidRPr="00210E6D" w:rsidRDefault="007B427D" w:rsidP="008014AF">
            <w:pPr>
              <w:tabs>
                <w:tab w:val="decimal" w:pos="856"/>
              </w:tabs>
              <w:spacing w:line="140" w:lineRule="exact"/>
              <w:ind w:left="-17" w:right="-86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83" w:type="dxa"/>
            <w:vAlign w:val="bottom"/>
          </w:tcPr>
          <w:p w14:paraId="4EE8446A" w14:textId="77777777" w:rsidR="007B427D" w:rsidRPr="00210E6D" w:rsidRDefault="007B427D" w:rsidP="008014AF">
            <w:pPr>
              <w:tabs>
                <w:tab w:val="decimal" w:pos="856"/>
              </w:tabs>
              <w:spacing w:line="14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F957BBC" w14:textId="77777777" w:rsidR="007B427D" w:rsidRPr="00210E6D" w:rsidRDefault="007B427D" w:rsidP="008014AF">
            <w:pPr>
              <w:tabs>
                <w:tab w:val="decimal" w:pos="856"/>
              </w:tabs>
              <w:spacing w:line="14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4B8C458" w14:textId="77777777" w:rsidR="007B427D" w:rsidRPr="00210E6D" w:rsidRDefault="007B427D" w:rsidP="008014AF">
            <w:pPr>
              <w:tabs>
                <w:tab w:val="decimal" w:pos="856"/>
              </w:tabs>
              <w:spacing w:line="14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2757" w:rsidRPr="00210E6D" w14:paraId="69419097" w14:textId="77777777">
        <w:tc>
          <w:tcPr>
            <w:tcW w:w="5242" w:type="dxa"/>
            <w:gridSpan w:val="2"/>
          </w:tcPr>
          <w:p w14:paraId="69419093" w14:textId="60D21463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17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th-TH"/>
              </w:rPr>
              <w:t xml:space="preserve">เจ้าหนี้การค้าและเจ้าหนี้หมุนเวียนอื่น </w:t>
            </w:r>
            <w:r w:rsidR="004F649D" w:rsidRPr="00210E6D">
              <w:rPr>
                <w:rFonts w:ascii="Angsana New" w:hAnsi="Angsana New" w:cs="Angsana New"/>
                <w:sz w:val="28"/>
                <w:szCs w:val="28"/>
                <w:u w:val="single"/>
              </w:rPr>
              <w:t>-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69419094" w14:textId="77777777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9419095" w14:textId="77777777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9419096" w14:textId="77777777" w:rsidR="007E2757" w:rsidRPr="00210E6D" w:rsidRDefault="007E2757" w:rsidP="00BF447B">
            <w:pP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2757" w:rsidRPr="00210E6D" w14:paraId="694190AF" w14:textId="77777777">
        <w:trPr>
          <w:trHeight w:val="66"/>
        </w:trPr>
        <w:tc>
          <w:tcPr>
            <w:tcW w:w="3960" w:type="dxa"/>
          </w:tcPr>
          <w:p w14:paraId="694190AA" w14:textId="5F310423" w:rsidR="007E2757" w:rsidRPr="00210E6D" w:rsidRDefault="00BF447B" w:rsidP="00BF447B">
            <w:pPr>
              <w:spacing w:line="360" w:lineRule="exact"/>
              <w:ind w:left="-17"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694190AB" w14:textId="4513A87E" w:rsidR="007E2757" w:rsidRPr="00210E6D" w:rsidRDefault="00B069B0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94190AC" w14:textId="72B6C559" w:rsidR="007E2757" w:rsidRPr="00210E6D" w:rsidRDefault="007E2757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94190AD" w14:textId="5BB4E074" w:rsidR="007E2757" w:rsidRPr="00210E6D" w:rsidRDefault="00B069B0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21</w:t>
            </w:r>
          </w:p>
        </w:tc>
        <w:tc>
          <w:tcPr>
            <w:tcW w:w="1286" w:type="dxa"/>
            <w:vAlign w:val="bottom"/>
          </w:tcPr>
          <w:p w14:paraId="694190AE" w14:textId="3189AEFA" w:rsidR="007E2757" w:rsidRPr="00210E6D" w:rsidRDefault="007E2757" w:rsidP="00BF447B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60" w:lineRule="exact"/>
              <w:ind w:left="-21" w:right="-86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21</w:t>
            </w:r>
          </w:p>
        </w:tc>
      </w:tr>
    </w:tbl>
    <w:p w14:paraId="694190B0" w14:textId="7EF72746" w:rsidR="00F24114" w:rsidRPr="00210E6D" w:rsidRDefault="00192DBA" w:rsidP="00210E6D">
      <w:pPr>
        <w:tabs>
          <w:tab w:val="right" w:pos="7280"/>
          <w:tab w:val="right" w:pos="8540"/>
        </w:tabs>
        <w:spacing w:before="120"/>
        <w:ind w:left="547" w:right="43" w:hanging="547"/>
        <w:jc w:val="thaiDistribute"/>
        <w:rPr>
          <w:rFonts w:ascii="Angsana New" w:hAnsi="Angsana New" w:cs="Angsana New"/>
          <w:u w:val="single"/>
        </w:rPr>
      </w:pP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u w:val="single"/>
          <w:cs/>
          <w:lang w:val="th-TH"/>
        </w:rPr>
        <w:t>เงินให้กู้ยืมระยะสั้นแก่กิจการที่เกี่ยวข้องกัน</w:t>
      </w:r>
    </w:p>
    <w:tbl>
      <w:tblPr>
        <w:tblW w:w="90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4"/>
        <w:gridCol w:w="1527"/>
        <w:gridCol w:w="1373"/>
        <w:gridCol w:w="1373"/>
        <w:gridCol w:w="1373"/>
        <w:gridCol w:w="1375"/>
      </w:tblGrid>
      <w:tr w:rsidR="00F24114" w:rsidRPr="00210E6D" w14:paraId="694190B2" w14:textId="77777777" w:rsidTr="00A070CD">
        <w:tc>
          <w:tcPr>
            <w:tcW w:w="90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1" w14:textId="77777777" w:rsidR="00F24114" w:rsidRPr="00210E6D" w:rsidRDefault="00192DBA" w:rsidP="00210E6D">
            <w:pPr>
              <w:spacing w:line="34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br w:type="page"/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br w:type="page"/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24114" w:rsidRPr="00210E6D" w14:paraId="694190B6" w14:textId="77777777" w:rsidTr="00A070CD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3" w14:textId="77777777" w:rsidR="00F24114" w:rsidRPr="00210E6D" w:rsidRDefault="00F24114" w:rsidP="00210E6D">
            <w:pPr>
              <w:spacing w:line="340" w:lineRule="exact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4" w14:textId="77777777" w:rsidR="00F24114" w:rsidRPr="00210E6D" w:rsidRDefault="00F24114" w:rsidP="00210E6D">
            <w:pPr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5" w14:textId="77777777" w:rsidR="00F24114" w:rsidRPr="00210E6D" w:rsidRDefault="00192DBA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F24114" w:rsidRPr="00210E6D" w14:paraId="694190C3" w14:textId="77777777" w:rsidTr="00A070CD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8" w14:textId="77777777" w:rsidR="00F24114" w:rsidRPr="00210E6D" w:rsidRDefault="00192DBA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A" w14:textId="77777777" w:rsidR="00F24114" w:rsidRPr="00210E6D" w:rsidRDefault="00192DBA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ลักษณะความสัมพันธ์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B" w14:textId="77777777" w:rsidR="00F24114" w:rsidRPr="00210E6D" w:rsidRDefault="00192DBA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694190BD" w14:textId="5E7D7C7D" w:rsidR="00F24114" w:rsidRPr="00210E6D" w:rsidRDefault="00192DBA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ณ วันที่</w:t>
            </w:r>
            <w:r w:rsidR="00A74947" w:rsidRPr="00210E6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="00472839"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3</w:t>
            </w: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 xml:space="preserve">1 </w:t>
            </w:r>
            <w:r w:rsidR="00472839" w:rsidRPr="00210E6D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th-TH"/>
              </w:rPr>
              <w:t>ธันวา</w:t>
            </w: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th-TH"/>
              </w:rPr>
              <w:t xml:space="preserve">คม </w:t>
            </w: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256</w:t>
            </w:r>
            <w:r w:rsidR="007E2757"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E" w14:textId="77777777" w:rsidR="00F24114" w:rsidRPr="00210E6D" w:rsidRDefault="00192DBA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F" w14:textId="77777777" w:rsidR="00F24114" w:rsidRPr="00210E6D" w:rsidRDefault="00192DBA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0" w14:textId="77777777" w:rsidR="00F24114" w:rsidRPr="00210E6D" w:rsidRDefault="00192DBA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694190C1" w14:textId="77777777" w:rsidR="00F24114" w:rsidRPr="00210E6D" w:rsidRDefault="00192DBA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ณ วันที่</w:t>
            </w:r>
          </w:p>
          <w:p w14:paraId="694190C2" w14:textId="1E5AECB5" w:rsidR="00F24114" w:rsidRPr="00210E6D" w:rsidRDefault="009E23B5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pacing w:val="-10"/>
                <w:sz w:val="28"/>
                <w:szCs w:val="28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pacing w:val="-10"/>
                <w:sz w:val="28"/>
                <w:szCs w:val="28"/>
              </w:rPr>
              <w:t>2569</w:t>
            </w:r>
          </w:p>
        </w:tc>
      </w:tr>
      <w:tr w:rsidR="00F24114" w:rsidRPr="00210E6D" w14:paraId="694190CA" w14:textId="77777777" w:rsidTr="008014AF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4" w14:textId="77777777" w:rsidR="00F24114" w:rsidRPr="00210E6D" w:rsidRDefault="00192DBA" w:rsidP="00210E6D">
            <w:pPr>
              <w:spacing w:line="340" w:lineRule="exact"/>
              <w:ind w:left="160" w:right="-110" w:hanging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กิจการร่วมค้า พรอสเพอร์และยูพีเค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5" w14:textId="77777777" w:rsidR="00F24114" w:rsidRPr="00210E6D" w:rsidRDefault="00192DBA" w:rsidP="008014AF">
            <w:pPr>
              <w:spacing w:line="340" w:lineRule="exact"/>
              <w:ind w:left="160" w:right="-108" w:hanging="16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th-TH"/>
              </w:rPr>
              <w:t>ผู้ร่วมดำเนินงานอื่น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6" w14:textId="77777777" w:rsidR="00F24114" w:rsidRPr="00210E6D" w:rsidRDefault="00192DBA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lang w:val="th-TH"/>
              </w:rPr>
              <w:t>4,000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7" w14:textId="28D4CBBD" w:rsidR="00F24114" w:rsidRPr="00210E6D" w:rsidRDefault="00B157C2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8" w14:textId="1D67288F" w:rsidR="00F24114" w:rsidRPr="00210E6D" w:rsidRDefault="00B157C2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(4,000)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9" w14:textId="198BB6B1" w:rsidR="00F24114" w:rsidRPr="00210E6D" w:rsidRDefault="00B157C2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-</w:t>
            </w:r>
          </w:p>
        </w:tc>
      </w:tr>
      <w:tr w:rsidR="004F649D" w:rsidRPr="00210E6D" w14:paraId="133A11A1" w14:textId="77777777" w:rsidTr="00A070CD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26CCC" w14:textId="77777777" w:rsidR="004F649D" w:rsidRPr="00210E6D" w:rsidRDefault="004F649D" w:rsidP="008014AF">
            <w:pPr>
              <w:spacing w:line="140" w:lineRule="exact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B450" w14:textId="77777777" w:rsidR="004F649D" w:rsidRPr="00210E6D" w:rsidRDefault="004F649D" w:rsidP="008014AF">
            <w:pPr>
              <w:spacing w:line="1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319C" w14:textId="35C30CF4" w:rsidR="004F649D" w:rsidRPr="00210E6D" w:rsidRDefault="004F649D" w:rsidP="008014AF">
            <w:pPr>
              <w:spacing w:line="14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7E2757" w:rsidRPr="00210E6D" w14:paraId="6B09A979" w14:textId="77777777" w:rsidTr="00A070CD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1ED0" w14:textId="30026E54" w:rsidR="007E2757" w:rsidRPr="00210E6D" w:rsidRDefault="007E2757" w:rsidP="00210E6D">
            <w:pPr>
              <w:spacing w:line="340" w:lineRule="exact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DB25" w14:textId="77777777" w:rsidR="007E2757" w:rsidRPr="00210E6D" w:rsidRDefault="007E2757" w:rsidP="00210E6D">
            <w:pPr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DC28" w14:textId="77777777" w:rsidR="007E2757" w:rsidRPr="00210E6D" w:rsidRDefault="007E2757" w:rsidP="00210E6D">
            <w:pPr>
              <w:spacing w:line="34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7E2757" w:rsidRPr="00210E6D" w14:paraId="1A35B5B1" w14:textId="77777777" w:rsidTr="00A070CD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679D" w14:textId="77777777" w:rsidR="007E2757" w:rsidRPr="00210E6D" w:rsidRDefault="007E2757" w:rsidP="00210E6D">
            <w:pPr>
              <w:spacing w:line="340" w:lineRule="exact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ED829" w14:textId="77777777" w:rsidR="007E2757" w:rsidRPr="00210E6D" w:rsidRDefault="007E2757" w:rsidP="00210E6D">
            <w:pPr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8CE9" w14:textId="77777777" w:rsidR="007E2757" w:rsidRPr="00210E6D" w:rsidRDefault="007E2757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74947" w:rsidRPr="00210E6D" w14:paraId="2CAD9E28" w14:textId="77777777" w:rsidTr="00A070CD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E909" w14:textId="77777777" w:rsidR="00A74947" w:rsidRPr="00210E6D" w:rsidRDefault="00A74947" w:rsidP="00210E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EDC3" w14:textId="77777777" w:rsidR="00A74947" w:rsidRPr="00210E6D" w:rsidRDefault="00A74947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ลักษณะความสัมพันธ์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4A13" w14:textId="77777777" w:rsidR="00A74947" w:rsidRPr="00210E6D" w:rsidRDefault="00A74947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175A4521" w14:textId="6E2E91BE" w:rsidR="00A74947" w:rsidRPr="00210E6D" w:rsidRDefault="00A74947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ณ วันที่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 xml:space="preserve">31 </w:t>
            </w: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B509" w14:textId="48820320" w:rsidR="00A74947" w:rsidRPr="00210E6D" w:rsidRDefault="00A74947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275D" w14:textId="3C0A5E12" w:rsidR="00A74947" w:rsidRPr="00210E6D" w:rsidRDefault="00A74947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CEF1" w14:textId="77777777" w:rsidR="00A74947" w:rsidRPr="00210E6D" w:rsidRDefault="00A74947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714BC9A4" w14:textId="77777777" w:rsidR="00A74947" w:rsidRPr="00210E6D" w:rsidRDefault="00A74947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ณ วันที่</w:t>
            </w:r>
          </w:p>
          <w:p w14:paraId="254394BB" w14:textId="700AC7BA" w:rsidR="00A74947" w:rsidRPr="00210E6D" w:rsidRDefault="009E23B5" w:rsidP="00210E6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pacing w:val="-10"/>
                <w:sz w:val="28"/>
                <w:szCs w:val="28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มิถุนายน</w:t>
            </w:r>
            <w:r w:rsidR="00A74947" w:rsidRPr="00210E6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="00A74947" w:rsidRPr="00210E6D">
              <w:rPr>
                <w:rFonts w:ascii="Angsana New" w:hAnsi="Angsana New" w:cs="Angsana New" w:hint="cs"/>
                <w:spacing w:val="-10"/>
                <w:sz w:val="28"/>
                <w:szCs w:val="28"/>
              </w:rPr>
              <w:t>2569</w:t>
            </w:r>
          </w:p>
        </w:tc>
      </w:tr>
      <w:tr w:rsidR="00A74947" w:rsidRPr="00210E6D" w14:paraId="3523ED49" w14:textId="77777777" w:rsidTr="00A070CD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1E4E" w14:textId="77777777" w:rsidR="00A74947" w:rsidRPr="00210E6D" w:rsidRDefault="00A74947" w:rsidP="00210E6D">
            <w:pPr>
              <w:tabs>
                <w:tab w:val="left" w:pos="162"/>
              </w:tabs>
              <w:spacing w:line="340" w:lineRule="exact"/>
              <w:ind w:left="-14" w:right="-12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พรอสเน็กซ์ จำกัด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C2C4B89" w14:textId="77777777" w:rsidR="00A74947" w:rsidRPr="00210E6D" w:rsidRDefault="00A74947" w:rsidP="00210E6D">
            <w:pPr>
              <w:spacing w:line="340" w:lineRule="exact"/>
              <w:ind w:left="160" w:right="-108" w:hanging="160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9F43" w14:textId="06AA3D66" w:rsidR="00A74947" w:rsidRPr="00210E6D" w:rsidRDefault="00A74947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lang w:val="th-TH"/>
              </w:rPr>
              <w:t>16,310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C94AB" w14:textId="1FEC6C62" w:rsidR="00A74947" w:rsidRPr="00210E6D" w:rsidRDefault="00B157C2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6154" w14:textId="4C06BB66" w:rsidR="00A74947" w:rsidRPr="00210E6D" w:rsidRDefault="00B157C2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9B12" w14:textId="4BC08B95" w:rsidR="00A74947" w:rsidRPr="00210E6D" w:rsidRDefault="00B157C2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16,310</w:t>
            </w:r>
          </w:p>
        </w:tc>
      </w:tr>
      <w:tr w:rsidR="00A74947" w:rsidRPr="00210E6D" w14:paraId="09E00C4C" w14:textId="77777777" w:rsidTr="008014AF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EB27" w14:textId="77777777" w:rsidR="00A74947" w:rsidRPr="00210E6D" w:rsidRDefault="00A74947" w:rsidP="00210E6D">
            <w:pPr>
              <w:spacing w:line="340" w:lineRule="exact"/>
              <w:ind w:left="160" w:right="-110" w:hanging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กิจการร่วมค้า พรอสเพอร์และยูพีเค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404A6" w14:textId="77777777" w:rsidR="00A74947" w:rsidRPr="00210E6D" w:rsidRDefault="00A74947" w:rsidP="008014AF">
            <w:pPr>
              <w:spacing w:line="340" w:lineRule="exact"/>
              <w:ind w:left="160" w:right="-108" w:hanging="160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th-TH"/>
              </w:rPr>
              <w:t>ผู้ร่วมดำเนินงานอื่น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00BD" w14:textId="0B2CCFA6" w:rsidR="00A74947" w:rsidRPr="00210E6D" w:rsidRDefault="00A74947" w:rsidP="00210E6D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lang w:val="th-TH"/>
              </w:rPr>
              <w:t>4,000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217C" w14:textId="34B7BAFB" w:rsidR="00A74947" w:rsidRPr="00210E6D" w:rsidRDefault="00B157C2" w:rsidP="00210E6D">
            <w:pPr>
              <w:pBdr>
                <w:bottom w:val="single" w:sz="4" w:space="1" w:color="auto"/>
              </w:pBd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6F2F" w14:textId="40620A4D" w:rsidR="00A74947" w:rsidRPr="00210E6D" w:rsidRDefault="00B157C2" w:rsidP="00210E6D">
            <w:pPr>
              <w:pBdr>
                <w:bottom w:val="single" w:sz="4" w:space="1" w:color="auto"/>
              </w:pBd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(4,000)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2F72" w14:textId="0C3208D0" w:rsidR="00A74947" w:rsidRPr="00210E6D" w:rsidRDefault="00B157C2" w:rsidP="00210E6D">
            <w:pPr>
              <w:pBdr>
                <w:bottom w:val="single" w:sz="4" w:space="1" w:color="auto"/>
              </w:pBd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-</w:t>
            </w:r>
          </w:p>
        </w:tc>
      </w:tr>
      <w:tr w:rsidR="00A74947" w:rsidRPr="00210E6D" w14:paraId="2457C6CE" w14:textId="77777777" w:rsidTr="00A070CD">
        <w:trPr>
          <w:trHeight w:val="324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77F4" w14:textId="77777777" w:rsidR="00A74947" w:rsidRPr="00210E6D" w:rsidRDefault="00A74947" w:rsidP="00210E6D">
            <w:pPr>
              <w:spacing w:line="340" w:lineRule="exact"/>
              <w:ind w:left="162" w:right="-1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4BABC43" w14:textId="77777777" w:rsidR="00A74947" w:rsidRPr="00210E6D" w:rsidRDefault="00A74947" w:rsidP="00210E6D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0A1E" w14:textId="57BBB74B" w:rsidR="00A74947" w:rsidRPr="00210E6D" w:rsidRDefault="00A74947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lang w:val="th-TH"/>
              </w:rPr>
              <w:t>20,310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E814" w14:textId="7688C90F" w:rsidR="00A74947" w:rsidRPr="00210E6D" w:rsidRDefault="00B157C2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3688" w14:textId="2142EE94" w:rsidR="00A74947" w:rsidRPr="00210E6D" w:rsidRDefault="00B157C2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(4,000)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5F57F" w14:textId="40FF498A" w:rsidR="00A74947" w:rsidRPr="00210E6D" w:rsidRDefault="00B157C2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1</w:t>
            </w:r>
            <w:r w:rsidR="00954E7C"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6,310</w:t>
            </w:r>
          </w:p>
        </w:tc>
      </w:tr>
      <w:tr w:rsidR="00A74947" w:rsidRPr="00210E6D" w14:paraId="7E3B1895" w14:textId="77777777" w:rsidTr="00A070CD"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931E" w14:textId="707B39CB" w:rsidR="00A74947" w:rsidRPr="00210E6D" w:rsidRDefault="00A74947" w:rsidP="00210E6D">
            <w:pPr>
              <w:spacing w:line="340" w:lineRule="exact"/>
              <w:ind w:left="516" w:right="-108" w:hanging="516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th-TH"/>
              </w:rPr>
              <w:t>หัก</w:t>
            </w: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:</w:t>
            </w: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CE47" w14:textId="1F5EF36A" w:rsidR="00A74947" w:rsidRPr="00210E6D" w:rsidRDefault="00A74947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lang w:val="th-TH"/>
              </w:rPr>
              <w:t>(16,310)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2E3F" w14:textId="77777777" w:rsidR="00A74947" w:rsidRPr="00210E6D" w:rsidRDefault="00A74947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E00F" w14:textId="77777777" w:rsidR="00A74947" w:rsidRPr="00210E6D" w:rsidRDefault="00A74947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69A0" w14:textId="14400CEB" w:rsidR="00A74947" w:rsidRPr="00210E6D" w:rsidRDefault="00954E7C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(16,310)</w:t>
            </w:r>
          </w:p>
        </w:tc>
      </w:tr>
      <w:tr w:rsidR="00A74947" w:rsidRPr="00210E6D" w14:paraId="716CE346" w14:textId="77777777" w:rsidTr="00A070CD">
        <w:trPr>
          <w:trHeight w:val="107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AF6E7" w14:textId="77777777" w:rsidR="00A74947" w:rsidRPr="00210E6D" w:rsidRDefault="00A74947" w:rsidP="00A070CD">
            <w:pPr>
              <w:spacing w:line="340" w:lineRule="exact"/>
              <w:ind w:left="162" w:right="-1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 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74ECF9D" w14:textId="77777777" w:rsidR="00A74947" w:rsidRPr="00210E6D" w:rsidRDefault="00A74947" w:rsidP="00210E6D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8FC2" w14:textId="2C9572EB" w:rsidR="00A74947" w:rsidRPr="00210E6D" w:rsidRDefault="00A74947" w:rsidP="00210E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  <w:lang w:val="th-TH"/>
              </w:rPr>
              <w:t>4,000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B12A" w14:textId="77777777" w:rsidR="00A74947" w:rsidRPr="00210E6D" w:rsidRDefault="00A74947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B47C3" w14:textId="77777777" w:rsidR="00A74947" w:rsidRPr="00210E6D" w:rsidRDefault="00A74947" w:rsidP="00210E6D">
            <w:pP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  <w:lang w:val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E3D3" w14:textId="783C5A66" w:rsidR="00A74947" w:rsidRPr="00210E6D" w:rsidRDefault="00954E7C" w:rsidP="00210E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6"/>
              </w:tabs>
              <w:spacing w:line="340" w:lineRule="exact"/>
              <w:ind w:right="-4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28"/>
                <w:szCs w:val="28"/>
              </w:rPr>
              <w:t>-</w:t>
            </w:r>
          </w:p>
        </w:tc>
      </w:tr>
    </w:tbl>
    <w:p w14:paraId="694190F4" w14:textId="21C7CCE7" w:rsidR="00DB5A2D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0" w:right="4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  <w:lang w:val="th-TH"/>
        </w:rPr>
        <w:t>เงินให้กู้ยืมดังกล่าวเป็นเงินให้กู้ยืมประเภทไม่มีหลักประกัน คิดดอกเบี้ยในอัตราดอกเบี้ยเงินกู้ยืมขั้นต่ำ                       หักส่วนต่างที่กำหนด</w:t>
      </w:r>
      <w:r w:rsidR="00BC4A4E" w:rsidRPr="00210E6D">
        <w:rPr>
          <w:rFonts w:ascii="Angsana New" w:hAnsi="Angsana New" w:cs="Angsana New" w:hint="cs"/>
        </w:rPr>
        <w:t xml:space="preserve"> (MLR </w:t>
      </w:r>
      <w:r w:rsidR="00DB5A2D" w:rsidRPr="00210E6D">
        <w:rPr>
          <w:rFonts w:ascii="Angsana New" w:hAnsi="Angsana New" w:cs="Angsana New" w:hint="cs"/>
        </w:rPr>
        <w:t>-</w:t>
      </w:r>
      <w:r w:rsidR="00BC4A4E" w:rsidRPr="00210E6D">
        <w:rPr>
          <w:rFonts w:ascii="Angsana New" w:hAnsi="Angsana New" w:cs="Angsana New" w:hint="cs"/>
        </w:rPr>
        <w:t xml:space="preserve"> margin) </w:t>
      </w:r>
      <w:r w:rsidRPr="00210E6D">
        <w:rPr>
          <w:rFonts w:ascii="Angsana New" w:hAnsi="Angsana New" w:cs="Angsana New" w:hint="cs"/>
          <w:cs/>
          <w:lang w:val="th-TH"/>
        </w:rPr>
        <w:t>และมีกำหนดชำระคืน</w:t>
      </w:r>
      <w:r w:rsidR="000F3560" w:rsidRPr="00210E6D">
        <w:rPr>
          <w:rFonts w:ascii="Angsana New" w:hAnsi="Angsana New" w:cs="Angsana New" w:hint="cs"/>
          <w:cs/>
        </w:rPr>
        <w:t>เมื่อทวงถาม</w:t>
      </w:r>
    </w:p>
    <w:p w14:paraId="694190F6" w14:textId="2AEAB923" w:rsidR="00F24114" w:rsidRPr="00210E6D" w:rsidRDefault="00192DBA" w:rsidP="00210E6D">
      <w:pPr>
        <w:tabs>
          <w:tab w:val="right" w:pos="7280"/>
          <w:tab w:val="right" w:pos="8540"/>
        </w:tabs>
        <w:spacing w:before="120"/>
        <w:ind w:left="547" w:right="43" w:hanging="547"/>
        <w:jc w:val="thaiDistribute"/>
        <w:rPr>
          <w:rFonts w:ascii="Angsana New" w:hAnsi="Angsana New" w:cs="Angsana New"/>
          <w:u w:val="single"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u w:val="single"/>
          <w:cs/>
          <w:lang w:val="th-TH"/>
        </w:rPr>
        <w:t>เงินกู้ยืมระยะสั้นจากกรรมการ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F24114" w:rsidRPr="00210E6D" w14:paraId="694190F8" w14:textId="77777777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7" w14:textId="77777777" w:rsidR="00F24114" w:rsidRPr="00210E6D" w:rsidRDefault="00192DBA" w:rsidP="00210E6D">
            <w:pPr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br w:type="page"/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br w:type="page"/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24114" w:rsidRPr="00210E6D" w14:paraId="694190FB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9" w14:textId="77777777" w:rsidR="00F24114" w:rsidRPr="00210E6D" w:rsidRDefault="00F24114" w:rsidP="00210E6D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A" w14:textId="77777777" w:rsidR="00F24114" w:rsidRPr="00210E6D" w:rsidRDefault="00192DBA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210E6D" w14:paraId="69419105" w14:textId="77777777" w:rsidTr="00DB5A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C" w14:textId="77777777" w:rsidR="00F24114" w:rsidRPr="00210E6D" w:rsidRDefault="00192DBA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เงินกู้ยืม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D" w14:textId="77777777" w:rsidR="00F24114" w:rsidRPr="00210E6D" w:rsidRDefault="00192DBA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694190FE" w14:textId="77777777" w:rsidR="00F24114" w:rsidRPr="00210E6D" w:rsidRDefault="00192DBA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ณ วันที่</w:t>
            </w:r>
          </w:p>
          <w:p w14:paraId="694190FF" w14:textId="4A983F4D" w:rsidR="00F24114" w:rsidRPr="00210E6D" w:rsidRDefault="005A68CF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192DBA"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ธันวา</w:t>
            </w:r>
            <w:r w:rsidR="00192DBA"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คม </w:t>
            </w:r>
            <w:r w:rsidR="00192DBA" w:rsidRPr="00210E6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E2757" w:rsidRPr="00210E6D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0" w14:textId="77777777" w:rsidR="00F24114" w:rsidRPr="00210E6D" w:rsidRDefault="00192DBA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1" w14:textId="77777777" w:rsidR="00F24114" w:rsidRPr="00210E6D" w:rsidRDefault="00192DBA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2" w14:textId="77777777" w:rsidR="00F24114" w:rsidRPr="00210E6D" w:rsidRDefault="00192DBA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69419103" w14:textId="77777777" w:rsidR="00F24114" w:rsidRPr="00210E6D" w:rsidRDefault="00192DBA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ณ วันที่</w:t>
            </w:r>
          </w:p>
          <w:p w14:paraId="69419104" w14:textId="6D850205" w:rsidR="00F24114" w:rsidRPr="00210E6D" w:rsidRDefault="009E23B5" w:rsidP="00210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</w:tr>
      <w:tr w:rsidR="00F24114" w:rsidRPr="00210E6D" w14:paraId="6941910B" w14:textId="77777777" w:rsidTr="00DB5A2D">
        <w:trPr>
          <w:trHeight w:val="32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9106" w14:textId="77777777" w:rsidR="00F24114" w:rsidRPr="00210E6D" w:rsidRDefault="00192DBA" w:rsidP="00210E6D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กรรมการ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7" w14:textId="38AB32A6" w:rsidR="00F24114" w:rsidRPr="008014AF" w:rsidRDefault="007E2757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8014AF">
              <w:rPr>
                <w:rFonts w:ascii="Angsana New" w:hAnsi="Angsana New" w:cs="Angsana New" w:hint="cs"/>
                <w:sz w:val="28"/>
                <w:szCs w:val="28"/>
                <w:lang w:val="th-TH"/>
              </w:rPr>
              <w:t>19,000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8" w14:textId="3E6502C0" w:rsidR="00F24114" w:rsidRPr="008014AF" w:rsidRDefault="00954E7C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8014A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9" w14:textId="06D7E9A4" w:rsidR="00F24114" w:rsidRPr="008014AF" w:rsidRDefault="00954E7C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AF">
              <w:rPr>
                <w:rFonts w:ascii="Angsana New" w:hAnsi="Angsana New" w:cs="Angsana New" w:hint="cs"/>
                <w:sz w:val="28"/>
                <w:szCs w:val="28"/>
              </w:rPr>
              <w:t>(19,000)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A" w14:textId="242AF93E" w:rsidR="00F24114" w:rsidRPr="008014AF" w:rsidRDefault="00954E7C" w:rsidP="00210E6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A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941910C" w14:textId="090C7318" w:rsidR="00F24114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3"/>
        <w:jc w:val="thaiDistribute"/>
        <w:rPr>
          <w:rFonts w:ascii="Angsana New" w:hAnsi="Angsana New" w:cs="Angsana New"/>
          <w:cs/>
        </w:rPr>
      </w:pPr>
      <w:r w:rsidRPr="00210E6D">
        <w:rPr>
          <w:rFonts w:ascii="Angsana New" w:hAnsi="Angsana New" w:cs="Angsana New" w:hint="cs"/>
          <w:cs/>
        </w:rPr>
        <w:tab/>
      </w:r>
      <w:r w:rsidRPr="00210E6D">
        <w:rPr>
          <w:rFonts w:ascii="Angsana New" w:hAnsi="Angsana New" w:cs="Angsana New" w:hint="cs"/>
          <w:cs/>
          <w:lang w:val="th-TH"/>
        </w:rPr>
        <w:t>เงินกู้ยืมดังกล่าวเป็นเงินกู้ยืมประเภทไม่มีหลักประกัน คิดดอกเบี้ยในอัตราดอกเบี้ยเงินกู้ยืมขั้นต่ำ                       หักส่วนต่างที่กำหนด</w:t>
      </w:r>
      <w:r w:rsidR="000F3560" w:rsidRPr="00210E6D">
        <w:rPr>
          <w:rFonts w:ascii="Angsana New" w:hAnsi="Angsana New" w:cs="Angsana New" w:hint="cs"/>
          <w:cs/>
          <w:lang w:val="th-TH"/>
        </w:rPr>
        <w:t xml:space="preserve"> </w:t>
      </w:r>
      <w:r w:rsidR="000F3560" w:rsidRPr="00210E6D">
        <w:rPr>
          <w:rFonts w:ascii="Angsana New" w:hAnsi="Angsana New" w:cs="Angsana New" w:hint="cs"/>
        </w:rPr>
        <w:t xml:space="preserve">(MLR </w:t>
      </w:r>
      <w:r w:rsidR="00A74947" w:rsidRPr="00210E6D">
        <w:rPr>
          <w:rFonts w:ascii="Angsana New" w:hAnsi="Angsana New" w:cs="Angsana New" w:hint="cs"/>
        </w:rPr>
        <w:t>-</w:t>
      </w:r>
      <w:r w:rsidR="000F3560" w:rsidRPr="00210E6D">
        <w:rPr>
          <w:rFonts w:ascii="Angsana New" w:hAnsi="Angsana New" w:cs="Angsana New" w:hint="cs"/>
        </w:rPr>
        <w:t xml:space="preserve"> margin) </w:t>
      </w:r>
      <w:r w:rsidRPr="00210E6D">
        <w:rPr>
          <w:rFonts w:ascii="Angsana New" w:hAnsi="Angsana New" w:cs="Angsana New" w:hint="cs"/>
          <w:cs/>
          <w:lang w:val="th-TH"/>
        </w:rPr>
        <w:t>และ</w:t>
      </w:r>
      <w:r w:rsidR="009B5BFB" w:rsidRPr="00210E6D">
        <w:rPr>
          <w:rFonts w:ascii="Angsana New" w:hAnsi="Angsana New" w:cs="Angsana New" w:hint="cs"/>
          <w:cs/>
          <w:lang w:val="th-TH"/>
        </w:rPr>
        <w:t>อัตราร้อยละ</w:t>
      </w:r>
      <w:r w:rsidR="009B5BFB" w:rsidRPr="00210E6D">
        <w:rPr>
          <w:rFonts w:ascii="Angsana New" w:hAnsi="Angsana New" w:cs="Angsana New" w:hint="cs"/>
        </w:rPr>
        <w:t xml:space="preserve"> 4.5</w:t>
      </w:r>
      <w:r w:rsidR="009B5BFB" w:rsidRPr="00210E6D">
        <w:rPr>
          <w:rFonts w:ascii="Angsana New" w:hAnsi="Angsana New" w:cs="Angsana New" w:hint="cs"/>
          <w:cs/>
        </w:rPr>
        <w:t xml:space="preserve"> ต่อปี </w:t>
      </w:r>
    </w:p>
    <w:p w14:paraId="56079A54" w14:textId="766B6655" w:rsidR="000C511A" w:rsidRPr="00210E6D" w:rsidRDefault="000C511A" w:rsidP="00210E6D">
      <w:pPr>
        <w:tabs>
          <w:tab w:val="right" w:pos="7280"/>
          <w:tab w:val="right" w:pos="8540"/>
        </w:tabs>
        <w:spacing w:before="120" w:after="120"/>
        <w:ind w:left="547" w:right="43"/>
        <w:jc w:val="thaiDistribute"/>
        <w:rPr>
          <w:rFonts w:ascii="Angsana New" w:hAnsi="Angsana New" w:cs="Angsana New"/>
          <w:cs/>
        </w:rPr>
      </w:pPr>
      <w:r w:rsidRPr="00210E6D">
        <w:rPr>
          <w:rFonts w:ascii="Angsana New" w:hAnsi="Angsana New" w:cs="Angsana New" w:hint="cs"/>
          <w:cs/>
        </w:rPr>
        <w:t xml:space="preserve">บริษัทฯมีวงเงินกู้ยืมระยะสั้นจากกรรมการของบริษัทฯแบบไม่มีหลักประกัน วงเงินไม่เกิน </w:t>
      </w:r>
      <w:r w:rsidR="00DF0B15">
        <w:rPr>
          <w:rFonts w:ascii="Angsana New" w:hAnsi="Angsana New" w:cs="Angsana New"/>
        </w:rPr>
        <w:t>50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</w:rPr>
        <w:t>ล้านบาท</w:t>
      </w:r>
      <w:r w:rsidR="00DF0B15">
        <w:rPr>
          <w:rFonts w:ascii="Angsana New" w:hAnsi="Angsana New" w:cs="Angsana New"/>
        </w:rPr>
        <w:t xml:space="preserve"> </w:t>
      </w:r>
      <w:r w:rsidR="00DF0B15">
        <w:rPr>
          <w:rFonts w:ascii="Angsana New" w:hAnsi="Angsana New" w:cs="Angsana New" w:hint="cs"/>
          <w:cs/>
        </w:rPr>
        <w:t>(</w:t>
      </w:r>
      <w:r w:rsidR="00DF0B15">
        <w:rPr>
          <w:rFonts w:ascii="Angsana New" w:hAnsi="Angsana New" w:cs="Angsana New"/>
        </w:rPr>
        <w:t xml:space="preserve">31 </w:t>
      </w:r>
      <w:r w:rsidR="00DF0B15">
        <w:rPr>
          <w:rFonts w:ascii="Angsana New" w:hAnsi="Angsana New" w:cs="Angsana New" w:hint="cs"/>
          <w:cs/>
        </w:rPr>
        <w:t xml:space="preserve">ธันวาคม </w:t>
      </w:r>
      <w:r w:rsidR="00DF0B15">
        <w:rPr>
          <w:rFonts w:ascii="Angsana New" w:hAnsi="Angsana New" w:cs="Angsana New"/>
        </w:rPr>
        <w:t xml:space="preserve">2568: 100 </w:t>
      </w:r>
      <w:r w:rsidR="00DF0B15">
        <w:rPr>
          <w:rFonts w:ascii="Angsana New" w:hAnsi="Angsana New" w:cs="Angsana New" w:hint="cs"/>
          <w:cs/>
        </w:rPr>
        <w:t>ล้านบาท)</w:t>
      </w:r>
    </w:p>
    <w:p w14:paraId="6941910D" w14:textId="1FFFB391" w:rsidR="00F24114" w:rsidRPr="00210E6D" w:rsidRDefault="00192DBA" w:rsidP="00210E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43"/>
        <w:jc w:val="thaiDistribute"/>
        <w:rPr>
          <w:rFonts w:ascii="Angsana New" w:hAnsi="Angsana New" w:cs="Angsana New"/>
          <w:u w:val="single"/>
        </w:rPr>
      </w:pPr>
      <w:r w:rsidRPr="00210E6D">
        <w:rPr>
          <w:rFonts w:ascii="Angsana New" w:hAnsi="Angsana New" w:cs="Angsana New" w:hint="cs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24114" w:rsidRPr="00210E6D" w14:paraId="6941910F" w14:textId="77777777">
        <w:tc>
          <w:tcPr>
            <w:tcW w:w="9090" w:type="dxa"/>
            <w:gridSpan w:val="5"/>
          </w:tcPr>
          <w:p w14:paraId="6941910E" w14:textId="77777777" w:rsidR="00F24114" w:rsidRPr="00210E6D" w:rsidRDefault="00192DBA" w:rsidP="00210E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F24114" w:rsidRPr="00210E6D" w14:paraId="69419112" w14:textId="77777777">
        <w:trPr>
          <w:trHeight w:val="74"/>
          <w:tblHeader/>
        </w:trPr>
        <w:tc>
          <w:tcPr>
            <w:tcW w:w="4050" w:type="dxa"/>
          </w:tcPr>
          <w:p w14:paraId="69419110" w14:textId="77777777" w:rsidR="00F24114" w:rsidRPr="00210E6D" w:rsidRDefault="00F24114" w:rsidP="00210E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9419111" w14:textId="26698FAB" w:rsidR="00F24114" w:rsidRPr="00210E6D" w:rsidRDefault="00192DBA" w:rsidP="00210E6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 xml:space="preserve">สำหรับงวดสามเดือนสิ้นสุดวันที่ </w:t>
            </w:r>
            <w:r w:rsidR="009E23B5" w:rsidRPr="00210E6D">
              <w:rPr>
                <w:rFonts w:ascii="Angsana New" w:hAnsi="Angsana New" w:cs="Angsana New" w:hint="cs"/>
              </w:rPr>
              <w:t xml:space="preserve">30 </w:t>
            </w:r>
            <w:r w:rsidR="009E23B5" w:rsidRPr="00210E6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F24114" w:rsidRPr="00210E6D" w14:paraId="69419116" w14:textId="77777777">
        <w:trPr>
          <w:trHeight w:val="74"/>
          <w:tblHeader/>
        </w:trPr>
        <w:tc>
          <w:tcPr>
            <w:tcW w:w="4050" w:type="dxa"/>
          </w:tcPr>
          <w:p w14:paraId="69419113" w14:textId="77777777" w:rsidR="00F24114" w:rsidRPr="00210E6D" w:rsidRDefault="00F24114" w:rsidP="00210E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9419114" w14:textId="77777777" w:rsidR="00F24114" w:rsidRPr="00210E6D" w:rsidRDefault="00192DBA" w:rsidP="00210E6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9419115" w14:textId="77777777" w:rsidR="00F24114" w:rsidRPr="00210E6D" w:rsidRDefault="00192DBA" w:rsidP="00210E6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873C8F" w:rsidRPr="00210E6D" w14:paraId="6941911C" w14:textId="77777777">
        <w:trPr>
          <w:tblHeader/>
        </w:trPr>
        <w:tc>
          <w:tcPr>
            <w:tcW w:w="4050" w:type="dxa"/>
          </w:tcPr>
          <w:p w14:paraId="69419117" w14:textId="77777777" w:rsidR="00873C8F" w:rsidRPr="00210E6D" w:rsidRDefault="00873C8F" w:rsidP="00210E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9419118" w14:textId="4318DF63" w:rsidR="00873C8F" w:rsidRPr="00210E6D" w:rsidRDefault="00873C8F" w:rsidP="00210E6D">
            <w:pPr>
              <w:ind w:left="-21" w:right="-86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69419119" w14:textId="79C37882" w:rsidR="00873C8F" w:rsidRPr="00210E6D" w:rsidRDefault="00873C8F" w:rsidP="00210E6D">
            <w:pPr>
              <w:ind w:left="-21" w:right="-86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6941911A" w14:textId="22A23A7B" w:rsidR="00873C8F" w:rsidRPr="00210E6D" w:rsidRDefault="00873C8F" w:rsidP="00210E6D">
            <w:pPr>
              <w:ind w:left="-21" w:right="-86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6941911B" w14:textId="54854DB0" w:rsidR="00873C8F" w:rsidRPr="00210E6D" w:rsidRDefault="00873C8F" w:rsidP="00210E6D">
            <w:pPr>
              <w:ind w:left="-21" w:right="-86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2568</w:t>
            </w:r>
          </w:p>
        </w:tc>
      </w:tr>
      <w:tr w:rsidR="009E23B5" w:rsidRPr="00210E6D" w14:paraId="69419122" w14:textId="77777777">
        <w:tc>
          <w:tcPr>
            <w:tcW w:w="4050" w:type="dxa"/>
          </w:tcPr>
          <w:p w14:paraId="6941911D" w14:textId="77777777" w:rsidR="009E23B5" w:rsidRPr="00210E6D" w:rsidRDefault="009E23B5" w:rsidP="00210E6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6941911E" w14:textId="2CBE3861" w:rsidR="009E23B5" w:rsidRPr="00210E6D" w:rsidRDefault="00391BAF" w:rsidP="00210E6D">
            <w:pP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</w:t>
            </w:r>
            <w:r w:rsidR="00FB004D" w:rsidRPr="00210E6D">
              <w:rPr>
                <w:rFonts w:ascii="Angsana New" w:hAnsi="Angsana New" w:cs="Angsana New" w:hint="cs"/>
              </w:rPr>
              <w:t>,</w:t>
            </w:r>
            <w:r w:rsidRPr="00210E6D">
              <w:rPr>
                <w:rFonts w:ascii="Angsana New" w:hAnsi="Angsana New" w:cs="Angsana New" w:hint="cs"/>
              </w:rPr>
              <w:t>225</w:t>
            </w:r>
          </w:p>
        </w:tc>
        <w:tc>
          <w:tcPr>
            <w:tcW w:w="1260" w:type="dxa"/>
            <w:vAlign w:val="bottom"/>
          </w:tcPr>
          <w:p w14:paraId="6941911F" w14:textId="3D8C71A5" w:rsidR="009E23B5" w:rsidRPr="00210E6D" w:rsidRDefault="009E23B5" w:rsidP="00210E6D">
            <w:pPr>
              <w:tabs>
                <w:tab w:val="decimal" w:pos="856"/>
              </w:tabs>
              <w:ind w:left="-21"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3,306</w:t>
            </w:r>
          </w:p>
        </w:tc>
        <w:tc>
          <w:tcPr>
            <w:tcW w:w="1260" w:type="dxa"/>
            <w:vAlign w:val="bottom"/>
          </w:tcPr>
          <w:p w14:paraId="69419120" w14:textId="6B3C4800" w:rsidR="009E23B5" w:rsidRPr="00210E6D" w:rsidRDefault="00FB004D" w:rsidP="00210E6D">
            <w:pPr>
              <w:tabs>
                <w:tab w:val="decimal" w:pos="856"/>
              </w:tabs>
              <w:ind w:left="-21"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1,225</w:t>
            </w:r>
          </w:p>
        </w:tc>
        <w:tc>
          <w:tcPr>
            <w:tcW w:w="1260" w:type="dxa"/>
            <w:vAlign w:val="bottom"/>
          </w:tcPr>
          <w:p w14:paraId="69419121" w14:textId="26804E27" w:rsidR="009E23B5" w:rsidRPr="00210E6D" w:rsidRDefault="009E23B5" w:rsidP="00210E6D">
            <w:pPr>
              <w:tabs>
                <w:tab w:val="decimal" w:pos="856"/>
              </w:tabs>
              <w:ind w:left="-21"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2,678</w:t>
            </w:r>
          </w:p>
        </w:tc>
      </w:tr>
      <w:tr w:rsidR="009E23B5" w:rsidRPr="00210E6D" w14:paraId="6941912E" w14:textId="77777777">
        <w:tc>
          <w:tcPr>
            <w:tcW w:w="4050" w:type="dxa"/>
          </w:tcPr>
          <w:p w14:paraId="69419129" w14:textId="77777777" w:rsidR="009E23B5" w:rsidRPr="00210E6D" w:rsidRDefault="009E23B5" w:rsidP="00210E6D">
            <w:pPr>
              <w:ind w:left="165" w:right="-12" w:hanging="165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6941912A" w14:textId="068338B9" w:rsidR="009E23B5" w:rsidRPr="00210E6D" w:rsidRDefault="00315D7E" w:rsidP="00210E6D">
            <w:pPr>
              <w:pBdr>
                <w:bottom w:val="sing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6941912B" w14:textId="4644D93C" w:rsidR="009E23B5" w:rsidRPr="00210E6D" w:rsidRDefault="009E23B5" w:rsidP="00210E6D">
            <w:pPr>
              <w:pBdr>
                <w:bottom w:val="sing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79</w:t>
            </w:r>
          </w:p>
        </w:tc>
        <w:tc>
          <w:tcPr>
            <w:tcW w:w="1260" w:type="dxa"/>
            <w:vAlign w:val="bottom"/>
          </w:tcPr>
          <w:p w14:paraId="6941912C" w14:textId="1E02EA32" w:rsidR="009E23B5" w:rsidRPr="00210E6D" w:rsidRDefault="00315D7E" w:rsidP="00210E6D">
            <w:pPr>
              <w:pBdr>
                <w:bottom w:val="sing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6941912D" w14:textId="107FC4C8" w:rsidR="009E23B5" w:rsidRPr="00210E6D" w:rsidRDefault="009E23B5" w:rsidP="00210E6D">
            <w:pPr>
              <w:pBdr>
                <w:bottom w:val="sing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79</w:t>
            </w:r>
          </w:p>
        </w:tc>
      </w:tr>
      <w:tr w:rsidR="009E23B5" w:rsidRPr="00210E6D" w14:paraId="69419134" w14:textId="77777777">
        <w:trPr>
          <w:trHeight w:val="66"/>
        </w:trPr>
        <w:tc>
          <w:tcPr>
            <w:tcW w:w="4050" w:type="dxa"/>
          </w:tcPr>
          <w:p w14:paraId="6941912F" w14:textId="77777777" w:rsidR="009E23B5" w:rsidRPr="00210E6D" w:rsidRDefault="009E23B5" w:rsidP="00210E6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69419130" w14:textId="7EF6A7FF" w:rsidR="009E23B5" w:rsidRPr="00210E6D" w:rsidRDefault="00315D7E" w:rsidP="00210E6D">
            <w:pPr>
              <w:pBdr>
                <w:bottom w:val="doub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1,225</w:t>
            </w:r>
          </w:p>
        </w:tc>
        <w:tc>
          <w:tcPr>
            <w:tcW w:w="1260" w:type="dxa"/>
            <w:vAlign w:val="bottom"/>
          </w:tcPr>
          <w:p w14:paraId="69419131" w14:textId="560AA866" w:rsidR="009E23B5" w:rsidRPr="00210E6D" w:rsidRDefault="009E23B5" w:rsidP="00210E6D">
            <w:pPr>
              <w:pBdr>
                <w:bottom w:val="doub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3,385</w:t>
            </w:r>
          </w:p>
        </w:tc>
        <w:tc>
          <w:tcPr>
            <w:tcW w:w="1260" w:type="dxa"/>
            <w:vAlign w:val="bottom"/>
          </w:tcPr>
          <w:p w14:paraId="69419132" w14:textId="3BE6BD8F" w:rsidR="009E23B5" w:rsidRPr="00210E6D" w:rsidRDefault="00315D7E" w:rsidP="00210E6D">
            <w:pPr>
              <w:pBdr>
                <w:bottom w:val="doub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1,225</w:t>
            </w:r>
          </w:p>
        </w:tc>
        <w:tc>
          <w:tcPr>
            <w:tcW w:w="1260" w:type="dxa"/>
            <w:vAlign w:val="bottom"/>
          </w:tcPr>
          <w:p w14:paraId="69419133" w14:textId="4C3FB465" w:rsidR="009E23B5" w:rsidRPr="00210E6D" w:rsidRDefault="009E23B5" w:rsidP="00210E6D">
            <w:pPr>
              <w:pBdr>
                <w:bottom w:val="doub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2,757</w:t>
            </w:r>
          </w:p>
        </w:tc>
      </w:tr>
      <w:tr w:rsidR="009E23B5" w:rsidRPr="00210E6D" w14:paraId="158E61CA" w14:textId="77777777" w:rsidTr="00116D2C">
        <w:tc>
          <w:tcPr>
            <w:tcW w:w="9090" w:type="dxa"/>
            <w:gridSpan w:val="5"/>
          </w:tcPr>
          <w:p w14:paraId="6886C708" w14:textId="124A3ABB" w:rsidR="009E23B5" w:rsidRPr="00210E6D" w:rsidRDefault="009E23B5" w:rsidP="00210E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E23B5" w:rsidRPr="00210E6D" w14:paraId="5FA67649" w14:textId="77777777" w:rsidTr="00116D2C">
        <w:tc>
          <w:tcPr>
            <w:tcW w:w="9090" w:type="dxa"/>
            <w:gridSpan w:val="5"/>
          </w:tcPr>
          <w:p w14:paraId="7DAFE30D" w14:textId="77777777" w:rsidR="009E23B5" w:rsidRPr="00210E6D" w:rsidRDefault="009E23B5" w:rsidP="00210E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E23B5" w:rsidRPr="00210E6D" w14:paraId="41B526B0" w14:textId="77777777" w:rsidTr="00116D2C">
        <w:trPr>
          <w:trHeight w:val="74"/>
          <w:tblHeader/>
        </w:trPr>
        <w:tc>
          <w:tcPr>
            <w:tcW w:w="4050" w:type="dxa"/>
          </w:tcPr>
          <w:p w14:paraId="1014C56F" w14:textId="77777777" w:rsidR="009E23B5" w:rsidRPr="00210E6D" w:rsidRDefault="009E23B5" w:rsidP="00210E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7E6F0EB" w14:textId="36688614" w:rsidR="009E23B5" w:rsidRPr="00210E6D" w:rsidRDefault="009E23B5" w:rsidP="00210E6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 xml:space="preserve">สำหรับงวดหกเดือนสิ้นสุดวันที่ </w:t>
            </w:r>
            <w:r w:rsidRPr="00210E6D">
              <w:rPr>
                <w:rFonts w:ascii="Angsana New" w:hAnsi="Angsana New" w:cs="Angsana New" w:hint="cs"/>
              </w:rPr>
              <w:t xml:space="preserve">30 </w:t>
            </w:r>
            <w:r w:rsidRPr="00210E6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9E23B5" w:rsidRPr="00210E6D" w14:paraId="59E1754F" w14:textId="77777777" w:rsidTr="00116D2C">
        <w:trPr>
          <w:trHeight w:val="74"/>
          <w:tblHeader/>
        </w:trPr>
        <w:tc>
          <w:tcPr>
            <w:tcW w:w="4050" w:type="dxa"/>
          </w:tcPr>
          <w:p w14:paraId="5D99F412" w14:textId="77777777" w:rsidR="009E23B5" w:rsidRPr="00210E6D" w:rsidRDefault="009E23B5" w:rsidP="00210E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63530F9" w14:textId="77777777" w:rsidR="009E23B5" w:rsidRPr="00210E6D" w:rsidRDefault="009E23B5" w:rsidP="00210E6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1A4C9DF" w14:textId="77777777" w:rsidR="009E23B5" w:rsidRPr="00210E6D" w:rsidRDefault="009E23B5" w:rsidP="00210E6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9E23B5" w:rsidRPr="00210E6D" w14:paraId="26C664EB" w14:textId="77777777" w:rsidTr="00116D2C">
        <w:trPr>
          <w:tblHeader/>
        </w:trPr>
        <w:tc>
          <w:tcPr>
            <w:tcW w:w="4050" w:type="dxa"/>
          </w:tcPr>
          <w:p w14:paraId="395E36EF" w14:textId="77777777" w:rsidR="009E23B5" w:rsidRPr="00210E6D" w:rsidRDefault="009E23B5" w:rsidP="00210E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E6E437E" w14:textId="77777777" w:rsidR="009E23B5" w:rsidRPr="00210E6D" w:rsidRDefault="009E23B5" w:rsidP="00210E6D">
            <w:pPr>
              <w:ind w:left="-21" w:right="-86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17201C5B" w14:textId="77777777" w:rsidR="009E23B5" w:rsidRPr="00210E6D" w:rsidRDefault="009E23B5" w:rsidP="00210E6D">
            <w:pPr>
              <w:ind w:left="-21" w:right="-86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5EC91F8" w14:textId="77777777" w:rsidR="009E23B5" w:rsidRPr="00210E6D" w:rsidRDefault="009E23B5" w:rsidP="00210E6D">
            <w:pPr>
              <w:ind w:left="-21" w:right="-86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1FA8B8CD" w14:textId="77777777" w:rsidR="009E23B5" w:rsidRPr="00210E6D" w:rsidRDefault="009E23B5" w:rsidP="00210E6D">
            <w:pPr>
              <w:ind w:left="-21" w:right="-86"/>
              <w:jc w:val="center"/>
              <w:rPr>
                <w:rFonts w:ascii="Angsana New" w:hAnsi="Angsana New" w:cs="Angsana New"/>
                <w:u w:val="single"/>
              </w:rPr>
            </w:pPr>
            <w:r w:rsidRPr="00210E6D">
              <w:rPr>
                <w:rFonts w:ascii="Angsana New" w:hAnsi="Angsana New" w:cs="Angsana New" w:hint="cs"/>
                <w:u w:val="single"/>
              </w:rPr>
              <w:t>2568</w:t>
            </w:r>
          </w:p>
        </w:tc>
      </w:tr>
      <w:tr w:rsidR="009E23B5" w:rsidRPr="00210E6D" w14:paraId="094E5EF1" w14:textId="77777777" w:rsidTr="00116D2C">
        <w:tc>
          <w:tcPr>
            <w:tcW w:w="4050" w:type="dxa"/>
          </w:tcPr>
          <w:p w14:paraId="241A5A0C" w14:textId="77777777" w:rsidR="009E23B5" w:rsidRPr="00210E6D" w:rsidRDefault="009E23B5" w:rsidP="00210E6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21FD4D90" w14:textId="16C48933" w:rsidR="009E23B5" w:rsidRPr="00210E6D" w:rsidRDefault="00A153EE" w:rsidP="00210E6D">
            <w:pP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2,606</w:t>
            </w:r>
          </w:p>
        </w:tc>
        <w:tc>
          <w:tcPr>
            <w:tcW w:w="1260" w:type="dxa"/>
            <w:vAlign w:val="bottom"/>
          </w:tcPr>
          <w:p w14:paraId="0D954091" w14:textId="274B0797" w:rsidR="009E23B5" w:rsidRPr="00210E6D" w:rsidRDefault="009E23B5" w:rsidP="00210E6D">
            <w:pPr>
              <w:tabs>
                <w:tab w:val="decimal" w:pos="856"/>
              </w:tabs>
              <w:ind w:left="-21"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6,960</w:t>
            </w:r>
          </w:p>
        </w:tc>
        <w:tc>
          <w:tcPr>
            <w:tcW w:w="1260" w:type="dxa"/>
            <w:vAlign w:val="bottom"/>
          </w:tcPr>
          <w:p w14:paraId="31DAB772" w14:textId="4B51A8FD" w:rsidR="009E23B5" w:rsidRPr="00210E6D" w:rsidRDefault="00127700" w:rsidP="00210E6D">
            <w:pPr>
              <w:tabs>
                <w:tab w:val="decimal" w:pos="856"/>
              </w:tabs>
              <w:ind w:left="-21"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2,586</w:t>
            </w:r>
          </w:p>
        </w:tc>
        <w:tc>
          <w:tcPr>
            <w:tcW w:w="1260" w:type="dxa"/>
            <w:vAlign w:val="bottom"/>
          </w:tcPr>
          <w:p w14:paraId="2EBC4FCE" w14:textId="2E0A14F6" w:rsidR="009E23B5" w:rsidRPr="00210E6D" w:rsidRDefault="009E23B5" w:rsidP="00210E6D">
            <w:pPr>
              <w:tabs>
                <w:tab w:val="decimal" w:pos="856"/>
              </w:tabs>
              <w:ind w:left="-21"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5,704</w:t>
            </w:r>
          </w:p>
        </w:tc>
      </w:tr>
      <w:tr w:rsidR="009E23B5" w:rsidRPr="00210E6D" w14:paraId="5D1461C0" w14:textId="77777777" w:rsidTr="00116D2C">
        <w:tc>
          <w:tcPr>
            <w:tcW w:w="4050" w:type="dxa"/>
          </w:tcPr>
          <w:p w14:paraId="1E9CF382" w14:textId="77777777" w:rsidR="009E23B5" w:rsidRPr="00210E6D" w:rsidRDefault="009E23B5" w:rsidP="00210E6D">
            <w:pPr>
              <w:ind w:left="165" w:right="-12" w:hanging="165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06367F4C" w14:textId="096A181C" w:rsidR="009E23B5" w:rsidRPr="00210E6D" w:rsidRDefault="00A153EE" w:rsidP="00210E6D">
            <w:pPr>
              <w:pBdr>
                <w:bottom w:val="sing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73BE3B82" w14:textId="775BA0B8" w:rsidR="009E23B5" w:rsidRPr="00210E6D" w:rsidRDefault="009E23B5" w:rsidP="00210E6D">
            <w:pPr>
              <w:pBdr>
                <w:bottom w:val="sing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157</w:t>
            </w:r>
          </w:p>
        </w:tc>
        <w:tc>
          <w:tcPr>
            <w:tcW w:w="1260" w:type="dxa"/>
            <w:vAlign w:val="bottom"/>
          </w:tcPr>
          <w:p w14:paraId="63FDCD34" w14:textId="462BAFA1" w:rsidR="009E23B5" w:rsidRPr="00210E6D" w:rsidRDefault="00A153EE" w:rsidP="00210E6D">
            <w:pPr>
              <w:pBdr>
                <w:bottom w:val="sing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1AB64226" w14:textId="6D3CE8DF" w:rsidR="009E23B5" w:rsidRPr="00210E6D" w:rsidRDefault="009E23B5" w:rsidP="00210E6D">
            <w:pPr>
              <w:pBdr>
                <w:bottom w:val="sing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157</w:t>
            </w:r>
          </w:p>
        </w:tc>
      </w:tr>
      <w:tr w:rsidR="009E23B5" w:rsidRPr="00210E6D" w14:paraId="14E83BDB" w14:textId="77777777" w:rsidTr="00116D2C">
        <w:trPr>
          <w:trHeight w:val="66"/>
        </w:trPr>
        <w:tc>
          <w:tcPr>
            <w:tcW w:w="4050" w:type="dxa"/>
          </w:tcPr>
          <w:p w14:paraId="71F6FA8F" w14:textId="77777777" w:rsidR="009E23B5" w:rsidRPr="00210E6D" w:rsidRDefault="009E23B5" w:rsidP="00210E6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2AF72ACC" w14:textId="25592493" w:rsidR="009E23B5" w:rsidRPr="00210E6D" w:rsidRDefault="00A153EE" w:rsidP="00210E6D">
            <w:pPr>
              <w:pBdr>
                <w:bottom w:val="doub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2,606</w:t>
            </w:r>
          </w:p>
        </w:tc>
        <w:tc>
          <w:tcPr>
            <w:tcW w:w="1260" w:type="dxa"/>
            <w:vAlign w:val="bottom"/>
          </w:tcPr>
          <w:p w14:paraId="6731AED8" w14:textId="3189A6C4" w:rsidR="009E23B5" w:rsidRPr="00210E6D" w:rsidRDefault="009E23B5" w:rsidP="00210E6D">
            <w:pPr>
              <w:pBdr>
                <w:bottom w:val="doub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7,117</w:t>
            </w:r>
          </w:p>
        </w:tc>
        <w:tc>
          <w:tcPr>
            <w:tcW w:w="1260" w:type="dxa"/>
            <w:vAlign w:val="bottom"/>
          </w:tcPr>
          <w:p w14:paraId="780D9365" w14:textId="0F3BA4D6" w:rsidR="009E23B5" w:rsidRPr="00210E6D" w:rsidRDefault="00A153EE" w:rsidP="00210E6D">
            <w:pPr>
              <w:pBdr>
                <w:bottom w:val="doub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2,586</w:t>
            </w:r>
          </w:p>
        </w:tc>
        <w:tc>
          <w:tcPr>
            <w:tcW w:w="1260" w:type="dxa"/>
            <w:vAlign w:val="bottom"/>
          </w:tcPr>
          <w:p w14:paraId="3BDC7E5B" w14:textId="01E3BE0D" w:rsidR="009E23B5" w:rsidRPr="00210E6D" w:rsidRDefault="009E23B5" w:rsidP="00210E6D">
            <w:pPr>
              <w:pBdr>
                <w:bottom w:val="double" w:sz="4" w:space="1" w:color="auto"/>
              </w:pBdr>
              <w:tabs>
                <w:tab w:val="decimal" w:pos="856"/>
              </w:tabs>
              <w:ind w:right="-86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5,861</w:t>
            </w:r>
          </w:p>
        </w:tc>
      </w:tr>
    </w:tbl>
    <w:p w14:paraId="0EA87748" w14:textId="77777777" w:rsidR="004F649D" w:rsidRPr="00210E6D" w:rsidRDefault="004F649D" w:rsidP="00210E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0"/>
        <w:jc w:val="thaiDistribute"/>
        <w:rPr>
          <w:rFonts w:ascii="Angsana New" w:hAnsi="Angsana New" w:cs="Angsana New"/>
          <w:u w:val="single"/>
          <w:cs/>
          <w:lang w:val="th-TH"/>
        </w:rPr>
      </w:pPr>
    </w:p>
    <w:p w14:paraId="19E335F5" w14:textId="77777777" w:rsidR="004F649D" w:rsidRPr="00210E6D" w:rsidRDefault="004F649D" w:rsidP="00210E6D">
      <w:pPr>
        <w:overflowPunct/>
        <w:autoSpaceDE/>
        <w:autoSpaceDN/>
        <w:adjustRightInd/>
        <w:textAlignment w:val="auto"/>
        <w:rPr>
          <w:rFonts w:ascii="Angsana New" w:hAnsi="Angsana New" w:cs="Angsana New"/>
          <w:u w:val="single"/>
          <w:cs/>
          <w:lang w:val="th-TH"/>
        </w:rPr>
      </w:pPr>
      <w:r w:rsidRPr="00210E6D">
        <w:rPr>
          <w:rFonts w:ascii="Angsana New" w:hAnsi="Angsana New" w:cs="Angsana New"/>
          <w:u w:val="single"/>
          <w:cs/>
          <w:lang w:val="th-TH"/>
        </w:rPr>
        <w:br w:type="page"/>
      </w:r>
    </w:p>
    <w:p w14:paraId="69419135" w14:textId="6FF4B57B" w:rsidR="00F24114" w:rsidRPr="00210E6D" w:rsidRDefault="00192DBA" w:rsidP="00A070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0"/>
        <w:jc w:val="thaiDistribute"/>
        <w:rPr>
          <w:rFonts w:ascii="Angsana New" w:hAnsi="Angsana New" w:cs="Angsana New"/>
          <w:cs/>
        </w:rPr>
      </w:pPr>
      <w:r w:rsidRPr="00210E6D">
        <w:rPr>
          <w:rFonts w:ascii="Angsana New" w:hAnsi="Angsana New" w:cs="Angsana New" w:hint="cs"/>
          <w:u w:val="single"/>
          <w:cs/>
          <w:lang w:val="th-TH"/>
        </w:rPr>
        <w:t>ภาระค้ำประกันกับกิจการที่เกี่ยวข้องกัน</w:t>
      </w:r>
    </w:p>
    <w:p w14:paraId="69419136" w14:textId="66798AE1" w:rsidR="00F24114" w:rsidRPr="00210E6D" w:rsidRDefault="00192DBA" w:rsidP="00A070C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</w:rPr>
        <w:tab/>
      </w:r>
      <w:r w:rsidR="009E2F06">
        <w:rPr>
          <w:rFonts w:ascii="Angsana New" w:hAnsi="Angsana New" w:cs="Angsana New" w:hint="cs"/>
          <w:cs/>
        </w:rPr>
        <w:t>ในระหว่างงวดปัจจุบัน บริษัทฯได้ยกเลิก</w:t>
      </w:r>
      <w:r w:rsidRPr="00210E6D">
        <w:rPr>
          <w:rFonts w:ascii="Angsana New" w:hAnsi="Angsana New" w:cs="Angsana New" w:hint="cs"/>
          <w:cs/>
          <w:lang w:val="th-TH"/>
        </w:rPr>
        <w:t>สัญญาค้ำประกันวงเงินกู้ยืมจากสถาบันการเงินแห่งหนึ่งให้แก่บริษัท พรอสเพอร์ ไทธรรม์ จำกัด เป็นจำนวนเงิน</w:t>
      </w:r>
      <w:r w:rsidR="00586170" w:rsidRPr="00210E6D">
        <w:rPr>
          <w:rFonts w:ascii="Angsana New" w:hAnsi="Angsana New" w:cs="Angsana New" w:hint="cs"/>
          <w:cs/>
        </w:rPr>
        <w:t xml:space="preserve"> </w:t>
      </w:r>
      <w:r w:rsidR="009E2F06">
        <w:rPr>
          <w:rFonts w:ascii="Angsana New" w:hAnsi="Angsana New" w:cs="Angsana New"/>
        </w:rPr>
        <w:t xml:space="preserve">50 </w:t>
      </w:r>
      <w:r w:rsidRPr="00210E6D">
        <w:rPr>
          <w:rFonts w:ascii="Angsana New" w:hAnsi="Angsana New" w:cs="Angsana New" w:hint="cs"/>
          <w:cs/>
          <w:lang w:val="th-TH"/>
        </w:rPr>
        <w:t xml:space="preserve">ล้านบาท </w:t>
      </w:r>
      <w:r w:rsidRPr="00210E6D">
        <w:rPr>
          <w:rFonts w:ascii="Angsana New" w:hAnsi="Angsana New" w:cs="Angsana New" w:hint="cs"/>
          <w:cs/>
        </w:rPr>
        <w:t>(</w:t>
      </w:r>
      <w:r w:rsidRPr="00210E6D">
        <w:rPr>
          <w:rFonts w:ascii="Angsana New" w:hAnsi="Angsana New" w:cs="Angsana New" w:hint="cs"/>
        </w:rPr>
        <w:t xml:space="preserve">31 </w:t>
      </w:r>
      <w:r w:rsidRPr="00210E6D">
        <w:rPr>
          <w:rFonts w:ascii="Angsana New" w:hAnsi="Angsana New" w:cs="Angsana New" w:hint="cs"/>
          <w:cs/>
          <w:lang w:val="th-TH"/>
        </w:rPr>
        <w:t xml:space="preserve">ธันวาคม </w:t>
      </w:r>
      <w:r w:rsidRPr="00210E6D">
        <w:rPr>
          <w:rFonts w:ascii="Angsana New" w:hAnsi="Angsana New" w:cs="Angsana New" w:hint="cs"/>
        </w:rPr>
        <w:t>256</w:t>
      </w:r>
      <w:r w:rsidR="00873C8F" w:rsidRPr="00210E6D">
        <w:rPr>
          <w:rFonts w:ascii="Angsana New" w:hAnsi="Angsana New" w:cs="Angsana New" w:hint="cs"/>
        </w:rPr>
        <w:t>8</w:t>
      </w:r>
      <w:r w:rsidRPr="00210E6D">
        <w:rPr>
          <w:rFonts w:ascii="Angsana New" w:hAnsi="Angsana New" w:cs="Angsana New" w:hint="cs"/>
          <w:cs/>
        </w:rPr>
        <w:t xml:space="preserve">: </w:t>
      </w:r>
      <w:r w:rsidRPr="00210E6D">
        <w:rPr>
          <w:rFonts w:ascii="Angsana New" w:hAnsi="Angsana New" w:cs="Angsana New" w:hint="cs"/>
        </w:rPr>
        <w:t xml:space="preserve">50 </w:t>
      </w:r>
      <w:r w:rsidRPr="00210E6D">
        <w:rPr>
          <w:rFonts w:ascii="Angsana New" w:hAnsi="Angsana New" w:cs="Angsana New" w:hint="cs"/>
          <w:cs/>
          <w:lang w:val="th-TH"/>
        </w:rPr>
        <w:t>ล้านบาท</w:t>
      </w:r>
      <w:r w:rsidRPr="00210E6D">
        <w:rPr>
          <w:rFonts w:ascii="Angsana New" w:hAnsi="Angsana New" w:cs="Angsana New" w:hint="cs"/>
          <w:cs/>
        </w:rPr>
        <w:t>)</w:t>
      </w:r>
    </w:p>
    <w:p w14:paraId="69419137" w14:textId="0DF4ECFF" w:rsidR="00A74947" w:rsidRPr="00210E6D" w:rsidRDefault="00192DBA" w:rsidP="00A070C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</w:rPr>
        <w:tab/>
      </w:r>
      <w:r w:rsidRPr="00210E6D">
        <w:rPr>
          <w:rFonts w:ascii="Angsana New" w:hAnsi="Angsana New" w:cs="Angsana New" w:hint="cs"/>
          <w:cs/>
          <w:lang w:val="th-TH"/>
        </w:rPr>
        <w:t>บริษัทฯทำสัญญาค้ำประกันวงเงินกู้ยืมจากสถาบันการเงินแห่งหนึ่งให้แก่กิจการร่วมค้า พรอสเพอร์และ</w:t>
      </w:r>
      <w:r w:rsidRPr="00210E6D">
        <w:rPr>
          <w:rFonts w:ascii="Angsana New" w:hAnsi="Angsana New" w:cs="Angsana New" w:hint="cs"/>
          <w:cs/>
        </w:rPr>
        <w:t xml:space="preserve">                                   </w:t>
      </w:r>
      <w:r w:rsidRPr="00210E6D">
        <w:rPr>
          <w:rFonts w:ascii="Angsana New" w:hAnsi="Angsana New" w:cs="Angsana New" w:hint="cs"/>
          <w:cs/>
          <w:lang w:val="th-TH"/>
        </w:rPr>
        <w:t>ยูพีเค ซึ่งเป็นการดำเนินโครงการภายใต้สัญญาร่วมค้าเป็นจำนวนเงิน</w:t>
      </w:r>
      <w:r w:rsidR="0042154D" w:rsidRPr="00210E6D">
        <w:rPr>
          <w:rFonts w:ascii="Angsana New" w:hAnsi="Angsana New" w:cs="Angsana New" w:hint="cs"/>
        </w:rPr>
        <w:t xml:space="preserve"> </w:t>
      </w:r>
      <w:r w:rsidR="009E2F06">
        <w:rPr>
          <w:rFonts w:ascii="Angsana New" w:hAnsi="Angsana New" w:cs="Angsana New"/>
        </w:rPr>
        <w:t>290</w:t>
      </w:r>
      <w:r w:rsidRPr="00210E6D">
        <w:rPr>
          <w:rFonts w:ascii="Angsana New" w:hAnsi="Angsana New" w:cs="Angsana New" w:hint="cs"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 xml:space="preserve">ล้านบาท </w:t>
      </w:r>
      <w:r w:rsidRPr="00210E6D">
        <w:rPr>
          <w:rFonts w:ascii="Angsana New" w:hAnsi="Angsana New" w:cs="Angsana New" w:hint="cs"/>
          <w:cs/>
        </w:rPr>
        <w:t>(</w:t>
      </w:r>
      <w:r w:rsidR="002F6C08" w:rsidRPr="00210E6D">
        <w:rPr>
          <w:rFonts w:ascii="Angsana New" w:hAnsi="Angsana New" w:cs="Angsana New" w:hint="cs"/>
        </w:rPr>
        <w:t xml:space="preserve">31 </w:t>
      </w:r>
      <w:r w:rsidR="002F6C08" w:rsidRPr="00210E6D">
        <w:rPr>
          <w:rFonts w:ascii="Angsana New" w:hAnsi="Angsana New" w:cs="Angsana New" w:hint="cs"/>
          <w:cs/>
          <w:lang w:val="th-TH"/>
        </w:rPr>
        <w:t xml:space="preserve">ธันวาคม </w:t>
      </w:r>
      <w:r w:rsidRPr="00210E6D">
        <w:rPr>
          <w:rFonts w:ascii="Angsana New" w:hAnsi="Angsana New" w:cs="Angsana New" w:hint="cs"/>
        </w:rPr>
        <w:t>256</w:t>
      </w:r>
      <w:r w:rsidR="00873C8F" w:rsidRPr="00210E6D">
        <w:rPr>
          <w:rFonts w:ascii="Angsana New" w:hAnsi="Angsana New" w:cs="Angsana New" w:hint="cs"/>
        </w:rPr>
        <w:t>8</w:t>
      </w:r>
      <w:r w:rsidRPr="00210E6D">
        <w:rPr>
          <w:rFonts w:ascii="Angsana New" w:hAnsi="Angsana New" w:cs="Angsana New" w:hint="cs"/>
          <w:cs/>
        </w:rPr>
        <w:t xml:space="preserve">:                                                                </w:t>
      </w:r>
      <w:r w:rsidRPr="00210E6D">
        <w:rPr>
          <w:rFonts w:ascii="Angsana New" w:hAnsi="Angsana New" w:cs="Angsana New" w:hint="cs"/>
        </w:rPr>
        <w:t xml:space="preserve">290 </w:t>
      </w:r>
      <w:r w:rsidRPr="00210E6D">
        <w:rPr>
          <w:rFonts w:ascii="Angsana New" w:hAnsi="Angsana New" w:cs="Angsana New" w:hint="cs"/>
          <w:cs/>
          <w:lang w:val="th-TH"/>
        </w:rPr>
        <w:t>ล้านบาท</w:t>
      </w:r>
      <w:r w:rsidRPr="00210E6D">
        <w:rPr>
          <w:rFonts w:ascii="Angsana New" w:hAnsi="Angsana New" w:cs="Angsana New" w:hint="cs"/>
          <w:cs/>
        </w:rPr>
        <w:t xml:space="preserve">) </w:t>
      </w:r>
      <w:r w:rsidRPr="00210E6D">
        <w:rPr>
          <w:rFonts w:ascii="Angsana New" w:hAnsi="Angsana New" w:cs="Angsana New" w:hint="cs"/>
          <w:cs/>
          <w:lang w:val="th-TH"/>
        </w:rPr>
        <w:t>โดยสัญญาค้ำประกันดังกล่าวจะสิ้นสุดในปี</w:t>
      </w:r>
      <w:r w:rsidRPr="00210E6D">
        <w:rPr>
          <w:rFonts w:ascii="Angsana New" w:hAnsi="Angsana New" w:cs="Angsana New" w:hint="cs"/>
        </w:rPr>
        <w:t xml:space="preserve"> 2569</w:t>
      </w:r>
    </w:p>
    <w:p w14:paraId="69419139" w14:textId="6E07FFE1" w:rsidR="00F24114" w:rsidRPr="00210E6D" w:rsidRDefault="00192DBA" w:rsidP="00A070C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3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  <w: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ลูกหนี้การค้าและลูกหนี้</w:t>
      </w:r>
      <w:r w:rsidR="009A0E14" w:rsidRPr="00210E6D">
        <w:rPr>
          <w:rFonts w:ascii="Angsana New" w:hAnsi="Angsana New" w:cs="Angsana New" w:hint="cs"/>
          <w:b/>
          <w:bCs/>
          <w:cs/>
          <w:lang w:val="th-TH"/>
        </w:rPr>
        <w:t>หมุนเวียน</w:t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อื่น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4"/>
        <w:gridCol w:w="1282"/>
        <w:gridCol w:w="1283"/>
        <w:gridCol w:w="1282"/>
        <w:gridCol w:w="1283"/>
      </w:tblGrid>
      <w:tr w:rsidR="00F24114" w:rsidRPr="00210E6D" w14:paraId="6941913B" w14:textId="77777777">
        <w:trPr>
          <w:tblHeader/>
        </w:trPr>
        <w:tc>
          <w:tcPr>
            <w:tcW w:w="9204" w:type="dxa"/>
            <w:gridSpan w:val="5"/>
          </w:tcPr>
          <w:p w14:paraId="6941913A" w14:textId="77777777" w:rsidR="00F24114" w:rsidRPr="00210E6D" w:rsidRDefault="00192DBA" w:rsidP="00A070CD">
            <w:pPr>
              <w:ind w:right="-45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</w:tr>
      <w:tr w:rsidR="00F24114" w:rsidRPr="00210E6D" w14:paraId="6941913F" w14:textId="77777777" w:rsidTr="004F649D">
        <w:trPr>
          <w:tblHeader/>
        </w:trPr>
        <w:tc>
          <w:tcPr>
            <w:tcW w:w="4074" w:type="dxa"/>
          </w:tcPr>
          <w:p w14:paraId="6941913C" w14:textId="77777777" w:rsidR="00F24114" w:rsidRPr="00210E6D" w:rsidRDefault="00F24114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2565" w:type="dxa"/>
            <w:gridSpan w:val="2"/>
          </w:tcPr>
          <w:p w14:paraId="6941913D" w14:textId="77777777" w:rsidR="00F24114" w:rsidRPr="00210E6D" w:rsidRDefault="00192DBA" w:rsidP="00A070CD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941913E" w14:textId="77777777" w:rsidR="00F24114" w:rsidRPr="00210E6D" w:rsidRDefault="00192DBA" w:rsidP="00A070CD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210E6D" w14:paraId="69419145" w14:textId="77777777" w:rsidTr="004F649D">
        <w:trPr>
          <w:tblHeader/>
        </w:trPr>
        <w:tc>
          <w:tcPr>
            <w:tcW w:w="4074" w:type="dxa"/>
          </w:tcPr>
          <w:p w14:paraId="69419140" w14:textId="77777777" w:rsidR="00F24114" w:rsidRPr="00210E6D" w:rsidRDefault="00F24114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1282" w:type="dxa"/>
          </w:tcPr>
          <w:p w14:paraId="69419141" w14:textId="72CD369E" w:rsidR="00F24114" w:rsidRPr="00210E6D" w:rsidRDefault="009E23B5" w:rsidP="00A070CD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69419142" w14:textId="0F2B5D98" w:rsidR="00F24114" w:rsidRPr="00210E6D" w:rsidRDefault="00192DBA" w:rsidP="00A070CD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31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256</w:t>
            </w:r>
            <w:r w:rsidR="00873C8F" w:rsidRPr="00210E6D">
              <w:rPr>
                <w:rFonts w:ascii="Angsana New" w:hAnsi="Angsana New" w:cs="Angsana New" w:hint="cs"/>
                <w:sz w:val="29"/>
                <w:szCs w:val="29"/>
              </w:rPr>
              <w:t>8</w:t>
            </w:r>
          </w:p>
        </w:tc>
        <w:tc>
          <w:tcPr>
            <w:tcW w:w="1282" w:type="dxa"/>
          </w:tcPr>
          <w:p w14:paraId="69419143" w14:textId="5838F812" w:rsidR="00F24114" w:rsidRPr="00210E6D" w:rsidRDefault="009E23B5" w:rsidP="00A070CD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69419144" w14:textId="0BA7EC28" w:rsidR="00F24114" w:rsidRPr="00210E6D" w:rsidRDefault="00192DBA" w:rsidP="00A070CD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31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256</w:t>
            </w:r>
            <w:r w:rsidR="00873C8F" w:rsidRPr="00210E6D">
              <w:rPr>
                <w:rFonts w:ascii="Angsana New" w:hAnsi="Angsana New" w:cs="Angsana New" w:hint="cs"/>
                <w:sz w:val="29"/>
                <w:szCs w:val="29"/>
              </w:rPr>
              <w:t>8</w:t>
            </w:r>
          </w:p>
        </w:tc>
      </w:tr>
      <w:tr w:rsidR="00F24114" w:rsidRPr="00210E6D" w14:paraId="6941914B" w14:textId="77777777" w:rsidTr="004F649D">
        <w:trPr>
          <w:tblHeader/>
        </w:trPr>
        <w:tc>
          <w:tcPr>
            <w:tcW w:w="4074" w:type="dxa"/>
          </w:tcPr>
          <w:p w14:paraId="69419146" w14:textId="77777777" w:rsidR="00F24114" w:rsidRPr="00210E6D" w:rsidRDefault="00F24114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282" w:type="dxa"/>
            <w:vAlign w:val="center"/>
          </w:tcPr>
          <w:p w14:paraId="69419147" w14:textId="77777777" w:rsidR="00F24114" w:rsidRPr="00210E6D" w:rsidRDefault="00F24114" w:rsidP="00A070CD">
            <w:pPr>
              <w:ind w:left="-110" w:right="-154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center"/>
          </w:tcPr>
          <w:p w14:paraId="69419148" w14:textId="77777777" w:rsidR="00F24114" w:rsidRPr="00210E6D" w:rsidRDefault="00192DBA" w:rsidP="00A070CD">
            <w:pPr>
              <w:ind w:left="-200" w:right="-15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ตรวจสอบแล้ว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  <w:vAlign w:val="center"/>
          </w:tcPr>
          <w:p w14:paraId="69419149" w14:textId="77777777" w:rsidR="00F24114" w:rsidRPr="00210E6D" w:rsidRDefault="00F24114" w:rsidP="00A070CD">
            <w:pPr>
              <w:ind w:left="-110" w:right="-154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center"/>
          </w:tcPr>
          <w:p w14:paraId="6941914A" w14:textId="77777777" w:rsidR="00F24114" w:rsidRPr="00210E6D" w:rsidRDefault="00192DBA" w:rsidP="00A070CD">
            <w:pPr>
              <w:ind w:left="-110" w:right="-15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ตรวจสอบแล้ว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</w:tr>
      <w:tr w:rsidR="00F24114" w:rsidRPr="00210E6D" w14:paraId="69419151" w14:textId="77777777" w:rsidTr="004F649D">
        <w:tc>
          <w:tcPr>
            <w:tcW w:w="4074" w:type="dxa"/>
          </w:tcPr>
          <w:p w14:paraId="6941914C" w14:textId="77777777" w:rsidR="00F24114" w:rsidRPr="00210E6D" w:rsidRDefault="00192DBA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u w:val="single"/>
                <w:cs/>
                <w:lang w:val="th-TH"/>
              </w:rPr>
              <w:t>ลูกหนี้การค้า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 xml:space="preserve"> -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941914D" w14:textId="77777777" w:rsidR="00F24114" w:rsidRPr="00210E6D" w:rsidRDefault="00F24114" w:rsidP="00A070CD">
            <w:pPr>
              <w:ind w:left="-110" w:right="-15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4E" w14:textId="77777777" w:rsidR="00F24114" w:rsidRPr="00210E6D" w:rsidRDefault="00F24114" w:rsidP="00A070CD">
            <w:pPr>
              <w:ind w:left="-110" w:right="-1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941914F" w14:textId="77777777" w:rsidR="00F24114" w:rsidRPr="00210E6D" w:rsidRDefault="00F24114" w:rsidP="00A070CD">
            <w:pPr>
              <w:ind w:left="-110" w:right="-15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50" w14:textId="77777777" w:rsidR="00F24114" w:rsidRPr="00210E6D" w:rsidRDefault="00F24114" w:rsidP="00A070CD">
            <w:pPr>
              <w:ind w:left="-110" w:right="-1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24114" w:rsidRPr="00210E6D" w14:paraId="69419157" w14:textId="77777777" w:rsidTr="004F649D">
        <w:tc>
          <w:tcPr>
            <w:tcW w:w="4074" w:type="dxa"/>
          </w:tcPr>
          <w:p w14:paraId="69419152" w14:textId="77777777" w:rsidR="00F24114" w:rsidRPr="00210E6D" w:rsidRDefault="00192DBA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69419153" w14:textId="77777777" w:rsidR="00F24114" w:rsidRPr="00210E6D" w:rsidRDefault="00F24114" w:rsidP="00A070CD">
            <w:pPr>
              <w:ind w:left="-110" w:right="-15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54" w14:textId="77777777" w:rsidR="00F24114" w:rsidRPr="00210E6D" w:rsidRDefault="00F24114" w:rsidP="00A070CD">
            <w:pPr>
              <w:ind w:left="-110" w:right="-1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9419155" w14:textId="77777777" w:rsidR="00F24114" w:rsidRPr="00210E6D" w:rsidRDefault="00F24114" w:rsidP="00A070CD">
            <w:pPr>
              <w:ind w:left="-110" w:right="-15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56" w14:textId="77777777" w:rsidR="00F24114" w:rsidRPr="00210E6D" w:rsidRDefault="00F24114" w:rsidP="00A070CD">
            <w:pPr>
              <w:ind w:left="-110" w:right="-1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E2F06" w:rsidRPr="00210E6D" w14:paraId="0C636F84" w14:textId="77777777" w:rsidTr="00B554F6">
        <w:tc>
          <w:tcPr>
            <w:tcW w:w="4074" w:type="dxa"/>
          </w:tcPr>
          <w:p w14:paraId="71C025B2" w14:textId="77777777" w:rsidR="009E2F06" w:rsidRPr="00210E6D" w:rsidRDefault="009E2F06" w:rsidP="00B554F6">
            <w:pPr>
              <w:ind w:left="164"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37317DF" w14:textId="75239E01" w:rsidR="009E2F06" w:rsidRPr="00210E6D" w:rsidRDefault="00DF0B15" w:rsidP="00B554F6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16,759</w:t>
            </w:r>
          </w:p>
        </w:tc>
        <w:tc>
          <w:tcPr>
            <w:tcW w:w="1283" w:type="dxa"/>
            <w:vAlign w:val="bottom"/>
          </w:tcPr>
          <w:p w14:paraId="2167A9BE" w14:textId="5E76F562" w:rsidR="009E2F06" w:rsidRPr="00210E6D" w:rsidRDefault="00DF0B15" w:rsidP="00B554F6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16,759</w:t>
            </w:r>
          </w:p>
        </w:tc>
        <w:tc>
          <w:tcPr>
            <w:tcW w:w="1282" w:type="dxa"/>
            <w:vAlign w:val="bottom"/>
          </w:tcPr>
          <w:p w14:paraId="20E7AEE0" w14:textId="4024BDB2" w:rsidR="009E2F06" w:rsidRPr="00210E6D" w:rsidRDefault="00DF0B15" w:rsidP="00B554F6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16,759</w:t>
            </w:r>
          </w:p>
        </w:tc>
        <w:tc>
          <w:tcPr>
            <w:tcW w:w="1283" w:type="dxa"/>
            <w:vAlign w:val="bottom"/>
          </w:tcPr>
          <w:p w14:paraId="732C7A79" w14:textId="311B6FB1" w:rsidR="009E2F06" w:rsidRPr="00210E6D" w:rsidRDefault="00DF0B15" w:rsidP="00B554F6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16,759</w:t>
            </w:r>
          </w:p>
        </w:tc>
      </w:tr>
      <w:tr w:rsidR="004200E1" w:rsidRPr="00210E6D" w14:paraId="689AE654" w14:textId="77777777" w:rsidTr="004F649D">
        <w:tc>
          <w:tcPr>
            <w:tcW w:w="4074" w:type="dxa"/>
          </w:tcPr>
          <w:p w14:paraId="44911496" w14:textId="05C557C6" w:rsidR="004200E1" w:rsidRPr="00210E6D" w:rsidRDefault="009E2F06" w:rsidP="009E2F06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CCF8753" w14:textId="37244705" w:rsidR="004200E1" w:rsidRPr="00210E6D" w:rsidRDefault="009E2F06" w:rsidP="009E2F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(10,014)</w:t>
            </w:r>
          </w:p>
        </w:tc>
        <w:tc>
          <w:tcPr>
            <w:tcW w:w="1283" w:type="dxa"/>
            <w:vAlign w:val="bottom"/>
          </w:tcPr>
          <w:p w14:paraId="108743E9" w14:textId="606A6FAA" w:rsidR="004200E1" w:rsidRPr="00210E6D" w:rsidRDefault="009E2F06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3045036F" w14:textId="5BF5341C" w:rsidR="004200E1" w:rsidRPr="00210E6D" w:rsidRDefault="009E2F06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(10,014)</w:t>
            </w:r>
          </w:p>
        </w:tc>
        <w:tc>
          <w:tcPr>
            <w:tcW w:w="1283" w:type="dxa"/>
            <w:vAlign w:val="bottom"/>
          </w:tcPr>
          <w:p w14:paraId="62A17F3B" w14:textId="039F1ED6" w:rsidR="004200E1" w:rsidRPr="00210E6D" w:rsidRDefault="009E2F06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00E1" w:rsidRPr="00210E6D" w14:paraId="63A231B1" w14:textId="77777777" w:rsidTr="004F649D">
        <w:tc>
          <w:tcPr>
            <w:tcW w:w="4074" w:type="dxa"/>
          </w:tcPr>
          <w:p w14:paraId="24711BF8" w14:textId="0DE5DDC5" w:rsidR="004200E1" w:rsidRPr="009E2F06" w:rsidRDefault="00514CC4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9E2F06">
              <w:rPr>
                <w:rFonts w:ascii="Angsana New" w:hAnsi="Angsana New" w:cs="Angsana New" w:hint="cs"/>
                <w:sz w:val="29"/>
                <w:szCs w:val="29"/>
                <w:cs/>
              </w:rPr>
              <w:t>รวม</w:t>
            </w:r>
            <w:r w:rsidR="009E2F06" w:rsidRPr="009E2F06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="009E2F06" w:rsidRPr="009E2F06">
              <w:rPr>
                <w:rFonts w:ascii="Angsana New" w:hAnsi="Angsana New" w:cs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224ABB8F" w14:textId="74F45FE1" w:rsidR="004200E1" w:rsidRPr="00210E6D" w:rsidRDefault="003F3FF5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6,745</w:t>
            </w:r>
          </w:p>
        </w:tc>
        <w:tc>
          <w:tcPr>
            <w:tcW w:w="1283" w:type="dxa"/>
            <w:vAlign w:val="bottom"/>
          </w:tcPr>
          <w:p w14:paraId="280A14D9" w14:textId="6954803C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16,759</w:t>
            </w:r>
          </w:p>
        </w:tc>
        <w:tc>
          <w:tcPr>
            <w:tcW w:w="1282" w:type="dxa"/>
            <w:vAlign w:val="bottom"/>
          </w:tcPr>
          <w:p w14:paraId="25CE8FA4" w14:textId="14CAEBCB" w:rsidR="004200E1" w:rsidRPr="00210E6D" w:rsidRDefault="003F3FF5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6,745</w:t>
            </w:r>
          </w:p>
        </w:tc>
        <w:tc>
          <w:tcPr>
            <w:tcW w:w="1283" w:type="dxa"/>
            <w:vAlign w:val="bottom"/>
          </w:tcPr>
          <w:p w14:paraId="00695302" w14:textId="22F4B2CD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16,759</w:t>
            </w:r>
          </w:p>
        </w:tc>
      </w:tr>
      <w:tr w:rsidR="004200E1" w:rsidRPr="00210E6D" w14:paraId="6941917B" w14:textId="77777777" w:rsidTr="004F649D">
        <w:tc>
          <w:tcPr>
            <w:tcW w:w="4074" w:type="dxa"/>
          </w:tcPr>
          <w:p w14:paraId="69419176" w14:textId="00E83681" w:rsidR="004200E1" w:rsidRPr="00210E6D" w:rsidRDefault="004200E1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u w:val="single"/>
                <w:cs/>
                <w:lang w:val="th-TH"/>
              </w:rPr>
              <w:t xml:space="preserve">ลูกหนี้การค้า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 xml:space="preserve">-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9419177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78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69419179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7A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200E1" w:rsidRPr="00210E6D" w14:paraId="69419181" w14:textId="77777777" w:rsidTr="004F649D">
        <w:tc>
          <w:tcPr>
            <w:tcW w:w="4074" w:type="dxa"/>
          </w:tcPr>
          <w:p w14:paraId="6941917C" w14:textId="77777777" w:rsidR="004200E1" w:rsidRPr="00210E6D" w:rsidRDefault="004200E1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6941917D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941917E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941917F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9419180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00E1" w:rsidRPr="00210E6D" w14:paraId="69419187" w14:textId="77777777" w:rsidTr="004F649D">
        <w:tc>
          <w:tcPr>
            <w:tcW w:w="4074" w:type="dxa"/>
          </w:tcPr>
          <w:p w14:paraId="69419182" w14:textId="77777777" w:rsidR="004200E1" w:rsidRPr="00210E6D" w:rsidRDefault="004200E1" w:rsidP="00A070CD">
            <w:pPr>
              <w:ind w:left="164"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69419183" w14:textId="26747939" w:rsidR="004200E1" w:rsidRPr="00210E6D" w:rsidRDefault="0090088A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16,208</w:t>
            </w:r>
          </w:p>
        </w:tc>
        <w:tc>
          <w:tcPr>
            <w:tcW w:w="1283" w:type="dxa"/>
            <w:vAlign w:val="bottom"/>
          </w:tcPr>
          <w:p w14:paraId="69419184" w14:textId="0AD4B482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61,574</w:t>
            </w:r>
          </w:p>
        </w:tc>
        <w:tc>
          <w:tcPr>
            <w:tcW w:w="1282" w:type="dxa"/>
            <w:vAlign w:val="bottom"/>
          </w:tcPr>
          <w:p w14:paraId="69419185" w14:textId="688A69FB" w:rsidR="004200E1" w:rsidRPr="00210E6D" w:rsidRDefault="00B8722C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16,208</w:t>
            </w:r>
          </w:p>
        </w:tc>
        <w:tc>
          <w:tcPr>
            <w:tcW w:w="1283" w:type="dxa"/>
            <w:vAlign w:val="bottom"/>
          </w:tcPr>
          <w:p w14:paraId="69419186" w14:textId="466EF844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61,457</w:t>
            </w:r>
          </w:p>
        </w:tc>
      </w:tr>
      <w:tr w:rsidR="004200E1" w:rsidRPr="00210E6D" w14:paraId="6941918D" w14:textId="77777777" w:rsidTr="004F649D">
        <w:tc>
          <w:tcPr>
            <w:tcW w:w="4074" w:type="dxa"/>
          </w:tcPr>
          <w:p w14:paraId="69419188" w14:textId="77777777" w:rsidR="004200E1" w:rsidRPr="00210E6D" w:rsidRDefault="004200E1" w:rsidP="00A070CD">
            <w:pPr>
              <w:ind w:left="164"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9419189" w14:textId="77777777" w:rsidR="004200E1" w:rsidRPr="00210E6D" w:rsidRDefault="004200E1" w:rsidP="00A070CD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941918A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941918B" w14:textId="77777777" w:rsidR="004200E1" w:rsidRPr="00210E6D" w:rsidRDefault="004200E1" w:rsidP="00A070CD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941918C" w14:textId="77777777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00E1" w:rsidRPr="00210E6D" w14:paraId="69419193" w14:textId="77777777" w:rsidTr="004F649D">
        <w:tc>
          <w:tcPr>
            <w:tcW w:w="4074" w:type="dxa"/>
          </w:tcPr>
          <w:p w14:paraId="6941918E" w14:textId="77777777" w:rsidR="004200E1" w:rsidRPr="00210E6D" w:rsidRDefault="004200E1" w:rsidP="00A070CD">
            <w:pPr>
              <w:ind w:left="524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ไม่เกิน </w:t>
            </w: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3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941918F" w14:textId="35C48D8A" w:rsidR="004200E1" w:rsidRPr="00210E6D" w:rsidRDefault="00B8722C" w:rsidP="00A070CD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741</w:t>
            </w:r>
          </w:p>
        </w:tc>
        <w:tc>
          <w:tcPr>
            <w:tcW w:w="1283" w:type="dxa"/>
            <w:vAlign w:val="bottom"/>
          </w:tcPr>
          <w:p w14:paraId="69419190" w14:textId="231A9ECE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55,409</w:t>
            </w:r>
          </w:p>
        </w:tc>
        <w:tc>
          <w:tcPr>
            <w:tcW w:w="1282" w:type="dxa"/>
            <w:vAlign w:val="bottom"/>
          </w:tcPr>
          <w:p w14:paraId="69419191" w14:textId="6A41B63B" w:rsidR="004200E1" w:rsidRPr="00210E6D" w:rsidRDefault="00B8722C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741</w:t>
            </w:r>
          </w:p>
        </w:tc>
        <w:tc>
          <w:tcPr>
            <w:tcW w:w="1283" w:type="dxa"/>
            <w:vAlign w:val="bottom"/>
          </w:tcPr>
          <w:p w14:paraId="69419192" w14:textId="2C4E718D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55,325</w:t>
            </w:r>
          </w:p>
        </w:tc>
      </w:tr>
      <w:tr w:rsidR="004200E1" w:rsidRPr="00210E6D" w14:paraId="69419199" w14:textId="77777777" w:rsidTr="004F649D">
        <w:tc>
          <w:tcPr>
            <w:tcW w:w="4074" w:type="dxa"/>
          </w:tcPr>
          <w:p w14:paraId="69419194" w14:textId="77777777" w:rsidR="004200E1" w:rsidRPr="00210E6D" w:rsidRDefault="004200E1" w:rsidP="00A070CD">
            <w:pPr>
              <w:ind w:left="524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3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- </w:t>
            </w: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6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9419195" w14:textId="2DED8B50" w:rsidR="004200E1" w:rsidRPr="00210E6D" w:rsidRDefault="007D4248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5,875</w:t>
            </w:r>
          </w:p>
        </w:tc>
        <w:tc>
          <w:tcPr>
            <w:tcW w:w="1283" w:type="dxa"/>
            <w:vAlign w:val="bottom"/>
          </w:tcPr>
          <w:p w14:paraId="69419196" w14:textId="026B2DF9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782</w:t>
            </w:r>
          </w:p>
        </w:tc>
        <w:tc>
          <w:tcPr>
            <w:tcW w:w="1282" w:type="dxa"/>
            <w:vAlign w:val="bottom"/>
          </w:tcPr>
          <w:p w14:paraId="69419197" w14:textId="0D309317" w:rsidR="004200E1" w:rsidRPr="00210E6D" w:rsidRDefault="007D4248" w:rsidP="00A070CD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5,875</w:t>
            </w:r>
          </w:p>
        </w:tc>
        <w:tc>
          <w:tcPr>
            <w:tcW w:w="1283" w:type="dxa"/>
            <w:vAlign w:val="bottom"/>
          </w:tcPr>
          <w:p w14:paraId="69419198" w14:textId="403F5E98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782</w:t>
            </w:r>
          </w:p>
        </w:tc>
      </w:tr>
      <w:tr w:rsidR="004200E1" w:rsidRPr="00210E6D" w14:paraId="61D770BB" w14:textId="77777777" w:rsidTr="004F649D">
        <w:tc>
          <w:tcPr>
            <w:tcW w:w="4074" w:type="dxa"/>
          </w:tcPr>
          <w:p w14:paraId="29622DD5" w14:textId="7BC0F1F3" w:rsidR="004200E1" w:rsidRPr="00210E6D" w:rsidRDefault="004200E1" w:rsidP="00A070CD">
            <w:pPr>
              <w:ind w:left="524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6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- </w:t>
            </w: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12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68502DF" w14:textId="1A3DB4CB" w:rsidR="004200E1" w:rsidRPr="00210E6D" w:rsidRDefault="000F51D2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18,930</w:t>
            </w:r>
          </w:p>
        </w:tc>
        <w:tc>
          <w:tcPr>
            <w:tcW w:w="1283" w:type="dxa"/>
            <w:vAlign w:val="bottom"/>
          </w:tcPr>
          <w:p w14:paraId="27CBEB39" w14:textId="5A1CD3F2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3,821</w:t>
            </w:r>
          </w:p>
        </w:tc>
        <w:tc>
          <w:tcPr>
            <w:tcW w:w="1282" w:type="dxa"/>
            <w:vAlign w:val="bottom"/>
          </w:tcPr>
          <w:p w14:paraId="550BA4C0" w14:textId="037FA391" w:rsidR="004200E1" w:rsidRPr="00210E6D" w:rsidRDefault="000F51D2" w:rsidP="00A070CD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18,930</w:t>
            </w:r>
          </w:p>
        </w:tc>
        <w:tc>
          <w:tcPr>
            <w:tcW w:w="1283" w:type="dxa"/>
            <w:vAlign w:val="bottom"/>
          </w:tcPr>
          <w:p w14:paraId="3ABC38AF" w14:textId="3BE30FD9" w:rsidR="004200E1" w:rsidRPr="00210E6D" w:rsidRDefault="004200E1" w:rsidP="00A070CD">
            <w:pP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3,821</w:t>
            </w:r>
          </w:p>
        </w:tc>
      </w:tr>
      <w:tr w:rsidR="004200E1" w:rsidRPr="00210E6D" w14:paraId="6941919F" w14:textId="77777777" w:rsidTr="004F649D">
        <w:tc>
          <w:tcPr>
            <w:tcW w:w="4074" w:type="dxa"/>
          </w:tcPr>
          <w:p w14:paraId="6941919A" w14:textId="745364F6" w:rsidR="004200E1" w:rsidRPr="00210E6D" w:rsidRDefault="004200E1" w:rsidP="00A070CD">
            <w:pPr>
              <w:ind w:left="524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มากกว่า </w:t>
            </w: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12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941919B" w14:textId="04A340EA" w:rsidR="004200E1" w:rsidRPr="00210E6D" w:rsidRDefault="00976747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8,42</w:t>
            </w:r>
            <w:r w:rsidR="00875DDB" w:rsidRPr="00210E6D">
              <w:rPr>
                <w:rFonts w:ascii="Angsana New" w:hAnsi="Angsana New" w:cs="Angsana New" w:hint="cs"/>
                <w:sz w:val="29"/>
                <w:szCs w:val="29"/>
              </w:rPr>
              <w:t>9</w:t>
            </w:r>
          </w:p>
        </w:tc>
        <w:tc>
          <w:tcPr>
            <w:tcW w:w="1283" w:type="dxa"/>
            <w:vAlign w:val="bottom"/>
          </w:tcPr>
          <w:p w14:paraId="6941919C" w14:textId="0B5A8E6A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11,273</w:t>
            </w:r>
          </w:p>
        </w:tc>
        <w:tc>
          <w:tcPr>
            <w:tcW w:w="1282" w:type="dxa"/>
            <w:vAlign w:val="bottom"/>
          </w:tcPr>
          <w:p w14:paraId="6941919D" w14:textId="3F840326" w:rsidR="004200E1" w:rsidRPr="00210E6D" w:rsidRDefault="00976747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8,42</w:t>
            </w:r>
            <w:r w:rsidR="00E03BC1" w:rsidRPr="00210E6D">
              <w:rPr>
                <w:rFonts w:ascii="Angsana New" w:hAnsi="Angsana New" w:cs="Angsana New" w:hint="cs"/>
                <w:sz w:val="29"/>
                <w:szCs w:val="29"/>
              </w:rPr>
              <w:t>9</w:t>
            </w:r>
          </w:p>
        </w:tc>
        <w:tc>
          <w:tcPr>
            <w:tcW w:w="1283" w:type="dxa"/>
            <w:vAlign w:val="bottom"/>
          </w:tcPr>
          <w:p w14:paraId="6941919E" w14:textId="45BA0216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11,273</w:t>
            </w:r>
          </w:p>
        </w:tc>
      </w:tr>
      <w:tr w:rsidR="004200E1" w:rsidRPr="00210E6D" w14:paraId="694191AB" w14:textId="77777777" w:rsidTr="004F649D">
        <w:tc>
          <w:tcPr>
            <w:tcW w:w="4074" w:type="dxa"/>
          </w:tcPr>
          <w:p w14:paraId="694191A6" w14:textId="77777777" w:rsidR="004200E1" w:rsidRPr="00210E6D" w:rsidRDefault="004200E1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694191A7" w14:textId="0B3E7621" w:rsidR="004200E1" w:rsidRPr="00210E6D" w:rsidRDefault="00674818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50,18</w:t>
            </w:r>
            <w:r w:rsidR="002A33F4" w:rsidRPr="00210E6D">
              <w:rPr>
                <w:rFonts w:ascii="Angsana New" w:hAnsi="Angsana New" w:cs="Angsana New" w:hint="cs"/>
                <w:sz w:val="29"/>
                <w:szCs w:val="29"/>
              </w:rPr>
              <w:t>3</w:t>
            </w:r>
          </w:p>
        </w:tc>
        <w:tc>
          <w:tcPr>
            <w:tcW w:w="1283" w:type="dxa"/>
            <w:vAlign w:val="bottom"/>
          </w:tcPr>
          <w:p w14:paraId="694191A8" w14:textId="66B69146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132,859</w:t>
            </w:r>
          </w:p>
        </w:tc>
        <w:tc>
          <w:tcPr>
            <w:tcW w:w="1282" w:type="dxa"/>
            <w:vAlign w:val="bottom"/>
          </w:tcPr>
          <w:p w14:paraId="694191A9" w14:textId="094B281F" w:rsidR="004200E1" w:rsidRPr="00210E6D" w:rsidRDefault="00674818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50,18</w:t>
            </w:r>
            <w:r w:rsidR="002A33F4" w:rsidRPr="00210E6D">
              <w:rPr>
                <w:rFonts w:ascii="Angsana New" w:hAnsi="Angsana New" w:cs="Angsana New" w:hint="cs"/>
                <w:sz w:val="29"/>
                <w:szCs w:val="29"/>
              </w:rPr>
              <w:t>3</w:t>
            </w:r>
          </w:p>
        </w:tc>
        <w:tc>
          <w:tcPr>
            <w:tcW w:w="1283" w:type="dxa"/>
            <w:vAlign w:val="bottom"/>
          </w:tcPr>
          <w:p w14:paraId="694191AA" w14:textId="53AA5B93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132,658</w:t>
            </w:r>
          </w:p>
        </w:tc>
      </w:tr>
      <w:tr w:rsidR="004200E1" w:rsidRPr="00210E6D" w14:paraId="694191BD" w14:textId="77777777" w:rsidTr="004F649D">
        <w:tc>
          <w:tcPr>
            <w:tcW w:w="4074" w:type="dxa"/>
          </w:tcPr>
          <w:p w14:paraId="694191B8" w14:textId="0C5F1F5D" w:rsidR="004200E1" w:rsidRPr="00210E6D" w:rsidRDefault="004200E1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รวมลูกหนี้การค้า</w:t>
            </w:r>
            <w:r w:rsidR="0005473A" w:rsidRPr="00210E6D">
              <w:rPr>
                <w:rFonts w:ascii="Angsana New" w:hAnsi="Angsana New" w:cs="Angsana New" w:hint="cs"/>
                <w:sz w:val="29"/>
                <w:szCs w:val="29"/>
              </w:rPr>
              <w:t xml:space="preserve"> - </w:t>
            </w:r>
            <w:r w:rsidR="0005473A"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94191B9" w14:textId="0E5379C2" w:rsidR="004200E1" w:rsidRPr="00210E6D" w:rsidRDefault="005314F3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56,92</w:t>
            </w:r>
            <w:r w:rsidR="0044764F" w:rsidRPr="00210E6D">
              <w:rPr>
                <w:rFonts w:ascii="Angsana New" w:hAnsi="Angsana New" w:cs="Angsana New" w:hint="cs"/>
                <w:sz w:val="29"/>
                <w:szCs w:val="29"/>
              </w:rPr>
              <w:t>8</w:t>
            </w:r>
          </w:p>
        </w:tc>
        <w:tc>
          <w:tcPr>
            <w:tcW w:w="1283" w:type="dxa"/>
            <w:vAlign w:val="bottom"/>
          </w:tcPr>
          <w:p w14:paraId="694191BA" w14:textId="6EDC2C55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149,618</w:t>
            </w:r>
          </w:p>
        </w:tc>
        <w:tc>
          <w:tcPr>
            <w:tcW w:w="1282" w:type="dxa"/>
            <w:vAlign w:val="bottom"/>
          </w:tcPr>
          <w:p w14:paraId="694191BB" w14:textId="47C46B17" w:rsidR="004200E1" w:rsidRPr="00210E6D" w:rsidRDefault="005314F3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56,92</w:t>
            </w:r>
            <w:r w:rsidR="0044764F" w:rsidRPr="00210E6D">
              <w:rPr>
                <w:rFonts w:ascii="Angsana New" w:hAnsi="Angsana New" w:cs="Angsana New" w:hint="cs"/>
                <w:sz w:val="29"/>
                <w:szCs w:val="29"/>
              </w:rPr>
              <w:t>8</w:t>
            </w:r>
          </w:p>
        </w:tc>
        <w:tc>
          <w:tcPr>
            <w:tcW w:w="1283" w:type="dxa"/>
            <w:vAlign w:val="bottom"/>
          </w:tcPr>
          <w:p w14:paraId="694191BC" w14:textId="7F41FC0C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149,417</w:t>
            </w:r>
          </w:p>
        </w:tc>
      </w:tr>
      <w:tr w:rsidR="004200E1" w:rsidRPr="00210E6D" w14:paraId="694191C3" w14:textId="77777777" w:rsidTr="004F649D">
        <w:trPr>
          <w:trHeight w:val="80"/>
        </w:trPr>
        <w:tc>
          <w:tcPr>
            <w:tcW w:w="4074" w:type="dxa"/>
          </w:tcPr>
          <w:p w14:paraId="694191BE" w14:textId="0090F359" w:rsidR="004200E1" w:rsidRPr="00210E6D" w:rsidRDefault="004200E1" w:rsidP="00A070CD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694191BF" w14:textId="77777777" w:rsidR="004200E1" w:rsidRPr="00210E6D" w:rsidRDefault="004200E1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C0" w14:textId="77777777" w:rsidR="004200E1" w:rsidRPr="00210E6D" w:rsidRDefault="004200E1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694191C1" w14:textId="77777777" w:rsidR="004200E1" w:rsidRPr="00210E6D" w:rsidRDefault="004200E1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C2" w14:textId="77777777" w:rsidR="004200E1" w:rsidRPr="00210E6D" w:rsidRDefault="004200E1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200E1" w:rsidRPr="00210E6D" w14:paraId="694191CF" w14:textId="77777777" w:rsidTr="004F649D">
        <w:tc>
          <w:tcPr>
            <w:tcW w:w="4074" w:type="dxa"/>
          </w:tcPr>
          <w:p w14:paraId="694191CA" w14:textId="6F5726AB" w:rsidR="004200E1" w:rsidRPr="00210E6D" w:rsidRDefault="004200E1" w:rsidP="00A070CD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694191CB" w14:textId="7BFEFA29" w:rsidR="004200E1" w:rsidRPr="00210E6D" w:rsidRDefault="00C04926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29,</w:t>
            </w:r>
            <w:r w:rsidR="00DF0B15">
              <w:rPr>
                <w:rFonts w:ascii="Angsana New" w:hAnsi="Angsana New" w:cs="Angsana New"/>
                <w:sz w:val="29"/>
                <w:szCs w:val="29"/>
              </w:rPr>
              <w:t>489</w:t>
            </w:r>
          </w:p>
        </w:tc>
        <w:tc>
          <w:tcPr>
            <w:tcW w:w="1283" w:type="dxa"/>
            <w:vAlign w:val="bottom"/>
          </w:tcPr>
          <w:p w14:paraId="694191CC" w14:textId="31A0E7D1" w:rsidR="004200E1" w:rsidRPr="00210E6D" w:rsidRDefault="004200E1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28,943</w:t>
            </w:r>
          </w:p>
        </w:tc>
        <w:tc>
          <w:tcPr>
            <w:tcW w:w="1282" w:type="dxa"/>
            <w:vAlign w:val="bottom"/>
          </w:tcPr>
          <w:p w14:paraId="694191CD" w14:textId="65975F27" w:rsidR="004200E1" w:rsidRPr="00210E6D" w:rsidRDefault="005A35D3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29,</w:t>
            </w:r>
            <w:r w:rsidR="00DF0B15">
              <w:rPr>
                <w:rFonts w:ascii="Angsana New" w:hAnsi="Angsana New" w:cs="Angsana New"/>
                <w:sz w:val="29"/>
                <w:szCs w:val="29"/>
              </w:rPr>
              <w:t>489</w:t>
            </w:r>
          </w:p>
        </w:tc>
        <w:tc>
          <w:tcPr>
            <w:tcW w:w="1283" w:type="dxa"/>
            <w:vAlign w:val="bottom"/>
          </w:tcPr>
          <w:p w14:paraId="694191CE" w14:textId="15736B59" w:rsidR="004200E1" w:rsidRPr="00210E6D" w:rsidRDefault="004200E1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28,937</w:t>
            </w:r>
          </w:p>
        </w:tc>
      </w:tr>
      <w:tr w:rsidR="004200E1" w:rsidRPr="00210E6D" w14:paraId="694191D5" w14:textId="77777777" w:rsidTr="004F649D">
        <w:tc>
          <w:tcPr>
            <w:tcW w:w="4074" w:type="dxa"/>
          </w:tcPr>
          <w:p w14:paraId="694191D0" w14:textId="1B65A1BA" w:rsidR="004200E1" w:rsidRPr="00210E6D" w:rsidRDefault="004200E1" w:rsidP="00A070CD">
            <w:pPr>
              <w:tabs>
                <w:tab w:val="left" w:pos="162"/>
              </w:tabs>
              <w:ind w:left="156" w:right="-45" w:hanging="15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ลูกหนี้หมุนเวียนอื่น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- 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กิจการที่เกี่ยวข้องกัน</w:t>
            </w:r>
            <w:r w:rsidRPr="00210E6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94191D1" w14:textId="2B619A81" w:rsidR="004200E1" w:rsidRPr="00210E6D" w:rsidRDefault="001F6F07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21</w:t>
            </w:r>
            <w:r w:rsidR="009B494A" w:rsidRPr="00210E6D">
              <w:rPr>
                <w:rFonts w:ascii="Angsana New" w:hAnsi="Angsana New" w:cs="Angsana New" w:hint="cs"/>
                <w:sz w:val="29"/>
                <w:szCs w:val="29"/>
              </w:rPr>
              <w:t>0</w:t>
            </w:r>
          </w:p>
        </w:tc>
        <w:tc>
          <w:tcPr>
            <w:tcW w:w="1283" w:type="dxa"/>
            <w:vAlign w:val="bottom"/>
          </w:tcPr>
          <w:p w14:paraId="694191D2" w14:textId="355B4A70" w:rsidR="004200E1" w:rsidRPr="00210E6D" w:rsidRDefault="004200E1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667</w:t>
            </w:r>
          </w:p>
        </w:tc>
        <w:tc>
          <w:tcPr>
            <w:tcW w:w="1282" w:type="dxa"/>
            <w:vAlign w:val="bottom"/>
          </w:tcPr>
          <w:p w14:paraId="694191D3" w14:textId="5F77A3D5" w:rsidR="004200E1" w:rsidRPr="00210E6D" w:rsidRDefault="002D3F8D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565</w:t>
            </w:r>
          </w:p>
        </w:tc>
        <w:tc>
          <w:tcPr>
            <w:tcW w:w="1283" w:type="dxa"/>
            <w:vAlign w:val="bottom"/>
          </w:tcPr>
          <w:p w14:paraId="694191D4" w14:textId="72AFCBDB" w:rsidR="004200E1" w:rsidRPr="00210E6D" w:rsidRDefault="004200E1" w:rsidP="00A070CD">
            <w:pP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765</w:t>
            </w:r>
          </w:p>
        </w:tc>
      </w:tr>
      <w:tr w:rsidR="004200E1" w:rsidRPr="00210E6D" w14:paraId="694191DB" w14:textId="77777777" w:rsidTr="004F649D">
        <w:trPr>
          <w:trHeight w:val="74"/>
        </w:trPr>
        <w:tc>
          <w:tcPr>
            <w:tcW w:w="4074" w:type="dxa"/>
          </w:tcPr>
          <w:p w14:paraId="694191D6" w14:textId="77777777" w:rsidR="004200E1" w:rsidRPr="00210E6D" w:rsidRDefault="004200E1" w:rsidP="00A070CD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รายได้ค้างรับ</w:t>
            </w:r>
          </w:p>
        </w:tc>
        <w:tc>
          <w:tcPr>
            <w:tcW w:w="1282" w:type="dxa"/>
            <w:vAlign w:val="bottom"/>
          </w:tcPr>
          <w:p w14:paraId="694191D7" w14:textId="1AF810D3" w:rsidR="004200E1" w:rsidRPr="00210E6D" w:rsidRDefault="001B49AA" w:rsidP="00A070C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12,994</w:t>
            </w:r>
          </w:p>
        </w:tc>
        <w:tc>
          <w:tcPr>
            <w:tcW w:w="1283" w:type="dxa"/>
            <w:vAlign w:val="bottom"/>
          </w:tcPr>
          <w:p w14:paraId="694191D8" w14:textId="1124E151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9,941</w:t>
            </w:r>
          </w:p>
        </w:tc>
        <w:tc>
          <w:tcPr>
            <w:tcW w:w="1282" w:type="dxa"/>
            <w:vAlign w:val="bottom"/>
          </w:tcPr>
          <w:p w14:paraId="694191D9" w14:textId="29D41BEB" w:rsidR="004200E1" w:rsidRPr="00210E6D" w:rsidRDefault="001B49AA" w:rsidP="00A070C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12,994</w:t>
            </w:r>
          </w:p>
        </w:tc>
        <w:tc>
          <w:tcPr>
            <w:tcW w:w="1283" w:type="dxa"/>
            <w:vAlign w:val="bottom"/>
          </w:tcPr>
          <w:p w14:paraId="694191DA" w14:textId="13526DC5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9,941</w:t>
            </w:r>
          </w:p>
        </w:tc>
      </w:tr>
      <w:tr w:rsidR="004200E1" w:rsidRPr="00210E6D" w14:paraId="694191E1" w14:textId="77777777" w:rsidTr="004F649D">
        <w:tc>
          <w:tcPr>
            <w:tcW w:w="4074" w:type="dxa"/>
          </w:tcPr>
          <w:p w14:paraId="694191DC" w14:textId="5EDD262D" w:rsidR="004200E1" w:rsidRPr="00210E6D" w:rsidRDefault="004200E1" w:rsidP="00A070CD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694191DD" w14:textId="48412A30" w:rsidR="004200E1" w:rsidRPr="00210E6D" w:rsidRDefault="00DF0B15" w:rsidP="00A070CD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42,693</w:t>
            </w:r>
          </w:p>
        </w:tc>
        <w:tc>
          <w:tcPr>
            <w:tcW w:w="1283" w:type="dxa"/>
            <w:vAlign w:val="bottom"/>
          </w:tcPr>
          <w:p w14:paraId="694191DE" w14:textId="17A9DA8F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39,551</w:t>
            </w:r>
          </w:p>
        </w:tc>
        <w:tc>
          <w:tcPr>
            <w:tcW w:w="1282" w:type="dxa"/>
            <w:vAlign w:val="bottom"/>
          </w:tcPr>
          <w:p w14:paraId="694191DF" w14:textId="7EEDDE01" w:rsidR="004200E1" w:rsidRPr="00210E6D" w:rsidRDefault="00DF0B15" w:rsidP="00A070C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43,048</w:t>
            </w:r>
          </w:p>
        </w:tc>
        <w:tc>
          <w:tcPr>
            <w:tcW w:w="1283" w:type="dxa"/>
            <w:vAlign w:val="bottom"/>
          </w:tcPr>
          <w:p w14:paraId="694191E0" w14:textId="2065DD0B" w:rsidR="004200E1" w:rsidRPr="00210E6D" w:rsidRDefault="004200E1" w:rsidP="00A070C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39,643</w:t>
            </w:r>
          </w:p>
        </w:tc>
      </w:tr>
      <w:tr w:rsidR="004200E1" w:rsidRPr="00210E6D" w14:paraId="694191E7" w14:textId="77777777" w:rsidTr="004F649D">
        <w:tc>
          <w:tcPr>
            <w:tcW w:w="4074" w:type="dxa"/>
          </w:tcPr>
          <w:p w14:paraId="694191E2" w14:textId="5AFD7C8A" w:rsidR="004200E1" w:rsidRPr="008014AF" w:rsidRDefault="004200E1" w:rsidP="00A070CD">
            <w:pPr>
              <w:ind w:right="-108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รวมลูกหนี้การค้าและลูกหนี้หมุนเวียนอื่น</w:t>
            </w:r>
            <w:r w:rsidR="008014AF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="008014AF">
              <w:rPr>
                <w:rFonts w:ascii="Angsana New" w:hAnsi="Angsana New" w:cs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94191E3" w14:textId="560AC625" w:rsidR="004200E1" w:rsidRPr="00210E6D" w:rsidRDefault="00DF0B15" w:rsidP="00A070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99,621</w:t>
            </w:r>
          </w:p>
        </w:tc>
        <w:tc>
          <w:tcPr>
            <w:tcW w:w="1283" w:type="dxa"/>
            <w:vAlign w:val="bottom"/>
          </w:tcPr>
          <w:p w14:paraId="694191E4" w14:textId="1CADF415" w:rsidR="004200E1" w:rsidRPr="00210E6D" w:rsidRDefault="004200E1" w:rsidP="00A070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189,169</w:t>
            </w:r>
          </w:p>
        </w:tc>
        <w:tc>
          <w:tcPr>
            <w:tcW w:w="1282" w:type="dxa"/>
            <w:vAlign w:val="bottom"/>
          </w:tcPr>
          <w:p w14:paraId="694191E5" w14:textId="7C235E75" w:rsidR="004200E1" w:rsidRPr="00210E6D" w:rsidRDefault="00DF0B15" w:rsidP="00A070CD">
            <w:pPr>
              <w:pBdr>
                <w:bottom w:val="double" w:sz="4" w:space="1" w:color="auto"/>
              </w:pBd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99,976</w:t>
            </w:r>
          </w:p>
        </w:tc>
        <w:tc>
          <w:tcPr>
            <w:tcW w:w="1283" w:type="dxa"/>
            <w:vAlign w:val="bottom"/>
          </w:tcPr>
          <w:p w14:paraId="694191E6" w14:textId="1828D899" w:rsidR="004200E1" w:rsidRPr="00210E6D" w:rsidRDefault="004200E1" w:rsidP="00A070CD">
            <w:pPr>
              <w:pBdr>
                <w:bottom w:val="double" w:sz="4" w:space="1" w:color="auto"/>
              </w:pBdr>
              <w:tabs>
                <w:tab w:val="decimal" w:pos="949"/>
              </w:tabs>
              <w:ind w:left="-20" w:right="-45"/>
              <w:rPr>
                <w:rFonts w:ascii="Angsana New" w:hAnsi="Angsana New" w:cs="Angsana New"/>
                <w:sz w:val="29"/>
                <w:szCs w:val="29"/>
              </w:rPr>
            </w:pPr>
            <w:r w:rsidRPr="00210E6D">
              <w:rPr>
                <w:rFonts w:ascii="Angsana New" w:hAnsi="Angsana New" w:cs="Angsana New" w:hint="cs"/>
                <w:sz w:val="29"/>
                <w:szCs w:val="29"/>
              </w:rPr>
              <w:t>189,060</w:t>
            </w:r>
          </w:p>
        </w:tc>
      </w:tr>
    </w:tbl>
    <w:p w14:paraId="2ADFA969" w14:textId="7523647F" w:rsidR="00A74947" w:rsidRPr="00210E6D" w:rsidRDefault="00D421A3" w:rsidP="00A070C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</w:rPr>
        <w:tab/>
      </w:r>
      <w:r w:rsidR="00A711DA" w:rsidRPr="00210E6D">
        <w:rPr>
          <w:rFonts w:ascii="Angsana New" w:hAnsi="Angsana New" w:cs="Angsana New" w:hint="cs"/>
          <w:cs/>
          <w:lang w:val="th-TH"/>
        </w:rPr>
        <w:t>ยอดคงค้างของลูกหนี้การค้าข้างต้น</w:t>
      </w:r>
      <w:r w:rsidR="002C76F3" w:rsidRPr="00210E6D">
        <w:rPr>
          <w:rFonts w:ascii="Angsana New" w:hAnsi="Angsana New" w:cs="Angsana New" w:hint="cs"/>
          <w:cs/>
          <w:lang w:val="th-TH"/>
        </w:rPr>
        <w:t xml:space="preserve"> ณ วันที่ </w:t>
      </w:r>
      <w:r w:rsidR="00DB5A2D" w:rsidRPr="00210E6D">
        <w:rPr>
          <w:rFonts w:ascii="Angsana New" w:hAnsi="Angsana New" w:cs="Angsana New" w:hint="cs"/>
        </w:rPr>
        <w:t>31</w:t>
      </w:r>
      <w:r w:rsidR="002C76F3" w:rsidRPr="00210E6D">
        <w:rPr>
          <w:rFonts w:ascii="Angsana New" w:hAnsi="Angsana New" w:cs="Angsana New" w:hint="cs"/>
          <w:cs/>
          <w:lang w:val="th-TH"/>
        </w:rPr>
        <w:t xml:space="preserve"> ธันวาคม </w:t>
      </w:r>
      <w:r w:rsidR="00DB5A2D" w:rsidRPr="00210E6D">
        <w:rPr>
          <w:rFonts w:ascii="Angsana New" w:hAnsi="Angsana New" w:cs="Angsana New" w:hint="cs"/>
        </w:rPr>
        <w:t>2568</w:t>
      </w:r>
      <w:r w:rsidR="002C76F3" w:rsidRPr="00210E6D">
        <w:rPr>
          <w:rFonts w:ascii="Angsana New" w:hAnsi="Angsana New" w:cs="Angsana New" w:hint="cs"/>
          <w:lang w:val="th-TH"/>
        </w:rPr>
        <w:t xml:space="preserve"> </w:t>
      </w:r>
      <w:r w:rsidR="00A711DA" w:rsidRPr="00210E6D">
        <w:rPr>
          <w:rFonts w:ascii="Angsana New" w:hAnsi="Angsana New" w:cs="Angsana New" w:hint="cs"/>
          <w:cs/>
          <w:lang w:val="th-TH"/>
        </w:rPr>
        <w:t>ได้รวมลูกหนี้การค้าจำนวนเงินรวมประมาณ</w:t>
      </w:r>
      <w:r w:rsidR="008F1D50" w:rsidRPr="00210E6D">
        <w:rPr>
          <w:rFonts w:ascii="Angsana New" w:hAnsi="Angsana New" w:cs="Angsana New" w:hint="cs"/>
        </w:rPr>
        <w:t xml:space="preserve"> </w:t>
      </w:r>
      <w:r w:rsidR="00E21A6D" w:rsidRPr="00210E6D">
        <w:rPr>
          <w:rFonts w:ascii="Angsana New" w:hAnsi="Angsana New" w:cs="Angsana New" w:hint="cs"/>
        </w:rPr>
        <w:t>2</w:t>
      </w:r>
      <w:r w:rsidR="00423D9B" w:rsidRPr="00210E6D">
        <w:rPr>
          <w:rFonts w:ascii="Angsana New" w:hAnsi="Angsana New" w:cs="Angsana New" w:hint="cs"/>
        </w:rPr>
        <w:t>5</w:t>
      </w:r>
      <w:r w:rsidR="00A711DA" w:rsidRPr="00210E6D">
        <w:rPr>
          <w:rFonts w:ascii="Angsana New" w:hAnsi="Angsana New" w:cs="Angsana New" w:hint="cs"/>
          <w:cs/>
          <w:lang w:val="th-TH"/>
        </w:rPr>
        <w:t xml:space="preserve"> ล้านบาท (</w:t>
      </w:r>
      <w:r w:rsidR="009E23B5" w:rsidRPr="00210E6D">
        <w:rPr>
          <w:rFonts w:ascii="Angsana New" w:hAnsi="Angsana New" w:cs="Angsana New" w:hint="cs"/>
        </w:rPr>
        <w:t xml:space="preserve">30 </w:t>
      </w:r>
      <w:r w:rsidR="009E23B5" w:rsidRPr="00210E6D">
        <w:rPr>
          <w:rFonts w:ascii="Angsana New" w:hAnsi="Angsana New" w:cs="Angsana New" w:hint="cs"/>
          <w:cs/>
        </w:rPr>
        <w:t>มิถุนายน</w:t>
      </w:r>
      <w:r w:rsidR="003C74E8" w:rsidRPr="00210E6D">
        <w:rPr>
          <w:rFonts w:ascii="Angsana New" w:hAnsi="Angsana New" w:cs="Angsana New" w:hint="cs"/>
          <w:cs/>
        </w:rPr>
        <w:t xml:space="preserve"> </w:t>
      </w:r>
      <w:r w:rsidR="003C74E8" w:rsidRPr="00210E6D">
        <w:rPr>
          <w:rFonts w:ascii="Angsana New" w:hAnsi="Angsana New" w:cs="Angsana New" w:hint="cs"/>
        </w:rPr>
        <w:t>2569</w:t>
      </w:r>
      <w:r w:rsidR="00A711DA" w:rsidRPr="00210E6D">
        <w:rPr>
          <w:rFonts w:ascii="Angsana New" w:hAnsi="Angsana New" w:cs="Angsana New" w:hint="cs"/>
          <w:lang w:val="th-TH"/>
        </w:rPr>
        <w:t>:</w:t>
      </w:r>
      <w:r w:rsidR="00A711DA" w:rsidRPr="00210E6D">
        <w:rPr>
          <w:rFonts w:ascii="Angsana New" w:hAnsi="Angsana New" w:cs="Angsana New" w:hint="cs"/>
          <w:cs/>
          <w:lang w:val="th-TH"/>
        </w:rPr>
        <w:t xml:space="preserve"> ไม่มี) ซึ่งนำไปขายลดแก่สถาบันการเงิน โดยสถาบันการเงินดังกล่าวมีสิทธิไล่เบี้ย</w:t>
      </w:r>
      <w:r w:rsidR="002C76F3" w:rsidRPr="00210E6D">
        <w:rPr>
          <w:rFonts w:ascii="Angsana New" w:hAnsi="Angsana New" w:cs="Angsana New" w:hint="cs"/>
        </w:rPr>
        <w:t xml:space="preserve"> </w:t>
      </w:r>
      <w:r w:rsidR="00A711DA" w:rsidRPr="00210E6D">
        <w:rPr>
          <w:rFonts w:ascii="Angsana New" w:hAnsi="Angsana New" w:cs="Angsana New" w:hint="cs"/>
          <w:cs/>
          <w:lang w:val="th-TH"/>
        </w:rPr>
        <w:t xml:space="preserve">(เฉพาะบริษัทฯ: </w:t>
      </w:r>
      <w:r w:rsidR="00DB5A2D" w:rsidRPr="00210E6D">
        <w:rPr>
          <w:rFonts w:ascii="Angsana New" w:hAnsi="Angsana New" w:cs="Angsana New" w:hint="cs"/>
        </w:rPr>
        <w:t>31</w:t>
      </w:r>
      <w:r w:rsidR="00A711DA" w:rsidRPr="00210E6D">
        <w:rPr>
          <w:rFonts w:ascii="Angsana New" w:hAnsi="Angsana New" w:cs="Angsana New" w:hint="cs"/>
          <w:cs/>
          <w:lang w:val="th-TH"/>
        </w:rPr>
        <w:t xml:space="preserve"> ธันวาคม </w:t>
      </w:r>
      <w:r w:rsidR="004200E1" w:rsidRPr="00210E6D">
        <w:rPr>
          <w:rFonts w:ascii="Angsana New" w:hAnsi="Angsana New" w:cs="Angsana New" w:hint="cs"/>
        </w:rPr>
        <w:t>2568</w:t>
      </w:r>
      <w:r w:rsidR="00A711DA" w:rsidRPr="00210E6D">
        <w:rPr>
          <w:rFonts w:ascii="Angsana New" w:hAnsi="Angsana New" w:cs="Angsana New" w:hint="cs"/>
          <w:lang w:val="th-TH"/>
        </w:rPr>
        <w:t>:</w:t>
      </w:r>
      <w:r w:rsidR="00A711DA" w:rsidRPr="00210E6D">
        <w:rPr>
          <w:rFonts w:ascii="Angsana New" w:hAnsi="Angsana New" w:cs="Angsana New" w:hint="cs"/>
          <w:cs/>
          <w:lang w:val="th-TH"/>
        </w:rPr>
        <w:t xml:space="preserve"> </w:t>
      </w:r>
      <w:r w:rsidR="004200E1" w:rsidRPr="00210E6D">
        <w:rPr>
          <w:rFonts w:ascii="Angsana New" w:hAnsi="Angsana New" w:cs="Angsana New" w:hint="cs"/>
        </w:rPr>
        <w:t xml:space="preserve">25 </w:t>
      </w:r>
      <w:r w:rsidR="00A711DA" w:rsidRPr="00210E6D">
        <w:rPr>
          <w:rFonts w:ascii="Angsana New" w:hAnsi="Angsana New" w:cs="Angsana New" w:hint="cs"/>
          <w:cs/>
          <w:lang w:val="th-TH"/>
        </w:rPr>
        <w:t>ล้านบาท</w:t>
      </w:r>
      <w:r w:rsidR="002C76F3" w:rsidRPr="00210E6D">
        <w:rPr>
          <w:rFonts w:ascii="Angsana New" w:hAnsi="Angsana New" w:cs="Angsana New" w:hint="cs"/>
        </w:rPr>
        <w:t xml:space="preserve"> </w:t>
      </w:r>
      <w:r w:rsidR="002C76F3" w:rsidRPr="00210E6D">
        <w:rPr>
          <w:rFonts w:ascii="Angsana New" w:hAnsi="Angsana New" w:cs="Angsana New" w:hint="cs"/>
          <w:cs/>
          <w:lang w:val="th-TH"/>
        </w:rPr>
        <w:t>(</w:t>
      </w:r>
      <w:r w:rsidR="009E23B5" w:rsidRPr="00210E6D">
        <w:rPr>
          <w:rFonts w:ascii="Angsana New" w:hAnsi="Angsana New" w:cs="Angsana New" w:hint="cs"/>
        </w:rPr>
        <w:t xml:space="preserve">30 </w:t>
      </w:r>
      <w:r w:rsidR="009E23B5" w:rsidRPr="00210E6D">
        <w:rPr>
          <w:rFonts w:ascii="Angsana New" w:hAnsi="Angsana New" w:cs="Angsana New" w:hint="cs"/>
          <w:cs/>
        </w:rPr>
        <w:t>มิถุนายน</w:t>
      </w:r>
      <w:r w:rsidR="003C74E8" w:rsidRPr="00210E6D">
        <w:rPr>
          <w:rFonts w:ascii="Angsana New" w:hAnsi="Angsana New" w:cs="Angsana New" w:hint="cs"/>
          <w:cs/>
        </w:rPr>
        <w:t xml:space="preserve"> </w:t>
      </w:r>
      <w:r w:rsidR="003C74E8" w:rsidRPr="00210E6D">
        <w:rPr>
          <w:rFonts w:ascii="Angsana New" w:hAnsi="Angsana New" w:cs="Angsana New" w:hint="cs"/>
        </w:rPr>
        <w:t>2569</w:t>
      </w:r>
      <w:r w:rsidR="002C76F3" w:rsidRPr="00210E6D">
        <w:rPr>
          <w:rFonts w:ascii="Angsana New" w:hAnsi="Angsana New" w:cs="Angsana New" w:hint="cs"/>
          <w:lang w:val="th-TH"/>
        </w:rPr>
        <w:t>:</w:t>
      </w:r>
      <w:r w:rsidR="002C76F3" w:rsidRPr="00210E6D">
        <w:rPr>
          <w:rFonts w:ascii="Angsana New" w:hAnsi="Angsana New" w:cs="Angsana New" w:hint="cs"/>
          <w:cs/>
          <w:lang w:val="th-TH"/>
        </w:rPr>
        <w:t xml:space="preserve"> ไม่มี</w:t>
      </w:r>
      <w:r w:rsidR="002C76F3" w:rsidRPr="00210E6D">
        <w:rPr>
          <w:rFonts w:ascii="Angsana New" w:hAnsi="Angsana New" w:cs="Angsana New" w:hint="cs"/>
        </w:rPr>
        <w:t>)</w:t>
      </w:r>
      <w:r w:rsidR="00A711DA" w:rsidRPr="00210E6D">
        <w:rPr>
          <w:rFonts w:ascii="Angsana New" w:hAnsi="Angsana New" w:cs="Angsana New" w:hint="cs"/>
          <w:cs/>
          <w:lang w:val="th-TH"/>
        </w:rPr>
        <w:t>)</w:t>
      </w:r>
    </w:p>
    <w:p w14:paraId="694191E9" w14:textId="0CAE6A18" w:rsidR="00F24114" w:rsidRPr="00210E6D" w:rsidRDefault="00192DBA" w:rsidP="00A070CD">
      <w:pPr>
        <w:tabs>
          <w:tab w:val="right" w:pos="7280"/>
          <w:tab w:val="right" w:pos="8540"/>
        </w:tabs>
        <w:spacing w:before="120" w:after="120"/>
        <w:ind w:left="547" w:right="43" w:hanging="547"/>
        <w:jc w:val="thaiDistribute"/>
        <w:textAlignment w:val="auto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4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สินทรัพย์ที่เกิดจากสัญญา</w:t>
      </w:r>
      <w:r w:rsidR="008014AF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210E6D">
        <w:rPr>
          <w:rFonts w:ascii="Angsana New" w:hAnsi="Angsana New" w:cs="Angsana New" w:hint="cs"/>
          <w:b/>
          <w:bCs/>
          <w:cs/>
        </w:rPr>
        <w:t>/</w:t>
      </w:r>
      <w:r w:rsidR="008014AF">
        <w:rPr>
          <w:rFonts w:ascii="Angsana New" w:hAnsi="Angsana New" w:cs="Angsana New" w:hint="cs"/>
          <w:b/>
          <w:bCs/>
          <w:cs/>
        </w:rPr>
        <w:t xml:space="preserve"> </w:t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หนี้สินที่เกิดจากสัญญา</w:t>
      </w:r>
    </w:p>
    <w:p w14:paraId="694191EA" w14:textId="77777777" w:rsidR="00F24114" w:rsidRPr="00210E6D" w:rsidRDefault="00192DBA" w:rsidP="00A070C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textAlignment w:val="auto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4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</w:rPr>
        <w:t>1</w:t>
      </w: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ยอดคงเหลือตามสัญญา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54"/>
        <w:gridCol w:w="6"/>
      </w:tblGrid>
      <w:tr w:rsidR="00F24114" w:rsidRPr="00210E6D" w14:paraId="694191EC" w14:textId="77777777">
        <w:trPr>
          <w:gridAfter w:val="1"/>
          <w:wAfter w:w="6" w:type="dxa"/>
          <w:tblHeader/>
        </w:trPr>
        <w:tc>
          <w:tcPr>
            <w:tcW w:w="9174" w:type="dxa"/>
            <w:gridSpan w:val="5"/>
          </w:tcPr>
          <w:p w14:paraId="694191EB" w14:textId="77777777" w:rsidR="00F24114" w:rsidRPr="00210E6D" w:rsidRDefault="00192DBA" w:rsidP="00A070CD">
            <w:pPr>
              <w:ind w:right="-18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F24114" w:rsidRPr="00210E6D" w14:paraId="694191F0" w14:textId="77777777">
        <w:trPr>
          <w:tblHeader/>
        </w:trPr>
        <w:tc>
          <w:tcPr>
            <w:tcW w:w="4140" w:type="dxa"/>
          </w:tcPr>
          <w:p w14:paraId="694191ED" w14:textId="77777777" w:rsidR="00F24114" w:rsidRPr="00210E6D" w:rsidRDefault="00F24114" w:rsidP="00A070CD">
            <w:pPr>
              <w:ind w:left="372" w:hanging="37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94191EE" w14:textId="77777777" w:rsidR="00F24114" w:rsidRPr="00210E6D" w:rsidRDefault="00192DBA" w:rsidP="00A070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694191EF" w14:textId="77777777" w:rsidR="00F24114" w:rsidRPr="00210E6D" w:rsidRDefault="00192DBA" w:rsidP="00A070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210E6D" w14:paraId="694191F6" w14:textId="77777777">
        <w:trPr>
          <w:trHeight w:val="70"/>
          <w:tblHeader/>
        </w:trPr>
        <w:tc>
          <w:tcPr>
            <w:tcW w:w="4140" w:type="dxa"/>
          </w:tcPr>
          <w:p w14:paraId="694191F1" w14:textId="77777777" w:rsidR="00F24114" w:rsidRPr="00210E6D" w:rsidRDefault="00F24114" w:rsidP="00A070CD">
            <w:pPr>
              <w:ind w:left="372" w:hanging="37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191F2" w14:textId="6C146CBA" w:rsidR="00F24114" w:rsidRPr="00210E6D" w:rsidRDefault="009E23B5" w:rsidP="00A070C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694191F3" w14:textId="0834BCCD" w:rsidR="00F24114" w:rsidRPr="00210E6D" w:rsidRDefault="00192DBA" w:rsidP="00A070C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8725B" w:rsidRPr="00210E6D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94191F4" w14:textId="0C7AFCEC" w:rsidR="00F24114" w:rsidRPr="00210E6D" w:rsidRDefault="009E23B5" w:rsidP="00A070C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</w:tcPr>
          <w:p w14:paraId="694191F5" w14:textId="12C73787" w:rsidR="00F24114" w:rsidRPr="00210E6D" w:rsidRDefault="00192DBA" w:rsidP="00A070C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8725B" w:rsidRPr="00210E6D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F24114" w:rsidRPr="00210E6D" w14:paraId="694191FC" w14:textId="77777777">
        <w:tc>
          <w:tcPr>
            <w:tcW w:w="4140" w:type="dxa"/>
            <w:vAlign w:val="bottom"/>
          </w:tcPr>
          <w:p w14:paraId="694191F7" w14:textId="77777777" w:rsidR="00F24114" w:rsidRPr="00210E6D" w:rsidRDefault="00F24114" w:rsidP="00A070CD">
            <w:pPr>
              <w:ind w:left="-24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191F8" w14:textId="77777777" w:rsidR="00F24114" w:rsidRPr="00210E6D" w:rsidRDefault="00F24114" w:rsidP="00A070CD">
            <w:pPr>
              <w:ind w:left="-20" w:right="-150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4191F9" w14:textId="77777777" w:rsidR="00F24114" w:rsidRPr="00210E6D" w:rsidRDefault="00192DBA" w:rsidP="00A070CD">
            <w:pPr>
              <w:ind w:left="-108" w:right="-150"/>
              <w:jc w:val="center"/>
              <w:textAlignment w:val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th-TH"/>
              </w:rPr>
              <w:t>ตรวจสอบแล้ว</w:t>
            </w:r>
            <w:r w:rsidRPr="00210E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694191FA" w14:textId="77777777" w:rsidR="00F24114" w:rsidRPr="00210E6D" w:rsidRDefault="00F24114" w:rsidP="00A070CD">
            <w:pPr>
              <w:ind w:left="-20" w:right="-150"/>
              <w:jc w:val="center"/>
              <w:textAlignment w:val="auto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694191FB" w14:textId="77777777" w:rsidR="00F24114" w:rsidRPr="00210E6D" w:rsidRDefault="00192DBA" w:rsidP="00A070CD">
            <w:pPr>
              <w:ind w:left="-108" w:right="-150"/>
              <w:jc w:val="center"/>
              <w:textAlignment w:val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th-TH"/>
              </w:rPr>
              <w:t>ตรวจสอบแล้ว</w:t>
            </w:r>
            <w:r w:rsidRPr="00210E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)</w:t>
            </w:r>
          </w:p>
        </w:tc>
      </w:tr>
      <w:tr w:rsidR="00D421A3" w:rsidRPr="00210E6D" w14:paraId="69419214" w14:textId="77777777">
        <w:tc>
          <w:tcPr>
            <w:tcW w:w="4140" w:type="dxa"/>
            <w:vAlign w:val="bottom"/>
          </w:tcPr>
          <w:p w14:paraId="6941920F" w14:textId="77777777" w:rsidR="00D421A3" w:rsidRPr="00210E6D" w:rsidRDefault="00D421A3" w:rsidP="00A070CD">
            <w:pPr>
              <w:ind w:left="156" w:right="-282" w:hanging="180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สินทรัพย์ที่เกิดจากสัญญา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9419210" w14:textId="77777777" w:rsidR="00D421A3" w:rsidRPr="00210E6D" w:rsidRDefault="00D421A3" w:rsidP="00A070CD">
            <w:pPr>
              <w:tabs>
                <w:tab w:val="decimal" w:pos="972"/>
                <w:tab w:val="decimal" w:pos="1044"/>
              </w:tabs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19211" w14:textId="77777777" w:rsidR="00D421A3" w:rsidRPr="00210E6D" w:rsidRDefault="00D421A3" w:rsidP="00A070C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19212" w14:textId="77777777" w:rsidR="00D421A3" w:rsidRPr="00210E6D" w:rsidRDefault="00D421A3" w:rsidP="00A070C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419213" w14:textId="77777777" w:rsidR="00D421A3" w:rsidRPr="00210E6D" w:rsidRDefault="00D421A3" w:rsidP="00A070C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725B" w:rsidRPr="00210E6D" w14:paraId="6941921A" w14:textId="77777777">
        <w:tc>
          <w:tcPr>
            <w:tcW w:w="4140" w:type="dxa"/>
            <w:vAlign w:val="bottom"/>
          </w:tcPr>
          <w:p w14:paraId="69419215" w14:textId="77777777" w:rsidR="0018725B" w:rsidRPr="00210E6D" w:rsidRDefault="0018725B" w:rsidP="00A070C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รายได้ที่ยังไม่ได้เรียกเก็บ</w:t>
            </w:r>
          </w:p>
        </w:tc>
        <w:tc>
          <w:tcPr>
            <w:tcW w:w="1260" w:type="dxa"/>
            <w:vAlign w:val="bottom"/>
          </w:tcPr>
          <w:p w14:paraId="69419216" w14:textId="2BABD821" w:rsidR="0018725B" w:rsidRPr="00210E6D" w:rsidRDefault="00CA318F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64,64</w:t>
            </w:r>
            <w:r w:rsidR="008014AF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69419217" w14:textId="7001AB8B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94,480</w:t>
            </w:r>
          </w:p>
        </w:tc>
        <w:tc>
          <w:tcPr>
            <w:tcW w:w="1260" w:type="dxa"/>
            <w:vAlign w:val="bottom"/>
          </w:tcPr>
          <w:p w14:paraId="69419218" w14:textId="4D00BFC3" w:rsidR="0018725B" w:rsidRPr="00210E6D" w:rsidRDefault="00CA318F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64,64</w:t>
            </w:r>
            <w:r w:rsidR="008014AF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  <w:gridSpan w:val="2"/>
            <w:vAlign w:val="bottom"/>
          </w:tcPr>
          <w:p w14:paraId="69419219" w14:textId="05B89DA9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94,480</w:t>
            </w:r>
          </w:p>
        </w:tc>
      </w:tr>
      <w:tr w:rsidR="0018725B" w:rsidRPr="00210E6D" w14:paraId="69419220" w14:textId="77777777">
        <w:trPr>
          <w:trHeight w:val="378"/>
        </w:trPr>
        <w:tc>
          <w:tcPr>
            <w:tcW w:w="4140" w:type="dxa"/>
            <w:vAlign w:val="bottom"/>
          </w:tcPr>
          <w:p w14:paraId="6941921B" w14:textId="77777777" w:rsidR="0018725B" w:rsidRPr="00210E6D" w:rsidRDefault="0018725B" w:rsidP="00A070C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ลูกหนี้เงินค้ำประกันผลงาน</w:t>
            </w:r>
          </w:p>
        </w:tc>
        <w:tc>
          <w:tcPr>
            <w:tcW w:w="1260" w:type="dxa"/>
            <w:vAlign w:val="bottom"/>
          </w:tcPr>
          <w:p w14:paraId="6941921C" w14:textId="62DF8811" w:rsidR="0018725B" w:rsidRPr="00210E6D" w:rsidRDefault="00CB72F0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41,61</w:t>
            </w:r>
            <w:r w:rsidR="008014AF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260" w:type="dxa"/>
            <w:vAlign w:val="bottom"/>
          </w:tcPr>
          <w:p w14:paraId="6941921D" w14:textId="09431540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49,122</w:t>
            </w:r>
          </w:p>
        </w:tc>
        <w:tc>
          <w:tcPr>
            <w:tcW w:w="1260" w:type="dxa"/>
            <w:vAlign w:val="bottom"/>
          </w:tcPr>
          <w:p w14:paraId="6941921E" w14:textId="3BEDE34C" w:rsidR="0018725B" w:rsidRPr="00210E6D" w:rsidRDefault="006D7B0A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41,29</w:t>
            </w:r>
            <w:r w:rsidR="008014AF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260" w:type="dxa"/>
            <w:gridSpan w:val="2"/>
            <w:vAlign w:val="bottom"/>
          </w:tcPr>
          <w:p w14:paraId="6941921F" w14:textId="2D9B0D59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48,802</w:t>
            </w:r>
          </w:p>
        </w:tc>
      </w:tr>
      <w:tr w:rsidR="0018725B" w:rsidRPr="00210E6D" w14:paraId="69419226" w14:textId="77777777">
        <w:tc>
          <w:tcPr>
            <w:tcW w:w="4140" w:type="dxa"/>
            <w:vAlign w:val="center"/>
          </w:tcPr>
          <w:p w14:paraId="69419221" w14:textId="77777777" w:rsidR="0018725B" w:rsidRPr="00210E6D" w:rsidRDefault="0018725B" w:rsidP="00A070CD">
            <w:pPr>
              <w:ind w:left="156" w:right="-102" w:hanging="18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รวมสินทรัพย์ที่เกิดจากสัญญา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9419222" w14:textId="52A28BFA" w:rsidR="0018725B" w:rsidRPr="00210E6D" w:rsidRDefault="00414A2E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106,253</w:t>
            </w:r>
          </w:p>
        </w:tc>
        <w:tc>
          <w:tcPr>
            <w:tcW w:w="1260" w:type="dxa"/>
            <w:vAlign w:val="bottom"/>
          </w:tcPr>
          <w:p w14:paraId="69419223" w14:textId="50EA9035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143,602</w:t>
            </w:r>
          </w:p>
        </w:tc>
        <w:tc>
          <w:tcPr>
            <w:tcW w:w="1260" w:type="dxa"/>
            <w:vAlign w:val="bottom"/>
          </w:tcPr>
          <w:p w14:paraId="69419224" w14:textId="13461E5E" w:rsidR="0018725B" w:rsidRPr="00210E6D" w:rsidRDefault="00A63FD7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105,933</w:t>
            </w:r>
          </w:p>
        </w:tc>
        <w:tc>
          <w:tcPr>
            <w:tcW w:w="1260" w:type="dxa"/>
            <w:gridSpan w:val="2"/>
            <w:vAlign w:val="bottom"/>
          </w:tcPr>
          <w:p w14:paraId="69419225" w14:textId="64CBFFDC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143,282</w:t>
            </w:r>
          </w:p>
        </w:tc>
      </w:tr>
      <w:tr w:rsidR="0018725B" w:rsidRPr="00210E6D" w14:paraId="6941922C" w14:textId="77777777">
        <w:trPr>
          <w:trHeight w:val="378"/>
        </w:trPr>
        <w:tc>
          <w:tcPr>
            <w:tcW w:w="4140" w:type="dxa"/>
            <w:vAlign w:val="bottom"/>
          </w:tcPr>
          <w:p w14:paraId="69419227" w14:textId="77777777" w:rsidR="0018725B" w:rsidRPr="00210E6D" w:rsidRDefault="0018725B" w:rsidP="00A070CD">
            <w:pPr>
              <w:ind w:left="156" w:right="-192" w:hanging="18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หัก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9419228" w14:textId="210D4D02" w:rsidR="0018725B" w:rsidRPr="00210E6D" w:rsidRDefault="00C12895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(7,721)</w:t>
            </w:r>
          </w:p>
        </w:tc>
        <w:tc>
          <w:tcPr>
            <w:tcW w:w="1260" w:type="dxa"/>
            <w:vAlign w:val="bottom"/>
          </w:tcPr>
          <w:p w14:paraId="69419229" w14:textId="4BB2C6F0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(718)</w:t>
            </w:r>
          </w:p>
        </w:tc>
        <w:tc>
          <w:tcPr>
            <w:tcW w:w="1260" w:type="dxa"/>
            <w:vAlign w:val="bottom"/>
          </w:tcPr>
          <w:p w14:paraId="6941922A" w14:textId="662EB96F" w:rsidR="0018725B" w:rsidRPr="00210E6D" w:rsidRDefault="00C12895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(7,721)</w:t>
            </w:r>
          </w:p>
        </w:tc>
        <w:tc>
          <w:tcPr>
            <w:tcW w:w="1260" w:type="dxa"/>
            <w:gridSpan w:val="2"/>
            <w:vAlign w:val="bottom"/>
          </w:tcPr>
          <w:p w14:paraId="6941922B" w14:textId="46C9842D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(718)</w:t>
            </w:r>
          </w:p>
        </w:tc>
      </w:tr>
      <w:tr w:rsidR="0018725B" w:rsidRPr="00210E6D" w14:paraId="69419232" w14:textId="77777777">
        <w:trPr>
          <w:trHeight w:val="378"/>
        </w:trPr>
        <w:tc>
          <w:tcPr>
            <w:tcW w:w="4140" w:type="dxa"/>
            <w:vAlign w:val="bottom"/>
          </w:tcPr>
          <w:p w14:paraId="6941922D" w14:textId="77777777" w:rsidR="0018725B" w:rsidRPr="00210E6D" w:rsidRDefault="0018725B" w:rsidP="00A070CD">
            <w:pPr>
              <w:ind w:left="156" w:right="-102" w:hanging="180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รวมสินทรัพย์ที่เกิดจากสัญญา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,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941922E" w14:textId="3643EF2A" w:rsidR="0018725B" w:rsidRPr="00210E6D" w:rsidRDefault="000864F4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98,532</w:t>
            </w:r>
          </w:p>
        </w:tc>
        <w:tc>
          <w:tcPr>
            <w:tcW w:w="1260" w:type="dxa"/>
            <w:vAlign w:val="bottom"/>
          </w:tcPr>
          <w:p w14:paraId="6941922F" w14:textId="2E3E6F55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142,884</w:t>
            </w:r>
          </w:p>
        </w:tc>
        <w:tc>
          <w:tcPr>
            <w:tcW w:w="1260" w:type="dxa"/>
            <w:vAlign w:val="bottom"/>
          </w:tcPr>
          <w:p w14:paraId="69419230" w14:textId="0D32D2FA" w:rsidR="0018725B" w:rsidRPr="00210E6D" w:rsidRDefault="0027671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98,212</w:t>
            </w:r>
          </w:p>
        </w:tc>
        <w:tc>
          <w:tcPr>
            <w:tcW w:w="1260" w:type="dxa"/>
            <w:gridSpan w:val="2"/>
            <w:vAlign w:val="bottom"/>
          </w:tcPr>
          <w:p w14:paraId="69419231" w14:textId="78CE4D0A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142,564</w:t>
            </w:r>
          </w:p>
        </w:tc>
      </w:tr>
      <w:tr w:rsidR="0018725B" w:rsidRPr="00210E6D" w14:paraId="69419238" w14:textId="77777777">
        <w:tc>
          <w:tcPr>
            <w:tcW w:w="4140" w:type="dxa"/>
            <w:vAlign w:val="center"/>
          </w:tcPr>
          <w:p w14:paraId="69419233" w14:textId="77777777" w:rsidR="0018725B" w:rsidRPr="00210E6D" w:rsidRDefault="0018725B" w:rsidP="00A070CD">
            <w:pPr>
              <w:ind w:left="156" w:right="-102" w:hanging="18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รวมสินทรัพย์ที่เกิดจากสัญญา - สุทธิ</w:t>
            </w:r>
          </w:p>
        </w:tc>
        <w:tc>
          <w:tcPr>
            <w:tcW w:w="1260" w:type="dxa"/>
            <w:vAlign w:val="bottom"/>
          </w:tcPr>
          <w:p w14:paraId="69419234" w14:textId="5BB88243" w:rsidR="0018725B" w:rsidRPr="00210E6D" w:rsidRDefault="00331A45" w:rsidP="00F210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98,532</w:t>
            </w:r>
          </w:p>
        </w:tc>
        <w:tc>
          <w:tcPr>
            <w:tcW w:w="1260" w:type="dxa"/>
            <w:vAlign w:val="bottom"/>
          </w:tcPr>
          <w:p w14:paraId="69419235" w14:textId="31D69ECC" w:rsidR="0018725B" w:rsidRPr="00210E6D" w:rsidRDefault="0018725B" w:rsidP="00F210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142,884</w:t>
            </w:r>
          </w:p>
        </w:tc>
        <w:tc>
          <w:tcPr>
            <w:tcW w:w="1260" w:type="dxa"/>
            <w:vAlign w:val="bottom"/>
          </w:tcPr>
          <w:p w14:paraId="69419236" w14:textId="15B0C118" w:rsidR="0018725B" w:rsidRPr="00210E6D" w:rsidRDefault="00075353" w:rsidP="00F210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98,212</w:t>
            </w:r>
          </w:p>
        </w:tc>
        <w:tc>
          <w:tcPr>
            <w:tcW w:w="1260" w:type="dxa"/>
            <w:gridSpan w:val="2"/>
            <w:vAlign w:val="bottom"/>
          </w:tcPr>
          <w:p w14:paraId="69419237" w14:textId="30182133" w:rsidR="0018725B" w:rsidRPr="00210E6D" w:rsidRDefault="0018725B" w:rsidP="00F210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142,564</w:t>
            </w:r>
          </w:p>
        </w:tc>
      </w:tr>
      <w:tr w:rsidR="0018725B" w:rsidRPr="00210E6D" w14:paraId="3D08785A" w14:textId="77777777" w:rsidTr="002F6C08">
        <w:tc>
          <w:tcPr>
            <w:tcW w:w="4140" w:type="dxa"/>
            <w:vAlign w:val="bottom"/>
          </w:tcPr>
          <w:p w14:paraId="5C01118F" w14:textId="142EF695" w:rsidR="0018725B" w:rsidRPr="00210E6D" w:rsidRDefault="0018725B" w:rsidP="00A070CD">
            <w:pPr>
              <w:ind w:left="-24" w:right="-102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หนี้สินที่เกิดจากสัญญา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00B7D08" w14:textId="77777777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C86CD4" w14:textId="77777777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03E172" w14:textId="77777777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ECC9D9" w14:textId="77777777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725B" w:rsidRPr="00210E6D" w14:paraId="548410D7" w14:textId="77777777" w:rsidTr="002F6C08">
        <w:tc>
          <w:tcPr>
            <w:tcW w:w="4140" w:type="dxa"/>
            <w:vAlign w:val="bottom"/>
          </w:tcPr>
          <w:p w14:paraId="4148DD4B" w14:textId="0481E871" w:rsidR="0018725B" w:rsidRPr="00210E6D" w:rsidRDefault="0018725B" w:rsidP="00A070C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รายได้ค่าก่อสร้างรับล่วงหน้า</w:t>
            </w:r>
          </w:p>
        </w:tc>
        <w:tc>
          <w:tcPr>
            <w:tcW w:w="1260" w:type="dxa"/>
            <w:vAlign w:val="bottom"/>
          </w:tcPr>
          <w:p w14:paraId="235E5F57" w14:textId="0AC68AA1" w:rsidR="0018725B" w:rsidRPr="00210E6D" w:rsidRDefault="00EF139F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7C3EF4" w14:textId="08539384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27</w:t>
            </w:r>
          </w:p>
        </w:tc>
        <w:tc>
          <w:tcPr>
            <w:tcW w:w="1260" w:type="dxa"/>
          </w:tcPr>
          <w:p w14:paraId="1788193E" w14:textId="32BD09C4" w:rsidR="0018725B" w:rsidRPr="00210E6D" w:rsidRDefault="00EF139F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5B3D2A13" w14:textId="5E10D357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8725B" w:rsidRPr="00210E6D" w14:paraId="2061D866" w14:textId="77777777" w:rsidTr="002F6C08">
        <w:tc>
          <w:tcPr>
            <w:tcW w:w="4140" w:type="dxa"/>
            <w:vAlign w:val="bottom"/>
          </w:tcPr>
          <w:p w14:paraId="10FC8DF6" w14:textId="145808BF" w:rsidR="0018725B" w:rsidRPr="00210E6D" w:rsidRDefault="0018725B" w:rsidP="00A070CD">
            <w:pPr>
              <w:ind w:left="156" w:right="-102" w:hanging="180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รวมหนี้สินที่เกิดจากสัญญา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3DEDCCD" w14:textId="1A405CD2" w:rsidR="0018725B" w:rsidRPr="00210E6D" w:rsidRDefault="00EF139F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7C9746C" w14:textId="01EE89AA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27</w:t>
            </w:r>
          </w:p>
        </w:tc>
        <w:tc>
          <w:tcPr>
            <w:tcW w:w="1260" w:type="dxa"/>
          </w:tcPr>
          <w:p w14:paraId="668425CE" w14:textId="5AF7BD26" w:rsidR="0018725B" w:rsidRPr="00210E6D" w:rsidRDefault="00EF139F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76AB301E" w14:textId="3723EDD0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8725B" w:rsidRPr="00210E6D" w14:paraId="6941923E" w14:textId="77777777">
        <w:tc>
          <w:tcPr>
            <w:tcW w:w="4140" w:type="dxa"/>
            <w:vAlign w:val="bottom"/>
          </w:tcPr>
          <w:p w14:paraId="69419239" w14:textId="019ED419" w:rsidR="0018725B" w:rsidRPr="00210E6D" w:rsidRDefault="0018725B" w:rsidP="00A070CD">
            <w:pPr>
              <w:ind w:left="-24" w:right="-102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หนี้สินที่เกิดจากสัญญา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941923A" w14:textId="77777777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1923B" w14:textId="77777777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1923C" w14:textId="77777777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41923D" w14:textId="77777777" w:rsidR="0018725B" w:rsidRPr="00210E6D" w:rsidRDefault="0018725B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04DF" w:rsidRPr="00210E6D" w14:paraId="69419244" w14:textId="77777777" w:rsidTr="00116D2C">
        <w:tc>
          <w:tcPr>
            <w:tcW w:w="4140" w:type="dxa"/>
            <w:vAlign w:val="bottom"/>
          </w:tcPr>
          <w:p w14:paraId="6941923F" w14:textId="77777777" w:rsidR="008304DF" w:rsidRPr="00210E6D" w:rsidRDefault="008304DF" w:rsidP="00A070C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รายได้ค่าก่อสร้างรับล่วงหน้า</w:t>
            </w:r>
          </w:p>
        </w:tc>
        <w:tc>
          <w:tcPr>
            <w:tcW w:w="1260" w:type="dxa"/>
          </w:tcPr>
          <w:p w14:paraId="69419240" w14:textId="4463BA78" w:rsidR="008304DF" w:rsidRPr="00210E6D" w:rsidRDefault="008304DF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 2,888 </w:t>
            </w:r>
          </w:p>
        </w:tc>
        <w:tc>
          <w:tcPr>
            <w:tcW w:w="1260" w:type="dxa"/>
          </w:tcPr>
          <w:p w14:paraId="69419241" w14:textId="57FA8862" w:rsidR="008304DF" w:rsidRPr="00210E6D" w:rsidRDefault="008304DF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37,455</w:t>
            </w:r>
          </w:p>
        </w:tc>
        <w:tc>
          <w:tcPr>
            <w:tcW w:w="1260" w:type="dxa"/>
          </w:tcPr>
          <w:p w14:paraId="69419242" w14:textId="2D9F1D4A" w:rsidR="008304DF" w:rsidRPr="00210E6D" w:rsidRDefault="008304DF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 2,888 </w:t>
            </w:r>
          </w:p>
        </w:tc>
        <w:tc>
          <w:tcPr>
            <w:tcW w:w="1260" w:type="dxa"/>
            <w:gridSpan w:val="2"/>
          </w:tcPr>
          <w:p w14:paraId="69419243" w14:textId="1B73A34F" w:rsidR="008304DF" w:rsidRPr="00210E6D" w:rsidRDefault="008304DF" w:rsidP="00F21074">
            <w:pP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37,171</w:t>
            </w:r>
          </w:p>
        </w:tc>
      </w:tr>
      <w:tr w:rsidR="008304DF" w:rsidRPr="00210E6D" w14:paraId="6941924A" w14:textId="77777777" w:rsidTr="00116D2C">
        <w:tc>
          <w:tcPr>
            <w:tcW w:w="4140" w:type="dxa"/>
            <w:vAlign w:val="bottom"/>
          </w:tcPr>
          <w:p w14:paraId="69419245" w14:textId="77777777" w:rsidR="008304DF" w:rsidRPr="00210E6D" w:rsidRDefault="008304DF" w:rsidP="00A070C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เงินรับล่วงหน้าจากผู้ว่าจ้าง</w:t>
            </w:r>
          </w:p>
        </w:tc>
        <w:tc>
          <w:tcPr>
            <w:tcW w:w="1260" w:type="dxa"/>
          </w:tcPr>
          <w:p w14:paraId="69419246" w14:textId="40F56A6E" w:rsidR="008304DF" w:rsidRPr="00210E6D" w:rsidRDefault="008304DF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 7,354 </w:t>
            </w:r>
          </w:p>
        </w:tc>
        <w:tc>
          <w:tcPr>
            <w:tcW w:w="1260" w:type="dxa"/>
          </w:tcPr>
          <w:p w14:paraId="69419247" w14:textId="21C6CB15" w:rsidR="008304DF" w:rsidRPr="00210E6D" w:rsidRDefault="008304DF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11,781</w:t>
            </w:r>
          </w:p>
        </w:tc>
        <w:tc>
          <w:tcPr>
            <w:tcW w:w="1260" w:type="dxa"/>
          </w:tcPr>
          <w:p w14:paraId="69419248" w14:textId="4C335F7F" w:rsidR="008304DF" w:rsidRPr="00210E6D" w:rsidRDefault="008304DF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 7,354 </w:t>
            </w:r>
          </w:p>
        </w:tc>
        <w:tc>
          <w:tcPr>
            <w:tcW w:w="1260" w:type="dxa"/>
            <w:gridSpan w:val="2"/>
          </w:tcPr>
          <w:p w14:paraId="69419249" w14:textId="5FDBC343" w:rsidR="008304DF" w:rsidRPr="00210E6D" w:rsidRDefault="008304DF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11,781</w:t>
            </w:r>
          </w:p>
        </w:tc>
      </w:tr>
      <w:tr w:rsidR="0018725B" w:rsidRPr="00210E6D" w14:paraId="395B6A2F" w14:textId="77777777">
        <w:tc>
          <w:tcPr>
            <w:tcW w:w="4140" w:type="dxa"/>
            <w:vAlign w:val="bottom"/>
          </w:tcPr>
          <w:p w14:paraId="2D48C01C" w14:textId="40F1E22E" w:rsidR="0018725B" w:rsidRPr="00210E6D" w:rsidRDefault="0018725B" w:rsidP="00A070CD">
            <w:pPr>
              <w:ind w:left="-24" w:right="-102"/>
              <w:textAlignment w:val="auto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th-TH"/>
              </w:rPr>
              <w:t>รวมหนี้สินที่เกิดจากสัญญา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AFEAABE" w14:textId="38BD8BC2" w:rsidR="0018725B" w:rsidRPr="00210E6D" w:rsidRDefault="00B058D4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10,242</w:t>
            </w:r>
          </w:p>
        </w:tc>
        <w:tc>
          <w:tcPr>
            <w:tcW w:w="1260" w:type="dxa"/>
          </w:tcPr>
          <w:p w14:paraId="76E91A2E" w14:textId="0CDEB7F6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49,236</w:t>
            </w:r>
          </w:p>
        </w:tc>
        <w:tc>
          <w:tcPr>
            <w:tcW w:w="1260" w:type="dxa"/>
          </w:tcPr>
          <w:p w14:paraId="679E4AC6" w14:textId="320EA106" w:rsidR="0018725B" w:rsidRPr="00210E6D" w:rsidRDefault="00B058D4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10,242</w:t>
            </w:r>
          </w:p>
        </w:tc>
        <w:tc>
          <w:tcPr>
            <w:tcW w:w="1260" w:type="dxa"/>
            <w:gridSpan w:val="2"/>
          </w:tcPr>
          <w:p w14:paraId="3EA775B5" w14:textId="6864B0B1" w:rsidR="0018725B" w:rsidRPr="00210E6D" w:rsidRDefault="0018725B" w:rsidP="00F210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48,952</w:t>
            </w:r>
          </w:p>
        </w:tc>
      </w:tr>
      <w:tr w:rsidR="0018725B" w:rsidRPr="00210E6D" w14:paraId="69419250" w14:textId="77777777">
        <w:tc>
          <w:tcPr>
            <w:tcW w:w="4140" w:type="dxa"/>
            <w:vAlign w:val="center"/>
          </w:tcPr>
          <w:p w14:paraId="6941924B" w14:textId="77777777" w:rsidR="0018725B" w:rsidRPr="00210E6D" w:rsidRDefault="0018725B" w:rsidP="00A070CD">
            <w:pPr>
              <w:ind w:left="-24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รวมหนี้สินที่เกิดจากสัญญา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6941924C" w14:textId="7AA9B251" w:rsidR="0018725B" w:rsidRPr="00210E6D" w:rsidRDefault="00755D78" w:rsidP="00F210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10,242</w:t>
            </w:r>
          </w:p>
        </w:tc>
        <w:tc>
          <w:tcPr>
            <w:tcW w:w="1260" w:type="dxa"/>
          </w:tcPr>
          <w:p w14:paraId="6941924D" w14:textId="6F367462" w:rsidR="0018725B" w:rsidRPr="00210E6D" w:rsidRDefault="0018725B" w:rsidP="00F210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49,263</w:t>
            </w:r>
          </w:p>
        </w:tc>
        <w:tc>
          <w:tcPr>
            <w:tcW w:w="1260" w:type="dxa"/>
          </w:tcPr>
          <w:p w14:paraId="6941924E" w14:textId="39AC0AD9" w:rsidR="0018725B" w:rsidRPr="00210E6D" w:rsidRDefault="00755D78" w:rsidP="00F210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10,242</w:t>
            </w:r>
          </w:p>
        </w:tc>
        <w:tc>
          <w:tcPr>
            <w:tcW w:w="1260" w:type="dxa"/>
            <w:gridSpan w:val="2"/>
          </w:tcPr>
          <w:p w14:paraId="6941924F" w14:textId="6FB71CEF" w:rsidR="0018725B" w:rsidRPr="00210E6D" w:rsidRDefault="0018725B" w:rsidP="00F210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48,952</w:t>
            </w:r>
          </w:p>
        </w:tc>
      </w:tr>
    </w:tbl>
    <w:p w14:paraId="302E2BD3" w14:textId="77777777" w:rsidR="004F649D" w:rsidRPr="00210E6D" w:rsidRDefault="004F649D" w:rsidP="00A070C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textAlignment w:val="auto"/>
        <w:rPr>
          <w:rFonts w:ascii="Angsana New" w:hAnsi="Angsana New" w:cs="Angsana New"/>
          <w:b/>
          <w:bCs/>
        </w:rPr>
      </w:pPr>
    </w:p>
    <w:p w14:paraId="12D9B12A" w14:textId="77777777" w:rsidR="004F649D" w:rsidRPr="00210E6D" w:rsidRDefault="004F649D" w:rsidP="00A070C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/>
          <w:b/>
          <w:bCs/>
        </w:rPr>
        <w:br w:type="page"/>
      </w:r>
    </w:p>
    <w:p w14:paraId="6941925E" w14:textId="765415EA" w:rsidR="00F24114" w:rsidRPr="00210E6D" w:rsidRDefault="00192DBA" w:rsidP="00210E6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textAlignment w:val="auto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4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</w:rPr>
        <w:t>2</w:t>
      </w: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ลูกหนี้ค่าก่อสร้างตามสัญญาที่ยังไม่ได้เรียกเก็บ</w:t>
      </w:r>
    </w:p>
    <w:p w14:paraId="6941925F" w14:textId="77777777" w:rsidR="00F24114" w:rsidRPr="00210E6D" w:rsidRDefault="00192DBA" w:rsidP="00210E6D">
      <w:pPr>
        <w:tabs>
          <w:tab w:val="left" w:pos="900"/>
          <w:tab w:val="left" w:pos="2160"/>
        </w:tabs>
        <w:spacing w:before="120"/>
        <w:ind w:left="547" w:right="43" w:hanging="547"/>
        <w:jc w:val="thaiDistribute"/>
        <w:rPr>
          <w:rFonts w:ascii="Angsana New" w:hAnsi="Angsana New" w:cs="Angsana New"/>
          <w:cs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 xml:space="preserve">กลุ่มบริษัทพิจารณาการจัดกลุ่มอายุลูกหนี้ค่าก่อสร้างตามสัญญาที่ยังไม่ได้เรียกเก็บจากยอดคงเหลือ </w:t>
      </w:r>
      <w:r w:rsidRPr="00210E6D">
        <w:rPr>
          <w:rFonts w:ascii="Angsana New" w:hAnsi="Angsana New" w:cs="Angsana New" w:hint="cs"/>
          <w:cs/>
        </w:rPr>
        <w:t xml:space="preserve">                                </w:t>
      </w:r>
      <w:r w:rsidRPr="00210E6D">
        <w:rPr>
          <w:rFonts w:ascii="Angsana New" w:hAnsi="Angsana New" w:cs="Angsana New" w:hint="cs"/>
          <w:cs/>
          <w:lang w:val="th-TH"/>
        </w:rPr>
        <w:t>ณ วันสิ้นรอบระยะเวลารายงาน</w:t>
      </w:r>
      <w:r w:rsidRPr="00210E6D">
        <w:rPr>
          <w:rFonts w:ascii="Angsana New" w:hAnsi="Angsana New" w:cs="Angsana New" w:hint="cs"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34"/>
        <w:gridCol w:w="6"/>
      </w:tblGrid>
      <w:tr w:rsidR="00F24114" w:rsidRPr="00210E6D" w14:paraId="69419261" w14:textId="77777777" w:rsidTr="00DB5A2D">
        <w:trPr>
          <w:gridAfter w:val="1"/>
          <w:wAfter w:w="6" w:type="dxa"/>
          <w:tblHeader/>
        </w:trPr>
        <w:tc>
          <w:tcPr>
            <w:tcW w:w="9084" w:type="dxa"/>
            <w:gridSpan w:val="5"/>
          </w:tcPr>
          <w:p w14:paraId="69419260" w14:textId="77777777" w:rsidR="00F24114" w:rsidRPr="00210E6D" w:rsidRDefault="00192DBA" w:rsidP="00A070CD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F24114" w:rsidRPr="00210E6D" w14:paraId="69419265" w14:textId="77777777" w:rsidTr="00DB5A2D">
        <w:trPr>
          <w:tblHeader/>
        </w:trPr>
        <w:tc>
          <w:tcPr>
            <w:tcW w:w="3330" w:type="dxa"/>
          </w:tcPr>
          <w:p w14:paraId="69419262" w14:textId="77777777" w:rsidR="00F24114" w:rsidRPr="00210E6D" w:rsidRDefault="00F24114" w:rsidP="00A070C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880" w:type="dxa"/>
            <w:gridSpan w:val="2"/>
          </w:tcPr>
          <w:p w14:paraId="69419263" w14:textId="77777777" w:rsidR="00F24114" w:rsidRPr="00210E6D" w:rsidRDefault="00192DBA" w:rsidP="00A070C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69419264" w14:textId="77777777" w:rsidR="00F24114" w:rsidRPr="00210E6D" w:rsidRDefault="00192DBA" w:rsidP="00A070C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114" w:rsidRPr="00210E6D" w14:paraId="6941926B" w14:textId="77777777" w:rsidTr="00DB5A2D">
        <w:trPr>
          <w:tblHeader/>
        </w:trPr>
        <w:tc>
          <w:tcPr>
            <w:tcW w:w="3330" w:type="dxa"/>
          </w:tcPr>
          <w:p w14:paraId="69419266" w14:textId="77777777" w:rsidR="00F24114" w:rsidRPr="00210E6D" w:rsidRDefault="00F24114" w:rsidP="00A070C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69419267" w14:textId="396820E7" w:rsidR="00F24114" w:rsidRPr="00210E6D" w:rsidRDefault="009E23B5" w:rsidP="00A070C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69419268" w14:textId="333787D1" w:rsidR="00F24114" w:rsidRPr="00210E6D" w:rsidRDefault="00192DBA" w:rsidP="00A070C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8725B" w:rsidRPr="00210E6D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9419269" w14:textId="5A2E16BE" w:rsidR="00F24114" w:rsidRPr="00210E6D" w:rsidRDefault="009E23B5" w:rsidP="00A070C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3C74E8"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C74E8" w:rsidRPr="00210E6D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40" w:type="dxa"/>
            <w:gridSpan w:val="2"/>
          </w:tcPr>
          <w:p w14:paraId="6941926A" w14:textId="7388F527" w:rsidR="00F24114" w:rsidRPr="00210E6D" w:rsidRDefault="00192DBA" w:rsidP="00A070C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ธันวาคม</w:t>
            </w: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8725B" w:rsidRPr="00210E6D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F24114" w:rsidRPr="00210E6D" w14:paraId="69419271" w14:textId="77777777" w:rsidTr="00DB5A2D">
        <w:tc>
          <w:tcPr>
            <w:tcW w:w="3330" w:type="dxa"/>
          </w:tcPr>
          <w:p w14:paraId="6941926C" w14:textId="77777777" w:rsidR="00F24114" w:rsidRPr="00210E6D" w:rsidRDefault="00F24114" w:rsidP="00A070C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941926D" w14:textId="77777777" w:rsidR="00F24114" w:rsidRPr="00A070CD" w:rsidRDefault="00F24114" w:rsidP="00A070CD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941926E" w14:textId="77777777" w:rsidR="00F24114" w:rsidRPr="00A070CD" w:rsidRDefault="00192DBA" w:rsidP="00A070CD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070C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6941926F" w14:textId="77777777" w:rsidR="00F24114" w:rsidRPr="00A070CD" w:rsidRDefault="00F24114" w:rsidP="00A070CD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9419270" w14:textId="77777777" w:rsidR="00F24114" w:rsidRPr="00A070CD" w:rsidRDefault="00192DBA" w:rsidP="00A070CD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070C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F24114" w:rsidRPr="00210E6D" w14:paraId="69419277" w14:textId="77777777" w:rsidTr="00DB5A2D">
        <w:tc>
          <w:tcPr>
            <w:tcW w:w="3330" w:type="dxa"/>
          </w:tcPr>
          <w:p w14:paraId="69419272" w14:textId="77777777" w:rsidR="00F24114" w:rsidRPr="00210E6D" w:rsidRDefault="00192DBA" w:rsidP="00A070C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69419273" w14:textId="77777777" w:rsidR="00F24114" w:rsidRPr="00210E6D" w:rsidRDefault="00F24114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419274" w14:textId="77777777" w:rsidR="00F24114" w:rsidRPr="00210E6D" w:rsidRDefault="00F24114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419275" w14:textId="77777777" w:rsidR="00F24114" w:rsidRPr="00210E6D" w:rsidRDefault="00F24114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9419276" w14:textId="77777777" w:rsidR="00F24114" w:rsidRPr="00210E6D" w:rsidRDefault="00F24114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57B2" w:rsidRPr="00210E6D" w14:paraId="6941927D" w14:textId="77777777" w:rsidTr="00DB5A2D">
        <w:tc>
          <w:tcPr>
            <w:tcW w:w="3330" w:type="dxa"/>
          </w:tcPr>
          <w:p w14:paraId="69419278" w14:textId="77777777" w:rsidR="006A57B2" w:rsidRPr="00210E6D" w:rsidRDefault="006A57B2" w:rsidP="00A070CD">
            <w:pPr>
              <w:spacing w:line="360" w:lineRule="exact"/>
              <w:ind w:left="346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69419279" w14:textId="7A176DC3" w:rsidR="006A57B2" w:rsidRPr="00210E6D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23,649</w:t>
            </w:r>
          </w:p>
        </w:tc>
        <w:tc>
          <w:tcPr>
            <w:tcW w:w="1440" w:type="dxa"/>
            <w:vAlign w:val="bottom"/>
          </w:tcPr>
          <w:p w14:paraId="6941927A" w14:textId="271F968F" w:rsidR="006A57B2" w:rsidRPr="00210E6D" w:rsidRDefault="006A57B2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56,725</w:t>
            </w:r>
          </w:p>
        </w:tc>
        <w:tc>
          <w:tcPr>
            <w:tcW w:w="1440" w:type="dxa"/>
            <w:vAlign w:val="bottom"/>
          </w:tcPr>
          <w:p w14:paraId="6941927B" w14:textId="5D66A40B" w:rsidR="006A57B2" w:rsidRPr="00210E6D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23,649</w:t>
            </w:r>
          </w:p>
        </w:tc>
        <w:tc>
          <w:tcPr>
            <w:tcW w:w="1440" w:type="dxa"/>
            <w:gridSpan w:val="2"/>
            <w:vAlign w:val="bottom"/>
          </w:tcPr>
          <w:p w14:paraId="6941927C" w14:textId="524D3B62" w:rsidR="006A57B2" w:rsidRPr="00210E6D" w:rsidRDefault="006A57B2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56,725</w:t>
            </w:r>
          </w:p>
        </w:tc>
      </w:tr>
      <w:tr w:rsidR="009E2F06" w:rsidRPr="00210E6D" w14:paraId="79D6453F" w14:textId="77777777" w:rsidTr="00DB5A2D">
        <w:tc>
          <w:tcPr>
            <w:tcW w:w="3330" w:type="dxa"/>
          </w:tcPr>
          <w:p w14:paraId="59DA54B9" w14:textId="1AE6A555" w:rsidR="009E2F06" w:rsidRPr="009E2F06" w:rsidRDefault="009E2F06" w:rsidP="00A070CD">
            <w:pPr>
              <w:spacing w:line="360" w:lineRule="exact"/>
              <w:ind w:left="346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3 -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27F12057" w14:textId="2E689B05" w:rsidR="009E2F06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3,241</w:t>
            </w:r>
          </w:p>
        </w:tc>
        <w:tc>
          <w:tcPr>
            <w:tcW w:w="1440" w:type="dxa"/>
            <w:vAlign w:val="bottom"/>
          </w:tcPr>
          <w:p w14:paraId="687268FE" w14:textId="3FB8C305" w:rsidR="009E2F06" w:rsidRPr="00210E6D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832CBBE" w14:textId="50E38B70" w:rsidR="009E2F06" w:rsidRPr="00210E6D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3,241</w:t>
            </w:r>
          </w:p>
        </w:tc>
        <w:tc>
          <w:tcPr>
            <w:tcW w:w="1440" w:type="dxa"/>
            <w:gridSpan w:val="2"/>
            <w:vAlign w:val="bottom"/>
          </w:tcPr>
          <w:p w14:paraId="1FBEE7FB" w14:textId="2E1E5EE6" w:rsidR="009E2F06" w:rsidRPr="00210E6D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57B2" w:rsidRPr="00210E6D" w14:paraId="69419289" w14:textId="77777777" w:rsidTr="00DB5A2D">
        <w:tc>
          <w:tcPr>
            <w:tcW w:w="3330" w:type="dxa"/>
          </w:tcPr>
          <w:p w14:paraId="69419284" w14:textId="77777777" w:rsidR="006A57B2" w:rsidRPr="00210E6D" w:rsidRDefault="006A57B2" w:rsidP="00A070CD">
            <w:pPr>
              <w:spacing w:line="360" w:lineRule="exact"/>
              <w:ind w:left="346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6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69419285" w14:textId="434C077B" w:rsidR="006A57B2" w:rsidRPr="00210E6D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440" w:type="dxa"/>
            <w:vAlign w:val="bottom"/>
          </w:tcPr>
          <w:p w14:paraId="69419286" w14:textId="32D733A8" w:rsidR="006A57B2" w:rsidRPr="00210E6D" w:rsidRDefault="006A57B2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</w:p>
        </w:tc>
        <w:tc>
          <w:tcPr>
            <w:tcW w:w="1440" w:type="dxa"/>
            <w:vAlign w:val="bottom"/>
          </w:tcPr>
          <w:p w14:paraId="69419287" w14:textId="12E70ACF" w:rsidR="006A57B2" w:rsidRPr="00210E6D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440" w:type="dxa"/>
            <w:gridSpan w:val="2"/>
            <w:vAlign w:val="bottom"/>
          </w:tcPr>
          <w:p w14:paraId="69419288" w14:textId="7B8B7EAB" w:rsidR="006A57B2" w:rsidRPr="00210E6D" w:rsidRDefault="006A57B2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</w:p>
        </w:tc>
      </w:tr>
      <w:tr w:rsidR="006A57B2" w:rsidRPr="00210E6D" w14:paraId="6941928F" w14:textId="77777777" w:rsidTr="00DB5A2D">
        <w:tc>
          <w:tcPr>
            <w:tcW w:w="3330" w:type="dxa"/>
          </w:tcPr>
          <w:p w14:paraId="6941928A" w14:textId="77777777" w:rsidR="006A57B2" w:rsidRPr="00210E6D" w:rsidRDefault="006A57B2" w:rsidP="00A070CD">
            <w:pPr>
              <w:spacing w:line="360" w:lineRule="exact"/>
              <w:ind w:left="346" w:right="-43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 12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6941928B" w14:textId="13AC0DA7" w:rsidR="006A57B2" w:rsidRPr="00210E6D" w:rsidRDefault="009E2F06" w:rsidP="00A070CD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37,724</w:t>
            </w:r>
          </w:p>
        </w:tc>
        <w:tc>
          <w:tcPr>
            <w:tcW w:w="1440" w:type="dxa"/>
            <w:vAlign w:val="bottom"/>
          </w:tcPr>
          <w:p w14:paraId="6941928C" w14:textId="30FA80A9" w:rsidR="006A57B2" w:rsidRPr="00210E6D" w:rsidRDefault="006A57B2" w:rsidP="00A070CD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37,726</w:t>
            </w:r>
          </w:p>
        </w:tc>
        <w:tc>
          <w:tcPr>
            <w:tcW w:w="1440" w:type="dxa"/>
            <w:vAlign w:val="bottom"/>
          </w:tcPr>
          <w:p w14:paraId="6941928D" w14:textId="5E0B071A" w:rsidR="006A57B2" w:rsidRPr="00210E6D" w:rsidRDefault="009E2F06" w:rsidP="00A070CD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37,724</w:t>
            </w:r>
          </w:p>
        </w:tc>
        <w:tc>
          <w:tcPr>
            <w:tcW w:w="1440" w:type="dxa"/>
            <w:gridSpan w:val="2"/>
            <w:vAlign w:val="bottom"/>
          </w:tcPr>
          <w:p w14:paraId="6941928E" w14:textId="57FE9BA7" w:rsidR="006A57B2" w:rsidRPr="00210E6D" w:rsidRDefault="006A57B2" w:rsidP="00A070CD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37,726</w:t>
            </w:r>
          </w:p>
        </w:tc>
      </w:tr>
      <w:tr w:rsidR="006A57B2" w:rsidRPr="00210E6D" w14:paraId="69419295" w14:textId="77777777" w:rsidTr="00DB5A2D">
        <w:tc>
          <w:tcPr>
            <w:tcW w:w="3330" w:type="dxa"/>
          </w:tcPr>
          <w:p w14:paraId="69419290" w14:textId="77777777" w:rsidR="006A57B2" w:rsidRPr="00210E6D" w:rsidRDefault="006A57B2" w:rsidP="00A070C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รวม </w:t>
            </w:r>
          </w:p>
        </w:tc>
        <w:tc>
          <w:tcPr>
            <w:tcW w:w="1440" w:type="dxa"/>
            <w:vAlign w:val="bottom"/>
          </w:tcPr>
          <w:p w14:paraId="69419291" w14:textId="2651FFE4" w:rsidR="006A57B2" w:rsidRPr="00210E6D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64,643</w:t>
            </w:r>
          </w:p>
        </w:tc>
        <w:tc>
          <w:tcPr>
            <w:tcW w:w="1440" w:type="dxa"/>
            <w:vAlign w:val="bottom"/>
          </w:tcPr>
          <w:p w14:paraId="69419292" w14:textId="4DD504BD" w:rsidR="006A57B2" w:rsidRPr="00210E6D" w:rsidRDefault="006A57B2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94,480</w:t>
            </w:r>
          </w:p>
        </w:tc>
        <w:tc>
          <w:tcPr>
            <w:tcW w:w="1440" w:type="dxa"/>
            <w:vAlign w:val="bottom"/>
          </w:tcPr>
          <w:p w14:paraId="69419293" w14:textId="0DE85997" w:rsidR="006A57B2" w:rsidRPr="00210E6D" w:rsidRDefault="009E2F06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64,643</w:t>
            </w:r>
          </w:p>
        </w:tc>
        <w:tc>
          <w:tcPr>
            <w:tcW w:w="1440" w:type="dxa"/>
            <w:gridSpan w:val="2"/>
            <w:vAlign w:val="bottom"/>
          </w:tcPr>
          <w:p w14:paraId="69419294" w14:textId="4B58592B" w:rsidR="006A57B2" w:rsidRPr="00210E6D" w:rsidRDefault="006A57B2" w:rsidP="00A070CD">
            <w:pP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94,480</w:t>
            </w:r>
          </w:p>
        </w:tc>
      </w:tr>
      <w:tr w:rsidR="006A57B2" w:rsidRPr="00210E6D" w14:paraId="6941929B" w14:textId="77777777" w:rsidTr="00DB5A2D">
        <w:tc>
          <w:tcPr>
            <w:tcW w:w="3330" w:type="dxa"/>
          </w:tcPr>
          <w:p w14:paraId="69419296" w14:textId="77777777" w:rsidR="006A57B2" w:rsidRPr="00210E6D" w:rsidRDefault="006A57B2" w:rsidP="00A070CD">
            <w:pPr>
              <w:spacing w:line="360" w:lineRule="exact"/>
              <w:ind w:left="516" w:right="-43" w:hanging="516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หัก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419297" w14:textId="10425C7B" w:rsidR="006A57B2" w:rsidRPr="00210E6D" w:rsidRDefault="009E2F06" w:rsidP="00A070CD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(7,721)</w:t>
            </w:r>
          </w:p>
        </w:tc>
        <w:tc>
          <w:tcPr>
            <w:tcW w:w="1440" w:type="dxa"/>
            <w:vAlign w:val="bottom"/>
          </w:tcPr>
          <w:p w14:paraId="69419298" w14:textId="1A2CDFD2" w:rsidR="006A57B2" w:rsidRPr="00210E6D" w:rsidRDefault="006A57B2" w:rsidP="00A070CD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(718)</w:t>
            </w:r>
          </w:p>
        </w:tc>
        <w:tc>
          <w:tcPr>
            <w:tcW w:w="1440" w:type="dxa"/>
            <w:vAlign w:val="bottom"/>
          </w:tcPr>
          <w:p w14:paraId="69419299" w14:textId="29C7C772" w:rsidR="006A57B2" w:rsidRPr="00210E6D" w:rsidRDefault="009E2F06" w:rsidP="00A070CD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(7,721)</w:t>
            </w:r>
          </w:p>
        </w:tc>
        <w:tc>
          <w:tcPr>
            <w:tcW w:w="1440" w:type="dxa"/>
            <w:gridSpan w:val="2"/>
            <w:vAlign w:val="bottom"/>
          </w:tcPr>
          <w:p w14:paraId="6941929A" w14:textId="47D84994" w:rsidR="006A57B2" w:rsidRPr="00210E6D" w:rsidRDefault="006A57B2" w:rsidP="00A070CD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(718)</w:t>
            </w:r>
          </w:p>
        </w:tc>
      </w:tr>
      <w:tr w:rsidR="006A57B2" w:rsidRPr="00210E6D" w14:paraId="694192A1" w14:textId="77777777" w:rsidTr="00DB5A2D">
        <w:tc>
          <w:tcPr>
            <w:tcW w:w="3330" w:type="dxa"/>
          </w:tcPr>
          <w:p w14:paraId="6941929C" w14:textId="77777777" w:rsidR="006A57B2" w:rsidRPr="00210E6D" w:rsidRDefault="006A57B2" w:rsidP="00A070C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รวม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941929D" w14:textId="47486789" w:rsidR="006A57B2" w:rsidRPr="00210E6D" w:rsidRDefault="009E2F06" w:rsidP="00A070CD">
            <w:pPr>
              <w:pBdr>
                <w:bottom w:val="doub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56,922</w:t>
            </w:r>
          </w:p>
        </w:tc>
        <w:tc>
          <w:tcPr>
            <w:tcW w:w="1440" w:type="dxa"/>
            <w:vAlign w:val="bottom"/>
          </w:tcPr>
          <w:p w14:paraId="6941929E" w14:textId="34F4A6A2" w:rsidR="006A57B2" w:rsidRPr="00210E6D" w:rsidRDefault="006A57B2" w:rsidP="00A070CD">
            <w:pPr>
              <w:pBdr>
                <w:bottom w:val="doub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93,762</w:t>
            </w:r>
          </w:p>
        </w:tc>
        <w:tc>
          <w:tcPr>
            <w:tcW w:w="1440" w:type="dxa"/>
            <w:vAlign w:val="bottom"/>
          </w:tcPr>
          <w:p w14:paraId="6941929F" w14:textId="4E1AEEE8" w:rsidR="006A57B2" w:rsidRPr="00210E6D" w:rsidRDefault="009E2F06" w:rsidP="00A070CD">
            <w:pPr>
              <w:pBdr>
                <w:bottom w:val="doub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56,922</w:t>
            </w:r>
          </w:p>
        </w:tc>
        <w:tc>
          <w:tcPr>
            <w:tcW w:w="1440" w:type="dxa"/>
            <w:gridSpan w:val="2"/>
            <w:vAlign w:val="bottom"/>
          </w:tcPr>
          <w:p w14:paraId="694192A0" w14:textId="627D03AC" w:rsidR="006A57B2" w:rsidRPr="00210E6D" w:rsidRDefault="006A57B2" w:rsidP="00A070CD">
            <w:pPr>
              <w:pBdr>
                <w:bottom w:val="double" w:sz="4" w:space="1" w:color="auto"/>
              </w:pBdr>
              <w:tabs>
                <w:tab w:val="decimal" w:pos="1108"/>
              </w:tabs>
              <w:spacing w:line="360" w:lineRule="exact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93,762</w:t>
            </w:r>
          </w:p>
        </w:tc>
      </w:tr>
    </w:tbl>
    <w:p w14:paraId="047A23E7" w14:textId="46DC3FBB" w:rsidR="00EB565F" w:rsidRPr="00210E6D" w:rsidRDefault="00A87119" w:rsidP="00210E6D">
      <w:pPr>
        <w:spacing w:before="120" w:after="120"/>
        <w:ind w:left="547" w:hanging="547"/>
        <w:jc w:val="thaiDistribute"/>
        <w:outlineLvl w:val="0"/>
        <w:rPr>
          <w:rFonts w:ascii="Angsana New" w:eastAsia="SimSun" w:hAnsi="Angsana New" w:cs="Angsana New"/>
          <w:b/>
          <w:bCs/>
          <w:kern w:val="28"/>
        </w:rPr>
      </w:pPr>
      <w:r w:rsidRPr="00210E6D">
        <w:rPr>
          <w:rFonts w:ascii="Angsana New" w:eastAsia="SimSun" w:hAnsi="Angsana New" w:cs="Angsana New" w:hint="cs"/>
          <w:b/>
          <w:bCs/>
          <w:kern w:val="28"/>
        </w:rPr>
        <w:t>5</w:t>
      </w:r>
      <w:r w:rsidR="00EB565F" w:rsidRPr="00210E6D">
        <w:rPr>
          <w:rFonts w:ascii="Angsana New" w:eastAsia="SimSun" w:hAnsi="Angsana New" w:cs="Angsana New" w:hint="cs"/>
          <w:b/>
          <w:bCs/>
          <w:kern w:val="28"/>
        </w:rPr>
        <w:t>.</w:t>
      </w:r>
      <w:r w:rsidR="00EB565F" w:rsidRPr="00210E6D">
        <w:rPr>
          <w:rFonts w:ascii="Angsana New" w:eastAsia="SimSun" w:hAnsi="Angsana New" w:cs="Angsana New" w:hint="cs"/>
          <w:b/>
          <w:bCs/>
          <w:kern w:val="28"/>
        </w:rPr>
        <w:tab/>
      </w:r>
      <w:r w:rsidR="00EB565F" w:rsidRPr="00210E6D">
        <w:rPr>
          <w:rFonts w:ascii="Angsana New" w:eastAsia="SimSun" w:hAnsi="Angsana New" w:cs="Angsana New" w:hint="cs"/>
          <w:b/>
          <w:bCs/>
          <w:kern w:val="28"/>
          <w:cs/>
        </w:rPr>
        <w:t>อสังหาริมทรัพย์เพื่อการลงทุน</w:t>
      </w:r>
    </w:p>
    <w:p w14:paraId="57C66CAC" w14:textId="45F8888C" w:rsidR="004F649D" w:rsidRPr="00210E6D" w:rsidRDefault="00A87119" w:rsidP="00210E6D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 w:cs="Angsana New"/>
          <w:cs/>
        </w:rPr>
      </w:pPr>
      <w:r w:rsidRPr="00210E6D">
        <w:rPr>
          <w:rFonts w:ascii="Angsana New" w:eastAsia="SimSun" w:hAnsi="Angsana New" w:cs="Angsana New" w:hint="cs"/>
          <w:cs/>
        </w:rPr>
        <w:t>บริษัท</w:t>
      </w:r>
      <w:r w:rsidR="004200E1" w:rsidRPr="00210E6D">
        <w:rPr>
          <w:rFonts w:ascii="Angsana New" w:eastAsia="SimSun" w:hAnsi="Angsana New" w:cs="Angsana New" w:hint="cs"/>
          <w:cs/>
        </w:rPr>
        <w:t>ฯ</w:t>
      </w:r>
      <w:r w:rsidRPr="00210E6D">
        <w:rPr>
          <w:rFonts w:ascii="Angsana New" w:eastAsia="SimSun" w:hAnsi="Angsana New" w:cs="Angsana New" w:hint="cs"/>
          <w:cs/>
        </w:rPr>
        <w:t>ได้นำอสังหาริมทรัพย์เพื่อการลงทุน</w:t>
      </w:r>
      <w:r w:rsidR="00B63ADA" w:rsidRPr="00210E6D">
        <w:rPr>
          <w:rFonts w:ascii="Angsana New" w:eastAsia="SimSun" w:hAnsi="Angsana New" w:cs="Angsana New" w:hint="cs"/>
          <w:cs/>
        </w:rPr>
        <w:t>ทั้งจำนวน</w:t>
      </w:r>
      <w:r w:rsidRPr="00210E6D">
        <w:rPr>
          <w:rFonts w:ascii="Angsana New" w:eastAsia="SimSun" w:hAnsi="Angsana New" w:cs="Angsana New" w:hint="cs"/>
          <w:cs/>
        </w:rPr>
        <w:t>ไปค้ำประกันวงเงินสินเชื่อที่ได้รับจาก</w:t>
      </w:r>
      <w:r w:rsidR="00324641" w:rsidRPr="00210E6D">
        <w:rPr>
          <w:rFonts w:ascii="Angsana New" w:eastAsia="SimSun" w:hAnsi="Angsana New" w:cs="Angsana New" w:hint="cs"/>
          <w:cs/>
        </w:rPr>
        <w:t>สถาบันการเงิน</w:t>
      </w:r>
      <w:r w:rsidR="00DF0B15">
        <w:rPr>
          <w:rFonts w:ascii="Angsana New" w:eastAsia="SimSun" w:hAnsi="Angsana New" w:cs="Angsana New"/>
        </w:rPr>
        <w:t xml:space="preserve"> </w:t>
      </w:r>
      <w:r w:rsidR="00DF0B15">
        <w:rPr>
          <w:rFonts w:ascii="Angsana New" w:eastAsia="SimSun" w:hAnsi="Angsana New" w:cs="Angsana New" w:hint="cs"/>
          <w:cs/>
        </w:rPr>
        <w:t>อย่างไรก็ตาม ในระหว่างงวดปัจจุบัน</w:t>
      </w:r>
      <w:r w:rsidR="00A154FD">
        <w:rPr>
          <w:rFonts w:ascii="Angsana New" w:eastAsia="SimSun" w:hAnsi="Angsana New" w:cs="Angsana New" w:hint="cs"/>
          <w:cs/>
        </w:rPr>
        <w:t xml:space="preserve"> </w:t>
      </w:r>
      <w:r w:rsidR="00DF0B15">
        <w:rPr>
          <w:rFonts w:ascii="Angsana New" w:eastAsia="SimSun" w:hAnsi="Angsana New" w:cs="Angsana New" w:hint="cs"/>
          <w:cs/>
        </w:rPr>
        <w:t>บริษัทฯได้ปลดภาระจำนองอสังหาริมทรัพย์เพื่อการลงทุนแล้วทั้งจำนวน</w:t>
      </w:r>
    </w:p>
    <w:p w14:paraId="694192A2" w14:textId="190E39AF" w:rsidR="00F24114" w:rsidRPr="00210E6D" w:rsidRDefault="00A87119" w:rsidP="00210E6D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6</w:t>
      </w:r>
      <w:r w:rsidR="00192DBA" w:rsidRPr="00210E6D">
        <w:rPr>
          <w:rFonts w:ascii="Angsana New" w:hAnsi="Angsana New" w:cs="Angsana New" w:hint="cs"/>
          <w:b/>
          <w:bCs/>
          <w:cs/>
        </w:rPr>
        <w:t>.</w:t>
      </w:r>
      <w:r w:rsidR="00192DBA" w:rsidRPr="00210E6D">
        <w:rPr>
          <w:rFonts w:ascii="Angsana New" w:hAnsi="Angsana New" w:cs="Angsana New" w:hint="cs"/>
          <w:b/>
          <w:bCs/>
          <w:cs/>
        </w:rPr>
        <w:tab/>
      </w:r>
      <w:r w:rsidR="00192DBA" w:rsidRPr="00210E6D">
        <w:rPr>
          <w:rFonts w:ascii="Angsana New" w:hAnsi="Angsana New" w:cs="Angsana New" w:hint="cs"/>
          <w:b/>
          <w:bCs/>
          <w:cs/>
          <w:lang w:val="th-TH"/>
        </w:rPr>
        <w:t>ที่ดิน อาคารและอุปกรณ์</w:t>
      </w:r>
    </w:p>
    <w:p w14:paraId="694192A3" w14:textId="28B9F0CD" w:rsidR="00F24114" w:rsidRPr="00210E6D" w:rsidRDefault="00192DBA" w:rsidP="00210E6D">
      <w:pPr>
        <w:spacing w:before="120"/>
        <w:ind w:left="547" w:right="43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>การเปลี่ยนแปลงของบัญชีที่ดิน อาคารและอุปกรณ์สำหรับงวด</w:t>
      </w:r>
      <w:r w:rsidR="0094690B" w:rsidRPr="00210E6D">
        <w:rPr>
          <w:rFonts w:ascii="Angsana New" w:hAnsi="Angsana New" w:cs="Angsana New" w:hint="cs"/>
          <w:cs/>
          <w:lang w:val="th-TH"/>
        </w:rPr>
        <w:t>หก</w:t>
      </w:r>
      <w:r w:rsidR="009766B9" w:rsidRPr="00210E6D">
        <w:rPr>
          <w:rFonts w:ascii="Angsana New" w:hAnsi="Angsana New" w:cs="Angsana New" w:hint="cs"/>
          <w:cs/>
          <w:lang w:val="th-TH"/>
        </w:rPr>
        <w:t>เดือน</w:t>
      </w:r>
      <w:r w:rsidRPr="00210E6D">
        <w:rPr>
          <w:rFonts w:ascii="Angsana New" w:hAnsi="Angsana New" w:cs="Angsana New" w:hint="cs"/>
          <w:cs/>
          <w:lang w:val="th-TH"/>
        </w:rPr>
        <w:t xml:space="preserve">สิ้นสุดวันที่ </w:t>
      </w:r>
      <w:r w:rsidR="009E23B5" w:rsidRPr="00210E6D">
        <w:rPr>
          <w:rFonts w:ascii="Angsana New" w:hAnsi="Angsana New" w:cs="Angsana New" w:hint="cs"/>
        </w:rPr>
        <w:t xml:space="preserve">30 </w:t>
      </w:r>
      <w:r w:rsidR="009E23B5" w:rsidRPr="00210E6D">
        <w:rPr>
          <w:rFonts w:ascii="Angsana New" w:hAnsi="Angsana New" w:cs="Angsana New" w:hint="cs"/>
          <w:cs/>
        </w:rPr>
        <w:t>มิถุนายน</w:t>
      </w:r>
      <w:r w:rsidR="003C74E8" w:rsidRPr="00210E6D">
        <w:rPr>
          <w:rFonts w:ascii="Angsana New" w:hAnsi="Angsana New" w:cs="Angsana New" w:hint="cs"/>
          <w:cs/>
        </w:rPr>
        <w:t xml:space="preserve"> </w:t>
      </w:r>
      <w:r w:rsidR="003C74E8" w:rsidRPr="00210E6D">
        <w:rPr>
          <w:rFonts w:ascii="Angsana New" w:hAnsi="Angsana New" w:cs="Angsana New" w:hint="cs"/>
        </w:rPr>
        <w:t>2569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</w:rPr>
        <w:t xml:space="preserve">                             </w:t>
      </w:r>
      <w:r w:rsidRPr="00210E6D">
        <w:rPr>
          <w:rFonts w:ascii="Angsana New" w:hAnsi="Angsana New" w:cs="Angsana New" w:hint="cs"/>
          <w:cs/>
          <w:lang w:val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F24114" w:rsidRPr="00210E6D" w14:paraId="694192A5" w14:textId="77777777" w:rsidTr="00DB5A2D">
        <w:trPr>
          <w:cantSplit/>
          <w:trHeight w:val="20"/>
        </w:trPr>
        <w:tc>
          <w:tcPr>
            <w:tcW w:w="9090" w:type="dxa"/>
            <w:gridSpan w:val="3"/>
          </w:tcPr>
          <w:p w14:paraId="694192A4" w14:textId="77777777" w:rsidR="00F24114" w:rsidRPr="00210E6D" w:rsidRDefault="00192DBA" w:rsidP="00210E6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24114" w:rsidRPr="00210E6D" w14:paraId="694192A9" w14:textId="77777777" w:rsidTr="00DB5A2D">
        <w:trPr>
          <w:cantSplit/>
          <w:trHeight w:val="20"/>
        </w:trPr>
        <w:tc>
          <w:tcPr>
            <w:tcW w:w="4590" w:type="dxa"/>
          </w:tcPr>
          <w:p w14:paraId="694192A6" w14:textId="77777777" w:rsidR="00F24114" w:rsidRPr="00210E6D" w:rsidRDefault="00F24114" w:rsidP="00210E6D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94192A7" w14:textId="77777777" w:rsidR="00F24114" w:rsidRPr="00210E6D" w:rsidRDefault="00192DBA" w:rsidP="00210E6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</w:tcPr>
          <w:p w14:paraId="694192A8" w14:textId="77777777" w:rsidR="00F24114" w:rsidRPr="00210E6D" w:rsidRDefault="00192DBA" w:rsidP="00210E6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pacing w:val="-2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210E6D" w14:paraId="694192AD" w14:textId="77777777" w:rsidTr="00DB5A2D">
        <w:trPr>
          <w:trHeight w:val="20"/>
        </w:trPr>
        <w:tc>
          <w:tcPr>
            <w:tcW w:w="4590" w:type="dxa"/>
          </w:tcPr>
          <w:p w14:paraId="694192AA" w14:textId="2EE4C0AC" w:rsidR="00F24114" w:rsidRPr="00210E6D" w:rsidRDefault="00192DBA" w:rsidP="00210E6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210E6D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มกราคม </w:t>
            </w:r>
            <w:r w:rsidRPr="00210E6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8725B" w:rsidRPr="00210E6D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694192AB" w14:textId="0D62B120" w:rsidR="00F24114" w:rsidRPr="00210E6D" w:rsidRDefault="0018725B" w:rsidP="00210E6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93,944</w:t>
            </w:r>
          </w:p>
        </w:tc>
        <w:tc>
          <w:tcPr>
            <w:tcW w:w="2250" w:type="dxa"/>
            <w:vAlign w:val="bottom"/>
          </w:tcPr>
          <w:p w14:paraId="694192AC" w14:textId="7B4702F8" w:rsidR="00F24114" w:rsidRPr="00210E6D" w:rsidRDefault="0018725B" w:rsidP="00210E6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93,294</w:t>
            </w:r>
          </w:p>
        </w:tc>
      </w:tr>
      <w:tr w:rsidR="00F24114" w:rsidRPr="00210E6D" w14:paraId="694192B1" w14:textId="77777777" w:rsidTr="00DB5A2D">
        <w:trPr>
          <w:trHeight w:val="20"/>
        </w:trPr>
        <w:tc>
          <w:tcPr>
            <w:tcW w:w="4590" w:type="dxa"/>
          </w:tcPr>
          <w:p w14:paraId="694192AE" w14:textId="4B421832" w:rsidR="00F24114" w:rsidRPr="00210E6D" w:rsidRDefault="00192DBA" w:rsidP="00210E6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ซื้อเพิ่มระหว่างงวด </w:t>
            </w:r>
            <w:r w:rsidR="007D6DCC" w:rsidRPr="00210E6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694192AF" w14:textId="628747E0" w:rsidR="00F24114" w:rsidRPr="00210E6D" w:rsidRDefault="00C63754" w:rsidP="00210E6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36</w:t>
            </w:r>
          </w:p>
        </w:tc>
        <w:tc>
          <w:tcPr>
            <w:tcW w:w="2250" w:type="dxa"/>
            <w:vAlign w:val="bottom"/>
          </w:tcPr>
          <w:p w14:paraId="694192B0" w14:textId="124C051A" w:rsidR="00F24114" w:rsidRPr="00210E6D" w:rsidRDefault="00C63754" w:rsidP="00210E6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36</w:t>
            </w:r>
          </w:p>
        </w:tc>
      </w:tr>
      <w:tr w:rsidR="00F24114" w:rsidRPr="00210E6D" w14:paraId="694192B5" w14:textId="77777777" w:rsidTr="00DB5A2D">
        <w:trPr>
          <w:trHeight w:val="20"/>
        </w:trPr>
        <w:tc>
          <w:tcPr>
            <w:tcW w:w="4590" w:type="dxa"/>
          </w:tcPr>
          <w:p w14:paraId="694192B2" w14:textId="4126AEE4" w:rsidR="00F24114" w:rsidRPr="00210E6D" w:rsidRDefault="00192DBA" w:rsidP="00A154FD">
            <w:pPr>
              <w:pStyle w:val="BodyText2"/>
              <w:spacing w:after="0" w:line="240" w:lineRule="auto"/>
              <w:ind w:left="156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จำหน่าย</w:t>
            </w:r>
            <w:r w:rsidR="00A85802" w:rsidRPr="00210E6D">
              <w:rPr>
                <w:rFonts w:ascii="Angsana New" w:hAnsi="Angsana New" w:hint="cs"/>
                <w:sz w:val="32"/>
                <w:szCs w:val="32"/>
                <w:cs/>
              </w:rPr>
              <w:t>/ตัดจำหน่าย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ระหว่างงวด 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มูลค่าสุทธิ</w:t>
            </w:r>
            <w:r w:rsidR="00A85802"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            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ตามบัญชี</w:t>
            </w:r>
            <w:r w:rsidR="00A85802"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ณ วันที่จำหน่าย</w:t>
            </w:r>
            <w:r w:rsidR="00A85802" w:rsidRPr="00210E6D">
              <w:rPr>
                <w:rFonts w:ascii="Angsana New" w:hAnsi="Angsana New" w:hint="cs"/>
                <w:sz w:val="32"/>
                <w:szCs w:val="32"/>
                <w:cs/>
              </w:rPr>
              <w:t>/ตัดจำหน่าย</w:t>
            </w:r>
          </w:p>
        </w:tc>
        <w:tc>
          <w:tcPr>
            <w:tcW w:w="2250" w:type="dxa"/>
            <w:vAlign w:val="bottom"/>
          </w:tcPr>
          <w:p w14:paraId="694192B3" w14:textId="0F3047D3" w:rsidR="00F24114" w:rsidRPr="00210E6D" w:rsidRDefault="000814B9" w:rsidP="00210E6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(33)</w:t>
            </w:r>
          </w:p>
        </w:tc>
        <w:tc>
          <w:tcPr>
            <w:tcW w:w="2250" w:type="dxa"/>
            <w:vAlign w:val="bottom"/>
          </w:tcPr>
          <w:p w14:paraId="694192B4" w14:textId="1D93BDD4" w:rsidR="00F24114" w:rsidRPr="00210E6D" w:rsidRDefault="000814B9" w:rsidP="00210E6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(33)</w:t>
            </w:r>
          </w:p>
        </w:tc>
      </w:tr>
      <w:tr w:rsidR="00F24114" w:rsidRPr="00210E6D" w14:paraId="694192B9" w14:textId="77777777" w:rsidTr="00DB5A2D">
        <w:trPr>
          <w:trHeight w:val="20"/>
        </w:trPr>
        <w:tc>
          <w:tcPr>
            <w:tcW w:w="4590" w:type="dxa"/>
          </w:tcPr>
          <w:p w14:paraId="694192B6" w14:textId="77777777" w:rsidR="00F24114" w:rsidRPr="00210E6D" w:rsidRDefault="00192DBA" w:rsidP="00210E6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694192B7" w14:textId="7F9B3D2E" w:rsidR="00F24114" w:rsidRPr="00210E6D" w:rsidRDefault="00C90554" w:rsidP="00210E6D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(12,</w:t>
            </w:r>
            <w:r w:rsidR="009E2F06">
              <w:rPr>
                <w:rFonts w:ascii="Angsana New" w:hAnsi="Angsana New"/>
                <w:sz w:val="32"/>
                <w:szCs w:val="32"/>
              </w:rPr>
              <w:t>595</w:t>
            </w:r>
            <w:r w:rsidRPr="00210E6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694192B8" w14:textId="4D59EB64" w:rsidR="00F24114" w:rsidRPr="00210E6D" w:rsidRDefault="00C90554" w:rsidP="00210E6D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(12,421)</w:t>
            </w:r>
          </w:p>
        </w:tc>
      </w:tr>
      <w:tr w:rsidR="00F24114" w:rsidRPr="00210E6D" w14:paraId="694192BD" w14:textId="77777777" w:rsidTr="004200E1">
        <w:trPr>
          <w:trHeight w:val="68"/>
        </w:trPr>
        <w:tc>
          <w:tcPr>
            <w:tcW w:w="4590" w:type="dxa"/>
          </w:tcPr>
          <w:p w14:paraId="694192BA" w14:textId="433E6886" w:rsidR="00F24114" w:rsidRPr="00210E6D" w:rsidRDefault="00192DBA" w:rsidP="00210E6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มูลค่าสุทธิตามบัญชี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ณ วันที่ </w:t>
            </w:r>
            <w:r w:rsidR="009E23B5" w:rsidRPr="00210E6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E23B5" w:rsidRPr="00210E6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C74E8" w:rsidRPr="00210E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C74E8" w:rsidRPr="00210E6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694192BB" w14:textId="43F77669" w:rsidR="00F24114" w:rsidRPr="00210E6D" w:rsidRDefault="00276023" w:rsidP="00210E6D">
            <w:pPr>
              <w:pStyle w:val="BodyText2"/>
              <w:pBdr>
                <w:bottom w:val="doub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81,352</w:t>
            </w:r>
          </w:p>
        </w:tc>
        <w:tc>
          <w:tcPr>
            <w:tcW w:w="2250" w:type="dxa"/>
            <w:vAlign w:val="bottom"/>
          </w:tcPr>
          <w:p w14:paraId="694192BC" w14:textId="1D530EAF" w:rsidR="00F24114" w:rsidRPr="00210E6D" w:rsidRDefault="00276023" w:rsidP="00210E6D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</w:rPr>
              <w:t>80,876</w:t>
            </w:r>
          </w:p>
        </w:tc>
      </w:tr>
    </w:tbl>
    <w:p w14:paraId="694192BE" w14:textId="408E4F51" w:rsidR="00F24114" w:rsidRPr="00210E6D" w:rsidRDefault="00192DBA" w:rsidP="008014AF">
      <w:pPr>
        <w:spacing w:before="120" w:after="120" w:line="420" w:lineRule="exact"/>
        <w:ind w:left="547" w:right="4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spacing w:val="-4"/>
          <w:cs/>
          <w:lang w:val="th-TH"/>
        </w:rPr>
        <w:t>บริษัท</w:t>
      </w:r>
      <w:r w:rsidR="004200E1" w:rsidRPr="00210E6D">
        <w:rPr>
          <w:rFonts w:ascii="Angsana New" w:hAnsi="Angsana New" w:cs="Angsana New" w:hint="cs"/>
          <w:spacing w:val="-4"/>
          <w:cs/>
          <w:lang w:val="th-TH"/>
        </w:rPr>
        <w:t>ฯ</w:t>
      </w:r>
      <w:r w:rsidRPr="00210E6D">
        <w:rPr>
          <w:rFonts w:ascii="Angsana New" w:hAnsi="Angsana New" w:cs="Angsana New" w:hint="cs"/>
          <w:spacing w:val="-4"/>
          <w:cs/>
          <w:lang w:val="th-TH"/>
        </w:rPr>
        <w:t xml:space="preserve">ได้นำที่ดินและอาคารมูลค่าสุทธิตามบัญชี ณ วันที่ </w:t>
      </w:r>
      <w:r w:rsidR="009E23B5" w:rsidRPr="00210E6D">
        <w:rPr>
          <w:rFonts w:ascii="Angsana New" w:hAnsi="Angsana New" w:cs="Angsana New" w:hint="cs"/>
          <w:spacing w:val="-4"/>
        </w:rPr>
        <w:t xml:space="preserve">30 </w:t>
      </w:r>
      <w:r w:rsidR="009E23B5" w:rsidRPr="00210E6D">
        <w:rPr>
          <w:rFonts w:ascii="Angsana New" w:hAnsi="Angsana New" w:cs="Angsana New" w:hint="cs"/>
          <w:spacing w:val="-4"/>
          <w:cs/>
        </w:rPr>
        <w:t>มิถุนายน</w:t>
      </w:r>
      <w:r w:rsidR="003C74E8" w:rsidRPr="00210E6D">
        <w:rPr>
          <w:rFonts w:ascii="Angsana New" w:hAnsi="Angsana New" w:cs="Angsana New" w:hint="cs"/>
          <w:spacing w:val="-4"/>
          <w:cs/>
        </w:rPr>
        <w:t xml:space="preserve"> </w:t>
      </w:r>
      <w:r w:rsidR="003C74E8" w:rsidRPr="00210E6D">
        <w:rPr>
          <w:rFonts w:ascii="Angsana New" w:hAnsi="Angsana New" w:cs="Angsana New" w:hint="cs"/>
          <w:spacing w:val="-4"/>
        </w:rPr>
        <w:t>2569</w:t>
      </w:r>
      <w:r w:rsidRPr="00210E6D">
        <w:rPr>
          <w:rFonts w:ascii="Angsana New" w:hAnsi="Angsana New" w:cs="Angsana New" w:hint="cs"/>
          <w:spacing w:val="-4"/>
        </w:rPr>
        <w:t xml:space="preserve"> </w:t>
      </w:r>
      <w:r w:rsidRPr="00210E6D">
        <w:rPr>
          <w:rFonts w:ascii="Angsana New" w:hAnsi="Angsana New" w:cs="Angsana New" w:hint="cs"/>
          <w:spacing w:val="-4"/>
          <w:cs/>
          <w:lang w:val="th-TH"/>
        </w:rPr>
        <w:t>จำนวนประมาณ</w:t>
      </w:r>
      <w:r w:rsidR="00750E9E" w:rsidRPr="00210E6D">
        <w:rPr>
          <w:rFonts w:ascii="Angsana New" w:hAnsi="Angsana New" w:cs="Angsana New" w:hint="cs"/>
          <w:spacing w:val="-4"/>
        </w:rPr>
        <w:t xml:space="preserve"> 67</w:t>
      </w:r>
      <w:r w:rsidR="005A31D6" w:rsidRPr="00210E6D">
        <w:rPr>
          <w:rFonts w:ascii="Angsana New" w:hAnsi="Angsana New" w:cs="Angsana New" w:hint="cs"/>
          <w:spacing w:val="-4"/>
        </w:rPr>
        <w:t xml:space="preserve"> </w:t>
      </w:r>
      <w:r w:rsidRPr="00210E6D">
        <w:rPr>
          <w:rFonts w:ascii="Angsana New" w:hAnsi="Angsana New" w:cs="Angsana New" w:hint="cs"/>
          <w:spacing w:val="-4"/>
          <w:cs/>
          <w:lang w:val="th-TH"/>
        </w:rPr>
        <w:t>ล้านบาท</w:t>
      </w:r>
      <w:r w:rsidRPr="00210E6D">
        <w:rPr>
          <w:rFonts w:ascii="Angsana New" w:hAnsi="Angsana New" w:cs="Angsana New" w:hint="cs"/>
          <w:cs/>
        </w:rPr>
        <w:t xml:space="preserve"> </w:t>
      </w:r>
      <w:r w:rsidR="004200E1" w:rsidRPr="00210E6D">
        <w:rPr>
          <w:rFonts w:ascii="Angsana New" w:hAnsi="Angsana New" w:cs="Angsana New" w:hint="cs"/>
          <w:cs/>
        </w:rPr>
        <w:t xml:space="preserve">               </w:t>
      </w:r>
      <w:r w:rsidRPr="00210E6D">
        <w:rPr>
          <w:rFonts w:ascii="Angsana New" w:hAnsi="Angsana New" w:cs="Angsana New" w:hint="cs"/>
          <w:cs/>
        </w:rPr>
        <w:t>(</w:t>
      </w:r>
      <w:r w:rsidRPr="00210E6D">
        <w:rPr>
          <w:rFonts w:ascii="Angsana New" w:hAnsi="Angsana New" w:cs="Angsana New" w:hint="cs"/>
        </w:rPr>
        <w:t xml:space="preserve">31 </w:t>
      </w:r>
      <w:r w:rsidRPr="00210E6D">
        <w:rPr>
          <w:rFonts w:ascii="Angsana New" w:hAnsi="Angsana New" w:cs="Angsana New" w:hint="cs"/>
          <w:cs/>
          <w:lang w:val="th-TH"/>
        </w:rPr>
        <w:t xml:space="preserve">ธันวาคม </w:t>
      </w:r>
      <w:r w:rsidRPr="00210E6D">
        <w:rPr>
          <w:rFonts w:ascii="Angsana New" w:hAnsi="Angsana New" w:cs="Angsana New" w:hint="cs"/>
        </w:rPr>
        <w:t>256</w:t>
      </w:r>
      <w:r w:rsidR="000E141F" w:rsidRPr="00210E6D">
        <w:rPr>
          <w:rFonts w:ascii="Angsana New" w:hAnsi="Angsana New" w:cs="Angsana New" w:hint="cs"/>
        </w:rPr>
        <w:t>8</w:t>
      </w:r>
      <w:r w:rsidRPr="00210E6D">
        <w:rPr>
          <w:rFonts w:ascii="Angsana New" w:hAnsi="Angsana New" w:cs="Angsana New" w:hint="cs"/>
          <w:cs/>
        </w:rPr>
        <w:t xml:space="preserve">: </w:t>
      </w:r>
      <w:r w:rsidR="0018725B" w:rsidRPr="00210E6D">
        <w:rPr>
          <w:rFonts w:ascii="Angsana New" w:hAnsi="Angsana New" w:cs="Angsana New" w:hint="cs"/>
        </w:rPr>
        <w:t>68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ล้านบาท</w:t>
      </w:r>
      <w:r w:rsidRPr="00210E6D">
        <w:rPr>
          <w:rFonts w:ascii="Angsana New" w:hAnsi="Angsana New" w:cs="Angsana New" w:hint="cs"/>
          <w:cs/>
        </w:rPr>
        <w:t>) (</w:t>
      </w:r>
      <w:r w:rsidRPr="00210E6D">
        <w:rPr>
          <w:rFonts w:ascii="Angsana New" w:hAnsi="Angsana New" w:cs="Angsana New" w:hint="cs"/>
          <w:cs/>
          <w:lang w:val="th-TH"/>
        </w:rPr>
        <w:t>เฉพาะบริษัทฯ</w:t>
      </w:r>
      <w:r w:rsidR="005A31D6" w:rsidRPr="00210E6D">
        <w:rPr>
          <w:rFonts w:ascii="Angsana New" w:hAnsi="Angsana New" w:cs="Angsana New" w:hint="cs"/>
          <w:cs/>
        </w:rPr>
        <w:t>:</w:t>
      </w:r>
      <w:r w:rsidR="005A31D6" w:rsidRPr="00210E6D">
        <w:rPr>
          <w:rFonts w:ascii="Angsana New" w:hAnsi="Angsana New" w:cs="Angsana New" w:hint="cs"/>
        </w:rPr>
        <w:t xml:space="preserve"> </w:t>
      </w:r>
      <w:r w:rsidR="00750E9E" w:rsidRPr="00210E6D">
        <w:rPr>
          <w:rFonts w:ascii="Angsana New" w:hAnsi="Angsana New" w:cs="Angsana New" w:hint="cs"/>
        </w:rPr>
        <w:t>67</w:t>
      </w:r>
      <w:r w:rsidR="00BB226D" w:rsidRPr="00210E6D">
        <w:rPr>
          <w:rFonts w:ascii="Angsana New" w:hAnsi="Angsana New" w:cs="Angsana New" w:hint="cs"/>
        </w:rPr>
        <w:t xml:space="preserve"> </w:t>
      </w:r>
      <w:r w:rsidR="004200E1" w:rsidRPr="00210E6D">
        <w:rPr>
          <w:rFonts w:ascii="Angsana New" w:hAnsi="Angsana New" w:cs="Angsana New" w:hint="cs"/>
          <w:cs/>
        </w:rPr>
        <w:t>ล้าน</w:t>
      </w:r>
      <w:r w:rsidRPr="00210E6D">
        <w:rPr>
          <w:rFonts w:ascii="Angsana New" w:hAnsi="Angsana New" w:cs="Angsana New" w:hint="cs"/>
          <w:cs/>
          <w:lang w:val="th-TH"/>
        </w:rPr>
        <w:t xml:space="preserve">บาท </w:t>
      </w:r>
      <w:r w:rsidRPr="00210E6D">
        <w:rPr>
          <w:rFonts w:ascii="Angsana New" w:hAnsi="Angsana New" w:cs="Angsana New" w:hint="cs"/>
        </w:rPr>
        <w:t xml:space="preserve">31 </w:t>
      </w:r>
      <w:r w:rsidRPr="00210E6D">
        <w:rPr>
          <w:rFonts w:ascii="Angsana New" w:hAnsi="Angsana New" w:cs="Angsana New" w:hint="cs"/>
          <w:cs/>
          <w:lang w:val="th-TH"/>
        </w:rPr>
        <w:t xml:space="preserve">ธันวาคม </w:t>
      </w:r>
      <w:r w:rsidRPr="00210E6D">
        <w:rPr>
          <w:rFonts w:ascii="Angsana New" w:hAnsi="Angsana New" w:cs="Angsana New" w:hint="cs"/>
        </w:rPr>
        <w:t>256</w:t>
      </w:r>
      <w:r w:rsidR="000E141F" w:rsidRPr="00210E6D">
        <w:rPr>
          <w:rFonts w:ascii="Angsana New" w:hAnsi="Angsana New" w:cs="Angsana New" w:hint="cs"/>
        </w:rPr>
        <w:t>8</w:t>
      </w:r>
      <w:r w:rsidRPr="00210E6D">
        <w:rPr>
          <w:rFonts w:ascii="Angsana New" w:hAnsi="Angsana New" w:cs="Angsana New" w:hint="cs"/>
          <w:cs/>
        </w:rPr>
        <w:t xml:space="preserve">: </w:t>
      </w:r>
      <w:r w:rsidRPr="00210E6D">
        <w:rPr>
          <w:rFonts w:ascii="Angsana New" w:hAnsi="Angsana New" w:cs="Angsana New" w:hint="cs"/>
        </w:rPr>
        <w:t xml:space="preserve">68 </w:t>
      </w:r>
      <w:r w:rsidRPr="00210E6D">
        <w:rPr>
          <w:rFonts w:ascii="Angsana New" w:hAnsi="Angsana New" w:cs="Angsana New" w:hint="cs"/>
          <w:cs/>
          <w:lang w:val="th-TH"/>
        </w:rPr>
        <w:t>ล้านบาท</w:t>
      </w:r>
      <w:r w:rsidRPr="00210E6D">
        <w:rPr>
          <w:rFonts w:ascii="Angsana New" w:hAnsi="Angsana New" w:cs="Angsana New" w:hint="cs"/>
          <w:cs/>
        </w:rPr>
        <w:t xml:space="preserve">) </w:t>
      </w:r>
      <w:r w:rsidR="004200E1" w:rsidRPr="00210E6D">
        <w:rPr>
          <w:rFonts w:ascii="Angsana New" w:hAnsi="Angsana New" w:cs="Angsana New" w:hint="cs"/>
          <w:cs/>
        </w:rPr>
        <w:t xml:space="preserve">                     </w:t>
      </w:r>
      <w:r w:rsidRPr="00210E6D">
        <w:rPr>
          <w:rFonts w:ascii="Angsana New" w:hAnsi="Angsana New" w:cs="Angsana New" w:hint="cs"/>
          <w:cs/>
          <w:lang w:val="th-TH"/>
        </w:rPr>
        <w:t>ไปค้ำประกันวงเงินสินเชื่อที่ได้รับจากสถาบันการเงิน</w:t>
      </w:r>
    </w:p>
    <w:p w14:paraId="694192BF" w14:textId="597AA12C" w:rsidR="00F24114" w:rsidRPr="00210E6D" w:rsidRDefault="00A87119" w:rsidP="008014AF">
      <w:pPr>
        <w:tabs>
          <w:tab w:val="left" w:pos="900"/>
          <w:tab w:val="left" w:pos="2160"/>
        </w:tabs>
        <w:spacing w:before="120" w:line="420" w:lineRule="exact"/>
        <w:ind w:left="547" w:right="43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7</w:t>
      </w:r>
      <w:r w:rsidR="00192DBA" w:rsidRPr="00210E6D">
        <w:rPr>
          <w:rFonts w:ascii="Angsana New" w:hAnsi="Angsana New" w:cs="Angsana New" w:hint="cs"/>
          <w:b/>
          <w:bCs/>
          <w:cs/>
        </w:rPr>
        <w:t>.</w:t>
      </w:r>
      <w:r w:rsidR="00192DBA" w:rsidRPr="00210E6D">
        <w:rPr>
          <w:rFonts w:ascii="Angsana New" w:hAnsi="Angsana New" w:cs="Angsana New" w:hint="cs"/>
          <w:b/>
          <w:bCs/>
          <w:cs/>
        </w:rPr>
        <w:tab/>
      </w:r>
      <w:r w:rsidR="00192DBA" w:rsidRPr="00210E6D">
        <w:rPr>
          <w:rFonts w:ascii="Angsana New" w:hAnsi="Angsana New" w:cs="Angsana New" w:hint="cs"/>
          <w:b/>
          <w:bCs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22"/>
        <w:gridCol w:w="1823"/>
      </w:tblGrid>
      <w:tr w:rsidR="008014AF" w:rsidRPr="00210E6D" w14:paraId="694192C3" w14:textId="77777777" w:rsidTr="008B2BE3">
        <w:trPr>
          <w:cantSplit/>
        </w:trPr>
        <w:tc>
          <w:tcPr>
            <w:tcW w:w="5400" w:type="dxa"/>
          </w:tcPr>
          <w:p w14:paraId="694192C0" w14:textId="77777777" w:rsidR="008014AF" w:rsidRPr="00210E6D" w:rsidRDefault="008014AF" w:rsidP="008014AF">
            <w:pPr>
              <w:spacing w:line="420" w:lineRule="exact"/>
              <w:ind w:left="162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645" w:type="dxa"/>
            <w:gridSpan w:val="2"/>
          </w:tcPr>
          <w:p w14:paraId="694192C1" w14:textId="17CB5F49" w:rsidR="008014AF" w:rsidRPr="00210E6D" w:rsidRDefault="008014AF" w:rsidP="008014AF">
            <w:pPr>
              <w:spacing w:line="420" w:lineRule="exact"/>
              <w:ind w:left="-24"/>
              <w:jc w:val="right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014AF" w:rsidRPr="00210E6D" w14:paraId="694192C7" w14:textId="77777777" w:rsidTr="008B2BE3">
        <w:trPr>
          <w:cantSplit/>
        </w:trPr>
        <w:tc>
          <w:tcPr>
            <w:tcW w:w="5400" w:type="dxa"/>
          </w:tcPr>
          <w:p w14:paraId="694192C4" w14:textId="77777777" w:rsidR="008014AF" w:rsidRPr="00210E6D" w:rsidRDefault="008014AF" w:rsidP="008014AF">
            <w:pPr>
              <w:spacing w:line="420" w:lineRule="exact"/>
              <w:ind w:left="162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645" w:type="dxa"/>
            <w:gridSpan w:val="2"/>
            <w:vAlign w:val="bottom"/>
          </w:tcPr>
          <w:p w14:paraId="694192C5" w14:textId="7AA6B78B" w:rsidR="008014AF" w:rsidRPr="00210E6D" w:rsidRDefault="008014AF" w:rsidP="008014AF">
            <w:pPr>
              <w:pBdr>
                <w:bottom w:val="single" w:sz="4" w:space="1" w:color="auto"/>
              </w:pBdr>
              <w:tabs>
                <w:tab w:val="right" w:pos="885"/>
              </w:tabs>
              <w:spacing w:line="420" w:lineRule="exact"/>
              <w:ind w:left="-24"/>
              <w:jc w:val="center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งบการเงินรวม</w:t>
            </w:r>
            <w:r w:rsidR="008B2BE3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th-TH"/>
              </w:rPr>
              <w:t xml:space="preserve">/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8014AF" w:rsidRPr="00210E6D" w14:paraId="694192CD" w14:textId="77777777" w:rsidTr="008B2BE3">
        <w:trPr>
          <w:cantSplit/>
        </w:trPr>
        <w:tc>
          <w:tcPr>
            <w:tcW w:w="5400" w:type="dxa"/>
          </w:tcPr>
          <w:p w14:paraId="694192C8" w14:textId="77777777" w:rsidR="008014AF" w:rsidRPr="00210E6D" w:rsidRDefault="008014AF" w:rsidP="008014AF">
            <w:pPr>
              <w:spacing w:line="420" w:lineRule="exact"/>
              <w:ind w:left="162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822" w:type="dxa"/>
          </w:tcPr>
          <w:p w14:paraId="694192C9" w14:textId="0CE8CD1D" w:rsidR="008014AF" w:rsidRPr="00210E6D" w:rsidRDefault="008014AF" w:rsidP="008014AF">
            <w:pPr>
              <w:pBdr>
                <w:bottom w:val="single" w:sz="4" w:space="1" w:color="auto"/>
              </w:pBdr>
              <w:spacing w:line="420" w:lineRule="exact"/>
              <w:ind w:left="-24"/>
              <w:jc w:val="center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 xml:space="preserve">30 </w:t>
            </w:r>
            <w:r w:rsidRPr="00210E6D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8B2BE3">
              <w:rPr>
                <w:rFonts w:ascii="Angsana New" w:hAnsi="Angsana New" w:cs="Angsana New"/>
              </w:rPr>
              <w:br/>
            </w:r>
            <w:r w:rsidRPr="00210E6D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823" w:type="dxa"/>
          </w:tcPr>
          <w:p w14:paraId="694192CA" w14:textId="5A117E57" w:rsidR="008014AF" w:rsidRPr="00210E6D" w:rsidRDefault="008014AF" w:rsidP="008014AF">
            <w:pPr>
              <w:pBdr>
                <w:bottom w:val="single" w:sz="4" w:space="1" w:color="auto"/>
              </w:pBdr>
              <w:spacing w:line="420" w:lineRule="exact"/>
              <w:ind w:left="-24"/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 xml:space="preserve">31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 xml:space="preserve">ธันวาคม </w:t>
            </w:r>
            <w:r w:rsidR="008B2BE3">
              <w:rPr>
                <w:rFonts w:ascii="Angsana New" w:hAnsi="Angsana New" w:cs="Angsana New"/>
              </w:rPr>
              <w:br/>
            </w:r>
            <w:r w:rsidRPr="00210E6D">
              <w:rPr>
                <w:rFonts w:ascii="Angsana New" w:hAnsi="Angsana New" w:cs="Angsana New" w:hint="cs"/>
              </w:rPr>
              <w:t>2568</w:t>
            </w:r>
          </w:p>
        </w:tc>
      </w:tr>
      <w:tr w:rsidR="008014AF" w:rsidRPr="00210E6D" w14:paraId="694192D3" w14:textId="77777777" w:rsidTr="008B2BE3">
        <w:trPr>
          <w:cantSplit/>
        </w:trPr>
        <w:tc>
          <w:tcPr>
            <w:tcW w:w="5400" w:type="dxa"/>
          </w:tcPr>
          <w:p w14:paraId="694192CE" w14:textId="77777777" w:rsidR="008014AF" w:rsidRPr="00210E6D" w:rsidRDefault="008014AF" w:rsidP="008014AF">
            <w:pPr>
              <w:spacing w:line="420" w:lineRule="exact"/>
              <w:ind w:left="162" w:right="-204" w:hanging="162"/>
              <w:rPr>
                <w:rFonts w:ascii="Angsana New" w:hAnsi="Angsana New" w:cs="Angsana New"/>
                <w:spacing w:val="-2"/>
                <w:cs/>
              </w:rPr>
            </w:pPr>
          </w:p>
        </w:tc>
        <w:tc>
          <w:tcPr>
            <w:tcW w:w="1822" w:type="dxa"/>
            <w:vAlign w:val="bottom"/>
          </w:tcPr>
          <w:p w14:paraId="694192CF" w14:textId="77777777" w:rsidR="008014AF" w:rsidRPr="00210E6D" w:rsidRDefault="008014AF" w:rsidP="008014AF">
            <w:pPr>
              <w:spacing w:line="420" w:lineRule="exact"/>
              <w:ind w:left="-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23" w:type="dxa"/>
            <w:vAlign w:val="bottom"/>
          </w:tcPr>
          <w:p w14:paraId="694192D0" w14:textId="77777777" w:rsidR="008014AF" w:rsidRPr="00210E6D" w:rsidRDefault="008014AF" w:rsidP="008014AF">
            <w:pPr>
              <w:spacing w:line="420" w:lineRule="exact"/>
              <w:ind w:left="-90" w:right="-66"/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ตรวจสอบแล้ว</w:t>
            </w:r>
            <w:r w:rsidRPr="00210E6D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014AF" w:rsidRPr="00210E6D" w14:paraId="694192D9" w14:textId="77777777" w:rsidTr="008B2BE3">
        <w:trPr>
          <w:cantSplit/>
        </w:trPr>
        <w:tc>
          <w:tcPr>
            <w:tcW w:w="5400" w:type="dxa"/>
          </w:tcPr>
          <w:p w14:paraId="694192D4" w14:textId="77777777" w:rsidR="008014AF" w:rsidRPr="00210E6D" w:rsidRDefault="008014AF" w:rsidP="008014AF">
            <w:pPr>
              <w:spacing w:line="420" w:lineRule="exact"/>
              <w:ind w:left="162" w:right="-204" w:hanging="16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822" w:type="dxa"/>
          </w:tcPr>
          <w:p w14:paraId="694192D5" w14:textId="04C942D6" w:rsidR="008014AF" w:rsidRPr="00210E6D" w:rsidRDefault="008014AF" w:rsidP="008B2BE3">
            <w:pP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</w:rPr>
            </w:pPr>
            <w:r w:rsidRPr="00210E6D">
              <w:rPr>
                <w:rFonts w:ascii="Angsana New" w:eastAsia="SimSun" w:hAnsi="Angsana New" w:cs="Angsana New" w:hint="cs"/>
              </w:rPr>
              <w:t xml:space="preserve"> 10,897 </w:t>
            </w:r>
          </w:p>
        </w:tc>
        <w:tc>
          <w:tcPr>
            <w:tcW w:w="1823" w:type="dxa"/>
          </w:tcPr>
          <w:p w14:paraId="694192D6" w14:textId="2461F99B" w:rsidR="008014AF" w:rsidRPr="00210E6D" w:rsidRDefault="008014AF" w:rsidP="008B2BE3">
            <w:pP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  <w:cs/>
              </w:rPr>
            </w:pPr>
            <w:r w:rsidRPr="00210E6D">
              <w:rPr>
                <w:rFonts w:ascii="Angsana New" w:eastAsia="SimSun" w:hAnsi="Angsana New" w:cs="Angsana New" w:hint="cs"/>
              </w:rPr>
              <w:t>4,959</w:t>
            </w:r>
          </w:p>
        </w:tc>
      </w:tr>
      <w:tr w:rsidR="008014AF" w:rsidRPr="00210E6D" w14:paraId="694192DF" w14:textId="77777777" w:rsidTr="008B2BE3">
        <w:trPr>
          <w:cantSplit/>
        </w:trPr>
        <w:tc>
          <w:tcPr>
            <w:tcW w:w="5400" w:type="dxa"/>
          </w:tcPr>
          <w:p w14:paraId="694192DA" w14:textId="77777777" w:rsidR="008014AF" w:rsidRPr="00210E6D" w:rsidRDefault="008014AF" w:rsidP="008014AF">
            <w:pPr>
              <w:spacing w:line="420" w:lineRule="exact"/>
              <w:ind w:left="162" w:right="-204" w:hanging="162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เจ้าหนี้ทรัสต์รีซีท</w:t>
            </w:r>
          </w:p>
        </w:tc>
        <w:tc>
          <w:tcPr>
            <w:tcW w:w="1822" w:type="dxa"/>
          </w:tcPr>
          <w:p w14:paraId="694192DB" w14:textId="59C15733" w:rsidR="008014AF" w:rsidRPr="00210E6D" w:rsidRDefault="008014AF" w:rsidP="008B2BE3">
            <w:pP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</w:rPr>
            </w:pPr>
            <w:r w:rsidRPr="00210E6D">
              <w:rPr>
                <w:rFonts w:ascii="Angsana New" w:eastAsia="SimSun" w:hAnsi="Angsana New" w:cs="Angsana New" w:hint="cs"/>
              </w:rPr>
              <w:t xml:space="preserve"> 41,822 </w:t>
            </w:r>
          </w:p>
        </w:tc>
        <w:tc>
          <w:tcPr>
            <w:tcW w:w="1823" w:type="dxa"/>
          </w:tcPr>
          <w:p w14:paraId="694192DC" w14:textId="1109F038" w:rsidR="008014AF" w:rsidRPr="00210E6D" w:rsidRDefault="008014AF" w:rsidP="008B2BE3">
            <w:pP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  <w:cs/>
              </w:rPr>
            </w:pPr>
            <w:r w:rsidRPr="00210E6D">
              <w:rPr>
                <w:rFonts w:ascii="Angsana New" w:eastAsia="SimSun" w:hAnsi="Angsana New" w:cs="Angsana New" w:hint="cs"/>
              </w:rPr>
              <w:t>56,866</w:t>
            </w:r>
          </w:p>
        </w:tc>
      </w:tr>
      <w:tr w:rsidR="008014AF" w:rsidRPr="00210E6D" w14:paraId="694192E5" w14:textId="77777777" w:rsidTr="008B2BE3">
        <w:trPr>
          <w:cantSplit/>
        </w:trPr>
        <w:tc>
          <w:tcPr>
            <w:tcW w:w="5400" w:type="dxa"/>
          </w:tcPr>
          <w:p w14:paraId="694192E0" w14:textId="77777777" w:rsidR="008014AF" w:rsidRPr="00210E6D" w:rsidRDefault="008014AF" w:rsidP="008014AF">
            <w:pPr>
              <w:spacing w:line="420" w:lineRule="exact"/>
              <w:ind w:left="162" w:right="-204" w:hanging="162"/>
              <w:rPr>
                <w:rFonts w:ascii="Angsana New" w:hAnsi="Angsana New" w:cs="Angsana New"/>
                <w:cs/>
                <w:lang w:val="th-TH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ตั๋วสัญญาใช้เงิน</w:t>
            </w:r>
          </w:p>
        </w:tc>
        <w:tc>
          <w:tcPr>
            <w:tcW w:w="1822" w:type="dxa"/>
          </w:tcPr>
          <w:p w14:paraId="694192E1" w14:textId="698A205A" w:rsidR="008014AF" w:rsidRPr="00210E6D" w:rsidRDefault="008014AF" w:rsidP="008B2BE3">
            <w:pP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</w:rPr>
            </w:pPr>
            <w:r w:rsidRPr="00210E6D">
              <w:rPr>
                <w:rFonts w:ascii="Angsana New" w:eastAsia="SimSun" w:hAnsi="Angsana New" w:cs="Angsana New" w:hint="cs"/>
              </w:rPr>
              <w:t xml:space="preserve"> 60,902 </w:t>
            </w:r>
          </w:p>
        </w:tc>
        <w:tc>
          <w:tcPr>
            <w:tcW w:w="1823" w:type="dxa"/>
          </w:tcPr>
          <w:p w14:paraId="694192E2" w14:textId="2D57E100" w:rsidR="008014AF" w:rsidRPr="00210E6D" w:rsidRDefault="008014AF" w:rsidP="008B2BE3">
            <w:pP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</w:rPr>
            </w:pPr>
            <w:r w:rsidRPr="00210E6D">
              <w:rPr>
                <w:rFonts w:ascii="Angsana New" w:eastAsia="SimSun" w:hAnsi="Angsana New" w:cs="Angsana New" w:hint="cs"/>
              </w:rPr>
              <w:t>86,750</w:t>
            </w:r>
          </w:p>
        </w:tc>
      </w:tr>
      <w:tr w:rsidR="008014AF" w:rsidRPr="00210E6D" w14:paraId="694192EB" w14:textId="77777777" w:rsidTr="008B2BE3">
        <w:trPr>
          <w:cantSplit/>
        </w:trPr>
        <w:tc>
          <w:tcPr>
            <w:tcW w:w="5400" w:type="dxa"/>
          </w:tcPr>
          <w:p w14:paraId="694192E6" w14:textId="77777777" w:rsidR="008014AF" w:rsidRPr="00210E6D" w:rsidRDefault="008014AF" w:rsidP="008014AF">
            <w:pPr>
              <w:spacing w:line="420" w:lineRule="exact"/>
              <w:ind w:right="-108"/>
              <w:jc w:val="thaiDistribute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หนี้สินจากการขายลดลูกหนี้</w:t>
            </w:r>
          </w:p>
        </w:tc>
        <w:tc>
          <w:tcPr>
            <w:tcW w:w="1822" w:type="dxa"/>
          </w:tcPr>
          <w:p w14:paraId="694192E7" w14:textId="35D30FAB" w:rsidR="008014AF" w:rsidRPr="00210E6D" w:rsidRDefault="008014AF" w:rsidP="008B2BE3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</w:rPr>
            </w:pPr>
            <w:r w:rsidRPr="00210E6D">
              <w:rPr>
                <w:rFonts w:ascii="Angsana New" w:eastAsia="SimSun" w:hAnsi="Angsana New" w:cs="Angsana New" w:hint="cs"/>
              </w:rPr>
              <w:t>-</w:t>
            </w:r>
          </w:p>
        </w:tc>
        <w:tc>
          <w:tcPr>
            <w:tcW w:w="1823" w:type="dxa"/>
          </w:tcPr>
          <w:p w14:paraId="694192E8" w14:textId="41FAD282" w:rsidR="008014AF" w:rsidRPr="00210E6D" w:rsidRDefault="008014AF" w:rsidP="008B2BE3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</w:rPr>
            </w:pPr>
            <w:r w:rsidRPr="00210E6D">
              <w:rPr>
                <w:rFonts w:ascii="Angsana New" w:eastAsia="SimSun" w:hAnsi="Angsana New" w:cs="Angsana New" w:hint="cs"/>
              </w:rPr>
              <w:t>20,445</w:t>
            </w:r>
          </w:p>
        </w:tc>
      </w:tr>
      <w:tr w:rsidR="008014AF" w:rsidRPr="00210E6D" w14:paraId="694192F1" w14:textId="77777777" w:rsidTr="008B2BE3">
        <w:trPr>
          <w:cantSplit/>
          <w:trHeight w:val="80"/>
        </w:trPr>
        <w:tc>
          <w:tcPr>
            <w:tcW w:w="5400" w:type="dxa"/>
          </w:tcPr>
          <w:p w14:paraId="694192EC" w14:textId="77777777" w:rsidR="008014AF" w:rsidRPr="00210E6D" w:rsidRDefault="008014AF" w:rsidP="008014AF">
            <w:pPr>
              <w:tabs>
                <w:tab w:val="left" w:pos="162"/>
              </w:tabs>
              <w:spacing w:line="420" w:lineRule="exact"/>
              <w:ind w:right="-108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รวม</w:t>
            </w:r>
          </w:p>
        </w:tc>
        <w:tc>
          <w:tcPr>
            <w:tcW w:w="1822" w:type="dxa"/>
            <w:vAlign w:val="bottom"/>
          </w:tcPr>
          <w:p w14:paraId="694192ED" w14:textId="554FDC99" w:rsidR="008014AF" w:rsidRPr="00210E6D" w:rsidRDefault="008014AF" w:rsidP="008B2BE3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  <w:cs/>
              </w:rPr>
            </w:pPr>
            <w:r w:rsidRPr="00210E6D">
              <w:rPr>
                <w:rFonts w:ascii="Angsana New" w:eastAsia="SimSun" w:hAnsi="Angsana New" w:cs="Angsana New" w:hint="cs"/>
              </w:rPr>
              <w:t>113,621</w:t>
            </w:r>
          </w:p>
        </w:tc>
        <w:tc>
          <w:tcPr>
            <w:tcW w:w="1823" w:type="dxa"/>
            <w:vAlign w:val="bottom"/>
          </w:tcPr>
          <w:p w14:paraId="694192EE" w14:textId="2314F878" w:rsidR="008014AF" w:rsidRPr="00210E6D" w:rsidRDefault="008014AF" w:rsidP="008B2BE3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420" w:lineRule="exact"/>
              <w:jc w:val="thaiDistribute"/>
              <w:rPr>
                <w:rFonts w:ascii="Angsana New" w:eastAsia="SimSun" w:hAnsi="Angsana New" w:cs="Angsana New"/>
              </w:rPr>
            </w:pPr>
            <w:r w:rsidRPr="00210E6D">
              <w:rPr>
                <w:rFonts w:ascii="Angsana New" w:eastAsia="SimSun" w:hAnsi="Angsana New" w:cs="Angsana New" w:hint="cs"/>
              </w:rPr>
              <w:t>169,020</w:t>
            </w:r>
          </w:p>
        </w:tc>
      </w:tr>
    </w:tbl>
    <w:p w14:paraId="694192F2" w14:textId="60BF92DA" w:rsidR="00F24114" w:rsidRPr="00210E6D" w:rsidRDefault="00192DBA" w:rsidP="008014AF">
      <w:pPr>
        <w:spacing w:before="120" w:after="120" w:line="420" w:lineRule="exact"/>
        <w:ind w:left="547" w:right="40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>วงเงินสินเชื่อจากสถาบันการเงินมีหลักประกันเป็นการจำนอง</w:t>
      </w:r>
      <w:r w:rsidR="00221A54" w:rsidRPr="00210E6D">
        <w:rPr>
          <w:rFonts w:ascii="Angsana New" w:hAnsi="Angsana New" w:cs="Angsana New" w:hint="cs"/>
          <w:cs/>
        </w:rPr>
        <w:t>อสังหาริมทรัพย์เพื่อการลงทุน</w:t>
      </w:r>
      <w:r w:rsidR="00EE5E7C" w:rsidRPr="00210E6D">
        <w:rPr>
          <w:rFonts w:ascii="Angsana New" w:hAnsi="Angsana New" w:cs="Angsana New" w:hint="cs"/>
          <w:cs/>
        </w:rPr>
        <w:t>และ</w:t>
      </w:r>
      <w:r w:rsidRPr="00210E6D">
        <w:rPr>
          <w:rFonts w:ascii="Angsana New" w:hAnsi="Angsana New" w:cs="Angsana New" w:hint="cs"/>
          <w:cs/>
          <w:lang w:val="th-TH"/>
        </w:rPr>
        <w:t xml:space="preserve">ที่ดินพร้อมสิ่งปลูกสร้างของกลุ่มบริษัทและการมอบอำนาจการรับเงินค่างาน </w:t>
      </w:r>
      <w:r w:rsidR="009E2F06">
        <w:rPr>
          <w:rFonts w:ascii="Angsana New" w:hAnsi="Angsana New" w:cs="Angsana New" w:hint="cs"/>
          <w:cs/>
          <w:lang w:val="th-TH"/>
        </w:rPr>
        <w:t>อย่างไรก็ตาม ในระหว่างงวดปัจจุบัน</w:t>
      </w:r>
      <w:r w:rsidR="008014AF">
        <w:rPr>
          <w:rFonts w:ascii="Angsana New" w:hAnsi="Angsana New" w:cs="Angsana New" w:hint="cs"/>
          <w:cs/>
          <w:lang w:val="th-TH"/>
        </w:rPr>
        <w:t xml:space="preserve"> </w:t>
      </w:r>
      <w:r w:rsidR="009E2F06">
        <w:rPr>
          <w:rFonts w:ascii="Angsana New" w:hAnsi="Angsana New" w:cs="Angsana New" w:hint="cs"/>
          <w:cs/>
          <w:lang w:val="th-TH"/>
        </w:rPr>
        <w:t>บริษัทฯได้ปลดภาระการจำนองอสังหาริมทรัพย์</w:t>
      </w:r>
      <w:r w:rsidR="00DF0B15">
        <w:rPr>
          <w:rFonts w:ascii="Angsana New" w:hAnsi="Angsana New" w:cs="Angsana New" w:hint="cs"/>
          <w:cs/>
          <w:lang w:val="th-TH"/>
        </w:rPr>
        <w:t>เพื่อการลงทุน</w:t>
      </w:r>
      <w:r w:rsidR="009E2F06">
        <w:rPr>
          <w:rFonts w:ascii="Angsana New" w:hAnsi="Angsana New" w:cs="Angsana New" w:hint="cs"/>
          <w:cs/>
          <w:lang w:val="th-TH"/>
        </w:rPr>
        <w:t>แล้ว</w:t>
      </w:r>
      <w:r w:rsidR="00DF0B15">
        <w:rPr>
          <w:rFonts w:ascii="Angsana New" w:hAnsi="Angsana New" w:cs="Angsana New" w:hint="cs"/>
          <w:cs/>
          <w:lang w:val="th-TH"/>
        </w:rPr>
        <w:t>ทั้งจำนวน</w:t>
      </w:r>
    </w:p>
    <w:p w14:paraId="694192F3" w14:textId="4B8B2898" w:rsidR="00F24114" w:rsidRPr="00210E6D" w:rsidRDefault="00192DBA" w:rsidP="008014AF">
      <w:pPr>
        <w:tabs>
          <w:tab w:val="left" w:pos="900"/>
        </w:tabs>
        <w:spacing w:before="120" w:after="120" w:line="420" w:lineRule="exact"/>
        <w:ind w:left="547" w:right="40" w:hanging="547"/>
        <w:jc w:val="thaiDistribute"/>
        <w:rPr>
          <w:rFonts w:ascii="Angsana New" w:hAnsi="Angsana New" w:cs="Angsana New"/>
          <w:cs/>
        </w:rPr>
      </w:pPr>
      <w:r w:rsidRPr="00210E6D">
        <w:rPr>
          <w:rFonts w:ascii="Angsana New" w:hAnsi="Angsana New" w:cs="Angsana New" w:hint="cs"/>
        </w:rPr>
        <w:tab/>
      </w:r>
      <w:r w:rsidRPr="00210E6D">
        <w:rPr>
          <w:rFonts w:ascii="Angsana New" w:hAnsi="Angsana New" w:cs="Angsana New" w:hint="cs"/>
          <w:cs/>
          <w:lang w:val="th-TH"/>
        </w:rPr>
        <w:t>ภายใต้สัญญาวงเงินสินเชื่อดังกล่าว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การดำรงอัตราส่วนหนี้สินต่อส่วนของผู้ถือหุ้นให้เป็นไปตามอัตราที่กำหนดไว้ในสัญญา                                        เป็นต้น</w:t>
      </w:r>
      <w:r w:rsidR="00454CF4" w:rsidRPr="00210E6D">
        <w:rPr>
          <w:rFonts w:ascii="Angsana New" w:hAnsi="Angsana New" w:cs="Angsana New" w:hint="cs"/>
          <w:cs/>
          <w:lang w:val="th-TH"/>
        </w:rPr>
        <w:t xml:space="preserve"> </w:t>
      </w:r>
    </w:p>
    <w:p w14:paraId="694192F4" w14:textId="1CEF1ACC" w:rsidR="00F24114" w:rsidRPr="00210E6D" w:rsidRDefault="00A87119" w:rsidP="008014AF">
      <w:pPr>
        <w:tabs>
          <w:tab w:val="left" w:pos="900"/>
          <w:tab w:val="left" w:pos="2160"/>
        </w:tabs>
        <w:spacing w:before="120" w:line="420" w:lineRule="exact"/>
        <w:ind w:left="547" w:right="43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8</w:t>
      </w:r>
      <w:r w:rsidR="00192DBA" w:rsidRPr="00210E6D">
        <w:rPr>
          <w:rFonts w:ascii="Angsana New" w:hAnsi="Angsana New" w:cs="Angsana New" w:hint="cs"/>
          <w:b/>
          <w:bCs/>
          <w:cs/>
        </w:rPr>
        <w:t>.</w:t>
      </w:r>
      <w:r w:rsidR="00192DBA" w:rsidRPr="00210E6D">
        <w:rPr>
          <w:rFonts w:ascii="Angsana New" w:hAnsi="Angsana New" w:cs="Angsana New" w:hint="cs"/>
          <w:b/>
          <w:bCs/>
          <w:cs/>
        </w:rPr>
        <w:tab/>
      </w:r>
      <w:r w:rsidR="00192DBA" w:rsidRPr="00210E6D">
        <w:rPr>
          <w:rFonts w:ascii="Angsana New" w:hAnsi="Angsana New" w:cs="Angsana New" w:hint="cs"/>
          <w:b/>
          <w:bCs/>
          <w:cs/>
          <w:lang w:val="th-TH"/>
        </w:rPr>
        <w:t>เจ้าหนี้การค้าและเจ้าหนี้</w:t>
      </w:r>
      <w:r w:rsidR="009A0E14" w:rsidRPr="00210E6D">
        <w:rPr>
          <w:rFonts w:ascii="Angsana New" w:hAnsi="Angsana New" w:cs="Angsana New" w:hint="cs"/>
          <w:b/>
          <w:bCs/>
          <w:cs/>
          <w:lang w:val="th-TH"/>
        </w:rPr>
        <w:t>หมุนเวียน</w:t>
      </w:r>
      <w:r w:rsidR="00192DBA" w:rsidRPr="00210E6D">
        <w:rPr>
          <w:rFonts w:ascii="Angsana New" w:hAnsi="Angsana New" w:cs="Angsana New" w:hint="cs"/>
          <w:b/>
          <w:bCs/>
          <w:cs/>
          <w:lang w:val="th-TH"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24114" w:rsidRPr="00210E6D" w14:paraId="694192F6" w14:textId="77777777">
        <w:tc>
          <w:tcPr>
            <w:tcW w:w="9090" w:type="dxa"/>
            <w:gridSpan w:val="5"/>
          </w:tcPr>
          <w:p w14:paraId="694192F5" w14:textId="77777777" w:rsidR="00F24114" w:rsidRPr="00210E6D" w:rsidRDefault="00192DBA" w:rsidP="009E2F06">
            <w:pPr>
              <w:spacing w:line="360" w:lineRule="exact"/>
              <w:ind w:right="-1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  <w:lang w:val="th-TH"/>
              </w:rPr>
              <w:t>หน่วย</w:t>
            </w: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: </w:t>
            </w: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F24114" w:rsidRPr="00210E6D" w14:paraId="694192FA" w14:textId="77777777">
        <w:tc>
          <w:tcPr>
            <w:tcW w:w="3690" w:type="dxa"/>
          </w:tcPr>
          <w:p w14:paraId="694192F7" w14:textId="77777777" w:rsidR="00F24114" w:rsidRPr="00210E6D" w:rsidRDefault="00F24114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94192F8" w14:textId="77777777" w:rsidR="00F24114" w:rsidRPr="00210E6D" w:rsidRDefault="00192DBA" w:rsidP="009E2F0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4192F9" w14:textId="77777777" w:rsidR="00F24114" w:rsidRPr="00210E6D" w:rsidRDefault="00192DBA" w:rsidP="009E2F0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210E6D" w14:paraId="69419300" w14:textId="77777777">
        <w:tc>
          <w:tcPr>
            <w:tcW w:w="3690" w:type="dxa"/>
          </w:tcPr>
          <w:p w14:paraId="694192FB" w14:textId="47893427" w:rsidR="00F24114" w:rsidRPr="00210E6D" w:rsidRDefault="00F24114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94192FC" w14:textId="3B0FBFAE" w:rsidR="00F24114" w:rsidRPr="00210E6D" w:rsidRDefault="009E23B5" w:rsidP="009E2F0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18725B"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8725B" w:rsidRPr="00210E6D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694192FD" w14:textId="4569381C" w:rsidR="00F24114" w:rsidRPr="00210E6D" w:rsidRDefault="00192DBA" w:rsidP="009E2F0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31 </w:t>
            </w:r>
            <w:r w:rsidRPr="00210E6D">
              <w:rPr>
                <w:rFonts w:ascii="Angsana New" w:eastAsia="Calibri" w:hAnsi="Angsana New" w:cs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="0018725B" w:rsidRPr="00210E6D">
              <w:rPr>
                <w:rFonts w:ascii="Angsana New" w:eastAsia="Calibri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694192FE" w14:textId="41A69E8A" w:rsidR="00F24114" w:rsidRPr="00210E6D" w:rsidRDefault="009E23B5" w:rsidP="009E2F0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18725B"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8725B" w:rsidRPr="00210E6D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694192FF" w14:textId="4C5BB8E0" w:rsidR="00F24114" w:rsidRPr="00210E6D" w:rsidRDefault="00192DBA" w:rsidP="009E2F0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31 </w:t>
            </w:r>
            <w:r w:rsidRPr="00210E6D">
              <w:rPr>
                <w:rFonts w:ascii="Angsana New" w:eastAsia="Calibri" w:hAnsi="Angsana New" w:cs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210E6D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="0018725B" w:rsidRPr="00210E6D">
              <w:rPr>
                <w:rFonts w:ascii="Angsana New" w:eastAsia="Calibri" w:hAnsi="Angsana New" w:cs="Angsana New" w:hint="cs"/>
                <w:sz w:val="30"/>
                <w:szCs w:val="30"/>
              </w:rPr>
              <w:t>8</w:t>
            </w:r>
          </w:p>
        </w:tc>
      </w:tr>
      <w:tr w:rsidR="00F24114" w:rsidRPr="00210E6D" w14:paraId="69419306" w14:textId="77777777">
        <w:tc>
          <w:tcPr>
            <w:tcW w:w="3690" w:type="dxa"/>
          </w:tcPr>
          <w:p w14:paraId="69419301" w14:textId="77777777" w:rsidR="00F24114" w:rsidRPr="00210E6D" w:rsidRDefault="00F24114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9419302" w14:textId="77777777" w:rsidR="00F24114" w:rsidRPr="00210E6D" w:rsidRDefault="00F24114" w:rsidP="009E2F0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19303" w14:textId="77777777" w:rsidR="00F24114" w:rsidRPr="00210E6D" w:rsidRDefault="00192DBA" w:rsidP="009E2F06">
            <w:pPr>
              <w:spacing w:line="360" w:lineRule="exact"/>
              <w:ind w:left="-130" w:right="-1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  <w:lang w:val="th-TH"/>
              </w:rPr>
              <w:t>ตรวจสอบแล้ว</w:t>
            </w: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9419304" w14:textId="77777777" w:rsidR="00F24114" w:rsidRPr="00210E6D" w:rsidRDefault="00F24114" w:rsidP="009E2F0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19305" w14:textId="77777777" w:rsidR="00F24114" w:rsidRPr="00210E6D" w:rsidRDefault="00192DBA" w:rsidP="009E2F06">
            <w:pPr>
              <w:spacing w:line="360" w:lineRule="exact"/>
              <w:ind w:left="-130" w:right="-1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  <w:lang w:val="th-TH"/>
              </w:rPr>
              <w:t>ตรวจสอบแล้ว</w:t>
            </w:r>
            <w:r w:rsidRPr="00210E6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18725B" w:rsidRPr="00210E6D" w14:paraId="69419312" w14:textId="77777777" w:rsidTr="00DB5A2D">
        <w:tc>
          <w:tcPr>
            <w:tcW w:w="3690" w:type="dxa"/>
          </w:tcPr>
          <w:p w14:paraId="6941930D" w14:textId="77777777" w:rsidR="0018725B" w:rsidRPr="00210E6D" w:rsidRDefault="0018725B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6941930E" w14:textId="1D045190" w:rsidR="0018725B" w:rsidRPr="00210E6D" w:rsidRDefault="007C1A1F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46,388</w:t>
            </w:r>
          </w:p>
        </w:tc>
        <w:tc>
          <w:tcPr>
            <w:tcW w:w="1350" w:type="dxa"/>
            <w:vAlign w:val="bottom"/>
          </w:tcPr>
          <w:p w14:paraId="6941930F" w14:textId="118BD647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94,871</w:t>
            </w:r>
          </w:p>
        </w:tc>
        <w:tc>
          <w:tcPr>
            <w:tcW w:w="1350" w:type="dxa"/>
            <w:vAlign w:val="bottom"/>
          </w:tcPr>
          <w:p w14:paraId="69419310" w14:textId="3EF136D3" w:rsidR="0018725B" w:rsidRPr="00210E6D" w:rsidRDefault="00851C8C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46,295</w:t>
            </w:r>
          </w:p>
        </w:tc>
        <w:tc>
          <w:tcPr>
            <w:tcW w:w="1350" w:type="dxa"/>
            <w:vAlign w:val="bottom"/>
          </w:tcPr>
          <w:p w14:paraId="69419311" w14:textId="058874D4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94,831</w:t>
            </w:r>
          </w:p>
        </w:tc>
      </w:tr>
      <w:tr w:rsidR="0018725B" w:rsidRPr="00210E6D" w14:paraId="6941931E" w14:textId="77777777" w:rsidTr="00DB5A2D">
        <w:tc>
          <w:tcPr>
            <w:tcW w:w="3690" w:type="dxa"/>
          </w:tcPr>
          <w:p w14:paraId="69419319" w14:textId="77777777" w:rsidR="0018725B" w:rsidRPr="00210E6D" w:rsidRDefault="0018725B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ต้นทุนงานก่อสร้างค้างจ่าย</w:t>
            </w:r>
          </w:p>
        </w:tc>
        <w:tc>
          <w:tcPr>
            <w:tcW w:w="1350" w:type="dxa"/>
            <w:vAlign w:val="bottom"/>
          </w:tcPr>
          <w:p w14:paraId="6941931A" w14:textId="1BE278BE" w:rsidR="0018725B" w:rsidRPr="00210E6D" w:rsidRDefault="007C7EE6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62,292</w:t>
            </w:r>
          </w:p>
        </w:tc>
        <w:tc>
          <w:tcPr>
            <w:tcW w:w="1350" w:type="dxa"/>
            <w:vAlign w:val="bottom"/>
          </w:tcPr>
          <w:p w14:paraId="6941931B" w14:textId="310D2A0C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55,745</w:t>
            </w:r>
          </w:p>
        </w:tc>
        <w:tc>
          <w:tcPr>
            <w:tcW w:w="1350" w:type="dxa"/>
            <w:vAlign w:val="bottom"/>
          </w:tcPr>
          <w:p w14:paraId="6941931C" w14:textId="23F95EC3" w:rsidR="0018725B" w:rsidRPr="00210E6D" w:rsidRDefault="007C7EE6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62,292</w:t>
            </w:r>
          </w:p>
        </w:tc>
        <w:tc>
          <w:tcPr>
            <w:tcW w:w="1350" w:type="dxa"/>
            <w:vAlign w:val="bottom"/>
          </w:tcPr>
          <w:p w14:paraId="6941931D" w14:textId="3BD73C2C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55,745</w:t>
            </w:r>
          </w:p>
        </w:tc>
      </w:tr>
      <w:tr w:rsidR="0018725B" w:rsidRPr="00210E6D" w14:paraId="69419324" w14:textId="77777777" w:rsidTr="00DB5A2D">
        <w:tc>
          <w:tcPr>
            <w:tcW w:w="3690" w:type="dxa"/>
          </w:tcPr>
          <w:p w14:paraId="6941931F" w14:textId="77777777" w:rsidR="0018725B" w:rsidRPr="00210E6D" w:rsidRDefault="0018725B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เงินค่าประกันผลงานค้างจ่าย</w:t>
            </w:r>
          </w:p>
        </w:tc>
        <w:tc>
          <w:tcPr>
            <w:tcW w:w="1350" w:type="dxa"/>
            <w:vAlign w:val="bottom"/>
          </w:tcPr>
          <w:p w14:paraId="69419320" w14:textId="1BA97458" w:rsidR="0018725B" w:rsidRPr="00210E6D" w:rsidRDefault="00942706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52,168</w:t>
            </w:r>
          </w:p>
        </w:tc>
        <w:tc>
          <w:tcPr>
            <w:tcW w:w="1350" w:type="dxa"/>
            <w:vAlign w:val="bottom"/>
          </w:tcPr>
          <w:p w14:paraId="69419321" w14:textId="7BB134CB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62,630</w:t>
            </w:r>
          </w:p>
        </w:tc>
        <w:tc>
          <w:tcPr>
            <w:tcW w:w="1350" w:type="dxa"/>
            <w:vAlign w:val="bottom"/>
          </w:tcPr>
          <w:p w14:paraId="69419322" w14:textId="5AFCC316" w:rsidR="0018725B" w:rsidRPr="00210E6D" w:rsidRDefault="006A4C77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52,144</w:t>
            </w:r>
          </w:p>
        </w:tc>
        <w:tc>
          <w:tcPr>
            <w:tcW w:w="1350" w:type="dxa"/>
            <w:vAlign w:val="bottom"/>
          </w:tcPr>
          <w:p w14:paraId="69419323" w14:textId="711D4B11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62,575</w:t>
            </w:r>
          </w:p>
        </w:tc>
      </w:tr>
      <w:tr w:rsidR="0018725B" w:rsidRPr="00210E6D" w14:paraId="6941932A" w14:textId="77777777" w:rsidTr="00DB5A2D">
        <w:tc>
          <w:tcPr>
            <w:tcW w:w="3690" w:type="dxa"/>
          </w:tcPr>
          <w:p w14:paraId="69419325" w14:textId="77777777" w:rsidR="0018725B" w:rsidRPr="00210E6D" w:rsidRDefault="0018725B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9419326" w14:textId="25EC27D0" w:rsidR="0018725B" w:rsidRPr="00210E6D" w:rsidRDefault="002A7DFC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35,365</w:t>
            </w:r>
          </w:p>
        </w:tc>
        <w:tc>
          <w:tcPr>
            <w:tcW w:w="1350" w:type="dxa"/>
            <w:vAlign w:val="bottom"/>
          </w:tcPr>
          <w:p w14:paraId="69419327" w14:textId="234A0106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55,900</w:t>
            </w:r>
          </w:p>
        </w:tc>
        <w:tc>
          <w:tcPr>
            <w:tcW w:w="1350" w:type="dxa"/>
            <w:vAlign w:val="bottom"/>
          </w:tcPr>
          <w:p w14:paraId="69419328" w14:textId="24F3E876" w:rsidR="0018725B" w:rsidRPr="00210E6D" w:rsidRDefault="007E3DCF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35,337</w:t>
            </w:r>
          </w:p>
        </w:tc>
        <w:tc>
          <w:tcPr>
            <w:tcW w:w="1350" w:type="dxa"/>
            <w:vAlign w:val="bottom"/>
          </w:tcPr>
          <w:p w14:paraId="69419329" w14:textId="229A19F4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55,734</w:t>
            </w:r>
          </w:p>
        </w:tc>
      </w:tr>
      <w:tr w:rsidR="0018725B" w:rsidRPr="00210E6D" w14:paraId="69419330" w14:textId="77777777" w:rsidTr="00DB5A2D">
        <w:tc>
          <w:tcPr>
            <w:tcW w:w="3690" w:type="dxa"/>
          </w:tcPr>
          <w:p w14:paraId="6941932B" w14:textId="507CE8C2" w:rsidR="0018725B" w:rsidRPr="00210E6D" w:rsidRDefault="0018725B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เจ้าหนี้หมุนเวียนอื่น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941932C" w14:textId="359F0058" w:rsidR="0018725B" w:rsidRPr="00210E6D" w:rsidRDefault="001531DB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941932D" w14:textId="655EA497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941932E" w14:textId="4934698E" w:rsidR="0018725B" w:rsidRPr="00210E6D" w:rsidRDefault="004B3D19" w:rsidP="009E2F06">
            <w:pP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21</w:t>
            </w:r>
          </w:p>
        </w:tc>
        <w:tc>
          <w:tcPr>
            <w:tcW w:w="1350" w:type="dxa"/>
            <w:vAlign w:val="bottom"/>
          </w:tcPr>
          <w:p w14:paraId="6941932F" w14:textId="529E02CA" w:rsidR="0018725B" w:rsidRPr="00210E6D" w:rsidRDefault="0018725B" w:rsidP="009E2F06">
            <w:pP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</w:p>
        </w:tc>
      </w:tr>
      <w:tr w:rsidR="0018725B" w:rsidRPr="00210E6D" w14:paraId="69419336" w14:textId="77777777" w:rsidTr="00DB5A2D">
        <w:tc>
          <w:tcPr>
            <w:tcW w:w="3690" w:type="dxa"/>
          </w:tcPr>
          <w:p w14:paraId="69419331" w14:textId="28A20194" w:rsidR="0018725B" w:rsidRPr="00210E6D" w:rsidRDefault="0018725B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69419332" w14:textId="7446364F" w:rsidR="0018725B" w:rsidRPr="00210E6D" w:rsidRDefault="001531DB" w:rsidP="009E2F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60,372</w:t>
            </w:r>
          </w:p>
        </w:tc>
        <w:tc>
          <w:tcPr>
            <w:tcW w:w="1350" w:type="dxa"/>
            <w:vAlign w:val="bottom"/>
          </w:tcPr>
          <w:p w14:paraId="69419333" w14:textId="66EB4E75" w:rsidR="0018725B" w:rsidRPr="00210E6D" w:rsidRDefault="0018725B" w:rsidP="009E2F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58,906</w:t>
            </w:r>
          </w:p>
        </w:tc>
        <w:tc>
          <w:tcPr>
            <w:tcW w:w="1350" w:type="dxa"/>
            <w:vAlign w:val="bottom"/>
          </w:tcPr>
          <w:p w14:paraId="69419334" w14:textId="7DAC3077" w:rsidR="0018725B" w:rsidRPr="00210E6D" w:rsidRDefault="00B510BE" w:rsidP="009E2F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60,372</w:t>
            </w:r>
          </w:p>
        </w:tc>
        <w:tc>
          <w:tcPr>
            <w:tcW w:w="1350" w:type="dxa"/>
            <w:vAlign w:val="bottom"/>
          </w:tcPr>
          <w:p w14:paraId="69419335" w14:textId="39E23B41" w:rsidR="0018725B" w:rsidRPr="00210E6D" w:rsidRDefault="0018725B" w:rsidP="009E2F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58,906</w:t>
            </w:r>
          </w:p>
        </w:tc>
      </w:tr>
      <w:tr w:rsidR="0018725B" w:rsidRPr="00210E6D" w14:paraId="6941933C" w14:textId="77777777" w:rsidTr="00DB5A2D">
        <w:trPr>
          <w:trHeight w:val="81"/>
        </w:trPr>
        <w:tc>
          <w:tcPr>
            <w:tcW w:w="3690" w:type="dxa"/>
          </w:tcPr>
          <w:p w14:paraId="69419337" w14:textId="59124AF1" w:rsidR="0018725B" w:rsidRPr="00210E6D" w:rsidRDefault="0018725B" w:rsidP="009E2F06">
            <w:pPr>
              <w:spacing w:line="360" w:lineRule="exact"/>
              <w:ind w:right="-108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69419338" w14:textId="5363EFB7" w:rsidR="0018725B" w:rsidRPr="00210E6D" w:rsidRDefault="00681EBF" w:rsidP="009E2F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256,585</w:t>
            </w:r>
          </w:p>
        </w:tc>
        <w:tc>
          <w:tcPr>
            <w:tcW w:w="1350" w:type="dxa"/>
            <w:vAlign w:val="bottom"/>
          </w:tcPr>
          <w:p w14:paraId="69419339" w14:textId="4ACC97BA" w:rsidR="0018725B" w:rsidRPr="00210E6D" w:rsidRDefault="0018725B" w:rsidP="009E2F0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328,052</w:t>
            </w:r>
          </w:p>
        </w:tc>
        <w:tc>
          <w:tcPr>
            <w:tcW w:w="1350" w:type="dxa"/>
            <w:vAlign w:val="bottom"/>
          </w:tcPr>
          <w:p w14:paraId="6941933A" w14:textId="3F656249" w:rsidR="0018725B" w:rsidRPr="00210E6D" w:rsidRDefault="002A0072" w:rsidP="009E2F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eastAsia="SimSun" w:hAnsi="Angsana New" w:cs="Angsana New" w:hint="cs"/>
                <w:sz w:val="30"/>
                <w:szCs w:val="30"/>
              </w:rPr>
              <w:t>256,461</w:t>
            </w:r>
          </w:p>
        </w:tc>
        <w:tc>
          <w:tcPr>
            <w:tcW w:w="1350" w:type="dxa"/>
            <w:vAlign w:val="bottom"/>
          </w:tcPr>
          <w:p w14:paraId="6941933B" w14:textId="1A87812D" w:rsidR="0018725B" w:rsidRPr="00210E6D" w:rsidRDefault="0018725B" w:rsidP="009E2F0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10E6D">
              <w:rPr>
                <w:rFonts w:ascii="Angsana New" w:hAnsi="Angsana New" w:cs="Angsana New" w:hint="cs"/>
                <w:sz w:val="30"/>
                <w:szCs w:val="30"/>
              </w:rPr>
              <w:t>327,812</w:t>
            </w:r>
          </w:p>
        </w:tc>
      </w:tr>
    </w:tbl>
    <w:p w14:paraId="6941933D" w14:textId="5F4CEBC5" w:rsidR="00F24114" w:rsidRPr="00210E6D" w:rsidRDefault="00A87119" w:rsidP="00BF447B">
      <w:pPr>
        <w:tabs>
          <w:tab w:val="left" w:pos="900"/>
        </w:tabs>
        <w:spacing w:before="120"/>
        <w:ind w:left="547" w:right="43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9</w:t>
      </w:r>
      <w:r w:rsidR="00192DBA" w:rsidRPr="00210E6D">
        <w:rPr>
          <w:rFonts w:ascii="Angsana New" w:hAnsi="Angsana New" w:cs="Angsana New" w:hint="cs"/>
          <w:b/>
          <w:bCs/>
          <w:cs/>
        </w:rPr>
        <w:t>.</w:t>
      </w:r>
      <w:r w:rsidR="00192DBA" w:rsidRPr="00210E6D">
        <w:rPr>
          <w:rFonts w:ascii="Angsana New" w:hAnsi="Angsana New" w:cs="Angsana New" w:hint="cs"/>
          <w:b/>
          <w:bCs/>
        </w:rPr>
        <w:tab/>
      </w:r>
      <w:r w:rsidR="00192DBA" w:rsidRPr="00210E6D">
        <w:rPr>
          <w:rFonts w:ascii="Angsana New" w:hAnsi="Angsana New" w:cs="Angsana New" w:hint="cs"/>
          <w:b/>
          <w:bCs/>
          <w:cs/>
          <w:lang w:val="th-TH"/>
        </w:rPr>
        <w:t>ประมาณการหนี้สิน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F24114" w:rsidRPr="00210E6D" w14:paraId="6941933F" w14:textId="77777777" w:rsidTr="009E2F06">
        <w:trPr>
          <w:cantSplit/>
        </w:trPr>
        <w:tc>
          <w:tcPr>
            <w:tcW w:w="9000" w:type="dxa"/>
            <w:gridSpan w:val="5"/>
          </w:tcPr>
          <w:p w14:paraId="6941933E" w14:textId="77777777" w:rsidR="00F24114" w:rsidRPr="00210E6D" w:rsidRDefault="00192DBA" w:rsidP="00BF447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24114" w:rsidRPr="00210E6D" w14:paraId="69419343" w14:textId="77777777" w:rsidTr="009E2F06">
        <w:trPr>
          <w:cantSplit/>
        </w:trPr>
        <w:tc>
          <w:tcPr>
            <w:tcW w:w="3600" w:type="dxa"/>
          </w:tcPr>
          <w:p w14:paraId="69419340" w14:textId="77777777" w:rsidR="00F24114" w:rsidRPr="00210E6D" w:rsidRDefault="00F24114" w:rsidP="00BF447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9419341" w14:textId="77777777" w:rsidR="00F24114" w:rsidRPr="00210E6D" w:rsidRDefault="00192DBA" w:rsidP="00BF44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419342" w14:textId="77777777" w:rsidR="00F24114" w:rsidRPr="00210E6D" w:rsidRDefault="00192DBA" w:rsidP="00BF44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210E6D" w14:paraId="6941934A" w14:textId="77777777" w:rsidTr="009E2F06">
        <w:trPr>
          <w:cantSplit/>
        </w:trPr>
        <w:tc>
          <w:tcPr>
            <w:tcW w:w="3600" w:type="dxa"/>
            <w:vAlign w:val="bottom"/>
          </w:tcPr>
          <w:p w14:paraId="69419344" w14:textId="77777777" w:rsidR="00F24114" w:rsidRPr="00210E6D" w:rsidRDefault="00F24114" w:rsidP="00BF447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419345" w14:textId="77777777" w:rsidR="00F24114" w:rsidRPr="00210E6D" w:rsidRDefault="00192DBA" w:rsidP="00BF447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ประมาณการ              หนี้สินสำหรับการรับประกันงานก่อสร้าง</w:t>
            </w:r>
          </w:p>
        </w:tc>
        <w:tc>
          <w:tcPr>
            <w:tcW w:w="1350" w:type="dxa"/>
            <w:vAlign w:val="bottom"/>
          </w:tcPr>
          <w:p w14:paraId="69419346" w14:textId="77777777" w:rsidR="00F24114" w:rsidRPr="00210E6D" w:rsidRDefault="00192DBA" w:rsidP="00BF447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สำรองเผื่อ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                          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ผลขาดทุน</w:t>
            </w:r>
          </w:p>
          <w:p w14:paraId="69419347" w14:textId="1AB89E84" w:rsidR="00F24114" w:rsidRPr="00210E6D" w:rsidRDefault="00192DBA" w:rsidP="00BF447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E2F06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th-TH"/>
              </w:rPr>
              <w:t>สำหรับโครงการ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ก่อสร้าง</w:t>
            </w:r>
            <w:r w:rsidR="009E2F06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และ</w:t>
            </w:r>
            <w:r w:rsidR="00DF0B15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 xml:space="preserve">                งาน</w:t>
            </w:r>
            <w:r w:rsidR="009E2F06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1350" w:type="dxa"/>
            <w:vAlign w:val="bottom"/>
          </w:tcPr>
          <w:p w14:paraId="69419348" w14:textId="77777777" w:rsidR="00F24114" w:rsidRPr="00210E6D" w:rsidRDefault="00192DBA" w:rsidP="00BF447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ประมาณการ              หนี้สินสำหรับการรับประกันงานก่อสร้าง</w:t>
            </w:r>
          </w:p>
        </w:tc>
        <w:tc>
          <w:tcPr>
            <w:tcW w:w="1350" w:type="dxa"/>
            <w:vAlign w:val="bottom"/>
          </w:tcPr>
          <w:p w14:paraId="69419349" w14:textId="4C0054A5" w:rsidR="00F24114" w:rsidRPr="00210E6D" w:rsidRDefault="00192DBA" w:rsidP="00BF447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สำรองเผื่อ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                          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ผลขาดทุนสำหรับโครงการก่อสร้าง</w:t>
            </w:r>
            <w:r w:rsidR="009E2F06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และ</w:t>
            </w:r>
            <w:r w:rsidR="00DF0B15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 xml:space="preserve">                  งาน</w:t>
            </w:r>
            <w:r w:rsidR="009E2F06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บริการ</w:t>
            </w:r>
          </w:p>
        </w:tc>
      </w:tr>
      <w:tr w:rsidR="00F24114" w:rsidRPr="00210E6D" w14:paraId="69419350" w14:textId="77777777" w:rsidTr="009E2F06">
        <w:trPr>
          <w:cantSplit/>
        </w:trPr>
        <w:tc>
          <w:tcPr>
            <w:tcW w:w="3600" w:type="dxa"/>
          </w:tcPr>
          <w:p w14:paraId="6941934B" w14:textId="6784A2FA" w:rsidR="00F24114" w:rsidRPr="00210E6D" w:rsidRDefault="00192DBA" w:rsidP="00BF447B">
            <w:pPr>
              <w:ind w:left="-20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มกราคม 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18725B" w:rsidRPr="00210E6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6941934C" w14:textId="23E602D8" w:rsidR="00F24114" w:rsidRPr="00210E6D" w:rsidRDefault="00280203" w:rsidP="00BF447B">
            <w:pPr>
              <w:tabs>
                <w:tab w:val="decimal" w:pos="1155"/>
              </w:tabs>
              <w:ind w:left="-108" w:right="23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12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138</w:t>
            </w:r>
          </w:p>
        </w:tc>
        <w:tc>
          <w:tcPr>
            <w:tcW w:w="1350" w:type="dxa"/>
            <w:vAlign w:val="bottom"/>
          </w:tcPr>
          <w:p w14:paraId="6941934D" w14:textId="0DD6A6AF" w:rsidR="00F24114" w:rsidRPr="00210E6D" w:rsidRDefault="00280203" w:rsidP="00BF447B">
            <w:pPr>
              <w:tabs>
                <w:tab w:val="decimal" w:pos="1155"/>
              </w:tabs>
              <w:ind w:left="-108" w:right="23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795</w:t>
            </w:r>
          </w:p>
        </w:tc>
        <w:tc>
          <w:tcPr>
            <w:tcW w:w="1350" w:type="dxa"/>
            <w:vAlign w:val="bottom"/>
          </w:tcPr>
          <w:p w14:paraId="6941934E" w14:textId="57DA0A38" w:rsidR="00F24114" w:rsidRPr="00210E6D" w:rsidRDefault="00280203" w:rsidP="00BF447B">
            <w:pPr>
              <w:tabs>
                <w:tab w:val="decimal" w:pos="1155"/>
              </w:tabs>
              <w:ind w:left="-108" w:right="23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11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451</w:t>
            </w:r>
          </w:p>
        </w:tc>
        <w:tc>
          <w:tcPr>
            <w:tcW w:w="1350" w:type="dxa"/>
            <w:vAlign w:val="bottom"/>
          </w:tcPr>
          <w:p w14:paraId="6941934F" w14:textId="2F3E1CFF" w:rsidR="00F24114" w:rsidRPr="00210E6D" w:rsidRDefault="00280203" w:rsidP="00BF447B">
            <w:pPr>
              <w:tabs>
                <w:tab w:val="decimal" w:pos="1155"/>
              </w:tabs>
              <w:ind w:left="-108" w:right="23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3,712</w:t>
            </w:r>
          </w:p>
        </w:tc>
      </w:tr>
      <w:tr w:rsidR="00515268" w:rsidRPr="00210E6D" w14:paraId="69419356" w14:textId="77777777" w:rsidTr="009E2F06">
        <w:trPr>
          <w:cantSplit/>
        </w:trPr>
        <w:tc>
          <w:tcPr>
            <w:tcW w:w="3600" w:type="dxa"/>
          </w:tcPr>
          <w:p w14:paraId="69419351" w14:textId="18E71A75" w:rsidR="00515268" w:rsidRPr="009E2F06" w:rsidRDefault="00515268" w:rsidP="00BF447B">
            <w:pPr>
              <w:ind w:left="-20" w:right="-192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E2F06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th-TH"/>
              </w:rPr>
              <w:t>ประมาณการหนี้สินส่วนที่เพิ่มขึ้น</w:t>
            </w:r>
            <w:r w:rsidR="009E2F06" w:rsidRPr="009E2F06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350" w:type="dxa"/>
          </w:tcPr>
          <w:p w14:paraId="69419352" w14:textId="373B4D06" w:rsidR="00515268" w:rsidRPr="00210E6D" w:rsidRDefault="00515268" w:rsidP="00BF447B">
            <w:pPr>
              <w:tabs>
                <w:tab w:val="decimal" w:pos="1155"/>
              </w:tabs>
              <w:ind w:left="-108" w:right="23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(2,423)</w:t>
            </w:r>
          </w:p>
        </w:tc>
        <w:tc>
          <w:tcPr>
            <w:tcW w:w="1350" w:type="dxa"/>
          </w:tcPr>
          <w:p w14:paraId="69419353" w14:textId="2FBC1CAB" w:rsidR="00515268" w:rsidRPr="00210E6D" w:rsidRDefault="009E2F06" w:rsidP="00BF447B">
            <w:pPr>
              <w:tabs>
                <w:tab w:val="decimal" w:pos="1155"/>
              </w:tabs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24,012</w:t>
            </w:r>
          </w:p>
        </w:tc>
        <w:tc>
          <w:tcPr>
            <w:tcW w:w="1350" w:type="dxa"/>
          </w:tcPr>
          <w:p w14:paraId="69419354" w14:textId="112B8F8B" w:rsidR="00515268" w:rsidRPr="00210E6D" w:rsidRDefault="00515268" w:rsidP="00BF447B">
            <w:pPr>
              <w:tabs>
                <w:tab w:val="decimal" w:pos="1155"/>
              </w:tabs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(3,296)</w:t>
            </w:r>
          </w:p>
        </w:tc>
        <w:tc>
          <w:tcPr>
            <w:tcW w:w="1350" w:type="dxa"/>
          </w:tcPr>
          <w:p w14:paraId="69419355" w14:textId="6CA2F922" w:rsidR="00515268" w:rsidRPr="00210E6D" w:rsidRDefault="009E2F06" w:rsidP="00BF447B">
            <w:pPr>
              <w:tabs>
                <w:tab w:val="decimal" w:pos="1155"/>
              </w:tabs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24,012</w:t>
            </w:r>
          </w:p>
        </w:tc>
      </w:tr>
      <w:tr w:rsidR="00515268" w:rsidRPr="00210E6D" w14:paraId="69419362" w14:textId="77777777" w:rsidTr="009E2F06">
        <w:trPr>
          <w:cantSplit/>
        </w:trPr>
        <w:tc>
          <w:tcPr>
            <w:tcW w:w="3600" w:type="dxa"/>
          </w:tcPr>
          <w:p w14:paraId="6941935D" w14:textId="30FC3FD5" w:rsidR="00515268" w:rsidRPr="00210E6D" w:rsidRDefault="00515268" w:rsidP="00BF447B">
            <w:pPr>
              <w:ind w:left="-20" w:right="-110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ประมาณการหนี้สินส่วนที่ใช้ในระหว่างงวด</w:t>
            </w:r>
          </w:p>
        </w:tc>
        <w:tc>
          <w:tcPr>
            <w:tcW w:w="1350" w:type="dxa"/>
          </w:tcPr>
          <w:p w14:paraId="6941935E" w14:textId="481BD281" w:rsidR="00515268" w:rsidRPr="00210E6D" w:rsidRDefault="00515268" w:rsidP="00BF447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08" w:right="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(4,567)</w:t>
            </w:r>
          </w:p>
        </w:tc>
        <w:tc>
          <w:tcPr>
            <w:tcW w:w="1350" w:type="dxa"/>
          </w:tcPr>
          <w:p w14:paraId="6941935F" w14:textId="6E677AF3" w:rsidR="00515268" w:rsidRPr="00210E6D" w:rsidRDefault="00515268" w:rsidP="00BF447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(4,011)</w:t>
            </w:r>
          </w:p>
        </w:tc>
        <w:tc>
          <w:tcPr>
            <w:tcW w:w="1350" w:type="dxa"/>
          </w:tcPr>
          <w:p w14:paraId="69419360" w14:textId="12E49F30" w:rsidR="00515268" w:rsidRPr="00210E6D" w:rsidRDefault="00515268" w:rsidP="00BF447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(3,602)</w:t>
            </w:r>
          </w:p>
        </w:tc>
        <w:tc>
          <w:tcPr>
            <w:tcW w:w="1350" w:type="dxa"/>
          </w:tcPr>
          <w:p w14:paraId="69419361" w14:textId="67BB9EEB" w:rsidR="00515268" w:rsidRPr="00210E6D" w:rsidRDefault="00515268" w:rsidP="00BF447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(3,928)</w:t>
            </w:r>
          </w:p>
        </w:tc>
      </w:tr>
      <w:tr w:rsidR="00515268" w:rsidRPr="00210E6D" w14:paraId="69419368" w14:textId="77777777" w:rsidTr="009E2F06">
        <w:trPr>
          <w:cantSplit/>
        </w:trPr>
        <w:tc>
          <w:tcPr>
            <w:tcW w:w="3600" w:type="dxa"/>
          </w:tcPr>
          <w:p w14:paraId="69419363" w14:textId="666D4269" w:rsidR="00515268" w:rsidRPr="00210E6D" w:rsidRDefault="00515268" w:rsidP="00BF447B">
            <w:pPr>
              <w:ind w:left="-20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9419364" w14:textId="23CC9D33" w:rsidR="00515268" w:rsidRPr="00210E6D" w:rsidRDefault="00515268" w:rsidP="00BF44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08" w:right="23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5,148</w:t>
            </w:r>
          </w:p>
        </w:tc>
        <w:tc>
          <w:tcPr>
            <w:tcW w:w="1350" w:type="dxa"/>
          </w:tcPr>
          <w:p w14:paraId="69419365" w14:textId="2B12E332" w:rsidR="00515268" w:rsidRPr="00210E6D" w:rsidRDefault="009E2F06" w:rsidP="00BF44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23,796</w:t>
            </w:r>
          </w:p>
        </w:tc>
        <w:tc>
          <w:tcPr>
            <w:tcW w:w="1350" w:type="dxa"/>
          </w:tcPr>
          <w:p w14:paraId="69419366" w14:textId="4A1EBAD7" w:rsidR="00515268" w:rsidRPr="00210E6D" w:rsidRDefault="00515268" w:rsidP="00BF44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4,553</w:t>
            </w:r>
          </w:p>
        </w:tc>
        <w:tc>
          <w:tcPr>
            <w:tcW w:w="1350" w:type="dxa"/>
          </w:tcPr>
          <w:p w14:paraId="69419367" w14:textId="3D2BA304" w:rsidR="00515268" w:rsidRPr="00210E6D" w:rsidRDefault="009E2F06" w:rsidP="00BF44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23,796</w:t>
            </w:r>
          </w:p>
        </w:tc>
      </w:tr>
    </w:tbl>
    <w:p w14:paraId="307CAF4D" w14:textId="77777777" w:rsidR="00A154FD" w:rsidRDefault="00A154FD" w:rsidP="00BF447B">
      <w:pPr>
        <w:tabs>
          <w:tab w:val="left" w:pos="540"/>
        </w:tabs>
        <w:spacing w:before="100" w:after="100"/>
        <w:ind w:right="43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10.</w:t>
      </w:r>
      <w:r w:rsidRPr="00210E6D">
        <w:rPr>
          <w:rFonts w:ascii="Angsana New" w:hAnsi="Angsana New" w:cs="Angsana New"/>
          <w:b/>
          <w:bCs/>
        </w:rPr>
        <w:tab/>
      </w:r>
      <w:r w:rsidRPr="00A93E99">
        <w:rPr>
          <w:rFonts w:ascii="Angsana New" w:hAnsi="Angsana New" w:cs="Angsana New"/>
          <w:b/>
          <w:bCs/>
          <w:cs/>
        </w:rPr>
        <w:t>ทุนเรือนหุ้น</w:t>
      </w:r>
      <w:r>
        <w:rPr>
          <w:rFonts w:ascii="Angsana New" w:hAnsi="Angsana New" w:cs="Angsana New"/>
          <w:b/>
          <w:bCs/>
        </w:rPr>
        <w:t xml:space="preserve"> </w:t>
      </w:r>
      <w:r w:rsidRPr="00A93E99">
        <w:rPr>
          <w:rFonts w:ascii="Angsana New" w:hAnsi="Angsana New" w:cs="Angsana New"/>
          <w:b/>
          <w:bCs/>
          <w:cs/>
        </w:rPr>
        <w:t>/</w:t>
      </w:r>
      <w:r>
        <w:rPr>
          <w:rFonts w:ascii="Angsana New" w:hAnsi="Angsana New" w:cs="Angsana New"/>
          <w:b/>
          <w:bCs/>
        </w:rPr>
        <w:t xml:space="preserve"> </w:t>
      </w:r>
      <w:r w:rsidRPr="00A93E99">
        <w:rPr>
          <w:rFonts w:ascii="Angsana New" w:hAnsi="Angsana New" w:cs="Angsana New"/>
          <w:b/>
          <w:bCs/>
          <w:cs/>
        </w:rPr>
        <w:t>ใบสำคัญแสดงสิทธิที่จะซื้อหุ้นสามัญ</w:t>
      </w:r>
    </w:p>
    <w:p w14:paraId="3A5DD7A4" w14:textId="77777777" w:rsidR="00A154FD" w:rsidRDefault="00A154FD" w:rsidP="00BF447B">
      <w:pPr>
        <w:tabs>
          <w:tab w:val="left" w:pos="540"/>
        </w:tabs>
        <w:spacing w:before="100" w:after="100"/>
        <w:ind w:right="43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 xml:space="preserve">10.1 </w:t>
      </w:r>
      <w:r>
        <w:rPr>
          <w:rFonts w:ascii="Angsana New" w:hAnsi="Angsana New" w:cs="Angsana New" w:hint="cs"/>
          <w:cs/>
        </w:rPr>
        <w:t xml:space="preserve">  ทุนจดทะเบียน</w:t>
      </w:r>
    </w:p>
    <w:p w14:paraId="3D269109" w14:textId="77777777" w:rsidR="00A154FD" w:rsidRPr="00430D69" w:rsidRDefault="00A154FD" w:rsidP="00BF447B">
      <w:pPr>
        <w:tabs>
          <w:tab w:val="left" w:pos="540"/>
        </w:tabs>
        <w:spacing w:before="100" w:after="100"/>
        <w:ind w:left="540" w:right="43"/>
        <w:jc w:val="thaiDistribute"/>
        <w:rPr>
          <w:rFonts w:ascii="Angsana New" w:hAnsi="Angsana New" w:cs="Angsana New"/>
        </w:rPr>
      </w:pPr>
      <w:r w:rsidRPr="00430D69">
        <w:rPr>
          <w:rFonts w:ascii="Angsana New" w:hAnsi="Angsana New" w:cs="Angsana New"/>
          <w:cs/>
        </w:rPr>
        <w:t xml:space="preserve">เมื่อวันที่ </w:t>
      </w:r>
      <w:r w:rsidRPr="00430D69">
        <w:rPr>
          <w:rFonts w:ascii="Angsana New" w:hAnsi="Angsana New" w:cs="Angsana New"/>
        </w:rPr>
        <w:t>10</w:t>
      </w:r>
      <w:r w:rsidRPr="00430D69">
        <w:rPr>
          <w:rFonts w:ascii="Angsana New" w:hAnsi="Angsana New" w:cs="Angsana New"/>
          <w:cs/>
        </w:rPr>
        <w:t xml:space="preserve"> เมษายน </w:t>
      </w:r>
      <w:r w:rsidRPr="00430D69">
        <w:rPr>
          <w:rFonts w:ascii="Angsana New" w:hAnsi="Angsana New" w:cs="Angsana New"/>
        </w:rPr>
        <w:t>2569</w:t>
      </w:r>
      <w:r w:rsidRPr="00430D69">
        <w:rPr>
          <w:rFonts w:ascii="Angsana New" w:hAnsi="Angsana New" w:cs="Angsana New"/>
          <w:cs/>
        </w:rPr>
        <w:t xml:space="preserve"> ที่ประชุมสามัญผู้ถือหุ้นของบริษัทฯ มีมติอนุมัติเรื่องต่อไปนี้</w:t>
      </w:r>
    </w:p>
    <w:p w14:paraId="0B96D3AD" w14:textId="77777777" w:rsidR="00A154FD" w:rsidRPr="00430D69" w:rsidRDefault="00A154FD" w:rsidP="00BF447B">
      <w:pPr>
        <w:tabs>
          <w:tab w:val="left" w:pos="540"/>
          <w:tab w:val="left" w:pos="720"/>
        </w:tabs>
        <w:spacing w:before="100" w:after="100"/>
        <w:ind w:left="720" w:right="43" w:hanging="180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</w:t>
      </w:r>
      <w:r w:rsidRPr="00430D69">
        <w:rPr>
          <w:rFonts w:ascii="Angsana New" w:hAnsi="Angsana New" w:cs="Angsana New"/>
          <w:cs/>
        </w:rPr>
        <w:t>การลดทุนจดทะเบียนแบบมอบอำนาจทั่วไป (</w:t>
      </w:r>
      <w:r w:rsidRPr="00430D69">
        <w:rPr>
          <w:rFonts w:ascii="Angsana New" w:hAnsi="Angsana New" w:cs="Angsana New"/>
        </w:rPr>
        <w:t xml:space="preserve">General Mandate) </w:t>
      </w:r>
      <w:r w:rsidRPr="00430D69">
        <w:rPr>
          <w:rFonts w:ascii="Angsana New" w:hAnsi="Angsana New" w:cs="Angsana New"/>
          <w:cs/>
        </w:rPr>
        <w:t xml:space="preserve">ที่ยังไม่จัดสรรจำนวน </w:t>
      </w:r>
      <w:r w:rsidRPr="00430D69">
        <w:rPr>
          <w:rFonts w:ascii="Angsana New" w:hAnsi="Angsana New" w:cs="Angsana New"/>
        </w:rPr>
        <w:t>165,464,154</w:t>
      </w:r>
      <w:r w:rsidRPr="00430D69">
        <w:rPr>
          <w:rFonts w:ascii="Angsana New" w:hAnsi="Angsana New" w:cs="Angsana New"/>
          <w:cs/>
        </w:rPr>
        <w:t xml:space="preserve"> หุ้</w:t>
      </w:r>
      <w:r>
        <w:rPr>
          <w:rFonts w:ascii="Angsana New" w:hAnsi="Angsana New" w:cs="Angsana New" w:hint="cs"/>
          <w:cs/>
        </w:rPr>
        <w:t>น</w:t>
      </w:r>
      <w:r w:rsidRPr="00430D69">
        <w:rPr>
          <w:rFonts w:ascii="Angsana New" w:hAnsi="Angsana New" w:cs="Angsana New"/>
          <w:cs/>
        </w:rPr>
        <w:t xml:space="preserve">มูลค่าที่ตราไว้หุ้นละ </w:t>
      </w:r>
      <w:r w:rsidRPr="00430D69">
        <w:rPr>
          <w:rFonts w:ascii="Angsana New" w:hAnsi="Angsana New" w:cs="Angsana New"/>
        </w:rPr>
        <w:t>0.50</w:t>
      </w:r>
      <w:r w:rsidRPr="00430D69">
        <w:rPr>
          <w:rFonts w:ascii="Angsana New" w:hAnsi="Angsana New" w:cs="Angsana New"/>
          <w:cs/>
        </w:rPr>
        <w:t xml:space="preserve"> บาท คิดเป็นจำนวน </w:t>
      </w:r>
      <w:r>
        <w:rPr>
          <w:rFonts w:ascii="Angsana New" w:hAnsi="Angsana New" w:cs="Angsana New"/>
        </w:rPr>
        <w:t xml:space="preserve">82,732,077 </w:t>
      </w:r>
      <w:r w:rsidRPr="00430D69">
        <w:rPr>
          <w:rFonts w:ascii="Angsana New" w:hAnsi="Angsana New" w:cs="Angsana New"/>
          <w:cs/>
        </w:rPr>
        <w:t>บาท</w:t>
      </w:r>
    </w:p>
    <w:p w14:paraId="34433950" w14:textId="473B8B45" w:rsidR="00A154FD" w:rsidRPr="00430D69" w:rsidRDefault="00A154FD" w:rsidP="00BF447B">
      <w:pPr>
        <w:tabs>
          <w:tab w:val="left" w:pos="540"/>
          <w:tab w:val="left" w:pos="630"/>
        </w:tabs>
        <w:spacing w:before="100" w:after="100"/>
        <w:ind w:left="720" w:right="43" w:hanging="180"/>
        <w:jc w:val="thaiDistribute"/>
        <w:rPr>
          <w:rFonts w:ascii="Angsana New" w:hAnsi="Angsana New" w:cs="Angsana New"/>
        </w:rPr>
      </w:pPr>
      <w:r w:rsidRPr="00430D69">
        <w:rPr>
          <w:rFonts w:ascii="Angsana New" w:hAnsi="Angsana New" w:cs="Angsana New"/>
        </w:rPr>
        <w:t>-</w:t>
      </w:r>
      <w:r>
        <w:rPr>
          <w:rFonts w:ascii="Angsana New" w:hAnsi="Angsana New" w:cs="Angsana New" w:hint="cs"/>
          <w:cs/>
        </w:rPr>
        <w:t xml:space="preserve">  </w:t>
      </w:r>
      <w:r w:rsidRPr="00430D69">
        <w:rPr>
          <w:rFonts w:ascii="Angsana New" w:hAnsi="Angsana New" w:cs="Angsana New"/>
          <w:cs/>
        </w:rPr>
        <w:t xml:space="preserve">การเพิ่มทุนจดทะเบียนของบริษัทฯโดยการออกหุ้นสามัญเพิ่มทุนจำนวนไม่เกิน </w:t>
      </w:r>
      <w:r w:rsidRPr="00430D69">
        <w:rPr>
          <w:rFonts w:ascii="Angsana New" w:hAnsi="Angsana New" w:cs="Angsana New"/>
        </w:rPr>
        <w:t>130,000,000</w:t>
      </w:r>
      <w:r w:rsidRPr="00430D69">
        <w:rPr>
          <w:rFonts w:ascii="Angsana New" w:hAnsi="Angsana New" w:cs="Angsana New"/>
          <w:cs/>
        </w:rPr>
        <w:t xml:space="preserve"> หุ้น                                     มูลค่าที่ตราไว้หุ้นละ </w:t>
      </w:r>
      <w:r w:rsidRPr="00430D69">
        <w:rPr>
          <w:rFonts w:ascii="Angsana New" w:hAnsi="Angsana New" w:cs="Angsana New"/>
        </w:rPr>
        <w:t>0.50</w:t>
      </w:r>
      <w:r w:rsidRPr="00430D69">
        <w:rPr>
          <w:rFonts w:ascii="Angsana New" w:hAnsi="Angsana New" w:cs="Angsana New"/>
          <w:cs/>
        </w:rPr>
        <w:t xml:space="preserve"> บาท คิดเป็นจำนวน </w:t>
      </w:r>
      <w:r w:rsidRPr="00430D69">
        <w:rPr>
          <w:rFonts w:ascii="Angsana New" w:hAnsi="Angsana New" w:cs="Angsana New"/>
        </w:rPr>
        <w:t>65</w:t>
      </w:r>
      <w:r>
        <w:rPr>
          <w:rFonts w:ascii="Angsana New" w:hAnsi="Angsana New" w:cs="Angsana New"/>
        </w:rPr>
        <w:t>,0</w:t>
      </w:r>
      <w:r w:rsidRPr="00430D69">
        <w:rPr>
          <w:rFonts w:ascii="Angsana New" w:hAnsi="Angsana New" w:cs="Angsana New"/>
        </w:rPr>
        <w:t>00</w:t>
      </w:r>
      <w:r>
        <w:rPr>
          <w:rFonts w:ascii="Angsana New" w:hAnsi="Angsana New" w:cs="Angsana New"/>
        </w:rPr>
        <w:t>,000</w:t>
      </w:r>
      <w:r w:rsidRPr="00430D69">
        <w:rPr>
          <w:rFonts w:ascii="Angsana New" w:hAnsi="Angsana New" w:cs="Angsana New"/>
          <w:cs/>
        </w:rPr>
        <w:t xml:space="preserve"> บาท เพื่อรองรับการเพิ่มทุนแบบกำหนดวัตถุประสงค์ให้แก่บุคคลในวงจำกัด (</w:t>
      </w:r>
      <w:r w:rsidRPr="00430D69">
        <w:rPr>
          <w:rFonts w:ascii="Angsana New" w:hAnsi="Angsana New" w:cs="Angsana New"/>
        </w:rPr>
        <w:t xml:space="preserve">Private Placement) </w:t>
      </w:r>
      <w:r w:rsidRPr="00430D69">
        <w:rPr>
          <w:rFonts w:ascii="Angsana New" w:hAnsi="Angsana New" w:cs="Angsana New"/>
          <w:cs/>
        </w:rPr>
        <w:t xml:space="preserve">โดยราคาเสนอขายจะต้องเป็นราคาที่ดีที่สุดตามสภาวะตลาดในช่วงที่เสนอขายหุ้น และต้องไม่ต่ำกว่าร้อยละ </w:t>
      </w:r>
      <w:r w:rsidRPr="00430D69">
        <w:rPr>
          <w:rFonts w:ascii="Angsana New" w:hAnsi="Angsana New" w:cs="Angsana New"/>
        </w:rPr>
        <w:t>90</w:t>
      </w:r>
      <w:r w:rsidRPr="00430D69">
        <w:rPr>
          <w:rFonts w:ascii="Angsana New" w:hAnsi="Angsana New" w:cs="Angsana New"/>
          <w:cs/>
        </w:rPr>
        <w:t xml:space="preserve"> ของราคาตลาด</w:t>
      </w:r>
    </w:p>
    <w:p w14:paraId="11FA8503" w14:textId="77777777" w:rsidR="00A154FD" w:rsidRDefault="00A154FD" w:rsidP="00BF447B">
      <w:pPr>
        <w:tabs>
          <w:tab w:val="left" w:pos="270"/>
        </w:tabs>
        <w:spacing w:before="100" w:after="100"/>
        <w:ind w:left="540" w:right="43"/>
        <w:jc w:val="thaiDistribute"/>
        <w:rPr>
          <w:rFonts w:ascii="Angsana New" w:hAnsi="Angsana New" w:cs="Angsana New"/>
        </w:rPr>
      </w:pPr>
      <w:r w:rsidRPr="00A154FD">
        <w:rPr>
          <w:rFonts w:ascii="Angsana New" w:hAnsi="Angsana New" w:cs="Angsana New"/>
          <w:spacing w:val="-5"/>
          <w:cs/>
        </w:rPr>
        <w:t>บริษัทฯได้จดทะเบียนลดและเพิ่มทุนจดทะเบียนของบริษัทฯตามที่ได้อนุมัติข้างต้นกับกระทรวงพาณิชย์แล้ว</w:t>
      </w:r>
      <w:r w:rsidRPr="00430D69">
        <w:rPr>
          <w:rFonts w:ascii="Angsana New" w:hAnsi="Angsana New" w:cs="Angsana New"/>
          <w:cs/>
        </w:rPr>
        <w:t xml:space="preserve"> เมื่อวันที่ </w:t>
      </w:r>
      <w:r w:rsidRPr="00430D69">
        <w:rPr>
          <w:rFonts w:ascii="Angsana New" w:hAnsi="Angsana New" w:cs="Angsana New"/>
        </w:rPr>
        <w:t xml:space="preserve">20 </w:t>
      </w:r>
      <w:r w:rsidRPr="00430D69">
        <w:rPr>
          <w:rFonts w:ascii="Angsana New" w:hAnsi="Angsana New" w:cs="Angsana New"/>
          <w:cs/>
        </w:rPr>
        <w:t xml:space="preserve">และ </w:t>
      </w:r>
      <w:r w:rsidRPr="00430D69">
        <w:rPr>
          <w:rFonts w:ascii="Angsana New" w:hAnsi="Angsana New" w:cs="Angsana New"/>
        </w:rPr>
        <w:t xml:space="preserve">21 </w:t>
      </w:r>
      <w:r w:rsidRPr="00430D69">
        <w:rPr>
          <w:rFonts w:ascii="Angsana New" w:hAnsi="Angsana New" w:cs="Angsana New"/>
          <w:cs/>
        </w:rPr>
        <w:t xml:space="preserve">เมษายน </w:t>
      </w:r>
      <w:r w:rsidRPr="00430D69">
        <w:rPr>
          <w:rFonts w:ascii="Angsana New" w:hAnsi="Angsana New" w:cs="Angsana New"/>
        </w:rPr>
        <w:t xml:space="preserve">2569 </w:t>
      </w:r>
      <w:r w:rsidRPr="00430D69">
        <w:rPr>
          <w:rFonts w:ascii="Angsana New" w:hAnsi="Angsana New" w:cs="Angsana New"/>
          <w:cs/>
        </w:rPr>
        <w:t>ตามลำดับ ทั้งนี้ ทุนจดทะเบียนของบริษัทฯลดลงจาก</w:t>
      </w:r>
      <w:r>
        <w:rPr>
          <w:rFonts w:ascii="Angsana New" w:hAnsi="Angsana New" w:cs="Angsana New"/>
        </w:rPr>
        <w:t xml:space="preserve"> 494,266,077</w:t>
      </w:r>
      <w:r w:rsidRPr="00430D69">
        <w:rPr>
          <w:rFonts w:ascii="Angsana New" w:hAnsi="Angsana New" w:cs="Angsana New"/>
        </w:rPr>
        <w:t xml:space="preserve"> </w:t>
      </w:r>
      <w:r w:rsidRPr="00430D69">
        <w:rPr>
          <w:rFonts w:ascii="Angsana New" w:hAnsi="Angsana New" w:cs="Angsana New"/>
          <w:cs/>
        </w:rPr>
        <w:t>บาท เป็น</w:t>
      </w:r>
      <w:r>
        <w:rPr>
          <w:rFonts w:ascii="Angsana New" w:hAnsi="Angsana New" w:cs="Angsana New"/>
        </w:rPr>
        <w:t xml:space="preserve"> 476,534,000</w:t>
      </w:r>
      <w:r w:rsidRPr="00430D69">
        <w:rPr>
          <w:rFonts w:ascii="Angsana New" w:hAnsi="Angsana New" w:cs="Angsana New"/>
        </w:rPr>
        <w:t xml:space="preserve"> </w:t>
      </w:r>
      <w:r w:rsidRPr="00430D69">
        <w:rPr>
          <w:rFonts w:ascii="Angsana New" w:hAnsi="Angsana New" w:cs="Angsana New"/>
          <w:cs/>
        </w:rPr>
        <w:t xml:space="preserve">บาท (หุ้นสามัญจำนวน </w:t>
      </w:r>
      <w:r w:rsidRPr="00430D69">
        <w:rPr>
          <w:rFonts w:ascii="Angsana New" w:hAnsi="Angsana New" w:cs="Angsana New"/>
        </w:rPr>
        <w:t xml:space="preserve">953,068,000 </w:t>
      </w:r>
      <w:r w:rsidRPr="00430D69">
        <w:rPr>
          <w:rFonts w:ascii="Angsana New" w:hAnsi="Angsana New" w:cs="Angsana New"/>
          <w:cs/>
        </w:rPr>
        <w:t xml:space="preserve">หุ้น มูลค่าที่ตราไว้หุ้นละ </w:t>
      </w:r>
      <w:r w:rsidRPr="00430D69">
        <w:rPr>
          <w:rFonts w:ascii="Angsana New" w:hAnsi="Angsana New" w:cs="Angsana New"/>
        </w:rPr>
        <w:t xml:space="preserve">0.50 </w:t>
      </w:r>
      <w:r w:rsidRPr="00430D69">
        <w:rPr>
          <w:rFonts w:ascii="Angsana New" w:hAnsi="Angsana New" w:cs="Angsana New"/>
          <w:cs/>
        </w:rPr>
        <w:t>บาท)</w:t>
      </w:r>
    </w:p>
    <w:p w14:paraId="52CD7A7D" w14:textId="77777777" w:rsidR="00A154FD" w:rsidRDefault="00A154FD" w:rsidP="00BF447B">
      <w:pPr>
        <w:tabs>
          <w:tab w:val="left" w:pos="540"/>
        </w:tabs>
        <w:spacing w:before="100" w:after="100"/>
        <w:ind w:right="43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 xml:space="preserve">10.2 </w:t>
      </w:r>
      <w:r>
        <w:rPr>
          <w:rFonts w:ascii="Angsana New" w:hAnsi="Angsana New" w:cs="Angsana New" w:hint="cs"/>
          <w:cs/>
        </w:rPr>
        <w:t xml:space="preserve">  </w:t>
      </w:r>
      <w:r w:rsidRPr="00EC2105">
        <w:rPr>
          <w:rFonts w:ascii="Angsana New" w:hAnsi="Angsana New" w:cs="Angsana New"/>
          <w:cs/>
        </w:rPr>
        <w:t>ทุน</w:t>
      </w:r>
      <w:r>
        <w:rPr>
          <w:rFonts w:ascii="Angsana New" w:hAnsi="Angsana New" w:cs="Angsana New" w:hint="cs"/>
          <w:cs/>
        </w:rPr>
        <w:t>ที่</w:t>
      </w:r>
      <w:r w:rsidRPr="00EC2105">
        <w:rPr>
          <w:rFonts w:ascii="Angsana New" w:hAnsi="Angsana New" w:cs="Angsana New"/>
          <w:cs/>
        </w:rPr>
        <w:t>ออกและชำระเต็มมูลค่าแล้ว</w:t>
      </w:r>
    </w:p>
    <w:p w14:paraId="2FE0E24E" w14:textId="3EE89B1E" w:rsidR="00A154FD" w:rsidRDefault="00BF447B" w:rsidP="00BF447B">
      <w:pPr>
        <w:tabs>
          <w:tab w:val="left" w:pos="540"/>
        </w:tabs>
        <w:spacing w:before="100" w:after="100"/>
        <w:ind w:left="540" w:right="43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ในระหว่างงวดปัจจุบัน</w:t>
      </w:r>
      <w:r w:rsidR="006E647D">
        <w:rPr>
          <w:rFonts w:ascii="Angsana New" w:hAnsi="Angsana New" w:cs="Angsana New" w:hint="cs"/>
          <w:cs/>
        </w:rPr>
        <w:t xml:space="preserve"> </w:t>
      </w:r>
      <w:r w:rsidR="00A154FD" w:rsidRPr="00EC2105">
        <w:rPr>
          <w:rFonts w:ascii="Angsana New" w:hAnsi="Angsana New" w:cs="Angsana New"/>
          <w:cs/>
        </w:rPr>
        <w:t>ทุน</w:t>
      </w:r>
      <w:r w:rsidR="00A154FD">
        <w:rPr>
          <w:rFonts w:ascii="Angsana New" w:hAnsi="Angsana New" w:cs="Angsana New" w:hint="cs"/>
          <w:cs/>
        </w:rPr>
        <w:t>ที่</w:t>
      </w:r>
      <w:r w:rsidR="00A154FD" w:rsidRPr="00EC2105">
        <w:rPr>
          <w:rFonts w:ascii="Angsana New" w:hAnsi="Angsana New" w:cs="Angsana New"/>
          <w:cs/>
        </w:rPr>
        <w:t>ออกและชำระเต็มมูลค่าแล้วของบริษัทฯ</w:t>
      </w:r>
      <w:r w:rsidR="006E647D">
        <w:rPr>
          <w:rFonts w:ascii="Angsana New" w:hAnsi="Angsana New" w:cs="Angsana New" w:hint="cs"/>
          <w:cs/>
        </w:rPr>
        <w:t>เพิ่มขึ้นจำนวน</w:t>
      </w:r>
      <w:r w:rsidR="006E647D">
        <w:rPr>
          <w:rFonts w:ascii="Angsana New" w:hAnsi="Angsana New" w:cs="Angsana New"/>
        </w:rPr>
        <w:t xml:space="preserve"> 24,226,408</w:t>
      </w:r>
      <w:r w:rsidR="006E647D">
        <w:rPr>
          <w:rFonts w:ascii="Angsana New" w:hAnsi="Angsana New" w:cs="Angsana New" w:hint="cs"/>
          <w:cs/>
        </w:rPr>
        <w:t xml:space="preserve"> บาท</w:t>
      </w:r>
      <w:r w:rsidR="00ED1820">
        <w:rPr>
          <w:rFonts w:ascii="Angsana New" w:hAnsi="Angsana New" w:cs="Angsana New"/>
        </w:rPr>
        <w:t xml:space="preserve">                  </w:t>
      </w:r>
      <w:r w:rsidR="006E647D">
        <w:rPr>
          <w:rFonts w:ascii="Angsana New" w:hAnsi="Angsana New" w:cs="Angsana New" w:hint="cs"/>
          <w:cs/>
        </w:rPr>
        <w:t xml:space="preserve"> </w:t>
      </w:r>
      <w:r w:rsidR="00ED1820" w:rsidRPr="00ED1820">
        <w:rPr>
          <w:rFonts w:ascii="Angsana New" w:hAnsi="Angsana New" w:cs="Angsana New"/>
          <w:cs/>
        </w:rPr>
        <w:t xml:space="preserve">(หุ้นสามัญจำนวน </w:t>
      </w:r>
      <w:r w:rsidR="00ED1820">
        <w:rPr>
          <w:rFonts w:ascii="Angsana New" w:hAnsi="Angsana New" w:cs="Angsana New"/>
        </w:rPr>
        <w:t>48</w:t>
      </w:r>
      <w:r w:rsidR="00ED1820" w:rsidRPr="00ED1820">
        <w:rPr>
          <w:rFonts w:ascii="Angsana New" w:hAnsi="Angsana New" w:cs="Angsana New"/>
        </w:rPr>
        <w:t>,</w:t>
      </w:r>
      <w:r w:rsidR="00ED1820">
        <w:rPr>
          <w:rFonts w:ascii="Angsana New" w:hAnsi="Angsana New" w:cs="Angsana New"/>
        </w:rPr>
        <w:t>452</w:t>
      </w:r>
      <w:r w:rsidR="00ED1820" w:rsidRPr="00ED1820">
        <w:rPr>
          <w:rFonts w:ascii="Angsana New" w:hAnsi="Angsana New" w:cs="Angsana New"/>
        </w:rPr>
        <w:t>,</w:t>
      </w:r>
      <w:r w:rsidR="00ED1820">
        <w:rPr>
          <w:rFonts w:ascii="Angsana New" w:hAnsi="Angsana New" w:cs="Angsana New"/>
        </w:rPr>
        <w:t xml:space="preserve">816 </w:t>
      </w:r>
      <w:r w:rsidR="00ED1820" w:rsidRPr="00ED1820">
        <w:rPr>
          <w:rFonts w:ascii="Angsana New" w:hAnsi="Angsana New" w:cs="Angsana New"/>
          <w:cs/>
        </w:rPr>
        <w:t xml:space="preserve">หุ้น มูลค่าที่ตราไว้หุ้นละ </w:t>
      </w:r>
      <w:r w:rsidR="00ED1820">
        <w:rPr>
          <w:rFonts w:ascii="Angsana New" w:hAnsi="Angsana New" w:cs="Angsana New"/>
        </w:rPr>
        <w:t>0.50</w:t>
      </w:r>
      <w:r w:rsidR="00ED1820" w:rsidRPr="00ED1820">
        <w:rPr>
          <w:rFonts w:ascii="Angsana New" w:hAnsi="Angsana New" w:cs="Angsana New"/>
          <w:cs/>
        </w:rPr>
        <w:t xml:space="preserve"> บาท)</w:t>
      </w:r>
      <w:r w:rsidR="00ED1820">
        <w:rPr>
          <w:rFonts w:ascii="Angsana New" w:hAnsi="Angsana New" w:cs="Angsana New" w:hint="cs"/>
          <w:cs/>
        </w:rPr>
        <w:t xml:space="preserve"> </w:t>
      </w:r>
      <w:r w:rsidR="006E647D">
        <w:rPr>
          <w:rFonts w:ascii="Angsana New" w:hAnsi="Angsana New" w:cs="Angsana New" w:hint="cs"/>
          <w:cs/>
        </w:rPr>
        <w:t>จาก</w:t>
      </w:r>
      <w:r>
        <w:rPr>
          <w:rFonts w:ascii="Angsana New" w:hAnsi="Angsana New" w:cs="Angsana New" w:hint="cs"/>
          <w:cs/>
        </w:rPr>
        <w:t>การเปลี่ยนแปลงดังต่อไปนี้</w:t>
      </w:r>
    </w:p>
    <w:p w14:paraId="61569C75" w14:textId="232257F0" w:rsidR="00A154FD" w:rsidRDefault="00A154FD" w:rsidP="00BF447B">
      <w:pPr>
        <w:tabs>
          <w:tab w:val="left" w:pos="540"/>
          <w:tab w:val="left" w:pos="810"/>
        </w:tabs>
        <w:spacing w:before="100" w:after="100"/>
        <w:ind w:left="810" w:right="43" w:hanging="27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-</w:t>
      </w:r>
      <w:r w:rsidR="008014AF">
        <w:rPr>
          <w:rFonts w:ascii="Angsana New" w:hAnsi="Angsana New" w:cs="Angsana New"/>
          <w:cs/>
        </w:rPr>
        <w:tab/>
      </w:r>
      <w:r w:rsidRPr="00D81D3E">
        <w:rPr>
          <w:rFonts w:ascii="Angsana New" w:hAnsi="Angsana New" w:cs="Angsana New"/>
          <w:cs/>
        </w:rPr>
        <w:t>ผู้ถือใบสำคัญแสดงสิทธิที่จะซื้อหุ้นสามัญของบริษัท ครั้งที่</w:t>
      </w:r>
      <w:r>
        <w:rPr>
          <w:rFonts w:ascii="Angsana New" w:hAnsi="Angsana New" w:cs="Angsana New"/>
        </w:rPr>
        <w:t xml:space="preserve"> 1</w:t>
      </w:r>
      <w:r w:rsidRPr="00D81D3E">
        <w:rPr>
          <w:rFonts w:ascii="Angsana New" w:hAnsi="Angsana New" w:cs="Angsana New"/>
          <w:cs/>
        </w:rPr>
        <w:t xml:space="preserve"> (</w:t>
      </w:r>
      <w:r w:rsidRPr="00D81D3E">
        <w:rPr>
          <w:rFonts w:ascii="Angsana New" w:hAnsi="Angsana New" w:cs="Angsana New"/>
        </w:rPr>
        <w:t>PROS-W</w:t>
      </w:r>
      <w:r>
        <w:rPr>
          <w:rFonts w:ascii="Angsana New" w:hAnsi="Angsana New" w:cs="Angsana New"/>
        </w:rPr>
        <w:t>1</w:t>
      </w:r>
      <w:r w:rsidRPr="00D81D3E">
        <w:rPr>
          <w:rFonts w:ascii="Angsana New" w:hAnsi="Angsana New" w:cs="Angsana New"/>
          <w:cs/>
        </w:rPr>
        <w:t>) ได้ใช้สิทธิซื้อหุ้นสามัญเพิ่</w:t>
      </w:r>
      <w:r>
        <w:rPr>
          <w:rFonts w:ascii="Angsana New" w:hAnsi="Angsana New" w:cs="Angsana New" w:hint="cs"/>
          <w:cs/>
        </w:rPr>
        <w:t>ม</w:t>
      </w:r>
      <w:r w:rsidRPr="00D81D3E">
        <w:rPr>
          <w:rFonts w:ascii="Angsana New" w:hAnsi="Angsana New" w:cs="Angsana New"/>
          <w:cs/>
        </w:rPr>
        <w:t>ทุนของบริษัทฯ จำนวน</w:t>
      </w:r>
      <w:r>
        <w:rPr>
          <w:rFonts w:ascii="Angsana New" w:hAnsi="Angsana New" w:cs="Angsana New"/>
        </w:rPr>
        <w:t xml:space="preserve"> 53</w:t>
      </w:r>
      <w:r w:rsidRPr="00D81D3E">
        <w:rPr>
          <w:rFonts w:ascii="Angsana New" w:hAnsi="Angsana New" w:cs="Angsana New"/>
          <w:cs/>
        </w:rPr>
        <w:t xml:space="preserve"> หน่วย โดยจัดสรรเป็นหุ้นสามัญเพิ่มทุนจำนวน</w:t>
      </w:r>
      <w:r>
        <w:rPr>
          <w:rFonts w:ascii="Angsana New" w:hAnsi="Angsana New" w:cs="Angsana New"/>
        </w:rPr>
        <w:t xml:space="preserve"> 53</w:t>
      </w:r>
      <w:r w:rsidRPr="00D81D3E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>
        <w:rPr>
          <w:rFonts w:ascii="Angsana New" w:hAnsi="Angsana New" w:cs="Angsana New"/>
        </w:rPr>
        <w:t>0.50</w:t>
      </w:r>
      <w:r w:rsidRPr="00D81D3E">
        <w:rPr>
          <w:rFonts w:ascii="Angsana New" w:hAnsi="Angsana New" w:cs="Angsana New"/>
          <w:cs/>
        </w:rPr>
        <w:t xml:space="preserve"> บาท ในราคาใช้สิทธิหุ้นละ</w:t>
      </w:r>
      <w:r>
        <w:rPr>
          <w:rFonts w:ascii="Angsana New" w:hAnsi="Angsana New" w:cs="Angsana New"/>
        </w:rPr>
        <w:t xml:space="preserve"> 1 </w:t>
      </w:r>
      <w:r w:rsidRPr="00D81D3E">
        <w:rPr>
          <w:rFonts w:ascii="Angsana New" w:hAnsi="Angsana New" w:cs="Angsana New"/>
          <w:cs/>
        </w:rPr>
        <w:t xml:space="preserve">บาท บริษัทฯ ได้รับเงินจากการใช้สิทธิซื้อหุ้นสามัญเพิ่มทุนจำนวน </w:t>
      </w:r>
      <w:r>
        <w:rPr>
          <w:rFonts w:ascii="Angsana New" w:hAnsi="Angsana New" w:cs="Angsana New"/>
        </w:rPr>
        <w:t xml:space="preserve">53 </w:t>
      </w:r>
      <w:r w:rsidRPr="00D81D3E">
        <w:rPr>
          <w:rFonts w:ascii="Angsana New" w:hAnsi="Angsana New" w:cs="Angsana New"/>
          <w:cs/>
        </w:rPr>
        <w:t>บาท และได้ดำเนินการจดทะเบียนการเพิ่มทุนชำระแล้วดังกล่าวกับกระทรวงพาณิชย์เมื่อวันที่</w:t>
      </w:r>
      <w:r>
        <w:rPr>
          <w:rFonts w:ascii="Angsana New" w:hAnsi="Angsana New" w:cs="Angsana New"/>
        </w:rPr>
        <w:t xml:space="preserve">                      18</w:t>
      </w:r>
      <w:r w:rsidRPr="00D81D3E">
        <w:rPr>
          <w:rFonts w:ascii="Angsana New" w:hAnsi="Angsana New" w:cs="Angsana New"/>
          <w:cs/>
        </w:rPr>
        <w:t xml:space="preserve"> พฤษภาคม</w:t>
      </w:r>
      <w:r>
        <w:rPr>
          <w:rFonts w:ascii="Angsana New" w:hAnsi="Angsana New" w:cs="Angsana New"/>
        </w:rPr>
        <w:t xml:space="preserve"> 2569</w:t>
      </w:r>
    </w:p>
    <w:p w14:paraId="52BD1157" w14:textId="50F92BDE" w:rsidR="00A154FD" w:rsidRPr="006E647D" w:rsidRDefault="00A154FD" w:rsidP="00BF447B">
      <w:pPr>
        <w:spacing w:before="100" w:after="100"/>
        <w:ind w:left="810" w:right="43" w:hanging="270"/>
        <w:jc w:val="thaiDistribute"/>
        <w:rPr>
          <w:rFonts w:ascii="Angsana New" w:hAnsi="Angsana New" w:cs="Angsana New"/>
        </w:rPr>
      </w:pPr>
      <w:r w:rsidRPr="006E647D">
        <w:rPr>
          <w:rFonts w:ascii="Angsana New" w:hAnsi="Angsana New" w:cs="Angsana New"/>
        </w:rPr>
        <w:t>-</w:t>
      </w:r>
      <w:r w:rsidR="008014AF" w:rsidRPr="006E647D">
        <w:rPr>
          <w:rFonts w:ascii="Angsana New" w:hAnsi="Angsana New" w:cs="Angsana New"/>
          <w:cs/>
        </w:rPr>
        <w:tab/>
      </w:r>
      <w:r w:rsidR="008014AF" w:rsidRPr="006E647D">
        <w:rPr>
          <w:rFonts w:ascii="Angsana New" w:hAnsi="Angsana New" w:cs="Angsana New" w:hint="cs"/>
          <w:spacing w:val="-5"/>
          <w:cs/>
        </w:rPr>
        <w:t>ที่ประชุมคณะกรรมการบริษัทฯมีมติ</w:t>
      </w:r>
      <w:r w:rsidRPr="006E647D">
        <w:rPr>
          <w:rFonts w:ascii="Angsana New" w:hAnsi="Angsana New" w:cs="Angsana New"/>
          <w:spacing w:val="-5"/>
          <w:cs/>
        </w:rPr>
        <w:t>อนุมัติจัดสรรหุ้นสามัญเพิ่มทุนแบบกำหนดวัตถุประสงค์ให้แก่บุคคล</w:t>
      </w:r>
      <w:r w:rsidRPr="006E647D">
        <w:rPr>
          <w:rFonts w:ascii="Angsana New" w:hAnsi="Angsana New" w:cs="Angsana New"/>
          <w:cs/>
        </w:rPr>
        <w:t>ในวงจำกัด (</w:t>
      </w:r>
      <w:r w:rsidRPr="006E647D">
        <w:rPr>
          <w:rFonts w:ascii="Angsana New" w:hAnsi="Angsana New" w:cs="Angsana New"/>
        </w:rPr>
        <w:t>Private Placement)</w:t>
      </w:r>
      <w:r w:rsidRPr="006E647D">
        <w:rPr>
          <w:rFonts w:ascii="Angsana New" w:hAnsi="Angsana New" w:cs="Angsana New"/>
          <w:cs/>
        </w:rPr>
        <w:t xml:space="preserve"> ครั้งที่</w:t>
      </w:r>
      <w:r w:rsidRPr="006E647D">
        <w:rPr>
          <w:rFonts w:ascii="Angsana New" w:hAnsi="Angsana New" w:cs="Angsana New" w:hint="cs"/>
          <w:cs/>
        </w:rPr>
        <w:t xml:space="preserve"> </w:t>
      </w:r>
      <w:r w:rsidRPr="006E647D">
        <w:rPr>
          <w:rFonts w:ascii="Angsana New" w:hAnsi="Angsana New" w:cs="Angsana New"/>
        </w:rPr>
        <w:t>1</w:t>
      </w:r>
      <w:r w:rsidRPr="006E647D">
        <w:rPr>
          <w:rFonts w:ascii="Angsana New" w:hAnsi="Angsana New" w:cs="Angsana New"/>
          <w:cs/>
        </w:rPr>
        <w:t xml:space="preserve"> จ</w:t>
      </w:r>
      <w:r w:rsidRPr="006E647D">
        <w:rPr>
          <w:rFonts w:ascii="Angsana New" w:hAnsi="Angsana New" w:cs="Angsana New" w:hint="cs"/>
          <w:cs/>
        </w:rPr>
        <w:t>ำ</w:t>
      </w:r>
      <w:r w:rsidRPr="006E647D">
        <w:rPr>
          <w:rFonts w:ascii="Angsana New" w:hAnsi="Angsana New" w:cs="Angsana New"/>
          <w:cs/>
        </w:rPr>
        <w:t>นวน</w:t>
      </w:r>
      <w:r w:rsidRPr="006E647D">
        <w:rPr>
          <w:rFonts w:ascii="Angsana New" w:hAnsi="Angsana New" w:cs="Angsana New"/>
        </w:rPr>
        <w:t xml:space="preserve"> 48,452,763 </w:t>
      </w:r>
      <w:r w:rsidRPr="006E647D">
        <w:rPr>
          <w:rFonts w:ascii="Angsana New" w:hAnsi="Angsana New" w:cs="Angsana New"/>
          <w:cs/>
        </w:rPr>
        <w:t>หุ้น ราคาหุ้นละ</w:t>
      </w:r>
      <w:r w:rsidRPr="006E647D">
        <w:rPr>
          <w:rFonts w:ascii="Angsana New" w:hAnsi="Angsana New" w:cs="Angsana New"/>
        </w:rPr>
        <w:t xml:space="preserve"> </w:t>
      </w:r>
      <w:r w:rsidR="00BF447B" w:rsidRPr="006E647D">
        <w:rPr>
          <w:rFonts w:ascii="Angsana New" w:hAnsi="Angsana New" w:cs="Angsana New"/>
        </w:rPr>
        <w:t>0.154</w:t>
      </w:r>
      <w:r w:rsidRPr="006E647D">
        <w:rPr>
          <w:rFonts w:ascii="Angsana New" w:hAnsi="Angsana New" w:cs="Angsana New"/>
        </w:rPr>
        <w:t xml:space="preserve"> </w:t>
      </w:r>
      <w:r w:rsidRPr="006E647D">
        <w:rPr>
          <w:rFonts w:ascii="Angsana New" w:hAnsi="Angsana New" w:cs="Angsana New"/>
          <w:cs/>
        </w:rPr>
        <w:t>บาท ซึ่งไม่ต</w:t>
      </w:r>
      <w:r w:rsidRPr="006E647D">
        <w:rPr>
          <w:rFonts w:ascii="Angsana New" w:hAnsi="Angsana New" w:cs="Angsana New" w:hint="cs"/>
          <w:cs/>
        </w:rPr>
        <w:t>่ำ</w:t>
      </w:r>
      <w:r w:rsidRPr="006E647D">
        <w:rPr>
          <w:rFonts w:ascii="Angsana New" w:hAnsi="Angsana New" w:cs="Angsana New"/>
          <w:cs/>
        </w:rPr>
        <w:t>กว่า</w:t>
      </w:r>
      <w:r w:rsidR="008014AF" w:rsidRPr="006E647D">
        <w:rPr>
          <w:rFonts w:ascii="Angsana New" w:hAnsi="Angsana New" w:cs="Angsana New" w:hint="cs"/>
          <w:cs/>
        </w:rPr>
        <w:t xml:space="preserve">            </w:t>
      </w:r>
      <w:r w:rsidRPr="006E647D">
        <w:rPr>
          <w:rFonts w:ascii="Angsana New" w:hAnsi="Angsana New" w:cs="Angsana New"/>
          <w:cs/>
        </w:rPr>
        <w:t>ร้อยละ</w:t>
      </w:r>
      <w:r w:rsidRPr="006E647D">
        <w:rPr>
          <w:rFonts w:ascii="Angsana New" w:hAnsi="Angsana New" w:cs="Angsana New" w:hint="cs"/>
          <w:cs/>
        </w:rPr>
        <w:t xml:space="preserve"> </w:t>
      </w:r>
      <w:r w:rsidRPr="006E647D">
        <w:rPr>
          <w:rFonts w:ascii="Angsana New" w:hAnsi="Angsana New" w:cs="Angsana New"/>
        </w:rPr>
        <w:t xml:space="preserve">90 </w:t>
      </w:r>
      <w:r w:rsidRPr="006E647D">
        <w:rPr>
          <w:rFonts w:ascii="Angsana New" w:hAnsi="Angsana New" w:cs="Angsana New"/>
          <w:cs/>
        </w:rPr>
        <w:t>ของราคาถัวเฉลี่ยถ่วงน</w:t>
      </w:r>
      <w:r w:rsidRPr="006E647D">
        <w:rPr>
          <w:rFonts w:ascii="Angsana New" w:hAnsi="Angsana New" w:cs="Angsana New" w:hint="cs"/>
          <w:cs/>
        </w:rPr>
        <w:t>้ำ</w:t>
      </w:r>
      <w:r w:rsidRPr="006E647D">
        <w:rPr>
          <w:rFonts w:ascii="Angsana New" w:hAnsi="Angsana New" w:cs="Angsana New"/>
          <w:cs/>
        </w:rPr>
        <w:t>หนักของหุ้นบริษัท</w:t>
      </w:r>
      <w:r w:rsidRPr="006E647D">
        <w:rPr>
          <w:rFonts w:ascii="Angsana New" w:hAnsi="Angsana New" w:cs="Angsana New" w:hint="cs"/>
          <w:cs/>
        </w:rPr>
        <w:t>ฯ</w:t>
      </w:r>
      <w:r w:rsidRPr="006E647D">
        <w:rPr>
          <w:rFonts w:ascii="Angsana New" w:hAnsi="Angsana New" w:cs="Angsana New"/>
          <w:cs/>
        </w:rPr>
        <w:t>ย้อนหลัง</w:t>
      </w:r>
      <w:r w:rsidRPr="006E647D">
        <w:rPr>
          <w:rFonts w:ascii="Angsana New" w:hAnsi="Angsana New" w:cs="Angsana New" w:hint="cs"/>
          <w:cs/>
        </w:rPr>
        <w:t xml:space="preserve"> </w:t>
      </w:r>
      <w:r w:rsidRPr="006E647D">
        <w:rPr>
          <w:rFonts w:ascii="Angsana New" w:hAnsi="Angsana New" w:cs="Angsana New"/>
        </w:rPr>
        <w:t xml:space="preserve">8 </w:t>
      </w:r>
      <w:r w:rsidRPr="006E647D">
        <w:rPr>
          <w:rFonts w:ascii="Angsana New" w:hAnsi="Angsana New" w:cs="Angsana New" w:hint="cs"/>
          <w:cs/>
        </w:rPr>
        <w:t>วั</w:t>
      </w:r>
      <w:r w:rsidRPr="006E647D">
        <w:rPr>
          <w:rFonts w:ascii="Angsana New" w:hAnsi="Angsana New" w:cs="Angsana New"/>
          <w:cs/>
        </w:rPr>
        <w:t>นท</w:t>
      </w:r>
      <w:r w:rsidRPr="006E647D">
        <w:rPr>
          <w:rFonts w:ascii="Angsana New" w:hAnsi="Angsana New" w:cs="Angsana New" w:hint="cs"/>
          <w:cs/>
        </w:rPr>
        <w:t>ำ</w:t>
      </w:r>
      <w:r w:rsidRPr="006E647D">
        <w:rPr>
          <w:rFonts w:ascii="Angsana New" w:hAnsi="Angsana New" w:cs="Angsana New"/>
          <w:cs/>
        </w:rPr>
        <w:t>การติดต่อกันก่อนวันก</w:t>
      </w:r>
      <w:r w:rsidRPr="006E647D">
        <w:rPr>
          <w:rFonts w:ascii="Angsana New" w:hAnsi="Angsana New" w:cs="Angsana New" w:hint="cs"/>
          <w:cs/>
        </w:rPr>
        <w:t>ำ</w:t>
      </w:r>
      <w:r w:rsidRPr="006E647D">
        <w:rPr>
          <w:rFonts w:ascii="Angsana New" w:hAnsi="Angsana New" w:cs="Angsana New"/>
          <w:cs/>
        </w:rPr>
        <w:t>หนดราคาเสนอขาย</w:t>
      </w:r>
      <w:r w:rsidR="006E647D" w:rsidRPr="006E647D">
        <w:rPr>
          <w:rFonts w:ascii="Angsana New" w:hAnsi="Angsana New" w:cs="Angsana New" w:hint="cs"/>
          <w:cs/>
        </w:rPr>
        <w:t xml:space="preserve"> โดยมีส่วนต่ำกว่ามูลค่าหุ้นสามัญ</w:t>
      </w:r>
      <w:r w:rsidR="00BF447B" w:rsidRPr="006E647D">
        <w:rPr>
          <w:rFonts w:ascii="Angsana New" w:hAnsi="Angsana New" w:cs="Angsana New" w:hint="cs"/>
          <w:cs/>
        </w:rPr>
        <w:t xml:space="preserve">จำนวน </w:t>
      </w:r>
      <w:r w:rsidR="00BF447B" w:rsidRPr="006E647D">
        <w:rPr>
          <w:rFonts w:ascii="Angsana New" w:hAnsi="Angsana New" w:cs="Angsana New"/>
        </w:rPr>
        <w:t xml:space="preserve">16,764,656 </w:t>
      </w:r>
      <w:r w:rsidR="00BF447B" w:rsidRPr="006E647D">
        <w:rPr>
          <w:rFonts w:ascii="Angsana New" w:hAnsi="Angsana New" w:cs="Angsana New" w:hint="cs"/>
          <w:cs/>
        </w:rPr>
        <w:t xml:space="preserve">บาท </w:t>
      </w:r>
      <w:r w:rsidRPr="006E647D">
        <w:rPr>
          <w:rFonts w:ascii="Angsana New" w:hAnsi="Angsana New" w:cs="Angsana New"/>
          <w:cs/>
        </w:rPr>
        <w:t>ทั้งนี้ บริษัทฯได้รับชำระ</w:t>
      </w:r>
      <w:r w:rsidR="006E647D">
        <w:rPr>
          <w:rFonts w:ascii="Angsana New" w:hAnsi="Angsana New" w:cs="Angsana New"/>
        </w:rPr>
        <w:t xml:space="preserve">         </w:t>
      </w:r>
      <w:r w:rsidRPr="006E647D">
        <w:rPr>
          <w:rFonts w:ascii="Angsana New" w:hAnsi="Angsana New" w:cs="Angsana New"/>
          <w:cs/>
        </w:rPr>
        <w:t>ค่าหุ้นสามัญเพิ่มทุนดังกล่าวครบถ้วนแล้ว</w:t>
      </w:r>
      <w:r w:rsidR="00BF447B" w:rsidRPr="006E647D">
        <w:rPr>
          <w:rFonts w:ascii="Angsana New" w:hAnsi="Angsana New" w:cs="Angsana New" w:hint="cs"/>
          <w:cs/>
        </w:rPr>
        <w:t xml:space="preserve">จำนวน </w:t>
      </w:r>
      <w:r w:rsidR="00BF447B" w:rsidRPr="006E647D">
        <w:rPr>
          <w:rFonts w:ascii="Angsana New" w:hAnsi="Angsana New" w:cs="Angsana New"/>
        </w:rPr>
        <w:t xml:space="preserve">7,461,726 </w:t>
      </w:r>
      <w:r w:rsidR="00BF447B" w:rsidRPr="006E647D">
        <w:rPr>
          <w:rFonts w:ascii="Angsana New" w:hAnsi="Angsana New" w:cs="Angsana New" w:hint="cs"/>
          <w:cs/>
        </w:rPr>
        <w:t xml:space="preserve">บาท </w:t>
      </w:r>
      <w:r w:rsidRPr="006E647D">
        <w:rPr>
          <w:rFonts w:ascii="Angsana New" w:hAnsi="Angsana New" w:cs="Angsana New"/>
          <w:cs/>
        </w:rPr>
        <w:t>และได้ดำเนินการจดทะเบียนเพิ่มทุนชำระแล้วต่อกระทรวงพาณิชย์เมื่อวันที่</w:t>
      </w:r>
      <w:r w:rsidR="006E647D">
        <w:rPr>
          <w:rFonts w:ascii="Angsana New" w:hAnsi="Angsana New" w:cs="Angsana New"/>
        </w:rPr>
        <w:t xml:space="preserve"> </w:t>
      </w:r>
      <w:r w:rsidRPr="006E647D">
        <w:rPr>
          <w:rFonts w:ascii="Angsana New" w:hAnsi="Angsana New" w:cs="Angsana New"/>
        </w:rPr>
        <w:t xml:space="preserve">4 </w:t>
      </w:r>
      <w:r w:rsidRPr="006E647D">
        <w:rPr>
          <w:rFonts w:ascii="Angsana New" w:hAnsi="Angsana New" w:cs="Angsana New" w:hint="cs"/>
          <w:cs/>
        </w:rPr>
        <w:t>มิถุนายน</w:t>
      </w:r>
      <w:r w:rsidRPr="006E647D">
        <w:rPr>
          <w:rFonts w:ascii="Angsana New" w:hAnsi="Angsana New" w:cs="Angsana New"/>
        </w:rPr>
        <w:t xml:space="preserve"> 2569</w:t>
      </w:r>
    </w:p>
    <w:p w14:paraId="3A4F1278" w14:textId="28471DB6" w:rsidR="00A154FD" w:rsidRDefault="00A154FD" w:rsidP="00BF447B">
      <w:pPr>
        <w:tabs>
          <w:tab w:val="left" w:pos="540"/>
        </w:tabs>
        <w:spacing w:before="100" w:after="100"/>
        <w:ind w:right="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10.3</w:t>
      </w:r>
      <w:r w:rsidR="008014AF">
        <w:rPr>
          <w:rFonts w:ascii="Angsana New" w:hAnsi="Angsana New" w:cs="Angsana New"/>
          <w:cs/>
        </w:rPr>
        <w:tab/>
      </w:r>
      <w:r w:rsidRPr="005B057A">
        <w:rPr>
          <w:rFonts w:ascii="Angsana New" w:hAnsi="Angsana New" w:cs="Angsana New"/>
          <w:cs/>
        </w:rPr>
        <w:t>ใบสำคัญแสดงสิทธิที่จะซื้อหุ้นสามัญ</w:t>
      </w:r>
    </w:p>
    <w:p w14:paraId="1D87CB6F" w14:textId="0249950A" w:rsidR="00A154FD" w:rsidRPr="00CF269D" w:rsidRDefault="00A154FD" w:rsidP="00BF447B">
      <w:pPr>
        <w:tabs>
          <w:tab w:val="left" w:pos="540"/>
        </w:tabs>
        <w:spacing w:before="100" w:after="100"/>
        <w:ind w:left="540" w:right="43"/>
        <w:jc w:val="thaiDistribute"/>
        <w:rPr>
          <w:rFonts w:ascii="Angsana New" w:hAnsi="Angsana New" w:cs="Angsana New"/>
        </w:rPr>
      </w:pPr>
      <w:r w:rsidRPr="00E7220E">
        <w:rPr>
          <w:rFonts w:ascii="Angsana New" w:hAnsi="Angsana New" w:cs="Angsana New"/>
          <w:spacing w:val="-5"/>
          <w:cs/>
        </w:rPr>
        <w:t>ใบสำคัญแสดงสิทธิที่จะซื้อหุ้นสามัญของบริษัท ครั้งที่</w:t>
      </w:r>
      <w:r>
        <w:rPr>
          <w:rFonts w:ascii="Angsana New" w:hAnsi="Angsana New" w:cs="Angsana New"/>
          <w:spacing w:val="-5"/>
        </w:rPr>
        <w:t xml:space="preserve"> 1 </w:t>
      </w:r>
      <w:r w:rsidRPr="00E7220E">
        <w:rPr>
          <w:rFonts w:ascii="Angsana New" w:hAnsi="Angsana New" w:cs="Angsana New"/>
          <w:spacing w:val="-5"/>
        </w:rPr>
        <w:t>(PROS-W1)</w:t>
      </w:r>
      <w:r>
        <w:rPr>
          <w:rFonts w:ascii="Angsana New" w:hAnsi="Angsana New" w:cs="Angsana New"/>
          <w:spacing w:val="-5"/>
        </w:rPr>
        <w:t xml:space="preserve"> </w:t>
      </w:r>
      <w:r w:rsidRPr="009038C2">
        <w:rPr>
          <w:rFonts w:ascii="Angsana New" w:hAnsi="Angsana New" w:cs="Angsana New"/>
          <w:spacing w:val="-5"/>
          <w:cs/>
        </w:rPr>
        <w:t xml:space="preserve">ได้ครบกำหนดการใช้สิทธิครั้งสุดท้ายในวันที่ </w:t>
      </w:r>
      <w:r w:rsidRPr="009038C2">
        <w:rPr>
          <w:rFonts w:ascii="Angsana New" w:hAnsi="Angsana New" w:cs="Angsana New"/>
          <w:spacing w:val="-5"/>
        </w:rPr>
        <w:t>1</w:t>
      </w:r>
      <w:r>
        <w:rPr>
          <w:rFonts w:ascii="Angsana New" w:hAnsi="Angsana New" w:cs="Angsana New"/>
          <w:spacing w:val="-5"/>
        </w:rPr>
        <w:t>4</w:t>
      </w:r>
      <w:r w:rsidRPr="009038C2">
        <w:rPr>
          <w:rFonts w:ascii="Angsana New" w:hAnsi="Angsana New" w:cs="Angsana New"/>
          <w:spacing w:val="-5"/>
        </w:rPr>
        <w:t xml:space="preserve"> </w:t>
      </w:r>
      <w:r>
        <w:rPr>
          <w:rFonts w:ascii="Angsana New" w:hAnsi="Angsana New" w:cs="Angsana New" w:hint="cs"/>
          <w:spacing w:val="-5"/>
          <w:cs/>
        </w:rPr>
        <w:t>พฤษภาคม</w:t>
      </w:r>
      <w:r w:rsidRPr="009038C2">
        <w:rPr>
          <w:rFonts w:ascii="Angsana New" w:hAnsi="Angsana New" w:cs="Angsana New"/>
          <w:spacing w:val="-5"/>
          <w:cs/>
        </w:rPr>
        <w:t xml:space="preserve"> </w:t>
      </w:r>
      <w:r w:rsidRPr="009038C2">
        <w:rPr>
          <w:rFonts w:ascii="Angsana New" w:hAnsi="Angsana New" w:cs="Angsana New"/>
          <w:spacing w:val="-5"/>
        </w:rPr>
        <w:t xml:space="preserve">2569 </w:t>
      </w:r>
      <w:r w:rsidRPr="009038C2">
        <w:rPr>
          <w:rFonts w:ascii="Angsana New" w:hAnsi="Angsana New" w:cs="Angsana New"/>
          <w:spacing w:val="-5"/>
          <w:cs/>
        </w:rPr>
        <w:t>และมีใบสำคัญแสดงสิทธิที่จะซื้อหุ้นสามัญที่หมดสภาพไปโดยไม่ได้มีการใช้สิทธิจำ</w:t>
      </w:r>
      <w:r w:rsidRPr="00CF269D">
        <w:rPr>
          <w:rFonts w:ascii="Angsana New" w:hAnsi="Angsana New" w:cs="Angsana New"/>
          <w:spacing w:val="-5"/>
          <w:cs/>
        </w:rPr>
        <w:t xml:space="preserve">นวน </w:t>
      </w:r>
      <w:r w:rsidRPr="00CF269D">
        <w:rPr>
          <w:rFonts w:ascii="Angsana New" w:hAnsi="Angsana New" w:cs="Angsana New"/>
        </w:rPr>
        <w:t>271,396,903</w:t>
      </w:r>
      <w:r w:rsidR="00BF447B">
        <w:rPr>
          <w:rFonts w:ascii="Angsana New" w:hAnsi="Angsana New" w:cs="Angsana New" w:hint="cs"/>
          <w:cs/>
        </w:rPr>
        <w:t xml:space="preserve"> </w:t>
      </w:r>
      <w:r w:rsidRPr="00CF269D">
        <w:rPr>
          <w:rFonts w:ascii="Angsana New" w:hAnsi="Angsana New" w:cs="Angsana New"/>
          <w:spacing w:val="-5"/>
          <w:cs/>
        </w:rPr>
        <w:t>หน่วย</w:t>
      </w:r>
    </w:p>
    <w:p w14:paraId="6941936C" w14:textId="31337F1A" w:rsidR="00F24114" w:rsidRPr="00210E6D" w:rsidRDefault="00192DBA" w:rsidP="00BF447B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00" w:after="100"/>
        <w:ind w:right="40"/>
        <w:jc w:val="thaiDistribute"/>
        <w:rPr>
          <w:rFonts w:ascii="Angsana New" w:hAnsi="Angsana New" w:cs="Angsana New"/>
          <w:b/>
          <w:bCs/>
          <w:cs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="00A87119" w:rsidRPr="00210E6D">
        <w:rPr>
          <w:rFonts w:ascii="Angsana New" w:hAnsi="Angsana New" w:cs="Angsana New" w:hint="cs"/>
          <w:b/>
          <w:bCs/>
        </w:rPr>
        <w:t>1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  <w: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กำไรต่อหุ้น</w:t>
      </w:r>
      <w:r w:rsidRPr="00210E6D">
        <w:rPr>
          <w:rFonts w:ascii="Angsana New" w:hAnsi="Angsana New" w:cs="Angsana New" w:hint="cs"/>
          <w:b/>
          <w:bCs/>
          <w:cs/>
        </w:rPr>
        <w:t xml:space="preserve"> </w:t>
      </w:r>
    </w:p>
    <w:p w14:paraId="6941936D" w14:textId="791FA5C6" w:rsidR="00F24114" w:rsidRPr="00210E6D" w:rsidRDefault="00192DBA" w:rsidP="00BF447B">
      <w:pPr>
        <w:tabs>
          <w:tab w:val="left" w:pos="540"/>
          <w:tab w:val="left" w:pos="900"/>
          <w:tab w:val="left" w:pos="2160"/>
          <w:tab w:val="left" w:pos="2880"/>
        </w:tabs>
        <w:spacing w:before="100" w:after="100"/>
        <w:ind w:left="540" w:right="4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spacing w:val="-4"/>
          <w:cs/>
          <w:lang w:val="th-TH"/>
        </w:rPr>
        <w:t>กำไร</w:t>
      </w:r>
      <w:r w:rsidR="00DF0B15">
        <w:rPr>
          <w:rFonts w:ascii="Angsana New" w:hAnsi="Angsana New" w:cs="Angsana New" w:hint="cs"/>
          <w:spacing w:val="-4"/>
          <w:cs/>
          <w:lang w:val="th-TH"/>
        </w:rPr>
        <w:t xml:space="preserve"> (ขาดทุน) </w:t>
      </w:r>
      <w:r w:rsidRPr="00210E6D">
        <w:rPr>
          <w:rFonts w:ascii="Angsana New" w:hAnsi="Angsana New" w:cs="Angsana New" w:hint="cs"/>
          <w:spacing w:val="-4"/>
          <w:cs/>
          <w:lang w:val="th-TH"/>
        </w:rPr>
        <w:t>ต่อหุ้นขั้นพื้นฐานคำนวณโดยหารกำไร</w:t>
      </w:r>
      <w:r w:rsidR="00DF0B15">
        <w:rPr>
          <w:rFonts w:ascii="Angsana New" w:hAnsi="Angsana New" w:cs="Angsana New" w:hint="cs"/>
          <w:spacing w:val="-4"/>
          <w:cs/>
          <w:lang w:val="th-TH"/>
        </w:rPr>
        <w:t xml:space="preserve"> (ขาดทุน) </w:t>
      </w:r>
      <w:r w:rsidRPr="00210E6D">
        <w:rPr>
          <w:rFonts w:ascii="Angsana New" w:hAnsi="Angsana New" w:cs="Angsana New" w:hint="cs"/>
          <w:spacing w:val="-4"/>
          <w:cs/>
          <w:lang w:val="th-TH"/>
        </w:rPr>
        <w:t>สำหรับงวดที่เป็นของผู้ถือหุ้นของบริษัทฯ</w:t>
      </w:r>
      <w:r w:rsidRPr="00210E6D">
        <w:rPr>
          <w:rFonts w:ascii="Angsana New" w:hAnsi="Angsana New" w:cs="Angsana New" w:hint="cs"/>
          <w:cs/>
          <w:lang w:val="th-TH"/>
        </w:rPr>
        <w:t xml:space="preserve"> </w:t>
      </w:r>
      <w:r w:rsidRPr="00210E6D">
        <w:rPr>
          <w:rFonts w:ascii="Angsana New" w:hAnsi="Angsana New" w:cs="Angsana New" w:hint="cs"/>
          <w:cs/>
        </w:rPr>
        <w:t>(</w:t>
      </w:r>
      <w:r w:rsidRPr="00210E6D">
        <w:rPr>
          <w:rFonts w:ascii="Angsana New" w:hAnsi="Angsana New" w:cs="Angsana New" w:hint="cs"/>
          <w:cs/>
          <w:lang w:val="th-TH"/>
        </w:rPr>
        <w:t>ไม่รวมกำไรขาดทุนเบ็ดเสร็จอื่น</w:t>
      </w:r>
      <w:r w:rsidRPr="00210E6D">
        <w:rPr>
          <w:rFonts w:ascii="Angsana New" w:hAnsi="Angsana New" w:cs="Angsana New" w:hint="cs"/>
          <w:cs/>
        </w:rPr>
        <w:t xml:space="preserve">) </w:t>
      </w:r>
      <w:r w:rsidRPr="00210E6D">
        <w:rPr>
          <w:rFonts w:ascii="Angsana New" w:hAnsi="Angsana New" w:cs="Angsana New" w:hint="cs"/>
          <w:cs/>
          <w:lang w:val="th-TH"/>
        </w:rPr>
        <w:t>ด้วยจำนวนถัวเฉลี่ยถ่วงน้ำหนักของหุ้นสามัญที่ออกอยู่ในระหว่างงวด</w:t>
      </w:r>
    </w:p>
    <w:p w14:paraId="6941936E" w14:textId="77777777" w:rsidR="00F24114" w:rsidRPr="00210E6D" w:rsidRDefault="00192DBA" w:rsidP="00BF447B">
      <w:pPr>
        <w:tabs>
          <w:tab w:val="left" w:pos="540"/>
          <w:tab w:val="left" w:pos="900"/>
          <w:tab w:val="left" w:pos="2160"/>
          <w:tab w:val="left" w:pos="2880"/>
        </w:tabs>
        <w:spacing w:before="100" w:after="100"/>
        <w:ind w:left="540" w:right="4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  <w:lang w:val="th-TH"/>
        </w:rPr>
        <w:t xml:space="preserve">กำไรต่อหุ้นปรับลดคำนวณโดยหารกำไรสำหรับงวดที่เป็นของผู้ถือหุ้นของบริษัทฯ </w:t>
      </w:r>
      <w:r w:rsidRPr="00210E6D">
        <w:rPr>
          <w:rFonts w:ascii="Angsana New" w:hAnsi="Angsana New" w:cs="Angsana New" w:hint="cs"/>
          <w:cs/>
        </w:rPr>
        <w:t>(</w:t>
      </w:r>
      <w:r w:rsidRPr="00210E6D">
        <w:rPr>
          <w:rFonts w:ascii="Angsana New" w:hAnsi="Angsana New" w:cs="Angsana New" w:hint="cs"/>
          <w:cs/>
          <w:lang w:val="th-TH"/>
        </w:rPr>
        <w:t>ไม่รวมกำไรขาดทุนเบ็ดเสร็จอื่น</w:t>
      </w:r>
      <w:r w:rsidRPr="00210E6D">
        <w:rPr>
          <w:rFonts w:ascii="Angsana New" w:hAnsi="Angsana New" w:cs="Angsana New" w:hint="cs"/>
          <w:cs/>
        </w:rPr>
        <w:t xml:space="preserve">) </w:t>
      </w:r>
      <w:r w:rsidRPr="00210E6D">
        <w:rPr>
          <w:rFonts w:ascii="Angsana New" w:hAnsi="Angsana New" w:cs="Angsana New" w:hint="cs"/>
          <w:cs/>
          <w:lang w:val="th-TH"/>
        </w:rPr>
        <w:t>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210E6D">
        <w:rPr>
          <w:rFonts w:ascii="Angsana New" w:hAnsi="Angsana New" w:cs="Angsana New" w:hint="cs"/>
          <w:rtl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โดยสมมติว่าได้มีการแปลงเป็นหุ้นสามัญ</w:t>
      </w:r>
      <w:r w:rsidRPr="00210E6D">
        <w:rPr>
          <w:rFonts w:ascii="Angsana New" w:hAnsi="Angsana New" w:cs="Angsana New" w:hint="cs"/>
          <w:rtl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ณ</w:t>
      </w:r>
      <w:r w:rsidRPr="00210E6D">
        <w:rPr>
          <w:rFonts w:ascii="Angsana New" w:hAnsi="Angsana New" w:cs="Angsana New" w:hint="cs"/>
          <w:rtl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วันต้นงวดหรือ</w:t>
      </w:r>
      <w:r w:rsidRPr="00210E6D">
        <w:rPr>
          <w:rFonts w:ascii="Angsana New" w:hAnsi="Angsana New" w:cs="Angsana New" w:hint="cs"/>
          <w:rtl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ณ</w:t>
      </w:r>
      <w:r w:rsidRPr="00210E6D">
        <w:rPr>
          <w:rFonts w:ascii="Angsana New" w:hAnsi="Angsana New" w:cs="Angsana New" w:hint="cs"/>
          <w:rtl/>
          <w:cs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>วันออกหุ้นสามัญเทียบเท่า</w:t>
      </w:r>
    </w:p>
    <w:p w14:paraId="69419371" w14:textId="5BE74007" w:rsidR="00F24114" w:rsidRPr="00210E6D" w:rsidRDefault="00192DBA" w:rsidP="00BF447B">
      <w:pPr>
        <w:tabs>
          <w:tab w:val="left" w:pos="540"/>
          <w:tab w:val="left" w:pos="900"/>
          <w:tab w:val="left" w:pos="2160"/>
          <w:tab w:val="left" w:pos="2880"/>
        </w:tabs>
        <w:spacing w:before="100" w:after="100"/>
        <w:ind w:left="547" w:right="43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  <w:lang w:val="th-TH"/>
        </w:rPr>
        <w:t>กำไร</w:t>
      </w:r>
      <w:r w:rsidR="00DF0B15">
        <w:rPr>
          <w:rFonts w:ascii="Angsana New" w:hAnsi="Angsana New" w:cs="Angsana New" w:hint="cs"/>
          <w:cs/>
          <w:lang w:val="th-TH"/>
        </w:rPr>
        <w:t xml:space="preserve"> (ขาดทุน) </w:t>
      </w:r>
      <w:r w:rsidRPr="00210E6D">
        <w:rPr>
          <w:rFonts w:ascii="Angsana New" w:hAnsi="Angsana New" w:cs="Angsana New" w:hint="cs"/>
          <w:cs/>
          <w:lang w:val="th-TH"/>
        </w:rPr>
        <w:t>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F24114" w:rsidRPr="00210E6D" w14:paraId="69419374" w14:textId="77777777">
        <w:trPr>
          <w:cantSplit/>
          <w:trHeight w:val="276"/>
        </w:trPr>
        <w:tc>
          <w:tcPr>
            <w:tcW w:w="4500" w:type="dxa"/>
            <w:vAlign w:val="center"/>
          </w:tcPr>
          <w:p w14:paraId="69419372" w14:textId="77777777" w:rsidR="00F24114" w:rsidRPr="00210E6D" w:rsidRDefault="00F24114" w:rsidP="00BF447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69419373" w14:textId="1530E97B" w:rsidR="00F24114" w:rsidRPr="00210E6D" w:rsidRDefault="00192DBA" w:rsidP="00BF447B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="009E23B5"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9E23B5"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24114" w:rsidRPr="00210E6D" w14:paraId="69419378" w14:textId="77777777">
        <w:trPr>
          <w:cantSplit/>
          <w:trHeight w:val="276"/>
        </w:trPr>
        <w:tc>
          <w:tcPr>
            <w:tcW w:w="4500" w:type="dxa"/>
            <w:vAlign w:val="center"/>
          </w:tcPr>
          <w:p w14:paraId="69419375" w14:textId="77777777" w:rsidR="00F24114" w:rsidRPr="00210E6D" w:rsidRDefault="00F24114" w:rsidP="00BF447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9419376" w14:textId="77777777" w:rsidR="00F24114" w:rsidRPr="00210E6D" w:rsidRDefault="00192DBA" w:rsidP="00BF447B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69419377" w14:textId="77777777" w:rsidR="00F24114" w:rsidRPr="00210E6D" w:rsidRDefault="00192DBA" w:rsidP="00BF447B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0203" w:rsidRPr="00210E6D" w14:paraId="6941937E" w14:textId="77777777">
        <w:trPr>
          <w:cantSplit/>
          <w:trHeight w:val="245"/>
        </w:trPr>
        <w:tc>
          <w:tcPr>
            <w:tcW w:w="4500" w:type="dxa"/>
            <w:vAlign w:val="center"/>
          </w:tcPr>
          <w:p w14:paraId="69419379" w14:textId="77777777" w:rsidR="00280203" w:rsidRPr="00210E6D" w:rsidRDefault="00280203" w:rsidP="00BF447B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941937A" w14:textId="177D115E" w:rsidR="00280203" w:rsidRPr="00210E6D" w:rsidRDefault="00280203" w:rsidP="00BF447B">
            <w:pPr>
              <w:ind w:left="-107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6941937B" w14:textId="654C9496" w:rsidR="00280203" w:rsidRPr="00210E6D" w:rsidRDefault="00280203" w:rsidP="00BF447B">
            <w:pPr>
              <w:ind w:left="-107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6941937C" w14:textId="30F65129" w:rsidR="00280203" w:rsidRPr="00210E6D" w:rsidRDefault="00280203" w:rsidP="00BF447B">
            <w:pPr>
              <w:ind w:left="-107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6941937D" w14:textId="7D6E9789" w:rsidR="00280203" w:rsidRPr="00210E6D" w:rsidRDefault="00280203" w:rsidP="00BF447B">
            <w:pPr>
              <w:ind w:left="-107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C507D9" w:rsidRPr="00210E6D" w14:paraId="6941938A" w14:textId="77777777">
        <w:trPr>
          <w:cantSplit/>
          <w:trHeight w:val="245"/>
        </w:trPr>
        <w:tc>
          <w:tcPr>
            <w:tcW w:w="4500" w:type="dxa"/>
            <w:vAlign w:val="center"/>
          </w:tcPr>
          <w:p w14:paraId="69419385" w14:textId="7640F053" w:rsidR="00C507D9" w:rsidRPr="00210E6D" w:rsidRDefault="00C507D9" w:rsidP="00BF447B">
            <w:pPr>
              <w:ind w:left="162" w:right="-200" w:hanging="1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กำไร</w:t>
            </w:r>
            <w:r w:rsidR="00DF0B15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 xml:space="preserve">ส่วนที่เป็นของผู้ถือหุ้นของบริษัทฯ 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86" w14:textId="21195593" w:rsidR="00C507D9" w:rsidRPr="00210E6D" w:rsidRDefault="00D26568" w:rsidP="00BF447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DC4F47" w:rsidRPr="00210E6D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200CAC" w:rsidRPr="00210E6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C65A91" w:rsidRPr="00210E6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DF0B15">
              <w:rPr>
                <w:rFonts w:ascii="Angsana New" w:hAnsi="Angsana New" w:cs="Angsana New"/>
                <w:sz w:val="28"/>
                <w:szCs w:val="28"/>
              </w:rPr>
              <w:t>625</w:t>
            </w:r>
            <w:r w:rsidR="005D0599" w:rsidRPr="00210E6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9419387" w14:textId="177069CB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4,334</w:t>
            </w:r>
          </w:p>
        </w:tc>
        <w:tc>
          <w:tcPr>
            <w:tcW w:w="1170" w:type="dxa"/>
            <w:vAlign w:val="bottom"/>
          </w:tcPr>
          <w:p w14:paraId="69419388" w14:textId="025A7792" w:rsidR="00C507D9" w:rsidRPr="00210E6D" w:rsidRDefault="00854A63" w:rsidP="00BF447B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(51</w:t>
            </w:r>
            <w:r w:rsidR="00F27B41" w:rsidRPr="00210E6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DF0B15">
              <w:rPr>
                <w:rFonts w:ascii="Angsana New" w:hAnsi="Angsana New" w:cs="Angsana New"/>
                <w:sz w:val="28"/>
                <w:szCs w:val="28"/>
              </w:rPr>
              <w:t>404</w:t>
            </w:r>
            <w:r w:rsidR="00F27B41" w:rsidRPr="00210E6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9419389" w14:textId="1644E278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4,026</w:t>
            </w:r>
          </w:p>
        </w:tc>
      </w:tr>
      <w:tr w:rsidR="00C507D9" w:rsidRPr="00210E6D" w14:paraId="69419390" w14:textId="77777777">
        <w:trPr>
          <w:cantSplit/>
          <w:trHeight w:val="245"/>
        </w:trPr>
        <w:tc>
          <w:tcPr>
            <w:tcW w:w="4500" w:type="dxa"/>
            <w:vAlign w:val="center"/>
          </w:tcPr>
          <w:p w14:paraId="6941938B" w14:textId="26768A58" w:rsidR="00C507D9" w:rsidRPr="00210E6D" w:rsidRDefault="00C507D9" w:rsidP="00BF447B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 w:rsidR="00DF0B1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210E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70" w:type="dxa"/>
            <w:vAlign w:val="bottom"/>
          </w:tcPr>
          <w:p w14:paraId="6941938C" w14:textId="77777777" w:rsidR="00C507D9" w:rsidRPr="00210E6D" w:rsidRDefault="00C507D9" w:rsidP="00BF447B">
            <w:pP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1938D" w14:textId="77777777" w:rsidR="00C507D9" w:rsidRPr="00210E6D" w:rsidRDefault="00C507D9" w:rsidP="00BF447B">
            <w:pP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1938E" w14:textId="77777777" w:rsidR="00C507D9" w:rsidRPr="00210E6D" w:rsidRDefault="00C507D9" w:rsidP="00BF447B">
            <w:pPr>
              <w:tabs>
                <w:tab w:val="decimal" w:pos="94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1938F" w14:textId="77777777" w:rsidR="00C507D9" w:rsidRPr="00210E6D" w:rsidRDefault="00C507D9" w:rsidP="00BF447B">
            <w:pP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507D9" w:rsidRPr="00210E6D" w14:paraId="69419396" w14:textId="77777777">
        <w:trPr>
          <w:cantSplit/>
          <w:trHeight w:val="253"/>
        </w:trPr>
        <w:tc>
          <w:tcPr>
            <w:tcW w:w="4500" w:type="dxa"/>
            <w:vAlign w:val="center"/>
          </w:tcPr>
          <w:p w14:paraId="69419391" w14:textId="77777777" w:rsidR="00C507D9" w:rsidRPr="00210E6D" w:rsidRDefault="00C507D9" w:rsidP="00BF447B">
            <w:pPr>
              <w:ind w:left="345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จำนวนหุ้นสามัญถัวเฉลี่ยถ่วงน้ำหนัก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พันหุ้น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92" w14:textId="517C6AD9" w:rsidR="00C507D9" w:rsidRPr="00210E6D" w:rsidRDefault="00ED1820" w:rsidP="00BF447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569,650</w:t>
            </w:r>
          </w:p>
        </w:tc>
        <w:tc>
          <w:tcPr>
            <w:tcW w:w="1170" w:type="dxa"/>
            <w:vAlign w:val="bottom"/>
          </w:tcPr>
          <w:p w14:paraId="69419393" w14:textId="77FC0AC2" w:rsidR="00C507D9" w:rsidRPr="00210E6D" w:rsidRDefault="00C507D9" w:rsidP="00BF447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94" w14:textId="54753786" w:rsidR="00C507D9" w:rsidRPr="00210E6D" w:rsidRDefault="00ED1820" w:rsidP="00BF447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569,650</w:t>
            </w:r>
          </w:p>
        </w:tc>
        <w:tc>
          <w:tcPr>
            <w:tcW w:w="1170" w:type="dxa"/>
            <w:vAlign w:val="bottom"/>
          </w:tcPr>
          <w:p w14:paraId="69419395" w14:textId="2FFF3A3D" w:rsidR="00C507D9" w:rsidRPr="00210E6D" w:rsidRDefault="00C507D9" w:rsidP="00BF447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551,547</w:t>
            </w:r>
          </w:p>
        </w:tc>
      </w:tr>
      <w:tr w:rsidR="00C507D9" w:rsidRPr="00210E6D" w14:paraId="6941939C" w14:textId="77777777">
        <w:trPr>
          <w:cantSplit/>
          <w:trHeight w:val="245"/>
        </w:trPr>
        <w:tc>
          <w:tcPr>
            <w:tcW w:w="4500" w:type="dxa"/>
            <w:vAlign w:val="center"/>
          </w:tcPr>
          <w:p w14:paraId="69419397" w14:textId="5B417C5C" w:rsidR="00C507D9" w:rsidRPr="00210E6D" w:rsidRDefault="00C507D9" w:rsidP="00BF447B">
            <w:pPr>
              <w:ind w:left="345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กำไร</w:t>
            </w:r>
            <w:r w:rsidR="00DF0B15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บาท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/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หุ้น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98" w14:textId="7D05CC52" w:rsidR="00C507D9" w:rsidRPr="00210E6D" w:rsidRDefault="00DF0B15" w:rsidP="00BF447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</w:t>
            </w:r>
            <w:r w:rsidR="00ED1820">
              <w:rPr>
                <w:rFonts w:ascii="Angsana New" w:hAnsi="Angsana New" w:cs="Angsana New"/>
                <w:sz w:val="28"/>
                <w:szCs w:val="28"/>
              </w:rPr>
              <w:t>091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9419399" w14:textId="17BB4FC5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008</w:t>
            </w:r>
          </w:p>
        </w:tc>
        <w:tc>
          <w:tcPr>
            <w:tcW w:w="1170" w:type="dxa"/>
            <w:vAlign w:val="bottom"/>
          </w:tcPr>
          <w:p w14:paraId="6941939A" w14:textId="13327FF4" w:rsidR="00C507D9" w:rsidRPr="00210E6D" w:rsidRDefault="00DF0B15" w:rsidP="00BF447B">
            <w:pPr>
              <w:pBdr>
                <w:bottom w:val="double" w:sz="4" w:space="1" w:color="auto"/>
              </w:pBdr>
              <w:tabs>
                <w:tab w:val="decimal" w:pos="94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</w:t>
            </w:r>
            <w:r w:rsidR="00ED1820">
              <w:rPr>
                <w:rFonts w:ascii="Angsana New" w:hAnsi="Angsana New" w:cs="Angsana New"/>
                <w:sz w:val="28"/>
                <w:szCs w:val="28"/>
              </w:rPr>
              <w:t>090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941939B" w14:textId="1C0E9868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007</w:t>
            </w:r>
          </w:p>
        </w:tc>
      </w:tr>
    </w:tbl>
    <w:p w14:paraId="3F90C168" w14:textId="2F588F3E" w:rsidR="00A154FD" w:rsidRDefault="00A154FD" w:rsidP="00BF447B">
      <w:pPr>
        <w:spacing w:line="160" w:lineRule="exact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507D9" w:rsidRPr="00210E6D" w14:paraId="57F241CB" w14:textId="77777777" w:rsidTr="00116D2C">
        <w:trPr>
          <w:cantSplit/>
          <w:trHeight w:val="276"/>
        </w:trPr>
        <w:tc>
          <w:tcPr>
            <w:tcW w:w="4500" w:type="dxa"/>
            <w:vAlign w:val="center"/>
          </w:tcPr>
          <w:p w14:paraId="1E1350B0" w14:textId="77777777" w:rsidR="00C507D9" w:rsidRPr="00210E6D" w:rsidRDefault="00C507D9" w:rsidP="00BF447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660B3B63" w14:textId="65996D27" w:rsidR="00C507D9" w:rsidRPr="00210E6D" w:rsidRDefault="00C507D9" w:rsidP="00BF447B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สำหรับงวดหกเดือนสิ้นสุดวันที่ 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507D9" w:rsidRPr="00210E6D" w14:paraId="7F8D3832" w14:textId="77777777" w:rsidTr="00116D2C">
        <w:trPr>
          <w:cantSplit/>
          <w:trHeight w:val="276"/>
        </w:trPr>
        <w:tc>
          <w:tcPr>
            <w:tcW w:w="4500" w:type="dxa"/>
            <w:vAlign w:val="center"/>
          </w:tcPr>
          <w:p w14:paraId="03D2FA1E" w14:textId="77777777" w:rsidR="00C507D9" w:rsidRPr="00210E6D" w:rsidRDefault="00C507D9" w:rsidP="00BF447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4FD1FD8E" w14:textId="77777777" w:rsidR="00C507D9" w:rsidRPr="00210E6D" w:rsidRDefault="00C507D9" w:rsidP="00BF447B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45F91451" w14:textId="77777777" w:rsidR="00C507D9" w:rsidRPr="00210E6D" w:rsidRDefault="00C507D9" w:rsidP="00BF447B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507D9" w:rsidRPr="00210E6D" w14:paraId="57CBAC91" w14:textId="77777777" w:rsidTr="00116D2C">
        <w:trPr>
          <w:cantSplit/>
          <w:trHeight w:val="245"/>
        </w:trPr>
        <w:tc>
          <w:tcPr>
            <w:tcW w:w="4500" w:type="dxa"/>
            <w:vAlign w:val="center"/>
          </w:tcPr>
          <w:p w14:paraId="67B1CF05" w14:textId="77777777" w:rsidR="00C507D9" w:rsidRPr="00210E6D" w:rsidRDefault="00C507D9" w:rsidP="00BF447B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B5FF292" w14:textId="77777777" w:rsidR="00C507D9" w:rsidRPr="00210E6D" w:rsidRDefault="00C507D9" w:rsidP="00BF447B">
            <w:pPr>
              <w:ind w:left="-107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1AE99944" w14:textId="77777777" w:rsidR="00C507D9" w:rsidRPr="00210E6D" w:rsidRDefault="00C507D9" w:rsidP="00BF447B">
            <w:pPr>
              <w:ind w:left="-107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EA99175" w14:textId="77777777" w:rsidR="00C507D9" w:rsidRPr="00210E6D" w:rsidRDefault="00C507D9" w:rsidP="00BF447B">
            <w:pPr>
              <w:ind w:left="-107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1A3E017C" w14:textId="77777777" w:rsidR="00C507D9" w:rsidRPr="00210E6D" w:rsidRDefault="00C507D9" w:rsidP="00BF447B">
            <w:pPr>
              <w:ind w:left="-107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C507D9" w:rsidRPr="00210E6D" w14:paraId="2D6FA0DA" w14:textId="77777777" w:rsidTr="00116D2C">
        <w:trPr>
          <w:cantSplit/>
          <w:trHeight w:val="245"/>
        </w:trPr>
        <w:tc>
          <w:tcPr>
            <w:tcW w:w="4500" w:type="dxa"/>
            <w:vAlign w:val="center"/>
          </w:tcPr>
          <w:p w14:paraId="3BA80B32" w14:textId="24AACA1D" w:rsidR="00C507D9" w:rsidRPr="00210E6D" w:rsidRDefault="00C507D9" w:rsidP="00BF447B">
            <w:pPr>
              <w:ind w:left="162" w:right="-200" w:hanging="1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กำไร</w:t>
            </w:r>
            <w:r w:rsidR="00DF0B15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 xml:space="preserve">ส่วนที่เป็นของผู้ถือหุ้นของบริษัทฯ 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C252CF" w14:textId="4B7F16D0" w:rsidR="00C507D9" w:rsidRPr="00210E6D" w:rsidRDefault="00BA03AD" w:rsidP="00BF447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(50,</w:t>
            </w:r>
            <w:r w:rsidR="00DF0B15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1EF9A48" w14:textId="23EF1391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9,019</w:t>
            </w:r>
          </w:p>
        </w:tc>
        <w:tc>
          <w:tcPr>
            <w:tcW w:w="1170" w:type="dxa"/>
            <w:vAlign w:val="bottom"/>
          </w:tcPr>
          <w:p w14:paraId="2FFE6FC8" w14:textId="6F7C11A4" w:rsidR="00C507D9" w:rsidRPr="00210E6D" w:rsidRDefault="00677C30" w:rsidP="00BF447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(49,</w:t>
            </w:r>
            <w:r w:rsidR="00DF0B15">
              <w:rPr>
                <w:rFonts w:ascii="Angsana New" w:hAnsi="Angsana New" w:cs="Angsana New"/>
                <w:sz w:val="28"/>
                <w:szCs w:val="28"/>
              </w:rPr>
              <w:t>682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F132B44" w14:textId="3092E333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8,870</w:t>
            </w:r>
          </w:p>
        </w:tc>
      </w:tr>
      <w:tr w:rsidR="00C507D9" w:rsidRPr="00210E6D" w14:paraId="694B74E7" w14:textId="77777777" w:rsidTr="00116D2C">
        <w:trPr>
          <w:cantSplit/>
          <w:trHeight w:val="245"/>
        </w:trPr>
        <w:tc>
          <w:tcPr>
            <w:tcW w:w="4500" w:type="dxa"/>
            <w:vAlign w:val="center"/>
          </w:tcPr>
          <w:p w14:paraId="2E7A9A2C" w14:textId="74732C6A" w:rsidR="00C507D9" w:rsidRPr="00210E6D" w:rsidRDefault="00C507D9" w:rsidP="00BF447B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 w:rsidR="00DF0B1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210E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70" w:type="dxa"/>
            <w:vAlign w:val="bottom"/>
          </w:tcPr>
          <w:p w14:paraId="30794EB2" w14:textId="77777777" w:rsidR="00C507D9" w:rsidRPr="00210E6D" w:rsidRDefault="00C507D9" w:rsidP="00BF447B">
            <w:pP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CCCBCB" w14:textId="77777777" w:rsidR="00C507D9" w:rsidRPr="00210E6D" w:rsidRDefault="00C507D9" w:rsidP="00BF447B">
            <w:pP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B30F60" w14:textId="77777777" w:rsidR="00C507D9" w:rsidRPr="00210E6D" w:rsidRDefault="00C507D9" w:rsidP="00BF447B">
            <w:pPr>
              <w:tabs>
                <w:tab w:val="decimal" w:pos="94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61AD8B" w14:textId="77777777" w:rsidR="00C507D9" w:rsidRPr="00210E6D" w:rsidRDefault="00C507D9" w:rsidP="00BF447B">
            <w:pP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507D9" w:rsidRPr="00210E6D" w14:paraId="40734D6E" w14:textId="77777777" w:rsidTr="00116D2C">
        <w:trPr>
          <w:cantSplit/>
          <w:trHeight w:val="253"/>
        </w:trPr>
        <w:tc>
          <w:tcPr>
            <w:tcW w:w="4500" w:type="dxa"/>
            <w:vAlign w:val="center"/>
          </w:tcPr>
          <w:p w14:paraId="0ED09FBB" w14:textId="77777777" w:rsidR="00C507D9" w:rsidRPr="00210E6D" w:rsidRDefault="00C507D9" w:rsidP="00BF447B">
            <w:pPr>
              <w:ind w:left="345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จำนวนหุ้นสามัญถัวเฉลี่ยถ่วงน้ำหนัก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พันหุ้น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48C8C4B" w14:textId="73925C7A" w:rsidR="00C507D9" w:rsidRPr="00210E6D" w:rsidRDefault="007757E5" w:rsidP="00BF447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560,649</w:t>
            </w:r>
          </w:p>
        </w:tc>
        <w:tc>
          <w:tcPr>
            <w:tcW w:w="1170" w:type="dxa"/>
            <w:vAlign w:val="bottom"/>
          </w:tcPr>
          <w:p w14:paraId="4EEEFE66" w14:textId="6DA1EF07" w:rsidR="00C507D9" w:rsidRPr="00210E6D" w:rsidRDefault="00C507D9" w:rsidP="00BF447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41A27149" w14:textId="27686456" w:rsidR="00C507D9" w:rsidRPr="00210E6D" w:rsidRDefault="007757E5" w:rsidP="00BF447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560,649</w:t>
            </w:r>
          </w:p>
        </w:tc>
        <w:tc>
          <w:tcPr>
            <w:tcW w:w="1170" w:type="dxa"/>
            <w:vAlign w:val="bottom"/>
          </w:tcPr>
          <w:p w14:paraId="0FE0DC62" w14:textId="2831F0AD" w:rsidR="00C507D9" w:rsidRPr="00210E6D" w:rsidRDefault="00C507D9" w:rsidP="00BF447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551,547</w:t>
            </w:r>
          </w:p>
        </w:tc>
      </w:tr>
      <w:tr w:rsidR="00C507D9" w:rsidRPr="00210E6D" w14:paraId="757E6895" w14:textId="77777777" w:rsidTr="00116D2C">
        <w:trPr>
          <w:cantSplit/>
          <w:trHeight w:val="245"/>
        </w:trPr>
        <w:tc>
          <w:tcPr>
            <w:tcW w:w="4500" w:type="dxa"/>
            <w:vAlign w:val="center"/>
          </w:tcPr>
          <w:p w14:paraId="226E46C9" w14:textId="777ABEC0" w:rsidR="00C507D9" w:rsidRPr="00210E6D" w:rsidRDefault="00C507D9" w:rsidP="00BF447B">
            <w:pPr>
              <w:ind w:left="345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กำไร</w:t>
            </w:r>
            <w:r w:rsidR="00DF0B15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บาท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/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หุ้น</w:t>
            </w: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B9E4DFB" w14:textId="79A28FB5" w:rsidR="00C507D9" w:rsidRPr="00210E6D" w:rsidRDefault="00E45584" w:rsidP="00BF447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(0.</w:t>
            </w:r>
            <w:r w:rsidR="00DF0B15">
              <w:rPr>
                <w:rFonts w:ascii="Angsana New" w:hAnsi="Angsana New" w:cs="Angsana New"/>
                <w:sz w:val="28"/>
                <w:szCs w:val="28"/>
              </w:rPr>
              <w:t>089</w:t>
            </w: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3228289" w14:textId="3420F0FA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0.016</w:t>
            </w:r>
          </w:p>
        </w:tc>
        <w:tc>
          <w:tcPr>
            <w:tcW w:w="1170" w:type="dxa"/>
            <w:vAlign w:val="center"/>
          </w:tcPr>
          <w:p w14:paraId="5DF6680E" w14:textId="29DAE191" w:rsidR="00C507D9" w:rsidRPr="00210E6D" w:rsidRDefault="00E45584" w:rsidP="00BF447B">
            <w:pPr>
              <w:pBdr>
                <w:bottom w:val="double" w:sz="4" w:space="1" w:color="auto"/>
              </w:pBdr>
              <w:tabs>
                <w:tab w:val="decimal" w:pos="94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</w:rPr>
              <w:t>(0.089)</w:t>
            </w:r>
          </w:p>
        </w:tc>
        <w:tc>
          <w:tcPr>
            <w:tcW w:w="1170" w:type="dxa"/>
            <w:vAlign w:val="bottom"/>
          </w:tcPr>
          <w:p w14:paraId="5102DA52" w14:textId="674F7755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0E6D">
              <w:rPr>
                <w:rFonts w:ascii="Angsana New" w:hAnsi="Angsana New" w:cs="Angsana New" w:hint="cs"/>
                <w:sz w:val="28"/>
                <w:szCs w:val="28"/>
                <w:cs/>
              </w:rPr>
              <w:t>0.016</w:t>
            </w:r>
          </w:p>
        </w:tc>
      </w:tr>
    </w:tbl>
    <w:p w14:paraId="3A96C31A" w14:textId="77777777" w:rsidR="00BF447B" w:rsidRPr="00131EF2" w:rsidRDefault="00BF447B" w:rsidP="00BF447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131EF2">
        <w:rPr>
          <w:rFonts w:ascii="Angsana New" w:hAnsi="Angsana New" w:cs="Angsana New"/>
          <w:cs/>
        </w:rPr>
        <w:t>บริษัทฯแสดงกำไร (ขาดทุน) ต่อหุ้นปรับลดเท่ากับกำไร (ขาดทุน) ต่อหุ้นขั้นพื้นฐานในงบกำไรขาดทุนเบ็ดเสร็จสำหรับงวดสามเดือนและหกเดือนสิ้นสุดวันที่</w:t>
      </w:r>
      <w:r>
        <w:rPr>
          <w:rFonts w:ascii="Angsana New" w:hAnsi="Angsana New" w:cs="Angsana New"/>
        </w:rPr>
        <w:t xml:space="preserve"> 30</w:t>
      </w:r>
      <w:r w:rsidRPr="00131EF2">
        <w:rPr>
          <w:rFonts w:ascii="Angsana New" w:hAnsi="Angsana New" w:cs="Angsana New"/>
          <w:cs/>
        </w:rPr>
        <w:t xml:space="preserve"> มิถุนายน</w:t>
      </w:r>
      <w:r>
        <w:rPr>
          <w:rFonts w:ascii="Angsana New" w:hAnsi="Angsana New" w:cs="Angsana New"/>
        </w:rPr>
        <w:t xml:space="preserve"> 2569</w:t>
      </w:r>
      <w:r w:rsidRPr="00131EF2">
        <w:rPr>
          <w:rFonts w:ascii="Angsana New" w:hAnsi="Angsana New" w:cs="Angsana New"/>
          <w:cs/>
        </w:rPr>
        <w:t xml:space="preserve"> เนื่องจากใบสำคัญแสดงสิทธิ </w:t>
      </w:r>
      <w:r w:rsidRPr="00131EF2">
        <w:rPr>
          <w:rFonts w:ascii="Angsana New" w:hAnsi="Angsana New" w:cs="Angsana New"/>
        </w:rPr>
        <w:t>PROS-W</w:t>
      </w:r>
      <w:r>
        <w:rPr>
          <w:rFonts w:ascii="Angsana New" w:hAnsi="Angsana New" w:cs="Angsana New"/>
        </w:rPr>
        <w:t xml:space="preserve">1 </w:t>
      </w:r>
      <w:r w:rsidRPr="00131EF2">
        <w:rPr>
          <w:rFonts w:ascii="Angsana New" w:hAnsi="Angsana New" w:cs="Angsana New"/>
          <w:cs/>
        </w:rPr>
        <w:t>หมดอายุแล้วในระหว่างงวด</w:t>
      </w:r>
    </w:p>
    <w:p w14:paraId="44C78640" w14:textId="77777777" w:rsidR="00BF447B" w:rsidRDefault="00BF447B" w:rsidP="00BF447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131EF2">
        <w:rPr>
          <w:rFonts w:ascii="Angsana New" w:hAnsi="Angsana New" w:cs="Angsana New"/>
          <w:cs/>
        </w:rPr>
        <w:t>บริษัทฯแสดงกำไร (ขาดทุน) ต่อหุ้นปรับลดเท่ากับกำไร (ขาดทุน) ต่อหุ้นขั้นพื้นฐานในงบกำไรขาดทุนเบ็ดเสร็จสำหรับงวดสามเดือนและหกเดือนสิ้นสุดวันที่</w:t>
      </w:r>
      <w:r>
        <w:rPr>
          <w:rFonts w:ascii="Angsana New" w:hAnsi="Angsana New" w:cs="Angsana New"/>
        </w:rPr>
        <w:t xml:space="preserve"> 30</w:t>
      </w:r>
      <w:r w:rsidRPr="00131EF2">
        <w:rPr>
          <w:rFonts w:ascii="Angsana New" w:hAnsi="Angsana New" w:cs="Angsana New"/>
          <w:cs/>
        </w:rPr>
        <w:t xml:space="preserve"> มิถุนายน</w:t>
      </w:r>
      <w:r>
        <w:rPr>
          <w:rFonts w:ascii="Angsana New" w:hAnsi="Angsana New" w:cs="Angsana New"/>
        </w:rPr>
        <w:t xml:space="preserve"> 2568</w:t>
      </w:r>
      <w:r w:rsidRPr="00131EF2">
        <w:rPr>
          <w:rFonts w:ascii="Angsana New" w:hAnsi="Angsana New" w:cs="Angsana New"/>
          <w:cs/>
        </w:rPr>
        <w:t xml:space="preserve"> เนื่องจากใบสำคัญแสดงสิทธิ </w:t>
      </w:r>
      <w:r w:rsidRPr="00131EF2">
        <w:rPr>
          <w:rFonts w:ascii="Angsana New" w:hAnsi="Angsana New" w:cs="Angsana New"/>
        </w:rPr>
        <w:t>PROS-W</w:t>
      </w:r>
      <w:r>
        <w:rPr>
          <w:rFonts w:ascii="Angsana New" w:hAnsi="Angsana New" w:cs="Angsana New"/>
        </w:rPr>
        <w:t xml:space="preserve">1 </w:t>
      </w:r>
      <w:r w:rsidRPr="00131EF2">
        <w:rPr>
          <w:rFonts w:ascii="Angsana New" w:hAnsi="Angsana New" w:cs="Angsana New"/>
          <w:cs/>
        </w:rPr>
        <w:t>มีราคาใช้สิทธิสูงกว่าราคาตลาดถัวเฉลี่ยของหุ้นสามัญของบริษัทฯ</w:t>
      </w:r>
    </w:p>
    <w:p w14:paraId="694193BB" w14:textId="10CC0BFB" w:rsidR="00F24114" w:rsidRPr="00210E6D" w:rsidRDefault="00192DBA" w:rsidP="00BF447B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20" w:after="120"/>
        <w:ind w:right="40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="00A87119" w:rsidRPr="00210E6D">
        <w:rPr>
          <w:rFonts w:ascii="Angsana New" w:hAnsi="Angsana New" w:cs="Angsana New" w:hint="cs"/>
          <w:b/>
          <w:bCs/>
        </w:rPr>
        <w:t>2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  <w: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ข้อมูลทางการเงินจำแนกตามส่วนงาน</w:t>
      </w:r>
    </w:p>
    <w:p w14:paraId="694193BC" w14:textId="77777777" w:rsidR="00F24114" w:rsidRPr="00210E6D" w:rsidRDefault="00192DBA" w:rsidP="00BF447B">
      <w:pPr>
        <w:tabs>
          <w:tab w:val="left" w:pos="900"/>
          <w:tab w:val="left" w:pos="2160"/>
          <w:tab w:val="left" w:pos="2880"/>
        </w:tabs>
        <w:spacing w:before="120" w:after="120"/>
        <w:ind w:left="540" w:right="4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  <w:lang w:val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</w:p>
    <w:p w14:paraId="694193BD" w14:textId="58EB983F" w:rsidR="00F24114" w:rsidRPr="00210E6D" w:rsidRDefault="00192DBA" w:rsidP="00BF447B">
      <w:pPr>
        <w:tabs>
          <w:tab w:val="left" w:pos="900"/>
          <w:tab w:val="left" w:pos="2160"/>
          <w:tab w:val="left" w:pos="2880"/>
        </w:tabs>
        <w:spacing w:before="120"/>
        <w:ind w:left="540" w:right="43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  <w:lang w:val="th-TH"/>
        </w:rPr>
        <w:t>ข้อมูลรายได้และกำไร</w:t>
      </w:r>
      <w:r w:rsidR="008014AF">
        <w:rPr>
          <w:rFonts w:ascii="Angsana New" w:hAnsi="Angsana New" w:cs="Angsana New" w:hint="cs"/>
          <w:cs/>
          <w:lang w:val="th-TH"/>
        </w:rPr>
        <w:t xml:space="preserve"> (ขาดทุน) </w:t>
      </w:r>
      <w:r w:rsidRPr="00210E6D">
        <w:rPr>
          <w:rFonts w:ascii="Angsana New" w:hAnsi="Angsana New" w:cs="Angsana New" w:hint="cs"/>
          <w:cs/>
          <w:lang w:val="th-TH"/>
        </w:rPr>
        <w:t>ของส่วนงานของกลุ่มบริษัท มีดังต่อไปนี้</w:t>
      </w:r>
    </w:p>
    <w:tbl>
      <w:tblPr>
        <w:tblW w:w="966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99"/>
        <w:gridCol w:w="920"/>
        <w:gridCol w:w="901"/>
        <w:gridCol w:w="894"/>
        <w:gridCol w:w="6"/>
        <w:gridCol w:w="894"/>
        <w:gridCol w:w="6"/>
        <w:gridCol w:w="900"/>
        <w:gridCol w:w="900"/>
        <w:gridCol w:w="882"/>
        <w:gridCol w:w="864"/>
      </w:tblGrid>
      <w:tr w:rsidR="00407D0C" w:rsidRPr="00210E6D" w14:paraId="63BC305B" w14:textId="77777777" w:rsidTr="008D6707">
        <w:trPr>
          <w:cantSplit/>
        </w:trPr>
        <w:tc>
          <w:tcPr>
            <w:tcW w:w="9666" w:type="dxa"/>
            <w:gridSpan w:val="11"/>
          </w:tcPr>
          <w:p w14:paraId="069380AD" w14:textId="77777777" w:rsidR="00407D0C" w:rsidRPr="00210E6D" w:rsidRDefault="00407D0C" w:rsidP="00BF447B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07D0C" w:rsidRPr="00210E6D" w14:paraId="0C4EC09E" w14:textId="77777777" w:rsidTr="008D6707">
        <w:trPr>
          <w:cantSplit/>
        </w:trPr>
        <w:tc>
          <w:tcPr>
            <w:tcW w:w="2499" w:type="dxa"/>
          </w:tcPr>
          <w:p w14:paraId="45980626" w14:textId="77777777" w:rsidR="00407D0C" w:rsidRPr="00210E6D" w:rsidRDefault="00407D0C" w:rsidP="00BF447B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67" w:type="dxa"/>
            <w:gridSpan w:val="10"/>
          </w:tcPr>
          <w:p w14:paraId="7430B9A4" w14:textId="2B0DFF3D" w:rsidR="00407D0C" w:rsidRPr="00210E6D" w:rsidRDefault="00407D0C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="009E23B5" w:rsidRPr="00210E6D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9E23B5"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07D0C" w:rsidRPr="00210E6D" w14:paraId="0A6BF79A" w14:textId="77777777" w:rsidTr="008D6707">
        <w:trPr>
          <w:cantSplit/>
        </w:trPr>
        <w:tc>
          <w:tcPr>
            <w:tcW w:w="2499" w:type="dxa"/>
          </w:tcPr>
          <w:p w14:paraId="44402093" w14:textId="77777777" w:rsidR="00407D0C" w:rsidRPr="00210E6D" w:rsidRDefault="00407D0C" w:rsidP="00BF447B">
            <w:pPr>
              <w:ind w:right="-43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14:paraId="6B2E8390" w14:textId="77777777" w:rsidR="00407D0C" w:rsidRPr="00210E6D" w:rsidRDefault="00407D0C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งานรับเหมางานระบบ</w:t>
            </w:r>
          </w:p>
        </w:tc>
        <w:tc>
          <w:tcPr>
            <w:tcW w:w="1800" w:type="dxa"/>
            <w:gridSpan w:val="4"/>
            <w:vAlign w:val="bottom"/>
          </w:tcPr>
          <w:p w14:paraId="727A152F" w14:textId="77777777" w:rsidR="00407D0C" w:rsidRPr="00210E6D" w:rsidRDefault="00407D0C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งานรับเหมางานโยธา</w:t>
            </w:r>
          </w:p>
          <w:p w14:paraId="508B9F3D" w14:textId="77777777" w:rsidR="00407D0C" w:rsidRPr="00210E6D" w:rsidRDefault="00407D0C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และบริการอื่น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ที่เกี่ยวข้อง</w:t>
            </w:r>
          </w:p>
        </w:tc>
        <w:tc>
          <w:tcPr>
            <w:tcW w:w="1800" w:type="dxa"/>
            <w:gridSpan w:val="2"/>
            <w:vAlign w:val="bottom"/>
          </w:tcPr>
          <w:p w14:paraId="1768C80C" w14:textId="77777777" w:rsidR="00407D0C" w:rsidRPr="00210E6D" w:rsidRDefault="00407D0C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การตัดรายการบัญชีระหว่างกัน</w:t>
            </w:r>
          </w:p>
        </w:tc>
        <w:tc>
          <w:tcPr>
            <w:tcW w:w="1746" w:type="dxa"/>
            <w:gridSpan w:val="2"/>
            <w:vAlign w:val="bottom"/>
          </w:tcPr>
          <w:p w14:paraId="29CF2284" w14:textId="77777777" w:rsidR="00407D0C" w:rsidRPr="00210E6D" w:rsidRDefault="00407D0C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80203" w:rsidRPr="00210E6D" w14:paraId="736036D4" w14:textId="77777777" w:rsidTr="008D6707">
        <w:trPr>
          <w:cantSplit/>
        </w:trPr>
        <w:tc>
          <w:tcPr>
            <w:tcW w:w="2499" w:type="dxa"/>
          </w:tcPr>
          <w:p w14:paraId="6B0673A8" w14:textId="77777777" w:rsidR="00280203" w:rsidRPr="00210E6D" w:rsidRDefault="00280203" w:rsidP="00BF447B">
            <w:pPr>
              <w:ind w:right="-43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718FF461" w14:textId="4671DA1E" w:rsidR="00280203" w:rsidRPr="00210E6D" w:rsidRDefault="00280203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901" w:type="dxa"/>
          </w:tcPr>
          <w:p w14:paraId="3A9F3349" w14:textId="04A31FF1" w:rsidR="00280203" w:rsidRPr="00210E6D" w:rsidRDefault="00280203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gridSpan w:val="2"/>
          </w:tcPr>
          <w:p w14:paraId="087F4FB7" w14:textId="1F148B52" w:rsidR="00280203" w:rsidRPr="00210E6D" w:rsidRDefault="00280203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900" w:type="dxa"/>
            <w:gridSpan w:val="2"/>
          </w:tcPr>
          <w:p w14:paraId="1721CAF1" w14:textId="5BF1DAF8" w:rsidR="00280203" w:rsidRPr="00210E6D" w:rsidRDefault="00280203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</w:t>
            </w:r>
            <w:r w:rsidR="00755BBF"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8</w:t>
            </w:r>
          </w:p>
        </w:tc>
        <w:tc>
          <w:tcPr>
            <w:tcW w:w="900" w:type="dxa"/>
          </w:tcPr>
          <w:p w14:paraId="06734084" w14:textId="6A4E2CD7" w:rsidR="00280203" w:rsidRPr="00210E6D" w:rsidRDefault="00280203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900" w:type="dxa"/>
          </w:tcPr>
          <w:p w14:paraId="0E7ECDF1" w14:textId="301A8A3F" w:rsidR="00280203" w:rsidRPr="00210E6D" w:rsidRDefault="00280203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882" w:type="dxa"/>
          </w:tcPr>
          <w:p w14:paraId="31AF3CB1" w14:textId="1347DE39" w:rsidR="00280203" w:rsidRPr="00210E6D" w:rsidRDefault="00280203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864" w:type="dxa"/>
          </w:tcPr>
          <w:p w14:paraId="2AB8173D" w14:textId="6BB1E37F" w:rsidR="00280203" w:rsidRPr="00210E6D" w:rsidRDefault="00280203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2568</w:t>
            </w:r>
          </w:p>
        </w:tc>
      </w:tr>
      <w:tr w:rsidR="00280203" w:rsidRPr="00210E6D" w14:paraId="5C325CD5" w14:textId="77777777" w:rsidTr="008D6707">
        <w:trPr>
          <w:cantSplit/>
          <w:trHeight w:val="66"/>
        </w:trPr>
        <w:tc>
          <w:tcPr>
            <w:tcW w:w="2499" w:type="dxa"/>
          </w:tcPr>
          <w:p w14:paraId="4D2461A5" w14:textId="77777777" w:rsidR="00280203" w:rsidRPr="00210E6D" w:rsidRDefault="00280203" w:rsidP="00BF447B">
            <w:pPr>
              <w:ind w:left="162" w:right="-43" w:hanging="162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</w:p>
        </w:tc>
        <w:tc>
          <w:tcPr>
            <w:tcW w:w="920" w:type="dxa"/>
          </w:tcPr>
          <w:p w14:paraId="07C2CFE3" w14:textId="77777777" w:rsidR="00280203" w:rsidRPr="00210E6D" w:rsidRDefault="00280203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57ADDBE1" w14:textId="77777777" w:rsidR="00280203" w:rsidRPr="00210E6D" w:rsidRDefault="00280203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3D92B38" w14:textId="77777777" w:rsidR="00280203" w:rsidRPr="00210E6D" w:rsidRDefault="00280203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7D5BCD12" w14:textId="77777777" w:rsidR="00280203" w:rsidRPr="00210E6D" w:rsidRDefault="00280203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5D7218D" w14:textId="77777777" w:rsidR="00280203" w:rsidRPr="00210E6D" w:rsidRDefault="00280203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92EFB5B" w14:textId="77777777" w:rsidR="00280203" w:rsidRPr="00210E6D" w:rsidRDefault="00280203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4A6DC9CB" w14:textId="77777777" w:rsidR="00280203" w:rsidRPr="00210E6D" w:rsidRDefault="00280203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70E3549F" w14:textId="77777777" w:rsidR="00280203" w:rsidRPr="00210E6D" w:rsidRDefault="00280203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07D9" w:rsidRPr="00210E6D" w14:paraId="3D1B44EA" w14:textId="77777777" w:rsidTr="008D6707">
        <w:trPr>
          <w:cantSplit/>
        </w:trPr>
        <w:tc>
          <w:tcPr>
            <w:tcW w:w="2499" w:type="dxa"/>
          </w:tcPr>
          <w:p w14:paraId="13204800" w14:textId="77777777" w:rsidR="00C507D9" w:rsidRPr="00210E6D" w:rsidRDefault="00C507D9" w:rsidP="00BF447B">
            <w:pPr>
              <w:ind w:left="162" w:right="-43" w:hanging="162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รายได้จากลูกค้าภายนอก</w:t>
            </w:r>
          </w:p>
        </w:tc>
        <w:tc>
          <w:tcPr>
            <w:tcW w:w="920" w:type="dxa"/>
            <w:vAlign w:val="bottom"/>
          </w:tcPr>
          <w:p w14:paraId="5876DBB3" w14:textId="5CC2EE1E" w:rsidR="00C507D9" w:rsidRPr="00210E6D" w:rsidRDefault="00907E7B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46,246</w:t>
            </w:r>
          </w:p>
        </w:tc>
        <w:tc>
          <w:tcPr>
            <w:tcW w:w="901" w:type="dxa"/>
            <w:vAlign w:val="bottom"/>
          </w:tcPr>
          <w:p w14:paraId="62D7489A" w14:textId="39F8CDE2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133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,551</w:t>
            </w:r>
          </w:p>
        </w:tc>
        <w:tc>
          <w:tcPr>
            <w:tcW w:w="900" w:type="dxa"/>
            <w:gridSpan w:val="2"/>
            <w:vAlign w:val="center"/>
          </w:tcPr>
          <w:p w14:paraId="78092F55" w14:textId="1E103592" w:rsidR="00C507D9" w:rsidRPr="00210E6D" w:rsidRDefault="00907E7B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51,43</w:t>
            </w:r>
            <w:r w:rsidR="008B2BE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  <w:vAlign w:val="center"/>
          </w:tcPr>
          <w:p w14:paraId="1369C598" w14:textId="0054336D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78,799</w:t>
            </w:r>
          </w:p>
        </w:tc>
        <w:tc>
          <w:tcPr>
            <w:tcW w:w="900" w:type="dxa"/>
            <w:vAlign w:val="center"/>
          </w:tcPr>
          <w:p w14:paraId="5BCE197B" w14:textId="228392BF" w:rsidR="00C507D9" w:rsidRPr="00210E6D" w:rsidRDefault="00907E7B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center"/>
          </w:tcPr>
          <w:p w14:paraId="0CB4658B" w14:textId="0752E445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82" w:type="dxa"/>
            <w:vAlign w:val="center"/>
          </w:tcPr>
          <w:p w14:paraId="7FA84183" w14:textId="708B767D" w:rsidR="00C507D9" w:rsidRPr="00210E6D" w:rsidRDefault="00907E7B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97,682</w:t>
            </w:r>
          </w:p>
        </w:tc>
        <w:tc>
          <w:tcPr>
            <w:tcW w:w="864" w:type="dxa"/>
            <w:vAlign w:val="center"/>
          </w:tcPr>
          <w:p w14:paraId="74E62B62" w14:textId="170E6FB2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211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,947</w:t>
            </w:r>
          </w:p>
        </w:tc>
      </w:tr>
      <w:tr w:rsidR="00C507D9" w:rsidRPr="00210E6D" w14:paraId="4D6DAF05" w14:textId="77777777" w:rsidTr="008D6707">
        <w:trPr>
          <w:cantSplit/>
        </w:trPr>
        <w:tc>
          <w:tcPr>
            <w:tcW w:w="2499" w:type="dxa"/>
          </w:tcPr>
          <w:p w14:paraId="5A2F97A7" w14:textId="76368FF5" w:rsidR="00C507D9" w:rsidRPr="00210E6D" w:rsidRDefault="00C507D9" w:rsidP="00BF447B">
            <w:pPr>
              <w:ind w:left="162" w:right="-126" w:hanging="162"/>
              <w:textAlignment w:val="auto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>กำไร</w:t>
            </w:r>
            <w:r w:rsidR="00D97208"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="00D97208"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</w:rPr>
              <w:t>(</w:t>
            </w:r>
            <w:r w:rsidR="00D97208"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</w:rPr>
              <w:t>ขาดทุน</w:t>
            </w:r>
            <w:r w:rsidR="00D97208"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</w:rPr>
              <w:t xml:space="preserve">) </w:t>
            </w:r>
            <w:r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>จากการดำเนินงานตามส่วนงาน</w:t>
            </w:r>
          </w:p>
        </w:tc>
        <w:tc>
          <w:tcPr>
            <w:tcW w:w="920" w:type="dxa"/>
            <w:vAlign w:val="bottom"/>
          </w:tcPr>
          <w:p w14:paraId="6ED9C8EB" w14:textId="3B4496BF" w:rsidR="00C507D9" w:rsidRPr="00210E6D" w:rsidRDefault="00907E7B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(34,014)</w:t>
            </w:r>
          </w:p>
        </w:tc>
        <w:tc>
          <w:tcPr>
            <w:tcW w:w="901" w:type="dxa"/>
            <w:vAlign w:val="bottom"/>
          </w:tcPr>
          <w:p w14:paraId="33FDC4C0" w14:textId="62A36C5D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5,870</w:t>
            </w:r>
          </w:p>
        </w:tc>
        <w:tc>
          <w:tcPr>
            <w:tcW w:w="900" w:type="dxa"/>
            <w:gridSpan w:val="2"/>
            <w:vAlign w:val="bottom"/>
          </w:tcPr>
          <w:p w14:paraId="2971CA73" w14:textId="1811429C" w:rsidR="00C507D9" w:rsidRPr="00210E6D" w:rsidRDefault="00907E7B" w:rsidP="00BF447B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(30,</w:t>
            </w:r>
            <w:r w:rsidR="00DF0B15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D70694F" w14:textId="1857B4E8" w:rsidR="00C507D9" w:rsidRPr="00210E6D" w:rsidRDefault="00C507D9" w:rsidP="00BF447B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4,392</w:t>
            </w:r>
          </w:p>
        </w:tc>
        <w:tc>
          <w:tcPr>
            <w:tcW w:w="900" w:type="dxa"/>
            <w:vAlign w:val="bottom"/>
          </w:tcPr>
          <w:p w14:paraId="2C84B2C6" w14:textId="31B836AB" w:rsidR="00C507D9" w:rsidRPr="00210E6D" w:rsidRDefault="00907E7B" w:rsidP="00BF447B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15,455</w:t>
            </w:r>
          </w:p>
        </w:tc>
        <w:tc>
          <w:tcPr>
            <w:tcW w:w="900" w:type="dxa"/>
            <w:vAlign w:val="bottom"/>
          </w:tcPr>
          <w:p w14:paraId="79CB1CCF" w14:textId="4E3FCB67" w:rsidR="00C507D9" w:rsidRPr="00210E6D" w:rsidRDefault="00C507D9" w:rsidP="00BF447B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(272)</w:t>
            </w:r>
          </w:p>
        </w:tc>
        <w:tc>
          <w:tcPr>
            <w:tcW w:w="882" w:type="dxa"/>
            <w:vAlign w:val="bottom"/>
          </w:tcPr>
          <w:p w14:paraId="001D2AF6" w14:textId="2F7831DC" w:rsidR="00C507D9" w:rsidRPr="00210E6D" w:rsidRDefault="00907E7B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DF0B15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DF0B15">
              <w:rPr>
                <w:rFonts w:ascii="Angsana New" w:hAnsi="Angsana New" w:cs="Angsana New"/>
                <w:sz w:val="26"/>
                <w:szCs w:val="26"/>
              </w:rPr>
              <w:t>931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7A05D949" w14:textId="5519B781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9,990</w:t>
            </w:r>
          </w:p>
        </w:tc>
      </w:tr>
      <w:tr w:rsidR="00C507D9" w:rsidRPr="00210E6D" w14:paraId="75430121" w14:textId="77777777" w:rsidTr="008D6707">
        <w:trPr>
          <w:cantSplit/>
        </w:trPr>
        <w:tc>
          <w:tcPr>
            <w:tcW w:w="2499" w:type="dxa"/>
          </w:tcPr>
          <w:p w14:paraId="03E03174" w14:textId="77777777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รายการที่ไม่ได้ปันส่วน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:</w:t>
            </w:r>
          </w:p>
        </w:tc>
        <w:tc>
          <w:tcPr>
            <w:tcW w:w="920" w:type="dxa"/>
            <w:vAlign w:val="center"/>
          </w:tcPr>
          <w:p w14:paraId="4AD5F26D" w14:textId="77777777" w:rsidR="00C507D9" w:rsidRPr="00210E6D" w:rsidRDefault="00C507D9" w:rsidP="00BF447B">
            <w:pPr>
              <w:tabs>
                <w:tab w:val="decimal" w:pos="1062"/>
              </w:tabs>
              <w:ind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vAlign w:val="center"/>
          </w:tcPr>
          <w:p w14:paraId="0CC21DC9" w14:textId="77777777" w:rsidR="00C507D9" w:rsidRPr="00210E6D" w:rsidRDefault="00C507D9" w:rsidP="00BF447B">
            <w:pPr>
              <w:tabs>
                <w:tab w:val="decimal" w:pos="1062"/>
              </w:tabs>
              <w:ind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DFD67DD" w14:textId="77777777" w:rsidR="00C507D9" w:rsidRPr="00210E6D" w:rsidRDefault="00C507D9" w:rsidP="00BF447B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D863378" w14:textId="77777777" w:rsidR="00C507D9" w:rsidRPr="00210E6D" w:rsidRDefault="00C507D9" w:rsidP="00BF447B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071668D" w14:textId="77777777" w:rsidR="00C507D9" w:rsidRPr="00210E6D" w:rsidRDefault="00C507D9" w:rsidP="00BF447B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977EE8A" w14:textId="77777777" w:rsidR="00C507D9" w:rsidRPr="00210E6D" w:rsidRDefault="00C507D9" w:rsidP="00BF447B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5906EA44" w14:textId="77777777" w:rsidR="00C507D9" w:rsidRPr="00210E6D" w:rsidRDefault="00C507D9" w:rsidP="00BF447B">
            <w:pPr>
              <w:tabs>
                <w:tab w:val="decimal" w:pos="702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vAlign w:val="center"/>
          </w:tcPr>
          <w:p w14:paraId="79560D23" w14:textId="77777777" w:rsidR="00C507D9" w:rsidRPr="00210E6D" w:rsidRDefault="00C507D9" w:rsidP="00BF447B">
            <w:pPr>
              <w:tabs>
                <w:tab w:val="decimal" w:pos="702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07D9" w:rsidRPr="00210E6D" w14:paraId="19E07A5A" w14:textId="77777777" w:rsidTr="008D6707">
        <w:trPr>
          <w:cantSplit/>
        </w:trPr>
        <w:tc>
          <w:tcPr>
            <w:tcW w:w="4320" w:type="dxa"/>
            <w:gridSpan w:val="3"/>
          </w:tcPr>
          <w:p w14:paraId="268F544A" w14:textId="0FAEA664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gridSpan w:val="2"/>
            <w:vAlign w:val="center"/>
          </w:tcPr>
          <w:p w14:paraId="63A153C0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F16E7C8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CC6C73C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0D63200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5448DE60" w14:textId="78E46C47" w:rsidR="00C507D9" w:rsidRPr="00210E6D" w:rsidRDefault="00907E7B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center"/>
          </w:tcPr>
          <w:p w14:paraId="0A87E172" w14:textId="26137263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732</w:t>
            </w:r>
          </w:p>
        </w:tc>
      </w:tr>
      <w:tr w:rsidR="00C507D9" w:rsidRPr="00210E6D" w14:paraId="32DACAB0" w14:textId="77777777" w:rsidTr="008D6707">
        <w:trPr>
          <w:cantSplit/>
        </w:trPr>
        <w:tc>
          <w:tcPr>
            <w:tcW w:w="4320" w:type="dxa"/>
            <w:gridSpan w:val="3"/>
          </w:tcPr>
          <w:p w14:paraId="53C2A16A" w14:textId="77777777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gridSpan w:val="2"/>
            <w:vAlign w:val="center"/>
          </w:tcPr>
          <w:p w14:paraId="6CB74DBA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F2DB9D4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83ECB2A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C04D93C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310E9782" w14:textId="4A0F9649" w:rsidR="00C507D9" w:rsidRPr="00210E6D" w:rsidRDefault="00907E7B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(1,429)</w:t>
            </w:r>
          </w:p>
        </w:tc>
        <w:tc>
          <w:tcPr>
            <w:tcW w:w="864" w:type="dxa"/>
            <w:vAlign w:val="center"/>
          </w:tcPr>
          <w:p w14:paraId="17D71F5C" w14:textId="35837579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3,898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507D9" w:rsidRPr="00210E6D" w14:paraId="40BEC6F6" w14:textId="77777777" w:rsidTr="008D6707">
        <w:trPr>
          <w:cantSplit/>
        </w:trPr>
        <w:tc>
          <w:tcPr>
            <w:tcW w:w="4320" w:type="dxa"/>
            <w:gridSpan w:val="3"/>
          </w:tcPr>
          <w:p w14:paraId="0E9E999B" w14:textId="77777777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14:paraId="757796B6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7DDC84B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259A89B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4A62777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1544BBF4" w14:textId="258DFFBF" w:rsidR="00C507D9" w:rsidRPr="00210E6D" w:rsidRDefault="00907E7B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(1,401)</w:t>
            </w:r>
          </w:p>
        </w:tc>
        <w:tc>
          <w:tcPr>
            <w:tcW w:w="864" w:type="dxa"/>
            <w:vAlign w:val="center"/>
          </w:tcPr>
          <w:p w14:paraId="08EB2A34" w14:textId="4B05FCF3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2,544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507D9" w:rsidRPr="00210E6D" w14:paraId="17F73FB9" w14:textId="77777777" w:rsidTr="008D6707">
        <w:trPr>
          <w:cantSplit/>
        </w:trPr>
        <w:tc>
          <w:tcPr>
            <w:tcW w:w="5214" w:type="dxa"/>
            <w:gridSpan w:val="4"/>
          </w:tcPr>
          <w:p w14:paraId="71E39C70" w14:textId="77777777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gridSpan w:val="2"/>
            <w:vAlign w:val="center"/>
          </w:tcPr>
          <w:p w14:paraId="43F5630F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37E5FF5B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D8215C9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28A7DAF" w14:textId="1AF27F28" w:rsidR="00C507D9" w:rsidRPr="00210E6D" w:rsidRDefault="00907E7B" w:rsidP="00BF447B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136</w:t>
            </w:r>
          </w:p>
        </w:tc>
        <w:tc>
          <w:tcPr>
            <w:tcW w:w="864" w:type="dxa"/>
            <w:vAlign w:val="bottom"/>
          </w:tcPr>
          <w:p w14:paraId="26048F39" w14:textId="6A8841F6" w:rsidR="00C507D9" w:rsidRPr="00210E6D" w:rsidRDefault="00C507D9" w:rsidP="00BF447B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</w:tr>
      <w:tr w:rsidR="00C507D9" w:rsidRPr="00210E6D" w14:paraId="1D7D7122" w14:textId="77777777" w:rsidTr="008D6707">
        <w:trPr>
          <w:cantSplit/>
          <w:trHeight w:val="423"/>
        </w:trPr>
        <w:tc>
          <w:tcPr>
            <w:tcW w:w="3419" w:type="dxa"/>
            <w:gridSpan w:val="2"/>
          </w:tcPr>
          <w:p w14:paraId="035450A9" w14:textId="7388F606" w:rsidR="00C507D9" w:rsidRPr="00210E6D" w:rsidRDefault="00C507D9" w:rsidP="00BF447B">
            <w:pPr>
              <w:ind w:left="162" w:right="-43" w:hanging="162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="00D97208"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(</w:t>
            </w:r>
            <w:r w:rsidR="00D97208"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D97208"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) </w:t>
            </w:r>
            <w:r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ส่วนที่เป็นของผู้ถือหุ้นบริษัทฯ</w:t>
            </w:r>
          </w:p>
        </w:tc>
        <w:tc>
          <w:tcPr>
            <w:tcW w:w="901" w:type="dxa"/>
            <w:vAlign w:val="bottom"/>
          </w:tcPr>
          <w:p w14:paraId="54A71C90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9FFB0DC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30ABA8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362DA9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82A03B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E49F099" w14:textId="2F3881A6" w:rsidR="00C507D9" w:rsidRPr="00210E6D" w:rsidRDefault="00907E7B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(51,</w:t>
            </w:r>
            <w:r w:rsidR="00DF0B15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459FC60B" w14:textId="76104CC8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4,334</w:t>
            </w:r>
          </w:p>
        </w:tc>
      </w:tr>
    </w:tbl>
    <w:p w14:paraId="46A7597F" w14:textId="77777777" w:rsidR="00FB1E6D" w:rsidRDefault="00FB1E6D">
      <w:r>
        <w:br w:type="page"/>
      </w:r>
    </w:p>
    <w:tbl>
      <w:tblPr>
        <w:tblW w:w="966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99"/>
        <w:gridCol w:w="920"/>
        <w:gridCol w:w="901"/>
        <w:gridCol w:w="894"/>
        <w:gridCol w:w="6"/>
        <w:gridCol w:w="894"/>
        <w:gridCol w:w="6"/>
        <w:gridCol w:w="900"/>
        <w:gridCol w:w="900"/>
        <w:gridCol w:w="882"/>
        <w:gridCol w:w="864"/>
      </w:tblGrid>
      <w:tr w:rsidR="00C507D9" w:rsidRPr="00210E6D" w14:paraId="5849B102" w14:textId="77777777" w:rsidTr="00116D2C">
        <w:trPr>
          <w:cantSplit/>
        </w:trPr>
        <w:tc>
          <w:tcPr>
            <w:tcW w:w="9666" w:type="dxa"/>
            <w:gridSpan w:val="11"/>
          </w:tcPr>
          <w:p w14:paraId="16A1CD32" w14:textId="77777777" w:rsidR="00C507D9" w:rsidRPr="00210E6D" w:rsidRDefault="00C507D9" w:rsidP="00BF447B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พันบาท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507D9" w:rsidRPr="00210E6D" w14:paraId="0A70520B" w14:textId="77777777" w:rsidTr="00116D2C">
        <w:trPr>
          <w:cantSplit/>
        </w:trPr>
        <w:tc>
          <w:tcPr>
            <w:tcW w:w="2499" w:type="dxa"/>
          </w:tcPr>
          <w:p w14:paraId="1E187C42" w14:textId="77777777" w:rsidR="00C507D9" w:rsidRPr="00210E6D" w:rsidRDefault="00C507D9" w:rsidP="00BF447B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67" w:type="dxa"/>
            <w:gridSpan w:val="10"/>
          </w:tcPr>
          <w:p w14:paraId="2C63C459" w14:textId="4397A0A3" w:rsidR="00C507D9" w:rsidRPr="00210E6D" w:rsidRDefault="00C507D9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507D9" w:rsidRPr="00210E6D" w14:paraId="114081A1" w14:textId="77777777" w:rsidTr="00116D2C">
        <w:trPr>
          <w:cantSplit/>
        </w:trPr>
        <w:tc>
          <w:tcPr>
            <w:tcW w:w="2499" w:type="dxa"/>
          </w:tcPr>
          <w:p w14:paraId="12081CF5" w14:textId="77777777" w:rsidR="00C507D9" w:rsidRPr="00210E6D" w:rsidRDefault="00C507D9" w:rsidP="00BF447B">
            <w:pPr>
              <w:ind w:right="-43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14:paraId="5C4B95E1" w14:textId="77777777" w:rsidR="00C507D9" w:rsidRPr="00210E6D" w:rsidRDefault="00C507D9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งานรับเหมางานระบบ</w:t>
            </w:r>
          </w:p>
        </w:tc>
        <w:tc>
          <w:tcPr>
            <w:tcW w:w="1800" w:type="dxa"/>
            <w:gridSpan w:val="4"/>
            <w:vAlign w:val="bottom"/>
          </w:tcPr>
          <w:p w14:paraId="5AC1BF64" w14:textId="77777777" w:rsidR="00C507D9" w:rsidRPr="00210E6D" w:rsidRDefault="00C507D9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งานรับเหมางานโยธา</w:t>
            </w:r>
          </w:p>
          <w:p w14:paraId="55D83352" w14:textId="77777777" w:rsidR="00C507D9" w:rsidRPr="00210E6D" w:rsidRDefault="00C507D9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และบริการอื่น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ที่เกี่ยวข้อง</w:t>
            </w:r>
          </w:p>
        </w:tc>
        <w:tc>
          <w:tcPr>
            <w:tcW w:w="1800" w:type="dxa"/>
            <w:gridSpan w:val="2"/>
            <w:vAlign w:val="bottom"/>
          </w:tcPr>
          <w:p w14:paraId="6235C261" w14:textId="77777777" w:rsidR="00C507D9" w:rsidRPr="00210E6D" w:rsidRDefault="00C507D9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การตัดรายการบัญชีระหว่างกัน</w:t>
            </w:r>
          </w:p>
        </w:tc>
        <w:tc>
          <w:tcPr>
            <w:tcW w:w="1746" w:type="dxa"/>
            <w:gridSpan w:val="2"/>
            <w:vAlign w:val="bottom"/>
          </w:tcPr>
          <w:p w14:paraId="436EEB2A" w14:textId="77777777" w:rsidR="00C507D9" w:rsidRPr="00210E6D" w:rsidRDefault="00C507D9" w:rsidP="00BF44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507D9" w:rsidRPr="00210E6D" w14:paraId="5BFD24C7" w14:textId="77777777" w:rsidTr="00116D2C">
        <w:trPr>
          <w:cantSplit/>
        </w:trPr>
        <w:tc>
          <w:tcPr>
            <w:tcW w:w="2499" w:type="dxa"/>
          </w:tcPr>
          <w:p w14:paraId="72B9A905" w14:textId="77777777" w:rsidR="00C507D9" w:rsidRPr="00210E6D" w:rsidRDefault="00C507D9" w:rsidP="00BF447B">
            <w:pPr>
              <w:ind w:right="-43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5796131C" w14:textId="77777777" w:rsidR="00C507D9" w:rsidRPr="00210E6D" w:rsidRDefault="00C507D9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901" w:type="dxa"/>
          </w:tcPr>
          <w:p w14:paraId="33680166" w14:textId="77777777" w:rsidR="00C507D9" w:rsidRPr="00210E6D" w:rsidRDefault="00C507D9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gridSpan w:val="2"/>
          </w:tcPr>
          <w:p w14:paraId="380A72EF" w14:textId="77777777" w:rsidR="00C507D9" w:rsidRPr="00210E6D" w:rsidRDefault="00C507D9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900" w:type="dxa"/>
            <w:gridSpan w:val="2"/>
          </w:tcPr>
          <w:p w14:paraId="03E7FC3E" w14:textId="77777777" w:rsidR="00C507D9" w:rsidRPr="00210E6D" w:rsidRDefault="00C507D9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</w:tcPr>
          <w:p w14:paraId="75C47996" w14:textId="77777777" w:rsidR="00C507D9" w:rsidRPr="00210E6D" w:rsidRDefault="00C507D9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900" w:type="dxa"/>
          </w:tcPr>
          <w:p w14:paraId="0D796FFF" w14:textId="77777777" w:rsidR="00C507D9" w:rsidRPr="00210E6D" w:rsidRDefault="00C507D9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882" w:type="dxa"/>
          </w:tcPr>
          <w:p w14:paraId="06CA50E6" w14:textId="77777777" w:rsidR="00C507D9" w:rsidRPr="00210E6D" w:rsidRDefault="00C507D9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864" w:type="dxa"/>
          </w:tcPr>
          <w:p w14:paraId="1A8E3111" w14:textId="77777777" w:rsidR="00C507D9" w:rsidRPr="00210E6D" w:rsidRDefault="00C507D9" w:rsidP="00BF447B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2568</w:t>
            </w:r>
          </w:p>
        </w:tc>
      </w:tr>
      <w:tr w:rsidR="00C507D9" w:rsidRPr="00210E6D" w14:paraId="00800442" w14:textId="77777777" w:rsidTr="00116D2C">
        <w:trPr>
          <w:cantSplit/>
          <w:trHeight w:val="66"/>
        </w:trPr>
        <w:tc>
          <w:tcPr>
            <w:tcW w:w="2499" w:type="dxa"/>
          </w:tcPr>
          <w:p w14:paraId="1978CAB3" w14:textId="77777777" w:rsidR="00C507D9" w:rsidRPr="00210E6D" w:rsidRDefault="00C507D9" w:rsidP="00BF447B">
            <w:pPr>
              <w:ind w:left="162" w:right="-43" w:hanging="162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</w:p>
        </w:tc>
        <w:tc>
          <w:tcPr>
            <w:tcW w:w="920" w:type="dxa"/>
          </w:tcPr>
          <w:p w14:paraId="4A04F7CA" w14:textId="77777777" w:rsidR="00C507D9" w:rsidRPr="00210E6D" w:rsidRDefault="00C507D9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3BA2D427" w14:textId="77777777" w:rsidR="00C507D9" w:rsidRPr="00210E6D" w:rsidRDefault="00C507D9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0B1B8DA" w14:textId="77777777" w:rsidR="00C507D9" w:rsidRPr="00210E6D" w:rsidRDefault="00C507D9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6D0D777B" w14:textId="77777777" w:rsidR="00C507D9" w:rsidRPr="00210E6D" w:rsidRDefault="00C507D9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8ADA64A" w14:textId="77777777" w:rsidR="00C507D9" w:rsidRPr="00210E6D" w:rsidRDefault="00C507D9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8D1416B" w14:textId="77777777" w:rsidR="00C507D9" w:rsidRPr="00210E6D" w:rsidRDefault="00C507D9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0EC78C3A" w14:textId="77777777" w:rsidR="00C507D9" w:rsidRPr="00210E6D" w:rsidRDefault="00C507D9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85B4558" w14:textId="77777777" w:rsidR="00C507D9" w:rsidRPr="00210E6D" w:rsidRDefault="00C507D9" w:rsidP="00BF447B">
            <w:pPr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07D9" w:rsidRPr="00210E6D" w14:paraId="525BE1F5" w14:textId="77777777" w:rsidTr="00116D2C">
        <w:trPr>
          <w:cantSplit/>
        </w:trPr>
        <w:tc>
          <w:tcPr>
            <w:tcW w:w="2499" w:type="dxa"/>
          </w:tcPr>
          <w:p w14:paraId="4A300FCC" w14:textId="77777777" w:rsidR="00C507D9" w:rsidRPr="00210E6D" w:rsidRDefault="00C507D9" w:rsidP="00BF447B">
            <w:pPr>
              <w:ind w:left="162" w:right="-43" w:hanging="162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รายได้จากลูกค้าภายนอก</w:t>
            </w:r>
          </w:p>
        </w:tc>
        <w:tc>
          <w:tcPr>
            <w:tcW w:w="920" w:type="dxa"/>
            <w:vAlign w:val="bottom"/>
          </w:tcPr>
          <w:p w14:paraId="30DAEB50" w14:textId="44190F86" w:rsidR="00C507D9" w:rsidRPr="00210E6D" w:rsidRDefault="00E56550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107,324</w:t>
            </w:r>
          </w:p>
        </w:tc>
        <w:tc>
          <w:tcPr>
            <w:tcW w:w="901" w:type="dxa"/>
            <w:vAlign w:val="bottom"/>
          </w:tcPr>
          <w:p w14:paraId="59823813" w14:textId="26282C92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375,590</w:t>
            </w:r>
          </w:p>
        </w:tc>
        <w:tc>
          <w:tcPr>
            <w:tcW w:w="900" w:type="dxa"/>
            <w:gridSpan w:val="2"/>
            <w:vAlign w:val="center"/>
          </w:tcPr>
          <w:p w14:paraId="73AE0CD6" w14:textId="644F5A62" w:rsidR="00C507D9" w:rsidRPr="00210E6D" w:rsidRDefault="00091814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103,91</w:t>
            </w:r>
            <w:r w:rsidR="008B2BE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  <w:vAlign w:val="center"/>
          </w:tcPr>
          <w:p w14:paraId="772F6912" w14:textId="337E3C0E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162,503</w:t>
            </w:r>
          </w:p>
        </w:tc>
        <w:tc>
          <w:tcPr>
            <w:tcW w:w="900" w:type="dxa"/>
            <w:vAlign w:val="center"/>
          </w:tcPr>
          <w:p w14:paraId="70DED724" w14:textId="4F9518CB" w:rsidR="00C507D9" w:rsidRPr="00210E6D" w:rsidRDefault="002D0CD0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center"/>
          </w:tcPr>
          <w:p w14:paraId="2FF066CE" w14:textId="7A67F170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(522)</w:t>
            </w:r>
          </w:p>
        </w:tc>
        <w:tc>
          <w:tcPr>
            <w:tcW w:w="882" w:type="dxa"/>
            <w:vAlign w:val="center"/>
          </w:tcPr>
          <w:p w14:paraId="34A4C7E0" w14:textId="0C3F8694" w:rsidR="00C507D9" w:rsidRPr="00210E6D" w:rsidRDefault="00BA71BB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211,242</w:t>
            </w:r>
          </w:p>
        </w:tc>
        <w:tc>
          <w:tcPr>
            <w:tcW w:w="864" w:type="dxa"/>
            <w:vAlign w:val="center"/>
          </w:tcPr>
          <w:p w14:paraId="3094AA74" w14:textId="73F5A522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537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,571</w:t>
            </w:r>
          </w:p>
        </w:tc>
      </w:tr>
      <w:tr w:rsidR="00C507D9" w:rsidRPr="00210E6D" w14:paraId="6B77AF7D" w14:textId="77777777" w:rsidTr="00116D2C">
        <w:trPr>
          <w:cantSplit/>
        </w:trPr>
        <w:tc>
          <w:tcPr>
            <w:tcW w:w="2499" w:type="dxa"/>
          </w:tcPr>
          <w:p w14:paraId="29F8483A" w14:textId="1FEA0EC9" w:rsidR="00C507D9" w:rsidRPr="00210E6D" w:rsidRDefault="00C507D9" w:rsidP="00BF447B">
            <w:pPr>
              <w:ind w:left="162" w:right="-126" w:hanging="162"/>
              <w:textAlignment w:val="auto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>กำไร</w:t>
            </w:r>
            <w:r w:rsidR="00D97208"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="00D97208"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</w:rPr>
              <w:t>(</w:t>
            </w:r>
            <w:r w:rsidR="00D97208"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</w:rPr>
              <w:t>ขาดทุน</w:t>
            </w:r>
            <w:r w:rsidR="00D97208"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</w:rPr>
              <w:t xml:space="preserve">) </w:t>
            </w:r>
            <w:r w:rsidRPr="00210E6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>จากการดำเนินงานตามส่วนงาน</w:t>
            </w:r>
          </w:p>
        </w:tc>
        <w:tc>
          <w:tcPr>
            <w:tcW w:w="920" w:type="dxa"/>
            <w:vAlign w:val="bottom"/>
          </w:tcPr>
          <w:p w14:paraId="34F792D7" w14:textId="3E79E2D4" w:rsidR="00C507D9" w:rsidRPr="00210E6D" w:rsidRDefault="002D0CD0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(31,459)</w:t>
            </w:r>
          </w:p>
        </w:tc>
        <w:tc>
          <w:tcPr>
            <w:tcW w:w="901" w:type="dxa"/>
            <w:vAlign w:val="bottom"/>
          </w:tcPr>
          <w:p w14:paraId="18C91DAC" w14:textId="1F130F8B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13,082</w:t>
            </w:r>
          </w:p>
        </w:tc>
        <w:tc>
          <w:tcPr>
            <w:tcW w:w="900" w:type="dxa"/>
            <w:gridSpan w:val="2"/>
            <w:vAlign w:val="bottom"/>
          </w:tcPr>
          <w:p w14:paraId="7684019C" w14:textId="204F32DD" w:rsidR="00C507D9" w:rsidRPr="00210E6D" w:rsidRDefault="00636A90" w:rsidP="00BF447B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(29,</w:t>
            </w:r>
            <w:r w:rsidR="00DF0B15">
              <w:rPr>
                <w:rFonts w:ascii="Angsana New" w:hAnsi="Angsana New" w:cs="Angsana New"/>
                <w:sz w:val="26"/>
                <w:szCs w:val="26"/>
              </w:rPr>
              <w:t>425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413EAB5E" w14:textId="311BEBC9" w:rsidR="00C507D9" w:rsidRPr="00210E6D" w:rsidRDefault="00C507D9" w:rsidP="00BF447B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8,375</w:t>
            </w:r>
          </w:p>
        </w:tc>
        <w:tc>
          <w:tcPr>
            <w:tcW w:w="900" w:type="dxa"/>
            <w:vAlign w:val="bottom"/>
          </w:tcPr>
          <w:p w14:paraId="1C410BFE" w14:textId="01748FE8" w:rsidR="00C507D9" w:rsidRPr="00210E6D" w:rsidRDefault="00CD455C" w:rsidP="00BF447B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15,685</w:t>
            </w:r>
          </w:p>
        </w:tc>
        <w:tc>
          <w:tcPr>
            <w:tcW w:w="900" w:type="dxa"/>
            <w:vAlign w:val="bottom"/>
          </w:tcPr>
          <w:p w14:paraId="0675D6C2" w14:textId="7E1F2582" w:rsidR="00C507D9" w:rsidRPr="00210E6D" w:rsidRDefault="00C507D9" w:rsidP="00BF447B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(100)</w:t>
            </w:r>
          </w:p>
        </w:tc>
        <w:tc>
          <w:tcPr>
            <w:tcW w:w="882" w:type="dxa"/>
            <w:vAlign w:val="bottom"/>
          </w:tcPr>
          <w:p w14:paraId="71BC8EE4" w14:textId="7D022234" w:rsidR="00C507D9" w:rsidRPr="00210E6D" w:rsidRDefault="00715C6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(45,</w:t>
            </w:r>
            <w:r w:rsidR="00DF0B15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69C2A66E" w14:textId="46FAC475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21,357</w:t>
            </w:r>
          </w:p>
        </w:tc>
      </w:tr>
      <w:tr w:rsidR="00C507D9" w:rsidRPr="00210E6D" w14:paraId="65584884" w14:textId="77777777" w:rsidTr="00116D2C">
        <w:trPr>
          <w:cantSplit/>
        </w:trPr>
        <w:tc>
          <w:tcPr>
            <w:tcW w:w="2499" w:type="dxa"/>
          </w:tcPr>
          <w:p w14:paraId="69942CF8" w14:textId="77777777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รายการที่ไม่ได้ปันส่วน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:</w:t>
            </w:r>
          </w:p>
        </w:tc>
        <w:tc>
          <w:tcPr>
            <w:tcW w:w="920" w:type="dxa"/>
            <w:vAlign w:val="center"/>
          </w:tcPr>
          <w:p w14:paraId="748E08EC" w14:textId="77777777" w:rsidR="00C507D9" w:rsidRPr="00210E6D" w:rsidRDefault="00C507D9" w:rsidP="00BF447B">
            <w:pPr>
              <w:tabs>
                <w:tab w:val="decimal" w:pos="1062"/>
              </w:tabs>
              <w:ind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vAlign w:val="center"/>
          </w:tcPr>
          <w:p w14:paraId="07F935FB" w14:textId="77777777" w:rsidR="00C507D9" w:rsidRPr="00210E6D" w:rsidRDefault="00C507D9" w:rsidP="00BF447B">
            <w:pPr>
              <w:tabs>
                <w:tab w:val="decimal" w:pos="1062"/>
              </w:tabs>
              <w:ind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E98958D" w14:textId="77777777" w:rsidR="00C507D9" w:rsidRPr="00210E6D" w:rsidRDefault="00C507D9" w:rsidP="00BF447B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EAE4B58" w14:textId="77777777" w:rsidR="00C507D9" w:rsidRPr="00210E6D" w:rsidRDefault="00C507D9" w:rsidP="00BF447B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F8D3208" w14:textId="77777777" w:rsidR="00C507D9" w:rsidRPr="00210E6D" w:rsidRDefault="00C507D9" w:rsidP="00BF447B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6C52630" w14:textId="77777777" w:rsidR="00C507D9" w:rsidRPr="00210E6D" w:rsidRDefault="00C507D9" w:rsidP="00BF447B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7456CBA3" w14:textId="77777777" w:rsidR="00C507D9" w:rsidRPr="00210E6D" w:rsidRDefault="00C507D9" w:rsidP="00BF447B">
            <w:pPr>
              <w:tabs>
                <w:tab w:val="decimal" w:pos="702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vAlign w:val="center"/>
          </w:tcPr>
          <w:p w14:paraId="40CF2201" w14:textId="77777777" w:rsidR="00C507D9" w:rsidRPr="00210E6D" w:rsidRDefault="00C507D9" w:rsidP="00BF447B">
            <w:pPr>
              <w:tabs>
                <w:tab w:val="decimal" w:pos="702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07D9" w:rsidRPr="00210E6D" w14:paraId="692786D6" w14:textId="77777777" w:rsidTr="00116D2C">
        <w:trPr>
          <w:cantSplit/>
        </w:trPr>
        <w:tc>
          <w:tcPr>
            <w:tcW w:w="4320" w:type="dxa"/>
            <w:gridSpan w:val="3"/>
          </w:tcPr>
          <w:p w14:paraId="06E2ED16" w14:textId="77777777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gridSpan w:val="2"/>
            <w:vAlign w:val="center"/>
          </w:tcPr>
          <w:p w14:paraId="4AAE2581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5E1AEC4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DFA5412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777F939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30A0F2E0" w14:textId="4BC0C5A9" w:rsidR="00C507D9" w:rsidRPr="00210E6D" w:rsidRDefault="00D04968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center"/>
          </w:tcPr>
          <w:p w14:paraId="299235D2" w14:textId="48D9DCB3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859</w:t>
            </w:r>
          </w:p>
        </w:tc>
      </w:tr>
      <w:tr w:rsidR="00C507D9" w:rsidRPr="00210E6D" w14:paraId="3C78E9D8" w14:textId="77777777" w:rsidTr="00116D2C">
        <w:trPr>
          <w:cantSplit/>
        </w:trPr>
        <w:tc>
          <w:tcPr>
            <w:tcW w:w="4320" w:type="dxa"/>
            <w:gridSpan w:val="3"/>
          </w:tcPr>
          <w:p w14:paraId="2C6CBFDF" w14:textId="77777777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gridSpan w:val="2"/>
            <w:vAlign w:val="center"/>
          </w:tcPr>
          <w:p w14:paraId="630998B7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23481FF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36BBB20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6F689E7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7B153423" w14:textId="11770B5B" w:rsidR="00C507D9" w:rsidRPr="00210E6D" w:rsidRDefault="00CD4FAB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(3,547)</w:t>
            </w:r>
          </w:p>
        </w:tc>
        <w:tc>
          <w:tcPr>
            <w:tcW w:w="864" w:type="dxa"/>
            <w:vAlign w:val="center"/>
          </w:tcPr>
          <w:p w14:paraId="777E1F05" w14:textId="5D6B682B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7,314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507D9" w:rsidRPr="00210E6D" w14:paraId="0990F36D" w14:textId="77777777" w:rsidTr="00116D2C">
        <w:trPr>
          <w:cantSplit/>
        </w:trPr>
        <w:tc>
          <w:tcPr>
            <w:tcW w:w="4320" w:type="dxa"/>
            <w:gridSpan w:val="3"/>
          </w:tcPr>
          <w:p w14:paraId="05AFD405" w14:textId="77777777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14:paraId="45658168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2225875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AA86D00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A6A7371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30DB72BE" w14:textId="7A63491D" w:rsidR="00C507D9" w:rsidRPr="00210E6D" w:rsidRDefault="00EE5F84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(1,56</w:t>
            </w:r>
            <w:r w:rsidR="00D948F1" w:rsidRPr="00210E6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864" w:type="dxa"/>
            <w:vAlign w:val="center"/>
          </w:tcPr>
          <w:p w14:paraId="6DCDC1CE" w14:textId="097EE2D2" w:rsidR="00C507D9" w:rsidRPr="00210E6D" w:rsidRDefault="00C507D9" w:rsidP="00BF447B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6,160</w:t>
            </w:r>
            <w:r w:rsidRPr="00210E6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507D9" w:rsidRPr="00210E6D" w14:paraId="47914212" w14:textId="77777777" w:rsidTr="00116D2C">
        <w:trPr>
          <w:cantSplit/>
        </w:trPr>
        <w:tc>
          <w:tcPr>
            <w:tcW w:w="5214" w:type="dxa"/>
            <w:gridSpan w:val="4"/>
          </w:tcPr>
          <w:p w14:paraId="18D74C2E" w14:textId="77777777" w:rsidR="00C507D9" w:rsidRPr="00210E6D" w:rsidRDefault="00C507D9" w:rsidP="00BF447B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gridSpan w:val="2"/>
            <w:vAlign w:val="center"/>
          </w:tcPr>
          <w:p w14:paraId="1692414D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03DFF07B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119596D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4889407" w14:textId="60D53385" w:rsidR="00C507D9" w:rsidRPr="00210E6D" w:rsidRDefault="0014333C" w:rsidP="00BF447B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D948F1" w:rsidRPr="00210E6D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864" w:type="dxa"/>
            <w:vAlign w:val="bottom"/>
          </w:tcPr>
          <w:p w14:paraId="06A37377" w14:textId="59C02295" w:rsidR="00C507D9" w:rsidRPr="00210E6D" w:rsidRDefault="00C507D9" w:rsidP="00BF447B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277</w:t>
            </w:r>
          </w:p>
        </w:tc>
      </w:tr>
      <w:tr w:rsidR="00C507D9" w:rsidRPr="00210E6D" w14:paraId="58EFC36B" w14:textId="77777777" w:rsidTr="00116D2C">
        <w:trPr>
          <w:cantSplit/>
          <w:trHeight w:val="423"/>
        </w:trPr>
        <w:tc>
          <w:tcPr>
            <w:tcW w:w="3419" w:type="dxa"/>
            <w:gridSpan w:val="2"/>
          </w:tcPr>
          <w:p w14:paraId="2AA07BF7" w14:textId="20FCC471" w:rsidR="00C507D9" w:rsidRPr="00210E6D" w:rsidRDefault="00C507D9" w:rsidP="00BF447B">
            <w:pPr>
              <w:ind w:left="162" w:right="-43" w:hanging="162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="00D97208"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D97208"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D97208"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D97208"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) </w:t>
            </w:r>
            <w:r w:rsidRPr="00210E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ส่วนที่เป็นของผู้ถือหุ้นบริษัทฯ</w:t>
            </w:r>
          </w:p>
        </w:tc>
        <w:tc>
          <w:tcPr>
            <w:tcW w:w="901" w:type="dxa"/>
            <w:vAlign w:val="bottom"/>
          </w:tcPr>
          <w:p w14:paraId="69C07AE2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372D3C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CF1750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BE1A98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0F44CF" w14:textId="77777777" w:rsidR="00C507D9" w:rsidRPr="00210E6D" w:rsidRDefault="00C507D9" w:rsidP="00BF447B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ACFA254" w14:textId="2C8D48DF" w:rsidR="00C507D9" w:rsidRPr="00210E6D" w:rsidRDefault="00CA7AED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(50,</w:t>
            </w:r>
            <w:r w:rsidR="00DF0B15">
              <w:rPr>
                <w:rFonts w:ascii="Angsana New" w:hAnsi="Angsana New" w:cs="Angsana New"/>
                <w:sz w:val="26"/>
                <w:szCs w:val="26"/>
              </w:rPr>
              <w:t>101</w:t>
            </w: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5A931DEC" w14:textId="1C6ACEB6" w:rsidR="00C507D9" w:rsidRPr="00210E6D" w:rsidRDefault="00C507D9" w:rsidP="00BF447B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10E6D">
              <w:rPr>
                <w:rFonts w:ascii="Angsana New" w:hAnsi="Angsana New" w:cs="Angsana New" w:hint="cs"/>
                <w:sz w:val="26"/>
                <w:szCs w:val="26"/>
              </w:rPr>
              <w:t>9,019</w:t>
            </w:r>
          </w:p>
        </w:tc>
      </w:tr>
    </w:tbl>
    <w:p w14:paraId="69419425" w14:textId="418F175D" w:rsidR="00F24114" w:rsidRPr="00210E6D" w:rsidRDefault="00192DBA" w:rsidP="00BF447B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20" w:after="120"/>
        <w:ind w:right="43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="00A87119" w:rsidRPr="00210E6D">
        <w:rPr>
          <w:rFonts w:ascii="Angsana New" w:hAnsi="Angsana New" w:cs="Angsana New" w:hint="cs"/>
          <w:b/>
          <w:bCs/>
        </w:rPr>
        <w:t>3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  <w: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ภาระผูกพันและหนี้สินที่อาจเกิดขึ้น</w:t>
      </w:r>
    </w:p>
    <w:p w14:paraId="69419426" w14:textId="1A4ECB0E" w:rsidR="00F24114" w:rsidRPr="00210E6D" w:rsidRDefault="00192DBA" w:rsidP="00BF447B">
      <w:pPr>
        <w:tabs>
          <w:tab w:val="left" w:pos="900"/>
          <w:tab w:val="left" w:pos="2160"/>
          <w:tab w:val="left" w:pos="2880"/>
        </w:tabs>
        <w:spacing w:before="120" w:after="120"/>
        <w:ind w:left="547" w:right="40"/>
        <w:jc w:val="thaiDistribute"/>
        <w:rPr>
          <w:rFonts w:ascii="Angsana New" w:hAnsi="Angsana New" w:cs="Angsana New"/>
          <w:cs/>
        </w:rPr>
      </w:pPr>
      <w:r w:rsidRPr="00210E6D">
        <w:rPr>
          <w:rFonts w:ascii="Angsana New" w:hAnsi="Angsana New" w:cs="Angsana New" w:hint="cs"/>
          <w:cs/>
          <w:lang w:val="th-TH"/>
        </w:rPr>
        <w:t>ณ วันที่</w:t>
      </w:r>
      <w:r w:rsidRPr="00210E6D">
        <w:rPr>
          <w:rFonts w:ascii="Angsana New" w:hAnsi="Angsana New" w:cs="Angsana New" w:hint="cs"/>
          <w:cs/>
        </w:rPr>
        <w:t xml:space="preserve"> </w:t>
      </w:r>
      <w:r w:rsidR="009E23B5" w:rsidRPr="00210E6D">
        <w:rPr>
          <w:rFonts w:ascii="Angsana New" w:hAnsi="Angsana New" w:cs="Angsana New" w:hint="cs"/>
        </w:rPr>
        <w:t xml:space="preserve">30 </w:t>
      </w:r>
      <w:r w:rsidR="009E23B5" w:rsidRPr="00210E6D">
        <w:rPr>
          <w:rFonts w:ascii="Angsana New" w:hAnsi="Angsana New" w:cs="Angsana New" w:hint="cs"/>
          <w:cs/>
        </w:rPr>
        <w:t>มิถุนายน</w:t>
      </w:r>
      <w:r w:rsidR="003C74E8" w:rsidRPr="00210E6D">
        <w:rPr>
          <w:rFonts w:ascii="Angsana New" w:hAnsi="Angsana New" w:cs="Angsana New" w:hint="cs"/>
          <w:cs/>
        </w:rPr>
        <w:t xml:space="preserve"> </w:t>
      </w:r>
      <w:r w:rsidR="003C74E8" w:rsidRPr="00210E6D">
        <w:rPr>
          <w:rFonts w:ascii="Angsana New" w:hAnsi="Angsana New" w:cs="Angsana New" w:hint="cs"/>
        </w:rPr>
        <w:t>2569</w:t>
      </w:r>
      <w:r w:rsidRPr="00210E6D">
        <w:rPr>
          <w:rFonts w:ascii="Angsana New" w:hAnsi="Angsana New" w:cs="Angsana New" w:hint="cs"/>
          <w:cs/>
        </w:rPr>
        <w:t xml:space="preserve"> </w:t>
      </w:r>
      <w:r w:rsidR="00C62594" w:rsidRPr="00210E6D">
        <w:rPr>
          <w:rFonts w:ascii="Angsana New" w:hAnsi="Angsana New" w:cs="Angsana New" w:hint="cs"/>
          <w:cs/>
        </w:rPr>
        <w:t xml:space="preserve">และ </w:t>
      </w:r>
      <w:r w:rsidR="00C62594" w:rsidRPr="00210E6D">
        <w:rPr>
          <w:rFonts w:ascii="Angsana New" w:hAnsi="Angsana New" w:cs="Angsana New" w:hint="cs"/>
        </w:rPr>
        <w:t xml:space="preserve">31 </w:t>
      </w:r>
      <w:r w:rsidR="00C62594" w:rsidRPr="00210E6D">
        <w:rPr>
          <w:rFonts w:ascii="Angsana New" w:hAnsi="Angsana New" w:cs="Angsana New" w:hint="cs"/>
          <w:cs/>
        </w:rPr>
        <w:t xml:space="preserve">ธันวาคม </w:t>
      </w:r>
      <w:r w:rsidR="00C62594" w:rsidRPr="00210E6D">
        <w:rPr>
          <w:rFonts w:ascii="Angsana New" w:hAnsi="Angsana New" w:cs="Angsana New" w:hint="cs"/>
        </w:rPr>
        <w:t xml:space="preserve">2568 </w:t>
      </w:r>
      <w:r w:rsidRPr="00210E6D">
        <w:rPr>
          <w:rFonts w:ascii="Angsana New" w:hAnsi="Angsana New" w:cs="Angsana New" w:hint="cs"/>
          <w:cs/>
          <w:lang w:val="th-TH"/>
        </w:rPr>
        <w:t>กลุ่มบริษัทมีภาระผูกพันและหนี้สินที่อาจเกิดขึ้น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C62594" w:rsidRPr="00210E6D" w14:paraId="69419428" w14:textId="7E8D147F" w:rsidTr="00832462">
        <w:trPr>
          <w:cantSplit/>
        </w:trPr>
        <w:tc>
          <w:tcPr>
            <w:tcW w:w="9000" w:type="dxa"/>
            <w:gridSpan w:val="3"/>
          </w:tcPr>
          <w:p w14:paraId="282A8F48" w14:textId="47371705" w:rsidR="00C62594" w:rsidRPr="00210E6D" w:rsidRDefault="00C62594" w:rsidP="00BF447B">
            <w:pPr>
              <w:pStyle w:val="BodyText2"/>
              <w:spacing w:after="0" w:line="240" w:lineRule="auto"/>
              <w:ind w:left="630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ล้านบาท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32462" w:rsidRPr="00210E6D" w14:paraId="6941942C" w14:textId="03C7870A" w:rsidTr="00832462">
        <w:trPr>
          <w:cantSplit/>
        </w:trPr>
        <w:tc>
          <w:tcPr>
            <w:tcW w:w="5580" w:type="dxa"/>
          </w:tcPr>
          <w:p w14:paraId="69419429" w14:textId="77777777" w:rsidR="00832462" w:rsidRPr="00210E6D" w:rsidRDefault="00832462" w:rsidP="00BF447B">
            <w:pPr>
              <w:pStyle w:val="BodyText2"/>
              <w:spacing w:after="0" w:line="240" w:lineRule="auto"/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941942B" w14:textId="2D1F3D61" w:rsidR="00832462" w:rsidRPr="00210E6D" w:rsidRDefault="00832462" w:rsidP="00BF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งบการเงินรวม</w:t>
            </w:r>
            <w:r w:rsidR="003E177C" w:rsidRPr="00210E6D">
              <w:rPr>
                <w:rFonts w:ascii="Angsana New" w:hAnsi="Angsana New" w:cs="Angsana New" w:hint="cs"/>
                <w:cs/>
                <w:lang w:val="th-TH"/>
              </w:rPr>
              <w:t xml:space="preserve">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/                                          งบการเงินเฉพาะกิจการ</w:t>
            </w:r>
          </w:p>
        </w:tc>
      </w:tr>
      <w:tr w:rsidR="00832462" w:rsidRPr="00210E6D" w14:paraId="40D1E7B3" w14:textId="77777777" w:rsidTr="00832462">
        <w:trPr>
          <w:cantSplit/>
        </w:trPr>
        <w:tc>
          <w:tcPr>
            <w:tcW w:w="5580" w:type="dxa"/>
          </w:tcPr>
          <w:p w14:paraId="0BF267C8" w14:textId="77777777" w:rsidR="00832462" w:rsidRPr="00210E6D" w:rsidRDefault="00832462" w:rsidP="00BF447B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6D84213F" w14:textId="6A6A2646" w:rsidR="00832462" w:rsidRPr="00210E6D" w:rsidRDefault="009E23B5" w:rsidP="00BF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2"/>
              </w:rPr>
            </w:pPr>
            <w:r w:rsidRPr="00210E6D">
              <w:rPr>
                <w:rFonts w:ascii="Angsana New" w:hAnsi="Angsana New" w:cs="Angsana New" w:hint="cs"/>
                <w:spacing w:val="-2"/>
                <w:cs/>
              </w:rPr>
              <w:t>30 มิถุนายน</w:t>
            </w:r>
            <w:r w:rsidR="00832462" w:rsidRPr="00210E6D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="00832462" w:rsidRPr="00210E6D">
              <w:rPr>
                <w:rFonts w:ascii="Angsana New" w:hAnsi="Angsana New" w:cs="Angsana New" w:hint="cs"/>
                <w:spacing w:val="-2"/>
              </w:rPr>
              <w:t>2569</w:t>
            </w:r>
          </w:p>
        </w:tc>
        <w:tc>
          <w:tcPr>
            <w:tcW w:w="1710" w:type="dxa"/>
            <w:vAlign w:val="bottom"/>
          </w:tcPr>
          <w:p w14:paraId="00FC5392" w14:textId="502634DE" w:rsidR="00832462" w:rsidRPr="00210E6D" w:rsidRDefault="00832462" w:rsidP="00BF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 xml:space="preserve">31 </w:t>
            </w:r>
            <w:r w:rsidRPr="00210E6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210E6D">
              <w:rPr>
                <w:rFonts w:ascii="Angsana New" w:hAnsi="Angsana New" w:cs="Angsana New" w:hint="cs"/>
              </w:rPr>
              <w:t>2568</w:t>
            </w:r>
          </w:p>
        </w:tc>
      </w:tr>
      <w:tr w:rsidR="00832462" w:rsidRPr="00210E6D" w14:paraId="69419430" w14:textId="00B8AB65" w:rsidTr="00832462">
        <w:trPr>
          <w:cantSplit/>
        </w:trPr>
        <w:tc>
          <w:tcPr>
            <w:tcW w:w="5580" w:type="dxa"/>
          </w:tcPr>
          <w:p w14:paraId="6941942D" w14:textId="299C56A2" w:rsidR="00832462" w:rsidRPr="00210E6D" w:rsidRDefault="00832462" w:rsidP="00BF447B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ต้นทุนของโครงการก่อสร้างและงานบริการ</w:t>
            </w:r>
          </w:p>
        </w:tc>
        <w:tc>
          <w:tcPr>
            <w:tcW w:w="1710" w:type="dxa"/>
            <w:vAlign w:val="bottom"/>
          </w:tcPr>
          <w:p w14:paraId="6941942E" w14:textId="77777777" w:rsidR="00832462" w:rsidRPr="00210E6D" w:rsidRDefault="00832462" w:rsidP="00BF447B">
            <w:pPr>
              <w:tabs>
                <w:tab w:val="decimal" w:pos="1421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6941942F" w14:textId="77777777" w:rsidR="00832462" w:rsidRPr="00210E6D" w:rsidRDefault="00832462" w:rsidP="00BF447B">
            <w:pPr>
              <w:tabs>
                <w:tab w:val="decimal" w:pos="1421"/>
              </w:tabs>
              <w:rPr>
                <w:rFonts w:ascii="Angsana New" w:hAnsi="Angsana New" w:cs="Angsana New"/>
                <w:cs/>
              </w:rPr>
            </w:pPr>
          </w:p>
        </w:tc>
      </w:tr>
      <w:tr w:rsidR="00832462" w:rsidRPr="00210E6D" w14:paraId="69419434" w14:textId="733721B6" w:rsidTr="00832462">
        <w:trPr>
          <w:cantSplit/>
        </w:trPr>
        <w:tc>
          <w:tcPr>
            <w:tcW w:w="5580" w:type="dxa"/>
          </w:tcPr>
          <w:p w14:paraId="69419431" w14:textId="4BF7255A" w:rsidR="00832462" w:rsidRPr="00210E6D" w:rsidRDefault="00832462" w:rsidP="00BF447B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สัญญาสำหรับต้นทุนค่าก่อสร้างโครงการและงานบริการ</w:t>
            </w:r>
          </w:p>
        </w:tc>
        <w:tc>
          <w:tcPr>
            <w:tcW w:w="1710" w:type="dxa"/>
            <w:vAlign w:val="bottom"/>
          </w:tcPr>
          <w:p w14:paraId="69419432" w14:textId="0E19BC9F" w:rsidR="00832462" w:rsidRPr="00210E6D" w:rsidRDefault="00E91173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116</w:t>
            </w:r>
          </w:p>
        </w:tc>
        <w:tc>
          <w:tcPr>
            <w:tcW w:w="1710" w:type="dxa"/>
            <w:vAlign w:val="bottom"/>
          </w:tcPr>
          <w:p w14:paraId="69419433" w14:textId="637C1269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135</w:t>
            </w:r>
          </w:p>
        </w:tc>
      </w:tr>
      <w:tr w:rsidR="00832462" w:rsidRPr="00210E6D" w14:paraId="0BBC06FD" w14:textId="2E2A44F3" w:rsidTr="00832462">
        <w:trPr>
          <w:cantSplit/>
        </w:trPr>
        <w:tc>
          <w:tcPr>
            <w:tcW w:w="5580" w:type="dxa"/>
          </w:tcPr>
          <w:p w14:paraId="11CD1FA5" w14:textId="3EBCEF42" w:rsidR="00832462" w:rsidRPr="00210E6D" w:rsidRDefault="00832462" w:rsidP="00BF447B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210E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สัญญาเช่า</w:t>
            </w:r>
          </w:p>
        </w:tc>
        <w:tc>
          <w:tcPr>
            <w:tcW w:w="1710" w:type="dxa"/>
            <w:vAlign w:val="bottom"/>
          </w:tcPr>
          <w:p w14:paraId="0543BAD7" w14:textId="77777777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12636F93" w14:textId="77777777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</w:p>
        </w:tc>
      </w:tr>
      <w:tr w:rsidR="00832462" w:rsidRPr="00210E6D" w14:paraId="560810C8" w14:textId="53C75AE4" w:rsidTr="00832462">
        <w:trPr>
          <w:cantSplit/>
        </w:trPr>
        <w:tc>
          <w:tcPr>
            <w:tcW w:w="5580" w:type="dxa"/>
          </w:tcPr>
          <w:p w14:paraId="3855A34C" w14:textId="4E1F2333" w:rsidR="00832462" w:rsidRPr="00210E6D" w:rsidRDefault="00832462" w:rsidP="00BF447B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>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710" w:type="dxa"/>
            <w:vAlign w:val="bottom"/>
          </w:tcPr>
          <w:p w14:paraId="48665F78" w14:textId="0C65DA6F" w:rsidR="00832462" w:rsidRPr="00210E6D" w:rsidRDefault="00E91173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710" w:type="dxa"/>
            <w:vAlign w:val="bottom"/>
          </w:tcPr>
          <w:p w14:paraId="1A6955AA" w14:textId="29DB2B4D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</w:t>
            </w:r>
          </w:p>
        </w:tc>
      </w:tr>
      <w:tr w:rsidR="00832462" w:rsidRPr="00210E6D" w14:paraId="69419438" w14:textId="007F4F57" w:rsidTr="00832462">
        <w:tc>
          <w:tcPr>
            <w:tcW w:w="5580" w:type="dxa"/>
          </w:tcPr>
          <w:p w14:paraId="69419435" w14:textId="77777777" w:rsidR="00832462" w:rsidRPr="00210E6D" w:rsidRDefault="00832462" w:rsidP="00BF447B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การค้ำประกัน</w:t>
            </w:r>
          </w:p>
        </w:tc>
        <w:tc>
          <w:tcPr>
            <w:tcW w:w="1710" w:type="dxa"/>
            <w:vAlign w:val="bottom"/>
          </w:tcPr>
          <w:p w14:paraId="69419436" w14:textId="77777777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69419437" w14:textId="77777777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  <w:cs/>
              </w:rPr>
            </w:pPr>
          </w:p>
        </w:tc>
      </w:tr>
      <w:tr w:rsidR="00832462" w:rsidRPr="00210E6D" w14:paraId="6941943C" w14:textId="67F918BF" w:rsidTr="00832462">
        <w:tc>
          <w:tcPr>
            <w:tcW w:w="5580" w:type="dxa"/>
          </w:tcPr>
          <w:p w14:paraId="69419439" w14:textId="1C371EB8" w:rsidR="00832462" w:rsidRPr="00210E6D" w:rsidRDefault="00832462" w:rsidP="00BF447B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หนังสือค้ำประกันที่ออกโดยธนาคาร</w:t>
            </w:r>
            <w:r w:rsidRPr="00210E6D">
              <w:rPr>
                <w:rFonts w:ascii="Angsana New" w:hAnsi="Angsana New" w:hint="cs"/>
                <w:sz w:val="32"/>
                <w:szCs w:val="32"/>
                <w:cs/>
              </w:rPr>
              <w:t>และเช็คค้ำประกันลงวันที่ล่วงหน้าที่ออกโดยบริษัทฯเพื่อค้ำประกัน</w:t>
            </w:r>
            <w:r w:rsidRPr="00210E6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</w:p>
        </w:tc>
        <w:tc>
          <w:tcPr>
            <w:tcW w:w="1710" w:type="dxa"/>
            <w:vAlign w:val="bottom"/>
          </w:tcPr>
          <w:p w14:paraId="6941943A" w14:textId="7CAFA8E6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6941943B" w14:textId="77777777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  <w:cs/>
              </w:rPr>
            </w:pPr>
          </w:p>
        </w:tc>
      </w:tr>
      <w:tr w:rsidR="00832462" w:rsidRPr="00210E6D" w14:paraId="69419440" w14:textId="71E7C060" w:rsidTr="00832462">
        <w:tc>
          <w:tcPr>
            <w:tcW w:w="5580" w:type="dxa"/>
          </w:tcPr>
          <w:p w14:paraId="6941943D" w14:textId="38211666" w:rsidR="00832462" w:rsidRPr="00210E6D" w:rsidRDefault="00832462" w:rsidP="00BF447B">
            <w:pPr>
              <w:pStyle w:val="BodyText2"/>
              <w:numPr>
                <w:ilvl w:val="0"/>
                <w:numId w:val="1"/>
              </w:numPr>
              <w:spacing w:after="0" w:line="240" w:lineRule="auto"/>
              <w:ind w:left="3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การปฏิบัติตามสัญญาและผลงานการก่อสร้างโครงการ</w:t>
            </w:r>
          </w:p>
        </w:tc>
        <w:tc>
          <w:tcPr>
            <w:tcW w:w="1710" w:type="dxa"/>
            <w:vAlign w:val="bottom"/>
          </w:tcPr>
          <w:p w14:paraId="6941943E" w14:textId="28A427B5" w:rsidR="00832462" w:rsidRPr="00210E6D" w:rsidRDefault="00AC7149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166</w:t>
            </w:r>
          </w:p>
        </w:tc>
        <w:tc>
          <w:tcPr>
            <w:tcW w:w="1710" w:type="dxa"/>
            <w:vAlign w:val="bottom"/>
          </w:tcPr>
          <w:p w14:paraId="6941943F" w14:textId="77290A23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188</w:t>
            </w:r>
          </w:p>
        </w:tc>
      </w:tr>
      <w:tr w:rsidR="00832462" w:rsidRPr="00210E6D" w14:paraId="69419444" w14:textId="151529A5" w:rsidTr="00832462">
        <w:tc>
          <w:tcPr>
            <w:tcW w:w="5580" w:type="dxa"/>
          </w:tcPr>
          <w:p w14:paraId="69419441" w14:textId="77777777" w:rsidR="00832462" w:rsidRPr="00210E6D" w:rsidRDefault="00832462" w:rsidP="00BF447B">
            <w:pPr>
              <w:pStyle w:val="BodyText2"/>
              <w:numPr>
                <w:ilvl w:val="0"/>
                <w:numId w:val="1"/>
              </w:numPr>
              <w:spacing w:after="0" w:line="240" w:lineRule="auto"/>
              <w:ind w:left="3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การเบิกเงินรับล่วงหน้า</w:t>
            </w:r>
          </w:p>
        </w:tc>
        <w:tc>
          <w:tcPr>
            <w:tcW w:w="1710" w:type="dxa"/>
            <w:vAlign w:val="bottom"/>
          </w:tcPr>
          <w:p w14:paraId="69419442" w14:textId="4226F3D7" w:rsidR="00832462" w:rsidRPr="00210E6D" w:rsidRDefault="006A00FE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18</w:t>
            </w:r>
          </w:p>
        </w:tc>
        <w:tc>
          <w:tcPr>
            <w:tcW w:w="1710" w:type="dxa"/>
            <w:vAlign w:val="bottom"/>
          </w:tcPr>
          <w:p w14:paraId="69419443" w14:textId="764F1852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25</w:t>
            </w:r>
          </w:p>
        </w:tc>
      </w:tr>
      <w:tr w:rsidR="00832462" w:rsidRPr="00210E6D" w14:paraId="69419448" w14:textId="30B7CB3A" w:rsidTr="00832462">
        <w:tc>
          <w:tcPr>
            <w:tcW w:w="5580" w:type="dxa"/>
          </w:tcPr>
          <w:p w14:paraId="69419445" w14:textId="77777777" w:rsidR="00832462" w:rsidRPr="00210E6D" w:rsidRDefault="00832462" w:rsidP="00BF447B">
            <w:pPr>
              <w:pStyle w:val="BodyText2"/>
              <w:numPr>
                <w:ilvl w:val="0"/>
                <w:numId w:val="1"/>
              </w:numPr>
              <w:spacing w:after="0" w:line="240" w:lineRule="auto"/>
              <w:ind w:left="3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10E6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69419446" w14:textId="5AB55908" w:rsidR="00832462" w:rsidRPr="00210E6D" w:rsidRDefault="00A3444A" w:rsidP="00BF447B">
            <w:pPr>
              <w:tabs>
                <w:tab w:val="decimal" w:pos="1236"/>
              </w:tabs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42</w:t>
            </w:r>
          </w:p>
        </w:tc>
        <w:tc>
          <w:tcPr>
            <w:tcW w:w="1710" w:type="dxa"/>
            <w:vAlign w:val="bottom"/>
          </w:tcPr>
          <w:p w14:paraId="69419447" w14:textId="64974431" w:rsidR="00832462" w:rsidRPr="00210E6D" w:rsidRDefault="00832462" w:rsidP="00BF447B">
            <w:pPr>
              <w:tabs>
                <w:tab w:val="decimal" w:pos="1236"/>
              </w:tabs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80</w:t>
            </w:r>
          </w:p>
        </w:tc>
      </w:tr>
    </w:tbl>
    <w:p w14:paraId="0754B26B" w14:textId="77777777" w:rsidR="004F649D" w:rsidRPr="00210E6D" w:rsidRDefault="004F649D" w:rsidP="00BF447B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20" w:after="120"/>
        <w:ind w:right="40"/>
        <w:jc w:val="thaiDistribute"/>
        <w:rPr>
          <w:rFonts w:ascii="Angsana New" w:hAnsi="Angsana New" w:cs="Angsana New"/>
          <w:b/>
          <w:bCs/>
        </w:rPr>
      </w:pPr>
    </w:p>
    <w:p w14:paraId="51A69B9F" w14:textId="77777777" w:rsidR="004F649D" w:rsidRPr="00210E6D" w:rsidRDefault="004F649D" w:rsidP="00BF447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/>
          <w:b/>
          <w:bCs/>
        </w:rPr>
        <w:br w:type="page"/>
      </w:r>
    </w:p>
    <w:p w14:paraId="69419449" w14:textId="574D75A2" w:rsidR="00F24114" w:rsidRPr="00210E6D" w:rsidRDefault="00192DBA" w:rsidP="00AF1E74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20" w:after="120" w:line="400" w:lineRule="exact"/>
        <w:ind w:right="40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="00A87119" w:rsidRPr="00210E6D">
        <w:rPr>
          <w:rFonts w:ascii="Angsana New" w:hAnsi="Angsana New" w:cs="Angsana New" w:hint="cs"/>
          <w:b/>
          <w:bCs/>
        </w:rPr>
        <w:t>4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  <w: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เครื่องมือทางการเงิน</w:t>
      </w:r>
    </w:p>
    <w:p w14:paraId="6941944A" w14:textId="3B3F4F9A" w:rsidR="00F24114" w:rsidRPr="00210E6D" w:rsidRDefault="00192DBA" w:rsidP="00AF1E74">
      <w:pPr>
        <w:spacing w:before="120" w:after="120" w:line="400" w:lineRule="exact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="00A87119" w:rsidRPr="00210E6D">
        <w:rPr>
          <w:rFonts w:ascii="Angsana New" w:hAnsi="Angsana New" w:cs="Angsana New" w:hint="cs"/>
          <w:b/>
          <w:bCs/>
        </w:rPr>
        <w:t>4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</w:rPr>
        <w:t>1</w:t>
      </w: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มูลค่ายุติธรรมของเครื่องมือทางการเงิน</w:t>
      </w:r>
      <w:r w:rsidRPr="00210E6D">
        <w:rPr>
          <w:rFonts w:ascii="Angsana New" w:hAnsi="Angsana New" w:cs="Angsana New" w:hint="cs"/>
          <w:b/>
          <w:bCs/>
          <w:cs/>
        </w:rPr>
        <w:t xml:space="preserve"> </w:t>
      </w:r>
    </w:p>
    <w:p w14:paraId="6941944B" w14:textId="77777777" w:rsidR="00F24114" w:rsidRPr="00210E6D" w:rsidRDefault="00192DBA" w:rsidP="00AF1E74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4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Pr="00210E6D">
        <w:rPr>
          <w:rFonts w:ascii="Angsana New" w:eastAsia="Calibri" w:hAnsi="Angsana New" w:cs="Angsana New" w:hint="cs"/>
          <w:cs/>
          <w:lang w:val="th-TH"/>
        </w:rPr>
        <w:t>อัตรา</w:t>
      </w:r>
      <w:r w:rsidRPr="00210E6D">
        <w:rPr>
          <w:rFonts w:ascii="Angsana New" w:hAnsi="Angsana New" w:cs="Angsana New" w:hint="cs"/>
          <w:cs/>
          <w:lang w:val="th-TH"/>
        </w:rPr>
        <w:t>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941944C" w14:textId="660865A1" w:rsidR="00F24114" w:rsidRPr="00210E6D" w:rsidRDefault="00192DBA" w:rsidP="00AF1E74">
      <w:pPr>
        <w:spacing w:before="120" w:after="120" w:line="400" w:lineRule="exact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="00A87119" w:rsidRPr="00210E6D">
        <w:rPr>
          <w:rFonts w:ascii="Angsana New" w:hAnsi="Angsana New" w:cs="Angsana New" w:hint="cs"/>
          <w:b/>
          <w:bCs/>
        </w:rPr>
        <w:t>4</w:t>
      </w:r>
      <w:r w:rsidRPr="00210E6D">
        <w:rPr>
          <w:rFonts w:ascii="Angsana New" w:hAnsi="Angsana New" w:cs="Angsana New" w:hint="cs"/>
          <w:b/>
          <w:bCs/>
          <w:cs/>
        </w:rPr>
        <w:t>.</w:t>
      </w:r>
      <w:r w:rsidRPr="00210E6D">
        <w:rPr>
          <w:rFonts w:ascii="Angsana New" w:hAnsi="Angsana New" w:cs="Angsana New" w:hint="cs"/>
          <w:b/>
          <w:bCs/>
        </w:rPr>
        <w:t>2</w:t>
      </w:r>
      <w:r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ลำดับชั้นของมูลค่ายุติธรรม</w:t>
      </w:r>
      <w:r w:rsidRPr="00210E6D">
        <w:rPr>
          <w:rFonts w:ascii="Angsana New" w:hAnsi="Angsana New" w:cs="Angsana New" w:hint="cs"/>
          <w:b/>
          <w:bCs/>
          <w:cs/>
        </w:rPr>
        <w:t xml:space="preserve"> </w:t>
      </w:r>
    </w:p>
    <w:p w14:paraId="6941944D" w14:textId="34FD5363" w:rsidR="00F24114" w:rsidRPr="00210E6D" w:rsidRDefault="00192DBA" w:rsidP="00AF1E74">
      <w:pPr>
        <w:tabs>
          <w:tab w:val="left" w:pos="900"/>
          <w:tab w:val="left" w:pos="2160"/>
          <w:tab w:val="left" w:pos="2880"/>
        </w:tabs>
        <w:spacing w:before="120" w:line="400" w:lineRule="exact"/>
        <w:ind w:left="547" w:right="43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  <w:lang w:val="th-TH"/>
        </w:rPr>
        <w:t xml:space="preserve">ณ วันที่ </w:t>
      </w:r>
      <w:r w:rsidR="009E23B5" w:rsidRPr="00210E6D">
        <w:rPr>
          <w:rFonts w:ascii="Angsana New" w:hAnsi="Angsana New" w:cs="Angsana New" w:hint="cs"/>
        </w:rPr>
        <w:t xml:space="preserve">30 </w:t>
      </w:r>
      <w:r w:rsidR="009E23B5" w:rsidRPr="00210E6D">
        <w:rPr>
          <w:rFonts w:ascii="Angsana New" w:hAnsi="Angsana New" w:cs="Angsana New" w:hint="cs"/>
          <w:cs/>
        </w:rPr>
        <w:t>มิถุนายน</w:t>
      </w:r>
      <w:r w:rsidR="003C74E8" w:rsidRPr="00210E6D">
        <w:rPr>
          <w:rFonts w:ascii="Angsana New" w:hAnsi="Angsana New" w:cs="Angsana New" w:hint="cs"/>
          <w:cs/>
        </w:rPr>
        <w:t xml:space="preserve"> </w:t>
      </w:r>
      <w:r w:rsidR="003C74E8" w:rsidRPr="00210E6D">
        <w:rPr>
          <w:rFonts w:ascii="Angsana New" w:hAnsi="Angsana New" w:cs="Angsana New" w:hint="cs"/>
        </w:rPr>
        <w:t>2569</w:t>
      </w:r>
      <w:r w:rsidRPr="00210E6D">
        <w:rPr>
          <w:rFonts w:ascii="Angsana New" w:hAnsi="Angsana New" w:cs="Angsana New" w:hint="cs"/>
        </w:rPr>
        <w:t xml:space="preserve"> </w:t>
      </w:r>
      <w:r w:rsidRPr="00210E6D">
        <w:rPr>
          <w:rFonts w:ascii="Angsana New" w:hAnsi="Angsana New" w:cs="Angsana New" w:hint="cs"/>
          <w:cs/>
          <w:lang w:val="th-TH"/>
        </w:rPr>
        <w:t xml:space="preserve">กลุ่มบริษัท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350"/>
        <w:gridCol w:w="1350"/>
        <w:gridCol w:w="1350"/>
      </w:tblGrid>
      <w:tr w:rsidR="00F24114" w:rsidRPr="00210E6D" w14:paraId="6941944F" w14:textId="77777777" w:rsidTr="00D421A3">
        <w:trPr>
          <w:tblHeader/>
        </w:trPr>
        <w:tc>
          <w:tcPr>
            <w:tcW w:w="9090" w:type="dxa"/>
            <w:gridSpan w:val="4"/>
            <w:vAlign w:val="bottom"/>
          </w:tcPr>
          <w:p w14:paraId="6941944E" w14:textId="77777777" w:rsidR="00F24114" w:rsidRPr="00210E6D" w:rsidRDefault="00192DBA" w:rsidP="00AF1E74">
            <w:pPr>
              <w:spacing w:line="400" w:lineRule="exact"/>
              <w:jc w:val="right"/>
              <w:textAlignment w:val="auto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(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หน่วย</w:t>
            </w:r>
            <w:r w:rsidRPr="00210E6D">
              <w:rPr>
                <w:rFonts w:ascii="Angsana New" w:hAnsi="Angsana New" w:cs="Angsana New" w:hint="cs"/>
                <w:cs/>
              </w:rPr>
              <w:t xml:space="preserve">: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ล้านบาท</w:t>
            </w:r>
            <w:r w:rsidRPr="00210E6D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F24114" w:rsidRPr="00210E6D" w14:paraId="69419452" w14:textId="77777777" w:rsidTr="00D421A3">
        <w:trPr>
          <w:tblHeader/>
        </w:trPr>
        <w:tc>
          <w:tcPr>
            <w:tcW w:w="5040" w:type="dxa"/>
            <w:vAlign w:val="bottom"/>
          </w:tcPr>
          <w:p w14:paraId="69419450" w14:textId="77777777" w:rsidR="00F24114" w:rsidRPr="00210E6D" w:rsidRDefault="00F24114" w:rsidP="00AF1E74">
            <w:pPr>
              <w:spacing w:line="400" w:lineRule="exact"/>
              <w:ind w:left="243" w:hanging="180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4050" w:type="dxa"/>
            <w:gridSpan w:val="3"/>
          </w:tcPr>
          <w:p w14:paraId="69419451" w14:textId="77777777" w:rsidR="00F24114" w:rsidRPr="00210E6D" w:rsidRDefault="00192DBA" w:rsidP="00AF1E74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งบการเงินรวม</w:t>
            </w:r>
            <w:r w:rsidRPr="00210E6D">
              <w:rPr>
                <w:rFonts w:ascii="Angsana New" w:hAnsi="Angsana New" w:cs="Angsana New" w:hint="cs"/>
                <w:cs/>
              </w:rPr>
              <w:t xml:space="preserve"> / </w:t>
            </w:r>
            <w:r w:rsidRPr="00210E6D">
              <w:rPr>
                <w:rFonts w:ascii="Angsana New" w:hAnsi="Angsana New" w:cs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D421A3" w:rsidRPr="00210E6D" w14:paraId="69419458" w14:textId="77777777" w:rsidTr="00D421A3">
        <w:trPr>
          <w:tblHeader/>
        </w:trPr>
        <w:tc>
          <w:tcPr>
            <w:tcW w:w="5040" w:type="dxa"/>
            <w:vAlign w:val="bottom"/>
          </w:tcPr>
          <w:p w14:paraId="69419453" w14:textId="77777777" w:rsidR="00D421A3" w:rsidRPr="00210E6D" w:rsidRDefault="00D421A3" w:rsidP="00AF1E74">
            <w:pPr>
              <w:spacing w:line="400" w:lineRule="exact"/>
              <w:ind w:left="243" w:hanging="180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69419454" w14:textId="77777777" w:rsidR="00D421A3" w:rsidRPr="00210E6D" w:rsidRDefault="00D421A3" w:rsidP="00AF1E74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 xml:space="preserve">ระดับ </w:t>
            </w:r>
            <w:r w:rsidRPr="00210E6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350" w:type="dxa"/>
          </w:tcPr>
          <w:p w14:paraId="69419455" w14:textId="77777777" w:rsidR="00D421A3" w:rsidRPr="00210E6D" w:rsidRDefault="00D421A3" w:rsidP="00AF1E74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 xml:space="preserve">ระดับ </w:t>
            </w:r>
            <w:r w:rsidRPr="00210E6D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350" w:type="dxa"/>
            <w:vAlign w:val="bottom"/>
          </w:tcPr>
          <w:p w14:paraId="69419456" w14:textId="77777777" w:rsidR="00D421A3" w:rsidRPr="00210E6D" w:rsidRDefault="00D421A3" w:rsidP="00AF1E74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  <w:lang w:val="th-TH"/>
              </w:rPr>
              <w:t xml:space="preserve">ระดับ </w:t>
            </w:r>
            <w:r w:rsidRPr="00210E6D">
              <w:rPr>
                <w:rFonts w:ascii="Angsana New" w:hAnsi="Angsana New" w:cs="Angsana New" w:hint="cs"/>
              </w:rPr>
              <w:t>3</w:t>
            </w:r>
          </w:p>
        </w:tc>
      </w:tr>
      <w:tr w:rsidR="00D421A3" w:rsidRPr="00210E6D" w14:paraId="6941945E" w14:textId="77777777" w:rsidTr="00D421A3">
        <w:tc>
          <w:tcPr>
            <w:tcW w:w="5040" w:type="dxa"/>
            <w:vAlign w:val="bottom"/>
          </w:tcPr>
          <w:p w14:paraId="69419459" w14:textId="77777777" w:rsidR="00D421A3" w:rsidRPr="00210E6D" w:rsidRDefault="00D421A3" w:rsidP="00AF1E74">
            <w:pPr>
              <w:tabs>
                <w:tab w:val="right" w:pos="1422"/>
              </w:tabs>
              <w:spacing w:line="400" w:lineRule="exact"/>
              <w:ind w:left="250" w:hanging="250"/>
              <w:textAlignment w:val="auto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50" w:type="dxa"/>
            <w:vAlign w:val="bottom"/>
          </w:tcPr>
          <w:p w14:paraId="6941945A" w14:textId="77777777" w:rsidR="00D421A3" w:rsidRPr="00210E6D" w:rsidRDefault="00D421A3" w:rsidP="00AF1E74">
            <w:pPr>
              <w:tabs>
                <w:tab w:val="decimal" w:pos="879"/>
              </w:tabs>
              <w:spacing w:line="400" w:lineRule="exact"/>
              <w:ind w:hanging="18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941945B" w14:textId="77777777" w:rsidR="00D421A3" w:rsidRPr="00210E6D" w:rsidRDefault="00D421A3" w:rsidP="00AF1E74">
            <w:pPr>
              <w:tabs>
                <w:tab w:val="decimal" w:pos="879"/>
              </w:tabs>
              <w:spacing w:line="400" w:lineRule="exact"/>
              <w:ind w:hanging="18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941945C" w14:textId="77777777" w:rsidR="00D421A3" w:rsidRPr="00210E6D" w:rsidRDefault="00D421A3" w:rsidP="00AF1E74">
            <w:pPr>
              <w:tabs>
                <w:tab w:val="decimal" w:pos="879"/>
              </w:tabs>
              <w:spacing w:line="400" w:lineRule="exact"/>
              <w:ind w:hanging="18"/>
              <w:textAlignment w:val="auto"/>
              <w:rPr>
                <w:rFonts w:ascii="Angsana New" w:hAnsi="Angsana New" w:cs="Angsana New"/>
                <w:cs/>
              </w:rPr>
            </w:pPr>
          </w:p>
        </w:tc>
      </w:tr>
      <w:tr w:rsidR="00D421A3" w:rsidRPr="00210E6D" w14:paraId="69419464" w14:textId="77777777" w:rsidTr="00D421A3">
        <w:tc>
          <w:tcPr>
            <w:tcW w:w="5040" w:type="dxa"/>
            <w:vAlign w:val="bottom"/>
          </w:tcPr>
          <w:p w14:paraId="6941945F" w14:textId="45FB8639" w:rsidR="00D421A3" w:rsidRPr="00210E6D" w:rsidRDefault="004C1328" w:rsidP="00AF1E74">
            <w:pPr>
              <w:spacing w:line="400" w:lineRule="exact"/>
              <w:ind w:left="250" w:hanging="250"/>
              <w:textAlignment w:val="auto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69419460" w14:textId="5CD9EF9C" w:rsidR="00D421A3" w:rsidRPr="00210E6D" w:rsidRDefault="000C77FB" w:rsidP="00AF1E74">
            <w:pPr>
              <w:tabs>
                <w:tab w:val="decimal" w:pos="879"/>
              </w:tabs>
              <w:spacing w:line="400" w:lineRule="exact"/>
              <w:ind w:hanging="18"/>
              <w:textAlignment w:val="auto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69419461" w14:textId="668BB939" w:rsidR="00D421A3" w:rsidRPr="00210E6D" w:rsidRDefault="000C77FB" w:rsidP="00AF1E74">
            <w:pPr>
              <w:tabs>
                <w:tab w:val="decimal" w:pos="879"/>
              </w:tabs>
              <w:spacing w:line="400" w:lineRule="exact"/>
              <w:ind w:hanging="18"/>
              <w:textAlignment w:val="auto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69419462" w14:textId="5227D499" w:rsidR="00D421A3" w:rsidRPr="00210E6D" w:rsidRDefault="000C77FB" w:rsidP="00AF1E74">
            <w:pPr>
              <w:tabs>
                <w:tab w:val="decimal" w:pos="879"/>
              </w:tabs>
              <w:spacing w:line="400" w:lineRule="exact"/>
              <w:ind w:hanging="18"/>
              <w:textAlignment w:val="auto"/>
              <w:rPr>
                <w:rFonts w:ascii="Angsana New" w:hAnsi="Angsana New" w:cs="Angsana New"/>
                <w:cs/>
              </w:rPr>
            </w:pPr>
            <w:r w:rsidRPr="00210E6D">
              <w:rPr>
                <w:rFonts w:ascii="Angsana New" w:hAnsi="Angsana New" w:cs="Angsana New" w:hint="cs"/>
              </w:rPr>
              <w:t>32</w:t>
            </w:r>
          </w:p>
        </w:tc>
      </w:tr>
      <w:tr w:rsidR="00D421A3" w:rsidRPr="00210E6D" w14:paraId="6941946A" w14:textId="77777777" w:rsidTr="00D421A3">
        <w:tc>
          <w:tcPr>
            <w:tcW w:w="5040" w:type="dxa"/>
            <w:vAlign w:val="bottom"/>
          </w:tcPr>
          <w:p w14:paraId="69419465" w14:textId="01A08B67" w:rsidR="00D421A3" w:rsidRPr="00210E6D" w:rsidRDefault="00621ACB" w:rsidP="00AF1E74">
            <w:pPr>
              <w:spacing w:line="400" w:lineRule="exact"/>
              <w:textAlignment w:val="auto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69419466" w14:textId="12AE0ED4" w:rsidR="00D421A3" w:rsidRPr="00210E6D" w:rsidRDefault="00F14303" w:rsidP="00AF1E74">
            <w:pPr>
              <w:tabs>
                <w:tab w:val="decimal" w:pos="879"/>
              </w:tabs>
              <w:spacing w:line="400" w:lineRule="exact"/>
              <w:ind w:hanging="18"/>
              <w:textAlignment w:val="auto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69419467" w14:textId="3A7B9C0E" w:rsidR="00D421A3" w:rsidRPr="00210E6D" w:rsidRDefault="00F14303" w:rsidP="00AF1E74">
            <w:pPr>
              <w:tabs>
                <w:tab w:val="decimal" w:pos="879"/>
              </w:tabs>
              <w:spacing w:line="400" w:lineRule="exact"/>
              <w:ind w:hanging="18"/>
              <w:textAlignment w:val="auto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69419468" w14:textId="36D55204" w:rsidR="00D421A3" w:rsidRPr="00210E6D" w:rsidRDefault="00F14303" w:rsidP="00AF1E74">
            <w:pPr>
              <w:tabs>
                <w:tab w:val="decimal" w:pos="879"/>
              </w:tabs>
              <w:spacing w:line="400" w:lineRule="exact"/>
              <w:ind w:hanging="18"/>
              <w:textAlignment w:val="auto"/>
              <w:rPr>
                <w:rFonts w:ascii="Angsana New" w:hAnsi="Angsana New" w:cs="Angsana New"/>
              </w:rPr>
            </w:pPr>
            <w:r w:rsidRPr="00210E6D">
              <w:rPr>
                <w:rFonts w:ascii="Angsana New" w:hAnsi="Angsana New" w:cs="Angsana New" w:hint="cs"/>
              </w:rPr>
              <w:t>33</w:t>
            </w:r>
          </w:p>
        </w:tc>
      </w:tr>
    </w:tbl>
    <w:p w14:paraId="7E24D08F" w14:textId="74454341" w:rsidR="008314FB" w:rsidRPr="00210E6D" w:rsidRDefault="00192DBA" w:rsidP="00AF1E74">
      <w:pPr>
        <w:spacing w:before="120" w:after="120" w:line="400" w:lineRule="exact"/>
        <w:ind w:left="547" w:right="43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  <w:lang w:val="th-TH"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E1BBCA9" w14:textId="0C5F7BC1" w:rsidR="007E2D39" w:rsidRPr="00210E6D" w:rsidRDefault="007E2D39" w:rsidP="00AF1E74">
      <w:pPr>
        <w:tabs>
          <w:tab w:val="left" w:pos="0"/>
          <w:tab w:val="left" w:pos="540"/>
        </w:tabs>
        <w:spacing w:before="120" w:after="120" w:line="400" w:lineRule="exact"/>
        <w:jc w:val="thaiDistribute"/>
        <w:rPr>
          <w:rFonts w:ascii="Angsana New" w:hAnsi="Angsana New" w:cs="Angsana New"/>
          <w:b/>
          <w:bCs/>
          <w:lang w:val="th-TH"/>
        </w:rPr>
      </w:pPr>
      <w:r w:rsidRPr="00210E6D">
        <w:rPr>
          <w:rFonts w:ascii="Angsana New" w:hAnsi="Angsana New" w:cs="Angsana New" w:hint="cs"/>
          <w:b/>
          <w:bCs/>
        </w:rPr>
        <w:t>15.</w:t>
      </w:r>
      <w:r w:rsidR="007A5342" w:rsidRPr="00210E6D">
        <w:rPr>
          <w:rFonts w:ascii="Angsana New" w:hAnsi="Angsana New" w:cs="Angsana New" w:hint="cs"/>
          <w:b/>
          <w:bCs/>
        </w:rPr>
        <w:tab/>
      </w:r>
      <w:r w:rsidRPr="00210E6D">
        <w:rPr>
          <w:rFonts w:ascii="Angsana New" w:hAnsi="Angsana New" w:cs="Angsana New" w:hint="cs"/>
          <w:b/>
          <w:bCs/>
          <w:cs/>
          <w:lang w:val="th-TH"/>
        </w:rPr>
        <w:t>เหตุการณ์ภายหลังรอบระยะเวลารายงาน</w:t>
      </w:r>
    </w:p>
    <w:p w14:paraId="00A921E4" w14:textId="2E93D25D" w:rsidR="00A154FD" w:rsidRPr="00CF269D" w:rsidRDefault="00A154FD" w:rsidP="00AF1E74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cs/>
        </w:rPr>
      </w:pPr>
      <w:r w:rsidRPr="00CF269D">
        <w:rPr>
          <w:rFonts w:ascii="Angsana New" w:hAnsi="Angsana New" w:cs="Angsana New" w:hint="cs"/>
        </w:rPr>
        <w:tab/>
      </w:r>
      <w:r w:rsidRPr="00CF269D">
        <w:rPr>
          <w:rFonts w:ascii="Angsana New" w:hAnsi="Angsana New" w:cs="Angsana New" w:hint="cs"/>
          <w:cs/>
        </w:rPr>
        <w:t xml:space="preserve">เมื่อวันที่ </w:t>
      </w:r>
      <w:r w:rsidRPr="00CF269D">
        <w:rPr>
          <w:rFonts w:ascii="Angsana New" w:hAnsi="Angsana New" w:cs="Angsana New" w:hint="cs"/>
        </w:rPr>
        <w:t xml:space="preserve">17 </w:t>
      </w:r>
      <w:r w:rsidRPr="00CF269D">
        <w:rPr>
          <w:rFonts w:ascii="Angsana New" w:hAnsi="Angsana New" w:cs="Angsana New" w:hint="cs"/>
          <w:cs/>
        </w:rPr>
        <w:t xml:space="preserve">กรกฎาคม </w:t>
      </w:r>
      <w:r w:rsidRPr="00CF269D">
        <w:rPr>
          <w:rFonts w:ascii="Angsana New" w:hAnsi="Angsana New" w:cs="Angsana New" w:hint="cs"/>
        </w:rPr>
        <w:t>2569</w:t>
      </w:r>
      <w:r w:rsidRPr="00CF269D">
        <w:rPr>
          <w:rFonts w:ascii="Angsana New" w:hAnsi="Angsana New" w:cs="Angsana New" w:hint="cs"/>
          <w:cs/>
        </w:rPr>
        <w:t xml:space="preserve"> ที่ประชุมคณะกรรมการบริษัทฯ มีมติเสนอ</w:t>
      </w:r>
      <w:r w:rsidR="00B92A6E">
        <w:rPr>
          <w:rFonts w:ascii="Angsana New" w:hAnsi="Angsana New" w:cs="Angsana New" w:hint="cs"/>
          <w:cs/>
        </w:rPr>
        <w:t>ให้</w:t>
      </w:r>
      <w:r w:rsidRPr="00CF269D">
        <w:rPr>
          <w:rFonts w:ascii="Angsana New" w:hAnsi="Angsana New" w:cs="Angsana New" w:hint="cs"/>
          <w:cs/>
        </w:rPr>
        <w:t xml:space="preserve">ที่ประชุมวิสามัญผู้ถือหุ้นของบริษัทฯครั้งที่ </w:t>
      </w:r>
      <w:r w:rsidRPr="00CF269D">
        <w:rPr>
          <w:rFonts w:ascii="Angsana New" w:hAnsi="Angsana New" w:cs="Angsana New"/>
        </w:rPr>
        <w:t>1/</w:t>
      </w:r>
      <w:r w:rsidRPr="00CF269D">
        <w:rPr>
          <w:rFonts w:ascii="Angsana New" w:hAnsi="Angsana New" w:cs="Angsana New" w:hint="cs"/>
        </w:rPr>
        <w:t>2569</w:t>
      </w:r>
      <w:r w:rsidRPr="00CF269D">
        <w:rPr>
          <w:rFonts w:ascii="Angsana New" w:hAnsi="Angsana New" w:cs="Angsana New" w:hint="cs"/>
          <w:cs/>
        </w:rPr>
        <w:t xml:space="preserve"> </w:t>
      </w:r>
      <w:r w:rsidR="00FB1E6D">
        <w:rPr>
          <w:rFonts w:ascii="Angsana New" w:hAnsi="Angsana New" w:cs="Angsana New" w:hint="cs"/>
          <w:cs/>
        </w:rPr>
        <w:t xml:space="preserve">วันที่ </w:t>
      </w:r>
      <w:r w:rsidR="00FB1E6D">
        <w:rPr>
          <w:rFonts w:ascii="Angsana New" w:hAnsi="Angsana New" w:cs="Angsana New"/>
        </w:rPr>
        <w:t xml:space="preserve">25 </w:t>
      </w:r>
      <w:r w:rsidR="00FB1E6D">
        <w:rPr>
          <w:rFonts w:ascii="Angsana New" w:hAnsi="Angsana New" w:cs="Angsana New" w:hint="cs"/>
          <w:cs/>
        </w:rPr>
        <w:t xml:space="preserve">สิงหาคม </w:t>
      </w:r>
      <w:r w:rsidR="00FB1E6D">
        <w:rPr>
          <w:rFonts w:ascii="Angsana New" w:hAnsi="Angsana New" w:cs="Angsana New"/>
        </w:rPr>
        <w:t xml:space="preserve">2569 </w:t>
      </w:r>
      <w:r w:rsidRPr="00CF269D">
        <w:rPr>
          <w:rFonts w:ascii="Angsana New" w:hAnsi="Angsana New" w:cs="Angsana New" w:hint="cs"/>
          <w:cs/>
        </w:rPr>
        <w:t>พิจารณาอนุมัติเรื่องต่อไปนี้</w:t>
      </w:r>
    </w:p>
    <w:p w14:paraId="7385E352" w14:textId="260942E5" w:rsidR="00A154FD" w:rsidRPr="00210E6D" w:rsidRDefault="00A154FD" w:rsidP="00AF1E74">
      <w:pPr>
        <w:tabs>
          <w:tab w:val="left" w:pos="1440"/>
        </w:tabs>
        <w:spacing w:before="120" w:after="120" w:line="400" w:lineRule="exact"/>
        <w:ind w:left="900" w:hanging="360"/>
        <w:jc w:val="thaiDistribute"/>
        <w:rPr>
          <w:rFonts w:ascii="Angsana New" w:hAnsi="Angsana New" w:cs="Angsana New"/>
        </w:rPr>
      </w:pPr>
      <w:r w:rsidRPr="00CF269D">
        <w:rPr>
          <w:rFonts w:ascii="Angsana New" w:hAnsi="Angsana New" w:cs="Angsana New" w:hint="cs"/>
        </w:rPr>
        <w:t>-</w:t>
      </w:r>
      <w:r w:rsidRPr="00CF269D">
        <w:rPr>
          <w:rFonts w:ascii="Angsana New" w:hAnsi="Angsana New" w:cs="Angsana New" w:hint="cs"/>
        </w:rPr>
        <w:tab/>
      </w:r>
      <w:r w:rsidRPr="00CF269D">
        <w:rPr>
          <w:rFonts w:ascii="Angsana New" w:hAnsi="Angsana New" w:cs="Angsana New" w:hint="cs"/>
          <w:cs/>
        </w:rPr>
        <w:t>การ</w:t>
      </w:r>
      <w:r w:rsidRPr="00CF269D">
        <w:rPr>
          <w:rFonts w:ascii="Angsana New" w:hAnsi="Angsana New" w:cs="Angsana New"/>
          <w:spacing w:val="-5"/>
          <w:cs/>
        </w:rPr>
        <w:t>ลดทุนจดทะเบียนจำนวน</w:t>
      </w:r>
      <w:r w:rsidRPr="00CF269D">
        <w:rPr>
          <w:rFonts w:ascii="Angsana New" w:hAnsi="Angsana New" w:cs="Angsana New" w:hint="cs"/>
          <w:spacing w:val="-5"/>
          <w:cs/>
        </w:rPr>
        <w:t xml:space="preserve"> </w:t>
      </w:r>
      <w:r w:rsidRPr="00CF269D">
        <w:rPr>
          <w:rFonts w:ascii="Angsana New" w:hAnsi="Angsana New" w:cs="Angsana New"/>
          <w:spacing w:val="-5"/>
        </w:rPr>
        <w:t xml:space="preserve">176,534,000 </w:t>
      </w:r>
      <w:r w:rsidRPr="00CF269D">
        <w:rPr>
          <w:rFonts w:ascii="Angsana New" w:hAnsi="Angsana New" w:cs="Angsana New"/>
          <w:spacing w:val="-5"/>
          <w:cs/>
        </w:rPr>
        <w:t>บาท</w:t>
      </w:r>
      <w:r w:rsidRPr="00CF269D">
        <w:rPr>
          <w:rFonts w:ascii="Angsana New" w:hAnsi="Angsana New" w:cs="Angsana New"/>
          <w:spacing w:val="-5"/>
        </w:rPr>
        <w:t xml:space="preserve"> </w:t>
      </w:r>
      <w:r w:rsidRPr="00CF269D">
        <w:rPr>
          <w:rFonts w:ascii="Angsana New" w:hAnsi="Angsana New" w:cs="Angsana New"/>
          <w:spacing w:val="-5"/>
          <w:cs/>
        </w:rPr>
        <w:t xml:space="preserve">โดยการตัดหุ้นสามัญที่ยังไม่ได้จำหน่ายจำนวน </w:t>
      </w:r>
      <w:r w:rsidRPr="00CF269D">
        <w:rPr>
          <w:rFonts w:ascii="Angsana New" w:hAnsi="Angsana New" w:cs="Angsana New"/>
          <w:spacing w:val="-5"/>
        </w:rPr>
        <w:t xml:space="preserve">353,068,000 </w:t>
      </w:r>
      <w:r w:rsidRPr="00CF269D">
        <w:rPr>
          <w:rFonts w:ascii="Angsana New" w:hAnsi="Angsana New" w:cs="Angsana New"/>
          <w:spacing w:val="-5"/>
          <w:cs/>
        </w:rPr>
        <w:t xml:space="preserve">หุ้น มูลค่าที่ตราไว้หุ้นละ </w:t>
      </w:r>
      <w:r w:rsidRPr="00CF269D">
        <w:rPr>
          <w:rFonts w:ascii="Angsana New" w:hAnsi="Angsana New" w:cs="Angsana New"/>
          <w:spacing w:val="-5"/>
        </w:rPr>
        <w:t xml:space="preserve">0.50 </w:t>
      </w:r>
      <w:r w:rsidRPr="00CF269D">
        <w:rPr>
          <w:rFonts w:ascii="Angsana New" w:hAnsi="Angsana New" w:cs="Angsana New"/>
          <w:spacing w:val="-5"/>
          <w:cs/>
        </w:rPr>
        <w:t>บาท ซึ่งเป็นหุ้นที่ออกไว้เพื่อรองรับหุ้นสามัญเพิ่มทุนแบบ</w:t>
      </w:r>
      <w:r w:rsidRPr="00FB1E6D">
        <w:rPr>
          <w:rFonts w:ascii="Angsana New" w:hAnsi="Angsana New" w:cs="Angsana New"/>
          <w:cs/>
        </w:rPr>
        <w:t>กำหนดวัตถุประสงค์ให้แก่บุคคลในวงจำกัด (</w:t>
      </w:r>
      <w:r w:rsidRPr="00FB1E6D">
        <w:rPr>
          <w:rFonts w:ascii="Angsana New" w:hAnsi="Angsana New" w:cs="Angsana New"/>
        </w:rPr>
        <w:t xml:space="preserve">Private Placement) </w:t>
      </w:r>
      <w:r w:rsidR="00FB1E6D">
        <w:rPr>
          <w:rFonts w:ascii="Angsana New" w:hAnsi="Angsana New" w:cs="Angsana New" w:hint="cs"/>
          <w:cs/>
        </w:rPr>
        <w:t>ที่คงเหลือ</w:t>
      </w:r>
      <w:r w:rsidRPr="00FB1E6D">
        <w:rPr>
          <w:rFonts w:ascii="Angsana New" w:hAnsi="Angsana New" w:cs="Angsana New"/>
          <w:cs/>
        </w:rPr>
        <w:t xml:space="preserve">จำนวน </w:t>
      </w:r>
      <w:r w:rsidRPr="00FB1E6D">
        <w:rPr>
          <w:rFonts w:ascii="Angsana New" w:hAnsi="Angsana New" w:cs="Angsana New"/>
        </w:rPr>
        <w:t xml:space="preserve">81,547,237 </w:t>
      </w:r>
      <w:r w:rsidRPr="00FB1E6D">
        <w:rPr>
          <w:rFonts w:ascii="Angsana New" w:hAnsi="Angsana New" w:cs="Angsana New"/>
          <w:cs/>
        </w:rPr>
        <w:t xml:space="preserve">หุ้น และหุ้นสามัญที่ออกไว้เพื่อรองรับการใช้สิทธิตามใบสำคัญแสดงสิทธิที่จะซื้อหุ้นสามัญของบริษัท </w:t>
      </w:r>
      <w:r w:rsidR="00FB1E6D">
        <w:rPr>
          <w:rFonts w:ascii="Angsana New" w:hAnsi="Angsana New" w:cs="Angsana New" w:hint="cs"/>
          <w:cs/>
        </w:rPr>
        <w:t xml:space="preserve">      </w:t>
      </w:r>
      <w:r w:rsidRPr="00FB1E6D">
        <w:rPr>
          <w:rFonts w:ascii="Angsana New" w:hAnsi="Angsana New" w:cs="Angsana New"/>
          <w:cs/>
        </w:rPr>
        <w:t xml:space="preserve">ครั้งที่ </w:t>
      </w:r>
      <w:r w:rsidRPr="00FB1E6D">
        <w:rPr>
          <w:rFonts w:ascii="Angsana New" w:hAnsi="Angsana New" w:cs="Angsana New"/>
        </w:rPr>
        <w:t xml:space="preserve">1 (PROS-W1) </w:t>
      </w:r>
      <w:r w:rsidR="00FB1E6D">
        <w:rPr>
          <w:rFonts w:ascii="Angsana New" w:hAnsi="Angsana New" w:cs="Angsana New" w:hint="cs"/>
          <w:cs/>
        </w:rPr>
        <w:t>ที่คงเหลือ</w:t>
      </w:r>
      <w:r w:rsidRPr="00FB1E6D">
        <w:rPr>
          <w:rFonts w:ascii="Angsana New" w:hAnsi="Angsana New" w:cs="Angsana New"/>
          <w:cs/>
        </w:rPr>
        <w:t xml:space="preserve">จำนวน </w:t>
      </w:r>
      <w:r w:rsidRPr="00FB1E6D">
        <w:rPr>
          <w:rFonts w:ascii="Angsana New" w:hAnsi="Angsana New" w:cs="Angsana New"/>
        </w:rPr>
        <w:t xml:space="preserve">271,520,763 </w:t>
      </w:r>
      <w:r w:rsidRPr="00FB1E6D">
        <w:rPr>
          <w:rFonts w:ascii="Angsana New" w:hAnsi="Angsana New" w:cs="Angsana New"/>
          <w:cs/>
        </w:rPr>
        <w:t>หุ้น</w:t>
      </w:r>
    </w:p>
    <w:p w14:paraId="44D4B9D1" w14:textId="77777777" w:rsidR="00AF1E74" w:rsidRDefault="00AF1E74" w:rsidP="00AF1E74">
      <w:pPr>
        <w:tabs>
          <w:tab w:val="left" w:pos="1440"/>
        </w:tabs>
        <w:spacing w:before="120" w:after="120" w:line="400" w:lineRule="exact"/>
        <w:ind w:left="900" w:hanging="360"/>
        <w:jc w:val="thaiDistribute"/>
        <w:rPr>
          <w:rFonts w:ascii="Angsana New" w:hAnsi="Angsana New" w:cs="Angsana New"/>
          <w:spacing w:val="-4"/>
        </w:rPr>
      </w:pPr>
      <w:r w:rsidRPr="00210E6D">
        <w:rPr>
          <w:rFonts w:ascii="Angsana New" w:hAnsi="Angsana New" w:cs="Angsana New" w:hint="cs"/>
        </w:rPr>
        <w:t>-</w:t>
      </w:r>
      <w:r w:rsidRPr="00210E6D">
        <w:rPr>
          <w:rFonts w:ascii="Angsana New" w:hAnsi="Angsana New" w:cs="Angsana New"/>
        </w:rPr>
        <w:tab/>
      </w:r>
      <w:r w:rsidRPr="00210E6D">
        <w:rPr>
          <w:rFonts w:ascii="Angsana New" w:hAnsi="Angsana New" w:cs="Angsana New" w:hint="cs"/>
          <w:spacing w:val="-4"/>
          <w:cs/>
        </w:rPr>
        <w:t>การเพิ่มทุนจดทะเบียนของบริษัทฯโดยการออกหุ้นสามัญเพิ่มทุนจำนวน</w:t>
      </w:r>
      <w:r>
        <w:rPr>
          <w:rFonts w:ascii="Angsana New" w:hAnsi="Angsana New" w:cs="Angsana New"/>
          <w:spacing w:val="-4"/>
        </w:rPr>
        <w:t xml:space="preserve"> 150,000,000 </w:t>
      </w:r>
      <w:r>
        <w:rPr>
          <w:rFonts w:ascii="Angsana New" w:hAnsi="Angsana New" w:cs="Angsana New" w:hint="cs"/>
          <w:spacing w:val="-4"/>
          <w:cs/>
        </w:rPr>
        <w:t>บาท โดยการออกหุ้นสามัญเพิ่มทุน</w:t>
      </w:r>
      <w:r w:rsidRPr="00210E6D">
        <w:rPr>
          <w:rFonts w:ascii="Angsana New" w:hAnsi="Angsana New" w:cs="Angsana New" w:hint="cs"/>
          <w:spacing w:val="-4"/>
          <w:cs/>
        </w:rPr>
        <w:t>จำนวนไม่เกิน</w:t>
      </w:r>
      <w:r>
        <w:rPr>
          <w:rFonts w:ascii="Angsana New" w:hAnsi="Angsana New" w:cs="Angsana New" w:hint="cs"/>
          <w:spacing w:val="-4"/>
          <w:cs/>
        </w:rPr>
        <w:t xml:space="preserve"> </w:t>
      </w:r>
      <w:r>
        <w:rPr>
          <w:rFonts w:ascii="Angsana New" w:hAnsi="Angsana New" w:cs="Angsana New"/>
          <w:spacing w:val="-4"/>
        </w:rPr>
        <w:t xml:space="preserve">300,000,000 </w:t>
      </w:r>
      <w:r w:rsidRPr="00210E6D">
        <w:rPr>
          <w:rFonts w:ascii="Angsana New" w:hAnsi="Angsana New" w:cs="Angsana New" w:hint="cs"/>
          <w:spacing w:val="-4"/>
          <w:cs/>
        </w:rPr>
        <w:t>หุ้น</w:t>
      </w:r>
      <w:r>
        <w:rPr>
          <w:rFonts w:ascii="Angsana New" w:hAnsi="Angsana New" w:cs="Angsana New"/>
          <w:spacing w:val="-4"/>
        </w:rPr>
        <w:t xml:space="preserve"> </w:t>
      </w:r>
      <w:r w:rsidRPr="00210E6D">
        <w:rPr>
          <w:rFonts w:ascii="Angsana New" w:hAnsi="Angsana New" w:cs="Angsana New" w:hint="cs"/>
          <w:spacing w:val="-4"/>
          <w:cs/>
        </w:rPr>
        <w:t>มูลค่าที่ตราไว้</w:t>
      </w:r>
      <w:r w:rsidRPr="00210E6D">
        <w:rPr>
          <w:rFonts w:ascii="Angsana New" w:hAnsi="Angsana New" w:cs="Angsana New" w:hint="cs"/>
          <w:cs/>
        </w:rPr>
        <w:t>หุ้นละ</w:t>
      </w:r>
      <w:r w:rsidRPr="00210E6D">
        <w:rPr>
          <w:rFonts w:ascii="Angsana New" w:hAnsi="Angsana New" w:cs="Angsana New" w:hint="cs"/>
        </w:rPr>
        <w:t xml:space="preserve"> 0.50</w:t>
      </w:r>
      <w:r w:rsidRPr="00210E6D">
        <w:rPr>
          <w:rFonts w:ascii="Angsana New" w:hAnsi="Angsana New" w:cs="Angsana New" w:hint="cs"/>
          <w:cs/>
        </w:rPr>
        <w:t xml:space="preserve"> บาท</w:t>
      </w:r>
      <w:r w:rsidRPr="00210E6D">
        <w:rPr>
          <w:rFonts w:ascii="Angsana New" w:hAnsi="Angsana New" w:cs="Angsana New" w:hint="cs"/>
        </w:rPr>
        <w:t xml:space="preserve"> </w:t>
      </w:r>
      <w:r w:rsidRPr="00A1114D">
        <w:rPr>
          <w:rFonts w:ascii="Angsana New" w:hAnsi="Angsana New" w:cs="Angsana New"/>
          <w:cs/>
        </w:rPr>
        <w:t>เพื่อรองรับการเสนอขายให้แก่ผู้ถือหุ้นเดิมตามสัดส่วนการถือหุ้น (</w:t>
      </w:r>
      <w:r w:rsidRPr="00A1114D">
        <w:rPr>
          <w:rFonts w:ascii="Angsana New" w:hAnsi="Angsana New" w:cs="Angsana New"/>
        </w:rPr>
        <w:t>Right Offering)</w:t>
      </w:r>
    </w:p>
    <w:p w14:paraId="2FE9530E" w14:textId="1F2C0007" w:rsidR="00AF1E74" w:rsidRDefault="00AF1E74" w:rsidP="00AF1E74">
      <w:pPr>
        <w:tabs>
          <w:tab w:val="left" w:pos="1440"/>
        </w:tabs>
        <w:spacing w:before="120" w:after="120" w:line="400" w:lineRule="exact"/>
        <w:ind w:left="900" w:hanging="360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</w:rPr>
        <w:t>-</w:t>
      </w:r>
      <w:r w:rsidRPr="00210E6D">
        <w:rPr>
          <w:rFonts w:ascii="Angsana New" w:hAnsi="Angsana New" w:cs="Angsana New"/>
        </w:rPr>
        <w:tab/>
      </w:r>
      <w:r w:rsidRPr="00210E6D">
        <w:rPr>
          <w:rFonts w:ascii="Angsana New" w:hAnsi="Angsana New" w:cs="Angsana New" w:hint="cs"/>
          <w:spacing w:val="-4"/>
          <w:cs/>
        </w:rPr>
        <w:t>การ</w:t>
      </w:r>
      <w:r w:rsidRPr="00975E82">
        <w:rPr>
          <w:rFonts w:ascii="Angsana New" w:hAnsi="Angsana New" w:cs="Angsana New"/>
          <w:cs/>
        </w:rPr>
        <w:t xml:space="preserve">จัดสรรหุ้นสามัญเพิ่มทุนจำนวนไม่เกิน </w:t>
      </w:r>
      <w:r w:rsidRPr="00975E82">
        <w:rPr>
          <w:rFonts w:ascii="Angsana New" w:hAnsi="Angsana New" w:cs="Angsana New"/>
        </w:rPr>
        <w:t xml:space="preserve">300,000,000 </w:t>
      </w:r>
      <w:r w:rsidRPr="00975E82">
        <w:rPr>
          <w:rFonts w:ascii="Angsana New" w:hAnsi="Angsana New" w:cs="Angsana New"/>
          <w:cs/>
        </w:rPr>
        <w:t xml:space="preserve">หุ้น มูลค่าที่ตราไว้หุ้นละ </w:t>
      </w:r>
      <w:r w:rsidRPr="00975E82">
        <w:rPr>
          <w:rFonts w:ascii="Angsana New" w:hAnsi="Angsana New" w:cs="Angsana New"/>
        </w:rPr>
        <w:t xml:space="preserve">0.50 </w:t>
      </w:r>
      <w:r w:rsidRPr="00975E82">
        <w:rPr>
          <w:rFonts w:ascii="Angsana New" w:hAnsi="Angsana New" w:cs="Angsana New"/>
          <w:cs/>
        </w:rPr>
        <w:t>บาท ให้แก่</w:t>
      </w:r>
      <w:r w:rsidR="00CC2C5C">
        <w:rPr>
          <w:rFonts w:ascii="Angsana New" w:hAnsi="Angsana New" w:cs="Angsana New"/>
        </w:rPr>
        <w:t xml:space="preserve">         </w:t>
      </w:r>
      <w:r w:rsidRPr="00975E82">
        <w:rPr>
          <w:rFonts w:ascii="Angsana New" w:hAnsi="Angsana New" w:cs="Angsana New"/>
          <w:cs/>
        </w:rPr>
        <w:t>ผู้ถือหุ้นเดิมตามสัดส่วนการถือหุ้น (</w:t>
      </w:r>
      <w:r w:rsidRPr="00975E82">
        <w:rPr>
          <w:rFonts w:ascii="Angsana New" w:hAnsi="Angsana New" w:cs="Angsana New"/>
        </w:rPr>
        <w:t xml:space="preserve">Right Offering) </w:t>
      </w:r>
      <w:r w:rsidRPr="00975E82">
        <w:rPr>
          <w:rFonts w:ascii="Angsana New" w:hAnsi="Angsana New" w:cs="Angsana New"/>
          <w:cs/>
        </w:rPr>
        <w:t xml:space="preserve">ในอัตราส่วน </w:t>
      </w:r>
      <w:r w:rsidRPr="00975E82">
        <w:rPr>
          <w:rFonts w:ascii="Angsana New" w:hAnsi="Angsana New" w:cs="Angsana New"/>
        </w:rPr>
        <w:t xml:space="preserve">2 </w:t>
      </w:r>
      <w:r w:rsidRPr="00975E82">
        <w:rPr>
          <w:rFonts w:ascii="Angsana New" w:hAnsi="Angsana New" w:cs="Angsana New"/>
          <w:cs/>
        </w:rPr>
        <w:t xml:space="preserve">หุ้นสามัญเดิม ต่อ </w:t>
      </w:r>
      <w:r w:rsidRPr="00975E82">
        <w:rPr>
          <w:rFonts w:ascii="Angsana New" w:hAnsi="Angsana New" w:cs="Angsana New"/>
        </w:rPr>
        <w:t xml:space="preserve">1 </w:t>
      </w:r>
      <w:r w:rsidRPr="00975E82">
        <w:rPr>
          <w:rFonts w:ascii="Angsana New" w:hAnsi="Angsana New" w:cs="Angsana New"/>
          <w:cs/>
        </w:rPr>
        <w:t>หุ้นสามัญ</w:t>
      </w:r>
      <w:r w:rsidR="00CC2C5C">
        <w:rPr>
          <w:rFonts w:ascii="Angsana New" w:hAnsi="Angsana New" w:cs="Angsana New"/>
        </w:rPr>
        <w:t xml:space="preserve">         </w:t>
      </w:r>
      <w:r w:rsidRPr="00975E82">
        <w:rPr>
          <w:rFonts w:ascii="Angsana New" w:hAnsi="Angsana New" w:cs="Angsana New"/>
          <w:cs/>
        </w:rPr>
        <w:t xml:space="preserve">เพิ่มทุน ในราคาเสนอขายหุ้นละ </w:t>
      </w:r>
      <w:r w:rsidRPr="00975E82">
        <w:rPr>
          <w:rFonts w:ascii="Angsana New" w:hAnsi="Angsana New" w:cs="Angsana New"/>
        </w:rPr>
        <w:t xml:space="preserve">0.13 </w:t>
      </w:r>
      <w:r w:rsidRPr="00975E82">
        <w:rPr>
          <w:rFonts w:ascii="Angsana New" w:hAnsi="Angsana New" w:cs="Angsana New"/>
          <w:cs/>
        </w:rPr>
        <w:t>บาท</w:t>
      </w:r>
    </w:p>
    <w:p w14:paraId="6941946C" w14:textId="5D19F0FA" w:rsidR="00F24114" w:rsidRPr="00210E6D" w:rsidRDefault="00B35CCD" w:rsidP="00AF1E74">
      <w:pPr>
        <w:spacing w:before="120" w:after="120" w:line="400" w:lineRule="exact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210E6D">
        <w:rPr>
          <w:rFonts w:ascii="Angsana New" w:hAnsi="Angsana New" w:cs="Angsana New" w:hint="cs"/>
          <w:b/>
          <w:bCs/>
        </w:rPr>
        <w:t>1</w:t>
      </w:r>
      <w:r w:rsidR="007A79B8" w:rsidRPr="00210E6D">
        <w:rPr>
          <w:rFonts w:ascii="Angsana New" w:hAnsi="Angsana New" w:cs="Angsana New" w:hint="cs"/>
          <w:b/>
          <w:bCs/>
        </w:rPr>
        <w:t>6</w:t>
      </w:r>
      <w:r w:rsidR="00192DBA" w:rsidRPr="00210E6D">
        <w:rPr>
          <w:rFonts w:ascii="Angsana New" w:hAnsi="Angsana New" w:cs="Angsana New" w:hint="cs"/>
          <w:b/>
          <w:bCs/>
        </w:rPr>
        <w:t>.</w:t>
      </w:r>
      <w:r w:rsidR="00192DBA" w:rsidRPr="00210E6D">
        <w:rPr>
          <w:rFonts w:ascii="Angsana New" w:hAnsi="Angsana New" w:cs="Angsana New" w:hint="cs"/>
          <w:b/>
          <w:bCs/>
        </w:rPr>
        <w:tab/>
      </w:r>
      <w:r w:rsidR="00192DBA" w:rsidRPr="00210E6D">
        <w:rPr>
          <w:rFonts w:ascii="Angsana New" w:hAnsi="Angsana New" w:cs="Angsana New" w:hint="cs"/>
          <w:b/>
          <w:bCs/>
          <w:cs/>
          <w:lang w:val="th-TH"/>
        </w:rPr>
        <w:t>การอนุมัติงบการเงินระหว่างกาล</w:t>
      </w:r>
    </w:p>
    <w:p w14:paraId="6941946D" w14:textId="57176483" w:rsidR="00F24114" w:rsidRPr="007E0EA5" w:rsidRDefault="00192DBA" w:rsidP="00AF1E74">
      <w:pPr>
        <w:spacing w:before="120" w:after="120" w:line="400" w:lineRule="exact"/>
        <w:ind w:left="547" w:right="40" w:hanging="547"/>
        <w:jc w:val="thaiDistribute"/>
        <w:rPr>
          <w:rFonts w:ascii="Angsana New" w:hAnsi="Angsana New" w:cs="Angsana New"/>
        </w:rPr>
      </w:pPr>
      <w:r w:rsidRPr="00210E6D">
        <w:rPr>
          <w:rFonts w:ascii="Angsana New" w:hAnsi="Angsana New" w:cs="Angsana New" w:hint="cs"/>
          <w:cs/>
        </w:rPr>
        <w:tab/>
      </w:r>
      <w:r w:rsidRPr="00210E6D">
        <w:rPr>
          <w:rFonts w:ascii="Angsana New" w:hAnsi="Angsana New" w:cs="Angsana New" w:hint="cs"/>
          <w:cs/>
          <w:lang w:val="th-TH"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0A0CFB" w:rsidRPr="00210E6D">
        <w:rPr>
          <w:rFonts w:ascii="Angsana New" w:hAnsi="Angsana New" w:cs="Angsana New" w:hint="cs"/>
        </w:rPr>
        <w:t xml:space="preserve"> </w:t>
      </w:r>
      <w:r w:rsidR="009E2F06">
        <w:rPr>
          <w:rFonts w:ascii="Angsana New" w:hAnsi="Angsana New" w:cs="Angsana New"/>
        </w:rPr>
        <w:t>13</w:t>
      </w:r>
      <w:r w:rsidR="000A0CFB" w:rsidRPr="00210E6D">
        <w:rPr>
          <w:rFonts w:ascii="Angsana New" w:hAnsi="Angsana New" w:cs="Angsana New" w:hint="cs"/>
        </w:rPr>
        <w:t xml:space="preserve"> </w:t>
      </w:r>
      <w:r w:rsidR="00B40354" w:rsidRPr="00210E6D">
        <w:rPr>
          <w:rFonts w:ascii="Angsana New" w:hAnsi="Angsana New" w:cs="Angsana New" w:hint="cs"/>
          <w:cs/>
        </w:rPr>
        <w:t xml:space="preserve">สิงหาคม </w:t>
      </w:r>
      <w:r w:rsidRPr="00210E6D">
        <w:rPr>
          <w:rFonts w:ascii="Angsana New" w:hAnsi="Angsana New" w:cs="Angsana New" w:hint="cs"/>
        </w:rPr>
        <w:t>256</w:t>
      </w:r>
      <w:r w:rsidR="00280203" w:rsidRPr="00210E6D">
        <w:rPr>
          <w:rFonts w:ascii="Angsana New" w:hAnsi="Angsana New" w:cs="Angsana New" w:hint="cs"/>
        </w:rPr>
        <w:t>9</w:t>
      </w:r>
    </w:p>
    <w:sectPr w:rsidR="00F24114" w:rsidRPr="007E0EA5">
      <w:headerReference w:type="default" r:id="rId11"/>
      <w:footerReference w:type="default" r:id="rId12"/>
      <w:pgSz w:w="11909" w:h="16834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7024D" w14:textId="77777777" w:rsidR="0055022B" w:rsidRDefault="0055022B">
      <w:r>
        <w:separator/>
      </w:r>
    </w:p>
  </w:endnote>
  <w:endnote w:type="continuationSeparator" w:id="0">
    <w:p w14:paraId="0A2CA538" w14:textId="77777777" w:rsidR="0055022B" w:rsidRDefault="0055022B">
      <w:r>
        <w:continuationSeparator/>
      </w:r>
    </w:p>
  </w:endnote>
  <w:endnote w:type="continuationNotice" w:id="1">
    <w:p w14:paraId="22DE9DCA" w14:textId="77777777" w:rsidR="0055022B" w:rsidRDefault="005502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122A" w14:textId="77777777" w:rsidR="00B9343E" w:rsidRDefault="00B9343E">
    <w:pPr>
      <w:pStyle w:val="Footer"/>
      <w:jc w:val="right"/>
      <w:rPr>
        <w:rFonts w:ascii="Angsana New" w:hAnsi="Angsana New" w:cs="Angsana New"/>
      </w:rPr>
    </w:pPr>
    <w:r>
      <w:rPr>
        <w:rFonts w:ascii="Angsana New" w:hAnsi="Angsana New" w:cs="Angsana New"/>
      </w:rPr>
      <w:fldChar w:fldCharType="begin"/>
    </w:r>
    <w:r>
      <w:rPr>
        <w:rFonts w:ascii="Angsana New" w:hAnsi="Angsana New" w:cs="Angsana New"/>
      </w:rPr>
      <w:instrText xml:space="preserve"> PAGE   \</w:instrText>
    </w:r>
    <w:r>
      <w:rPr>
        <w:rFonts w:ascii="Angsana New" w:hAnsi="Angsana New" w:cs="Angsana New"/>
        <w:cs/>
      </w:rPr>
      <w:instrText xml:space="preserve">* </w:instrText>
    </w:r>
    <w:r>
      <w:rPr>
        <w:rFonts w:ascii="Angsana New" w:hAnsi="Angsana New" w:cs="Angsana New"/>
      </w:rPr>
      <w:instrText xml:space="preserve">MERGEFORMAT </w:instrText>
    </w:r>
    <w:r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14</w:t>
    </w:r>
    <w:r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D13C6" w14:textId="77777777" w:rsidR="0055022B" w:rsidRDefault="0055022B">
      <w:r>
        <w:separator/>
      </w:r>
    </w:p>
  </w:footnote>
  <w:footnote w:type="continuationSeparator" w:id="0">
    <w:p w14:paraId="4CAD2596" w14:textId="77777777" w:rsidR="0055022B" w:rsidRDefault="0055022B">
      <w:r>
        <w:continuationSeparator/>
      </w:r>
    </w:p>
  </w:footnote>
  <w:footnote w:type="continuationNotice" w:id="1">
    <w:p w14:paraId="5800872E" w14:textId="77777777" w:rsidR="0055022B" w:rsidRDefault="005502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2CE2F" w14:textId="77777777" w:rsidR="00B9343E" w:rsidRDefault="00B9343E">
    <w:pPr>
      <w:pStyle w:val="Header"/>
      <w:jc w:val="right"/>
      <w:rPr>
        <w:rFonts w:ascii="Angsana New" w:hAnsi="Angsana New" w:cs="Angsana New"/>
      </w:rPr>
    </w:pPr>
    <w:r>
      <w:rPr>
        <w:rFonts w:ascii="Angsana New" w:hAnsi="Angsana New" w:cs="Angsana New"/>
        <w:cs/>
      </w:rPr>
      <w:t>(</w:t>
    </w:r>
    <w:r>
      <w:rPr>
        <w:rFonts w:ascii="Angsana New" w:hAnsi="Angsana New" w:cs="Angsana New"/>
        <w:cs/>
        <w:lang w:val="th-TH"/>
      </w:rPr>
      <w:t>ยังไม่ได้ตรวจสอบ แต่สอบทานแล้ว</w:t>
    </w:r>
    <w:r>
      <w:rPr>
        <w:rFonts w:ascii="Angsana New" w:hAnsi="Angsana New" w:cs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E3A9E"/>
    <w:multiLevelType w:val="multilevel"/>
    <w:tmpl w:val="1C3E3A9E"/>
    <w:lvl w:ilvl="0">
      <w:numFmt w:val="bullet"/>
      <w:lvlText w:val="-"/>
      <w:lvlJc w:val="left"/>
      <w:pPr>
        <w:ind w:left="536" w:hanging="360"/>
      </w:pPr>
      <w:rPr>
        <w:rFonts w:ascii="Calibri" w:eastAsia="Calibri" w:hAnsi="Calibri" w:cs="Calibri" w:hint="default"/>
        <w:bCs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 w16cid:durableId="289434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699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8EE"/>
    <w:rsid w:val="000001EB"/>
    <w:rsid w:val="00000E53"/>
    <w:rsid w:val="000010D0"/>
    <w:rsid w:val="0000127F"/>
    <w:rsid w:val="000016C8"/>
    <w:rsid w:val="00001824"/>
    <w:rsid w:val="00001841"/>
    <w:rsid w:val="00002253"/>
    <w:rsid w:val="000027E5"/>
    <w:rsid w:val="00002F8B"/>
    <w:rsid w:val="00003105"/>
    <w:rsid w:val="00003793"/>
    <w:rsid w:val="000038EF"/>
    <w:rsid w:val="00004255"/>
    <w:rsid w:val="000044E7"/>
    <w:rsid w:val="00004576"/>
    <w:rsid w:val="000047CE"/>
    <w:rsid w:val="00004A37"/>
    <w:rsid w:val="00004A41"/>
    <w:rsid w:val="00005423"/>
    <w:rsid w:val="00005863"/>
    <w:rsid w:val="00005B74"/>
    <w:rsid w:val="00005EB9"/>
    <w:rsid w:val="00006220"/>
    <w:rsid w:val="00006854"/>
    <w:rsid w:val="000068AD"/>
    <w:rsid w:val="00006C8A"/>
    <w:rsid w:val="00006FB4"/>
    <w:rsid w:val="00007ADC"/>
    <w:rsid w:val="00007FC2"/>
    <w:rsid w:val="00010226"/>
    <w:rsid w:val="0001057D"/>
    <w:rsid w:val="000107F9"/>
    <w:rsid w:val="00011338"/>
    <w:rsid w:val="000113D1"/>
    <w:rsid w:val="00011A68"/>
    <w:rsid w:val="00011D4D"/>
    <w:rsid w:val="00011EDE"/>
    <w:rsid w:val="00011F84"/>
    <w:rsid w:val="000122BD"/>
    <w:rsid w:val="00012752"/>
    <w:rsid w:val="0001278C"/>
    <w:rsid w:val="00012DEC"/>
    <w:rsid w:val="00013334"/>
    <w:rsid w:val="0001370D"/>
    <w:rsid w:val="000138D8"/>
    <w:rsid w:val="00013CB6"/>
    <w:rsid w:val="00013EE8"/>
    <w:rsid w:val="00014575"/>
    <w:rsid w:val="00014B03"/>
    <w:rsid w:val="00014CF5"/>
    <w:rsid w:val="000151F6"/>
    <w:rsid w:val="00015251"/>
    <w:rsid w:val="00015618"/>
    <w:rsid w:val="00015637"/>
    <w:rsid w:val="00015A17"/>
    <w:rsid w:val="00016208"/>
    <w:rsid w:val="000163D3"/>
    <w:rsid w:val="00016E8B"/>
    <w:rsid w:val="0001705C"/>
    <w:rsid w:val="000174E1"/>
    <w:rsid w:val="000174EC"/>
    <w:rsid w:val="00017608"/>
    <w:rsid w:val="000177DC"/>
    <w:rsid w:val="000178C1"/>
    <w:rsid w:val="00017C83"/>
    <w:rsid w:val="00017FD5"/>
    <w:rsid w:val="000208C3"/>
    <w:rsid w:val="0002095A"/>
    <w:rsid w:val="000209FA"/>
    <w:rsid w:val="0002157C"/>
    <w:rsid w:val="00021BF3"/>
    <w:rsid w:val="00022011"/>
    <w:rsid w:val="000226A8"/>
    <w:rsid w:val="00022793"/>
    <w:rsid w:val="00022E72"/>
    <w:rsid w:val="000230A3"/>
    <w:rsid w:val="00023BB6"/>
    <w:rsid w:val="00024D47"/>
    <w:rsid w:val="0002593C"/>
    <w:rsid w:val="00025C5F"/>
    <w:rsid w:val="000262B6"/>
    <w:rsid w:val="00027965"/>
    <w:rsid w:val="00027B07"/>
    <w:rsid w:val="00027C4E"/>
    <w:rsid w:val="00027C88"/>
    <w:rsid w:val="00027E31"/>
    <w:rsid w:val="00030104"/>
    <w:rsid w:val="00030386"/>
    <w:rsid w:val="000315AD"/>
    <w:rsid w:val="00031622"/>
    <w:rsid w:val="00031F6A"/>
    <w:rsid w:val="000322A2"/>
    <w:rsid w:val="00032376"/>
    <w:rsid w:val="000325D7"/>
    <w:rsid w:val="00033403"/>
    <w:rsid w:val="00033583"/>
    <w:rsid w:val="00033738"/>
    <w:rsid w:val="0003377A"/>
    <w:rsid w:val="000337EE"/>
    <w:rsid w:val="00033A5A"/>
    <w:rsid w:val="000352E8"/>
    <w:rsid w:val="000357B4"/>
    <w:rsid w:val="00035FAF"/>
    <w:rsid w:val="00036561"/>
    <w:rsid w:val="00036682"/>
    <w:rsid w:val="000367E6"/>
    <w:rsid w:val="00036C8B"/>
    <w:rsid w:val="000377A3"/>
    <w:rsid w:val="0003792A"/>
    <w:rsid w:val="00037987"/>
    <w:rsid w:val="00037AA2"/>
    <w:rsid w:val="000403CB"/>
    <w:rsid w:val="0004060C"/>
    <w:rsid w:val="000407BA"/>
    <w:rsid w:val="00040B46"/>
    <w:rsid w:val="000416BD"/>
    <w:rsid w:val="00041B69"/>
    <w:rsid w:val="00041E0F"/>
    <w:rsid w:val="00042368"/>
    <w:rsid w:val="000423F0"/>
    <w:rsid w:val="000429D1"/>
    <w:rsid w:val="00042F53"/>
    <w:rsid w:val="00043558"/>
    <w:rsid w:val="000439EA"/>
    <w:rsid w:val="00043DB0"/>
    <w:rsid w:val="00043FA3"/>
    <w:rsid w:val="00044E20"/>
    <w:rsid w:val="00045B21"/>
    <w:rsid w:val="00045DC9"/>
    <w:rsid w:val="00045E69"/>
    <w:rsid w:val="00046508"/>
    <w:rsid w:val="000466B3"/>
    <w:rsid w:val="00046882"/>
    <w:rsid w:val="00046F76"/>
    <w:rsid w:val="000471A3"/>
    <w:rsid w:val="000472B8"/>
    <w:rsid w:val="000474D2"/>
    <w:rsid w:val="00047B1A"/>
    <w:rsid w:val="00047D06"/>
    <w:rsid w:val="000503E7"/>
    <w:rsid w:val="0005050B"/>
    <w:rsid w:val="0005088F"/>
    <w:rsid w:val="00050DB3"/>
    <w:rsid w:val="00051177"/>
    <w:rsid w:val="00051718"/>
    <w:rsid w:val="0005178A"/>
    <w:rsid w:val="00051859"/>
    <w:rsid w:val="00051E5A"/>
    <w:rsid w:val="00051F86"/>
    <w:rsid w:val="000523E4"/>
    <w:rsid w:val="000525B2"/>
    <w:rsid w:val="000526A8"/>
    <w:rsid w:val="00052AC5"/>
    <w:rsid w:val="00052D7B"/>
    <w:rsid w:val="00053352"/>
    <w:rsid w:val="000534FC"/>
    <w:rsid w:val="00054092"/>
    <w:rsid w:val="0005410F"/>
    <w:rsid w:val="00054207"/>
    <w:rsid w:val="00054284"/>
    <w:rsid w:val="0005439E"/>
    <w:rsid w:val="0005444D"/>
    <w:rsid w:val="0005473A"/>
    <w:rsid w:val="0005492F"/>
    <w:rsid w:val="00055786"/>
    <w:rsid w:val="00055921"/>
    <w:rsid w:val="00055A0D"/>
    <w:rsid w:val="00056118"/>
    <w:rsid w:val="000561A7"/>
    <w:rsid w:val="00056249"/>
    <w:rsid w:val="00056310"/>
    <w:rsid w:val="00057094"/>
    <w:rsid w:val="0005716C"/>
    <w:rsid w:val="00057209"/>
    <w:rsid w:val="0005772F"/>
    <w:rsid w:val="000579F6"/>
    <w:rsid w:val="00060368"/>
    <w:rsid w:val="00060CF7"/>
    <w:rsid w:val="0006112D"/>
    <w:rsid w:val="000611DB"/>
    <w:rsid w:val="000611FC"/>
    <w:rsid w:val="00061DB9"/>
    <w:rsid w:val="00061FCB"/>
    <w:rsid w:val="000622B2"/>
    <w:rsid w:val="00062302"/>
    <w:rsid w:val="000633B1"/>
    <w:rsid w:val="00063A9C"/>
    <w:rsid w:val="0006400A"/>
    <w:rsid w:val="000640DF"/>
    <w:rsid w:val="000647DE"/>
    <w:rsid w:val="00065160"/>
    <w:rsid w:val="0006538D"/>
    <w:rsid w:val="00065DA9"/>
    <w:rsid w:val="000661FF"/>
    <w:rsid w:val="0006626F"/>
    <w:rsid w:val="0006695D"/>
    <w:rsid w:val="00066E14"/>
    <w:rsid w:val="00067CD8"/>
    <w:rsid w:val="00067E9A"/>
    <w:rsid w:val="00070227"/>
    <w:rsid w:val="00070A75"/>
    <w:rsid w:val="00070B3D"/>
    <w:rsid w:val="000715B9"/>
    <w:rsid w:val="00071B4B"/>
    <w:rsid w:val="00071CB9"/>
    <w:rsid w:val="00072688"/>
    <w:rsid w:val="00072993"/>
    <w:rsid w:val="00072ACF"/>
    <w:rsid w:val="000732CF"/>
    <w:rsid w:val="000736E6"/>
    <w:rsid w:val="000738C0"/>
    <w:rsid w:val="00073A0B"/>
    <w:rsid w:val="00073CF2"/>
    <w:rsid w:val="00074AD2"/>
    <w:rsid w:val="0007500D"/>
    <w:rsid w:val="00075353"/>
    <w:rsid w:val="000753DE"/>
    <w:rsid w:val="00075B05"/>
    <w:rsid w:val="0007622A"/>
    <w:rsid w:val="000763BC"/>
    <w:rsid w:val="000764B6"/>
    <w:rsid w:val="000764BA"/>
    <w:rsid w:val="0007657F"/>
    <w:rsid w:val="00076E0B"/>
    <w:rsid w:val="00076F2C"/>
    <w:rsid w:val="00077409"/>
    <w:rsid w:val="00077BCC"/>
    <w:rsid w:val="00077FE6"/>
    <w:rsid w:val="000808C0"/>
    <w:rsid w:val="0008095B"/>
    <w:rsid w:val="00080A04"/>
    <w:rsid w:val="00080AAF"/>
    <w:rsid w:val="00080AF1"/>
    <w:rsid w:val="00081077"/>
    <w:rsid w:val="000814B9"/>
    <w:rsid w:val="0008197A"/>
    <w:rsid w:val="00081F13"/>
    <w:rsid w:val="0008275E"/>
    <w:rsid w:val="00082E8C"/>
    <w:rsid w:val="000830EC"/>
    <w:rsid w:val="00083492"/>
    <w:rsid w:val="0008372A"/>
    <w:rsid w:val="00083AFC"/>
    <w:rsid w:val="00083C89"/>
    <w:rsid w:val="00083E4D"/>
    <w:rsid w:val="0008463A"/>
    <w:rsid w:val="00085425"/>
    <w:rsid w:val="00085924"/>
    <w:rsid w:val="000864F4"/>
    <w:rsid w:val="00086575"/>
    <w:rsid w:val="00086A2D"/>
    <w:rsid w:val="00086ADE"/>
    <w:rsid w:val="00086CED"/>
    <w:rsid w:val="00086E87"/>
    <w:rsid w:val="0008709A"/>
    <w:rsid w:val="000870BD"/>
    <w:rsid w:val="0008774C"/>
    <w:rsid w:val="00087C75"/>
    <w:rsid w:val="00090AFE"/>
    <w:rsid w:val="00090C89"/>
    <w:rsid w:val="00090D39"/>
    <w:rsid w:val="00090DF1"/>
    <w:rsid w:val="0009137B"/>
    <w:rsid w:val="00091814"/>
    <w:rsid w:val="00091902"/>
    <w:rsid w:val="00092408"/>
    <w:rsid w:val="000926C5"/>
    <w:rsid w:val="00092C24"/>
    <w:rsid w:val="00092E0D"/>
    <w:rsid w:val="00093000"/>
    <w:rsid w:val="00093060"/>
    <w:rsid w:val="000939FD"/>
    <w:rsid w:val="00093DF6"/>
    <w:rsid w:val="000940AB"/>
    <w:rsid w:val="00094447"/>
    <w:rsid w:val="00094586"/>
    <w:rsid w:val="00095727"/>
    <w:rsid w:val="00095DD3"/>
    <w:rsid w:val="00096315"/>
    <w:rsid w:val="000968CA"/>
    <w:rsid w:val="00096A34"/>
    <w:rsid w:val="00096C4B"/>
    <w:rsid w:val="00096CD7"/>
    <w:rsid w:val="00096E14"/>
    <w:rsid w:val="000971B8"/>
    <w:rsid w:val="00097773"/>
    <w:rsid w:val="00097B73"/>
    <w:rsid w:val="000A00E2"/>
    <w:rsid w:val="000A0B80"/>
    <w:rsid w:val="000A0CFB"/>
    <w:rsid w:val="000A0EFA"/>
    <w:rsid w:val="000A1428"/>
    <w:rsid w:val="000A20FD"/>
    <w:rsid w:val="000A34E0"/>
    <w:rsid w:val="000A362B"/>
    <w:rsid w:val="000A36CC"/>
    <w:rsid w:val="000A43CE"/>
    <w:rsid w:val="000A4952"/>
    <w:rsid w:val="000A5003"/>
    <w:rsid w:val="000A50F8"/>
    <w:rsid w:val="000A5278"/>
    <w:rsid w:val="000A562F"/>
    <w:rsid w:val="000A5843"/>
    <w:rsid w:val="000A58D3"/>
    <w:rsid w:val="000A5A5B"/>
    <w:rsid w:val="000A63B0"/>
    <w:rsid w:val="000A6605"/>
    <w:rsid w:val="000A727A"/>
    <w:rsid w:val="000A76EF"/>
    <w:rsid w:val="000B0343"/>
    <w:rsid w:val="000B073B"/>
    <w:rsid w:val="000B08A6"/>
    <w:rsid w:val="000B0CE8"/>
    <w:rsid w:val="000B1002"/>
    <w:rsid w:val="000B1163"/>
    <w:rsid w:val="000B11C1"/>
    <w:rsid w:val="000B13AD"/>
    <w:rsid w:val="000B14FB"/>
    <w:rsid w:val="000B1C6A"/>
    <w:rsid w:val="000B1C91"/>
    <w:rsid w:val="000B1F40"/>
    <w:rsid w:val="000B220E"/>
    <w:rsid w:val="000B22FE"/>
    <w:rsid w:val="000B25CC"/>
    <w:rsid w:val="000B2A96"/>
    <w:rsid w:val="000B2D78"/>
    <w:rsid w:val="000B2F4B"/>
    <w:rsid w:val="000B3257"/>
    <w:rsid w:val="000B37F1"/>
    <w:rsid w:val="000B3D1C"/>
    <w:rsid w:val="000B421E"/>
    <w:rsid w:val="000B470A"/>
    <w:rsid w:val="000B4ED1"/>
    <w:rsid w:val="000B4F31"/>
    <w:rsid w:val="000B52B3"/>
    <w:rsid w:val="000B52F2"/>
    <w:rsid w:val="000B55B7"/>
    <w:rsid w:val="000B59B5"/>
    <w:rsid w:val="000B6A50"/>
    <w:rsid w:val="000B6B98"/>
    <w:rsid w:val="000B6C04"/>
    <w:rsid w:val="000B6D89"/>
    <w:rsid w:val="000B7171"/>
    <w:rsid w:val="000B7307"/>
    <w:rsid w:val="000B74DF"/>
    <w:rsid w:val="000B781D"/>
    <w:rsid w:val="000B789E"/>
    <w:rsid w:val="000B79E1"/>
    <w:rsid w:val="000B7DA6"/>
    <w:rsid w:val="000C0480"/>
    <w:rsid w:val="000C0B50"/>
    <w:rsid w:val="000C0D8C"/>
    <w:rsid w:val="000C0E27"/>
    <w:rsid w:val="000C0E66"/>
    <w:rsid w:val="000C0ECD"/>
    <w:rsid w:val="000C0F49"/>
    <w:rsid w:val="000C333F"/>
    <w:rsid w:val="000C33AF"/>
    <w:rsid w:val="000C34EA"/>
    <w:rsid w:val="000C3A2F"/>
    <w:rsid w:val="000C4258"/>
    <w:rsid w:val="000C42FC"/>
    <w:rsid w:val="000C477E"/>
    <w:rsid w:val="000C49A8"/>
    <w:rsid w:val="000C511A"/>
    <w:rsid w:val="000C5250"/>
    <w:rsid w:val="000C585A"/>
    <w:rsid w:val="000C5B5E"/>
    <w:rsid w:val="000C6FE0"/>
    <w:rsid w:val="000C7020"/>
    <w:rsid w:val="000C77FB"/>
    <w:rsid w:val="000C79A9"/>
    <w:rsid w:val="000C7AE5"/>
    <w:rsid w:val="000D0517"/>
    <w:rsid w:val="000D05B7"/>
    <w:rsid w:val="000D0EA9"/>
    <w:rsid w:val="000D1066"/>
    <w:rsid w:val="000D157F"/>
    <w:rsid w:val="000D164E"/>
    <w:rsid w:val="000D1C60"/>
    <w:rsid w:val="000D1E42"/>
    <w:rsid w:val="000D1E69"/>
    <w:rsid w:val="000D1E6A"/>
    <w:rsid w:val="000D1EFF"/>
    <w:rsid w:val="000D2941"/>
    <w:rsid w:val="000D2F3F"/>
    <w:rsid w:val="000D3039"/>
    <w:rsid w:val="000D3DA1"/>
    <w:rsid w:val="000D4091"/>
    <w:rsid w:val="000D45CC"/>
    <w:rsid w:val="000D4904"/>
    <w:rsid w:val="000D4A00"/>
    <w:rsid w:val="000D4C49"/>
    <w:rsid w:val="000D51A4"/>
    <w:rsid w:val="000D553B"/>
    <w:rsid w:val="000D560B"/>
    <w:rsid w:val="000D56D8"/>
    <w:rsid w:val="000D5805"/>
    <w:rsid w:val="000D59C9"/>
    <w:rsid w:val="000D5EC6"/>
    <w:rsid w:val="000D628B"/>
    <w:rsid w:val="000D64EA"/>
    <w:rsid w:val="000E0037"/>
    <w:rsid w:val="000E02AD"/>
    <w:rsid w:val="000E04EB"/>
    <w:rsid w:val="000E0761"/>
    <w:rsid w:val="000E0B12"/>
    <w:rsid w:val="000E141F"/>
    <w:rsid w:val="000E1431"/>
    <w:rsid w:val="000E24D3"/>
    <w:rsid w:val="000E2D6E"/>
    <w:rsid w:val="000E2FAE"/>
    <w:rsid w:val="000E31AB"/>
    <w:rsid w:val="000E31B7"/>
    <w:rsid w:val="000E365E"/>
    <w:rsid w:val="000E3A41"/>
    <w:rsid w:val="000E3AE4"/>
    <w:rsid w:val="000E3C87"/>
    <w:rsid w:val="000E3FD4"/>
    <w:rsid w:val="000E4C61"/>
    <w:rsid w:val="000E5165"/>
    <w:rsid w:val="000E544F"/>
    <w:rsid w:val="000E5497"/>
    <w:rsid w:val="000E595A"/>
    <w:rsid w:val="000E5BC9"/>
    <w:rsid w:val="000E5CBF"/>
    <w:rsid w:val="000E6140"/>
    <w:rsid w:val="000E6DA9"/>
    <w:rsid w:val="000E6EC0"/>
    <w:rsid w:val="000E6EC1"/>
    <w:rsid w:val="000E6F78"/>
    <w:rsid w:val="000E75B7"/>
    <w:rsid w:val="000E75EB"/>
    <w:rsid w:val="000F01A3"/>
    <w:rsid w:val="000F01FA"/>
    <w:rsid w:val="000F04A8"/>
    <w:rsid w:val="000F08FC"/>
    <w:rsid w:val="000F100D"/>
    <w:rsid w:val="000F1323"/>
    <w:rsid w:val="000F1818"/>
    <w:rsid w:val="000F1B31"/>
    <w:rsid w:val="000F2184"/>
    <w:rsid w:val="000F2571"/>
    <w:rsid w:val="000F2C91"/>
    <w:rsid w:val="000F3308"/>
    <w:rsid w:val="000F34C2"/>
    <w:rsid w:val="000F3560"/>
    <w:rsid w:val="000F3581"/>
    <w:rsid w:val="000F39D7"/>
    <w:rsid w:val="000F3C1F"/>
    <w:rsid w:val="000F418D"/>
    <w:rsid w:val="000F4CC9"/>
    <w:rsid w:val="000F4F11"/>
    <w:rsid w:val="000F51D2"/>
    <w:rsid w:val="000F5207"/>
    <w:rsid w:val="000F5323"/>
    <w:rsid w:val="000F540D"/>
    <w:rsid w:val="000F5A04"/>
    <w:rsid w:val="000F5B6E"/>
    <w:rsid w:val="000F5E0F"/>
    <w:rsid w:val="000F663C"/>
    <w:rsid w:val="000F7612"/>
    <w:rsid w:val="000F79F7"/>
    <w:rsid w:val="000F7A13"/>
    <w:rsid w:val="000F7C9C"/>
    <w:rsid w:val="0010018E"/>
    <w:rsid w:val="00100360"/>
    <w:rsid w:val="001005FE"/>
    <w:rsid w:val="00100C8F"/>
    <w:rsid w:val="00100CB4"/>
    <w:rsid w:val="00100F19"/>
    <w:rsid w:val="00101956"/>
    <w:rsid w:val="00101A5A"/>
    <w:rsid w:val="00101C88"/>
    <w:rsid w:val="00101DAC"/>
    <w:rsid w:val="00102172"/>
    <w:rsid w:val="00102265"/>
    <w:rsid w:val="00103C90"/>
    <w:rsid w:val="00103CCE"/>
    <w:rsid w:val="00103F01"/>
    <w:rsid w:val="00104BCB"/>
    <w:rsid w:val="00104E28"/>
    <w:rsid w:val="00105024"/>
    <w:rsid w:val="00105407"/>
    <w:rsid w:val="00105803"/>
    <w:rsid w:val="00105DF9"/>
    <w:rsid w:val="0010604D"/>
    <w:rsid w:val="001063F0"/>
    <w:rsid w:val="001069B0"/>
    <w:rsid w:val="001069F3"/>
    <w:rsid w:val="001073C0"/>
    <w:rsid w:val="00107A67"/>
    <w:rsid w:val="00107D41"/>
    <w:rsid w:val="0011000B"/>
    <w:rsid w:val="00110202"/>
    <w:rsid w:val="00110A1F"/>
    <w:rsid w:val="00111A17"/>
    <w:rsid w:val="00112D63"/>
    <w:rsid w:val="00112DB0"/>
    <w:rsid w:val="00112E52"/>
    <w:rsid w:val="00113372"/>
    <w:rsid w:val="00113688"/>
    <w:rsid w:val="00114150"/>
    <w:rsid w:val="00114766"/>
    <w:rsid w:val="00114954"/>
    <w:rsid w:val="00114C93"/>
    <w:rsid w:val="00114F7C"/>
    <w:rsid w:val="00114FFC"/>
    <w:rsid w:val="0011524D"/>
    <w:rsid w:val="00115416"/>
    <w:rsid w:val="00115FF9"/>
    <w:rsid w:val="0011648F"/>
    <w:rsid w:val="0011682E"/>
    <w:rsid w:val="00116A45"/>
    <w:rsid w:val="00116D2C"/>
    <w:rsid w:val="00117539"/>
    <w:rsid w:val="00117590"/>
    <w:rsid w:val="0011769C"/>
    <w:rsid w:val="00117BAD"/>
    <w:rsid w:val="00117CFB"/>
    <w:rsid w:val="00117F9D"/>
    <w:rsid w:val="00120D0D"/>
    <w:rsid w:val="00121143"/>
    <w:rsid w:val="0012135A"/>
    <w:rsid w:val="00121BE8"/>
    <w:rsid w:val="00121BFC"/>
    <w:rsid w:val="00121E7F"/>
    <w:rsid w:val="00122307"/>
    <w:rsid w:val="001228C5"/>
    <w:rsid w:val="001228D4"/>
    <w:rsid w:val="00122E9A"/>
    <w:rsid w:val="00123147"/>
    <w:rsid w:val="00123376"/>
    <w:rsid w:val="001236EC"/>
    <w:rsid w:val="00123EF5"/>
    <w:rsid w:val="0012484A"/>
    <w:rsid w:val="001251FD"/>
    <w:rsid w:val="001253C4"/>
    <w:rsid w:val="00125905"/>
    <w:rsid w:val="00125C7F"/>
    <w:rsid w:val="00125D36"/>
    <w:rsid w:val="00125DD3"/>
    <w:rsid w:val="00125F76"/>
    <w:rsid w:val="001262DC"/>
    <w:rsid w:val="0012679E"/>
    <w:rsid w:val="00126A4C"/>
    <w:rsid w:val="00126E26"/>
    <w:rsid w:val="00126E5F"/>
    <w:rsid w:val="00126F48"/>
    <w:rsid w:val="00126F82"/>
    <w:rsid w:val="001273BF"/>
    <w:rsid w:val="00127602"/>
    <w:rsid w:val="0012761D"/>
    <w:rsid w:val="00127700"/>
    <w:rsid w:val="00127B61"/>
    <w:rsid w:val="00130BCA"/>
    <w:rsid w:val="00130FD5"/>
    <w:rsid w:val="001319B0"/>
    <w:rsid w:val="00131A8D"/>
    <w:rsid w:val="0013266A"/>
    <w:rsid w:val="00132E48"/>
    <w:rsid w:val="00132FC9"/>
    <w:rsid w:val="001330B7"/>
    <w:rsid w:val="00133C93"/>
    <w:rsid w:val="0013558A"/>
    <w:rsid w:val="001355D2"/>
    <w:rsid w:val="0013618E"/>
    <w:rsid w:val="0013696C"/>
    <w:rsid w:val="00136F26"/>
    <w:rsid w:val="001376A6"/>
    <w:rsid w:val="001376EA"/>
    <w:rsid w:val="00137758"/>
    <w:rsid w:val="001378BD"/>
    <w:rsid w:val="00137B3E"/>
    <w:rsid w:val="00140085"/>
    <w:rsid w:val="001400D0"/>
    <w:rsid w:val="00140261"/>
    <w:rsid w:val="001407A9"/>
    <w:rsid w:val="001408A7"/>
    <w:rsid w:val="001409EE"/>
    <w:rsid w:val="00140B73"/>
    <w:rsid w:val="00141387"/>
    <w:rsid w:val="001413B9"/>
    <w:rsid w:val="00141986"/>
    <w:rsid w:val="00141F7C"/>
    <w:rsid w:val="00142502"/>
    <w:rsid w:val="0014333C"/>
    <w:rsid w:val="00143462"/>
    <w:rsid w:val="00143856"/>
    <w:rsid w:val="001439EA"/>
    <w:rsid w:val="00143C72"/>
    <w:rsid w:val="001442ED"/>
    <w:rsid w:val="00144CB0"/>
    <w:rsid w:val="00145081"/>
    <w:rsid w:val="00145398"/>
    <w:rsid w:val="001456BF"/>
    <w:rsid w:val="001458A1"/>
    <w:rsid w:val="0014633B"/>
    <w:rsid w:val="00146386"/>
    <w:rsid w:val="001466DC"/>
    <w:rsid w:val="001467C0"/>
    <w:rsid w:val="0014697C"/>
    <w:rsid w:val="00147104"/>
    <w:rsid w:val="00147500"/>
    <w:rsid w:val="001476BA"/>
    <w:rsid w:val="0014793B"/>
    <w:rsid w:val="00147CBD"/>
    <w:rsid w:val="00147D22"/>
    <w:rsid w:val="00147E46"/>
    <w:rsid w:val="00150029"/>
    <w:rsid w:val="001500A6"/>
    <w:rsid w:val="001500BE"/>
    <w:rsid w:val="00150334"/>
    <w:rsid w:val="00151180"/>
    <w:rsid w:val="00151190"/>
    <w:rsid w:val="001511C1"/>
    <w:rsid w:val="001511F0"/>
    <w:rsid w:val="0015164D"/>
    <w:rsid w:val="001516EC"/>
    <w:rsid w:val="00151A37"/>
    <w:rsid w:val="001523E6"/>
    <w:rsid w:val="0015299F"/>
    <w:rsid w:val="00152B21"/>
    <w:rsid w:val="00152CF4"/>
    <w:rsid w:val="00152D26"/>
    <w:rsid w:val="001531DB"/>
    <w:rsid w:val="00153573"/>
    <w:rsid w:val="00153840"/>
    <w:rsid w:val="00153E8B"/>
    <w:rsid w:val="0015561D"/>
    <w:rsid w:val="001558EC"/>
    <w:rsid w:val="00155BEA"/>
    <w:rsid w:val="00156461"/>
    <w:rsid w:val="00156464"/>
    <w:rsid w:val="00156739"/>
    <w:rsid w:val="00156E0D"/>
    <w:rsid w:val="00157680"/>
    <w:rsid w:val="00157ACE"/>
    <w:rsid w:val="00157CEA"/>
    <w:rsid w:val="00157DD1"/>
    <w:rsid w:val="00160270"/>
    <w:rsid w:val="00160425"/>
    <w:rsid w:val="001605BD"/>
    <w:rsid w:val="00160D36"/>
    <w:rsid w:val="0016123E"/>
    <w:rsid w:val="00161720"/>
    <w:rsid w:val="00161AE0"/>
    <w:rsid w:val="00161C02"/>
    <w:rsid w:val="00161D5A"/>
    <w:rsid w:val="00162139"/>
    <w:rsid w:val="001627BD"/>
    <w:rsid w:val="00162F82"/>
    <w:rsid w:val="0016465A"/>
    <w:rsid w:val="00164C32"/>
    <w:rsid w:val="001652D4"/>
    <w:rsid w:val="001655FC"/>
    <w:rsid w:val="001659D4"/>
    <w:rsid w:val="00165FBB"/>
    <w:rsid w:val="001666CA"/>
    <w:rsid w:val="00167B3C"/>
    <w:rsid w:val="001701AB"/>
    <w:rsid w:val="00170D4A"/>
    <w:rsid w:val="00170ECF"/>
    <w:rsid w:val="0017126F"/>
    <w:rsid w:val="0017141C"/>
    <w:rsid w:val="00171678"/>
    <w:rsid w:val="0017179F"/>
    <w:rsid w:val="00171A1C"/>
    <w:rsid w:val="00171BEF"/>
    <w:rsid w:val="00171E58"/>
    <w:rsid w:val="00172222"/>
    <w:rsid w:val="001727B5"/>
    <w:rsid w:val="00172874"/>
    <w:rsid w:val="001729B9"/>
    <w:rsid w:val="00173281"/>
    <w:rsid w:val="00174028"/>
    <w:rsid w:val="00174E36"/>
    <w:rsid w:val="001752CA"/>
    <w:rsid w:val="00175518"/>
    <w:rsid w:val="00175649"/>
    <w:rsid w:val="00175A61"/>
    <w:rsid w:val="00175BA9"/>
    <w:rsid w:val="001763A1"/>
    <w:rsid w:val="0017677D"/>
    <w:rsid w:val="00176AB4"/>
    <w:rsid w:val="00177182"/>
    <w:rsid w:val="00177848"/>
    <w:rsid w:val="001779A1"/>
    <w:rsid w:val="001779BC"/>
    <w:rsid w:val="0018089C"/>
    <w:rsid w:val="0018094E"/>
    <w:rsid w:val="00180A94"/>
    <w:rsid w:val="00180DE7"/>
    <w:rsid w:val="00181314"/>
    <w:rsid w:val="00181386"/>
    <w:rsid w:val="001814F6"/>
    <w:rsid w:val="00181B8D"/>
    <w:rsid w:val="00181EDC"/>
    <w:rsid w:val="001823ED"/>
    <w:rsid w:val="001829BA"/>
    <w:rsid w:val="001831D0"/>
    <w:rsid w:val="00183404"/>
    <w:rsid w:val="00183CB9"/>
    <w:rsid w:val="00184017"/>
    <w:rsid w:val="0018433B"/>
    <w:rsid w:val="00184442"/>
    <w:rsid w:val="00185051"/>
    <w:rsid w:val="001851A4"/>
    <w:rsid w:val="00185926"/>
    <w:rsid w:val="00185A1D"/>
    <w:rsid w:val="00186039"/>
    <w:rsid w:val="00186520"/>
    <w:rsid w:val="001865FB"/>
    <w:rsid w:val="00186F0D"/>
    <w:rsid w:val="0018725B"/>
    <w:rsid w:val="00187B2A"/>
    <w:rsid w:val="00190BCE"/>
    <w:rsid w:val="001914E0"/>
    <w:rsid w:val="00191B19"/>
    <w:rsid w:val="00191F09"/>
    <w:rsid w:val="001925A4"/>
    <w:rsid w:val="0019272F"/>
    <w:rsid w:val="00192DBA"/>
    <w:rsid w:val="00192E2C"/>
    <w:rsid w:val="00192E56"/>
    <w:rsid w:val="0019315E"/>
    <w:rsid w:val="001935ED"/>
    <w:rsid w:val="00193D4A"/>
    <w:rsid w:val="0019470C"/>
    <w:rsid w:val="001948B1"/>
    <w:rsid w:val="001952EC"/>
    <w:rsid w:val="0019539C"/>
    <w:rsid w:val="00195519"/>
    <w:rsid w:val="00195640"/>
    <w:rsid w:val="0019583F"/>
    <w:rsid w:val="00195DA9"/>
    <w:rsid w:val="00196D02"/>
    <w:rsid w:val="00196E2F"/>
    <w:rsid w:val="001979D3"/>
    <w:rsid w:val="00197B3F"/>
    <w:rsid w:val="001A036B"/>
    <w:rsid w:val="001A0959"/>
    <w:rsid w:val="001A0C8C"/>
    <w:rsid w:val="001A159B"/>
    <w:rsid w:val="001A16A4"/>
    <w:rsid w:val="001A1FCC"/>
    <w:rsid w:val="001A2059"/>
    <w:rsid w:val="001A255F"/>
    <w:rsid w:val="001A25CA"/>
    <w:rsid w:val="001A268E"/>
    <w:rsid w:val="001A2AF3"/>
    <w:rsid w:val="001A2B01"/>
    <w:rsid w:val="001A2B99"/>
    <w:rsid w:val="001A3088"/>
    <w:rsid w:val="001A3241"/>
    <w:rsid w:val="001A32B4"/>
    <w:rsid w:val="001A37FE"/>
    <w:rsid w:val="001A3937"/>
    <w:rsid w:val="001A4398"/>
    <w:rsid w:val="001A478B"/>
    <w:rsid w:val="001A4B40"/>
    <w:rsid w:val="001A65B9"/>
    <w:rsid w:val="001A65CF"/>
    <w:rsid w:val="001A6AFE"/>
    <w:rsid w:val="001A6B61"/>
    <w:rsid w:val="001A6C65"/>
    <w:rsid w:val="001A7ED2"/>
    <w:rsid w:val="001B0438"/>
    <w:rsid w:val="001B0551"/>
    <w:rsid w:val="001B1131"/>
    <w:rsid w:val="001B1304"/>
    <w:rsid w:val="001B150A"/>
    <w:rsid w:val="001B16A9"/>
    <w:rsid w:val="001B264F"/>
    <w:rsid w:val="001B266A"/>
    <w:rsid w:val="001B2C20"/>
    <w:rsid w:val="001B3491"/>
    <w:rsid w:val="001B3C99"/>
    <w:rsid w:val="001B4382"/>
    <w:rsid w:val="001B4403"/>
    <w:rsid w:val="001B4740"/>
    <w:rsid w:val="001B4855"/>
    <w:rsid w:val="001B49AA"/>
    <w:rsid w:val="001B511E"/>
    <w:rsid w:val="001B5CAD"/>
    <w:rsid w:val="001B6C3E"/>
    <w:rsid w:val="001B71C1"/>
    <w:rsid w:val="001B786D"/>
    <w:rsid w:val="001B7CDF"/>
    <w:rsid w:val="001B7E42"/>
    <w:rsid w:val="001C086E"/>
    <w:rsid w:val="001C08BB"/>
    <w:rsid w:val="001C0CC9"/>
    <w:rsid w:val="001C1166"/>
    <w:rsid w:val="001C183D"/>
    <w:rsid w:val="001C242E"/>
    <w:rsid w:val="001C275E"/>
    <w:rsid w:val="001C2790"/>
    <w:rsid w:val="001C2D55"/>
    <w:rsid w:val="001C343B"/>
    <w:rsid w:val="001C3526"/>
    <w:rsid w:val="001C3638"/>
    <w:rsid w:val="001C3C75"/>
    <w:rsid w:val="001C3DD5"/>
    <w:rsid w:val="001C3E15"/>
    <w:rsid w:val="001C3E39"/>
    <w:rsid w:val="001C40E6"/>
    <w:rsid w:val="001C4C07"/>
    <w:rsid w:val="001C5044"/>
    <w:rsid w:val="001C5BA3"/>
    <w:rsid w:val="001C607E"/>
    <w:rsid w:val="001C62EC"/>
    <w:rsid w:val="001C676F"/>
    <w:rsid w:val="001C6839"/>
    <w:rsid w:val="001C7006"/>
    <w:rsid w:val="001C754C"/>
    <w:rsid w:val="001C7C9D"/>
    <w:rsid w:val="001C7DC0"/>
    <w:rsid w:val="001D045E"/>
    <w:rsid w:val="001D1AA6"/>
    <w:rsid w:val="001D1CF7"/>
    <w:rsid w:val="001D1D6B"/>
    <w:rsid w:val="001D1D7A"/>
    <w:rsid w:val="001D1D7D"/>
    <w:rsid w:val="001D1DEC"/>
    <w:rsid w:val="001D2253"/>
    <w:rsid w:val="001D28DF"/>
    <w:rsid w:val="001D2B13"/>
    <w:rsid w:val="001D2DF0"/>
    <w:rsid w:val="001D2E14"/>
    <w:rsid w:val="001D43F4"/>
    <w:rsid w:val="001D4580"/>
    <w:rsid w:val="001D4658"/>
    <w:rsid w:val="001D49D2"/>
    <w:rsid w:val="001D4C61"/>
    <w:rsid w:val="001D5836"/>
    <w:rsid w:val="001D7023"/>
    <w:rsid w:val="001D73A4"/>
    <w:rsid w:val="001D7891"/>
    <w:rsid w:val="001D7BEC"/>
    <w:rsid w:val="001D7DD3"/>
    <w:rsid w:val="001D7E2A"/>
    <w:rsid w:val="001D7F9B"/>
    <w:rsid w:val="001E014F"/>
    <w:rsid w:val="001E0288"/>
    <w:rsid w:val="001E0507"/>
    <w:rsid w:val="001E1082"/>
    <w:rsid w:val="001E1594"/>
    <w:rsid w:val="001E2111"/>
    <w:rsid w:val="001E2348"/>
    <w:rsid w:val="001E235A"/>
    <w:rsid w:val="001E25C8"/>
    <w:rsid w:val="001E2990"/>
    <w:rsid w:val="001E33C5"/>
    <w:rsid w:val="001E39B9"/>
    <w:rsid w:val="001E3B36"/>
    <w:rsid w:val="001E3E8B"/>
    <w:rsid w:val="001E4182"/>
    <w:rsid w:val="001E42BD"/>
    <w:rsid w:val="001E42C8"/>
    <w:rsid w:val="001E43A4"/>
    <w:rsid w:val="001E47D6"/>
    <w:rsid w:val="001E5077"/>
    <w:rsid w:val="001E5135"/>
    <w:rsid w:val="001E534C"/>
    <w:rsid w:val="001E55A3"/>
    <w:rsid w:val="001E5CE7"/>
    <w:rsid w:val="001E5D7A"/>
    <w:rsid w:val="001E5DAB"/>
    <w:rsid w:val="001E6553"/>
    <w:rsid w:val="001E656A"/>
    <w:rsid w:val="001E7789"/>
    <w:rsid w:val="001E7CFB"/>
    <w:rsid w:val="001F002F"/>
    <w:rsid w:val="001F043B"/>
    <w:rsid w:val="001F0571"/>
    <w:rsid w:val="001F068E"/>
    <w:rsid w:val="001F0882"/>
    <w:rsid w:val="001F0A4E"/>
    <w:rsid w:val="001F12C4"/>
    <w:rsid w:val="001F16F7"/>
    <w:rsid w:val="001F1E39"/>
    <w:rsid w:val="001F1F2A"/>
    <w:rsid w:val="001F202F"/>
    <w:rsid w:val="001F2E7B"/>
    <w:rsid w:val="001F354E"/>
    <w:rsid w:val="001F396A"/>
    <w:rsid w:val="001F396C"/>
    <w:rsid w:val="001F3E56"/>
    <w:rsid w:val="001F3FE2"/>
    <w:rsid w:val="001F41DE"/>
    <w:rsid w:val="001F41E8"/>
    <w:rsid w:val="001F43D9"/>
    <w:rsid w:val="001F4684"/>
    <w:rsid w:val="001F520F"/>
    <w:rsid w:val="001F5352"/>
    <w:rsid w:val="001F58E2"/>
    <w:rsid w:val="001F5939"/>
    <w:rsid w:val="001F5A20"/>
    <w:rsid w:val="001F5C95"/>
    <w:rsid w:val="001F5DFF"/>
    <w:rsid w:val="001F637A"/>
    <w:rsid w:val="001F6A55"/>
    <w:rsid w:val="001F6F07"/>
    <w:rsid w:val="001F71E7"/>
    <w:rsid w:val="001F73CD"/>
    <w:rsid w:val="001F7648"/>
    <w:rsid w:val="001F7CBB"/>
    <w:rsid w:val="001F7D0F"/>
    <w:rsid w:val="001F7D40"/>
    <w:rsid w:val="001F7ED1"/>
    <w:rsid w:val="00200CAC"/>
    <w:rsid w:val="002010B1"/>
    <w:rsid w:val="00201182"/>
    <w:rsid w:val="002011A6"/>
    <w:rsid w:val="00201341"/>
    <w:rsid w:val="00201FDF"/>
    <w:rsid w:val="00202078"/>
    <w:rsid w:val="00202359"/>
    <w:rsid w:val="00202399"/>
    <w:rsid w:val="002036F5"/>
    <w:rsid w:val="00203C10"/>
    <w:rsid w:val="00203CEC"/>
    <w:rsid w:val="00204C67"/>
    <w:rsid w:val="00204E05"/>
    <w:rsid w:val="00205D8C"/>
    <w:rsid w:val="0020623B"/>
    <w:rsid w:val="0020627C"/>
    <w:rsid w:val="002063D6"/>
    <w:rsid w:val="002064AD"/>
    <w:rsid w:val="00207063"/>
    <w:rsid w:val="00207066"/>
    <w:rsid w:val="002072C1"/>
    <w:rsid w:val="00207A92"/>
    <w:rsid w:val="002101B9"/>
    <w:rsid w:val="002104FE"/>
    <w:rsid w:val="00210B6E"/>
    <w:rsid w:val="00210DD6"/>
    <w:rsid w:val="00210E6D"/>
    <w:rsid w:val="00211664"/>
    <w:rsid w:val="00211940"/>
    <w:rsid w:val="00211A41"/>
    <w:rsid w:val="002129AF"/>
    <w:rsid w:val="00212B75"/>
    <w:rsid w:val="00212D32"/>
    <w:rsid w:val="002136AC"/>
    <w:rsid w:val="00213811"/>
    <w:rsid w:val="00213823"/>
    <w:rsid w:val="00213A80"/>
    <w:rsid w:val="00213B9E"/>
    <w:rsid w:val="00214568"/>
    <w:rsid w:val="00214794"/>
    <w:rsid w:val="00214969"/>
    <w:rsid w:val="00214E2B"/>
    <w:rsid w:val="00214E60"/>
    <w:rsid w:val="0021538D"/>
    <w:rsid w:val="0021608F"/>
    <w:rsid w:val="002163FD"/>
    <w:rsid w:val="002165B1"/>
    <w:rsid w:val="00217173"/>
    <w:rsid w:val="00217BA5"/>
    <w:rsid w:val="00217C60"/>
    <w:rsid w:val="00217C68"/>
    <w:rsid w:val="002200D9"/>
    <w:rsid w:val="002208D1"/>
    <w:rsid w:val="00220EFB"/>
    <w:rsid w:val="002216E7"/>
    <w:rsid w:val="00221A54"/>
    <w:rsid w:val="00221F0A"/>
    <w:rsid w:val="00222062"/>
    <w:rsid w:val="0022212D"/>
    <w:rsid w:val="00222355"/>
    <w:rsid w:val="00222604"/>
    <w:rsid w:val="00222806"/>
    <w:rsid w:val="002242A1"/>
    <w:rsid w:val="002249F5"/>
    <w:rsid w:val="00225603"/>
    <w:rsid w:val="002258D3"/>
    <w:rsid w:val="0022618F"/>
    <w:rsid w:val="00226AC6"/>
    <w:rsid w:val="00226D68"/>
    <w:rsid w:val="00226D8A"/>
    <w:rsid w:val="002277A0"/>
    <w:rsid w:val="00227962"/>
    <w:rsid w:val="002279A7"/>
    <w:rsid w:val="00227C29"/>
    <w:rsid w:val="0023017B"/>
    <w:rsid w:val="00230B07"/>
    <w:rsid w:val="0023241B"/>
    <w:rsid w:val="00232539"/>
    <w:rsid w:val="002326A7"/>
    <w:rsid w:val="002334A0"/>
    <w:rsid w:val="002336FB"/>
    <w:rsid w:val="00233F74"/>
    <w:rsid w:val="002345AA"/>
    <w:rsid w:val="00234AD4"/>
    <w:rsid w:val="002352BA"/>
    <w:rsid w:val="00235C30"/>
    <w:rsid w:val="00236241"/>
    <w:rsid w:val="00236360"/>
    <w:rsid w:val="0023661E"/>
    <w:rsid w:val="00236C11"/>
    <w:rsid w:val="00236EC8"/>
    <w:rsid w:val="0023717C"/>
    <w:rsid w:val="0023755A"/>
    <w:rsid w:val="00237BC1"/>
    <w:rsid w:val="00237C03"/>
    <w:rsid w:val="00237C12"/>
    <w:rsid w:val="00237C79"/>
    <w:rsid w:val="00237D71"/>
    <w:rsid w:val="002409EB"/>
    <w:rsid w:val="00240DEB"/>
    <w:rsid w:val="002413CE"/>
    <w:rsid w:val="00241464"/>
    <w:rsid w:val="00241CD7"/>
    <w:rsid w:val="002424A5"/>
    <w:rsid w:val="00242532"/>
    <w:rsid w:val="00242D12"/>
    <w:rsid w:val="00242DBC"/>
    <w:rsid w:val="00242E00"/>
    <w:rsid w:val="00243152"/>
    <w:rsid w:val="002434F3"/>
    <w:rsid w:val="00243EB2"/>
    <w:rsid w:val="00244390"/>
    <w:rsid w:val="0024484E"/>
    <w:rsid w:val="00244B5A"/>
    <w:rsid w:val="0024572F"/>
    <w:rsid w:val="00245A94"/>
    <w:rsid w:val="00245E23"/>
    <w:rsid w:val="00246036"/>
    <w:rsid w:val="002463F3"/>
    <w:rsid w:val="0024660A"/>
    <w:rsid w:val="0024671E"/>
    <w:rsid w:val="002469D8"/>
    <w:rsid w:val="00246E25"/>
    <w:rsid w:val="002473E4"/>
    <w:rsid w:val="00247805"/>
    <w:rsid w:val="00247882"/>
    <w:rsid w:val="00247AB2"/>
    <w:rsid w:val="00250150"/>
    <w:rsid w:val="0025045D"/>
    <w:rsid w:val="00250480"/>
    <w:rsid w:val="00251281"/>
    <w:rsid w:val="002515E9"/>
    <w:rsid w:val="00251835"/>
    <w:rsid w:val="00251A40"/>
    <w:rsid w:val="00252201"/>
    <w:rsid w:val="00252283"/>
    <w:rsid w:val="00252AFE"/>
    <w:rsid w:val="00252B75"/>
    <w:rsid w:val="00252BCE"/>
    <w:rsid w:val="00252D67"/>
    <w:rsid w:val="002530B9"/>
    <w:rsid w:val="00253524"/>
    <w:rsid w:val="00253A66"/>
    <w:rsid w:val="00253BC8"/>
    <w:rsid w:val="00253F83"/>
    <w:rsid w:val="00254CBE"/>
    <w:rsid w:val="00254D94"/>
    <w:rsid w:val="002551F0"/>
    <w:rsid w:val="002556CA"/>
    <w:rsid w:val="00255764"/>
    <w:rsid w:val="002558BF"/>
    <w:rsid w:val="0025644D"/>
    <w:rsid w:val="0025653E"/>
    <w:rsid w:val="0025665B"/>
    <w:rsid w:val="00256672"/>
    <w:rsid w:val="00256B58"/>
    <w:rsid w:val="00257148"/>
    <w:rsid w:val="0025728A"/>
    <w:rsid w:val="002573E6"/>
    <w:rsid w:val="0025771F"/>
    <w:rsid w:val="00257851"/>
    <w:rsid w:val="00257E06"/>
    <w:rsid w:val="002604BB"/>
    <w:rsid w:val="0026089D"/>
    <w:rsid w:val="0026089F"/>
    <w:rsid w:val="00260DF3"/>
    <w:rsid w:val="00260F7E"/>
    <w:rsid w:val="002619E8"/>
    <w:rsid w:val="00262172"/>
    <w:rsid w:val="002621A9"/>
    <w:rsid w:val="00262D97"/>
    <w:rsid w:val="00262DD9"/>
    <w:rsid w:val="00262EC2"/>
    <w:rsid w:val="00262F3C"/>
    <w:rsid w:val="00263B41"/>
    <w:rsid w:val="00264056"/>
    <w:rsid w:val="002644A0"/>
    <w:rsid w:val="0026487D"/>
    <w:rsid w:val="00264F15"/>
    <w:rsid w:val="00265119"/>
    <w:rsid w:val="002651B9"/>
    <w:rsid w:val="0026537F"/>
    <w:rsid w:val="002653B9"/>
    <w:rsid w:val="0026599D"/>
    <w:rsid w:val="00265B7A"/>
    <w:rsid w:val="00265BE5"/>
    <w:rsid w:val="00265F30"/>
    <w:rsid w:val="00265FFA"/>
    <w:rsid w:val="00266570"/>
    <w:rsid w:val="0026674B"/>
    <w:rsid w:val="00266CD1"/>
    <w:rsid w:val="002670BD"/>
    <w:rsid w:val="002671C9"/>
    <w:rsid w:val="00267F1E"/>
    <w:rsid w:val="00267F52"/>
    <w:rsid w:val="00270783"/>
    <w:rsid w:val="00270819"/>
    <w:rsid w:val="00270F24"/>
    <w:rsid w:val="0027130C"/>
    <w:rsid w:val="00271323"/>
    <w:rsid w:val="00271517"/>
    <w:rsid w:val="00271F8D"/>
    <w:rsid w:val="00271FB0"/>
    <w:rsid w:val="00272083"/>
    <w:rsid w:val="00272797"/>
    <w:rsid w:val="00272D2A"/>
    <w:rsid w:val="00272DC7"/>
    <w:rsid w:val="00273595"/>
    <w:rsid w:val="00273DEB"/>
    <w:rsid w:val="00274206"/>
    <w:rsid w:val="0027478F"/>
    <w:rsid w:val="00274DAB"/>
    <w:rsid w:val="002757BF"/>
    <w:rsid w:val="00275B68"/>
    <w:rsid w:val="00276023"/>
    <w:rsid w:val="0027671B"/>
    <w:rsid w:val="00276767"/>
    <w:rsid w:val="00276ABF"/>
    <w:rsid w:val="00276AF0"/>
    <w:rsid w:val="00277208"/>
    <w:rsid w:val="0027787C"/>
    <w:rsid w:val="00280203"/>
    <w:rsid w:val="002803B3"/>
    <w:rsid w:val="00280559"/>
    <w:rsid w:val="002805C4"/>
    <w:rsid w:val="00281585"/>
    <w:rsid w:val="002815EF"/>
    <w:rsid w:val="0028165D"/>
    <w:rsid w:val="002819A4"/>
    <w:rsid w:val="00281F2E"/>
    <w:rsid w:val="002828AA"/>
    <w:rsid w:val="00283945"/>
    <w:rsid w:val="00283C18"/>
    <w:rsid w:val="00283C44"/>
    <w:rsid w:val="00283DAC"/>
    <w:rsid w:val="00283F79"/>
    <w:rsid w:val="0028407A"/>
    <w:rsid w:val="002847E0"/>
    <w:rsid w:val="002848D4"/>
    <w:rsid w:val="00284CCC"/>
    <w:rsid w:val="00284D10"/>
    <w:rsid w:val="00285A46"/>
    <w:rsid w:val="00285C3D"/>
    <w:rsid w:val="002861E4"/>
    <w:rsid w:val="00290544"/>
    <w:rsid w:val="0029068D"/>
    <w:rsid w:val="0029095A"/>
    <w:rsid w:val="00290999"/>
    <w:rsid w:val="00290A44"/>
    <w:rsid w:val="00290BB8"/>
    <w:rsid w:val="00290CA8"/>
    <w:rsid w:val="002911F9"/>
    <w:rsid w:val="00291634"/>
    <w:rsid w:val="002919D6"/>
    <w:rsid w:val="00291CE7"/>
    <w:rsid w:val="00291E0F"/>
    <w:rsid w:val="00292312"/>
    <w:rsid w:val="00292895"/>
    <w:rsid w:val="00292D1F"/>
    <w:rsid w:val="00292EEA"/>
    <w:rsid w:val="00293144"/>
    <w:rsid w:val="0029314D"/>
    <w:rsid w:val="00293465"/>
    <w:rsid w:val="002935BD"/>
    <w:rsid w:val="002936D2"/>
    <w:rsid w:val="00294E94"/>
    <w:rsid w:val="0029527B"/>
    <w:rsid w:val="00295761"/>
    <w:rsid w:val="00295CA6"/>
    <w:rsid w:val="00296F42"/>
    <w:rsid w:val="002976E1"/>
    <w:rsid w:val="00297C60"/>
    <w:rsid w:val="00297F39"/>
    <w:rsid w:val="002A0072"/>
    <w:rsid w:val="002A0A01"/>
    <w:rsid w:val="002A0AD1"/>
    <w:rsid w:val="002A0E3E"/>
    <w:rsid w:val="002A13E6"/>
    <w:rsid w:val="002A160B"/>
    <w:rsid w:val="002A24AF"/>
    <w:rsid w:val="002A24CE"/>
    <w:rsid w:val="002A25BD"/>
    <w:rsid w:val="002A2A2B"/>
    <w:rsid w:val="002A2E0A"/>
    <w:rsid w:val="002A2FE6"/>
    <w:rsid w:val="002A33F4"/>
    <w:rsid w:val="002A3859"/>
    <w:rsid w:val="002A38B4"/>
    <w:rsid w:val="002A3C94"/>
    <w:rsid w:val="002A3CB3"/>
    <w:rsid w:val="002A3D7F"/>
    <w:rsid w:val="002A455D"/>
    <w:rsid w:val="002A478B"/>
    <w:rsid w:val="002A54B8"/>
    <w:rsid w:val="002A5598"/>
    <w:rsid w:val="002A5A6D"/>
    <w:rsid w:val="002A6E6F"/>
    <w:rsid w:val="002A6EE7"/>
    <w:rsid w:val="002A73B4"/>
    <w:rsid w:val="002A77EA"/>
    <w:rsid w:val="002A7DFC"/>
    <w:rsid w:val="002B01E6"/>
    <w:rsid w:val="002B0339"/>
    <w:rsid w:val="002B0492"/>
    <w:rsid w:val="002B052B"/>
    <w:rsid w:val="002B084D"/>
    <w:rsid w:val="002B09A8"/>
    <w:rsid w:val="002B11F7"/>
    <w:rsid w:val="002B1556"/>
    <w:rsid w:val="002B177A"/>
    <w:rsid w:val="002B1977"/>
    <w:rsid w:val="002B2107"/>
    <w:rsid w:val="002B22E8"/>
    <w:rsid w:val="002B24DE"/>
    <w:rsid w:val="002B24EE"/>
    <w:rsid w:val="002B2E4B"/>
    <w:rsid w:val="002B2F8E"/>
    <w:rsid w:val="002B3FF6"/>
    <w:rsid w:val="002B40B3"/>
    <w:rsid w:val="002B4618"/>
    <w:rsid w:val="002B473C"/>
    <w:rsid w:val="002B4ACD"/>
    <w:rsid w:val="002B4CB0"/>
    <w:rsid w:val="002B5243"/>
    <w:rsid w:val="002B53B3"/>
    <w:rsid w:val="002B556B"/>
    <w:rsid w:val="002B5D9C"/>
    <w:rsid w:val="002B5ED9"/>
    <w:rsid w:val="002B621D"/>
    <w:rsid w:val="002B6421"/>
    <w:rsid w:val="002B6BD6"/>
    <w:rsid w:val="002B72F3"/>
    <w:rsid w:val="002B7489"/>
    <w:rsid w:val="002B7734"/>
    <w:rsid w:val="002B7BA4"/>
    <w:rsid w:val="002C010B"/>
    <w:rsid w:val="002C0434"/>
    <w:rsid w:val="002C0862"/>
    <w:rsid w:val="002C0BD1"/>
    <w:rsid w:val="002C1B77"/>
    <w:rsid w:val="002C1BEC"/>
    <w:rsid w:val="002C271A"/>
    <w:rsid w:val="002C2BC5"/>
    <w:rsid w:val="002C42C7"/>
    <w:rsid w:val="002C4DA8"/>
    <w:rsid w:val="002C5114"/>
    <w:rsid w:val="002C5523"/>
    <w:rsid w:val="002C5740"/>
    <w:rsid w:val="002C58CE"/>
    <w:rsid w:val="002C59B0"/>
    <w:rsid w:val="002C5C58"/>
    <w:rsid w:val="002C6251"/>
    <w:rsid w:val="002C64DF"/>
    <w:rsid w:val="002C64FB"/>
    <w:rsid w:val="002C6862"/>
    <w:rsid w:val="002C6920"/>
    <w:rsid w:val="002C69DD"/>
    <w:rsid w:val="002C6B61"/>
    <w:rsid w:val="002C7101"/>
    <w:rsid w:val="002C7616"/>
    <w:rsid w:val="002C76F3"/>
    <w:rsid w:val="002C7842"/>
    <w:rsid w:val="002C7E07"/>
    <w:rsid w:val="002D0CBB"/>
    <w:rsid w:val="002D0CD0"/>
    <w:rsid w:val="002D0FAE"/>
    <w:rsid w:val="002D10C3"/>
    <w:rsid w:val="002D1D14"/>
    <w:rsid w:val="002D1E8F"/>
    <w:rsid w:val="002D1FEC"/>
    <w:rsid w:val="002D2926"/>
    <w:rsid w:val="002D2DDA"/>
    <w:rsid w:val="002D316D"/>
    <w:rsid w:val="002D3312"/>
    <w:rsid w:val="002D3914"/>
    <w:rsid w:val="002D3DF4"/>
    <w:rsid w:val="002D3E77"/>
    <w:rsid w:val="002D3F8D"/>
    <w:rsid w:val="002D423F"/>
    <w:rsid w:val="002D426D"/>
    <w:rsid w:val="002D4816"/>
    <w:rsid w:val="002D4F1E"/>
    <w:rsid w:val="002D5100"/>
    <w:rsid w:val="002D57A7"/>
    <w:rsid w:val="002D59CE"/>
    <w:rsid w:val="002D5E2B"/>
    <w:rsid w:val="002D6125"/>
    <w:rsid w:val="002D61DC"/>
    <w:rsid w:val="002D6454"/>
    <w:rsid w:val="002D65BE"/>
    <w:rsid w:val="002D6864"/>
    <w:rsid w:val="002D6A4F"/>
    <w:rsid w:val="002D6F71"/>
    <w:rsid w:val="002D75E2"/>
    <w:rsid w:val="002D7AEA"/>
    <w:rsid w:val="002D7D03"/>
    <w:rsid w:val="002D7F76"/>
    <w:rsid w:val="002E0604"/>
    <w:rsid w:val="002E0796"/>
    <w:rsid w:val="002E1155"/>
    <w:rsid w:val="002E14FF"/>
    <w:rsid w:val="002E16B2"/>
    <w:rsid w:val="002E194C"/>
    <w:rsid w:val="002E199A"/>
    <w:rsid w:val="002E1A98"/>
    <w:rsid w:val="002E2371"/>
    <w:rsid w:val="002E259D"/>
    <w:rsid w:val="002E2972"/>
    <w:rsid w:val="002E2BF7"/>
    <w:rsid w:val="002E2DDB"/>
    <w:rsid w:val="002E2E3B"/>
    <w:rsid w:val="002E2FC6"/>
    <w:rsid w:val="002E33F8"/>
    <w:rsid w:val="002E34D9"/>
    <w:rsid w:val="002E3749"/>
    <w:rsid w:val="002E3CE5"/>
    <w:rsid w:val="002E3D75"/>
    <w:rsid w:val="002E46B1"/>
    <w:rsid w:val="002E4AA8"/>
    <w:rsid w:val="002E4D46"/>
    <w:rsid w:val="002E51B9"/>
    <w:rsid w:val="002E56FC"/>
    <w:rsid w:val="002E5745"/>
    <w:rsid w:val="002E5A16"/>
    <w:rsid w:val="002E617D"/>
    <w:rsid w:val="002E69FE"/>
    <w:rsid w:val="002E7471"/>
    <w:rsid w:val="002E7494"/>
    <w:rsid w:val="002E7716"/>
    <w:rsid w:val="002E783A"/>
    <w:rsid w:val="002E7C8B"/>
    <w:rsid w:val="002F0130"/>
    <w:rsid w:val="002F0350"/>
    <w:rsid w:val="002F09BC"/>
    <w:rsid w:val="002F1540"/>
    <w:rsid w:val="002F19B5"/>
    <w:rsid w:val="002F200E"/>
    <w:rsid w:val="002F2669"/>
    <w:rsid w:val="002F2ECA"/>
    <w:rsid w:val="002F3B5A"/>
    <w:rsid w:val="002F46E6"/>
    <w:rsid w:val="002F5175"/>
    <w:rsid w:val="002F5269"/>
    <w:rsid w:val="002F52CE"/>
    <w:rsid w:val="002F5487"/>
    <w:rsid w:val="002F563E"/>
    <w:rsid w:val="002F5E06"/>
    <w:rsid w:val="002F611D"/>
    <w:rsid w:val="002F62CF"/>
    <w:rsid w:val="002F6462"/>
    <w:rsid w:val="002F6922"/>
    <w:rsid w:val="002F6C08"/>
    <w:rsid w:val="002F7313"/>
    <w:rsid w:val="002F756E"/>
    <w:rsid w:val="002F7FD7"/>
    <w:rsid w:val="00300A97"/>
    <w:rsid w:val="00300CCC"/>
    <w:rsid w:val="00300D08"/>
    <w:rsid w:val="0030133C"/>
    <w:rsid w:val="003017B6"/>
    <w:rsid w:val="00301A75"/>
    <w:rsid w:val="00301ECF"/>
    <w:rsid w:val="0030214A"/>
    <w:rsid w:val="0030228E"/>
    <w:rsid w:val="00302337"/>
    <w:rsid w:val="00302417"/>
    <w:rsid w:val="0030250E"/>
    <w:rsid w:val="0030273B"/>
    <w:rsid w:val="003027CD"/>
    <w:rsid w:val="00302E65"/>
    <w:rsid w:val="0030321D"/>
    <w:rsid w:val="003035A4"/>
    <w:rsid w:val="00303732"/>
    <w:rsid w:val="003037C5"/>
    <w:rsid w:val="00303FA4"/>
    <w:rsid w:val="003042B0"/>
    <w:rsid w:val="00304846"/>
    <w:rsid w:val="00304A8F"/>
    <w:rsid w:val="00304D50"/>
    <w:rsid w:val="003053F4"/>
    <w:rsid w:val="0030583C"/>
    <w:rsid w:val="003058F4"/>
    <w:rsid w:val="0030594B"/>
    <w:rsid w:val="00305A41"/>
    <w:rsid w:val="00305CCA"/>
    <w:rsid w:val="00305FBB"/>
    <w:rsid w:val="0030626E"/>
    <w:rsid w:val="00306609"/>
    <w:rsid w:val="00306C86"/>
    <w:rsid w:val="00307AE4"/>
    <w:rsid w:val="00307F73"/>
    <w:rsid w:val="00310072"/>
    <w:rsid w:val="0031042C"/>
    <w:rsid w:val="0031072A"/>
    <w:rsid w:val="0031090B"/>
    <w:rsid w:val="0031090C"/>
    <w:rsid w:val="00310D3C"/>
    <w:rsid w:val="00310D9B"/>
    <w:rsid w:val="00310EFA"/>
    <w:rsid w:val="00310FCA"/>
    <w:rsid w:val="003112E9"/>
    <w:rsid w:val="00311597"/>
    <w:rsid w:val="003118F9"/>
    <w:rsid w:val="00312580"/>
    <w:rsid w:val="00312F25"/>
    <w:rsid w:val="00313016"/>
    <w:rsid w:val="003132CE"/>
    <w:rsid w:val="003132E9"/>
    <w:rsid w:val="003136F8"/>
    <w:rsid w:val="00313879"/>
    <w:rsid w:val="0031397E"/>
    <w:rsid w:val="00313ABF"/>
    <w:rsid w:val="00313AFE"/>
    <w:rsid w:val="00313B42"/>
    <w:rsid w:val="00313DE6"/>
    <w:rsid w:val="0031416E"/>
    <w:rsid w:val="00314172"/>
    <w:rsid w:val="00314DF9"/>
    <w:rsid w:val="00314E94"/>
    <w:rsid w:val="0031590F"/>
    <w:rsid w:val="00315B68"/>
    <w:rsid w:val="00315D7E"/>
    <w:rsid w:val="00315FD0"/>
    <w:rsid w:val="0031741B"/>
    <w:rsid w:val="0031759C"/>
    <w:rsid w:val="0031771F"/>
    <w:rsid w:val="00317E62"/>
    <w:rsid w:val="00320871"/>
    <w:rsid w:val="00320F36"/>
    <w:rsid w:val="00321728"/>
    <w:rsid w:val="00321AEE"/>
    <w:rsid w:val="00321C28"/>
    <w:rsid w:val="00322005"/>
    <w:rsid w:val="00322685"/>
    <w:rsid w:val="00322AF4"/>
    <w:rsid w:val="00323585"/>
    <w:rsid w:val="00323726"/>
    <w:rsid w:val="00324641"/>
    <w:rsid w:val="003246E1"/>
    <w:rsid w:val="00325109"/>
    <w:rsid w:val="0032514B"/>
    <w:rsid w:val="00325651"/>
    <w:rsid w:val="00325A75"/>
    <w:rsid w:val="00325C0F"/>
    <w:rsid w:val="00326D41"/>
    <w:rsid w:val="00326E1F"/>
    <w:rsid w:val="00330213"/>
    <w:rsid w:val="00330393"/>
    <w:rsid w:val="003303DF"/>
    <w:rsid w:val="003304FE"/>
    <w:rsid w:val="0033087E"/>
    <w:rsid w:val="00330E7F"/>
    <w:rsid w:val="00331519"/>
    <w:rsid w:val="003317F6"/>
    <w:rsid w:val="00331872"/>
    <w:rsid w:val="00331A45"/>
    <w:rsid w:val="00331B42"/>
    <w:rsid w:val="00331F8E"/>
    <w:rsid w:val="003322D4"/>
    <w:rsid w:val="0033295B"/>
    <w:rsid w:val="00332BE8"/>
    <w:rsid w:val="0033377D"/>
    <w:rsid w:val="003337AC"/>
    <w:rsid w:val="003337FE"/>
    <w:rsid w:val="00333E0A"/>
    <w:rsid w:val="00333F56"/>
    <w:rsid w:val="00334CE4"/>
    <w:rsid w:val="00334E9A"/>
    <w:rsid w:val="0033566E"/>
    <w:rsid w:val="00335EE2"/>
    <w:rsid w:val="00335F2D"/>
    <w:rsid w:val="00336065"/>
    <w:rsid w:val="00336259"/>
    <w:rsid w:val="003367BD"/>
    <w:rsid w:val="00336BEE"/>
    <w:rsid w:val="003370AB"/>
    <w:rsid w:val="00337BAB"/>
    <w:rsid w:val="00337C7B"/>
    <w:rsid w:val="003404C6"/>
    <w:rsid w:val="003409CD"/>
    <w:rsid w:val="00340E77"/>
    <w:rsid w:val="003418BA"/>
    <w:rsid w:val="00341FD6"/>
    <w:rsid w:val="00342736"/>
    <w:rsid w:val="0034282F"/>
    <w:rsid w:val="0034296C"/>
    <w:rsid w:val="00342F4F"/>
    <w:rsid w:val="0034359A"/>
    <w:rsid w:val="0034410E"/>
    <w:rsid w:val="003441B0"/>
    <w:rsid w:val="00344537"/>
    <w:rsid w:val="00344771"/>
    <w:rsid w:val="003448A2"/>
    <w:rsid w:val="0034496C"/>
    <w:rsid w:val="00344DBD"/>
    <w:rsid w:val="003450F7"/>
    <w:rsid w:val="003459B6"/>
    <w:rsid w:val="00345DC2"/>
    <w:rsid w:val="00345FD5"/>
    <w:rsid w:val="0034705A"/>
    <w:rsid w:val="003470DE"/>
    <w:rsid w:val="003476A6"/>
    <w:rsid w:val="0034787A"/>
    <w:rsid w:val="00350324"/>
    <w:rsid w:val="00350D60"/>
    <w:rsid w:val="00350E5D"/>
    <w:rsid w:val="00351289"/>
    <w:rsid w:val="0035186B"/>
    <w:rsid w:val="003518A8"/>
    <w:rsid w:val="003518B7"/>
    <w:rsid w:val="00351A51"/>
    <w:rsid w:val="00352136"/>
    <w:rsid w:val="003525E7"/>
    <w:rsid w:val="0035283F"/>
    <w:rsid w:val="003530E9"/>
    <w:rsid w:val="003535F5"/>
    <w:rsid w:val="00353698"/>
    <w:rsid w:val="0035370D"/>
    <w:rsid w:val="0035385C"/>
    <w:rsid w:val="00353A50"/>
    <w:rsid w:val="00353BE1"/>
    <w:rsid w:val="003542C3"/>
    <w:rsid w:val="003546E5"/>
    <w:rsid w:val="003547E0"/>
    <w:rsid w:val="00355AA1"/>
    <w:rsid w:val="00355B31"/>
    <w:rsid w:val="00355C32"/>
    <w:rsid w:val="00355DA4"/>
    <w:rsid w:val="003562B0"/>
    <w:rsid w:val="003568AF"/>
    <w:rsid w:val="00356C0A"/>
    <w:rsid w:val="00356C2F"/>
    <w:rsid w:val="00356E54"/>
    <w:rsid w:val="0035745D"/>
    <w:rsid w:val="003575D4"/>
    <w:rsid w:val="00357894"/>
    <w:rsid w:val="00357B08"/>
    <w:rsid w:val="00357E6F"/>
    <w:rsid w:val="00357E81"/>
    <w:rsid w:val="00360272"/>
    <w:rsid w:val="003604E8"/>
    <w:rsid w:val="00360CBB"/>
    <w:rsid w:val="003618A2"/>
    <w:rsid w:val="00361EE5"/>
    <w:rsid w:val="003622A5"/>
    <w:rsid w:val="003626C3"/>
    <w:rsid w:val="00362ECC"/>
    <w:rsid w:val="00362F05"/>
    <w:rsid w:val="0036307B"/>
    <w:rsid w:val="00363554"/>
    <w:rsid w:val="003638E8"/>
    <w:rsid w:val="003641FA"/>
    <w:rsid w:val="0036473E"/>
    <w:rsid w:val="00364A20"/>
    <w:rsid w:val="00364B1D"/>
    <w:rsid w:val="00364E6B"/>
    <w:rsid w:val="003655F6"/>
    <w:rsid w:val="003656BD"/>
    <w:rsid w:val="003657C8"/>
    <w:rsid w:val="00365809"/>
    <w:rsid w:val="00365EDB"/>
    <w:rsid w:val="003660DF"/>
    <w:rsid w:val="00366448"/>
    <w:rsid w:val="003665BC"/>
    <w:rsid w:val="003669A9"/>
    <w:rsid w:val="00366A3E"/>
    <w:rsid w:val="003677A6"/>
    <w:rsid w:val="00367B7A"/>
    <w:rsid w:val="00367C4E"/>
    <w:rsid w:val="00370761"/>
    <w:rsid w:val="00370763"/>
    <w:rsid w:val="00371218"/>
    <w:rsid w:val="0037130D"/>
    <w:rsid w:val="003718AA"/>
    <w:rsid w:val="00371BE0"/>
    <w:rsid w:val="00371C58"/>
    <w:rsid w:val="00372081"/>
    <w:rsid w:val="00372213"/>
    <w:rsid w:val="00372347"/>
    <w:rsid w:val="003724A2"/>
    <w:rsid w:val="00372A96"/>
    <w:rsid w:val="00372C90"/>
    <w:rsid w:val="00372F23"/>
    <w:rsid w:val="00373402"/>
    <w:rsid w:val="00373640"/>
    <w:rsid w:val="00373869"/>
    <w:rsid w:val="00373964"/>
    <w:rsid w:val="00373C8E"/>
    <w:rsid w:val="003742CA"/>
    <w:rsid w:val="003749C5"/>
    <w:rsid w:val="00374FB3"/>
    <w:rsid w:val="0037503E"/>
    <w:rsid w:val="00375145"/>
    <w:rsid w:val="00375DF2"/>
    <w:rsid w:val="00376640"/>
    <w:rsid w:val="00376863"/>
    <w:rsid w:val="00376E7F"/>
    <w:rsid w:val="0037767F"/>
    <w:rsid w:val="00377926"/>
    <w:rsid w:val="003801B1"/>
    <w:rsid w:val="0038021D"/>
    <w:rsid w:val="003802EB"/>
    <w:rsid w:val="003804C9"/>
    <w:rsid w:val="003807DA"/>
    <w:rsid w:val="003810A0"/>
    <w:rsid w:val="00381684"/>
    <w:rsid w:val="003818DA"/>
    <w:rsid w:val="00381F95"/>
    <w:rsid w:val="00382071"/>
    <w:rsid w:val="003820A0"/>
    <w:rsid w:val="003825A6"/>
    <w:rsid w:val="0038348A"/>
    <w:rsid w:val="00383D46"/>
    <w:rsid w:val="00384196"/>
    <w:rsid w:val="00384207"/>
    <w:rsid w:val="00384354"/>
    <w:rsid w:val="00384CE9"/>
    <w:rsid w:val="00385229"/>
    <w:rsid w:val="0038545C"/>
    <w:rsid w:val="0038545D"/>
    <w:rsid w:val="003854C6"/>
    <w:rsid w:val="00385963"/>
    <w:rsid w:val="00386697"/>
    <w:rsid w:val="0038669D"/>
    <w:rsid w:val="00386B79"/>
    <w:rsid w:val="00386E80"/>
    <w:rsid w:val="003872CC"/>
    <w:rsid w:val="003872FB"/>
    <w:rsid w:val="003874E2"/>
    <w:rsid w:val="00387E8D"/>
    <w:rsid w:val="00390400"/>
    <w:rsid w:val="003904FC"/>
    <w:rsid w:val="00390E80"/>
    <w:rsid w:val="0039121D"/>
    <w:rsid w:val="0039131D"/>
    <w:rsid w:val="0039143D"/>
    <w:rsid w:val="003914C8"/>
    <w:rsid w:val="0039153B"/>
    <w:rsid w:val="003915FD"/>
    <w:rsid w:val="00391BAF"/>
    <w:rsid w:val="00391C2A"/>
    <w:rsid w:val="00392072"/>
    <w:rsid w:val="003924E5"/>
    <w:rsid w:val="0039271C"/>
    <w:rsid w:val="003928F8"/>
    <w:rsid w:val="00392916"/>
    <w:rsid w:val="00392DA1"/>
    <w:rsid w:val="00392DDC"/>
    <w:rsid w:val="00392F1E"/>
    <w:rsid w:val="003931D7"/>
    <w:rsid w:val="00393390"/>
    <w:rsid w:val="003933EA"/>
    <w:rsid w:val="00393749"/>
    <w:rsid w:val="00393D13"/>
    <w:rsid w:val="00394067"/>
    <w:rsid w:val="00394097"/>
    <w:rsid w:val="003943B6"/>
    <w:rsid w:val="0039473F"/>
    <w:rsid w:val="00394FAF"/>
    <w:rsid w:val="00394FF2"/>
    <w:rsid w:val="003950D3"/>
    <w:rsid w:val="003959D3"/>
    <w:rsid w:val="00395C82"/>
    <w:rsid w:val="00395DBE"/>
    <w:rsid w:val="00395EB9"/>
    <w:rsid w:val="00396556"/>
    <w:rsid w:val="00396FB2"/>
    <w:rsid w:val="00397329"/>
    <w:rsid w:val="0039739E"/>
    <w:rsid w:val="003976E3"/>
    <w:rsid w:val="003978D6"/>
    <w:rsid w:val="00397982"/>
    <w:rsid w:val="0039798E"/>
    <w:rsid w:val="00397A11"/>
    <w:rsid w:val="00397B21"/>
    <w:rsid w:val="00397BF8"/>
    <w:rsid w:val="00397E5D"/>
    <w:rsid w:val="00397E6D"/>
    <w:rsid w:val="003A07A9"/>
    <w:rsid w:val="003A123A"/>
    <w:rsid w:val="003A14F5"/>
    <w:rsid w:val="003A153F"/>
    <w:rsid w:val="003A1850"/>
    <w:rsid w:val="003A1864"/>
    <w:rsid w:val="003A197F"/>
    <w:rsid w:val="003A2104"/>
    <w:rsid w:val="003A2553"/>
    <w:rsid w:val="003A276B"/>
    <w:rsid w:val="003A2987"/>
    <w:rsid w:val="003A3D39"/>
    <w:rsid w:val="003A3DC5"/>
    <w:rsid w:val="003A4447"/>
    <w:rsid w:val="003A45A1"/>
    <w:rsid w:val="003A4967"/>
    <w:rsid w:val="003A4AA1"/>
    <w:rsid w:val="003A4B36"/>
    <w:rsid w:val="003A4E02"/>
    <w:rsid w:val="003A5152"/>
    <w:rsid w:val="003A5497"/>
    <w:rsid w:val="003A54D3"/>
    <w:rsid w:val="003A55D1"/>
    <w:rsid w:val="003A57EA"/>
    <w:rsid w:val="003A5BCF"/>
    <w:rsid w:val="003A6094"/>
    <w:rsid w:val="003A6F08"/>
    <w:rsid w:val="003A6FA3"/>
    <w:rsid w:val="003A6FC8"/>
    <w:rsid w:val="003A703C"/>
    <w:rsid w:val="003A74C0"/>
    <w:rsid w:val="003A7563"/>
    <w:rsid w:val="003A75A7"/>
    <w:rsid w:val="003A7E39"/>
    <w:rsid w:val="003A7E5B"/>
    <w:rsid w:val="003B00AB"/>
    <w:rsid w:val="003B00E6"/>
    <w:rsid w:val="003B0512"/>
    <w:rsid w:val="003B0C52"/>
    <w:rsid w:val="003B0E21"/>
    <w:rsid w:val="003B12EF"/>
    <w:rsid w:val="003B1362"/>
    <w:rsid w:val="003B1636"/>
    <w:rsid w:val="003B2A69"/>
    <w:rsid w:val="003B2BB8"/>
    <w:rsid w:val="003B2BCF"/>
    <w:rsid w:val="003B36D2"/>
    <w:rsid w:val="003B3D84"/>
    <w:rsid w:val="003B41BE"/>
    <w:rsid w:val="003B424A"/>
    <w:rsid w:val="003B4579"/>
    <w:rsid w:val="003B46E2"/>
    <w:rsid w:val="003B4816"/>
    <w:rsid w:val="003B5438"/>
    <w:rsid w:val="003B57A7"/>
    <w:rsid w:val="003B5835"/>
    <w:rsid w:val="003B5AB6"/>
    <w:rsid w:val="003B5AB7"/>
    <w:rsid w:val="003B5B25"/>
    <w:rsid w:val="003B676C"/>
    <w:rsid w:val="003B7074"/>
    <w:rsid w:val="003B73D2"/>
    <w:rsid w:val="003B7525"/>
    <w:rsid w:val="003B767E"/>
    <w:rsid w:val="003B78EC"/>
    <w:rsid w:val="003C04E9"/>
    <w:rsid w:val="003C066C"/>
    <w:rsid w:val="003C0A23"/>
    <w:rsid w:val="003C0D0F"/>
    <w:rsid w:val="003C0EEC"/>
    <w:rsid w:val="003C13AF"/>
    <w:rsid w:val="003C20D2"/>
    <w:rsid w:val="003C2179"/>
    <w:rsid w:val="003C3004"/>
    <w:rsid w:val="003C33B7"/>
    <w:rsid w:val="003C4782"/>
    <w:rsid w:val="003C4D29"/>
    <w:rsid w:val="003C4E41"/>
    <w:rsid w:val="003C4FAD"/>
    <w:rsid w:val="003C550E"/>
    <w:rsid w:val="003C6290"/>
    <w:rsid w:val="003C6BA7"/>
    <w:rsid w:val="003C7215"/>
    <w:rsid w:val="003C7361"/>
    <w:rsid w:val="003C74E8"/>
    <w:rsid w:val="003D0656"/>
    <w:rsid w:val="003D0C07"/>
    <w:rsid w:val="003D0CCF"/>
    <w:rsid w:val="003D0DF6"/>
    <w:rsid w:val="003D117B"/>
    <w:rsid w:val="003D20E7"/>
    <w:rsid w:val="003D235C"/>
    <w:rsid w:val="003D2406"/>
    <w:rsid w:val="003D257F"/>
    <w:rsid w:val="003D2B9C"/>
    <w:rsid w:val="003D2EF7"/>
    <w:rsid w:val="003D2F4A"/>
    <w:rsid w:val="003D2FC5"/>
    <w:rsid w:val="003D3353"/>
    <w:rsid w:val="003D4537"/>
    <w:rsid w:val="003D48AC"/>
    <w:rsid w:val="003D4969"/>
    <w:rsid w:val="003D4ADE"/>
    <w:rsid w:val="003D548F"/>
    <w:rsid w:val="003D54D4"/>
    <w:rsid w:val="003D56A4"/>
    <w:rsid w:val="003D6029"/>
    <w:rsid w:val="003D6036"/>
    <w:rsid w:val="003D63D9"/>
    <w:rsid w:val="003D6541"/>
    <w:rsid w:val="003D656E"/>
    <w:rsid w:val="003D65B3"/>
    <w:rsid w:val="003D66E8"/>
    <w:rsid w:val="003D682C"/>
    <w:rsid w:val="003D6A71"/>
    <w:rsid w:val="003D72EB"/>
    <w:rsid w:val="003D73E4"/>
    <w:rsid w:val="003D7771"/>
    <w:rsid w:val="003D7C41"/>
    <w:rsid w:val="003D7CD4"/>
    <w:rsid w:val="003E02D3"/>
    <w:rsid w:val="003E1378"/>
    <w:rsid w:val="003E177C"/>
    <w:rsid w:val="003E1BC9"/>
    <w:rsid w:val="003E1EAB"/>
    <w:rsid w:val="003E2009"/>
    <w:rsid w:val="003E24CD"/>
    <w:rsid w:val="003E2765"/>
    <w:rsid w:val="003E2986"/>
    <w:rsid w:val="003E328D"/>
    <w:rsid w:val="003E335A"/>
    <w:rsid w:val="003E37BB"/>
    <w:rsid w:val="003E3DEF"/>
    <w:rsid w:val="003E40B9"/>
    <w:rsid w:val="003E43B6"/>
    <w:rsid w:val="003E4421"/>
    <w:rsid w:val="003E48AB"/>
    <w:rsid w:val="003E506D"/>
    <w:rsid w:val="003E542C"/>
    <w:rsid w:val="003E54E0"/>
    <w:rsid w:val="003E6300"/>
    <w:rsid w:val="003E651C"/>
    <w:rsid w:val="003E65BB"/>
    <w:rsid w:val="003E6654"/>
    <w:rsid w:val="003E7EC6"/>
    <w:rsid w:val="003F09C7"/>
    <w:rsid w:val="003F0DF2"/>
    <w:rsid w:val="003F15D3"/>
    <w:rsid w:val="003F254B"/>
    <w:rsid w:val="003F29C9"/>
    <w:rsid w:val="003F3182"/>
    <w:rsid w:val="003F3FF5"/>
    <w:rsid w:val="003F4345"/>
    <w:rsid w:val="003F48D2"/>
    <w:rsid w:val="003F4FD0"/>
    <w:rsid w:val="003F56BB"/>
    <w:rsid w:val="003F5A8C"/>
    <w:rsid w:val="003F5CB0"/>
    <w:rsid w:val="003F620C"/>
    <w:rsid w:val="003F629C"/>
    <w:rsid w:val="003F6420"/>
    <w:rsid w:val="003F760D"/>
    <w:rsid w:val="003F7620"/>
    <w:rsid w:val="003F7D12"/>
    <w:rsid w:val="00400548"/>
    <w:rsid w:val="0040071A"/>
    <w:rsid w:val="00400C77"/>
    <w:rsid w:val="004010AA"/>
    <w:rsid w:val="0040121A"/>
    <w:rsid w:val="00401939"/>
    <w:rsid w:val="00401CC2"/>
    <w:rsid w:val="00401FBC"/>
    <w:rsid w:val="00402344"/>
    <w:rsid w:val="0040236D"/>
    <w:rsid w:val="0040289F"/>
    <w:rsid w:val="0040352D"/>
    <w:rsid w:val="004035B2"/>
    <w:rsid w:val="004036AB"/>
    <w:rsid w:val="004036B8"/>
    <w:rsid w:val="00403B52"/>
    <w:rsid w:val="00404133"/>
    <w:rsid w:val="00404443"/>
    <w:rsid w:val="00404B58"/>
    <w:rsid w:val="004051DE"/>
    <w:rsid w:val="004058FE"/>
    <w:rsid w:val="00405CD4"/>
    <w:rsid w:val="0040601B"/>
    <w:rsid w:val="004060D9"/>
    <w:rsid w:val="004061BD"/>
    <w:rsid w:val="00406224"/>
    <w:rsid w:val="004062E9"/>
    <w:rsid w:val="004067B8"/>
    <w:rsid w:val="00406834"/>
    <w:rsid w:val="0040702F"/>
    <w:rsid w:val="0040703D"/>
    <w:rsid w:val="0040706A"/>
    <w:rsid w:val="004073AC"/>
    <w:rsid w:val="004075AF"/>
    <w:rsid w:val="004079B3"/>
    <w:rsid w:val="00407D0C"/>
    <w:rsid w:val="004107D0"/>
    <w:rsid w:val="00411660"/>
    <w:rsid w:val="00411B0B"/>
    <w:rsid w:val="00411C5F"/>
    <w:rsid w:val="00411E59"/>
    <w:rsid w:val="00411F58"/>
    <w:rsid w:val="00412286"/>
    <w:rsid w:val="004128A3"/>
    <w:rsid w:val="00412D5D"/>
    <w:rsid w:val="00413383"/>
    <w:rsid w:val="00413575"/>
    <w:rsid w:val="0041368D"/>
    <w:rsid w:val="00413F2B"/>
    <w:rsid w:val="004140B8"/>
    <w:rsid w:val="00414675"/>
    <w:rsid w:val="004147CC"/>
    <w:rsid w:val="004147D8"/>
    <w:rsid w:val="00414A00"/>
    <w:rsid w:val="00414A2E"/>
    <w:rsid w:val="00414B91"/>
    <w:rsid w:val="00414D39"/>
    <w:rsid w:val="00414EB8"/>
    <w:rsid w:val="00415124"/>
    <w:rsid w:val="00415D6E"/>
    <w:rsid w:val="00416C36"/>
    <w:rsid w:val="00416CFB"/>
    <w:rsid w:val="00417255"/>
    <w:rsid w:val="0041762F"/>
    <w:rsid w:val="004200E1"/>
    <w:rsid w:val="00420B1B"/>
    <w:rsid w:val="0042154D"/>
    <w:rsid w:val="004217EF"/>
    <w:rsid w:val="004218E6"/>
    <w:rsid w:val="00421A91"/>
    <w:rsid w:val="00421C32"/>
    <w:rsid w:val="00421CC5"/>
    <w:rsid w:val="00421D7C"/>
    <w:rsid w:val="004221A6"/>
    <w:rsid w:val="004222EC"/>
    <w:rsid w:val="0042389F"/>
    <w:rsid w:val="00423A86"/>
    <w:rsid w:val="00423D9B"/>
    <w:rsid w:val="00423E4D"/>
    <w:rsid w:val="0042402B"/>
    <w:rsid w:val="004244FB"/>
    <w:rsid w:val="00424BC7"/>
    <w:rsid w:val="004250D6"/>
    <w:rsid w:val="004257C8"/>
    <w:rsid w:val="0042588B"/>
    <w:rsid w:val="004258BF"/>
    <w:rsid w:val="00426777"/>
    <w:rsid w:val="00426874"/>
    <w:rsid w:val="004269C3"/>
    <w:rsid w:val="00426BE7"/>
    <w:rsid w:val="00426CBA"/>
    <w:rsid w:val="00427366"/>
    <w:rsid w:val="00427AB8"/>
    <w:rsid w:val="00430778"/>
    <w:rsid w:val="004310B2"/>
    <w:rsid w:val="0043154B"/>
    <w:rsid w:val="004316B8"/>
    <w:rsid w:val="00431A35"/>
    <w:rsid w:val="00432028"/>
    <w:rsid w:val="004321D8"/>
    <w:rsid w:val="00432852"/>
    <w:rsid w:val="0043289C"/>
    <w:rsid w:val="004328DE"/>
    <w:rsid w:val="00432D1E"/>
    <w:rsid w:val="00432E47"/>
    <w:rsid w:val="0043354A"/>
    <w:rsid w:val="0043376D"/>
    <w:rsid w:val="00433D4E"/>
    <w:rsid w:val="00435450"/>
    <w:rsid w:val="0043553C"/>
    <w:rsid w:val="0043572B"/>
    <w:rsid w:val="00435896"/>
    <w:rsid w:val="00435D3A"/>
    <w:rsid w:val="00436447"/>
    <w:rsid w:val="00436D0C"/>
    <w:rsid w:val="00437372"/>
    <w:rsid w:val="0043750F"/>
    <w:rsid w:val="004377A3"/>
    <w:rsid w:val="00437A8E"/>
    <w:rsid w:val="00440179"/>
    <w:rsid w:val="004402DB"/>
    <w:rsid w:val="004409B6"/>
    <w:rsid w:val="00441067"/>
    <w:rsid w:val="0044139F"/>
    <w:rsid w:val="004416D5"/>
    <w:rsid w:val="004417B4"/>
    <w:rsid w:val="00441AEE"/>
    <w:rsid w:val="00441B77"/>
    <w:rsid w:val="00441D49"/>
    <w:rsid w:val="00441DEF"/>
    <w:rsid w:val="00442040"/>
    <w:rsid w:val="0044296F"/>
    <w:rsid w:val="0044340C"/>
    <w:rsid w:val="004438FD"/>
    <w:rsid w:val="00443AE2"/>
    <w:rsid w:val="00443B79"/>
    <w:rsid w:val="00443D52"/>
    <w:rsid w:val="00443DB5"/>
    <w:rsid w:val="00444044"/>
    <w:rsid w:val="004440C9"/>
    <w:rsid w:val="004449B2"/>
    <w:rsid w:val="00444C2D"/>
    <w:rsid w:val="0044546B"/>
    <w:rsid w:val="00445C6E"/>
    <w:rsid w:val="0044764F"/>
    <w:rsid w:val="004477D6"/>
    <w:rsid w:val="00447A20"/>
    <w:rsid w:val="00447FEE"/>
    <w:rsid w:val="00450423"/>
    <w:rsid w:val="004504FD"/>
    <w:rsid w:val="00450A37"/>
    <w:rsid w:val="0045168A"/>
    <w:rsid w:val="004518BE"/>
    <w:rsid w:val="004519FB"/>
    <w:rsid w:val="00451A43"/>
    <w:rsid w:val="00452829"/>
    <w:rsid w:val="00452B62"/>
    <w:rsid w:val="0045401F"/>
    <w:rsid w:val="00454029"/>
    <w:rsid w:val="00454053"/>
    <w:rsid w:val="00454165"/>
    <w:rsid w:val="0045428C"/>
    <w:rsid w:val="00454B8D"/>
    <w:rsid w:val="00454CF4"/>
    <w:rsid w:val="004552D3"/>
    <w:rsid w:val="004552F0"/>
    <w:rsid w:val="00455C5B"/>
    <w:rsid w:val="00456C64"/>
    <w:rsid w:val="00460083"/>
    <w:rsid w:val="004600DE"/>
    <w:rsid w:val="004602DB"/>
    <w:rsid w:val="004604FB"/>
    <w:rsid w:val="004605A7"/>
    <w:rsid w:val="00460605"/>
    <w:rsid w:val="00460A1E"/>
    <w:rsid w:val="00460A6F"/>
    <w:rsid w:val="0046104B"/>
    <w:rsid w:val="00461AFE"/>
    <w:rsid w:val="00461D89"/>
    <w:rsid w:val="00462702"/>
    <w:rsid w:val="004629CB"/>
    <w:rsid w:val="004637FE"/>
    <w:rsid w:val="00463875"/>
    <w:rsid w:val="00463B07"/>
    <w:rsid w:val="00463FF4"/>
    <w:rsid w:val="004642A1"/>
    <w:rsid w:val="0046451C"/>
    <w:rsid w:val="00464908"/>
    <w:rsid w:val="00464960"/>
    <w:rsid w:val="0046526A"/>
    <w:rsid w:val="004653A8"/>
    <w:rsid w:val="00465418"/>
    <w:rsid w:val="004667A3"/>
    <w:rsid w:val="004670E1"/>
    <w:rsid w:val="004678E1"/>
    <w:rsid w:val="00470B12"/>
    <w:rsid w:val="00471796"/>
    <w:rsid w:val="00471A85"/>
    <w:rsid w:val="00471BAB"/>
    <w:rsid w:val="00471EF1"/>
    <w:rsid w:val="00472839"/>
    <w:rsid w:val="0047289A"/>
    <w:rsid w:val="00472906"/>
    <w:rsid w:val="00472C22"/>
    <w:rsid w:val="004733E6"/>
    <w:rsid w:val="0047380E"/>
    <w:rsid w:val="00473D60"/>
    <w:rsid w:val="00473E9A"/>
    <w:rsid w:val="00474148"/>
    <w:rsid w:val="00474242"/>
    <w:rsid w:val="00474342"/>
    <w:rsid w:val="0047444A"/>
    <w:rsid w:val="004746B2"/>
    <w:rsid w:val="004748E1"/>
    <w:rsid w:val="00474DF8"/>
    <w:rsid w:val="004757B0"/>
    <w:rsid w:val="00475896"/>
    <w:rsid w:val="00475ECD"/>
    <w:rsid w:val="00475FDE"/>
    <w:rsid w:val="00476C4D"/>
    <w:rsid w:val="004775D1"/>
    <w:rsid w:val="004777AF"/>
    <w:rsid w:val="00477C12"/>
    <w:rsid w:val="00480184"/>
    <w:rsid w:val="0048063E"/>
    <w:rsid w:val="00480D35"/>
    <w:rsid w:val="00480D57"/>
    <w:rsid w:val="00480E8C"/>
    <w:rsid w:val="00480F48"/>
    <w:rsid w:val="0048151F"/>
    <w:rsid w:val="004817BF"/>
    <w:rsid w:val="00481931"/>
    <w:rsid w:val="00481EFA"/>
    <w:rsid w:val="00482177"/>
    <w:rsid w:val="00482D3C"/>
    <w:rsid w:val="004831D2"/>
    <w:rsid w:val="00483543"/>
    <w:rsid w:val="00483682"/>
    <w:rsid w:val="00483B31"/>
    <w:rsid w:val="00484816"/>
    <w:rsid w:val="00484C83"/>
    <w:rsid w:val="00485209"/>
    <w:rsid w:val="00485B23"/>
    <w:rsid w:val="00486092"/>
    <w:rsid w:val="00486277"/>
    <w:rsid w:val="0048661A"/>
    <w:rsid w:val="004866BC"/>
    <w:rsid w:val="004871E9"/>
    <w:rsid w:val="004873E3"/>
    <w:rsid w:val="00487D28"/>
    <w:rsid w:val="004901A8"/>
    <w:rsid w:val="0049044F"/>
    <w:rsid w:val="004906EF"/>
    <w:rsid w:val="00490B1B"/>
    <w:rsid w:val="00490B2B"/>
    <w:rsid w:val="004911DF"/>
    <w:rsid w:val="00491501"/>
    <w:rsid w:val="004915D9"/>
    <w:rsid w:val="004918B8"/>
    <w:rsid w:val="00491C66"/>
    <w:rsid w:val="004920F0"/>
    <w:rsid w:val="00492943"/>
    <w:rsid w:val="00492CF9"/>
    <w:rsid w:val="004932D6"/>
    <w:rsid w:val="004934A2"/>
    <w:rsid w:val="00493BD5"/>
    <w:rsid w:val="00493CFC"/>
    <w:rsid w:val="00494155"/>
    <w:rsid w:val="004943D6"/>
    <w:rsid w:val="0049462C"/>
    <w:rsid w:val="00494858"/>
    <w:rsid w:val="00494A9C"/>
    <w:rsid w:val="00494D1C"/>
    <w:rsid w:val="00494FA3"/>
    <w:rsid w:val="0049520C"/>
    <w:rsid w:val="00495586"/>
    <w:rsid w:val="0049559A"/>
    <w:rsid w:val="00495615"/>
    <w:rsid w:val="00495A17"/>
    <w:rsid w:val="00495A57"/>
    <w:rsid w:val="00495BA6"/>
    <w:rsid w:val="004969BF"/>
    <w:rsid w:val="00496BB7"/>
    <w:rsid w:val="00496E36"/>
    <w:rsid w:val="004973BA"/>
    <w:rsid w:val="00497528"/>
    <w:rsid w:val="00497F0A"/>
    <w:rsid w:val="004A04F3"/>
    <w:rsid w:val="004A0CCA"/>
    <w:rsid w:val="004A0E5A"/>
    <w:rsid w:val="004A1572"/>
    <w:rsid w:val="004A2153"/>
    <w:rsid w:val="004A25F3"/>
    <w:rsid w:val="004A280C"/>
    <w:rsid w:val="004A28E8"/>
    <w:rsid w:val="004A32E0"/>
    <w:rsid w:val="004A3989"/>
    <w:rsid w:val="004A3DF6"/>
    <w:rsid w:val="004A4404"/>
    <w:rsid w:val="004A5406"/>
    <w:rsid w:val="004A55C3"/>
    <w:rsid w:val="004A5D33"/>
    <w:rsid w:val="004A6521"/>
    <w:rsid w:val="004A66CD"/>
    <w:rsid w:val="004A7018"/>
    <w:rsid w:val="004A7282"/>
    <w:rsid w:val="004A72D3"/>
    <w:rsid w:val="004A79AE"/>
    <w:rsid w:val="004A7F71"/>
    <w:rsid w:val="004B0264"/>
    <w:rsid w:val="004B044B"/>
    <w:rsid w:val="004B1F38"/>
    <w:rsid w:val="004B2235"/>
    <w:rsid w:val="004B23A8"/>
    <w:rsid w:val="004B266D"/>
    <w:rsid w:val="004B2BC4"/>
    <w:rsid w:val="004B396F"/>
    <w:rsid w:val="004B3B07"/>
    <w:rsid w:val="004B3BB1"/>
    <w:rsid w:val="004B3D19"/>
    <w:rsid w:val="004B3E72"/>
    <w:rsid w:val="004B43B0"/>
    <w:rsid w:val="004B4916"/>
    <w:rsid w:val="004B4E5B"/>
    <w:rsid w:val="004B5087"/>
    <w:rsid w:val="004B5B35"/>
    <w:rsid w:val="004B5D44"/>
    <w:rsid w:val="004B6096"/>
    <w:rsid w:val="004B63B0"/>
    <w:rsid w:val="004B64B0"/>
    <w:rsid w:val="004B6634"/>
    <w:rsid w:val="004B683D"/>
    <w:rsid w:val="004B68A7"/>
    <w:rsid w:val="004B726C"/>
    <w:rsid w:val="004B73A5"/>
    <w:rsid w:val="004B7855"/>
    <w:rsid w:val="004B7A48"/>
    <w:rsid w:val="004B7CCD"/>
    <w:rsid w:val="004B7F5B"/>
    <w:rsid w:val="004C007C"/>
    <w:rsid w:val="004C015A"/>
    <w:rsid w:val="004C0286"/>
    <w:rsid w:val="004C02D4"/>
    <w:rsid w:val="004C0682"/>
    <w:rsid w:val="004C06D8"/>
    <w:rsid w:val="004C0729"/>
    <w:rsid w:val="004C0C73"/>
    <w:rsid w:val="004C0D94"/>
    <w:rsid w:val="004C12E4"/>
    <w:rsid w:val="004C1328"/>
    <w:rsid w:val="004C1682"/>
    <w:rsid w:val="004C169D"/>
    <w:rsid w:val="004C2588"/>
    <w:rsid w:val="004C26A0"/>
    <w:rsid w:val="004C27BA"/>
    <w:rsid w:val="004C363C"/>
    <w:rsid w:val="004C3693"/>
    <w:rsid w:val="004C42A3"/>
    <w:rsid w:val="004C476F"/>
    <w:rsid w:val="004C539C"/>
    <w:rsid w:val="004C7254"/>
    <w:rsid w:val="004C7572"/>
    <w:rsid w:val="004C7734"/>
    <w:rsid w:val="004D0DDB"/>
    <w:rsid w:val="004D1045"/>
    <w:rsid w:val="004D1454"/>
    <w:rsid w:val="004D18DB"/>
    <w:rsid w:val="004D2113"/>
    <w:rsid w:val="004D22CA"/>
    <w:rsid w:val="004D2423"/>
    <w:rsid w:val="004D27B3"/>
    <w:rsid w:val="004D3331"/>
    <w:rsid w:val="004D3377"/>
    <w:rsid w:val="004D3447"/>
    <w:rsid w:val="004D36F1"/>
    <w:rsid w:val="004D390B"/>
    <w:rsid w:val="004D3BD7"/>
    <w:rsid w:val="004D3C1B"/>
    <w:rsid w:val="004D3CE9"/>
    <w:rsid w:val="004D4913"/>
    <w:rsid w:val="004D4E3B"/>
    <w:rsid w:val="004D5A7D"/>
    <w:rsid w:val="004D5AB8"/>
    <w:rsid w:val="004D65F9"/>
    <w:rsid w:val="004D757F"/>
    <w:rsid w:val="004D76FE"/>
    <w:rsid w:val="004D7C4E"/>
    <w:rsid w:val="004D7CD3"/>
    <w:rsid w:val="004E0F0F"/>
    <w:rsid w:val="004E1083"/>
    <w:rsid w:val="004E1823"/>
    <w:rsid w:val="004E1BDE"/>
    <w:rsid w:val="004E1C90"/>
    <w:rsid w:val="004E1DD7"/>
    <w:rsid w:val="004E2B49"/>
    <w:rsid w:val="004E35F3"/>
    <w:rsid w:val="004E36DE"/>
    <w:rsid w:val="004E4292"/>
    <w:rsid w:val="004E4474"/>
    <w:rsid w:val="004E4C33"/>
    <w:rsid w:val="004E4D54"/>
    <w:rsid w:val="004E4F6A"/>
    <w:rsid w:val="004E5215"/>
    <w:rsid w:val="004E5798"/>
    <w:rsid w:val="004E5922"/>
    <w:rsid w:val="004E6264"/>
    <w:rsid w:val="004E6347"/>
    <w:rsid w:val="004E786D"/>
    <w:rsid w:val="004F01A4"/>
    <w:rsid w:val="004F0338"/>
    <w:rsid w:val="004F0417"/>
    <w:rsid w:val="004F067B"/>
    <w:rsid w:val="004F06DF"/>
    <w:rsid w:val="004F1573"/>
    <w:rsid w:val="004F1956"/>
    <w:rsid w:val="004F1DFB"/>
    <w:rsid w:val="004F1FB1"/>
    <w:rsid w:val="004F2670"/>
    <w:rsid w:val="004F2922"/>
    <w:rsid w:val="004F2E02"/>
    <w:rsid w:val="004F32B7"/>
    <w:rsid w:val="004F3823"/>
    <w:rsid w:val="004F3A94"/>
    <w:rsid w:val="004F3DDF"/>
    <w:rsid w:val="004F441E"/>
    <w:rsid w:val="004F45A7"/>
    <w:rsid w:val="004F466C"/>
    <w:rsid w:val="004F49EF"/>
    <w:rsid w:val="004F4BD9"/>
    <w:rsid w:val="004F4D89"/>
    <w:rsid w:val="004F4EA8"/>
    <w:rsid w:val="004F5144"/>
    <w:rsid w:val="004F56E8"/>
    <w:rsid w:val="004F594E"/>
    <w:rsid w:val="004F5C77"/>
    <w:rsid w:val="004F5C97"/>
    <w:rsid w:val="004F649D"/>
    <w:rsid w:val="004F69F9"/>
    <w:rsid w:val="004F6D1B"/>
    <w:rsid w:val="004F7B9B"/>
    <w:rsid w:val="004F7BDC"/>
    <w:rsid w:val="004F7FDD"/>
    <w:rsid w:val="005003C7"/>
    <w:rsid w:val="005007BE"/>
    <w:rsid w:val="00500F01"/>
    <w:rsid w:val="00500FC6"/>
    <w:rsid w:val="00501075"/>
    <w:rsid w:val="00501617"/>
    <w:rsid w:val="0050167A"/>
    <w:rsid w:val="00501A5B"/>
    <w:rsid w:val="00501E79"/>
    <w:rsid w:val="00502846"/>
    <w:rsid w:val="005028E7"/>
    <w:rsid w:val="00502C41"/>
    <w:rsid w:val="00503130"/>
    <w:rsid w:val="005033B3"/>
    <w:rsid w:val="005034A7"/>
    <w:rsid w:val="005037F0"/>
    <w:rsid w:val="0050393B"/>
    <w:rsid w:val="00503962"/>
    <w:rsid w:val="005039C7"/>
    <w:rsid w:val="00503A2A"/>
    <w:rsid w:val="00504344"/>
    <w:rsid w:val="00504595"/>
    <w:rsid w:val="0050464E"/>
    <w:rsid w:val="00504B98"/>
    <w:rsid w:val="00504E80"/>
    <w:rsid w:val="00505317"/>
    <w:rsid w:val="005056EA"/>
    <w:rsid w:val="0050574F"/>
    <w:rsid w:val="0050603D"/>
    <w:rsid w:val="0050608C"/>
    <w:rsid w:val="00506368"/>
    <w:rsid w:val="005067DB"/>
    <w:rsid w:val="005067F2"/>
    <w:rsid w:val="00507105"/>
    <w:rsid w:val="00507667"/>
    <w:rsid w:val="005078A6"/>
    <w:rsid w:val="00507969"/>
    <w:rsid w:val="00507D03"/>
    <w:rsid w:val="00507FEE"/>
    <w:rsid w:val="005103DA"/>
    <w:rsid w:val="005106F9"/>
    <w:rsid w:val="00510E9C"/>
    <w:rsid w:val="00510EA0"/>
    <w:rsid w:val="00510EDF"/>
    <w:rsid w:val="005110CA"/>
    <w:rsid w:val="00511540"/>
    <w:rsid w:val="00511A0B"/>
    <w:rsid w:val="00511E0E"/>
    <w:rsid w:val="00511FF4"/>
    <w:rsid w:val="005126AE"/>
    <w:rsid w:val="00512E8E"/>
    <w:rsid w:val="00513014"/>
    <w:rsid w:val="00513589"/>
    <w:rsid w:val="00513C74"/>
    <w:rsid w:val="00513CE1"/>
    <w:rsid w:val="00513E86"/>
    <w:rsid w:val="00514CC4"/>
    <w:rsid w:val="00514E3A"/>
    <w:rsid w:val="00514EC6"/>
    <w:rsid w:val="00515268"/>
    <w:rsid w:val="00515333"/>
    <w:rsid w:val="0051572B"/>
    <w:rsid w:val="00515992"/>
    <w:rsid w:val="00516A55"/>
    <w:rsid w:val="00516E9C"/>
    <w:rsid w:val="0051701C"/>
    <w:rsid w:val="005177C1"/>
    <w:rsid w:val="00517842"/>
    <w:rsid w:val="00517BEA"/>
    <w:rsid w:val="00517C7D"/>
    <w:rsid w:val="00520036"/>
    <w:rsid w:val="005202D0"/>
    <w:rsid w:val="0052070C"/>
    <w:rsid w:val="00520737"/>
    <w:rsid w:val="00521200"/>
    <w:rsid w:val="0052179C"/>
    <w:rsid w:val="005218C4"/>
    <w:rsid w:val="00521A21"/>
    <w:rsid w:val="00521B7E"/>
    <w:rsid w:val="00521E31"/>
    <w:rsid w:val="005225CA"/>
    <w:rsid w:val="0052268A"/>
    <w:rsid w:val="0052295C"/>
    <w:rsid w:val="00522A57"/>
    <w:rsid w:val="00522CCB"/>
    <w:rsid w:val="005230A5"/>
    <w:rsid w:val="00523649"/>
    <w:rsid w:val="005237BB"/>
    <w:rsid w:val="00523B1E"/>
    <w:rsid w:val="00523BC2"/>
    <w:rsid w:val="005241B8"/>
    <w:rsid w:val="005241E4"/>
    <w:rsid w:val="005242E8"/>
    <w:rsid w:val="00524336"/>
    <w:rsid w:val="00524C1F"/>
    <w:rsid w:val="0052526B"/>
    <w:rsid w:val="005258BE"/>
    <w:rsid w:val="00525D5D"/>
    <w:rsid w:val="00526352"/>
    <w:rsid w:val="005267D6"/>
    <w:rsid w:val="00526BEB"/>
    <w:rsid w:val="0052713A"/>
    <w:rsid w:val="0052720E"/>
    <w:rsid w:val="00527ABE"/>
    <w:rsid w:val="00527BFA"/>
    <w:rsid w:val="005303AB"/>
    <w:rsid w:val="00530566"/>
    <w:rsid w:val="00530CBB"/>
    <w:rsid w:val="005314F3"/>
    <w:rsid w:val="00531C5C"/>
    <w:rsid w:val="005320FC"/>
    <w:rsid w:val="005321D6"/>
    <w:rsid w:val="00532381"/>
    <w:rsid w:val="005326D1"/>
    <w:rsid w:val="00532A22"/>
    <w:rsid w:val="005331F9"/>
    <w:rsid w:val="0053357B"/>
    <w:rsid w:val="00533A95"/>
    <w:rsid w:val="00533D93"/>
    <w:rsid w:val="005346BE"/>
    <w:rsid w:val="00534963"/>
    <w:rsid w:val="00534EEF"/>
    <w:rsid w:val="00535671"/>
    <w:rsid w:val="00535782"/>
    <w:rsid w:val="0053589F"/>
    <w:rsid w:val="00535C56"/>
    <w:rsid w:val="005361F0"/>
    <w:rsid w:val="00536838"/>
    <w:rsid w:val="0053697F"/>
    <w:rsid w:val="00536AE6"/>
    <w:rsid w:val="00536B27"/>
    <w:rsid w:val="005373FF"/>
    <w:rsid w:val="0053743B"/>
    <w:rsid w:val="00540314"/>
    <w:rsid w:val="0054031D"/>
    <w:rsid w:val="00540386"/>
    <w:rsid w:val="0054081E"/>
    <w:rsid w:val="005409D9"/>
    <w:rsid w:val="00541266"/>
    <w:rsid w:val="00541589"/>
    <w:rsid w:val="0054198A"/>
    <w:rsid w:val="0054216C"/>
    <w:rsid w:val="0054242E"/>
    <w:rsid w:val="00542829"/>
    <w:rsid w:val="00542B29"/>
    <w:rsid w:val="005438E3"/>
    <w:rsid w:val="00543CFD"/>
    <w:rsid w:val="00544B3D"/>
    <w:rsid w:val="00544E32"/>
    <w:rsid w:val="00544F3C"/>
    <w:rsid w:val="005461FF"/>
    <w:rsid w:val="00546203"/>
    <w:rsid w:val="0054646E"/>
    <w:rsid w:val="00546C96"/>
    <w:rsid w:val="00546E13"/>
    <w:rsid w:val="00546F4B"/>
    <w:rsid w:val="0055022B"/>
    <w:rsid w:val="00550624"/>
    <w:rsid w:val="00550640"/>
    <w:rsid w:val="00550C3D"/>
    <w:rsid w:val="00550E69"/>
    <w:rsid w:val="00551470"/>
    <w:rsid w:val="005514D1"/>
    <w:rsid w:val="0055243C"/>
    <w:rsid w:val="00553C28"/>
    <w:rsid w:val="00553E06"/>
    <w:rsid w:val="00553F28"/>
    <w:rsid w:val="005544F5"/>
    <w:rsid w:val="0055457E"/>
    <w:rsid w:val="00554C6B"/>
    <w:rsid w:val="00555273"/>
    <w:rsid w:val="00555332"/>
    <w:rsid w:val="0055573E"/>
    <w:rsid w:val="00555933"/>
    <w:rsid w:val="00555A5E"/>
    <w:rsid w:val="00556253"/>
    <w:rsid w:val="0055642F"/>
    <w:rsid w:val="005574F4"/>
    <w:rsid w:val="00557C20"/>
    <w:rsid w:val="005604C4"/>
    <w:rsid w:val="0056064B"/>
    <w:rsid w:val="005607AC"/>
    <w:rsid w:val="005607E6"/>
    <w:rsid w:val="00560834"/>
    <w:rsid w:val="00561151"/>
    <w:rsid w:val="0056120A"/>
    <w:rsid w:val="0056140B"/>
    <w:rsid w:val="005617ED"/>
    <w:rsid w:val="00561FC3"/>
    <w:rsid w:val="0056257D"/>
    <w:rsid w:val="005626A9"/>
    <w:rsid w:val="0056298B"/>
    <w:rsid w:val="00562D85"/>
    <w:rsid w:val="00563034"/>
    <w:rsid w:val="005630C1"/>
    <w:rsid w:val="005632C0"/>
    <w:rsid w:val="005637BC"/>
    <w:rsid w:val="00563965"/>
    <w:rsid w:val="00563CB9"/>
    <w:rsid w:val="00564415"/>
    <w:rsid w:val="00564BEF"/>
    <w:rsid w:val="00564FAE"/>
    <w:rsid w:val="005652B1"/>
    <w:rsid w:val="00565632"/>
    <w:rsid w:val="00565AA0"/>
    <w:rsid w:val="005662DF"/>
    <w:rsid w:val="0056656D"/>
    <w:rsid w:val="005668F8"/>
    <w:rsid w:val="00566915"/>
    <w:rsid w:val="0056692D"/>
    <w:rsid w:val="00566DB5"/>
    <w:rsid w:val="00566EE8"/>
    <w:rsid w:val="00567274"/>
    <w:rsid w:val="005676C1"/>
    <w:rsid w:val="005700AC"/>
    <w:rsid w:val="005706F7"/>
    <w:rsid w:val="00571460"/>
    <w:rsid w:val="0057194B"/>
    <w:rsid w:val="00571B30"/>
    <w:rsid w:val="00571C50"/>
    <w:rsid w:val="00572575"/>
    <w:rsid w:val="00572D9D"/>
    <w:rsid w:val="005732A3"/>
    <w:rsid w:val="005732AF"/>
    <w:rsid w:val="0057332F"/>
    <w:rsid w:val="00573C89"/>
    <w:rsid w:val="00573EB2"/>
    <w:rsid w:val="00573FC0"/>
    <w:rsid w:val="005740F9"/>
    <w:rsid w:val="00574105"/>
    <w:rsid w:val="00574713"/>
    <w:rsid w:val="005747A2"/>
    <w:rsid w:val="00574C26"/>
    <w:rsid w:val="00574FA3"/>
    <w:rsid w:val="00575744"/>
    <w:rsid w:val="00575792"/>
    <w:rsid w:val="00575B0A"/>
    <w:rsid w:val="00575CE9"/>
    <w:rsid w:val="00575D88"/>
    <w:rsid w:val="00575F98"/>
    <w:rsid w:val="005761A3"/>
    <w:rsid w:val="005762CB"/>
    <w:rsid w:val="00577940"/>
    <w:rsid w:val="00577BA5"/>
    <w:rsid w:val="00580308"/>
    <w:rsid w:val="00580585"/>
    <w:rsid w:val="0058065F"/>
    <w:rsid w:val="00580687"/>
    <w:rsid w:val="00580D76"/>
    <w:rsid w:val="00580E33"/>
    <w:rsid w:val="005813AA"/>
    <w:rsid w:val="00582BE0"/>
    <w:rsid w:val="00582D86"/>
    <w:rsid w:val="00582D87"/>
    <w:rsid w:val="00582EF7"/>
    <w:rsid w:val="00583688"/>
    <w:rsid w:val="005838BE"/>
    <w:rsid w:val="00583942"/>
    <w:rsid w:val="00583DD7"/>
    <w:rsid w:val="00584811"/>
    <w:rsid w:val="005848A1"/>
    <w:rsid w:val="00585A0A"/>
    <w:rsid w:val="00585A32"/>
    <w:rsid w:val="00585BCF"/>
    <w:rsid w:val="00585C3F"/>
    <w:rsid w:val="00586170"/>
    <w:rsid w:val="00586DE8"/>
    <w:rsid w:val="00586ED4"/>
    <w:rsid w:val="005873F5"/>
    <w:rsid w:val="005877A5"/>
    <w:rsid w:val="00587D6F"/>
    <w:rsid w:val="00590031"/>
    <w:rsid w:val="005901CB"/>
    <w:rsid w:val="00590748"/>
    <w:rsid w:val="00590A3D"/>
    <w:rsid w:val="00590E63"/>
    <w:rsid w:val="00590FEB"/>
    <w:rsid w:val="005914D6"/>
    <w:rsid w:val="0059197A"/>
    <w:rsid w:val="00591D12"/>
    <w:rsid w:val="00591DC8"/>
    <w:rsid w:val="00592103"/>
    <w:rsid w:val="005922D7"/>
    <w:rsid w:val="00592511"/>
    <w:rsid w:val="00592978"/>
    <w:rsid w:val="005929E9"/>
    <w:rsid w:val="00592B29"/>
    <w:rsid w:val="00593071"/>
    <w:rsid w:val="00593249"/>
    <w:rsid w:val="005938E5"/>
    <w:rsid w:val="00593D3F"/>
    <w:rsid w:val="005946F0"/>
    <w:rsid w:val="005948EE"/>
    <w:rsid w:val="00594CF0"/>
    <w:rsid w:val="005950C6"/>
    <w:rsid w:val="0059535E"/>
    <w:rsid w:val="00595485"/>
    <w:rsid w:val="0059548E"/>
    <w:rsid w:val="005956D0"/>
    <w:rsid w:val="00595912"/>
    <w:rsid w:val="00595FA9"/>
    <w:rsid w:val="00596038"/>
    <w:rsid w:val="00596B27"/>
    <w:rsid w:val="00596CE9"/>
    <w:rsid w:val="00597453"/>
    <w:rsid w:val="00597A0E"/>
    <w:rsid w:val="00597CF3"/>
    <w:rsid w:val="00597E9F"/>
    <w:rsid w:val="005A027B"/>
    <w:rsid w:val="005A109F"/>
    <w:rsid w:val="005A19A0"/>
    <w:rsid w:val="005A23D6"/>
    <w:rsid w:val="005A27C8"/>
    <w:rsid w:val="005A28AC"/>
    <w:rsid w:val="005A2932"/>
    <w:rsid w:val="005A2B0D"/>
    <w:rsid w:val="005A2BE4"/>
    <w:rsid w:val="005A2D57"/>
    <w:rsid w:val="005A2F84"/>
    <w:rsid w:val="005A31D6"/>
    <w:rsid w:val="005A3212"/>
    <w:rsid w:val="005A3519"/>
    <w:rsid w:val="005A35D3"/>
    <w:rsid w:val="005A3F44"/>
    <w:rsid w:val="005A4588"/>
    <w:rsid w:val="005A4943"/>
    <w:rsid w:val="005A4ECD"/>
    <w:rsid w:val="005A5559"/>
    <w:rsid w:val="005A55F7"/>
    <w:rsid w:val="005A5B07"/>
    <w:rsid w:val="005A61EF"/>
    <w:rsid w:val="005A6694"/>
    <w:rsid w:val="005A68CF"/>
    <w:rsid w:val="005A6C38"/>
    <w:rsid w:val="005A7031"/>
    <w:rsid w:val="005A746C"/>
    <w:rsid w:val="005A7757"/>
    <w:rsid w:val="005A77DF"/>
    <w:rsid w:val="005A786B"/>
    <w:rsid w:val="005B0576"/>
    <w:rsid w:val="005B0626"/>
    <w:rsid w:val="005B06B6"/>
    <w:rsid w:val="005B0AD6"/>
    <w:rsid w:val="005B0F2D"/>
    <w:rsid w:val="005B1041"/>
    <w:rsid w:val="005B1255"/>
    <w:rsid w:val="005B158B"/>
    <w:rsid w:val="005B1906"/>
    <w:rsid w:val="005B1B18"/>
    <w:rsid w:val="005B1B66"/>
    <w:rsid w:val="005B207F"/>
    <w:rsid w:val="005B2332"/>
    <w:rsid w:val="005B2770"/>
    <w:rsid w:val="005B27FB"/>
    <w:rsid w:val="005B321F"/>
    <w:rsid w:val="005B373C"/>
    <w:rsid w:val="005B3F0F"/>
    <w:rsid w:val="005B4C42"/>
    <w:rsid w:val="005B4E26"/>
    <w:rsid w:val="005B529A"/>
    <w:rsid w:val="005B57EE"/>
    <w:rsid w:val="005B60AA"/>
    <w:rsid w:val="005B6799"/>
    <w:rsid w:val="005B68E3"/>
    <w:rsid w:val="005B6FB5"/>
    <w:rsid w:val="005B7178"/>
    <w:rsid w:val="005B7418"/>
    <w:rsid w:val="005B7E4A"/>
    <w:rsid w:val="005C038D"/>
    <w:rsid w:val="005C0F67"/>
    <w:rsid w:val="005C1429"/>
    <w:rsid w:val="005C143C"/>
    <w:rsid w:val="005C1666"/>
    <w:rsid w:val="005C1909"/>
    <w:rsid w:val="005C20FF"/>
    <w:rsid w:val="005C2515"/>
    <w:rsid w:val="005C2A8C"/>
    <w:rsid w:val="005C2B40"/>
    <w:rsid w:val="005C2D45"/>
    <w:rsid w:val="005C3218"/>
    <w:rsid w:val="005C3543"/>
    <w:rsid w:val="005C35FA"/>
    <w:rsid w:val="005C3D3D"/>
    <w:rsid w:val="005C4506"/>
    <w:rsid w:val="005C455D"/>
    <w:rsid w:val="005C487B"/>
    <w:rsid w:val="005C48D3"/>
    <w:rsid w:val="005C493B"/>
    <w:rsid w:val="005C4B31"/>
    <w:rsid w:val="005C5034"/>
    <w:rsid w:val="005C528E"/>
    <w:rsid w:val="005C5468"/>
    <w:rsid w:val="005C5DD2"/>
    <w:rsid w:val="005C6285"/>
    <w:rsid w:val="005C6C0A"/>
    <w:rsid w:val="005C6C3B"/>
    <w:rsid w:val="005C6CEB"/>
    <w:rsid w:val="005C6D77"/>
    <w:rsid w:val="005C7173"/>
    <w:rsid w:val="005C76DC"/>
    <w:rsid w:val="005D0350"/>
    <w:rsid w:val="005D04C3"/>
    <w:rsid w:val="005D0599"/>
    <w:rsid w:val="005D08ED"/>
    <w:rsid w:val="005D096E"/>
    <w:rsid w:val="005D0C01"/>
    <w:rsid w:val="005D0F1D"/>
    <w:rsid w:val="005D16C0"/>
    <w:rsid w:val="005D1980"/>
    <w:rsid w:val="005D2162"/>
    <w:rsid w:val="005D26FC"/>
    <w:rsid w:val="005D2BBE"/>
    <w:rsid w:val="005D347D"/>
    <w:rsid w:val="005D3927"/>
    <w:rsid w:val="005D3A69"/>
    <w:rsid w:val="005D3BD8"/>
    <w:rsid w:val="005D42E4"/>
    <w:rsid w:val="005D439F"/>
    <w:rsid w:val="005D4419"/>
    <w:rsid w:val="005D46FB"/>
    <w:rsid w:val="005D49A9"/>
    <w:rsid w:val="005D554A"/>
    <w:rsid w:val="005D5775"/>
    <w:rsid w:val="005D5EE6"/>
    <w:rsid w:val="005D602C"/>
    <w:rsid w:val="005D612B"/>
    <w:rsid w:val="005D61BD"/>
    <w:rsid w:val="005D6338"/>
    <w:rsid w:val="005D657F"/>
    <w:rsid w:val="005D6604"/>
    <w:rsid w:val="005D6AAA"/>
    <w:rsid w:val="005D7053"/>
    <w:rsid w:val="005D719B"/>
    <w:rsid w:val="005D73F2"/>
    <w:rsid w:val="005D75CC"/>
    <w:rsid w:val="005D78EE"/>
    <w:rsid w:val="005D7971"/>
    <w:rsid w:val="005D7E06"/>
    <w:rsid w:val="005E1171"/>
    <w:rsid w:val="005E12C5"/>
    <w:rsid w:val="005E14DA"/>
    <w:rsid w:val="005E1512"/>
    <w:rsid w:val="005E1C02"/>
    <w:rsid w:val="005E2062"/>
    <w:rsid w:val="005E20E5"/>
    <w:rsid w:val="005E2777"/>
    <w:rsid w:val="005E2F6F"/>
    <w:rsid w:val="005E3308"/>
    <w:rsid w:val="005E3C64"/>
    <w:rsid w:val="005E3D1C"/>
    <w:rsid w:val="005E4291"/>
    <w:rsid w:val="005E4551"/>
    <w:rsid w:val="005E4704"/>
    <w:rsid w:val="005E47E0"/>
    <w:rsid w:val="005E4A59"/>
    <w:rsid w:val="005E4EC5"/>
    <w:rsid w:val="005E4EE8"/>
    <w:rsid w:val="005E4F65"/>
    <w:rsid w:val="005E51D0"/>
    <w:rsid w:val="005E548D"/>
    <w:rsid w:val="005E5A41"/>
    <w:rsid w:val="005E5AD2"/>
    <w:rsid w:val="005E5BD5"/>
    <w:rsid w:val="005E5E09"/>
    <w:rsid w:val="005E6051"/>
    <w:rsid w:val="005E621F"/>
    <w:rsid w:val="005E6573"/>
    <w:rsid w:val="005E688F"/>
    <w:rsid w:val="005E73A8"/>
    <w:rsid w:val="005E7A91"/>
    <w:rsid w:val="005E7E87"/>
    <w:rsid w:val="005F00C9"/>
    <w:rsid w:val="005F038E"/>
    <w:rsid w:val="005F0F72"/>
    <w:rsid w:val="005F12B8"/>
    <w:rsid w:val="005F16BC"/>
    <w:rsid w:val="005F1743"/>
    <w:rsid w:val="005F1B7B"/>
    <w:rsid w:val="005F1BBD"/>
    <w:rsid w:val="005F2078"/>
    <w:rsid w:val="005F25E2"/>
    <w:rsid w:val="005F263E"/>
    <w:rsid w:val="005F281C"/>
    <w:rsid w:val="005F2A60"/>
    <w:rsid w:val="005F2BCB"/>
    <w:rsid w:val="005F37B0"/>
    <w:rsid w:val="005F37BA"/>
    <w:rsid w:val="005F3EAF"/>
    <w:rsid w:val="005F403E"/>
    <w:rsid w:val="005F42FE"/>
    <w:rsid w:val="005F46AF"/>
    <w:rsid w:val="005F4A25"/>
    <w:rsid w:val="005F4E78"/>
    <w:rsid w:val="005F4F6A"/>
    <w:rsid w:val="005F4FDC"/>
    <w:rsid w:val="005F552A"/>
    <w:rsid w:val="005F56D7"/>
    <w:rsid w:val="005F5926"/>
    <w:rsid w:val="005F5D91"/>
    <w:rsid w:val="005F6965"/>
    <w:rsid w:val="005F6DA0"/>
    <w:rsid w:val="005F6E6D"/>
    <w:rsid w:val="005F6FB9"/>
    <w:rsid w:val="005F747F"/>
    <w:rsid w:val="005F7BED"/>
    <w:rsid w:val="0060074D"/>
    <w:rsid w:val="00601011"/>
    <w:rsid w:val="00601250"/>
    <w:rsid w:val="006016D1"/>
    <w:rsid w:val="00602A71"/>
    <w:rsid w:val="00602C37"/>
    <w:rsid w:val="00602D02"/>
    <w:rsid w:val="00602E55"/>
    <w:rsid w:val="0060346D"/>
    <w:rsid w:val="00603C55"/>
    <w:rsid w:val="006049E2"/>
    <w:rsid w:val="006049E4"/>
    <w:rsid w:val="00604A6B"/>
    <w:rsid w:val="0060531A"/>
    <w:rsid w:val="00605A49"/>
    <w:rsid w:val="00606016"/>
    <w:rsid w:val="006067A3"/>
    <w:rsid w:val="0060684C"/>
    <w:rsid w:val="00606B22"/>
    <w:rsid w:val="00606BF5"/>
    <w:rsid w:val="00606C81"/>
    <w:rsid w:val="00607269"/>
    <w:rsid w:val="0061001A"/>
    <w:rsid w:val="0061003C"/>
    <w:rsid w:val="00610867"/>
    <w:rsid w:val="006115A1"/>
    <w:rsid w:val="0061192D"/>
    <w:rsid w:val="00611D3A"/>
    <w:rsid w:val="00612391"/>
    <w:rsid w:val="00613177"/>
    <w:rsid w:val="006134B6"/>
    <w:rsid w:val="00613EDD"/>
    <w:rsid w:val="0061418D"/>
    <w:rsid w:val="00614974"/>
    <w:rsid w:val="00614B10"/>
    <w:rsid w:val="00615017"/>
    <w:rsid w:val="006150AB"/>
    <w:rsid w:val="00615AE5"/>
    <w:rsid w:val="006164FC"/>
    <w:rsid w:val="00616CCE"/>
    <w:rsid w:val="006172F0"/>
    <w:rsid w:val="00617BAF"/>
    <w:rsid w:val="0062018D"/>
    <w:rsid w:val="00620C6A"/>
    <w:rsid w:val="00621041"/>
    <w:rsid w:val="006212AA"/>
    <w:rsid w:val="00621ACB"/>
    <w:rsid w:val="00621EF6"/>
    <w:rsid w:val="0062246B"/>
    <w:rsid w:val="00622A17"/>
    <w:rsid w:val="00622BDC"/>
    <w:rsid w:val="0062308B"/>
    <w:rsid w:val="00624329"/>
    <w:rsid w:val="006243AE"/>
    <w:rsid w:val="006243D6"/>
    <w:rsid w:val="00624DAC"/>
    <w:rsid w:val="00624E3E"/>
    <w:rsid w:val="00625284"/>
    <w:rsid w:val="006253F0"/>
    <w:rsid w:val="00626476"/>
    <w:rsid w:val="0062656D"/>
    <w:rsid w:val="00626669"/>
    <w:rsid w:val="0062670A"/>
    <w:rsid w:val="00626EEF"/>
    <w:rsid w:val="00626F51"/>
    <w:rsid w:val="006270B8"/>
    <w:rsid w:val="006279FE"/>
    <w:rsid w:val="00630A7D"/>
    <w:rsid w:val="00630E06"/>
    <w:rsid w:val="00630F4A"/>
    <w:rsid w:val="00630F9D"/>
    <w:rsid w:val="006310B9"/>
    <w:rsid w:val="006310ED"/>
    <w:rsid w:val="00631309"/>
    <w:rsid w:val="0063139B"/>
    <w:rsid w:val="006314F1"/>
    <w:rsid w:val="00631D92"/>
    <w:rsid w:val="00631EB4"/>
    <w:rsid w:val="00631ED2"/>
    <w:rsid w:val="00631F90"/>
    <w:rsid w:val="00632578"/>
    <w:rsid w:val="00632614"/>
    <w:rsid w:val="006333F6"/>
    <w:rsid w:val="0063341F"/>
    <w:rsid w:val="00633779"/>
    <w:rsid w:val="00633AB4"/>
    <w:rsid w:val="00633EAB"/>
    <w:rsid w:val="00633FF5"/>
    <w:rsid w:val="00634162"/>
    <w:rsid w:val="00634489"/>
    <w:rsid w:val="0063519F"/>
    <w:rsid w:val="00635719"/>
    <w:rsid w:val="00636301"/>
    <w:rsid w:val="006368E0"/>
    <w:rsid w:val="00636A90"/>
    <w:rsid w:val="00636C49"/>
    <w:rsid w:val="006376AD"/>
    <w:rsid w:val="0064011B"/>
    <w:rsid w:val="00640636"/>
    <w:rsid w:val="00640772"/>
    <w:rsid w:val="006407E8"/>
    <w:rsid w:val="00640BDE"/>
    <w:rsid w:val="006410CA"/>
    <w:rsid w:val="006412A8"/>
    <w:rsid w:val="00641362"/>
    <w:rsid w:val="00642017"/>
    <w:rsid w:val="006420E6"/>
    <w:rsid w:val="0064220A"/>
    <w:rsid w:val="00642750"/>
    <w:rsid w:val="006437F8"/>
    <w:rsid w:val="006441C3"/>
    <w:rsid w:val="00644477"/>
    <w:rsid w:val="006446A9"/>
    <w:rsid w:val="00644C65"/>
    <w:rsid w:val="00644F31"/>
    <w:rsid w:val="00645058"/>
    <w:rsid w:val="00645265"/>
    <w:rsid w:val="00645487"/>
    <w:rsid w:val="00645AEB"/>
    <w:rsid w:val="00645FB9"/>
    <w:rsid w:val="00646036"/>
    <w:rsid w:val="006463C6"/>
    <w:rsid w:val="0064651B"/>
    <w:rsid w:val="00646BD3"/>
    <w:rsid w:val="00646CF2"/>
    <w:rsid w:val="00646E7E"/>
    <w:rsid w:val="0064707D"/>
    <w:rsid w:val="00647B38"/>
    <w:rsid w:val="00647D20"/>
    <w:rsid w:val="00647E88"/>
    <w:rsid w:val="0065106D"/>
    <w:rsid w:val="0065167F"/>
    <w:rsid w:val="00651805"/>
    <w:rsid w:val="00651877"/>
    <w:rsid w:val="006525E6"/>
    <w:rsid w:val="00652651"/>
    <w:rsid w:val="00652BEE"/>
    <w:rsid w:val="00652DBB"/>
    <w:rsid w:val="00652E82"/>
    <w:rsid w:val="00653205"/>
    <w:rsid w:val="00653D7D"/>
    <w:rsid w:val="0065444A"/>
    <w:rsid w:val="00654683"/>
    <w:rsid w:val="00654EA6"/>
    <w:rsid w:val="00655586"/>
    <w:rsid w:val="00656207"/>
    <w:rsid w:val="0065674C"/>
    <w:rsid w:val="006567F5"/>
    <w:rsid w:val="006568AE"/>
    <w:rsid w:val="00657A82"/>
    <w:rsid w:val="00657EDF"/>
    <w:rsid w:val="006600E1"/>
    <w:rsid w:val="006602D6"/>
    <w:rsid w:val="00660388"/>
    <w:rsid w:val="00660457"/>
    <w:rsid w:val="00660AF4"/>
    <w:rsid w:val="00661079"/>
    <w:rsid w:val="006610E9"/>
    <w:rsid w:val="00661706"/>
    <w:rsid w:val="00662060"/>
    <w:rsid w:val="006629D5"/>
    <w:rsid w:val="00662E17"/>
    <w:rsid w:val="00663215"/>
    <w:rsid w:val="0066321F"/>
    <w:rsid w:val="006633AB"/>
    <w:rsid w:val="00664247"/>
    <w:rsid w:val="00664330"/>
    <w:rsid w:val="006643EF"/>
    <w:rsid w:val="006649D8"/>
    <w:rsid w:val="00664D2C"/>
    <w:rsid w:val="00664FD8"/>
    <w:rsid w:val="006650C2"/>
    <w:rsid w:val="00665103"/>
    <w:rsid w:val="006659D7"/>
    <w:rsid w:val="00665F5E"/>
    <w:rsid w:val="006662AC"/>
    <w:rsid w:val="0066647A"/>
    <w:rsid w:val="006664B2"/>
    <w:rsid w:val="006665AE"/>
    <w:rsid w:val="006666E8"/>
    <w:rsid w:val="006670FA"/>
    <w:rsid w:val="006675EE"/>
    <w:rsid w:val="006679BE"/>
    <w:rsid w:val="00667ADD"/>
    <w:rsid w:val="00667AF6"/>
    <w:rsid w:val="00667B7A"/>
    <w:rsid w:val="006706C2"/>
    <w:rsid w:val="00670921"/>
    <w:rsid w:val="00670D21"/>
    <w:rsid w:val="006717B4"/>
    <w:rsid w:val="0067196D"/>
    <w:rsid w:val="00671AC4"/>
    <w:rsid w:val="00671C7E"/>
    <w:rsid w:val="00672FDC"/>
    <w:rsid w:val="00673114"/>
    <w:rsid w:val="00673271"/>
    <w:rsid w:val="0067331B"/>
    <w:rsid w:val="00673F9F"/>
    <w:rsid w:val="00674818"/>
    <w:rsid w:val="00674B43"/>
    <w:rsid w:val="0067518B"/>
    <w:rsid w:val="0067544D"/>
    <w:rsid w:val="006755A2"/>
    <w:rsid w:val="0067609A"/>
    <w:rsid w:val="00676637"/>
    <w:rsid w:val="006766AC"/>
    <w:rsid w:val="0067687B"/>
    <w:rsid w:val="0067699B"/>
    <w:rsid w:val="00676B7E"/>
    <w:rsid w:val="006778D6"/>
    <w:rsid w:val="00677C30"/>
    <w:rsid w:val="00677ED4"/>
    <w:rsid w:val="00680088"/>
    <w:rsid w:val="0068050E"/>
    <w:rsid w:val="00680BCA"/>
    <w:rsid w:val="00680C18"/>
    <w:rsid w:val="00680D6C"/>
    <w:rsid w:val="00681CA4"/>
    <w:rsid w:val="00681EBF"/>
    <w:rsid w:val="0068272A"/>
    <w:rsid w:val="0068274C"/>
    <w:rsid w:val="00682B63"/>
    <w:rsid w:val="00683264"/>
    <w:rsid w:val="006835C9"/>
    <w:rsid w:val="00683AA8"/>
    <w:rsid w:val="00683C39"/>
    <w:rsid w:val="00683CB9"/>
    <w:rsid w:val="00683D4A"/>
    <w:rsid w:val="006840CD"/>
    <w:rsid w:val="00684440"/>
    <w:rsid w:val="00684538"/>
    <w:rsid w:val="00684B0E"/>
    <w:rsid w:val="00684BED"/>
    <w:rsid w:val="00684E34"/>
    <w:rsid w:val="00685825"/>
    <w:rsid w:val="00685D1C"/>
    <w:rsid w:val="006863AD"/>
    <w:rsid w:val="0068653D"/>
    <w:rsid w:val="00686648"/>
    <w:rsid w:val="00686C95"/>
    <w:rsid w:val="00686CA7"/>
    <w:rsid w:val="00686FE0"/>
    <w:rsid w:val="006876BA"/>
    <w:rsid w:val="006877E5"/>
    <w:rsid w:val="00687883"/>
    <w:rsid w:val="00687C51"/>
    <w:rsid w:val="00687D9C"/>
    <w:rsid w:val="00687ECE"/>
    <w:rsid w:val="00687F08"/>
    <w:rsid w:val="006906A5"/>
    <w:rsid w:val="00690800"/>
    <w:rsid w:val="00690B21"/>
    <w:rsid w:val="00690CC7"/>
    <w:rsid w:val="0069100C"/>
    <w:rsid w:val="00691B75"/>
    <w:rsid w:val="00691BF6"/>
    <w:rsid w:val="00691E56"/>
    <w:rsid w:val="00691EB3"/>
    <w:rsid w:val="00692449"/>
    <w:rsid w:val="006926D6"/>
    <w:rsid w:val="00692904"/>
    <w:rsid w:val="00692DC1"/>
    <w:rsid w:val="00693784"/>
    <w:rsid w:val="0069391F"/>
    <w:rsid w:val="0069417C"/>
    <w:rsid w:val="00694702"/>
    <w:rsid w:val="00694825"/>
    <w:rsid w:val="00694A97"/>
    <w:rsid w:val="00694B22"/>
    <w:rsid w:val="00694D04"/>
    <w:rsid w:val="006953B3"/>
    <w:rsid w:val="00695536"/>
    <w:rsid w:val="00695615"/>
    <w:rsid w:val="006956FE"/>
    <w:rsid w:val="006958FB"/>
    <w:rsid w:val="00695936"/>
    <w:rsid w:val="006959A4"/>
    <w:rsid w:val="006963F1"/>
    <w:rsid w:val="00696881"/>
    <w:rsid w:val="00696A17"/>
    <w:rsid w:val="00697314"/>
    <w:rsid w:val="00697740"/>
    <w:rsid w:val="006A00FE"/>
    <w:rsid w:val="006A01FB"/>
    <w:rsid w:val="006A061C"/>
    <w:rsid w:val="006A0937"/>
    <w:rsid w:val="006A0BBD"/>
    <w:rsid w:val="006A1454"/>
    <w:rsid w:val="006A1506"/>
    <w:rsid w:val="006A181E"/>
    <w:rsid w:val="006A1830"/>
    <w:rsid w:val="006A1CB2"/>
    <w:rsid w:val="006A2E4D"/>
    <w:rsid w:val="006A2EFA"/>
    <w:rsid w:val="006A340C"/>
    <w:rsid w:val="006A36E3"/>
    <w:rsid w:val="006A41C1"/>
    <w:rsid w:val="006A4361"/>
    <w:rsid w:val="006A4C77"/>
    <w:rsid w:val="006A57B2"/>
    <w:rsid w:val="006A63C5"/>
    <w:rsid w:val="006A6429"/>
    <w:rsid w:val="006A6489"/>
    <w:rsid w:val="006A65BD"/>
    <w:rsid w:val="006A69D4"/>
    <w:rsid w:val="006A6A55"/>
    <w:rsid w:val="006A7359"/>
    <w:rsid w:val="006A7727"/>
    <w:rsid w:val="006A77E9"/>
    <w:rsid w:val="006B03C9"/>
    <w:rsid w:val="006B049E"/>
    <w:rsid w:val="006B0A33"/>
    <w:rsid w:val="006B196A"/>
    <w:rsid w:val="006B2747"/>
    <w:rsid w:val="006B2792"/>
    <w:rsid w:val="006B2BC7"/>
    <w:rsid w:val="006B2FAB"/>
    <w:rsid w:val="006B31C1"/>
    <w:rsid w:val="006B32E0"/>
    <w:rsid w:val="006B34D8"/>
    <w:rsid w:val="006B37CB"/>
    <w:rsid w:val="006B3BE9"/>
    <w:rsid w:val="006B4077"/>
    <w:rsid w:val="006B48CF"/>
    <w:rsid w:val="006B490B"/>
    <w:rsid w:val="006B4930"/>
    <w:rsid w:val="006B5078"/>
    <w:rsid w:val="006B57FC"/>
    <w:rsid w:val="006B5885"/>
    <w:rsid w:val="006B5AD5"/>
    <w:rsid w:val="006B5CA3"/>
    <w:rsid w:val="006B60C5"/>
    <w:rsid w:val="006B641F"/>
    <w:rsid w:val="006B646B"/>
    <w:rsid w:val="006B64E2"/>
    <w:rsid w:val="006B664D"/>
    <w:rsid w:val="006B68C3"/>
    <w:rsid w:val="006B6C2D"/>
    <w:rsid w:val="006B6D74"/>
    <w:rsid w:val="006B74C9"/>
    <w:rsid w:val="006B7A85"/>
    <w:rsid w:val="006B7C11"/>
    <w:rsid w:val="006B7F3E"/>
    <w:rsid w:val="006C0BA7"/>
    <w:rsid w:val="006C0FCE"/>
    <w:rsid w:val="006C108C"/>
    <w:rsid w:val="006C10DF"/>
    <w:rsid w:val="006C19D0"/>
    <w:rsid w:val="006C1A9C"/>
    <w:rsid w:val="006C1EF0"/>
    <w:rsid w:val="006C2787"/>
    <w:rsid w:val="006C28D7"/>
    <w:rsid w:val="006C2A3B"/>
    <w:rsid w:val="006C30D6"/>
    <w:rsid w:val="006C31F7"/>
    <w:rsid w:val="006C341E"/>
    <w:rsid w:val="006C3712"/>
    <w:rsid w:val="006C3988"/>
    <w:rsid w:val="006C3D8C"/>
    <w:rsid w:val="006C423A"/>
    <w:rsid w:val="006C44BD"/>
    <w:rsid w:val="006C4726"/>
    <w:rsid w:val="006C48B8"/>
    <w:rsid w:val="006C498D"/>
    <w:rsid w:val="006C4A02"/>
    <w:rsid w:val="006C4E62"/>
    <w:rsid w:val="006C4FA2"/>
    <w:rsid w:val="006C5060"/>
    <w:rsid w:val="006C5AA7"/>
    <w:rsid w:val="006C5B31"/>
    <w:rsid w:val="006C5E1A"/>
    <w:rsid w:val="006C5FB0"/>
    <w:rsid w:val="006C631F"/>
    <w:rsid w:val="006C6B96"/>
    <w:rsid w:val="006C76B3"/>
    <w:rsid w:val="006C774B"/>
    <w:rsid w:val="006C77B7"/>
    <w:rsid w:val="006C7E33"/>
    <w:rsid w:val="006D01FD"/>
    <w:rsid w:val="006D0221"/>
    <w:rsid w:val="006D0496"/>
    <w:rsid w:val="006D0506"/>
    <w:rsid w:val="006D0541"/>
    <w:rsid w:val="006D0B10"/>
    <w:rsid w:val="006D1B3E"/>
    <w:rsid w:val="006D1DEC"/>
    <w:rsid w:val="006D21FD"/>
    <w:rsid w:val="006D27CA"/>
    <w:rsid w:val="006D29D8"/>
    <w:rsid w:val="006D35DF"/>
    <w:rsid w:val="006D4073"/>
    <w:rsid w:val="006D452E"/>
    <w:rsid w:val="006D4C76"/>
    <w:rsid w:val="006D4DD3"/>
    <w:rsid w:val="006D4FFD"/>
    <w:rsid w:val="006D54A8"/>
    <w:rsid w:val="006D5578"/>
    <w:rsid w:val="006D6D95"/>
    <w:rsid w:val="006D6F15"/>
    <w:rsid w:val="006D73DE"/>
    <w:rsid w:val="006D78B7"/>
    <w:rsid w:val="006D7B0A"/>
    <w:rsid w:val="006E002D"/>
    <w:rsid w:val="006E02A2"/>
    <w:rsid w:val="006E0496"/>
    <w:rsid w:val="006E054E"/>
    <w:rsid w:val="006E0F0B"/>
    <w:rsid w:val="006E0F3F"/>
    <w:rsid w:val="006E1109"/>
    <w:rsid w:val="006E1229"/>
    <w:rsid w:val="006E17CF"/>
    <w:rsid w:val="006E1DD9"/>
    <w:rsid w:val="006E1F88"/>
    <w:rsid w:val="006E22EF"/>
    <w:rsid w:val="006E23B3"/>
    <w:rsid w:val="006E23BE"/>
    <w:rsid w:val="006E2C2E"/>
    <w:rsid w:val="006E381C"/>
    <w:rsid w:val="006E3B28"/>
    <w:rsid w:val="006E3D55"/>
    <w:rsid w:val="006E3F0B"/>
    <w:rsid w:val="006E422F"/>
    <w:rsid w:val="006E42C4"/>
    <w:rsid w:val="006E49E7"/>
    <w:rsid w:val="006E536C"/>
    <w:rsid w:val="006E54F9"/>
    <w:rsid w:val="006E55AF"/>
    <w:rsid w:val="006E581F"/>
    <w:rsid w:val="006E5B29"/>
    <w:rsid w:val="006E5F09"/>
    <w:rsid w:val="006E61C4"/>
    <w:rsid w:val="006E646C"/>
    <w:rsid w:val="006E647D"/>
    <w:rsid w:val="006E6892"/>
    <w:rsid w:val="006E6CC7"/>
    <w:rsid w:val="006E72A7"/>
    <w:rsid w:val="006E7787"/>
    <w:rsid w:val="006E77BE"/>
    <w:rsid w:val="006F0061"/>
    <w:rsid w:val="006F00E7"/>
    <w:rsid w:val="006F0215"/>
    <w:rsid w:val="006F064D"/>
    <w:rsid w:val="006F09F3"/>
    <w:rsid w:val="006F0A02"/>
    <w:rsid w:val="006F14CB"/>
    <w:rsid w:val="006F1C11"/>
    <w:rsid w:val="006F1ECB"/>
    <w:rsid w:val="006F1FD5"/>
    <w:rsid w:val="006F20B3"/>
    <w:rsid w:val="006F22E8"/>
    <w:rsid w:val="006F2957"/>
    <w:rsid w:val="006F3597"/>
    <w:rsid w:val="006F36B3"/>
    <w:rsid w:val="006F3C56"/>
    <w:rsid w:val="006F3F8F"/>
    <w:rsid w:val="006F4296"/>
    <w:rsid w:val="006F4E4B"/>
    <w:rsid w:val="006F4EC1"/>
    <w:rsid w:val="006F4F61"/>
    <w:rsid w:val="006F5456"/>
    <w:rsid w:val="006F54C2"/>
    <w:rsid w:val="006F55D1"/>
    <w:rsid w:val="006F57DA"/>
    <w:rsid w:val="006F59A5"/>
    <w:rsid w:val="006F5C1C"/>
    <w:rsid w:val="006F5F72"/>
    <w:rsid w:val="006F63A4"/>
    <w:rsid w:val="006F6789"/>
    <w:rsid w:val="006F69CB"/>
    <w:rsid w:val="006F700B"/>
    <w:rsid w:val="006F70B5"/>
    <w:rsid w:val="006F7389"/>
    <w:rsid w:val="006F7727"/>
    <w:rsid w:val="006F7CD6"/>
    <w:rsid w:val="007004D0"/>
    <w:rsid w:val="00701440"/>
    <w:rsid w:val="007019DD"/>
    <w:rsid w:val="00701AF7"/>
    <w:rsid w:val="00701ED8"/>
    <w:rsid w:val="00702311"/>
    <w:rsid w:val="00702382"/>
    <w:rsid w:val="00702EC8"/>
    <w:rsid w:val="00703867"/>
    <w:rsid w:val="00703C2A"/>
    <w:rsid w:val="0070407B"/>
    <w:rsid w:val="00704368"/>
    <w:rsid w:val="00704565"/>
    <w:rsid w:val="00704667"/>
    <w:rsid w:val="00704FA9"/>
    <w:rsid w:val="007053E7"/>
    <w:rsid w:val="007057C3"/>
    <w:rsid w:val="007059A0"/>
    <w:rsid w:val="00705DE8"/>
    <w:rsid w:val="0070647A"/>
    <w:rsid w:val="00706525"/>
    <w:rsid w:val="00706707"/>
    <w:rsid w:val="0070681C"/>
    <w:rsid w:val="00706933"/>
    <w:rsid w:val="00706C1B"/>
    <w:rsid w:val="00706F69"/>
    <w:rsid w:val="00710204"/>
    <w:rsid w:val="007106C1"/>
    <w:rsid w:val="00710952"/>
    <w:rsid w:val="0071112E"/>
    <w:rsid w:val="0071123B"/>
    <w:rsid w:val="00711823"/>
    <w:rsid w:val="00711878"/>
    <w:rsid w:val="007118AE"/>
    <w:rsid w:val="00711A8A"/>
    <w:rsid w:val="00711A8D"/>
    <w:rsid w:val="0071215C"/>
    <w:rsid w:val="007121AA"/>
    <w:rsid w:val="00712329"/>
    <w:rsid w:val="00712822"/>
    <w:rsid w:val="00712DB3"/>
    <w:rsid w:val="007131BD"/>
    <w:rsid w:val="00713E62"/>
    <w:rsid w:val="0071441E"/>
    <w:rsid w:val="00714438"/>
    <w:rsid w:val="007147D6"/>
    <w:rsid w:val="0071480E"/>
    <w:rsid w:val="00714A19"/>
    <w:rsid w:val="00714B5B"/>
    <w:rsid w:val="0071544A"/>
    <w:rsid w:val="00715788"/>
    <w:rsid w:val="0071588A"/>
    <w:rsid w:val="00715A30"/>
    <w:rsid w:val="00715C69"/>
    <w:rsid w:val="00716902"/>
    <w:rsid w:val="00716947"/>
    <w:rsid w:val="00716AEF"/>
    <w:rsid w:val="00716B46"/>
    <w:rsid w:val="00716CE3"/>
    <w:rsid w:val="00716D28"/>
    <w:rsid w:val="00716D43"/>
    <w:rsid w:val="00717074"/>
    <w:rsid w:val="00717839"/>
    <w:rsid w:val="00717DD1"/>
    <w:rsid w:val="00717FF5"/>
    <w:rsid w:val="0072010F"/>
    <w:rsid w:val="0072029A"/>
    <w:rsid w:val="00720772"/>
    <w:rsid w:val="00720C3D"/>
    <w:rsid w:val="007214C1"/>
    <w:rsid w:val="007218F1"/>
    <w:rsid w:val="00721987"/>
    <w:rsid w:val="00721B6F"/>
    <w:rsid w:val="00721EB9"/>
    <w:rsid w:val="00722688"/>
    <w:rsid w:val="007227FB"/>
    <w:rsid w:val="00722980"/>
    <w:rsid w:val="00723119"/>
    <w:rsid w:val="007232F0"/>
    <w:rsid w:val="00723338"/>
    <w:rsid w:val="007233A9"/>
    <w:rsid w:val="007233EB"/>
    <w:rsid w:val="007238D8"/>
    <w:rsid w:val="007245A5"/>
    <w:rsid w:val="00724D39"/>
    <w:rsid w:val="0072550E"/>
    <w:rsid w:val="007257AB"/>
    <w:rsid w:val="00725D94"/>
    <w:rsid w:val="00726267"/>
    <w:rsid w:val="00726636"/>
    <w:rsid w:val="0072665D"/>
    <w:rsid w:val="007268B0"/>
    <w:rsid w:val="00726C29"/>
    <w:rsid w:val="0072770A"/>
    <w:rsid w:val="0072775E"/>
    <w:rsid w:val="00727DFF"/>
    <w:rsid w:val="00727EC3"/>
    <w:rsid w:val="007304DF"/>
    <w:rsid w:val="00730640"/>
    <w:rsid w:val="007307D7"/>
    <w:rsid w:val="00730829"/>
    <w:rsid w:val="00730BB5"/>
    <w:rsid w:val="007315DD"/>
    <w:rsid w:val="00732511"/>
    <w:rsid w:val="0073265B"/>
    <w:rsid w:val="007326DB"/>
    <w:rsid w:val="0073271C"/>
    <w:rsid w:val="0073281F"/>
    <w:rsid w:val="00732887"/>
    <w:rsid w:val="007329F1"/>
    <w:rsid w:val="00732BA2"/>
    <w:rsid w:val="00732E2F"/>
    <w:rsid w:val="00732EFB"/>
    <w:rsid w:val="007330AD"/>
    <w:rsid w:val="007339BD"/>
    <w:rsid w:val="00733D3E"/>
    <w:rsid w:val="00733DD1"/>
    <w:rsid w:val="007349DF"/>
    <w:rsid w:val="00735178"/>
    <w:rsid w:val="007358DD"/>
    <w:rsid w:val="00736A66"/>
    <w:rsid w:val="00737138"/>
    <w:rsid w:val="0073760F"/>
    <w:rsid w:val="00737917"/>
    <w:rsid w:val="00737E3D"/>
    <w:rsid w:val="00737E8F"/>
    <w:rsid w:val="00740082"/>
    <w:rsid w:val="00740EDA"/>
    <w:rsid w:val="0074102F"/>
    <w:rsid w:val="00742F46"/>
    <w:rsid w:val="00743033"/>
    <w:rsid w:val="007431DB"/>
    <w:rsid w:val="0074349F"/>
    <w:rsid w:val="007439BF"/>
    <w:rsid w:val="00743CE4"/>
    <w:rsid w:val="007464FB"/>
    <w:rsid w:val="00746931"/>
    <w:rsid w:val="00747001"/>
    <w:rsid w:val="0074749C"/>
    <w:rsid w:val="00750012"/>
    <w:rsid w:val="00750383"/>
    <w:rsid w:val="00750407"/>
    <w:rsid w:val="00750915"/>
    <w:rsid w:val="00750E9E"/>
    <w:rsid w:val="007511C6"/>
    <w:rsid w:val="00751219"/>
    <w:rsid w:val="00751D69"/>
    <w:rsid w:val="00751EA4"/>
    <w:rsid w:val="0075243F"/>
    <w:rsid w:val="007526F3"/>
    <w:rsid w:val="0075310B"/>
    <w:rsid w:val="007533D4"/>
    <w:rsid w:val="00754111"/>
    <w:rsid w:val="007541BA"/>
    <w:rsid w:val="007542F1"/>
    <w:rsid w:val="007545BD"/>
    <w:rsid w:val="00754730"/>
    <w:rsid w:val="00754E4D"/>
    <w:rsid w:val="0075552F"/>
    <w:rsid w:val="00755940"/>
    <w:rsid w:val="00755BBF"/>
    <w:rsid w:val="00755D78"/>
    <w:rsid w:val="00755F83"/>
    <w:rsid w:val="00755FD8"/>
    <w:rsid w:val="00756BE0"/>
    <w:rsid w:val="00757AA5"/>
    <w:rsid w:val="00757E0B"/>
    <w:rsid w:val="007600D6"/>
    <w:rsid w:val="007600EB"/>
    <w:rsid w:val="00760170"/>
    <w:rsid w:val="00760478"/>
    <w:rsid w:val="00760AEB"/>
    <w:rsid w:val="00760E77"/>
    <w:rsid w:val="00760FA8"/>
    <w:rsid w:val="00761361"/>
    <w:rsid w:val="0076196A"/>
    <w:rsid w:val="00761C95"/>
    <w:rsid w:val="00761D81"/>
    <w:rsid w:val="00762ACF"/>
    <w:rsid w:val="00762B82"/>
    <w:rsid w:val="007637B5"/>
    <w:rsid w:val="00763A00"/>
    <w:rsid w:val="00763A64"/>
    <w:rsid w:val="00763AF3"/>
    <w:rsid w:val="00763D70"/>
    <w:rsid w:val="00764DF7"/>
    <w:rsid w:val="00765A14"/>
    <w:rsid w:val="00765CAB"/>
    <w:rsid w:val="007660D3"/>
    <w:rsid w:val="0076636B"/>
    <w:rsid w:val="0076673F"/>
    <w:rsid w:val="007667CA"/>
    <w:rsid w:val="007675FD"/>
    <w:rsid w:val="0076776F"/>
    <w:rsid w:val="00767A10"/>
    <w:rsid w:val="00767B31"/>
    <w:rsid w:val="007708F5"/>
    <w:rsid w:val="0077096D"/>
    <w:rsid w:val="00770980"/>
    <w:rsid w:val="00770DBA"/>
    <w:rsid w:val="007711C8"/>
    <w:rsid w:val="00771308"/>
    <w:rsid w:val="007714EA"/>
    <w:rsid w:val="0077161F"/>
    <w:rsid w:val="00771762"/>
    <w:rsid w:val="00771B0B"/>
    <w:rsid w:val="00771C04"/>
    <w:rsid w:val="00771EE7"/>
    <w:rsid w:val="00771FEC"/>
    <w:rsid w:val="0077263E"/>
    <w:rsid w:val="007726EC"/>
    <w:rsid w:val="007728FD"/>
    <w:rsid w:val="0077297C"/>
    <w:rsid w:val="00772C43"/>
    <w:rsid w:val="00773F96"/>
    <w:rsid w:val="0077410A"/>
    <w:rsid w:val="007744EF"/>
    <w:rsid w:val="00774E70"/>
    <w:rsid w:val="007754C3"/>
    <w:rsid w:val="0077553B"/>
    <w:rsid w:val="007757E5"/>
    <w:rsid w:val="007758AB"/>
    <w:rsid w:val="00775B7E"/>
    <w:rsid w:val="00775D9F"/>
    <w:rsid w:val="00776066"/>
    <w:rsid w:val="00776242"/>
    <w:rsid w:val="007763E6"/>
    <w:rsid w:val="007765D2"/>
    <w:rsid w:val="00776D2C"/>
    <w:rsid w:val="00776D92"/>
    <w:rsid w:val="007773DB"/>
    <w:rsid w:val="00777EA6"/>
    <w:rsid w:val="007800FC"/>
    <w:rsid w:val="0078010F"/>
    <w:rsid w:val="00780494"/>
    <w:rsid w:val="00780D7A"/>
    <w:rsid w:val="00781015"/>
    <w:rsid w:val="007815C8"/>
    <w:rsid w:val="0078237E"/>
    <w:rsid w:val="00782B4A"/>
    <w:rsid w:val="00782CE6"/>
    <w:rsid w:val="00782EE4"/>
    <w:rsid w:val="00783AA5"/>
    <w:rsid w:val="00783B4B"/>
    <w:rsid w:val="0078452F"/>
    <w:rsid w:val="00784723"/>
    <w:rsid w:val="00784EFA"/>
    <w:rsid w:val="00785778"/>
    <w:rsid w:val="00785B1D"/>
    <w:rsid w:val="007863FA"/>
    <w:rsid w:val="0078673E"/>
    <w:rsid w:val="00786D03"/>
    <w:rsid w:val="00786E0F"/>
    <w:rsid w:val="00787003"/>
    <w:rsid w:val="007908FC"/>
    <w:rsid w:val="00790C53"/>
    <w:rsid w:val="00790FDA"/>
    <w:rsid w:val="007913C1"/>
    <w:rsid w:val="00791B01"/>
    <w:rsid w:val="00791B21"/>
    <w:rsid w:val="00791E40"/>
    <w:rsid w:val="00791E9D"/>
    <w:rsid w:val="00792232"/>
    <w:rsid w:val="00792814"/>
    <w:rsid w:val="0079281D"/>
    <w:rsid w:val="00792DBF"/>
    <w:rsid w:val="00792E41"/>
    <w:rsid w:val="007933C4"/>
    <w:rsid w:val="00793745"/>
    <w:rsid w:val="00793DA4"/>
    <w:rsid w:val="007942F1"/>
    <w:rsid w:val="007942F6"/>
    <w:rsid w:val="00794A03"/>
    <w:rsid w:val="00794FD6"/>
    <w:rsid w:val="007951A7"/>
    <w:rsid w:val="00795231"/>
    <w:rsid w:val="00795391"/>
    <w:rsid w:val="00795E69"/>
    <w:rsid w:val="00797115"/>
    <w:rsid w:val="0079762F"/>
    <w:rsid w:val="0079770A"/>
    <w:rsid w:val="00797E59"/>
    <w:rsid w:val="007A0974"/>
    <w:rsid w:val="007A0EBE"/>
    <w:rsid w:val="007A1249"/>
    <w:rsid w:val="007A1546"/>
    <w:rsid w:val="007A202D"/>
    <w:rsid w:val="007A2176"/>
    <w:rsid w:val="007A25E6"/>
    <w:rsid w:val="007A2627"/>
    <w:rsid w:val="007A2731"/>
    <w:rsid w:val="007A2A37"/>
    <w:rsid w:val="007A2F4F"/>
    <w:rsid w:val="007A30FB"/>
    <w:rsid w:val="007A392F"/>
    <w:rsid w:val="007A3C41"/>
    <w:rsid w:val="007A3E29"/>
    <w:rsid w:val="007A44B3"/>
    <w:rsid w:val="007A480E"/>
    <w:rsid w:val="007A4B43"/>
    <w:rsid w:val="007A5008"/>
    <w:rsid w:val="007A5144"/>
    <w:rsid w:val="007A5159"/>
    <w:rsid w:val="007A533D"/>
    <w:rsid w:val="007A5342"/>
    <w:rsid w:val="007A5482"/>
    <w:rsid w:val="007A5B50"/>
    <w:rsid w:val="007A5E06"/>
    <w:rsid w:val="007A5FEA"/>
    <w:rsid w:val="007A6151"/>
    <w:rsid w:val="007A6543"/>
    <w:rsid w:val="007A66D9"/>
    <w:rsid w:val="007A6A3F"/>
    <w:rsid w:val="007A77D0"/>
    <w:rsid w:val="007A79B8"/>
    <w:rsid w:val="007A7A95"/>
    <w:rsid w:val="007A7E88"/>
    <w:rsid w:val="007B008C"/>
    <w:rsid w:val="007B03E7"/>
    <w:rsid w:val="007B077F"/>
    <w:rsid w:val="007B09C0"/>
    <w:rsid w:val="007B0B24"/>
    <w:rsid w:val="007B138C"/>
    <w:rsid w:val="007B1AFF"/>
    <w:rsid w:val="007B21F8"/>
    <w:rsid w:val="007B2590"/>
    <w:rsid w:val="007B292B"/>
    <w:rsid w:val="007B3AF8"/>
    <w:rsid w:val="007B3B13"/>
    <w:rsid w:val="007B403B"/>
    <w:rsid w:val="007B40D7"/>
    <w:rsid w:val="007B427D"/>
    <w:rsid w:val="007B4B2E"/>
    <w:rsid w:val="007B4E18"/>
    <w:rsid w:val="007B4FF1"/>
    <w:rsid w:val="007B511B"/>
    <w:rsid w:val="007B57F9"/>
    <w:rsid w:val="007B5882"/>
    <w:rsid w:val="007B5EFE"/>
    <w:rsid w:val="007B6787"/>
    <w:rsid w:val="007B6E09"/>
    <w:rsid w:val="007B7095"/>
    <w:rsid w:val="007B724E"/>
    <w:rsid w:val="007B79FF"/>
    <w:rsid w:val="007B7C08"/>
    <w:rsid w:val="007B7D45"/>
    <w:rsid w:val="007B7F20"/>
    <w:rsid w:val="007C004D"/>
    <w:rsid w:val="007C0FE0"/>
    <w:rsid w:val="007C10B3"/>
    <w:rsid w:val="007C19DF"/>
    <w:rsid w:val="007C1A1F"/>
    <w:rsid w:val="007C2030"/>
    <w:rsid w:val="007C2232"/>
    <w:rsid w:val="007C23C5"/>
    <w:rsid w:val="007C29C1"/>
    <w:rsid w:val="007C2D78"/>
    <w:rsid w:val="007C3211"/>
    <w:rsid w:val="007C3D43"/>
    <w:rsid w:val="007C4228"/>
    <w:rsid w:val="007C432E"/>
    <w:rsid w:val="007C560F"/>
    <w:rsid w:val="007C5B67"/>
    <w:rsid w:val="007C5F48"/>
    <w:rsid w:val="007C5FCE"/>
    <w:rsid w:val="007C65B5"/>
    <w:rsid w:val="007C6A7A"/>
    <w:rsid w:val="007C6D15"/>
    <w:rsid w:val="007C71A4"/>
    <w:rsid w:val="007C7242"/>
    <w:rsid w:val="007C7428"/>
    <w:rsid w:val="007C765E"/>
    <w:rsid w:val="007C7728"/>
    <w:rsid w:val="007C7EE6"/>
    <w:rsid w:val="007C7F39"/>
    <w:rsid w:val="007D05FA"/>
    <w:rsid w:val="007D0690"/>
    <w:rsid w:val="007D0961"/>
    <w:rsid w:val="007D12A1"/>
    <w:rsid w:val="007D16F6"/>
    <w:rsid w:val="007D193E"/>
    <w:rsid w:val="007D19EE"/>
    <w:rsid w:val="007D236F"/>
    <w:rsid w:val="007D2554"/>
    <w:rsid w:val="007D27C5"/>
    <w:rsid w:val="007D27DF"/>
    <w:rsid w:val="007D2EDB"/>
    <w:rsid w:val="007D305A"/>
    <w:rsid w:val="007D317C"/>
    <w:rsid w:val="007D3DDE"/>
    <w:rsid w:val="007D3FD3"/>
    <w:rsid w:val="007D4248"/>
    <w:rsid w:val="007D4273"/>
    <w:rsid w:val="007D4543"/>
    <w:rsid w:val="007D48C6"/>
    <w:rsid w:val="007D4A73"/>
    <w:rsid w:val="007D4C27"/>
    <w:rsid w:val="007D55AF"/>
    <w:rsid w:val="007D5886"/>
    <w:rsid w:val="007D5A33"/>
    <w:rsid w:val="007D5A79"/>
    <w:rsid w:val="007D5E45"/>
    <w:rsid w:val="007D6A58"/>
    <w:rsid w:val="007D6A5B"/>
    <w:rsid w:val="007D6DCC"/>
    <w:rsid w:val="007D6F17"/>
    <w:rsid w:val="007D75E1"/>
    <w:rsid w:val="007D77FE"/>
    <w:rsid w:val="007D7897"/>
    <w:rsid w:val="007E03AD"/>
    <w:rsid w:val="007E0EA5"/>
    <w:rsid w:val="007E109A"/>
    <w:rsid w:val="007E17BD"/>
    <w:rsid w:val="007E184A"/>
    <w:rsid w:val="007E1AAA"/>
    <w:rsid w:val="007E1D6E"/>
    <w:rsid w:val="007E1E69"/>
    <w:rsid w:val="007E1F27"/>
    <w:rsid w:val="007E1F9D"/>
    <w:rsid w:val="007E2757"/>
    <w:rsid w:val="007E2851"/>
    <w:rsid w:val="007E2965"/>
    <w:rsid w:val="007E29A2"/>
    <w:rsid w:val="007E2B79"/>
    <w:rsid w:val="007E2D39"/>
    <w:rsid w:val="007E2E52"/>
    <w:rsid w:val="007E317A"/>
    <w:rsid w:val="007E319F"/>
    <w:rsid w:val="007E33BA"/>
    <w:rsid w:val="007E3996"/>
    <w:rsid w:val="007E3BE8"/>
    <w:rsid w:val="007E3C40"/>
    <w:rsid w:val="007E3DCF"/>
    <w:rsid w:val="007E4B90"/>
    <w:rsid w:val="007E537B"/>
    <w:rsid w:val="007E5484"/>
    <w:rsid w:val="007E56B0"/>
    <w:rsid w:val="007E5F10"/>
    <w:rsid w:val="007E6052"/>
    <w:rsid w:val="007E62B0"/>
    <w:rsid w:val="007E6581"/>
    <w:rsid w:val="007E6A18"/>
    <w:rsid w:val="007E6B83"/>
    <w:rsid w:val="007E70A4"/>
    <w:rsid w:val="007E7191"/>
    <w:rsid w:val="007F0159"/>
    <w:rsid w:val="007F06F9"/>
    <w:rsid w:val="007F0807"/>
    <w:rsid w:val="007F0ABC"/>
    <w:rsid w:val="007F0B9F"/>
    <w:rsid w:val="007F0EB0"/>
    <w:rsid w:val="007F1A45"/>
    <w:rsid w:val="007F1A93"/>
    <w:rsid w:val="007F1C86"/>
    <w:rsid w:val="007F1D84"/>
    <w:rsid w:val="007F1EB8"/>
    <w:rsid w:val="007F210C"/>
    <w:rsid w:val="007F2689"/>
    <w:rsid w:val="007F2C6E"/>
    <w:rsid w:val="007F3064"/>
    <w:rsid w:val="007F3111"/>
    <w:rsid w:val="007F3143"/>
    <w:rsid w:val="007F318A"/>
    <w:rsid w:val="007F3338"/>
    <w:rsid w:val="007F38C2"/>
    <w:rsid w:val="007F3AEC"/>
    <w:rsid w:val="007F3E67"/>
    <w:rsid w:val="007F43FC"/>
    <w:rsid w:val="007F47D5"/>
    <w:rsid w:val="007F4A46"/>
    <w:rsid w:val="007F4CE8"/>
    <w:rsid w:val="007F4E46"/>
    <w:rsid w:val="007F4F4A"/>
    <w:rsid w:val="007F51C8"/>
    <w:rsid w:val="007F631D"/>
    <w:rsid w:val="007F659C"/>
    <w:rsid w:val="007F6700"/>
    <w:rsid w:val="007F6846"/>
    <w:rsid w:val="007F6B66"/>
    <w:rsid w:val="007F6BEC"/>
    <w:rsid w:val="007F77BB"/>
    <w:rsid w:val="007F7971"/>
    <w:rsid w:val="007F7E18"/>
    <w:rsid w:val="00800268"/>
    <w:rsid w:val="00800CB3"/>
    <w:rsid w:val="00800ECA"/>
    <w:rsid w:val="008014AF"/>
    <w:rsid w:val="0080197B"/>
    <w:rsid w:val="008019A9"/>
    <w:rsid w:val="00801D8B"/>
    <w:rsid w:val="008025A4"/>
    <w:rsid w:val="008028F7"/>
    <w:rsid w:val="00802B9A"/>
    <w:rsid w:val="008032CE"/>
    <w:rsid w:val="008035BD"/>
    <w:rsid w:val="00803E4B"/>
    <w:rsid w:val="0080460E"/>
    <w:rsid w:val="00805630"/>
    <w:rsid w:val="00806585"/>
    <w:rsid w:val="00806E02"/>
    <w:rsid w:val="00806FA0"/>
    <w:rsid w:val="00807ED5"/>
    <w:rsid w:val="0081035D"/>
    <w:rsid w:val="008109D0"/>
    <w:rsid w:val="00810AE0"/>
    <w:rsid w:val="00811BE2"/>
    <w:rsid w:val="00811D60"/>
    <w:rsid w:val="00811F84"/>
    <w:rsid w:val="00811FE0"/>
    <w:rsid w:val="00812223"/>
    <w:rsid w:val="0081266C"/>
    <w:rsid w:val="00812811"/>
    <w:rsid w:val="00812911"/>
    <w:rsid w:val="00812C4C"/>
    <w:rsid w:val="0081302D"/>
    <w:rsid w:val="00813233"/>
    <w:rsid w:val="008136FD"/>
    <w:rsid w:val="008139A5"/>
    <w:rsid w:val="008139A7"/>
    <w:rsid w:val="00814394"/>
    <w:rsid w:val="008146EE"/>
    <w:rsid w:val="0081493B"/>
    <w:rsid w:val="008149B1"/>
    <w:rsid w:val="008152B4"/>
    <w:rsid w:val="00815461"/>
    <w:rsid w:val="008163BA"/>
    <w:rsid w:val="008166A1"/>
    <w:rsid w:val="00816BA5"/>
    <w:rsid w:val="00817171"/>
    <w:rsid w:val="0081763C"/>
    <w:rsid w:val="00817715"/>
    <w:rsid w:val="0082022C"/>
    <w:rsid w:val="0082030F"/>
    <w:rsid w:val="008203AB"/>
    <w:rsid w:val="0082094A"/>
    <w:rsid w:val="00820BE1"/>
    <w:rsid w:val="00820BFA"/>
    <w:rsid w:val="008210EF"/>
    <w:rsid w:val="00821139"/>
    <w:rsid w:val="008217BE"/>
    <w:rsid w:val="0082229E"/>
    <w:rsid w:val="008223F4"/>
    <w:rsid w:val="008229DD"/>
    <w:rsid w:val="00822BDE"/>
    <w:rsid w:val="00822CAF"/>
    <w:rsid w:val="00822D16"/>
    <w:rsid w:val="008230FC"/>
    <w:rsid w:val="008233AB"/>
    <w:rsid w:val="0082367F"/>
    <w:rsid w:val="00823C0A"/>
    <w:rsid w:val="0082411A"/>
    <w:rsid w:val="00824276"/>
    <w:rsid w:val="0082477A"/>
    <w:rsid w:val="0082485B"/>
    <w:rsid w:val="008250A9"/>
    <w:rsid w:val="00825936"/>
    <w:rsid w:val="00825D00"/>
    <w:rsid w:val="008268DE"/>
    <w:rsid w:val="00826F8B"/>
    <w:rsid w:val="00827114"/>
    <w:rsid w:val="00827C28"/>
    <w:rsid w:val="008304DF"/>
    <w:rsid w:val="0083095F"/>
    <w:rsid w:val="008309F6"/>
    <w:rsid w:val="00830CA9"/>
    <w:rsid w:val="00831224"/>
    <w:rsid w:val="008312CC"/>
    <w:rsid w:val="008314FB"/>
    <w:rsid w:val="0083166F"/>
    <w:rsid w:val="00831907"/>
    <w:rsid w:val="00831E89"/>
    <w:rsid w:val="00832462"/>
    <w:rsid w:val="008324F6"/>
    <w:rsid w:val="008330E8"/>
    <w:rsid w:val="00833D33"/>
    <w:rsid w:val="00834051"/>
    <w:rsid w:val="0083486B"/>
    <w:rsid w:val="00834B92"/>
    <w:rsid w:val="008363BE"/>
    <w:rsid w:val="008370F3"/>
    <w:rsid w:val="0084011C"/>
    <w:rsid w:val="008405BB"/>
    <w:rsid w:val="0084073F"/>
    <w:rsid w:val="008408B0"/>
    <w:rsid w:val="00840FE8"/>
    <w:rsid w:val="00841128"/>
    <w:rsid w:val="00841164"/>
    <w:rsid w:val="008411DC"/>
    <w:rsid w:val="00841447"/>
    <w:rsid w:val="008417D9"/>
    <w:rsid w:val="00841DF9"/>
    <w:rsid w:val="00841FD2"/>
    <w:rsid w:val="008420EF"/>
    <w:rsid w:val="00842680"/>
    <w:rsid w:val="00842734"/>
    <w:rsid w:val="00843194"/>
    <w:rsid w:val="008431C7"/>
    <w:rsid w:val="008433FE"/>
    <w:rsid w:val="008439DD"/>
    <w:rsid w:val="00843AE7"/>
    <w:rsid w:val="00843CEE"/>
    <w:rsid w:val="008444AE"/>
    <w:rsid w:val="00844987"/>
    <w:rsid w:val="00844A30"/>
    <w:rsid w:val="0084503D"/>
    <w:rsid w:val="00845516"/>
    <w:rsid w:val="0084584E"/>
    <w:rsid w:val="00845C4C"/>
    <w:rsid w:val="00845CD7"/>
    <w:rsid w:val="00845CE3"/>
    <w:rsid w:val="00845E39"/>
    <w:rsid w:val="00846003"/>
    <w:rsid w:val="00846222"/>
    <w:rsid w:val="008462D9"/>
    <w:rsid w:val="00846615"/>
    <w:rsid w:val="008466D4"/>
    <w:rsid w:val="0084687F"/>
    <w:rsid w:val="008469B0"/>
    <w:rsid w:val="00847307"/>
    <w:rsid w:val="0084751F"/>
    <w:rsid w:val="00847F16"/>
    <w:rsid w:val="00850238"/>
    <w:rsid w:val="00850958"/>
    <w:rsid w:val="00850B0E"/>
    <w:rsid w:val="00850BE6"/>
    <w:rsid w:val="008511D5"/>
    <w:rsid w:val="0085144B"/>
    <w:rsid w:val="008517CA"/>
    <w:rsid w:val="008519FD"/>
    <w:rsid w:val="00851C8C"/>
    <w:rsid w:val="00851D1B"/>
    <w:rsid w:val="00852A72"/>
    <w:rsid w:val="00852EF4"/>
    <w:rsid w:val="00853113"/>
    <w:rsid w:val="00853303"/>
    <w:rsid w:val="00853675"/>
    <w:rsid w:val="008536D3"/>
    <w:rsid w:val="00854414"/>
    <w:rsid w:val="00854914"/>
    <w:rsid w:val="00854A63"/>
    <w:rsid w:val="00854DB8"/>
    <w:rsid w:val="00855440"/>
    <w:rsid w:val="00855763"/>
    <w:rsid w:val="00856347"/>
    <w:rsid w:val="00856378"/>
    <w:rsid w:val="0085686B"/>
    <w:rsid w:val="00856BD0"/>
    <w:rsid w:val="00856CCC"/>
    <w:rsid w:val="00856E54"/>
    <w:rsid w:val="0085709A"/>
    <w:rsid w:val="00857C20"/>
    <w:rsid w:val="00857C83"/>
    <w:rsid w:val="0086082E"/>
    <w:rsid w:val="00860906"/>
    <w:rsid w:val="00861051"/>
    <w:rsid w:val="008615BE"/>
    <w:rsid w:val="00862162"/>
    <w:rsid w:val="008621EB"/>
    <w:rsid w:val="008627FE"/>
    <w:rsid w:val="00862990"/>
    <w:rsid w:val="00862FF4"/>
    <w:rsid w:val="0086311D"/>
    <w:rsid w:val="00863C48"/>
    <w:rsid w:val="00863F49"/>
    <w:rsid w:val="00864D21"/>
    <w:rsid w:val="00864DD1"/>
    <w:rsid w:val="008650E8"/>
    <w:rsid w:val="00865194"/>
    <w:rsid w:val="008654E2"/>
    <w:rsid w:val="00865899"/>
    <w:rsid w:val="00865CC9"/>
    <w:rsid w:val="00865FF0"/>
    <w:rsid w:val="008661CD"/>
    <w:rsid w:val="00866776"/>
    <w:rsid w:val="00866873"/>
    <w:rsid w:val="00866A91"/>
    <w:rsid w:val="00866E34"/>
    <w:rsid w:val="00867355"/>
    <w:rsid w:val="00870305"/>
    <w:rsid w:val="0087035B"/>
    <w:rsid w:val="00870372"/>
    <w:rsid w:val="00870590"/>
    <w:rsid w:val="0087107C"/>
    <w:rsid w:val="00871492"/>
    <w:rsid w:val="0087168C"/>
    <w:rsid w:val="00871A48"/>
    <w:rsid w:val="00872063"/>
    <w:rsid w:val="008722EC"/>
    <w:rsid w:val="008728CE"/>
    <w:rsid w:val="008734BD"/>
    <w:rsid w:val="008735BD"/>
    <w:rsid w:val="00873B6C"/>
    <w:rsid w:val="00873C8F"/>
    <w:rsid w:val="00873FFF"/>
    <w:rsid w:val="0087439F"/>
    <w:rsid w:val="008745B1"/>
    <w:rsid w:val="008748C2"/>
    <w:rsid w:val="0087518C"/>
    <w:rsid w:val="00875526"/>
    <w:rsid w:val="0087563A"/>
    <w:rsid w:val="00875979"/>
    <w:rsid w:val="00875DDB"/>
    <w:rsid w:val="00875E16"/>
    <w:rsid w:val="00875FCC"/>
    <w:rsid w:val="008762F6"/>
    <w:rsid w:val="00876496"/>
    <w:rsid w:val="00876559"/>
    <w:rsid w:val="00876BC7"/>
    <w:rsid w:val="00876E42"/>
    <w:rsid w:val="00877013"/>
    <w:rsid w:val="008771D7"/>
    <w:rsid w:val="00880153"/>
    <w:rsid w:val="0088023F"/>
    <w:rsid w:val="0088075A"/>
    <w:rsid w:val="00880DA7"/>
    <w:rsid w:val="00881AA7"/>
    <w:rsid w:val="00881C26"/>
    <w:rsid w:val="00881C5A"/>
    <w:rsid w:val="00881D97"/>
    <w:rsid w:val="00882B4F"/>
    <w:rsid w:val="00882B91"/>
    <w:rsid w:val="00882BE5"/>
    <w:rsid w:val="00882EBA"/>
    <w:rsid w:val="00882FA3"/>
    <w:rsid w:val="00883357"/>
    <w:rsid w:val="008838EC"/>
    <w:rsid w:val="00883A1F"/>
    <w:rsid w:val="00885273"/>
    <w:rsid w:val="00886264"/>
    <w:rsid w:val="00886B68"/>
    <w:rsid w:val="00886BB4"/>
    <w:rsid w:val="00886C65"/>
    <w:rsid w:val="008873A7"/>
    <w:rsid w:val="00887403"/>
    <w:rsid w:val="008874A2"/>
    <w:rsid w:val="00887534"/>
    <w:rsid w:val="0089017B"/>
    <w:rsid w:val="008905E3"/>
    <w:rsid w:val="008908FA"/>
    <w:rsid w:val="00890F6E"/>
    <w:rsid w:val="00891158"/>
    <w:rsid w:val="00891DA6"/>
    <w:rsid w:val="00892215"/>
    <w:rsid w:val="008923E3"/>
    <w:rsid w:val="00892AA4"/>
    <w:rsid w:val="00892FF2"/>
    <w:rsid w:val="00893274"/>
    <w:rsid w:val="0089385C"/>
    <w:rsid w:val="00893B1A"/>
    <w:rsid w:val="0089445E"/>
    <w:rsid w:val="00894472"/>
    <w:rsid w:val="00894702"/>
    <w:rsid w:val="00894B51"/>
    <w:rsid w:val="00894DCC"/>
    <w:rsid w:val="00895BCA"/>
    <w:rsid w:val="00895C8A"/>
    <w:rsid w:val="008960A9"/>
    <w:rsid w:val="008964A3"/>
    <w:rsid w:val="008965C3"/>
    <w:rsid w:val="008976AD"/>
    <w:rsid w:val="008976C8"/>
    <w:rsid w:val="008978EC"/>
    <w:rsid w:val="00897A33"/>
    <w:rsid w:val="00897BFB"/>
    <w:rsid w:val="00897C93"/>
    <w:rsid w:val="008A01A4"/>
    <w:rsid w:val="008A0456"/>
    <w:rsid w:val="008A0600"/>
    <w:rsid w:val="008A0610"/>
    <w:rsid w:val="008A1074"/>
    <w:rsid w:val="008A16FC"/>
    <w:rsid w:val="008A192C"/>
    <w:rsid w:val="008A19A1"/>
    <w:rsid w:val="008A2134"/>
    <w:rsid w:val="008A23AF"/>
    <w:rsid w:val="008A2CE5"/>
    <w:rsid w:val="008A2D2F"/>
    <w:rsid w:val="008A34D8"/>
    <w:rsid w:val="008A3556"/>
    <w:rsid w:val="008A3BBF"/>
    <w:rsid w:val="008A42A8"/>
    <w:rsid w:val="008A4522"/>
    <w:rsid w:val="008A45D4"/>
    <w:rsid w:val="008A4793"/>
    <w:rsid w:val="008A47A1"/>
    <w:rsid w:val="008A4966"/>
    <w:rsid w:val="008A4F5E"/>
    <w:rsid w:val="008A5125"/>
    <w:rsid w:val="008A59F3"/>
    <w:rsid w:val="008A6081"/>
    <w:rsid w:val="008A62E0"/>
    <w:rsid w:val="008A63AE"/>
    <w:rsid w:val="008A64F8"/>
    <w:rsid w:val="008A68C6"/>
    <w:rsid w:val="008A713C"/>
    <w:rsid w:val="008A7383"/>
    <w:rsid w:val="008A7A09"/>
    <w:rsid w:val="008A7CBC"/>
    <w:rsid w:val="008A7F3E"/>
    <w:rsid w:val="008B0520"/>
    <w:rsid w:val="008B0801"/>
    <w:rsid w:val="008B0F3F"/>
    <w:rsid w:val="008B104B"/>
    <w:rsid w:val="008B1093"/>
    <w:rsid w:val="008B1255"/>
    <w:rsid w:val="008B189A"/>
    <w:rsid w:val="008B1B06"/>
    <w:rsid w:val="008B1FCC"/>
    <w:rsid w:val="008B2272"/>
    <w:rsid w:val="008B2BE3"/>
    <w:rsid w:val="008B2C3A"/>
    <w:rsid w:val="008B3383"/>
    <w:rsid w:val="008B356C"/>
    <w:rsid w:val="008B3C38"/>
    <w:rsid w:val="008B440A"/>
    <w:rsid w:val="008B446E"/>
    <w:rsid w:val="008B4E25"/>
    <w:rsid w:val="008B4EEC"/>
    <w:rsid w:val="008B5C67"/>
    <w:rsid w:val="008B5F3E"/>
    <w:rsid w:val="008B5FD7"/>
    <w:rsid w:val="008B64B6"/>
    <w:rsid w:val="008B6705"/>
    <w:rsid w:val="008B69AE"/>
    <w:rsid w:val="008B7184"/>
    <w:rsid w:val="008B7240"/>
    <w:rsid w:val="008B75A2"/>
    <w:rsid w:val="008B77F0"/>
    <w:rsid w:val="008B78DA"/>
    <w:rsid w:val="008B78EB"/>
    <w:rsid w:val="008B7A11"/>
    <w:rsid w:val="008B7BEE"/>
    <w:rsid w:val="008C0117"/>
    <w:rsid w:val="008C0342"/>
    <w:rsid w:val="008C0489"/>
    <w:rsid w:val="008C0B63"/>
    <w:rsid w:val="008C12CF"/>
    <w:rsid w:val="008C1326"/>
    <w:rsid w:val="008C17E4"/>
    <w:rsid w:val="008C19CD"/>
    <w:rsid w:val="008C1B17"/>
    <w:rsid w:val="008C28EF"/>
    <w:rsid w:val="008C2908"/>
    <w:rsid w:val="008C2CF3"/>
    <w:rsid w:val="008C2D6C"/>
    <w:rsid w:val="008C2E86"/>
    <w:rsid w:val="008C30E2"/>
    <w:rsid w:val="008C3768"/>
    <w:rsid w:val="008C3FEE"/>
    <w:rsid w:val="008C494E"/>
    <w:rsid w:val="008C4AAD"/>
    <w:rsid w:val="008C556B"/>
    <w:rsid w:val="008C56CD"/>
    <w:rsid w:val="008C5BC6"/>
    <w:rsid w:val="008C5D2F"/>
    <w:rsid w:val="008C6053"/>
    <w:rsid w:val="008C6195"/>
    <w:rsid w:val="008C630D"/>
    <w:rsid w:val="008C66E3"/>
    <w:rsid w:val="008C692C"/>
    <w:rsid w:val="008C6A0B"/>
    <w:rsid w:val="008C6D02"/>
    <w:rsid w:val="008C6E4A"/>
    <w:rsid w:val="008C6E66"/>
    <w:rsid w:val="008C755B"/>
    <w:rsid w:val="008C79D8"/>
    <w:rsid w:val="008C7CE8"/>
    <w:rsid w:val="008C7D8C"/>
    <w:rsid w:val="008C7F61"/>
    <w:rsid w:val="008D0266"/>
    <w:rsid w:val="008D068F"/>
    <w:rsid w:val="008D0960"/>
    <w:rsid w:val="008D0C8F"/>
    <w:rsid w:val="008D0E1F"/>
    <w:rsid w:val="008D1275"/>
    <w:rsid w:val="008D14E3"/>
    <w:rsid w:val="008D14F8"/>
    <w:rsid w:val="008D15BF"/>
    <w:rsid w:val="008D1670"/>
    <w:rsid w:val="008D1702"/>
    <w:rsid w:val="008D1799"/>
    <w:rsid w:val="008D1C81"/>
    <w:rsid w:val="008D1F98"/>
    <w:rsid w:val="008D2480"/>
    <w:rsid w:val="008D2505"/>
    <w:rsid w:val="008D25AB"/>
    <w:rsid w:val="008D31B7"/>
    <w:rsid w:val="008D3693"/>
    <w:rsid w:val="008D3BB9"/>
    <w:rsid w:val="008D3D7D"/>
    <w:rsid w:val="008D449D"/>
    <w:rsid w:val="008D480D"/>
    <w:rsid w:val="008D4E77"/>
    <w:rsid w:val="008D52C0"/>
    <w:rsid w:val="008D54C2"/>
    <w:rsid w:val="008D55AC"/>
    <w:rsid w:val="008D566A"/>
    <w:rsid w:val="008D5B0A"/>
    <w:rsid w:val="008D5F31"/>
    <w:rsid w:val="008D626F"/>
    <w:rsid w:val="008D6707"/>
    <w:rsid w:val="008D6A71"/>
    <w:rsid w:val="008D6C20"/>
    <w:rsid w:val="008D79AF"/>
    <w:rsid w:val="008D7A2F"/>
    <w:rsid w:val="008D7AEE"/>
    <w:rsid w:val="008D7FDC"/>
    <w:rsid w:val="008E0633"/>
    <w:rsid w:val="008E08F3"/>
    <w:rsid w:val="008E0E6D"/>
    <w:rsid w:val="008E104F"/>
    <w:rsid w:val="008E118D"/>
    <w:rsid w:val="008E1319"/>
    <w:rsid w:val="008E2632"/>
    <w:rsid w:val="008E26F3"/>
    <w:rsid w:val="008E271C"/>
    <w:rsid w:val="008E2887"/>
    <w:rsid w:val="008E2EFA"/>
    <w:rsid w:val="008E32C1"/>
    <w:rsid w:val="008E42FB"/>
    <w:rsid w:val="008E485B"/>
    <w:rsid w:val="008E48E1"/>
    <w:rsid w:val="008E4B7A"/>
    <w:rsid w:val="008E5CD8"/>
    <w:rsid w:val="008E6192"/>
    <w:rsid w:val="008E64D5"/>
    <w:rsid w:val="008E66BA"/>
    <w:rsid w:val="008E678A"/>
    <w:rsid w:val="008E6ACC"/>
    <w:rsid w:val="008E6AE9"/>
    <w:rsid w:val="008E72AB"/>
    <w:rsid w:val="008E72C5"/>
    <w:rsid w:val="008E738C"/>
    <w:rsid w:val="008E78A3"/>
    <w:rsid w:val="008F00CD"/>
    <w:rsid w:val="008F0304"/>
    <w:rsid w:val="008F0907"/>
    <w:rsid w:val="008F0B3F"/>
    <w:rsid w:val="008F0F41"/>
    <w:rsid w:val="008F0F9E"/>
    <w:rsid w:val="008F1393"/>
    <w:rsid w:val="008F1619"/>
    <w:rsid w:val="008F1902"/>
    <w:rsid w:val="008F19D3"/>
    <w:rsid w:val="008F1A03"/>
    <w:rsid w:val="008F1C15"/>
    <w:rsid w:val="008F1D50"/>
    <w:rsid w:val="008F1FB1"/>
    <w:rsid w:val="008F2731"/>
    <w:rsid w:val="008F321E"/>
    <w:rsid w:val="008F33C1"/>
    <w:rsid w:val="008F36F4"/>
    <w:rsid w:val="008F3740"/>
    <w:rsid w:val="008F37C7"/>
    <w:rsid w:val="008F3E1D"/>
    <w:rsid w:val="008F40B9"/>
    <w:rsid w:val="008F40CF"/>
    <w:rsid w:val="008F486B"/>
    <w:rsid w:val="008F4943"/>
    <w:rsid w:val="008F4993"/>
    <w:rsid w:val="008F5817"/>
    <w:rsid w:val="008F61B3"/>
    <w:rsid w:val="008F69D5"/>
    <w:rsid w:val="008F737B"/>
    <w:rsid w:val="008F7418"/>
    <w:rsid w:val="00900888"/>
    <w:rsid w:val="0090088A"/>
    <w:rsid w:val="0090091A"/>
    <w:rsid w:val="00900A39"/>
    <w:rsid w:val="00900E91"/>
    <w:rsid w:val="00900F75"/>
    <w:rsid w:val="009012B2"/>
    <w:rsid w:val="009017B0"/>
    <w:rsid w:val="009019E8"/>
    <w:rsid w:val="00901D25"/>
    <w:rsid w:val="009022FB"/>
    <w:rsid w:val="00902363"/>
    <w:rsid w:val="0090260A"/>
    <w:rsid w:val="009028A8"/>
    <w:rsid w:val="009029F4"/>
    <w:rsid w:val="00902FBA"/>
    <w:rsid w:val="0090318C"/>
    <w:rsid w:val="009031D8"/>
    <w:rsid w:val="00903CDA"/>
    <w:rsid w:val="00904792"/>
    <w:rsid w:val="00904B58"/>
    <w:rsid w:val="00905240"/>
    <w:rsid w:val="00905326"/>
    <w:rsid w:val="00905852"/>
    <w:rsid w:val="0090647F"/>
    <w:rsid w:val="00906561"/>
    <w:rsid w:val="00906E05"/>
    <w:rsid w:val="009075B0"/>
    <w:rsid w:val="00907647"/>
    <w:rsid w:val="00907923"/>
    <w:rsid w:val="00907950"/>
    <w:rsid w:val="00907E7B"/>
    <w:rsid w:val="00907EE6"/>
    <w:rsid w:val="009101F5"/>
    <w:rsid w:val="00910D19"/>
    <w:rsid w:val="00910DC7"/>
    <w:rsid w:val="009112B5"/>
    <w:rsid w:val="00912148"/>
    <w:rsid w:val="009124A1"/>
    <w:rsid w:val="00912B39"/>
    <w:rsid w:val="009135AF"/>
    <w:rsid w:val="00913BA3"/>
    <w:rsid w:val="00914548"/>
    <w:rsid w:val="009161AB"/>
    <w:rsid w:val="009163DD"/>
    <w:rsid w:val="00916A89"/>
    <w:rsid w:val="00916E51"/>
    <w:rsid w:val="009174D6"/>
    <w:rsid w:val="009177E3"/>
    <w:rsid w:val="00917DFD"/>
    <w:rsid w:val="00917FA4"/>
    <w:rsid w:val="009209AA"/>
    <w:rsid w:val="00920BCE"/>
    <w:rsid w:val="00920CFE"/>
    <w:rsid w:val="00920E27"/>
    <w:rsid w:val="00920E93"/>
    <w:rsid w:val="0092101E"/>
    <w:rsid w:val="0092105F"/>
    <w:rsid w:val="00921235"/>
    <w:rsid w:val="009215E4"/>
    <w:rsid w:val="00922020"/>
    <w:rsid w:val="00922097"/>
    <w:rsid w:val="009220FD"/>
    <w:rsid w:val="009227E1"/>
    <w:rsid w:val="00922809"/>
    <w:rsid w:val="00922CF7"/>
    <w:rsid w:val="00922EB0"/>
    <w:rsid w:val="009233D8"/>
    <w:rsid w:val="00923571"/>
    <w:rsid w:val="0092431F"/>
    <w:rsid w:val="009243F6"/>
    <w:rsid w:val="0092449E"/>
    <w:rsid w:val="0092477B"/>
    <w:rsid w:val="00924AE4"/>
    <w:rsid w:val="00924DDA"/>
    <w:rsid w:val="00924DFB"/>
    <w:rsid w:val="00924E64"/>
    <w:rsid w:val="00924F79"/>
    <w:rsid w:val="009260ED"/>
    <w:rsid w:val="009261F7"/>
    <w:rsid w:val="00926387"/>
    <w:rsid w:val="009268BD"/>
    <w:rsid w:val="00926931"/>
    <w:rsid w:val="00926C07"/>
    <w:rsid w:val="0092702C"/>
    <w:rsid w:val="009300DF"/>
    <w:rsid w:val="009301A1"/>
    <w:rsid w:val="0093031D"/>
    <w:rsid w:val="009303D8"/>
    <w:rsid w:val="00930D28"/>
    <w:rsid w:val="00930F9A"/>
    <w:rsid w:val="0093110E"/>
    <w:rsid w:val="009311FF"/>
    <w:rsid w:val="0093183D"/>
    <w:rsid w:val="00931CBB"/>
    <w:rsid w:val="00931EE2"/>
    <w:rsid w:val="00933C89"/>
    <w:rsid w:val="00933E68"/>
    <w:rsid w:val="00933ECC"/>
    <w:rsid w:val="009344F2"/>
    <w:rsid w:val="009345A2"/>
    <w:rsid w:val="0093466E"/>
    <w:rsid w:val="00934BCB"/>
    <w:rsid w:val="00934F03"/>
    <w:rsid w:val="00935067"/>
    <w:rsid w:val="00935564"/>
    <w:rsid w:val="00935952"/>
    <w:rsid w:val="00935987"/>
    <w:rsid w:val="00935B6D"/>
    <w:rsid w:val="00935F4D"/>
    <w:rsid w:val="00936D6C"/>
    <w:rsid w:val="00936FA6"/>
    <w:rsid w:val="00937C19"/>
    <w:rsid w:val="00937D27"/>
    <w:rsid w:val="00940637"/>
    <w:rsid w:val="0094096A"/>
    <w:rsid w:val="00940AC9"/>
    <w:rsid w:val="00940CE4"/>
    <w:rsid w:val="00941035"/>
    <w:rsid w:val="009414D5"/>
    <w:rsid w:val="00941513"/>
    <w:rsid w:val="009415E7"/>
    <w:rsid w:val="00941B58"/>
    <w:rsid w:val="00942326"/>
    <w:rsid w:val="00942706"/>
    <w:rsid w:val="00942B07"/>
    <w:rsid w:val="00942D6C"/>
    <w:rsid w:val="0094318D"/>
    <w:rsid w:val="00943838"/>
    <w:rsid w:val="00943AE8"/>
    <w:rsid w:val="00943ECB"/>
    <w:rsid w:val="0094465D"/>
    <w:rsid w:val="009448F3"/>
    <w:rsid w:val="00944D97"/>
    <w:rsid w:val="009455F8"/>
    <w:rsid w:val="0094595F"/>
    <w:rsid w:val="00945B73"/>
    <w:rsid w:val="00945F22"/>
    <w:rsid w:val="0094675C"/>
    <w:rsid w:val="0094677C"/>
    <w:rsid w:val="0094690B"/>
    <w:rsid w:val="00946C51"/>
    <w:rsid w:val="0094733F"/>
    <w:rsid w:val="00947A41"/>
    <w:rsid w:val="00947A50"/>
    <w:rsid w:val="00947F23"/>
    <w:rsid w:val="00947F86"/>
    <w:rsid w:val="00950499"/>
    <w:rsid w:val="00950575"/>
    <w:rsid w:val="00950A76"/>
    <w:rsid w:val="00950C89"/>
    <w:rsid w:val="00950EBA"/>
    <w:rsid w:val="00951197"/>
    <w:rsid w:val="009513BD"/>
    <w:rsid w:val="00951B82"/>
    <w:rsid w:val="00951D3D"/>
    <w:rsid w:val="00952526"/>
    <w:rsid w:val="00952995"/>
    <w:rsid w:val="00952AEC"/>
    <w:rsid w:val="00952EA3"/>
    <w:rsid w:val="00953038"/>
    <w:rsid w:val="009531F6"/>
    <w:rsid w:val="0095333D"/>
    <w:rsid w:val="0095347F"/>
    <w:rsid w:val="009538D0"/>
    <w:rsid w:val="00953DCA"/>
    <w:rsid w:val="009540AB"/>
    <w:rsid w:val="0095412B"/>
    <w:rsid w:val="00954337"/>
    <w:rsid w:val="0095450C"/>
    <w:rsid w:val="00954E7C"/>
    <w:rsid w:val="00954EAB"/>
    <w:rsid w:val="00955A0C"/>
    <w:rsid w:val="00955B24"/>
    <w:rsid w:val="00956154"/>
    <w:rsid w:val="009565C1"/>
    <w:rsid w:val="00956B9E"/>
    <w:rsid w:val="00956C4B"/>
    <w:rsid w:val="009573E8"/>
    <w:rsid w:val="00957BE5"/>
    <w:rsid w:val="00957E6E"/>
    <w:rsid w:val="00957FA6"/>
    <w:rsid w:val="0096019A"/>
    <w:rsid w:val="00960D73"/>
    <w:rsid w:val="00960E49"/>
    <w:rsid w:val="009618E5"/>
    <w:rsid w:val="009619BC"/>
    <w:rsid w:val="00961D83"/>
    <w:rsid w:val="00961EEC"/>
    <w:rsid w:val="009622C5"/>
    <w:rsid w:val="00962598"/>
    <w:rsid w:val="00962A8A"/>
    <w:rsid w:val="009635F0"/>
    <w:rsid w:val="009636CB"/>
    <w:rsid w:val="0096374C"/>
    <w:rsid w:val="00963C71"/>
    <w:rsid w:val="00964618"/>
    <w:rsid w:val="009648FD"/>
    <w:rsid w:val="00965520"/>
    <w:rsid w:val="00965714"/>
    <w:rsid w:val="00965D17"/>
    <w:rsid w:val="0096643D"/>
    <w:rsid w:val="00966607"/>
    <w:rsid w:val="009667F2"/>
    <w:rsid w:val="00966D1E"/>
    <w:rsid w:val="00966F50"/>
    <w:rsid w:val="009676A2"/>
    <w:rsid w:val="009679A2"/>
    <w:rsid w:val="00967A1E"/>
    <w:rsid w:val="00970637"/>
    <w:rsid w:val="00971A2C"/>
    <w:rsid w:val="00972334"/>
    <w:rsid w:val="0097246F"/>
    <w:rsid w:val="009726AE"/>
    <w:rsid w:val="00972741"/>
    <w:rsid w:val="00972FC4"/>
    <w:rsid w:val="009731D4"/>
    <w:rsid w:val="009733BB"/>
    <w:rsid w:val="00973CA7"/>
    <w:rsid w:val="0097403C"/>
    <w:rsid w:val="00974131"/>
    <w:rsid w:val="00974542"/>
    <w:rsid w:val="00974703"/>
    <w:rsid w:val="00974803"/>
    <w:rsid w:val="00975496"/>
    <w:rsid w:val="009763CB"/>
    <w:rsid w:val="009766B9"/>
    <w:rsid w:val="00976747"/>
    <w:rsid w:val="00976893"/>
    <w:rsid w:val="0097705B"/>
    <w:rsid w:val="009770BA"/>
    <w:rsid w:val="009777FD"/>
    <w:rsid w:val="0097783C"/>
    <w:rsid w:val="0097790D"/>
    <w:rsid w:val="00980271"/>
    <w:rsid w:val="00980E63"/>
    <w:rsid w:val="00981B59"/>
    <w:rsid w:val="0098213F"/>
    <w:rsid w:val="0098214A"/>
    <w:rsid w:val="009822EF"/>
    <w:rsid w:val="00982330"/>
    <w:rsid w:val="0098267F"/>
    <w:rsid w:val="00982705"/>
    <w:rsid w:val="009828A0"/>
    <w:rsid w:val="0098294F"/>
    <w:rsid w:val="00982BEC"/>
    <w:rsid w:val="0098352C"/>
    <w:rsid w:val="0098361B"/>
    <w:rsid w:val="009836F9"/>
    <w:rsid w:val="00983986"/>
    <w:rsid w:val="009839DA"/>
    <w:rsid w:val="00983ABC"/>
    <w:rsid w:val="009849CF"/>
    <w:rsid w:val="00984F1C"/>
    <w:rsid w:val="0098540A"/>
    <w:rsid w:val="00985D36"/>
    <w:rsid w:val="00986419"/>
    <w:rsid w:val="0098653B"/>
    <w:rsid w:val="009865E3"/>
    <w:rsid w:val="0098665A"/>
    <w:rsid w:val="009866ED"/>
    <w:rsid w:val="00986CAC"/>
    <w:rsid w:val="00986DE9"/>
    <w:rsid w:val="009876DE"/>
    <w:rsid w:val="00987748"/>
    <w:rsid w:val="00987C4A"/>
    <w:rsid w:val="00987DE2"/>
    <w:rsid w:val="009904D9"/>
    <w:rsid w:val="00990606"/>
    <w:rsid w:val="009907AF"/>
    <w:rsid w:val="009907ED"/>
    <w:rsid w:val="009911D2"/>
    <w:rsid w:val="009912CD"/>
    <w:rsid w:val="0099191E"/>
    <w:rsid w:val="00991C6A"/>
    <w:rsid w:val="00992177"/>
    <w:rsid w:val="0099229D"/>
    <w:rsid w:val="00992412"/>
    <w:rsid w:val="00992B39"/>
    <w:rsid w:val="00992F98"/>
    <w:rsid w:val="009934AF"/>
    <w:rsid w:val="00993584"/>
    <w:rsid w:val="0099362F"/>
    <w:rsid w:val="009939AF"/>
    <w:rsid w:val="00993D61"/>
    <w:rsid w:val="00994040"/>
    <w:rsid w:val="00994E1A"/>
    <w:rsid w:val="00994EA3"/>
    <w:rsid w:val="00995272"/>
    <w:rsid w:val="00995295"/>
    <w:rsid w:val="00995963"/>
    <w:rsid w:val="009959A8"/>
    <w:rsid w:val="00995A87"/>
    <w:rsid w:val="00995A8F"/>
    <w:rsid w:val="00996131"/>
    <w:rsid w:val="0099668A"/>
    <w:rsid w:val="009967BE"/>
    <w:rsid w:val="009973D1"/>
    <w:rsid w:val="009A01E3"/>
    <w:rsid w:val="009A0939"/>
    <w:rsid w:val="009A0B41"/>
    <w:rsid w:val="009A0E14"/>
    <w:rsid w:val="009A1105"/>
    <w:rsid w:val="009A112D"/>
    <w:rsid w:val="009A1672"/>
    <w:rsid w:val="009A1B2C"/>
    <w:rsid w:val="009A1FE5"/>
    <w:rsid w:val="009A292E"/>
    <w:rsid w:val="009A2CF6"/>
    <w:rsid w:val="009A2FF2"/>
    <w:rsid w:val="009A32FB"/>
    <w:rsid w:val="009A3877"/>
    <w:rsid w:val="009A38C1"/>
    <w:rsid w:val="009A39EC"/>
    <w:rsid w:val="009A3E45"/>
    <w:rsid w:val="009A44F3"/>
    <w:rsid w:val="009A492E"/>
    <w:rsid w:val="009A5BA9"/>
    <w:rsid w:val="009A600F"/>
    <w:rsid w:val="009A6EF1"/>
    <w:rsid w:val="009A728B"/>
    <w:rsid w:val="009A764A"/>
    <w:rsid w:val="009A795E"/>
    <w:rsid w:val="009A7EFB"/>
    <w:rsid w:val="009A7F9B"/>
    <w:rsid w:val="009B005A"/>
    <w:rsid w:val="009B035A"/>
    <w:rsid w:val="009B093E"/>
    <w:rsid w:val="009B0C20"/>
    <w:rsid w:val="009B0F5D"/>
    <w:rsid w:val="009B104A"/>
    <w:rsid w:val="009B11DF"/>
    <w:rsid w:val="009B1973"/>
    <w:rsid w:val="009B1E4A"/>
    <w:rsid w:val="009B227B"/>
    <w:rsid w:val="009B2950"/>
    <w:rsid w:val="009B2C94"/>
    <w:rsid w:val="009B3379"/>
    <w:rsid w:val="009B340E"/>
    <w:rsid w:val="009B3A8F"/>
    <w:rsid w:val="009B440A"/>
    <w:rsid w:val="009B458A"/>
    <w:rsid w:val="009B4871"/>
    <w:rsid w:val="009B494A"/>
    <w:rsid w:val="009B4C50"/>
    <w:rsid w:val="009B4F1B"/>
    <w:rsid w:val="009B52A7"/>
    <w:rsid w:val="009B53E4"/>
    <w:rsid w:val="009B57C4"/>
    <w:rsid w:val="009B57EA"/>
    <w:rsid w:val="009B5BFB"/>
    <w:rsid w:val="009B62E1"/>
    <w:rsid w:val="009B6699"/>
    <w:rsid w:val="009B6DCD"/>
    <w:rsid w:val="009B6E93"/>
    <w:rsid w:val="009B7D38"/>
    <w:rsid w:val="009B7F7C"/>
    <w:rsid w:val="009B7F86"/>
    <w:rsid w:val="009C00DA"/>
    <w:rsid w:val="009C065D"/>
    <w:rsid w:val="009C0D13"/>
    <w:rsid w:val="009C134D"/>
    <w:rsid w:val="009C1851"/>
    <w:rsid w:val="009C1DC5"/>
    <w:rsid w:val="009C29D4"/>
    <w:rsid w:val="009C30B1"/>
    <w:rsid w:val="009C31A6"/>
    <w:rsid w:val="009C32E4"/>
    <w:rsid w:val="009C35FD"/>
    <w:rsid w:val="009C4342"/>
    <w:rsid w:val="009C47B6"/>
    <w:rsid w:val="009C47C2"/>
    <w:rsid w:val="009C5111"/>
    <w:rsid w:val="009C5666"/>
    <w:rsid w:val="009C618A"/>
    <w:rsid w:val="009C655D"/>
    <w:rsid w:val="009C67EE"/>
    <w:rsid w:val="009C71EB"/>
    <w:rsid w:val="009C7667"/>
    <w:rsid w:val="009C7B3E"/>
    <w:rsid w:val="009C7E82"/>
    <w:rsid w:val="009D088E"/>
    <w:rsid w:val="009D0C5E"/>
    <w:rsid w:val="009D0D27"/>
    <w:rsid w:val="009D0E49"/>
    <w:rsid w:val="009D1E87"/>
    <w:rsid w:val="009D1EF6"/>
    <w:rsid w:val="009D2150"/>
    <w:rsid w:val="009D2210"/>
    <w:rsid w:val="009D2386"/>
    <w:rsid w:val="009D239B"/>
    <w:rsid w:val="009D2A5B"/>
    <w:rsid w:val="009D2B27"/>
    <w:rsid w:val="009D2B99"/>
    <w:rsid w:val="009D304B"/>
    <w:rsid w:val="009D3898"/>
    <w:rsid w:val="009D3EB7"/>
    <w:rsid w:val="009D4006"/>
    <w:rsid w:val="009D487D"/>
    <w:rsid w:val="009D4898"/>
    <w:rsid w:val="009D4F20"/>
    <w:rsid w:val="009D5811"/>
    <w:rsid w:val="009D5A24"/>
    <w:rsid w:val="009D5C34"/>
    <w:rsid w:val="009D6972"/>
    <w:rsid w:val="009D6D4A"/>
    <w:rsid w:val="009D6DC3"/>
    <w:rsid w:val="009D703F"/>
    <w:rsid w:val="009D7556"/>
    <w:rsid w:val="009D75B6"/>
    <w:rsid w:val="009D7DEF"/>
    <w:rsid w:val="009D7FC7"/>
    <w:rsid w:val="009E05C8"/>
    <w:rsid w:val="009E0619"/>
    <w:rsid w:val="009E0654"/>
    <w:rsid w:val="009E16F2"/>
    <w:rsid w:val="009E1E01"/>
    <w:rsid w:val="009E1FBF"/>
    <w:rsid w:val="009E230A"/>
    <w:rsid w:val="009E23B5"/>
    <w:rsid w:val="009E24EC"/>
    <w:rsid w:val="009E2AFA"/>
    <w:rsid w:val="009E2D92"/>
    <w:rsid w:val="009E2F06"/>
    <w:rsid w:val="009E32A2"/>
    <w:rsid w:val="009E34B0"/>
    <w:rsid w:val="009E3A6D"/>
    <w:rsid w:val="009E3AB8"/>
    <w:rsid w:val="009E3F34"/>
    <w:rsid w:val="009E40EF"/>
    <w:rsid w:val="009E4424"/>
    <w:rsid w:val="009E49D4"/>
    <w:rsid w:val="009E4BB8"/>
    <w:rsid w:val="009E4FB1"/>
    <w:rsid w:val="009E511C"/>
    <w:rsid w:val="009E52A4"/>
    <w:rsid w:val="009E54CE"/>
    <w:rsid w:val="009E556F"/>
    <w:rsid w:val="009E5C5F"/>
    <w:rsid w:val="009E5DD3"/>
    <w:rsid w:val="009E5E1C"/>
    <w:rsid w:val="009E60ED"/>
    <w:rsid w:val="009E652A"/>
    <w:rsid w:val="009E6912"/>
    <w:rsid w:val="009E75AA"/>
    <w:rsid w:val="009E79B9"/>
    <w:rsid w:val="009E7A0E"/>
    <w:rsid w:val="009F0C98"/>
    <w:rsid w:val="009F0DA2"/>
    <w:rsid w:val="009F142C"/>
    <w:rsid w:val="009F1725"/>
    <w:rsid w:val="009F1792"/>
    <w:rsid w:val="009F1804"/>
    <w:rsid w:val="009F19AF"/>
    <w:rsid w:val="009F1A2E"/>
    <w:rsid w:val="009F1A64"/>
    <w:rsid w:val="009F1CC3"/>
    <w:rsid w:val="009F1D9F"/>
    <w:rsid w:val="009F1DB7"/>
    <w:rsid w:val="009F219B"/>
    <w:rsid w:val="009F267D"/>
    <w:rsid w:val="009F2CCA"/>
    <w:rsid w:val="009F309D"/>
    <w:rsid w:val="009F3AC4"/>
    <w:rsid w:val="009F3F15"/>
    <w:rsid w:val="009F41AF"/>
    <w:rsid w:val="009F5D3C"/>
    <w:rsid w:val="009F63A9"/>
    <w:rsid w:val="009F63B6"/>
    <w:rsid w:val="009F66E8"/>
    <w:rsid w:val="009F694B"/>
    <w:rsid w:val="009F6CBD"/>
    <w:rsid w:val="009F6F12"/>
    <w:rsid w:val="009F78F1"/>
    <w:rsid w:val="009F7BA3"/>
    <w:rsid w:val="009F7EB1"/>
    <w:rsid w:val="009F7EFA"/>
    <w:rsid w:val="00A00193"/>
    <w:rsid w:val="00A00461"/>
    <w:rsid w:val="00A0133A"/>
    <w:rsid w:val="00A01361"/>
    <w:rsid w:val="00A01D37"/>
    <w:rsid w:val="00A01F3D"/>
    <w:rsid w:val="00A01FE4"/>
    <w:rsid w:val="00A02217"/>
    <w:rsid w:val="00A0221C"/>
    <w:rsid w:val="00A025B6"/>
    <w:rsid w:val="00A0260C"/>
    <w:rsid w:val="00A029B2"/>
    <w:rsid w:val="00A02A79"/>
    <w:rsid w:val="00A03B10"/>
    <w:rsid w:val="00A03E1B"/>
    <w:rsid w:val="00A03E50"/>
    <w:rsid w:val="00A041AE"/>
    <w:rsid w:val="00A041B5"/>
    <w:rsid w:val="00A043F5"/>
    <w:rsid w:val="00A0486B"/>
    <w:rsid w:val="00A04874"/>
    <w:rsid w:val="00A049C6"/>
    <w:rsid w:val="00A055F4"/>
    <w:rsid w:val="00A0568F"/>
    <w:rsid w:val="00A05B77"/>
    <w:rsid w:val="00A05C08"/>
    <w:rsid w:val="00A06705"/>
    <w:rsid w:val="00A06753"/>
    <w:rsid w:val="00A069C6"/>
    <w:rsid w:val="00A06C60"/>
    <w:rsid w:val="00A06EF6"/>
    <w:rsid w:val="00A06F00"/>
    <w:rsid w:val="00A06F4A"/>
    <w:rsid w:val="00A07053"/>
    <w:rsid w:val="00A070CD"/>
    <w:rsid w:val="00A0723F"/>
    <w:rsid w:val="00A07497"/>
    <w:rsid w:val="00A0780F"/>
    <w:rsid w:val="00A0791C"/>
    <w:rsid w:val="00A079C6"/>
    <w:rsid w:val="00A07A31"/>
    <w:rsid w:val="00A111B3"/>
    <w:rsid w:val="00A1162F"/>
    <w:rsid w:val="00A1178E"/>
    <w:rsid w:val="00A1242B"/>
    <w:rsid w:val="00A12B4B"/>
    <w:rsid w:val="00A12BBB"/>
    <w:rsid w:val="00A132CD"/>
    <w:rsid w:val="00A14453"/>
    <w:rsid w:val="00A144F5"/>
    <w:rsid w:val="00A1459B"/>
    <w:rsid w:val="00A14814"/>
    <w:rsid w:val="00A14906"/>
    <w:rsid w:val="00A14A44"/>
    <w:rsid w:val="00A14EB0"/>
    <w:rsid w:val="00A153EE"/>
    <w:rsid w:val="00A154FD"/>
    <w:rsid w:val="00A156A0"/>
    <w:rsid w:val="00A156B0"/>
    <w:rsid w:val="00A16283"/>
    <w:rsid w:val="00A16889"/>
    <w:rsid w:val="00A16A58"/>
    <w:rsid w:val="00A1726F"/>
    <w:rsid w:val="00A17586"/>
    <w:rsid w:val="00A20643"/>
    <w:rsid w:val="00A2079F"/>
    <w:rsid w:val="00A210D8"/>
    <w:rsid w:val="00A21450"/>
    <w:rsid w:val="00A21477"/>
    <w:rsid w:val="00A218F4"/>
    <w:rsid w:val="00A21E2F"/>
    <w:rsid w:val="00A2259C"/>
    <w:rsid w:val="00A22F63"/>
    <w:rsid w:val="00A23496"/>
    <w:rsid w:val="00A234DF"/>
    <w:rsid w:val="00A23ABB"/>
    <w:rsid w:val="00A24714"/>
    <w:rsid w:val="00A2483F"/>
    <w:rsid w:val="00A24869"/>
    <w:rsid w:val="00A25295"/>
    <w:rsid w:val="00A25366"/>
    <w:rsid w:val="00A25497"/>
    <w:rsid w:val="00A25591"/>
    <w:rsid w:val="00A25830"/>
    <w:rsid w:val="00A25BD9"/>
    <w:rsid w:val="00A2610D"/>
    <w:rsid w:val="00A264BD"/>
    <w:rsid w:val="00A273EB"/>
    <w:rsid w:val="00A27548"/>
    <w:rsid w:val="00A27C33"/>
    <w:rsid w:val="00A27C8F"/>
    <w:rsid w:val="00A30194"/>
    <w:rsid w:val="00A3063E"/>
    <w:rsid w:val="00A30F6C"/>
    <w:rsid w:val="00A315C6"/>
    <w:rsid w:val="00A3182E"/>
    <w:rsid w:val="00A31D27"/>
    <w:rsid w:val="00A320CC"/>
    <w:rsid w:val="00A32259"/>
    <w:rsid w:val="00A322FD"/>
    <w:rsid w:val="00A3374B"/>
    <w:rsid w:val="00A33827"/>
    <w:rsid w:val="00A339D3"/>
    <w:rsid w:val="00A34353"/>
    <w:rsid w:val="00A3444A"/>
    <w:rsid w:val="00A34709"/>
    <w:rsid w:val="00A34843"/>
    <w:rsid w:val="00A348D9"/>
    <w:rsid w:val="00A34CFB"/>
    <w:rsid w:val="00A34F89"/>
    <w:rsid w:val="00A351C7"/>
    <w:rsid w:val="00A3521F"/>
    <w:rsid w:val="00A359C2"/>
    <w:rsid w:val="00A35FCD"/>
    <w:rsid w:val="00A360AE"/>
    <w:rsid w:val="00A36453"/>
    <w:rsid w:val="00A36652"/>
    <w:rsid w:val="00A370BA"/>
    <w:rsid w:val="00A37D25"/>
    <w:rsid w:val="00A40248"/>
    <w:rsid w:val="00A40629"/>
    <w:rsid w:val="00A409B1"/>
    <w:rsid w:val="00A40D56"/>
    <w:rsid w:val="00A412C9"/>
    <w:rsid w:val="00A41442"/>
    <w:rsid w:val="00A4176C"/>
    <w:rsid w:val="00A42371"/>
    <w:rsid w:val="00A42454"/>
    <w:rsid w:val="00A427C2"/>
    <w:rsid w:val="00A42AED"/>
    <w:rsid w:val="00A438F7"/>
    <w:rsid w:val="00A43929"/>
    <w:rsid w:val="00A443C6"/>
    <w:rsid w:val="00A4448E"/>
    <w:rsid w:val="00A4449E"/>
    <w:rsid w:val="00A44A1B"/>
    <w:rsid w:val="00A4551D"/>
    <w:rsid w:val="00A45CA1"/>
    <w:rsid w:val="00A469F6"/>
    <w:rsid w:val="00A46B30"/>
    <w:rsid w:val="00A46F1C"/>
    <w:rsid w:val="00A46FB0"/>
    <w:rsid w:val="00A4701B"/>
    <w:rsid w:val="00A471A7"/>
    <w:rsid w:val="00A47799"/>
    <w:rsid w:val="00A47D20"/>
    <w:rsid w:val="00A47E21"/>
    <w:rsid w:val="00A501A3"/>
    <w:rsid w:val="00A50329"/>
    <w:rsid w:val="00A50492"/>
    <w:rsid w:val="00A50628"/>
    <w:rsid w:val="00A50B30"/>
    <w:rsid w:val="00A50D8D"/>
    <w:rsid w:val="00A51B4B"/>
    <w:rsid w:val="00A52326"/>
    <w:rsid w:val="00A52DC4"/>
    <w:rsid w:val="00A53061"/>
    <w:rsid w:val="00A531BA"/>
    <w:rsid w:val="00A53560"/>
    <w:rsid w:val="00A536E7"/>
    <w:rsid w:val="00A54016"/>
    <w:rsid w:val="00A54FDC"/>
    <w:rsid w:val="00A5530F"/>
    <w:rsid w:val="00A557EF"/>
    <w:rsid w:val="00A558E4"/>
    <w:rsid w:val="00A559F4"/>
    <w:rsid w:val="00A55CD0"/>
    <w:rsid w:val="00A55CF4"/>
    <w:rsid w:val="00A5632D"/>
    <w:rsid w:val="00A56623"/>
    <w:rsid w:val="00A569A4"/>
    <w:rsid w:val="00A56B64"/>
    <w:rsid w:val="00A572C4"/>
    <w:rsid w:val="00A5747A"/>
    <w:rsid w:val="00A57699"/>
    <w:rsid w:val="00A57848"/>
    <w:rsid w:val="00A57D71"/>
    <w:rsid w:val="00A601F4"/>
    <w:rsid w:val="00A6029E"/>
    <w:rsid w:val="00A606BF"/>
    <w:rsid w:val="00A610B9"/>
    <w:rsid w:val="00A6165D"/>
    <w:rsid w:val="00A6178B"/>
    <w:rsid w:val="00A61A7A"/>
    <w:rsid w:val="00A61D0A"/>
    <w:rsid w:val="00A6252B"/>
    <w:rsid w:val="00A62F78"/>
    <w:rsid w:val="00A633E0"/>
    <w:rsid w:val="00A63D72"/>
    <w:rsid w:val="00A63FD7"/>
    <w:rsid w:val="00A64B85"/>
    <w:rsid w:val="00A64E3D"/>
    <w:rsid w:val="00A65313"/>
    <w:rsid w:val="00A654B1"/>
    <w:rsid w:val="00A655ED"/>
    <w:rsid w:val="00A658DF"/>
    <w:rsid w:val="00A65C26"/>
    <w:rsid w:val="00A65D34"/>
    <w:rsid w:val="00A662FC"/>
    <w:rsid w:val="00A665DD"/>
    <w:rsid w:val="00A66AA9"/>
    <w:rsid w:val="00A6783D"/>
    <w:rsid w:val="00A67E38"/>
    <w:rsid w:val="00A67E5C"/>
    <w:rsid w:val="00A706A5"/>
    <w:rsid w:val="00A70712"/>
    <w:rsid w:val="00A7084A"/>
    <w:rsid w:val="00A70A18"/>
    <w:rsid w:val="00A70DBD"/>
    <w:rsid w:val="00A70DC0"/>
    <w:rsid w:val="00A711DA"/>
    <w:rsid w:val="00A714B3"/>
    <w:rsid w:val="00A71985"/>
    <w:rsid w:val="00A727D1"/>
    <w:rsid w:val="00A72E97"/>
    <w:rsid w:val="00A73849"/>
    <w:rsid w:val="00A73AE2"/>
    <w:rsid w:val="00A741EF"/>
    <w:rsid w:val="00A744C1"/>
    <w:rsid w:val="00A74734"/>
    <w:rsid w:val="00A74947"/>
    <w:rsid w:val="00A74BE6"/>
    <w:rsid w:val="00A7528A"/>
    <w:rsid w:val="00A7528C"/>
    <w:rsid w:val="00A75528"/>
    <w:rsid w:val="00A75AC5"/>
    <w:rsid w:val="00A75C15"/>
    <w:rsid w:val="00A76230"/>
    <w:rsid w:val="00A76862"/>
    <w:rsid w:val="00A76C0C"/>
    <w:rsid w:val="00A77394"/>
    <w:rsid w:val="00A77724"/>
    <w:rsid w:val="00A77E45"/>
    <w:rsid w:val="00A80B5A"/>
    <w:rsid w:val="00A80F4C"/>
    <w:rsid w:val="00A818A5"/>
    <w:rsid w:val="00A81CC1"/>
    <w:rsid w:val="00A8206B"/>
    <w:rsid w:val="00A8214C"/>
    <w:rsid w:val="00A82210"/>
    <w:rsid w:val="00A82784"/>
    <w:rsid w:val="00A827E2"/>
    <w:rsid w:val="00A82E02"/>
    <w:rsid w:val="00A82F9D"/>
    <w:rsid w:val="00A8354D"/>
    <w:rsid w:val="00A83C03"/>
    <w:rsid w:val="00A83DE3"/>
    <w:rsid w:val="00A843D3"/>
    <w:rsid w:val="00A84589"/>
    <w:rsid w:val="00A84698"/>
    <w:rsid w:val="00A846A9"/>
    <w:rsid w:val="00A84CD7"/>
    <w:rsid w:val="00A85016"/>
    <w:rsid w:val="00A851BE"/>
    <w:rsid w:val="00A85463"/>
    <w:rsid w:val="00A8566C"/>
    <w:rsid w:val="00A85802"/>
    <w:rsid w:val="00A85BD2"/>
    <w:rsid w:val="00A861A4"/>
    <w:rsid w:val="00A86585"/>
    <w:rsid w:val="00A865F0"/>
    <w:rsid w:val="00A86610"/>
    <w:rsid w:val="00A8678A"/>
    <w:rsid w:val="00A86FB1"/>
    <w:rsid w:val="00A87119"/>
    <w:rsid w:val="00A87270"/>
    <w:rsid w:val="00A874B5"/>
    <w:rsid w:val="00A874E1"/>
    <w:rsid w:val="00A90714"/>
    <w:rsid w:val="00A90C64"/>
    <w:rsid w:val="00A90EF4"/>
    <w:rsid w:val="00A91D0B"/>
    <w:rsid w:val="00A925AE"/>
    <w:rsid w:val="00A92A0D"/>
    <w:rsid w:val="00A92C1A"/>
    <w:rsid w:val="00A92D31"/>
    <w:rsid w:val="00A92ECF"/>
    <w:rsid w:val="00A9342D"/>
    <w:rsid w:val="00A93A43"/>
    <w:rsid w:val="00A941E9"/>
    <w:rsid w:val="00A945E7"/>
    <w:rsid w:val="00A94A4A"/>
    <w:rsid w:val="00A95049"/>
    <w:rsid w:val="00A95171"/>
    <w:rsid w:val="00A95381"/>
    <w:rsid w:val="00A953C7"/>
    <w:rsid w:val="00A959DC"/>
    <w:rsid w:val="00A95C0E"/>
    <w:rsid w:val="00A95D49"/>
    <w:rsid w:val="00A96A1B"/>
    <w:rsid w:val="00A97305"/>
    <w:rsid w:val="00A97634"/>
    <w:rsid w:val="00A97ABF"/>
    <w:rsid w:val="00A97B28"/>
    <w:rsid w:val="00A97D5D"/>
    <w:rsid w:val="00A97F36"/>
    <w:rsid w:val="00AA02D1"/>
    <w:rsid w:val="00AA04EB"/>
    <w:rsid w:val="00AA0A24"/>
    <w:rsid w:val="00AA0F37"/>
    <w:rsid w:val="00AA10C9"/>
    <w:rsid w:val="00AA111D"/>
    <w:rsid w:val="00AA15BA"/>
    <w:rsid w:val="00AA1975"/>
    <w:rsid w:val="00AA1EF8"/>
    <w:rsid w:val="00AA1F9D"/>
    <w:rsid w:val="00AA25D4"/>
    <w:rsid w:val="00AA2E84"/>
    <w:rsid w:val="00AA3F00"/>
    <w:rsid w:val="00AA424A"/>
    <w:rsid w:val="00AA4493"/>
    <w:rsid w:val="00AA45BA"/>
    <w:rsid w:val="00AA45EA"/>
    <w:rsid w:val="00AA49C2"/>
    <w:rsid w:val="00AA4C7E"/>
    <w:rsid w:val="00AA4EAD"/>
    <w:rsid w:val="00AA5470"/>
    <w:rsid w:val="00AA54D4"/>
    <w:rsid w:val="00AA5665"/>
    <w:rsid w:val="00AA58EE"/>
    <w:rsid w:val="00AA6150"/>
    <w:rsid w:val="00AA623F"/>
    <w:rsid w:val="00AA629A"/>
    <w:rsid w:val="00AA62E8"/>
    <w:rsid w:val="00AA6E8F"/>
    <w:rsid w:val="00AA6EE8"/>
    <w:rsid w:val="00AA71C3"/>
    <w:rsid w:val="00AA7B83"/>
    <w:rsid w:val="00AA7C5F"/>
    <w:rsid w:val="00AA7FC7"/>
    <w:rsid w:val="00AB0016"/>
    <w:rsid w:val="00AB150D"/>
    <w:rsid w:val="00AB151F"/>
    <w:rsid w:val="00AB24D0"/>
    <w:rsid w:val="00AB26BE"/>
    <w:rsid w:val="00AB2A6B"/>
    <w:rsid w:val="00AB2F59"/>
    <w:rsid w:val="00AB3163"/>
    <w:rsid w:val="00AB3285"/>
    <w:rsid w:val="00AB32AD"/>
    <w:rsid w:val="00AB36A9"/>
    <w:rsid w:val="00AB3A61"/>
    <w:rsid w:val="00AB3DA5"/>
    <w:rsid w:val="00AB3DED"/>
    <w:rsid w:val="00AB4219"/>
    <w:rsid w:val="00AB446A"/>
    <w:rsid w:val="00AB4621"/>
    <w:rsid w:val="00AB46FB"/>
    <w:rsid w:val="00AB540E"/>
    <w:rsid w:val="00AB54FD"/>
    <w:rsid w:val="00AB5A98"/>
    <w:rsid w:val="00AB5C21"/>
    <w:rsid w:val="00AB5CC0"/>
    <w:rsid w:val="00AB739A"/>
    <w:rsid w:val="00AB73CD"/>
    <w:rsid w:val="00AB76C6"/>
    <w:rsid w:val="00AB77A3"/>
    <w:rsid w:val="00AB7E6C"/>
    <w:rsid w:val="00AC010E"/>
    <w:rsid w:val="00AC022E"/>
    <w:rsid w:val="00AC0854"/>
    <w:rsid w:val="00AC0C13"/>
    <w:rsid w:val="00AC1086"/>
    <w:rsid w:val="00AC1161"/>
    <w:rsid w:val="00AC19C9"/>
    <w:rsid w:val="00AC1F01"/>
    <w:rsid w:val="00AC1F04"/>
    <w:rsid w:val="00AC2066"/>
    <w:rsid w:val="00AC255F"/>
    <w:rsid w:val="00AC2A62"/>
    <w:rsid w:val="00AC2BC6"/>
    <w:rsid w:val="00AC2F35"/>
    <w:rsid w:val="00AC3016"/>
    <w:rsid w:val="00AC341A"/>
    <w:rsid w:val="00AC38AB"/>
    <w:rsid w:val="00AC3B3B"/>
    <w:rsid w:val="00AC3E60"/>
    <w:rsid w:val="00AC3E8A"/>
    <w:rsid w:val="00AC4087"/>
    <w:rsid w:val="00AC4176"/>
    <w:rsid w:val="00AC4204"/>
    <w:rsid w:val="00AC42C2"/>
    <w:rsid w:val="00AC4A49"/>
    <w:rsid w:val="00AC531B"/>
    <w:rsid w:val="00AC54C6"/>
    <w:rsid w:val="00AC5B32"/>
    <w:rsid w:val="00AC6494"/>
    <w:rsid w:val="00AC680E"/>
    <w:rsid w:val="00AC6C24"/>
    <w:rsid w:val="00AC7104"/>
    <w:rsid w:val="00AC7149"/>
    <w:rsid w:val="00AC7397"/>
    <w:rsid w:val="00AC7853"/>
    <w:rsid w:val="00AC795B"/>
    <w:rsid w:val="00AC7B0F"/>
    <w:rsid w:val="00AD0092"/>
    <w:rsid w:val="00AD1057"/>
    <w:rsid w:val="00AD119A"/>
    <w:rsid w:val="00AD1A49"/>
    <w:rsid w:val="00AD2666"/>
    <w:rsid w:val="00AD2B01"/>
    <w:rsid w:val="00AD32F4"/>
    <w:rsid w:val="00AD3631"/>
    <w:rsid w:val="00AD4A12"/>
    <w:rsid w:val="00AD4FEA"/>
    <w:rsid w:val="00AD5F37"/>
    <w:rsid w:val="00AD67DD"/>
    <w:rsid w:val="00AD75DE"/>
    <w:rsid w:val="00AD782D"/>
    <w:rsid w:val="00AD7B46"/>
    <w:rsid w:val="00AD7F34"/>
    <w:rsid w:val="00AD7FB0"/>
    <w:rsid w:val="00AE05D1"/>
    <w:rsid w:val="00AE0888"/>
    <w:rsid w:val="00AE09FE"/>
    <w:rsid w:val="00AE0E0F"/>
    <w:rsid w:val="00AE1280"/>
    <w:rsid w:val="00AE18BE"/>
    <w:rsid w:val="00AE18E8"/>
    <w:rsid w:val="00AE19C5"/>
    <w:rsid w:val="00AE19D2"/>
    <w:rsid w:val="00AE1B60"/>
    <w:rsid w:val="00AE2096"/>
    <w:rsid w:val="00AE210A"/>
    <w:rsid w:val="00AE215E"/>
    <w:rsid w:val="00AE2B10"/>
    <w:rsid w:val="00AE316D"/>
    <w:rsid w:val="00AE38D9"/>
    <w:rsid w:val="00AE4153"/>
    <w:rsid w:val="00AE4A33"/>
    <w:rsid w:val="00AE510A"/>
    <w:rsid w:val="00AE5C36"/>
    <w:rsid w:val="00AE5E31"/>
    <w:rsid w:val="00AE62E4"/>
    <w:rsid w:val="00AE649F"/>
    <w:rsid w:val="00AE66C8"/>
    <w:rsid w:val="00AE6A06"/>
    <w:rsid w:val="00AE6A54"/>
    <w:rsid w:val="00AE6F74"/>
    <w:rsid w:val="00AE742B"/>
    <w:rsid w:val="00AE74E5"/>
    <w:rsid w:val="00AE75CA"/>
    <w:rsid w:val="00AE75CF"/>
    <w:rsid w:val="00AE762C"/>
    <w:rsid w:val="00AE799E"/>
    <w:rsid w:val="00AE7AF9"/>
    <w:rsid w:val="00AE7D08"/>
    <w:rsid w:val="00AF1136"/>
    <w:rsid w:val="00AF1691"/>
    <w:rsid w:val="00AF1712"/>
    <w:rsid w:val="00AF18A5"/>
    <w:rsid w:val="00AF18BF"/>
    <w:rsid w:val="00AF1E74"/>
    <w:rsid w:val="00AF23D8"/>
    <w:rsid w:val="00AF2572"/>
    <w:rsid w:val="00AF259F"/>
    <w:rsid w:val="00AF2A56"/>
    <w:rsid w:val="00AF2DC7"/>
    <w:rsid w:val="00AF3021"/>
    <w:rsid w:val="00AF3536"/>
    <w:rsid w:val="00AF449A"/>
    <w:rsid w:val="00AF464F"/>
    <w:rsid w:val="00AF4838"/>
    <w:rsid w:val="00AF4B21"/>
    <w:rsid w:val="00AF4D18"/>
    <w:rsid w:val="00AF5129"/>
    <w:rsid w:val="00AF5158"/>
    <w:rsid w:val="00AF537B"/>
    <w:rsid w:val="00AF5404"/>
    <w:rsid w:val="00AF5750"/>
    <w:rsid w:val="00AF57E2"/>
    <w:rsid w:val="00AF5E16"/>
    <w:rsid w:val="00AF6956"/>
    <w:rsid w:val="00AF6995"/>
    <w:rsid w:val="00AF6AAA"/>
    <w:rsid w:val="00AF6E92"/>
    <w:rsid w:val="00AF739A"/>
    <w:rsid w:val="00AF74DF"/>
    <w:rsid w:val="00AF75F8"/>
    <w:rsid w:val="00AF7CC6"/>
    <w:rsid w:val="00B007CD"/>
    <w:rsid w:val="00B007DD"/>
    <w:rsid w:val="00B008F7"/>
    <w:rsid w:val="00B00CE9"/>
    <w:rsid w:val="00B0150A"/>
    <w:rsid w:val="00B01602"/>
    <w:rsid w:val="00B0185E"/>
    <w:rsid w:val="00B01E29"/>
    <w:rsid w:val="00B01E6B"/>
    <w:rsid w:val="00B02714"/>
    <w:rsid w:val="00B02824"/>
    <w:rsid w:val="00B0346D"/>
    <w:rsid w:val="00B034D1"/>
    <w:rsid w:val="00B03570"/>
    <w:rsid w:val="00B04000"/>
    <w:rsid w:val="00B04067"/>
    <w:rsid w:val="00B04526"/>
    <w:rsid w:val="00B04FAC"/>
    <w:rsid w:val="00B052A4"/>
    <w:rsid w:val="00B0530A"/>
    <w:rsid w:val="00B056FA"/>
    <w:rsid w:val="00B058D4"/>
    <w:rsid w:val="00B05F3E"/>
    <w:rsid w:val="00B05FA8"/>
    <w:rsid w:val="00B062AC"/>
    <w:rsid w:val="00B069B0"/>
    <w:rsid w:val="00B075D1"/>
    <w:rsid w:val="00B101FF"/>
    <w:rsid w:val="00B107FD"/>
    <w:rsid w:val="00B10853"/>
    <w:rsid w:val="00B10CD9"/>
    <w:rsid w:val="00B10E38"/>
    <w:rsid w:val="00B10ED0"/>
    <w:rsid w:val="00B10FBB"/>
    <w:rsid w:val="00B11563"/>
    <w:rsid w:val="00B116D0"/>
    <w:rsid w:val="00B11F54"/>
    <w:rsid w:val="00B12565"/>
    <w:rsid w:val="00B12CF1"/>
    <w:rsid w:val="00B137BE"/>
    <w:rsid w:val="00B13F27"/>
    <w:rsid w:val="00B1428C"/>
    <w:rsid w:val="00B14609"/>
    <w:rsid w:val="00B1473D"/>
    <w:rsid w:val="00B14FC2"/>
    <w:rsid w:val="00B15466"/>
    <w:rsid w:val="00B15539"/>
    <w:rsid w:val="00B157C2"/>
    <w:rsid w:val="00B15DAA"/>
    <w:rsid w:val="00B16413"/>
    <w:rsid w:val="00B16562"/>
    <w:rsid w:val="00B16583"/>
    <w:rsid w:val="00B170BE"/>
    <w:rsid w:val="00B17535"/>
    <w:rsid w:val="00B1756C"/>
    <w:rsid w:val="00B175E6"/>
    <w:rsid w:val="00B20292"/>
    <w:rsid w:val="00B20A1F"/>
    <w:rsid w:val="00B20A96"/>
    <w:rsid w:val="00B21254"/>
    <w:rsid w:val="00B213BE"/>
    <w:rsid w:val="00B21460"/>
    <w:rsid w:val="00B21626"/>
    <w:rsid w:val="00B21703"/>
    <w:rsid w:val="00B21FA6"/>
    <w:rsid w:val="00B22332"/>
    <w:rsid w:val="00B228D0"/>
    <w:rsid w:val="00B235AE"/>
    <w:rsid w:val="00B23F12"/>
    <w:rsid w:val="00B23F47"/>
    <w:rsid w:val="00B242DD"/>
    <w:rsid w:val="00B243AC"/>
    <w:rsid w:val="00B243FB"/>
    <w:rsid w:val="00B2452A"/>
    <w:rsid w:val="00B25B3C"/>
    <w:rsid w:val="00B25C93"/>
    <w:rsid w:val="00B26124"/>
    <w:rsid w:val="00B268DA"/>
    <w:rsid w:val="00B26C2C"/>
    <w:rsid w:val="00B26CD6"/>
    <w:rsid w:val="00B27A0D"/>
    <w:rsid w:val="00B27AA8"/>
    <w:rsid w:val="00B27DF9"/>
    <w:rsid w:val="00B3013F"/>
    <w:rsid w:val="00B30489"/>
    <w:rsid w:val="00B30BBB"/>
    <w:rsid w:val="00B30D71"/>
    <w:rsid w:val="00B31E2C"/>
    <w:rsid w:val="00B31E94"/>
    <w:rsid w:val="00B31EEA"/>
    <w:rsid w:val="00B31FE4"/>
    <w:rsid w:val="00B32681"/>
    <w:rsid w:val="00B3272E"/>
    <w:rsid w:val="00B328F9"/>
    <w:rsid w:val="00B32C3B"/>
    <w:rsid w:val="00B32DB0"/>
    <w:rsid w:val="00B33A00"/>
    <w:rsid w:val="00B33BD2"/>
    <w:rsid w:val="00B33E6B"/>
    <w:rsid w:val="00B34438"/>
    <w:rsid w:val="00B34AFF"/>
    <w:rsid w:val="00B34E4D"/>
    <w:rsid w:val="00B35477"/>
    <w:rsid w:val="00B35CCD"/>
    <w:rsid w:val="00B36A85"/>
    <w:rsid w:val="00B36EB2"/>
    <w:rsid w:val="00B37B48"/>
    <w:rsid w:val="00B40354"/>
    <w:rsid w:val="00B406E8"/>
    <w:rsid w:val="00B407FE"/>
    <w:rsid w:val="00B40ADC"/>
    <w:rsid w:val="00B415D9"/>
    <w:rsid w:val="00B4186A"/>
    <w:rsid w:val="00B41C79"/>
    <w:rsid w:val="00B42443"/>
    <w:rsid w:val="00B42547"/>
    <w:rsid w:val="00B428A0"/>
    <w:rsid w:val="00B42A9F"/>
    <w:rsid w:val="00B42BB4"/>
    <w:rsid w:val="00B42D64"/>
    <w:rsid w:val="00B43BD2"/>
    <w:rsid w:val="00B43C99"/>
    <w:rsid w:val="00B43E83"/>
    <w:rsid w:val="00B44A8B"/>
    <w:rsid w:val="00B44C71"/>
    <w:rsid w:val="00B454FA"/>
    <w:rsid w:val="00B45D1E"/>
    <w:rsid w:val="00B45DC8"/>
    <w:rsid w:val="00B45F00"/>
    <w:rsid w:val="00B46204"/>
    <w:rsid w:val="00B462B9"/>
    <w:rsid w:val="00B46C1A"/>
    <w:rsid w:val="00B47077"/>
    <w:rsid w:val="00B47241"/>
    <w:rsid w:val="00B4760B"/>
    <w:rsid w:val="00B4775A"/>
    <w:rsid w:val="00B47ED9"/>
    <w:rsid w:val="00B5006B"/>
    <w:rsid w:val="00B5009E"/>
    <w:rsid w:val="00B50172"/>
    <w:rsid w:val="00B501DF"/>
    <w:rsid w:val="00B50A24"/>
    <w:rsid w:val="00B510BE"/>
    <w:rsid w:val="00B5158A"/>
    <w:rsid w:val="00B517D0"/>
    <w:rsid w:val="00B51A2A"/>
    <w:rsid w:val="00B51F96"/>
    <w:rsid w:val="00B51FC4"/>
    <w:rsid w:val="00B52309"/>
    <w:rsid w:val="00B52655"/>
    <w:rsid w:val="00B5343E"/>
    <w:rsid w:val="00B536F2"/>
    <w:rsid w:val="00B53C36"/>
    <w:rsid w:val="00B53C5F"/>
    <w:rsid w:val="00B53C72"/>
    <w:rsid w:val="00B53D59"/>
    <w:rsid w:val="00B542D3"/>
    <w:rsid w:val="00B54541"/>
    <w:rsid w:val="00B5464F"/>
    <w:rsid w:val="00B54AA4"/>
    <w:rsid w:val="00B54D38"/>
    <w:rsid w:val="00B55032"/>
    <w:rsid w:val="00B55B08"/>
    <w:rsid w:val="00B55C89"/>
    <w:rsid w:val="00B55FEC"/>
    <w:rsid w:val="00B56961"/>
    <w:rsid w:val="00B56C57"/>
    <w:rsid w:val="00B57075"/>
    <w:rsid w:val="00B57117"/>
    <w:rsid w:val="00B57244"/>
    <w:rsid w:val="00B5735C"/>
    <w:rsid w:val="00B57489"/>
    <w:rsid w:val="00B57AFB"/>
    <w:rsid w:val="00B60103"/>
    <w:rsid w:val="00B602E3"/>
    <w:rsid w:val="00B604A5"/>
    <w:rsid w:val="00B60AC8"/>
    <w:rsid w:val="00B611A8"/>
    <w:rsid w:val="00B61B5F"/>
    <w:rsid w:val="00B61BFE"/>
    <w:rsid w:val="00B61D37"/>
    <w:rsid w:val="00B621A3"/>
    <w:rsid w:val="00B62414"/>
    <w:rsid w:val="00B626DA"/>
    <w:rsid w:val="00B62A71"/>
    <w:rsid w:val="00B630A6"/>
    <w:rsid w:val="00B63ADA"/>
    <w:rsid w:val="00B642FF"/>
    <w:rsid w:val="00B648B6"/>
    <w:rsid w:val="00B64D7A"/>
    <w:rsid w:val="00B64E3F"/>
    <w:rsid w:val="00B6517A"/>
    <w:rsid w:val="00B65A53"/>
    <w:rsid w:val="00B65A61"/>
    <w:rsid w:val="00B65F47"/>
    <w:rsid w:val="00B6609F"/>
    <w:rsid w:val="00B6647C"/>
    <w:rsid w:val="00B6658A"/>
    <w:rsid w:val="00B66DF3"/>
    <w:rsid w:val="00B66F12"/>
    <w:rsid w:val="00B6728E"/>
    <w:rsid w:val="00B67631"/>
    <w:rsid w:val="00B6784F"/>
    <w:rsid w:val="00B67B86"/>
    <w:rsid w:val="00B700C4"/>
    <w:rsid w:val="00B7068D"/>
    <w:rsid w:val="00B706D0"/>
    <w:rsid w:val="00B7072F"/>
    <w:rsid w:val="00B709F1"/>
    <w:rsid w:val="00B70E18"/>
    <w:rsid w:val="00B70E4E"/>
    <w:rsid w:val="00B70E7A"/>
    <w:rsid w:val="00B70EC6"/>
    <w:rsid w:val="00B70F50"/>
    <w:rsid w:val="00B71065"/>
    <w:rsid w:val="00B71729"/>
    <w:rsid w:val="00B717D8"/>
    <w:rsid w:val="00B7194F"/>
    <w:rsid w:val="00B721D5"/>
    <w:rsid w:val="00B72984"/>
    <w:rsid w:val="00B72AF0"/>
    <w:rsid w:val="00B72D8D"/>
    <w:rsid w:val="00B73408"/>
    <w:rsid w:val="00B7352F"/>
    <w:rsid w:val="00B7453A"/>
    <w:rsid w:val="00B745DE"/>
    <w:rsid w:val="00B74920"/>
    <w:rsid w:val="00B74D28"/>
    <w:rsid w:val="00B74DC5"/>
    <w:rsid w:val="00B754EF"/>
    <w:rsid w:val="00B75859"/>
    <w:rsid w:val="00B759E8"/>
    <w:rsid w:val="00B7667A"/>
    <w:rsid w:val="00B76784"/>
    <w:rsid w:val="00B76949"/>
    <w:rsid w:val="00B7721E"/>
    <w:rsid w:val="00B80323"/>
    <w:rsid w:val="00B80569"/>
    <w:rsid w:val="00B80647"/>
    <w:rsid w:val="00B80F2A"/>
    <w:rsid w:val="00B81179"/>
    <w:rsid w:val="00B816AA"/>
    <w:rsid w:val="00B81726"/>
    <w:rsid w:val="00B817BF"/>
    <w:rsid w:val="00B817C4"/>
    <w:rsid w:val="00B81B0C"/>
    <w:rsid w:val="00B81C96"/>
    <w:rsid w:val="00B81D88"/>
    <w:rsid w:val="00B82318"/>
    <w:rsid w:val="00B82800"/>
    <w:rsid w:val="00B82CB8"/>
    <w:rsid w:val="00B833DE"/>
    <w:rsid w:val="00B83973"/>
    <w:rsid w:val="00B83D5B"/>
    <w:rsid w:val="00B83F28"/>
    <w:rsid w:val="00B83FEB"/>
    <w:rsid w:val="00B853D7"/>
    <w:rsid w:val="00B8549D"/>
    <w:rsid w:val="00B854F2"/>
    <w:rsid w:val="00B8573B"/>
    <w:rsid w:val="00B857F4"/>
    <w:rsid w:val="00B8587B"/>
    <w:rsid w:val="00B85880"/>
    <w:rsid w:val="00B85887"/>
    <w:rsid w:val="00B859A5"/>
    <w:rsid w:val="00B85D14"/>
    <w:rsid w:val="00B85FC7"/>
    <w:rsid w:val="00B86131"/>
    <w:rsid w:val="00B86231"/>
    <w:rsid w:val="00B86B7D"/>
    <w:rsid w:val="00B86B9F"/>
    <w:rsid w:val="00B86E68"/>
    <w:rsid w:val="00B86FB5"/>
    <w:rsid w:val="00B870F5"/>
    <w:rsid w:val="00B8722C"/>
    <w:rsid w:val="00B875C2"/>
    <w:rsid w:val="00B87639"/>
    <w:rsid w:val="00B878EF"/>
    <w:rsid w:val="00B87A3D"/>
    <w:rsid w:val="00B87A6A"/>
    <w:rsid w:val="00B87C1A"/>
    <w:rsid w:val="00B87D31"/>
    <w:rsid w:val="00B9053F"/>
    <w:rsid w:val="00B90A8D"/>
    <w:rsid w:val="00B90CE3"/>
    <w:rsid w:val="00B91189"/>
    <w:rsid w:val="00B918CA"/>
    <w:rsid w:val="00B92231"/>
    <w:rsid w:val="00B92286"/>
    <w:rsid w:val="00B9273F"/>
    <w:rsid w:val="00B92A6E"/>
    <w:rsid w:val="00B92D25"/>
    <w:rsid w:val="00B92D79"/>
    <w:rsid w:val="00B9343E"/>
    <w:rsid w:val="00B94089"/>
    <w:rsid w:val="00B946FC"/>
    <w:rsid w:val="00B95041"/>
    <w:rsid w:val="00B9562E"/>
    <w:rsid w:val="00B9571F"/>
    <w:rsid w:val="00B95927"/>
    <w:rsid w:val="00B96876"/>
    <w:rsid w:val="00B96E95"/>
    <w:rsid w:val="00B97044"/>
    <w:rsid w:val="00B976FB"/>
    <w:rsid w:val="00B97F6F"/>
    <w:rsid w:val="00BA004F"/>
    <w:rsid w:val="00BA00B6"/>
    <w:rsid w:val="00BA03AD"/>
    <w:rsid w:val="00BA03C3"/>
    <w:rsid w:val="00BA0ABD"/>
    <w:rsid w:val="00BA0D42"/>
    <w:rsid w:val="00BA0FC3"/>
    <w:rsid w:val="00BA10D2"/>
    <w:rsid w:val="00BA1235"/>
    <w:rsid w:val="00BA1248"/>
    <w:rsid w:val="00BA15AB"/>
    <w:rsid w:val="00BA1F9A"/>
    <w:rsid w:val="00BA2DD4"/>
    <w:rsid w:val="00BA3565"/>
    <w:rsid w:val="00BA38B7"/>
    <w:rsid w:val="00BA3B5C"/>
    <w:rsid w:val="00BA3D1D"/>
    <w:rsid w:val="00BA4209"/>
    <w:rsid w:val="00BA4408"/>
    <w:rsid w:val="00BA44A9"/>
    <w:rsid w:val="00BA4605"/>
    <w:rsid w:val="00BA467D"/>
    <w:rsid w:val="00BA4D8C"/>
    <w:rsid w:val="00BA4F9A"/>
    <w:rsid w:val="00BA5DF7"/>
    <w:rsid w:val="00BA64B4"/>
    <w:rsid w:val="00BA64DD"/>
    <w:rsid w:val="00BA6CCF"/>
    <w:rsid w:val="00BA6F2E"/>
    <w:rsid w:val="00BA7119"/>
    <w:rsid w:val="00BA71BB"/>
    <w:rsid w:val="00BA7AD2"/>
    <w:rsid w:val="00BA7CAA"/>
    <w:rsid w:val="00BA7CEC"/>
    <w:rsid w:val="00BA7F89"/>
    <w:rsid w:val="00BB0249"/>
    <w:rsid w:val="00BB033F"/>
    <w:rsid w:val="00BB0B78"/>
    <w:rsid w:val="00BB1B85"/>
    <w:rsid w:val="00BB1E63"/>
    <w:rsid w:val="00BB1ED8"/>
    <w:rsid w:val="00BB21B2"/>
    <w:rsid w:val="00BB226D"/>
    <w:rsid w:val="00BB26D9"/>
    <w:rsid w:val="00BB2850"/>
    <w:rsid w:val="00BB3652"/>
    <w:rsid w:val="00BB372C"/>
    <w:rsid w:val="00BB3EA8"/>
    <w:rsid w:val="00BB4255"/>
    <w:rsid w:val="00BB52E3"/>
    <w:rsid w:val="00BB5454"/>
    <w:rsid w:val="00BB5901"/>
    <w:rsid w:val="00BB617F"/>
    <w:rsid w:val="00BB649C"/>
    <w:rsid w:val="00BB6567"/>
    <w:rsid w:val="00BB6612"/>
    <w:rsid w:val="00BB684C"/>
    <w:rsid w:val="00BB6C50"/>
    <w:rsid w:val="00BB6D0C"/>
    <w:rsid w:val="00BB6F6D"/>
    <w:rsid w:val="00BB7792"/>
    <w:rsid w:val="00BB7BC7"/>
    <w:rsid w:val="00BB7C78"/>
    <w:rsid w:val="00BB7E77"/>
    <w:rsid w:val="00BC00B3"/>
    <w:rsid w:val="00BC04C4"/>
    <w:rsid w:val="00BC072B"/>
    <w:rsid w:val="00BC0C71"/>
    <w:rsid w:val="00BC0CFF"/>
    <w:rsid w:val="00BC0D5A"/>
    <w:rsid w:val="00BC0E80"/>
    <w:rsid w:val="00BC128D"/>
    <w:rsid w:val="00BC1DEF"/>
    <w:rsid w:val="00BC230C"/>
    <w:rsid w:val="00BC284F"/>
    <w:rsid w:val="00BC2DC9"/>
    <w:rsid w:val="00BC2EE1"/>
    <w:rsid w:val="00BC2F84"/>
    <w:rsid w:val="00BC33E6"/>
    <w:rsid w:val="00BC3883"/>
    <w:rsid w:val="00BC3E6C"/>
    <w:rsid w:val="00BC4666"/>
    <w:rsid w:val="00BC4A4E"/>
    <w:rsid w:val="00BC4D50"/>
    <w:rsid w:val="00BC4D66"/>
    <w:rsid w:val="00BC515E"/>
    <w:rsid w:val="00BC5426"/>
    <w:rsid w:val="00BC5C99"/>
    <w:rsid w:val="00BC6425"/>
    <w:rsid w:val="00BC663A"/>
    <w:rsid w:val="00BC667F"/>
    <w:rsid w:val="00BC6B2B"/>
    <w:rsid w:val="00BC72A3"/>
    <w:rsid w:val="00BC73A3"/>
    <w:rsid w:val="00BC74AF"/>
    <w:rsid w:val="00BC79A3"/>
    <w:rsid w:val="00BD0100"/>
    <w:rsid w:val="00BD064D"/>
    <w:rsid w:val="00BD0883"/>
    <w:rsid w:val="00BD0E3B"/>
    <w:rsid w:val="00BD1569"/>
    <w:rsid w:val="00BD15E6"/>
    <w:rsid w:val="00BD2326"/>
    <w:rsid w:val="00BD2AB2"/>
    <w:rsid w:val="00BD2E9D"/>
    <w:rsid w:val="00BD3249"/>
    <w:rsid w:val="00BD3A6C"/>
    <w:rsid w:val="00BD3B30"/>
    <w:rsid w:val="00BD3EE5"/>
    <w:rsid w:val="00BD4293"/>
    <w:rsid w:val="00BD4928"/>
    <w:rsid w:val="00BD4DD0"/>
    <w:rsid w:val="00BD4E5B"/>
    <w:rsid w:val="00BD4FB6"/>
    <w:rsid w:val="00BD50F5"/>
    <w:rsid w:val="00BD5EB1"/>
    <w:rsid w:val="00BD6A73"/>
    <w:rsid w:val="00BD6C70"/>
    <w:rsid w:val="00BD71D6"/>
    <w:rsid w:val="00BD774B"/>
    <w:rsid w:val="00BD7B10"/>
    <w:rsid w:val="00BD7E4A"/>
    <w:rsid w:val="00BE0509"/>
    <w:rsid w:val="00BE05D9"/>
    <w:rsid w:val="00BE1613"/>
    <w:rsid w:val="00BE1B67"/>
    <w:rsid w:val="00BE1E08"/>
    <w:rsid w:val="00BE234B"/>
    <w:rsid w:val="00BE2484"/>
    <w:rsid w:val="00BE2973"/>
    <w:rsid w:val="00BE2E7C"/>
    <w:rsid w:val="00BE31A7"/>
    <w:rsid w:val="00BE3EBB"/>
    <w:rsid w:val="00BE4AF3"/>
    <w:rsid w:val="00BE4C0C"/>
    <w:rsid w:val="00BE4C69"/>
    <w:rsid w:val="00BE4D70"/>
    <w:rsid w:val="00BE505B"/>
    <w:rsid w:val="00BE51E2"/>
    <w:rsid w:val="00BE52D0"/>
    <w:rsid w:val="00BE5D7A"/>
    <w:rsid w:val="00BE6545"/>
    <w:rsid w:val="00BE6AF2"/>
    <w:rsid w:val="00BE6AF7"/>
    <w:rsid w:val="00BE6F40"/>
    <w:rsid w:val="00BE7278"/>
    <w:rsid w:val="00BF046E"/>
    <w:rsid w:val="00BF047E"/>
    <w:rsid w:val="00BF08F4"/>
    <w:rsid w:val="00BF0BCF"/>
    <w:rsid w:val="00BF11A0"/>
    <w:rsid w:val="00BF1943"/>
    <w:rsid w:val="00BF1A55"/>
    <w:rsid w:val="00BF1EF3"/>
    <w:rsid w:val="00BF214F"/>
    <w:rsid w:val="00BF2758"/>
    <w:rsid w:val="00BF287B"/>
    <w:rsid w:val="00BF310C"/>
    <w:rsid w:val="00BF31C4"/>
    <w:rsid w:val="00BF3355"/>
    <w:rsid w:val="00BF3497"/>
    <w:rsid w:val="00BF382F"/>
    <w:rsid w:val="00BF3AB4"/>
    <w:rsid w:val="00BF3DBE"/>
    <w:rsid w:val="00BF447B"/>
    <w:rsid w:val="00BF4B40"/>
    <w:rsid w:val="00BF4B5C"/>
    <w:rsid w:val="00BF55F7"/>
    <w:rsid w:val="00BF56A8"/>
    <w:rsid w:val="00BF594C"/>
    <w:rsid w:val="00BF5953"/>
    <w:rsid w:val="00BF5BB2"/>
    <w:rsid w:val="00BF5F9F"/>
    <w:rsid w:val="00BF63D5"/>
    <w:rsid w:val="00BF66CC"/>
    <w:rsid w:val="00BF7095"/>
    <w:rsid w:val="00BF7893"/>
    <w:rsid w:val="00BF7FC8"/>
    <w:rsid w:val="00C004CB"/>
    <w:rsid w:val="00C005EC"/>
    <w:rsid w:val="00C009FB"/>
    <w:rsid w:val="00C00F36"/>
    <w:rsid w:val="00C010EA"/>
    <w:rsid w:val="00C014B3"/>
    <w:rsid w:val="00C01834"/>
    <w:rsid w:val="00C01AD3"/>
    <w:rsid w:val="00C02240"/>
    <w:rsid w:val="00C02413"/>
    <w:rsid w:val="00C02471"/>
    <w:rsid w:val="00C02A95"/>
    <w:rsid w:val="00C02AD8"/>
    <w:rsid w:val="00C02D2E"/>
    <w:rsid w:val="00C02D5F"/>
    <w:rsid w:val="00C033C8"/>
    <w:rsid w:val="00C0368B"/>
    <w:rsid w:val="00C03A92"/>
    <w:rsid w:val="00C03FA6"/>
    <w:rsid w:val="00C0408A"/>
    <w:rsid w:val="00C040A9"/>
    <w:rsid w:val="00C040CA"/>
    <w:rsid w:val="00C040CD"/>
    <w:rsid w:val="00C040E0"/>
    <w:rsid w:val="00C044DD"/>
    <w:rsid w:val="00C04682"/>
    <w:rsid w:val="00C04926"/>
    <w:rsid w:val="00C0534A"/>
    <w:rsid w:val="00C05420"/>
    <w:rsid w:val="00C055EA"/>
    <w:rsid w:val="00C057BC"/>
    <w:rsid w:val="00C05BEB"/>
    <w:rsid w:val="00C05F7D"/>
    <w:rsid w:val="00C0614E"/>
    <w:rsid w:val="00C0615B"/>
    <w:rsid w:val="00C06304"/>
    <w:rsid w:val="00C063A6"/>
    <w:rsid w:val="00C063F0"/>
    <w:rsid w:val="00C06AB7"/>
    <w:rsid w:val="00C06D35"/>
    <w:rsid w:val="00C06F0E"/>
    <w:rsid w:val="00C07266"/>
    <w:rsid w:val="00C076E3"/>
    <w:rsid w:val="00C0786F"/>
    <w:rsid w:val="00C07F8D"/>
    <w:rsid w:val="00C10455"/>
    <w:rsid w:val="00C105A7"/>
    <w:rsid w:val="00C10B2F"/>
    <w:rsid w:val="00C10F66"/>
    <w:rsid w:val="00C114FF"/>
    <w:rsid w:val="00C11A52"/>
    <w:rsid w:val="00C12231"/>
    <w:rsid w:val="00C12895"/>
    <w:rsid w:val="00C12C2B"/>
    <w:rsid w:val="00C12CA1"/>
    <w:rsid w:val="00C133F2"/>
    <w:rsid w:val="00C1370B"/>
    <w:rsid w:val="00C13D0A"/>
    <w:rsid w:val="00C14528"/>
    <w:rsid w:val="00C14718"/>
    <w:rsid w:val="00C14815"/>
    <w:rsid w:val="00C14F68"/>
    <w:rsid w:val="00C1589B"/>
    <w:rsid w:val="00C15C63"/>
    <w:rsid w:val="00C15DFF"/>
    <w:rsid w:val="00C16475"/>
    <w:rsid w:val="00C16DDA"/>
    <w:rsid w:val="00C17A83"/>
    <w:rsid w:val="00C17B1A"/>
    <w:rsid w:val="00C17DA8"/>
    <w:rsid w:val="00C17ED4"/>
    <w:rsid w:val="00C20203"/>
    <w:rsid w:val="00C204D0"/>
    <w:rsid w:val="00C206EC"/>
    <w:rsid w:val="00C207F5"/>
    <w:rsid w:val="00C20DE8"/>
    <w:rsid w:val="00C20F06"/>
    <w:rsid w:val="00C20FA0"/>
    <w:rsid w:val="00C21074"/>
    <w:rsid w:val="00C212B6"/>
    <w:rsid w:val="00C218BC"/>
    <w:rsid w:val="00C21E91"/>
    <w:rsid w:val="00C22574"/>
    <w:rsid w:val="00C229A8"/>
    <w:rsid w:val="00C22D92"/>
    <w:rsid w:val="00C233A5"/>
    <w:rsid w:val="00C23669"/>
    <w:rsid w:val="00C2399E"/>
    <w:rsid w:val="00C23E87"/>
    <w:rsid w:val="00C2407A"/>
    <w:rsid w:val="00C24084"/>
    <w:rsid w:val="00C242A9"/>
    <w:rsid w:val="00C249D3"/>
    <w:rsid w:val="00C24B90"/>
    <w:rsid w:val="00C24C62"/>
    <w:rsid w:val="00C24D39"/>
    <w:rsid w:val="00C2586D"/>
    <w:rsid w:val="00C25CA0"/>
    <w:rsid w:val="00C25DA3"/>
    <w:rsid w:val="00C25FC1"/>
    <w:rsid w:val="00C262FD"/>
    <w:rsid w:val="00C265BA"/>
    <w:rsid w:val="00C269DF"/>
    <w:rsid w:val="00C27414"/>
    <w:rsid w:val="00C31271"/>
    <w:rsid w:val="00C312D9"/>
    <w:rsid w:val="00C3275D"/>
    <w:rsid w:val="00C32A3E"/>
    <w:rsid w:val="00C32E0D"/>
    <w:rsid w:val="00C32F10"/>
    <w:rsid w:val="00C3351A"/>
    <w:rsid w:val="00C3377C"/>
    <w:rsid w:val="00C342F6"/>
    <w:rsid w:val="00C3486E"/>
    <w:rsid w:val="00C34B1E"/>
    <w:rsid w:val="00C34BE0"/>
    <w:rsid w:val="00C35887"/>
    <w:rsid w:val="00C361F7"/>
    <w:rsid w:val="00C36CBD"/>
    <w:rsid w:val="00C37500"/>
    <w:rsid w:val="00C37B31"/>
    <w:rsid w:val="00C37B79"/>
    <w:rsid w:val="00C37D35"/>
    <w:rsid w:val="00C37DD6"/>
    <w:rsid w:val="00C400A7"/>
    <w:rsid w:val="00C403CE"/>
    <w:rsid w:val="00C40EF4"/>
    <w:rsid w:val="00C412A2"/>
    <w:rsid w:val="00C41AEF"/>
    <w:rsid w:val="00C41C34"/>
    <w:rsid w:val="00C41DE7"/>
    <w:rsid w:val="00C42BA4"/>
    <w:rsid w:val="00C430BA"/>
    <w:rsid w:val="00C430BF"/>
    <w:rsid w:val="00C433BA"/>
    <w:rsid w:val="00C43B81"/>
    <w:rsid w:val="00C43BBB"/>
    <w:rsid w:val="00C44308"/>
    <w:rsid w:val="00C444CF"/>
    <w:rsid w:val="00C44E65"/>
    <w:rsid w:val="00C45EB7"/>
    <w:rsid w:val="00C46072"/>
    <w:rsid w:val="00C461A4"/>
    <w:rsid w:val="00C463E3"/>
    <w:rsid w:val="00C4654A"/>
    <w:rsid w:val="00C4663E"/>
    <w:rsid w:val="00C46762"/>
    <w:rsid w:val="00C467B7"/>
    <w:rsid w:val="00C46BED"/>
    <w:rsid w:val="00C46C14"/>
    <w:rsid w:val="00C474C2"/>
    <w:rsid w:val="00C47D6E"/>
    <w:rsid w:val="00C5003B"/>
    <w:rsid w:val="00C507D9"/>
    <w:rsid w:val="00C508F4"/>
    <w:rsid w:val="00C509A7"/>
    <w:rsid w:val="00C50B9B"/>
    <w:rsid w:val="00C50D3C"/>
    <w:rsid w:val="00C50FF6"/>
    <w:rsid w:val="00C5112F"/>
    <w:rsid w:val="00C5182B"/>
    <w:rsid w:val="00C520E7"/>
    <w:rsid w:val="00C52731"/>
    <w:rsid w:val="00C534EC"/>
    <w:rsid w:val="00C53A98"/>
    <w:rsid w:val="00C5487F"/>
    <w:rsid w:val="00C5491E"/>
    <w:rsid w:val="00C554FB"/>
    <w:rsid w:val="00C558E5"/>
    <w:rsid w:val="00C56820"/>
    <w:rsid w:val="00C56ADD"/>
    <w:rsid w:val="00C56CD3"/>
    <w:rsid w:val="00C57241"/>
    <w:rsid w:val="00C57871"/>
    <w:rsid w:val="00C57F30"/>
    <w:rsid w:val="00C601EE"/>
    <w:rsid w:val="00C60436"/>
    <w:rsid w:val="00C60D72"/>
    <w:rsid w:val="00C616AA"/>
    <w:rsid w:val="00C619A5"/>
    <w:rsid w:val="00C619DC"/>
    <w:rsid w:val="00C61A91"/>
    <w:rsid w:val="00C62594"/>
    <w:rsid w:val="00C62AF6"/>
    <w:rsid w:val="00C62B0A"/>
    <w:rsid w:val="00C62C86"/>
    <w:rsid w:val="00C62F44"/>
    <w:rsid w:val="00C630BC"/>
    <w:rsid w:val="00C631A5"/>
    <w:rsid w:val="00C63350"/>
    <w:rsid w:val="00C6345A"/>
    <w:rsid w:val="00C636E6"/>
    <w:rsid w:val="00C63754"/>
    <w:rsid w:val="00C63B8B"/>
    <w:rsid w:val="00C640DE"/>
    <w:rsid w:val="00C64853"/>
    <w:rsid w:val="00C64A5F"/>
    <w:rsid w:val="00C64B73"/>
    <w:rsid w:val="00C64BCB"/>
    <w:rsid w:val="00C64D1D"/>
    <w:rsid w:val="00C64D79"/>
    <w:rsid w:val="00C64EEE"/>
    <w:rsid w:val="00C6593B"/>
    <w:rsid w:val="00C65A91"/>
    <w:rsid w:val="00C65AE9"/>
    <w:rsid w:val="00C65B62"/>
    <w:rsid w:val="00C6619F"/>
    <w:rsid w:val="00C66408"/>
    <w:rsid w:val="00C664F4"/>
    <w:rsid w:val="00C6654B"/>
    <w:rsid w:val="00C66645"/>
    <w:rsid w:val="00C67118"/>
    <w:rsid w:val="00C678DB"/>
    <w:rsid w:val="00C70263"/>
    <w:rsid w:val="00C70340"/>
    <w:rsid w:val="00C70D87"/>
    <w:rsid w:val="00C7185F"/>
    <w:rsid w:val="00C71A04"/>
    <w:rsid w:val="00C71FA7"/>
    <w:rsid w:val="00C72513"/>
    <w:rsid w:val="00C7274A"/>
    <w:rsid w:val="00C72D0B"/>
    <w:rsid w:val="00C72F08"/>
    <w:rsid w:val="00C7312A"/>
    <w:rsid w:val="00C73302"/>
    <w:rsid w:val="00C7346F"/>
    <w:rsid w:val="00C737D5"/>
    <w:rsid w:val="00C7398F"/>
    <w:rsid w:val="00C73D08"/>
    <w:rsid w:val="00C73E48"/>
    <w:rsid w:val="00C74334"/>
    <w:rsid w:val="00C745D3"/>
    <w:rsid w:val="00C75392"/>
    <w:rsid w:val="00C756C8"/>
    <w:rsid w:val="00C759E1"/>
    <w:rsid w:val="00C75B4F"/>
    <w:rsid w:val="00C75FF5"/>
    <w:rsid w:val="00C76181"/>
    <w:rsid w:val="00C7647C"/>
    <w:rsid w:val="00C765F1"/>
    <w:rsid w:val="00C766A3"/>
    <w:rsid w:val="00C76E3B"/>
    <w:rsid w:val="00C7740D"/>
    <w:rsid w:val="00C776FA"/>
    <w:rsid w:val="00C77DDF"/>
    <w:rsid w:val="00C80071"/>
    <w:rsid w:val="00C80153"/>
    <w:rsid w:val="00C8035F"/>
    <w:rsid w:val="00C81057"/>
    <w:rsid w:val="00C81B35"/>
    <w:rsid w:val="00C82226"/>
    <w:rsid w:val="00C822F6"/>
    <w:rsid w:val="00C826B1"/>
    <w:rsid w:val="00C82E7D"/>
    <w:rsid w:val="00C82F35"/>
    <w:rsid w:val="00C839B3"/>
    <w:rsid w:val="00C83AB3"/>
    <w:rsid w:val="00C83B10"/>
    <w:rsid w:val="00C83D63"/>
    <w:rsid w:val="00C840A3"/>
    <w:rsid w:val="00C84189"/>
    <w:rsid w:val="00C84F13"/>
    <w:rsid w:val="00C850FA"/>
    <w:rsid w:val="00C85403"/>
    <w:rsid w:val="00C8583B"/>
    <w:rsid w:val="00C8655B"/>
    <w:rsid w:val="00C87AAF"/>
    <w:rsid w:val="00C87B91"/>
    <w:rsid w:val="00C87C7D"/>
    <w:rsid w:val="00C87D61"/>
    <w:rsid w:val="00C90407"/>
    <w:rsid w:val="00C90554"/>
    <w:rsid w:val="00C90729"/>
    <w:rsid w:val="00C917AE"/>
    <w:rsid w:val="00C91D15"/>
    <w:rsid w:val="00C926BC"/>
    <w:rsid w:val="00C930E5"/>
    <w:rsid w:val="00C93171"/>
    <w:rsid w:val="00C9329A"/>
    <w:rsid w:val="00C9365F"/>
    <w:rsid w:val="00C938E0"/>
    <w:rsid w:val="00C93E92"/>
    <w:rsid w:val="00C94140"/>
    <w:rsid w:val="00C9427C"/>
    <w:rsid w:val="00C94BAB"/>
    <w:rsid w:val="00C94DBD"/>
    <w:rsid w:val="00C94E53"/>
    <w:rsid w:val="00C9580B"/>
    <w:rsid w:val="00C95C7D"/>
    <w:rsid w:val="00C95E3B"/>
    <w:rsid w:val="00C9666D"/>
    <w:rsid w:val="00C9683D"/>
    <w:rsid w:val="00C969A0"/>
    <w:rsid w:val="00C97131"/>
    <w:rsid w:val="00C97C2A"/>
    <w:rsid w:val="00CA066F"/>
    <w:rsid w:val="00CA0A5B"/>
    <w:rsid w:val="00CA0A89"/>
    <w:rsid w:val="00CA1552"/>
    <w:rsid w:val="00CA188F"/>
    <w:rsid w:val="00CA18B6"/>
    <w:rsid w:val="00CA1CB7"/>
    <w:rsid w:val="00CA1DC6"/>
    <w:rsid w:val="00CA27C9"/>
    <w:rsid w:val="00CA2C02"/>
    <w:rsid w:val="00CA318F"/>
    <w:rsid w:val="00CA3468"/>
    <w:rsid w:val="00CA3558"/>
    <w:rsid w:val="00CA3E8D"/>
    <w:rsid w:val="00CA4F03"/>
    <w:rsid w:val="00CA52BC"/>
    <w:rsid w:val="00CA5616"/>
    <w:rsid w:val="00CA563F"/>
    <w:rsid w:val="00CA57FF"/>
    <w:rsid w:val="00CA5C81"/>
    <w:rsid w:val="00CA5F1E"/>
    <w:rsid w:val="00CA67D8"/>
    <w:rsid w:val="00CA6A6D"/>
    <w:rsid w:val="00CA6F1B"/>
    <w:rsid w:val="00CA7544"/>
    <w:rsid w:val="00CA7965"/>
    <w:rsid w:val="00CA7AED"/>
    <w:rsid w:val="00CB021C"/>
    <w:rsid w:val="00CB0596"/>
    <w:rsid w:val="00CB088F"/>
    <w:rsid w:val="00CB2AB7"/>
    <w:rsid w:val="00CB2E4C"/>
    <w:rsid w:val="00CB31C0"/>
    <w:rsid w:val="00CB32AE"/>
    <w:rsid w:val="00CB34FD"/>
    <w:rsid w:val="00CB3E74"/>
    <w:rsid w:val="00CB42BC"/>
    <w:rsid w:val="00CB4E2E"/>
    <w:rsid w:val="00CB5011"/>
    <w:rsid w:val="00CB5C73"/>
    <w:rsid w:val="00CB64A4"/>
    <w:rsid w:val="00CB6CC5"/>
    <w:rsid w:val="00CB72F0"/>
    <w:rsid w:val="00CB740A"/>
    <w:rsid w:val="00CB7537"/>
    <w:rsid w:val="00CB784E"/>
    <w:rsid w:val="00CB7ADF"/>
    <w:rsid w:val="00CB7B0E"/>
    <w:rsid w:val="00CB7F5D"/>
    <w:rsid w:val="00CC06BF"/>
    <w:rsid w:val="00CC11C3"/>
    <w:rsid w:val="00CC1512"/>
    <w:rsid w:val="00CC165E"/>
    <w:rsid w:val="00CC1775"/>
    <w:rsid w:val="00CC19B2"/>
    <w:rsid w:val="00CC1D39"/>
    <w:rsid w:val="00CC27B8"/>
    <w:rsid w:val="00CC2860"/>
    <w:rsid w:val="00CC29D4"/>
    <w:rsid w:val="00CC2B9B"/>
    <w:rsid w:val="00CC2C5C"/>
    <w:rsid w:val="00CC2DE6"/>
    <w:rsid w:val="00CC3417"/>
    <w:rsid w:val="00CC3476"/>
    <w:rsid w:val="00CC3701"/>
    <w:rsid w:val="00CC40D8"/>
    <w:rsid w:val="00CC4D4B"/>
    <w:rsid w:val="00CC5022"/>
    <w:rsid w:val="00CC578F"/>
    <w:rsid w:val="00CC58F6"/>
    <w:rsid w:val="00CC6406"/>
    <w:rsid w:val="00CC6409"/>
    <w:rsid w:val="00CC65CB"/>
    <w:rsid w:val="00CC681E"/>
    <w:rsid w:val="00CC724F"/>
    <w:rsid w:val="00CC72B0"/>
    <w:rsid w:val="00CC7602"/>
    <w:rsid w:val="00CC7707"/>
    <w:rsid w:val="00CC79B6"/>
    <w:rsid w:val="00CC7E16"/>
    <w:rsid w:val="00CC7EB9"/>
    <w:rsid w:val="00CC7EE9"/>
    <w:rsid w:val="00CC7F97"/>
    <w:rsid w:val="00CD01CB"/>
    <w:rsid w:val="00CD02A2"/>
    <w:rsid w:val="00CD106F"/>
    <w:rsid w:val="00CD110E"/>
    <w:rsid w:val="00CD1167"/>
    <w:rsid w:val="00CD134A"/>
    <w:rsid w:val="00CD1677"/>
    <w:rsid w:val="00CD2A06"/>
    <w:rsid w:val="00CD2E1A"/>
    <w:rsid w:val="00CD3414"/>
    <w:rsid w:val="00CD34AD"/>
    <w:rsid w:val="00CD367F"/>
    <w:rsid w:val="00CD3A9C"/>
    <w:rsid w:val="00CD3D3C"/>
    <w:rsid w:val="00CD3DA3"/>
    <w:rsid w:val="00CD4554"/>
    <w:rsid w:val="00CD455C"/>
    <w:rsid w:val="00CD489D"/>
    <w:rsid w:val="00CD4FAB"/>
    <w:rsid w:val="00CD55AA"/>
    <w:rsid w:val="00CD57EB"/>
    <w:rsid w:val="00CD5CD6"/>
    <w:rsid w:val="00CD5D7B"/>
    <w:rsid w:val="00CD6333"/>
    <w:rsid w:val="00CD66EF"/>
    <w:rsid w:val="00CD68D0"/>
    <w:rsid w:val="00CD6CC1"/>
    <w:rsid w:val="00CD707D"/>
    <w:rsid w:val="00CD79DD"/>
    <w:rsid w:val="00CD7C31"/>
    <w:rsid w:val="00CD7DD6"/>
    <w:rsid w:val="00CD7FC8"/>
    <w:rsid w:val="00CE01A6"/>
    <w:rsid w:val="00CE01F5"/>
    <w:rsid w:val="00CE0893"/>
    <w:rsid w:val="00CE0A2A"/>
    <w:rsid w:val="00CE0A2B"/>
    <w:rsid w:val="00CE0B1E"/>
    <w:rsid w:val="00CE0FDC"/>
    <w:rsid w:val="00CE1F06"/>
    <w:rsid w:val="00CE204D"/>
    <w:rsid w:val="00CE2168"/>
    <w:rsid w:val="00CE2530"/>
    <w:rsid w:val="00CE27FD"/>
    <w:rsid w:val="00CE2B1F"/>
    <w:rsid w:val="00CE2B57"/>
    <w:rsid w:val="00CE2C15"/>
    <w:rsid w:val="00CE2C19"/>
    <w:rsid w:val="00CE35C1"/>
    <w:rsid w:val="00CE388C"/>
    <w:rsid w:val="00CE3FC8"/>
    <w:rsid w:val="00CE414E"/>
    <w:rsid w:val="00CE4E4B"/>
    <w:rsid w:val="00CE503E"/>
    <w:rsid w:val="00CE5077"/>
    <w:rsid w:val="00CE535E"/>
    <w:rsid w:val="00CE5526"/>
    <w:rsid w:val="00CE5B09"/>
    <w:rsid w:val="00CE63BE"/>
    <w:rsid w:val="00CE684C"/>
    <w:rsid w:val="00CE79F9"/>
    <w:rsid w:val="00CE7BFF"/>
    <w:rsid w:val="00CE7EA7"/>
    <w:rsid w:val="00CF01F0"/>
    <w:rsid w:val="00CF0542"/>
    <w:rsid w:val="00CF08EB"/>
    <w:rsid w:val="00CF0CF6"/>
    <w:rsid w:val="00CF0F79"/>
    <w:rsid w:val="00CF1342"/>
    <w:rsid w:val="00CF1894"/>
    <w:rsid w:val="00CF1F4B"/>
    <w:rsid w:val="00CF2A22"/>
    <w:rsid w:val="00CF2C4D"/>
    <w:rsid w:val="00CF2F69"/>
    <w:rsid w:val="00CF3171"/>
    <w:rsid w:val="00CF33BD"/>
    <w:rsid w:val="00CF3CCB"/>
    <w:rsid w:val="00CF4997"/>
    <w:rsid w:val="00CF50FC"/>
    <w:rsid w:val="00CF51E3"/>
    <w:rsid w:val="00CF54B2"/>
    <w:rsid w:val="00CF5D3E"/>
    <w:rsid w:val="00CF626C"/>
    <w:rsid w:val="00CF6C83"/>
    <w:rsid w:val="00CF705E"/>
    <w:rsid w:val="00CF73C6"/>
    <w:rsid w:val="00CF7D69"/>
    <w:rsid w:val="00D003B0"/>
    <w:rsid w:val="00D0044F"/>
    <w:rsid w:val="00D00D46"/>
    <w:rsid w:val="00D015C5"/>
    <w:rsid w:val="00D01B16"/>
    <w:rsid w:val="00D02852"/>
    <w:rsid w:val="00D02A03"/>
    <w:rsid w:val="00D02A6A"/>
    <w:rsid w:val="00D03268"/>
    <w:rsid w:val="00D03289"/>
    <w:rsid w:val="00D0342E"/>
    <w:rsid w:val="00D039C5"/>
    <w:rsid w:val="00D04417"/>
    <w:rsid w:val="00D04798"/>
    <w:rsid w:val="00D04968"/>
    <w:rsid w:val="00D04CBA"/>
    <w:rsid w:val="00D04CF2"/>
    <w:rsid w:val="00D05753"/>
    <w:rsid w:val="00D05831"/>
    <w:rsid w:val="00D0588C"/>
    <w:rsid w:val="00D05C6C"/>
    <w:rsid w:val="00D06B18"/>
    <w:rsid w:val="00D070B8"/>
    <w:rsid w:val="00D074CC"/>
    <w:rsid w:val="00D07752"/>
    <w:rsid w:val="00D07BC2"/>
    <w:rsid w:val="00D07DB2"/>
    <w:rsid w:val="00D07E17"/>
    <w:rsid w:val="00D07E9E"/>
    <w:rsid w:val="00D107B0"/>
    <w:rsid w:val="00D10B7E"/>
    <w:rsid w:val="00D1228F"/>
    <w:rsid w:val="00D12325"/>
    <w:rsid w:val="00D123F6"/>
    <w:rsid w:val="00D12538"/>
    <w:rsid w:val="00D1384A"/>
    <w:rsid w:val="00D139C6"/>
    <w:rsid w:val="00D1407D"/>
    <w:rsid w:val="00D14137"/>
    <w:rsid w:val="00D14152"/>
    <w:rsid w:val="00D1434A"/>
    <w:rsid w:val="00D14396"/>
    <w:rsid w:val="00D14662"/>
    <w:rsid w:val="00D146E6"/>
    <w:rsid w:val="00D14805"/>
    <w:rsid w:val="00D14860"/>
    <w:rsid w:val="00D149FF"/>
    <w:rsid w:val="00D14E8F"/>
    <w:rsid w:val="00D14FFD"/>
    <w:rsid w:val="00D1527D"/>
    <w:rsid w:val="00D1534A"/>
    <w:rsid w:val="00D155DC"/>
    <w:rsid w:val="00D15A5E"/>
    <w:rsid w:val="00D15D2E"/>
    <w:rsid w:val="00D15EEE"/>
    <w:rsid w:val="00D16007"/>
    <w:rsid w:val="00D16536"/>
    <w:rsid w:val="00D1691F"/>
    <w:rsid w:val="00D16A50"/>
    <w:rsid w:val="00D16A7E"/>
    <w:rsid w:val="00D17077"/>
    <w:rsid w:val="00D172E9"/>
    <w:rsid w:val="00D17A2F"/>
    <w:rsid w:val="00D17AF9"/>
    <w:rsid w:val="00D17DEA"/>
    <w:rsid w:val="00D21B45"/>
    <w:rsid w:val="00D21CFE"/>
    <w:rsid w:val="00D22234"/>
    <w:rsid w:val="00D233CB"/>
    <w:rsid w:val="00D23651"/>
    <w:rsid w:val="00D23752"/>
    <w:rsid w:val="00D2386F"/>
    <w:rsid w:val="00D23C1C"/>
    <w:rsid w:val="00D23FC3"/>
    <w:rsid w:val="00D243C4"/>
    <w:rsid w:val="00D24915"/>
    <w:rsid w:val="00D24A1B"/>
    <w:rsid w:val="00D24FEB"/>
    <w:rsid w:val="00D25275"/>
    <w:rsid w:val="00D253F1"/>
    <w:rsid w:val="00D25419"/>
    <w:rsid w:val="00D257CF"/>
    <w:rsid w:val="00D25890"/>
    <w:rsid w:val="00D25FE1"/>
    <w:rsid w:val="00D26568"/>
    <w:rsid w:val="00D26E23"/>
    <w:rsid w:val="00D26ECF"/>
    <w:rsid w:val="00D26F76"/>
    <w:rsid w:val="00D27288"/>
    <w:rsid w:val="00D27A8F"/>
    <w:rsid w:val="00D27C03"/>
    <w:rsid w:val="00D27C89"/>
    <w:rsid w:val="00D27E91"/>
    <w:rsid w:val="00D307FE"/>
    <w:rsid w:val="00D318EF"/>
    <w:rsid w:val="00D3196B"/>
    <w:rsid w:val="00D31B2D"/>
    <w:rsid w:val="00D31F07"/>
    <w:rsid w:val="00D31F41"/>
    <w:rsid w:val="00D32C9E"/>
    <w:rsid w:val="00D32DB7"/>
    <w:rsid w:val="00D3420B"/>
    <w:rsid w:val="00D3462D"/>
    <w:rsid w:val="00D356A8"/>
    <w:rsid w:val="00D35853"/>
    <w:rsid w:val="00D358BB"/>
    <w:rsid w:val="00D35D85"/>
    <w:rsid w:val="00D35F53"/>
    <w:rsid w:val="00D36081"/>
    <w:rsid w:val="00D360CB"/>
    <w:rsid w:val="00D3616E"/>
    <w:rsid w:val="00D36DF1"/>
    <w:rsid w:val="00D370CF"/>
    <w:rsid w:val="00D375CC"/>
    <w:rsid w:val="00D37680"/>
    <w:rsid w:val="00D37768"/>
    <w:rsid w:val="00D37D01"/>
    <w:rsid w:val="00D37D61"/>
    <w:rsid w:val="00D40611"/>
    <w:rsid w:val="00D4130D"/>
    <w:rsid w:val="00D41475"/>
    <w:rsid w:val="00D414AD"/>
    <w:rsid w:val="00D415AB"/>
    <w:rsid w:val="00D41AE1"/>
    <w:rsid w:val="00D41E59"/>
    <w:rsid w:val="00D421A3"/>
    <w:rsid w:val="00D42215"/>
    <w:rsid w:val="00D422E0"/>
    <w:rsid w:val="00D42610"/>
    <w:rsid w:val="00D43072"/>
    <w:rsid w:val="00D43162"/>
    <w:rsid w:val="00D4392E"/>
    <w:rsid w:val="00D440AD"/>
    <w:rsid w:val="00D44C68"/>
    <w:rsid w:val="00D45F92"/>
    <w:rsid w:val="00D46079"/>
    <w:rsid w:val="00D46569"/>
    <w:rsid w:val="00D46C3A"/>
    <w:rsid w:val="00D46D9D"/>
    <w:rsid w:val="00D47500"/>
    <w:rsid w:val="00D47B98"/>
    <w:rsid w:val="00D50A7C"/>
    <w:rsid w:val="00D50E0F"/>
    <w:rsid w:val="00D50E8D"/>
    <w:rsid w:val="00D512C5"/>
    <w:rsid w:val="00D5144E"/>
    <w:rsid w:val="00D5145D"/>
    <w:rsid w:val="00D519ED"/>
    <w:rsid w:val="00D51C40"/>
    <w:rsid w:val="00D52005"/>
    <w:rsid w:val="00D527F0"/>
    <w:rsid w:val="00D52FAA"/>
    <w:rsid w:val="00D538C7"/>
    <w:rsid w:val="00D53C56"/>
    <w:rsid w:val="00D53EFE"/>
    <w:rsid w:val="00D54135"/>
    <w:rsid w:val="00D5422D"/>
    <w:rsid w:val="00D5434E"/>
    <w:rsid w:val="00D55574"/>
    <w:rsid w:val="00D55606"/>
    <w:rsid w:val="00D55748"/>
    <w:rsid w:val="00D55A0B"/>
    <w:rsid w:val="00D55CA2"/>
    <w:rsid w:val="00D56695"/>
    <w:rsid w:val="00D56B2E"/>
    <w:rsid w:val="00D56BB9"/>
    <w:rsid w:val="00D57159"/>
    <w:rsid w:val="00D572C8"/>
    <w:rsid w:val="00D57CFD"/>
    <w:rsid w:val="00D57F7A"/>
    <w:rsid w:val="00D602CF"/>
    <w:rsid w:val="00D603AC"/>
    <w:rsid w:val="00D6064A"/>
    <w:rsid w:val="00D61691"/>
    <w:rsid w:val="00D61844"/>
    <w:rsid w:val="00D61D6D"/>
    <w:rsid w:val="00D6222F"/>
    <w:rsid w:val="00D62E47"/>
    <w:rsid w:val="00D6339D"/>
    <w:rsid w:val="00D633E3"/>
    <w:rsid w:val="00D63685"/>
    <w:rsid w:val="00D63E5D"/>
    <w:rsid w:val="00D63EE4"/>
    <w:rsid w:val="00D645AE"/>
    <w:rsid w:val="00D64A95"/>
    <w:rsid w:val="00D65209"/>
    <w:rsid w:val="00D657BA"/>
    <w:rsid w:val="00D65AE9"/>
    <w:rsid w:val="00D65B9C"/>
    <w:rsid w:val="00D66090"/>
    <w:rsid w:val="00D66476"/>
    <w:rsid w:val="00D66835"/>
    <w:rsid w:val="00D66BC3"/>
    <w:rsid w:val="00D6739D"/>
    <w:rsid w:val="00D677E5"/>
    <w:rsid w:val="00D67B10"/>
    <w:rsid w:val="00D67E68"/>
    <w:rsid w:val="00D7107B"/>
    <w:rsid w:val="00D71AC4"/>
    <w:rsid w:val="00D71BE1"/>
    <w:rsid w:val="00D71D67"/>
    <w:rsid w:val="00D71E50"/>
    <w:rsid w:val="00D71F1A"/>
    <w:rsid w:val="00D71FC6"/>
    <w:rsid w:val="00D72124"/>
    <w:rsid w:val="00D724F7"/>
    <w:rsid w:val="00D729E8"/>
    <w:rsid w:val="00D7349D"/>
    <w:rsid w:val="00D7397C"/>
    <w:rsid w:val="00D74296"/>
    <w:rsid w:val="00D74994"/>
    <w:rsid w:val="00D75AD2"/>
    <w:rsid w:val="00D75C02"/>
    <w:rsid w:val="00D76084"/>
    <w:rsid w:val="00D76D12"/>
    <w:rsid w:val="00D77E94"/>
    <w:rsid w:val="00D8007C"/>
    <w:rsid w:val="00D8023A"/>
    <w:rsid w:val="00D80326"/>
    <w:rsid w:val="00D8051D"/>
    <w:rsid w:val="00D8075A"/>
    <w:rsid w:val="00D80DF3"/>
    <w:rsid w:val="00D81297"/>
    <w:rsid w:val="00D815C7"/>
    <w:rsid w:val="00D81953"/>
    <w:rsid w:val="00D820AF"/>
    <w:rsid w:val="00D8288B"/>
    <w:rsid w:val="00D82F55"/>
    <w:rsid w:val="00D830D5"/>
    <w:rsid w:val="00D834C2"/>
    <w:rsid w:val="00D8350E"/>
    <w:rsid w:val="00D83DB6"/>
    <w:rsid w:val="00D8455D"/>
    <w:rsid w:val="00D845D7"/>
    <w:rsid w:val="00D850CF"/>
    <w:rsid w:val="00D851B8"/>
    <w:rsid w:val="00D85386"/>
    <w:rsid w:val="00D85802"/>
    <w:rsid w:val="00D85A36"/>
    <w:rsid w:val="00D85DB1"/>
    <w:rsid w:val="00D85ED9"/>
    <w:rsid w:val="00D86015"/>
    <w:rsid w:val="00D862AD"/>
    <w:rsid w:val="00D86341"/>
    <w:rsid w:val="00D865C8"/>
    <w:rsid w:val="00D870A1"/>
    <w:rsid w:val="00D9023D"/>
    <w:rsid w:val="00D9030E"/>
    <w:rsid w:val="00D90439"/>
    <w:rsid w:val="00D90C33"/>
    <w:rsid w:val="00D91AFD"/>
    <w:rsid w:val="00D91E9D"/>
    <w:rsid w:val="00D92064"/>
    <w:rsid w:val="00D92530"/>
    <w:rsid w:val="00D92968"/>
    <w:rsid w:val="00D92B0A"/>
    <w:rsid w:val="00D92DA6"/>
    <w:rsid w:val="00D9313E"/>
    <w:rsid w:val="00D94154"/>
    <w:rsid w:val="00D9415C"/>
    <w:rsid w:val="00D94348"/>
    <w:rsid w:val="00D9438E"/>
    <w:rsid w:val="00D94679"/>
    <w:rsid w:val="00D948F1"/>
    <w:rsid w:val="00D94901"/>
    <w:rsid w:val="00D94F06"/>
    <w:rsid w:val="00D94F35"/>
    <w:rsid w:val="00D95153"/>
    <w:rsid w:val="00D95A5E"/>
    <w:rsid w:val="00D9615D"/>
    <w:rsid w:val="00D9632C"/>
    <w:rsid w:val="00D96373"/>
    <w:rsid w:val="00D965F5"/>
    <w:rsid w:val="00D96BA2"/>
    <w:rsid w:val="00D96CE0"/>
    <w:rsid w:val="00D971A7"/>
    <w:rsid w:val="00D97208"/>
    <w:rsid w:val="00D9725B"/>
    <w:rsid w:val="00D97BD8"/>
    <w:rsid w:val="00DA0886"/>
    <w:rsid w:val="00DA0A2D"/>
    <w:rsid w:val="00DA0B09"/>
    <w:rsid w:val="00DA1498"/>
    <w:rsid w:val="00DA1A01"/>
    <w:rsid w:val="00DA1FD1"/>
    <w:rsid w:val="00DA2300"/>
    <w:rsid w:val="00DA2DAC"/>
    <w:rsid w:val="00DA32DA"/>
    <w:rsid w:val="00DA3395"/>
    <w:rsid w:val="00DA53A1"/>
    <w:rsid w:val="00DA5BC5"/>
    <w:rsid w:val="00DA6235"/>
    <w:rsid w:val="00DA65A4"/>
    <w:rsid w:val="00DA6DEC"/>
    <w:rsid w:val="00DA6E7C"/>
    <w:rsid w:val="00DA7511"/>
    <w:rsid w:val="00DA77B1"/>
    <w:rsid w:val="00DA7DD1"/>
    <w:rsid w:val="00DA7F73"/>
    <w:rsid w:val="00DB0115"/>
    <w:rsid w:val="00DB0301"/>
    <w:rsid w:val="00DB04FE"/>
    <w:rsid w:val="00DB07C4"/>
    <w:rsid w:val="00DB08B9"/>
    <w:rsid w:val="00DB0975"/>
    <w:rsid w:val="00DB0C5C"/>
    <w:rsid w:val="00DB1981"/>
    <w:rsid w:val="00DB24E3"/>
    <w:rsid w:val="00DB25CA"/>
    <w:rsid w:val="00DB3BDC"/>
    <w:rsid w:val="00DB3C65"/>
    <w:rsid w:val="00DB4269"/>
    <w:rsid w:val="00DB4846"/>
    <w:rsid w:val="00DB4C17"/>
    <w:rsid w:val="00DB4FB8"/>
    <w:rsid w:val="00DB5A2D"/>
    <w:rsid w:val="00DB5A62"/>
    <w:rsid w:val="00DB5ECA"/>
    <w:rsid w:val="00DB616E"/>
    <w:rsid w:val="00DB63B3"/>
    <w:rsid w:val="00DB6969"/>
    <w:rsid w:val="00DB6E86"/>
    <w:rsid w:val="00DB72FA"/>
    <w:rsid w:val="00DB7921"/>
    <w:rsid w:val="00DB7C55"/>
    <w:rsid w:val="00DB7E39"/>
    <w:rsid w:val="00DC0090"/>
    <w:rsid w:val="00DC00CC"/>
    <w:rsid w:val="00DC0DF8"/>
    <w:rsid w:val="00DC0F4F"/>
    <w:rsid w:val="00DC0F61"/>
    <w:rsid w:val="00DC15C2"/>
    <w:rsid w:val="00DC15DC"/>
    <w:rsid w:val="00DC1BB3"/>
    <w:rsid w:val="00DC2172"/>
    <w:rsid w:val="00DC225E"/>
    <w:rsid w:val="00DC270B"/>
    <w:rsid w:val="00DC294B"/>
    <w:rsid w:val="00DC2F5C"/>
    <w:rsid w:val="00DC3658"/>
    <w:rsid w:val="00DC36B4"/>
    <w:rsid w:val="00DC421F"/>
    <w:rsid w:val="00DC4480"/>
    <w:rsid w:val="00DC48F9"/>
    <w:rsid w:val="00DC4F47"/>
    <w:rsid w:val="00DC4FE4"/>
    <w:rsid w:val="00DC5133"/>
    <w:rsid w:val="00DC58E6"/>
    <w:rsid w:val="00DC5B64"/>
    <w:rsid w:val="00DC5B65"/>
    <w:rsid w:val="00DC60AB"/>
    <w:rsid w:val="00DC60E0"/>
    <w:rsid w:val="00DC61EE"/>
    <w:rsid w:val="00DC65E9"/>
    <w:rsid w:val="00DC705F"/>
    <w:rsid w:val="00DC755D"/>
    <w:rsid w:val="00DC75A2"/>
    <w:rsid w:val="00DC7EE8"/>
    <w:rsid w:val="00DD000F"/>
    <w:rsid w:val="00DD0544"/>
    <w:rsid w:val="00DD057D"/>
    <w:rsid w:val="00DD09D2"/>
    <w:rsid w:val="00DD0C22"/>
    <w:rsid w:val="00DD0C75"/>
    <w:rsid w:val="00DD0F1D"/>
    <w:rsid w:val="00DD2838"/>
    <w:rsid w:val="00DD2C19"/>
    <w:rsid w:val="00DD2D19"/>
    <w:rsid w:val="00DD2F87"/>
    <w:rsid w:val="00DD3536"/>
    <w:rsid w:val="00DD3DF0"/>
    <w:rsid w:val="00DD469E"/>
    <w:rsid w:val="00DD46B2"/>
    <w:rsid w:val="00DD46C0"/>
    <w:rsid w:val="00DD4892"/>
    <w:rsid w:val="00DD49EA"/>
    <w:rsid w:val="00DD4A19"/>
    <w:rsid w:val="00DD5136"/>
    <w:rsid w:val="00DD585D"/>
    <w:rsid w:val="00DD58F2"/>
    <w:rsid w:val="00DD596C"/>
    <w:rsid w:val="00DD5A0C"/>
    <w:rsid w:val="00DD5F05"/>
    <w:rsid w:val="00DD6037"/>
    <w:rsid w:val="00DD6062"/>
    <w:rsid w:val="00DD6270"/>
    <w:rsid w:val="00DD6A4B"/>
    <w:rsid w:val="00DD6A77"/>
    <w:rsid w:val="00DD7161"/>
    <w:rsid w:val="00DD75A9"/>
    <w:rsid w:val="00DD796B"/>
    <w:rsid w:val="00DD7C3B"/>
    <w:rsid w:val="00DD7DAD"/>
    <w:rsid w:val="00DD7F86"/>
    <w:rsid w:val="00DE03DD"/>
    <w:rsid w:val="00DE0442"/>
    <w:rsid w:val="00DE0873"/>
    <w:rsid w:val="00DE097D"/>
    <w:rsid w:val="00DE13A1"/>
    <w:rsid w:val="00DE18A3"/>
    <w:rsid w:val="00DE1A30"/>
    <w:rsid w:val="00DE1F66"/>
    <w:rsid w:val="00DE288C"/>
    <w:rsid w:val="00DE32FA"/>
    <w:rsid w:val="00DE383D"/>
    <w:rsid w:val="00DE39B9"/>
    <w:rsid w:val="00DE3A78"/>
    <w:rsid w:val="00DE46DD"/>
    <w:rsid w:val="00DE485C"/>
    <w:rsid w:val="00DE5122"/>
    <w:rsid w:val="00DE5384"/>
    <w:rsid w:val="00DE663E"/>
    <w:rsid w:val="00DE6DF7"/>
    <w:rsid w:val="00DE7277"/>
    <w:rsid w:val="00DE75A6"/>
    <w:rsid w:val="00DE7999"/>
    <w:rsid w:val="00DE7A2A"/>
    <w:rsid w:val="00DF04A3"/>
    <w:rsid w:val="00DF06E9"/>
    <w:rsid w:val="00DF08EF"/>
    <w:rsid w:val="00DF0B15"/>
    <w:rsid w:val="00DF0B51"/>
    <w:rsid w:val="00DF0EFE"/>
    <w:rsid w:val="00DF10F3"/>
    <w:rsid w:val="00DF1E29"/>
    <w:rsid w:val="00DF2126"/>
    <w:rsid w:val="00DF22E7"/>
    <w:rsid w:val="00DF2D05"/>
    <w:rsid w:val="00DF36B3"/>
    <w:rsid w:val="00DF3D13"/>
    <w:rsid w:val="00DF4DA3"/>
    <w:rsid w:val="00DF638F"/>
    <w:rsid w:val="00DF67DF"/>
    <w:rsid w:val="00DF7671"/>
    <w:rsid w:val="00DF7919"/>
    <w:rsid w:val="00DF794F"/>
    <w:rsid w:val="00DF7BE3"/>
    <w:rsid w:val="00DF7D1C"/>
    <w:rsid w:val="00DF7EFF"/>
    <w:rsid w:val="00E00242"/>
    <w:rsid w:val="00E00AC9"/>
    <w:rsid w:val="00E00E86"/>
    <w:rsid w:val="00E012D6"/>
    <w:rsid w:val="00E015C3"/>
    <w:rsid w:val="00E01A89"/>
    <w:rsid w:val="00E01E02"/>
    <w:rsid w:val="00E0228A"/>
    <w:rsid w:val="00E0251B"/>
    <w:rsid w:val="00E02BEE"/>
    <w:rsid w:val="00E02CA0"/>
    <w:rsid w:val="00E02EA0"/>
    <w:rsid w:val="00E02F26"/>
    <w:rsid w:val="00E034DC"/>
    <w:rsid w:val="00E036D0"/>
    <w:rsid w:val="00E03BC1"/>
    <w:rsid w:val="00E03D4C"/>
    <w:rsid w:val="00E03E4E"/>
    <w:rsid w:val="00E044B3"/>
    <w:rsid w:val="00E04887"/>
    <w:rsid w:val="00E049EC"/>
    <w:rsid w:val="00E04CF0"/>
    <w:rsid w:val="00E05805"/>
    <w:rsid w:val="00E060AC"/>
    <w:rsid w:val="00E065CC"/>
    <w:rsid w:val="00E06690"/>
    <w:rsid w:val="00E07713"/>
    <w:rsid w:val="00E07766"/>
    <w:rsid w:val="00E079B1"/>
    <w:rsid w:val="00E10314"/>
    <w:rsid w:val="00E10372"/>
    <w:rsid w:val="00E10B9B"/>
    <w:rsid w:val="00E10D54"/>
    <w:rsid w:val="00E11794"/>
    <w:rsid w:val="00E11DFE"/>
    <w:rsid w:val="00E12840"/>
    <w:rsid w:val="00E1336B"/>
    <w:rsid w:val="00E135CB"/>
    <w:rsid w:val="00E13EBA"/>
    <w:rsid w:val="00E14580"/>
    <w:rsid w:val="00E14F4C"/>
    <w:rsid w:val="00E155EE"/>
    <w:rsid w:val="00E1580D"/>
    <w:rsid w:val="00E15979"/>
    <w:rsid w:val="00E1686C"/>
    <w:rsid w:val="00E16BE6"/>
    <w:rsid w:val="00E1703F"/>
    <w:rsid w:val="00E172D6"/>
    <w:rsid w:val="00E17881"/>
    <w:rsid w:val="00E20421"/>
    <w:rsid w:val="00E20AEE"/>
    <w:rsid w:val="00E21A6D"/>
    <w:rsid w:val="00E22A34"/>
    <w:rsid w:val="00E23780"/>
    <w:rsid w:val="00E23856"/>
    <w:rsid w:val="00E23956"/>
    <w:rsid w:val="00E23AA9"/>
    <w:rsid w:val="00E23B73"/>
    <w:rsid w:val="00E23CB7"/>
    <w:rsid w:val="00E23CFC"/>
    <w:rsid w:val="00E23E97"/>
    <w:rsid w:val="00E23F84"/>
    <w:rsid w:val="00E241F0"/>
    <w:rsid w:val="00E24833"/>
    <w:rsid w:val="00E24A85"/>
    <w:rsid w:val="00E24E92"/>
    <w:rsid w:val="00E25299"/>
    <w:rsid w:val="00E2539A"/>
    <w:rsid w:val="00E253A9"/>
    <w:rsid w:val="00E253BF"/>
    <w:rsid w:val="00E25572"/>
    <w:rsid w:val="00E25C28"/>
    <w:rsid w:val="00E25D77"/>
    <w:rsid w:val="00E25F08"/>
    <w:rsid w:val="00E2629C"/>
    <w:rsid w:val="00E267F3"/>
    <w:rsid w:val="00E26A3B"/>
    <w:rsid w:val="00E26B37"/>
    <w:rsid w:val="00E26F6F"/>
    <w:rsid w:val="00E275C6"/>
    <w:rsid w:val="00E3004F"/>
    <w:rsid w:val="00E3086A"/>
    <w:rsid w:val="00E3091B"/>
    <w:rsid w:val="00E30AB9"/>
    <w:rsid w:val="00E30B3F"/>
    <w:rsid w:val="00E30FBF"/>
    <w:rsid w:val="00E31549"/>
    <w:rsid w:val="00E318DC"/>
    <w:rsid w:val="00E32232"/>
    <w:rsid w:val="00E327FF"/>
    <w:rsid w:val="00E32ADF"/>
    <w:rsid w:val="00E32B73"/>
    <w:rsid w:val="00E339AB"/>
    <w:rsid w:val="00E33C6B"/>
    <w:rsid w:val="00E3436D"/>
    <w:rsid w:val="00E34B0A"/>
    <w:rsid w:val="00E34E81"/>
    <w:rsid w:val="00E356C3"/>
    <w:rsid w:val="00E35961"/>
    <w:rsid w:val="00E3633A"/>
    <w:rsid w:val="00E36A5B"/>
    <w:rsid w:val="00E40163"/>
    <w:rsid w:val="00E406C4"/>
    <w:rsid w:val="00E40BF4"/>
    <w:rsid w:val="00E40C99"/>
    <w:rsid w:val="00E416A9"/>
    <w:rsid w:val="00E4230C"/>
    <w:rsid w:val="00E425CF"/>
    <w:rsid w:val="00E43A47"/>
    <w:rsid w:val="00E43CA1"/>
    <w:rsid w:val="00E43CB9"/>
    <w:rsid w:val="00E43D36"/>
    <w:rsid w:val="00E443FF"/>
    <w:rsid w:val="00E446AF"/>
    <w:rsid w:val="00E44B88"/>
    <w:rsid w:val="00E44D65"/>
    <w:rsid w:val="00E45194"/>
    <w:rsid w:val="00E45584"/>
    <w:rsid w:val="00E457BF"/>
    <w:rsid w:val="00E457FC"/>
    <w:rsid w:val="00E458CB"/>
    <w:rsid w:val="00E458D3"/>
    <w:rsid w:val="00E46106"/>
    <w:rsid w:val="00E462F4"/>
    <w:rsid w:val="00E4663E"/>
    <w:rsid w:val="00E46DC7"/>
    <w:rsid w:val="00E474B0"/>
    <w:rsid w:val="00E47813"/>
    <w:rsid w:val="00E501FF"/>
    <w:rsid w:val="00E5093F"/>
    <w:rsid w:val="00E50960"/>
    <w:rsid w:val="00E50983"/>
    <w:rsid w:val="00E50A60"/>
    <w:rsid w:val="00E50B42"/>
    <w:rsid w:val="00E50CB9"/>
    <w:rsid w:val="00E5121B"/>
    <w:rsid w:val="00E51B81"/>
    <w:rsid w:val="00E51F4B"/>
    <w:rsid w:val="00E52553"/>
    <w:rsid w:val="00E5262D"/>
    <w:rsid w:val="00E52B37"/>
    <w:rsid w:val="00E52F04"/>
    <w:rsid w:val="00E530FD"/>
    <w:rsid w:val="00E53524"/>
    <w:rsid w:val="00E53ACA"/>
    <w:rsid w:val="00E543B4"/>
    <w:rsid w:val="00E55094"/>
    <w:rsid w:val="00E55231"/>
    <w:rsid w:val="00E55728"/>
    <w:rsid w:val="00E557F7"/>
    <w:rsid w:val="00E55B66"/>
    <w:rsid w:val="00E55CCC"/>
    <w:rsid w:val="00E55EE2"/>
    <w:rsid w:val="00E55FDE"/>
    <w:rsid w:val="00E56169"/>
    <w:rsid w:val="00E56390"/>
    <w:rsid w:val="00E56550"/>
    <w:rsid w:val="00E56636"/>
    <w:rsid w:val="00E5669C"/>
    <w:rsid w:val="00E56705"/>
    <w:rsid w:val="00E569E3"/>
    <w:rsid w:val="00E56A59"/>
    <w:rsid w:val="00E56BBE"/>
    <w:rsid w:val="00E5701F"/>
    <w:rsid w:val="00E5764B"/>
    <w:rsid w:val="00E576E4"/>
    <w:rsid w:val="00E57BBB"/>
    <w:rsid w:val="00E60213"/>
    <w:rsid w:val="00E60275"/>
    <w:rsid w:val="00E60299"/>
    <w:rsid w:val="00E602A3"/>
    <w:rsid w:val="00E609B8"/>
    <w:rsid w:val="00E60FAF"/>
    <w:rsid w:val="00E62045"/>
    <w:rsid w:val="00E62243"/>
    <w:rsid w:val="00E6239E"/>
    <w:rsid w:val="00E62415"/>
    <w:rsid w:val="00E6277A"/>
    <w:rsid w:val="00E6277B"/>
    <w:rsid w:val="00E62886"/>
    <w:rsid w:val="00E63245"/>
    <w:rsid w:val="00E638D4"/>
    <w:rsid w:val="00E63D5A"/>
    <w:rsid w:val="00E63E69"/>
    <w:rsid w:val="00E6445A"/>
    <w:rsid w:val="00E646AB"/>
    <w:rsid w:val="00E64750"/>
    <w:rsid w:val="00E64768"/>
    <w:rsid w:val="00E64A57"/>
    <w:rsid w:val="00E64A96"/>
    <w:rsid w:val="00E64B8B"/>
    <w:rsid w:val="00E64DE8"/>
    <w:rsid w:val="00E64E12"/>
    <w:rsid w:val="00E64F92"/>
    <w:rsid w:val="00E6528A"/>
    <w:rsid w:val="00E65817"/>
    <w:rsid w:val="00E65A56"/>
    <w:rsid w:val="00E66746"/>
    <w:rsid w:val="00E66883"/>
    <w:rsid w:val="00E668CE"/>
    <w:rsid w:val="00E66F0F"/>
    <w:rsid w:val="00E675DA"/>
    <w:rsid w:val="00E67634"/>
    <w:rsid w:val="00E679EE"/>
    <w:rsid w:val="00E67B4F"/>
    <w:rsid w:val="00E70990"/>
    <w:rsid w:val="00E70E56"/>
    <w:rsid w:val="00E717C5"/>
    <w:rsid w:val="00E71A84"/>
    <w:rsid w:val="00E71AC3"/>
    <w:rsid w:val="00E71B2F"/>
    <w:rsid w:val="00E71CF4"/>
    <w:rsid w:val="00E71E6F"/>
    <w:rsid w:val="00E71EB9"/>
    <w:rsid w:val="00E725FA"/>
    <w:rsid w:val="00E72D87"/>
    <w:rsid w:val="00E730D8"/>
    <w:rsid w:val="00E7396B"/>
    <w:rsid w:val="00E74214"/>
    <w:rsid w:val="00E743FD"/>
    <w:rsid w:val="00E7455C"/>
    <w:rsid w:val="00E747FB"/>
    <w:rsid w:val="00E74D47"/>
    <w:rsid w:val="00E75309"/>
    <w:rsid w:val="00E75450"/>
    <w:rsid w:val="00E7566D"/>
    <w:rsid w:val="00E75678"/>
    <w:rsid w:val="00E758DB"/>
    <w:rsid w:val="00E7597A"/>
    <w:rsid w:val="00E7619D"/>
    <w:rsid w:val="00E7622A"/>
    <w:rsid w:val="00E762B4"/>
    <w:rsid w:val="00E76AC0"/>
    <w:rsid w:val="00E76CF5"/>
    <w:rsid w:val="00E770F9"/>
    <w:rsid w:val="00E7711D"/>
    <w:rsid w:val="00E77141"/>
    <w:rsid w:val="00E7772D"/>
    <w:rsid w:val="00E77756"/>
    <w:rsid w:val="00E778E5"/>
    <w:rsid w:val="00E7792A"/>
    <w:rsid w:val="00E77D7F"/>
    <w:rsid w:val="00E80A27"/>
    <w:rsid w:val="00E810B5"/>
    <w:rsid w:val="00E81589"/>
    <w:rsid w:val="00E81996"/>
    <w:rsid w:val="00E820CE"/>
    <w:rsid w:val="00E8219F"/>
    <w:rsid w:val="00E822FB"/>
    <w:rsid w:val="00E82A95"/>
    <w:rsid w:val="00E82DAE"/>
    <w:rsid w:val="00E83959"/>
    <w:rsid w:val="00E83C74"/>
    <w:rsid w:val="00E83CB7"/>
    <w:rsid w:val="00E83E1B"/>
    <w:rsid w:val="00E83E8C"/>
    <w:rsid w:val="00E83FE2"/>
    <w:rsid w:val="00E842C5"/>
    <w:rsid w:val="00E8432A"/>
    <w:rsid w:val="00E84482"/>
    <w:rsid w:val="00E846E8"/>
    <w:rsid w:val="00E8482F"/>
    <w:rsid w:val="00E84EAF"/>
    <w:rsid w:val="00E852F6"/>
    <w:rsid w:val="00E858CA"/>
    <w:rsid w:val="00E8591B"/>
    <w:rsid w:val="00E85C92"/>
    <w:rsid w:val="00E85D42"/>
    <w:rsid w:val="00E863F4"/>
    <w:rsid w:val="00E8643E"/>
    <w:rsid w:val="00E86634"/>
    <w:rsid w:val="00E86981"/>
    <w:rsid w:val="00E869C0"/>
    <w:rsid w:val="00E86BE2"/>
    <w:rsid w:val="00E870C0"/>
    <w:rsid w:val="00E8737F"/>
    <w:rsid w:val="00E8749E"/>
    <w:rsid w:val="00E878EA"/>
    <w:rsid w:val="00E87C18"/>
    <w:rsid w:val="00E87C9C"/>
    <w:rsid w:val="00E903B7"/>
    <w:rsid w:val="00E90CAB"/>
    <w:rsid w:val="00E90E26"/>
    <w:rsid w:val="00E90F5D"/>
    <w:rsid w:val="00E91173"/>
    <w:rsid w:val="00E9159E"/>
    <w:rsid w:val="00E91652"/>
    <w:rsid w:val="00E919B9"/>
    <w:rsid w:val="00E91C28"/>
    <w:rsid w:val="00E923F0"/>
    <w:rsid w:val="00E92E16"/>
    <w:rsid w:val="00E92FCF"/>
    <w:rsid w:val="00E934FD"/>
    <w:rsid w:val="00E937BA"/>
    <w:rsid w:val="00E93A65"/>
    <w:rsid w:val="00E93F79"/>
    <w:rsid w:val="00E9400D"/>
    <w:rsid w:val="00E9415F"/>
    <w:rsid w:val="00E943DC"/>
    <w:rsid w:val="00E945D4"/>
    <w:rsid w:val="00E94673"/>
    <w:rsid w:val="00E9491E"/>
    <w:rsid w:val="00E94C1B"/>
    <w:rsid w:val="00E94F48"/>
    <w:rsid w:val="00E9506F"/>
    <w:rsid w:val="00E951B5"/>
    <w:rsid w:val="00E95A3E"/>
    <w:rsid w:val="00E9624B"/>
    <w:rsid w:val="00E9640F"/>
    <w:rsid w:val="00E964DD"/>
    <w:rsid w:val="00E966B2"/>
    <w:rsid w:val="00E967EB"/>
    <w:rsid w:val="00E97784"/>
    <w:rsid w:val="00E97C37"/>
    <w:rsid w:val="00E97F5C"/>
    <w:rsid w:val="00EA04EF"/>
    <w:rsid w:val="00EA0531"/>
    <w:rsid w:val="00EA0F2B"/>
    <w:rsid w:val="00EA1008"/>
    <w:rsid w:val="00EA15BD"/>
    <w:rsid w:val="00EA2B2B"/>
    <w:rsid w:val="00EA2BB8"/>
    <w:rsid w:val="00EA2D6E"/>
    <w:rsid w:val="00EA2DD2"/>
    <w:rsid w:val="00EA2F49"/>
    <w:rsid w:val="00EA30F7"/>
    <w:rsid w:val="00EA3CED"/>
    <w:rsid w:val="00EA4547"/>
    <w:rsid w:val="00EA4581"/>
    <w:rsid w:val="00EA4DC5"/>
    <w:rsid w:val="00EA53A4"/>
    <w:rsid w:val="00EA5BAB"/>
    <w:rsid w:val="00EA60F5"/>
    <w:rsid w:val="00EA6255"/>
    <w:rsid w:val="00EA6674"/>
    <w:rsid w:val="00EA6A20"/>
    <w:rsid w:val="00EA6A82"/>
    <w:rsid w:val="00EA6FA3"/>
    <w:rsid w:val="00EA7390"/>
    <w:rsid w:val="00EA7A18"/>
    <w:rsid w:val="00EA7E20"/>
    <w:rsid w:val="00EB04A1"/>
    <w:rsid w:val="00EB0E0E"/>
    <w:rsid w:val="00EB1B07"/>
    <w:rsid w:val="00EB1C00"/>
    <w:rsid w:val="00EB2311"/>
    <w:rsid w:val="00EB27AC"/>
    <w:rsid w:val="00EB30FB"/>
    <w:rsid w:val="00EB380D"/>
    <w:rsid w:val="00EB3CE6"/>
    <w:rsid w:val="00EB3F01"/>
    <w:rsid w:val="00EB3F72"/>
    <w:rsid w:val="00EB4171"/>
    <w:rsid w:val="00EB45B6"/>
    <w:rsid w:val="00EB4B7C"/>
    <w:rsid w:val="00EB5393"/>
    <w:rsid w:val="00EB53CD"/>
    <w:rsid w:val="00EB5447"/>
    <w:rsid w:val="00EB5550"/>
    <w:rsid w:val="00EB561F"/>
    <w:rsid w:val="00EB565F"/>
    <w:rsid w:val="00EB5F2D"/>
    <w:rsid w:val="00EB6227"/>
    <w:rsid w:val="00EB64C3"/>
    <w:rsid w:val="00EB64F4"/>
    <w:rsid w:val="00EB69D6"/>
    <w:rsid w:val="00EB6FE4"/>
    <w:rsid w:val="00EB704C"/>
    <w:rsid w:val="00EB7306"/>
    <w:rsid w:val="00EB73D8"/>
    <w:rsid w:val="00EB7660"/>
    <w:rsid w:val="00EB7FAA"/>
    <w:rsid w:val="00EC00A7"/>
    <w:rsid w:val="00EC038C"/>
    <w:rsid w:val="00EC03C7"/>
    <w:rsid w:val="00EC0604"/>
    <w:rsid w:val="00EC0612"/>
    <w:rsid w:val="00EC07E2"/>
    <w:rsid w:val="00EC08B7"/>
    <w:rsid w:val="00EC0B3A"/>
    <w:rsid w:val="00EC1004"/>
    <w:rsid w:val="00EC1087"/>
    <w:rsid w:val="00EC1139"/>
    <w:rsid w:val="00EC11BF"/>
    <w:rsid w:val="00EC1A74"/>
    <w:rsid w:val="00EC1C8C"/>
    <w:rsid w:val="00EC1EAC"/>
    <w:rsid w:val="00EC2FE9"/>
    <w:rsid w:val="00EC300E"/>
    <w:rsid w:val="00EC306D"/>
    <w:rsid w:val="00EC3C3C"/>
    <w:rsid w:val="00EC3D6B"/>
    <w:rsid w:val="00EC4055"/>
    <w:rsid w:val="00EC4074"/>
    <w:rsid w:val="00EC4738"/>
    <w:rsid w:val="00EC4769"/>
    <w:rsid w:val="00EC47C3"/>
    <w:rsid w:val="00EC4F85"/>
    <w:rsid w:val="00EC5357"/>
    <w:rsid w:val="00EC60E7"/>
    <w:rsid w:val="00EC6A39"/>
    <w:rsid w:val="00EC7B7E"/>
    <w:rsid w:val="00ED022C"/>
    <w:rsid w:val="00ED0625"/>
    <w:rsid w:val="00ED07BA"/>
    <w:rsid w:val="00ED10DC"/>
    <w:rsid w:val="00ED121F"/>
    <w:rsid w:val="00ED1565"/>
    <w:rsid w:val="00ED16CC"/>
    <w:rsid w:val="00ED17DF"/>
    <w:rsid w:val="00ED1820"/>
    <w:rsid w:val="00ED2060"/>
    <w:rsid w:val="00ED212A"/>
    <w:rsid w:val="00ED259A"/>
    <w:rsid w:val="00ED272B"/>
    <w:rsid w:val="00ED2905"/>
    <w:rsid w:val="00ED342E"/>
    <w:rsid w:val="00ED385F"/>
    <w:rsid w:val="00ED3E06"/>
    <w:rsid w:val="00ED424C"/>
    <w:rsid w:val="00ED48A3"/>
    <w:rsid w:val="00ED48AF"/>
    <w:rsid w:val="00ED48B5"/>
    <w:rsid w:val="00ED4E36"/>
    <w:rsid w:val="00ED5059"/>
    <w:rsid w:val="00ED55DD"/>
    <w:rsid w:val="00ED57D9"/>
    <w:rsid w:val="00ED5B1B"/>
    <w:rsid w:val="00ED6A81"/>
    <w:rsid w:val="00ED6E66"/>
    <w:rsid w:val="00ED6E76"/>
    <w:rsid w:val="00ED6F56"/>
    <w:rsid w:val="00ED7149"/>
    <w:rsid w:val="00ED779C"/>
    <w:rsid w:val="00ED7837"/>
    <w:rsid w:val="00ED7AC6"/>
    <w:rsid w:val="00ED7DE2"/>
    <w:rsid w:val="00EE00B1"/>
    <w:rsid w:val="00EE0BFF"/>
    <w:rsid w:val="00EE0F40"/>
    <w:rsid w:val="00EE1078"/>
    <w:rsid w:val="00EE1A12"/>
    <w:rsid w:val="00EE1B57"/>
    <w:rsid w:val="00EE1FC5"/>
    <w:rsid w:val="00EE2090"/>
    <w:rsid w:val="00EE212F"/>
    <w:rsid w:val="00EE248C"/>
    <w:rsid w:val="00EE2BA7"/>
    <w:rsid w:val="00EE2BC6"/>
    <w:rsid w:val="00EE3139"/>
    <w:rsid w:val="00EE31EB"/>
    <w:rsid w:val="00EE38F7"/>
    <w:rsid w:val="00EE4058"/>
    <w:rsid w:val="00EE4675"/>
    <w:rsid w:val="00EE4683"/>
    <w:rsid w:val="00EE4964"/>
    <w:rsid w:val="00EE4D89"/>
    <w:rsid w:val="00EE58AE"/>
    <w:rsid w:val="00EE5912"/>
    <w:rsid w:val="00EE5E7C"/>
    <w:rsid w:val="00EE5F84"/>
    <w:rsid w:val="00EE62D3"/>
    <w:rsid w:val="00EE632A"/>
    <w:rsid w:val="00EE65F9"/>
    <w:rsid w:val="00EE661A"/>
    <w:rsid w:val="00EE68CB"/>
    <w:rsid w:val="00EE6A98"/>
    <w:rsid w:val="00EE700D"/>
    <w:rsid w:val="00EE7111"/>
    <w:rsid w:val="00EE7362"/>
    <w:rsid w:val="00EE73E6"/>
    <w:rsid w:val="00EE74E1"/>
    <w:rsid w:val="00EE756B"/>
    <w:rsid w:val="00EE77A0"/>
    <w:rsid w:val="00EE7AF7"/>
    <w:rsid w:val="00EE7B3A"/>
    <w:rsid w:val="00EE7C8C"/>
    <w:rsid w:val="00EF019B"/>
    <w:rsid w:val="00EF0A19"/>
    <w:rsid w:val="00EF139F"/>
    <w:rsid w:val="00EF1554"/>
    <w:rsid w:val="00EF1836"/>
    <w:rsid w:val="00EF1CA8"/>
    <w:rsid w:val="00EF1E22"/>
    <w:rsid w:val="00EF2070"/>
    <w:rsid w:val="00EF29D5"/>
    <w:rsid w:val="00EF2EF3"/>
    <w:rsid w:val="00EF3177"/>
    <w:rsid w:val="00EF340B"/>
    <w:rsid w:val="00EF35F2"/>
    <w:rsid w:val="00EF379D"/>
    <w:rsid w:val="00EF3FDC"/>
    <w:rsid w:val="00EF3FF9"/>
    <w:rsid w:val="00EF4EB9"/>
    <w:rsid w:val="00EF5A0C"/>
    <w:rsid w:val="00EF5A32"/>
    <w:rsid w:val="00EF5F71"/>
    <w:rsid w:val="00EF62E5"/>
    <w:rsid w:val="00EF6BC2"/>
    <w:rsid w:val="00EF79E7"/>
    <w:rsid w:val="00EF7A58"/>
    <w:rsid w:val="00EF7B55"/>
    <w:rsid w:val="00F0044E"/>
    <w:rsid w:val="00F00E4A"/>
    <w:rsid w:val="00F01310"/>
    <w:rsid w:val="00F014D7"/>
    <w:rsid w:val="00F0162A"/>
    <w:rsid w:val="00F01FC3"/>
    <w:rsid w:val="00F023B0"/>
    <w:rsid w:val="00F028B3"/>
    <w:rsid w:val="00F02A44"/>
    <w:rsid w:val="00F02A66"/>
    <w:rsid w:val="00F02E08"/>
    <w:rsid w:val="00F02F81"/>
    <w:rsid w:val="00F033F6"/>
    <w:rsid w:val="00F03727"/>
    <w:rsid w:val="00F03808"/>
    <w:rsid w:val="00F03868"/>
    <w:rsid w:val="00F03D92"/>
    <w:rsid w:val="00F03FF6"/>
    <w:rsid w:val="00F0426F"/>
    <w:rsid w:val="00F045D8"/>
    <w:rsid w:val="00F04A97"/>
    <w:rsid w:val="00F050D9"/>
    <w:rsid w:val="00F06707"/>
    <w:rsid w:val="00F06E01"/>
    <w:rsid w:val="00F07071"/>
    <w:rsid w:val="00F0744E"/>
    <w:rsid w:val="00F074A9"/>
    <w:rsid w:val="00F0753A"/>
    <w:rsid w:val="00F10025"/>
    <w:rsid w:val="00F1052A"/>
    <w:rsid w:val="00F1082D"/>
    <w:rsid w:val="00F10A7A"/>
    <w:rsid w:val="00F10D3F"/>
    <w:rsid w:val="00F11158"/>
    <w:rsid w:val="00F124FA"/>
    <w:rsid w:val="00F1322B"/>
    <w:rsid w:val="00F138D3"/>
    <w:rsid w:val="00F138D7"/>
    <w:rsid w:val="00F138F5"/>
    <w:rsid w:val="00F14303"/>
    <w:rsid w:val="00F14737"/>
    <w:rsid w:val="00F14755"/>
    <w:rsid w:val="00F14CFC"/>
    <w:rsid w:val="00F150DE"/>
    <w:rsid w:val="00F15234"/>
    <w:rsid w:val="00F152D3"/>
    <w:rsid w:val="00F157AC"/>
    <w:rsid w:val="00F15A99"/>
    <w:rsid w:val="00F15D87"/>
    <w:rsid w:val="00F16699"/>
    <w:rsid w:val="00F16F15"/>
    <w:rsid w:val="00F1702A"/>
    <w:rsid w:val="00F172D3"/>
    <w:rsid w:val="00F17865"/>
    <w:rsid w:val="00F179E7"/>
    <w:rsid w:val="00F17A09"/>
    <w:rsid w:val="00F2050F"/>
    <w:rsid w:val="00F20559"/>
    <w:rsid w:val="00F20BE6"/>
    <w:rsid w:val="00F20C25"/>
    <w:rsid w:val="00F20EEF"/>
    <w:rsid w:val="00F21074"/>
    <w:rsid w:val="00F212B5"/>
    <w:rsid w:val="00F21447"/>
    <w:rsid w:val="00F21961"/>
    <w:rsid w:val="00F225AA"/>
    <w:rsid w:val="00F2292A"/>
    <w:rsid w:val="00F22A3A"/>
    <w:rsid w:val="00F22CAD"/>
    <w:rsid w:val="00F22DD8"/>
    <w:rsid w:val="00F230D5"/>
    <w:rsid w:val="00F23430"/>
    <w:rsid w:val="00F234CE"/>
    <w:rsid w:val="00F237B1"/>
    <w:rsid w:val="00F237E5"/>
    <w:rsid w:val="00F23978"/>
    <w:rsid w:val="00F23D7E"/>
    <w:rsid w:val="00F23FAD"/>
    <w:rsid w:val="00F240E6"/>
    <w:rsid w:val="00F24114"/>
    <w:rsid w:val="00F2580B"/>
    <w:rsid w:val="00F25BAE"/>
    <w:rsid w:val="00F25E95"/>
    <w:rsid w:val="00F26A5A"/>
    <w:rsid w:val="00F27435"/>
    <w:rsid w:val="00F275DE"/>
    <w:rsid w:val="00F276A1"/>
    <w:rsid w:val="00F27B41"/>
    <w:rsid w:val="00F27C4C"/>
    <w:rsid w:val="00F27F97"/>
    <w:rsid w:val="00F30956"/>
    <w:rsid w:val="00F30B27"/>
    <w:rsid w:val="00F31AE4"/>
    <w:rsid w:val="00F31E6D"/>
    <w:rsid w:val="00F31FE2"/>
    <w:rsid w:val="00F322FF"/>
    <w:rsid w:val="00F327E4"/>
    <w:rsid w:val="00F32B81"/>
    <w:rsid w:val="00F33474"/>
    <w:rsid w:val="00F33E41"/>
    <w:rsid w:val="00F34335"/>
    <w:rsid w:val="00F34573"/>
    <w:rsid w:val="00F345AC"/>
    <w:rsid w:val="00F347F9"/>
    <w:rsid w:val="00F34938"/>
    <w:rsid w:val="00F34DA7"/>
    <w:rsid w:val="00F3552E"/>
    <w:rsid w:val="00F355BD"/>
    <w:rsid w:val="00F35773"/>
    <w:rsid w:val="00F36418"/>
    <w:rsid w:val="00F364EB"/>
    <w:rsid w:val="00F36AC2"/>
    <w:rsid w:val="00F3721F"/>
    <w:rsid w:val="00F37279"/>
    <w:rsid w:val="00F37703"/>
    <w:rsid w:val="00F37736"/>
    <w:rsid w:val="00F37B18"/>
    <w:rsid w:val="00F402B5"/>
    <w:rsid w:val="00F4053C"/>
    <w:rsid w:val="00F4079E"/>
    <w:rsid w:val="00F408C8"/>
    <w:rsid w:val="00F4198A"/>
    <w:rsid w:val="00F4215A"/>
    <w:rsid w:val="00F427DB"/>
    <w:rsid w:val="00F43629"/>
    <w:rsid w:val="00F43D9D"/>
    <w:rsid w:val="00F44471"/>
    <w:rsid w:val="00F446BD"/>
    <w:rsid w:val="00F44797"/>
    <w:rsid w:val="00F448D7"/>
    <w:rsid w:val="00F45492"/>
    <w:rsid w:val="00F45C58"/>
    <w:rsid w:val="00F467AB"/>
    <w:rsid w:val="00F47071"/>
    <w:rsid w:val="00F47656"/>
    <w:rsid w:val="00F47A49"/>
    <w:rsid w:val="00F47B6D"/>
    <w:rsid w:val="00F5011E"/>
    <w:rsid w:val="00F5119B"/>
    <w:rsid w:val="00F5119E"/>
    <w:rsid w:val="00F515E7"/>
    <w:rsid w:val="00F525C9"/>
    <w:rsid w:val="00F5334A"/>
    <w:rsid w:val="00F53438"/>
    <w:rsid w:val="00F53581"/>
    <w:rsid w:val="00F536B1"/>
    <w:rsid w:val="00F53AAC"/>
    <w:rsid w:val="00F54137"/>
    <w:rsid w:val="00F541B4"/>
    <w:rsid w:val="00F54680"/>
    <w:rsid w:val="00F54841"/>
    <w:rsid w:val="00F5519B"/>
    <w:rsid w:val="00F55428"/>
    <w:rsid w:val="00F556C7"/>
    <w:rsid w:val="00F5582A"/>
    <w:rsid w:val="00F55ABD"/>
    <w:rsid w:val="00F55D63"/>
    <w:rsid w:val="00F56367"/>
    <w:rsid w:val="00F565C2"/>
    <w:rsid w:val="00F5673B"/>
    <w:rsid w:val="00F56B2D"/>
    <w:rsid w:val="00F56FC2"/>
    <w:rsid w:val="00F571D4"/>
    <w:rsid w:val="00F57672"/>
    <w:rsid w:val="00F577D2"/>
    <w:rsid w:val="00F579A2"/>
    <w:rsid w:val="00F60028"/>
    <w:rsid w:val="00F604D4"/>
    <w:rsid w:val="00F60678"/>
    <w:rsid w:val="00F60B23"/>
    <w:rsid w:val="00F60D19"/>
    <w:rsid w:val="00F60E32"/>
    <w:rsid w:val="00F610B6"/>
    <w:rsid w:val="00F6122F"/>
    <w:rsid w:val="00F614E1"/>
    <w:rsid w:val="00F618D8"/>
    <w:rsid w:val="00F61914"/>
    <w:rsid w:val="00F619CA"/>
    <w:rsid w:val="00F61A51"/>
    <w:rsid w:val="00F61F6C"/>
    <w:rsid w:val="00F62093"/>
    <w:rsid w:val="00F620E5"/>
    <w:rsid w:val="00F6261E"/>
    <w:rsid w:val="00F62750"/>
    <w:rsid w:val="00F63263"/>
    <w:rsid w:val="00F63944"/>
    <w:rsid w:val="00F639BD"/>
    <w:rsid w:val="00F63A0F"/>
    <w:rsid w:val="00F63DB1"/>
    <w:rsid w:val="00F641BB"/>
    <w:rsid w:val="00F6424E"/>
    <w:rsid w:val="00F64F98"/>
    <w:rsid w:val="00F65381"/>
    <w:rsid w:val="00F65A9A"/>
    <w:rsid w:val="00F65BB8"/>
    <w:rsid w:val="00F65C5E"/>
    <w:rsid w:val="00F66B20"/>
    <w:rsid w:val="00F66CAC"/>
    <w:rsid w:val="00F674C6"/>
    <w:rsid w:val="00F70664"/>
    <w:rsid w:val="00F7155F"/>
    <w:rsid w:val="00F71C06"/>
    <w:rsid w:val="00F72011"/>
    <w:rsid w:val="00F7246B"/>
    <w:rsid w:val="00F72B25"/>
    <w:rsid w:val="00F72BED"/>
    <w:rsid w:val="00F7300B"/>
    <w:rsid w:val="00F731C1"/>
    <w:rsid w:val="00F733C7"/>
    <w:rsid w:val="00F73661"/>
    <w:rsid w:val="00F7379C"/>
    <w:rsid w:val="00F73B3A"/>
    <w:rsid w:val="00F74243"/>
    <w:rsid w:val="00F744FB"/>
    <w:rsid w:val="00F74A06"/>
    <w:rsid w:val="00F74D42"/>
    <w:rsid w:val="00F74EB2"/>
    <w:rsid w:val="00F753A1"/>
    <w:rsid w:val="00F75502"/>
    <w:rsid w:val="00F757F4"/>
    <w:rsid w:val="00F75B95"/>
    <w:rsid w:val="00F76224"/>
    <w:rsid w:val="00F76B00"/>
    <w:rsid w:val="00F77761"/>
    <w:rsid w:val="00F77984"/>
    <w:rsid w:val="00F77F9B"/>
    <w:rsid w:val="00F80110"/>
    <w:rsid w:val="00F8019C"/>
    <w:rsid w:val="00F80411"/>
    <w:rsid w:val="00F80BA6"/>
    <w:rsid w:val="00F80D80"/>
    <w:rsid w:val="00F80E7A"/>
    <w:rsid w:val="00F813DE"/>
    <w:rsid w:val="00F81A6F"/>
    <w:rsid w:val="00F81EC0"/>
    <w:rsid w:val="00F827DE"/>
    <w:rsid w:val="00F828D1"/>
    <w:rsid w:val="00F8294D"/>
    <w:rsid w:val="00F837F0"/>
    <w:rsid w:val="00F838F1"/>
    <w:rsid w:val="00F84309"/>
    <w:rsid w:val="00F84358"/>
    <w:rsid w:val="00F844CC"/>
    <w:rsid w:val="00F84764"/>
    <w:rsid w:val="00F8565C"/>
    <w:rsid w:val="00F85DB5"/>
    <w:rsid w:val="00F85F0B"/>
    <w:rsid w:val="00F85FC8"/>
    <w:rsid w:val="00F85FD1"/>
    <w:rsid w:val="00F865A9"/>
    <w:rsid w:val="00F86902"/>
    <w:rsid w:val="00F86CCE"/>
    <w:rsid w:val="00F8743D"/>
    <w:rsid w:val="00F876B0"/>
    <w:rsid w:val="00F9019B"/>
    <w:rsid w:val="00F90563"/>
    <w:rsid w:val="00F90B4D"/>
    <w:rsid w:val="00F90C83"/>
    <w:rsid w:val="00F91904"/>
    <w:rsid w:val="00F91FB1"/>
    <w:rsid w:val="00F91FE3"/>
    <w:rsid w:val="00F92210"/>
    <w:rsid w:val="00F92376"/>
    <w:rsid w:val="00F924C2"/>
    <w:rsid w:val="00F92A29"/>
    <w:rsid w:val="00F935DD"/>
    <w:rsid w:val="00F93843"/>
    <w:rsid w:val="00F93E0A"/>
    <w:rsid w:val="00F93F15"/>
    <w:rsid w:val="00F942CD"/>
    <w:rsid w:val="00F94484"/>
    <w:rsid w:val="00F9525D"/>
    <w:rsid w:val="00F956EC"/>
    <w:rsid w:val="00F95E91"/>
    <w:rsid w:val="00F95F76"/>
    <w:rsid w:val="00F963F0"/>
    <w:rsid w:val="00F96DD6"/>
    <w:rsid w:val="00F9702C"/>
    <w:rsid w:val="00F97043"/>
    <w:rsid w:val="00F97919"/>
    <w:rsid w:val="00F97C5D"/>
    <w:rsid w:val="00F97EA4"/>
    <w:rsid w:val="00FA0008"/>
    <w:rsid w:val="00FA04A3"/>
    <w:rsid w:val="00FA09E8"/>
    <w:rsid w:val="00FA0EDB"/>
    <w:rsid w:val="00FA14CE"/>
    <w:rsid w:val="00FA1505"/>
    <w:rsid w:val="00FA1552"/>
    <w:rsid w:val="00FA15EA"/>
    <w:rsid w:val="00FA1DED"/>
    <w:rsid w:val="00FA20D7"/>
    <w:rsid w:val="00FA21CE"/>
    <w:rsid w:val="00FA2902"/>
    <w:rsid w:val="00FA2957"/>
    <w:rsid w:val="00FA2999"/>
    <w:rsid w:val="00FA2B3F"/>
    <w:rsid w:val="00FA2C36"/>
    <w:rsid w:val="00FA2D39"/>
    <w:rsid w:val="00FA2DC5"/>
    <w:rsid w:val="00FA2E8B"/>
    <w:rsid w:val="00FA2F19"/>
    <w:rsid w:val="00FA30EA"/>
    <w:rsid w:val="00FA3662"/>
    <w:rsid w:val="00FA369C"/>
    <w:rsid w:val="00FA3FA5"/>
    <w:rsid w:val="00FA4021"/>
    <w:rsid w:val="00FA42AA"/>
    <w:rsid w:val="00FA457C"/>
    <w:rsid w:val="00FA4AA2"/>
    <w:rsid w:val="00FA4B4D"/>
    <w:rsid w:val="00FA54E3"/>
    <w:rsid w:val="00FA60FC"/>
    <w:rsid w:val="00FA64CC"/>
    <w:rsid w:val="00FA67DE"/>
    <w:rsid w:val="00FA784D"/>
    <w:rsid w:val="00FA7AD6"/>
    <w:rsid w:val="00FB004D"/>
    <w:rsid w:val="00FB0440"/>
    <w:rsid w:val="00FB0CAA"/>
    <w:rsid w:val="00FB1066"/>
    <w:rsid w:val="00FB1565"/>
    <w:rsid w:val="00FB1660"/>
    <w:rsid w:val="00FB1877"/>
    <w:rsid w:val="00FB1914"/>
    <w:rsid w:val="00FB1A14"/>
    <w:rsid w:val="00FB1E6D"/>
    <w:rsid w:val="00FB2221"/>
    <w:rsid w:val="00FB2A12"/>
    <w:rsid w:val="00FB2A26"/>
    <w:rsid w:val="00FB2BD0"/>
    <w:rsid w:val="00FB2C92"/>
    <w:rsid w:val="00FB2C9B"/>
    <w:rsid w:val="00FB3267"/>
    <w:rsid w:val="00FB3322"/>
    <w:rsid w:val="00FB3E47"/>
    <w:rsid w:val="00FB43D6"/>
    <w:rsid w:val="00FB4555"/>
    <w:rsid w:val="00FB481E"/>
    <w:rsid w:val="00FB4840"/>
    <w:rsid w:val="00FB4A02"/>
    <w:rsid w:val="00FB4D36"/>
    <w:rsid w:val="00FB53D9"/>
    <w:rsid w:val="00FB5A6C"/>
    <w:rsid w:val="00FB5D97"/>
    <w:rsid w:val="00FB5F76"/>
    <w:rsid w:val="00FB6529"/>
    <w:rsid w:val="00FB6897"/>
    <w:rsid w:val="00FB6C99"/>
    <w:rsid w:val="00FB7536"/>
    <w:rsid w:val="00FB79C3"/>
    <w:rsid w:val="00FB7E4B"/>
    <w:rsid w:val="00FC02F7"/>
    <w:rsid w:val="00FC0884"/>
    <w:rsid w:val="00FC0B2C"/>
    <w:rsid w:val="00FC0EB7"/>
    <w:rsid w:val="00FC0EB8"/>
    <w:rsid w:val="00FC103A"/>
    <w:rsid w:val="00FC1ABC"/>
    <w:rsid w:val="00FC1E6E"/>
    <w:rsid w:val="00FC28DA"/>
    <w:rsid w:val="00FC29A3"/>
    <w:rsid w:val="00FC2DBF"/>
    <w:rsid w:val="00FC3C69"/>
    <w:rsid w:val="00FC4349"/>
    <w:rsid w:val="00FC4378"/>
    <w:rsid w:val="00FC465E"/>
    <w:rsid w:val="00FC4972"/>
    <w:rsid w:val="00FC4AFD"/>
    <w:rsid w:val="00FC4E80"/>
    <w:rsid w:val="00FC4F6C"/>
    <w:rsid w:val="00FC5055"/>
    <w:rsid w:val="00FC5BF3"/>
    <w:rsid w:val="00FC616E"/>
    <w:rsid w:val="00FC63BD"/>
    <w:rsid w:val="00FC678A"/>
    <w:rsid w:val="00FC6A29"/>
    <w:rsid w:val="00FC6DF2"/>
    <w:rsid w:val="00FC7528"/>
    <w:rsid w:val="00FC7939"/>
    <w:rsid w:val="00FC7ABA"/>
    <w:rsid w:val="00FC7BB6"/>
    <w:rsid w:val="00FC7BDF"/>
    <w:rsid w:val="00FC7F39"/>
    <w:rsid w:val="00FC7F90"/>
    <w:rsid w:val="00FD00BD"/>
    <w:rsid w:val="00FD05D0"/>
    <w:rsid w:val="00FD0B64"/>
    <w:rsid w:val="00FD0E6D"/>
    <w:rsid w:val="00FD1020"/>
    <w:rsid w:val="00FD24C3"/>
    <w:rsid w:val="00FD27AD"/>
    <w:rsid w:val="00FD27F4"/>
    <w:rsid w:val="00FD2D43"/>
    <w:rsid w:val="00FD3509"/>
    <w:rsid w:val="00FD364D"/>
    <w:rsid w:val="00FD377C"/>
    <w:rsid w:val="00FD3A6E"/>
    <w:rsid w:val="00FD3A78"/>
    <w:rsid w:val="00FD3F96"/>
    <w:rsid w:val="00FD4581"/>
    <w:rsid w:val="00FD51D3"/>
    <w:rsid w:val="00FD5B56"/>
    <w:rsid w:val="00FD5F45"/>
    <w:rsid w:val="00FD6441"/>
    <w:rsid w:val="00FD6A17"/>
    <w:rsid w:val="00FD6E9D"/>
    <w:rsid w:val="00FD73AE"/>
    <w:rsid w:val="00FD753A"/>
    <w:rsid w:val="00FD7594"/>
    <w:rsid w:val="00FD7624"/>
    <w:rsid w:val="00FD7667"/>
    <w:rsid w:val="00FD7833"/>
    <w:rsid w:val="00FE0153"/>
    <w:rsid w:val="00FE0322"/>
    <w:rsid w:val="00FE039C"/>
    <w:rsid w:val="00FE0D0D"/>
    <w:rsid w:val="00FE153C"/>
    <w:rsid w:val="00FE1852"/>
    <w:rsid w:val="00FE1D50"/>
    <w:rsid w:val="00FE1E2F"/>
    <w:rsid w:val="00FE1EFB"/>
    <w:rsid w:val="00FE2191"/>
    <w:rsid w:val="00FE2420"/>
    <w:rsid w:val="00FE2501"/>
    <w:rsid w:val="00FE3115"/>
    <w:rsid w:val="00FE311C"/>
    <w:rsid w:val="00FE3495"/>
    <w:rsid w:val="00FE36EA"/>
    <w:rsid w:val="00FE370C"/>
    <w:rsid w:val="00FE3CF8"/>
    <w:rsid w:val="00FE3E09"/>
    <w:rsid w:val="00FE45A4"/>
    <w:rsid w:val="00FE4676"/>
    <w:rsid w:val="00FE48ED"/>
    <w:rsid w:val="00FE4A99"/>
    <w:rsid w:val="00FE4B6E"/>
    <w:rsid w:val="00FE5B71"/>
    <w:rsid w:val="00FE6519"/>
    <w:rsid w:val="00FE7125"/>
    <w:rsid w:val="00FE72DC"/>
    <w:rsid w:val="00FE7532"/>
    <w:rsid w:val="00FE76F3"/>
    <w:rsid w:val="00FE7745"/>
    <w:rsid w:val="00FE7BAC"/>
    <w:rsid w:val="00FF0879"/>
    <w:rsid w:val="00FF0DFD"/>
    <w:rsid w:val="00FF10F4"/>
    <w:rsid w:val="00FF2548"/>
    <w:rsid w:val="00FF2F26"/>
    <w:rsid w:val="00FF372A"/>
    <w:rsid w:val="00FF3E42"/>
    <w:rsid w:val="00FF4190"/>
    <w:rsid w:val="00FF41DA"/>
    <w:rsid w:val="00FF47E7"/>
    <w:rsid w:val="00FF495B"/>
    <w:rsid w:val="00FF50B4"/>
    <w:rsid w:val="00FF539A"/>
    <w:rsid w:val="00FF54EB"/>
    <w:rsid w:val="00FF55CA"/>
    <w:rsid w:val="00FF5D68"/>
    <w:rsid w:val="00FF5F10"/>
    <w:rsid w:val="00FF6651"/>
    <w:rsid w:val="00FF6AD0"/>
    <w:rsid w:val="00FF6BD7"/>
    <w:rsid w:val="00FF726B"/>
    <w:rsid w:val="01911543"/>
    <w:rsid w:val="020333FB"/>
    <w:rsid w:val="02754073"/>
    <w:rsid w:val="037119DE"/>
    <w:rsid w:val="06B53706"/>
    <w:rsid w:val="080A0B8E"/>
    <w:rsid w:val="08104020"/>
    <w:rsid w:val="08726CFB"/>
    <w:rsid w:val="08BB2051"/>
    <w:rsid w:val="0A0C5406"/>
    <w:rsid w:val="0A4D655B"/>
    <w:rsid w:val="0A60330F"/>
    <w:rsid w:val="0A813EDC"/>
    <w:rsid w:val="0ACB3E21"/>
    <w:rsid w:val="0B6C2E0B"/>
    <w:rsid w:val="0DB441C0"/>
    <w:rsid w:val="0EEA5FE4"/>
    <w:rsid w:val="0EF74D1C"/>
    <w:rsid w:val="11804364"/>
    <w:rsid w:val="11BE21DB"/>
    <w:rsid w:val="11BF0C72"/>
    <w:rsid w:val="12EC3407"/>
    <w:rsid w:val="15592AF3"/>
    <w:rsid w:val="1DB17194"/>
    <w:rsid w:val="1E421A17"/>
    <w:rsid w:val="22D719D2"/>
    <w:rsid w:val="23A43F40"/>
    <w:rsid w:val="24516DED"/>
    <w:rsid w:val="26487ED3"/>
    <w:rsid w:val="29417C95"/>
    <w:rsid w:val="2C636F6E"/>
    <w:rsid w:val="2CE5110D"/>
    <w:rsid w:val="2E8A00CB"/>
    <w:rsid w:val="2EBA27BF"/>
    <w:rsid w:val="32DD7768"/>
    <w:rsid w:val="338A0DC0"/>
    <w:rsid w:val="33923DD2"/>
    <w:rsid w:val="34721A2C"/>
    <w:rsid w:val="34EE2A7D"/>
    <w:rsid w:val="354F2B93"/>
    <w:rsid w:val="39AA7F15"/>
    <w:rsid w:val="39B81061"/>
    <w:rsid w:val="3B226FB9"/>
    <w:rsid w:val="3CB71BD2"/>
    <w:rsid w:val="3FF01265"/>
    <w:rsid w:val="40FE4316"/>
    <w:rsid w:val="45AEBC46"/>
    <w:rsid w:val="4681480E"/>
    <w:rsid w:val="48B22066"/>
    <w:rsid w:val="4BA1315F"/>
    <w:rsid w:val="4CE639D0"/>
    <w:rsid w:val="4EB64D37"/>
    <w:rsid w:val="51533231"/>
    <w:rsid w:val="51730AEB"/>
    <w:rsid w:val="52ADFA27"/>
    <w:rsid w:val="54414DEE"/>
    <w:rsid w:val="552A0EFF"/>
    <w:rsid w:val="56717AF9"/>
    <w:rsid w:val="572C63B4"/>
    <w:rsid w:val="57D728D6"/>
    <w:rsid w:val="59B3454D"/>
    <w:rsid w:val="5A6B23F7"/>
    <w:rsid w:val="5DE837A9"/>
    <w:rsid w:val="5E916988"/>
    <w:rsid w:val="5EFA6C0D"/>
    <w:rsid w:val="5F086B9B"/>
    <w:rsid w:val="60721408"/>
    <w:rsid w:val="610818EB"/>
    <w:rsid w:val="61306344"/>
    <w:rsid w:val="62C63F38"/>
    <w:rsid w:val="63E930DF"/>
    <w:rsid w:val="661C0C42"/>
    <w:rsid w:val="6B996D49"/>
    <w:rsid w:val="6C4329CB"/>
    <w:rsid w:val="6CCB0136"/>
    <w:rsid w:val="6D4E3826"/>
    <w:rsid w:val="6E432708"/>
    <w:rsid w:val="6E641189"/>
    <w:rsid w:val="7076677C"/>
    <w:rsid w:val="71B02245"/>
    <w:rsid w:val="7261303A"/>
    <w:rsid w:val="74E45009"/>
    <w:rsid w:val="75CE68F0"/>
    <w:rsid w:val="7A1E4B46"/>
    <w:rsid w:val="7B0E7738"/>
    <w:rsid w:val="7C5AE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18F81"/>
  <w15:docId w15:val="{964B6409-1D73-4467-BEE4-2FDB31A07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  <w:lang w:bidi="th-TH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900"/>
      </w:tabs>
      <w:jc w:val="center"/>
      <w:outlineLvl w:val="0"/>
    </w:pPr>
    <w:rPr>
      <w:rFonts w:ascii="Angsana New" w:hAnsi="Angsana New" w:cs="Angsana New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162"/>
      <w:jc w:val="thaiDistribute"/>
      <w:outlineLvl w:val="3"/>
    </w:pPr>
    <w:rPr>
      <w:rFonts w:ascii="Angsana New" w:hAnsi="Angsana New" w:cs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2160"/>
        <w:tab w:val="right" w:pos="6480"/>
        <w:tab w:val="right" w:pos="8640"/>
      </w:tabs>
      <w:spacing w:line="280" w:lineRule="exact"/>
      <w:jc w:val="center"/>
      <w:outlineLvl w:val="5"/>
    </w:pPr>
    <w:rPr>
      <w:rFonts w:ascii="Angsana New" w:hAnsi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qFormat/>
    <w:pPr>
      <w:overflowPunct/>
      <w:adjustRightInd/>
      <w:spacing w:before="240"/>
      <w:ind w:left="547" w:right="749" w:firstLine="1440"/>
      <w:jc w:val="both"/>
      <w:textAlignment w:val="auto"/>
    </w:pPr>
    <w:rPr>
      <w:rFonts w:cs="Angsana New"/>
      <w:sz w:val="28"/>
      <w:szCs w:val="28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qFormat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rFonts w:cs="Angsana New"/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 w:cs="Angsana New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paragraph" w:styleId="PlainText">
    <w:name w:val="Plain Text"/>
    <w:basedOn w:val="Normal"/>
    <w:link w:val="PlainTextChar"/>
    <w:qFormat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/>
  </w:style>
  <w:style w:type="character" w:customStyle="1" w:styleId="Heading1Char">
    <w:name w:val="Heading 1 Char"/>
    <w:basedOn w:val="DefaultParagraphFont"/>
    <w:link w:val="Heading1"/>
    <w:qFormat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qFormat/>
    <w:rPr>
      <w:rFonts w:ascii="Arial" w:eastAsia="Times New Roman" w:hAnsi="Arial" w:cs="AngsanaUPC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ngsanaUPC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qFormat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qFormat/>
    <w:rPr>
      <w:rFonts w:ascii="Angsana New" w:eastAsia="Times New Roman" w:hAnsi="Angsana New" w:cs="AngsanaUPC"/>
      <w:sz w:val="24"/>
      <w:szCs w:val="24"/>
      <w:u w:val="singl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Angsana New" w:eastAsia="Times New Roman" w:hAnsi="Angsana New" w:cs="AngsanaUPC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AngsanaUPC"/>
      <w:sz w:val="32"/>
      <w:szCs w:val="32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เนื้อเรื่อง"/>
    <w:basedOn w:val="Normal"/>
    <w:qFormat/>
    <w:pPr>
      <w:widowControl w:val="0"/>
      <w:ind w:right="386"/>
    </w:pPr>
    <w:rPr>
      <w:rFonts w:hAnsi="Cord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Times New Roman" w:hAnsi="Times New Roman" w:cs="Angsana New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basedOn w:val="DefaultParagraphFont"/>
    <w:link w:val="PlainText"/>
    <w:qFormat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0">
    <w:name w:val="??"/>
    <w:basedOn w:val="Normal"/>
    <w:qFormat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eastAsia="Times New Roman" w:hAnsi="Times New Roman" w:cs="Angsana New"/>
      <w:sz w:val="16"/>
      <w:szCs w:val="2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1">
    <w:name w:val="Table Grid1"/>
    <w:basedOn w:val="TableNormal"/>
    <w:uiPriority w:val="39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 w:cs="Angsana New"/>
      <w:sz w:val="32"/>
      <w:szCs w:val="40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Angsana New"/>
      <w:sz w:val="32"/>
      <w:szCs w:val="40"/>
      <w:lang w:bidi="th-TH"/>
    </w:rPr>
  </w:style>
  <w:style w:type="paragraph" w:customStyle="1" w:styleId="Char0">
    <w:name w:val="Char0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">
    <w:name w:val="Char00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9c63b2-01cf-4a44-bff2-3b6feb06fedf" xsi:nil="true"/>
    <lcf76f155ced4ddcb4097134ff3c332f xmlns="c7965f95-b4bf-46f9-943b-8632934390d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328955CF8B4EA09FDE1A8AF44AE2" ma:contentTypeVersion="13" ma:contentTypeDescription="Create a new document." ma:contentTypeScope="" ma:versionID="a1b0ccb038af9c61afa803d1124c2395">
  <xsd:schema xmlns:xsd="http://www.w3.org/2001/XMLSchema" xmlns:xs="http://www.w3.org/2001/XMLSchema" xmlns:p="http://schemas.microsoft.com/office/2006/metadata/properties" xmlns:ns2="c7965f95-b4bf-46f9-943b-8632934390d8" xmlns:ns3="219c63b2-01cf-4a44-bff2-3b6feb06fedf" targetNamespace="http://schemas.microsoft.com/office/2006/metadata/properties" ma:root="true" ma:fieldsID="eb311723842cb484a1093e521a0a52f0" ns2:_="" ns3:_="">
    <xsd:import namespace="c7965f95-b4bf-46f9-943b-8632934390d8"/>
    <xsd:import namespace="219c63b2-01cf-4a44-bff2-3b6feb06f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65f95-b4bf-46f9-943b-8632934390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c63b2-01cf-4a44-bff2-3b6feb06fed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a161efa-70c8-467a-b676-b03a48bd645f}" ma:internalName="TaxCatchAll" ma:showField="CatchAllData" ma:web="219c63b2-01cf-4a44-bff2-3b6feb06f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B0043F-9BC5-4A78-8D64-92F11D519820}">
  <ds:schemaRefs>
    <ds:schemaRef ds:uri="http://schemas.microsoft.com/office/2006/metadata/properties"/>
    <ds:schemaRef ds:uri="http://schemas.microsoft.com/office/infopath/2007/PartnerControls"/>
    <ds:schemaRef ds:uri="219c63b2-01cf-4a44-bff2-3b6feb06fedf"/>
    <ds:schemaRef ds:uri="c7965f95-b4bf-46f9-943b-8632934390d8"/>
  </ds:schemaRefs>
</ds:datastoreItem>
</file>

<file path=customXml/itemProps3.xml><?xml version="1.0" encoding="utf-8"?>
<ds:datastoreItem xmlns:ds="http://schemas.openxmlformats.org/officeDocument/2006/customXml" ds:itemID="{4DC7BA92-05A8-48E3-B22E-79151F310F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E72874-93FB-41B4-B8C3-9BE210C47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65f95-b4bf-46f9-943b-8632934390d8"/>
    <ds:schemaRef ds:uri="219c63b2-01cf-4a44-bff2-3b6feb06f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2782</TotalTime>
  <Pages>15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Pakamart Poopalai</cp:lastModifiedBy>
  <cp:revision>860</cp:revision>
  <cp:lastPrinted>2026-08-11T09:57:00Z</cp:lastPrinted>
  <dcterms:created xsi:type="dcterms:W3CDTF">2025-07-01T20:34:00Z</dcterms:created>
  <dcterms:modified xsi:type="dcterms:W3CDTF">2026-08-13T04:56:00Z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0x0101002C1D328955CF8B4EA09FDE1A8AF44AE2</vt:lpwstr>
  </property>
  <property fmtid="{D5CDD505-2E9C-101B-9397-08002B2CF9AE}" pid="3" name="GrammarlyDocumentId">
    <vt:lpwstr>59a873146f9666914775eb5b7c35e94d2439ec6ba79b44183226789e6e052974</vt:lpwstr>
  </property>
  <property fmtid="{D5CDD505-2E9C-101B-9397-08002B2CF9AE}" pid="4" name="KSOProductBuildVer">
    <vt:lpwstr>1054-11.2.0.9289</vt:lpwstr>
  </property>
  <property fmtid="{D5CDD505-2E9C-101B-9397-08002B2CF9AE}" pid="5" name="MediaServiceImageTags">
    <vt:lpwstr/>
  </property>
</Properties>
</file>