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6F05" w14:textId="6F5122DC" w:rsidR="00B4036C" w:rsidRPr="00DE019D" w:rsidRDefault="00B4036C" w:rsidP="00324D1D">
      <w:pPr>
        <w:spacing w:before="12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บริษัท </w:t>
      </w:r>
      <w:r w:rsidR="002B5C65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แอสเซทไวส์</w:t>
      </w: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จำกัด (มหาชน)</w:t>
      </w:r>
      <w:r w:rsidR="00C7106D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และบริษัทย่อย</w:t>
      </w:r>
    </w:p>
    <w:p w14:paraId="2ECFDF05" w14:textId="2599FDA2" w:rsidR="00D34EE1" w:rsidRPr="00DE019D" w:rsidRDefault="00BB50B1" w:rsidP="00324D1D">
      <w:pPr>
        <w:pStyle w:val="Heading3"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หมายเหตุประกอบงบการเงินระหว่างกาล</w:t>
      </w:r>
      <w:r w:rsidR="00591D4E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แบบย่อ</w:t>
      </w:r>
    </w:p>
    <w:p w14:paraId="77AB923D" w14:textId="08D63171" w:rsidR="00AF2C17" w:rsidRPr="00DE019D" w:rsidRDefault="0038698A" w:rsidP="00324D1D">
      <w:pPr>
        <w:tabs>
          <w:tab w:val="left" w:pos="720"/>
        </w:tabs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มิถุนายน </w:t>
      </w:r>
      <w:r w:rsidR="003B2403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="007D5705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9</w:t>
      </w:r>
    </w:p>
    <w:p w14:paraId="0C161CAF" w14:textId="35FF1126" w:rsidR="00D34EE1" w:rsidRPr="00DE019D" w:rsidRDefault="0059010B" w:rsidP="00324D1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D34EE1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D34EE1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34EE1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ข้อมูลทั่วไป</w:t>
      </w:r>
    </w:p>
    <w:p w14:paraId="4085366C" w14:textId="6D16BBB8" w:rsidR="00A07952" w:rsidRPr="00DE019D" w:rsidRDefault="0059010B" w:rsidP="00324D1D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DE64C1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B50378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="00A07952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A07952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เกณฑ์ในการจัดทำงบการเงินระหว่างกาล</w:t>
      </w:r>
    </w:p>
    <w:p w14:paraId="5185A7AC" w14:textId="4421C4FE" w:rsidR="00FD2F24" w:rsidRPr="00DE019D" w:rsidRDefault="00FD2F24" w:rsidP="00324D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E3BAA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9010B" w:rsidRPr="00DE3BAA">
        <w:rPr>
          <w:rFonts w:asciiTheme="majorBidi" w:hAnsiTheme="majorBidi" w:cstheme="majorBidi"/>
          <w:spacing w:val="-3"/>
          <w:sz w:val="32"/>
          <w:szCs w:val="32"/>
        </w:rPr>
        <w:t>34</w:t>
      </w:r>
      <w:r w:rsidRPr="00DE3BAA">
        <w:rPr>
          <w:rFonts w:asciiTheme="majorBidi" w:hAnsiTheme="majorBidi" w:cstheme="majorBidi"/>
          <w:spacing w:val="-3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4452C" w:rsidRPr="00DE01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019D">
        <w:rPr>
          <w:rFonts w:asciiTheme="majorBidi" w:hAnsiTheme="majorBidi" w:cstheme="majorBidi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62376B" w:rsidRPr="00DE019D">
        <w:rPr>
          <w:rFonts w:asciiTheme="majorBidi" w:hAnsiTheme="majorBidi" w:cstheme="majorBidi"/>
          <w:sz w:val="32"/>
          <w:szCs w:val="32"/>
          <w:cs/>
        </w:rPr>
        <w:t xml:space="preserve">                          </w:t>
      </w:r>
      <w:r w:rsidRPr="00DE019D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</w:t>
      </w:r>
      <w:r w:rsidR="0087588A" w:rsidRPr="00DE01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E019D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CC6CBE" w:rsidRPr="00DE019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E019D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91D4E" w:rsidRPr="00DE019D">
        <w:rPr>
          <w:rFonts w:asciiTheme="majorBidi" w:hAnsiTheme="majorBidi" w:cstheme="majorBidi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F7E548B" w14:textId="68185B2E" w:rsidR="00A07952" w:rsidRPr="00DE019D" w:rsidRDefault="00A07952" w:rsidP="00324D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E019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</w:t>
      </w:r>
      <w:r w:rsidR="00877419" w:rsidRPr="00DE019D">
        <w:rPr>
          <w:rFonts w:asciiTheme="majorBidi" w:hAnsiTheme="majorBidi" w:cstheme="majorBidi"/>
          <w:sz w:val="32"/>
          <w:szCs w:val="32"/>
          <w:cs/>
        </w:rPr>
        <w:t>กรรม เหตุการณ์ และสถานการณ์ใหม่</w:t>
      </w:r>
      <w:r w:rsidR="001C776E" w:rsidRPr="00DE019D">
        <w:rPr>
          <w:rFonts w:asciiTheme="majorBidi" w:hAnsiTheme="majorBidi" w:cstheme="majorBidi"/>
          <w:sz w:val="32"/>
          <w:szCs w:val="32"/>
        </w:rPr>
        <w:t xml:space="preserve"> </w:t>
      </w:r>
      <w:r w:rsidRPr="00DE019D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C7E10EA" w14:textId="0BC5317B" w:rsidR="00F65DD6" w:rsidRPr="00DE019D" w:rsidRDefault="00E95678" w:rsidP="00324D1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E019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E3B69" w:rsidRPr="00DE019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E019D">
        <w:rPr>
          <w:rFonts w:asciiTheme="majorBidi" w:hAnsiTheme="majorBidi" w:cstheme="majorBidi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840DF7" w:rsidRPr="00DE019D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DE019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2E3B69" w:rsidRPr="00DE019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E019D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</w:t>
      </w:r>
      <w:r w:rsidR="002E3B69" w:rsidRPr="00DE019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E019D">
        <w:rPr>
          <w:rFonts w:asciiTheme="majorBidi" w:hAnsiTheme="majorBidi" w:cstheme="majorBidi"/>
          <w:sz w:val="32"/>
          <w:szCs w:val="32"/>
          <w:cs/>
        </w:rPr>
        <w:t>ฉบับภาษาไทย</w:t>
      </w:r>
      <w:r w:rsidR="00105B60" w:rsidRPr="00DE019D">
        <w:rPr>
          <w:rFonts w:asciiTheme="majorBidi" w:hAnsiTheme="majorBidi" w:cstheme="majorBidi"/>
          <w:sz w:val="32"/>
          <w:szCs w:val="32"/>
          <w:cs/>
        </w:rPr>
        <w:t>นี้</w:t>
      </w:r>
    </w:p>
    <w:p w14:paraId="21E5ACD9" w14:textId="6E166B1D" w:rsidR="009C0D0B" w:rsidRPr="00DE019D" w:rsidRDefault="0059010B" w:rsidP="00324D1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="00A07952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B50378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2</w:t>
      </w:r>
      <w:r w:rsidR="00A07952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9C0D0B"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เกณฑ์ในการจัดทำงบการเงินรวม</w:t>
      </w:r>
    </w:p>
    <w:p w14:paraId="224E2144" w14:textId="197A906D" w:rsidR="00877370" w:rsidRPr="000D27DB" w:rsidRDefault="009F6EBF" w:rsidP="00324D1D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งบการเงินรวมระหว่างกาลนี้จัดทำขึ้นโดยรวมงบการเงินของบริษัท </w:t>
      </w:r>
      <w:r w:rsidR="002B5C65"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แอสเซทไวส์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(มหาชน)</w:t>
      </w:r>
      <w:r w:rsidR="00CC6CBE"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 xml:space="preserve">(ซึ่งต่อไปนี้เรียกว่า 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>“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บริษัทฯ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 xml:space="preserve">”) </w:t>
      </w:r>
      <w:r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และบริษัทย่อย</w:t>
      </w:r>
      <w:r w:rsidR="004A72EA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 xml:space="preserve"> 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 xml:space="preserve">(ซึ่งต่อไปนี้เรียกว่า 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>“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บริษัทย่อย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>”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 xml:space="preserve">) 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(</w:t>
      </w:r>
      <w:r w:rsidR="005F6B0C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รวม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เรียกว่า</w:t>
      </w:r>
      <w:r w:rsidR="00CC6CBE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 xml:space="preserve"> 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>“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กลุ่มบริษัท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</w:rPr>
        <w:t>”</w:t>
      </w:r>
      <w:r w:rsidR="002E3966" w:rsidRPr="00DE019D">
        <w:rPr>
          <w:rFonts w:asciiTheme="majorBidi" w:hAnsiTheme="majorBidi" w:cstheme="majorBidi"/>
          <w:color w:val="000000" w:themeColor="text1"/>
          <w:spacing w:val="-1"/>
          <w:sz w:val="32"/>
          <w:szCs w:val="32"/>
          <w:cs/>
        </w:rPr>
        <w:t>)</w:t>
      </w:r>
      <w:r w:rsidR="002E3966"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16E41"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โดยใช้หลักเกณฑ์</w:t>
      </w:r>
      <w:r w:rsidR="00167442" w:rsidRPr="00DE019D">
        <w:rPr>
          <w:rFonts w:asciiTheme="majorBidi" w:hAnsiTheme="majorBidi" w:cstheme="majorBidi"/>
          <w:sz w:val="32"/>
          <w:szCs w:val="32"/>
          <w:cs/>
        </w:rPr>
        <w:t>เ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ดียวกับงบการเงินรวมสำหรับปีสิ้นสุดวันที่ </w:t>
      </w:r>
      <w:r w:rsidR="00C24869"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C24869" w:rsidRPr="00DE019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C434C" w:rsidRPr="00DE019D">
        <w:rPr>
          <w:rFonts w:asciiTheme="majorBidi" w:hAnsiTheme="majorBidi" w:cstheme="majorBidi"/>
          <w:sz w:val="32"/>
          <w:szCs w:val="32"/>
        </w:rPr>
        <w:t>25</w:t>
      </w:r>
      <w:r w:rsidR="00127130" w:rsidRPr="00DE019D">
        <w:rPr>
          <w:rFonts w:asciiTheme="majorBidi" w:hAnsiTheme="majorBidi" w:cstheme="majorBidi"/>
          <w:sz w:val="32"/>
          <w:szCs w:val="32"/>
        </w:rPr>
        <w:t>6</w:t>
      </w:r>
      <w:r w:rsidR="00EF0034" w:rsidRPr="00DE019D">
        <w:rPr>
          <w:rFonts w:asciiTheme="majorBidi" w:hAnsiTheme="majorBidi" w:cstheme="majorBidi"/>
          <w:sz w:val="32"/>
          <w:szCs w:val="32"/>
        </w:rPr>
        <w:t>8</w:t>
      </w:r>
      <w:r w:rsidR="00CC6CBE" w:rsidRPr="00DE019D">
        <w:rPr>
          <w:rFonts w:asciiTheme="majorBidi" w:hAnsiTheme="majorBidi" w:cstheme="majorBidi"/>
          <w:sz w:val="32"/>
          <w:szCs w:val="32"/>
        </w:rPr>
        <w:t xml:space="preserve"> </w:t>
      </w:r>
      <w:r w:rsidR="001D2E1A" w:rsidRPr="00DE019D">
        <w:rPr>
          <w:rFonts w:asciiTheme="majorBidi" w:hAnsiTheme="majorBidi" w:cstheme="majorBidi"/>
          <w:sz w:val="32"/>
          <w:szCs w:val="32"/>
          <w:cs/>
        </w:rPr>
        <w:t>ทั้งนี้ ในระหว่างงวด</w:t>
      </w:r>
      <w:r w:rsidR="00CC6CBE" w:rsidRPr="00DE019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="00167442" w:rsidRPr="00DE019D">
        <w:rPr>
          <w:rFonts w:asciiTheme="majorBidi" w:hAnsiTheme="majorBidi" w:cstheme="majorBidi"/>
          <w:sz w:val="32"/>
          <w:szCs w:val="32"/>
        </w:rPr>
        <w:t xml:space="preserve"> </w:t>
      </w:r>
      <w:r w:rsidR="001D2E1A" w:rsidRPr="000D27DB">
        <w:rPr>
          <w:rFonts w:asciiTheme="majorBidi" w:hAnsiTheme="majorBidi" w:cstheme="majorBidi"/>
          <w:spacing w:val="-5"/>
          <w:sz w:val="32"/>
          <w:szCs w:val="32"/>
          <w:cs/>
        </w:rPr>
        <w:t>มีการเปลี่ยนแปลงโครงสร้างที่สำคัญของกลุ่มบริษัท</w:t>
      </w:r>
      <w:r w:rsidR="00D753EB" w:rsidRPr="000D27DB">
        <w:rPr>
          <w:rFonts w:asciiTheme="majorBidi" w:hAnsiTheme="majorBidi" w:cstheme="majorBidi"/>
          <w:spacing w:val="-5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F0840" w:rsidRPr="000D27DB">
        <w:rPr>
          <w:rFonts w:asciiTheme="majorBidi" w:hAnsiTheme="majorBidi" w:cstheme="majorBidi"/>
          <w:spacing w:val="-5"/>
          <w:sz w:val="32"/>
          <w:szCs w:val="32"/>
        </w:rPr>
        <w:t>5</w:t>
      </w:r>
      <w:r w:rsidR="009331DA" w:rsidRPr="000D27DB">
        <w:rPr>
          <w:rFonts w:asciiTheme="majorBidi" w:hAnsiTheme="majorBidi" w:cstheme="majorBidi"/>
          <w:spacing w:val="-5"/>
          <w:sz w:val="32"/>
          <w:szCs w:val="32"/>
          <w:cs/>
        </w:rPr>
        <w:t xml:space="preserve"> และ </w:t>
      </w:r>
      <w:r w:rsidR="009331DA" w:rsidRPr="000D27DB">
        <w:rPr>
          <w:rFonts w:asciiTheme="majorBidi" w:hAnsiTheme="majorBidi" w:cstheme="majorBidi"/>
          <w:spacing w:val="-5"/>
          <w:sz w:val="32"/>
          <w:szCs w:val="32"/>
        </w:rPr>
        <w:t>6</w:t>
      </w:r>
      <w:r w:rsidR="00B23680" w:rsidRPr="000D27DB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</w:p>
    <w:p w14:paraId="3CE09EF3" w14:textId="77777777" w:rsidR="00D42C5B" w:rsidRPr="00DE019D" w:rsidRDefault="00D42C5B" w:rsidP="00324D1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1.3</w:t>
      </w: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DE019D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นโยบายการบัญชี </w:t>
      </w:r>
    </w:p>
    <w:p w14:paraId="24A3D2BE" w14:textId="77777777" w:rsidR="00326815" w:rsidRPr="00DE019D" w:rsidRDefault="00326815" w:rsidP="0032681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</w:p>
    <w:p w14:paraId="3BD88C3B" w14:textId="7E10646A" w:rsidR="00326815" w:rsidRPr="00DE019D" w:rsidRDefault="00326815" w:rsidP="0032681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มกราคม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DCF98E5" w14:textId="2775A346" w:rsidR="00DE019D" w:rsidRPr="00DE019D" w:rsidRDefault="00DE019D" w:rsidP="00DE019D">
      <w:pPr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</w:t>
      </w:r>
      <w:r w:rsidR="007D3D7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ซึ่งจะมีผลบังคับในอนาคต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DE019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33044E4" w14:textId="77777777" w:rsidR="00DE019D" w:rsidRPr="003A097B" w:rsidRDefault="00DE019D" w:rsidP="00326815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78A0BAA" w14:textId="0FF32D70" w:rsidR="00326815" w:rsidRPr="007D3D70" w:rsidRDefault="00326815" w:rsidP="00D55094">
      <w:pPr>
        <w:overflowPunct/>
        <w:autoSpaceDE/>
        <w:autoSpaceDN/>
        <w:adjustRightInd/>
        <w:spacing w:line="420" w:lineRule="exact"/>
        <w:ind w:firstLine="547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br w:type="page"/>
      </w:r>
      <w:r w:rsidRPr="007D3D7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7D3D7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18</w:t>
      </w:r>
      <w:r w:rsidRPr="007D3D7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5EE66FB" w14:textId="79599B30" w:rsidR="00326815" w:rsidRPr="007D3D70" w:rsidRDefault="00326815" w:rsidP="00D5509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D3D7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 ฉบับที่ 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18 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ในหรือหลังวันที่ 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1 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มกราคม 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2571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และนำมาใช้แทนมาตรฐานการบัญชี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ฉบับที่ 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>1</w:t>
      </w:r>
      <w:r w:rsidRPr="00BB2EFC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เรื่อง การนำเสนองบการเงิน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มาตรฐานฉบับนี้ให้ข้อกำหนดใหม่เกี่ยวกับการจัดหมวดหมู่ของรายได้และค่าใช้จ่าย และการแสดง</w:t>
      </w:r>
      <w:r w:rsidR="00BB2EFC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         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ยอดรวมย่อยใน</w:t>
      </w:r>
      <w:r w:rsidR="0094154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ส่วนของ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</w:t>
      </w:r>
      <w:r w:rsidR="0094154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หรือ</w:t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25F16627" w14:textId="77777777" w:rsidR="00326815" w:rsidRPr="007D3D70" w:rsidRDefault="00326815" w:rsidP="00D55094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D3D70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7D3D7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8096458" w14:textId="461C16AD" w:rsidR="00296D30" w:rsidRPr="003A097B" w:rsidRDefault="00296D30" w:rsidP="00D55094">
      <w:pPr>
        <w:tabs>
          <w:tab w:val="left" w:pos="900"/>
          <w:tab w:val="right" w:pos="7200"/>
          <w:tab w:val="right" w:pos="9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รายการธุรกิจกับกิจการท</w:t>
      </w:r>
      <w:r w:rsidR="00825397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ี่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เกี่ยวข้องกัน</w:t>
      </w:r>
    </w:p>
    <w:p w14:paraId="546B38CC" w14:textId="162FF154" w:rsidR="005A5722" w:rsidRPr="003A097B" w:rsidRDefault="005A5722" w:rsidP="00D550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Pr="003A097B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CC6CBE" w:rsidRPr="003A097B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3A097B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6ADD035C" w14:textId="04389368" w:rsidR="00296D30" w:rsidRPr="003A097B" w:rsidRDefault="002B4F45" w:rsidP="00D55094">
      <w:pPr>
        <w:tabs>
          <w:tab w:val="left" w:pos="540"/>
          <w:tab w:val="right" w:pos="7200"/>
          <w:tab w:val="right" w:pos="9000"/>
        </w:tabs>
        <w:spacing w:before="120" w:line="42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96D3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รายการธุรกิจ</w:t>
      </w:r>
      <w:r w:rsidR="00C82936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ที่สำคัญ</w:t>
      </w:r>
      <w:r w:rsidR="00296D3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9F409B" w:rsidRPr="003A097B" w14:paraId="3C3AAA27" w14:textId="77777777" w:rsidTr="001C75F0">
        <w:trPr>
          <w:cantSplit/>
          <w:tblHeader/>
        </w:trPr>
        <w:tc>
          <w:tcPr>
            <w:tcW w:w="3960" w:type="dxa"/>
          </w:tcPr>
          <w:p w14:paraId="46770620" w14:textId="77777777" w:rsidR="009F409B" w:rsidRPr="003A097B" w:rsidRDefault="009F409B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11399764"/>
          </w:p>
        </w:tc>
        <w:tc>
          <w:tcPr>
            <w:tcW w:w="5220" w:type="dxa"/>
            <w:gridSpan w:val="4"/>
          </w:tcPr>
          <w:p w14:paraId="5F32D5A3" w14:textId="77777777" w:rsidR="009F409B" w:rsidRPr="003A097B" w:rsidRDefault="009F409B" w:rsidP="00BB2EFC">
            <w:pPr>
              <w:ind w:left="-36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9F409B" w:rsidRPr="003A097B" w14:paraId="5E80398D" w14:textId="77777777" w:rsidTr="001C75F0">
        <w:trPr>
          <w:cantSplit/>
          <w:tblHeader/>
        </w:trPr>
        <w:tc>
          <w:tcPr>
            <w:tcW w:w="3960" w:type="dxa"/>
          </w:tcPr>
          <w:p w14:paraId="319E6F23" w14:textId="77777777" w:rsidR="009F409B" w:rsidRPr="003A097B" w:rsidRDefault="009F409B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61A6ACE" w14:textId="45CDE9C3" w:rsidR="009F409B" w:rsidRPr="003A097B" w:rsidRDefault="009F409B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98A" w:rsidRPr="003A09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8698A"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F409B" w:rsidRPr="003A097B" w14:paraId="5F58F224" w14:textId="77777777" w:rsidTr="001C75F0">
        <w:trPr>
          <w:cantSplit/>
          <w:tblHeader/>
        </w:trPr>
        <w:tc>
          <w:tcPr>
            <w:tcW w:w="3960" w:type="dxa"/>
          </w:tcPr>
          <w:p w14:paraId="782CB275" w14:textId="77777777" w:rsidR="009F409B" w:rsidRPr="003A097B" w:rsidRDefault="009F409B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5C72358" w14:textId="77777777" w:rsidR="009F409B" w:rsidRPr="003A097B" w:rsidRDefault="009F409B" w:rsidP="00BB2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3A3D617" w14:textId="77777777" w:rsidR="009F409B" w:rsidRPr="003A097B" w:rsidRDefault="009F409B" w:rsidP="00BB2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409B" w:rsidRPr="003A097B" w14:paraId="22C2B58D" w14:textId="77777777" w:rsidTr="001C75F0">
        <w:trPr>
          <w:cantSplit/>
          <w:tblHeader/>
        </w:trPr>
        <w:tc>
          <w:tcPr>
            <w:tcW w:w="3960" w:type="dxa"/>
          </w:tcPr>
          <w:p w14:paraId="724E3B59" w14:textId="77777777" w:rsidR="009F409B" w:rsidRPr="003A097B" w:rsidRDefault="009F409B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47B13B" w14:textId="645F3BF1" w:rsidR="009F409B" w:rsidRPr="003A097B" w:rsidRDefault="009F409B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F66ED7D" w14:textId="67EE81EE" w:rsidR="009F409B" w:rsidRPr="003A097B" w:rsidRDefault="009F409B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0AB1B213" w14:textId="22290699" w:rsidR="009F409B" w:rsidRPr="003A097B" w:rsidRDefault="009F409B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5E093853" w14:textId="58EE8893" w:rsidR="009F409B" w:rsidRPr="003A097B" w:rsidRDefault="009F409B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bookmarkEnd w:id="0"/>
      <w:tr w:rsidR="00DE3BAA" w:rsidRPr="003A097B" w14:paraId="162E3729" w14:textId="77777777" w:rsidTr="00D70448">
        <w:trPr>
          <w:cantSplit/>
        </w:trPr>
        <w:tc>
          <w:tcPr>
            <w:tcW w:w="6570" w:type="dxa"/>
            <w:gridSpan w:val="3"/>
          </w:tcPr>
          <w:p w14:paraId="46AA2486" w14:textId="680FA588" w:rsidR="00DE3BAA" w:rsidRPr="003A097B" w:rsidRDefault="00DE3BAA" w:rsidP="00543D77">
            <w:pPr>
              <w:tabs>
                <w:tab w:val="decimal" w:pos="684"/>
              </w:tabs>
              <w:ind w:left="162" w:right="49" w:hanging="1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กิจการที่มีอิทธิพลอย่าง</w:t>
            </w:r>
            <w:r w:rsidR="00543D77">
              <w:rPr>
                <w:rFonts w:asciiTheme="majorBidi" w:hAnsiTheme="majorBidi" w:cstheme="majorBidi"/>
                <w:sz w:val="30"/>
                <w:szCs w:val="30"/>
                <w:u w:val="single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มีนัยสำคัญ</w:t>
            </w:r>
            <w:r w:rsidRPr="00D5509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เหนือกลุ่มบริษัท</w:t>
            </w:r>
          </w:p>
        </w:tc>
        <w:tc>
          <w:tcPr>
            <w:tcW w:w="1305" w:type="dxa"/>
          </w:tcPr>
          <w:p w14:paraId="0847FC74" w14:textId="77777777" w:rsidR="00DE3BAA" w:rsidRPr="003A097B" w:rsidRDefault="00DE3BAA" w:rsidP="00D55094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CACA477" w14:textId="77777777" w:rsidR="00DE3BAA" w:rsidRPr="003A097B" w:rsidRDefault="00DE3BAA" w:rsidP="00D55094">
            <w:pPr>
              <w:tabs>
                <w:tab w:val="decimal" w:pos="702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5FDA7981" w14:textId="77777777" w:rsidTr="001C75F0">
        <w:trPr>
          <w:cantSplit/>
        </w:trPr>
        <w:tc>
          <w:tcPr>
            <w:tcW w:w="3960" w:type="dxa"/>
          </w:tcPr>
          <w:p w14:paraId="2B4CDC72" w14:textId="6BA7FA2B" w:rsidR="00D55094" w:rsidRPr="003A097B" w:rsidRDefault="00223517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5" w:type="dxa"/>
          </w:tcPr>
          <w:p w14:paraId="3EB1D51C" w14:textId="57F640E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8085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05" w:type="dxa"/>
          </w:tcPr>
          <w:p w14:paraId="474968E4" w14:textId="75838F84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649C4DF" w14:textId="5325A906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7129B3E" w14:textId="66D21E93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094" w:rsidRPr="003A097B" w14:paraId="4191225D" w14:textId="77777777" w:rsidTr="001C75F0">
        <w:trPr>
          <w:cantSplit/>
        </w:trPr>
        <w:tc>
          <w:tcPr>
            <w:tcW w:w="3960" w:type="dxa"/>
          </w:tcPr>
          <w:p w14:paraId="22BB9D31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28A38C5" w14:textId="77777777" w:rsidR="00D55094" w:rsidRPr="003A097B" w:rsidRDefault="00D55094" w:rsidP="00D55094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BB09A7B" w14:textId="77777777" w:rsidR="00D55094" w:rsidRPr="003A097B" w:rsidRDefault="00D55094" w:rsidP="00D55094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1235460" w14:textId="77777777" w:rsidR="00D55094" w:rsidRPr="003A097B" w:rsidRDefault="00D55094" w:rsidP="00D55094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368ABBB" w14:textId="77777777" w:rsidR="00D55094" w:rsidRPr="003A097B" w:rsidRDefault="00D55094" w:rsidP="00D55094">
            <w:pPr>
              <w:tabs>
                <w:tab w:val="decimal" w:pos="702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54A1BCD7" w14:textId="77777777" w:rsidTr="001C75F0">
        <w:trPr>
          <w:cantSplit/>
        </w:trPr>
        <w:tc>
          <w:tcPr>
            <w:tcW w:w="3960" w:type="dxa"/>
          </w:tcPr>
          <w:p w14:paraId="77E0262B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</w:tcPr>
          <w:p w14:paraId="6D253E66" w14:textId="77777777" w:rsidR="00D55094" w:rsidRPr="003A097B" w:rsidRDefault="00D55094" w:rsidP="00D55094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8D7B5C8" w14:textId="77777777" w:rsidR="00D55094" w:rsidRPr="003A097B" w:rsidRDefault="00D55094" w:rsidP="00D55094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66594B2" w14:textId="77777777" w:rsidR="00D55094" w:rsidRPr="003A097B" w:rsidRDefault="00D55094" w:rsidP="00D55094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2063EBD" w14:textId="77777777" w:rsidR="00D55094" w:rsidRPr="003A097B" w:rsidRDefault="00D55094" w:rsidP="00D55094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66550C0F" w14:textId="77777777" w:rsidTr="001101C3">
        <w:trPr>
          <w:cantSplit/>
        </w:trPr>
        <w:tc>
          <w:tcPr>
            <w:tcW w:w="3960" w:type="dxa"/>
          </w:tcPr>
          <w:p w14:paraId="5BD65853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49074849" w14:textId="34BE04EF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76CF415" w14:textId="5FABBA2A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9DCA21E" w14:textId="5A11D6DD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107,568,461</w:t>
            </w:r>
          </w:p>
        </w:tc>
        <w:tc>
          <w:tcPr>
            <w:tcW w:w="1305" w:type="dxa"/>
          </w:tcPr>
          <w:p w14:paraId="50444698" w14:textId="65B32A75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135,356,875</w:t>
            </w:r>
          </w:p>
        </w:tc>
      </w:tr>
      <w:tr w:rsidR="00D55094" w:rsidRPr="003A097B" w14:paraId="17A234C2" w14:textId="77777777" w:rsidTr="001101C3">
        <w:trPr>
          <w:cantSplit/>
        </w:trPr>
        <w:tc>
          <w:tcPr>
            <w:tcW w:w="3960" w:type="dxa"/>
          </w:tcPr>
          <w:p w14:paraId="329D05B7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CF0FCF2" w14:textId="65DC0D5E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424A3FC" w14:textId="1AFC2839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CB3CCBF" w14:textId="776FE58C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118,138,469</w:t>
            </w:r>
          </w:p>
        </w:tc>
        <w:tc>
          <w:tcPr>
            <w:tcW w:w="1305" w:type="dxa"/>
          </w:tcPr>
          <w:p w14:paraId="38C278D4" w14:textId="50BD7D5A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103,854,234</w:t>
            </w:r>
          </w:p>
        </w:tc>
      </w:tr>
      <w:tr w:rsidR="00D55094" w:rsidRPr="003A097B" w14:paraId="54BE4F4E" w14:textId="77777777" w:rsidTr="0038698A">
        <w:trPr>
          <w:cantSplit/>
          <w:trHeight w:val="92"/>
        </w:trPr>
        <w:tc>
          <w:tcPr>
            <w:tcW w:w="3960" w:type="dxa"/>
          </w:tcPr>
          <w:p w14:paraId="44CEC4DA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5" w:type="dxa"/>
            <w:vAlign w:val="bottom"/>
          </w:tcPr>
          <w:p w14:paraId="4B62B8E2" w14:textId="4E6DFD9C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55BA034" w14:textId="65E72948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71DA629" w14:textId="70279FEC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13,379,694</w:t>
            </w:r>
          </w:p>
        </w:tc>
        <w:tc>
          <w:tcPr>
            <w:tcW w:w="1305" w:type="dxa"/>
          </w:tcPr>
          <w:p w14:paraId="577C405F" w14:textId="6713B70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6,472,249</w:t>
            </w:r>
          </w:p>
        </w:tc>
      </w:tr>
      <w:tr w:rsidR="00D55094" w:rsidRPr="003A097B" w14:paraId="63EF7A91" w14:textId="77777777" w:rsidTr="001101C3">
        <w:trPr>
          <w:cantSplit/>
        </w:trPr>
        <w:tc>
          <w:tcPr>
            <w:tcW w:w="3960" w:type="dxa"/>
          </w:tcPr>
          <w:p w14:paraId="0E9D5A33" w14:textId="702080E3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459A031C" w14:textId="3B2F08BC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07625EF" w14:textId="395EFEA1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F9A16B9" w14:textId="329C6B03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56662F8" w14:textId="5CB30B9C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4,172,653</w:t>
            </w:r>
          </w:p>
        </w:tc>
      </w:tr>
      <w:tr w:rsidR="00D55094" w:rsidRPr="003A097B" w14:paraId="2E5DC879" w14:textId="77777777" w:rsidTr="001057DE">
        <w:trPr>
          <w:cantSplit/>
        </w:trPr>
        <w:tc>
          <w:tcPr>
            <w:tcW w:w="3960" w:type="dxa"/>
          </w:tcPr>
          <w:p w14:paraId="52DF8BC0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05" w:type="dxa"/>
            <w:vAlign w:val="bottom"/>
          </w:tcPr>
          <w:p w14:paraId="650119DE" w14:textId="7777777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64A40AC" w14:textId="7777777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99FFD53" w14:textId="7777777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C60FED" w14:textId="7777777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65469E3A" w14:textId="77777777" w:rsidTr="004F704F">
        <w:trPr>
          <w:cantSplit/>
        </w:trPr>
        <w:tc>
          <w:tcPr>
            <w:tcW w:w="3960" w:type="dxa"/>
          </w:tcPr>
          <w:p w14:paraId="5EE08779" w14:textId="4EF9223F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66BA0BAA" w14:textId="0D669718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64,452,022</w:t>
            </w:r>
          </w:p>
        </w:tc>
        <w:tc>
          <w:tcPr>
            <w:tcW w:w="1305" w:type="dxa"/>
          </w:tcPr>
          <w:p w14:paraId="0A5E6961" w14:textId="463B8740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153,373,998 </w:t>
            </w:r>
          </w:p>
        </w:tc>
        <w:tc>
          <w:tcPr>
            <w:tcW w:w="1305" w:type="dxa"/>
          </w:tcPr>
          <w:p w14:paraId="62FD61F0" w14:textId="191FFC1D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58,489,642</w:t>
            </w:r>
          </w:p>
        </w:tc>
        <w:tc>
          <w:tcPr>
            <w:tcW w:w="1305" w:type="dxa"/>
            <w:vAlign w:val="bottom"/>
          </w:tcPr>
          <w:p w14:paraId="2DA31AC4" w14:textId="55BEDF46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152,579,047</w:t>
            </w:r>
          </w:p>
        </w:tc>
      </w:tr>
      <w:tr w:rsidR="00D55094" w:rsidRPr="003A097B" w14:paraId="648D51E8" w14:textId="77777777" w:rsidTr="004F704F">
        <w:trPr>
          <w:cantSplit/>
        </w:trPr>
        <w:tc>
          <w:tcPr>
            <w:tcW w:w="3960" w:type="dxa"/>
          </w:tcPr>
          <w:p w14:paraId="61310CC8" w14:textId="0ADBB9A2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31C43C35" w14:textId="3C8C1ADB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5,915,991</w:t>
            </w:r>
          </w:p>
        </w:tc>
        <w:tc>
          <w:tcPr>
            <w:tcW w:w="1305" w:type="dxa"/>
          </w:tcPr>
          <w:p w14:paraId="50469824" w14:textId="220B1AEF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26,773,894 </w:t>
            </w:r>
          </w:p>
        </w:tc>
        <w:tc>
          <w:tcPr>
            <w:tcW w:w="1305" w:type="dxa"/>
          </w:tcPr>
          <w:p w14:paraId="3F478395" w14:textId="0627CC6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5,915,991</w:t>
            </w:r>
          </w:p>
        </w:tc>
        <w:tc>
          <w:tcPr>
            <w:tcW w:w="1305" w:type="dxa"/>
            <w:vAlign w:val="bottom"/>
          </w:tcPr>
          <w:p w14:paraId="358FB130" w14:textId="71CEDA1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26,773,894</w:t>
            </w:r>
          </w:p>
        </w:tc>
      </w:tr>
      <w:tr w:rsidR="00D55094" w:rsidRPr="003A097B" w14:paraId="68598A0C" w14:textId="77777777" w:rsidTr="001057DE">
        <w:trPr>
          <w:cantSplit/>
        </w:trPr>
        <w:tc>
          <w:tcPr>
            <w:tcW w:w="3960" w:type="dxa"/>
          </w:tcPr>
          <w:p w14:paraId="1C8C1876" w14:textId="79C9FF9E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45931EEA" w14:textId="67DEF9B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11,639,811</w:t>
            </w:r>
          </w:p>
        </w:tc>
        <w:tc>
          <w:tcPr>
            <w:tcW w:w="1305" w:type="dxa"/>
          </w:tcPr>
          <w:p w14:paraId="3815CBC1" w14:textId="4EC9B609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8,200,948 </w:t>
            </w:r>
          </w:p>
        </w:tc>
        <w:tc>
          <w:tcPr>
            <w:tcW w:w="1305" w:type="dxa"/>
          </w:tcPr>
          <w:p w14:paraId="37366F4D" w14:textId="1DF3A08D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9,922,789</w:t>
            </w:r>
          </w:p>
        </w:tc>
        <w:tc>
          <w:tcPr>
            <w:tcW w:w="1305" w:type="dxa"/>
          </w:tcPr>
          <w:p w14:paraId="3E589BB0" w14:textId="3FED2AB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8,200,948</w:t>
            </w:r>
          </w:p>
        </w:tc>
      </w:tr>
      <w:tr w:rsidR="00D55094" w:rsidRPr="003A097B" w14:paraId="38253D3C" w14:textId="77777777" w:rsidTr="001057DE">
        <w:trPr>
          <w:cantSplit/>
        </w:trPr>
        <w:tc>
          <w:tcPr>
            <w:tcW w:w="3960" w:type="dxa"/>
          </w:tcPr>
          <w:p w14:paraId="3013127C" w14:textId="088BCB0E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66B8DD4F" w14:textId="75F98A23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305" w:type="dxa"/>
          </w:tcPr>
          <w:p w14:paraId="5D0F1DBA" w14:textId="0135477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7F45658" w14:textId="74029516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305" w:type="dxa"/>
          </w:tcPr>
          <w:p w14:paraId="63A1256A" w14:textId="221E616F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5094" w:rsidRPr="003A097B" w14:paraId="6B76D661" w14:textId="77777777" w:rsidTr="00441F40">
        <w:trPr>
          <w:cantSplit/>
        </w:trPr>
        <w:tc>
          <w:tcPr>
            <w:tcW w:w="3960" w:type="dxa"/>
          </w:tcPr>
          <w:p w14:paraId="4E11E9C4" w14:textId="692FEE61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2041E443" w14:textId="139ED3D1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921,163</w:t>
            </w:r>
          </w:p>
        </w:tc>
        <w:tc>
          <w:tcPr>
            <w:tcW w:w="1305" w:type="dxa"/>
          </w:tcPr>
          <w:p w14:paraId="1ADEB2F0" w14:textId="1CBC95C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1,211,914 </w:t>
            </w:r>
          </w:p>
        </w:tc>
        <w:tc>
          <w:tcPr>
            <w:tcW w:w="1305" w:type="dxa"/>
          </w:tcPr>
          <w:p w14:paraId="6C83576F" w14:textId="40554F41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885,153</w:t>
            </w:r>
          </w:p>
        </w:tc>
        <w:tc>
          <w:tcPr>
            <w:tcW w:w="1305" w:type="dxa"/>
            <w:vAlign w:val="bottom"/>
          </w:tcPr>
          <w:p w14:paraId="05BE2AA6" w14:textId="3A78A7EB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1,141,914</w:t>
            </w:r>
          </w:p>
        </w:tc>
      </w:tr>
      <w:tr w:rsidR="00D55094" w:rsidRPr="003A097B" w14:paraId="7BB60883" w14:textId="77777777" w:rsidTr="00546519">
        <w:trPr>
          <w:cantSplit/>
        </w:trPr>
        <w:tc>
          <w:tcPr>
            <w:tcW w:w="3960" w:type="dxa"/>
          </w:tcPr>
          <w:p w14:paraId="23F55887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1651E9D2" w14:textId="2F2D383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F83C84C" w14:textId="007F5003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5DA7EF7D" w14:textId="31CF8071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9B6D1F" w14:textId="77777777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7E1AF143" w14:textId="77777777" w:rsidTr="001C75F0">
        <w:trPr>
          <w:cantSplit/>
        </w:trPr>
        <w:tc>
          <w:tcPr>
            <w:tcW w:w="3960" w:type="dxa"/>
          </w:tcPr>
          <w:p w14:paraId="11718A05" w14:textId="77777777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4BC8A22E" w14:textId="3171CB58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2,096,442</w:t>
            </w:r>
          </w:p>
        </w:tc>
        <w:tc>
          <w:tcPr>
            <w:tcW w:w="1305" w:type="dxa"/>
            <w:vAlign w:val="bottom"/>
          </w:tcPr>
          <w:p w14:paraId="6B0299AC" w14:textId="17B08718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2,137,953</w:t>
            </w:r>
          </w:p>
        </w:tc>
        <w:tc>
          <w:tcPr>
            <w:tcW w:w="1305" w:type="dxa"/>
            <w:vAlign w:val="bottom"/>
          </w:tcPr>
          <w:p w14:paraId="5DCE48F4" w14:textId="6A3B667A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117,753</w:t>
            </w:r>
          </w:p>
        </w:tc>
        <w:tc>
          <w:tcPr>
            <w:tcW w:w="1305" w:type="dxa"/>
            <w:vAlign w:val="bottom"/>
          </w:tcPr>
          <w:p w14:paraId="4DD1A104" w14:textId="581CD9BE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159,264</w:t>
            </w:r>
          </w:p>
        </w:tc>
      </w:tr>
      <w:tr w:rsidR="00D55094" w:rsidRPr="003A097B" w14:paraId="496EC7F0" w14:textId="77777777" w:rsidTr="0031320D">
        <w:trPr>
          <w:cantSplit/>
        </w:trPr>
        <w:tc>
          <w:tcPr>
            <w:tcW w:w="3960" w:type="dxa"/>
          </w:tcPr>
          <w:p w14:paraId="4C2432E8" w14:textId="2E7A642B" w:rsidR="00D55094" w:rsidRPr="003A097B" w:rsidRDefault="00D55094" w:rsidP="00D55094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23C1CDF7" w14:textId="03D75075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623,724</w:t>
            </w:r>
          </w:p>
        </w:tc>
        <w:tc>
          <w:tcPr>
            <w:tcW w:w="1305" w:type="dxa"/>
            <w:vAlign w:val="bottom"/>
          </w:tcPr>
          <w:p w14:paraId="5D0754D8" w14:textId="1C7AE8F2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D4ED3AF" w14:textId="32473BCB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301,867</w:t>
            </w:r>
          </w:p>
        </w:tc>
        <w:tc>
          <w:tcPr>
            <w:tcW w:w="1305" w:type="dxa"/>
            <w:vAlign w:val="bottom"/>
          </w:tcPr>
          <w:p w14:paraId="541BCC05" w14:textId="452222A3" w:rsidR="00D55094" w:rsidRPr="003A097B" w:rsidRDefault="00D55094" w:rsidP="00D55094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35332F4" w14:textId="09CD4CD9" w:rsidR="00324D1D" w:rsidRPr="007D30AE" w:rsidRDefault="00324D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16"/>
          <w:szCs w:val="16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8698A" w:rsidRPr="003A097B" w14:paraId="7972D261" w14:textId="77777777" w:rsidTr="00CB6C09">
        <w:trPr>
          <w:cantSplit/>
          <w:tblHeader/>
        </w:trPr>
        <w:tc>
          <w:tcPr>
            <w:tcW w:w="3960" w:type="dxa"/>
          </w:tcPr>
          <w:p w14:paraId="129674DC" w14:textId="77777777" w:rsidR="0038698A" w:rsidRPr="003A097B" w:rsidRDefault="0038698A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10DCCB4" w14:textId="77777777" w:rsidR="0038698A" w:rsidRPr="003A097B" w:rsidRDefault="0038698A" w:rsidP="00BB2EFC">
            <w:pPr>
              <w:ind w:left="-36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8698A" w:rsidRPr="003A097B" w14:paraId="7C31418E" w14:textId="77777777" w:rsidTr="00CB6C09">
        <w:trPr>
          <w:cantSplit/>
          <w:tblHeader/>
        </w:trPr>
        <w:tc>
          <w:tcPr>
            <w:tcW w:w="3960" w:type="dxa"/>
          </w:tcPr>
          <w:p w14:paraId="44FDCDE5" w14:textId="77777777" w:rsidR="0038698A" w:rsidRPr="003A097B" w:rsidRDefault="0038698A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7D0B15E" w14:textId="6A664ADD" w:rsidR="0038698A" w:rsidRPr="003A097B" w:rsidRDefault="0038698A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30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38698A" w:rsidRPr="003A097B" w14:paraId="2CCA9FCD" w14:textId="77777777" w:rsidTr="00CB6C09">
        <w:trPr>
          <w:cantSplit/>
          <w:tblHeader/>
        </w:trPr>
        <w:tc>
          <w:tcPr>
            <w:tcW w:w="3960" w:type="dxa"/>
          </w:tcPr>
          <w:p w14:paraId="08ACDFB2" w14:textId="77777777" w:rsidR="0038698A" w:rsidRPr="003A097B" w:rsidRDefault="0038698A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B0E73EC" w14:textId="77777777" w:rsidR="0038698A" w:rsidRPr="003A097B" w:rsidRDefault="0038698A" w:rsidP="00BB2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48210C8" w14:textId="77777777" w:rsidR="0038698A" w:rsidRPr="003A097B" w:rsidRDefault="0038698A" w:rsidP="00BB2EF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698A" w:rsidRPr="003A097B" w14:paraId="0400614B" w14:textId="77777777" w:rsidTr="00CB6C09">
        <w:trPr>
          <w:cantSplit/>
          <w:tblHeader/>
        </w:trPr>
        <w:tc>
          <w:tcPr>
            <w:tcW w:w="3960" w:type="dxa"/>
          </w:tcPr>
          <w:p w14:paraId="74613876" w14:textId="77777777" w:rsidR="0038698A" w:rsidRPr="003A097B" w:rsidRDefault="0038698A" w:rsidP="00BB2E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0C00186" w14:textId="77777777" w:rsidR="0038698A" w:rsidRPr="003A097B" w:rsidRDefault="0038698A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710758DA" w14:textId="77777777" w:rsidR="0038698A" w:rsidRPr="003A097B" w:rsidRDefault="0038698A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05" w:type="dxa"/>
          </w:tcPr>
          <w:p w14:paraId="41E8A7F8" w14:textId="77777777" w:rsidR="0038698A" w:rsidRPr="003A097B" w:rsidRDefault="0038698A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05" w:type="dxa"/>
          </w:tcPr>
          <w:p w14:paraId="1580A9D7" w14:textId="77777777" w:rsidR="0038698A" w:rsidRPr="003A097B" w:rsidRDefault="0038698A" w:rsidP="00BB2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E3BAA" w:rsidRPr="003A097B" w14:paraId="1E387412" w14:textId="77777777" w:rsidTr="009D0DF8">
        <w:trPr>
          <w:cantSplit/>
        </w:trPr>
        <w:tc>
          <w:tcPr>
            <w:tcW w:w="6570" w:type="dxa"/>
            <w:gridSpan w:val="3"/>
          </w:tcPr>
          <w:p w14:paraId="6603A74A" w14:textId="30EB808A" w:rsidR="00DE3BAA" w:rsidRPr="003A097B" w:rsidRDefault="00DE3BAA" w:rsidP="00543D77">
            <w:pPr>
              <w:tabs>
                <w:tab w:val="decimal" w:pos="684"/>
              </w:tabs>
              <w:ind w:left="162" w:right="49" w:hanging="1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</w:t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กิจการที่มีอิทธิพลอย่าง</w:t>
            </w:r>
            <w:r w:rsidR="00543D77">
              <w:rPr>
                <w:rFonts w:asciiTheme="majorBidi" w:hAnsiTheme="majorBidi" w:cstheme="majorBidi"/>
                <w:sz w:val="30"/>
                <w:szCs w:val="30"/>
                <w:u w:val="single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มีนัยสำคัญ</w:t>
            </w:r>
            <w:r w:rsidRPr="00D55094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เหนือกลุ่มบริษัท</w:t>
            </w:r>
          </w:p>
        </w:tc>
        <w:tc>
          <w:tcPr>
            <w:tcW w:w="1305" w:type="dxa"/>
          </w:tcPr>
          <w:p w14:paraId="3535A29E" w14:textId="77777777" w:rsidR="00DE3BAA" w:rsidRPr="003A097B" w:rsidRDefault="00DE3BAA" w:rsidP="00087DF1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5AC4DFB" w14:textId="77777777" w:rsidR="00DE3BAA" w:rsidRPr="003A097B" w:rsidRDefault="00DE3BAA" w:rsidP="00087DF1">
            <w:pPr>
              <w:tabs>
                <w:tab w:val="decimal" w:pos="702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5094" w:rsidRPr="003A097B" w14:paraId="58EC8053" w14:textId="77777777" w:rsidTr="00087DF1">
        <w:trPr>
          <w:cantSplit/>
        </w:trPr>
        <w:tc>
          <w:tcPr>
            <w:tcW w:w="3960" w:type="dxa"/>
          </w:tcPr>
          <w:p w14:paraId="141568FD" w14:textId="2961BC35" w:rsidR="00D55094" w:rsidRPr="003A097B" w:rsidRDefault="00D55094" w:rsidP="00087DF1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 w:rsidR="00414B9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05" w:type="dxa"/>
          </w:tcPr>
          <w:p w14:paraId="14696E15" w14:textId="5000AD2B" w:rsidR="00D55094" w:rsidRPr="003A097B" w:rsidRDefault="00D55094" w:rsidP="00087DF1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8085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305" w:type="dxa"/>
          </w:tcPr>
          <w:p w14:paraId="2BB0C9A3" w14:textId="77777777" w:rsidR="00D55094" w:rsidRPr="003A097B" w:rsidRDefault="00D55094" w:rsidP="00087DF1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383439EC" w14:textId="77777777" w:rsidR="00D55094" w:rsidRPr="003A097B" w:rsidRDefault="00D55094" w:rsidP="00087DF1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69EE60E" w14:textId="77777777" w:rsidR="00D55094" w:rsidRPr="003A097B" w:rsidRDefault="00D55094" w:rsidP="00087DF1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698A" w:rsidRPr="003A097B" w14:paraId="21D618FC" w14:textId="77777777" w:rsidTr="00CB6C09">
        <w:trPr>
          <w:cantSplit/>
        </w:trPr>
        <w:tc>
          <w:tcPr>
            <w:tcW w:w="3960" w:type="dxa"/>
          </w:tcPr>
          <w:p w14:paraId="1DA138F7" w14:textId="77777777" w:rsidR="0038698A" w:rsidRPr="003A097B" w:rsidRDefault="0038698A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4D13107B" w14:textId="77777777" w:rsidR="0038698A" w:rsidRPr="003A097B" w:rsidRDefault="0038698A" w:rsidP="00BB2EFC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F6C13BA" w14:textId="77777777" w:rsidR="0038698A" w:rsidRPr="003A097B" w:rsidRDefault="0038698A" w:rsidP="00BB2EFC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203DA6A1" w14:textId="77777777" w:rsidR="0038698A" w:rsidRPr="003A097B" w:rsidRDefault="0038698A" w:rsidP="00BB2EFC">
            <w:pPr>
              <w:tabs>
                <w:tab w:val="decimal" w:pos="684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82E433B" w14:textId="77777777" w:rsidR="0038698A" w:rsidRPr="003A097B" w:rsidRDefault="0038698A" w:rsidP="00BB2EFC">
            <w:pPr>
              <w:tabs>
                <w:tab w:val="decimal" w:pos="702"/>
              </w:tabs>
              <w:ind w:left="-24" w:right="4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698A" w:rsidRPr="003A097B" w14:paraId="3CB09F57" w14:textId="77777777" w:rsidTr="00CB6C09">
        <w:trPr>
          <w:cantSplit/>
        </w:trPr>
        <w:tc>
          <w:tcPr>
            <w:tcW w:w="3960" w:type="dxa"/>
          </w:tcPr>
          <w:p w14:paraId="2D893A6A" w14:textId="77777777" w:rsidR="0038698A" w:rsidRPr="003A097B" w:rsidRDefault="0038698A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05" w:type="dxa"/>
          </w:tcPr>
          <w:p w14:paraId="0492B733" w14:textId="77777777" w:rsidR="0038698A" w:rsidRPr="003A097B" w:rsidRDefault="0038698A" w:rsidP="00BB2EFC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0B8AC5F8" w14:textId="77777777" w:rsidR="0038698A" w:rsidRPr="003A097B" w:rsidRDefault="0038698A" w:rsidP="00BB2EFC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65D97589" w14:textId="77777777" w:rsidR="0038698A" w:rsidRPr="003A097B" w:rsidRDefault="0038698A" w:rsidP="00BB2EFC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27EFCAF" w14:textId="77777777" w:rsidR="0038698A" w:rsidRPr="003A097B" w:rsidRDefault="0038698A" w:rsidP="00BB2EFC">
            <w:pPr>
              <w:tabs>
                <w:tab w:val="decimal" w:pos="792"/>
              </w:tabs>
              <w:ind w:left="-24" w:right="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15" w:rsidRPr="003A097B" w14:paraId="57DC6355" w14:textId="77777777" w:rsidTr="00CB6C09">
        <w:trPr>
          <w:cantSplit/>
        </w:trPr>
        <w:tc>
          <w:tcPr>
            <w:tcW w:w="3960" w:type="dxa"/>
          </w:tcPr>
          <w:p w14:paraId="5EDD974F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76028F35" w14:textId="35A73D3B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B3CD877" w14:textId="41F8EABF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84942F1" w14:textId="05526B0C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216,918,696</w:t>
            </w:r>
          </w:p>
        </w:tc>
        <w:tc>
          <w:tcPr>
            <w:tcW w:w="1305" w:type="dxa"/>
          </w:tcPr>
          <w:p w14:paraId="3D99FF1A" w14:textId="3EEE899D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259,417,922</w:t>
            </w:r>
          </w:p>
        </w:tc>
      </w:tr>
      <w:tr w:rsidR="00326815" w:rsidRPr="003A097B" w14:paraId="47437389" w14:textId="77777777" w:rsidTr="00CB6C09">
        <w:trPr>
          <w:cantSplit/>
        </w:trPr>
        <w:tc>
          <w:tcPr>
            <w:tcW w:w="3960" w:type="dxa"/>
          </w:tcPr>
          <w:p w14:paraId="3CDB9A62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4FBE67A9" w14:textId="45E14DAD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69B91DD" w14:textId="617947EF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2937B277" w14:textId="04C9875A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58C63747" w14:textId="468C5714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369,089,240</w:t>
            </w:r>
          </w:p>
        </w:tc>
      </w:tr>
      <w:tr w:rsidR="00326815" w:rsidRPr="003A097B" w14:paraId="32CBCBE3" w14:textId="77777777" w:rsidTr="00CB6C09">
        <w:trPr>
          <w:cantSplit/>
        </w:trPr>
        <w:tc>
          <w:tcPr>
            <w:tcW w:w="3960" w:type="dxa"/>
          </w:tcPr>
          <w:p w14:paraId="01B43952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7A07BD80" w14:textId="425A2DE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FDD8FB" w14:textId="4F8147C6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679DAF1" w14:textId="2DAB4F92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229,285,568</w:t>
            </w:r>
          </w:p>
        </w:tc>
        <w:tc>
          <w:tcPr>
            <w:tcW w:w="1305" w:type="dxa"/>
          </w:tcPr>
          <w:p w14:paraId="4BD12D83" w14:textId="1D66A3FD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212,877,479</w:t>
            </w:r>
          </w:p>
        </w:tc>
      </w:tr>
      <w:tr w:rsidR="00326815" w:rsidRPr="003A097B" w14:paraId="743C9560" w14:textId="77777777" w:rsidTr="00CB6C09">
        <w:trPr>
          <w:cantSplit/>
          <w:trHeight w:val="92"/>
        </w:trPr>
        <w:tc>
          <w:tcPr>
            <w:tcW w:w="3960" w:type="dxa"/>
          </w:tcPr>
          <w:p w14:paraId="4F59A060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5" w:type="dxa"/>
            <w:vAlign w:val="bottom"/>
          </w:tcPr>
          <w:p w14:paraId="3C6A65B5" w14:textId="2018694F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8CC9AA2" w14:textId="2B39B435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551670" w14:textId="5FC30CA0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24,346,592</w:t>
            </w:r>
          </w:p>
        </w:tc>
        <w:tc>
          <w:tcPr>
            <w:tcW w:w="1305" w:type="dxa"/>
          </w:tcPr>
          <w:p w14:paraId="274A9B82" w14:textId="68DA02E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10,546,519</w:t>
            </w:r>
          </w:p>
        </w:tc>
      </w:tr>
      <w:tr w:rsidR="00326815" w:rsidRPr="003A097B" w14:paraId="65434E3D" w14:textId="77777777" w:rsidTr="00CB6C09">
        <w:trPr>
          <w:cantSplit/>
        </w:trPr>
        <w:tc>
          <w:tcPr>
            <w:tcW w:w="3960" w:type="dxa"/>
          </w:tcPr>
          <w:p w14:paraId="533B8B32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2E57D8CE" w14:textId="58C838E1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B250FEE" w14:textId="356FC9CC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57E10709" w14:textId="1C9D6B8E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4,650,000</w:t>
            </w:r>
          </w:p>
        </w:tc>
        <w:tc>
          <w:tcPr>
            <w:tcW w:w="1305" w:type="dxa"/>
          </w:tcPr>
          <w:p w14:paraId="6ED7BB8F" w14:textId="7B079CC6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4,172,653</w:t>
            </w:r>
          </w:p>
        </w:tc>
      </w:tr>
      <w:tr w:rsidR="00326815" w:rsidRPr="003A097B" w14:paraId="17387252" w14:textId="77777777" w:rsidTr="00CB6C09">
        <w:trPr>
          <w:cantSplit/>
        </w:trPr>
        <w:tc>
          <w:tcPr>
            <w:tcW w:w="3960" w:type="dxa"/>
          </w:tcPr>
          <w:p w14:paraId="621D6C93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05" w:type="dxa"/>
            <w:vAlign w:val="bottom"/>
          </w:tcPr>
          <w:p w14:paraId="1DDB2B41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172D02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26A21C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25D3BB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15" w:rsidRPr="003A097B" w14:paraId="6996276A" w14:textId="77777777" w:rsidTr="00CB6C09">
        <w:trPr>
          <w:cantSplit/>
        </w:trPr>
        <w:tc>
          <w:tcPr>
            <w:tcW w:w="3960" w:type="dxa"/>
          </w:tcPr>
          <w:p w14:paraId="6B866EE8" w14:textId="1E4D9ABB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05" w:type="dxa"/>
          </w:tcPr>
          <w:p w14:paraId="1F59A030" w14:textId="5D7F0A2C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113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148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023</w:t>
            </w:r>
          </w:p>
        </w:tc>
        <w:tc>
          <w:tcPr>
            <w:tcW w:w="1305" w:type="dxa"/>
          </w:tcPr>
          <w:p w14:paraId="4C63061D" w14:textId="7F9BBADE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281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071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039</w:t>
            </w:r>
          </w:p>
        </w:tc>
        <w:tc>
          <w:tcPr>
            <w:tcW w:w="1305" w:type="dxa"/>
          </w:tcPr>
          <w:p w14:paraId="0DEE549D" w14:textId="145CE4A4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103,693,688</w:t>
            </w:r>
          </w:p>
        </w:tc>
        <w:tc>
          <w:tcPr>
            <w:tcW w:w="1305" w:type="dxa"/>
            <w:vAlign w:val="bottom"/>
          </w:tcPr>
          <w:p w14:paraId="0B30C8DB" w14:textId="5DE11C2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278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408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964</w:t>
            </w:r>
          </w:p>
        </w:tc>
      </w:tr>
      <w:tr w:rsidR="00326815" w:rsidRPr="003A097B" w14:paraId="02AD728B" w14:textId="77777777" w:rsidTr="00CB6C09">
        <w:trPr>
          <w:cantSplit/>
        </w:trPr>
        <w:tc>
          <w:tcPr>
            <w:tcW w:w="3960" w:type="dxa"/>
          </w:tcPr>
          <w:p w14:paraId="4072EDA4" w14:textId="02D4EC1A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05" w:type="dxa"/>
          </w:tcPr>
          <w:p w14:paraId="14138825" w14:textId="4ABC2325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605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977</w:t>
            </w:r>
          </w:p>
        </w:tc>
        <w:tc>
          <w:tcPr>
            <w:tcW w:w="1305" w:type="dxa"/>
          </w:tcPr>
          <w:p w14:paraId="4C5AA591" w14:textId="5EA5CD0E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  <w:tc>
          <w:tcPr>
            <w:tcW w:w="1305" w:type="dxa"/>
          </w:tcPr>
          <w:p w14:paraId="4C8E995F" w14:textId="19B888C6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605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977</w:t>
            </w:r>
          </w:p>
        </w:tc>
        <w:tc>
          <w:tcPr>
            <w:tcW w:w="1305" w:type="dxa"/>
            <w:vAlign w:val="bottom"/>
          </w:tcPr>
          <w:p w14:paraId="159EA85B" w14:textId="601F96A5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</w:p>
        </w:tc>
      </w:tr>
      <w:tr w:rsidR="00326815" w:rsidRPr="003A097B" w14:paraId="67E62B1D" w14:textId="77777777" w:rsidTr="00CB6C09">
        <w:trPr>
          <w:cantSplit/>
        </w:trPr>
        <w:tc>
          <w:tcPr>
            <w:tcW w:w="3960" w:type="dxa"/>
          </w:tcPr>
          <w:p w14:paraId="530FFCE9" w14:textId="6519DFF4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27665C40" w14:textId="5763E2FA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937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729</w:t>
            </w:r>
          </w:p>
        </w:tc>
        <w:tc>
          <w:tcPr>
            <w:tcW w:w="1305" w:type="dxa"/>
          </w:tcPr>
          <w:p w14:paraId="1CEDD96C" w14:textId="71341D4B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003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472</w:t>
            </w:r>
          </w:p>
        </w:tc>
        <w:tc>
          <w:tcPr>
            <w:tcW w:w="1305" w:type="dxa"/>
          </w:tcPr>
          <w:p w14:paraId="6BBAB35D" w14:textId="7754AB3F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19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805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746</w:t>
            </w:r>
          </w:p>
        </w:tc>
        <w:tc>
          <w:tcPr>
            <w:tcW w:w="1305" w:type="dxa"/>
          </w:tcPr>
          <w:p w14:paraId="747FDA49" w14:textId="64F5A8B3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003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472</w:t>
            </w:r>
          </w:p>
        </w:tc>
      </w:tr>
      <w:tr w:rsidR="00326815" w:rsidRPr="003A097B" w14:paraId="40A67A18" w14:textId="77777777" w:rsidTr="00CB6C09">
        <w:trPr>
          <w:cantSplit/>
        </w:trPr>
        <w:tc>
          <w:tcPr>
            <w:tcW w:w="3960" w:type="dxa"/>
          </w:tcPr>
          <w:p w14:paraId="2DB91C6B" w14:textId="2CB16DC8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3183FCCE" w14:textId="063A8A66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305" w:type="dxa"/>
          </w:tcPr>
          <w:p w14:paraId="2F862CB3" w14:textId="0EDC1DEF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96D9BE7" w14:textId="2D751A1D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305" w:type="dxa"/>
          </w:tcPr>
          <w:p w14:paraId="0D02D4B2" w14:textId="5DDBBE7A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6815" w:rsidRPr="003A097B" w14:paraId="651A1084" w14:textId="77777777" w:rsidTr="000F5072">
        <w:trPr>
          <w:cantSplit/>
        </w:trPr>
        <w:tc>
          <w:tcPr>
            <w:tcW w:w="3960" w:type="dxa"/>
          </w:tcPr>
          <w:p w14:paraId="0410D679" w14:textId="39D5F903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150098C1" w14:textId="00779E8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725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915</w:t>
            </w:r>
          </w:p>
        </w:tc>
        <w:tc>
          <w:tcPr>
            <w:tcW w:w="1305" w:type="dxa"/>
            <w:vAlign w:val="bottom"/>
          </w:tcPr>
          <w:p w14:paraId="52F0F1D0" w14:textId="724B38C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556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254</w:t>
            </w:r>
          </w:p>
        </w:tc>
        <w:tc>
          <w:tcPr>
            <w:tcW w:w="1305" w:type="dxa"/>
          </w:tcPr>
          <w:p w14:paraId="0079A044" w14:textId="4ACE0D2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689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905</w:t>
            </w:r>
          </w:p>
        </w:tc>
        <w:tc>
          <w:tcPr>
            <w:tcW w:w="1305" w:type="dxa"/>
            <w:vAlign w:val="bottom"/>
          </w:tcPr>
          <w:p w14:paraId="5506132A" w14:textId="51AB4755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486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254</w:t>
            </w:r>
          </w:p>
        </w:tc>
      </w:tr>
      <w:tr w:rsidR="00326815" w:rsidRPr="003A097B" w14:paraId="0D18AC5C" w14:textId="77777777" w:rsidTr="00CB6C09">
        <w:trPr>
          <w:cantSplit/>
        </w:trPr>
        <w:tc>
          <w:tcPr>
            <w:tcW w:w="3960" w:type="dxa"/>
          </w:tcPr>
          <w:p w14:paraId="33F89097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05" w:type="dxa"/>
            <w:vAlign w:val="bottom"/>
          </w:tcPr>
          <w:p w14:paraId="61CFB543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869C552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CC3CFE8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0BA729" w14:textId="7777777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15" w:rsidRPr="003A097B" w14:paraId="4FA6A103" w14:textId="77777777" w:rsidTr="00CB6C09">
        <w:trPr>
          <w:cantSplit/>
        </w:trPr>
        <w:tc>
          <w:tcPr>
            <w:tcW w:w="3960" w:type="dxa"/>
          </w:tcPr>
          <w:p w14:paraId="0698FE72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05" w:type="dxa"/>
            <w:vAlign w:val="bottom"/>
          </w:tcPr>
          <w:p w14:paraId="366617A8" w14:textId="04A7728B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195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847</w:t>
            </w:r>
          </w:p>
        </w:tc>
        <w:tc>
          <w:tcPr>
            <w:tcW w:w="1305" w:type="dxa"/>
            <w:vAlign w:val="bottom"/>
          </w:tcPr>
          <w:p w14:paraId="05A6635F" w14:textId="475434E0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267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404</w:t>
            </w:r>
          </w:p>
        </w:tc>
        <w:tc>
          <w:tcPr>
            <w:tcW w:w="1305" w:type="dxa"/>
            <w:vAlign w:val="bottom"/>
          </w:tcPr>
          <w:p w14:paraId="5B3EF719" w14:textId="047D5630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260,213</w:t>
            </w:r>
          </w:p>
        </w:tc>
        <w:tc>
          <w:tcPr>
            <w:tcW w:w="1305" w:type="dxa"/>
            <w:vAlign w:val="bottom"/>
          </w:tcPr>
          <w:p w14:paraId="199A4DC8" w14:textId="1C50D1E4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331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770</w:t>
            </w:r>
          </w:p>
        </w:tc>
      </w:tr>
      <w:tr w:rsidR="00326815" w:rsidRPr="003A097B" w14:paraId="4A798012" w14:textId="77777777" w:rsidTr="00CB6C09">
        <w:trPr>
          <w:cantSplit/>
        </w:trPr>
        <w:tc>
          <w:tcPr>
            <w:tcW w:w="3960" w:type="dxa"/>
          </w:tcPr>
          <w:p w14:paraId="467BC223" w14:textId="77777777" w:rsidR="00326815" w:rsidRPr="003A097B" w:rsidRDefault="00326815" w:rsidP="00BB2EFC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14D38E96" w14:textId="6390E288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113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241</w:t>
            </w:r>
          </w:p>
        </w:tc>
        <w:tc>
          <w:tcPr>
            <w:tcW w:w="1305" w:type="dxa"/>
            <w:vAlign w:val="bottom"/>
          </w:tcPr>
          <w:p w14:paraId="1311CA1D" w14:textId="2712FD3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C83882A" w14:textId="1E8942FC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791,384</w:t>
            </w:r>
          </w:p>
        </w:tc>
        <w:tc>
          <w:tcPr>
            <w:tcW w:w="1305" w:type="dxa"/>
            <w:vAlign w:val="bottom"/>
          </w:tcPr>
          <w:p w14:paraId="4D0B6DA0" w14:textId="088E793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2F0A" w:rsidRPr="003A097B" w14:paraId="7F84C0B3" w14:textId="77777777" w:rsidTr="009A7412">
        <w:trPr>
          <w:cantSplit/>
        </w:trPr>
        <w:tc>
          <w:tcPr>
            <w:tcW w:w="3960" w:type="dxa"/>
          </w:tcPr>
          <w:p w14:paraId="03DACD2F" w14:textId="5511189F" w:rsidR="005F2F0A" w:rsidRPr="003A097B" w:rsidRDefault="00337003" w:rsidP="00337003">
            <w:pPr>
              <w:tabs>
                <w:tab w:val="decimal" w:pos="684"/>
              </w:tabs>
              <w:ind w:left="162" w:right="-14" w:hanging="18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7003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BFE2377" w14:textId="77777777" w:rsidR="005F2F0A" w:rsidRPr="003A097B" w:rsidRDefault="005F2F0A" w:rsidP="009A7412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A3908D" w14:textId="77777777" w:rsidR="005F2F0A" w:rsidRPr="003A097B" w:rsidRDefault="005F2F0A" w:rsidP="009A7412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0ED6909" w14:textId="77777777" w:rsidR="005F2F0A" w:rsidRPr="003A097B" w:rsidRDefault="005F2F0A" w:rsidP="009A7412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EE342C1" w14:textId="77777777" w:rsidR="005F2F0A" w:rsidRPr="003A097B" w:rsidRDefault="005F2F0A" w:rsidP="009A7412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815" w:rsidRPr="003A097B" w14:paraId="4E617194" w14:textId="77777777" w:rsidTr="00CB6C09">
        <w:trPr>
          <w:cantSplit/>
        </w:trPr>
        <w:tc>
          <w:tcPr>
            <w:tcW w:w="3960" w:type="dxa"/>
          </w:tcPr>
          <w:p w14:paraId="54463821" w14:textId="77777777" w:rsidR="00326815" w:rsidRPr="003A097B" w:rsidRDefault="00326815" w:rsidP="00BB2EFC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1305" w:type="dxa"/>
          </w:tcPr>
          <w:p w14:paraId="24E42C85" w14:textId="04DC5857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608CBEAF" w14:textId="6AD29F6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155,364,869</w:t>
            </w:r>
          </w:p>
        </w:tc>
        <w:tc>
          <w:tcPr>
            <w:tcW w:w="1305" w:type="dxa"/>
          </w:tcPr>
          <w:p w14:paraId="127C2DA6" w14:textId="2D3A7B61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40EFE643" w14:textId="74A01249" w:rsidR="00326815" w:rsidRPr="003A097B" w:rsidRDefault="00326815" w:rsidP="00BB2EFC">
            <w:pPr>
              <w:tabs>
                <w:tab w:val="decimal" w:pos="10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C1C9DA" w14:textId="4C223446" w:rsidR="00296D30" w:rsidRPr="003A097B" w:rsidRDefault="00326815" w:rsidP="00BB2EFC">
      <w:pPr>
        <w:overflowPunct/>
        <w:autoSpaceDE/>
        <w:autoSpaceDN/>
        <w:adjustRightInd/>
        <w:ind w:firstLine="540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  <w:r w:rsidR="00296D3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ยอดคงค้างระหว่างกลุ่มบริษัทและกิจการที่เกี่ยวข้องกันมีรายละเอียดดังนี้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38"/>
        <w:gridCol w:w="1267"/>
        <w:gridCol w:w="83"/>
        <w:gridCol w:w="1222"/>
        <w:gridCol w:w="128"/>
        <w:gridCol w:w="1177"/>
      </w:tblGrid>
      <w:tr w:rsidR="00296D30" w:rsidRPr="003A097B" w14:paraId="699302C0" w14:textId="77777777" w:rsidTr="00B76897">
        <w:trPr>
          <w:tblHeader/>
        </w:trPr>
        <w:tc>
          <w:tcPr>
            <w:tcW w:w="3960" w:type="dxa"/>
          </w:tcPr>
          <w:p w14:paraId="05698ED5" w14:textId="77777777" w:rsidR="00296D30" w:rsidRPr="003A097B" w:rsidRDefault="00296D30" w:rsidP="00064A94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D9944AA" w14:textId="77777777" w:rsidR="00296D30" w:rsidRPr="003A097B" w:rsidRDefault="00296D30" w:rsidP="00064A94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4"/>
          </w:tcPr>
          <w:p w14:paraId="3BEC0BF1" w14:textId="6D32C43B" w:rsidR="00296D30" w:rsidRPr="003A097B" w:rsidRDefault="00296D30" w:rsidP="00064A94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296D30" w:rsidRPr="003A097B" w14:paraId="169C823A" w14:textId="77777777" w:rsidTr="00B76897">
        <w:trPr>
          <w:tblHeader/>
        </w:trPr>
        <w:tc>
          <w:tcPr>
            <w:tcW w:w="3960" w:type="dxa"/>
          </w:tcPr>
          <w:p w14:paraId="47DD76A9" w14:textId="77777777" w:rsidR="00296D30" w:rsidRPr="003A097B" w:rsidRDefault="00296D30" w:rsidP="00064A94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161E155A" w14:textId="77777777" w:rsidR="00296D30" w:rsidRPr="003A097B" w:rsidRDefault="00296D30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</w:tcPr>
          <w:p w14:paraId="1B25DD03" w14:textId="77777777" w:rsidR="00296D30" w:rsidRPr="003A097B" w:rsidRDefault="00296D30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98A" w:rsidRPr="003A097B" w14:paraId="3543A3DE" w14:textId="77777777" w:rsidTr="00B76897">
        <w:trPr>
          <w:trHeight w:val="630"/>
          <w:tblHeader/>
        </w:trPr>
        <w:tc>
          <w:tcPr>
            <w:tcW w:w="3960" w:type="dxa"/>
          </w:tcPr>
          <w:p w14:paraId="0D3C9F26" w14:textId="77777777" w:rsidR="0038698A" w:rsidRPr="003A097B" w:rsidRDefault="0038698A" w:rsidP="00064A94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9B2317F" w14:textId="5CA59B31" w:rsidR="0038698A" w:rsidRPr="003A097B" w:rsidRDefault="0038698A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7421B3EB" w14:textId="6F4585A6" w:rsidR="0038698A" w:rsidRPr="003A097B" w:rsidRDefault="0038698A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05" w:type="dxa"/>
            <w:gridSpan w:val="2"/>
          </w:tcPr>
          <w:p w14:paraId="4C0035F5" w14:textId="660A1FA0" w:rsidR="0038698A" w:rsidRPr="003A097B" w:rsidRDefault="0038698A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05" w:type="dxa"/>
            <w:gridSpan w:val="2"/>
          </w:tcPr>
          <w:p w14:paraId="3F22CDF2" w14:textId="2AD5E412" w:rsidR="0038698A" w:rsidRPr="003A097B" w:rsidRDefault="0038698A" w:rsidP="00064A9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ind w:left="-103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38698A" w:rsidRPr="003A097B" w14:paraId="1C00C260" w14:textId="77777777" w:rsidTr="00B76897">
        <w:trPr>
          <w:tblHeader/>
        </w:trPr>
        <w:tc>
          <w:tcPr>
            <w:tcW w:w="3960" w:type="dxa"/>
          </w:tcPr>
          <w:p w14:paraId="23CCCBF8" w14:textId="0823880B" w:rsidR="0038698A" w:rsidRPr="003A097B" w:rsidRDefault="0038698A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2B9A6C4" w14:textId="219FBD07" w:rsidR="0038698A" w:rsidRPr="003A097B" w:rsidRDefault="0038698A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3F4D20" w14:textId="4C99CF9C" w:rsidR="0038698A" w:rsidRPr="003A097B" w:rsidRDefault="0038698A" w:rsidP="00064A94">
            <w:pPr>
              <w:spacing w:line="370" w:lineRule="exact"/>
              <w:ind w:left="-103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gridSpan w:val="2"/>
            <w:vAlign w:val="bottom"/>
          </w:tcPr>
          <w:p w14:paraId="427E86A4" w14:textId="468E35C2" w:rsidR="0038698A" w:rsidRPr="003A097B" w:rsidRDefault="0038698A" w:rsidP="00064A94">
            <w:pPr>
              <w:spacing w:line="370" w:lineRule="exact"/>
              <w:ind w:left="-103"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000D09" w14:textId="43BE802B" w:rsidR="0038698A" w:rsidRPr="003A097B" w:rsidRDefault="0038698A" w:rsidP="00064A94">
            <w:pPr>
              <w:spacing w:line="370" w:lineRule="exact"/>
              <w:ind w:left="-103" w:right="-108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(ตรวจสอบแล้ว)</w:t>
            </w:r>
          </w:p>
        </w:tc>
      </w:tr>
      <w:tr w:rsidR="0038698A" w:rsidRPr="003A097B" w14:paraId="50842AC9" w14:textId="77777777" w:rsidTr="001C75F0">
        <w:trPr>
          <w:trHeight w:val="234"/>
        </w:trPr>
        <w:tc>
          <w:tcPr>
            <w:tcW w:w="5303" w:type="dxa"/>
            <w:gridSpan w:val="3"/>
          </w:tcPr>
          <w:p w14:paraId="115E6B34" w14:textId="71822787" w:rsidR="0038698A" w:rsidRPr="003A097B" w:rsidRDefault="0038698A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E436DD9" w14:textId="77777777" w:rsidR="0038698A" w:rsidRPr="003A097B" w:rsidRDefault="0038698A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BDA145F" w14:textId="77777777" w:rsidR="0038698A" w:rsidRPr="003A097B" w:rsidRDefault="0038698A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84C41C6" w14:textId="77777777" w:rsidR="0038698A" w:rsidRPr="003A097B" w:rsidRDefault="0038698A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26815" w:rsidRPr="003A097B" w14:paraId="23272B13" w14:textId="77777777" w:rsidTr="001C75F0">
        <w:tc>
          <w:tcPr>
            <w:tcW w:w="3960" w:type="dxa"/>
          </w:tcPr>
          <w:p w14:paraId="45B9FE4F" w14:textId="77777777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0B5DEC20" w14:textId="7ADB1E80" w:rsidR="00326815" w:rsidRPr="003A097B" w:rsidRDefault="00326815" w:rsidP="00064A94">
            <w:pP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D384FC8" w14:textId="56EBF105" w:rsidR="00326815" w:rsidRPr="003A097B" w:rsidRDefault="00326815" w:rsidP="00064A94">
            <w:pP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459826C" w14:textId="365F7EBE" w:rsidR="00326815" w:rsidRPr="003A097B" w:rsidRDefault="00326815" w:rsidP="00064A94">
            <w:pP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5,199,57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305" w:type="dxa"/>
            <w:gridSpan w:val="2"/>
            <w:vAlign w:val="bottom"/>
          </w:tcPr>
          <w:p w14:paraId="58ED501C" w14:textId="6CC953A6" w:rsidR="00326815" w:rsidRPr="003A097B" w:rsidRDefault="00326815" w:rsidP="00064A94">
            <w:pP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32,302,603</w:t>
            </w:r>
          </w:p>
        </w:tc>
      </w:tr>
      <w:tr w:rsidR="00326815" w:rsidRPr="003A097B" w14:paraId="06805AF8" w14:textId="77777777" w:rsidTr="001C75F0">
        <w:tc>
          <w:tcPr>
            <w:tcW w:w="3960" w:type="dxa"/>
          </w:tcPr>
          <w:p w14:paraId="39992C32" w14:textId="56BEA98A" w:rsidR="00326815" w:rsidRPr="003A097B" w:rsidRDefault="00326815" w:rsidP="00064A94">
            <w:pPr>
              <w:spacing w:line="370" w:lineRule="exact"/>
              <w:ind w:right="-11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444157C0" w14:textId="34C897E2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24,731,868</w:t>
            </w:r>
          </w:p>
        </w:tc>
        <w:tc>
          <w:tcPr>
            <w:tcW w:w="1305" w:type="dxa"/>
            <w:gridSpan w:val="2"/>
            <w:vAlign w:val="bottom"/>
          </w:tcPr>
          <w:p w14:paraId="19D03592" w14:textId="1A89AD8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05" w:type="dxa"/>
            <w:gridSpan w:val="2"/>
            <w:vAlign w:val="bottom"/>
          </w:tcPr>
          <w:p w14:paraId="63A3ED31" w14:textId="2ED2E844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24,578,840</w:t>
            </w:r>
          </w:p>
        </w:tc>
        <w:tc>
          <w:tcPr>
            <w:tcW w:w="1305" w:type="dxa"/>
            <w:gridSpan w:val="2"/>
            <w:vAlign w:val="bottom"/>
          </w:tcPr>
          <w:p w14:paraId="22CF51C3" w14:textId="78AEDC2D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2,292,655</w:t>
            </w:r>
          </w:p>
        </w:tc>
      </w:tr>
      <w:tr w:rsidR="00326815" w:rsidRPr="003A097B" w14:paraId="1DCDF46D" w14:textId="77777777" w:rsidTr="001C75F0">
        <w:tc>
          <w:tcPr>
            <w:tcW w:w="3960" w:type="dxa"/>
          </w:tcPr>
          <w:p w14:paraId="052E8742" w14:textId="1F80100C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5079410" w14:textId="6C253278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24,731,868</w:t>
            </w:r>
          </w:p>
        </w:tc>
        <w:tc>
          <w:tcPr>
            <w:tcW w:w="1305" w:type="dxa"/>
            <w:gridSpan w:val="2"/>
            <w:vAlign w:val="bottom"/>
          </w:tcPr>
          <w:p w14:paraId="6EC826A4" w14:textId="3C0EF1F5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05" w:type="dxa"/>
            <w:gridSpan w:val="2"/>
            <w:vAlign w:val="bottom"/>
          </w:tcPr>
          <w:p w14:paraId="0F7F52F3" w14:textId="24651946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29,778,410</w:t>
            </w:r>
          </w:p>
        </w:tc>
        <w:tc>
          <w:tcPr>
            <w:tcW w:w="1305" w:type="dxa"/>
            <w:gridSpan w:val="2"/>
            <w:vAlign w:val="bottom"/>
          </w:tcPr>
          <w:p w14:paraId="229DE103" w14:textId="3DD1B668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3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326815" w:rsidRPr="003A097B" w14:paraId="01D5E940" w14:textId="77777777" w:rsidTr="001C75F0">
        <w:tc>
          <w:tcPr>
            <w:tcW w:w="5303" w:type="dxa"/>
            <w:gridSpan w:val="3"/>
          </w:tcPr>
          <w:p w14:paraId="35367004" w14:textId="1F98158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047407A6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5615A3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B89001A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4DB85653" w14:textId="77777777" w:rsidTr="001C75F0">
        <w:tc>
          <w:tcPr>
            <w:tcW w:w="3960" w:type="dxa"/>
          </w:tcPr>
          <w:p w14:paraId="493CB868" w14:textId="77777777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397B3D6E" w14:textId="4ABDAB72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7F08206" w14:textId="3019769E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0B8EA95" w14:textId="5BE84D8F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160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270</w:t>
            </w:r>
          </w:p>
        </w:tc>
        <w:tc>
          <w:tcPr>
            <w:tcW w:w="1305" w:type="dxa"/>
            <w:gridSpan w:val="2"/>
          </w:tcPr>
          <w:p w14:paraId="010C3E22" w14:textId="2F1C1232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3,257,071</w:t>
            </w:r>
          </w:p>
        </w:tc>
      </w:tr>
      <w:tr w:rsidR="00326815" w:rsidRPr="003A097B" w14:paraId="265149D5" w14:textId="77777777" w:rsidTr="006157B2">
        <w:tc>
          <w:tcPr>
            <w:tcW w:w="3960" w:type="dxa"/>
          </w:tcPr>
          <w:p w14:paraId="3F4EE523" w14:textId="7E2BEBAE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การร่วมค้า </w:t>
            </w:r>
          </w:p>
        </w:tc>
        <w:tc>
          <w:tcPr>
            <w:tcW w:w="1305" w:type="dxa"/>
          </w:tcPr>
          <w:p w14:paraId="50B94EB9" w14:textId="79F44FB2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120,467,597</w:t>
            </w:r>
          </w:p>
        </w:tc>
        <w:tc>
          <w:tcPr>
            <w:tcW w:w="1305" w:type="dxa"/>
            <w:gridSpan w:val="2"/>
            <w:vAlign w:val="bottom"/>
          </w:tcPr>
          <w:p w14:paraId="700DF555" w14:textId="6BE2DDCA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98,800,878</w:t>
            </w:r>
          </w:p>
        </w:tc>
        <w:tc>
          <w:tcPr>
            <w:tcW w:w="1305" w:type="dxa"/>
            <w:gridSpan w:val="2"/>
            <w:vAlign w:val="bottom"/>
          </w:tcPr>
          <w:p w14:paraId="6289ADD2" w14:textId="796387C3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117,699,100</w:t>
            </w:r>
          </w:p>
        </w:tc>
        <w:tc>
          <w:tcPr>
            <w:tcW w:w="1305" w:type="dxa"/>
            <w:gridSpan w:val="2"/>
          </w:tcPr>
          <w:p w14:paraId="56DE3983" w14:textId="52624DA4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98,800,878 </w:t>
            </w:r>
          </w:p>
        </w:tc>
      </w:tr>
      <w:tr w:rsidR="00326815" w:rsidRPr="003A097B" w14:paraId="35B77090" w14:textId="77777777" w:rsidTr="00B1306E">
        <w:tc>
          <w:tcPr>
            <w:tcW w:w="3960" w:type="dxa"/>
          </w:tcPr>
          <w:p w14:paraId="33D47BEE" w14:textId="3828CD5C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9A32D3A" w14:textId="27D1409D" w:rsidR="00326815" w:rsidRPr="003A097B" w:rsidRDefault="005D31E0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1,113,241</w:t>
            </w:r>
          </w:p>
        </w:tc>
        <w:tc>
          <w:tcPr>
            <w:tcW w:w="1305" w:type="dxa"/>
            <w:gridSpan w:val="2"/>
            <w:vAlign w:val="bottom"/>
          </w:tcPr>
          <w:p w14:paraId="040B0D20" w14:textId="5E089206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1,497,028</w:t>
            </w:r>
          </w:p>
        </w:tc>
        <w:tc>
          <w:tcPr>
            <w:tcW w:w="1305" w:type="dxa"/>
            <w:gridSpan w:val="2"/>
            <w:vAlign w:val="bottom"/>
          </w:tcPr>
          <w:p w14:paraId="37032C43" w14:textId="09D6CC5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791,384</w:t>
            </w:r>
          </w:p>
        </w:tc>
        <w:tc>
          <w:tcPr>
            <w:tcW w:w="1305" w:type="dxa"/>
            <w:gridSpan w:val="2"/>
          </w:tcPr>
          <w:p w14:paraId="0FC5E38E" w14:textId="1715BE13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1,497,028 </w:t>
            </w:r>
          </w:p>
        </w:tc>
      </w:tr>
      <w:tr w:rsidR="00326815" w:rsidRPr="003A097B" w14:paraId="5C1B28B8" w14:textId="77777777" w:rsidTr="001C75F0">
        <w:tc>
          <w:tcPr>
            <w:tcW w:w="3960" w:type="dxa"/>
          </w:tcPr>
          <w:p w14:paraId="59662412" w14:textId="2A5958F8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5" w:type="dxa"/>
          </w:tcPr>
          <w:p w14:paraId="3E82A5A0" w14:textId="4A2BCC2A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1305" w:type="dxa"/>
            <w:gridSpan w:val="2"/>
            <w:vAlign w:val="bottom"/>
          </w:tcPr>
          <w:p w14:paraId="3518B1DC" w14:textId="798FCBF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100,297,906</w:t>
            </w:r>
          </w:p>
        </w:tc>
        <w:tc>
          <w:tcPr>
            <w:tcW w:w="1305" w:type="dxa"/>
            <w:gridSpan w:val="2"/>
            <w:vAlign w:val="bottom"/>
          </w:tcPr>
          <w:p w14:paraId="0F6C0A62" w14:textId="1C915439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128,650,754</w:t>
            </w:r>
          </w:p>
        </w:tc>
        <w:tc>
          <w:tcPr>
            <w:tcW w:w="1305" w:type="dxa"/>
            <w:gridSpan w:val="2"/>
          </w:tcPr>
          <w:p w14:paraId="3ED713B0" w14:textId="12B0FA16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103,554,977</w:t>
            </w:r>
          </w:p>
        </w:tc>
      </w:tr>
      <w:tr w:rsidR="00326815" w:rsidRPr="003A097B" w14:paraId="3ECAB811" w14:textId="77777777" w:rsidTr="001C75F0">
        <w:tc>
          <w:tcPr>
            <w:tcW w:w="5303" w:type="dxa"/>
            <w:gridSpan w:val="3"/>
          </w:tcPr>
          <w:p w14:paraId="632D4851" w14:textId="289E5A08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ดอกเบี้ยค้างรับ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5B3C4987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2DDB4C8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E6D3658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45FD084B" w14:textId="77777777" w:rsidTr="001C75F0">
        <w:tc>
          <w:tcPr>
            <w:tcW w:w="3960" w:type="dxa"/>
          </w:tcPr>
          <w:p w14:paraId="1348C524" w14:textId="52097ED9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9BFC1E7" w14:textId="221126E3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C7EB439" w14:textId="2F2B4574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</w:t>
            </w:r>
          </w:p>
        </w:tc>
        <w:tc>
          <w:tcPr>
            <w:tcW w:w="1305" w:type="dxa"/>
            <w:gridSpan w:val="2"/>
            <w:vAlign w:val="bottom"/>
          </w:tcPr>
          <w:p w14:paraId="23D4F1D5" w14:textId="2A14437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1,303,094,329</w:t>
            </w:r>
          </w:p>
        </w:tc>
        <w:tc>
          <w:tcPr>
            <w:tcW w:w="1305" w:type="dxa"/>
            <w:gridSpan w:val="2"/>
            <w:vAlign w:val="bottom"/>
          </w:tcPr>
          <w:p w14:paraId="3B4E4D6C" w14:textId="504B5C24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1,280,156,319 </w:t>
            </w:r>
          </w:p>
        </w:tc>
      </w:tr>
      <w:tr w:rsidR="00326815" w:rsidRPr="003A097B" w14:paraId="2F594B9A" w14:textId="77777777" w:rsidTr="001C75F0">
        <w:tc>
          <w:tcPr>
            <w:tcW w:w="3960" w:type="dxa"/>
          </w:tcPr>
          <w:p w14:paraId="78CF8347" w14:textId="3D79EB65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การร่วมค้า </w:t>
            </w:r>
          </w:p>
        </w:tc>
        <w:tc>
          <w:tcPr>
            <w:tcW w:w="1305" w:type="dxa"/>
            <w:vAlign w:val="bottom"/>
          </w:tcPr>
          <w:p w14:paraId="4BEC25F1" w14:textId="666CFB4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96,159,640</w:t>
            </w:r>
          </w:p>
        </w:tc>
        <w:tc>
          <w:tcPr>
            <w:tcW w:w="1305" w:type="dxa"/>
            <w:gridSpan w:val="2"/>
            <w:vAlign w:val="bottom"/>
          </w:tcPr>
          <w:p w14:paraId="3D785ECD" w14:textId="18BC0AC1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73,221,910</w:t>
            </w:r>
          </w:p>
        </w:tc>
        <w:tc>
          <w:tcPr>
            <w:tcW w:w="1305" w:type="dxa"/>
            <w:gridSpan w:val="2"/>
            <w:vAlign w:val="bottom"/>
          </w:tcPr>
          <w:p w14:paraId="4DD9A68E" w14:textId="00F54CD5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91,896,352</w:t>
            </w:r>
          </w:p>
        </w:tc>
        <w:tc>
          <w:tcPr>
            <w:tcW w:w="1305" w:type="dxa"/>
            <w:gridSpan w:val="2"/>
            <w:vAlign w:val="bottom"/>
          </w:tcPr>
          <w:p w14:paraId="31D76563" w14:textId="303C3D7F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72,090,605</w:t>
            </w:r>
          </w:p>
        </w:tc>
      </w:tr>
      <w:tr w:rsidR="00326815" w:rsidRPr="003A097B" w14:paraId="331E766E" w14:textId="77777777" w:rsidTr="001C75F0">
        <w:tc>
          <w:tcPr>
            <w:tcW w:w="3960" w:type="dxa"/>
          </w:tcPr>
          <w:p w14:paraId="32D0F8EC" w14:textId="361712BF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15EA4696" w14:textId="5D913C20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28,490,002</w:t>
            </w:r>
          </w:p>
        </w:tc>
        <w:tc>
          <w:tcPr>
            <w:tcW w:w="1305" w:type="dxa"/>
            <w:gridSpan w:val="2"/>
            <w:vAlign w:val="bottom"/>
          </w:tcPr>
          <w:p w14:paraId="57A29B98" w14:textId="0861856F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25,032,216</w:t>
            </w:r>
          </w:p>
        </w:tc>
        <w:tc>
          <w:tcPr>
            <w:tcW w:w="1305" w:type="dxa"/>
            <w:gridSpan w:val="2"/>
            <w:vAlign w:val="bottom"/>
          </w:tcPr>
          <w:p w14:paraId="1437EB6A" w14:textId="2048998A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1,649,174</w:t>
            </w:r>
          </w:p>
        </w:tc>
        <w:tc>
          <w:tcPr>
            <w:tcW w:w="1305" w:type="dxa"/>
            <w:gridSpan w:val="2"/>
            <w:vAlign w:val="bottom"/>
          </w:tcPr>
          <w:p w14:paraId="404F0924" w14:textId="15E671AC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2,211,747</w:t>
            </w:r>
          </w:p>
        </w:tc>
      </w:tr>
      <w:tr w:rsidR="00326815" w:rsidRPr="003A097B" w14:paraId="71A2C117" w14:textId="77777777" w:rsidTr="001C75F0">
        <w:tc>
          <w:tcPr>
            <w:tcW w:w="3960" w:type="dxa"/>
          </w:tcPr>
          <w:p w14:paraId="0FA90441" w14:textId="3158A0CD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214F7E5" w14:textId="1C370F0A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97,808</w:t>
            </w:r>
          </w:p>
        </w:tc>
        <w:tc>
          <w:tcPr>
            <w:tcW w:w="1305" w:type="dxa"/>
            <w:gridSpan w:val="2"/>
            <w:vAlign w:val="bottom"/>
          </w:tcPr>
          <w:p w14:paraId="5976F491" w14:textId="091C31B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91397D" w14:textId="19AC0EC0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574FF2" w14:textId="0A3B6599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423AFFE0" w14:textId="77777777" w:rsidTr="001C75F0">
        <w:tc>
          <w:tcPr>
            <w:tcW w:w="3960" w:type="dxa"/>
          </w:tcPr>
          <w:p w14:paraId="6710EA74" w14:textId="1E362594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รวมดอกเบี้ยค้างรับ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EFF5942" w14:textId="78BEAA59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124,747,450</w:t>
            </w:r>
          </w:p>
        </w:tc>
        <w:tc>
          <w:tcPr>
            <w:tcW w:w="1305" w:type="dxa"/>
            <w:gridSpan w:val="2"/>
            <w:vAlign w:val="bottom"/>
          </w:tcPr>
          <w:p w14:paraId="750FE8C7" w14:textId="41088FD5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98,254,126 </w:t>
            </w:r>
          </w:p>
        </w:tc>
        <w:tc>
          <w:tcPr>
            <w:tcW w:w="1305" w:type="dxa"/>
            <w:gridSpan w:val="2"/>
            <w:vAlign w:val="bottom"/>
          </w:tcPr>
          <w:p w14:paraId="7E621625" w14:textId="0082C123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1,396,639,855</w:t>
            </w:r>
          </w:p>
        </w:tc>
        <w:tc>
          <w:tcPr>
            <w:tcW w:w="1305" w:type="dxa"/>
            <w:gridSpan w:val="2"/>
            <w:vAlign w:val="bottom"/>
          </w:tcPr>
          <w:p w14:paraId="13F89363" w14:textId="73DFA739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1,354,458,671 </w:t>
            </w:r>
          </w:p>
        </w:tc>
      </w:tr>
      <w:tr w:rsidR="00326815" w:rsidRPr="003A097B" w14:paraId="6A1DA1E8" w14:textId="77777777" w:rsidTr="001C75F0">
        <w:trPr>
          <w:trHeight w:val="95"/>
        </w:trPr>
        <w:tc>
          <w:tcPr>
            <w:tcW w:w="3960" w:type="dxa"/>
          </w:tcPr>
          <w:p w14:paraId="2E9038E4" w14:textId="1E4C638D" w:rsidR="00326815" w:rsidRPr="003A097B" w:rsidRDefault="00326815" w:rsidP="00064A94">
            <w:pPr>
              <w:spacing w:line="370" w:lineRule="exact"/>
              <w:ind w:left="393" w:right="-108" w:hanging="39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6DE34BBB" w14:textId="33381EA0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(477,397)</w:t>
            </w:r>
          </w:p>
        </w:tc>
        <w:tc>
          <w:tcPr>
            <w:tcW w:w="1305" w:type="dxa"/>
            <w:gridSpan w:val="2"/>
            <w:vAlign w:val="bottom"/>
          </w:tcPr>
          <w:p w14:paraId="43DD3B05" w14:textId="7747E852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2,520,306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5" w:type="dxa"/>
            <w:gridSpan w:val="2"/>
            <w:vAlign w:val="bottom"/>
          </w:tcPr>
          <w:p w14:paraId="192E12D9" w14:textId="1CA8957A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(44,375,953)</w:t>
            </w:r>
          </w:p>
        </w:tc>
        <w:tc>
          <w:tcPr>
            <w:tcW w:w="1305" w:type="dxa"/>
            <w:gridSpan w:val="2"/>
            <w:vAlign w:val="bottom"/>
          </w:tcPr>
          <w:p w14:paraId="1795D51E" w14:textId="1E68739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55,457,568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326815" w:rsidRPr="003A097B" w14:paraId="66005F99" w14:textId="77777777" w:rsidTr="001C75F0">
        <w:tc>
          <w:tcPr>
            <w:tcW w:w="3960" w:type="dxa"/>
          </w:tcPr>
          <w:p w14:paraId="5396D940" w14:textId="2FC19041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รวมดอกเบี้ยค้างรับ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1305" w:type="dxa"/>
            <w:vAlign w:val="bottom"/>
          </w:tcPr>
          <w:p w14:paraId="5D195380" w14:textId="0A7B38F9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124,270,053</w:t>
            </w:r>
          </w:p>
        </w:tc>
        <w:tc>
          <w:tcPr>
            <w:tcW w:w="1305" w:type="dxa"/>
            <w:gridSpan w:val="2"/>
            <w:vAlign w:val="bottom"/>
          </w:tcPr>
          <w:p w14:paraId="2FA53AE1" w14:textId="64604BEF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95,733,820</w:t>
            </w:r>
          </w:p>
        </w:tc>
        <w:tc>
          <w:tcPr>
            <w:tcW w:w="1305" w:type="dxa"/>
            <w:gridSpan w:val="2"/>
            <w:vAlign w:val="bottom"/>
          </w:tcPr>
          <w:p w14:paraId="70D09A5C" w14:textId="5D4DF7D3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1,352,263,902</w:t>
            </w:r>
          </w:p>
        </w:tc>
        <w:tc>
          <w:tcPr>
            <w:tcW w:w="1305" w:type="dxa"/>
            <w:gridSpan w:val="2"/>
            <w:vAlign w:val="bottom"/>
          </w:tcPr>
          <w:p w14:paraId="0DBEA659" w14:textId="2053A0C5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1,299,001,103</w:t>
            </w:r>
          </w:p>
        </w:tc>
      </w:tr>
      <w:tr w:rsidR="00326815" w:rsidRPr="003A097B" w14:paraId="43DDA9A2" w14:textId="77777777" w:rsidTr="001C75F0">
        <w:tc>
          <w:tcPr>
            <w:tcW w:w="3960" w:type="dxa"/>
          </w:tcPr>
          <w:p w14:paraId="60E933BF" w14:textId="77777777" w:rsidR="00326815" w:rsidRPr="003A097B" w:rsidRDefault="00326815" w:rsidP="00064A94">
            <w:pPr>
              <w:spacing w:line="28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D732011" w14:textId="77777777" w:rsidR="00326815" w:rsidRPr="003A097B" w:rsidRDefault="00326815" w:rsidP="00064A9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4A22BC7" w14:textId="68E87846" w:rsidR="00326815" w:rsidRPr="003A097B" w:rsidRDefault="00326815" w:rsidP="00064A9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C765806" w14:textId="478232ED" w:rsidR="00326815" w:rsidRPr="003A097B" w:rsidRDefault="00326815" w:rsidP="00064A9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1B92DB" w14:textId="0C2A22B5" w:rsidR="00326815" w:rsidRPr="003A097B" w:rsidRDefault="00326815" w:rsidP="00064A94">
            <w:pPr>
              <w:tabs>
                <w:tab w:val="decimal" w:pos="1062"/>
              </w:tabs>
              <w:spacing w:line="28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007FFA58" w14:textId="77777777" w:rsidTr="001C75F0">
        <w:tc>
          <w:tcPr>
            <w:tcW w:w="3960" w:type="dxa"/>
          </w:tcPr>
          <w:p w14:paraId="7C2CDB85" w14:textId="1E9B685E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 - หมุนเวียน</w:t>
            </w:r>
          </w:p>
        </w:tc>
        <w:tc>
          <w:tcPr>
            <w:tcW w:w="1305" w:type="dxa"/>
          </w:tcPr>
          <w:p w14:paraId="5FEE8263" w14:textId="6581E9B8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87,474,270</w:t>
            </w:r>
          </w:p>
        </w:tc>
        <w:tc>
          <w:tcPr>
            <w:tcW w:w="1305" w:type="dxa"/>
            <w:gridSpan w:val="2"/>
          </w:tcPr>
          <w:p w14:paraId="5C0D0095" w14:textId="7080A31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68,525,747</w:t>
            </w:r>
          </w:p>
        </w:tc>
        <w:tc>
          <w:tcPr>
            <w:tcW w:w="1305" w:type="dxa"/>
            <w:gridSpan w:val="2"/>
            <w:vAlign w:val="bottom"/>
          </w:tcPr>
          <w:p w14:paraId="79DC2E31" w14:textId="11FDA358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1,214,344,338</w:t>
            </w:r>
          </w:p>
        </w:tc>
        <w:tc>
          <w:tcPr>
            <w:tcW w:w="1305" w:type="dxa"/>
            <w:gridSpan w:val="2"/>
            <w:vAlign w:val="bottom"/>
          </w:tcPr>
          <w:p w14:paraId="0EE4F462" w14:textId="0492CE0F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1,189,332,832</w:t>
            </w:r>
          </w:p>
        </w:tc>
      </w:tr>
      <w:tr w:rsidR="00326815" w:rsidRPr="003A097B" w14:paraId="5ED7FE05" w14:textId="77777777" w:rsidTr="001C75F0">
        <w:tc>
          <w:tcPr>
            <w:tcW w:w="3960" w:type="dxa"/>
          </w:tcPr>
          <w:p w14:paraId="377CBE8B" w14:textId="4AFF9CCA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 - ไม่หมุนเวียน</w:t>
            </w:r>
          </w:p>
        </w:tc>
        <w:tc>
          <w:tcPr>
            <w:tcW w:w="1305" w:type="dxa"/>
          </w:tcPr>
          <w:p w14:paraId="47A6AE44" w14:textId="4A700F5B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36,795,783</w:t>
            </w:r>
          </w:p>
        </w:tc>
        <w:tc>
          <w:tcPr>
            <w:tcW w:w="1305" w:type="dxa"/>
            <w:gridSpan w:val="2"/>
          </w:tcPr>
          <w:p w14:paraId="60784363" w14:textId="3FB84290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27,208,073</w:t>
            </w:r>
          </w:p>
        </w:tc>
        <w:tc>
          <w:tcPr>
            <w:tcW w:w="1305" w:type="dxa"/>
            <w:gridSpan w:val="2"/>
            <w:vAlign w:val="bottom"/>
          </w:tcPr>
          <w:p w14:paraId="00BE2142" w14:textId="1ADE71D2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137,919,564</w:t>
            </w:r>
          </w:p>
        </w:tc>
        <w:tc>
          <w:tcPr>
            <w:tcW w:w="1305" w:type="dxa"/>
            <w:gridSpan w:val="2"/>
            <w:vAlign w:val="bottom"/>
          </w:tcPr>
          <w:p w14:paraId="190E90DC" w14:textId="11B0663D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109,668,271</w:t>
            </w:r>
          </w:p>
        </w:tc>
      </w:tr>
      <w:tr w:rsidR="00326815" w:rsidRPr="003A097B" w14:paraId="75D5C3FC" w14:textId="77777777" w:rsidTr="001C75F0">
        <w:tc>
          <w:tcPr>
            <w:tcW w:w="3960" w:type="dxa"/>
          </w:tcPr>
          <w:p w14:paraId="1E978A54" w14:textId="24487A18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รวมดอกเบี้ยค้างรับ - กิจการที่เกี่ยวข้องกัน - สุทธิ</w:t>
            </w:r>
          </w:p>
        </w:tc>
        <w:tc>
          <w:tcPr>
            <w:tcW w:w="1305" w:type="dxa"/>
          </w:tcPr>
          <w:p w14:paraId="36A27655" w14:textId="62C14128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124,270,053</w:t>
            </w:r>
          </w:p>
        </w:tc>
        <w:tc>
          <w:tcPr>
            <w:tcW w:w="1305" w:type="dxa"/>
            <w:gridSpan w:val="2"/>
          </w:tcPr>
          <w:p w14:paraId="11A26F1A" w14:textId="737D2684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95,733,820</w:t>
            </w:r>
          </w:p>
        </w:tc>
        <w:tc>
          <w:tcPr>
            <w:tcW w:w="1305" w:type="dxa"/>
            <w:gridSpan w:val="2"/>
            <w:vAlign w:val="bottom"/>
          </w:tcPr>
          <w:p w14:paraId="1F8CF238" w14:textId="233B8E24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1,352,263,902</w:t>
            </w:r>
          </w:p>
        </w:tc>
        <w:tc>
          <w:tcPr>
            <w:tcW w:w="1305" w:type="dxa"/>
            <w:gridSpan w:val="2"/>
          </w:tcPr>
          <w:p w14:paraId="7D35038A" w14:textId="58D87335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1,299,001,103</w:t>
            </w:r>
          </w:p>
        </w:tc>
      </w:tr>
      <w:tr w:rsidR="00326815" w:rsidRPr="003A097B" w14:paraId="642F1A64" w14:textId="77777777" w:rsidTr="00900871">
        <w:tc>
          <w:tcPr>
            <w:tcW w:w="5265" w:type="dxa"/>
            <w:gridSpan w:val="2"/>
          </w:tcPr>
          <w:p w14:paraId="1CBF6D69" w14:textId="336BF078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ลูกหนี้ตามสัญญาเช่าเงินทุน - กิจการที่เกี่ยวข้องกัน</w:t>
            </w:r>
          </w:p>
        </w:tc>
        <w:tc>
          <w:tcPr>
            <w:tcW w:w="1305" w:type="dxa"/>
            <w:gridSpan w:val="2"/>
          </w:tcPr>
          <w:p w14:paraId="76D5071E" w14:textId="7777777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57F1005" w14:textId="7777777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</w:tcPr>
          <w:p w14:paraId="56966F0D" w14:textId="7777777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0BA9AB0D" w14:textId="77777777" w:rsidTr="001C75F0">
        <w:tc>
          <w:tcPr>
            <w:tcW w:w="3960" w:type="dxa"/>
          </w:tcPr>
          <w:p w14:paraId="41A37508" w14:textId="40163243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36CD7F36" w14:textId="14795026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</w:tcPr>
          <w:p w14:paraId="04960327" w14:textId="7DC6ABD4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A039C0E" w14:textId="49BACF17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296,520,751</w:t>
            </w:r>
          </w:p>
        </w:tc>
        <w:tc>
          <w:tcPr>
            <w:tcW w:w="1305" w:type="dxa"/>
            <w:gridSpan w:val="2"/>
          </w:tcPr>
          <w:p w14:paraId="478670FE" w14:textId="46875CF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292,049,261</w:t>
            </w:r>
          </w:p>
        </w:tc>
      </w:tr>
      <w:tr w:rsidR="00326815" w:rsidRPr="003A097B" w14:paraId="5ED46F7A" w14:textId="77777777" w:rsidTr="001C75F0">
        <w:tc>
          <w:tcPr>
            <w:tcW w:w="3960" w:type="dxa"/>
          </w:tcPr>
          <w:p w14:paraId="17270956" w14:textId="6EE3B2C2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-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F9DE083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BAEB3C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BDF6157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3A6533F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1462C83F" w14:textId="77777777" w:rsidTr="001C75F0">
        <w:tc>
          <w:tcPr>
            <w:tcW w:w="3960" w:type="dxa"/>
          </w:tcPr>
          <w:p w14:paraId="2B902DEC" w14:textId="77777777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553E83AF" w14:textId="328E5C2D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A4EBF51" w14:textId="459A8378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A0E721A" w14:textId="53B26610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177,682,522</w:t>
            </w:r>
          </w:p>
        </w:tc>
        <w:tc>
          <w:tcPr>
            <w:tcW w:w="1305" w:type="dxa"/>
            <w:gridSpan w:val="2"/>
            <w:vAlign w:val="bottom"/>
          </w:tcPr>
          <w:p w14:paraId="373C0399" w14:textId="7A623E8F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83,549,350</w:t>
            </w:r>
          </w:p>
        </w:tc>
      </w:tr>
      <w:tr w:rsidR="00326815" w:rsidRPr="003A097B" w14:paraId="4C505313" w14:textId="77777777" w:rsidTr="001C75F0">
        <w:trPr>
          <w:trHeight w:val="95"/>
        </w:trPr>
        <w:tc>
          <w:tcPr>
            <w:tcW w:w="3960" w:type="dxa"/>
          </w:tcPr>
          <w:p w14:paraId="2CA8CD30" w14:textId="77777777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62D47C08" w14:textId="7E025AFC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CA737B2" w14:textId="5886708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5,030,627</w:t>
            </w:r>
          </w:p>
        </w:tc>
        <w:tc>
          <w:tcPr>
            <w:tcW w:w="1305" w:type="dxa"/>
            <w:gridSpan w:val="2"/>
            <w:vAlign w:val="bottom"/>
          </w:tcPr>
          <w:p w14:paraId="061053A7" w14:textId="3897FBF4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B65D2AF" w14:textId="6AF3E10D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1274B24A" w14:textId="77777777" w:rsidTr="001C75F0">
        <w:trPr>
          <w:trHeight w:val="80"/>
        </w:trPr>
        <w:tc>
          <w:tcPr>
            <w:tcW w:w="3960" w:type="dxa"/>
          </w:tcPr>
          <w:p w14:paraId="408FCF07" w14:textId="61CB317C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รวมเจ้าหนี้หมุนเวียนอื่น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8061230" w14:textId="39A9A4B8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BF4A2B0" w14:textId="5954E90C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5,030,627</w:t>
            </w:r>
          </w:p>
        </w:tc>
        <w:tc>
          <w:tcPr>
            <w:tcW w:w="1305" w:type="dxa"/>
            <w:gridSpan w:val="2"/>
            <w:vAlign w:val="bottom"/>
          </w:tcPr>
          <w:p w14:paraId="03121F52" w14:textId="297D516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177,682,522</w:t>
            </w:r>
          </w:p>
        </w:tc>
        <w:tc>
          <w:tcPr>
            <w:tcW w:w="1305" w:type="dxa"/>
            <w:gridSpan w:val="2"/>
            <w:vAlign w:val="bottom"/>
          </w:tcPr>
          <w:p w14:paraId="6948370C" w14:textId="4E964F02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83,549,350</w:t>
            </w:r>
          </w:p>
        </w:tc>
      </w:tr>
      <w:tr w:rsidR="00326815" w:rsidRPr="003A097B" w14:paraId="20B4173C" w14:textId="77777777" w:rsidTr="001C75F0">
        <w:trPr>
          <w:trHeight w:val="80"/>
        </w:trPr>
        <w:tc>
          <w:tcPr>
            <w:tcW w:w="5303" w:type="dxa"/>
            <w:gridSpan w:val="3"/>
          </w:tcPr>
          <w:p w14:paraId="2AD711C2" w14:textId="39F2DD0F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ดอกเบี้ยค้างจ่าย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17D11546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B29D115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1E46E461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2F676EEF" w14:textId="77777777" w:rsidTr="001C75F0">
        <w:trPr>
          <w:trHeight w:val="80"/>
        </w:trPr>
        <w:tc>
          <w:tcPr>
            <w:tcW w:w="3960" w:type="dxa"/>
          </w:tcPr>
          <w:p w14:paraId="35F06CD7" w14:textId="781DE1D5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638C3DD5" w14:textId="59484F39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62D0A65" w14:textId="101F5643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8F47B63" w14:textId="1D3CFE24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81,687,545</w:t>
            </w:r>
          </w:p>
        </w:tc>
        <w:tc>
          <w:tcPr>
            <w:tcW w:w="1305" w:type="dxa"/>
            <w:gridSpan w:val="2"/>
            <w:vAlign w:val="bottom"/>
          </w:tcPr>
          <w:p w14:paraId="362E75BC" w14:textId="1E70932E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61,806,410</w:t>
            </w:r>
          </w:p>
        </w:tc>
      </w:tr>
      <w:tr w:rsidR="00326815" w:rsidRPr="003A097B" w14:paraId="280CE241" w14:textId="77777777" w:rsidTr="001C75F0">
        <w:trPr>
          <w:trHeight w:val="80"/>
        </w:trPr>
        <w:tc>
          <w:tcPr>
            <w:tcW w:w="3960" w:type="dxa"/>
          </w:tcPr>
          <w:p w14:paraId="7A84DDDB" w14:textId="59950F96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</w:tcPr>
          <w:p w14:paraId="5640118B" w14:textId="47EE6E97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128,118</w:t>
            </w:r>
          </w:p>
        </w:tc>
        <w:tc>
          <w:tcPr>
            <w:tcW w:w="1305" w:type="dxa"/>
            <w:gridSpan w:val="2"/>
            <w:vAlign w:val="bottom"/>
          </w:tcPr>
          <w:p w14:paraId="72EDEC6A" w14:textId="4C9A24F8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44,373</w:t>
            </w:r>
          </w:p>
        </w:tc>
        <w:tc>
          <w:tcPr>
            <w:tcW w:w="1305" w:type="dxa"/>
            <w:gridSpan w:val="2"/>
            <w:vAlign w:val="bottom"/>
          </w:tcPr>
          <w:p w14:paraId="2C93A66E" w14:textId="50890FC4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128,118</w:t>
            </w:r>
          </w:p>
        </w:tc>
        <w:tc>
          <w:tcPr>
            <w:tcW w:w="1305" w:type="dxa"/>
            <w:gridSpan w:val="2"/>
            <w:vAlign w:val="bottom"/>
          </w:tcPr>
          <w:p w14:paraId="3764909F" w14:textId="4EA47A12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44,373</w:t>
            </w:r>
          </w:p>
        </w:tc>
      </w:tr>
      <w:tr w:rsidR="00326815" w:rsidRPr="003A097B" w14:paraId="6F149A23" w14:textId="77777777" w:rsidTr="001C75F0">
        <w:trPr>
          <w:trHeight w:val="80"/>
        </w:trPr>
        <w:tc>
          <w:tcPr>
            <w:tcW w:w="3960" w:type="dxa"/>
          </w:tcPr>
          <w:p w14:paraId="168E7407" w14:textId="4683D485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รวมดอกเบี้ยค้างจ่าย - กิจการที่เกี่ยวข้องกัน</w:t>
            </w:r>
          </w:p>
        </w:tc>
        <w:tc>
          <w:tcPr>
            <w:tcW w:w="1305" w:type="dxa"/>
          </w:tcPr>
          <w:p w14:paraId="7205DC99" w14:textId="352EAB98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128,118</w:t>
            </w:r>
          </w:p>
        </w:tc>
        <w:tc>
          <w:tcPr>
            <w:tcW w:w="1305" w:type="dxa"/>
            <w:gridSpan w:val="2"/>
            <w:vAlign w:val="bottom"/>
          </w:tcPr>
          <w:p w14:paraId="65ECD24A" w14:textId="0A0C452C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44,373</w:t>
            </w:r>
          </w:p>
        </w:tc>
        <w:tc>
          <w:tcPr>
            <w:tcW w:w="1305" w:type="dxa"/>
            <w:gridSpan w:val="2"/>
            <w:vAlign w:val="bottom"/>
          </w:tcPr>
          <w:p w14:paraId="494C52B3" w14:textId="13C64E9A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81,815,663</w:t>
            </w:r>
          </w:p>
        </w:tc>
        <w:tc>
          <w:tcPr>
            <w:tcW w:w="1305" w:type="dxa"/>
            <w:gridSpan w:val="2"/>
            <w:vAlign w:val="bottom"/>
          </w:tcPr>
          <w:p w14:paraId="100D737F" w14:textId="355CB980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61,850,783</w:t>
            </w:r>
          </w:p>
        </w:tc>
      </w:tr>
      <w:tr w:rsidR="00326815" w:rsidRPr="003A097B" w14:paraId="2AB5838A" w14:textId="77777777" w:rsidTr="001C75F0">
        <w:trPr>
          <w:trHeight w:val="80"/>
        </w:trPr>
        <w:tc>
          <w:tcPr>
            <w:tcW w:w="5303" w:type="dxa"/>
            <w:gridSpan w:val="3"/>
          </w:tcPr>
          <w:p w14:paraId="1CE95C8C" w14:textId="4C9852DE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 xml:space="preserve">รายได้รับล่วงหน้า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3F901BE9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68B8433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015B681B" w14:textId="77777777" w:rsidR="00326815" w:rsidRPr="003A097B" w:rsidRDefault="00326815" w:rsidP="00064A94">
            <w:pPr>
              <w:tabs>
                <w:tab w:val="decimal" w:pos="106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2DDB490F" w14:textId="77777777" w:rsidTr="00FE7A21">
        <w:trPr>
          <w:trHeight w:val="80"/>
        </w:trPr>
        <w:tc>
          <w:tcPr>
            <w:tcW w:w="3960" w:type="dxa"/>
          </w:tcPr>
          <w:p w14:paraId="5D7EB2C4" w14:textId="113416D4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609CFBFE" w14:textId="0F3BC48D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17C239B" w14:textId="50C38795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26EAD1B" w14:textId="2DC0404B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154,452,495</w:t>
            </w:r>
          </w:p>
        </w:tc>
        <w:tc>
          <w:tcPr>
            <w:tcW w:w="1305" w:type="dxa"/>
            <w:gridSpan w:val="2"/>
            <w:vAlign w:val="bottom"/>
          </w:tcPr>
          <w:p w14:paraId="3AF39657" w14:textId="21BD350C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176,956,616</w:t>
            </w:r>
          </w:p>
        </w:tc>
      </w:tr>
      <w:tr w:rsidR="00326815" w:rsidRPr="003A097B" w14:paraId="3A90B8A6" w14:textId="77777777" w:rsidTr="00FE7A21">
        <w:trPr>
          <w:trHeight w:val="80"/>
        </w:trPr>
        <w:tc>
          <w:tcPr>
            <w:tcW w:w="3960" w:type="dxa"/>
          </w:tcPr>
          <w:p w14:paraId="508E7E25" w14:textId="7409B3A4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05" w:type="dxa"/>
            <w:vAlign w:val="bottom"/>
          </w:tcPr>
          <w:p w14:paraId="058A260A" w14:textId="4EDDE4B5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700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gridSpan w:val="2"/>
            <w:vAlign w:val="bottom"/>
          </w:tcPr>
          <w:p w14:paraId="1FE203E2" w14:textId="03F40A8D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CBBBC0F" w14:textId="4445871C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92A65D1" w14:textId="3A5D0661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326815" w:rsidRPr="003A097B" w14:paraId="52EC252C" w14:textId="77777777" w:rsidTr="001C75F0">
        <w:trPr>
          <w:trHeight w:val="80"/>
        </w:trPr>
        <w:tc>
          <w:tcPr>
            <w:tcW w:w="3960" w:type="dxa"/>
          </w:tcPr>
          <w:p w14:paraId="16671398" w14:textId="5C56A89D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รวมรายได้รับล่วงหน้า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B67679E" w14:textId="04A90610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14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700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000</w:t>
            </w:r>
          </w:p>
        </w:tc>
        <w:tc>
          <w:tcPr>
            <w:tcW w:w="1305" w:type="dxa"/>
            <w:gridSpan w:val="2"/>
            <w:vAlign w:val="bottom"/>
          </w:tcPr>
          <w:p w14:paraId="18FED11F" w14:textId="1DCA7C79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2A95900" w14:textId="17AD47B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154,452,495</w:t>
            </w:r>
          </w:p>
        </w:tc>
        <w:tc>
          <w:tcPr>
            <w:tcW w:w="1305" w:type="dxa"/>
            <w:gridSpan w:val="2"/>
            <w:vAlign w:val="bottom"/>
          </w:tcPr>
          <w:p w14:paraId="35C7F419" w14:textId="061F906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176,956,616</w:t>
            </w:r>
          </w:p>
        </w:tc>
      </w:tr>
      <w:tr w:rsidR="00326815" w:rsidRPr="003A097B" w14:paraId="7E2EA173" w14:textId="77777777" w:rsidTr="001C75F0">
        <w:trPr>
          <w:trHeight w:val="80"/>
        </w:trPr>
        <w:tc>
          <w:tcPr>
            <w:tcW w:w="3960" w:type="dxa"/>
          </w:tcPr>
          <w:p w14:paraId="439EF68B" w14:textId="77777777" w:rsidR="00326815" w:rsidRPr="003A097B" w:rsidRDefault="00326815" w:rsidP="00064A94">
            <w:pPr>
              <w:spacing w:line="28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446503F1" w14:textId="77777777" w:rsidR="00326815" w:rsidRPr="003A097B" w:rsidRDefault="00326815" w:rsidP="00064A94">
            <w:pPr>
              <w:tabs>
                <w:tab w:val="decimal" w:pos="1013"/>
              </w:tabs>
              <w:spacing w:line="28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551F65" w14:textId="77777777" w:rsidR="00326815" w:rsidRPr="003A097B" w:rsidRDefault="00326815" w:rsidP="00064A94">
            <w:pPr>
              <w:tabs>
                <w:tab w:val="decimal" w:pos="1013"/>
              </w:tabs>
              <w:spacing w:line="28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6A266A5" w14:textId="77777777" w:rsidR="00326815" w:rsidRPr="003A097B" w:rsidRDefault="00326815" w:rsidP="00064A94">
            <w:pPr>
              <w:tabs>
                <w:tab w:val="decimal" w:pos="1013"/>
              </w:tabs>
              <w:spacing w:line="28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F4892A5" w14:textId="77777777" w:rsidR="00326815" w:rsidRPr="003A097B" w:rsidRDefault="00326815" w:rsidP="00064A94">
            <w:pPr>
              <w:tabs>
                <w:tab w:val="decimal" w:pos="1013"/>
              </w:tabs>
              <w:spacing w:line="28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16DB942A" w14:textId="77777777" w:rsidTr="001C75F0">
        <w:trPr>
          <w:trHeight w:val="80"/>
        </w:trPr>
        <w:tc>
          <w:tcPr>
            <w:tcW w:w="3960" w:type="dxa"/>
          </w:tcPr>
          <w:p w14:paraId="56EFFAEF" w14:textId="693AC1EF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รายได้รับล่วงหน้า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05" w:type="dxa"/>
            <w:vAlign w:val="bottom"/>
          </w:tcPr>
          <w:p w14:paraId="4F7A8248" w14:textId="13A45DA4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9E4EDBB" w14:textId="26D29F97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E80F626" w14:textId="79412C92" w:rsidR="00326815" w:rsidRPr="003A097B" w:rsidRDefault="00326815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088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229</w:t>
            </w:r>
          </w:p>
        </w:tc>
        <w:tc>
          <w:tcPr>
            <w:tcW w:w="1305" w:type="dxa"/>
            <w:gridSpan w:val="2"/>
            <w:vAlign w:val="bottom"/>
          </w:tcPr>
          <w:p w14:paraId="446FFA21" w14:textId="0A457E99" w:rsidR="00326815" w:rsidRPr="003A097B" w:rsidRDefault="00567AB7" w:rsidP="00064A94">
            <w:pP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B69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,051,040</w:t>
            </w:r>
          </w:p>
        </w:tc>
      </w:tr>
      <w:tr w:rsidR="00326815" w:rsidRPr="003A097B" w14:paraId="0EC41DFF" w14:textId="77777777" w:rsidTr="001C75F0">
        <w:trPr>
          <w:trHeight w:val="80"/>
        </w:trPr>
        <w:tc>
          <w:tcPr>
            <w:tcW w:w="3960" w:type="dxa"/>
          </w:tcPr>
          <w:p w14:paraId="021CC298" w14:textId="66612E79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รายได้รับล่วงหน้า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05" w:type="dxa"/>
            <w:vAlign w:val="bottom"/>
          </w:tcPr>
          <w:p w14:paraId="2461F6CC" w14:textId="2CC059AE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14,700,000</w:t>
            </w:r>
          </w:p>
        </w:tc>
        <w:tc>
          <w:tcPr>
            <w:tcW w:w="1305" w:type="dxa"/>
            <w:gridSpan w:val="2"/>
            <w:vAlign w:val="bottom"/>
          </w:tcPr>
          <w:p w14:paraId="5D45AD16" w14:textId="4B6C3AC6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50E1FC3" w14:textId="12179706" w:rsidR="00326815" w:rsidRPr="003A097B" w:rsidRDefault="00326815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61,364,266</w:t>
            </w:r>
          </w:p>
        </w:tc>
        <w:tc>
          <w:tcPr>
            <w:tcW w:w="1305" w:type="dxa"/>
            <w:gridSpan w:val="2"/>
            <w:vAlign w:val="bottom"/>
          </w:tcPr>
          <w:p w14:paraId="19E55A41" w14:textId="214B9E52" w:rsidR="00326815" w:rsidRPr="003A097B" w:rsidRDefault="00567AB7" w:rsidP="00064A94">
            <w:pPr>
              <w:pBdr>
                <w:bottom w:val="sing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6B6974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,905,576</w:t>
            </w:r>
          </w:p>
        </w:tc>
      </w:tr>
      <w:tr w:rsidR="00326815" w:rsidRPr="003A097B" w14:paraId="758C26D4" w14:textId="77777777" w:rsidTr="001C75F0">
        <w:trPr>
          <w:trHeight w:val="80"/>
        </w:trPr>
        <w:tc>
          <w:tcPr>
            <w:tcW w:w="3960" w:type="dxa"/>
          </w:tcPr>
          <w:p w14:paraId="5A0C2401" w14:textId="74B394EB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รวมรายได้รับล่วงหน้า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ECE1388" w14:textId="5198F86B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14,700,000</w:t>
            </w:r>
          </w:p>
        </w:tc>
        <w:tc>
          <w:tcPr>
            <w:tcW w:w="1305" w:type="dxa"/>
            <w:gridSpan w:val="2"/>
            <w:vAlign w:val="bottom"/>
          </w:tcPr>
          <w:p w14:paraId="62D001B9" w14:textId="498F8552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0DF14AF" w14:textId="21FA68F1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154,452,495</w:t>
            </w:r>
          </w:p>
        </w:tc>
        <w:tc>
          <w:tcPr>
            <w:tcW w:w="1305" w:type="dxa"/>
            <w:gridSpan w:val="2"/>
            <w:vAlign w:val="bottom"/>
          </w:tcPr>
          <w:p w14:paraId="69296ECA" w14:textId="61CB7557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176,956,616</w:t>
            </w:r>
          </w:p>
        </w:tc>
      </w:tr>
      <w:tr w:rsidR="00326815" w:rsidRPr="003A097B" w14:paraId="062C58CB" w14:textId="77777777" w:rsidTr="00743DF3">
        <w:trPr>
          <w:trHeight w:val="80"/>
        </w:trPr>
        <w:tc>
          <w:tcPr>
            <w:tcW w:w="5303" w:type="dxa"/>
            <w:gridSpan w:val="3"/>
          </w:tcPr>
          <w:p w14:paraId="2FA5CDB4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เงินมัดจำและเงินรับล่วงหน้า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gridSpan w:val="2"/>
            <w:vAlign w:val="bottom"/>
          </w:tcPr>
          <w:p w14:paraId="06D1378E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34CE8CD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88BCC60" w14:textId="77777777" w:rsidR="00326815" w:rsidRPr="003A097B" w:rsidRDefault="00326815" w:rsidP="00064A94">
            <w:pPr>
              <w:tabs>
                <w:tab w:val="decimal" w:pos="1222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3AFCC2AD" w14:textId="77777777" w:rsidTr="00743DF3">
        <w:trPr>
          <w:trHeight w:val="80"/>
        </w:trPr>
        <w:tc>
          <w:tcPr>
            <w:tcW w:w="3960" w:type="dxa"/>
          </w:tcPr>
          <w:p w14:paraId="6E571605" w14:textId="77777777" w:rsidR="00326815" w:rsidRPr="003A097B" w:rsidRDefault="00326815" w:rsidP="00064A94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305" w:type="dxa"/>
            <w:vAlign w:val="bottom"/>
          </w:tcPr>
          <w:p w14:paraId="1DF4B973" w14:textId="0431D02E" w:rsidR="00326815" w:rsidRPr="003A097B" w:rsidRDefault="00963D90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40,982,529</w:t>
            </w:r>
          </w:p>
        </w:tc>
        <w:tc>
          <w:tcPr>
            <w:tcW w:w="1305" w:type="dxa"/>
            <w:gridSpan w:val="2"/>
          </w:tcPr>
          <w:p w14:paraId="507B3F87" w14:textId="77777777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39,375,422</w:t>
            </w:r>
          </w:p>
        </w:tc>
        <w:tc>
          <w:tcPr>
            <w:tcW w:w="1305" w:type="dxa"/>
            <w:gridSpan w:val="2"/>
            <w:vAlign w:val="bottom"/>
          </w:tcPr>
          <w:p w14:paraId="2340F436" w14:textId="15B9F3EF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DE5911D" w14:textId="77777777" w:rsidR="00326815" w:rsidRPr="003A097B" w:rsidRDefault="00326815" w:rsidP="00064A94">
            <w:pPr>
              <w:pBdr>
                <w:bottom w:val="double" w:sz="4" w:space="1" w:color="auto"/>
              </w:pBdr>
              <w:tabs>
                <w:tab w:val="decimal" w:pos="1013"/>
              </w:tabs>
              <w:spacing w:line="370" w:lineRule="exact"/>
              <w:ind w:left="-103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41B1449" w14:textId="0D641AB2" w:rsidR="008F61FF" w:rsidRPr="003A097B" w:rsidRDefault="008F61FF" w:rsidP="00326815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4C2BFD8" w14:textId="32509523" w:rsidR="00F20C5E" w:rsidRPr="003A097B" w:rsidRDefault="00F20C5E" w:rsidP="00326815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สำหรับงวด</w:t>
      </w:r>
      <w:r w:rsidR="0038698A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</w:t>
      </w:r>
      <w:r w:rsidR="00BB60C1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เดือน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สิ้นสุดวันที่ </w:t>
      </w:r>
      <w:r w:rsidR="0038698A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8698A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600D80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การเคลื่อนไหวของเงินให้กู้ยืม</w:t>
      </w:r>
      <w:r w:rsidR="00650F1F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แก่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กิจการที่เกี่ยวข้องกัน</w:t>
      </w:r>
      <w:r w:rsidR="0038698A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                               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มีดังนี้</w:t>
      </w:r>
    </w:p>
    <w:tbl>
      <w:tblPr>
        <w:tblW w:w="9084" w:type="dxa"/>
        <w:tblInd w:w="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4"/>
        <w:gridCol w:w="900"/>
        <w:gridCol w:w="994"/>
        <w:gridCol w:w="1349"/>
        <w:gridCol w:w="1349"/>
        <w:gridCol w:w="1349"/>
        <w:gridCol w:w="1349"/>
      </w:tblGrid>
      <w:tr w:rsidR="0076538A" w:rsidRPr="003A097B" w14:paraId="29F8DE53" w14:textId="77777777" w:rsidTr="004B2756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3F4CBA03" w14:textId="77777777" w:rsidR="0076538A" w:rsidRPr="003A097B" w:rsidRDefault="0076538A" w:rsidP="00326815">
            <w:pPr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bookmarkStart w:id="1" w:name="_Hlk202343737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8E7EB" w14:textId="77777777" w:rsidR="0076538A" w:rsidRPr="003A097B" w:rsidRDefault="0076538A" w:rsidP="00326815">
            <w:pPr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836129E" w14:textId="77777777" w:rsidR="0076538A" w:rsidRPr="003A097B" w:rsidRDefault="0076538A" w:rsidP="00326815">
            <w:pPr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EEC6" w14:textId="77777777" w:rsidR="0076538A" w:rsidRPr="003A097B" w:rsidRDefault="0076538A" w:rsidP="00326815">
            <w:pPr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3A097B" w14:paraId="11AB1729" w14:textId="77777777" w:rsidTr="004B2756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4B75D910" w14:textId="77777777" w:rsidR="0076538A" w:rsidRPr="003A097B" w:rsidRDefault="0076538A" w:rsidP="00326815">
            <w:pPr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151C86" w14:textId="77777777" w:rsidR="0076538A" w:rsidRPr="003A097B" w:rsidRDefault="0076538A" w:rsidP="00326815">
            <w:pPr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5BF3EEC2" w14:textId="77777777" w:rsidR="0076538A" w:rsidRPr="003A097B" w:rsidRDefault="0076538A" w:rsidP="00326815">
            <w:pP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7D85" w14:textId="77777777" w:rsidR="0076538A" w:rsidRPr="003A097B" w:rsidRDefault="0076538A" w:rsidP="00326815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991149" w:rsidRPr="003A097B" w14:paraId="172CAD9D" w14:textId="77777777" w:rsidTr="004B2756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2539" w14:textId="7B44C848" w:rsidR="00991149" w:rsidRPr="003A097B" w:rsidRDefault="00991149" w:rsidP="00326815">
            <w:pPr>
              <w:pBdr>
                <w:bottom w:val="single" w:sz="4" w:space="1" w:color="auto"/>
              </w:pBdr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เงินให้กู้ยืมแก่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2C9" w14:textId="77777777" w:rsidR="00991149" w:rsidRPr="003A097B" w:rsidRDefault="00991149" w:rsidP="00326815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3C11FA48" w14:textId="19DA4389" w:rsidR="00991149" w:rsidRPr="003A097B" w:rsidRDefault="00991149" w:rsidP="00326815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B800A" w14:textId="77777777" w:rsidR="00991149" w:rsidRPr="003A097B" w:rsidRDefault="00991149" w:rsidP="00326815">
            <w:pP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C2BB7FA" w14:textId="77777777" w:rsidR="00991149" w:rsidRPr="003A097B" w:rsidRDefault="00991149" w:rsidP="00326815">
            <w:pP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43DE270" w14:textId="2FF02593" w:rsidR="00991149" w:rsidRPr="003A097B" w:rsidRDefault="00991149" w:rsidP="00326815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256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BCD4" w14:textId="77777777" w:rsidR="00991149" w:rsidRPr="003A097B" w:rsidRDefault="00991149" w:rsidP="00326815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D832" w14:textId="77777777" w:rsidR="00991149" w:rsidRPr="003A097B" w:rsidRDefault="00991149" w:rsidP="00326815">
            <w:pPr>
              <w:pBdr>
                <w:bottom w:val="single" w:sz="4" w:space="1" w:color="auto"/>
              </w:pBd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ลดลง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E56F" w14:textId="77777777" w:rsidR="00991149" w:rsidRPr="003A097B" w:rsidRDefault="00991149" w:rsidP="00326815">
            <w:pP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57A4A30C" w14:textId="77777777" w:rsidR="00991149" w:rsidRPr="003A097B" w:rsidRDefault="00991149" w:rsidP="00326815">
            <w:pPr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20FE763" w14:textId="7F9AFE80" w:rsidR="00991149" w:rsidRPr="003A097B" w:rsidRDefault="0038698A" w:rsidP="00326815">
            <w:pPr>
              <w:pBdr>
                <w:bottom w:val="single" w:sz="4" w:space="1" w:color="auto"/>
              </w:pBdr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มิถุนายน 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2569</w:t>
            </w:r>
          </w:p>
        </w:tc>
      </w:tr>
      <w:tr w:rsidR="00326815" w:rsidRPr="003A097B" w14:paraId="4A693F4F" w14:textId="77777777" w:rsidTr="004B2756">
        <w:trPr>
          <w:trHeight w:val="378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80D220C" w14:textId="446A290A" w:rsidR="00326815" w:rsidRPr="003A097B" w:rsidRDefault="00326815" w:rsidP="00326815">
            <w:pPr>
              <w:ind w:left="164" w:right="-18" w:hanging="18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D485" w14:textId="37B53EFF" w:rsidR="00326815" w:rsidRPr="003A097B" w:rsidRDefault="00326815" w:rsidP="00326815">
            <w:pPr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/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E7ABC80" w14:textId="3F3E98B9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671,600,000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59E273C" w14:textId="746F16CE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139,260,000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F53ED21" w14:textId="64CACE4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(91,500,000)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1BCFE02" w14:textId="535853EE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719,360,000</w:t>
            </w:r>
          </w:p>
        </w:tc>
      </w:tr>
      <w:tr w:rsidR="00326815" w:rsidRPr="003A097B" w14:paraId="67DC23D4" w14:textId="77777777" w:rsidTr="004B2756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263D9" w14:textId="77777777" w:rsidR="00326815" w:rsidRPr="003A097B" w:rsidRDefault="00326815" w:rsidP="00326815">
            <w:pPr>
              <w:ind w:left="164" w:right="-18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5466" w14:textId="77777777" w:rsidR="00326815" w:rsidRPr="003A097B" w:rsidRDefault="00326815" w:rsidP="00326815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B8B9B5A" w14:textId="7777777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178,785,000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5D3C4C7" w14:textId="7E98BF01" w:rsidR="00326815" w:rsidRPr="003A097B" w:rsidRDefault="00326815" w:rsidP="004B2756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0830F484" w14:textId="44E478A2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(3,000,000)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92126D8" w14:textId="0BF4AEA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175,785,000</w:t>
            </w:r>
          </w:p>
        </w:tc>
      </w:tr>
      <w:tr w:rsidR="00326815" w:rsidRPr="003A097B" w14:paraId="1A0FA526" w14:textId="77777777" w:rsidTr="004B2756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9677" w14:textId="4ED2A252" w:rsidR="00326815" w:rsidRPr="003A097B" w:rsidRDefault="00326815" w:rsidP="00326815">
            <w:pPr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E043" w14:textId="01AA09FF" w:rsidR="00326815" w:rsidRPr="003A097B" w:rsidRDefault="00326815" w:rsidP="00326815">
            <w:pPr>
              <w:ind w:left="77" w:right="-18" w:hanging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58A921A3" w14:textId="734E3CD2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B7C4600" w14:textId="44DD014D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2,700,000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9965B66" w14:textId="16E99C63" w:rsidR="00326815" w:rsidRPr="003A097B" w:rsidRDefault="005D31E0" w:rsidP="004B2756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83D1306" w14:textId="6D87CF7F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2,700,000</w:t>
            </w:r>
          </w:p>
        </w:tc>
      </w:tr>
      <w:tr w:rsidR="00326815" w:rsidRPr="003A097B" w14:paraId="5179959F" w14:textId="77777777" w:rsidTr="004B2756">
        <w:trPr>
          <w:trHeight w:val="252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653F5FB8" w14:textId="77777777" w:rsidR="00326815" w:rsidRPr="003A097B" w:rsidRDefault="00326815" w:rsidP="00326815">
            <w:pPr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291A1" w14:textId="77777777" w:rsidR="00326815" w:rsidRPr="003A097B" w:rsidRDefault="00326815" w:rsidP="00326815">
            <w:pPr>
              <w:tabs>
                <w:tab w:val="decimal" w:pos="974"/>
              </w:tabs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68B9A48E" w14:textId="605CBA73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850,385,000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4EAB7F9" w14:textId="0E3023E4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141,960,000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BA0A3E0" w14:textId="67DD92E7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(94,500,000)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CBB88BD" w14:textId="3A59A726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897,845,000</w:t>
            </w:r>
          </w:p>
        </w:tc>
      </w:tr>
      <w:tr w:rsidR="00326815" w:rsidRPr="003A097B" w14:paraId="55A4B651" w14:textId="77777777" w:rsidTr="004B2756">
        <w:tc>
          <w:tcPr>
            <w:tcW w:w="3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4119FC" w14:textId="16BE4D75" w:rsidR="00326815" w:rsidRPr="003A097B" w:rsidRDefault="00326815" w:rsidP="00326815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B8EB35C" w14:textId="265FBBF2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(342,585,000)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3C83AFF5" w14:textId="74D864D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302142F" w14:textId="7777777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21CD222C" w14:textId="57B2B6B5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(407,345,000)</w:t>
            </w:r>
          </w:p>
        </w:tc>
      </w:tr>
      <w:tr w:rsidR="00326815" w:rsidRPr="003A097B" w14:paraId="7AE1F385" w14:textId="77777777" w:rsidTr="004B2756">
        <w:tc>
          <w:tcPr>
            <w:tcW w:w="36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33471" w14:textId="2703B500" w:rsidR="00326815" w:rsidRPr="003A097B" w:rsidRDefault="00326815" w:rsidP="00326815">
            <w:pPr>
              <w:tabs>
                <w:tab w:val="decimal" w:pos="974"/>
              </w:tabs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4F2FA5EC" w14:textId="41B9FE4B" w:rsidR="00326815" w:rsidRPr="003A097B" w:rsidRDefault="00326815" w:rsidP="0032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507,800,000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71FD2486" w14:textId="2CA17528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76F2810" w14:textId="77777777" w:rsidR="00326815" w:rsidRPr="003A097B" w:rsidRDefault="00326815" w:rsidP="00326815">
            <w:pP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14:paraId="1E609933" w14:textId="7E182334" w:rsidR="00326815" w:rsidRPr="003A097B" w:rsidRDefault="00326815" w:rsidP="0032681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490,500,000</w:t>
            </w:r>
          </w:p>
        </w:tc>
      </w:tr>
    </w:tbl>
    <w:p w14:paraId="0F4FE7CC" w14:textId="4768E169" w:rsidR="0047236D" w:rsidRPr="003A097B" w:rsidRDefault="0047236D" w:rsidP="00326815">
      <w:pPr>
        <w:tabs>
          <w:tab w:val="left" w:pos="900"/>
          <w:tab w:val="left" w:pos="144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6800DEBF" w14:textId="77777777" w:rsidR="00326815" w:rsidRPr="003A097B" w:rsidRDefault="00326815" w:rsidP="00326815">
      <w:pPr>
        <w:rPr>
          <w:rFonts w:asciiTheme="majorBidi" w:hAnsiTheme="majorBidi" w:cstheme="majorBidi"/>
        </w:rPr>
      </w:pPr>
      <w:bookmarkStart w:id="2" w:name="_Hlk202343388"/>
      <w:bookmarkEnd w:id="1"/>
      <w:r w:rsidRPr="003A097B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990"/>
        <w:gridCol w:w="1350"/>
        <w:gridCol w:w="1305"/>
        <w:gridCol w:w="1305"/>
        <w:gridCol w:w="1350"/>
      </w:tblGrid>
      <w:tr w:rsidR="0076538A" w:rsidRPr="003A097B" w14:paraId="04A72227" w14:textId="77777777" w:rsidTr="007614A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FDE5C38" w14:textId="3BB9F536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084C622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1CE82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27FF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3A097B" w14:paraId="057CB7E4" w14:textId="77777777" w:rsidTr="007614A4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AD5F4B5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1990FE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DC2DA2" w14:textId="77777777" w:rsidR="0076538A" w:rsidRPr="003A097B" w:rsidRDefault="0076538A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FA1BE" w14:textId="77777777" w:rsidR="0076538A" w:rsidRPr="003A097B" w:rsidRDefault="0076538A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4F1E" w:rsidRPr="003A097B" w14:paraId="598F0703" w14:textId="77777777" w:rsidTr="00056AD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8D61" w14:textId="28334EA5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bookmarkStart w:id="3" w:name="_Hlk202343502"/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เงินให้กู้ยืมแก่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34EB" w14:textId="77777777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7FF10E8A" w14:textId="277268E2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2247D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214E90FA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43A496FA" w14:textId="5E1C77D2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DD59" w14:textId="441B0827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61B7" w14:textId="1F8CF792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ลดลง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7F492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00FE5F2F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592AC9DD" w14:textId="0ADEE2C7" w:rsidR="00B64F1E" w:rsidRPr="003A097B" w:rsidRDefault="0038698A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มิถุนายน 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2569</w:t>
            </w:r>
          </w:p>
        </w:tc>
      </w:tr>
      <w:bookmarkEnd w:id="3"/>
      <w:tr w:rsidR="00326815" w:rsidRPr="003A097B" w14:paraId="569172DD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F0CF539" w14:textId="7777777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287FE" w14:textId="72A8277D" w:rsidR="00326815" w:rsidRPr="003A097B" w:rsidRDefault="00326815" w:rsidP="0086394A">
            <w:pPr>
              <w:spacing w:line="350" w:lineRule="exact"/>
              <w:ind w:left="164" w:right="-18" w:hanging="18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อัตราถัวเฉลี่ย</w:t>
            </w:r>
            <w:r w:rsidRPr="003A097B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D7E287" w14:textId="14E48A5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7,651,892,247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1A4B48" w14:textId="548626D0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1,146,101,208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C6D4C3" w14:textId="398BE815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(766,394,492)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DCFAE2" w14:textId="16B7DD7B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8,031,598,96</w:t>
            </w:r>
            <w:r w:rsidR="001761B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</w:t>
            </w:r>
          </w:p>
        </w:tc>
      </w:tr>
      <w:tr w:rsidR="00326815" w:rsidRPr="003A097B" w14:paraId="052ADBF1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72BB505" w14:textId="7777777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C7627" w14:textId="77777777" w:rsidR="00326815" w:rsidRPr="003A097B" w:rsidRDefault="00326815" w:rsidP="0086394A">
            <w:pPr>
              <w:spacing w:line="350" w:lineRule="exact"/>
              <w:ind w:left="164" w:right="-18" w:hanging="1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/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DDA164" w14:textId="7777777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608,600,000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9855065" w14:textId="6073BD91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91,660,000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A6A0F15" w14:textId="533C4C93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(91,500,000)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14AAE" w14:textId="4B5288A1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608,760,000 </w:t>
            </w:r>
          </w:p>
        </w:tc>
      </w:tr>
      <w:tr w:rsidR="00326815" w:rsidRPr="003A097B" w14:paraId="2D7C4BCB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3BED06D" w14:textId="78E321CB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AAE9F" w14:textId="257C792A" w:rsidR="00326815" w:rsidRPr="003A097B" w:rsidRDefault="00326815" w:rsidP="0086394A">
            <w:pPr>
              <w:spacing w:line="350" w:lineRule="exact"/>
              <w:ind w:left="164" w:right="-18" w:hanging="1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อัตราคงที่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9B359" w14:textId="5EAADB45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11,510,000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0922FE8" w14:textId="3850718A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3449133" w14:textId="012087F0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(3,000,000)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833B08" w14:textId="580BBCA1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8,510,000</w:t>
            </w:r>
          </w:p>
        </w:tc>
      </w:tr>
      <w:tr w:rsidR="00326815" w:rsidRPr="003A097B" w14:paraId="4FE920CE" w14:textId="77777777" w:rsidTr="004A68C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47472D5" w14:textId="7777777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65FED0" w14:textId="77777777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ED5C90" w14:textId="77777777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04C27A" w14:textId="3FB82E8C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8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272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002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247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FA584B4" w14:textId="5FF7D912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1,237,761,208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BE0EB0D" w14:textId="424F6DA1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(860,894,492)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A5F65D" w14:textId="0FED67CA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8,648,868,96</w:t>
            </w:r>
            <w:r w:rsidR="001761B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</w:t>
            </w:r>
          </w:p>
        </w:tc>
      </w:tr>
      <w:tr w:rsidR="00326815" w:rsidRPr="003A097B" w14:paraId="3F8998D1" w14:textId="77777777" w:rsidTr="004A68C1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9C6291" w14:textId="4AC43638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bookmarkStart w:id="4" w:name="_Hlk204424739"/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7E2573" w14:textId="267BB426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(846,686,842)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6F7F47" w14:textId="7777777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57279BF" w14:textId="7777777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55BA4" w14:textId="0149B790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(992,711,815)</w:t>
            </w:r>
          </w:p>
        </w:tc>
      </w:tr>
      <w:tr w:rsidR="00326815" w:rsidRPr="003A097B" w14:paraId="34AC590D" w14:textId="77777777" w:rsidTr="004A68C1"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85588" w14:textId="43AB8551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B60072" w14:textId="72BAD963" w:rsidR="00326815" w:rsidRPr="003A097B" w:rsidRDefault="00326815" w:rsidP="008639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7,425,315,405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F3BFE89" w14:textId="7777777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A0C7E6" w14:textId="77777777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21C5C2" w14:textId="79D1432D" w:rsidR="00326815" w:rsidRPr="003A097B" w:rsidRDefault="00326815" w:rsidP="008639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7,656,157,14</w:t>
            </w:r>
            <w:r w:rsidR="001761B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</w:tr>
    </w:tbl>
    <w:bookmarkEnd w:id="2"/>
    <w:bookmarkEnd w:id="4"/>
    <w:p w14:paraId="176A44B1" w14:textId="6903653F" w:rsidR="00B46D99" w:rsidRPr="003A097B" w:rsidRDefault="00B46D99" w:rsidP="00BD1B36">
      <w:pPr>
        <w:tabs>
          <w:tab w:val="left" w:pos="900"/>
          <w:tab w:val="left" w:pos="1440"/>
        </w:tabs>
        <w:spacing w:before="18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ให้กู้ยืมแก่กิจการที่เกี่ยวข้องกันเป็นเงินให้กู้ยืมที่ไม่มีหลักประกันและมีกำหนดชำระคืนเมื่อทวงถาม </w:t>
      </w:r>
      <w:r w:rsidR="004A68C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ซึ่งจัดประเภทเป็นเงินให้กู้ยืมระยะยาวบางส่วนเนื่องจากแผนการรับคืนเงินต้นมีระยะเวลามากกว่า </w:t>
      </w:r>
      <w:r w:rsidR="003737DD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</w:t>
      </w:r>
      <w:r w:rsidR="004A68C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นับจากวันสิ้น</w:t>
      </w:r>
      <w:r w:rsidR="00904894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งวด</w:t>
      </w:r>
    </w:p>
    <w:p w14:paraId="73146239" w14:textId="78227BF8" w:rsidR="00876795" w:rsidRPr="003A097B" w:rsidRDefault="00876795" w:rsidP="00326815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เงินกู้ยืม</w:t>
      </w:r>
      <w:r w:rsidR="00BB60C1" w:rsidRPr="003A097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จาก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กิจการที่เกี่ยวข้องกัน</w:t>
      </w:r>
    </w:p>
    <w:p w14:paraId="7EA30185" w14:textId="43CAD7B1" w:rsidR="00876795" w:rsidRPr="003A097B" w:rsidRDefault="00876795" w:rsidP="00326815">
      <w:pPr>
        <w:tabs>
          <w:tab w:val="left" w:pos="900"/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สำหรับงวด</w:t>
      </w:r>
      <w:r w:rsidR="0038698A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="00BB60C1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</w:t>
      </w: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สิ้นสุดวันที่ </w:t>
      </w:r>
      <w:r w:rsidR="0038698A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38698A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0A7653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9</w:t>
      </w: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การเคลื่อนไหวของเงินกู้ยืม</w:t>
      </w:r>
      <w:r w:rsidR="00BB60C1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จาก</w:t>
      </w: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กิจการที่เกี่ยวข้องกันมีดังนี้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810"/>
        <w:gridCol w:w="1327"/>
        <w:gridCol w:w="1327"/>
        <w:gridCol w:w="1328"/>
        <w:gridCol w:w="1328"/>
      </w:tblGrid>
      <w:tr w:rsidR="0076538A" w:rsidRPr="003A097B" w14:paraId="06970159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213A97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bookmarkStart w:id="5" w:name="_Hlk202344452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D1891A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85608C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93E1" w14:textId="77777777" w:rsidR="0076538A" w:rsidRPr="003A097B" w:rsidRDefault="0076538A" w:rsidP="0086394A">
            <w:pPr>
              <w:spacing w:line="350" w:lineRule="exac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3A097B" w14:paraId="75015A12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A1B684E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7D6249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305E37" w14:textId="77777777" w:rsidR="0076538A" w:rsidRPr="003A097B" w:rsidRDefault="0076538A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39B4" w14:textId="77777777" w:rsidR="0076538A" w:rsidRPr="003A097B" w:rsidRDefault="0076538A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1914CB" w:rsidRPr="003A097B" w14:paraId="6C3D78F3" w14:textId="77777777" w:rsidTr="00D870F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45B3" w14:textId="37BE8E05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>เงินกู้ยื</w:t>
            </w:r>
            <w:r w:rsidR="00806BB6" w:rsidRPr="003A097B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>ม</w:t>
            </w: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>จาก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3BF4" w14:textId="77777777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337409BD" w14:textId="62A10004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67579" w14:textId="77777777" w:rsidR="001914CB" w:rsidRPr="003A097B" w:rsidRDefault="001914CB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5DF56651" w14:textId="77777777" w:rsidR="001914CB" w:rsidRPr="003A097B" w:rsidRDefault="001914CB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2A631695" w14:textId="00A49342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256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60DD9" w14:textId="77777777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0EC2" w14:textId="77777777" w:rsidR="001914CB" w:rsidRPr="003A097B" w:rsidRDefault="001914CB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ลดลง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E28B" w14:textId="77777777" w:rsidR="001914CB" w:rsidRPr="003A097B" w:rsidRDefault="001914CB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6817E5EE" w14:textId="77777777" w:rsidR="001914CB" w:rsidRPr="003A097B" w:rsidRDefault="001914CB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77DCC9FA" w14:textId="51B538CF" w:rsidR="001914CB" w:rsidRPr="003A097B" w:rsidRDefault="0038698A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มิถุนายน </w:t>
            </w:r>
            <w:r w:rsidR="001914CB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256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</w:t>
            </w:r>
          </w:p>
        </w:tc>
      </w:tr>
      <w:tr w:rsidR="00326815" w:rsidRPr="003A097B" w14:paraId="223344CD" w14:textId="77777777" w:rsidTr="004A68C1">
        <w:trPr>
          <w:trHeight w:val="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D71879A" w14:textId="59B853C5" w:rsidR="00326815" w:rsidRPr="003A097B" w:rsidRDefault="00326815" w:rsidP="0086394A">
            <w:pPr>
              <w:spacing w:line="350" w:lineRule="exact"/>
              <w:ind w:right="-17"/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C1D5A" w14:textId="0F728C1A" w:rsidR="00326815" w:rsidRPr="003A097B" w:rsidRDefault="00326815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AEC9A8" w14:textId="38758BA0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17B0234" w14:textId="01635E73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97,350,000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7106C5D" w14:textId="5C2B218A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(89,700,000)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1A2611" w14:textId="7DB29B13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66,300,000</w:t>
            </w:r>
          </w:p>
        </w:tc>
      </w:tr>
      <w:tr w:rsidR="00326815" w:rsidRPr="003A097B" w14:paraId="63C4207C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E94F" w14:textId="4B35C506" w:rsidR="00326815" w:rsidRPr="003A097B" w:rsidRDefault="00326815" w:rsidP="0086394A">
            <w:pPr>
              <w:spacing w:line="350" w:lineRule="exact"/>
              <w:ind w:left="164" w:right="-18" w:hanging="18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330E" w14:textId="68D444E1" w:rsidR="00326815" w:rsidRPr="003A097B" w:rsidRDefault="00326815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44985C4" w14:textId="32635371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6,900,000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39D7657" w14:textId="067FBEDC" w:rsidR="00326815" w:rsidRPr="003A097B" w:rsidRDefault="00963D90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2,300,000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AD19BAE" w14:textId="69A1E51C" w:rsidR="00326815" w:rsidRPr="003A097B" w:rsidRDefault="00963D90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(600,000)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4E4544" w14:textId="3CD2D14B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8,600,000</w:t>
            </w:r>
          </w:p>
        </w:tc>
      </w:tr>
      <w:tr w:rsidR="00326815" w:rsidRPr="003A097B" w14:paraId="0A904A4D" w14:textId="77777777" w:rsidTr="004A68C1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F2CA1" w14:textId="7777777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40AC7" w14:textId="77777777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EDE1E66" w14:textId="270A70F3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65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550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A413267" w14:textId="5AC06691" w:rsidR="00326815" w:rsidRPr="003A097B" w:rsidRDefault="00963D90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99,650,000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237834B" w14:textId="648A3BB1" w:rsidR="00326815" w:rsidRPr="003A097B" w:rsidRDefault="00963D90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(90,300,000)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6B4A0F8" w14:textId="037F417C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74,900,000</w:t>
            </w:r>
          </w:p>
        </w:tc>
      </w:tr>
      <w:tr w:rsidR="00326815" w:rsidRPr="003A097B" w14:paraId="6C09728C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D9A61" w14:textId="40675A70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B854C7" w14:textId="080DCCB8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(6,900,000)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F993275" w14:textId="77777777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317603" w14:textId="77777777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B89442E" w14:textId="5A8CC093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(8,600,000)</w:t>
            </w:r>
          </w:p>
        </w:tc>
      </w:tr>
      <w:tr w:rsidR="00326815" w:rsidRPr="003A097B" w14:paraId="08484227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C6328A" w14:textId="023C4245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D8D90B4" w14:textId="14736DB6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AF5288D" w14:textId="77777777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A2176ED" w14:textId="77777777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DC2370" w14:textId="64C4A24A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66,300,000</w:t>
            </w:r>
          </w:p>
        </w:tc>
      </w:tr>
      <w:bookmarkEnd w:id="5"/>
    </w:tbl>
    <w:p w14:paraId="4136ADED" w14:textId="77777777" w:rsidR="0086394A" w:rsidRPr="0086394A" w:rsidRDefault="0086394A" w:rsidP="00BD1B36">
      <w:pPr>
        <w:spacing w:line="2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810"/>
        <w:gridCol w:w="1327"/>
        <w:gridCol w:w="1328"/>
        <w:gridCol w:w="1327"/>
        <w:gridCol w:w="1328"/>
      </w:tblGrid>
      <w:tr w:rsidR="0076538A" w:rsidRPr="003A097B" w14:paraId="622A4C92" w14:textId="77777777" w:rsidTr="00C35869">
        <w:trPr>
          <w:trHeight w:val="6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2AFDE6B" w14:textId="2C20E869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F478F9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0D1DAF2" w14:textId="77777777" w:rsidR="0076538A" w:rsidRPr="003A097B" w:rsidRDefault="0076538A" w:rsidP="0086394A">
            <w:pPr>
              <w:spacing w:line="350" w:lineRule="exact"/>
              <w:ind w:right="-1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64BB" w14:textId="77777777" w:rsidR="0076538A" w:rsidRPr="003A097B" w:rsidRDefault="0076538A" w:rsidP="0086394A">
            <w:pPr>
              <w:spacing w:line="350" w:lineRule="exact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บาท)</w:t>
            </w:r>
          </w:p>
        </w:tc>
      </w:tr>
      <w:tr w:rsidR="0076538A" w:rsidRPr="003A097B" w14:paraId="5C817C14" w14:textId="77777777" w:rsidTr="00C35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BC879F3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FB0AE3" w14:textId="77777777" w:rsidR="0076538A" w:rsidRPr="003A097B" w:rsidRDefault="0076538A" w:rsidP="0086394A">
            <w:pP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DD755D" w14:textId="77777777" w:rsidR="0076538A" w:rsidRPr="003A097B" w:rsidRDefault="0076538A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54E4" w14:textId="77777777" w:rsidR="0076538A" w:rsidRPr="003A097B" w:rsidRDefault="0076538A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4F1E" w:rsidRPr="003A097B" w14:paraId="24CC530A" w14:textId="77777777" w:rsidTr="00413772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9C82" w14:textId="30786592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right="-17"/>
              <w:jc w:val="center"/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7"/>
                <w:szCs w:val="27"/>
                <w:cs/>
              </w:rPr>
              <w:t>เงินกู้ยืมจาก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96A7" w14:textId="77777777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อัตราดอกเบี้ย</w:t>
            </w:r>
          </w:p>
          <w:p w14:paraId="5C0990EC" w14:textId="2BEB71AD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(ร้อยละต่อปี)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03FF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1B8E23E2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6AB474E9" w14:textId="37034B33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2568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60854" w14:textId="120A4741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57C2" w14:textId="00B38D72" w:rsidR="00B64F1E" w:rsidRPr="003A097B" w:rsidRDefault="00B64F1E" w:rsidP="0086394A">
            <w:pPr>
              <w:pBdr>
                <w:bottom w:val="single" w:sz="4" w:space="1" w:color="auto"/>
              </w:pBd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ลดลง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A41B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</w:t>
            </w:r>
          </w:p>
          <w:p w14:paraId="21BF7D5B" w14:textId="77777777" w:rsidR="00B64F1E" w:rsidRPr="003A097B" w:rsidRDefault="00B64F1E" w:rsidP="0086394A">
            <w:pPr>
              <w:spacing w:line="350" w:lineRule="exact"/>
              <w:ind w:left="-106" w:right="-17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ณ วันที่</w:t>
            </w:r>
          </w:p>
          <w:p w14:paraId="1F268BC2" w14:textId="5F2D438C" w:rsidR="00B64F1E" w:rsidRPr="003A097B" w:rsidRDefault="0038698A" w:rsidP="0086394A">
            <w:pPr>
              <w:pBdr>
                <w:bottom w:val="single" w:sz="4" w:space="1" w:color="auto"/>
              </w:pBdr>
              <w:spacing w:line="350" w:lineRule="exact"/>
              <w:ind w:left="-106" w:right="-4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มิถุนายน 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2569</w:t>
            </w:r>
          </w:p>
        </w:tc>
      </w:tr>
      <w:tr w:rsidR="00326815" w:rsidRPr="003A097B" w14:paraId="55BFA3BD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D9A7E00" w14:textId="77777777" w:rsidR="00326815" w:rsidRPr="003A097B" w:rsidRDefault="00326815" w:rsidP="0086394A">
            <w:pPr>
              <w:spacing w:line="350" w:lineRule="exact"/>
              <w:ind w:left="164" w:right="-18" w:hanging="18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1A7C" w14:textId="73F460FC" w:rsidR="00326815" w:rsidRPr="003A097B" w:rsidRDefault="00326815" w:rsidP="0086394A">
            <w:pPr>
              <w:spacing w:line="350" w:lineRule="exact"/>
              <w:ind w:left="-105" w:right="-10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อัตราถัวเฉลี่ย/อัตราคงที่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174EF46" w14:textId="0745EB11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621,560,200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E0C1D4E" w14:textId="2AACDFA9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820,249,190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1CD211C" w14:textId="450D1496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(466,796,938)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57C1F0B" w14:textId="21DB8F31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975,012,452</w:t>
            </w:r>
          </w:p>
        </w:tc>
      </w:tr>
      <w:tr w:rsidR="00326815" w:rsidRPr="003A097B" w14:paraId="56BADF3B" w14:textId="77777777" w:rsidTr="004A68C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74BB561" w14:textId="0E1AF85D" w:rsidR="00326815" w:rsidRPr="003A097B" w:rsidRDefault="00326815" w:rsidP="0086394A">
            <w:pPr>
              <w:spacing w:line="350" w:lineRule="exact"/>
              <w:ind w:left="164" w:right="-18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EC61C" w14:textId="1D0963EA" w:rsidR="00326815" w:rsidRPr="003A097B" w:rsidRDefault="00326815" w:rsidP="0086394A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อัตราถัวเฉลี่ย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742D513" w14:textId="20579ECE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58,650,000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F4F684" w14:textId="7F111653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97,350,000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5A22422" w14:textId="4D9271F3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(89,700,000)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5101B1" w14:textId="062A649A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66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300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000</w:t>
            </w:r>
          </w:p>
        </w:tc>
      </w:tr>
      <w:tr w:rsidR="00326815" w:rsidRPr="003A097B" w14:paraId="4FDC16A7" w14:textId="77777777" w:rsidTr="004A68C1">
        <w:trPr>
          <w:trHeight w:val="26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33F97316" w14:textId="7777777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F35A2" w14:textId="77777777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0495746" w14:textId="5C73FE14" w:rsidR="00326815" w:rsidRPr="003A097B" w:rsidRDefault="00326815" w:rsidP="0086394A">
            <w:pP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680,210,200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8A606F2" w14:textId="23621BF3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917,599,190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656F0C" w14:textId="05D6EF01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(556,496,938)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261E007" w14:textId="219BB5E8" w:rsidR="00326815" w:rsidRPr="003A097B" w:rsidRDefault="00326815" w:rsidP="0086394A">
            <w:pP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041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312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452</w:t>
            </w:r>
          </w:p>
        </w:tc>
      </w:tr>
      <w:tr w:rsidR="00326815" w:rsidRPr="003A097B" w14:paraId="683371D5" w14:textId="77777777" w:rsidTr="004A68C1">
        <w:trPr>
          <w:trHeight w:val="189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AD7D2" w14:textId="4ED3B160" w:rsidR="00326815" w:rsidRPr="003A097B" w:rsidRDefault="00326815" w:rsidP="0086394A">
            <w:pPr>
              <w:tabs>
                <w:tab w:val="decimal" w:pos="974"/>
              </w:tabs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F67BD1" w14:textId="60D3117B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(122,799,600)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8C34F" w14:textId="77777777" w:rsidR="00326815" w:rsidRPr="003A097B" w:rsidRDefault="00326815" w:rsidP="0086394A">
            <w:pPr>
              <w:tabs>
                <w:tab w:val="decimal" w:pos="966"/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569AB5B" w14:textId="77777777" w:rsidR="00326815" w:rsidRPr="003A097B" w:rsidRDefault="00326815" w:rsidP="0086394A">
            <w:pPr>
              <w:tabs>
                <w:tab w:val="decimal" w:pos="966"/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1DF8D10" w14:textId="16519F31" w:rsidR="00326815" w:rsidRPr="003A097B" w:rsidRDefault="00326815" w:rsidP="0086394A">
            <w:pPr>
              <w:pBdr>
                <w:bottom w:val="sing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55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680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400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326815" w:rsidRPr="003A097B" w14:paraId="1C82478E" w14:textId="77777777" w:rsidTr="004A68C1">
        <w:trPr>
          <w:trHeight w:val="260"/>
        </w:trPr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DA8C7" w14:textId="4BCB5A27" w:rsidR="00326815" w:rsidRPr="003A097B" w:rsidRDefault="00326815" w:rsidP="0086394A">
            <w:pPr>
              <w:spacing w:line="350" w:lineRule="exact"/>
              <w:ind w:right="-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4B0909E" w14:textId="1C5293CC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557,410,600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A8CB53" w14:textId="77777777" w:rsidR="00326815" w:rsidRPr="003A097B" w:rsidRDefault="00326815" w:rsidP="0086394A">
            <w:pPr>
              <w:tabs>
                <w:tab w:val="decimal" w:pos="966"/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A8D0564" w14:textId="77777777" w:rsidR="00326815" w:rsidRPr="003A097B" w:rsidRDefault="00326815" w:rsidP="0086394A">
            <w:pPr>
              <w:tabs>
                <w:tab w:val="decimal" w:pos="966"/>
                <w:tab w:val="decimal" w:pos="1065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14D027" w14:textId="5454E2CE" w:rsidR="00326815" w:rsidRPr="003A097B" w:rsidRDefault="00326815" w:rsidP="0086394A">
            <w:pPr>
              <w:pBdr>
                <w:bottom w:val="double" w:sz="4" w:space="1" w:color="auto"/>
              </w:pBdr>
              <w:tabs>
                <w:tab w:val="decimal" w:pos="1092"/>
              </w:tabs>
              <w:spacing w:line="350" w:lineRule="exact"/>
              <w:ind w:left="-106" w:right="-1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985,632,052</w:t>
            </w:r>
          </w:p>
        </w:tc>
      </w:tr>
    </w:tbl>
    <w:p w14:paraId="4E259583" w14:textId="186E913A" w:rsidR="00912BD4" w:rsidRPr="003A097B" w:rsidRDefault="004E1C07" w:rsidP="00326815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เงินกู้ยืมจากกิจการที่เกี่ยวข้องกันเป็นเงินกู้ยืมที่ไม่มีหลักประกัน</w:t>
      </w:r>
      <w:r w:rsidR="007D2B49" w:rsidRPr="003A097B">
        <w:rPr>
          <w:rFonts w:asciiTheme="majorBidi" w:hAnsiTheme="majorBidi" w:cstheme="majorBidi"/>
          <w:sz w:val="32"/>
          <w:szCs w:val="32"/>
          <w:cs/>
        </w:rPr>
        <w:t xml:space="preserve"> และมีกำหนดชำระคืนเมื่อทวงถาม</w:t>
      </w:r>
      <w:r w:rsidR="004A68C1" w:rsidRPr="003A097B">
        <w:rPr>
          <w:rFonts w:asciiTheme="majorBidi" w:hAnsiTheme="majorBidi" w:cstheme="majorBidi"/>
          <w:sz w:val="32"/>
          <w:szCs w:val="32"/>
        </w:rPr>
        <w:t xml:space="preserve">              </w:t>
      </w:r>
      <w:r w:rsidR="007D2B49" w:rsidRPr="003A097B">
        <w:rPr>
          <w:rFonts w:asciiTheme="majorBidi" w:hAnsiTheme="majorBidi" w:cstheme="majorBidi"/>
          <w:sz w:val="32"/>
          <w:szCs w:val="32"/>
          <w:cs/>
        </w:rPr>
        <w:t>ซึ่ง</w:t>
      </w:r>
      <w:r w:rsidR="003922CE" w:rsidRPr="003A097B">
        <w:rPr>
          <w:rFonts w:asciiTheme="majorBidi" w:hAnsiTheme="majorBidi" w:cstheme="majorBidi"/>
          <w:sz w:val="32"/>
          <w:szCs w:val="32"/>
          <w:cs/>
        </w:rPr>
        <w:t>จัดประเภทเป็น</w:t>
      </w:r>
      <w:r w:rsidR="007D2B49" w:rsidRPr="003A097B">
        <w:rPr>
          <w:rFonts w:asciiTheme="majorBidi" w:hAnsiTheme="majorBidi" w:cstheme="majorBidi"/>
          <w:sz w:val="32"/>
          <w:szCs w:val="32"/>
          <w:cs/>
        </w:rPr>
        <w:t>เงินกู้ยืมระยะยาว</w:t>
      </w:r>
      <w:r w:rsidR="003922CE" w:rsidRPr="003A097B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7D2B49" w:rsidRPr="003A097B">
        <w:rPr>
          <w:rFonts w:asciiTheme="majorBidi" w:hAnsiTheme="majorBidi" w:cstheme="majorBidi"/>
          <w:sz w:val="32"/>
          <w:szCs w:val="32"/>
          <w:cs/>
        </w:rPr>
        <w:t xml:space="preserve">เนื่องจากแผนการชำระคืนเงินต้นมีระยะมากกว่า </w:t>
      </w:r>
      <w:r w:rsidR="007D2B49" w:rsidRPr="003A097B">
        <w:rPr>
          <w:rFonts w:asciiTheme="majorBidi" w:hAnsiTheme="majorBidi" w:cstheme="majorBidi"/>
          <w:sz w:val="32"/>
          <w:szCs w:val="32"/>
        </w:rPr>
        <w:t xml:space="preserve">1 </w:t>
      </w:r>
      <w:r w:rsidR="007D2B49" w:rsidRPr="003A097B">
        <w:rPr>
          <w:rFonts w:asciiTheme="majorBidi" w:hAnsiTheme="majorBidi" w:cstheme="majorBidi"/>
          <w:sz w:val="32"/>
          <w:szCs w:val="32"/>
          <w:cs/>
        </w:rPr>
        <w:t>ปีนับจากวันสิ้นงวด</w:t>
      </w:r>
    </w:p>
    <w:p w14:paraId="3D520155" w14:textId="1C6FBD41" w:rsidR="00413772" w:rsidRPr="003A097B" w:rsidRDefault="00413772" w:rsidP="00326815">
      <w:pPr>
        <w:tabs>
          <w:tab w:val="left" w:pos="900"/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</w:t>
      </w:r>
      <w:r w:rsidR="0038698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หก</w:t>
      </w:r>
      <w:r w:rsidR="00D870F9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เดือน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สิ้นสุดวันที่ </w:t>
      </w:r>
      <w:r w:rsidR="0038698A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8698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2569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</w:t>
      </w:r>
      <w:r w:rsidR="00963D9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ลดลง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ของเงินกู้ยืมจากการร่วมค้าของกลุ่มบริษัทและบริษัทฯจำนวน </w:t>
      </w:r>
      <w:r w:rsidR="0032681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89.7</w:t>
      </w:r>
      <w:r w:rsidR="000C1A98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รวมเงินกู้ยืมจำนวน </w:t>
      </w:r>
      <w:r w:rsidR="0032681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89.7</w:t>
      </w:r>
      <w:r w:rsidR="000C1A98">
        <w:rPr>
          <w:rFonts w:asciiTheme="majorBidi" w:hAnsiTheme="majorBidi" w:cstheme="majorBidi"/>
          <w:color w:val="000000" w:themeColor="text1"/>
          <w:sz w:val="32"/>
          <w:szCs w:val="32"/>
        </w:rPr>
        <w:t>0</w:t>
      </w:r>
      <w:r w:rsidR="0032681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ที่เกิดจากการเปลี่ยนสถานะจากการร่วมค้าเป็นบริษัทย่อยตามที่กล่าวไว้ในหมายเหตุประกอบงบการเงินข้อ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5.1</w:t>
      </w:r>
    </w:p>
    <w:p w14:paraId="6E634D7B" w14:textId="74953B77" w:rsidR="00296D30" w:rsidRPr="003A097B" w:rsidRDefault="00296D30" w:rsidP="00326815">
      <w:pPr>
        <w:tabs>
          <w:tab w:val="left" w:pos="540"/>
        </w:tabs>
        <w:spacing w:before="120" w:after="120"/>
        <w:ind w:firstLine="533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8EC4C43" w14:textId="59693EAA" w:rsidR="00703D93" w:rsidRPr="003A097B" w:rsidRDefault="00703D93" w:rsidP="00326815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E5285E" w:rsidRPr="003A097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38698A" w:rsidRPr="003A097B">
        <w:rPr>
          <w:rFonts w:asciiTheme="majorBidi" w:hAnsiTheme="majorBidi" w:cstheme="majorBidi"/>
          <w:sz w:val="32"/>
          <w:szCs w:val="32"/>
          <w:cs/>
        </w:rPr>
        <w:t>หก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38698A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38698A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9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8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296D30" w:rsidRPr="003A097B" w14:paraId="3BEDC799" w14:textId="77777777" w:rsidTr="00703D93">
        <w:tc>
          <w:tcPr>
            <w:tcW w:w="3240" w:type="dxa"/>
          </w:tcPr>
          <w:p w14:paraId="0D2053D7" w14:textId="77777777" w:rsidR="00296D30" w:rsidRPr="003A097B" w:rsidRDefault="00296D30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2C3D04CC" w14:textId="464EE7FF" w:rsidR="00296D30" w:rsidRPr="003A097B" w:rsidRDefault="00296D30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1143D9" w:rsidRPr="003A097B" w14:paraId="740CCC3C" w14:textId="77777777" w:rsidTr="00703D93">
        <w:tc>
          <w:tcPr>
            <w:tcW w:w="3240" w:type="dxa"/>
          </w:tcPr>
          <w:p w14:paraId="53439C6F" w14:textId="77777777" w:rsidR="001143D9" w:rsidRPr="003A097B" w:rsidRDefault="001143D9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02619138" w14:textId="5727454C" w:rsidR="001143D9" w:rsidRPr="003A097B" w:rsidRDefault="001143D9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8698A" w:rsidRPr="003A097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8698A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296D30" w:rsidRPr="003A097B" w14:paraId="18517E2A" w14:textId="77777777" w:rsidTr="002925E8">
        <w:tc>
          <w:tcPr>
            <w:tcW w:w="3240" w:type="dxa"/>
          </w:tcPr>
          <w:p w14:paraId="2C0F08FB" w14:textId="77777777" w:rsidR="00296D30" w:rsidRPr="003A097B" w:rsidRDefault="00296D30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7D85B33" w14:textId="77777777" w:rsidR="00296D30" w:rsidRPr="003A097B" w:rsidRDefault="00296D30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22FA173" w14:textId="77777777" w:rsidR="00296D30" w:rsidRPr="003A097B" w:rsidRDefault="00296D30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0D8D" w:rsidRPr="003A097B" w14:paraId="25DFCF83" w14:textId="77777777" w:rsidTr="002925E8">
        <w:trPr>
          <w:trHeight w:val="57"/>
        </w:trPr>
        <w:tc>
          <w:tcPr>
            <w:tcW w:w="3240" w:type="dxa"/>
          </w:tcPr>
          <w:p w14:paraId="0961CC61" w14:textId="77777777" w:rsidR="004C0D8D" w:rsidRPr="003A097B" w:rsidRDefault="004C0D8D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7EA64C8" w14:textId="4499E367" w:rsidR="004C0D8D" w:rsidRPr="003A097B" w:rsidRDefault="004C0D8D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46290155" w14:textId="7DDCB2CD" w:rsidR="004C0D8D" w:rsidRPr="003A097B" w:rsidRDefault="004C0D8D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2E24E7F5" w14:textId="04E2716E" w:rsidR="004C0D8D" w:rsidRPr="003A097B" w:rsidRDefault="004C0D8D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85" w:type="dxa"/>
          </w:tcPr>
          <w:p w14:paraId="58E35FD2" w14:textId="1ABB93F1" w:rsidR="004C0D8D" w:rsidRPr="003A097B" w:rsidRDefault="004C0D8D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26815" w:rsidRPr="003A097B" w14:paraId="32EA5CF6" w14:textId="77777777" w:rsidTr="002925E8">
        <w:tc>
          <w:tcPr>
            <w:tcW w:w="3240" w:type="dxa"/>
          </w:tcPr>
          <w:p w14:paraId="16288E5D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2CEA3AFC" w14:textId="3F3D14FD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21,029,195</w:t>
            </w:r>
          </w:p>
        </w:tc>
        <w:tc>
          <w:tcPr>
            <w:tcW w:w="1485" w:type="dxa"/>
          </w:tcPr>
          <w:p w14:paraId="30E5AE0A" w14:textId="2FC3C83E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16,490,312</w:t>
            </w:r>
          </w:p>
        </w:tc>
        <w:tc>
          <w:tcPr>
            <w:tcW w:w="1485" w:type="dxa"/>
          </w:tcPr>
          <w:p w14:paraId="76527CF6" w14:textId="04E5C58C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12,934,410</w:t>
            </w:r>
          </w:p>
        </w:tc>
        <w:tc>
          <w:tcPr>
            <w:tcW w:w="1485" w:type="dxa"/>
          </w:tcPr>
          <w:p w14:paraId="5590E692" w14:textId="6D7E06D7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11,331,392</w:t>
            </w:r>
          </w:p>
        </w:tc>
      </w:tr>
      <w:tr w:rsidR="00326815" w:rsidRPr="003A097B" w14:paraId="028BFF7D" w14:textId="77777777" w:rsidTr="002925E8">
        <w:tc>
          <w:tcPr>
            <w:tcW w:w="3240" w:type="dxa"/>
          </w:tcPr>
          <w:p w14:paraId="63FD0EC0" w14:textId="77777777" w:rsidR="00326815" w:rsidRPr="003A097B" w:rsidRDefault="00326815" w:rsidP="003268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7E2BBD3A" w14:textId="16D95F1E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1,528,320</w:t>
            </w:r>
          </w:p>
        </w:tc>
        <w:tc>
          <w:tcPr>
            <w:tcW w:w="1485" w:type="dxa"/>
          </w:tcPr>
          <w:p w14:paraId="6F076655" w14:textId="4C9A5E45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1,547,090</w:t>
            </w:r>
          </w:p>
        </w:tc>
        <w:tc>
          <w:tcPr>
            <w:tcW w:w="1485" w:type="dxa"/>
          </w:tcPr>
          <w:p w14:paraId="09EDCC49" w14:textId="591F4991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1,258,710</w:t>
            </w:r>
          </w:p>
        </w:tc>
        <w:tc>
          <w:tcPr>
            <w:tcW w:w="1485" w:type="dxa"/>
          </w:tcPr>
          <w:p w14:paraId="02C2B44F" w14:textId="24BB707E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1,347,864</w:t>
            </w:r>
          </w:p>
        </w:tc>
      </w:tr>
      <w:tr w:rsidR="00326815" w:rsidRPr="003A097B" w14:paraId="4FF6281A" w14:textId="77777777" w:rsidTr="002925E8">
        <w:tc>
          <w:tcPr>
            <w:tcW w:w="3240" w:type="dxa"/>
          </w:tcPr>
          <w:p w14:paraId="4FD50826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3AA66AF3" w14:textId="45D76A0A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22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557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515</w:t>
            </w:r>
          </w:p>
        </w:tc>
        <w:tc>
          <w:tcPr>
            <w:tcW w:w="1485" w:type="dxa"/>
          </w:tcPr>
          <w:p w14:paraId="1D61B39D" w14:textId="05C74471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18,037,402</w:t>
            </w:r>
          </w:p>
        </w:tc>
        <w:tc>
          <w:tcPr>
            <w:tcW w:w="1485" w:type="dxa"/>
          </w:tcPr>
          <w:p w14:paraId="48343E83" w14:textId="48996969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193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485" w:type="dxa"/>
          </w:tcPr>
          <w:p w14:paraId="174F1570" w14:textId="4A246451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12,679,256</w:t>
            </w:r>
          </w:p>
        </w:tc>
      </w:tr>
      <w:tr w:rsidR="00326815" w:rsidRPr="003A097B" w14:paraId="5B381787" w14:textId="77777777" w:rsidTr="00CB6C09">
        <w:tc>
          <w:tcPr>
            <w:tcW w:w="3240" w:type="dxa"/>
          </w:tcPr>
          <w:p w14:paraId="699A7870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660B513A" w14:textId="11EB80BE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26815" w:rsidRPr="003A097B" w14:paraId="70D33EC6" w14:textId="77777777" w:rsidTr="00CB6C09">
        <w:tc>
          <w:tcPr>
            <w:tcW w:w="3240" w:type="dxa"/>
          </w:tcPr>
          <w:p w14:paraId="5B674DB7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251D51AE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บาท)</w:t>
            </w:r>
          </w:p>
        </w:tc>
      </w:tr>
      <w:tr w:rsidR="00326815" w:rsidRPr="003A097B" w14:paraId="4CE2DBDD" w14:textId="77777777" w:rsidTr="00CB6C09">
        <w:tc>
          <w:tcPr>
            <w:tcW w:w="3240" w:type="dxa"/>
          </w:tcPr>
          <w:p w14:paraId="731C2577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4"/>
          </w:tcPr>
          <w:p w14:paraId="19D64A08" w14:textId="52DCC194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326815" w:rsidRPr="003A097B" w14:paraId="4CB410A5" w14:textId="77777777" w:rsidTr="00CB6C09">
        <w:tc>
          <w:tcPr>
            <w:tcW w:w="3240" w:type="dxa"/>
          </w:tcPr>
          <w:p w14:paraId="361987A6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0C75C765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1D6F2A3C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6815" w:rsidRPr="003A097B" w14:paraId="0232E6A2" w14:textId="77777777" w:rsidTr="00CB6C09">
        <w:trPr>
          <w:trHeight w:val="57"/>
        </w:trPr>
        <w:tc>
          <w:tcPr>
            <w:tcW w:w="3240" w:type="dxa"/>
          </w:tcPr>
          <w:p w14:paraId="32EF6368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5" w:type="dxa"/>
          </w:tcPr>
          <w:p w14:paraId="24C561FA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5" w:type="dxa"/>
          </w:tcPr>
          <w:p w14:paraId="434C7B74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85" w:type="dxa"/>
          </w:tcPr>
          <w:p w14:paraId="6828DD7E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85" w:type="dxa"/>
          </w:tcPr>
          <w:p w14:paraId="02C60823" w14:textId="77777777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326815" w:rsidRPr="003A097B" w14:paraId="7B6E4ADB" w14:textId="77777777" w:rsidTr="00CB6C09">
        <w:tc>
          <w:tcPr>
            <w:tcW w:w="3240" w:type="dxa"/>
          </w:tcPr>
          <w:p w14:paraId="75C68601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5C0FCB32" w14:textId="7761487B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 45,640,429</w:t>
            </w:r>
          </w:p>
        </w:tc>
        <w:tc>
          <w:tcPr>
            <w:tcW w:w="1485" w:type="dxa"/>
          </w:tcPr>
          <w:p w14:paraId="64F312A8" w14:textId="61A8DFFA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33,722,588</w:t>
            </w:r>
          </w:p>
        </w:tc>
        <w:tc>
          <w:tcPr>
            <w:tcW w:w="1485" w:type="dxa"/>
          </w:tcPr>
          <w:p w14:paraId="5C1F9A89" w14:textId="26A5632C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25,900,069 </w:t>
            </w:r>
          </w:p>
        </w:tc>
        <w:tc>
          <w:tcPr>
            <w:tcW w:w="1485" w:type="dxa"/>
          </w:tcPr>
          <w:p w14:paraId="43785C00" w14:textId="1F6DA0EF" w:rsidR="00326815" w:rsidRPr="003A097B" w:rsidRDefault="00326815" w:rsidP="00326815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23,614,018</w:t>
            </w:r>
          </w:p>
        </w:tc>
      </w:tr>
      <w:tr w:rsidR="00326815" w:rsidRPr="003A097B" w14:paraId="2C18ABF6" w14:textId="77777777" w:rsidTr="00CB6C09">
        <w:tc>
          <w:tcPr>
            <w:tcW w:w="3240" w:type="dxa"/>
          </w:tcPr>
          <w:p w14:paraId="513AB21D" w14:textId="77777777" w:rsidR="00326815" w:rsidRPr="003A097B" w:rsidRDefault="00326815" w:rsidP="0032681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5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53CFD46E" w14:textId="4BC3BFE0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3,056,640</w:t>
            </w:r>
          </w:p>
        </w:tc>
        <w:tc>
          <w:tcPr>
            <w:tcW w:w="1485" w:type="dxa"/>
          </w:tcPr>
          <w:p w14:paraId="67156E41" w14:textId="5E689E18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3,094,182</w:t>
            </w:r>
          </w:p>
        </w:tc>
        <w:tc>
          <w:tcPr>
            <w:tcW w:w="1485" w:type="dxa"/>
          </w:tcPr>
          <w:p w14:paraId="3C339BD7" w14:textId="6E85E3B8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2,517,421 </w:t>
            </w:r>
          </w:p>
        </w:tc>
        <w:tc>
          <w:tcPr>
            <w:tcW w:w="1485" w:type="dxa"/>
          </w:tcPr>
          <w:p w14:paraId="22EE53FC" w14:textId="7A79C9EF" w:rsidR="00326815" w:rsidRPr="003A097B" w:rsidRDefault="00326815" w:rsidP="00326815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2,695,728 </w:t>
            </w:r>
          </w:p>
        </w:tc>
      </w:tr>
      <w:tr w:rsidR="00326815" w:rsidRPr="003A097B" w14:paraId="48D0F38F" w14:textId="77777777" w:rsidTr="00CB6C09">
        <w:tc>
          <w:tcPr>
            <w:tcW w:w="3240" w:type="dxa"/>
          </w:tcPr>
          <w:p w14:paraId="4989C5CC" w14:textId="77777777" w:rsidR="00326815" w:rsidRPr="003A097B" w:rsidRDefault="00326815" w:rsidP="0032681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5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4575FD40" w14:textId="2D44BC7A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 48,697,069</w:t>
            </w:r>
          </w:p>
        </w:tc>
        <w:tc>
          <w:tcPr>
            <w:tcW w:w="1485" w:type="dxa"/>
          </w:tcPr>
          <w:p w14:paraId="5A81476E" w14:textId="21577666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36,816,770</w:t>
            </w:r>
          </w:p>
        </w:tc>
        <w:tc>
          <w:tcPr>
            <w:tcW w:w="1485" w:type="dxa"/>
          </w:tcPr>
          <w:p w14:paraId="2C9E363B" w14:textId="3365E060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28,417,490</w:t>
            </w:r>
          </w:p>
        </w:tc>
        <w:tc>
          <w:tcPr>
            <w:tcW w:w="1485" w:type="dxa"/>
          </w:tcPr>
          <w:p w14:paraId="4C934528" w14:textId="300FCD21" w:rsidR="00326815" w:rsidRPr="003A097B" w:rsidRDefault="00326815" w:rsidP="00326815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26,309,746</w:t>
            </w:r>
          </w:p>
        </w:tc>
      </w:tr>
    </w:tbl>
    <w:p w14:paraId="19643DDC" w14:textId="31635A9D" w:rsidR="005201A4" w:rsidRPr="003A097B" w:rsidRDefault="005201A4" w:rsidP="007C27E1">
      <w:pPr>
        <w:spacing w:before="240" w:after="120"/>
        <w:ind w:left="547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502AEE2" w14:textId="2AD59AED" w:rsidR="00BC55E2" w:rsidRPr="003A097B" w:rsidRDefault="005201A4" w:rsidP="00326815">
      <w:pPr>
        <w:pStyle w:val="Caption"/>
        <w:spacing w:before="120"/>
        <w:ind w:left="540" w:firstLine="7"/>
        <w:rPr>
          <w:rFonts w:asciiTheme="majorBidi" w:hAnsiTheme="majorBidi" w:cstheme="majorBidi"/>
          <w:color w:val="000000"/>
          <w:sz w:val="32"/>
          <w:szCs w:val="32"/>
        </w:rPr>
      </w:pPr>
      <w:r w:rsidRPr="003A097B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บริษัทฯมีภาระจากการค้ำประกันวงเงินสินเชื่อของกิจการที่เกี่ยวข้องกันตามที่กล่าวไว้ในหมายเหตุประกอบ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งบการเงินข้อ </w:t>
      </w:r>
      <w:r w:rsidR="00470FD2">
        <w:rPr>
          <w:rFonts w:asciiTheme="majorBidi" w:hAnsiTheme="majorBidi" w:cstheme="majorBidi"/>
          <w:color w:val="000000"/>
          <w:sz w:val="32"/>
          <w:szCs w:val="32"/>
        </w:rPr>
        <w:t>20</w:t>
      </w:r>
      <w:r w:rsidR="00614E95" w:rsidRPr="003A097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3A71BE" w:rsidRPr="003A097B">
        <w:rPr>
          <w:rFonts w:asciiTheme="majorBidi" w:hAnsiTheme="majorBidi" w:cstheme="majorBidi"/>
          <w:color w:val="000000"/>
          <w:sz w:val="32"/>
          <w:szCs w:val="32"/>
        </w:rPr>
        <w:t>4</w:t>
      </w:r>
    </w:p>
    <w:p w14:paraId="69160D82" w14:textId="77777777" w:rsidR="00326815" w:rsidRPr="003A097B" w:rsidRDefault="0032681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38AA216D" w14:textId="33BCB26F" w:rsidR="00E95678" w:rsidRPr="003A097B" w:rsidRDefault="00C1016E" w:rsidP="00326815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3</w:t>
      </w:r>
      <w:r w:rsidR="003D08B2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3D08B2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9567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ลูกหนี้การค้า</w:t>
      </w:r>
      <w:r w:rsidR="0029731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และลูกหนี้อื่น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613F77" w:rsidRPr="003A097B" w14:paraId="3814C7C3" w14:textId="77777777" w:rsidTr="0036063F">
        <w:trPr>
          <w:tblHeader/>
        </w:trPr>
        <w:tc>
          <w:tcPr>
            <w:tcW w:w="9180" w:type="dxa"/>
            <w:gridSpan w:val="5"/>
          </w:tcPr>
          <w:p w14:paraId="103ABA96" w14:textId="5C2703DE" w:rsidR="00613F77" w:rsidRPr="003A097B" w:rsidRDefault="00613F77" w:rsidP="00D55094">
            <w:pPr>
              <w:spacing w:line="350" w:lineRule="exact"/>
              <w:ind w:right="-18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C24869" w:rsidRPr="003A097B" w14:paraId="2ED94E8B" w14:textId="77777777" w:rsidTr="0036063F">
        <w:trPr>
          <w:tblHeader/>
        </w:trPr>
        <w:tc>
          <w:tcPr>
            <w:tcW w:w="3870" w:type="dxa"/>
          </w:tcPr>
          <w:p w14:paraId="10405152" w14:textId="77777777" w:rsidR="00C24869" w:rsidRPr="003A097B" w:rsidRDefault="00C24869" w:rsidP="00D55094">
            <w:pPr>
              <w:spacing w:line="350" w:lineRule="exact"/>
              <w:ind w:right="-14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0E7C633A" w14:textId="77777777" w:rsidR="00C24869" w:rsidRPr="003A097B" w:rsidRDefault="00C24869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4F75088" w14:textId="77777777" w:rsidR="00C24869" w:rsidRPr="003A097B" w:rsidRDefault="00C24869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19A7" w:rsidRPr="003A097B" w14:paraId="3F7A9832" w14:textId="77777777" w:rsidTr="0036063F">
        <w:trPr>
          <w:tblHeader/>
        </w:trPr>
        <w:tc>
          <w:tcPr>
            <w:tcW w:w="3870" w:type="dxa"/>
          </w:tcPr>
          <w:p w14:paraId="61A6FBDE" w14:textId="77777777" w:rsidR="008019A7" w:rsidRPr="003A097B" w:rsidRDefault="008019A7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5E195787" w14:textId="0A6B53FA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6F8E2CDB" w14:textId="77777777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0D3FB4C1" w14:textId="684A850C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  <w:tc>
          <w:tcPr>
            <w:tcW w:w="1327" w:type="dxa"/>
          </w:tcPr>
          <w:p w14:paraId="60061A5E" w14:textId="54B7EBE3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328" w:type="dxa"/>
          </w:tcPr>
          <w:p w14:paraId="1612DBCF" w14:textId="77777777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</w:p>
          <w:p w14:paraId="652E6236" w14:textId="6C873F35" w:rsidR="008019A7" w:rsidRPr="003A097B" w:rsidRDefault="008019A7" w:rsidP="00D55094">
            <w:pPr>
              <w:pBdr>
                <w:bottom w:val="single" w:sz="4" w:space="1" w:color="auto"/>
              </w:pBd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2568</w:t>
            </w:r>
          </w:p>
        </w:tc>
      </w:tr>
      <w:tr w:rsidR="008019A7" w:rsidRPr="003A097B" w14:paraId="3F54A6D8" w14:textId="77777777" w:rsidTr="0036063F">
        <w:trPr>
          <w:tblHeader/>
        </w:trPr>
        <w:tc>
          <w:tcPr>
            <w:tcW w:w="3870" w:type="dxa"/>
          </w:tcPr>
          <w:p w14:paraId="6B293730" w14:textId="77777777" w:rsidR="008019A7" w:rsidRPr="003A097B" w:rsidRDefault="008019A7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273725C0" w14:textId="77777777" w:rsidR="008019A7" w:rsidRPr="003A097B" w:rsidRDefault="008019A7" w:rsidP="00D55094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9AFED3A" w14:textId="7D1FF4B8" w:rsidR="008019A7" w:rsidRPr="003A097B" w:rsidRDefault="008019A7" w:rsidP="00D55094">
            <w:pPr>
              <w:spacing w:line="350" w:lineRule="exact"/>
              <w:ind w:left="-114" w:right="-10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27" w:type="dxa"/>
          </w:tcPr>
          <w:p w14:paraId="3D2C7F92" w14:textId="77777777" w:rsidR="008019A7" w:rsidRPr="003A097B" w:rsidRDefault="008019A7" w:rsidP="00D55094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F26D209" w14:textId="4A312EA1" w:rsidR="008019A7" w:rsidRPr="003A097B" w:rsidRDefault="008019A7" w:rsidP="00D55094">
            <w:pPr>
              <w:spacing w:line="350" w:lineRule="exact"/>
              <w:ind w:left="-114" w:right="-10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ตรวจสอบแล้ว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</w:tr>
      <w:tr w:rsidR="008019A7" w:rsidRPr="003A097B" w14:paraId="4911EA03" w14:textId="77777777" w:rsidTr="0036063F">
        <w:tc>
          <w:tcPr>
            <w:tcW w:w="9180" w:type="dxa"/>
            <w:gridSpan w:val="5"/>
          </w:tcPr>
          <w:p w14:paraId="23C148C8" w14:textId="03EDCC9E" w:rsidR="008019A7" w:rsidRPr="003A097B" w:rsidRDefault="008019A7" w:rsidP="00D55094">
            <w:pPr>
              <w:tabs>
                <w:tab w:val="decimal" w:pos="972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</w:tr>
      <w:tr w:rsidR="008019A7" w:rsidRPr="003A097B" w14:paraId="7C418CAA" w14:textId="77777777" w:rsidTr="0036063F">
        <w:tc>
          <w:tcPr>
            <w:tcW w:w="3870" w:type="dxa"/>
          </w:tcPr>
          <w:p w14:paraId="4F4B4842" w14:textId="36C8FFC1" w:rsidR="008019A7" w:rsidRPr="003A097B" w:rsidRDefault="008019A7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61FFDA5" w14:textId="77777777" w:rsidR="008019A7" w:rsidRPr="003A097B" w:rsidRDefault="008019A7" w:rsidP="00D55094">
            <w:pPr>
              <w:tabs>
                <w:tab w:val="decimal" w:pos="972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526B78" w14:textId="77777777" w:rsidR="008019A7" w:rsidRPr="003A097B" w:rsidRDefault="008019A7" w:rsidP="00D55094">
            <w:pPr>
              <w:tabs>
                <w:tab w:val="decimal" w:pos="972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8F1D434" w14:textId="77777777" w:rsidR="008019A7" w:rsidRPr="003A097B" w:rsidRDefault="008019A7" w:rsidP="00D55094">
            <w:pPr>
              <w:tabs>
                <w:tab w:val="decimal" w:pos="972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066A12B" w14:textId="5998B6EA" w:rsidR="008019A7" w:rsidRPr="003A097B" w:rsidRDefault="008019A7" w:rsidP="00D55094">
            <w:pPr>
              <w:tabs>
                <w:tab w:val="decimal" w:pos="972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3FAC57A3" w14:textId="77777777" w:rsidTr="0036063F">
        <w:tc>
          <w:tcPr>
            <w:tcW w:w="3870" w:type="dxa"/>
          </w:tcPr>
          <w:p w14:paraId="79BE4FBD" w14:textId="77777777" w:rsidR="00326815" w:rsidRPr="003A097B" w:rsidRDefault="00326815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1506092A" w14:textId="2C1B98BC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6,154,206</w:t>
            </w:r>
          </w:p>
        </w:tc>
        <w:tc>
          <w:tcPr>
            <w:tcW w:w="1328" w:type="dxa"/>
            <w:vAlign w:val="bottom"/>
          </w:tcPr>
          <w:p w14:paraId="239A3B58" w14:textId="76A04ED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1,356,220</w:t>
            </w:r>
          </w:p>
        </w:tc>
        <w:tc>
          <w:tcPr>
            <w:tcW w:w="1327" w:type="dxa"/>
            <w:vAlign w:val="bottom"/>
          </w:tcPr>
          <w:p w14:paraId="6EE36373" w14:textId="7EFD000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6,001,178</w:t>
            </w:r>
          </w:p>
        </w:tc>
        <w:tc>
          <w:tcPr>
            <w:tcW w:w="1328" w:type="dxa"/>
            <w:vAlign w:val="bottom"/>
          </w:tcPr>
          <w:p w14:paraId="246B33BB" w14:textId="70971D9B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899,549</w:t>
            </w:r>
          </w:p>
        </w:tc>
      </w:tr>
      <w:tr w:rsidR="00326815" w:rsidRPr="003A097B" w14:paraId="05A85263" w14:textId="77777777" w:rsidTr="0036063F">
        <w:tc>
          <w:tcPr>
            <w:tcW w:w="3870" w:type="dxa"/>
          </w:tcPr>
          <w:p w14:paraId="51AAE5B9" w14:textId="77777777" w:rsidR="00326815" w:rsidRPr="003A097B" w:rsidRDefault="00326815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243BDE6C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D0A483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A43EFD0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53B735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285586FB" w14:textId="77777777" w:rsidTr="009C57FE">
        <w:tc>
          <w:tcPr>
            <w:tcW w:w="3870" w:type="dxa"/>
          </w:tcPr>
          <w:p w14:paraId="4E24035D" w14:textId="1A986EE8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6A1DD1A" w14:textId="7057A9F5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15,044,779</w:t>
            </w:r>
          </w:p>
        </w:tc>
        <w:tc>
          <w:tcPr>
            <w:tcW w:w="1328" w:type="dxa"/>
            <w:vAlign w:val="bottom"/>
          </w:tcPr>
          <w:p w14:paraId="1AAC11E1" w14:textId="600C78D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1,393,106</w:t>
            </w:r>
          </w:p>
        </w:tc>
        <w:tc>
          <w:tcPr>
            <w:tcW w:w="1327" w:type="dxa"/>
            <w:vAlign w:val="bottom"/>
          </w:tcPr>
          <w:p w14:paraId="563699A3" w14:textId="598443B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20,244,350</w:t>
            </w:r>
          </w:p>
        </w:tc>
        <w:tc>
          <w:tcPr>
            <w:tcW w:w="1328" w:type="dxa"/>
            <w:vAlign w:val="bottom"/>
          </w:tcPr>
          <w:p w14:paraId="07B0E533" w14:textId="06D77305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33,695,709</w:t>
            </w:r>
          </w:p>
        </w:tc>
      </w:tr>
      <w:tr w:rsidR="00326815" w:rsidRPr="003A097B" w14:paraId="57CBDACD" w14:textId="77777777" w:rsidTr="00A21711">
        <w:tc>
          <w:tcPr>
            <w:tcW w:w="3870" w:type="dxa"/>
          </w:tcPr>
          <w:p w14:paraId="2C6C1EC6" w14:textId="0EC3F3DD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3 - 6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4AE56D0B" w14:textId="126448C2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3,532,883</w:t>
            </w:r>
          </w:p>
        </w:tc>
        <w:tc>
          <w:tcPr>
            <w:tcW w:w="1328" w:type="dxa"/>
            <w:vAlign w:val="bottom"/>
          </w:tcPr>
          <w:p w14:paraId="5E95140A" w14:textId="5D9A85A8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82EA3B2" w14:textId="0C066E34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3,532,882</w:t>
            </w:r>
          </w:p>
        </w:tc>
        <w:tc>
          <w:tcPr>
            <w:tcW w:w="1328" w:type="dxa"/>
            <w:vAlign w:val="bottom"/>
          </w:tcPr>
          <w:p w14:paraId="504A91E5" w14:textId="3E077162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30EA1EE9" w14:textId="77777777" w:rsidTr="0036063F">
        <w:tc>
          <w:tcPr>
            <w:tcW w:w="3870" w:type="dxa"/>
          </w:tcPr>
          <w:p w14:paraId="58DB7D6A" w14:textId="49D6F2D7" w:rsidR="00326815" w:rsidRPr="003A097B" w:rsidRDefault="00326815" w:rsidP="00D55094">
            <w:pPr>
              <w:spacing w:line="350" w:lineRule="exact"/>
              <w:ind w:left="162" w:right="-195" w:hanging="162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7673DD8" w14:textId="3E958775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24,731,868</w:t>
            </w:r>
          </w:p>
        </w:tc>
        <w:tc>
          <w:tcPr>
            <w:tcW w:w="1328" w:type="dxa"/>
            <w:vAlign w:val="bottom"/>
          </w:tcPr>
          <w:p w14:paraId="4EBC8EB7" w14:textId="35A55E77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2,749,326</w:t>
            </w:r>
          </w:p>
        </w:tc>
        <w:tc>
          <w:tcPr>
            <w:tcW w:w="1327" w:type="dxa"/>
            <w:vAlign w:val="bottom"/>
          </w:tcPr>
          <w:p w14:paraId="32BBD713" w14:textId="2425CB42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29,778,410</w:t>
            </w:r>
          </w:p>
        </w:tc>
        <w:tc>
          <w:tcPr>
            <w:tcW w:w="1328" w:type="dxa"/>
            <w:vAlign w:val="bottom"/>
          </w:tcPr>
          <w:p w14:paraId="6B36D083" w14:textId="0A3CF255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326815" w:rsidRPr="003A097B" w14:paraId="4982423D" w14:textId="77777777" w:rsidTr="0036063F">
        <w:tc>
          <w:tcPr>
            <w:tcW w:w="3870" w:type="dxa"/>
          </w:tcPr>
          <w:p w14:paraId="1E35F7D3" w14:textId="6B590501" w:rsidR="00326815" w:rsidRPr="003A097B" w:rsidRDefault="00326815" w:rsidP="00D55094">
            <w:pPr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ลูกหนี้การค้า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7711AD8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691F84FE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793DEAC6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7649A5A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326815" w:rsidRPr="003A097B" w14:paraId="2CD960A7" w14:textId="77777777" w:rsidTr="0036063F">
        <w:tc>
          <w:tcPr>
            <w:tcW w:w="3870" w:type="dxa"/>
          </w:tcPr>
          <w:p w14:paraId="25340C4F" w14:textId="77777777" w:rsidR="00326815" w:rsidRPr="003A097B" w:rsidRDefault="00326815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58C8E6A0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E445D3F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FB9FA8E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CCDC3B1" w14:textId="0EA611F6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29D625DB" w14:textId="77777777" w:rsidTr="0036063F">
        <w:tc>
          <w:tcPr>
            <w:tcW w:w="3870" w:type="dxa"/>
          </w:tcPr>
          <w:p w14:paraId="436DA041" w14:textId="4B8731B0" w:rsidR="00326815" w:rsidRPr="003A097B" w:rsidRDefault="00326815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FA9B4E7" w14:textId="74D32310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11,309,458</w:t>
            </w:r>
          </w:p>
        </w:tc>
        <w:tc>
          <w:tcPr>
            <w:tcW w:w="1328" w:type="dxa"/>
            <w:vAlign w:val="bottom"/>
          </w:tcPr>
          <w:p w14:paraId="0C8DF337" w14:textId="6C08C695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6,927,457</w:t>
            </w:r>
          </w:p>
        </w:tc>
        <w:tc>
          <w:tcPr>
            <w:tcW w:w="1327" w:type="dxa"/>
            <w:vAlign w:val="bottom"/>
          </w:tcPr>
          <w:p w14:paraId="3CB82AAC" w14:textId="27B7214A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049C9FA" w14:textId="7FD4B891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02D8C33E" w14:textId="77777777" w:rsidTr="0036063F">
        <w:tc>
          <w:tcPr>
            <w:tcW w:w="3870" w:type="dxa"/>
          </w:tcPr>
          <w:p w14:paraId="2A5DAA2E" w14:textId="627C27C3" w:rsidR="00326815" w:rsidRPr="003A097B" w:rsidRDefault="00326815" w:rsidP="00D55094">
            <w:pPr>
              <w:spacing w:line="350" w:lineRule="exact"/>
              <w:ind w:left="166" w:right="-108" w:hanging="166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327" w:type="dxa"/>
            <w:vAlign w:val="bottom"/>
          </w:tcPr>
          <w:p w14:paraId="6656736F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D976987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4B831B7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95812DF" w14:textId="6855B6A1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394911B7" w14:textId="77777777" w:rsidTr="0036063F">
        <w:tc>
          <w:tcPr>
            <w:tcW w:w="3870" w:type="dxa"/>
          </w:tcPr>
          <w:p w14:paraId="50C6C6E9" w14:textId="5087D2DE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</w:tcPr>
          <w:p w14:paraId="74C9CAFC" w14:textId="1EB999A0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13,828,250</w:t>
            </w:r>
          </w:p>
        </w:tc>
        <w:tc>
          <w:tcPr>
            <w:tcW w:w="1328" w:type="dxa"/>
            <w:vAlign w:val="bottom"/>
          </w:tcPr>
          <w:p w14:paraId="7C7D1D6E" w14:textId="369C1691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3,650,456</w:t>
            </w:r>
          </w:p>
        </w:tc>
        <w:tc>
          <w:tcPr>
            <w:tcW w:w="1327" w:type="dxa"/>
            <w:vAlign w:val="bottom"/>
          </w:tcPr>
          <w:p w14:paraId="66DEF6C6" w14:textId="1D1A7E23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2AE06D7" w14:textId="07888842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33A5C794" w14:textId="77777777" w:rsidTr="0036063F">
        <w:tc>
          <w:tcPr>
            <w:tcW w:w="3870" w:type="dxa"/>
          </w:tcPr>
          <w:p w14:paraId="43396861" w14:textId="66E11122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3 - 6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0C663559" w14:textId="1BE0010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2,266,739</w:t>
            </w:r>
          </w:p>
        </w:tc>
        <w:tc>
          <w:tcPr>
            <w:tcW w:w="1328" w:type="dxa"/>
            <w:vAlign w:val="bottom"/>
          </w:tcPr>
          <w:p w14:paraId="48193E38" w14:textId="7F9F72A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112,503</w:t>
            </w:r>
          </w:p>
        </w:tc>
        <w:tc>
          <w:tcPr>
            <w:tcW w:w="1327" w:type="dxa"/>
            <w:vAlign w:val="bottom"/>
          </w:tcPr>
          <w:p w14:paraId="0B74CE9A" w14:textId="22FE6D4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B269EC6" w14:textId="0D1FD416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4E623449" w14:textId="77777777" w:rsidTr="0036063F">
        <w:tc>
          <w:tcPr>
            <w:tcW w:w="3870" w:type="dxa"/>
          </w:tcPr>
          <w:p w14:paraId="79E654B3" w14:textId="3ED8D226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6 - 12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</w:tcPr>
          <w:p w14:paraId="144C525D" w14:textId="1918081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69,501</w:t>
            </w:r>
          </w:p>
        </w:tc>
        <w:tc>
          <w:tcPr>
            <w:tcW w:w="1328" w:type="dxa"/>
            <w:vAlign w:val="bottom"/>
          </w:tcPr>
          <w:p w14:paraId="4F006CA9" w14:textId="67D48350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66,456</w:t>
            </w:r>
          </w:p>
        </w:tc>
        <w:tc>
          <w:tcPr>
            <w:tcW w:w="1327" w:type="dxa"/>
            <w:vAlign w:val="bottom"/>
          </w:tcPr>
          <w:p w14:paraId="5E55760B" w14:textId="5EBE798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F9E7E5B" w14:textId="17777F4D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727612A9" w14:textId="77777777" w:rsidTr="0036063F">
        <w:tc>
          <w:tcPr>
            <w:tcW w:w="3870" w:type="dxa"/>
          </w:tcPr>
          <w:p w14:paraId="287CBC72" w14:textId="55E6F178" w:rsidR="00326815" w:rsidRPr="003A097B" w:rsidRDefault="00326815" w:rsidP="00D55094">
            <w:pPr>
              <w:spacing w:line="350" w:lineRule="exact"/>
              <w:ind w:left="349"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มากกว่า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45638C8" w14:textId="5E5B688A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527,969</w:t>
            </w:r>
          </w:p>
        </w:tc>
        <w:tc>
          <w:tcPr>
            <w:tcW w:w="1328" w:type="dxa"/>
            <w:vAlign w:val="bottom"/>
          </w:tcPr>
          <w:p w14:paraId="0ACD228E" w14:textId="1C49DA5C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560,664</w:t>
            </w:r>
          </w:p>
        </w:tc>
        <w:tc>
          <w:tcPr>
            <w:tcW w:w="1327" w:type="dxa"/>
            <w:vAlign w:val="bottom"/>
          </w:tcPr>
          <w:p w14:paraId="7AB36984" w14:textId="584ACBD2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FE3D52E" w14:textId="0D5D5742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64D32192" w14:textId="77777777" w:rsidTr="0036063F">
        <w:tc>
          <w:tcPr>
            <w:tcW w:w="3870" w:type="dxa"/>
          </w:tcPr>
          <w:p w14:paraId="02B92A07" w14:textId="539C1599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4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148E0EAF" w14:textId="50E9445C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28,001,917</w:t>
            </w:r>
          </w:p>
        </w:tc>
        <w:tc>
          <w:tcPr>
            <w:tcW w:w="1328" w:type="dxa"/>
            <w:vAlign w:val="bottom"/>
          </w:tcPr>
          <w:p w14:paraId="28D615A3" w14:textId="6375A9D2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11,317,536</w:t>
            </w:r>
          </w:p>
        </w:tc>
        <w:tc>
          <w:tcPr>
            <w:tcW w:w="1327" w:type="dxa"/>
            <w:vAlign w:val="bottom"/>
          </w:tcPr>
          <w:p w14:paraId="3808D253" w14:textId="3400B85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5799843" w14:textId="5C9D5108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703D601F" w14:textId="77777777" w:rsidTr="0031320D">
        <w:tc>
          <w:tcPr>
            <w:tcW w:w="3870" w:type="dxa"/>
          </w:tcPr>
          <w:p w14:paraId="66B72A3D" w14:textId="5D681ED7" w:rsidR="00326815" w:rsidRPr="003A097B" w:rsidRDefault="00326815" w:rsidP="00D55094">
            <w:pPr>
              <w:spacing w:line="350" w:lineRule="exact"/>
              <w:ind w:left="525" w:right="-195" w:hanging="52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BDC5B5A" w14:textId="1A3A9A7E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(272,393)</w:t>
            </w:r>
          </w:p>
        </w:tc>
        <w:tc>
          <w:tcPr>
            <w:tcW w:w="1328" w:type="dxa"/>
          </w:tcPr>
          <w:p w14:paraId="6FA94277" w14:textId="6853E90E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(355,461)</w:t>
            </w:r>
          </w:p>
        </w:tc>
        <w:tc>
          <w:tcPr>
            <w:tcW w:w="1327" w:type="dxa"/>
            <w:vAlign w:val="bottom"/>
          </w:tcPr>
          <w:p w14:paraId="4B67C6F7" w14:textId="7620BCF0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748D5C2" w14:textId="6C4924F1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6E90412F" w14:textId="77777777" w:rsidTr="0036063F">
        <w:tc>
          <w:tcPr>
            <w:tcW w:w="3870" w:type="dxa"/>
          </w:tcPr>
          <w:p w14:paraId="36B6CC24" w14:textId="4C1E56F3" w:rsidR="00326815" w:rsidRPr="003A097B" w:rsidRDefault="00326815" w:rsidP="00D55094">
            <w:pPr>
              <w:spacing w:line="350" w:lineRule="exact"/>
              <w:ind w:left="162" w:right="-195" w:hanging="162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กิจการที่ไม่เกี่ยวข้องกัน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DC2468A" w14:textId="4D1B1F65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27,729,524</w:t>
            </w:r>
          </w:p>
        </w:tc>
        <w:tc>
          <w:tcPr>
            <w:tcW w:w="1328" w:type="dxa"/>
            <w:vAlign w:val="bottom"/>
          </w:tcPr>
          <w:p w14:paraId="4118DE38" w14:textId="4E8B82F0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10,962,075</w:t>
            </w:r>
          </w:p>
        </w:tc>
        <w:tc>
          <w:tcPr>
            <w:tcW w:w="1327" w:type="dxa"/>
            <w:vAlign w:val="bottom"/>
          </w:tcPr>
          <w:p w14:paraId="7211EC1F" w14:textId="592B0E79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49C630A" w14:textId="4DA46757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326815" w:rsidRPr="003A097B" w14:paraId="1F220D68" w14:textId="77777777" w:rsidTr="0036063F">
        <w:tc>
          <w:tcPr>
            <w:tcW w:w="3870" w:type="dxa"/>
          </w:tcPr>
          <w:p w14:paraId="127B2F2D" w14:textId="000ED5D7" w:rsidR="00326815" w:rsidRPr="003A097B" w:rsidRDefault="00326815" w:rsidP="00D55094">
            <w:pPr>
              <w:spacing w:line="350" w:lineRule="exact"/>
              <w:ind w:left="162" w:right="-195" w:hanging="162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รวมลูกหนี้การค้า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ACD80DB" w14:textId="371D5411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461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328" w:type="dxa"/>
            <w:vAlign w:val="bottom"/>
          </w:tcPr>
          <w:p w14:paraId="58D50B2D" w14:textId="4E70542E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13,711,401</w:t>
            </w:r>
          </w:p>
        </w:tc>
        <w:tc>
          <w:tcPr>
            <w:tcW w:w="1327" w:type="dxa"/>
            <w:vAlign w:val="bottom"/>
          </w:tcPr>
          <w:p w14:paraId="001AB157" w14:textId="465A5309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29,778,410</w:t>
            </w:r>
          </w:p>
        </w:tc>
        <w:tc>
          <w:tcPr>
            <w:tcW w:w="1328" w:type="dxa"/>
            <w:vAlign w:val="bottom"/>
          </w:tcPr>
          <w:p w14:paraId="1B1210FA" w14:textId="628AE686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34,595,258</w:t>
            </w:r>
          </w:p>
        </w:tc>
      </w:tr>
      <w:tr w:rsidR="00326815" w:rsidRPr="003A097B" w14:paraId="6A8A026F" w14:textId="77777777" w:rsidTr="0036063F">
        <w:tc>
          <w:tcPr>
            <w:tcW w:w="3870" w:type="dxa"/>
          </w:tcPr>
          <w:p w14:paraId="526AD7E8" w14:textId="1544F9A8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7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7E9BA04" w14:textId="77777777" w:rsidR="00326815" w:rsidRPr="003A097B" w:rsidRDefault="00326815" w:rsidP="00D55094">
            <w:pPr>
              <w:tabs>
                <w:tab w:val="decimal" w:pos="972"/>
                <w:tab w:val="decimal" w:pos="1070"/>
              </w:tabs>
              <w:spacing w:line="35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C922A63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E70BFE6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67ED3A4" w14:textId="7777777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2D5EC1A4" w14:textId="77777777" w:rsidTr="00900871">
        <w:tc>
          <w:tcPr>
            <w:tcW w:w="3870" w:type="dxa"/>
          </w:tcPr>
          <w:p w14:paraId="5E234E20" w14:textId="59B8D7D0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2)</w:t>
            </w:r>
          </w:p>
        </w:tc>
        <w:tc>
          <w:tcPr>
            <w:tcW w:w="1327" w:type="dxa"/>
          </w:tcPr>
          <w:p w14:paraId="0B790908" w14:textId="3E49D7E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121,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580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1328" w:type="dxa"/>
            <w:vAlign w:val="bottom"/>
          </w:tcPr>
          <w:p w14:paraId="3D5C1E7F" w14:textId="36A5A26B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100,297,90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</w:t>
            </w:r>
          </w:p>
        </w:tc>
        <w:tc>
          <w:tcPr>
            <w:tcW w:w="1327" w:type="dxa"/>
            <w:vAlign w:val="bottom"/>
          </w:tcPr>
          <w:p w14:paraId="120AB685" w14:textId="0B54AA48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128,650,754</w:t>
            </w:r>
          </w:p>
        </w:tc>
        <w:tc>
          <w:tcPr>
            <w:tcW w:w="1328" w:type="dxa"/>
          </w:tcPr>
          <w:p w14:paraId="4008D1A0" w14:textId="2CCF54AC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103,554,977</w:t>
            </w:r>
          </w:p>
        </w:tc>
      </w:tr>
      <w:tr w:rsidR="00326815" w:rsidRPr="003A097B" w14:paraId="359BCAF9" w14:textId="77777777" w:rsidTr="00900871">
        <w:tc>
          <w:tcPr>
            <w:tcW w:w="3870" w:type="dxa"/>
          </w:tcPr>
          <w:p w14:paraId="05EDCBBB" w14:textId="3CCDECBA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327" w:type="dxa"/>
          </w:tcPr>
          <w:p w14:paraId="0EAD74AB" w14:textId="08DDB2DF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75,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526</w:t>
            </w:r>
          </w:p>
        </w:tc>
        <w:tc>
          <w:tcPr>
            <w:tcW w:w="1328" w:type="dxa"/>
            <w:vAlign w:val="bottom"/>
          </w:tcPr>
          <w:p w14:paraId="2F616C49" w14:textId="7CD40682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102,291,759</w:t>
            </w:r>
          </w:p>
        </w:tc>
        <w:tc>
          <w:tcPr>
            <w:tcW w:w="1327" w:type="dxa"/>
            <w:vAlign w:val="bottom"/>
          </w:tcPr>
          <w:p w14:paraId="4783EDC8" w14:textId="6D0AB005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4,156,697</w:t>
            </w:r>
          </w:p>
        </w:tc>
        <w:tc>
          <w:tcPr>
            <w:tcW w:w="1328" w:type="dxa"/>
          </w:tcPr>
          <w:p w14:paraId="2B45F384" w14:textId="49931091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8,306,328 </w:t>
            </w:r>
          </w:p>
        </w:tc>
      </w:tr>
      <w:tr w:rsidR="00326815" w:rsidRPr="003A097B" w14:paraId="3F153DDC" w14:textId="77777777" w:rsidTr="004B3A9B">
        <w:tc>
          <w:tcPr>
            <w:tcW w:w="3870" w:type="dxa"/>
          </w:tcPr>
          <w:p w14:paraId="48209A96" w14:textId="54F03E5F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>ดอกเบี้ยค้างรับ</w:t>
            </w: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3A097B">
              <w:rPr>
                <w:rFonts w:asciiTheme="majorBidi" w:hAnsiTheme="majorBidi" w:cstheme="majorBidi"/>
                <w:color w:val="000000" w:themeColor="text1"/>
                <w:spacing w:val="-6"/>
                <w:sz w:val="28"/>
                <w:szCs w:val="28"/>
              </w:rPr>
              <w:t>2)</w:t>
            </w:r>
          </w:p>
        </w:tc>
        <w:tc>
          <w:tcPr>
            <w:tcW w:w="1327" w:type="dxa"/>
            <w:vAlign w:val="bottom"/>
          </w:tcPr>
          <w:p w14:paraId="25D73CBE" w14:textId="29EF565B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124,747,450</w:t>
            </w:r>
          </w:p>
        </w:tc>
        <w:tc>
          <w:tcPr>
            <w:tcW w:w="1328" w:type="dxa"/>
            <w:vAlign w:val="bottom"/>
          </w:tcPr>
          <w:p w14:paraId="4D420D1B" w14:textId="287FBF2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98,254,126</w:t>
            </w:r>
          </w:p>
        </w:tc>
        <w:tc>
          <w:tcPr>
            <w:tcW w:w="1327" w:type="dxa"/>
            <w:vAlign w:val="bottom"/>
          </w:tcPr>
          <w:p w14:paraId="79FD949B" w14:textId="47D61BDB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1,396,639,855</w:t>
            </w:r>
          </w:p>
        </w:tc>
        <w:tc>
          <w:tcPr>
            <w:tcW w:w="1328" w:type="dxa"/>
            <w:vAlign w:val="bottom"/>
          </w:tcPr>
          <w:p w14:paraId="103AE94F" w14:textId="60058DE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1,354,458,671</w:t>
            </w:r>
          </w:p>
        </w:tc>
      </w:tr>
      <w:tr w:rsidR="00326815" w:rsidRPr="003A097B" w14:paraId="3C02CC0F" w14:textId="77777777" w:rsidTr="004B3A9B">
        <w:tc>
          <w:tcPr>
            <w:tcW w:w="3870" w:type="dxa"/>
          </w:tcPr>
          <w:p w14:paraId="4F8D4BA1" w14:textId="4D216F18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27" w:type="dxa"/>
            <w:vAlign w:val="bottom"/>
          </w:tcPr>
          <w:p w14:paraId="7A9B3919" w14:textId="3B3E5A7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70,592,660</w:t>
            </w:r>
          </w:p>
        </w:tc>
        <w:tc>
          <w:tcPr>
            <w:tcW w:w="1328" w:type="dxa"/>
            <w:vAlign w:val="bottom"/>
          </w:tcPr>
          <w:p w14:paraId="2FEA7D94" w14:textId="5E04CF82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57,669,822 </w:t>
            </w:r>
          </w:p>
        </w:tc>
        <w:tc>
          <w:tcPr>
            <w:tcW w:w="1327" w:type="dxa"/>
            <w:vAlign w:val="bottom"/>
          </w:tcPr>
          <w:p w14:paraId="51E0563B" w14:textId="79998E48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14,204,392</w:t>
            </w:r>
          </w:p>
        </w:tc>
        <w:tc>
          <w:tcPr>
            <w:tcW w:w="1328" w:type="dxa"/>
            <w:vAlign w:val="bottom"/>
          </w:tcPr>
          <w:p w14:paraId="2658E981" w14:textId="43584439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15,672,141 </w:t>
            </w:r>
          </w:p>
        </w:tc>
      </w:tr>
      <w:tr w:rsidR="00326815" w:rsidRPr="003A097B" w14:paraId="49A10C4B" w14:textId="77777777" w:rsidTr="004B3A9B">
        <w:tc>
          <w:tcPr>
            <w:tcW w:w="3870" w:type="dxa"/>
          </w:tcPr>
          <w:p w14:paraId="55570E8A" w14:textId="366A37A1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27" w:type="dxa"/>
            <w:vAlign w:val="bottom"/>
          </w:tcPr>
          <w:p w14:paraId="07D59D3A" w14:textId="2C3E0CA2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11,099,839</w:t>
            </w:r>
          </w:p>
        </w:tc>
        <w:tc>
          <w:tcPr>
            <w:tcW w:w="1328" w:type="dxa"/>
            <w:vAlign w:val="bottom"/>
          </w:tcPr>
          <w:p w14:paraId="28FD6C6D" w14:textId="796D6A2D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67,737,499 </w:t>
            </w:r>
          </w:p>
        </w:tc>
        <w:tc>
          <w:tcPr>
            <w:tcW w:w="1327" w:type="dxa"/>
            <w:vAlign w:val="bottom"/>
          </w:tcPr>
          <w:p w14:paraId="1D354779" w14:textId="758F4617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1,150,550</w:t>
            </w:r>
          </w:p>
        </w:tc>
        <w:tc>
          <w:tcPr>
            <w:tcW w:w="1328" w:type="dxa"/>
            <w:vAlign w:val="bottom"/>
          </w:tcPr>
          <w:p w14:paraId="2003B770" w14:textId="3086D070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38,959,202 </w:t>
            </w:r>
          </w:p>
        </w:tc>
      </w:tr>
      <w:tr w:rsidR="00326815" w:rsidRPr="003A097B" w14:paraId="5B443779" w14:textId="77777777" w:rsidTr="004B3A9B">
        <w:tc>
          <w:tcPr>
            <w:tcW w:w="3870" w:type="dxa"/>
          </w:tcPr>
          <w:p w14:paraId="7E4F4EF9" w14:textId="699F79C1" w:rsidR="00326815" w:rsidRPr="003A097B" w:rsidRDefault="00326815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327" w:type="dxa"/>
            <w:vAlign w:val="bottom"/>
          </w:tcPr>
          <w:p w14:paraId="43959C05" w14:textId="27B96480" w:rsidR="00326815" w:rsidRPr="003A097B" w:rsidRDefault="00D55094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1,736,354</w:t>
            </w:r>
          </w:p>
        </w:tc>
        <w:tc>
          <w:tcPr>
            <w:tcW w:w="1328" w:type="dxa"/>
            <w:vAlign w:val="bottom"/>
          </w:tcPr>
          <w:p w14:paraId="5D8F4581" w14:textId="0AB4C231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5,462,670 </w:t>
            </w:r>
          </w:p>
        </w:tc>
        <w:tc>
          <w:tcPr>
            <w:tcW w:w="1327" w:type="dxa"/>
            <w:vAlign w:val="bottom"/>
          </w:tcPr>
          <w:p w14:paraId="5C6A4FF6" w14:textId="459560A6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256,41</w:t>
            </w:r>
            <w:r w:rsidR="005D31E0"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758A71FF" w14:textId="109D2F38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205,401 </w:t>
            </w:r>
          </w:p>
        </w:tc>
      </w:tr>
      <w:tr w:rsidR="00326815" w:rsidRPr="003A097B" w14:paraId="5BBC0491" w14:textId="77777777" w:rsidTr="004B3A9B">
        <w:tc>
          <w:tcPr>
            <w:tcW w:w="3870" w:type="dxa"/>
          </w:tcPr>
          <w:p w14:paraId="63111644" w14:textId="31D953CC" w:rsidR="00326815" w:rsidRPr="003A097B" w:rsidRDefault="00326815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27" w:type="dxa"/>
            <w:vAlign w:val="bottom"/>
          </w:tcPr>
          <w:p w14:paraId="21900B77" w14:textId="79293F6C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405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309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667</w:t>
            </w:r>
          </w:p>
        </w:tc>
        <w:tc>
          <w:tcPr>
            <w:tcW w:w="1328" w:type="dxa"/>
            <w:vAlign w:val="bottom"/>
          </w:tcPr>
          <w:p w14:paraId="2E14A920" w14:textId="5E15F5C3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431,713,782</w:t>
            </w:r>
          </w:p>
        </w:tc>
        <w:tc>
          <w:tcPr>
            <w:tcW w:w="1327" w:type="dxa"/>
            <w:vAlign w:val="bottom"/>
          </w:tcPr>
          <w:p w14:paraId="69A902BF" w14:textId="0B822956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1,545,058,661</w:t>
            </w:r>
          </w:p>
        </w:tc>
        <w:tc>
          <w:tcPr>
            <w:tcW w:w="1328" w:type="dxa"/>
            <w:vAlign w:val="bottom"/>
          </w:tcPr>
          <w:p w14:paraId="13DB363A" w14:textId="79CD00E4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1,521,156,720</w:t>
            </w:r>
          </w:p>
        </w:tc>
      </w:tr>
      <w:tr w:rsidR="00326815" w:rsidRPr="003A097B" w14:paraId="05BE2E6A" w14:textId="77777777" w:rsidTr="004B3A9B">
        <w:tc>
          <w:tcPr>
            <w:tcW w:w="3870" w:type="dxa"/>
          </w:tcPr>
          <w:p w14:paraId="256BD4A3" w14:textId="113A48B1" w:rsidR="00326815" w:rsidRPr="003A097B" w:rsidRDefault="00326815" w:rsidP="00D55094">
            <w:pPr>
              <w:spacing w:line="350" w:lineRule="exact"/>
              <w:ind w:left="525" w:right="-195" w:hanging="525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34C93FBE" w14:textId="48A81899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(477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397)</w:t>
            </w:r>
          </w:p>
        </w:tc>
        <w:tc>
          <w:tcPr>
            <w:tcW w:w="1328" w:type="dxa"/>
            <w:vAlign w:val="bottom"/>
          </w:tcPr>
          <w:p w14:paraId="279F1D4A" w14:textId="54F45CEC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(2,520,306)</w:t>
            </w:r>
          </w:p>
        </w:tc>
        <w:tc>
          <w:tcPr>
            <w:tcW w:w="1327" w:type="dxa"/>
            <w:vAlign w:val="bottom"/>
          </w:tcPr>
          <w:p w14:paraId="1E335B61" w14:textId="3D9DAAC4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(44,375,953)</w:t>
            </w:r>
          </w:p>
        </w:tc>
        <w:tc>
          <w:tcPr>
            <w:tcW w:w="1328" w:type="dxa"/>
            <w:vAlign w:val="bottom"/>
          </w:tcPr>
          <w:p w14:paraId="33455442" w14:textId="5C7237CB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(55,457,568)</w:t>
            </w:r>
          </w:p>
        </w:tc>
      </w:tr>
      <w:tr w:rsidR="00326815" w:rsidRPr="003A097B" w14:paraId="6167B61D" w14:textId="77777777" w:rsidTr="004B3A9B">
        <w:tc>
          <w:tcPr>
            <w:tcW w:w="3870" w:type="dxa"/>
          </w:tcPr>
          <w:p w14:paraId="6CA1DD6D" w14:textId="0E73AE20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รวมลูกหนี้อื่น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8B88FBE" w14:textId="24D358F0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404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832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270</w:t>
            </w:r>
          </w:p>
        </w:tc>
        <w:tc>
          <w:tcPr>
            <w:tcW w:w="1328" w:type="dxa"/>
            <w:vAlign w:val="bottom"/>
          </w:tcPr>
          <w:p w14:paraId="7B6F2A49" w14:textId="53AF6F1D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429,193,476</w:t>
            </w:r>
          </w:p>
        </w:tc>
        <w:tc>
          <w:tcPr>
            <w:tcW w:w="1327" w:type="dxa"/>
            <w:vAlign w:val="bottom"/>
          </w:tcPr>
          <w:p w14:paraId="72B6308C" w14:textId="0C46806F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1,500,682,708</w:t>
            </w:r>
          </w:p>
        </w:tc>
        <w:tc>
          <w:tcPr>
            <w:tcW w:w="1328" w:type="dxa"/>
            <w:vAlign w:val="bottom"/>
          </w:tcPr>
          <w:p w14:paraId="527158C7" w14:textId="7E23D876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1,465,699,152</w:t>
            </w:r>
          </w:p>
        </w:tc>
      </w:tr>
      <w:tr w:rsidR="00326815" w:rsidRPr="003A097B" w14:paraId="2F73B5FB" w14:textId="77777777" w:rsidTr="004B3A9B">
        <w:tc>
          <w:tcPr>
            <w:tcW w:w="3870" w:type="dxa"/>
          </w:tcPr>
          <w:p w14:paraId="5708230A" w14:textId="797078DF" w:rsidR="00326815" w:rsidRPr="003A097B" w:rsidRDefault="00326815" w:rsidP="00D55094">
            <w:pPr>
              <w:tabs>
                <w:tab w:val="left" w:pos="162"/>
              </w:tabs>
              <w:spacing w:line="350" w:lineRule="exact"/>
              <w:ind w:right="-18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E3513D7" w14:textId="40342918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457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662</w:t>
            </w:r>
          </w:p>
        </w:tc>
        <w:tc>
          <w:tcPr>
            <w:tcW w:w="1328" w:type="dxa"/>
            <w:vAlign w:val="bottom"/>
          </w:tcPr>
          <w:p w14:paraId="05471DD0" w14:textId="61806ECB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442,904,877</w:t>
            </w:r>
          </w:p>
        </w:tc>
        <w:tc>
          <w:tcPr>
            <w:tcW w:w="1327" w:type="dxa"/>
            <w:vAlign w:val="bottom"/>
          </w:tcPr>
          <w:p w14:paraId="144F6E09" w14:textId="17275836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530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461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1328" w:type="dxa"/>
            <w:vAlign w:val="bottom"/>
          </w:tcPr>
          <w:p w14:paraId="463D0EF5" w14:textId="6A9C15E1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1,500,294,410</w:t>
            </w:r>
          </w:p>
        </w:tc>
      </w:tr>
      <w:tr w:rsidR="00326815" w:rsidRPr="003A097B" w14:paraId="5FF35267" w14:textId="77777777" w:rsidTr="00900871">
        <w:tc>
          <w:tcPr>
            <w:tcW w:w="3870" w:type="dxa"/>
          </w:tcPr>
          <w:p w14:paraId="3E276185" w14:textId="77777777" w:rsidR="00326815" w:rsidRPr="003A097B" w:rsidRDefault="00326815" w:rsidP="00326815">
            <w:pPr>
              <w:spacing w:line="16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07D4F44D" w14:textId="77777777" w:rsidR="00326815" w:rsidRPr="003A097B" w:rsidRDefault="00326815" w:rsidP="00326815">
            <w:pPr>
              <w:tabs>
                <w:tab w:val="decimal" w:pos="1070"/>
              </w:tabs>
              <w:spacing w:line="16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ACDE4E" w14:textId="77777777" w:rsidR="00326815" w:rsidRPr="003A097B" w:rsidRDefault="00326815" w:rsidP="00326815">
            <w:pPr>
              <w:tabs>
                <w:tab w:val="decimal" w:pos="1070"/>
              </w:tabs>
              <w:spacing w:line="16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5D90FE1" w14:textId="77777777" w:rsidR="00326815" w:rsidRPr="003A097B" w:rsidRDefault="00326815" w:rsidP="00326815">
            <w:pPr>
              <w:tabs>
                <w:tab w:val="decimal" w:pos="1070"/>
              </w:tabs>
              <w:spacing w:line="16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328" w:type="dxa"/>
          </w:tcPr>
          <w:p w14:paraId="234317C3" w14:textId="77777777" w:rsidR="00326815" w:rsidRPr="003A097B" w:rsidRDefault="00326815" w:rsidP="00326815">
            <w:pPr>
              <w:tabs>
                <w:tab w:val="decimal" w:pos="1070"/>
              </w:tabs>
              <w:spacing w:line="16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326815" w:rsidRPr="003A097B" w14:paraId="57CB6693" w14:textId="77777777" w:rsidTr="00900871">
        <w:tc>
          <w:tcPr>
            <w:tcW w:w="3870" w:type="dxa"/>
          </w:tcPr>
          <w:p w14:paraId="312F933F" w14:textId="701C8338" w:rsidR="00326815" w:rsidRPr="003A097B" w:rsidRDefault="00326815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27" w:type="dxa"/>
          </w:tcPr>
          <w:p w14:paraId="0930B660" w14:textId="26FCA4EA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420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497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879</w:t>
            </w:r>
          </w:p>
        </w:tc>
        <w:tc>
          <w:tcPr>
            <w:tcW w:w="1328" w:type="dxa"/>
          </w:tcPr>
          <w:p w14:paraId="2CD1363A" w14:textId="14384E39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415,696,804</w:t>
            </w:r>
          </w:p>
        </w:tc>
        <w:tc>
          <w:tcPr>
            <w:tcW w:w="1327" w:type="dxa"/>
            <w:vAlign w:val="bottom"/>
          </w:tcPr>
          <w:p w14:paraId="711A0F22" w14:textId="4F1DAF3B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392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541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</w:t>
            </w:r>
          </w:p>
        </w:tc>
        <w:tc>
          <w:tcPr>
            <w:tcW w:w="1328" w:type="dxa"/>
          </w:tcPr>
          <w:p w14:paraId="0FC370CF" w14:textId="45D0EB4E" w:rsidR="00326815" w:rsidRPr="003A097B" w:rsidRDefault="00326815" w:rsidP="00D55094">
            <w:pP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1,390,626,139</w:t>
            </w:r>
          </w:p>
        </w:tc>
      </w:tr>
      <w:tr w:rsidR="00326815" w:rsidRPr="003A097B" w14:paraId="155DE169" w14:textId="77777777" w:rsidTr="00900871">
        <w:tc>
          <w:tcPr>
            <w:tcW w:w="3870" w:type="dxa"/>
          </w:tcPr>
          <w:p w14:paraId="76EB1C6D" w14:textId="7ADEB9A9" w:rsidR="00326815" w:rsidRPr="003A097B" w:rsidRDefault="00326815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327" w:type="dxa"/>
          </w:tcPr>
          <w:p w14:paraId="34AE8001" w14:textId="7ADFF1B7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36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795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783</w:t>
            </w:r>
          </w:p>
        </w:tc>
        <w:tc>
          <w:tcPr>
            <w:tcW w:w="1328" w:type="dxa"/>
          </w:tcPr>
          <w:p w14:paraId="25716A53" w14:textId="13B701BF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27,208,073</w:t>
            </w:r>
          </w:p>
        </w:tc>
        <w:tc>
          <w:tcPr>
            <w:tcW w:w="1327" w:type="dxa"/>
            <w:vAlign w:val="bottom"/>
          </w:tcPr>
          <w:p w14:paraId="0B08C254" w14:textId="6ECAA8AB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137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919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564</w:t>
            </w:r>
          </w:p>
        </w:tc>
        <w:tc>
          <w:tcPr>
            <w:tcW w:w="1328" w:type="dxa"/>
          </w:tcPr>
          <w:p w14:paraId="6A13D1A0" w14:textId="234A150B" w:rsidR="00326815" w:rsidRPr="003A097B" w:rsidRDefault="00326815" w:rsidP="00D5509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109,668,271</w:t>
            </w:r>
          </w:p>
        </w:tc>
      </w:tr>
      <w:tr w:rsidR="00326815" w:rsidRPr="003A097B" w14:paraId="1B40B693" w14:textId="77777777" w:rsidTr="00900871">
        <w:tc>
          <w:tcPr>
            <w:tcW w:w="3870" w:type="dxa"/>
          </w:tcPr>
          <w:p w14:paraId="4B5BACB0" w14:textId="251E80C0" w:rsidR="00326815" w:rsidRPr="003A097B" w:rsidRDefault="00326815" w:rsidP="00D55094">
            <w:pPr>
              <w:spacing w:line="350" w:lineRule="exact"/>
              <w:ind w:right="-18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</w:tcPr>
          <w:p w14:paraId="16FCA6A5" w14:textId="6C15FF44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457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293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662</w:t>
            </w:r>
          </w:p>
        </w:tc>
        <w:tc>
          <w:tcPr>
            <w:tcW w:w="1328" w:type="dxa"/>
          </w:tcPr>
          <w:p w14:paraId="7591BF16" w14:textId="3BE30408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442,904,877</w:t>
            </w:r>
          </w:p>
        </w:tc>
        <w:tc>
          <w:tcPr>
            <w:tcW w:w="1327" w:type="dxa"/>
            <w:vAlign w:val="bottom"/>
          </w:tcPr>
          <w:p w14:paraId="735CA334" w14:textId="0F1E74AF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530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461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118</w:t>
            </w:r>
          </w:p>
        </w:tc>
        <w:tc>
          <w:tcPr>
            <w:tcW w:w="1328" w:type="dxa"/>
          </w:tcPr>
          <w:p w14:paraId="43EDF79A" w14:textId="290D0D72" w:rsidR="00326815" w:rsidRPr="003A097B" w:rsidRDefault="00326815" w:rsidP="00D5509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50" w:lineRule="exact"/>
              <w:contextualSpacing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1,500,294,410</w:t>
            </w:r>
          </w:p>
        </w:tc>
      </w:tr>
    </w:tbl>
    <w:p w14:paraId="05192405" w14:textId="6B8848B6" w:rsidR="00D34EE1" w:rsidRPr="003A097B" w:rsidRDefault="00C1016E" w:rsidP="008019A7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4.</w:t>
      </w:r>
      <w:r w:rsidR="00D34EE1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891C8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ต้นทุนโครงการพัฒนาอสังหาริมทรัพย์</w:t>
      </w:r>
      <w:r w:rsidR="00570F60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เพื่อขาย</w:t>
      </w:r>
    </w:p>
    <w:p w14:paraId="7E22C1FD" w14:textId="13CCD4EA" w:rsidR="008F3CCC" w:rsidRPr="003A097B" w:rsidRDefault="001F19F2" w:rsidP="008019A7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.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8076C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6F3786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ในระหว่างงวด</w:t>
      </w:r>
      <w:r w:rsidR="008019A7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หก</w:t>
      </w:r>
      <w:r w:rsidR="006F3786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เดือนสิ้นสุดวันที่ </w:t>
      </w:r>
      <w:r w:rsidR="008019A7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="00B64F1E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2569 </w:t>
      </w:r>
      <w:r w:rsidR="00D870F9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และ </w:t>
      </w:r>
      <w:r w:rsidR="00D870F9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2568 </w:t>
      </w:r>
      <w:r w:rsidR="006F3786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บริษัทย่อย</w:t>
      </w:r>
      <w:r w:rsidR="00A338B0"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ได้</w:t>
      </w:r>
      <w:r w:rsidRPr="003A097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รวมต้นทุนการกู้ยืมเข้าเป็นต้นทุนของโครงการพัฒนาอสังหาริมทรัพย์เพื่อขาย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โดยคำนวณจากอัตราการตั้งขึ้นเป็นทุนซึ่งเป็นอัตรา</w:t>
      </w:r>
      <w:r w:rsidR="00D870F9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ถัวเฉลี่ยถ่วงน้ำหนักของเงินกู้ดังนี้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8F3CCC" w:rsidRPr="003A097B" w14:paraId="355A6D7A" w14:textId="77777777" w:rsidTr="00D538E4">
        <w:tc>
          <w:tcPr>
            <w:tcW w:w="5130" w:type="dxa"/>
          </w:tcPr>
          <w:p w14:paraId="1040794E" w14:textId="77777777" w:rsidR="008F3CCC" w:rsidRPr="003A097B" w:rsidRDefault="008F3CCC" w:rsidP="001761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147A5D4F" w14:textId="39A06F76" w:rsidR="008F3CCC" w:rsidRPr="003A097B" w:rsidRDefault="000C1A98" w:rsidP="00176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C1A98" w:rsidRPr="003A097B" w14:paraId="51309BF4" w14:textId="77777777" w:rsidTr="00D538E4">
        <w:trPr>
          <w:trHeight w:val="62"/>
        </w:trPr>
        <w:tc>
          <w:tcPr>
            <w:tcW w:w="5130" w:type="dxa"/>
          </w:tcPr>
          <w:p w14:paraId="6926A9A0" w14:textId="77777777" w:rsidR="000C1A98" w:rsidRPr="003A097B" w:rsidRDefault="000C1A98" w:rsidP="001761B3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1A4FAA7" w14:textId="3D2FA3CC" w:rsidR="000C1A98" w:rsidRPr="003A097B" w:rsidRDefault="000C1A98" w:rsidP="001761B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C4C7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0C1A98" w:rsidRPr="003A097B" w14:paraId="48C22886" w14:textId="77777777" w:rsidTr="00D538E4">
        <w:trPr>
          <w:trHeight w:val="73"/>
        </w:trPr>
        <w:tc>
          <w:tcPr>
            <w:tcW w:w="5130" w:type="dxa"/>
          </w:tcPr>
          <w:p w14:paraId="50DBBDD3" w14:textId="77777777" w:rsidR="000C1A98" w:rsidRPr="003A097B" w:rsidRDefault="000C1A98" w:rsidP="000C1A98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001FB1B" w14:textId="26450DE8" w:rsidR="000C1A98" w:rsidRPr="003A097B" w:rsidRDefault="000C1A98" w:rsidP="000C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pacing w:val="-3"/>
                <w:sz w:val="32"/>
                <w:szCs w:val="32"/>
              </w:rPr>
              <w:t>9</w:t>
            </w:r>
          </w:p>
        </w:tc>
        <w:tc>
          <w:tcPr>
            <w:tcW w:w="1980" w:type="dxa"/>
            <w:vAlign w:val="bottom"/>
          </w:tcPr>
          <w:p w14:paraId="00A80486" w14:textId="4641194B" w:rsidR="000C1A98" w:rsidRPr="003A097B" w:rsidRDefault="000C1A98" w:rsidP="000C1A9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3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pacing w:val="-3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pacing w:val="-3"/>
                <w:sz w:val="32"/>
                <w:szCs w:val="32"/>
              </w:rPr>
              <w:t>8</w:t>
            </w:r>
          </w:p>
        </w:tc>
      </w:tr>
      <w:tr w:rsidR="000C1A98" w:rsidRPr="003A097B" w14:paraId="37577724" w14:textId="77777777" w:rsidTr="00D538E4">
        <w:tc>
          <w:tcPr>
            <w:tcW w:w="5130" w:type="dxa"/>
          </w:tcPr>
          <w:p w14:paraId="5B997E16" w14:textId="77777777" w:rsidR="000C1A98" w:rsidRPr="003A097B" w:rsidRDefault="000C1A98" w:rsidP="000C1A98">
            <w:pPr>
              <w:ind w:left="168" w:right="-289" w:hanging="16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ต้นทุนการกู้ยืมส่วนที่รวมเป็นต้นทุนของโครงการพัฒนาอสังหาริมทรัพย์เพื่อขาย (ล้านบาท)</w:t>
            </w:r>
          </w:p>
        </w:tc>
        <w:tc>
          <w:tcPr>
            <w:tcW w:w="1980" w:type="dxa"/>
            <w:vAlign w:val="bottom"/>
          </w:tcPr>
          <w:p w14:paraId="178D5F79" w14:textId="63BA4EC7" w:rsidR="000C1A98" w:rsidRPr="003A097B" w:rsidRDefault="000C1A98" w:rsidP="000C1A98">
            <w:pPr>
              <w:tabs>
                <w:tab w:val="decimal" w:pos="1242"/>
              </w:tabs>
              <w:ind w:left="-114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279.81</w:t>
            </w:r>
          </w:p>
        </w:tc>
        <w:tc>
          <w:tcPr>
            <w:tcW w:w="1980" w:type="dxa"/>
            <w:vAlign w:val="bottom"/>
          </w:tcPr>
          <w:p w14:paraId="487E7B92" w14:textId="72A2A5E8" w:rsidR="000C1A98" w:rsidRPr="003A097B" w:rsidRDefault="000C1A98" w:rsidP="000C1A98">
            <w:pPr>
              <w:tabs>
                <w:tab w:val="decimal" w:pos="1242"/>
              </w:tabs>
              <w:ind w:left="-114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336.72</w:t>
            </w:r>
          </w:p>
        </w:tc>
      </w:tr>
      <w:tr w:rsidR="000C1A98" w:rsidRPr="003A097B" w14:paraId="6EE77472" w14:textId="77777777" w:rsidTr="00D538E4">
        <w:tc>
          <w:tcPr>
            <w:tcW w:w="5130" w:type="dxa"/>
          </w:tcPr>
          <w:p w14:paraId="31827785" w14:textId="77777777" w:rsidR="000C1A98" w:rsidRPr="003A097B" w:rsidRDefault="000C1A98" w:rsidP="000C1A98">
            <w:pPr>
              <w:ind w:left="274" w:hanging="27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980" w:type="dxa"/>
            <w:vAlign w:val="bottom"/>
          </w:tcPr>
          <w:p w14:paraId="4DD088E2" w14:textId="25F6CFC1" w:rsidR="000C1A98" w:rsidRPr="003A097B" w:rsidRDefault="000C1A98" w:rsidP="000C1A98">
            <w:pPr>
              <w:tabs>
                <w:tab w:val="decimal" w:pos="702"/>
              </w:tabs>
              <w:ind w:left="-114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3.99 - 6.58</w:t>
            </w:r>
          </w:p>
        </w:tc>
        <w:tc>
          <w:tcPr>
            <w:tcW w:w="1980" w:type="dxa"/>
            <w:vAlign w:val="bottom"/>
          </w:tcPr>
          <w:p w14:paraId="71AF589D" w14:textId="146F7227" w:rsidR="000C1A98" w:rsidRPr="003A097B" w:rsidRDefault="000C1A98" w:rsidP="000C1A98">
            <w:pPr>
              <w:tabs>
                <w:tab w:val="decimal" w:pos="702"/>
              </w:tabs>
              <w:ind w:left="-114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4.82 - 7.30</w:t>
            </w:r>
          </w:p>
        </w:tc>
      </w:tr>
    </w:tbl>
    <w:p w14:paraId="7199FBD6" w14:textId="765F71AA" w:rsidR="00E951E7" w:rsidRPr="003A097B" w:rsidRDefault="00C07BF7" w:rsidP="00E76621">
      <w:pPr>
        <w:tabs>
          <w:tab w:val="left" w:pos="900"/>
          <w:tab w:val="right" w:pos="7200"/>
          <w:tab w:val="right" w:pos="9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87181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4A2C08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3669F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782091" w:rsidRPr="003A09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19A7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2569 </w:t>
      </w:r>
      <w:r w:rsidR="00854EE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>ริษั</w:t>
      </w:r>
      <w:r w:rsidR="00782091" w:rsidRPr="003A097B">
        <w:rPr>
          <w:rFonts w:asciiTheme="majorBidi" w:hAnsiTheme="majorBidi" w:cstheme="majorBidi"/>
          <w:sz w:val="32"/>
          <w:szCs w:val="32"/>
          <w:cs/>
        </w:rPr>
        <w:t>ทย่อย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>ได้นำที่ดินพร้อมสิ่งปลูกสร้าง</w:t>
      </w:r>
      <w:r w:rsidR="00782091" w:rsidRPr="003A097B">
        <w:rPr>
          <w:rFonts w:asciiTheme="majorBidi" w:hAnsiTheme="majorBidi" w:cstheme="majorBidi"/>
          <w:sz w:val="32"/>
          <w:szCs w:val="32"/>
          <w:cs/>
        </w:rPr>
        <w:t>ในโครงการ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 xml:space="preserve">ซึ่งมีมูลค่าสุทธิตามบัญชี จำนวน </w:t>
      </w:r>
      <w:r w:rsidR="00326815" w:rsidRPr="003A097B">
        <w:rPr>
          <w:rFonts w:asciiTheme="majorBidi" w:hAnsiTheme="majorBidi" w:cstheme="majorBidi"/>
          <w:sz w:val="32"/>
          <w:szCs w:val="32"/>
        </w:rPr>
        <w:t>27,820.07</w:t>
      </w:r>
      <w:r w:rsidR="00B50258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E4025" w:rsidRPr="003A097B">
        <w:rPr>
          <w:rFonts w:asciiTheme="majorBidi" w:hAnsiTheme="majorBidi" w:cstheme="majorBidi"/>
          <w:sz w:val="32"/>
          <w:szCs w:val="32"/>
        </w:rPr>
        <w:t>31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E4025"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8</w:t>
      </w:r>
      <w:r w:rsidR="001E4025" w:rsidRPr="003A097B">
        <w:rPr>
          <w:rFonts w:asciiTheme="majorBidi" w:hAnsiTheme="majorBidi" w:cstheme="majorBidi"/>
          <w:sz w:val="32"/>
          <w:szCs w:val="32"/>
        </w:rPr>
        <w:t xml:space="preserve">: </w:t>
      </w:r>
      <w:r w:rsidR="00142B0D" w:rsidRPr="003A097B">
        <w:rPr>
          <w:rFonts w:asciiTheme="majorBidi" w:hAnsiTheme="majorBidi" w:cstheme="majorBidi"/>
          <w:sz w:val="32"/>
          <w:szCs w:val="32"/>
        </w:rPr>
        <w:t>2</w:t>
      </w:r>
      <w:r w:rsidR="00142B0D" w:rsidRPr="003A097B">
        <w:rPr>
          <w:rFonts w:asciiTheme="majorBidi" w:hAnsiTheme="majorBidi" w:cstheme="majorBidi"/>
          <w:sz w:val="32"/>
          <w:szCs w:val="32"/>
          <w:cs/>
        </w:rPr>
        <w:t>3</w:t>
      </w:r>
      <w:r w:rsidR="00142B0D" w:rsidRPr="003A097B">
        <w:rPr>
          <w:rFonts w:asciiTheme="majorBidi" w:hAnsiTheme="majorBidi" w:cstheme="majorBidi"/>
          <w:sz w:val="32"/>
          <w:szCs w:val="32"/>
        </w:rPr>
        <w:t>,</w:t>
      </w:r>
      <w:r w:rsidR="00142B0D" w:rsidRPr="003A097B">
        <w:rPr>
          <w:rFonts w:asciiTheme="majorBidi" w:hAnsiTheme="majorBidi" w:cstheme="majorBidi"/>
          <w:sz w:val="32"/>
          <w:szCs w:val="32"/>
          <w:cs/>
        </w:rPr>
        <w:t>597</w:t>
      </w:r>
      <w:r w:rsidR="00142B0D" w:rsidRPr="003A097B">
        <w:rPr>
          <w:rFonts w:asciiTheme="majorBidi" w:hAnsiTheme="majorBidi" w:cstheme="majorBidi"/>
          <w:sz w:val="32"/>
          <w:szCs w:val="32"/>
        </w:rPr>
        <w:t>.</w:t>
      </w:r>
      <w:r w:rsidR="00142B0D" w:rsidRPr="003A097B">
        <w:rPr>
          <w:rFonts w:asciiTheme="majorBidi" w:hAnsiTheme="majorBidi" w:cstheme="majorBidi"/>
          <w:sz w:val="32"/>
          <w:szCs w:val="32"/>
          <w:cs/>
        </w:rPr>
        <w:t>2</w:t>
      </w:r>
      <w:r w:rsidR="00142B0D" w:rsidRPr="003A097B">
        <w:rPr>
          <w:rFonts w:asciiTheme="majorBidi" w:hAnsiTheme="majorBidi" w:cstheme="majorBidi"/>
          <w:sz w:val="32"/>
          <w:szCs w:val="32"/>
        </w:rPr>
        <w:t xml:space="preserve">4 </w:t>
      </w:r>
      <w:r w:rsidR="001E4025" w:rsidRPr="003A097B">
        <w:rPr>
          <w:rFonts w:asciiTheme="majorBidi" w:hAnsiTheme="majorBidi" w:cstheme="majorBidi"/>
          <w:sz w:val="32"/>
          <w:szCs w:val="32"/>
          <w:cs/>
        </w:rPr>
        <w:t>ล้านบาท) ไปค้ำประกัน</w:t>
      </w:r>
      <w:r w:rsidR="00317131" w:rsidRPr="003A097B">
        <w:rPr>
          <w:rFonts w:asciiTheme="majorBidi" w:hAnsiTheme="majorBidi" w:cstheme="majorBidi"/>
          <w:sz w:val="32"/>
          <w:szCs w:val="32"/>
          <w:cs/>
        </w:rPr>
        <w:t>วงเงินสินเชื่อ</w:t>
      </w:r>
      <w:r w:rsidR="00AC59CF" w:rsidRPr="003A097B">
        <w:rPr>
          <w:rFonts w:asciiTheme="majorBidi" w:hAnsiTheme="majorBidi" w:cstheme="majorBidi"/>
          <w:sz w:val="32"/>
          <w:szCs w:val="32"/>
          <w:cs/>
        </w:rPr>
        <w:t>ตาม</w:t>
      </w:r>
      <w:r w:rsidR="009D056F" w:rsidRPr="003A097B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AC59CF" w:rsidRPr="003A097B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หมายเหตุประกอบงบการเงินข้อ</w:t>
      </w:r>
      <w:r w:rsidR="0005421A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38E4">
        <w:rPr>
          <w:rFonts w:asciiTheme="majorBidi" w:hAnsiTheme="majorBidi" w:cstheme="majorBidi"/>
          <w:sz w:val="32"/>
          <w:szCs w:val="32"/>
        </w:rPr>
        <w:t>9</w:t>
      </w:r>
      <w:r w:rsidR="0032681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C59CF" w:rsidRPr="003A097B">
        <w:rPr>
          <w:rFonts w:asciiTheme="majorBidi" w:hAnsiTheme="majorBidi" w:cstheme="majorBidi"/>
          <w:sz w:val="32"/>
          <w:szCs w:val="32"/>
          <w:cs/>
        </w:rPr>
        <w:t>และ</w:t>
      </w:r>
      <w:r w:rsidR="0005421A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D441C2">
        <w:rPr>
          <w:rFonts w:asciiTheme="majorBidi" w:hAnsiTheme="majorBidi" w:cstheme="majorBidi"/>
          <w:sz w:val="32"/>
          <w:szCs w:val="32"/>
        </w:rPr>
        <w:t>11</w:t>
      </w:r>
    </w:p>
    <w:p w14:paraId="0556DD46" w14:textId="4D422ADE" w:rsidR="00DF0C4A" w:rsidRPr="003A097B" w:rsidRDefault="00FE37D8" w:rsidP="008019A7">
      <w:pPr>
        <w:pStyle w:val="Heading1"/>
        <w:keepNext w:val="0"/>
        <w:tabs>
          <w:tab w:val="left" w:pos="1260"/>
        </w:tabs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5</w:t>
      </w:r>
      <w:r w:rsidR="00DF0C4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F0C4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F0C4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เงินลงทุนในบริษัทย่อย </w:t>
      </w:r>
    </w:p>
    <w:p w14:paraId="21D81CF0" w14:textId="376E577C" w:rsidR="00C716D9" w:rsidRPr="00A30029" w:rsidRDefault="00C77986" w:rsidP="008019A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30029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การเปลี่ยนแปลงของเงิน</w:t>
      </w:r>
      <w:r w:rsidR="00C07BF7" w:rsidRPr="00A30029">
        <w:rPr>
          <w:rFonts w:asciiTheme="majorBidi" w:hAnsiTheme="majorBidi" w:cstheme="majorBidi"/>
          <w:spacing w:val="-2"/>
          <w:sz w:val="32"/>
          <w:szCs w:val="32"/>
          <w:cs/>
        </w:rPr>
        <w:t>ลงทุนในบริษัทย่อย</w:t>
      </w:r>
      <w:r w:rsidR="00782091" w:rsidRPr="00A30029">
        <w:rPr>
          <w:rFonts w:asciiTheme="majorBidi" w:hAnsiTheme="majorBidi" w:cstheme="majorBidi"/>
          <w:spacing w:val="-2"/>
          <w:sz w:val="32"/>
          <w:szCs w:val="32"/>
          <w:cs/>
        </w:rPr>
        <w:t>สำหรับงวด</w:t>
      </w:r>
      <w:r w:rsidR="008019A7" w:rsidRPr="00A30029">
        <w:rPr>
          <w:rFonts w:asciiTheme="majorBidi" w:hAnsiTheme="majorBidi" w:cstheme="majorBidi"/>
          <w:spacing w:val="-2"/>
          <w:sz w:val="32"/>
          <w:szCs w:val="32"/>
          <w:cs/>
        </w:rPr>
        <w:t>หก</w:t>
      </w:r>
      <w:r w:rsidR="00782091" w:rsidRPr="00A30029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8019A7" w:rsidRPr="00A3002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B64F1E" w:rsidRPr="00A300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019A7" w:rsidRPr="00A3002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782091" w:rsidRPr="00A3002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64F1E" w:rsidRPr="00A30029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782091" w:rsidRPr="00A300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07BF7" w:rsidRPr="00A30029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p w14:paraId="1737A2DF" w14:textId="089E8905" w:rsidR="00F75379" w:rsidRPr="003A097B" w:rsidRDefault="00FE37D8" w:rsidP="008019A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6" w:name="_Hlk165277877"/>
      <w:r w:rsidRPr="003A0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06477" w:rsidRPr="003A097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806477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75379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การลงทุนทางตรง</w:t>
      </w:r>
    </w:p>
    <w:p w14:paraId="45FB47DF" w14:textId="67237FE2" w:rsidR="00C07BF7" w:rsidRPr="003A097B" w:rsidRDefault="00C07BF7" w:rsidP="008019A7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170"/>
        <w:gridCol w:w="990"/>
        <w:gridCol w:w="1080"/>
        <w:gridCol w:w="1080"/>
        <w:gridCol w:w="990"/>
        <w:gridCol w:w="1170"/>
        <w:gridCol w:w="1170"/>
      </w:tblGrid>
      <w:tr w:rsidR="006F0152" w:rsidRPr="003A097B" w14:paraId="1B12C22D" w14:textId="77777777" w:rsidTr="00A30029">
        <w:trPr>
          <w:tblHeader/>
        </w:trPr>
        <w:tc>
          <w:tcPr>
            <w:tcW w:w="1710" w:type="dxa"/>
            <w:vAlign w:val="bottom"/>
            <w:hideMark/>
          </w:tcPr>
          <w:p w14:paraId="12CCBE33" w14:textId="7B83D28C" w:rsidR="006F0152" w:rsidRPr="003A097B" w:rsidRDefault="006F0152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  <w:hideMark/>
          </w:tcPr>
          <w:p w14:paraId="53A95BFB" w14:textId="77777777" w:rsidR="006F0152" w:rsidRPr="003A097B" w:rsidRDefault="006F0152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233A8187" w14:textId="77777777" w:rsidR="006F0152" w:rsidRPr="003A097B" w:rsidRDefault="006F0152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080" w:type="dxa"/>
          </w:tcPr>
          <w:p w14:paraId="0D8F7E5C" w14:textId="77777777" w:rsidR="00FC3BFE" w:rsidRPr="003A097B" w:rsidRDefault="00FC3BFE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CE4CC" w14:textId="77777777" w:rsidR="003B0C35" w:rsidRPr="003A097B" w:rsidRDefault="003B0C35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437134" w14:textId="54EF436C" w:rsidR="006F0152" w:rsidRPr="003A097B" w:rsidRDefault="00FC3BFE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ประเภทหุ้น</w:t>
            </w:r>
          </w:p>
        </w:tc>
        <w:tc>
          <w:tcPr>
            <w:tcW w:w="1080" w:type="dxa"/>
            <w:vAlign w:val="bottom"/>
            <w:hideMark/>
          </w:tcPr>
          <w:p w14:paraId="1687ED9D" w14:textId="13FE9FC1" w:rsidR="006F0152" w:rsidRPr="003A097B" w:rsidRDefault="006F0152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ทุน                      จดทะเบียน</w:t>
            </w:r>
          </w:p>
        </w:tc>
        <w:tc>
          <w:tcPr>
            <w:tcW w:w="990" w:type="dxa"/>
            <w:vAlign w:val="bottom"/>
          </w:tcPr>
          <w:p w14:paraId="3815BD8D" w14:textId="37042EC3" w:rsidR="006F0152" w:rsidRPr="003A097B" w:rsidRDefault="006F0152" w:rsidP="008019A7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    ที่ตราไว้</w:t>
            </w:r>
          </w:p>
        </w:tc>
        <w:tc>
          <w:tcPr>
            <w:tcW w:w="1170" w:type="dxa"/>
            <w:vAlign w:val="bottom"/>
          </w:tcPr>
          <w:p w14:paraId="101154CD" w14:textId="12150A33" w:rsidR="006F0152" w:rsidRPr="003A097B" w:rsidRDefault="006F0152" w:rsidP="00801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   ที่เรียกชำระ</w:t>
            </w:r>
          </w:p>
        </w:tc>
        <w:tc>
          <w:tcPr>
            <w:tcW w:w="1170" w:type="dxa"/>
            <w:vAlign w:val="bottom"/>
            <w:hideMark/>
          </w:tcPr>
          <w:p w14:paraId="3515A975" w14:textId="1F9942F0" w:rsidR="006F0152" w:rsidRPr="003A097B" w:rsidRDefault="006F0152" w:rsidP="008019A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จำนวนเงินตามสัดส่วนการลงทุน</w:t>
            </w:r>
          </w:p>
        </w:tc>
      </w:tr>
      <w:tr w:rsidR="006F0152" w:rsidRPr="003A097B" w14:paraId="319A72B8" w14:textId="77777777" w:rsidTr="00A30029">
        <w:tc>
          <w:tcPr>
            <w:tcW w:w="1710" w:type="dxa"/>
            <w:vAlign w:val="bottom"/>
          </w:tcPr>
          <w:p w14:paraId="2E6C7E83" w14:textId="77777777" w:rsidR="006F0152" w:rsidRPr="003A097B" w:rsidRDefault="006F0152" w:rsidP="008019A7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33E4255" w14:textId="77777777" w:rsidR="006F0152" w:rsidRPr="003A097B" w:rsidRDefault="006F0152" w:rsidP="008019A7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56836914" w14:textId="77777777" w:rsidR="006F0152" w:rsidRPr="003A097B" w:rsidRDefault="006F0152" w:rsidP="008019A7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80" w:type="dxa"/>
          </w:tcPr>
          <w:p w14:paraId="10E699EF" w14:textId="77777777" w:rsidR="006F0152" w:rsidRPr="003A097B" w:rsidRDefault="006F0152" w:rsidP="008019A7">
            <w:pPr>
              <w:ind w:left="10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6318EF" w14:textId="281A3817" w:rsidR="006F0152" w:rsidRPr="003A097B" w:rsidRDefault="006F0152" w:rsidP="008019A7">
            <w:pPr>
              <w:ind w:left="10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990" w:type="dxa"/>
          </w:tcPr>
          <w:p w14:paraId="16C0352F" w14:textId="4DA06589" w:rsidR="006F0152" w:rsidRPr="003A097B" w:rsidRDefault="006F0152" w:rsidP="008019A7">
            <w:pPr>
              <w:ind w:left="-104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(บาท</w:t>
            </w:r>
            <w:r w:rsidR="00D870F9" w:rsidRPr="003A09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</w:tcPr>
          <w:p w14:paraId="043DE380" w14:textId="2B5FFE88" w:rsidR="006F0152" w:rsidRPr="003A097B" w:rsidRDefault="006F0152" w:rsidP="008019A7">
            <w:pPr>
              <w:ind w:left="-104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(บาท</w:t>
            </w:r>
            <w:r w:rsidR="00A73B74" w:rsidRPr="003A09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หุ้น)</w:t>
            </w:r>
          </w:p>
        </w:tc>
        <w:tc>
          <w:tcPr>
            <w:tcW w:w="1170" w:type="dxa"/>
            <w:vAlign w:val="bottom"/>
            <w:hideMark/>
          </w:tcPr>
          <w:p w14:paraId="66C513EE" w14:textId="03EF0921" w:rsidR="006F0152" w:rsidRPr="003A097B" w:rsidRDefault="006F0152" w:rsidP="008019A7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6F0152" w:rsidRPr="003A097B" w14:paraId="7E03ED33" w14:textId="77777777" w:rsidTr="00A30029">
        <w:tc>
          <w:tcPr>
            <w:tcW w:w="1710" w:type="dxa"/>
          </w:tcPr>
          <w:p w14:paraId="7DF89881" w14:textId="2F3C913F" w:rsidR="006F0152" w:rsidRPr="003A097B" w:rsidRDefault="006F0152" w:rsidP="008019A7">
            <w:pPr>
              <w:ind w:left="158" w:right="-72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ไวส์ เอสพีวี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44FF802E" w14:textId="5D498619" w:rsidR="006F0152" w:rsidRPr="003A097B" w:rsidRDefault="006F0152" w:rsidP="008019A7">
            <w:pPr>
              <w:ind w:left="158" w:right="-72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การเงินและการลงทุน</w:t>
            </w:r>
          </w:p>
        </w:tc>
        <w:tc>
          <w:tcPr>
            <w:tcW w:w="990" w:type="dxa"/>
          </w:tcPr>
          <w:p w14:paraId="18E52D2B" w14:textId="026CBA20" w:rsidR="006F0152" w:rsidRPr="003A097B" w:rsidRDefault="008E1FFD" w:rsidP="008019A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080" w:type="dxa"/>
          </w:tcPr>
          <w:p w14:paraId="7BDD37F6" w14:textId="3390B40E" w:rsidR="006F0152" w:rsidRPr="003A097B" w:rsidRDefault="0034778C" w:rsidP="008019A7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2B0296E6" w14:textId="445494CC" w:rsidR="006F0152" w:rsidRPr="003A097B" w:rsidRDefault="006F0152" w:rsidP="008019A7">
            <w:pPr>
              <w:ind w:left="158" w:hanging="1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990" w:type="dxa"/>
          </w:tcPr>
          <w:p w14:paraId="1D63CBF3" w14:textId="4D97B1E5" w:rsidR="006F0152" w:rsidRPr="003A097B" w:rsidRDefault="006F0152" w:rsidP="008019A7">
            <w:pPr>
              <w:ind w:left="-30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12C0077B" w14:textId="70C17B17" w:rsidR="006F0152" w:rsidRPr="003A097B" w:rsidRDefault="006F0152" w:rsidP="008019A7">
            <w:pPr>
              <w:ind w:lef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170" w:type="dxa"/>
          </w:tcPr>
          <w:p w14:paraId="1893ED51" w14:textId="16150EE6" w:rsidR="006F0152" w:rsidRPr="003A097B" w:rsidRDefault="00107961" w:rsidP="008019A7">
            <w:pPr>
              <w:tabs>
                <w:tab w:val="decimal" w:pos="1215"/>
              </w:tabs>
              <w:ind w:left="-30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999,700</w:t>
            </w:r>
          </w:p>
        </w:tc>
      </w:tr>
    </w:tbl>
    <w:bookmarkEnd w:id="6"/>
    <w:p w14:paraId="6E878DC5" w14:textId="77777777" w:rsidR="00BC2AFE" w:rsidRPr="003A097B" w:rsidRDefault="00BC2AFE" w:rsidP="00E76621">
      <w:pPr>
        <w:spacing w:before="24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การจำหน่ายเงินลงทุนในบริษัทย่อย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900"/>
        <w:gridCol w:w="900"/>
        <w:gridCol w:w="2880"/>
        <w:gridCol w:w="1260"/>
      </w:tblGrid>
      <w:tr w:rsidR="007D30AE" w:rsidRPr="007D30AE" w14:paraId="67D58C3F" w14:textId="77777777" w:rsidTr="007D30AE">
        <w:trPr>
          <w:trHeight w:val="68"/>
          <w:tblHeader/>
        </w:trPr>
        <w:tc>
          <w:tcPr>
            <w:tcW w:w="1710" w:type="dxa"/>
            <w:vAlign w:val="bottom"/>
          </w:tcPr>
          <w:p w14:paraId="55159D97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394B8784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219AAEBE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462E760E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7F73D86A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 w:right="-12"/>
              <w:jc w:val="center"/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>ประเภทหุ้น</w:t>
            </w:r>
          </w:p>
        </w:tc>
        <w:tc>
          <w:tcPr>
            <w:tcW w:w="2880" w:type="dxa"/>
            <w:vAlign w:val="bottom"/>
            <w:hideMark/>
          </w:tcPr>
          <w:p w14:paraId="1A4258D7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260" w:type="dxa"/>
            <w:vAlign w:val="bottom"/>
            <w:hideMark/>
          </w:tcPr>
          <w:p w14:paraId="7E56ED2B" w14:textId="77777777" w:rsidR="007D30AE" w:rsidRPr="007D30AE" w:rsidRDefault="007D30AE" w:rsidP="004A3304">
            <w:pPr>
              <w:pBdr>
                <w:bottom w:val="single" w:sz="4" w:space="1" w:color="auto"/>
              </w:pBdr>
              <w:spacing w:line="320" w:lineRule="exact"/>
              <w:ind w:left="-20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7D30AE" w:rsidRPr="007D30AE" w14:paraId="1DD88322" w14:textId="77777777" w:rsidTr="007D30AE">
        <w:trPr>
          <w:trHeight w:val="70"/>
          <w:tblHeader/>
        </w:trPr>
        <w:tc>
          <w:tcPr>
            <w:tcW w:w="1710" w:type="dxa"/>
            <w:vAlign w:val="bottom"/>
          </w:tcPr>
          <w:p w14:paraId="65A8EF34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1CED915C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0EE2660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14:paraId="2B43144E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vAlign w:val="bottom"/>
          </w:tcPr>
          <w:p w14:paraId="476ECF99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11F0391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D30AE" w:rsidRPr="007D30AE" w14:paraId="60A01CE3" w14:textId="77777777" w:rsidTr="007D30AE">
        <w:trPr>
          <w:trHeight w:val="60"/>
        </w:trPr>
        <w:tc>
          <w:tcPr>
            <w:tcW w:w="1710" w:type="dxa"/>
          </w:tcPr>
          <w:p w14:paraId="18CEC3F4" w14:textId="77777777" w:rsidR="007D30AE" w:rsidRPr="007D30AE" w:rsidRDefault="007D30AE" w:rsidP="004A3304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ไวส์ เอสเตท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>“W20”)</w:t>
            </w:r>
          </w:p>
        </w:tc>
        <w:tc>
          <w:tcPr>
            <w:tcW w:w="1710" w:type="dxa"/>
          </w:tcPr>
          <w:p w14:paraId="4F401409" w14:textId="77777777" w:rsidR="007D30AE" w:rsidRPr="007D30AE" w:rsidRDefault="007D30AE" w:rsidP="004A3304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684D7BCA" w14:textId="77777777" w:rsidR="007D30AE" w:rsidRPr="007D30AE" w:rsidRDefault="007D30AE" w:rsidP="004A3304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14:paraId="7F92E6B8" w14:textId="77777777" w:rsidR="007D30AE" w:rsidRPr="007D30AE" w:rsidRDefault="007D30AE" w:rsidP="004A3304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80" w:type="dxa"/>
          </w:tcPr>
          <w:p w14:paraId="41AA2817" w14:textId="1E99B7FA" w:rsidR="007D30AE" w:rsidRPr="007D30AE" w:rsidRDefault="007D30AE" w:rsidP="004A3304">
            <w:pPr>
              <w:spacing w:line="320" w:lineRule="exact"/>
              <w:ind w:left="16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บริษัทฯ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จำหน่ายหุ้นสามัญของ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W20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1,999,997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 มูลค่าหุ้นละ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ให้แก่บริษัท ไวส์ เอสพีวี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จำกัด ซึ่งเป็นบริษัทย่อย</w:t>
            </w:r>
          </w:p>
        </w:tc>
        <w:tc>
          <w:tcPr>
            <w:tcW w:w="1260" w:type="dxa"/>
          </w:tcPr>
          <w:p w14:paraId="37D0CEF3" w14:textId="22B88D30" w:rsidR="007D30AE" w:rsidRPr="007D30AE" w:rsidRDefault="00470FD2" w:rsidP="004A3304">
            <w:pPr>
              <w:tabs>
                <w:tab w:val="decimal" w:pos="970"/>
              </w:tabs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200,000,000</w:t>
            </w:r>
          </w:p>
        </w:tc>
      </w:tr>
    </w:tbl>
    <w:p w14:paraId="687516BB" w14:textId="77777777" w:rsidR="00BC2AFE" w:rsidRDefault="00BC2AFE" w:rsidP="007D30AE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การลดทุนของบริษัทย่อย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710"/>
        <w:gridCol w:w="900"/>
        <w:gridCol w:w="1080"/>
        <w:gridCol w:w="2520"/>
        <w:gridCol w:w="1170"/>
      </w:tblGrid>
      <w:tr w:rsidR="007D30AE" w:rsidRPr="007D30AE" w14:paraId="771BC074" w14:textId="77777777" w:rsidTr="007D30AE">
        <w:trPr>
          <w:trHeight w:val="68"/>
          <w:tblHeader/>
        </w:trPr>
        <w:tc>
          <w:tcPr>
            <w:tcW w:w="1800" w:type="dxa"/>
            <w:vAlign w:val="bottom"/>
          </w:tcPr>
          <w:p w14:paraId="58F43DF7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2CFA00BA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0DFAAACD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64773C08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4D46FCA3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 w:right="-1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ประเภทหุ้น</w:t>
            </w:r>
          </w:p>
        </w:tc>
        <w:tc>
          <w:tcPr>
            <w:tcW w:w="2520" w:type="dxa"/>
            <w:vAlign w:val="bottom"/>
            <w:hideMark/>
          </w:tcPr>
          <w:p w14:paraId="3756CB1D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  <w:hideMark/>
          </w:tcPr>
          <w:p w14:paraId="17BADF78" w14:textId="77777777" w:rsidR="007D30AE" w:rsidRPr="007D30AE" w:rsidRDefault="007D30AE" w:rsidP="007D30AE">
            <w:pPr>
              <w:pBdr>
                <w:bottom w:val="single" w:sz="4" w:space="1" w:color="auto"/>
              </w:pBdr>
              <w:ind w:left="-20" w:right="-6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</w:t>
            </w:r>
          </w:p>
        </w:tc>
      </w:tr>
      <w:tr w:rsidR="007D30AE" w:rsidRPr="007D30AE" w14:paraId="7958654C" w14:textId="77777777" w:rsidTr="007D30AE">
        <w:trPr>
          <w:trHeight w:val="70"/>
          <w:tblHeader/>
        </w:trPr>
        <w:tc>
          <w:tcPr>
            <w:tcW w:w="1800" w:type="dxa"/>
            <w:vAlign w:val="bottom"/>
          </w:tcPr>
          <w:p w14:paraId="7EB31560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748122A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62EDACB3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530727E4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0" w:type="dxa"/>
            <w:vAlign w:val="bottom"/>
          </w:tcPr>
          <w:p w14:paraId="54924000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9AE289B" w14:textId="777777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7D30AE" w:rsidRPr="007D30AE" w14:paraId="343DD2EC" w14:textId="5409957D" w:rsidTr="007D30AE">
        <w:trPr>
          <w:trHeight w:val="60"/>
        </w:trPr>
        <w:tc>
          <w:tcPr>
            <w:tcW w:w="1800" w:type="dxa"/>
          </w:tcPr>
          <w:p w14:paraId="4F330E24" w14:textId="763220B2" w:rsidR="007D30AE" w:rsidRPr="007D30AE" w:rsidRDefault="007D30AE" w:rsidP="007D30AE">
            <w:pPr>
              <w:ind w:left="165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ทียู พร็อพเพอร์ตี้ จำกัด</w:t>
            </w:r>
          </w:p>
        </w:tc>
        <w:tc>
          <w:tcPr>
            <w:tcW w:w="1710" w:type="dxa"/>
          </w:tcPr>
          <w:p w14:paraId="74B26CE4" w14:textId="25C93F6B" w:rsidR="007D30AE" w:rsidRPr="007D30AE" w:rsidRDefault="007D30AE" w:rsidP="007D30AE">
            <w:pPr>
              <w:ind w:left="165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7C0863A8" w14:textId="3492A677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</w:rPr>
              <w:t>99.97</w:t>
            </w:r>
          </w:p>
        </w:tc>
        <w:tc>
          <w:tcPr>
            <w:tcW w:w="1080" w:type="dxa"/>
          </w:tcPr>
          <w:p w14:paraId="68E4158C" w14:textId="1D0D1CA4" w:rsidR="007D30AE" w:rsidRPr="007D30AE" w:rsidRDefault="007D30AE" w:rsidP="007D30AE">
            <w:pPr>
              <w:ind w:left="-107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520" w:type="dxa"/>
          </w:tcPr>
          <w:p w14:paraId="111B7CE5" w14:textId="6920AA5D" w:rsidR="007D30AE" w:rsidRPr="007D30AE" w:rsidRDefault="007D30AE" w:rsidP="007D30AE">
            <w:pPr>
              <w:ind w:left="16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ทุนจดทะเบียนเดิม: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  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ทุนจดทะเบียนใหม่: </w:t>
            </w:r>
            <w:r w:rsidRPr="007D30AE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ไม่มี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มูลค่าที่ตราไว้: หุ้นละ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170" w:type="dxa"/>
          </w:tcPr>
          <w:p w14:paraId="66931948" w14:textId="2534A39A" w:rsidR="007D30AE" w:rsidRPr="007D30AE" w:rsidRDefault="007D30AE" w:rsidP="007D30AE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7D30AE" w:rsidRPr="007D30AE" w14:paraId="77AA849C" w14:textId="77777777" w:rsidTr="007D30AE">
        <w:trPr>
          <w:trHeight w:val="60"/>
        </w:trPr>
        <w:tc>
          <w:tcPr>
            <w:tcW w:w="1800" w:type="dxa"/>
          </w:tcPr>
          <w:p w14:paraId="04810B0A" w14:textId="7B8FAA82" w:rsidR="007D30AE" w:rsidRPr="007D30AE" w:rsidRDefault="007D30AE" w:rsidP="007D30AE">
            <w:pPr>
              <w:ind w:left="16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แม็กซี่ พรีเมียร์ วัน จำกัด</w:t>
            </w:r>
          </w:p>
        </w:tc>
        <w:tc>
          <w:tcPr>
            <w:tcW w:w="1710" w:type="dxa"/>
          </w:tcPr>
          <w:p w14:paraId="65913D92" w14:textId="518D36AF" w:rsidR="007D30AE" w:rsidRPr="007D30AE" w:rsidRDefault="007D30AE" w:rsidP="007D30AE">
            <w:pPr>
              <w:ind w:left="16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พัฒนาอสังหาริมทรัพย์เพื่อขาย</w:t>
            </w:r>
          </w:p>
        </w:tc>
        <w:tc>
          <w:tcPr>
            <w:tcW w:w="900" w:type="dxa"/>
          </w:tcPr>
          <w:p w14:paraId="0FF3FA0F" w14:textId="3177C259" w:rsidR="007D30AE" w:rsidRPr="007D30AE" w:rsidRDefault="007D30AE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080" w:type="dxa"/>
          </w:tcPr>
          <w:p w14:paraId="1DCCDA22" w14:textId="5A67A3F3" w:rsidR="007D30AE" w:rsidRPr="007D30AE" w:rsidRDefault="007D30AE" w:rsidP="007D30AE">
            <w:pPr>
              <w:ind w:left="-107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520" w:type="dxa"/>
          </w:tcPr>
          <w:p w14:paraId="56D9052B" w14:textId="55099664" w:rsidR="007D30AE" w:rsidRPr="007D30AE" w:rsidRDefault="007D30AE" w:rsidP="007D30AE">
            <w:pPr>
              <w:ind w:left="165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ทุนจดทะเบียนเดิม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: 300,000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  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ทุนจดทะเบียนใหม่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>80,000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มูลค่าที่ตราไว้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หุ้นละ </w:t>
            </w:r>
            <w:r w:rsidRPr="007D30AE">
              <w:rPr>
                <w:rFonts w:asciiTheme="majorBidi" w:hAnsiTheme="majorBidi" w:cstheme="majorBidi"/>
                <w:sz w:val="26"/>
                <w:szCs w:val="26"/>
              </w:rPr>
              <w:t xml:space="preserve">100 </w:t>
            </w:r>
            <w:r w:rsidRPr="007D30AE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5EA83303" w14:textId="6BDB507E" w:rsidR="007D30AE" w:rsidRPr="007D30AE" w:rsidRDefault="007D30AE" w:rsidP="007D30AE">
            <w:pPr>
              <w:tabs>
                <w:tab w:val="decimal" w:pos="882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D30AE">
              <w:rPr>
                <w:rFonts w:asciiTheme="majorBidi" w:hAnsiTheme="majorBidi" w:cstheme="majorBidi"/>
                <w:sz w:val="26"/>
                <w:szCs w:val="26"/>
              </w:rPr>
              <w:t>22,000,000</w:t>
            </w:r>
          </w:p>
        </w:tc>
      </w:tr>
    </w:tbl>
    <w:p w14:paraId="474F3FF2" w14:textId="2CDA531D" w:rsidR="007A3259" w:rsidRPr="003A097B" w:rsidRDefault="007A3259" w:rsidP="007D30A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การเปลี่ยนประเภทเงินลงทุน</w:t>
      </w:r>
      <w:r w:rsidR="002D6B4B" w:rsidRPr="003A097B">
        <w:rPr>
          <w:rFonts w:asciiTheme="majorBidi" w:hAnsiTheme="majorBidi" w:cstheme="majorBidi"/>
          <w:sz w:val="32"/>
          <w:szCs w:val="32"/>
          <w:u w:val="single"/>
          <w:cs/>
        </w:rPr>
        <w:t>ใน</w:t>
      </w: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การร่วมค้าเป็นบริษัทย่อย</w:t>
      </w:r>
    </w:p>
    <w:p w14:paraId="701E6E8F" w14:textId="64E52BA2" w:rsidR="009472D5" w:rsidRPr="003A097B" w:rsidRDefault="009472D5" w:rsidP="007D30A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834D8A" w:rsidRPr="003A097B">
        <w:rPr>
          <w:rFonts w:asciiTheme="majorBidi" w:hAnsiTheme="majorBidi" w:cstheme="majorBidi"/>
          <w:sz w:val="32"/>
          <w:szCs w:val="32"/>
          <w:cs/>
        </w:rPr>
        <w:t>มีนา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คม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834D8A" w:rsidRPr="003A097B">
        <w:rPr>
          <w:rFonts w:asciiTheme="majorBidi" w:hAnsiTheme="majorBidi" w:cstheme="majorBidi"/>
          <w:sz w:val="32"/>
          <w:szCs w:val="32"/>
        </w:rPr>
        <w:t>9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บริษัทฯซื้อหุ้นสามัญของการร่วมค้าจากผู้ร่วมค้าจำนวน </w:t>
      </w:r>
      <w:r w:rsidRPr="003A097B">
        <w:rPr>
          <w:rFonts w:asciiTheme="majorBidi" w:hAnsiTheme="majorBidi" w:cstheme="majorBidi"/>
          <w:sz w:val="32"/>
          <w:szCs w:val="32"/>
        </w:rPr>
        <w:t>2</w:t>
      </w:r>
      <w:r w:rsidR="00EA4F90" w:rsidRPr="003A097B">
        <w:rPr>
          <w:rFonts w:asciiTheme="majorBidi" w:hAnsiTheme="majorBidi" w:cstheme="majorBidi"/>
          <w:sz w:val="32"/>
          <w:szCs w:val="32"/>
        </w:rPr>
        <w:t>69,500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หุ้น มูลค่า</w:t>
      </w:r>
      <w:r w:rsidRPr="003A097B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3A097B">
        <w:rPr>
          <w:rFonts w:asciiTheme="majorBidi" w:hAnsiTheme="majorBidi" w:cstheme="majorBidi"/>
          <w:sz w:val="32"/>
          <w:szCs w:val="32"/>
        </w:rPr>
        <w:t>119.</w:t>
      </w:r>
      <w:r w:rsidR="00410940" w:rsidRPr="003A097B">
        <w:rPr>
          <w:rFonts w:asciiTheme="majorBidi" w:hAnsiTheme="majorBidi" w:cstheme="majorBidi"/>
          <w:sz w:val="32"/>
          <w:szCs w:val="32"/>
        </w:rPr>
        <w:t>34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บาท ทำให้สัดส่วนการลงทุนในบริษัทดังกล่าวเปลี่ยนจากร้อยละ </w:t>
      </w:r>
      <w:r w:rsidRPr="003A097B">
        <w:rPr>
          <w:rFonts w:asciiTheme="majorBidi" w:hAnsiTheme="majorBidi" w:cstheme="majorBidi"/>
          <w:sz w:val="32"/>
          <w:szCs w:val="32"/>
        </w:rPr>
        <w:t>5</w:t>
      </w:r>
      <w:r w:rsidR="005E78B7" w:rsidRPr="003A097B">
        <w:rPr>
          <w:rFonts w:asciiTheme="majorBidi" w:hAnsiTheme="majorBidi" w:cstheme="majorBidi"/>
          <w:sz w:val="32"/>
          <w:szCs w:val="32"/>
        </w:rPr>
        <w:t>0</w:t>
      </w:r>
      <w:r w:rsidRPr="003A097B">
        <w:rPr>
          <w:rFonts w:asciiTheme="majorBidi" w:hAnsiTheme="majorBidi" w:cstheme="majorBidi"/>
          <w:sz w:val="32"/>
          <w:szCs w:val="32"/>
          <w:cs/>
        </w:rPr>
        <w:t>.</w:t>
      </w:r>
      <w:r w:rsidRPr="003A097B">
        <w:rPr>
          <w:rFonts w:asciiTheme="majorBidi" w:hAnsiTheme="majorBidi" w:cstheme="majorBidi"/>
          <w:sz w:val="32"/>
          <w:szCs w:val="32"/>
        </w:rPr>
        <w:t>99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เป็นร้อยละ </w:t>
      </w:r>
      <w:r w:rsidR="00354390" w:rsidRPr="003A097B">
        <w:rPr>
          <w:rFonts w:asciiTheme="majorBidi" w:hAnsiTheme="majorBidi" w:cstheme="majorBidi"/>
          <w:sz w:val="32"/>
          <w:szCs w:val="32"/>
        </w:rPr>
        <w:t>99</w:t>
      </w:r>
      <w:r w:rsidR="00D5652B" w:rsidRPr="003A097B">
        <w:rPr>
          <w:rFonts w:asciiTheme="majorBidi" w:hAnsiTheme="majorBidi" w:cstheme="majorBidi"/>
          <w:sz w:val="32"/>
          <w:szCs w:val="32"/>
        </w:rPr>
        <w:t>.</w:t>
      </w:r>
      <w:r w:rsidR="00354390" w:rsidRPr="003A097B">
        <w:rPr>
          <w:rFonts w:asciiTheme="majorBidi" w:hAnsiTheme="majorBidi" w:cstheme="majorBidi"/>
          <w:sz w:val="32"/>
          <w:szCs w:val="32"/>
        </w:rPr>
        <w:t>99</w:t>
      </w:r>
      <w:r w:rsidR="00D5652B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sz w:val="32"/>
          <w:szCs w:val="32"/>
          <w:cs/>
        </w:rPr>
        <w:t>บริษัทฯจึงจัดประเภทเงินลงทุนในบริษัทดังกล่าวเป็นเงินลงทุนในบริษัทย่อย โดยรายละเอียดเงินลงทุนในหุ้นสามัญเดิม ณ วันซื้อ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070"/>
        <w:gridCol w:w="2025"/>
        <w:gridCol w:w="2025"/>
      </w:tblGrid>
      <w:tr w:rsidR="003D5161" w:rsidRPr="003A097B" w14:paraId="6D2F00E4" w14:textId="77777777" w:rsidTr="00493980">
        <w:trPr>
          <w:tblHeader/>
        </w:trPr>
        <w:tc>
          <w:tcPr>
            <w:tcW w:w="2970" w:type="dxa"/>
            <w:vAlign w:val="bottom"/>
          </w:tcPr>
          <w:p w14:paraId="0DF9684F" w14:textId="77777777" w:rsidR="003D5161" w:rsidRPr="003A097B" w:rsidRDefault="003D5161" w:rsidP="007D30AE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34234D28" w14:textId="77777777" w:rsidR="003D5161" w:rsidRPr="003A097B" w:rsidRDefault="003D5161" w:rsidP="007D30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สัดส่วนเงินลงทุนเดิม</w:t>
            </w:r>
          </w:p>
        </w:tc>
        <w:tc>
          <w:tcPr>
            <w:tcW w:w="2025" w:type="dxa"/>
            <w:vAlign w:val="bottom"/>
          </w:tcPr>
          <w:p w14:paraId="4953C2AF" w14:textId="77777777" w:rsidR="003D5161" w:rsidRPr="003A097B" w:rsidRDefault="003D5161" w:rsidP="007D30AE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25" w:type="dxa"/>
          </w:tcPr>
          <w:p w14:paraId="2D609488" w14:textId="050DFB94" w:rsidR="003D5161" w:rsidRPr="003A097B" w:rsidRDefault="00354390" w:rsidP="007D30AE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D5161" w:rsidRPr="003A097B" w14:paraId="29EC4646" w14:textId="77777777" w:rsidTr="00493980">
        <w:trPr>
          <w:tblHeader/>
        </w:trPr>
        <w:tc>
          <w:tcPr>
            <w:tcW w:w="2970" w:type="dxa"/>
            <w:vAlign w:val="bottom"/>
          </w:tcPr>
          <w:p w14:paraId="3F4222B7" w14:textId="77777777" w:rsidR="003D5161" w:rsidRPr="003A097B" w:rsidRDefault="003D5161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73A91EE" w14:textId="77777777" w:rsidR="003D5161" w:rsidRPr="003A097B" w:rsidRDefault="003D5161" w:rsidP="007D30AE">
            <w:pPr>
              <w:ind w:left="-114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2025" w:type="dxa"/>
            <w:vAlign w:val="bottom"/>
          </w:tcPr>
          <w:p w14:paraId="4CFD544A" w14:textId="77777777" w:rsidR="003D5161" w:rsidRPr="003A097B" w:rsidRDefault="003D5161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  <w:tc>
          <w:tcPr>
            <w:tcW w:w="2025" w:type="dxa"/>
            <w:vAlign w:val="bottom"/>
          </w:tcPr>
          <w:p w14:paraId="2D978C40" w14:textId="77777777" w:rsidR="003D5161" w:rsidRPr="003A097B" w:rsidRDefault="003D5161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(บาท)</w:t>
            </w:r>
          </w:p>
        </w:tc>
      </w:tr>
      <w:tr w:rsidR="003D5161" w:rsidRPr="003A097B" w14:paraId="36074EAF" w14:textId="77777777" w:rsidTr="00493980">
        <w:trPr>
          <w:trHeight w:val="207"/>
        </w:trPr>
        <w:tc>
          <w:tcPr>
            <w:tcW w:w="2970" w:type="dxa"/>
          </w:tcPr>
          <w:p w14:paraId="6850A8CB" w14:textId="64DBEF0A" w:rsidR="003D5161" w:rsidRPr="003A097B" w:rsidRDefault="003D5161" w:rsidP="007D30AE">
            <w:pPr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10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2070" w:type="dxa"/>
          </w:tcPr>
          <w:p w14:paraId="79686AE1" w14:textId="211C182B" w:rsidR="003D5161" w:rsidRPr="003A097B" w:rsidRDefault="005D17DD" w:rsidP="007D30AE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50.99</w:t>
            </w:r>
          </w:p>
        </w:tc>
        <w:tc>
          <w:tcPr>
            <w:tcW w:w="2025" w:type="dxa"/>
          </w:tcPr>
          <w:p w14:paraId="35D93299" w14:textId="26E240EF" w:rsidR="003D5161" w:rsidRPr="003A097B" w:rsidRDefault="00295DE3" w:rsidP="007D30AE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047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900</w:t>
            </w:r>
          </w:p>
        </w:tc>
        <w:tc>
          <w:tcPr>
            <w:tcW w:w="2025" w:type="dxa"/>
          </w:tcPr>
          <w:p w14:paraId="6876F0F8" w14:textId="5A49E839" w:rsidR="003D5161" w:rsidRPr="003A097B" w:rsidRDefault="00295DE3" w:rsidP="007D30AE">
            <w:pPr>
              <w:tabs>
                <w:tab w:val="decimal" w:pos="151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586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785</w:t>
            </w:r>
          </w:p>
        </w:tc>
      </w:tr>
    </w:tbl>
    <w:p w14:paraId="4556717E" w14:textId="435C2B44" w:rsidR="009472D5" w:rsidRPr="003A097B" w:rsidRDefault="009472D5" w:rsidP="007D30A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ทั้งนี้ มูลค่ายุติธรรมของสินทรัพย์และหนี้สิน ณ วันที่บริษัทฯ</w:t>
      </w:r>
      <w:r w:rsidR="00CF0317" w:rsidRPr="003A097B">
        <w:rPr>
          <w:rFonts w:asciiTheme="majorBidi" w:hAnsiTheme="majorBidi" w:cstheme="majorBidi"/>
          <w:sz w:val="32"/>
          <w:szCs w:val="32"/>
          <w:cs/>
        </w:rPr>
        <w:t>มี</w:t>
      </w:r>
      <w:r w:rsidRPr="003A097B">
        <w:rPr>
          <w:rFonts w:asciiTheme="majorBidi" w:hAnsiTheme="majorBidi" w:cstheme="majorBidi"/>
          <w:sz w:val="32"/>
          <w:szCs w:val="32"/>
          <w:cs/>
        </w:rPr>
        <w:t>อำนาจควบคุม 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5"/>
        <w:gridCol w:w="1985"/>
      </w:tblGrid>
      <w:tr w:rsidR="009472D5" w:rsidRPr="003A097B" w14:paraId="1E37DADE" w14:textId="77777777" w:rsidTr="00493980">
        <w:tc>
          <w:tcPr>
            <w:tcW w:w="7105" w:type="dxa"/>
          </w:tcPr>
          <w:p w14:paraId="204CCFA8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5" w:type="dxa"/>
          </w:tcPr>
          <w:p w14:paraId="3DC7348D" w14:textId="77777777" w:rsidR="009472D5" w:rsidRPr="003A097B" w:rsidRDefault="009472D5" w:rsidP="007D30A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)</w:t>
            </w:r>
          </w:p>
        </w:tc>
      </w:tr>
      <w:tr w:rsidR="009472D5" w:rsidRPr="003A097B" w14:paraId="75078B8E" w14:textId="77777777" w:rsidTr="00493980">
        <w:tc>
          <w:tcPr>
            <w:tcW w:w="7105" w:type="dxa"/>
          </w:tcPr>
          <w:p w14:paraId="5FD441BA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985" w:type="dxa"/>
          </w:tcPr>
          <w:p w14:paraId="6CEA568F" w14:textId="5A90E995" w:rsidR="009472D5" w:rsidRPr="003A097B" w:rsidRDefault="00870252" w:rsidP="007D30AE">
            <w:pP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106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085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97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472D5" w:rsidRPr="003A097B" w14:paraId="3B4DA808" w14:textId="77777777" w:rsidTr="00493980">
        <w:tc>
          <w:tcPr>
            <w:tcW w:w="7105" w:type="dxa"/>
          </w:tcPr>
          <w:p w14:paraId="3D81BE19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985" w:type="dxa"/>
          </w:tcPr>
          <w:p w14:paraId="35669422" w14:textId="65A9D422" w:rsidR="009472D5" w:rsidRPr="003A097B" w:rsidRDefault="00870252" w:rsidP="007D30AE">
            <w:pPr>
              <w:pBdr>
                <w:bottom w:val="single" w:sz="4" w:space="1" w:color="auto"/>
              </w:pBd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(35,336,789)</w:t>
            </w:r>
          </w:p>
        </w:tc>
      </w:tr>
      <w:tr w:rsidR="009472D5" w:rsidRPr="003A097B" w14:paraId="3C13DC3C" w14:textId="77777777" w:rsidTr="00493980">
        <w:tc>
          <w:tcPr>
            <w:tcW w:w="7105" w:type="dxa"/>
          </w:tcPr>
          <w:p w14:paraId="2D33FFEB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มูลค่ายุติธรรมของสินทรัพย์สุทธิของบริษัทย่อย</w:t>
            </w:r>
          </w:p>
        </w:tc>
        <w:tc>
          <w:tcPr>
            <w:tcW w:w="1985" w:type="dxa"/>
          </w:tcPr>
          <w:p w14:paraId="3EED9903" w14:textId="6F9C9DD7" w:rsidR="009472D5" w:rsidRPr="003A097B" w:rsidRDefault="000E524D" w:rsidP="007D30AE">
            <w:pPr>
              <w:pBdr>
                <w:bottom w:val="double" w:sz="4" w:space="1" w:color="auto"/>
              </w:pBd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70,749,185</w:t>
            </w:r>
          </w:p>
        </w:tc>
      </w:tr>
      <w:tr w:rsidR="009472D5" w:rsidRPr="003A097B" w14:paraId="6F94C5D6" w14:textId="77777777" w:rsidTr="00493980">
        <w:tc>
          <w:tcPr>
            <w:tcW w:w="7105" w:type="dxa"/>
          </w:tcPr>
          <w:p w14:paraId="60F4C2F6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5" w:type="dxa"/>
          </w:tcPr>
          <w:p w14:paraId="28E8370D" w14:textId="77777777" w:rsidR="009472D5" w:rsidRPr="003A097B" w:rsidRDefault="009472D5" w:rsidP="007D30AE">
            <w:pP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472D5" w:rsidRPr="003A097B" w14:paraId="2FD54C9F" w14:textId="77777777" w:rsidTr="00493980">
        <w:tc>
          <w:tcPr>
            <w:tcW w:w="7105" w:type="dxa"/>
          </w:tcPr>
          <w:p w14:paraId="397693F6" w14:textId="6507D18E" w:rsidR="009472D5" w:rsidRPr="003A097B" w:rsidRDefault="000E524D" w:rsidP="007D30AE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เงินสดจ่ายจากการซื้อ</w:t>
            </w:r>
          </w:p>
        </w:tc>
        <w:tc>
          <w:tcPr>
            <w:tcW w:w="1985" w:type="dxa"/>
          </w:tcPr>
          <w:p w14:paraId="15170987" w14:textId="665A0A25" w:rsidR="009472D5" w:rsidRPr="003A097B" w:rsidRDefault="000E524D" w:rsidP="007D30AE">
            <w:pP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32,162,400</w:t>
            </w:r>
          </w:p>
        </w:tc>
      </w:tr>
      <w:tr w:rsidR="009472D5" w:rsidRPr="003A097B" w14:paraId="03E707E2" w14:textId="77777777" w:rsidTr="00493980">
        <w:tc>
          <w:tcPr>
            <w:tcW w:w="7105" w:type="dxa"/>
          </w:tcPr>
          <w:p w14:paraId="5A56BB8E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985" w:type="dxa"/>
          </w:tcPr>
          <w:p w14:paraId="4C661957" w14:textId="6A1A6806" w:rsidR="009472D5" w:rsidRPr="003A097B" w:rsidRDefault="00252A74" w:rsidP="007D30AE">
            <w:pPr>
              <w:pBdr>
                <w:bottom w:val="single" w:sz="4" w:space="1" w:color="auto"/>
              </w:pBd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(15,472,554)</w:t>
            </w:r>
          </w:p>
        </w:tc>
      </w:tr>
      <w:tr w:rsidR="009472D5" w:rsidRPr="003A097B" w14:paraId="2127AF99" w14:textId="77777777" w:rsidTr="00493980">
        <w:tc>
          <w:tcPr>
            <w:tcW w:w="7105" w:type="dxa"/>
          </w:tcPr>
          <w:p w14:paraId="51262472" w14:textId="77777777" w:rsidR="009472D5" w:rsidRPr="003A097B" w:rsidRDefault="009472D5" w:rsidP="007D30A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เงินสดจ่ายสุทธิจากการซื้อ</w:t>
            </w:r>
          </w:p>
        </w:tc>
        <w:tc>
          <w:tcPr>
            <w:tcW w:w="1985" w:type="dxa"/>
          </w:tcPr>
          <w:p w14:paraId="3F50FDDC" w14:textId="712A4A71" w:rsidR="009472D5" w:rsidRPr="003A097B" w:rsidRDefault="000317F3" w:rsidP="007D30AE">
            <w:pPr>
              <w:pBdr>
                <w:bottom w:val="double" w:sz="4" w:space="1" w:color="auto"/>
              </w:pBdr>
              <w:tabs>
                <w:tab w:val="decimal" w:pos="15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16,689,846</w:t>
            </w:r>
          </w:p>
        </w:tc>
      </w:tr>
    </w:tbl>
    <w:p w14:paraId="32E5DA03" w14:textId="77777777" w:rsidR="00532FA7" w:rsidRDefault="00532FA7" w:rsidP="008019A7">
      <w:pPr>
        <w:tabs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</w:p>
    <w:p w14:paraId="3735BC71" w14:textId="77777777" w:rsidR="00532FA7" w:rsidRDefault="00532F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2C28D9" w14:textId="36E9823A" w:rsidR="00F113FA" w:rsidRPr="003A097B" w:rsidRDefault="00F72301" w:rsidP="008019A7">
      <w:pPr>
        <w:tabs>
          <w:tab w:val="left" w:pos="144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113FA" w:rsidRPr="003A097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113FA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13FA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การลงทุนทาง</w:t>
      </w:r>
      <w:r w:rsidR="0093126B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อ้อมผ่านบริษัทย่อย</w:t>
      </w:r>
    </w:p>
    <w:p w14:paraId="217A1C78" w14:textId="77777777" w:rsidR="009D056F" w:rsidRPr="003A097B" w:rsidRDefault="009D056F" w:rsidP="008019A7">
      <w:pPr>
        <w:spacing w:before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บริษัทย่อยที่จัดตั้งใหม่</w:t>
      </w: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990"/>
        <w:gridCol w:w="900"/>
        <w:gridCol w:w="810"/>
        <w:gridCol w:w="990"/>
        <w:gridCol w:w="900"/>
      </w:tblGrid>
      <w:tr w:rsidR="009D056F" w:rsidRPr="003A097B" w14:paraId="2E97CABB" w14:textId="77777777" w:rsidTr="009D056F">
        <w:trPr>
          <w:trHeight w:val="531"/>
          <w:tblHeader/>
        </w:trPr>
        <w:tc>
          <w:tcPr>
            <w:tcW w:w="1440" w:type="dxa"/>
          </w:tcPr>
          <w:p w14:paraId="64A2D8BF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</w:rPr>
            </w:pPr>
          </w:p>
          <w:p w14:paraId="5661F738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</w:rPr>
            </w:pPr>
          </w:p>
          <w:p w14:paraId="07560566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บริษัทผู้ลงทุน</w:t>
            </w:r>
          </w:p>
        </w:tc>
        <w:tc>
          <w:tcPr>
            <w:tcW w:w="1440" w:type="dxa"/>
            <w:vAlign w:val="bottom"/>
            <w:hideMark/>
          </w:tcPr>
          <w:p w14:paraId="0A19DCAB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1D3351F5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54DBE291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สัดส่วน</w:t>
            </w:r>
            <w:r w:rsidRPr="003A097B">
              <w:rPr>
                <w:rFonts w:asciiTheme="majorBidi" w:hAnsiTheme="majorBidi" w:cstheme="majorBidi"/>
              </w:rPr>
              <w:t xml:space="preserve">     </w:t>
            </w:r>
            <w:r w:rsidRPr="003A097B">
              <w:rPr>
                <w:rFonts w:asciiTheme="majorBidi" w:hAnsiTheme="majorBidi" w:cstheme="majorBidi"/>
                <w:cs/>
              </w:rPr>
              <w:t>เงินลงทุน</w:t>
            </w:r>
          </w:p>
        </w:tc>
        <w:tc>
          <w:tcPr>
            <w:tcW w:w="990" w:type="dxa"/>
          </w:tcPr>
          <w:p w14:paraId="128FC838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</w:rPr>
            </w:pPr>
          </w:p>
          <w:p w14:paraId="3100C344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</w:rPr>
            </w:pPr>
          </w:p>
          <w:p w14:paraId="054FE704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ประเภทหุ้น</w:t>
            </w:r>
          </w:p>
        </w:tc>
        <w:tc>
          <w:tcPr>
            <w:tcW w:w="900" w:type="dxa"/>
            <w:vAlign w:val="bottom"/>
            <w:hideMark/>
          </w:tcPr>
          <w:p w14:paraId="655E39BA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ทุน                      จดทะเบียน</w:t>
            </w:r>
          </w:p>
        </w:tc>
        <w:tc>
          <w:tcPr>
            <w:tcW w:w="810" w:type="dxa"/>
            <w:vAlign w:val="bottom"/>
          </w:tcPr>
          <w:p w14:paraId="6AD97407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12" w:right="-24" w:hanging="12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มูลค่า                      ที่ตราไว้</w:t>
            </w:r>
          </w:p>
        </w:tc>
        <w:tc>
          <w:tcPr>
            <w:tcW w:w="990" w:type="dxa"/>
            <w:vAlign w:val="bottom"/>
          </w:tcPr>
          <w:p w14:paraId="33451A1E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20" w:right="-27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มูลค่า                     ที่เรียกชำระ</w:t>
            </w:r>
          </w:p>
        </w:tc>
        <w:tc>
          <w:tcPr>
            <w:tcW w:w="900" w:type="dxa"/>
            <w:vAlign w:val="bottom"/>
            <w:hideMark/>
          </w:tcPr>
          <w:p w14:paraId="7D07C830" w14:textId="77777777" w:rsidR="009D056F" w:rsidRPr="003A097B" w:rsidRDefault="009D056F" w:rsidP="008019A7">
            <w:pPr>
              <w:pBdr>
                <w:bottom w:val="single" w:sz="4" w:space="1" w:color="auto"/>
              </w:pBdr>
              <w:ind w:left="-13" w:right="-3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จำนวนเงินตามสัดส่วน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การลงทุน</w:t>
            </w:r>
          </w:p>
        </w:tc>
      </w:tr>
      <w:tr w:rsidR="009D056F" w:rsidRPr="003A097B" w14:paraId="0D7C3948" w14:textId="77777777" w:rsidTr="009D056F">
        <w:trPr>
          <w:trHeight w:val="68"/>
          <w:tblHeader/>
        </w:trPr>
        <w:tc>
          <w:tcPr>
            <w:tcW w:w="1440" w:type="dxa"/>
          </w:tcPr>
          <w:p w14:paraId="104933FD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635C3265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63064373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02568F2A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</w:tcPr>
          <w:p w14:paraId="4DBEDF73" w14:textId="77777777" w:rsidR="009D056F" w:rsidRPr="003A097B" w:rsidRDefault="009D056F" w:rsidP="008019A7">
            <w:pPr>
              <w:ind w:left="108" w:hanging="1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E8F2A87" w14:textId="77777777" w:rsidR="009D056F" w:rsidRPr="003A097B" w:rsidRDefault="009D056F" w:rsidP="008019A7">
            <w:pPr>
              <w:ind w:left="10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(</w:t>
            </w:r>
            <w:r w:rsidRPr="003A097B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810" w:type="dxa"/>
          </w:tcPr>
          <w:p w14:paraId="455F4F2A" w14:textId="77777777" w:rsidR="009D056F" w:rsidRPr="003A097B" w:rsidRDefault="009D056F" w:rsidP="008019A7">
            <w:pPr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</w:t>
            </w:r>
            <w:r w:rsidRPr="003A097B">
              <w:rPr>
                <w:rFonts w:asciiTheme="majorBidi" w:hAnsiTheme="majorBidi" w:cstheme="majorBidi"/>
              </w:rPr>
              <w:t>/</w:t>
            </w:r>
            <w:r w:rsidRPr="003A097B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990" w:type="dxa"/>
          </w:tcPr>
          <w:p w14:paraId="746CDB17" w14:textId="77777777" w:rsidR="009D056F" w:rsidRPr="003A097B" w:rsidRDefault="009D056F" w:rsidP="008019A7">
            <w:pPr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</w:t>
            </w:r>
            <w:r w:rsidRPr="003A097B">
              <w:rPr>
                <w:rFonts w:asciiTheme="majorBidi" w:hAnsiTheme="majorBidi" w:cstheme="majorBidi"/>
              </w:rPr>
              <w:t>/</w:t>
            </w:r>
            <w:r w:rsidRPr="003A097B">
              <w:rPr>
                <w:rFonts w:asciiTheme="majorBidi" w:hAnsiTheme="majorBidi" w:cstheme="majorBidi"/>
                <w:cs/>
              </w:rPr>
              <w:t>หุ้น)</w:t>
            </w:r>
          </w:p>
        </w:tc>
        <w:tc>
          <w:tcPr>
            <w:tcW w:w="900" w:type="dxa"/>
            <w:vAlign w:val="bottom"/>
            <w:hideMark/>
          </w:tcPr>
          <w:p w14:paraId="0F1E0396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D056F" w:rsidRPr="003A097B" w14:paraId="604617AB" w14:textId="77777777" w:rsidTr="009D056F">
        <w:tc>
          <w:tcPr>
            <w:tcW w:w="1440" w:type="dxa"/>
          </w:tcPr>
          <w:p w14:paraId="71AE43F0" w14:textId="77777777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เดอะ ไทเทิ้ล โฮเทล แอนด์                   รีสอร์ท จำกัด</w:t>
            </w:r>
          </w:p>
        </w:tc>
        <w:tc>
          <w:tcPr>
            <w:tcW w:w="1440" w:type="dxa"/>
          </w:tcPr>
          <w:p w14:paraId="457144A6" w14:textId="4FA28C78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ไทเทิ้ล โฮเทล บางเทา </w:t>
            </w:r>
            <w:r w:rsidR="009A5FC3" w:rsidRPr="003A097B">
              <w:rPr>
                <w:rFonts w:asciiTheme="majorBidi" w:hAnsiTheme="majorBidi" w:cstheme="majorBidi"/>
              </w:rPr>
              <w:t>2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56374E4" w14:textId="77777777" w:rsidR="009D056F" w:rsidRPr="003A097B" w:rsidRDefault="009D056F" w:rsidP="008019A7">
            <w:pPr>
              <w:ind w:left="158" w:right="-19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3880779" w14:textId="77777777" w:rsidR="009D056F" w:rsidRPr="003A097B" w:rsidRDefault="009D056F" w:rsidP="008019A7">
            <w:pPr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990" w:type="dxa"/>
          </w:tcPr>
          <w:p w14:paraId="44939316" w14:textId="77777777" w:rsidR="009D056F" w:rsidRPr="003A097B" w:rsidRDefault="009D056F" w:rsidP="008019A7">
            <w:pPr>
              <w:ind w:left="-107" w:right="-104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C7E7CA5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810" w:type="dxa"/>
          </w:tcPr>
          <w:p w14:paraId="4B80B4FC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90" w:type="dxa"/>
          </w:tcPr>
          <w:p w14:paraId="23AC08E1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00" w:type="dxa"/>
          </w:tcPr>
          <w:p w14:paraId="19DD77B5" w14:textId="77777777" w:rsidR="009D056F" w:rsidRPr="003A097B" w:rsidRDefault="009D056F" w:rsidP="008019A7">
            <w:pPr>
              <w:tabs>
                <w:tab w:val="decimal" w:pos="1215"/>
              </w:tabs>
              <w:ind w:left="-3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999,700</w:t>
            </w:r>
          </w:p>
        </w:tc>
      </w:tr>
      <w:tr w:rsidR="009D056F" w:rsidRPr="003A097B" w14:paraId="7D8507C5" w14:textId="77777777" w:rsidTr="009D056F">
        <w:tc>
          <w:tcPr>
            <w:tcW w:w="1440" w:type="dxa"/>
          </w:tcPr>
          <w:p w14:paraId="7C06EECF" w14:textId="77777777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เดอะ ไทเทิ้ล โฮเทล แอนด์                   รีสอร์ท จำกัด</w:t>
            </w:r>
          </w:p>
        </w:tc>
        <w:tc>
          <w:tcPr>
            <w:tcW w:w="1440" w:type="dxa"/>
          </w:tcPr>
          <w:p w14:paraId="3104666C" w14:textId="33039F4E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ไทเทิ้ล โฮเทล กมลา </w:t>
            </w:r>
            <w:r w:rsidRPr="003A097B">
              <w:rPr>
                <w:rFonts w:asciiTheme="majorBidi" w:hAnsiTheme="majorBidi" w:cstheme="majorBidi"/>
              </w:rPr>
              <w:t xml:space="preserve">1 </w:t>
            </w:r>
            <w:r w:rsidRPr="003A097B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620" w:type="dxa"/>
          </w:tcPr>
          <w:p w14:paraId="10DA1461" w14:textId="77777777" w:rsidR="009D056F" w:rsidRPr="003A097B" w:rsidRDefault="009D056F" w:rsidP="008019A7">
            <w:pPr>
              <w:ind w:left="158" w:right="-19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194C8A3C" w14:textId="77777777" w:rsidR="009D056F" w:rsidRPr="003A097B" w:rsidRDefault="009D056F" w:rsidP="008019A7">
            <w:pPr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990" w:type="dxa"/>
          </w:tcPr>
          <w:p w14:paraId="285FCDBB" w14:textId="77777777" w:rsidR="009D056F" w:rsidRPr="003A097B" w:rsidRDefault="009D056F" w:rsidP="008019A7">
            <w:pPr>
              <w:ind w:left="-107" w:right="-104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7E643FAB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810" w:type="dxa"/>
          </w:tcPr>
          <w:p w14:paraId="66EB80EC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90" w:type="dxa"/>
          </w:tcPr>
          <w:p w14:paraId="73BDDD09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00" w:type="dxa"/>
          </w:tcPr>
          <w:p w14:paraId="55D59369" w14:textId="77777777" w:rsidR="009D056F" w:rsidRPr="003A097B" w:rsidRDefault="009D056F" w:rsidP="008019A7">
            <w:pPr>
              <w:tabs>
                <w:tab w:val="decimal" w:pos="1215"/>
              </w:tabs>
              <w:ind w:left="-3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999,700</w:t>
            </w:r>
          </w:p>
        </w:tc>
      </w:tr>
      <w:tr w:rsidR="009D056F" w:rsidRPr="003A097B" w14:paraId="7D3EA31D" w14:textId="77777777" w:rsidTr="009D056F">
        <w:tc>
          <w:tcPr>
            <w:tcW w:w="1440" w:type="dxa"/>
          </w:tcPr>
          <w:p w14:paraId="73880E98" w14:textId="77777777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เดอะ ไทเทิ้ล</w:t>
            </w:r>
            <w:r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>โฮเทล แอนด์             รีสอร์ท จำกัด</w:t>
            </w:r>
          </w:p>
        </w:tc>
        <w:tc>
          <w:tcPr>
            <w:tcW w:w="1440" w:type="dxa"/>
          </w:tcPr>
          <w:p w14:paraId="45A4CB23" w14:textId="78AAD75D" w:rsidR="009D056F" w:rsidRPr="003A097B" w:rsidRDefault="009D056F" w:rsidP="008019A7">
            <w:pPr>
              <w:ind w:left="158" w:right="-7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ไทเทิ้ล         โฮเทล สุรินทร์ </w:t>
            </w:r>
            <w:r w:rsidRPr="003A097B">
              <w:rPr>
                <w:rFonts w:asciiTheme="majorBidi" w:hAnsiTheme="majorBidi" w:cstheme="majorBidi"/>
              </w:rPr>
              <w:t>1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5E11E989" w14:textId="77777777" w:rsidR="009D056F" w:rsidRPr="003A097B" w:rsidRDefault="009D056F" w:rsidP="008019A7">
            <w:pPr>
              <w:ind w:left="158" w:right="-192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0391538" w14:textId="77777777" w:rsidR="009D056F" w:rsidRPr="003A097B" w:rsidRDefault="009D056F" w:rsidP="008019A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990" w:type="dxa"/>
          </w:tcPr>
          <w:p w14:paraId="58EFE720" w14:textId="77777777" w:rsidR="009D056F" w:rsidRPr="003A097B" w:rsidRDefault="009D056F" w:rsidP="008019A7">
            <w:pPr>
              <w:ind w:left="-107" w:right="-104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682921E" w14:textId="77777777" w:rsidR="009D056F" w:rsidRPr="003A097B" w:rsidRDefault="009D056F" w:rsidP="008019A7">
            <w:pPr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810" w:type="dxa"/>
          </w:tcPr>
          <w:p w14:paraId="5A2C340E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90" w:type="dxa"/>
          </w:tcPr>
          <w:p w14:paraId="6CD5EEE6" w14:textId="77777777" w:rsidR="009D056F" w:rsidRPr="003A097B" w:rsidRDefault="009D056F" w:rsidP="008019A7">
            <w:pPr>
              <w:ind w:left="-30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100</w:t>
            </w:r>
          </w:p>
        </w:tc>
        <w:tc>
          <w:tcPr>
            <w:tcW w:w="900" w:type="dxa"/>
          </w:tcPr>
          <w:p w14:paraId="663AEA62" w14:textId="77777777" w:rsidR="009D056F" w:rsidRPr="003A097B" w:rsidRDefault="009D056F" w:rsidP="008019A7">
            <w:pPr>
              <w:tabs>
                <w:tab w:val="decimal" w:pos="1215"/>
              </w:tabs>
              <w:ind w:left="-3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999,700</w:t>
            </w:r>
          </w:p>
        </w:tc>
      </w:tr>
    </w:tbl>
    <w:p w14:paraId="670496DB" w14:textId="245983C5" w:rsidR="009D056F" w:rsidRPr="003A097B" w:rsidRDefault="009D056F" w:rsidP="005D31E0">
      <w:pPr>
        <w:spacing w:before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การลงทุนเพิ่มในบริษัทย่อย</w:t>
      </w:r>
    </w:p>
    <w:tbl>
      <w:tblPr>
        <w:tblW w:w="990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810"/>
        <w:gridCol w:w="900"/>
        <w:gridCol w:w="990"/>
        <w:gridCol w:w="900"/>
        <w:gridCol w:w="990"/>
      </w:tblGrid>
      <w:tr w:rsidR="009D056F" w:rsidRPr="003A097B" w14:paraId="141F1A4D" w14:textId="77777777" w:rsidTr="00486D88">
        <w:trPr>
          <w:trHeight w:val="279"/>
          <w:tblHeader/>
        </w:trPr>
        <w:tc>
          <w:tcPr>
            <w:tcW w:w="1440" w:type="dxa"/>
            <w:vMerge w:val="restart"/>
            <w:vAlign w:val="bottom"/>
          </w:tcPr>
          <w:p w14:paraId="361C2B32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บริษัทผู้ลงทุน</w:t>
            </w:r>
          </w:p>
        </w:tc>
        <w:tc>
          <w:tcPr>
            <w:tcW w:w="1440" w:type="dxa"/>
            <w:vMerge w:val="restart"/>
            <w:vAlign w:val="bottom"/>
          </w:tcPr>
          <w:p w14:paraId="54354956" w14:textId="4D8E3BCC" w:rsidR="009D056F" w:rsidRPr="003A097B" w:rsidRDefault="00FC4659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620" w:type="dxa"/>
            <w:vMerge w:val="restart"/>
            <w:vAlign w:val="bottom"/>
          </w:tcPr>
          <w:p w14:paraId="1B4B3F89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30D135B3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900" w:type="dxa"/>
            <w:vMerge w:val="restart"/>
            <w:vAlign w:val="bottom"/>
          </w:tcPr>
          <w:p w14:paraId="6505E014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ประเภทหุ้น</w:t>
            </w:r>
          </w:p>
        </w:tc>
        <w:tc>
          <w:tcPr>
            <w:tcW w:w="2880" w:type="dxa"/>
            <w:gridSpan w:val="3"/>
          </w:tcPr>
          <w:p w14:paraId="2D72471E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เงินลงทุนที่เพิ่มขึ้น</w:t>
            </w:r>
          </w:p>
        </w:tc>
      </w:tr>
      <w:tr w:rsidR="009D056F" w:rsidRPr="003A097B" w14:paraId="538179BC" w14:textId="77777777" w:rsidTr="00486D88">
        <w:trPr>
          <w:tblHeader/>
        </w:trPr>
        <w:tc>
          <w:tcPr>
            <w:tcW w:w="1440" w:type="dxa"/>
            <w:vMerge/>
            <w:vAlign w:val="bottom"/>
          </w:tcPr>
          <w:p w14:paraId="0840ABA1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Merge/>
          </w:tcPr>
          <w:p w14:paraId="3405070C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Merge/>
            <w:vAlign w:val="bottom"/>
          </w:tcPr>
          <w:p w14:paraId="3FEC1CBE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60178681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เดิม</w:t>
            </w:r>
          </w:p>
        </w:tc>
        <w:tc>
          <w:tcPr>
            <w:tcW w:w="810" w:type="dxa"/>
            <w:vAlign w:val="bottom"/>
          </w:tcPr>
          <w:p w14:paraId="018FE8C5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ใหม่</w:t>
            </w:r>
          </w:p>
        </w:tc>
        <w:tc>
          <w:tcPr>
            <w:tcW w:w="900" w:type="dxa"/>
            <w:vMerge/>
            <w:vAlign w:val="bottom"/>
          </w:tcPr>
          <w:p w14:paraId="08E1823F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center"/>
          </w:tcPr>
          <w:p w14:paraId="4E4E5299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cs/>
              </w:rPr>
              <w:t>จำนวนหุ้น</w:t>
            </w:r>
          </w:p>
        </w:tc>
        <w:tc>
          <w:tcPr>
            <w:tcW w:w="900" w:type="dxa"/>
            <w:vAlign w:val="bottom"/>
          </w:tcPr>
          <w:p w14:paraId="2DC3A744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cs/>
              </w:rPr>
              <w:t>ราคาต่อหุ้น</w:t>
            </w:r>
          </w:p>
        </w:tc>
        <w:tc>
          <w:tcPr>
            <w:tcW w:w="990" w:type="dxa"/>
            <w:vAlign w:val="bottom"/>
          </w:tcPr>
          <w:p w14:paraId="45F4983F" w14:textId="77777777" w:rsidR="009D056F" w:rsidRPr="003A097B" w:rsidRDefault="009D056F" w:rsidP="00C804C0">
            <w:pPr>
              <w:pBdr>
                <w:bottom w:val="single" w:sz="4" w:space="1" w:color="auto"/>
              </w:pBd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cs/>
              </w:rPr>
              <w:t>จำนวนเงิน</w:t>
            </w:r>
          </w:p>
        </w:tc>
      </w:tr>
      <w:tr w:rsidR="009D056F" w:rsidRPr="003A097B" w14:paraId="3F0B2738" w14:textId="77777777" w:rsidTr="00486D88">
        <w:trPr>
          <w:tblHeader/>
        </w:trPr>
        <w:tc>
          <w:tcPr>
            <w:tcW w:w="1440" w:type="dxa"/>
            <w:vAlign w:val="bottom"/>
          </w:tcPr>
          <w:p w14:paraId="2927FAC3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7DCBE008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15E80E7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7183EA44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  <w:vAlign w:val="bottom"/>
            <w:hideMark/>
          </w:tcPr>
          <w:p w14:paraId="6CBF366D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7E97DA05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293FDB6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00" w:type="dxa"/>
          </w:tcPr>
          <w:p w14:paraId="2278E764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990" w:type="dxa"/>
            <w:vAlign w:val="bottom"/>
            <w:hideMark/>
          </w:tcPr>
          <w:p w14:paraId="1351AA9E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9D056F" w:rsidRPr="003A097B" w14:paraId="6F664C68" w14:textId="77777777" w:rsidTr="00486D88">
        <w:trPr>
          <w:tblHeader/>
        </w:trPr>
        <w:tc>
          <w:tcPr>
            <w:tcW w:w="9900" w:type="dxa"/>
            <w:gridSpan w:val="9"/>
            <w:vAlign w:val="bottom"/>
          </w:tcPr>
          <w:p w14:paraId="29EC758C" w14:textId="77777777" w:rsidR="009D056F" w:rsidRPr="003A097B" w:rsidRDefault="009D056F" w:rsidP="00C804C0">
            <w:pPr>
              <w:spacing w:line="320" w:lineRule="exact"/>
              <w:ind w:left="158" w:hanging="158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การซื้อหุ้นเพิ่ม (จากผู้มีส่วนได้เสียที่ไม่มีอำนาจควบคุม)</w:t>
            </w:r>
          </w:p>
        </w:tc>
      </w:tr>
      <w:tr w:rsidR="009D056F" w:rsidRPr="003A097B" w14:paraId="3C180917" w14:textId="77777777" w:rsidTr="00486D88">
        <w:trPr>
          <w:tblHeader/>
        </w:trPr>
        <w:tc>
          <w:tcPr>
            <w:tcW w:w="1440" w:type="dxa"/>
            <w:vAlign w:val="bottom"/>
          </w:tcPr>
          <w:p w14:paraId="428E15BC" w14:textId="77777777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ดับบลิว เอชบี จำกัด</w:t>
            </w:r>
          </w:p>
        </w:tc>
        <w:tc>
          <w:tcPr>
            <w:tcW w:w="1440" w:type="dxa"/>
          </w:tcPr>
          <w:p w14:paraId="5FE4B31F" w14:textId="1C07C32D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ไวทาลา</w:t>
            </w:r>
            <w:r w:rsidR="00486D88"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620" w:type="dxa"/>
          </w:tcPr>
          <w:p w14:paraId="63B8A6B1" w14:textId="6ED3D81E" w:rsidR="009D056F" w:rsidRPr="003A097B" w:rsidRDefault="00486D88" w:rsidP="00C804C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ธุรกิจด้าน</w:t>
            </w:r>
            <w:r w:rsidR="009D056F" w:rsidRPr="003A097B">
              <w:rPr>
                <w:rFonts w:asciiTheme="majorBidi" w:hAnsiTheme="majorBidi" w:cstheme="majorBidi"/>
                <w:cs/>
              </w:rPr>
              <w:t>สุขภาพ</w:t>
            </w:r>
          </w:p>
        </w:tc>
        <w:tc>
          <w:tcPr>
            <w:tcW w:w="810" w:type="dxa"/>
          </w:tcPr>
          <w:p w14:paraId="3DDFCCDC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69.99</w:t>
            </w:r>
          </w:p>
        </w:tc>
        <w:tc>
          <w:tcPr>
            <w:tcW w:w="810" w:type="dxa"/>
          </w:tcPr>
          <w:p w14:paraId="4DC2F7BA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79.99</w:t>
            </w:r>
          </w:p>
        </w:tc>
        <w:tc>
          <w:tcPr>
            <w:tcW w:w="900" w:type="dxa"/>
          </w:tcPr>
          <w:p w14:paraId="4BA67250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4B7C3570" w14:textId="77777777" w:rsidR="009D056F" w:rsidRPr="003A097B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4,000</w:t>
            </w:r>
          </w:p>
        </w:tc>
        <w:tc>
          <w:tcPr>
            <w:tcW w:w="900" w:type="dxa"/>
          </w:tcPr>
          <w:p w14:paraId="771AE360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91.25</w:t>
            </w:r>
          </w:p>
        </w:tc>
        <w:tc>
          <w:tcPr>
            <w:tcW w:w="990" w:type="dxa"/>
          </w:tcPr>
          <w:p w14:paraId="5D91C3F9" w14:textId="77777777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365,000</w:t>
            </w:r>
          </w:p>
        </w:tc>
      </w:tr>
      <w:tr w:rsidR="009D056F" w:rsidRPr="003A097B" w14:paraId="7DF1B22C" w14:textId="77777777" w:rsidTr="00486D88">
        <w:trPr>
          <w:trHeight w:val="84"/>
        </w:trPr>
        <w:tc>
          <w:tcPr>
            <w:tcW w:w="9900" w:type="dxa"/>
            <w:gridSpan w:val="9"/>
          </w:tcPr>
          <w:p w14:paraId="012184D6" w14:textId="77777777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การซื้อหุ้นเพิ่มทุนและเรียกชำระค่าหุ้นทั้งจำนวน</w:t>
            </w:r>
          </w:p>
        </w:tc>
      </w:tr>
      <w:tr w:rsidR="009D056F" w:rsidRPr="003A097B" w14:paraId="4E38FF9A" w14:textId="77777777" w:rsidTr="00486D88">
        <w:trPr>
          <w:trHeight w:val="60"/>
        </w:trPr>
        <w:tc>
          <w:tcPr>
            <w:tcW w:w="1440" w:type="dxa"/>
          </w:tcPr>
          <w:p w14:paraId="3C4D372D" w14:textId="2A552338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794A7BA8" w14:textId="28EFA73A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เดอะ ไทเทิ้ล โฮเทล แอนด์</w:t>
            </w:r>
            <w:r w:rsidRPr="003A097B">
              <w:rPr>
                <w:rFonts w:asciiTheme="majorBidi" w:hAnsiTheme="majorBidi" w:cstheme="majorBidi"/>
              </w:rPr>
              <w:t xml:space="preserve">            </w:t>
            </w:r>
            <w:r w:rsidRPr="003A097B">
              <w:rPr>
                <w:rFonts w:asciiTheme="majorBidi" w:hAnsiTheme="majorBidi" w:cstheme="majorBidi"/>
                <w:cs/>
              </w:rPr>
              <w:t xml:space="preserve"> รีสอร์ท จำกัด</w:t>
            </w:r>
          </w:p>
        </w:tc>
        <w:tc>
          <w:tcPr>
            <w:tcW w:w="1620" w:type="dxa"/>
          </w:tcPr>
          <w:p w14:paraId="3976D2B8" w14:textId="77777777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1E7EABE5" w14:textId="7C9AB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</w:t>
            </w:r>
            <w:r w:rsidR="006E7F5E" w:rsidRPr="003A09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</w:tcPr>
          <w:p w14:paraId="7C953BDE" w14:textId="3EC80736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</w:t>
            </w:r>
            <w:r w:rsidR="00486D88" w:rsidRPr="003A097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0" w:type="dxa"/>
          </w:tcPr>
          <w:p w14:paraId="04269F06" w14:textId="77777777" w:rsidR="009D056F" w:rsidRPr="003A097B" w:rsidRDefault="009D056F" w:rsidP="00C804C0">
            <w:pPr>
              <w:spacing w:line="320" w:lineRule="exact"/>
              <w:ind w:left="-105" w:right="-10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58AF67E5" w14:textId="77777777" w:rsidR="009D056F" w:rsidRPr="003A097B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6,990,000</w:t>
            </w:r>
          </w:p>
        </w:tc>
        <w:tc>
          <w:tcPr>
            <w:tcW w:w="900" w:type="dxa"/>
          </w:tcPr>
          <w:p w14:paraId="5C31974E" w14:textId="77777777" w:rsidR="009D056F" w:rsidRPr="003A097B" w:rsidRDefault="009D056F" w:rsidP="00C804C0">
            <w:pPr>
              <w:tabs>
                <w:tab w:val="decimal" w:pos="525"/>
              </w:tabs>
              <w:spacing w:line="320" w:lineRule="exact"/>
              <w:ind w:right="-15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</w:tcPr>
          <w:p w14:paraId="75866060" w14:textId="77777777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699,000,000</w:t>
            </w:r>
          </w:p>
          <w:p w14:paraId="3F2C494C" w14:textId="77777777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Theme="majorBidi" w:hAnsiTheme="majorBidi" w:cstheme="majorBidi"/>
              </w:rPr>
            </w:pPr>
          </w:p>
          <w:p w14:paraId="4DE1103E" w14:textId="77777777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</w:tr>
      <w:tr w:rsidR="009D056F" w:rsidRPr="003A097B" w14:paraId="25FCCEB1" w14:textId="77777777" w:rsidTr="00486D88">
        <w:trPr>
          <w:trHeight w:val="60"/>
        </w:trPr>
        <w:tc>
          <w:tcPr>
            <w:tcW w:w="1440" w:type="dxa"/>
          </w:tcPr>
          <w:p w14:paraId="7BB2920E" w14:textId="7A25C373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b/>
                <w:bCs/>
                <w:highlight w:val="yellow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เดอะ ไทเทิ้ล โฮเทล แอนด์ </w:t>
            </w:r>
            <w:r w:rsidR="00486D88" w:rsidRPr="003A097B">
              <w:rPr>
                <w:rFonts w:asciiTheme="majorBidi" w:hAnsiTheme="majorBidi" w:cstheme="majorBidi"/>
              </w:rPr>
              <w:t xml:space="preserve">         </w:t>
            </w:r>
            <w:r w:rsidRPr="003A097B">
              <w:rPr>
                <w:rFonts w:asciiTheme="majorBidi" w:hAnsiTheme="majorBidi" w:cstheme="majorBidi"/>
                <w:cs/>
              </w:rPr>
              <w:t>รีสอร์ท จำกัด</w:t>
            </w:r>
          </w:p>
        </w:tc>
        <w:tc>
          <w:tcPr>
            <w:tcW w:w="1440" w:type="dxa"/>
          </w:tcPr>
          <w:p w14:paraId="0C9A1E7F" w14:textId="77777777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highlight w:val="yellow"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ไทเทิ้ล โฮเทล ในยาง บีช จำกัด</w:t>
            </w:r>
          </w:p>
        </w:tc>
        <w:tc>
          <w:tcPr>
            <w:tcW w:w="1620" w:type="dxa"/>
          </w:tcPr>
          <w:p w14:paraId="0F90A7E9" w14:textId="77777777" w:rsidR="009D056F" w:rsidRPr="003A097B" w:rsidRDefault="009D056F" w:rsidP="00C804C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3B864AD8" w14:textId="407E91BE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3A097B">
              <w:rPr>
                <w:rFonts w:asciiTheme="majorBidi" w:hAnsiTheme="majorBidi" w:cstheme="majorBidi"/>
              </w:rPr>
              <w:t>99.9</w:t>
            </w:r>
            <w:r w:rsidR="00486D88" w:rsidRPr="003A097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</w:tcPr>
          <w:p w14:paraId="29F218F6" w14:textId="77777777" w:rsidR="009D056F" w:rsidRPr="003A097B" w:rsidRDefault="009D056F" w:rsidP="00C804C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3A097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900" w:type="dxa"/>
          </w:tcPr>
          <w:p w14:paraId="47B45CB3" w14:textId="77777777" w:rsidR="009D056F" w:rsidRPr="003A097B" w:rsidRDefault="009D056F" w:rsidP="00C804C0">
            <w:pPr>
              <w:spacing w:line="320" w:lineRule="exact"/>
              <w:ind w:left="-105" w:right="-105"/>
              <w:jc w:val="center"/>
              <w:rPr>
                <w:rFonts w:asciiTheme="majorBidi" w:hAnsiTheme="majorBidi" w:cstheme="majorBidi"/>
                <w:color w:val="000000"/>
                <w:highlight w:val="yellow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6D5515DE" w14:textId="73EABC2F" w:rsidR="009D056F" w:rsidRPr="003A097B" w:rsidRDefault="009D056F" w:rsidP="00C804C0">
            <w:pPr>
              <w:tabs>
                <w:tab w:val="decimal" w:pos="822"/>
              </w:tabs>
              <w:spacing w:line="320" w:lineRule="exact"/>
              <w:ind w:left="-30" w:right="-6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</w:t>
            </w:r>
            <w:r w:rsidR="00D461DE" w:rsidRPr="003A097B">
              <w:rPr>
                <w:rFonts w:asciiTheme="majorBidi" w:hAnsiTheme="majorBidi" w:cstheme="majorBidi"/>
              </w:rPr>
              <w:t>,</w:t>
            </w:r>
            <w:r w:rsidRPr="003A097B">
              <w:rPr>
                <w:rFonts w:asciiTheme="majorBidi" w:hAnsiTheme="majorBidi" w:cstheme="majorBidi"/>
              </w:rPr>
              <w:t>8</w:t>
            </w:r>
            <w:r w:rsidR="00D461DE" w:rsidRPr="003A097B">
              <w:rPr>
                <w:rFonts w:asciiTheme="majorBidi" w:hAnsiTheme="majorBidi" w:cstheme="majorBidi"/>
              </w:rPr>
              <w:t>4</w:t>
            </w:r>
            <w:r w:rsidRPr="003A097B">
              <w:rPr>
                <w:rFonts w:asciiTheme="majorBidi" w:hAnsiTheme="majorBidi" w:cstheme="majorBidi"/>
              </w:rPr>
              <w:t>0,000</w:t>
            </w:r>
          </w:p>
        </w:tc>
        <w:tc>
          <w:tcPr>
            <w:tcW w:w="900" w:type="dxa"/>
          </w:tcPr>
          <w:p w14:paraId="7434D37E" w14:textId="77777777" w:rsidR="009D056F" w:rsidRPr="003A097B" w:rsidRDefault="009D056F" w:rsidP="00C804C0">
            <w:pPr>
              <w:tabs>
                <w:tab w:val="decimal" w:pos="525"/>
              </w:tabs>
              <w:spacing w:line="320" w:lineRule="exact"/>
              <w:ind w:right="-15"/>
              <w:rPr>
                <w:rFonts w:asciiTheme="majorBidi" w:hAnsiTheme="majorBidi" w:cstheme="majorBidi"/>
                <w:highlight w:val="yellow"/>
              </w:rPr>
            </w:pPr>
            <w:r w:rsidRPr="003A097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0" w:type="dxa"/>
          </w:tcPr>
          <w:p w14:paraId="7D2F9890" w14:textId="580D65CD" w:rsidR="009D056F" w:rsidRPr="003A097B" w:rsidRDefault="009D056F" w:rsidP="00C804C0">
            <w:pPr>
              <w:tabs>
                <w:tab w:val="decimal" w:pos="1215"/>
              </w:tabs>
              <w:spacing w:line="320" w:lineRule="exact"/>
              <w:ind w:left="-3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184,000,</w:t>
            </w:r>
            <w:r w:rsidR="000635F9" w:rsidRPr="003A097B">
              <w:rPr>
                <w:rFonts w:asciiTheme="majorBidi" w:hAnsiTheme="majorBidi" w:cstheme="majorBidi"/>
              </w:rPr>
              <w:t>0</w:t>
            </w:r>
            <w:r w:rsidRPr="003A097B">
              <w:rPr>
                <w:rFonts w:asciiTheme="majorBidi" w:hAnsiTheme="majorBidi" w:cstheme="majorBidi"/>
              </w:rPr>
              <w:t>00</w:t>
            </w:r>
          </w:p>
        </w:tc>
      </w:tr>
    </w:tbl>
    <w:p w14:paraId="71F8706A" w14:textId="77777777" w:rsidR="00532FA7" w:rsidRDefault="00532FA7" w:rsidP="005D31E0">
      <w:pPr>
        <w:spacing w:before="120"/>
        <w:ind w:firstLine="547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31D305D1" w14:textId="77777777" w:rsidR="00532FA7" w:rsidRPr="004063A5" w:rsidRDefault="00532FA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63A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DC8807" w14:textId="62FD7DE1" w:rsidR="009D056F" w:rsidRPr="003A097B" w:rsidRDefault="009D056F" w:rsidP="005D31E0">
      <w:pPr>
        <w:spacing w:before="120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การจำหน่ายเงินลงทุนในบริษัทย่อย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440"/>
        <w:gridCol w:w="1440"/>
        <w:gridCol w:w="1620"/>
        <w:gridCol w:w="810"/>
        <w:gridCol w:w="810"/>
        <w:gridCol w:w="2790"/>
        <w:gridCol w:w="990"/>
      </w:tblGrid>
      <w:tr w:rsidR="00D870F9" w:rsidRPr="003A097B" w14:paraId="30554F9D" w14:textId="77777777" w:rsidTr="00486D88">
        <w:trPr>
          <w:trHeight w:val="68"/>
          <w:tblHeader/>
        </w:trPr>
        <w:tc>
          <w:tcPr>
            <w:tcW w:w="1440" w:type="dxa"/>
            <w:vAlign w:val="bottom"/>
          </w:tcPr>
          <w:p w14:paraId="678E5F36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บริษัทผู้ลงทุน</w:t>
            </w:r>
          </w:p>
        </w:tc>
        <w:tc>
          <w:tcPr>
            <w:tcW w:w="1440" w:type="dxa"/>
            <w:vAlign w:val="bottom"/>
          </w:tcPr>
          <w:p w14:paraId="5BE78BAF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  <w:hideMark/>
          </w:tcPr>
          <w:p w14:paraId="5CE69615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151897D8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สัดส่วน</w:t>
            </w:r>
          </w:p>
          <w:p w14:paraId="6B8608BE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3A097B">
              <w:rPr>
                <w:rFonts w:asciiTheme="majorBidi" w:hAnsiTheme="majorBidi" w:cstheme="majorBidi"/>
                <w:spacing w:val="-4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483B664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 w:right="-12"/>
              <w:jc w:val="center"/>
              <w:rPr>
                <w:rFonts w:asciiTheme="majorBidi" w:hAnsiTheme="majorBidi" w:cstheme="majorBidi"/>
                <w:spacing w:val="-18"/>
                <w:cs/>
              </w:rPr>
            </w:pPr>
            <w:r w:rsidRPr="003A097B">
              <w:rPr>
                <w:rFonts w:asciiTheme="majorBidi" w:hAnsiTheme="majorBidi" w:cstheme="majorBidi"/>
                <w:spacing w:val="-18"/>
                <w:cs/>
              </w:rPr>
              <w:t>ประเภทหุ้น</w:t>
            </w:r>
          </w:p>
        </w:tc>
        <w:tc>
          <w:tcPr>
            <w:tcW w:w="2790" w:type="dxa"/>
            <w:vAlign w:val="bottom"/>
            <w:hideMark/>
          </w:tcPr>
          <w:p w14:paraId="7BF9076C" w14:textId="77777777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รายละเอียด</w:t>
            </w:r>
          </w:p>
        </w:tc>
        <w:tc>
          <w:tcPr>
            <w:tcW w:w="990" w:type="dxa"/>
            <w:vAlign w:val="bottom"/>
            <w:hideMark/>
          </w:tcPr>
          <w:p w14:paraId="1B9EA60F" w14:textId="6A57E798" w:rsidR="00D870F9" w:rsidRPr="003A097B" w:rsidRDefault="00D870F9" w:rsidP="005D31E0">
            <w:pPr>
              <w:pBdr>
                <w:bottom w:val="single" w:sz="4" w:space="1" w:color="auto"/>
              </w:pBdr>
              <w:spacing w:line="320" w:lineRule="exact"/>
              <w:ind w:left="-20" w:right="-60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D870F9" w:rsidRPr="003A097B" w14:paraId="2EF861CC" w14:textId="77777777" w:rsidTr="005D31E0">
        <w:trPr>
          <w:trHeight w:val="70"/>
          <w:tblHeader/>
        </w:trPr>
        <w:tc>
          <w:tcPr>
            <w:tcW w:w="1440" w:type="dxa"/>
            <w:vAlign w:val="bottom"/>
          </w:tcPr>
          <w:p w14:paraId="53DBFC6C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396F9287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8550FFA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2528F82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810" w:type="dxa"/>
          </w:tcPr>
          <w:p w14:paraId="74585613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90" w:type="dxa"/>
            <w:vAlign w:val="bottom"/>
          </w:tcPr>
          <w:p w14:paraId="7BEB0DA9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37808DB" w14:textId="77777777" w:rsidR="00D870F9" w:rsidRPr="003A097B" w:rsidRDefault="00D870F9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(บาท)</w:t>
            </w:r>
          </w:p>
        </w:tc>
      </w:tr>
      <w:tr w:rsidR="005D31E0" w:rsidRPr="003A097B" w14:paraId="4CF94969" w14:textId="77777777" w:rsidTr="00486D88">
        <w:trPr>
          <w:trHeight w:val="60"/>
        </w:trPr>
        <w:tc>
          <w:tcPr>
            <w:tcW w:w="1440" w:type="dxa"/>
          </w:tcPr>
          <w:p w14:paraId="09CC9758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</w:t>
            </w:r>
            <w:r w:rsidRPr="003A097B">
              <w:rPr>
                <w:rFonts w:asciiTheme="majorBidi" w:hAnsiTheme="majorBidi" w:cstheme="majorBidi"/>
              </w:rPr>
              <w:t>) (“TITLE”)</w:t>
            </w:r>
          </w:p>
        </w:tc>
        <w:tc>
          <w:tcPr>
            <w:tcW w:w="1440" w:type="dxa"/>
          </w:tcPr>
          <w:p w14:paraId="08D6C258" w14:textId="00053B9E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</w:t>
            </w:r>
            <w:r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 xml:space="preserve">ไทเทิ้ล </w:t>
            </w:r>
            <w:r w:rsidRPr="003A097B">
              <w:rPr>
                <w:rFonts w:asciiTheme="majorBidi" w:hAnsiTheme="majorBidi" w:cstheme="majorBidi"/>
              </w:rPr>
              <w:t xml:space="preserve">                 </w:t>
            </w:r>
            <w:r w:rsidRPr="003A097B">
              <w:rPr>
                <w:rFonts w:asciiTheme="majorBidi" w:hAnsiTheme="majorBidi" w:cstheme="majorBidi"/>
                <w:cs/>
              </w:rPr>
              <w:t>โฮเทล</w:t>
            </w:r>
            <w:r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 xml:space="preserve">ในยาง จำกัด </w:t>
            </w:r>
            <w:r w:rsidRPr="003A097B">
              <w:rPr>
                <w:rFonts w:asciiTheme="majorBidi" w:hAnsiTheme="majorBidi" w:cstheme="majorBidi"/>
              </w:rPr>
              <w:t>(“TNY”)</w:t>
            </w:r>
          </w:p>
        </w:tc>
        <w:tc>
          <w:tcPr>
            <w:tcW w:w="1620" w:type="dxa"/>
          </w:tcPr>
          <w:p w14:paraId="31EA665D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0865C0B3" w14:textId="77777777" w:rsidR="005D31E0" w:rsidRPr="003A097B" w:rsidRDefault="005D31E0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10" w:type="dxa"/>
          </w:tcPr>
          <w:p w14:paraId="429E4E5F" w14:textId="77777777" w:rsidR="005D31E0" w:rsidRPr="003A097B" w:rsidRDefault="005D31E0" w:rsidP="005D31E0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4E3166F5" w14:textId="6758A80F" w:rsidR="005D31E0" w:rsidRPr="003A097B" w:rsidRDefault="005D31E0" w:rsidP="005D31E0">
            <w:pPr>
              <w:spacing w:line="320" w:lineRule="exact"/>
              <w:ind w:left="165" w:right="-108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 xml:space="preserve">TITLE </w:t>
            </w:r>
            <w:r w:rsidRPr="003A097B">
              <w:rPr>
                <w:rFonts w:asciiTheme="majorBidi" w:hAnsiTheme="majorBidi" w:cstheme="majorBidi"/>
                <w:cs/>
              </w:rPr>
              <w:t>จำหน่ายหุ้นสามัญของ</w:t>
            </w:r>
            <w:r w:rsidRPr="003A097B">
              <w:rPr>
                <w:rFonts w:asciiTheme="majorBidi" w:hAnsiTheme="majorBidi" w:cstheme="majorBidi"/>
              </w:rPr>
              <w:t xml:space="preserve"> TNY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จำนวน </w:t>
            </w:r>
            <w:r w:rsidRPr="003A097B">
              <w:rPr>
                <w:rFonts w:asciiTheme="majorBidi" w:hAnsiTheme="majorBidi" w:cstheme="majorBidi"/>
              </w:rPr>
              <w:t xml:space="preserve">999,997 </w:t>
            </w:r>
            <w:r w:rsidRPr="003A097B">
              <w:rPr>
                <w:rFonts w:asciiTheme="majorBidi" w:hAnsiTheme="majorBidi" w:cstheme="majorBidi"/>
                <w:cs/>
              </w:rPr>
              <w:t xml:space="preserve">หุ้น มูลค่าหุ้นละ </w:t>
            </w:r>
            <w:r w:rsidRPr="003A097B">
              <w:rPr>
                <w:rFonts w:asciiTheme="majorBidi" w:hAnsiTheme="majorBidi" w:cstheme="majorBidi"/>
                <w:spacing w:val="-3"/>
              </w:rPr>
              <w:t>100</w:t>
            </w:r>
            <w:r w:rsidRPr="003A097B">
              <w:rPr>
                <w:rFonts w:asciiTheme="majorBidi" w:hAnsiTheme="majorBidi" w:cstheme="majorBidi"/>
                <w:spacing w:val="-3"/>
                <w:cs/>
              </w:rPr>
              <w:t xml:space="preserve"> บาท</w:t>
            </w:r>
            <w:r w:rsidRPr="003A097B">
              <w:rPr>
                <w:rFonts w:asciiTheme="majorBidi" w:hAnsiTheme="majorBidi" w:cstheme="majorBidi"/>
                <w:spacing w:val="-3"/>
              </w:rPr>
              <w:t xml:space="preserve"> </w:t>
            </w:r>
            <w:r w:rsidRPr="003A097B">
              <w:rPr>
                <w:rFonts w:asciiTheme="majorBidi" w:hAnsiTheme="majorBidi" w:cstheme="majorBidi"/>
                <w:spacing w:val="-3"/>
                <w:cs/>
              </w:rPr>
              <w:t>ให้แก่บริษัท เดอะ ไทเทิ้ล</w:t>
            </w:r>
            <w:r w:rsidRPr="003A097B">
              <w:rPr>
                <w:rFonts w:asciiTheme="majorBidi" w:hAnsiTheme="majorBidi" w:cstheme="majorBidi"/>
                <w:cs/>
              </w:rPr>
              <w:t xml:space="preserve"> โฮเทล แอนด์ รีสอร์ท จำกัด ซึ่งเป็นบริษัทย่อย</w:t>
            </w:r>
          </w:p>
        </w:tc>
        <w:tc>
          <w:tcPr>
            <w:tcW w:w="990" w:type="dxa"/>
          </w:tcPr>
          <w:p w14:paraId="584793AD" w14:textId="77777777" w:rsidR="005D31E0" w:rsidRPr="003A097B" w:rsidRDefault="005D31E0" w:rsidP="005D31E0">
            <w:pPr>
              <w:tabs>
                <w:tab w:val="decimal" w:pos="970"/>
              </w:tabs>
              <w:spacing w:line="320" w:lineRule="exact"/>
              <w:ind w:left="-108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99,999,700</w:t>
            </w:r>
          </w:p>
        </w:tc>
      </w:tr>
      <w:tr w:rsidR="005D31E0" w:rsidRPr="003A097B" w14:paraId="7DC4012D" w14:textId="77777777" w:rsidTr="00486D88">
        <w:trPr>
          <w:trHeight w:val="60"/>
        </w:trPr>
        <w:tc>
          <w:tcPr>
            <w:tcW w:w="1440" w:type="dxa"/>
          </w:tcPr>
          <w:p w14:paraId="12821AC3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</w:t>
            </w:r>
            <w:r w:rsidRPr="003A097B">
              <w:rPr>
                <w:rFonts w:asciiTheme="majorBidi" w:hAnsiTheme="majorBidi" w:cstheme="majorBidi"/>
              </w:rPr>
              <w:t>) (“TITLE”)</w:t>
            </w:r>
          </w:p>
        </w:tc>
        <w:tc>
          <w:tcPr>
            <w:tcW w:w="1440" w:type="dxa"/>
          </w:tcPr>
          <w:p w14:paraId="2449679C" w14:textId="48B2F64F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ไทเทิ้ล </w:t>
            </w:r>
            <w:r w:rsidRPr="003A097B">
              <w:rPr>
                <w:rFonts w:asciiTheme="majorBidi" w:hAnsiTheme="majorBidi" w:cstheme="majorBidi"/>
              </w:rPr>
              <w:t xml:space="preserve">                 </w:t>
            </w:r>
            <w:r w:rsidRPr="003A097B">
              <w:rPr>
                <w:rFonts w:asciiTheme="majorBidi" w:hAnsiTheme="majorBidi" w:cstheme="majorBidi"/>
                <w:cs/>
              </w:rPr>
              <w:t>โฮเทล</w:t>
            </w:r>
            <w:r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 xml:space="preserve">บางเทา </w:t>
            </w:r>
            <w:r w:rsidRPr="003A097B">
              <w:rPr>
                <w:rFonts w:asciiTheme="majorBidi" w:hAnsiTheme="majorBidi" w:cstheme="majorBidi"/>
              </w:rPr>
              <w:t>1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3A097B">
              <w:rPr>
                <w:rFonts w:asciiTheme="majorBidi" w:hAnsiTheme="majorBidi" w:cstheme="majorBidi"/>
              </w:rPr>
              <w:t xml:space="preserve"> (“TBT1”)</w:t>
            </w:r>
          </w:p>
        </w:tc>
        <w:tc>
          <w:tcPr>
            <w:tcW w:w="1620" w:type="dxa"/>
          </w:tcPr>
          <w:p w14:paraId="2F188B10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5B9BB1EA" w14:textId="77777777" w:rsidR="005D31E0" w:rsidRPr="003A097B" w:rsidRDefault="005D31E0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10" w:type="dxa"/>
          </w:tcPr>
          <w:p w14:paraId="7F053452" w14:textId="77777777" w:rsidR="005D31E0" w:rsidRPr="003A097B" w:rsidRDefault="005D31E0" w:rsidP="005D31E0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05B53796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TITLE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จำหน่ายหุ้นสามัญของ</w:t>
            </w:r>
            <w:r w:rsidRPr="003A097B">
              <w:rPr>
                <w:rFonts w:asciiTheme="majorBidi" w:hAnsiTheme="majorBidi" w:cstheme="majorBidi"/>
              </w:rPr>
              <w:t xml:space="preserve"> TBT1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จำนวน </w:t>
            </w:r>
            <w:r w:rsidRPr="003A097B">
              <w:rPr>
                <w:rFonts w:asciiTheme="majorBidi" w:hAnsiTheme="majorBidi" w:cstheme="majorBidi"/>
              </w:rPr>
              <w:t xml:space="preserve">1,599,997 </w:t>
            </w:r>
            <w:r w:rsidRPr="003A097B">
              <w:rPr>
                <w:rFonts w:asciiTheme="majorBidi" w:hAnsiTheme="majorBidi" w:cstheme="majorBidi"/>
                <w:cs/>
              </w:rPr>
              <w:t xml:space="preserve">หุ้น มูลค่าหุ้นละ </w:t>
            </w:r>
            <w:r w:rsidRPr="003A097B">
              <w:rPr>
                <w:rFonts w:asciiTheme="majorBidi" w:hAnsiTheme="majorBidi" w:cstheme="majorBidi"/>
              </w:rPr>
              <w:t>100</w:t>
            </w:r>
            <w:r w:rsidRPr="003A097B">
              <w:rPr>
                <w:rFonts w:asciiTheme="majorBidi" w:hAnsiTheme="majorBidi" w:cstheme="majorBidi"/>
                <w:cs/>
              </w:rPr>
              <w:t xml:space="preserve"> 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990" w:type="dxa"/>
          </w:tcPr>
          <w:p w14:paraId="14222A78" w14:textId="77777777" w:rsidR="005D31E0" w:rsidRPr="003A097B" w:rsidRDefault="005D31E0" w:rsidP="005D31E0">
            <w:pPr>
              <w:tabs>
                <w:tab w:val="decimal" w:pos="970"/>
              </w:tabs>
              <w:spacing w:line="320" w:lineRule="exact"/>
              <w:ind w:left="-108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159,999,700</w:t>
            </w:r>
          </w:p>
        </w:tc>
      </w:tr>
      <w:tr w:rsidR="005D31E0" w:rsidRPr="003A097B" w14:paraId="4C3BD850" w14:textId="77777777" w:rsidTr="00486D88">
        <w:trPr>
          <w:trHeight w:val="60"/>
        </w:trPr>
        <w:tc>
          <w:tcPr>
            <w:tcW w:w="1440" w:type="dxa"/>
          </w:tcPr>
          <w:p w14:paraId="7AFA202C" w14:textId="5698A3A2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</w:t>
            </w:r>
            <w:r w:rsidRPr="003A097B">
              <w:rPr>
                <w:rFonts w:asciiTheme="majorBidi" w:hAnsiTheme="majorBidi" w:cstheme="majorBidi"/>
              </w:rPr>
              <w:t>) (“TITLE”)</w:t>
            </w:r>
          </w:p>
        </w:tc>
        <w:tc>
          <w:tcPr>
            <w:tcW w:w="1440" w:type="dxa"/>
          </w:tcPr>
          <w:p w14:paraId="68B13B2F" w14:textId="115D392D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ไทเทิ้ล กะตะ จำกัด</w:t>
            </w:r>
            <w:r w:rsidRPr="003A097B">
              <w:rPr>
                <w:rFonts w:asciiTheme="majorBidi" w:hAnsiTheme="majorBidi" w:cstheme="majorBidi"/>
              </w:rPr>
              <w:t xml:space="preserve"> (“TKT”)</w:t>
            </w:r>
          </w:p>
        </w:tc>
        <w:tc>
          <w:tcPr>
            <w:tcW w:w="1620" w:type="dxa"/>
          </w:tcPr>
          <w:p w14:paraId="72385602" w14:textId="10033A48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648860E" w14:textId="604DA990" w:rsidR="005D31E0" w:rsidRPr="003A097B" w:rsidRDefault="005D31E0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810" w:type="dxa"/>
          </w:tcPr>
          <w:p w14:paraId="574BC6B0" w14:textId="01817EB5" w:rsidR="005D31E0" w:rsidRPr="003A097B" w:rsidRDefault="005D31E0" w:rsidP="005D31E0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111234AB" w14:textId="772A1579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 xml:space="preserve">TITLE </w:t>
            </w:r>
            <w:r w:rsidRPr="003A097B">
              <w:rPr>
                <w:rFonts w:asciiTheme="majorBidi" w:hAnsiTheme="majorBidi" w:cstheme="majorBidi"/>
                <w:cs/>
              </w:rPr>
              <w:t xml:space="preserve">จำหน่ายหุ้นสามัญของ </w:t>
            </w:r>
            <w:r w:rsidRPr="003A097B">
              <w:rPr>
                <w:rFonts w:asciiTheme="majorBidi" w:hAnsiTheme="majorBidi" w:cstheme="majorBidi"/>
              </w:rPr>
              <w:t xml:space="preserve">TKT </w:t>
            </w:r>
            <w:r w:rsidRPr="003A097B">
              <w:rPr>
                <w:rFonts w:asciiTheme="majorBidi" w:hAnsiTheme="majorBidi" w:cstheme="majorBidi"/>
                <w:cs/>
              </w:rPr>
              <w:t xml:space="preserve">จำนวน </w:t>
            </w:r>
            <w:r w:rsidRPr="003A097B">
              <w:rPr>
                <w:rFonts w:asciiTheme="majorBidi" w:hAnsiTheme="majorBidi" w:cstheme="majorBidi"/>
              </w:rPr>
              <w:t xml:space="preserve">1,599,997 </w:t>
            </w:r>
            <w:r w:rsidRPr="003A097B">
              <w:rPr>
                <w:rFonts w:asciiTheme="majorBidi" w:hAnsiTheme="majorBidi" w:cstheme="majorBidi"/>
                <w:cs/>
              </w:rPr>
              <w:t xml:space="preserve">หุ้น มูลค่าหุ้นละ </w:t>
            </w:r>
            <w:r w:rsidRPr="003A097B">
              <w:rPr>
                <w:rFonts w:asciiTheme="majorBidi" w:hAnsiTheme="majorBidi" w:cstheme="majorBidi"/>
              </w:rPr>
              <w:t xml:space="preserve">100 </w:t>
            </w:r>
            <w:r w:rsidRPr="003A097B">
              <w:rPr>
                <w:rFonts w:asciiTheme="majorBidi" w:hAnsiTheme="majorBidi" w:cstheme="majorBidi"/>
                <w:cs/>
              </w:rPr>
              <w:t>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990" w:type="dxa"/>
          </w:tcPr>
          <w:p w14:paraId="027B38BA" w14:textId="2B5F0FAA" w:rsidR="005D31E0" w:rsidRPr="003A097B" w:rsidRDefault="005D31E0" w:rsidP="005D31E0">
            <w:pPr>
              <w:tabs>
                <w:tab w:val="decimal" w:pos="970"/>
              </w:tabs>
              <w:spacing w:line="320" w:lineRule="exact"/>
              <w:ind w:left="-108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159,999,700</w:t>
            </w:r>
          </w:p>
        </w:tc>
      </w:tr>
      <w:tr w:rsidR="005D31E0" w:rsidRPr="003A097B" w14:paraId="24980316" w14:textId="77777777" w:rsidTr="00486D88">
        <w:trPr>
          <w:trHeight w:val="60"/>
        </w:trPr>
        <w:tc>
          <w:tcPr>
            <w:tcW w:w="1440" w:type="dxa"/>
          </w:tcPr>
          <w:p w14:paraId="636E1567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</w:t>
            </w:r>
            <w:r w:rsidRPr="003A097B">
              <w:rPr>
                <w:rFonts w:asciiTheme="majorBidi" w:hAnsiTheme="majorBidi" w:cstheme="majorBidi"/>
              </w:rPr>
              <w:t>) (“TITLE”)</w:t>
            </w:r>
          </w:p>
        </w:tc>
        <w:tc>
          <w:tcPr>
            <w:tcW w:w="1440" w:type="dxa"/>
          </w:tcPr>
          <w:p w14:paraId="11380C94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spacing w:val="-2"/>
                <w:cs/>
              </w:rPr>
              <w:t>บริษัท ไทเทิ้ล โฮเทล</w:t>
            </w:r>
            <w:r w:rsidRPr="003A097B">
              <w:rPr>
                <w:rFonts w:asciiTheme="majorBidi" w:hAnsiTheme="majorBidi" w:cstheme="majorBidi"/>
                <w:cs/>
              </w:rPr>
              <w:t xml:space="preserve"> ในยาง บีช จำกัด</w:t>
            </w:r>
            <w:r w:rsidRPr="003A097B">
              <w:rPr>
                <w:rFonts w:asciiTheme="majorBidi" w:hAnsiTheme="majorBidi" w:cstheme="majorBidi"/>
              </w:rPr>
              <w:t xml:space="preserve"> (“H-TNB”)</w:t>
            </w:r>
          </w:p>
        </w:tc>
        <w:tc>
          <w:tcPr>
            <w:tcW w:w="1620" w:type="dxa"/>
          </w:tcPr>
          <w:p w14:paraId="2E473C6B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พัฒนาอสังหาริมทรัพย์ประเภทโรงแรม</w:t>
            </w:r>
          </w:p>
        </w:tc>
        <w:tc>
          <w:tcPr>
            <w:tcW w:w="810" w:type="dxa"/>
          </w:tcPr>
          <w:p w14:paraId="7DE5A69D" w14:textId="77777777" w:rsidR="005D31E0" w:rsidRPr="003A097B" w:rsidRDefault="005D31E0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810" w:type="dxa"/>
          </w:tcPr>
          <w:p w14:paraId="6E35DBC1" w14:textId="77777777" w:rsidR="005D31E0" w:rsidRPr="003A097B" w:rsidRDefault="005D31E0" w:rsidP="005D31E0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233C6BBC" w14:textId="3084A8CF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TITLE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จำหน่ายหุ้นสามัญของ</w:t>
            </w:r>
            <w:r w:rsidRPr="003A097B">
              <w:rPr>
                <w:rFonts w:asciiTheme="majorBidi" w:hAnsiTheme="majorBidi" w:cstheme="majorBidi"/>
              </w:rPr>
              <w:t xml:space="preserve"> H-TNB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จำนวน </w:t>
            </w:r>
            <w:r w:rsidRPr="003A097B">
              <w:rPr>
                <w:rFonts w:asciiTheme="majorBidi" w:hAnsiTheme="majorBidi" w:cstheme="majorBidi"/>
              </w:rPr>
              <w:t xml:space="preserve">9,997 </w:t>
            </w:r>
            <w:r w:rsidRPr="003A097B">
              <w:rPr>
                <w:rFonts w:asciiTheme="majorBidi" w:hAnsiTheme="majorBidi" w:cstheme="majorBidi"/>
                <w:cs/>
              </w:rPr>
              <w:t xml:space="preserve">หุ้น มูลค่าหุ้นละ </w:t>
            </w:r>
            <w:r w:rsidRPr="003A097B">
              <w:rPr>
                <w:rFonts w:asciiTheme="majorBidi" w:hAnsiTheme="majorBidi" w:cstheme="majorBidi"/>
              </w:rPr>
              <w:t>100</w:t>
            </w:r>
            <w:r w:rsidRPr="003A097B">
              <w:rPr>
                <w:rFonts w:asciiTheme="majorBidi" w:hAnsiTheme="majorBidi" w:cstheme="majorBidi"/>
                <w:cs/>
              </w:rPr>
              <w:t xml:space="preserve"> บาท ให้แก่บริษัท เดอะ ไทเทิ้ล โฮเทล แอนด์ รีสอร์ท จำกัด ซึ่งเป็นบริษัทย่อย</w:t>
            </w:r>
          </w:p>
        </w:tc>
        <w:tc>
          <w:tcPr>
            <w:tcW w:w="990" w:type="dxa"/>
          </w:tcPr>
          <w:p w14:paraId="5FFDBF12" w14:textId="77777777" w:rsidR="005D31E0" w:rsidRPr="003A097B" w:rsidRDefault="005D31E0" w:rsidP="005D31E0">
            <w:pPr>
              <w:tabs>
                <w:tab w:val="decimal" w:pos="970"/>
              </w:tabs>
              <w:spacing w:line="320" w:lineRule="exact"/>
              <w:ind w:left="-15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999,700</w:t>
            </w:r>
          </w:p>
        </w:tc>
      </w:tr>
      <w:tr w:rsidR="005D31E0" w:rsidRPr="003A097B" w14:paraId="2953DDAA" w14:textId="77777777" w:rsidTr="00486D88">
        <w:trPr>
          <w:trHeight w:val="60"/>
        </w:trPr>
        <w:tc>
          <w:tcPr>
            <w:tcW w:w="1440" w:type="dxa"/>
          </w:tcPr>
          <w:p w14:paraId="76BB2BE5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 xml:space="preserve">บริษัท ร่มโพธิ์ </w:t>
            </w:r>
            <w:r w:rsidRPr="003A097B">
              <w:rPr>
                <w:rFonts w:asciiTheme="majorBidi" w:hAnsiTheme="majorBidi" w:cstheme="majorBidi"/>
              </w:rPr>
              <w:t xml:space="preserve">    </w:t>
            </w:r>
            <w:r w:rsidRPr="003A097B">
              <w:rPr>
                <w:rFonts w:asciiTheme="majorBidi" w:hAnsiTheme="majorBidi" w:cstheme="majorBidi"/>
                <w:cs/>
              </w:rPr>
              <w:t xml:space="preserve">พร็อพเพอร์ตี้ </w:t>
            </w:r>
            <w:r w:rsidRPr="003A097B">
              <w:rPr>
                <w:rFonts w:asciiTheme="majorBidi" w:hAnsiTheme="majorBidi" w:cstheme="majorBidi"/>
              </w:rPr>
              <w:t xml:space="preserve">  </w:t>
            </w:r>
            <w:r w:rsidRPr="003A097B">
              <w:rPr>
                <w:rFonts w:asciiTheme="majorBidi" w:hAnsiTheme="majorBidi" w:cstheme="majorBidi"/>
                <w:cs/>
              </w:rPr>
              <w:t>จำกัด (มหาชน</w:t>
            </w:r>
            <w:r w:rsidRPr="003A097B">
              <w:rPr>
                <w:rFonts w:asciiTheme="majorBidi" w:hAnsiTheme="majorBidi" w:cstheme="majorBidi"/>
              </w:rPr>
              <w:t>) (“TITLE”)</w:t>
            </w:r>
          </w:p>
        </w:tc>
        <w:tc>
          <w:tcPr>
            <w:tcW w:w="1440" w:type="dxa"/>
          </w:tcPr>
          <w:p w14:paraId="058FE648" w14:textId="73D4077D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บริษัท ไทเทิ้ล ในยาง</w:t>
            </w:r>
            <w:r w:rsidRPr="003A097B">
              <w:rPr>
                <w:rFonts w:asciiTheme="majorBidi" w:hAnsiTheme="majorBidi" w:cstheme="majorBidi"/>
              </w:rPr>
              <w:t xml:space="preserve"> </w:t>
            </w:r>
            <w:r w:rsidRPr="003A097B">
              <w:rPr>
                <w:rFonts w:asciiTheme="majorBidi" w:hAnsiTheme="majorBidi" w:cstheme="majorBidi"/>
                <w:cs/>
              </w:rPr>
              <w:t>บีชคลับ จำกัด</w:t>
            </w:r>
            <w:r w:rsidRPr="003A097B">
              <w:rPr>
                <w:rFonts w:asciiTheme="majorBidi" w:hAnsiTheme="majorBidi" w:cstheme="majorBidi"/>
              </w:rPr>
              <w:t xml:space="preserve">               (“R-TNB”)</w:t>
            </w:r>
          </w:p>
        </w:tc>
        <w:tc>
          <w:tcPr>
            <w:tcW w:w="1620" w:type="dxa"/>
          </w:tcPr>
          <w:p w14:paraId="7C8215D2" w14:textId="77777777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ร้านอาหาร</w:t>
            </w:r>
          </w:p>
        </w:tc>
        <w:tc>
          <w:tcPr>
            <w:tcW w:w="810" w:type="dxa"/>
          </w:tcPr>
          <w:p w14:paraId="258C05F0" w14:textId="77777777" w:rsidR="005D31E0" w:rsidRPr="003A097B" w:rsidRDefault="005D31E0" w:rsidP="005D31E0">
            <w:pPr>
              <w:spacing w:line="320" w:lineRule="exact"/>
              <w:ind w:left="158" w:hanging="158"/>
              <w:jc w:val="center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</w:rPr>
              <w:t>99.97</w:t>
            </w:r>
          </w:p>
        </w:tc>
        <w:tc>
          <w:tcPr>
            <w:tcW w:w="810" w:type="dxa"/>
          </w:tcPr>
          <w:p w14:paraId="07CC8A5A" w14:textId="77777777" w:rsidR="005D31E0" w:rsidRPr="003A097B" w:rsidRDefault="005D31E0" w:rsidP="005D31E0">
            <w:pPr>
              <w:spacing w:line="320" w:lineRule="exact"/>
              <w:ind w:left="-107" w:right="-104"/>
              <w:jc w:val="center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2790" w:type="dxa"/>
          </w:tcPr>
          <w:p w14:paraId="4CE46115" w14:textId="109C6F7C" w:rsidR="005D31E0" w:rsidRPr="003A097B" w:rsidRDefault="005D31E0" w:rsidP="005D31E0">
            <w:pPr>
              <w:spacing w:line="320" w:lineRule="exact"/>
              <w:ind w:left="165" w:right="-90" w:hanging="180"/>
              <w:rPr>
                <w:rFonts w:asciiTheme="majorBidi" w:hAnsiTheme="majorBidi" w:cstheme="majorBidi"/>
                <w:cs/>
              </w:rPr>
            </w:pPr>
            <w:r w:rsidRPr="003A097B">
              <w:rPr>
                <w:rFonts w:asciiTheme="majorBidi" w:hAnsiTheme="majorBidi" w:cstheme="majorBidi"/>
              </w:rPr>
              <w:t>TITLE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จำหน่ายหุ้นสามัญของ</w:t>
            </w:r>
            <w:r w:rsidRPr="003A097B">
              <w:rPr>
                <w:rFonts w:asciiTheme="majorBidi" w:hAnsiTheme="majorBidi" w:cstheme="majorBidi"/>
              </w:rPr>
              <w:t xml:space="preserve"> R-TNB</w:t>
            </w:r>
            <w:r w:rsidRPr="003A097B">
              <w:rPr>
                <w:rFonts w:asciiTheme="majorBidi" w:hAnsiTheme="majorBidi" w:cstheme="majorBidi"/>
                <w:cs/>
              </w:rPr>
              <w:t xml:space="preserve"> จำนวน </w:t>
            </w:r>
            <w:r w:rsidRPr="003A097B">
              <w:rPr>
                <w:rFonts w:asciiTheme="majorBidi" w:hAnsiTheme="majorBidi" w:cstheme="majorBidi"/>
              </w:rPr>
              <w:t xml:space="preserve">9,997 </w:t>
            </w:r>
            <w:r w:rsidRPr="003A097B">
              <w:rPr>
                <w:rFonts w:asciiTheme="majorBidi" w:hAnsiTheme="majorBidi" w:cstheme="majorBidi"/>
                <w:cs/>
              </w:rPr>
              <w:t xml:space="preserve">หุ้น มูลค่าหุ้นละ </w:t>
            </w:r>
            <w:r w:rsidRPr="003A097B">
              <w:rPr>
                <w:rFonts w:asciiTheme="majorBidi" w:hAnsiTheme="majorBidi" w:cstheme="majorBidi"/>
              </w:rPr>
              <w:t>100</w:t>
            </w:r>
            <w:r w:rsidRPr="003A097B">
              <w:rPr>
                <w:rFonts w:asciiTheme="majorBidi" w:hAnsiTheme="majorBidi" w:cstheme="majorBidi"/>
                <w:cs/>
              </w:rPr>
              <w:t xml:space="preserve"> บาท ให้แก่บริษัท บีช เชอร่า คลับ </w:t>
            </w:r>
            <w:r w:rsidRPr="003A097B">
              <w:rPr>
                <w:rFonts w:asciiTheme="majorBidi" w:hAnsiTheme="majorBidi" w:cstheme="majorBidi"/>
              </w:rPr>
              <w:t xml:space="preserve">                   </w:t>
            </w:r>
            <w:r w:rsidRPr="003A097B">
              <w:rPr>
                <w:rFonts w:asciiTheme="majorBidi" w:hAnsiTheme="majorBidi" w:cstheme="majorBidi"/>
                <w:cs/>
              </w:rPr>
              <w:t>ในยาง จำกัด ซึ่งเป็นบริษัทย่อย</w:t>
            </w:r>
          </w:p>
        </w:tc>
        <w:tc>
          <w:tcPr>
            <w:tcW w:w="990" w:type="dxa"/>
          </w:tcPr>
          <w:p w14:paraId="706D39EB" w14:textId="77777777" w:rsidR="005D31E0" w:rsidRPr="003A097B" w:rsidRDefault="005D31E0" w:rsidP="005D31E0">
            <w:pPr>
              <w:tabs>
                <w:tab w:val="decimal" w:pos="970"/>
              </w:tabs>
              <w:spacing w:line="320" w:lineRule="exact"/>
              <w:ind w:left="-15"/>
              <w:rPr>
                <w:rFonts w:asciiTheme="majorBidi" w:hAnsiTheme="majorBidi" w:cstheme="majorBidi"/>
              </w:rPr>
            </w:pPr>
            <w:r w:rsidRPr="003A097B">
              <w:rPr>
                <w:rFonts w:asciiTheme="majorBidi" w:hAnsiTheme="majorBidi" w:cstheme="majorBidi"/>
                <w:cs/>
              </w:rPr>
              <w:t>999</w:t>
            </w:r>
            <w:r w:rsidRPr="003A097B">
              <w:rPr>
                <w:rFonts w:asciiTheme="majorBidi" w:hAnsiTheme="majorBidi" w:cstheme="majorBidi"/>
              </w:rPr>
              <w:t>,</w:t>
            </w:r>
            <w:r w:rsidRPr="003A097B">
              <w:rPr>
                <w:rFonts w:asciiTheme="majorBidi" w:hAnsiTheme="majorBidi" w:cstheme="majorBidi"/>
                <w:cs/>
              </w:rPr>
              <w:t>700</w:t>
            </w:r>
          </w:p>
        </w:tc>
      </w:tr>
    </w:tbl>
    <w:p w14:paraId="61AD44F4" w14:textId="1CB1E736" w:rsidR="00BF3EA7" w:rsidRPr="003A097B" w:rsidRDefault="00BF3EA7" w:rsidP="008C6BE7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5.3 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เงินปันผลรับ</w:t>
      </w:r>
    </w:p>
    <w:p w14:paraId="4F3B37E1" w14:textId="07B7C00A" w:rsidR="00BF3EA7" w:rsidRPr="003A097B" w:rsidRDefault="00BF3EA7" w:rsidP="001C195E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บริษัทฯรับรู้เงินปันผลรับจากการลงทุนในบริษัทย่อยดังนี้</w:t>
      </w:r>
    </w:p>
    <w:tbl>
      <w:tblPr>
        <w:tblW w:w="94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508"/>
        <w:gridCol w:w="1508"/>
        <w:gridCol w:w="1510"/>
      </w:tblGrid>
      <w:tr w:rsidR="008019A7" w:rsidRPr="003A097B" w14:paraId="03B74248" w14:textId="77777777" w:rsidTr="001C195E">
        <w:tc>
          <w:tcPr>
            <w:tcW w:w="9408" w:type="dxa"/>
            <w:gridSpan w:val="5"/>
          </w:tcPr>
          <w:p w14:paraId="3CE3A17E" w14:textId="77777777" w:rsidR="008019A7" w:rsidRPr="003A097B" w:rsidRDefault="008019A7" w:rsidP="001C195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19A7" w:rsidRPr="003A097B" w14:paraId="3BD768D3" w14:textId="77777777" w:rsidTr="001C195E">
        <w:tc>
          <w:tcPr>
            <w:tcW w:w="3420" w:type="dxa"/>
          </w:tcPr>
          <w:p w14:paraId="28768007" w14:textId="77777777" w:rsidR="008019A7" w:rsidRPr="003A097B" w:rsidRDefault="008019A7" w:rsidP="001C195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88" w:type="dxa"/>
            <w:gridSpan w:val="4"/>
          </w:tcPr>
          <w:p w14:paraId="651A4509" w14:textId="77777777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19A7" w:rsidRPr="003A097B" w14:paraId="78D6685D" w14:textId="77777777" w:rsidTr="001C195E">
        <w:tc>
          <w:tcPr>
            <w:tcW w:w="3420" w:type="dxa"/>
          </w:tcPr>
          <w:p w14:paraId="51DD3879" w14:textId="77777777" w:rsidR="008019A7" w:rsidRPr="003A097B" w:rsidRDefault="008019A7" w:rsidP="001C195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ECC6149" w14:textId="77777777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     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3018" w:type="dxa"/>
            <w:gridSpan w:val="2"/>
          </w:tcPr>
          <w:p w14:paraId="71BCF380" w14:textId="77777777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     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8019A7" w:rsidRPr="003A097B" w14:paraId="0984459C" w14:textId="77777777" w:rsidTr="001C195E">
        <w:tc>
          <w:tcPr>
            <w:tcW w:w="3420" w:type="dxa"/>
          </w:tcPr>
          <w:p w14:paraId="546EA328" w14:textId="77777777" w:rsidR="008019A7" w:rsidRPr="003A097B" w:rsidRDefault="008019A7" w:rsidP="001C195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33761A9C" w14:textId="74A5F52E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08" w:type="dxa"/>
          </w:tcPr>
          <w:p w14:paraId="54E7ADC9" w14:textId="49D531C2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508" w:type="dxa"/>
          </w:tcPr>
          <w:p w14:paraId="5702CD10" w14:textId="24DD3765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510" w:type="dxa"/>
          </w:tcPr>
          <w:p w14:paraId="2181BEDF" w14:textId="64A9347C" w:rsidR="008019A7" w:rsidRPr="003A097B" w:rsidRDefault="008019A7" w:rsidP="001C195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C195E" w:rsidRPr="003A097B" w14:paraId="1D1F45F5" w14:textId="77777777" w:rsidTr="001C195E">
        <w:tc>
          <w:tcPr>
            <w:tcW w:w="3420" w:type="dxa"/>
          </w:tcPr>
          <w:p w14:paraId="59AA5898" w14:textId="48BC324C" w:rsidR="001C195E" w:rsidRPr="003A097B" w:rsidRDefault="001C195E" w:rsidP="001C19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ทียู พร๊อพเพอร์ตี้ จำกัด</w:t>
            </w:r>
          </w:p>
        </w:tc>
        <w:tc>
          <w:tcPr>
            <w:tcW w:w="1462" w:type="dxa"/>
          </w:tcPr>
          <w:p w14:paraId="7715AEC9" w14:textId="66EF5537" w:rsidR="001C195E" w:rsidRPr="003A097B" w:rsidRDefault="001C195E" w:rsidP="001C195E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15DF409F" w14:textId="03AACDCA" w:rsidR="001C195E" w:rsidRPr="003A097B" w:rsidRDefault="001C195E" w:rsidP="001C195E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30BEC0F2" w14:textId="49610755" w:rsidR="001C195E" w:rsidRPr="003A097B" w:rsidRDefault="001C195E" w:rsidP="001C195E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0" w:type="dxa"/>
          </w:tcPr>
          <w:p w14:paraId="20FCCBB3" w14:textId="39DD4CD3" w:rsidR="001C195E" w:rsidRPr="003A097B" w:rsidRDefault="001C195E" w:rsidP="001C195E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369,089,240</w:t>
            </w:r>
          </w:p>
        </w:tc>
      </w:tr>
      <w:tr w:rsidR="001C195E" w:rsidRPr="003A097B" w14:paraId="36DB22C5" w14:textId="77777777" w:rsidTr="001C195E">
        <w:tc>
          <w:tcPr>
            <w:tcW w:w="3420" w:type="dxa"/>
          </w:tcPr>
          <w:p w14:paraId="53CB76C2" w14:textId="77777777" w:rsidR="001C195E" w:rsidRPr="003A097B" w:rsidRDefault="001C195E" w:rsidP="001C195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14:paraId="3F97D781" w14:textId="675738A9" w:rsidR="001C195E" w:rsidRPr="003A097B" w:rsidRDefault="001C195E" w:rsidP="001C195E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3F334056" w14:textId="2FD40751" w:rsidR="001C195E" w:rsidRPr="003A097B" w:rsidRDefault="001C195E" w:rsidP="001C195E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C38003B" w14:textId="1825A8AD" w:rsidR="001C195E" w:rsidRPr="003A097B" w:rsidRDefault="001C195E" w:rsidP="001C195E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10" w:type="dxa"/>
          </w:tcPr>
          <w:p w14:paraId="7B6D9ADE" w14:textId="4F4FC8B1" w:rsidR="001C195E" w:rsidRPr="003A097B" w:rsidRDefault="001C195E" w:rsidP="001C195E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369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089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240</w:t>
            </w:r>
          </w:p>
        </w:tc>
      </w:tr>
    </w:tbl>
    <w:p w14:paraId="53E42867" w14:textId="77777777" w:rsidR="00E94224" w:rsidRDefault="00E94224" w:rsidP="001C19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2F7D372" w14:textId="77777777" w:rsidR="00E94224" w:rsidRDefault="00E9422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br w:type="page"/>
      </w:r>
    </w:p>
    <w:p w14:paraId="48502517" w14:textId="72EEEC9A" w:rsidR="00E16A8B" w:rsidRPr="003A097B" w:rsidRDefault="00F72301" w:rsidP="00E94224">
      <w:pPr>
        <w:tabs>
          <w:tab w:val="left" w:pos="540"/>
          <w:tab w:val="left" w:pos="1440"/>
        </w:tabs>
        <w:spacing w:before="120" w:after="120" w:line="340" w:lineRule="exact"/>
        <w:ind w:left="547" w:hanging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="00E16A8B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E16A8B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16A8B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เงินลงทุนในการร่วมค้า</w:t>
      </w:r>
      <w:r w:rsidR="003E39FC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5962FD57" w14:textId="5C8C7D4E" w:rsidR="009A52A0" w:rsidRPr="003A097B" w:rsidRDefault="001C6514" w:rsidP="00E94224">
      <w:pPr>
        <w:tabs>
          <w:tab w:val="left" w:pos="1440"/>
        </w:tabs>
        <w:spacing w:before="120" w:after="120" w:line="340" w:lineRule="exact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A097B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การเปลี่ยนแปลงของเงิน</w:t>
      </w:r>
      <w:r w:rsidR="009A52A0" w:rsidRPr="003A097B">
        <w:rPr>
          <w:rFonts w:asciiTheme="majorBidi" w:hAnsiTheme="majorBidi" w:cstheme="majorBidi"/>
          <w:spacing w:val="-6"/>
          <w:sz w:val="32"/>
          <w:szCs w:val="32"/>
          <w:cs/>
        </w:rPr>
        <w:t>ลงทุนในการร่วมค้า</w:t>
      </w:r>
      <w:r w:rsidR="00860D8E" w:rsidRPr="003A097B">
        <w:rPr>
          <w:rFonts w:asciiTheme="majorBidi" w:hAnsiTheme="majorBidi" w:cstheme="majorBidi"/>
          <w:spacing w:val="-6"/>
          <w:sz w:val="32"/>
          <w:szCs w:val="32"/>
          <w:cs/>
        </w:rPr>
        <w:t>สำหรับงวด</w:t>
      </w:r>
      <w:r w:rsidR="008019A7" w:rsidRPr="003A097B">
        <w:rPr>
          <w:rFonts w:asciiTheme="majorBidi" w:hAnsiTheme="majorBidi" w:cstheme="majorBidi"/>
          <w:spacing w:val="-6"/>
          <w:sz w:val="32"/>
          <w:szCs w:val="32"/>
          <w:cs/>
        </w:rPr>
        <w:t>หก</w:t>
      </w:r>
      <w:r w:rsidR="00860D8E" w:rsidRPr="003A09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8019A7" w:rsidRPr="003A097B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3762C" w:rsidRPr="003A09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9A5FC3" w:rsidRPr="003A09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60D8E" w:rsidRPr="003A097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33762C" w:rsidRPr="003A097B">
        <w:rPr>
          <w:rFonts w:asciiTheme="majorBidi" w:hAnsiTheme="majorBidi" w:cstheme="majorBidi"/>
          <w:spacing w:val="-6"/>
          <w:sz w:val="32"/>
          <w:szCs w:val="32"/>
        </w:rPr>
        <w:t>9</w:t>
      </w:r>
      <w:r w:rsidR="00860D8E" w:rsidRPr="003A09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79CC" w:rsidRPr="003A097B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มีรายละเอียดดังนี้</w:t>
      </w:r>
    </w:p>
    <w:p w14:paraId="7BD426BF" w14:textId="3728483E" w:rsidR="00486D88" w:rsidRPr="003A097B" w:rsidRDefault="00486D88" w:rsidP="00E94224">
      <w:pPr>
        <w:tabs>
          <w:tab w:val="left" w:pos="540"/>
          <w:tab w:val="left" w:pos="1440"/>
        </w:tabs>
        <w:spacing w:before="120" w:after="120" w:line="340" w:lineRule="exact"/>
        <w:ind w:left="547" w:hanging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bookmarkStart w:id="7" w:name="_Hlk23500217"/>
      <w:bookmarkStart w:id="8" w:name="_Hlk23500205"/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การลงทุนทางตรง</w:t>
      </w:r>
    </w:p>
    <w:p w14:paraId="618BDD0F" w14:textId="46785753" w:rsidR="00D7510C" w:rsidRPr="003A097B" w:rsidRDefault="009908FA" w:rsidP="00E94224">
      <w:pPr>
        <w:spacing w:before="120" w:line="340" w:lineRule="exact"/>
        <w:ind w:firstLine="547"/>
        <w:rPr>
          <w:rFonts w:asciiTheme="majorBidi" w:hAnsiTheme="majorBidi" w:cstheme="majorBidi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sz w:val="32"/>
          <w:szCs w:val="32"/>
          <w:u w:val="single"/>
          <w:cs/>
        </w:rPr>
        <w:t>การ</w:t>
      </w:r>
      <w:r w:rsidR="00DB1635" w:rsidRPr="003A097B">
        <w:rPr>
          <w:rFonts w:asciiTheme="majorBidi" w:hAnsiTheme="majorBidi" w:cstheme="majorBidi"/>
          <w:sz w:val="32"/>
          <w:szCs w:val="32"/>
          <w:u w:val="single"/>
          <w:cs/>
        </w:rPr>
        <w:t>ลงทุน</w:t>
      </w:r>
      <w:r w:rsidR="00B74DD9" w:rsidRPr="003A097B">
        <w:rPr>
          <w:rFonts w:asciiTheme="majorBidi" w:hAnsiTheme="majorBidi" w:cstheme="majorBidi"/>
          <w:sz w:val="32"/>
          <w:szCs w:val="32"/>
          <w:u w:val="single"/>
          <w:cs/>
        </w:rPr>
        <w:t>เพิ่มในการร่วมค้า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1170"/>
        <w:gridCol w:w="810"/>
        <w:gridCol w:w="810"/>
        <w:gridCol w:w="1080"/>
        <w:gridCol w:w="990"/>
        <w:gridCol w:w="1080"/>
        <w:gridCol w:w="990"/>
      </w:tblGrid>
      <w:tr w:rsidR="00A56013" w:rsidRPr="003A097B" w14:paraId="013A6D9E" w14:textId="77777777" w:rsidTr="00CE3201">
        <w:trPr>
          <w:trHeight w:val="279"/>
          <w:tblHeader/>
        </w:trPr>
        <w:tc>
          <w:tcPr>
            <w:tcW w:w="1260" w:type="dxa"/>
            <w:vMerge w:val="restart"/>
            <w:vAlign w:val="bottom"/>
          </w:tcPr>
          <w:p w14:paraId="2CF2804F" w14:textId="42AFBDFB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บริษัทผู้ลงทุน</w:t>
            </w:r>
          </w:p>
        </w:tc>
        <w:tc>
          <w:tcPr>
            <w:tcW w:w="1080" w:type="dxa"/>
            <w:vMerge w:val="restart"/>
            <w:vAlign w:val="bottom"/>
          </w:tcPr>
          <w:p w14:paraId="18774D82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255569" w14:textId="03F0696B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70" w:type="dxa"/>
            <w:vMerge w:val="restart"/>
            <w:vAlign w:val="bottom"/>
          </w:tcPr>
          <w:p w14:paraId="6E312BF7" w14:textId="68A37751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620" w:type="dxa"/>
            <w:gridSpan w:val="2"/>
            <w:vAlign w:val="bottom"/>
          </w:tcPr>
          <w:p w14:paraId="6F7097B1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080" w:type="dxa"/>
            <w:vMerge w:val="restart"/>
            <w:vAlign w:val="bottom"/>
          </w:tcPr>
          <w:p w14:paraId="4D784FF8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ประเภทหุ้น</w:t>
            </w:r>
          </w:p>
        </w:tc>
        <w:tc>
          <w:tcPr>
            <w:tcW w:w="3060" w:type="dxa"/>
            <w:gridSpan w:val="3"/>
          </w:tcPr>
          <w:p w14:paraId="1BA0C1E0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เงินลงทุนที่เพิ่มขึ้น</w:t>
            </w:r>
          </w:p>
        </w:tc>
      </w:tr>
      <w:tr w:rsidR="00A56013" w:rsidRPr="003A097B" w14:paraId="20CACA65" w14:textId="77777777" w:rsidTr="00CE3201">
        <w:trPr>
          <w:tblHeader/>
        </w:trPr>
        <w:tc>
          <w:tcPr>
            <w:tcW w:w="1260" w:type="dxa"/>
            <w:vMerge/>
            <w:vAlign w:val="bottom"/>
          </w:tcPr>
          <w:p w14:paraId="398C0590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Merge/>
          </w:tcPr>
          <w:p w14:paraId="5741DCC0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Merge/>
            <w:vAlign w:val="bottom"/>
          </w:tcPr>
          <w:p w14:paraId="4BBE43DF" w14:textId="67DE53CD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5D3EB028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เดิม</w:t>
            </w:r>
          </w:p>
        </w:tc>
        <w:tc>
          <w:tcPr>
            <w:tcW w:w="810" w:type="dxa"/>
            <w:vAlign w:val="bottom"/>
          </w:tcPr>
          <w:p w14:paraId="48F8C8D2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ใหม่</w:t>
            </w:r>
          </w:p>
        </w:tc>
        <w:tc>
          <w:tcPr>
            <w:tcW w:w="1080" w:type="dxa"/>
            <w:vMerge/>
            <w:vAlign w:val="bottom"/>
          </w:tcPr>
          <w:p w14:paraId="0B3CF569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-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center"/>
          </w:tcPr>
          <w:p w14:paraId="3C9F7DCF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4DAA3EAC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ราคาต่อหุ้น</w:t>
            </w:r>
          </w:p>
        </w:tc>
        <w:tc>
          <w:tcPr>
            <w:tcW w:w="990" w:type="dxa"/>
            <w:vAlign w:val="bottom"/>
          </w:tcPr>
          <w:p w14:paraId="17332979" w14:textId="77777777" w:rsidR="00A56013" w:rsidRPr="003A097B" w:rsidRDefault="00A56013" w:rsidP="00BD0ABA">
            <w:pPr>
              <w:pBdr>
                <w:bottom w:val="single" w:sz="4" w:space="1" w:color="auto"/>
              </w:pBd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A56013" w:rsidRPr="003A097B" w14:paraId="72B36622" w14:textId="77777777" w:rsidTr="00CE3201">
        <w:trPr>
          <w:tblHeader/>
        </w:trPr>
        <w:tc>
          <w:tcPr>
            <w:tcW w:w="1260" w:type="dxa"/>
            <w:vAlign w:val="bottom"/>
          </w:tcPr>
          <w:p w14:paraId="1EC34A74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FB9B69E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0BFBBD" w14:textId="782C8A11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7C552F4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10" w:type="dxa"/>
            <w:vAlign w:val="bottom"/>
            <w:hideMark/>
          </w:tcPr>
          <w:p w14:paraId="680C5DEA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  <w:vAlign w:val="bottom"/>
          </w:tcPr>
          <w:p w14:paraId="3D7BBCD7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F084DFC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0CA49A23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vAlign w:val="bottom"/>
            <w:hideMark/>
          </w:tcPr>
          <w:p w14:paraId="21B9DF2C" w14:textId="77777777" w:rsidR="00A56013" w:rsidRPr="003A097B" w:rsidRDefault="00A56013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2583B" w:rsidRPr="003A097B" w14:paraId="3C7EFB1F" w14:textId="77777777" w:rsidTr="00CE3201">
        <w:trPr>
          <w:trHeight w:val="60"/>
        </w:trPr>
        <w:tc>
          <w:tcPr>
            <w:tcW w:w="9270" w:type="dxa"/>
            <w:gridSpan w:val="9"/>
          </w:tcPr>
          <w:p w14:paraId="67622DAC" w14:textId="72647160" w:rsidR="0092583B" w:rsidRPr="003A097B" w:rsidRDefault="0092583B" w:rsidP="00BD0ABA">
            <w:pPr>
              <w:tabs>
                <w:tab w:val="decimal" w:pos="106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การเรียกชำระค่าหุ้นทั้งจำนวน</w:t>
            </w:r>
          </w:p>
        </w:tc>
      </w:tr>
      <w:tr w:rsidR="00A56013" w:rsidRPr="003A097B" w14:paraId="23AB25A4" w14:textId="77777777" w:rsidTr="00CE3201">
        <w:trPr>
          <w:trHeight w:val="60"/>
        </w:trPr>
        <w:tc>
          <w:tcPr>
            <w:tcW w:w="1260" w:type="dxa"/>
          </w:tcPr>
          <w:p w14:paraId="6E74B3B8" w14:textId="79583BBA" w:rsidR="00A56013" w:rsidRPr="003A097B" w:rsidRDefault="00AB735D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แอสเซท ไวส์ จำกัด (มหาชน)</w:t>
            </w:r>
            <w:r w:rsidR="00A56013"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080" w:type="dxa"/>
          </w:tcPr>
          <w:p w14:paraId="51D45D43" w14:textId="16F1B7A1" w:rsidR="00A56013" w:rsidRPr="003A097B" w:rsidRDefault="00DE48B2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13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center"/>
          </w:tcPr>
          <w:p w14:paraId="0E1F836C" w14:textId="3ACA1062" w:rsidR="00A56013" w:rsidRPr="003A097B" w:rsidRDefault="0002283B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พัฒนาอสังหา</w:t>
            </w:r>
            <w:r w:rsidR="00C804C0"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ริมทรัพย์</w:t>
            </w:r>
            <w:r w:rsidR="008235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810" w:type="dxa"/>
          </w:tcPr>
          <w:p w14:paraId="6A017729" w14:textId="7C9FFBF9" w:rsidR="00A56013" w:rsidRPr="003A097B" w:rsidRDefault="001527C7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</w:t>
            </w:r>
            <w:r w:rsidR="0078221A"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.9</w:t>
            </w:r>
            <w:r w:rsidR="00486D88"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5545512F" w14:textId="312C71A4" w:rsidR="00A56013" w:rsidRPr="003A097B" w:rsidRDefault="0078221A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50.9</w:t>
            </w:r>
            <w:r w:rsidR="00486D88"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080" w:type="dxa"/>
          </w:tcPr>
          <w:p w14:paraId="5F486A7D" w14:textId="360BA0E0" w:rsidR="00A56013" w:rsidRPr="003A097B" w:rsidRDefault="00236A9E" w:rsidP="00BD0ABA">
            <w:pPr>
              <w:spacing w:line="30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r w:rsidR="0078221A"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สามัญ</w:t>
            </w:r>
          </w:p>
        </w:tc>
        <w:tc>
          <w:tcPr>
            <w:tcW w:w="990" w:type="dxa"/>
          </w:tcPr>
          <w:p w14:paraId="782A2542" w14:textId="61883FB0" w:rsidR="00A56013" w:rsidRPr="003A097B" w:rsidRDefault="00F74964" w:rsidP="00BD0ABA">
            <w:pPr>
              <w:tabs>
                <w:tab w:val="decimal" w:pos="690"/>
              </w:tabs>
              <w:spacing w:line="300" w:lineRule="exact"/>
              <w:ind w:left="-30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3,207</w:t>
            </w:r>
            <w:r w:rsidR="00832778" w:rsidRPr="003A097B">
              <w:rPr>
                <w:rFonts w:asciiTheme="majorBidi" w:hAnsiTheme="majorBidi" w:cstheme="majorBidi"/>
                <w:sz w:val="26"/>
                <w:szCs w:val="26"/>
              </w:rPr>
              <w:t>,900</w:t>
            </w:r>
          </w:p>
        </w:tc>
        <w:tc>
          <w:tcPr>
            <w:tcW w:w="1080" w:type="dxa"/>
          </w:tcPr>
          <w:p w14:paraId="03E44BBE" w14:textId="5FFE5F24" w:rsidR="00A56013" w:rsidRPr="003A097B" w:rsidRDefault="00832778" w:rsidP="00BD0ABA">
            <w:pPr>
              <w:tabs>
                <w:tab w:val="decimal" w:pos="525"/>
              </w:tabs>
              <w:spacing w:line="300" w:lineRule="exact"/>
              <w:ind w:left="-3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990" w:type="dxa"/>
          </w:tcPr>
          <w:p w14:paraId="683A67C0" w14:textId="740FF69A" w:rsidR="00A56013" w:rsidRPr="003A097B" w:rsidRDefault="00832778" w:rsidP="00BD0ABA">
            <w:pPr>
              <w:tabs>
                <w:tab w:val="decimal" w:pos="975"/>
              </w:tabs>
              <w:spacing w:line="300" w:lineRule="exact"/>
              <w:ind w:left="-3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38,494,800</w:t>
            </w:r>
          </w:p>
        </w:tc>
      </w:tr>
      <w:tr w:rsidR="009C5C5A" w:rsidRPr="003A097B" w14:paraId="01D61AA2" w14:textId="77777777" w:rsidTr="00CE3201">
        <w:trPr>
          <w:trHeight w:val="60"/>
        </w:trPr>
        <w:tc>
          <w:tcPr>
            <w:tcW w:w="1260" w:type="dxa"/>
          </w:tcPr>
          <w:p w14:paraId="2DEE3DD9" w14:textId="1DFC6941" w:rsidR="009C5C5A" w:rsidRPr="003A097B" w:rsidRDefault="009C5C5A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แอสเซท ไวส์ จำกัด (มหาชน) </w:t>
            </w:r>
          </w:p>
        </w:tc>
        <w:tc>
          <w:tcPr>
            <w:tcW w:w="1080" w:type="dxa"/>
          </w:tcPr>
          <w:p w14:paraId="27C771CB" w14:textId="775EA06D" w:rsidR="009C5C5A" w:rsidRPr="003A097B" w:rsidRDefault="009C5C5A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17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vAlign w:val="center"/>
          </w:tcPr>
          <w:p w14:paraId="296548EC" w14:textId="74E34642" w:rsidR="009C5C5A" w:rsidRPr="003A097B" w:rsidRDefault="009C5C5A" w:rsidP="00BD0ABA">
            <w:pPr>
              <w:spacing w:line="300" w:lineRule="exact"/>
              <w:ind w:left="165" w:right="-90" w:hanging="180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พัฒนาอสังหา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        </w:t>
            </w: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ริมทรัพย์</w:t>
            </w:r>
            <w:r w:rsidR="008235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เพื่อขาย</w:t>
            </w:r>
          </w:p>
        </w:tc>
        <w:tc>
          <w:tcPr>
            <w:tcW w:w="810" w:type="dxa"/>
          </w:tcPr>
          <w:p w14:paraId="2DAB46D9" w14:textId="440574D8" w:rsidR="009C5C5A" w:rsidRPr="003A097B" w:rsidRDefault="009C5C5A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50.99</w:t>
            </w:r>
          </w:p>
        </w:tc>
        <w:tc>
          <w:tcPr>
            <w:tcW w:w="810" w:type="dxa"/>
          </w:tcPr>
          <w:p w14:paraId="1EC9C6C1" w14:textId="20605E09" w:rsidR="009C5C5A" w:rsidRPr="003A097B" w:rsidRDefault="009C5C5A" w:rsidP="00BD0ABA">
            <w:pPr>
              <w:spacing w:line="300" w:lineRule="exact"/>
              <w:ind w:left="158" w:hanging="15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50.99</w:t>
            </w:r>
          </w:p>
        </w:tc>
        <w:tc>
          <w:tcPr>
            <w:tcW w:w="1080" w:type="dxa"/>
          </w:tcPr>
          <w:p w14:paraId="3DDA9E60" w14:textId="2C043166" w:rsidR="009C5C5A" w:rsidRPr="003A097B" w:rsidRDefault="009C5C5A" w:rsidP="00BD0ABA">
            <w:pPr>
              <w:spacing w:line="300" w:lineRule="exact"/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06FA8E90" w14:textId="37E7DD63" w:rsidR="009C5C5A" w:rsidRPr="003A097B" w:rsidRDefault="009C5C5A" w:rsidP="00BD0ABA">
            <w:pPr>
              <w:tabs>
                <w:tab w:val="decimal" w:pos="690"/>
              </w:tabs>
              <w:spacing w:line="300" w:lineRule="exact"/>
              <w:ind w:left="-30"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504,900</w:t>
            </w:r>
          </w:p>
        </w:tc>
        <w:tc>
          <w:tcPr>
            <w:tcW w:w="1080" w:type="dxa"/>
          </w:tcPr>
          <w:p w14:paraId="553BDAF1" w14:textId="5524F5CE" w:rsidR="009C5C5A" w:rsidRPr="003A097B" w:rsidRDefault="009C5C5A" w:rsidP="00BD0ABA">
            <w:pPr>
              <w:tabs>
                <w:tab w:val="decimal" w:pos="525"/>
              </w:tabs>
              <w:spacing w:line="300" w:lineRule="exact"/>
              <w:ind w:left="-3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990" w:type="dxa"/>
          </w:tcPr>
          <w:p w14:paraId="744B24F7" w14:textId="05F6CDAF" w:rsidR="009C5C5A" w:rsidRPr="003A097B" w:rsidRDefault="009C5C5A" w:rsidP="00BD0ABA">
            <w:pPr>
              <w:tabs>
                <w:tab w:val="decimal" w:pos="975"/>
              </w:tabs>
              <w:spacing w:line="300" w:lineRule="exact"/>
              <w:ind w:left="-30" w:right="-15"/>
              <w:rPr>
                <w:rFonts w:asciiTheme="majorBidi" w:hAnsiTheme="majorBidi" w:cstheme="majorBidi"/>
                <w:sz w:val="26"/>
                <w:szCs w:val="26"/>
              </w:rPr>
            </w:pPr>
            <w:r w:rsidRPr="003A097B">
              <w:rPr>
                <w:rFonts w:asciiTheme="majorBidi" w:hAnsiTheme="majorBidi" w:cstheme="majorBidi"/>
                <w:sz w:val="26"/>
                <w:szCs w:val="26"/>
              </w:rPr>
              <w:t>20,196,000</w:t>
            </w:r>
          </w:p>
        </w:tc>
      </w:tr>
    </w:tbl>
    <w:p w14:paraId="15B990DF" w14:textId="0B91F2B6" w:rsidR="001240DB" w:rsidRPr="003A097B" w:rsidRDefault="001240DB" w:rsidP="00E94224">
      <w:pPr>
        <w:spacing w:before="120" w:after="120" w:line="34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u w:val="single"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การเปลี่ยนประเภทเงินลงทุน</w:t>
      </w:r>
      <w:r w:rsidR="001313C2" w:rsidRPr="003A097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ใน</w:t>
      </w:r>
      <w:r w:rsidR="000220A3" w:rsidRPr="003A097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การ</w:t>
      </w:r>
      <w:r w:rsidRPr="003A097B">
        <w:rPr>
          <w:rFonts w:asciiTheme="majorBidi" w:hAnsiTheme="majorBidi" w:cstheme="majorBidi"/>
          <w:color w:val="000000"/>
          <w:sz w:val="32"/>
          <w:szCs w:val="32"/>
          <w:u w:val="single"/>
          <w:cs/>
        </w:rPr>
        <w:t>ร่วมค้าเป็นบริษัทย่อย</w:t>
      </w:r>
    </w:p>
    <w:p w14:paraId="5595C473" w14:textId="2D93228F" w:rsidR="008019A7" w:rsidRPr="003A097B" w:rsidRDefault="00BD7119" w:rsidP="00E94224">
      <w:pPr>
        <w:spacing w:before="120" w:after="120" w:line="3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3A097B">
        <w:rPr>
          <w:rFonts w:asciiTheme="majorBidi" w:hAnsiTheme="majorBidi" w:cstheme="majorBidi"/>
          <w:sz w:val="32"/>
          <w:szCs w:val="32"/>
        </w:rPr>
        <w:t xml:space="preserve">2569 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บริษัทฯซื้อหุ้นสามัญในบริษัท ไวส์ เอสเตท </w:t>
      </w:r>
      <w:r w:rsidRPr="003A097B">
        <w:rPr>
          <w:rFonts w:asciiTheme="majorBidi" w:hAnsiTheme="majorBidi" w:cstheme="majorBidi"/>
          <w:sz w:val="32"/>
          <w:szCs w:val="32"/>
        </w:rPr>
        <w:t xml:space="preserve">10 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จำกัด คืนจากผู้ร่วมค้าตามที่กล่าวไว้ ในหมายเหตุประกอบงบการเงินข้อ </w:t>
      </w:r>
      <w:r w:rsidRPr="003A097B">
        <w:rPr>
          <w:rFonts w:asciiTheme="majorBidi" w:hAnsiTheme="majorBidi" w:cstheme="majorBidi"/>
          <w:sz w:val="32"/>
          <w:szCs w:val="32"/>
        </w:rPr>
        <w:t>5.1</w:t>
      </w:r>
    </w:p>
    <w:p w14:paraId="7E33E78E" w14:textId="43BF5CF0" w:rsidR="00486D88" w:rsidRPr="003A097B" w:rsidRDefault="00486D88" w:rsidP="00E94224">
      <w:pPr>
        <w:tabs>
          <w:tab w:val="left" w:pos="540"/>
          <w:tab w:val="left" w:pos="1440"/>
        </w:tabs>
        <w:spacing w:before="120" w:after="120" w:line="340" w:lineRule="exact"/>
        <w:ind w:left="547" w:hanging="547"/>
        <w:jc w:val="thaiDistribute"/>
        <w:rPr>
          <w:rFonts w:asciiTheme="majorBidi" w:hAnsiTheme="majorBidi" w:cstheme="majorBidi"/>
          <w:i/>
          <w:iCs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6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54CBDE7C" w14:textId="28C2827D" w:rsidR="006E3408" w:rsidRPr="003A097B" w:rsidRDefault="006E3408" w:rsidP="00E94224">
      <w:pPr>
        <w:tabs>
          <w:tab w:val="left" w:pos="1440"/>
        </w:tabs>
        <w:spacing w:before="120" w:line="34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9A5FC3" w:rsidRPr="003A097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>หก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19A7" w:rsidRPr="003A097B">
        <w:rPr>
          <w:rFonts w:asciiTheme="majorBidi" w:hAnsiTheme="majorBidi" w:cstheme="majorBidi"/>
          <w:sz w:val="32"/>
          <w:szCs w:val="32"/>
        </w:rPr>
        <w:t xml:space="preserve">30 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801358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sz w:val="32"/>
          <w:szCs w:val="32"/>
        </w:rPr>
        <w:t>2569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3A097B">
        <w:rPr>
          <w:rFonts w:asciiTheme="majorBidi" w:hAnsiTheme="majorBidi" w:cstheme="majorBidi"/>
          <w:sz w:val="32"/>
          <w:szCs w:val="32"/>
        </w:rPr>
        <w:t>2568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กลุ่มบริษัทรับรู้ส่วนแบ่งกำไร</w:t>
      </w:r>
      <w:r w:rsidR="001313C2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13C2" w:rsidRPr="003A097B">
        <w:rPr>
          <w:rFonts w:asciiTheme="majorBidi" w:hAnsiTheme="majorBidi" w:cstheme="majorBidi"/>
          <w:sz w:val="32"/>
          <w:szCs w:val="32"/>
        </w:rPr>
        <w:t>(</w:t>
      </w:r>
      <w:r w:rsidRPr="003A097B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1313C2" w:rsidRPr="003A097B">
        <w:rPr>
          <w:rFonts w:asciiTheme="majorBidi" w:hAnsiTheme="majorBidi" w:cstheme="majorBidi"/>
          <w:sz w:val="32"/>
          <w:szCs w:val="32"/>
        </w:rPr>
        <w:t>)</w:t>
      </w:r>
      <w:r w:rsidR="008235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86D88" w:rsidRPr="003A097B">
        <w:rPr>
          <w:rFonts w:asciiTheme="majorBidi" w:hAnsiTheme="majorBidi" w:cstheme="majorBidi"/>
          <w:sz w:val="32"/>
          <w:szCs w:val="32"/>
          <w:cs/>
        </w:rPr>
        <w:t>จาก</w:t>
      </w:r>
      <w:r w:rsidR="001313C2" w:rsidRPr="003A097B">
        <w:rPr>
          <w:rFonts w:asciiTheme="majorBidi" w:hAnsiTheme="majorBidi" w:cstheme="majorBidi"/>
          <w:sz w:val="32"/>
          <w:szCs w:val="32"/>
          <w:cs/>
        </w:rPr>
        <w:t>เงิน</w:t>
      </w:r>
      <w:r w:rsidRPr="003A097B">
        <w:rPr>
          <w:rFonts w:asciiTheme="majorBidi" w:hAnsiTheme="majorBidi" w:cstheme="majorBidi"/>
          <w:sz w:val="32"/>
          <w:szCs w:val="32"/>
          <w:cs/>
        </w:rPr>
        <w:t>ลงทุนในการร่วมค้าในงบการเงินรวม และรับรู้เงินปันผลรับจากกิจการดังกล่าวในงบการเงินเฉพาะกิจการดังนี้</w:t>
      </w:r>
    </w:p>
    <w:tbl>
      <w:tblPr>
        <w:tblW w:w="9189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82"/>
      </w:tblGrid>
      <w:tr w:rsidR="006E3408" w:rsidRPr="003A097B" w14:paraId="5ABC84ED" w14:textId="77777777" w:rsidTr="007E3BE1">
        <w:tc>
          <w:tcPr>
            <w:tcW w:w="9189" w:type="dxa"/>
            <w:gridSpan w:val="5"/>
          </w:tcPr>
          <w:p w14:paraId="2C23212D" w14:textId="77777777" w:rsidR="006E3408" w:rsidRPr="003A097B" w:rsidRDefault="006E3408" w:rsidP="00637FA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1313C2" w:rsidRPr="003A097B" w14:paraId="05FFF001" w14:textId="77777777" w:rsidTr="0001690C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5C82B" w14:textId="77777777" w:rsidR="001313C2" w:rsidRPr="003A097B" w:rsidRDefault="001313C2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75D0119" w14:textId="144F35BF" w:rsidR="001313C2" w:rsidRPr="003A097B" w:rsidRDefault="001313C2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019A7" w:rsidRPr="003A09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19A7"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E3408" w:rsidRPr="003A097B" w14:paraId="33F9DBD0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602D" w14:textId="77777777" w:rsidR="006E3408" w:rsidRPr="003A097B" w:rsidRDefault="006E3408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2A5D4A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49A989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3408" w:rsidRPr="003A097B" w14:paraId="0C8759F4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9BBF" w14:textId="77777777" w:rsidR="006E3408" w:rsidRPr="003A097B" w:rsidRDefault="006E3408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CDB86B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528A608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764D7C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6E3408" w:rsidRPr="003A097B" w14:paraId="2105CBFB" w14:textId="77777777" w:rsidTr="007E3BE1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F98A" w14:textId="77777777" w:rsidR="006E3408" w:rsidRPr="003A097B" w:rsidRDefault="006E3408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C04F94E" w14:textId="0F53809A" w:rsidR="006E3408" w:rsidRPr="003A097B" w:rsidRDefault="006E3408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2914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5DCD477" w14:textId="74375198" w:rsidR="006E3408" w:rsidRPr="003A097B" w:rsidRDefault="006E3408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2914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3CFBCBB" w14:textId="4A3E37DD" w:rsidR="006E3408" w:rsidRPr="003A097B" w:rsidRDefault="006E3408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2914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3885A88" w14:textId="0F314E00" w:rsidR="006E3408" w:rsidRPr="003A097B" w:rsidRDefault="006E3408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22914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C5C5A" w:rsidRPr="003A097B" w14:paraId="37346F06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6F14FA" w14:textId="3BD4CECB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E84AEE3" w14:textId="2C5B3593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6335FBE0" w14:textId="42230DC9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(8,296,900)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90CB02B" w14:textId="55D4B980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6CF3BC2" w14:textId="10B0C9CE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09882BC8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940215" w14:textId="2C11B483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7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620D5B7" w14:textId="5CDD4967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3,326,295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4B3B183" w14:textId="3055CF75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(4,113,911)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CADB4E0" w14:textId="67048994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F00B762" w14:textId="36CA79D6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61FA6F5F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0450D4" w14:textId="403B4D87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8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89D9F31" w14:textId="341ED6F2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10,337,438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1F11443" w14:textId="1E28D623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3,544,032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8A312AD" w14:textId="1FABB67D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5,915,991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3104380" w14:textId="6DE352AB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12,749,981</w:t>
            </w:r>
          </w:p>
        </w:tc>
      </w:tr>
      <w:tr w:rsidR="009C5C5A" w:rsidRPr="003A097B" w14:paraId="6A48A8CB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8F829A" w14:textId="0AEF0D9E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F9227C9" w14:textId="19848E9D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50D1BB1" w14:textId="0D5FCF2A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44,132,266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2EC2EB1" w14:textId="2F9B4597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9C80A86" w14:textId="1A12C786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14,023,913</w:t>
            </w:r>
          </w:p>
        </w:tc>
      </w:tr>
      <w:tr w:rsidR="009C5C5A" w:rsidRPr="003A097B" w14:paraId="41C6B08D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806617" w14:textId="2567DB99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13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8D93AE0" w14:textId="72C988B2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71,992,619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20B477E6" w14:textId="388E0282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(4,442,141)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6686D4C" w14:textId="3B031A28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F35E609" w14:textId="42C5BC02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77C4C1D8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6FDD6C" w14:textId="332BA996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17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48E6E06" w14:textId="010F3DB6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16,187,335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71FA457" w14:textId="40BF260A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(4,093,690)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3F04E02" w14:textId="00232CF2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4ED899B" w14:textId="0EE5DF76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44315812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4D60B2" w14:textId="3237E8CC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18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D8375C9" w14:textId="608000A7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12,278,666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74A9A27" w14:textId="29A5DE1D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27,018,815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408A701" w14:textId="5B46BF6C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AFBAD3A" w14:textId="23BA7275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13146178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0C87C0" w14:textId="379907DD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FC0A917" w14:textId="442A779D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29,077,990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D23B71C" w14:textId="2C3B92A9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(26,095,199)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E34B29E" w14:textId="047621F5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6B54492" w14:textId="693AAD1D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7A4B5091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FEBF690" w14:textId="284DAFA5" w:rsidR="009C5C5A" w:rsidRPr="003A097B" w:rsidRDefault="009C5C5A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22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A5EAE1A" w14:textId="43016F33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(11,750,236)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D4A19B3" w14:textId="2913BE09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(70,930,750)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EC8C457" w14:textId="756E362F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7210F0D" w14:textId="102EF5F1" w:rsidR="009C5C5A" w:rsidRPr="003A097B" w:rsidRDefault="009C5C5A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5268A2FB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A066CAB" w14:textId="6CC41824" w:rsidR="00637FAD" w:rsidRPr="003A097B" w:rsidRDefault="00637FAD" w:rsidP="00637FAD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383C23F" w14:textId="4016FD7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20BFDAD5" w14:textId="04BEE991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7B3ADF3D" w14:textId="181FD65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1C931A67" w14:textId="55C44CEE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6B39BFA5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3414E8E" w14:textId="77777777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4B6F491E" w14:textId="629D6BAE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126,798,052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754F232" w14:textId="4C38ED05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43,277,478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60DC2A06" w14:textId="3EE9A77E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5,915,991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79451B6B" w14:textId="13585C6F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26,773,894</w:t>
            </w:r>
          </w:p>
        </w:tc>
      </w:tr>
      <w:tr w:rsidR="00637FAD" w:rsidRPr="003A097B" w14:paraId="37A5A071" w14:textId="77777777" w:rsidTr="00532FA7">
        <w:tc>
          <w:tcPr>
            <w:tcW w:w="9189" w:type="dxa"/>
            <w:gridSpan w:val="5"/>
            <w:tcBorders>
              <w:top w:val="nil"/>
            </w:tcBorders>
          </w:tcPr>
          <w:p w14:paraId="65F65EF4" w14:textId="77777777" w:rsidR="00637FAD" w:rsidRPr="003A097B" w:rsidRDefault="00637FAD" w:rsidP="00637FAD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637FAD" w:rsidRPr="003A097B" w14:paraId="5D28E131" w14:textId="77777777" w:rsidTr="00CB6C09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D4CF" w14:textId="77777777" w:rsidR="00637FAD" w:rsidRPr="003A097B" w:rsidRDefault="00637FAD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5D8E729" w14:textId="5A42FF60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637FAD" w:rsidRPr="003A097B" w14:paraId="66A5DD1D" w14:textId="77777777" w:rsidTr="00CB6C09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3F1B7" w14:textId="77777777" w:rsidR="00637FAD" w:rsidRPr="003A097B" w:rsidRDefault="00637FAD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36CB5F3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8CF529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FAD" w:rsidRPr="003A097B" w14:paraId="3218C705" w14:textId="77777777" w:rsidTr="00CB6C09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09CB9" w14:textId="77777777" w:rsidR="00637FAD" w:rsidRPr="003A097B" w:rsidRDefault="00637FAD" w:rsidP="00637FAD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2909FE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2B715C98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6FA0EDB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637FAD" w:rsidRPr="003A097B" w14:paraId="7E7316CA" w14:textId="77777777" w:rsidTr="00CB6C09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7CE06" w14:textId="77777777" w:rsidR="00637FAD" w:rsidRPr="003A097B" w:rsidRDefault="00637FAD" w:rsidP="00637F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9C7B9C3" w14:textId="77777777" w:rsidR="00637FAD" w:rsidRPr="003A097B" w:rsidRDefault="00637FAD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E2E31CD" w14:textId="77777777" w:rsidR="00637FAD" w:rsidRPr="003A097B" w:rsidRDefault="00637FAD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D3955A5" w14:textId="77777777" w:rsidR="00637FAD" w:rsidRPr="003A097B" w:rsidRDefault="00637FAD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B97826A" w14:textId="77777777" w:rsidR="00637FAD" w:rsidRPr="003A097B" w:rsidRDefault="00637FAD" w:rsidP="00637F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37FAD" w:rsidRPr="003A097B" w14:paraId="0A2C4131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3E2E02" w14:textId="78547CDD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C77C87D" w14:textId="3A9DA19F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6A531B01" w14:textId="4C4E2ECC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(9,079,177)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13FED07" w14:textId="6E66205F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C74DC17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538137AA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CD9851" w14:textId="30E552C7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7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0593904" w14:textId="5EF4DBA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7,524,596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9ECFCE9" w14:textId="729BEC09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(2,938,550)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3AF41CD" w14:textId="62BB08F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57C1012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23311209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414648" w14:textId="2FB75C42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8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2632039C" w14:textId="3C538A3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12,915,975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67C14E23" w14:textId="6BEAAA22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4,611,564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7DDF8614" w14:textId="248DDD1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15,605,977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327A6A7" w14:textId="62CDCEA8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12,749,981</w:t>
            </w:r>
          </w:p>
        </w:tc>
      </w:tr>
      <w:tr w:rsidR="00637FAD" w:rsidRPr="003A097B" w14:paraId="130EFE46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8DB40C" w14:textId="47D99CB7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340F37F" w14:textId="716806EF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57,202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DCA1F62" w14:textId="3EDEEC8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53,392,664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4E22E10C" w14:textId="09248129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2B20594F" w14:textId="03E7CB4B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21,306,147</w:t>
            </w:r>
          </w:p>
        </w:tc>
      </w:tr>
      <w:tr w:rsidR="00637FAD" w:rsidRPr="003A097B" w14:paraId="60E64DA1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3D7D59" w14:textId="6AC112F7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13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EFEA8D4" w14:textId="587BC960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67,668,654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A9FC3A1" w14:textId="1FE94CA8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(8,977,033)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E20BFA6" w14:textId="542E884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964F3B5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1129C22C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3D0262" w14:textId="3089EB34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17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5917532" w14:textId="182EA499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28,341,400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3849C1ED" w14:textId="506D39C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(8,051,729)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00A174DF" w14:textId="094E69F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D0D4556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707CDC6C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0ACD55" w14:textId="4195DEF9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18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B73E3F5" w14:textId="204457C4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19,980,539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07FD230C" w14:textId="78E7B9A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69,030,643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15362C33" w14:textId="6CCAA930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5A4A53C7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6F9D51BA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2100FE" w14:textId="35103A6B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A2FB729" w14:textId="35C98F26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24,488,521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43928426" w14:textId="10857043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(23,111,616)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66E48C74" w14:textId="6A306A71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8ED387F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7F98A300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1553480" w14:textId="288DFE1E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ไวส์ เอสเตท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22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3CCBC394" w14:textId="5E70626A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(23,623,141) 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  <w:vAlign w:val="bottom"/>
          </w:tcPr>
          <w:p w14:paraId="701ADDA1" w14:textId="187C75E5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(127,685,927) 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vAlign w:val="bottom"/>
          </w:tcPr>
          <w:p w14:paraId="51B55F20" w14:textId="79C38F8E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360F2F5C" w14:textId="7777777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416E3476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DB23B40" w14:textId="4E89B5CA" w:rsidR="00637FAD" w:rsidRPr="003A097B" w:rsidRDefault="00637FAD" w:rsidP="00637FAD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 ไทเทิ้ล โบ๊ทพัฒนา เอสเตท จำกัด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5997D0A7" w14:textId="426701DE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302C7EAB" w14:textId="40C05E48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36044475" w14:textId="7259F997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5CC30A47" w14:textId="3E7CA278" w:rsidR="00637FAD" w:rsidRPr="003A097B" w:rsidRDefault="00637FAD" w:rsidP="00637FAD">
            <w:pP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FAD" w:rsidRPr="003A097B" w14:paraId="38FA6A02" w14:textId="77777777" w:rsidTr="009C5C5A">
        <w:tblPrEx>
          <w:tblBorders>
            <w:bottom w:val="none" w:sz="0" w:space="0" w:color="auto"/>
          </w:tblBorders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DF7792" w14:textId="77777777" w:rsidR="00637FAD" w:rsidRPr="003A097B" w:rsidRDefault="00637FAD" w:rsidP="00637FA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6FAFAAD" w14:textId="2A9B9919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130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664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656F8222" w14:textId="734C5E96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(52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809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vAlign w:val="bottom"/>
          </w:tcPr>
          <w:p w14:paraId="01E0308A" w14:textId="5F01E9C5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15,605,977</w:t>
            </w:r>
          </w:p>
        </w:tc>
        <w:tc>
          <w:tcPr>
            <w:tcW w:w="1382" w:type="dxa"/>
            <w:tcBorders>
              <w:left w:val="nil"/>
              <w:right w:val="nil"/>
            </w:tcBorders>
            <w:vAlign w:val="bottom"/>
          </w:tcPr>
          <w:p w14:paraId="10B2DDFA" w14:textId="58110369" w:rsidR="00637FAD" w:rsidRPr="003A097B" w:rsidRDefault="00637FAD" w:rsidP="00637F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34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056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460588F7" w14:textId="0C96DE87" w:rsidR="0088082A" w:rsidRPr="003A097B" w:rsidRDefault="00EF4B7E" w:rsidP="003A097B">
      <w:pPr>
        <w:shd w:val="clear" w:color="auto" w:fill="FFFFFF" w:themeFill="background1"/>
        <w:tabs>
          <w:tab w:val="left" w:pos="900"/>
          <w:tab w:val="center" w:pos="3600"/>
          <w:tab w:val="center" w:pos="7560"/>
        </w:tabs>
        <w:spacing w:before="12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88082A" w:rsidRPr="003A097B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E76368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82A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E76368" w:rsidRPr="003A09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A4989A8" w14:textId="69D230AE" w:rsidR="0088082A" w:rsidRPr="003A097B" w:rsidRDefault="001D2A08" w:rsidP="00940DBC">
      <w:pPr>
        <w:shd w:val="clear" w:color="auto" w:fill="FFFFFF" w:themeFill="background1"/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88082A" w:rsidRPr="003A097B">
        <w:rPr>
          <w:rFonts w:asciiTheme="majorBidi" w:hAnsiTheme="majorBidi" w:cstheme="majorBidi"/>
          <w:sz w:val="32"/>
          <w:szCs w:val="32"/>
          <w:cs/>
        </w:rPr>
        <w:t>ของบัญชีที่ดิน อาคารและอุปกรณ์สำหรับงวด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>หก</w:t>
      </w:r>
      <w:r w:rsidR="0088082A" w:rsidRPr="003A09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19A7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3AE2"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9</w:t>
      </w:r>
      <w:r w:rsidR="0034244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483AE2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940DBC">
        <w:rPr>
          <w:rFonts w:asciiTheme="majorBidi" w:hAnsiTheme="majorBidi" w:cstheme="majorBidi" w:hint="cs"/>
          <w:sz w:val="32"/>
          <w:szCs w:val="32"/>
          <w:cs/>
        </w:rPr>
        <w:t>มีรายละเอียด</w:t>
      </w:r>
      <w:r w:rsidR="0088082A" w:rsidRPr="003A09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E442E8" w:rsidRPr="003A097B" w14:paraId="2E06EFB8" w14:textId="77777777" w:rsidTr="0034244E">
        <w:tc>
          <w:tcPr>
            <w:tcW w:w="4770" w:type="dxa"/>
          </w:tcPr>
          <w:p w14:paraId="2E5E0E29" w14:textId="77777777" w:rsidR="00E442E8" w:rsidRPr="003A097B" w:rsidRDefault="00E442E8" w:rsidP="00940DBC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081879D7" w14:textId="78E58E12" w:rsidR="00E442E8" w:rsidRPr="003A097B" w:rsidRDefault="00E442E8" w:rsidP="00940DB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8082A" w:rsidRPr="003A097B" w14:paraId="4F238F79" w14:textId="77777777" w:rsidTr="0034244E">
        <w:tc>
          <w:tcPr>
            <w:tcW w:w="4770" w:type="dxa"/>
          </w:tcPr>
          <w:p w14:paraId="2232EF8A" w14:textId="77777777" w:rsidR="0088082A" w:rsidRPr="003A097B" w:rsidRDefault="0088082A" w:rsidP="00940DBC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171C3E21" w14:textId="77777777" w:rsidR="0088082A" w:rsidRPr="003A097B" w:rsidRDefault="0088082A" w:rsidP="00940D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18825EC" w14:textId="77777777" w:rsidR="0088082A" w:rsidRPr="003A097B" w:rsidRDefault="0088082A" w:rsidP="00940DB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82A" w:rsidRPr="003A097B" w14:paraId="0CAA3F19" w14:textId="77777777" w:rsidTr="0034244E">
        <w:tc>
          <w:tcPr>
            <w:tcW w:w="4770" w:type="dxa"/>
          </w:tcPr>
          <w:p w14:paraId="2243EC67" w14:textId="52B940FC" w:rsidR="0088082A" w:rsidRPr="003A097B" w:rsidRDefault="0088082A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72996"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22D0DDEC" w14:textId="0EF5F860" w:rsidR="0088082A" w:rsidRPr="003A097B" w:rsidRDefault="00767E94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1,747,192,077</w:t>
            </w:r>
          </w:p>
        </w:tc>
        <w:tc>
          <w:tcPr>
            <w:tcW w:w="2205" w:type="dxa"/>
            <w:vAlign w:val="bottom"/>
          </w:tcPr>
          <w:p w14:paraId="41DE6A8B" w14:textId="3072C5FC" w:rsidR="0088082A" w:rsidRPr="003A097B" w:rsidRDefault="00B86B3C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147,972,932</w:t>
            </w:r>
          </w:p>
        </w:tc>
      </w:tr>
      <w:tr w:rsidR="009C5C5A" w:rsidRPr="003A097B" w14:paraId="5043DA57" w14:textId="77777777" w:rsidTr="0034244E">
        <w:tc>
          <w:tcPr>
            <w:tcW w:w="4770" w:type="dxa"/>
          </w:tcPr>
          <w:p w14:paraId="7A436B6F" w14:textId="77777777" w:rsidR="009C5C5A" w:rsidRPr="003A097B" w:rsidRDefault="009C5C5A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05" w:type="dxa"/>
            <w:vAlign w:val="bottom"/>
          </w:tcPr>
          <w:p w14:paraId="077D7ADD" w14:textId="0C4A897E" w:rsidR="009C5C5A" w:rsidRPr="003A097B" w:rsidRDefault="00E779F5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216,503,321</w:t>
            </w:r>
          </w:p>
        </w:tc>
        <w:tc>
          <w:tcPr>
            <w:tcW w:w="2205" w:type="dxa"/>
            <w:vAlign w:val="bottom"/>
          </w:tcPr>
          <w:p w14:paraId="73DF155F" w14:textId="122E098C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254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231</w:t>
            </w:r>
          </w:p>
        </w:tc>
      </w:tr>
      <w:tr w:rsidR="00E779F5" w:rsidRPr="003A097B" w14:paraId="5DB8EB22" w14:textId="77777777" w:rsidTr="0034244E">
        <w:tc>
          <w:tcPr>
            <w:tcW w:w="4770" w:type="dxa"/>
          </w:tcPr>
          <w:p w14:paraId="701BDA68" w14:textId="3C085C0F" w:rsidR="00E779F5" w:rsidRPr="003A097B" w:rsidRDefault="00E779F5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  <w:vAlign w:val="bottom"/>
          </w:tcPr>
          <w:p w14:paraId="7796B10D" w14:textId="2507DDF0" w:rsidR="00E779F5" w:rsidRDefault="00E779F5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1,306,417</w:t>
            </w:r>
          </w:p>
        </w:tc>
        <w:tc>
          <w:tcPr>
            <w:tcW w:w="2205" w:type="dxa"/>
            <w:vAlign w:val="bottom"/>
          </w:tcPr>
          <w:p w14:paraId="6B1347DD" w14:textId="39D9F84F" w:rsidR="00E779F5" w:rsidRPr="003A097B" w:rsidRDefault="00E779F5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5C5A" w:rsidRPr="003A097B" w14:paraId="20AE9864" w14:textId="77777777" w:rsidTr="0034244E">
        <w:trPr>
          <w:trHeight w:val="360"/>
        </w:trPr>
        <w:tc>
          <w:tcPr>
            <w:tcW w:w="4770" w:type="dxa"/>
          </w:tcPr>
          <w:p w14:paraId="29D159B6" w14:textId="672A74AE" w:rsidR="009C5C5A" w:rsidRPr="003A097B" w:rsidRDefault="00AA6898" w:rsidP="00940DBC">
            <w:pPr>
              <w:spacing w:line="400" w:lineRule="exact"/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จัดประเภทใหม่</w:t>
            </w:r>
          </w:p>
        </w:tc>
        <w:tc>
          <w:tcPr>
            <w:tcW w:w="2205" w:type="dxa"/>
          </w:tcPr>
          <w:p w14:paraId="5F6B6884" w14:textId="0B3102D9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698,659,763</w:t>
            </w:r>
          </w:p>
        </w:tc>
        <w:tc>
          <w:tcPr>
            <w:tcW w:w="2205" w:type="dxa"/>
            <w:vAlign w:val="bottom"/>
          </w:tcPr>
          <w:p w14:paraId="36958225" w14:textId="72470124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5C5A" w:rsidRPr="003A097B" w14:paraId="0CA3B6E8" w14:textId="77777777" w:rsidTr="0034244E">
        <w:tc>
          <w:tcPr>
            <w:tcW w:w="4770" w:type="dxa"/>
          </w:tcPr>
          <w:p w14:paraId="561C2D1F" w14:textId="023F5968" w:rsidR="009C5C5A" w:rsidRPr="003A097B" w:rsidRDefault="009C5C5A" w:rsidP="00940DBC">
            <w:pPr>
              <w:spacing w:line="400" w:lineRule="exact"/>
              <w:ind w:left="156" w:right="-108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ตัดจำหน่ายระหว่างงวด - มูลค่าสุทธิตามบัญชี                  ณ วันที่ตัดจำหน่าย</w:t>
            </w:r>
          </w:p>
        </w:tc>
        <w:tc>
          <w:tcPr>
            <w:tcW w:w="2205" w:type="dxa"/>
            <w:vAlign w:val="bottom"/>
          </w:tcPr>
          <w:p w14:paraId="11FBDF39" w14:textId="2903B8C4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(1,635,543)</w:t>
            </w:r>
          </w:p>
        </w:tc>
        <w:tc>
          <w:tcPr>
            <w:tcW w:w="2205" w:type="dxa"/>
            <w:vAlign w:val="bottom"/>
          </w:tcPr>
          <w:p w14:paraId="06AF42D6" w14:textId="0ED40641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C5C5A" w:rsidRPr="003A097B" w14:paraId="48AEFA1A" w14:textId="77777777" w:rsidTr="0034244E">
        <w:tc>
          <w:tcPr>
            <w:tcW w:w="4770" w:type="dxa"/>
          </w:tcPr>
          <w:p w14:paraId="6447557C" w14:textId="46D8E437" w:rsidR="009C5C5A" w:rsidRPr="003A097B" w:rsidRDefault="009C5C5A" w:rsidP="00940DBC">
            <w:pPr>
              <w:spacing w:line="400" w:lineRule="exact"/>
              <w:ind w:left="165" w:right="-108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เพิ่มขึ้นจากการเปลี่ยนสถานะของการร่วมค้า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เป็นบริษัทย่อย</w:t>
            </w:r>
          </w:p>
        </w:tc>
        <w:tc>
          <w:tcPr>
            <w:tcW w:w="2205" w:type="dxa"/>
            <w:vAlign w:val="bottom"/>
          </w:tcPr>
          <w:p w14:paraId="1FA76BFC" w14:textId="7700B74A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4,444</w:t>
            </w:r>
          </w:p>
        </w:tc>
        <w:tc>
          <w:tcPr>
            <w:tcW w:w="2205" w:type="dxa"/>
            <w:vAlign w:val="bottom"/>
          </w:tcPr>
          <w:p w14:paraId="74E678A3" w14:textId="71847D41" w:rsidR="009C5C5A" w:rsidRPr="003A097B" w:rsidRDefault="009C5C5A" w:rsidP="00940DBC">
            <w:pP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C5C5A" w:rsidRPr="003A097B" w14:paraId="373B5133" w14:textId="77777777" w:rsidTr="0034244E">
        <w:tc>
          <w:tcPr>
            <w:tcW w:w="4770" w:type="dxa"/>
          </w:tcPr>
          <w:p w14:paraId="7FAC875E" w14:textId="77777777" w:rsidR="009C5C5A" w:rsidRPr="003A097B" w:rsidRDefault="009C5C5A" w:rsidP="00940DBC">
            <w:pPr>
              <w:spacing w:line="400" w:lineRule="exact"/>
              <w:ind w:left="254" w:hanging="254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18D21DFB" w14:textId="02C60BB2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(72,747,907)</w:t>
            </w:r>
          </w:p>
        </w:tc>
        <w:tc>
          <w:tcPr>
            <w:tcW w:w="2205" w:type="dxa"/>
            <w:vAlign w:val="bottom"/>
          </w:tcPr>
          <w:p w14:paraId="4FD4F156" w14:textId="02BB607E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010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449)</w:t>
            </w:r>
          </w:p>
        </w:tc>
      </w:tr>
      <w:tr w:rsidR="009C5C5A" w:rsidRPr="003A097B" w14:paraId="4D5A28E5" w14:textId="77777777" w:rsidTr="0034244E">
        <w:tc>
          <w:tcPr>
            <w:tcW w:w="4770" w:type="dxa"/>
          </w:tcPr>
          <w:p w14:paraId="79A6ED03" w14:textId="55EBDBC7" w:rsidR="009C5C5A" w:rsidRPr="003A097B" w:rsidRDefault="009C5C5A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13DF83FA" w14:textId="6971776C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2,589,282,572</w:t>
            </w:r>
          </w:p>
        </w:tc>
        <w:tc>
          <w:tcPr>
            <w:tcW w:w="2205" w:type="dxa"/>
          </w:tcPr>
          <w:p w14:paraId="00D6D947" w14:textId="40FF5D2C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143,207,928</w:t>
            </w:r>
          </w:p>
        </w:tc>
      </w:tr>
    </w:tbl>
    <w:p w14:paraId="75069C68" w14:textId="3D584819" w:rsidR="00BF3EA7" w:rsidRPr="003A097B" w:rsidRDefault="009F2BB0" w:rsidP="00940DB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19A7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9</w:t>
      </w:r>
      <w:r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EE61E0" w:rsidRPr="003A097B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 อาคารและอุปกรณ์</w:t>
      </w:r>
      <w:bookmarkStart w:id="9" w:name="Note19_PPE"/>
      <w:bookmarkEnd w:id="9"/>
      <w:r w:rsidR="00EE61E0" w:rsidRPr="003A097B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="00C46390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C5C5A" w:rsidRPr="003A097B">
        <w:rPr>
          <w:rFonts w:asciiTheme="majorBidi" w:hAnsiTheme="majorBidi" w:cstheme="majorBidi"/>
          <w:sz w:val="32"/>
        </w:rPr>
        <w:t>2,</w:t>
      </w:r>
      <w:r w:rsidR="00567AB7">
        <w:rPr>
          <w:rFonts w:asciiTheme="majorBidi" w:hAnsiTheme="majorBidi" w:cstheme="majorBidi"/>
          <w:sz w:val="32"/>
        </w:rPr>
        <w:t>261</w:t>
      </w:r>
      <w:r w:rsidR="00155532">
        <w:rPr>
          <w:rFonts w:asciiTheme="majorBidi" w:hAnsiTheme="majorBidi" w:cstheme="majorBidi"/>
          <w:sz w:val="32"/>
        </w:rPr>
        <w:t>.</w:t>
      </w:r>
      <w:r w:rsidR="00567AB7">
        <w:rPr>
          <w:rFonts w:asciiTheme="majorBidi" w:hAnsiTheme="majorBidi" w:cstheme="majorBidi"/>
          <w:sz w:val="32"/>
        </w:rPr>
        <w:t>59</w:t>
      </w:r>
      <w:r w:rsidR="00EE61E0" w:rsidRPr="003A09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3A097B">
        <w:rPr>
          <w:rFonts w:asciiTheme="majorBidi" w:hAnsiTheme="majorBidi" w:cstheme="majorBidi"/>
          <w:sz w:val="32"/>
          <w:szCs w:val="32"/>
        </w:rPr>
        <w:t xml:space="preserve"> (31 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8</w:t>
      </w:r>
      <w:r w:rsidRPr="003A097B">
        <w:rPr>
          <w:rFonts w:asciiTheme="majorBidi" w:hAnsiTheme="majorBidi" w:cstheme="majorBidi"/>
          <w:sz w:val="32"/>
          <w:szCs w:val="32"/>
        </w:rPr>
        <w:t xml:space="preserve">: </w:t>
      </w:r>
      <w:r w:rsidR="004522EE" w:rsidRPr="003A097B">
        <w:rPr>
          <w:rFonts w:asciiTheme="majorBidi" w:hAnsiTheme="majorBidi" w:cstheme="majorBidi"/>
          <w:sz w:val="32"/>
          <w:szCs w:val="32"/>
        </w:rPr>
        <w:t>1,384.33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A097B">
        <w:rPr>
          <w:rFonts w:asciiTheme="majorBidi" w:hAnsiTheme="majorBidi" w:cstheme="majorBidi"/>
          <w:sz w:val="32"/>
          <w:szCs w:val="32"/>
        </w:rPr>
        <w:t>)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53BC" w:rsidRPr="003A097B">
        <w:rPr>
          <w:rFonts w:asciiTheme="majorBidi" w:hAnsiTheme="majorBidi" w:cstheme="majorBidi"/>
          <w:sz w:val="32"/>
          <w:szCs w:val="32"/>
          <w:cs/>
        </w:rPr>
        <w:t>เฉพาะ</w:t>
      </w:r>
      <w:r w:rsidR="00E40575" w:rsidRPr="003A097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0B53BC" w:rsidRPr="003A097B">
        <w:rPr>
          <w:rFonts w:asciiTheme="majorBidi" w:hAnsiTheme="majorBidi" w:cstheme="majorBidi"/>
          <w:sz w:val="32"/>
          <w:szCs w:val="32"/>
        </w:rPr>
        <w:t xml:space="preserve">: </w:t>
      </w:r>
      <w:r w:rsidR="009C5C5A" w:rsidRPr="003A097B">
        <w:rPr>
          <w:rFonts w:asciiTheme="majorBidi" w:hAnsiTheme="majorBidi" w:cstheme="majorBidi"/>
          <w:sz w:val="32"/>
          <w:szCs w:val="32"/>
        </w:rPr>
        <w:t xml:space="preserve">121.87 </w:t>
      </w:r>
      <w:r w:rsidR="000B53BC" w:rsidRPr="003A09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76C2B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41890" w:rsidRPr="003A097B">
        <w:rPr>
          <w:rFonts w:asciiTheme="majorBidi" w:hAnsiTheme="majorBidi" w:cstheme="majorBidi"/>
          <w:sz w:val="32"/>
          <w:szCs w:val="32"/>
        </w:rPr>
        <w:t>(</w:t>
      </w:r>
      <w:r w:rsidRPr="003A097B">
        <w:rPr>
          <w:rFonts w:asciiTheme="majorBidi" w:hAnsiTheme="majorBidi" w:cstheme="majorBidi"/>
          <w:sz w:val="32"/>
          <w:szCs w:val="32"/>
        </w:rPr>
        <w:t xml:space="preserve">31 </w:t>
      </w:r>
      <w:r w:rsidRPr="003A097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8</w:t>
      </w:r>
      <w:r w:rsidR="00EB647E" w:rsidRPr="003A097B">
        <w:rPr>
          <w:rFonts w:asciiTheme="majorBidi" w:hAnsiTheme="majorBidi" w:cstheme="majorBidi"/>
          <w:sz w:val="32"/>
          <w:szCs w:val="32"/>
        </w:rPr>
        <w:t xml:space="preserve">: </w:t>
      </w:r>
      <w:r w:rsidR="004522EE" w:rsidRPr="003A097B">
        <w:rPr>
          <w:rFonts w:asciiTheme="majorBidi" w:hAnsiTheme="majorBidi" w:cstheme="majorBidi"/>
          <w:sz w:val="32"/>
          <w:szCs w:val="32"/>
        </w:rPr>
        <w:t>123.52</w:t>
      </w:r>
      <w:r w:rsidR="0097442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EB647E" w:rsidRPr="003A097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1E0" w:rsidRPr="003A097B">
        <w:rPr>
          <w:rFonts w:asciiTheme="majorBidi" w:hAnsiTheme="majorBidi" w:cstheme="majorBidi"/>
          <w:sz w:val="32"/>
          <w:szCs w:val="32"/>
          <w:cs/>
        </w:rPr>
        <w:t>)</w:t>
      </w:r>
      <w:r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EE61E0" w:rsidRPr="003A097B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</w:t>
      </w:r>
      <w:r w:rsidR="00A0023C" w:rsidRPr="003A097B">
        <w:rPr>
          <w:rFonts w:asciiTheme="majorBidi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155532">
        <w:rPr>
          <w:rFonts w:asciiTheme="majorBidi" w:hAnsiTheme="majorBidi" w:cstheme="majorBidi"/>
          <w:sz w:val="32"/>
          <w:szCs w:val="32"/>
        </w:rPr>
        <w:t>9</w:t>
      </w:r>
      <w:r w:rsidR="009C5C5A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0023C" w:rsidRPr="003A097B">
        <w:rPr>
          <w:rFonts w:asciiTheme="majorBidi" w:hAnsiTheme="majorBidi" w:cstheme="majorBidi"/>
          <w:sz w:val="32"/>
          <w:szCs w:val="32"/>
          <w:cs/>
        </w:rPr>
        <w:t>และ</w:t>
      </w:r>
      <w:r w:rsidR="00A0023C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155532">
        <w:rPr>
          <w:rFonts w:asciiTheme="majorBidi" w:hAnsiTheme="majorBidi" w:cstheme="majorBidi"/>
          <w:sz w:val="32"/>
          <w:szCs w:val="32"/>
        </w:rPr>
        <w:t>11</w:t>
      </w:r>
    </w:p>
    <w:p w14:paraId="3BAFE3D6" w14:textId="62C324CC" w:rsidR="00427344" w:rsidRPr="003A097B" w:rsidRDefault="00EF4B7E" w:rsidP="004F455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27344" w:rsidRPr="003A097B">
        <w:rPr>
          <w:rFonts w:asciiTheme="majorBidi" w:hAnsiTheme="majorBidi" w:cstheme="majorBidi"/>
          <w:b/>
          <w:bCs/>
          <w:sz w:val="32"/>
          <w:szCs w:val="32"/>
        </w:rPr>
        <w:t xml:space="preserve">.   </w:t>
      </w:r>
      <w:r w:rsidR="00E76368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76368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392689E4" w14:textId="6BB2FFD9" w:rsidR="00427344" w:rsidRPr="003A097B" w:rsidRDefault="00D66424" w:rsidP="004F455D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66324D" w:rsidRPr="003A097B">
        <w:rPr>
          <w:rFonts w:asciiTheme="majorBidi" w:hAnsiTheme="majorBidi" w:cstheme="majorBidi"/>
          <w:sz w:val="32"/>
          <w:szCs w:val="32"/>
          <w:cs/>
        </w:rPr>
        <w:t>เคลื่อนไหว</w:t>
      </w:r>
      <w:r w:rsidR="00427344" w:rsidRPr="003A097B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="00A02414" w:rsidRPr="003A097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27344" w:rsidRPr="003A097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>หก</w:t>
      </w:r>
      <w:r w:rsidR="00427344" w:rsidRPr="003A097B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19A7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8019A7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83AE2"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</w:rPr>
        <w:t>9</w:t>
      </w:r>
      <w:r w:rsidR="00427344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34509D" w:rsidRPr="003A097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940DBC">
        <w:rPr>
          <w:rFonts w:asciiTheme="majorBidi" w:hAnsiTheme="majorBidi" w:cstheme="majorBidi" w:hint="cs"/>
          <w:sz w:val="32"/>
          <w:szCs w:val="32"/>
          <w:cs/>
        </w:rPr>
        <w:t>มีรายละเอียด</w:t>
      </w:r>
      <w:r w:rsidR="00427344" w:rsidRPr="003A09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5"/>
        <w:gridCol w:w="2205"/>
      </w:tblGrid>
      <w:tr w:rsidR="00E442E8" w:rsidRPr="003A097B" w14:paraId="694B4654" w14:textId="77777777" w:rsidTr="0034509D">
        <w:tc>
          <w:tcPr>
            <w:tcW w:w="4680" w:type="dxa"/>
          </w:tcPr>
          <w:p w14:paraId="54D57EB1" w14:textId="77777777" w:rsidR="00E442E8" w:rsidRPr="003A097B" w:rsidRDefault="00E442E8" w:rsidP="00940DBC">
            <w:pPr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0" w:type="dxa"/>
            <w:gridSpan w:val="2"/>
          </w:tcPr>
          <w:p w14:paraId="0CC47F10" w14:textId="0B5C5806" w:rsidR="00E442E8" w:rsidRPr="003A097B" w:rsidRDefault="00E442E8" w:rsidP="00940DBC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27344" w:rsidRPr="003A097B" w14:paraId="13AE4252" w14:textId="77777777" w:rsidTr="001C195E">
        <w:tc>
          <w:tcPr>
            <w:tcW w:w="4680" w:type="dxa"/>
          </w:tcPr>
          <w:p w14:paraId="1684B165" w14:textId="77777777" w:rsidR="00427344" w:rsidRPr="003A097B" w:rsidRDefault="00427344" w:rsidP="00940DBC">
            <w:pPr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7B9620B1" w14:textId="77777777" w:rsidR="00427344" w:rsidRPr="003A097B" w:rsidRDefault="00427344" w:rsidP="00940DB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49711E8F" w14:textId="77777777" w:rsidR="00427344" w:rsidRPr="003A097B" w:rsidRDefault="00427344" w:rsidP="00940DBC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7344" w:rsidRPr="003A097B" w14:paraId="6C5A79B7" w14:textId="77777777" w:rsidTr="001C195E">
        <w:tc>
          <w:tcPr>
            <w:tcW w:w="4680" w:type="dxa"/>
          </w:tcPr>
          <w:p w14:paraId="1F330C9F" w14:textId="0CF6502F" w:rsidR="00427344" w:rsidRPr="003A097B" w:rsidRDefault="00427344" w:rsidP="00940DBC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</w:tcPr>
          <w:p w14:paraId="0477F885" w14:textId="6CC735A8" w:rsidR="00427344" w:rsidRPr="003A097B" w:rsidRDefault="00F9743C" w:rsidP="00940DBC">
            <w:pP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432,369,125</w:t>
            </w:r>
          </w:p>
        </w:tc>
        <w:tc>
          <w:tcPr>
            <w:tcW w:w="2205" w:type="dxa"/>
            <w:vAlign w:val="bottom"/>
          </w:tcPr>
          <w:p w14:paraId="0985C81B" w14:textId="686A0BB5" w:rsidR="00427344" w:rsidRPr="003A097B" w:rsidRDefault="008A41DC" w:rsidP="00940DBC">
            <w:pP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25,071,823</w:t>
            </w:r>
          </w:p>
        </w:tc>
      </w:tr>
      <w:tr w:rsidR="009C5C5A" w:rsidRPr="003A097B" w14:paraId="35FF3A06" w14:textId="77777777" w:rsidTr="001C195E">
        <w:tc>
          <w:tcPr>
            <w:tcW w:w="4680" w:type="dxa"/>
          </w:tcPr>
          <w:p w14:paraId="7D0A090C" w14:textId="2457EF3B" w:rsidR="009C5C5A" w:rsidRPr="003A097B" w:rsidRDefault="009C5C5A" w:rsidP="00940DBC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05" w:type="dxa"/>
            <w:vAlign w:val="bottom"/>
          </w:tcPr>
          <w:p w14:paraId="050A0C9F" w14:textId="359DAE6F" w:rsidR="009C5C5A" w:rsidRPr="003A097B" w:rsidRDefault="009C5C5A" w:rsidP="00940DBC">
            <w:pP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6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451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467</w:t>
            </w:r>
          </w:p>
        </w:tc>
        <w:tc>
          <w:tcPr>
            <w:tcW w:w="2205" w:type="dxa"/>
            <w:vAlign w:val="bottom"/>
          </w:tcPr>
          <w:p w14:paraId="6D92DB98" w14:textId="509C006D" w:rsidR="009C5C5A" w:rsidRPr="003A097B" w:rsidRDefault="009C5C5A" w:rsidP="00940DBC">
            <w:pP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3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119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93</w:t>
            </w:r>
            <w:r w:rsidR="001C19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</w:p>
        </w:tc>
      </w:tr>
      <w:tr w:rsidR="009C5C5A" w:rsidRPr="003A097B" w14:paraId="0CADA1F7" w14:textId="77777777" w:rsidTr="001C195E">
        <w:tc>
          <w:tcPr>
            <w:tcW w:w="4680" w:type="dxa"/>
          </w:tcPr>
          <w:p w14:paraId="60AF9845" w14:textId="2B3AB755" w:rsidR="009C5C5A" w:rsidRPr="003A097B" w:rsidRDefault="009C5C5A" w:rsidP="00940DBC">
            <w:pPr>
              <w:spacing w:line="420" w:lineRule="exact"/>
              <w:ind w:left="254" w:right="-192" w:hanging="25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14:paraId="4B717A4A" w14:textId="27699E78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(14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896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496)</w:t>
            </w:r>
          </w:p>
        </w:tc>
        <w:tc>
          <w:tcPr>
            <w:tcW w:w="2205" w:type="dxa"/>
          </w:tcPr>
          <w:p w14:paraId="5B6D56F3" w14:textId="54B8F429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(2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103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9</w:t>
            </w:r>
            <w:r w:rsidR="001C19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)</w:t>
            </w:r>
          </w:p>
        </w:tc>
      </w:tr>
      <w:tr w:rsidR="009C5C5A" w:rsidRPr="003A097B" w14:paraId="6D20E6C1" w14:textId="77777777" w:rsidTr="001C195E">
        <w:tc>
          <w:tcPr>
            <w:tcW w:w="4680" w:type="dxa"/>
          </w:tcPr>
          <w:p w14:paraId="7C2B339A" w14:textId="0FBBFD25" w:rsidR="009C5C5A" w:rsidRPr="003A097B" w:rsidRDefault="009C5C5A" w:rsidP="00940DBC">
            <w:pPr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05" w:type="dxa"/>
          </w:tcPr>
          <w:p w14:paraId="2067A7F6" w14:textId="53DB8184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423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924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096</w:t>
            </w:r>
          </w:p>
        </w:tc>
        <w:tc>
          <w:tcPr>
            <w:tcW w:w="2205" w:type="dxa"/>
          </w:tcPr>
          <w:p w14:paraId="43A35C83" w14:textId="27048BD5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77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26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087</w:t>
            </w:r>
            <w:r w:rsidRPr="003A097B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836</w:t>
            </w:r>
          </w:p>
        </w:tc>
      </w:tr>
    </w:tbl>
    <w:p w14:paraId="78023231" w14:textId="2773101D" w:rsidR="00501146" w:rsidRPr="003A097B" w:rsidRDefault="00EF4B7E" w:rsidP="004F455D">
      <w:pPr>
        <w:tabs>
          <w:tab w:val="left" w:pos="900"/>
          <w:tab w:val="right" w:pos="7200"/>
          <w:tab w:val="right" w:pos="90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501146"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501146"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01146" w:rsidRPr="003A0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94"/>
        <w:gridCol w:w="18"/>
        <w:gridCol w:w="1476"/>
        <w:gridCol w:w="1494"/>
        <w:gridCol w:w="9"/>
        <w:gridCol w:w="1485"/>
        <w:gridCol w:w="1494"/>
      </w:tblGrid>
      <w:tr w:rsidR="009C3ECB" w:rsidRPr="003A097B" w14:paraId="67BC3F4C" w14:textId="77777777" w:rsidTr="00C3370A">
        <w:trPr>
          <w:tblHeader/>
        </w:trPr>
        <w:tc>
          <w:tcPr>
            <w:tcW w:w="9090" w:type="dxa"/>
            <w:gridSpan w:val="8"/>
          </w:tcPr>
          <w:p w14:paraId="550624BD" w14:textId="1AC8913A" w:rsidR="009C3ECB" w:rsidRPr="003A097B" w:rsidRDefault="009C3ECB" w:rsidP="00940DBC">
            <w:pPr>
              <w:tabs>
                <w:tab w:val="right" w:pos="7200"/>
                <w:tab w:val="right" w:pos="8540"/>
              </w:tabs>
              <w:spacing w:line="36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9C3ECB" w:rsidRPr="003A097B" w14:paraId="1E8B2789" w14:textId="77777777" w:rsidTr="009560C1">
        <w:trPr>
          <w:trHeight w:val="68"/>
          <w:tblHeader/>
        </w:trPr>
        <w:tc>
          <w:tcPr>
            <w:tcW w:w="1620" w:type="dxa"/>
            <w:vAlign w:val="bottom"/>
          </w:tcPr>
          <w:p w14:paraId="47A857D0" w14:textId="77777777" w:rsidR="009C3ECB" w:rsidRPr="003A097B" w:rsidRDefault="009C3ECB" w:rsidP="00940DB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12" w:type="dxa"/>
            <w:gridSpan w:val="2"/>
          </w:tcPr>
          <w:p w14:paraId="203D8EA5" w14:textId="77777777" w:rsidR="009C3ECB" w:rsidRPr="003A097B" w:rsidRDefault="009C3ECB" w:rsidP="00940DB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979" w:type="dxa"/>
            <w:gridSpan w:val="3"/>
          </w:tcPr>
          <w:p w14:paraId="3E4C80A8" w14:textId="4ABADBF8" w:rsidR="009C3ECB" w:rsidRPr="003A097B" w:rsidRDefault="009C3ECB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</w:tcPr>
          <w:p w14:paraId="03A65157" w14:textId="7D9588BD" w:rsidR="009C3ECB" w:rsidRPr="003A097B" w:rsidRDefault="009C3ECB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3A097B" w14:paraId="036BC530" w14:textId="77777777" w:rsidTr="009560C1">
        <w:trPr>
          <w:trHeight w:val="68"/>
          <w:tblHeader/>
        </w:trPr>
        <w:tc>
          <w:tcPr>
            <w:tcW w:w="1620" w:type="dxa"/>
            <w:vAlign w:val="bottom"/>
          </w:tcPr>
          <w:p w14:paraId="769D7D00" w14:textId="77777777" w:rsidR="00B64F1E" w:rsidRPr="003A097B" w:rsidRDefault="00B64F1E" w:rsidP="00940DBC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7FB33360" w14:textId="46CC22F0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94" w:type="dxa"/>
            <w:gridSpan w:val="2"/>
            <w:vAlign w:val="bottom"/>
          </w:tcPr>
          <w:p w14:paraId="12D1526D" w14:textId="3D5FD121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494" w:type="dxa"/>
            <w:vAlign w:val="bottom"/>
          </w:tcPr>
          <w:p w14:paraId="0353E8F5" w14:textId="25291053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94" w:type="dxa"/>
            <w:gridSpan w:val="2"/>
            <w:vAlign w:val="bottom"/>
          </w:tcPr>
          <w:p w14:paraId="451CABD0" w14:textId="3AD7E831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494" w:type="dxa"/>
            <w:vAlign w:val="bottom"/>
          </w:tcPr>
          <w:p w14:paraId="77F815DD" w14:textId="0A977745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3A097B" w14:paraId="776E9A18" w14:textId="77777777" w:rsidTr="009560C1">
        <w:tc>
          <w:tcPr>
            <w:tcW w:w="1620" w:type="dxa"/>
          </w:tcPr>
          <w:p w14:paraId="58786654" w14:textId="77777777" w:rsidR="00B64F1E" w:rsidRPr="003A097B" w:rsidRDefault="00B64F1E" w:rsidP="00940DB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</w:tcPr>
          <w:p w14:paraId="218D78E9" w14:textId="7F5D1C7B" w:rsidR="00B64F1E" w:rsidRPr="003A097B" w:rsidRDefault="00B64F1E" w:rsidP="00940DBC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94" w:type="dxa"/>
            <w:gridSpan w:val="2"/>
            <w:vAlign w:val="bottom"/>
          </w:tcPr>
          <w:p w14:paraId="1DFA7E95" w14:textId="18C6E6B5" w:rsidR="00B64F1E" w:rsidRPr="003A097B" w:rsidRDefault="00B64F1E" w:rsidP="00940DBC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2DD6DA58" w14:textId="77777777" w:rsidR="00B64F1E" w:rsidRPr="003A097B" w:rsidRDefault="00B64F1E" w:rsidP="00940DBC">
            <w:pPr>
              <w:spacing w:line="360" w:lineRule="exact"/>
              <w:ind w:left="-42" w:right="-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94" w:type="dxa"/>
            <w:gridSpan w:val="2"/>
            <w:vAlign w:val="bottom"/>
          </w:tcPr>
          <w:p w14:paraId="26832EFF" w14:textId="77777777" w:rsidR="00B64F1E" w:rsidRPr="003A097B" w:rsidRDefault="00B64F1E" w:rsidP="00940DBC">
            <w:pPr>
              <w:spacing w:line="360" w:lineRule="exact"/>
              <w:ind w:left="-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vAlign w:val="bottom"/>
          </w:tcPr>
          <w:p w14:paraId="11AEBBFD" w14:textId="77777777" w:rsidR="00B64F1E" w:rsidRPr="003A097B" w:rsidRDefault="00B64F1E" w:rsidP="00940DBC">
            <w:pPr>
              <w:spacing w:line="360" w:lineRule="exact"/>
              <w:ind w:left="-42" w:right="-3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9C5C5A" w:rsidRPr="003A097B" w14:paraId="77A91875" w14:textId="77777777" w:rsidTr="009560C1">
        <w:tc>
          <w:tcPr>
            <w:tcW w:w="1620" w:type="dxa"/>
          </w:tcPr>
          <w:p w14:paraId="707CC4BC" w14:textId="335F6A01" w:rsidR="009C5C5A" w:rsidRPr="003A097B" w:rsidRDefault="009C5C5A" w:rsidP="00940DB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494" w:type="dxa"/>
          </w:tcPr>
          <w:p w14:paraId="5F8E28A5" w14:textId="1E8548DF" w:rsidR="009C5C5A" w:rsidRPr="003A097B" w:rsidRDefault="009C5C5A" w:rsidP="00940DB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MOR</w:t>
            </w:r>
          </w:p>
        </w:tc>
        <w:tc>
          <w:tcPr>
            <w:tcW w:w="1494" w:type="dxa"/>
            <w:gridSpan w:val="2"/>
            <w:vAlign w:val="bottom"/>
          </w:tcPr>
          <w:p w14:paraId="7D94618B" w14:textId="458860D6" w:rsidR="009C5C5A" w:rsidRPr="003A097B" w:rsidRDefault="009C5C5A" w:rsidP="00940DBC">
            <w:pP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24,404,771</w:t>
            </w:r>
          </w:p>
        </w:tc>
        <w:tc>
          <w:tcPr>
            <w:tcW w:w="1494" w:type="dxa"/>
            <w:vAlign w:val="bottom"/>
          </w:tcPr>
          <w:p w14:paraId="406F1E70" w14:textId="0A589B2D" w:rsidR="009C5C5A" w:rsidRPr="003A097B" w:rsidRDefault="009C5C5A" w:rsidP="00940DBC">
            <w:pP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37,679,413</w:t>
            </w:r>
          </w:p>
        </w:tc>
        <w:tc>
          <w:tcPr>
            <w:tcW w:w="1494" w:type="dxa"/>
            <w:gridSpan w:val="2"/>
            <w:vAlign w:val="bottom"/>
          </w:tcPr>
          <w:p w14:paraId="01EF7BCB" w14:textId="0445D6C8" w:rsidR="009C5C5A" w:rsidRPr="003A097B" w:rsidRDefault="009C5C5A" w:rsidP="00940DBC">
            <w:pP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94" w:type="dxa"/>
            <w:vAlign w:val="bottom"/>
          </w:tcPr>
          <w:p w14:paraId="5B6CCAB3" w14:textId="030585EC" w:rsidR="009C5C5A" w:rsidRPr="003A097B" w:rsidRDefault="009C5C5A" w:rsidP="00940DBC">
            <w:pP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20,788,851</w:t>
            </w:r>
          </w:p>
        </w:tc>
      </w:tr>
      <w:tr w:rsidR="009C5C5A" w:rsidRPr="003A097B" w14:paraId="6BCA5369" w14:textId="77777777" w:rsidTr="009560C1">
        <w:tc>
          <w:tcPr>
            <w:tcW w:w="1620" w:type="dxa"/>
          </w:tcPr>
          <w:p w14:paraId="3D84102D" w14:textId="45ADBB32" w:rsidR="009C5C5A" w:rsidRPr="003A097B" w:rsidRDefault="009C5C5A" w:rsidP="00940DBC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เงินกู้ยืมระยะสั้น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494" w:type="dxa"/>
          </w:tcPr>
          <w:p w14:paraId="62494577" w14:textId="23129247" w:rsidR="009C5C5A" w:rsidRPr="003A097B" w:rsidRDefault="009C5C5A" w:rsidP="00940DBC">
            <w:pPr>
              <w:spacing w:line="360" w:lineRule="exact"/>
              <w:ind w:left="-202" w:right="-22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MLR,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494" w:type="dxa"/>
            <w:gridSpan w:val="2"/>
            <w:vAlign w:val="bottom"/>
          </w:tcPr>
          <w:p w14:paraId="0E6D5396" w14:textId="064D6A70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951,468,000</w:t>
            </w:r>
          </w:p>
        </w:tc>
        <w:tc>
          <w:tcPr>
            <w:tcW w:w="1494" w:type="dxa"/>
            <w:vAlign w:val="bottom"/>
          </w:tcPr>
          <w:p w14:paraId="132C4EAD" w14:textId="026FA323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959,491,081</w:t>
            </w:r>
          </w:p>
        </w:tc>
        <w:tc>
          <w:tcPr>
            <w:tcW w:w="1494" w:type="dxa"/>
            <w:gridSpan w:val="2"/>
            <w:vAlign w:val="bottom"/>
          </w:tcPr>
          <w:p w14:paraId="25D30AA2" w14:textId="0FD21F14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316,000,000</w:t>
            </w:r>
          </w:p>
        </w:tc>
        <w:tc>
          <w:tcPr>
            <w:tcW w:w="1494" w:type="dxa"/>
            <w:vAlign w:val="bottom"/>
          </w:tcPr>
          <w:p w14:paraId="2C4B9CC7" w14:textId="36712426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316,000,000</w:t>
            </w:r>
          </w:p>
        </w:tc>
      </w:tr>
      <w:tr w:rsidR="009C5C5A" w:rsidRPr="003A097B" w14:paraId="3863B113" w14:textId="77777777" w:rsidTr="009560C1">
        <w:tc>
          <w:tcPr>
            <w:tcW w:w="1620" w:type="dxa"/>
          </w:tcPr>
          <w:p w14:paraId="4BEECA2C" w14:textId="7BBAB9D0" w:rsidR="009C5C5A" w:rsidRPr="003A097B" w:rsidRDefault="009C5C5A" w:rsidP="00940DBC">
            <w:pPr>
              <w:spacing w:line="360" w:lineRule="exact"/>
              <w:ind w:right="-108" w:hanging="162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1494" w:type="dxa"/>
          </w:tcPr>
          <w:p w14:paraId="46E887B0" w14:textId="77777777" w:rsidR="009C5C5A" w:rsidRPr="003A097B" w:rsidRDefault="009C5C5A" w:rsidP="00940DBC">
            <w:pPr>
              <w:tabs>
                <w:tab w:val="decimal" w:pos="1296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22CECA89" w14:textId="0AFEFFF0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975,872,771</w:t>
            </w:r>
          </w:p>
        </w:tc>
        <w:tc>
          <w:tcPr>
            <w:tcW w:w="1494" w:type="dxa"/>
            <w:vAlign w:val="bottom"/>
          </w:tcPr>
          <w:p w14:paraId="723CA75C" w14:textId="5B0D7E7B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997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170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494</w:t>
            </w:r>
          </w:p>
        </w:tc>
        <w:tc>
          <w:tcPr>
            <w:tcW w:w="1494" w:type="dxa"/>
            <w:gridSpan w:val="2"/>
            <w:vAlign w:val="bottom"/>
          </w:tcPr>
          <w:p w14:paraId="1BED5A1A" w14:textId="2FBA1052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316,000,000</w:t>
            </w:r>
          </w:p>
        </w:tc>
        <w:tc>
          <w:tcPr>
            <w:tcW w:w="1494" w:type="dxa"/>
            <w:vAlign w:val="bottom"/>
          </w:tcPr>
          <w:p w14:paraId="7BA65DA6" w14:textId="7BB1205E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60" w:lineRule="exact"/>
              <w:ind w:left="-9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336,788,851</w:t>
            </w:r>
          </w:p>
        </w:tc>
      </w:tr>
    </w:tbl>
    <w:p w14:paraId="09026BA1" w14:textId="036884FD" w:rsidR="004F455D" w:rsidRDefault="00416E80" w:rsidP="004F455D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0" w:name="_Hlk165899541"/>
      <w:r w:rsidRPr="003A097B">
        <w:rPr>
          <w:rFonts w:asciiTheme="majorBidi" w:hAnsiTheme="majorBidi" w:cstheme="majorBidi"/>
          <w:sz w:val="32"/>
          <w:szCs w:val="32"/>
          <w:cs/>
        </w:rPr>
        <w:tab/>
        <w:t>วงเงินเบิกเกินบัญชีและเงินกู้ยืมระยะสั้นจากสถาบันการเงินค้ำประกันโดยการจดจำนองต้นทุนโครงการพัฒนาอสังหาริมทรัพย์เพื่อขาย</w:t>
      </w:r>
      <w:r w:rsidR="00486D88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9560C1" w:rsidRPr="003A097B">
        <w:rPr>
          <w:rFonts w:asciiTheme="majorBidi" w:hAnsiTheme="majorBidi" w:cstheme="majorBidi"/>
          <w:sz w:val="32"/>
          <w:szCs w:val="32"/>
          <w:cs/>
        </w:rPr>
        <w:t>ที่ดินรอ</w:t>
      </w:r>
      <w:r w:rsidR="00486D88" w:rsidRPr="003A097B">
        <w:rPr>
          <w:rFonts w:asciiTheme="majorBidi" w:hAnsiTheme="majorBidi" w:cstheme="majorBidi"/>
          <w:sz w:val="32"/>
          <w:szCs w:val="32"/>
          <w:cs/>
        </w:rPr>
        <w:t>การ</w:t>
      </w:r>
      <w:r w:rsidR="009560C1" w:rsidRPr="003A097B">
        <w:rPr>
          <w:rFonts w:asciiTheme="majorBidi" w:hAnsiTheme="majorBidi" w:cstheme="majorBidi"/>
          <w:sz w:val="32"/>
          <w:szCs w:val="32"/>
          <w:cs/>
        </w:rPr>
        <w:t xml:space="preserve">พัฒนา </w:t>
      </w:r>
      <w:r w:rsidRPr="003A097B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อสังหาริมทรัพย์เพื่อการลงทุนและที่ดินพร้อม</w:t>
      </w:r>
      <w:r w:rsidR="00486D88" w:rsidRPr="003A097B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3A097B">
        <w:rPr>
          <w:rFonts w:asciiTheme="majorBidi" w:hAnsiTheme="majorBidi" w:cstheme="majorBidi"/>
          <w:sz w:val="32"/>
          <w:szCs w:val="32"/>
          <w:cs/>
        </w:rPr>
        <w:t>สิ่งปลูกสร้าง</w:t>
      </w:r>
      <w:r w:rsidR="00997603" w:rsidRPr="003A097B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Pr="003A097B">
        <w:rPr>
          <w:rFonts w:asciiTheme="majorBidi" w:hAnsiTheme="majorBidi" w:cstheme="majorBidi"/>
          <w:sz w:val="32"/>
          <w:szCs w:val="32"/>
          <w:cs/>
        </w:rPr>
        <w:t>ของกลุ่มบริษัท และค้ำประกันโดยกรรมการของบริษัทฯและบริษัทที่เกี่ยวข้องกัน</w:t>
      </w:r>
      <w:bookmarkEnd w:id="10"/>
    </w:p>
    <w:p w14:paraId="64904C36" w14:textId="0139732D" w:rsidR="003E18B8" w:rsidRPr="00940DBC" w:rsidRDefault="00EF4B7E" w:rsidP="00940DBC">
      <w:pPr>
        <w:tabs>
          <w:tab w:val="left" w:pos="900"/>
          <w:tab w:val="right" w:pos="7200"/>
          <w:tab w:val="right" w:pos="9000"/>
        </w:tabs>
        <w:spacing w:before="24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>10</w:t>
      </w:r>
      <w:r w:rsidR="005D686F"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="005D686F" w:rsidRPr="003A097B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5D686F" w:rsidRPr="003A097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เงินกู้ยืมระยะสั้น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440"/>
        <w:gridCol w:w="1417"/>
        <w:gridCol w:w="1418"/>
        <w:gridCol w:w="1417"/>
        <w:gridCol w:w="1418"/>
      </w:tblGrid>
      <w:tr w:rsidR="00414F0C" w:rsidRPr="003A097B" w14:paraId="5D275E8B" w14:textId="77777777" w:rsidTr="005F0C50">
        <w:trPr>
          <w:trHeight w:val="68"/>
          <w:tblHeader/>
        </w:trPr>
        <w:tc>
          <w:tcPr>
            <w:tcW w:w="9270" w:type="dxa"/>
            <w:gridSpan w:val="6"/>
          </w:tcPr>
          <w:p w14:paraId="1C03E9A7" w14:textId="3D04C2E4" w:rsidR="00414F0C" w:rsidRPr="003A097B" w:rsidRDefault="00414F0C" w:rsidP="00940DBC">
            <w:pPr>
              <w:tabs>
                <w:tab w:val="right" w:pos="7200"/>
                <w:tab w:val="right" w:pos="8540"/>
              </w:tabs>
              <w:spacing w:line="360" w:lineRule="exact"/>
              <w:ind w:left="-2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14F0C" w:rsidRPr="003A097B" w14:paraId="7BB49EE0" w14:textId="77777777" w:rsidTr="005F0C50">
        <w:trPr>
          <w:trHeight w:val="68"/>
          <w:tblHeader/>
        </w:trPr>
        <w:tc>
          <w:tcPr>
            <w:tcW w:w="2160" w:type="dxa"/>
          </w:tcPr>
          <w:p w14:paraId="2530A27F" w14:textId="77777777" w:rsidR="00414F0C" w:rsidRPr="003A097B" w:rsidRDefault="00414F0C" w:rsidP="00940DBC">
            <w:pPr>
              <w:tabs>
                <w:tab w:val="right" w:pos="7200"/>
                <w:tab w:val="right" w:pos="8540"/>
              </w:tabs>
              <w:spacing w:line="360" w:lineRule="exact"/>
              <w:ind w:lef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F2D2DE0" w14:textId="11026D88" w:rsidR="00414F0C" w:rsidRPr="003A097B" w:rsidRDefault="00414F0C" w:rsidP="00940DBC">
            <w:pPr>
              <w:tabs>
                <w:tab w:val="right" w:pos="7200"/>
                <w:tab w:val="right" w:pos="8540"/>
              </w:tabs>
              <w:spacing w:line="360" w:lineRule="exact"/>
              <w:ind w:lef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14:paraId="4970C616" w14:textId="2001CC9A" w:rsidR="00414F0C" w:rsidRPr="003A097B" w:rsidRDefault="00414F0C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66C16D5" w14:textId="77777777" w:rsidR="00414F0C" w:rsidRPr="003A097B" w:rsidRDefault="00414F0C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3A097B" w14:paraId="10F0D1DA" w14:textId="77777777" w:rsidTr="005F0C50">
        <w:trPr>
          <w:trHeight w:val="68"/>
          <w:tblHeader/>
        </w:trPr>
        <w:tc>
          <w:tcPr>
            <w:tcW w:w="2160" w:type="dxa"/>
            <w:vAlign w:val="bottom"/>
          </w:tcPr>
          <w:p w14:paraId="00C8521F" w14:textId="6086B7FF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เงินกู้ยืมระยะสั้นจาก</w:t>
            </w:r>
          </w:p>
        </w:tc>
        <w:tc>
          <w:tcPr>
            <w:tcW w:w="1440" w:type="dxa"/>
            <w:vAlign w:val="bottom"/>
          </w:tcPr>
          <w:p w14:paraId="652FC86A" w14:textId="0BEF9232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17" w:type="dxa"/>
            <w:vAlign w:val="bottom"/>
          </w:tcPr>
          <w:p w14:paraId="7C019B57" w14:textId="20383F5C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4C0FD98C" w14:textId="00C9B007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64B15E6D" w14:textId="0F797B96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417" w:type="dxa"/>
            <w:vAlign w:val="bottom"/>
          </w:tcPr>
          <w:p w14:paraId="6FBBDFF1" w14:textId="52DD3DBB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418" w:type="dxa"/>
            <w:vAlign w:val="bottom"/>
          </w:tcPr>
          <w:p w14:paraId="49EFBD2E" w14:textId="77777777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58B02A3" w14:textId="0D395845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3A097B" w14:paraId="1DF93640" w14:textId="77777777" w:rsidTr="005F0C50">
        <w:tc>
          <w:tcPr>
            <w:tcW w:w="2160" w:type="dxa"/>
          </w:tcPr>
          <w:p w14:paraId="40819A70" w14:textId="77777777" w:rsidR="00B64F1E" w:rsidRPr="003A097B" w:rsidRDefault="00B64F1E" w:rsidP="00940DBC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182C4BB" w14:textId="7E488E22" w:rsidR="00B64F1E" w:rsidRPr="003A097B" w:rsidRDefault="00B64F1E" w:rsidP="00940DBC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17" w:type="dxa"/>
            <w:vAlign w:val="bottom"/>
          </w:tcPr>
          <w:p w14:paraId="5C71D122" w14:textId="0FC9DB56" w:rsidR="00B64F1E" w:rsidRPr="003A097B" w:rsidRDefault="00B64F1E" w:rsidP="00940DBC">
            <w:pPr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570E1AB" w14:textId="77777777" w:rsidR="00B64F1E" w:rsidRPr="003A097B" w:rsidRDefault="00B64F1E" w:rsidP="00940DBC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68E0835" w14:textId="77777777" w:rsidR="00B64F1E" w:rsidRPr="003A097B" w:rsidRDefault="00B64F1E" w:rsidP="00940DBC">
            <w:pPr>
              <w:spacing w:line="360" w:lineRule="exact"/>
              <w:ind w:left="-2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1DD9DBD" w14:textId="77777777" w:rsidR="00B64F1E" w:rsidRPr="003A097B" w:rsidRDefault="00B64F1E" w:rsidP="00940DBC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9C5C5A" w:rsidRPr="003A097B" w14:paraId="17CFA207" w14:textId="77777777" w:rsidTr="005F0C50">
        <w:tc>
          <w:tcPr>
            <w:tcW w:w="2160" w:type="dxa"/>
          </w:tcPr>
          <w:p w14:paraId="6F67DA65" w14:textId="44FA9091" w:rsidR="009C5C5A" w:rsidRPr="003A097B" w:rsidRDefault="009C5C5A" w:rsidP="00940DBC">
            <w:pPr>
              <w:spacing w:line="360" w:lineRule="exact"/>
              <w:ind w:left="156" w:right="-108" w:hanging="15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บุคคลอื่นและกิจการ              ที่ไม่ใช่สถาบันการเงิน</w:t>
            </w:r>
          </w:p>
        </w:tc>
        <w:tc>
          <w:tcPr>
            <w:tcW w:w="1440" w:type="dxa"/>
          </w:tcPr>
          <w:p w14:paraId="2FE11886" w14:textId="77777777" w:rsidR="00940DBC" w:rsidRDefault="00940DBC" w:rsidP="00940DBC">
            <w:pPr>
              <w:tabs>
                <w:tab w:val="left" w:pos="915"/>
              </w:tabs>
              <w:spacing w:line="360" w:lineRule="exact"/>
              <w:ind w:lef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AB732F4" w14:textId="4D0E124E" w:rsidR="009C5C5A" w:rsidRPr="003A097B" w:rsidRDefault="009C5C5A" w:rsidP="00940DBC">
            <w:pPr>
              <w:tabs>
                <w:tab w:val="left" w:pos="915"/>
              </w:tabs>
              <w:spacing w:line="360" w:lineRule="exact"/>
              <w:ind w:left="-96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อัตราคงที่</w:t>
            </w:r>
          </w:p>
        </w:tc>
        <w:tc>
          <w:tcPr>
            <w:tcW w:w="1417" w:type="dxa"/>
            <w:vAlign w:val="bottom"/>
          </w:tcPr>
          <w:p w14:paraId="4CB9A310" w14:textId="01228148" w:rsidR="009C5C5A" w:rsidRPr="003A097B" w:rsidRDefault="009C5C5A" w:rsidP="00940DBC">
            <w:pP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458,000,000</w:t>
            </w:r>
          </w:p>
        </w:tc>
        <w:tc>
          <w:tcPr>
            <w:tcW w:w="1418" w:type="dxa"/>
            <w:vAlign w:val="bottom"/>
          </w:tcPr>
          <w:p w14:paraId="08B1759B" w14:textId="0D4796BE" w:rsidR="009C5C5A" w:rsidRPr="003A097B" w:rsidRDefault="009C5C5A" w:rsidP="00940DBC">
            <w:pP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302,000,000</w:t>
            </w:r>
          </w:p>
        </w:tc>
        <w:tc>
          <w:tcPr>
            <w:tcW w:w="1417" w:type="dxa"/>
            <w:vAlign w:val="bottom"/>
          </w:tcPr>
          <w:p w14:paraId="1AF97827" w14:textId="0E6EA4D8" w:rsidR="009C5C5A" w:rsidRPr="003A097B" w:rsidRDefault="009C5C5A" w:rsidP="00940DBC">
            <w:pP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397,000,000</w:t>
            </w:r>
          </w:p>
        </w:tc>
        <w:tc>
          <w:tcPr>
            <w:tcW w:w="1418" w:type="dxa"/>
            <w:vAlign w:val="bottom"/>
          </w:tcPr>
          <w:p w14:paraId="6F833686" w14:textId="6E7D9A7C" w:rsidR="009C5C5A" w:rsidRPr="003A097B" w:rsidRDefault="009C5C5A" w:rsidP="00940DBC">
            <w:pP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292,000,000</w:t>
            </w:r>
          </w:p>
        </w:tc>
      </w:tr>
      <w:tr w:rsidR="009C5C5A" w:rsidRPr="003A097B" w14:paraId="157336A1" w14:textId="77777777" w:rsidTr="005F0C50">
        <w:tc>
          <w:tcPr>
            <w:tcW w:w="3600" w:type="dxa"/>
            <w:gridSpan w:val="2"/>
          </w:tcPr>
          <w:p w14:paraId="6FFEA1D0" w14:textId="3FB6C50F" w:rsidR="009C5C5A" w:rsidRPr="003A097B" w:rsidRDefault="009C5C5A" w:rsidP="00940DBC">
            <w:pPr>
              <w:tabs>
                <w:tab w:val="left" w:pos="915"/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417" w:type="dxa"/>
            <w:vAlign w:val="bottom"/>
          </w:tcPr>
          <w:p w14:paraId="14330F70" w14:textId="43ECDBEB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(4,408,215)</w:t>
            </w:r>
          </w:p>
        </w:tc>
        <w:tc>
          <w:tcPr>
            <w:tcW w:w="1418" w:type="dxa"/>
            <w:vAlign w:val="bottom"/>
          </w:tcPr>
          <w:p w14:paraId="05E3F4C9" w14:textId="7858DD95" w:rsidR="009C5C5A" w:rsidRPr="003A097B" w:rsidRDefault="003A097B" w:rsidP="00940D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(4,420,509)</w:t>
            </w:r>
          </w:p>
        </w:tc>
        <w:tc>
          <w:tcPr>
            <w:tcW w:w="1417" w:type="dxa"/>
            <w:vAlign w:val="bottom"/>
          </w:tcPr>
          <w:p w14:paraId="1532863C" w14:textId="6A3731D5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(4,408,215)</w:t>
            </w:r>
          </w:p>
        </w:tc>
        <w:tc>
          <w:tcPr>
            <w:tcW w:w="1418" w:type="dxa"/>
            <w:vAlign w:val="bottom"/>
          </w:tcPr>
          <w:p w14:paraId="4E545CA6" w14:textId="40386CD0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4,420,509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9C5C5A" w:rsidRPr="003A097B" w14:paraId="70DE5472" w14:textId="77777777" w:rsidTr="005F0C50">
        <w:tc>
          <w:tcPr>
            <w:tcW w:w="3600" w:type="dxa"/>
            <w:gridSpan w:val="2"/>
          </w:tcPr>
          <w:p w14:paraId="7D9B71E2" w14:textId="1193B2A3" w:rsidR="009C5C5A" w:rsidRPr="003A097B" w:rsidRDefault="009C5C5A" w:rsidP="00940DBC">
            <w:pPr>
              <w:tabs>
                <w:tab w:val="left" w:pos="915"/>
                <w:tab w:val="decimal" w:pos="1164"/>
              </w:tabs>
              <w:spacing w:line="36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เงินกู้ยืมระยะสั้น - สุทธิ</w:t>
            </w:r>
          </w:p>
        </w:tc>
        <w:tc>
          <w:tcPr>
            <w:tcW w:w="1417" w:type="dxa"/>
            <w:vAlign w:val="bottom"/>
          </w:tcPr>
          <w:p w14:paraId="1FF667CF" w14:textId="627FAE2A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453,591,785</w:t>
            </w:r>
          </w:p>
        </w:tc>
        <w:tc>
          <w:tcPr>
            <w:tcW w:w="1418" w:type="dxa"/>
            <w:vAlign w:val="bottom"/>
          </w:tcPr>
          <w:p w14:paraId="4AF940AC" w14:textId="1EB0C3EE" w:rsidR="009C5C5A" w:rsidRPr="003A097B" w:rsidRDefault="003A097B" w:rsidP="00940D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297,579,491</w:t>
            </w:r>
          </w:p>
        </w:tc>
        <w:tc>
          <w:tcPr>
            <w:tcW w:w="1417" w:type="dxa"/>
            <w:vAlign w:val="bottom"/>
          </w:tcPr>
          <w:p w14:paraId="5732E378" w14:textId="5F3FB253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392,591,785</w:t>
            </w:r>
          </w:p>
        </w:tc>
        <w:tc>
          <w:tcPr>
            <w:tcW w:w="1418" w:type="dxa"/>
            <w:vAlign w:val="bottom"/>
          </w:tcPr>
          <w:p w14:paraId="564D5C64" w14:textId="7DFB5BA2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2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287,579,491</w:t>
            </w:r>
          </w:p>
        </w:tc>
      </w:tr>
    </w:tbl>
    <w:p w14:paraId="006313C9" w14:textId="211BD560" w:rsidR="003A097B" w:rsidRPr="00940DBC" w:rsidRDefault="00A742FA" w:rsidP="004F455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</w:pPr>
      <w:r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>เงินกู้ยืมระยะสั้นเป็นเงินกู้ยืมที่ไม่มีหลักประกัน</w:t>
      </w:r>
      <w:r w:rsidR="00414F0C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>และมีกำหนดชำระคืนในเดือน</w:t>
      </w:r>
      <w:r w:rsidR="009C5C5A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 xml:space="preserve">สิงหาคม </w:t>
      </w:r>
      <w:r w:rsidR="009C5C5A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>2569</w:t>
      </w:r>
      <w:r w:rsidR="00BF3EA7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 </w:t>
      </w:r>
      <w:r w:rsidR="00414F0C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>ถึงเดือน</w:t>
      </w:r>
      <w:r w:rsidR="009C5C5A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 xml:space="preserve">กุมภาพันธ์ </w:t>
      </w:r>
      <w:r w:rsidR="009C5C5A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2570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(31 </w:t>
      </w:r>
      <w:r w:rsidR="00745566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>ธันวาคม</w:t>
      </w:r>
      <w:r w:rsidR="00745566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2568: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 xml:space="preserve">มีกำหนดชำระคืนในเดือนกุมภาพันธ์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 xml:space="preserve">2569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 xml:space="preserve">ถึงเดือนมิถุนายน 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>256</w:t>
      </w:r>
      <w:r w:rsidR="00A80A37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</w:rPr>
        <w:t>9</w:t>
      </w:r>
      <w:r w:rsidR="00C22364" w:rsidRPr="00940DBC">
        <w:rPr>
          <w:rFonts w:asciiTheme="majorBidi" w:hAnsiTheme="majorBidi" w:cstheme="majorBidi"/>
          <w:color w:val="000000" w:themeColor="text1"/>
          <w:spacing w:val="-3"/>
          <w:sz w:val="32"/>
          <w:szCs w:val="32"/>
          <w:cs/>
        </w:rPr>
        <w:t xml:space="preserve">) </w:t>
      </w:r>
    </w:p>
    <w:p w14:paraId="17BD5502" w14:textId="36B5D5CE" w:rsidR="00DC7AD5" w:rsidRPr="003A097B" w:rsidRDefault="00EF4B7E" w:rsidP="004F455D">
      <w:pPr>
        <w:tabs>
          <w:tab w:val="left" w:pos="900"/>
          <w:tab w:val="right" w:pos="7200"/>
          <w:tab w:val="right" w:pos="90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  <w:cs/>
          <w:lang w:val="en-GB"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11</w:t>
      </w:r>
      <w:r w:rsidR="00DC7AD5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C7AD5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DC7AD5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="00DC7AD5" w:rsidRPr="004F455D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กู้ยืม</w:t>
      </w:r>
      <w:r w:rsidR="00DC7AD5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07"/>
        <w:gridCol w:w="1508"/>
        <w:gridCol w:w="1507"/>
        <w:gridCol w:w="1508"/>
      </w:tblGrid>
      <w:tr w:rsidR="00DC7AD5" w:rsidRPr="003A097B" w14:paraId="413B903C" w14:textId="77777777" w:rsidTr="005F0C50">
        <w:trPr>
          <w:tblHeader/>
        </w:trPr>
        <w:tc>
          <w:tcPr>
            <w:tcW w:w="3240" w:type="dxa"/>
          </w:tcPr>
          <w:p w14:paraId="5572EC84" w14:textId="77777777" w:rsidR="00DC7AD5" w:rsidRPr="003A097B" w:rsidRDefault="00DC7AD5" w:rsidP="00940DBC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34E86609" w14:textId="77777777" w:rsidR="00DC7AD5" w:rsidRPr="003A097B" w:rsidRDefault="00DC7AD5" w:rsidP="00940DBC">
            <w:pPr>
              <w:tabs>
                <w:tab w:val="right" w:pos="7200"/>
                <w:tab w:val="right" w:pos="8540"/>
              </w:tabs>
              <w:spacing w:line="370" w:lineRule="exact"/>
              <w:ind w:left="-1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3015" w:type="dxa"/>
            <w:gridSpan w:val="2"/>
          </w:tcPr>
          <w:p w14:paraId="529F3831" w14:textId="77777777" w:rsidR="00DC7AD5" w:rsidRPr="003A097B" w:rsidRDefault="00DC7AD5" w:rsidP="00940DBC">
            <w:pPr>
              <w:tabs>
                <w:tab w:val="right" w:pos="7200"/>
                <w:tab w:val="right" w:pos="8540"/>
              </w:tabs>
              <w:spacing w:line="370" w:lineRule="exact"/>
              <w:ind w:left="-1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DC7AD5" w:rsidRPr="003A097B" w14:paraId="041AB210" w14:textId="77777777" w:rsidTr="005F0C50">
        <w:trPr>
          <w:tblHeader/>
        </w:trPr>
        <w:tc>
          <w:tcPr>
            <w:tcW w:w="3240" w:type="dxa"/>
          </w:tcPr>
          <w:p w14:paraId="25191EDF" w14:textId="77777777" w:rsidR="00DC7AD5" w:rsidRPr="003A097B" w:rsidRDefault="00DC7AD5" w:rsidP="00940DBC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4FC21904" w14:textId="77777777" w:rsidR="00DC7AD5" w:rsidRPr="003A097B" w:rsidRDefault="00DC7AD5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64469DA5" w14:textId="77777777" w:rsidR="00DC7AD5" w:rsidRPr="003A097B" w:rsidRDefault="00DC7AD5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4F1E" w:rsidRPr="003A097B" w14:paraId="10BEE384" w14:textId="77777777" w:rsidTr="006B511A">
        <w:trPr>
          <w:trHeight w:val="765"/>
          <w:tblHeader/>
        </w:trPr>
        <w:tc>
          <w:tcPr>
            <w:tcW w:w="3240" w:type="dxa"/>
            <w:vAlign w:val="bottom"/>
          </w:tcPr>
          <w:p w14:paraId="0F2DD19A" w14:textId="14351549" w:rsidR="00B64F1E" w:rsidRPr="003A097B" w:rsidRDefault="006B511A" w:rsidP="00940DBC">
            <w:pPr>
              <w:pBdr>
                <w:bottom w:val="single" w:sz="4" w:space="1" w:color="auto"/>
              </w:pBdr>
              <w:spacing w:line="370" w:lineRule="exact"/>
              <w:ind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เงินกู้ยืม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ระยะยาวโดย</w:t>
            </w:r>
          </w:p>
        </w:tc>
        <w:tc>
          <w:tcPr>
            <w:tcW w:w="1507" w:type="dxa"/>
          </w:tcPr>
          <w:p w14:paraId="6BCEC6DA" w14:textId="17B33811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</w:tcPr>
          <w:p w14:paraId="76AF8517" w14:textId="626F0EED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07" w:type="dxa"/>
          </w:tcPr>
          <w:p w14:paraId="4691B2C6" w14:textId="6268EFF3" w:rsidR="00B64F1E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</w:tcPr>
          <w:p w14:paraId="5E8433AA" w14:textId="5ABD9DFE" w:rsidR="00B64F1E" w:rsidRPr="003A097B" w:rsidRDefault="00B64F1E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B64F1E" w:rsidRPr="003A097B" w14:paraId="14350392" w14:textId="77777777" w:rsidTr="005F0C50">
        <w:tc>
          <w:tcPr>
            <w:tcW w:w="3240" w:type="dxa"/>
          </w:tcPr>
          <w:p w14:paraId="062B01DE" w14:textId="77777777" w:rsidR="00B64F1E" w:rsidRPr="003A097B" w:rsidRDefault="00B64F1E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3AF35CFE" w14:textId="77777777" w:rsidR="00B64F1E" w:rsidRPr="003A097B" w:rsidRDefault="00B64F1E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254350B8" w14:textId="77777777" w:rsidR="00B64F1E" w:rsidRPr="003A097B" w:rsidRDefault="00B64F1E" w:rsidP="00940DBC">
            <w:pPr>
              <w:spacing w:line="370" w:lineRule="exact"/>
              <w:ind w:left="-120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  <w:vAlign w:val="bottom"/>
          </w:tcPr>
          <w:p w14:paraId="227C7185" w14:textId="77777777" w:rsidR="00B64F1E" w:rsidRPr="003A097B" w:rsidRDefault="00B64F1E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1B1BCA85" w14:textId="77777777" w:rsidR="00B64F1E" w:rsidRPr="003A097B" w:rsidRDefault="00B64F1E" w:rsidP="00940DBC">
            <w:pPr>
              <w:spacing w:line="370" w:lineRule="exact"/>
              <w:ind w:left="-120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9C5C5A" w:rsidRPr="003A097B" w14:paraId="6F912332" w14:textId="77777777" w:rsidTr="00900871">
        <w:tc>
          <w:tcPr>
            <w:tcW w:w="3240" w:type="dxa"/>
          </w:tcPr>
          <w:p w14:paraId="0C1BB0A3" w14:textId="18DA9532" w:rsidR="009C5C5A" w:rsidRPr="003A097B" w:rsidRDefault="009C5C5A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บริษัทฯ</w:t>
            </w:r>
          </w:p>
        </w:tc>
        <w:tc>
          <w:tcPr>
            <w:tcW w:w="1507" w:type="dxa"/>
            <w:vAlign w:val="bottom"/>
          </w:tcPr>
          <w:p w14:paraId="1D542500" w14:textId="091F52C0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426,987,102</w:t>
            </w:r>
          </w:p>
        </w:tc>
        <w:tc>
          <w:tcPr>
            <w:tcW w:w="1508" w:type="dxa"/>
          </w:tcPr>
          <w:p w14:paraId="401C24ED" w14:textId="1923CF66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283,958,200</w:t>
            </w:r>
          </w:p>
        </w:tc>
        <w:tc>
          <w:tcPr>
            <w:tcW w:w="1507" w:type="dxa"/>
            <w:vAlign w:val="bottom"/>
          </w:tcPr>
          <w:p w14:paraId="12C16D38" w14:textId="0DD83EAB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426,987,102</w:t>
            </w:r>
          </w:p>
        </w:tc>
        <w:tc>
          <w:tcPr>
            <w:tcW w:w="1508" w:type="dxa"/>
          </w:tcPr>
          <w:p w14:paraId="2187BE02" w14:textId="51213AF0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283,958,200</w:t>
            </w:r>
          </w:p>
        </w:tc>
      </w:tr>
      <w:tr w:rsidR="009C5C5A" w:rsidRPr="003A097B" w14:paraId="034E169C" w14:textId="77777777" w:rsidTr="005F0C50">
        <w:tc>
          <w:tcPr>
            <w:tcW w:w="3240" w:type="dxa"/>
          </w:tcPr>
          <w:p w14:paraId="50D6B4CE" w14:textId="001926FA" w:rsidR="009C5C5A" w:rsidRPr="003A097B" w:rsidRDefault="009C5C5A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57E32896" w14:textId="7DBD0491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8,935,247,57</w:t>
            </w:r>
            <w:r w:rsidR="00E779F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8" w:type="dxa"/>
          </w:tcPr>
          <w:p w14:paraId="4098F5F5" w14:textId="27D7B238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8,680,939,854</w:t>
            </w:r>
          </w:p>
        </w:tc>
        <w:tc>
          <w:tcPr>
            <w:tcW w:w="1507" w:type="dxa"/>
          </w:tcPr>
          <w:p w14:paraId="47208E52" w14:textId="18DCC56B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4700C338" w14:textId="3A8A82CB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78404B88" w14:textId="77777777" w:rsidTr="005F0C50">
        <w:tc>
          <w:tcPr>
            <w:tcW w:w="3240" w:type="dxa"/>
          </w:tcPr>
          <w:p w14:paraId="6981DC26" w14:textId="52DCB966" w:rsidR="009C5C5A" w:rsidRPr="003A097B" w:rsidRDefault="009C5C5A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35E77EC3" w14:textId="6184AB4F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9,362,234,67</w:t>
            </w:r>
            <w:r w:rsidR="00E779F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8" w:type="dxa"/>
          </w:tcPr>
          <w:p w14:paraId="0CF6DA55" w14:textId="004E1E70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8,964,898,054</w:t>
            </w:r>
          </w:p>
        </w:tc>
        <w:tc>
          <w:tcPr>
            <w:tcW w:w="1507" w:type="dxa"/>
          </w:tcPr>
          <w:p w14:paraId="75229A09" w14:textId="4FF26ADB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426,987,102</w:t>
            </w:r>
          </w:p>
        </w:tc>
        <w:tc>
          <w:tcPr>
            <w:tcW w:w="1508" w:type="dxa"/>
          </w:tcPr>
          <w:p w14:paraId="4B7C3D16" w14:textId="7CEADB92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283,958,200</w:t>
            </w:r>
          </w:p>
        </w:tc>
      </w:tr>
      <w:tr w:rsidR="009C5C5A" w:rsidRPr="003A097B" w14:paraId="33716908" w14:textId="77777777" w:rsidTr="005F0C50">
        <w:tc>
          <w:tcPr>
            <w:tcW w:w="3240" w:type="dxa"/>
          </w:tcPr>
          <w:p w14:paraId="5BC47C2F" w14:textId="42D6CD1D" w:rsidR="009C5C5A" w:rsidRPr="003A097B" w:rsidRDefault="009C5C5A" w:rsidP="00940DBC">
            <w:pPr>
              <w:tabs>
                <w:tab w:val="left" w:pos="336"/>
              </w:tabs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507" w:type="dxa"/>
          </w:tcPr>
          <w:p w14:paraId="1BDCF509" w14:textId="38013785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(43,608,77</w:t>
            </w:r>
            <w:r w:rsidR="00E779F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8" w:type="dxa"/>
          </w:tcPr>
          <w:p w14:paraId="06B12B92" w14:textId="23F4351D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38,176,408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55E13696" w14:textId="6AA65ACC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(2,482,270)</w:t>
            </w:r>
          </w:p>
        </w:tc>
        <w:tc>
          <w:tcPr>
            <w:tcW w:w="1508" w:type="dxa"/>
          </w:tcPr>
          <w:p w14:paraId="3BF7FB53" w14:textId="1F1A82E2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1,032,031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C5C5A" w:rsidRPr="003A097B" w14:paraId="58AF8ECD" w14:textId="77777777" w:rsidTr="005F0C50">
        <w:tc>
          <w:tcPr>
            <w:tcW w:w="3240" w:type="dxa"/>
          </w:tcPr>
          <w:p w14:paraId="65C61B49" w14:textId="453CD906" w:rsidR="009C5C5A" w:rsidRPr="003A097B" w:rsidRDefault="009C5C5A" w:rsidP="00940DBC">
            <w:pPr>
              <w:tabs>
                <w:tab w:val="left" w:pos="336"/>
              </w:tabs>
              <w:spacing w:line="370" w:lineRule="exact"/>
              <w:ind w:right="-20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1507" w:type="dxa"/>
          </w:tcPr>
          <w:p w14:paraId="7C11BDB3" w14:textId="0AF625F8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(11,950,152)</w:t>
            </w:r>
          </w:p>
        </w:tc>
        <w:tc>
          <w:tcPr>
            <w:tcW w:w="1508" w:type="dxa"/>
          </w:tcPr>
          <w:p w14:paraId="4FA7685F" w14:textId="53E9B9F8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6,447,469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645BF786" w14:textId="48902F0B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8" w:type="dxa"/>
          </w:tcPr>
          <w:p w14:paraId="3733C8EA" w14:textId="69A1280C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5C5A" w:rsidRPr="003A097B" w14:paraId="3CA52719" w14:textId="77777777" w:rsidTr="005F0C50">
        <w:tc>
          <w:tcPr>
            <w:tcW w:w="3240" w:type="dxa"/>
          </w:tcPr>
          <w:p w14:paraId="6206277C" w14:textId="77777777" w:rsidR="009C5C5A" w:rsidRPr="003A097B" w:rsidRDefault="009C5C5A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</w:t>
            </w:r>
          </w:p>
        </w:tc>
        <w:tc>
          <w:tcPr>
            <w:tcW w:w="1507" w:type="dxa"/>
          </w:tcPr>
          <w:p w14:paraId="2125B829" w14:textId="743E6954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9,306,675,74</w:t>
            </w:r>
            <w:r w:rsidR="001C195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8" w:type="dxa"/>
          </w:tcPr>
          <w:p w14:paraId="3F16B6E4" w14:textId="5B1CB580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8,920,274,177</w:t>
            </w:r>
          </w:p>
        </w:tc>
        <w:tc>
          <w:tcPr>
            <w:tcW w:w="1507" w:type="dxa"/>
          </w:tcPr>
          <w:p w14:paraId="657312EE" w14:textId="3A992A85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424,504,83</w:t>
            </w:r>
            <w:r w:rsidR="001C195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8" w:type="dxa"/>
          </w:tcPr>
          <w:p w14:paraId="0AAA26F4" w14:textId="7A20DCBA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282,926,169</w:t>
            </w:r>
          </w:p>
        </w:tc>
      </w:tr>
      <w:tr w:rsidR="009C5C5A" w:rsidRPr="003A097B" w14:paraId="26F5385F" w14:textId="77777777" w:rsidTr="005F0C50">
        <w:tc>
          <w:tcPr>
            <w:tcW w:w="3240" w:type="dxa"/>
          </w:tcPr>
          <w:p w14:paraId="26D9B65C" w14:textId="60527840" w:rsidR="009C5C5A" w:rsidRPr="003A097B" w:rsidRDefault="009C5C5A" w:rsidP="00940DBC">
            <w:pPr>
              <w:spacing w:line="370" w:lineRule="exact"/>
              <w:ind w:left="156" w:right="-108" w:hanging="156"/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3A097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07" w:type="dxa"/>
          </w:tcPr>
          <w:p w14:paraId="0935BDD1" w14:textId="6B5220CC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(5,878,226,16</w:t>
            </w:r>
            <w:r w:rsidR="001C195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08" w:type="dxa"/>
          </w:tcPr>
          <w:p w14:paraId="6DBFBEF5" w14:textId="59C72FE7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6,319,566,293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7" w:type="dxa"/>
          </w:tcPr>
          <w:p w14:paraId="700DBA82" w14:textId="49859CB3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(302,423,897)</w:t>
            </w:r>
          </w:p>
        </w:tc>
        <w:tc>
          <w:tcPr>
            <w:tcW w:w="1508" w:type="dxa"/>
          </w:tcPr>
          <w:p w14:paraId="59B8F0A8" w14:textId="54AC4A22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(183,593,754)</w:t>
            </w:r>
          </w:p>
        </w:tc>
      </w:tr>
      <w:tr w:rsidR="009C5C5A" w:rsidRPr="003A097B" w14:paraId="09D4971E" w14:textId="77777777" w:rsidTr="005F0C50">
        <w:tc>
          <w:tcPr>
            <w:tcW w:w="3240" w:type="dxa"/>
          </w:tcPr>
          <w:p w14:paraId="28805819" w14:textId="77777777" w:rsidR="009C5C5A" w:rsidRPr="003A097B" w:rsidRDefault="009C5C5A" w:rsidP="00940DBC">
            <w:pPr>
              <w:spacing w:line="370" w:lineRule="exact"/>
              <w:ind w:left="156" w:right="-108" w:hanging="156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5EC08AC6" w14:textId="25D96036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3,428,449,585</w:t>
            </w:r>
          </w:p>
        </w:tc>
        <w:tc>
          <w:tcPr>
            <w:tcW w:w="1508" w:type="dxa"/>
            <w:vAlign w:val="bottom"/>
          </w:tcPr>
          <w:p w14:paraId="1B98CA03" w14:textId="5EADC276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2,600,707,884</w:t>
            </w:r>
          </w:p>
        </w:tc>
        <w:tc>
          <w:tcPr>
            <w:tcW w:w="1507" w:type="dxa"/>
            <w:vAlign w:val="bottom"/>
          </w:tcPr>
          <w:p w14:paraId="4F8AA723" w14:textId="4B0A1BCF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122,080,935</w:t>
            </w:r>
          </w:p>
        </w:tc>
        <w:tc>
          <w:tcPr>
            <w:tcW w:w="1508" w:type="dxa"/>
            <w:vAlign w:val="bottom"/>
          </w:tcPr>
          <w:p w14:paraId="153ABF96" w14:textId="5C9F4402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99,332,415</w:t>
            </w:r>
          </w:p>
        </w:tc>
      </w:tr>
    </w:tbl>
    <w:p w14:paraId="3BB60129" w14:textId="7B4A4141" w:rsidR="00DC7AD5" w:rsidRPr="00940DBC" w:rsidRDefault="00706340" w:rsidP="00940DBC">
      <w:pPr>
        <w:tabs>
          <w:tab w:val="left" w:pos="9781"/>
        </w:tabs>
        <w:spacing w:before="240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การเคลื่อนไหวของบัญชีเงินกู้ยืมระยะยาว</w:t>
      </w:r>
      <w:r w:rsidR="009F2BB0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สำหรับ</w:t>
      </w:r>
      <w:r w:rsidR="00DC7AD5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งวด</w:t>
      </w:r>
      <w:r w:rsidR="00AC1811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หก</w:t>
      </w:r>
      <w:r w:rsidR="00DC7AD5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เดือนสิ้นสุดวันที่ </w:t>
      </w:r>
      <w:r w:rsidR="00AC1811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30</w:t>
      </w:r>
      <w:r w:rsidR="00B64F1E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AC1811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มิถุนายน </w:t>
      </w:r>
      <w:r w:rsidR="00105DD5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B64F1E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</w:t>
      </w:r>
      <w:r w:rsidR="00DC7AD5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มี</w:t>
      </w:r>
      <w:r w:rsidR="00813E72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รายละเอียด</w:t>
      </w:r>
      <w:r w:rsidR="00DC7AD5" w:rsidRPr="00155532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95"/>
        <w:gridCol w:w="2295"/>
      </w:tblGrid>
      <w:tr w:rsidR="00DC7AD5" w:rsidRPr="003A097B" w14:paraId="27B76D6D" w14:textId="77777777" w:rsidTr="004B21DA">
        <w:tc>
          <w:tcPr>
            <w:tcW w:w="4680" w:type="dxa"/>
          </w:tcPr>
          <w:p w14:paraId="505762A0" w14:textId="77777777" w:rsidR="00DC7AD5" w:rsidRPr="003A097B" w:rsidRDefault="00DC7AD5" w:rsidP="00940DBC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2"/>
          </w:tcPr>
          <w:p w14:paraId="436F8112" w14:textId="77777777" w:rsidR="00DC7AD5" w:rsidRPr="003A097B" w:rsidRDefault="00DC7AD5" w:rsidP="00940DBC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C7AD5" w:rsidRPr="003A097B" w14:paraId="3304CBD1" w14:textId="77777777" w:rsidTr="00C172EF">
        <w:tc>
          <w:tcPr>
            <w:tcW w:w="4680" w:type="dxa"/>
          </w:tcPr>
          <w:p w14:paraId="42EDB8ED" w14:textId="77777777" w:rsidR="00DC7AD5" w:rsidRPr="003A097B" w:rsidRDefault="00DC7AD5" w:rsidP="00940DBC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</w:tcPr>
          <w:p w14:paraId="34DC3D21" w14:textId="77777777" w:rsidR="00DC7AD5" w:rsidRPr="003A097B" w:rsidRDefault="00DC7AD5" w:rsidP="00940DB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14:paraId="0021FD73" w14:textId="77777777" w:rsidR="00DC7AD5" w:rsidRPr="003A097B" w:rsidRDefault="00DC7AD5" w:rsidP="00940DBC">
            <w:pPr>
              <w:pBdr>
                <w:bottom w:val="single" w:sz="4" w:space="1" w:color="auto"/>
              </w:pBdr>
              <w:spacing w:line="400" w:lineRule="exact"/>
              <w:ind w:left="-15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7AD5" w:rsidRPr="003A097B" w14:paraId="636EC684" w14:textId="77777777" w:rsidTr="00C172EF">
        <w:tc>
          <w:tcPr>
            <w:tcW w:w="4680" w:type="dxa"/>
          </w:tcPr>
          <w:p w14:paraId="5A0BDCC1" w14:textId="3AC46995" w:rsidR="00DC7AD5" w:rsidRPr="003A097B" w:rsidRDefault="00DC7AD5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มกราคม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295" w:type="dxa"/>
            <w:vAlign w:val="bottom"/>
          </w:tcPr>
          <w:p w14:paraId="1420B973" w14:textId="072372E5" w:rsidR="00DC7AD5" w:rsidRPr="003A097B" w:rsidRDefault="00B56A04" w:rsidP="00940DBC">
            <w:pP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8,964,898,054</w:t>
            </w:r>
          </w:p>
        </w:tc>
        <w:tc>
          <w:tcPr>
            <w:tcW w:w="2295" w:type="dxa"/>
            <w:vAlign w:val="bottom"/>
          </w:tcPr>
          <w:p w14:paraId="46772261" w14:textId="119A7CFE" w:rsidR="00DC7AD5" w:rsidRPr="003A097B" w:rsidRDefault="00E77890" w:rsidP="00940DBC">
            <w:pP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283,958,200</w:t>
            </w:r>
          </w:p>
        </w:tc>
      </w:tr>
      <w:tr w:rsidR="009C5C5A" w:rsidRPr="003A097B" w14:paraId="2B79B885" w14:textId="77777777" w:rsidTr="00C172EF">
        <w:tc>
          <w:tcPr>
            <w:tcW w:w="4680" w:type="dxa"/>
          </w:tcPr>
          <w:p w14:paraId="2BC2A9A5" w14:textId="25B24C79" w:rsidR="009C5C5A" w:rsidRPr="003A097B" w:rsidRDefault="009C5C5A" w:rsidP="00940DBC">
            <w:pPr>
              <w:spacing w:line="400" w:lineRule="exact"/>
              <w:ind w:left="516" w:hanging="5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95" w:type="dxa"/>
          </w:tcPr>
          <w:p w14:paraId="65F2E3CC" w14:textId="7AB39403" w:rsidR="009C5C5A" w:rsidRPr="003A097B" w:rsidRDefault="009C5C5A" w:rsidP="00940DBC">
            <w:pP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4,263,746,965</w:t>
            </w:r>
          </w:p>
        </w:tc>
        <w:tc>
          <w:tcPr>
            <w:tcW w:w="2295" w:type="dxa"/>
          </w:tcPr>
          <w:p w14:paraId="321A068A" w14:textId="56422768" w:rsidR="009C5C5A" w:rsidRPr="003A097B" w:rsidRDefault="009C5C5A" w:rsidP="00940DBC">
            <w:pP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678,902,163</w:t>
            </w:r>
          </w:p>
        </w:tc>
      </w:tr>
      <w:tr w:rsidR="009C5C5A" w:rsidRPr="003A097B" w14:paraId="0BE88867" w14:textId="77777777" w:rsidTr="00C172EF">
        <w:tc>
          <w:tcPr>
            <w:tcW w:w="4680" w:type="dxa"/>
          </w:tcPr>
          <w:p w14:paraId="77A89EBB" w14:textId="28E56D5A" w:rsidR="009C5C5A" w:rsidRPr="003A097B" w:rsidRDefault="009C5C5A" w:rsidP="00940DBC">
            <w:pPr>
              <w:spacing w:line="400" w:lineRule="exact"/>
              <w:ind w:right="-19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95" w:type="dxa"/>
          </w:tcPr>
          <w:p w14:paraId="1ADE52AA" w14:textId="42EEA569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(3,866,410,345)</w:t>
            </w:r>
          </w:p>
        </w:tc>
        <w:tc>
          <w:tcPr>
            <w:tcW w:w="2295" w:type="dxa"/>
          </w:tcPr>
          <w:p w14:paraId="5E15F86E" w14:textId="584C84CF" w:rsidR="009C5C5A" w:rsidRPr="003A097B" w:rsidRDefault="009C5C5A" w:rsidP="00940DBC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(535,873,261)</w:t>
            </w:r>
          </w:p>
        </w:tc>
      </w:tr>
      <w:tr w:rsidR="009C5C5A" w:rsidRPr="003A097B" w14:paraId="666E160D" w14:textId="77777777" w:rsidTr="00C172EF">
        <w:tc>
          <w:tcPr>
            <w:tcW w:w="4680" w:type="dxa"/>
          </w:tcPr>
          <w:p w14:paraId="72C5953B" w14:textId="55A90991" w:rsidR="009C5C5A" w:rsidRPr="003A097B" w:rsidRDefault="009C5C5A" w:rsidP="00940DBC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2295" w:type="dxa"/>
          </w:tcPr>
          <w:p w14:paraId="20FAF305" w14:textId="0A8FE6F9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9,362,234,674</w:t>
            </w:r>
          </w:p>
        </w:tc>
        <w:tc>
          <w:tcPr>
            <w:tcW w:w="2295" w:type="dxa"/>
          </w:tcPr>
          <w:p w14:paraId="5649C096" w14:textId="4D9C95E7" w:rsidR="009C5C5A" w:rsidRPr="003A097B" w:rsidRDefault="009C5C5A" w:rsidP="00940DBC">
            <w:pPr>
              <w:pBdr>
                <w:bottom w:val="double" w:sz="4" w:space="1" w:color="auto"/>
              </w:pBdr>
              <w:tabs>
                <w:tab w:val="decimal" w:pos="1866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426,987,102</w:t>
            </w:r>
          </w:p>
        </w:tc>
      </w:tr>
    </w:tbl>
    <w:p w14:paraId="5F9A3C6B" w14:textId="40D251B1" w:rsidR="00C97B89" w:rsidRPr="003A097B" w:rsidRDefault="00C97B89" w:rsidP="004F455D">
      <w:pPr>
        <w:tabs>
          <w:tab w:val="left" w:pos="9781"/>
        </w:tabs>
        <w:spacing w:before="240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เงินกู้ยืมระยะยาวของกลุ่มบริษัท ณ วันที่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มีกำหนดชำระ</w:t>
      </w:r>
      <w:r w:rsidR="00840DF7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เงินต้นและดอกเบี้ย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ตามที่ระบุในสัญญา ซึ่งมีรายละเอียดดังต่อไปนี้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544"/>
        <w:gridCol w:w="1800"/>
        <w:gridCol w:w="1080"/>
        <w:gridCol w:w="135"/>
        <w:gridCol w:w="1215"/>
        <w:gridCol w:w="90"/>
        <w:gridCol w:w="810"/>
        <w:gridCol w:w="315"/>
        <w:gridCol w:w="1215"/>
      </w:tblGrid>
      <w:tr w:rsidR="00C97B89" w:rsidRPr="003A097B" w14:paraId="39425933" w14:textId="77777777" w:rsidTr="00AC7090">
        <w:trPr>
          <w:tblHeader/>
        </w:trPr>
        <w:tc>
          <w:tcPr>
            <w:tcW w:w="9204" w:type="dxa"/>
            <w:gridSpan w:val="9"/>
          </w:tcPr>
          <w:p w14:paraId="6FCD7D07" w14:textId="77777777" w:rsidR="00C97B89" w:rsidRPr="003A097B" w:rsidRDefault="00C97B89" w:rsidP="00940DBC">
            <w:pPr>
              <w:tabs>
                <w:tab w:val="right" w:pos="7200"/>
                <w:tab w:val="right" w:pos="8540"/>
              </w:tabs>
              <w:spacing w:line="370" w:lineRule="exact"/>
              <w:ind w:left="-14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ล้านบาท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</w:tr>
      <w:tr w:rsidR="00C97B89" w:rsidRPr="003A097B" w14:paraId="023D5638" w14:textId="77777777" w:rsidTr="00AC7090">
        <w:trPr>
          <w:tblHeader/>
        </w:trPr>
        <w:tc>
          <w:tcPr>
            <w:tcW w:w="2544" w:type="dxa"/>
          </w:tcPr>
          <w:p w14:paraId="4164C37B" w14:textId="77777777" w:rsidR="00C97B89" w:rsidRPr="003A097B" w:rsidRDefault="00C97B89" w:rsidP="00940DBC">
            <w:pPr>
              <w:spacing w:line="370" w:lineRule="exact"/>
              <w:ind w:right="-108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AC2A3D" w14:textId="77777777" w:rsidR="00C97B89" w:rsidRPr="003A097B" w:rsidRDefault="00C97B89" w:rsidP="00940DBC">
            <w:pP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4DD36DB" w14:textId="77777777" w:rsidR="00C97B89" w:rsidRPr="003A097B" w:rsidRDefault="00C97B89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458E6173" w14:textId="77777777" w:rsidR="00C97B89" w:rsidRPr="003A097B" w:rsidRDefault="00C97B89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1AF5" w:rsidRPr="003A097B" w14:paraId="6C69C93F" w14:textId="77777777" w:rsidTr="00AC7090">
        <w:trPr>
          <w:trHeight w:val="68"/>
          <w:tblHeader/>
        </w:trPr>
        <w:tc>
          <w:tcPr>
            <w:tcW w:w="2544" w:type="dxa"/>
            <w:vAlign w:val="bottom"/>
          </w:tcPr>
          <w:p w14:paraId="062142DE" w14:textId="70EAAAF4" w:rsidR="00CE1AF5" w:rsidRPr="003A097B" w:rsidRDefault="00CE1AF5" w:rsidP="00940DB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เงื่อนไขการชำระคืนเงินต้น</w:t>
            </w:r>
          </w:p>
        </w:tc>
        <w:tc>
          <w:tcPr>
            <w:tcW w:w="1800" w:type="dxa"/>
          </w:tcPr>
          <w:p w14:paraId="450EEBAF" w14:textId="3C2FEE0C" w:rsidR="00CE1AF5" w:rsidRPr="003A097B" w:rsidRDefault="00CE1AF5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เงื่อนไข                   </w:t>
            </w:r>
            <w:r w:rsidRPr="003A097B">
              <w:rPr>
                <w:rFonts w:asciiTheme="majorBidi" w:hAnsiTheme="majorBidi" w:cstheme="majorBidi"/>
                <w:color w:val="000000" w:themeColor="text1"/>
                <w:spacing w:val="-8"/>
                <w:sz w:val="30"/>
                <w:szCs w:val="30"/>
                <w:cs/>
              </w:rPr>
              <w:t>การชำระคืนดอกเบี้ย</w:t>
            </w:r>
          </w:p>
        </w:tc>
        <w:tc>
          <w:tcPr>
            <w:tcW w:w="1215" w:type="dxa"/>
            <w:gridSpan w:val="2"/>
            <w:vAlign w:val="bottom"/>
          </w:tcPr>
          <w:p w14:paraId="54FCD1B0" w14:textId="19D862D7" w:rsidR="00CE1AF5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CE1AF5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CE1AF5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2052009" w14:textId="44725DE7" w:rsidR="00CE1AF5" w:rsidRPr="003A097B" w:rsidRDefault="00CE1AF5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215" w:type="dxa"/>
            <w:gridSpan w:val="3"/>
            <w:vAlign w:val="bottom"/>
          </w:tcPr>
          <w:p w14:paraId="4638AFF6" w14:textId="504EB645" w:rsidR="00CE1AF5" w:rsidRPr="003A097B" w:rsidRDefault="00AC1811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CE1AF5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มิถุนายน </w:t>
            </w:r>
            <w:r w:rsidR="00CE1AF5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07C35A3F" w14:textId="34737FFE" w:rsidR="00CE1AF5" w:rsidRPr="003A097B" w:rsidRDefault="00CE1AF5" w:rsidP="00940DB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CE1AF5" w:rsidRPr="003A097B" w14:paraId="68D38DB1" w14:textId="77777777" w:rsidTr="00AC7090">
        <w:tc>
          <w:tcPr>
            <w:tcW w:w="2544" w:type="dxa"/>
          </w:tcPr>
          <w:p w14:paraId="315A7617" w14:textId="77777777" w:rsidR="00CE1AF5" w:rsidRPr="003A097B" w:rsidRDefault="00CE1AF5" w:rsidP="00940DBC">
            <w:pPr>
              <w:spacing w:line="370" w:lineRule="exact"/>
              <w:ind w:right="-108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6712219" w14:textId="77777777" w:rsidR="00CE1AF5" w:rsidRPr="003A097B" w:rsidRDefault="00CE1AF5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361FCD" w14:textId="77777777" w:rsidR="00CE1AF5" w:rsidRPr="003A097B" w:rsidRDefault="00CE1AF5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06EEC17" w14:textId="77777777" w:rsidR="00CE1AF5" w:rsidRPr="003A097B" w:rsidRDefault="00CE1AF5" w:rsidP="00940DBC">
            <w:pPr>
              <w:spacing w:line="37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A64087E" w14:textId="77777777" w:rsidR="00CE1AF5" w:rsidRPr="003A097B" w:rsidRDefault="00CE1AF5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AA6B751" w14:textId="77777777" w:rsidR="00CE1AF5" w:rsidRPr="003A097B" w:rsidRDefault="00CE1AF5" w:rsidP="00940DBC">
            <w:pPr>
              <w:spacing w:line="370" w:lineRule="exact"/>
              <w:ind w:left="-108" w:right="-282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(ตรวจสอบแล้ว)</w:t>
            </w:r>
          </w:p>
        </w:tc>
      </w:tr>
      <w:tr w:rsidR="009C5C5A" w:rsidRPr="003A097B" w14:paraId="1117F37C" w14:textId="77777777" w:rsidTr="00AC7090">
        <w:tc>
          <w:tcPr>
            <w:tcW w:w="2544" w:type="dxa"/>
          </w:tcPr>
          <w:p w14:paraId="16EFB577" w14:textId="12B940F3" w:rsidR="009C5C5A" w:rsidRPr="003A097B" w:rsidRDefault="009C5C5A" w:rsidP="00940DBC">
            <w:pPr>
              <w:spacing w:line="370" w:lineRule="exact"/>
              <w:ind w:left="180" w:right="-108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ตามการปลอดจำนองอสังหาริมทรัพย์รอการขายหรือภายในปี 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2573</w:t>
            </w:r>
          </w:p>
        </w:tc>
        <w:tc>
          <w:tcPr>
            <w:tcW w:w="1800" w:type="dxa"/>
          </w:tcPr>
          <w:p w14:paraId="05D7B8D0" w14:textId="51D1DEDC" w:rsidR="009C5C5A" w:rsidRPr="003A097B" w:rsidRDefault="009C5C5A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215" w:type="dxa"/>
            <w:gridSpan w:val="2"/>
          </w:tcPr>
          <w:p w14:paraId="208BD292" w14:textId="403D5826" w:rsidR="009C5C5A" w:rsidRPr="003A097B" w:rsidRDefault="009C5C5A" w:rsidP="00940DBC">
            <w:pP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8,134.30</w:t>
            </w:r>
          </w:p>
        </w:tc>
        <w:tc>
          <w:tcPr>
            <w:tcW w:w="1215" w:type="dxa"/>
          </w:tcPr>
          <w:p w14:paraId="11FDF726" w14:textId="11223F96" w:rsidR="009C5C5A" w:rsidRPr="003A097B" w:rsidRDefault="009C5C5A" w:rsidP="00940DBC">
            <w:pPr>
              <w:tabs>
                <w:tab w:val="decimal" w:pos="74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7,611.41</w:t>
            </w:r>
          </w:p>
        </w:tc>
        <w:tc>
          <w:tcPr>
            <w:tcW w:w="1215" w:type="dxa"/>
            <w:gridSpan w:val="3"/>
          </w:tcPr>
          <w:p w14:paraId="169FC3A6" w14:textId="69EE12EA" w:rsidR="009C5C5A" w:rsidRPr="003A097B" w:rsidRDefault="009C5C5A" w:rsidP="00940DBC">
            <w:pP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426.57</w:t>
            </w:r>
          </w:p>
        </w:tc>
        <w:tc>
          <w:tcPr>
            <w:tcW w:w="1215" w:type="dxa"/>
          </w:tcPr>
          <w:p w14:paraId="3E77B2ED" w14:textId="7075DD96" w:rsidR="009C5C5A" w:rsidRPr="003A097B" w:rsidRDefault="009C5C5A" w:rsidP="00940DBC">
            <w:pPr>
              <w:tabs>
                <w:tab w:val="decimal" w:pos="7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283.46</w:t>
            </w:r>
          </w:p>
        </w:tc>
      </w:tr>
      <w:tr w:rsidR="009C5C5A" w:rsidRPr="003A097B" w14:paraId="667983BF" w14:textId="77777777" w:rsidTr="00AC7090">
        <w:tc>
          <w:tcPr>
            <w:tcW w:w="2544" w:type="dxa"/>
          </w:tcPr>
          <w:p w14:paraId="5EE4972A" w14:textId="5C7B1BCD" w:rsidR="009C5C5A" w:rsidRPr="003A097B" w:rsidRDefault="009C5C5A" w:rsidP="00940DBC">
            <w:pPr>
              <w:spacing w:line="370" w:lineRule="exact"/>
              <w:ind w:left="180" w:right="-20" w:hanging="153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ตามที่ระบุในสัญญาโดยชำระทั้งหมดภายในปี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2575</w:t>
            </w:r>
          </w:p>
        </w:tc>
        <w:tc>
          <w:tcPr>
            <w:tcW w:w="1800" w:type="dxa"/>
          </w:tcPr>
          <w:p w14:paraId="38475BEF" w14:textId="55D1C19F" w:rsidR="009C5C5A" w:rsidRPr="003A097B" w:rsidRDefault="009C5C5A" w:rsidP="00940DBC">
            <w:pPr>
              <w:spacing w:line="37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ทุกเดือน</w:t>
            </w:r>
          </w:p>
        </w:tc>
        <w:tc>
          <w:tcPr>
            <w:tcW w:w="1215" w:type="dxa"/>
            <w:gridSpan w:val="2"/>
          </w:tcPr>
          <w:p w14:paraId="76824BBC" w14:textId="6D588867" w:rsidR="009C5C5A" w:rsidRPr="003A097B" w:rsidRDefault="009C5C5A" w:rsidP="00940DBC">
            <w:pP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1,227.93</w:t>
            </w:r>
          </w:p>
        </w:tc>
        <w:tc>
          <w:tcPr>
            <w:tcW w:w="1215" w:type="dxa"/>
          </w:tcPr>
          <w:p w14:paraId="46157898" w14:textId="573D75CA" w:rsidR="009C5C5A" w:rsidRPr="003A097B" w:rsidRDefault="009C5C5A" w:rsidP="00940DBC">
            <w:pPr>
              <w:tabs>
                <w:tab w:val="decimal" w:pos="7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1,353.49</w:t>
            </w:r>
          </w:p>
        </w:tc>
        <w:tc>
          <w:tcPr>
            <w:tcW w:w="1215" w:type="dxa"/>
            <w:gridSpan w:val="3"/>
          </w:tcPr>
          <w:p w14:paraId="2AA7371F" w14:textId="6BDCB0B4" w:rsidR="009C5C5A" w:rsidRPr="003A097B" w:rsidRDefault="009C5C5A" w:rsidP="00940DBC">
            <w:pP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0.42</w:t>
            </w:r>
          </w:p>
        </w:tc>
        <w:tc>
          <w:tcPr>
            <w:tcW w:w="1215" w:type="dxa"/>
          </w:tcPr>
          <w:p w14:paraId="0073686B" w14:textId="50E5480C" w:rsidR="009C5C5A" w:rsidRPr="003A097B" w:rsidRDefault="009C5C5A" w:rsidP="00940DBC">
            <w:pPr>
              <w:tabs>
                <w:tab w:val="decimal" w:pos="7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</w:tr>
      <w:tr w:rsidR="009C5C5A" w:rsidRPr="003A097B" w14:paraId="1BE2F4E1" w14:textId="77777777" w:rsidTr="00AC7090">
        <w:tc>
          <w:tcPr>
            <w:tcW w:w="2544" w:type="dxa"/>
          </w:tcPr>
          <w:p w14:paraId="5EC01D0A" w14:textId="077ECECA" w:rsidR="009C5C5A" w:rsidRPr="003A097B" w:rsidRDefault="009C5C5A" w:rsidP="00940DBC">
            <w:pPr>
              <w:spacing w:line="370" w:lineRule="exact"/>
              <w:ind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</w:tcPr>
          <w:p w14:paraId="0B26E818" w14:textId="77777777" w:rsidR="009C5C5A" w:rsidRPr="003A097B" w:rsidRDefault="009C5C5A" w:rsidP="00940DBC">
            <w:pPr>
              <w:tabs>
                <w:tab w:val="decimal" w:pos="1242"/>
              </w:tabs>
              <w:spacing w:line="37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15" w:type="dxa"/>
            <w:gridSpan w:val="2"/>
          </w:tcPr>
          <w:p w14:paraId="6EA2A3ED" w14:textId="0C73DFEE" w:rsidR="009C5C5A" w:rsidRPr="003A097B" w:rsidRDefault="009C5C5A" w:rsidP="00940D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9,362.23</w:t>
            </w:r>
          </w:p>
        </w:tc>
        <w:tc>
          <w:tcPr>
            <w:tcW w:w="1215" w:type="dxa"/>
          </w:tcPr>
          <w:p w14:paraId="7077B8AD" w14:textId="5F3E9110" w:rsidR="009C5C5A" w:rsidRPr="003A097B" w:rsidRDefault="009C5C5A" w:rsidP="00940D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8,964.90</w:t>
            </w:r>
          </w:p>
        </w:tc>
        <w:tc>
          <w:tcPr>
            <w:tcW w:w="1215" w:type="dxa"/>
            <w:gridSpan w:val="3"/>
          </w:tcPr>
          <w:p w14:paraId="3BF4AF2C" w14:textId="7E4FF531" w:rsidR="009C5C5A" w:rsidRPr="003A097B" w:rsidRDefault="009C5C5A" w:rsidP="00940D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6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426.99</w:t>
            </w:r>
          </w:p>
        </w:tc>
        <w:tc>
          <w:tcPr>
            <w:tcW w:w="1215" w:type="dxa"/>
          </w:tcPr>
          <w:p w14:paraId="34F0FB3C" w14:textId="202912F3" w:rsidR="009C5C5A" w:rsidRPr="003A097B" w:rsidRDefault="009C5C5A" w:rsidP="00940D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2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283.96</w:t>
            </w:r>
          </w:p>
        </w:tc>
      </w:tr>
    </w:tbl>
    <w:p w14:paraId="35E8AD13" w14:textId="0B631FDC" w:rsidR="00E259C1" w:rsidRPr="003A097B" w:rsidRDefault="00B54C9A" w:rsidP="004F455D">
      <w:pPr>
        <w:tabs>
          <w:tab w:val="left" w:pos="9781"/>
        </w:tabs>
        <w:spacing w:before="120"/>
        <w:ind w:left="562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เงินกู้ยืมนี้คิดดอกเบี้ยโดยมีรายละเอียดดังนี้</w:t>
      </w:r>
      <w:r w:rsidR="00026AF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707939" w:rsidRPr="003A097B" w14:paraId="56191310" w14:textId="77777777" w:rsidTr="00624370">
        <w:tc>
          <w:tcPr>
            <w:tcW w:w="3150" w:type="dxa"/>
            <w:vAlign w:val="bottom"/>
          </w:tcPr>
          <w:p w14:paraId="2D746704" w14:textId="77777777" w:rsidR="00707939" w:rsidRPr="003A097B" w:rsidRDefault="00707939" w:rsidP="004F455D">
            <w:pPr>
              <w:overflowPunct/>
              <w:autoSpaceDE/>
              <w:autoSpaceDN/>
              <w:adjustRightInd/>
              <w:ind w:left="33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5A0CF01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/>
              </w:rPr>
            </w:pPr>
          </w:p>
        </w:tc>
        <w:tc>
          <w:tcPr>
            <w:tcW w:w="3015" w:type="dxa"/>
            <w:gridSpan w:val="2"/>
          </w:tcPr>
          <w:p w14:paraId="65324F4C" w14:textId="13147E30" w:rsidR="00707939" w:rsidRPr="003A097B" w:rsidRDefault="00707939" w:rsidP="004F45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07939" w:rsidRPr="003A097B" w14:paraId="63C413B1" w14:textId="77777777" w:rsidTr="00AC7090">
        <w:tc>
          <w:tcPr>
            <w:tcW w:w="3150" w:type="dxa"/>
            <w:vAlign w:val="bottom"/>
          </w:tcPr>
          <w:p w14:paraId="3A447903" w14:textId="77777777" w:rsidR="00707939" w:rsidRPr="003A097B" w:rsidRDefault="00707939" w:rsidP="004F455D">
            <w:pPr>
              <w:overflowPunct/>
              <w:autoSpaceDE/>
              <w:autoSpaceDN/>
              <w:adjustRightInd/>
              <w:ind w:left="33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6FE32A06" w14:textId="77777777" w:rsidR="00707939" w:rsidRPr="003A097B" w:rsidRDefault="00707939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lang w:val="en-GB"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78D02262" w14:textId="77777777" w:rsidR="00707939" w:rsidRPr="003A097B" w:rsidRDefault="00707939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lang w:val="en-GB"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th-TH"/>
              </w:rPr>
              <w:t>งบการเงิน</w:t>
            </w: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เฉพาะกิจการ</w:t>
            </w:r>
          </w:p>
        </w:tc>
      </w:tr>
      <w:tr w:rsidR="00707939" w:rsidRPr="003A097B" w14:paraId="37A75510" w14:textId="77777777" w:rsidTr="00AC7090">
        <w:tc>
          <w:tcPr>
            <w:tcW w:w="3150" w:type="dxa"/>
            <w:vAlign w:val="bottom"/>
          </w:tcPr>
          <w:p w14:paraId="74346482" w14:textId="77777777" w:rsidR="00707939" w:rsidRPr="003A097B" w:rsidRDefault="00707939" w:rsidP="004F455D">
            <w:pPr>
              <w:overflowPunct/>
              <w:autoSpaceDE/>
              <w:autoSpaceDN/>
              <w:adjustRightInd/>
              <w:ind w:left="33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1900CF0F" w14:textId="40C4F659" w:rsidR="00707939" w:rsidRPr="003A097B" w:rsidRDefault="00AC1811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707939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7939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  <w:vAlign w:val="bottom"/>
          </w:tcPr>
          <w:p w14:paraId="4F14216E" w14:textId="3D993B92" w:rsidR="00707939" w:rsidRPr="003A097B" w:rsidRDefault="00707939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  <w:tc>
          <w:tcPr>
            <w:tcW w:w="1507" w:type="dxa"/>
            <w:vAlign w:val="bottom"/>
          </w:tcPr>
          <w:p w14:paraId="52534E87" w14:textId="22753745" w:rsidR="00707939" w:rsidRPr="003A097B" w:rsidRDefault="00AC1811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30</w:t>
            </w:r>
            <w:r w:rsidR="00707939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มิถุนายน</w:t>
            </w:r>
            <w:r w:rsidR="00707939"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>2569</w:t>
            </w:r>
          </w:p>
        </w:tc>
        <w:tc>
          <w:tcPr>
            <w:tcW w:w="1508" w:type="dxa"/>
            <w:vAlign w:val="bottom"/>
          </w:tcPr>
          <w:p w14:paraId="60F87B84" w14:textId="7A79FC65" w:rsidR="00707939" w:rsidRPr="003A097B" w:rsidRDefault="00707939" w:rsidP="004F455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2568</w:t>
            </w:r>
          </w:p>
        </w:tc>
      </w:tr>
      <w:tr w:rsidR="00707939" w:rsidRPr="003A097B" w14:paraId="0F403D5B" w14:textId="77777777" w:rsidTr="00AC7090">
        <w:tc>
          <w:tcPr>
            <w:tcW w:w="3150" w:type="dxa"/>
            <w:vAlign w:val="bottom"/>
          </w:tcPr>
          <w:p w14:paraId="5E694F94" w14:textId="77777777" w:rsidR="00707939" w:rsidRPr="003A097B" w:rsidRDefault="00707939" w:rsidP="004F455D">
            <w:pPr>
              <w:tabs>
                <w:tab w:val="left" w:pos="2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  <w:vAlign w:val="bottom"/>
          </w:tcPr>
          <w:p w14:paraId="091EB79C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7A76A326" w14:textId="77777777" w:rsidR="00707939" w:rsidRPr="003A097B" w:rsidRDefault="00707939" w:rsidP="004F455D">
            <w:pPr>
              <w:overflowPunct/>
              <w:autoSpaceDE/>
              <w:autoSpaceDN/>
              <w:adjustRightInd/>
              <w:ind w:left="-66" w:right="-102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507" w:type="dxa"/>
            <w:vAlign w:val="bottom"/>
          </w:tcPr>
          <w:p w14:paraId="345DF3F3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</w:p>
        </w:tc>
        <w:tc>
          <w:tcPr>
            <w:tcW w:w="1508" w:type="dxa"/>
            <w:vAlign w:val="bottom"/>
          </w:tcPr>
          <w:p w14:paraId="13647098" w14:textId="77777777" w:rsidR="00707939" w:rsidRPr="003A097B" w:rsidRDefault="00707939" w:rsidP="004F455D">
            <w:pPr>
              <w:overflowPunct/>
              <w:autoSpaceDE/>
              <w:autoSpaceDN/>
              <w:adjustRightInd/>
              <w:ind w:left="-150" w:right="-108"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(ตรวจสอบแล้ว)</w:t>
            </w:r>
          </w:p>
        </w:tc>
      </w:tr>
      <w:tr w:rsidR="00707939" w:rsidRPr="003A097B" w14:paraId="3F891F13" w14:textId="77777777" w:rsidTr="00AC7090">
        <w:tc>
          <w:tcPr>
            <w:tcW w:w="3150" w:type="dxa"/>
            <w:vAlign w:val="bottom"/>
          </w:tcPr>
          <w:p w14:paraId="2B95F3AD" w14:textId="77777777" w:rsidR="00707939" w:rsidRPr="003A097B" w:rsidRDefault="00707939" w:rsidP="004F455D">
            <w:pPr>
              <w:tabs>
                <w:tab w:val="left" w:pos="2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อัตราดอกเบี้ย</w:t>
            </w:r>
          </w:p>
        </w:tc>
        <w:tc>
          <w:tcPr>
            <w:tcW w:w="1507" w:type="dxa"/>
            <w:vAlign w:val="bottom"/>
          </w:tcPr>
          <w:p w14:paraId="32B20692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508" w:type="dxa"/>
            <w:vAlign w:val="bottom"/>
          </w:tcPr>
          <w:p w14:paraId="72B2D6E4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  <w:tc>
          <w:tcPr>
            <w:tcW w:w="1507" w:type="dxa"/>
            <w:vAlign w:val="bottom"/>
          </w:tcPr>
          <w:p w14:paraId="51EAF073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lang w:val="en-ZW"/>
              </w:rPr>
            </w:pPr>
          </w:p>
        </w:tc>
        <w:tc>
          <w:tcPr>
            <w:tcW w:w="1508" w:type="dxa"/>
            <w:vAlign w:val="bottom"/>
          </w:tcPr>
          <w:p w14:paraId="3D173CED" w14:textId="77777777" w:rsidR="00707939" w:rsidRPr="003A097B" w:rsidRDefault="00707939" w:rsidP="004F455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</w:p>
        </w:tc>
      </w:tr>
      <w:tr w:rsidR="009C5C5A" w:rsidRPr="003A097B" w14:paraId="26F38670" w14:textId="77777777" w:rsidTr="00AC7090">
        <w:tc>
          <w:tcPr>
            <w:tcW w:w="3150" w:type="dxa"/>
          </w:tcPr>
          <w:p w14:paraId="0A79E09D" w14:textId="1E8251E6" w:rsidR="009C5C5A" w:rsidRPr="003A097B" w:rsidRDefault="009C5C5A" w:rsidP="004F455D">
            <w:pPr>
              <w:overflowPunct/>
              <w:autoSpaceDE/>
              <w:autoSpaceDN/>
              <w:adjustRightInd/>
              <w:ind w:left="163" w:right="-108" w:hanging="163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 (อัตราอ้างอิง)</w:t>
            </w:r>
          </w:p>
        </w:tc>
        <w:tc>
          <w:tcPr>
            <w:tcW w:w="1507" w:type="dxa"/>
          </w:tcPr>
          <w:p w14:paraId="00AAB02B" w14:textId="23B1A930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MLR, SPRL</w:t>
            </w:r>
          </w:p>
        </w:tc>
        <w:tc>
          <w:tcPr>
            <w:tcW w:w="1508" w:type="dxa"/>
          </w:tcPr>
          <w:p w14:paraId="2F351FE3" w14:textId="2D6D3D35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MLR, SPRL</w:t>
            </w:r>
          </w:p>
        </w:tc>
        <w:tc>
          <w:tcPr>
            <w:tcW w:w="1507" w:type="dxa"/>
          </w:tcPr>
          <w:p w14:paraId="24151F22" w14:textId="52D1D8D1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MLR</w:t>
            </w:r>
          </w:p>
        </w:tc>
        <w:tc>
          <w:tcPr>
            <w:tcW w:w="1508" w:type="dxa"/>
          </w:tcPr>
          <w:p w14:paraId="59582E42" w14:textId="1875840C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>MLR</w:t>
            </w:r>
          </w:p>
        </w:tc>
      </w:tr>
      <w:tr w:rsidR="009C5C5A" w:rsidRPr="003A097B" w14:paraId="27CCE779" w14:textId="77777777" w:rsidTr="00AC7090">
        <w:tc>
          <w:tcPr>
            <w:tcW w:w="3150" w:type="dxa"/>
          </w:tcPr>
          <w:p w14:paraId="6D5327DD" w14:textId="77777777" w:rsidR="009C5C5A" w:rsidRPr="003A097B" w:rsidRDefault="009C5C5A" w:rsidP="004F455D">
            <w:pPr>
              <w:tabs>
                <w:tab w:val="left" w:pos="28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อัตราดอกเบี้ยคงที่</w:t>
            </w:r>
          </w:p>
        </w:tc>
        <w:tc>
          <w:tcPr>
            <w:tcW w:w="1507" w:type="dxa"/>
            <w:vAlign w:val="bottom"/>
          </w:tcPr>
          <w:p w14:paraId="2A2D2D2B" w14:textId="5777BD77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ตามที่ระบุ                  ในสัญญา</w:t>
            </w:r>
          </w:p>
        </w:tc>
        <w:tc>
          <w:tcPr>
            <w:tcW w:w="1508" w:type="dxa"/>
            <w:vAlign w:val="bottom"/>
          </w:tcPr>
          <w:p w14:paraId="222A830B" w14:textId="1A3FB644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ตามที่ระบุ</w:t>
            </w: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</w:rPr>
              <w:t xml:space="preserve">                  </w:t>
            </w: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ในสัญญา</w:t>
            </w:r>
          </w:p>
        </w:tc>
        <w:tc>
          <w:tcPr>
            <w:tcW w:w="1507" w:type="dxa"/>
            <w:vAlign w:val="bottom"/>
          </w:tcPr>
          <w:p w14:paraId="53F20E38" w14:textId="194003FB" w:rsidR="009C5C5A" w:rsidRPr="003A097B" w:rsidRDefault="009C5C5A" w:rsidP="004F45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  <w:t>ตามที่ระบุ                  ในสัญญา</w:t>
            </w:r>
          </w:p>
        </w:tc>
        <w:tc>
          <w:tcPr>
            <w:tcW w:w="1508" w:type="dxa"/>
            <w:vAlign w:val="bottom"/>
          </w:tcPr>
          <w:p w14:paraId="0818504A" w14:textId="72D11BCB" w:rsidR="009C5C5A" w:rsidRPr="003A097B" w:rsidRDefault="009C5C5A" w:rsidP="004F455D">
            <w:pPr>
              <w:tabs>
                <w:tab w:val="center" w:pos="951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</w:rPr>
              <w:t>ตามที่ระบุ</w:t>
            </w:r>
            <w:r w:rsidRPr="003A097B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</w:rPr>
              <w:t xml:space="preserve">                        </w:t>
            </w:r>
            <w:r w:rsidRPr="003A097B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</w:rPr>
              <w:t>ในสัญญา</w:t>
            </w:r>
          </w:p>
        </w:tc>
      </w:tr>
    </w:tbl>
    <w:p w14:paraId="22A97A47" w14:textId="7B9529F3" w:rsidR="003506BD" w:rsidRPr="003A097B" w:rsidRDefault="003506BD" w:rsidP="00940DBC">
      <w:pPr>
        <w:tabs>
          <w:tab w:val="left" w:pos="900"/>
          <w:tab w:val="right" w:pos="7200"/>
        </w:tabs>
        <w:spacing w:before="240" w:after="120"/>
        <w:ind w:left="54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กลุ่ม</w:t>
      </w:r>
      <w:r w:rsidRPr="00940DB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ได้นำต้นทุนโครงการพัฒนาอสังหาริมทรัพย์เพื่อขาย</w:t>
      </w:r>
      <w:r w:rsidR="00A743D7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707939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ที่ดินรอการพัฒนา</w:t>
      </w:r>
      <w:r w:rsidR="00707939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อสังหาริมทรัพย์</w:t>
      </w:r>
      <w:r w:rsidR="005B125D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       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เพื่อการลงทุน และที่ดิน</w:t>
      </w:r>
      <w:r w:rsidR="007B4AF1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พร้อมสิ่งปลูกสร้าง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บางส่วนของบริษัทที่เกี่ยวข้องกันไปจดจำนองเพื่อเป็นหลักประกันเงินกู้ยืมระยะยาว 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นอกจากนี้ เงินกู้ยืมระยะยาวดังกล่าวค้ำประกันโดย</w:t>
      </w:r>
      <w:r w:rsidR="00955243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คณะกรรมการของ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บริษัทฯ</w:t>
      </w:r>
      <w:r w:rsidR="00785250"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</w:t>
      </w:r>
      <w:r w:rsidR="00963D90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>บริษัทฯ</w:t>
      </w:r>
      <w:r w:rsidR="00D471E2">
        <w:rPr>
          <w:rFonts w:asciiTheme="majorBidi" w:hAnsiTheme="majorBidi" w:cstheme="majorBidi" w:hint="cs"/>
          <w:color w:val="000000" w:themeColor="text1"/>
          <w:spacing w:val="-6"/>
          <w:sz w:val="32"/>
          <w:szCs w:val="32"/>
          <w:cs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และบริษัทที่เกี่ยวข้องกัน</w:t>
      </w:r>
    </w:p>
    <w:p w14:paraId="16CB489E" w14:textId="58DBBCBD" w:rsidR="00B35B6A" w:rsidRPr="003A097B" w:rsidRDefault="00B35B6A" w:rsidP="004F455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ภายใต้สัญญาเงินกู้ยืมบางฉบับ </w:t>
      </w:r>
      <w:r w:rsidR="005813A7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บริษัทต้องปฏิบัติตามเงื่อนไขทางการเงินบางประการ เช่น การดำรง</w:t>
      </w:r>
      <w:r w:rsidR="007F6BD3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อัตราส่วนของหนี้สินต่อส่วนผู้ถือหุ้น เป็นต้น</w:t>
      </w:r>
    </w:p>
    <w:p w14:paraId="01554A0C" w14:textId="56989080" w:rsidR="003A097B" w:rsidRDefault="005E1FF6" w:rsidP="004F455D">
      <w:pPr>
        <w:tabs>
          <w:tab w:val="left" w:pos="900"/>
          <w:tab w:val="right" w:pos="7200"/>
        </w:tabs>
        <w:spacing w:before="120" w:after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2A0E7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2804D9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0E7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66686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บริษัทมีวงเงินกู้ยืม</w:t>
      </w:r>
      <w:r w:rsidR="004109E6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ระยะยาว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ที่ยังไม่ได้เบิกใช้จำนวน</w:t>
      </w:r>
      <w:r w:rsidR="0055748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C5C5A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8,811.83</w:t>
      </w:r>
      <w:r w:rsidR="00707939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8B2658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  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(</w:t>
      </w:r>
      <w:r w:rsidR="007B4AF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7B4AF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2A0E7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7B4AF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3508A4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9,605.17</w:t>
      </w:r>
      <w:r w:rsidR="003508A4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ล้านบาท) 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เฉพาะ</w:t>
      </w:r>
      <w:r w:rsidR="00E40575" w:rsidRPr="003A097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C5C5A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46.10 </w:t>
      </w:r>
      <w:r w:rsidR="009C5C5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745566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2568: </w:t>
      </w:r>
      <w:r w:rsidR="006C3B2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ไม่มี)</w:t>
      </w:r>
    </w:p>
    <w:p w14:paraId="536A1916" w14:textId="43ECDE9A" w:rsidR="00647CE5" w:rsidRPr="003A097B" w:rsidRDefault="00EF4B7E" w:rsidP="004F455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kern w:val="28"/>
          <w:sz w:val="32"/>
          <w:szCs w:val="32"/>
        </w:rPr>
        <w:t>12</w:t>
      </w:r>
      <w:r w:rsidR="00647CE5" w:rsidRPr="003A097B">
        <w:rPr>
          <w:rFonts w:asciiTheme="majorBidi" w:hAnsiTheme="majorBidi" w:cstheme="majorBidi"/>
          <w:b/>
          <w:bCs/>
          <w:kern w:val="28"/>
          <w:sz w:val="32"/>
          <w:szCs w:val="32"/>
        </w:rPr>
        <w:t>.</w:t>
      </w:r>
      <w:r w:rsidR="00647CE5" w:rsidRPr="003A097B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="00647CE5" w:rsidRPr="003A097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หนี้สินตามสัญญาเช่า</w:t>
      </w:r>
      <w:r w:rsidR="00647CE5" w:rsidRPr="003A097B">
        <w:rPr>
          <w:rFonts w:asciiTheme="majorBidi" w:hAnsiTheme="majorBidi" w:cstheme="majorBidi"/>
          <w:sz w:val="32"/>
          <w:szCs w:val="32"/>
        </w:rPr>
        <w:t xml:space="preserve"> </w:t>
      </w:r>
    </w:p>
    <w:p w14:paraId="28513C08" w14:textId="16233451" w:rsidR="00647CE5" w:rsidRPr="003A097B" w:rsidRDefault="00B602C9" w:rsidP="004F455D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>การเคลื่อนไหวของ</w:t>
      </w:r>
      <w:r w:rsidR="00647CE5" w:rsidRPr="003A097B">
        <w:rPr>
          <w:rFonts w:asciiTheme="majorBidi" w:hAnsiTheme="majorBidi" w:cstheme="majorBidi"/>
          <w:sz w:val="32"/>
          <w:szCs w:val="32"/>
          <w:cs/>
        </w:rPr>
        <w:t>ของบัญชี</w:t>
      </w:r>
      <w:r w:rsidR="00647CE5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</w:t>
      </w:r>
      <w:r w:rsidR="00647CE5" w:rsidRPr="003A097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AC1811" w:rsidRPr="003A097B">
        <w:rPr>
          <w:rFonts w:asciiTheme="majorBidi" w:hAnsiTheme="majorBidi" w:cstheme="majorBidi"/>
          <w:sz w:val="32"/>
          <w:szCs w:val="32"/>
          <w:cs/>
        </w:rPr>
        <w:t>หก</w:t>
      </w:r>
      <w:r w:rsidR="00647CE5" w:rsidRPr="003A097B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647CE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5442F5" w:rsidRPr="003A097B">
        <w:rPr>
          <w:rFonts w:asciiTheme="majorBidi" w:hAnsiTheme="majorBidi" w:cstheme="majorBidi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sz w:val="32"/>
          <w:szCs w:val="32"/>
          <w:cs/>
        </w:rPr>
        <w:t>9</w:t>
      </w:r>
      <w:r w:rsidR="00E55B0E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73F7" w:rsidRPr="003A097B">
        <w:rPr>
          <w:rFonts w:asciiTheme="majorBidi" w:hAnsiTheme="majorBidi" w:cstheme="majorBidi"/>
          <w:sz w:val="32"/>
          <w:szCs w:val="32"/>
        </w:rPr>
        <w:t xml:space="preserve">          </w:t>
      </w:r>
      <w:r w:rsidRPr="003A097B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647CE5" w:rsidRPr="003A09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0"/>
      </w:tblGrid>
      <w:tr w:rsidR="00647CE5" w:rsidRPr="003A097B" w14:paraId="685C9D5C" w14:textId="77777777" w:rsidTr="000F1D73">
        <w:trPr>
          <w:tblHeader/>
        </w:trPr>
        <w:tc>
          <w:tcPr>
            <w:tcW w:w="9180" w:type="dxa"/>
            <w:gridSpan w:val="3"/>
          </w:tcPr>
          <w:p w14:paraId="4F78CCFB" w14:textId="3998BED2" w:rsidR="00647CE5" w:rsidRPr="003A097B" w:rsidRDefault="00647CE5" w:rsidP="004F455D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7CE5" w:rsidRPr="003A097B" w14:paraId="1983D985" w14:textId="77777777" w:rsidTr="000F1D73">
        <w:trPr>
          <w:trHeight w:val="486"/>
          <w:tblHeader/>
        </w:trPr>
        <w:tc>
          <w:tcPr>
            <w:tcW w:w="4680" w:type="dxa"/>
          </w:tcPr>
          <w:p w14:paraId="440DCD01" w14:textId="77777777" w:rsidR="00647CE5" w:rsidRPr="003A097B" w:rsidRDefault="00647CE5" w:rsidP="004F455D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7E7F7F" w14:textId="77777777" w:rsidR="00647CE5" w:rsidRPr="003A097B" w:rsidRDefault="00647CE5" w:rsidP="004F455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FEE06B2" w14:textId="16CB5F3E" w:rsidR="00647CE5" w:rsidRPr="003A097B" w:rsidRDefault="00647CE5" w:rsidP="004F455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1D97" w:rsidRPr="003A097B" w14:paraId="28C67B81" w14:textId="77777777" w:rsidTr="000F1D73">
        <w:tc>
          <w:tcPr>
            <w:tcW w:w="4680" w:type="dxa"/>
          </w:tcPr>
          <w:p w14:paraId="723C8AB8" w14:textId="2FD45320" w:rsidR="005A1D97" w:rsidRPr="003A097B" w:rsidRDefault="005A1D97" w:rsidP="004F455D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64F1E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250" w:type="dxa"/>
          </w:tcPr>
          <w:p w14:paraId="17A2B905" w14:textId="6D56CA47" w:rsidR="005A1D97" w:rsidRPr="003A097B" w:rsidRDefault="006855A4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294,375,445</w:t>
            </w:r>
          </w:p>
        </w:tc>
        <w:tc>
          <w:tcPr>
            <w:tcW w:w="2250" w:type="dxa"/>
          </w:tcPr>
          <w:p w14:paraId="58A0B82D" w14:textId="6936946B" w:rsidR="005A1D97" w:rsidRPr="003A097B" w:rsidRDefault="00F037B9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186,592,328</w:t>
            </w:r>
          </w:p>
        </w:tc>
      </w:tr>
      <w:tr w:rsidR="009C5C5A" w:rsidRPr="003A097B" w14:paraId="5B5B5D03" w14:textId="77777777" w:rsidTr="009C5C5A">
        <w:tc>
          <w:tcPr>
            <w:tcW w:w="4680" w:type="dxa"/>
          </w:tcPr>
          <w:p w14:paraId="5CEFD87C" w14:textId="4A4C99AF" w:rsidR="009C5C5A" w:rsidRPr="003A097B" w:rsidRDefault="009C5C5A" w:rsidP="004F455D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  <w:vAlign w:val="bottom"/>
          </w:tcPr>
          <w:p w14:paraId="7850F2A6" w14:textId="17682597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451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467</w:t>
            </w:r>
          </w:p>
        </w:tc>
        <w:tc>
          <w:tcPr>
            <w:tcW w:w="2250" w:type="dxa"/>
            <w:vAlign w:val="bottom"/>
          </w:tcPr>
          <w:p w14:paraId="5479AFD5" w14:textId="733CBB06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119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93</w:t>
            </w:r>
            <w:r w:rsidR="001C195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C5C5A" w:rsidRPr="003A097B" w14:paraId="7B402FB3" w14:textId="77777777" w:rsidTr="009C5C5A">
        <w:tc>
          <w:tcPr>
            <w:tcW w:w="4680" w:type="dxa"/>
          </w:tcPr>
          <w:p w14:paraId="6D28F499" w14:textId="77B0B6B9" w:rsidR="009C5C5A" w:rsidRPr="003A097B" w:rsidRDefault="009C5C5A" w:rsidP="004F455D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  <w:vAlign w:val="bottom"/>
          </w:tcPr>
          <w:p w14:paraId="573C88DE" w14:textId="1482DF4C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629</w:t>
            </w:r>
          </w:p>
        </w:tc>
        <w:tc>
          <w:tcPr>
            <w:tcW w:w="2250" w:type="dxa"/>
            <w:vAlign w:val="bottom"/>
          </w:tcPr>
          <w:p w14:paraId="485B8D15" w14:textId="7BBD1164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522</w:t>
            </w:r>
          </w:p>
        </w:tc>
      </w:tr>
      <w:tr w:rsidR="009C5C5A" w:rsidRPr="003A097B" w14:paraId="59F1C24B" w14:textId="77777777" w:rsidTr="009C5C5A">
        <w:tc>
          <w:tcPr>
            <w:tcW w:w="4680" w:type="dxa"/>
          </w:tcPr>
          <w:p w14:paraId="7E48D1BA" w14:textId="3B7E0B4B" w:rsidR="009C5C5A" w:rsidRPr="003A097B" w:rsidRDefault="009C5C5A" w:rsidP="004F455D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250" w:type="dxa"/>
            <w:vAlign w:val="bottom"/>
          </w:tcPr>
          <w:p w14:paraId="4AA2D923" w14:textId="1F511EAB" w:rsidR="009C5C5A" w:rsidRPr="003A097B" w:rsidRDefault="009C5C5A" w:rsidP="004F455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(13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908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991)</w:t>
            </w:r>
          </w:p>
        </w:tc>
        <w:tc>
          <w:tcPr>
            <w:tcW w:w="2250" w:type="dxa"/>
            <w:vAlign w:val="bottom"/>
          </w:tcPr>
          <w:p w14:paraId="6470E443" w14:textId="06124AFC" w:rsidR="009C5C5A" w:rsidRPr="003A097B" w:rsidRDefault="009C5C5A" w:rsidP="004F455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191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791)</w:t>
            </w:r>
          </w:p>
        </w:tc>
      </w:tr>
      <w:tr w:rsidR="009C5C5A" w:rsidRPr="003A097B" w14:paraId="5A18F1AD" w14:textId="77777777" w:rsidTr="009C5C5A">
        <w:tc>
          <w:tcPr>
            <w:tcW w:w="4680" w:type="dxa"/>
          </w:tcPr>
          <w:p w14:paraId="79691214" w14:textId="34B237AD" w:rsidR="009C5C5A" w:rsidRPr="003A097B" w:rsidRDefault="009C5C5A" w:rsidP="004F455D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2250" w:type="dxa"/>
            <w:vAlign w:val="bottom"/>
          </w:tcPr>
          <w:p w14:paraId="4EE77D54" w14:textId="06D35641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295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218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550</w:t>
            </w:r>
          </w:p>
        </w:tc>
        <w:tc>
          <w:tcPr>
            <w:tcW w:w="2250" w:type="dxa"/>
            <w:vAlign w:val="bottom"/>
          </w:tcPr>
          <w:p w14:paraId="21BFE74B" w14:textId="74A0B1A2" w:rsidR="009C5C5A" w:rsidRPr="003A097B" w:rsidRDefault="009C5C5A" w:rsidP="004F455D">
            <w:pP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991</w:t>
            </w:r>
          </w:p>
        </w:tc>
      </w:tr>
      <w:tr w:rsidR="009C5C5A" w:rsidRPr="003A097B" w14:paraId="4A98F4C0" w14:textId="77777777" w:rsidTr="009C5C5A">
        <w:tc>
          <w:tcPr>
            <w:tcW w:w="4680" w:type="dxa"/>
          </w:tcPr>
          <w:p w14:paraId="54BEB11F" w14:textId="4CFF2913" w:rsidR="009C5C5A" w:rsidRPr="003A097B" w:rsidRDefault="009C5C5A" w:rsidP="004F455D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  <w:vAlign w:val="bottom"/>
          </w:tcPr>
          <w:p w14:paraId="329DDFA8" w14:textId="53CB92A1" w:rsidR="009C5C5A" w:rsidRPr="003A097B" w:rsidRDefault="009C5C5A" w:rsidP="004F455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(19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969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783)</w:t>
            </w:r>
          </w:p>
        </w:tc>
        <w:tc>
          <w:tcPr>
            <w:tcW w:w="2250" w:type="dxa"/>
            <w:vAlign w:val="bottom"/>
          </w:tcPr>
          <w:p w14:paraId="6D9A115C" w14:textId="43C51137" w:rsidR="009C5C5A" w:rsidRPr="003A097B" w:rsidRDefault="009C5C5A" w:rsidP="004F455D">
            <w:pPr>
              <w:pBdr>
                <w:bottom w:val="sing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(5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766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688)</w:t>
            </w:r>
          </w:p>
        </w:tc>
      </w:tr>
      <w:tr w:rsidR="009C5C5A" w:rsidRPr="003A097B" w14:paraId="17539F82" w14:textId="77777777" w:rsidTr="009C5C5A">
        <w:tc>
          <w:tcPr>
            <w:tcW w:w="4680" w:type="dxa"/>
          </w:tcPr>
          <w:p w14:paraId="68F24D2D" w14:textId="4E095859" w:rsidR="009C5C5A" w:rsidRPr="003A097B" w:rsidRDefault="009C5C5A" w:rsidP="004F455D">
            <w:pPr>
              <w:ind w:left="151" w:right="-198" w:hanging="169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 - สุทธิจากส่วนที่ถึงกำหนด                 ชำระภายในหนึ่งปี</w:t>
            </w:r>
          </w:p>
        </w:tc>
        <w:tc>
          <w:tcPr>
            <w:tcW w:w="2250" w:type="dxa"/>
            <w:vAlign w:val="bottom"/>
          </w:tcPr>
          <w:p w14:paraId="3287B8FA" w14:textId="7A3245F1" w:rsidR="009C5C5A" w:rsidRPr="003A097B" w:rsidRDefault="009C5C5A" w:rsidP="004F455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275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248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767</w:t>
            </w:r>
          </w:p>
        </w:tc>
        <w:tc>
          <w:tcPr>
            <w:tcW w:w="2250" w:type="dxa"/>
            <w:vAlign w:val="bottom"/>
          </w:tcPr>
          <w:p w14:paraId="1BD00B71" w14:textId="75B21C05" w:rsidR="009C5C5A" w:rsidRPr="003A097B" w:rsidRDefault="009C5C5A" w:rsidP="004F455D">
            <w:pPr>
              <w:pBdr>
                <w:bottom w:val="double" w:sz="4" w:space="1" w:color="auto"/>
              </w:pBdr>
              <w:tabs>
                <w:tab w:val="decimal" w:pos="1877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184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354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303</w:t>
            </w:r>
          </w:p>
        </w:tc>
      </w:tr>
    </w:tbl>
    <w:bookmarkEnd w:id="7"/>
    <w:bookmarkEnd w:id="8"/>
    <w:p w14:paraId="78CA91CA" w14:textId="2E5B79A6" w:rsidR="004C067A" w:rsidRPr="003A097B" w:rsidRDefault="00EF4B7E" w:rsidP="006018F7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kern w:val="28"/>
          <w:sz w:val="32"/>
          <w:szCs w:val="32"/>
        </w:rPr>
        <w:t>13</w:t>
      </w:r>
      <w:r w:rsidR="00FE6D6C" w:rsidRPr="003A097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.</w:t>
      </w:r>
      <w:r w:rsidR="00FE6D6C" w:rsidRPr="003A097B">
        <w:rPr>
          <w:rFonts w:asciiTheme="majorBidi" w:hAnsiTheme="majorBidi" w:cstheme="majorBidi"/>
          <w:b/>
          <w:bCs/>
          <w:kern w:val="28"/>
          <w:sz w:val="32"/>
          <w:szCs w:val="32"/>
        </w:rPr>
        <w:tab/>
      </w:r>
      <w:r w:rsidR="00470FD2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 xml:space="preserve">หุ้นกู้ระยะสั้น </w:t>
      </w:r>
      <w:r w:rsidR="00FE6D6C" w:rsidRPr="003A097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หุ้นกู้</w:t>
      </w:r>
      <w:r w:rsidR="00293561" w:rsidRPr="003A097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และโทเคนดิจิทัล</w:t>
      </w:r>
      <w:r w:rsidR="00383FF8" w:rsidRPr="003A097B">
        <w:rPr>
          <w:rFonts w:asciiTheme="majorBidi" w:hAnsiTheme="majorBidi" w:cstheme="majorBidi"/>
          <w:b/>
          <w:bCs/>
          <w:kern w:val="28"/>
          <w:sz w:val="32"/>
          <w:szCs w:val="32"/>
          <w:cs/>
        </w:rPr>
        <w:t>เพื่อการลงทุน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136A12" w:rsidRPr="003A097B" w14:paraId="7996BBC9" w14:textId="77777777" w:rsidTr="002804D9">
        <w:trPr>
          <w:tblHeader/>
        </w:trPr>
        <w:tc>
          <w:tcPr>
            <w:tcW w:w="3510" w:type="dxa"/>
          </w:tcPr>
          <w:p w14:paraId="349DB9A4" w14:textId="77777777" w:rsidR="00136A12" w:rsidRPr="003A097B" w:rsidRDefault="00136A12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4DB37B87" w14:textId="77777777" w:rsidR="00136A12" w:rsidRPr="003A097B" w:rsidRDefault="00136A12" w:rsidP="006018F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บาท)</w:t>
            </w:r>
          </w:p>
        </w:tc>
      </w:tr>
      <w:tr w:rsidR="00136A12" w:rsidRPr="003A097B" w14:paraId="264188DC" w14:textId="77777777" w:rsidTr="002804D9">
        <w:trPr>
          <w:tblHeader/>
        </w:trPr>
        <w:tc>
          <w:tcPr>
            <w:tcW w:w="3510" w:type="dxa"/>
          </w:tcPr>
          <w:p w14:paraId="26AF14BE" w14:textId="77777777" w:rsidR="00136A12" w:rsidRPr="003A097B" w:rsidRDefault="00136A12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7C0F5CCB" w14:textId="5F94BE66" w:rsidR="00136A12" w:rsidRPr="003A097B" w:rsidRDefault="00136A12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25BB8748" w14:textId="11114BC7" w:rsidR="00136A12" w:rsidRPr="003A097B" w:rsidRDefault="00136A12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F1E" w:rsidRPr="003A097B" w14:paraId="62F08F10" w14:textId="77777777" w:rsidTr="002804D9">
        <w:trPr>
          <w:tblHeader/>
        </w:trPr>
        <w:tc>
          <w:tcPr>
            <w:tcW w:w="3510" w:type="dxa"/>
          </w:tcPr>
          <w:p w14:paraId="3B2C2023" w14:textId="5D5F1047" w:rsidR="00B64F1E" w:rsidRPr="003A097B" w:rsidRDefault="00B64F1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F6BB451" w14:textId="6984FE09" w:rsidR="00B64F1E" w:rsidRPr="003A097B" w:rsidRDefault="00AC1811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64F1E"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sz w:val="28"/>
                <w:szCs w:val="28"/>
              </w:rPr>
              <w:br/>
              <w:t>2569</w:t>
            </w:r>
          </w:p>
        </w:tc>
        <w:tc>
          <w:tcPr>
            <w:tcW w:w="1418" w:type="dxa"/>
            <w:vAlign w:val="bottom"/>
          </w:tcPr>
          <w:p w14:paraId="56860C3C" w14:textId="0976A3BB" w:rsidR="00B64F1E" w:rsidRPr="003A097B" w:rsidRDefault="00B64F1E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</w:tcPr>
          <w:p w14:paraId="26D9ABBE" w14:textId="3DC1E16B" w:rsidR="00B64F1E" w:rsidRPr="003A097B" w:rsidRDefault="00AC1811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64F1E"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B64F1E" w:rsidRPr="003A097B">
              <w:rPr>
                <w:rFonts w:asciiTheme="majorBidi" w:hAnsiTheme="majorBidi" w:cstheme="majorBidi"/>
                <w:sz w:val="28"/>
                <w:szCs w:val="28"/>
              </w:rPr>
              <w:br/>
              <w:t>2569</w:t>
            </w:r>
          </w:p>
        </w:tc>
        <w:tc>
          <w:tcPr>
            <w:tcW w:w="1418" w:type="dxa"/>
            <w:vAlign w:val="bottom"/>
          </w:tcPr>
          <w:p w14:paraId="079E6760" w14:textId="64388913" w:rsidR="00B64F1E" w:rsidRPr="003A097B" w:rsidRDefault="00B64F1E" w:rsidP="006018F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64F1E" w:rsidRPr="003A097B" w14:paraId="2FF313B4" w14:textId="77777777" w:rsidTr="002804D9">
        <w:trPr>
          <w:tblHeader/>
        </w:trPr>
        <w:tc>
          <w:tcPr>
            <w:tcW w:w="3510" w:type="dxa"/>
          </w:tcPr>
          <w:p w14:paraId="41AD33B3" w14:textId="77777777" w:rsidR="00B64F1E" w:rsidRPr="003A097B" w:rsidRDefault="00B64F1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615E976" w14:textId="77777777" w:rsidR="00B64F1E" w:rsidRPr="003A097B" w:rsidRDefault="00B64F1E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C58AC06" w14:textId="71F2231F" w:rsidR="00B64F1E" w:rsidRPr="003A097B" w:rsidRDefault="00B64F1E" w:rsidP="006018F7">
            <w:pPr>
              <w:pStyle w:val="BodyText2"/>
              <w:spacing w:after="0" w:line="240" w:lineRule="auto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17" w:type="dxa"/>
            <w:vAlign w:val="bottom"/>
          </w:tcPr>
          <w:p w14:paraId="2CA54088" w14:textId="6F90429E" w:rsidR="00B64F1E" w:rsidRPr="003A097B" w:rsidRDefault="00B64F1E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A96777" w14:textId="77777777" w:rsidR="00B64F1E" w:rsidRPr="003A097B" w:rsidRDefault="00B64F1E" w:rsidP="006018F7">
            <w:pPr>
              <w:pStyle w:val="BodyText2"/>
              <w:spacing w:after="0" w:line="240" w:lineRule="auto"/>
              <w:ind w:left="-4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9C5C5A" w:rsidRPr="003A097B" w14:paraId="10FC909A" w14:textId="77777777" w:rsidTr="002804D9">
        <w:trPr>
          <w:tblHeader/>
        </w:trPr>
        <w:tc>
          <w:tcPr>
            <w:tcW w:w="3510" w:type="dxa"/>
          </w:tcPr>
          <w:p w14:paraId="156E8406" w14:textId="13B5FDBE" w:rsidR="009C5C5A" w:rsidRPr="003A097B" w:rsidRDefault="00470FD2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หุ้นกู้</w:t>
            </w:r>
            <w:r w:rsidR="009C5C5A" w:rsidRPr="003A0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7" w:type="dxa"/>
          </w:tcPr>
          <w:p w14:paraId="4BCB8783" w14:textId="77777777" w:rsidR="009C5C5A" w:rsidRPr="003A097B" w:rsidRDefault="009C5C5A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5A1A824E" w14:textId="77777777" w:rsidR="009C5C5A" w:rsidRPr="003A097B" w:rsidRDefault="009C5C5A" w:rsidP="006018F7">
            <w:pPr>
              <w:pStyle w:val="BodyText2"/>
              <w:spacing w:after="0" w:line="240" w:lineRule="auto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605E2BF" w14:textId="77777777" w:rsidR="009C5C5A" w:rsidRPr="003A097B" w:rsidRDefault="009C5C5A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AD88F41" w14:textId="77777777" w:rsidR="009C5C5A" w:rsidRPr="003A097B" w:rsidRDefault="009C5C5A" w:rsidP="006018F7">
            <w:pPr>
              <w:pStyle w:val="BodyText2"/>
              <w:spacing w:after="0" w:line="240" w:lineRule="auto"/>
              <w:ind w:left="-4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195E" w:rsidRPr="003A097B" w14:paraId="5D225307" w14:textId="77777777" w:rsidTr="009C5C5A">
        <w:tc>
          <w:tcPr>
            <w:tcW w:w="3510" w:type="dxa"/>
          </w:tcPr>
          <w:p w14:paraId="1B47A135" w14:textId="7068F382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940DB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17" w:type="dxa"/>
            <w:vAlign w:val="bottom"/>
          </w:tcPr>
          <w:p w14:paraId="3DE0EE4A" w14:textId="65FADB4C" w:rsidR="001C195E" w:rsidRPr="003A097B" w:rsidRDefault="001C195E" w:rsidP="006018F7">
            <w:pP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50,000,000</w:t>
            </w:r>
          </w:p>
        </w:tc>
        <w:tc>
          <w:tcPr>
            <w:tcW w:w="1418" w:type="dxa"/>
            <w:vAlign w:val="bottom"/>
          </w:tcPr>
          <w:p w14:paraId="7352FE13" w14:textId="65F8B6FA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600264D" w14:textId="3EECF0D1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6ECA2CB7" w14:textId="713F0988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195E" w:rsidRPr="003A097B" w14:paraId="61EFAD55" w14:textId="77777777" w:rsidTr="009C5C5A">
        <w:tc>
          <w:tcPr>
            <w:tcW w:w="3510" w:type="dxa"/>
          </w:tcPr>
          <w:p w14:paraId="08D818C6" w14:textId="565D3104" w:rsidR="001C195E" w:rsidRPr="003A097B" w:rsidRDefault="001C195E" w:rsidP="006018F7">
            <w:pPr>
              <w:pStyle w:val="BodyText2"/>
              <w:spacing w:after="0" w:line="240" w:lineRule="auto"/>
              <w:ind w:left="606" w:right="-198" w:hanging="5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ค่าใช้จ่ายทางตรงในการออกหุ้นกู้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417" w:type="dxa"/>
            <w:vAlign w:val="bottom"/>
          </w:tcPr>
          <w:p w14:paraId="3802366C" w14:textId="63BBCDA5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(970,329)</w:t>
            </w:r>
          </w:p>
        </w:tc>
        <w:tc>
          <w:tcPr>
            <w:tcW w:w="1418" w:type="dxa"/>
            <w:vAlign w:val="bottom"/>
          </w:tcPr>
          <w:p w14:paraId="1E0E5CAE" w14:textId="14EA6A90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53B269D" w14:textId="22DF606A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29454834" w14:textId="22329CA1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195E" w:rsidRPr="003A097B" w14:paraId="341930C2" w14:textId="77777777" w:rsidTr="009C5C5A">
        <w:tc>
          <w:tcPr>
            <w:tcW w:w="3510" w:type="dxa"/>
          </w:tcPr>
          <w:p w14:paraId="42D989CB" w14:textId="5B5F1466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  <w:r w:rsidR="00940DB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294198F0" w14:textId="36CD2761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49,029,671</w:t>
            </w:r>
          </w:p>
        </w:tc>
        <w:tc>
          <w:tcPr>
            <w:tcW w:w="1418" w:type="dxa"/>
            <w:vAlign w:val="bottom"/>
          </w:tcPr>
          <w:p w14:paraId="1085BF1B" w14:textId="0EE32B75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E880A83" w14:textId="3C06E9BE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34080E4B" w14:textId="2B564769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C195E" w:rsidRPr="003A097B" w14:paraId="45A493BD" w14:textId="77777777" w:rsidTr="006120C3">
        <w:trPr>
          <w:tblHeader/>
        </w:trPr>
        <w:tc>
          <w:tcPr>
            <w:tcW w:w="3510" w:type="dxa"/>
          </w:tcPr>
          <w:p w14:paraId="4DC776B1" w14:textId="48CE1FA5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17" w:type="dxa"/>
          </w:tcPr>
          <w:p w14:paraId="78215570" w14:textId="77777777" w:rsidR="001C195E" w:rsidRPr="003A097B" w:rsidRDefault="001C195E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1D7B488" w14:textId="77777777" w:rsidR="001C195E" w:rsidRPr="003A097B" w:rsidRDefault="001C195E" w:rsidP="006018F7">
            <w:pPr>
              <w:pStyle w:val="BodyText2"/>
              <w:spacing w:after="0" w:line="240" w:lineRule="auto"/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B358F36" w14:textId="77777777" w:rsidR="001C195E" w:rsidRPr="003A097B" w:rsidRDefault="001C195E" w:rsidP="006018F7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0C3E13D" w14:textId="77777777" w:rsidR="001C195E" w:rsidRPr="003A097B" w:rsidRDefault="001C195E" w:rsidP="006018F7">
            <w:pPr>
              <w:pStyle w:val="BodyText2"/>
              <w:spacing w:after="0" w:line="240" w:lineRule="auto"/>
              <w:ind w:left="-45" w:right="-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C195E" w:rsidRPr="003A097B" w14:paraId="095FFA50" w14:textId="77777777" w:rsidTr="006120C3">
        <w:tc>
          <w:tcPr>
            <w:tcW w:w="3510" w:type="dxa"/>
          </w:tcPr>
          <w:p w14:paraId="55C48470" w14:textId="77777777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7" w:type="dxa"/>
            <w:vAlign w:val="bottom"/>
          </w:tcPr>
          <w:p w14:paraId="6F19A12A" w14:textId="6009280F" w:rsidR="001C195E" w:rsidRPr="003A097B" w:rsidRDefault="001C195E" w:rsidP="006018F7">
            <w:pP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5,208,500,000</w:t>
            </w:r>
          </w:p>
        </w:tc>
        <w:tc>
          <w:tcPr>
            <w:tcW w:w="1418" w:type="dxa"/>
            <w:vAlign w:val="bottom"/>
          </w:tcPr>
          <w:p w14:paraId="4548B85A" w14:textId="332FB572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4,988,900,000</w:t>
            </w:r>
          </w:p>
        </w:tc>
        <w:tc>
          <w:tcPr>
            <w:tcW w:w="1417" w:type="dxa"/>
            <w:vAlign w:val="bottom"/>
          </w:tcPr>
          <w:p w14:paraId="11D52459" w14:textId="4850B14D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5,208,500,000</w:t>
            </w:r>
          </w:p>
        </w:tc>
        <w:tc>
          <w:tcPr>
            <w:tcW w:w="1418" w:type="dxa"/>
            <w:vAlign w:val="bottom"/>
          </w:tcPr>
          <w:p w14:paraId="38E02108" w14:textId="7CA7B760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4,988,900,000</w:t>
            </w:r>
          </w:p>
        </w:tc>
      </w:tr>
      <w:tr w:rsidR="001C195E" w:rsidRPr="003A097B" w14:paraId="57A78C14" w14:textId="77777777" w:rsidTr="006120C3">
        <w:tc>
          <w:tcPr>
            <w:tcW w:w="3510" w:type="dxa"/>
          </w:tcPr>
          <w:p w14:paraId="421290B3" w14:textId="77777777" w:rsidR="001C195E" w:rsidRPr="003A097B" w:rsidRDefault="001C195E" w:rsidP="006018F7">
            <w:pPr>
              <w:pStyle w:val="BodyText2"/>
              <w:spacing w:after="0" w:line="240" w:lineRule="auto"/>
              <w:ind w:left="606" w:right="-198" w:hanging="5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ค่าใช้จ่ายทางตรงในการออกหุ้นกู้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รอตัดจ่าย</w:t>
            </w:r>
          </w:p>
        </w:tc>
        <w:tc>
          <w:tcPr>
            <w:tcW w:w="1417" w:type="dxa"/>
            <w:vAlign w:val="bottom"/>
          </w:tcPr>
          <w:p w14:paraId="5D46015C" w14:textId="3E8A2215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(22,322,901)</w:t>
            </w:r>
          </w:p>
        </w:tc>
        <w:tc>
          <w:tcPr>
            <w:tcW w:w="1418" w:type="dxa"/>
            <w:vAlign w:val="bottom"/>
          </w:tcPr>
          <w:p w14:paraId="61AF1A8F" w14:textId="405D648A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(24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012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427)</w:t>
            </w:r>
          </w:p>
        </w:tc>
        <w:tc>
          <w:tcPr>
            <w:tcW w:w="1417" w:type="dxa"/>
            <w:vAlign w:val="bottom"/>
          </w:tcPr>
          <w:p w14:paraId="159ACE9F" w14:textId="59E6C711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(22,322,901)</w:t>
            </w:r>
          </w:p>
        </w:tc>
        <w:tc>
          <w:tcPr>
            <w:tcW w:w="1418" w:type="dxa"/>
            <w:vAlign w:val="bottom"/>
          </w:tcPr>
          <w:p w14:paraId="6EF56819" w14:textId="2987B0E2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(24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012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427)</w:t>
            </w:r>
          </w:p>
        </w:tc>
      </w:tr>
      <w:tr w:rsidR="001C195E" w:rsidRPr="003A097B" w14:paraId="5B9DDB2A" w14:textId="77777777" w:rsidTr="006120C3">
        <w:tc>
          <w:tcPr>
            <w:tcW w:w="3510" w:type="dxa"/>
          </w:tcPr>
          <w:p w14:paraId="51B5C4FD" w14:textId="77777777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45530310" w14:textId="02A45C0A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5,186,177,099</w:t>
            </w:r>
          </w:p>
        </w:tc>
        <w:tc>
          <w:tcPr>
            <w:tcW w:w="1418" w:type="dxa"/>
            <w:vAlign w:val="bottom"/>
          </w:tcPr>
          <w:p w14:paraId="1CA95EE5" w14:textId="16D86879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964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573</w:t>
            </w:r>
          </w:p>
        </w:tc>
        <w:tc>
          <w:tcPr>
            <w:tcW w:w="1417" w:type="dxa"/>
            <w:vAlign w:val="bottom"/>
          </w:tcPr>
          <w:p w14:paraId="28AA481E" w14:textId="589D1A98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5,186,177,099</w:t>
            </w:r>
          </w:p>
        </w:tc>
        <w:tc>
          <w:tcPr>
            <w:tcW w:w="1418" w:type="dxa"/>
            <w:vAlign w:val="bottom"/>
          </w:tcPr>
          <w:p w14:paraId="279D60F8" w14:textId="38D35CB4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964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887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573</w:t>
            </w:r>
          </w:p>
        </w:tc>
      </w:tr>
      <w:tr w:rsidR="001C195E" w:rsidRPr="003A097B" w14:paraId="71BBC9DC" w14:textId="77777777" w:rsidTr="002804D9">
        <w:tc>
          <w:tcPr>
            <w:tcW w:w="3510" w:type="dxa"/>
          </w:tcPr>
          <w:p w14:paraId="7CF92EDA" w14:textId="486C7C2E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17" w:type="dxa"/>
            <w:vAlign w:val="bottom"/>
          </w:tcPr>
          <w:p w14:paraId="7E874F09" w14:textId="1F984779" w:rsidR="001C195E" w:rsidRPr="003A097B" w:rsidRDefault="001C195E" w:rsidP="006018F7">
            <w:pP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800,000,000</w:t>
            </w:r>
          </w:p>
        </w:tc>
        <w:tc>
          <w:tcPr>
            <w:tcW w:w="1418" w:type="dxa"/>
            <w:vAlign w:val="bottom"/>
          </w:tcPr>
          <w:p w14:paraId="27F01790" w14:textId="4153412C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400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417" w:type="dxa"/>
            <w:vAlign w:val="bottom"/>
          </w:tcPr>
          <w:p w14:paraId="40C4BC90" w14:textId="31F8060F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682C491" w14:textId="7CC89255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195E" w:rsidRPr="003A097B" w14:paraId="4D48B8F3" w14:textId="77777777" w:rsidTr="002804D9">
        <w:tc>
          <w:tcPr>
            <w:tcW w:w="3510" w:type="dxa"/>
          </w:tcPr>
          <w:p w14:paraId="2484F188" w14:textId="55C89E79" w:rsidR="001C195E" w:rsidRPr="003A097B" w:rsidRDefault="001C195E" w:rsidP="006018F7">
            <w:pPr>
              <w:pStyle w:val="BodyText2"/>
              <w:spacing w:after="0" w:line="240" w:lineRule="auto"/>
              <w:ind w:left="606" w:right="-105" w:hanging="5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บวก</w:t>
            </w: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ปรับปรุงมูลค่าโทเคนดิจิทัลเพื่อการลงทุน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ตามวิธีดอกเบี้ยที่แท้จริง</w:t>
            </w:r>
          </w:p>
        </w:tc>
        <w:tc>
          <w:tcPr>
            <w:tcW w:w="1417" w:type="dxa"/>
            <w:vAlign w:val="bottom"/>
          </w:tcPr>
          <w:p w14:paraId="1B32BE0F" w14:textId="35A2B600" w:rsidR="001C195E" w:rsidRPr="003A097B" w:rsidRDefault="001C195E" w:rsidP="006018F7">
            <w:pP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4,206,839</w:t>
            </w:r>
          </w:p>
        </w:tc>
        <w:tc>
          <w:tcPr>
            <w:tcW w:w="1418" w:type="dxa"/>
            <w:vAlign w:val="bottom"/>
          </w:tcPr>
          <w:p w14:paraId="04B1FC27" w14:textId="5A94EE29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3,780,747</w:t>
            </w:r>
          </w:p>
        </w:tc>
        <w:tc>
          <w:tcPr>
            <w:tcW w:w="1417" w:type="dxa"/>
            <w:vAlign w:val="bottom"/>
          </w:tcPr>
          <w:p w14:paraId="3B230836" w14:textId="1E8182AC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9FEC141" w14:textId="4014F026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195E" w:rsidRPr="003A097B" w14:paraId="5F987CB3" w14:textId="77777777" w:rsidTr="002804D9">
        <w:tc>
          <w:tcPr>
            <w:tcW w:w="3510" w:type="dxa"/>
          </w:tcPr>
          <w:p w14:paraId="711C4192" w14:textId="07DE8300" w:rsidR="001C195E" w:rsidRPr="003A097B" w:rsidRDefault="001C195E" w:rsidP="006018F7">
            <w:pPr>
              <w:pStyle w:val="BodyText2"/>
              <w:spacing w:after="0" w:line="240" w:lineRule="auto"/>
              <w:ind w:left="606" w:hanging="5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ค่าใช้จ่ายทางตรงในการออกโทเคนดิจิทัล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เพื่อการลงทุนรอตัดจ่าย</w:t>
            </w:r>
          </w:p>
        </w:tc>
        <w:tc>
          <w:tcPr>
            <w:tcW w:w="1417" w:type="dxa"/>
            <w:vAlign w:val="bottom"/>
          </w:tcPr>
          <w:p w14:paraId="640C6523" w14:textId="7E4DA8FC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(13,776,235)</w:t>
            </w:r>
          </w:p>
        </w:tc>
        <w:tc>
          <w:tcPr>
            <w:tcW w:w="1418" w:type="dxa"/>
            <w:vAlign w:val="bottom"/>
          </w:tcPr>
          <w:p w14:paraId="5B03B3B9" w14:textId="77777777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90ED85" w14:textId="3812AB35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(4,906,654)</w:t>
            </w:r>
          </w:p>
        </w:tc>
        <w:tc>
          <w:tcPr>
            <w:tcW w:w="1417" w:type="dxa"/>
            <w:vAlign w:val="bottom"/>
          </w:tcPr>
          <w:p w14:paraId="34F4E02F" w14:textId="3F3ED26A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20B5C44" w14:textId="77777777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4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492EE3" w14:textId="38DF8DFF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195E" w:rsidRPr="003A097B" w14:paraId="38992948" w14:textId="77777777" w:rsidTr="002804D9">
        <w:tc>
          <w:tcPr>
            <w:tcW w:w="3510" w:type="dxa"/>
          </w:tcPr>
          <w:p w14:paraId="42CF139D" w14:textId="588D894D" w:rsidR="001C195E" w:rsidRPr="003A097B" w:rsidRDefault="001C195E" w:rsidP="006018F7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โทเคนดิจิทัลเพื่อการลงทุน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vAlign w:val="bottom"/>
          </w:tcPr>
          <w:p w14:paraId="1D3051C4" w14:textId="73573BB0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790,430,604</w:t>
            </w:r>
          </w:p>
        </w:tc>
        <w:tc>
          <w:tcPr>
            <w:tcW w:w="1418" w:type="dxa"/>
            <w:vAlign w:val="bottom"/>
          </w:tcPr>
          <w:p w14:paraId="61BD9CF9" w14:textId="480633EE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398,874,093</w:t>
            </w:r>
          </w:p>
        </w:tc>
        <w:tc>
          <w:tcPr>
            <w:tcW w:w="1417" w:type="dxa"/>
            <w:vAlign w:val="bottom"/>
          </w:tcPr>
          <w:p w14:paraId="423BF551" w14:textId="3103157E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3EFDBE" w14:textId="156B8677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195E" w:rsidRPr="003A097B" w14:paraId="5E68D17A" w14:textId="77777777" w:rsidTr="002804D9">
        <w:tc>
          <w:tcPr>
            <w:tcW w:w="3510" w:type="dxa"/>
          </w:tcPr>
          <w:p w14:paraId="1558BBB4" w14:textId="5F0BC373" w:rsidR="001C195E" w:rsidRPr="003A097B" w:rsidRDefault="001C195E" w:rsidP="006018F7">
            <w:pPr>
              <w:pStyle w:val="BodyText2"/>
              <w:spacing w:after="0" w:line="240" w:lineRule="auto"/>
              <w:ind w:left="32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รวมหุ้นกู้และโทเคนดิจิทัลเพื่อการลงทุน</w:t>
            </w:r>
          </w:p>
        </w:tc>
        <w:tc>
          <w:tcPr>
            <w:tcW w:w="1417" w:type="dxa"/>
            <w:vAlign w:val="bottom"/>
          </w:tcPr>
          <w:p w14:paraId="0825AB01" w14:textId="591237AE" w:rsidR="001C195E" w:rsidRPr="003A097B" w:rsidRDefault="001C195E" w:rsidP="006018F7">
            <w:pP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5,976,607,703</w:t>
            </w:r>
          </w:p>
        </w:tc>
        <w:tc>
          <w:tcPr>
            <w:tcW w:w="1418" w:type="dxa"/>
            <w:vAlign w:val="bottom"/>
          </w:tcPr>
          <w:p w14:paraId="281E0B33" w14:textId="2B238291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5,363,761,666 </w:t>
            </w:r>
          </w:p>
        </w:tc>
        <w:tc>
          <w:tcPr>
            <w:tcW w:w="1417" w:type="dxa"/>
            <w:vAlign w:val="bottom"/>
          </w:tcPr>
          <w:p w14:paraId="23A06218" w14:textId="0C54C7C6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5,186,177,099</w:t>
            </w:r>
          </w:p>
        </w:tc>
        <w:tc>
          <w:tcPr>
            <w:tcW w:w="1418" w:type="dxa"/>
            <w:vAlign w:val="bottom"/>
          </w:tcPr>
          <w:p w14:paraId="5ADFFFE5" w14:textId="049CEC5C" w:rsidR="001C195E" w:rsidRPr="003A097B" w:rsidRDefault="001C195E" w:rsidP="006018F7">
            <w:pP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4,964,887,573 </w:t>
            </w:r>
          </w:p>
        </w:tc>
      </w:tr>
      <w:tr w:rsidR="001C195E" w:rsidRPr="003A097B" w14:paraId="4C8F30BE" w14:textId="77777777" w:rsidTr="002804D9">
        <w:tc>
          <w:tcPr>
            <w:tcW w:w="3510" w:type="dxa"/>
          </w:tcPr>
          <w:p w14:paraId="45705054" w14:textId="77777777" w:rsidR="001C195E" w:rsidRPr="003A097B" w:rsidRDefault="001C195E" w:rsidP="006018F7">
            <w:pPr>
              <w:pStyle w:val="BodyText2"/>
              <w:spacing w:after="0" w:line="240" w:lineRule="auto"/>
              <w:ind w:left="25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734631B2" w14:textId="132431EF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(1,868,046,771)</w:t>
            </w:r>
          </w:p>
        </w:tc>
        <w:tc>
          <w:tcPr>
            <w:tcW w:w="1418" w:type="dxa"/>
            <w:vAlign w:val="bottom"/>
          </w:tcPr>
          <w:p w14:paraId="23E94391" w14:textId="7D4C8FA0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(1,625,659,357)</w:t>
            </w:r>
          </w:p>
        </w:tc>
        <w:tc>
          <w:tcPr>
            <w:tcW w:w="1417" w:type="dxa"/>
            <w:vAlign w:val="bottom"/>
          </w:tcPr>
          <w:p w14:paraId="00C675CB" w14:textId="7D2EE53B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(1,868,046,771)</w:t>
            </w:r>
          </w:p>
        </w:tc>
        <w:tc>
          <w:tcPr>
            <w:tcW w:w="1418" w:type="dxa"/>
            <w:vAlign w:val="bottom"/>
          </w:tcPr>
          <w:p w14:paraId="58A1A6F7" w14:textId="74DE1B94" w:rsidR="001C195E" w:rsidRPr="003A097B" w:rsidRDefault="001C195E" w:rsidP="006018F7">
            <w:pPr>
              <w:pBdr>
                <w:bottom w:val="sing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(1,625,659,357)</w:t>
            </w:r>
          </w:p>
        </w:tc>
      </w:tr>
      <w:tr w:rsidR="001C195E" w:rsidRPr="003A097B" w14:paraId="68F49A60" w14:textId="77777777" w:rsidTr="002804D9">
        <w:tc>
          <w:tcPr>
            <w:tcW w:w="3510" w:type="dxa"/>
          </w:tcPr>
          <w:p w14:paraId="2C4DB441" w14:textId="417E51BA" w:rsidR="001C195E" w:rsidRPr="003A097B" w:rsidRDefault="001C195E" w:rsidP="006018F7">
            <w:pPr>
              <w:pStyle w:val="BodyText2"/>
              <w:tabs>
                <w:tab w:val="left" w:pos="380"/>
              </w:tabs>
              <w:spacing w:after="0" w:line="240" w:lineRule="auto"/>
              <w:ind w:left="254" w:right="-198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หุ้นกู้และโทเคนดิจิทัลเพื่อการลงทุน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3F85CA1A" w14:textId="07D4F21B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48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108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560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932</w:t>
            </w:r>
          </w:p>
        </w:tc>
        <w:tc>
          <w:tcPr>
            <w:tcW w:w="1418" w:type="dxa"/>
            <w:vAlign w:val="bottom"/>
          </w:tcPr>
          <w:p w14:paraId="792BF356" w14:textId="59FE0930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3,738,102,309</w:t>
            </w:r>
          </w:p>
        </w:tc>
        <w:tc>
          <w:tcPr>
            <w:tcW w:w="1417" w:type="dxa"/>
            <w:vAlign w:val="bottom"/>
          </w:tcPr>
          <w:p w14:paraId="3C08E32D" w14:textId="46BE8C50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3,318,130,328</w:t>
            </w:r>
          </w:p>
        </w:tc>
        <w:tc>
          <w:tcPr>
            <w:tcW w:w="1418" w:type="dxa"/>
            <w:vAlign w:val="bottom"/>
          </w:tcPr>
          <w:p w14:paraId="3C000CB7" w14:textId="577D4111" w:rsidR="001C195E" w:rsidRPr="003A097B" w:rsidRDefault="001C195E" w:rsidP="006018F7">
            <w:pPr>
              <w:pBdr>
                <w:bottom w:val="double" w:sz="4" w:space="1" w:color="auto"/>
              </w:pBdr>
              <w:tabs>
                <w:tab w:val="decimal" w:pos="1157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>3,339,228,216</w:t>
            </w:r>
          </w:p>
        </w:tc>
      </w:tr>
    </w:tbl>
    <w:p w14:paraId="086D80CA" w14:textId="77777777" w:rsidR="00470FD2" w:rsidRPr="00A57FD1" w:rsidRDefault="00470FD2" w:rsidP="006018F7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1</w:t>
      </w:r>
      <w:r>
        <w:rPr>
          <w:rFonts w:ascii="Angsana New" w:hAnsi="Angsana New" w:hint="cs"/>
          <w:b/>
          <w:bCs/>
          <w:kern w:val="28"/>
          <w:sz w:val="32"/>
          <w:szCs w:val="32"/>
          <w:cs/>
        </w:rPr>
        <w:t>3.</w:t>
      </w:r>
      <w:r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1</w:t>
      </w:r>
      <w:r w:rsidRPr="00A57FD1">
        <w:rPr>
          <w:rFonts w:ascii="Angsana New" w:hAnsi="Angsana New" w:hint="cs"/>
          <w:b/>
          <w:bCs/>
          <w:kern w:val="28"/>
          <w:sz w:val="32"/>
          <w:szCs w:val="32"/>
        </w:rPr>
        <w:tab/>
      </w:r>
      <w:r w:rsidRPr="00A57FD1">
        <w:rPr>
          <w:rFonts w:ascii="Angsana New" w:hAnsi="Angsana New" w:hint="cs"/>
          <w:b/>
          <w:bCs/>
          <w:kern w:val="28"/>
          <w:sz w:val="32"/>
          <w:szCs w:val="32"/>
          <w:cs/>
        </w:rPr>
        <w:t>หุ้นกู้</w:t>
      </w:r>
      <w:r>
        <w:rPr>
          <w:rFonts w:ascii="Angsana New" w:hAnsi="Angsana New" w:hint="cs"/>
          <w:b/>
          <w:bCs/>
          <w:kern w:val="28"/>
          <w:sz w:val="32"/>
          <w:szCs w:val="32"/>
          <w:cs/>
        </w:rPr>
        <w:t>ระยะสั้น</w:t>
      </w:r>
    </w:p>
    <w:p w14:paraId="6BF27FF9" w14:textId="3648DEE0" w:rsidR="00470FD2" w:rsidRPr="00A57FD1" w:rsidRDefault="00470FD2" w:rsidP="006018F7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ณ วันที่ </w:t>
      </w:r>
      <w:r w:rsidRPr="002C58F5">
        <w:rPr>
          <w:rFonts w:ascii="Angsana New" w:hAnsi="Angsana New"/>
          <w:spacing w:val="-5"/>
          <w:sz w:val="32"/>
          <w:szCs w:val="32"/>
        </w:rPr>
        <w:t>30</w:t>
      </w:r>
      <w:r w:rsidRPr="002C58F5">
        <w:rPr>
          <w:rFonts w:ascii="Angsana New" w:hAnsi="Angsana New" w:hint="cs"/>
          <w:spacing w:val="-5"/>
          <w:sz w:val="32"/>
          <w:szCs w:val="32"/>
        </w:rPr>
        <w:t xml:space="preserve"> </w:t>
      </w:r>
      <w:r w:rsidRPr="002C58F5">
        <w:rPr>
          <w:rFonts w:ascii="Angsana New" w:hAnsi="Angsana New" w:hint="cs"/>
          <w:spacing w:val="-5"/>
          <w:sz w:val="32"/>
          <w:szCs w:val="32"/>
          <w:cs/>
        </w:rPr>
        <w:t xml:space="preserve">มิถุนายน </w:t>
      </w:r>
      <w:r w:rsidRPr="002C58F5">
        <w:rPr>
          <w:rFonts w:ascii="Angsana New" w:hAnsi="Angsana New" w:hint="cs"/>
          <w:spacing w:val="-5"/>
          <w:sz w:val="32"/>
          <w:szCs w:val="32"/>
        </w:rPr>
        <w:t xml:space="preserve">2569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และ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31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ธันวาคม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>256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8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</w:rPr>
        <w:t xml:space="preserve">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บริษัท</w:t>
      </w:r>
      <w:r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ย่อยแห่งหนึ่ง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มียอดคงเหลือของหุ้นกู้</w:t>
      </w:r>
      <w:r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ระยะสั้น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ชนิดระบุชื่อผู้ถือ</w:t>
      </w:r>
      <w:r w:rsidR="00963D90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 xml:space="preserve"> </w:t>
      </w:r>
      <w:r w:rsidRPr="002C58F5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ไม่ด้อยสิทธิ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</w:t>
      </w:r>
      <w:r w:rsidRPr="00A57F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ไม่มีหลักประกัน โดยมีรายละเอียดดังนี้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1260"/>
        <w:gridCol w:w="1260"/>
        <w:gridCol w:w="1350"/>
        <w:gridCol w:w="1215"/>
        <w:gridCol w:w="1215"/>
      </w:tblGrid>
      <w:tr w:rsidR="00470FD2" w:rsidRPr="00182A8A" w14:paraId="55576A0E" w14:textId="77777777" w:rsidTr="009778FD">
        <w:trPr>
          <w:tblHeader/>
        </w:trPr>
        <w:tc>
          <w:tcPr>
            <w:tcW w:w="1350" w:type="dxa"/>
            <w:vAlign w:val="center"/>
          </w:tcPr>
          <w:p w14:paraId="5124754F" w14:textId="77777777" w:rsidR="00470FD2" w:rsidRPr="00182A8A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EB5294B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6FE1B09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D5FD440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05E8CFE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653BBC7" w14:textId="77777777" w:rsidR="00470FD2" w:rsidRPr="00182A8A" w:rsidRDefault="00470FD2" w:rsidP="006018F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82A8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(หน่วย</w:t>
            </w:r>
            <w:r w:rsidRPr="00182A8A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: </w:t>
            </w:r>
            <w:r w:rsidRPr="00182A8A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470FD2" w:rsidRPr="00182A8A" w14:paraId="58E3F490" w14:textId="77777777" w:rsidTr="009778FD">
        <w:trPr>
          <w:tblHeader/>
        </w:trPr>
        <w:tc>
          <w:tcPr>
            <w:tcW w:w="1350" w:type="dxa"/>
            <w:vAlign w:val="center"/>
          </w:tcPr>
          <w:p w14:paraId="158C6DBC" w14:textId="77777777" w:rsidR="00470FD2" w:rsidRPr="00182A8A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center"/>
          </w:tcPr>
          <w:p w14:paraId="475A862F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vAlign w:val="center"/>
          </w:tcPr>
          <w:p w14:paraId="76DA9E73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vAlign w:val="center"/>
          </w:tcPr>
          <w:p w14:paraId="3BFD98C4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0ADA5BC4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430" w:type="dxa"/>
            <w:gridSpan w:val="2"/>
          </w:tcPr>
          <w:p w14:paraId="75FF2965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470FD2" w:rsidRPr="00182A8A" w14:paraId="3906497D" w14:textId="77777777" w:rsidTr="009778FD">
        <w:trPr>
          <w:tblHeader/>
        </w:trPr>
        <w:tc>
          <w:tcPr>
            <w:tcW w:w="1350" w:type="dxa"/>
            <w:vAlign w:val="bottom"/>
          </w:tcPr>
          <w:p w14:paraId="3C2A0F4E" w14:textId="77777777" w:rsidR="00470FD2" w:rsidRPr="00182A8A" w:rsidRDefault="00470FD2" w:rsidP="006018F7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99F8C1" w14:textId="77777777" w:rsidR="00470FD2" w:rsidRPr="00182A8A" w:rsidRDefault="00470FD2" w:rsidP="006018F7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วันออกหุ้นกู้</w:t>
            </w:r>
          </w:p>
        </w:tc>
        <w:tc>
          <w:tcPr>
            <w:tcW w:w="1440" w:type="dxa"/>
            <w:vAlign w:val="bottom"/>
          </w:tcPr>
          <w:p w14:paraId="11E8E0A7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วันครบกำหนด        ไถ่ถอน</w:t>
            </w:r>
          </w:p>
        </w:tc>
        <w:tc>
          <w:tcPr>
            <w:tcW w:w="1260" w:type="dxa"/>
            <w:vAlign w:val="bottom"/>
          </w:tcPr>
          <w:p w14:paraId="2DFF26A8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7AD984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อายุ</w:t>
            </w:r>
          </w:p>
        </w:tc>
        <w:tc>
          <w:tcPr>
            <w:tcW w:w="1260" w:type="dxa"/>
            <w:vAlign w:val="bottom"/>
          </w:tcPr>
          <w:p w14:paraId="73F778AA" w14:textId="77777777" w:rsidR="00470FD2" w:rsidRPr="00182A8A" w:rsidRDefault="00470FD2" w:rsidP="006018F7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ชำระดอกเบี้ย</w:t>
            </w:r>
          </w:p>
        </w:tc>
        <w:tc>
          <w:tcPr>
            <w:tcW w:w="1350" w:type="dxa"/>
            <w:vAlign w:val="bottom"/>
          </w:tcPr>
          <w:p w14:paraId="77DCF82F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5" w:type="dxa"/>
            <w:vAlign w:val="bottom"/>
          </w:tcPr>
          <w:p w14:paraId="732A0899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>2569</w:t>
            </w:r>
          </w:p>
        </w:tc>
        <w:tc>
          <w:tcPr>
            <w:tcW w:w="1215" w:type="dxa"/>
            <w:vAlign w:val="bottom"/>
          </w:tcPr>
          <w:p w14:paraId="2E98DA95" w14:textId="77777777" w:rsidR="00470FD2" w:rsidRPr="00182A8A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470FD2" w:rsidRPr="00182A8A" w14:paraId="0461140C" w14:textId="77777777" w:rsidTr="009778FD">
        <w:trPr>
          <w:tblHeader/>
        </w:trPr>
        <w:tc>
          <w:tcPr>
            <w:tcW w:w="1350" w:type="dxa"/>
          </w:tcPr>
          <w:p w14:paraId="413E2590" w14:textId="77777777" w:rsidR="00470FD2" w:rsidRPr="00182A8A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0833E766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4A40DE9D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5A90D78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17685AB" w14:textId="77777777" w:rsidR="00470FD2" w:rsidRPr="00182A8A" w:rsidRDefault="00470FD2" w:rsidP="006018F7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ร้อยละต่อปี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2AF2B921" w14:textId="77777777" w:rsidR="00470FD2" w:rsidRPr="00182A8A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15" w:type="dxa"/>
          </w:tcPr>
          <w:p w14:paraId="3CB4EFD2" w14:textId="77777777" w:rsidR="00470FD2" w:rsidRPr="00182A8A" w:rsidRDefault="00470FD2" w:rsidP="006018F7">
            <w:pPr>
              <w:ind w:left="-210" w:right="-156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182A8A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470FD2" w:rsidRPr="00182A8A" w14:paraId="5B334C46" w14:textId="77777777" w:rsidTr="009778FD">
        <w:tc>
          <w:tcPr>
            <w:tcW w:w="1350" w:type="dxa"/>
          </w:tcPr>
          <w:p w14:paraId="1B4AD226" w14:textId="77777777" w:rsidR="00470FD2" w:rsidRPr="00182A8A" w:rsidRDefault="00470FD2" w:rsidP="00FD1A1C">
            <w:pPr>
              <w:pBdr>
                <w:bottom w:val="single" w:sz="4" w:space="1" w:color="FFFFFF" w:themeColor="background1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28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 xml:space="preserve">พ.ค. 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1440" w:type="dxa"/>
          </w:tcPr>
          <w:p w14:paraId="206CC1B7" w14:textId="77777777" w:rsidR="00470FD2" w:rsidRPr="00182A8A" w:rsidRDefault="00470FD2" w:rsidP="00FD1A1C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 xml:space="preserve">พ.ค. 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>25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70</w:t>
            </w:r>
          </w:p>
        </w:tc>
        <w:tc>
          <w:tcPr>
            <w:tcW w:w="1260" w:type="dxa"/>
          </w:tcPr>
          <w:p w14:paraId="07504F05" w14:textId="77777777" w:rsidR="00470FD2" w:rsidRPr="00182A8A" w:rsidRDefault="00470FD2" w:rsidP="00FD1A1C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/>
                <w:sz w:val="30"/>
                <w:szCs w:val="30"/>
              </w:rPr>
              <w:t>1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260" w:type="dxa"/>
          </w:tcPr>
          <w:p w14:paraId="2EF41582" w14:textId="77777777" w:rsidR="00470FD2" w:rsidRPr="00182A8A" w:rsidRDefault="00470FD2" w:rsidP="00FD1A1C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 xml:space="preserve">ทุก </w:t>
            </w:r>
            <w:r w:rsidRPr="00182A8A">
              <w:rPr>
                <w:rFonts w:ascii="Angsana New" w:hAnsi="Angsana New" w:hint="cs"/>
                <w:sz w:val="30"/>
                <w:szCs w:val="30"/>
              </w:rPr>
              <w:t xml:space="preserve">3 </w:t>
            </w: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64E9F9E3" w14:textId="77777777" w:rsidR="00470FD2" w:rsidRPr="00182A8A" w:rsidRDefault="00470FD2" w:rsidP="00FD1A1C">
            <w:pPr>
              <w:pBdr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  <w:cs/>
              </w:rPr>
              <w:t>5.50</w:t>
            </w:r>
          </w:p>
        </w:tc>
        <w:tc>
          <w:tcPr>
            <w:tcW w:w="1215" w:type="dxa"/>
          </w:tcPr>
          <w:p w14:paraId="7F245540" w14:textId="77777777" w:rsidR="00470FD2" w:rsidRPr="00182A8A" w:rsidRDefault="00470FD2" w:rsidP="00B62498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/>
                <w:sz w:val="30"/>
                <w:szCs w:val="30"/>
              </w:rPr>
              <w:t>50.00</w:t>
            </w:r>
          </w:p>
        </w:tc>
        <w:tc>
          <w:tcPr>
            <w:tcW w:w="1215" w:type="dxa"/>
          </w:tcPr>
          <w:p w14:paraId="2FE765A6" w14:textId="77777777" w:rsidR="00470FD2" w:rsidRPr="00182A8A" w:rsidRDefault="00470FD2" w:rsidP="00B62498">
            <w:pPr>
              <w:pBdr>
                <w:bottom w:val="double" w:sz="4" w:space="1" w:color="auto"/>
              </w:pBdr>
              <w:tabs>
                <w:tab w:val="decimal" w:pos="924"/>
              </w:tabs>
              <w:rPr>
                <w:rFonts w:ascii="Angsana New" w:hAnsi="Angsana New"/>
                <w:sz w:val="30"/>
                <w:szCs w:val="30"/>
              </w:rPr>
            </w:pPr>
            <w:r w:rsidRPr="00182A8A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A01F165" w14:textId="422F6DD8" w:rsidR="00470FD2" w:rsidRDefault="00470FD2" w:rsidP="006018F7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A57FD1">
        <w:rPr>
          <w:rFonts w:ascii="Angsana New" w:hAnsi="Angsana New" w:hint="cs"/>
          <w:sz w:val="32"/>
          <w:szCs w:val="32"/>
          <w:cs/>
        </w:rPr>
        <w:t>หุ้นกู้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 w:rsidRPr="00A57FD1">
        <w:rPr>
          <w:rFonts w:ascii="Angsana New" w:hAnsi="Angsana New" w:hint="cs"/>
          <w:sz w:val="32"/>
          <w:szCs w:val="32"/>
          <w:cs/>
        </w:rPr>
        <w:t>ดังกล่าวมีข้อกำหนดเรื่องการดำรงอัตราส่วนทางการเงิน โดยบริษัท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A57FD1">
        <w:rPr>
          <w:rFonts w:ascii="Angsana New" w:hAnsi="Angsana New" w:hint="cs"/>
          <w:sz w:val="32"/>
          <w:szCs w:val="32"/>
          <w:cs/>
        </w:rPr>
        <w:t>จะดำรงอัตราส่วน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7FD1">
        <w:rPr>
          <w:rFonts w:ascii="Angsana New" w:hAnsi="Angsana New" w:hint="cs"/>
          <w:sz w:val="32"/>
          <w:szCs w:val="32"/>
          <w:cs/>
        </w:rPr>
        <w:t>ของหนี้สินต่อส่วนผู้ถือหุ้นของงบการเงินรวม</w:t>
      </w:r>
      <w:r w:rsidR="0094154D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A57FD1">
        <w:rPr>
          <w:rFonts w:ascii="Angsana New" w:hAnsi="Angsana New" w:hint="cs"/>
          <w:sz w:val="32"/>
          <w:szCs w:val="32"/>
          <w:cs/>
        </w:rPr>
        <w:t xml:space="preserve">ให้อยู่ในระดับไม่เกิน </w:t>
      </w:r>
      <w:r>
        <w:rPr>
          <w:rFonts w:ascii="Angsana New" w:hAnsi="Angsana New"/>
          <w:sz w:val="32"/>
          <w:szCs w:val="32"/>
        </w:rPr>
        <w:t>2</w:t>
      </w:r>
      <w:r w:rsidRPr="00A57FD1"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50</w:t>
      </w:r>
      <w:r w:rsidRPr="00A57FD1">
        <w:rPr>
          <w:rFonts w:ascii="Angsana New" w:hAnsi="Angsana New" w:hint="cs"/>
          <w:sz w:val="32"/>
          <w:szCs w:val="32"/>
          <w:cs/>
        </w:rPr>
        <w:t xml:space="preserve"> เท่า</w:t>
      </w:r>
      <w:r>
        <w:rPr>
          <w:rFonts w:ascii="Angsana New" w:hAnsi="Angsana New"/>
          <w:sz w:val="32"/>
          <w:szCs w:val="32"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ทั้งนี้ หนี้สิน หมายถึง</w:t>
      </w:r>
      <w:r w:rsidR="0094154D">
        <w:rPr>
          <w:rFonts w:ascii="Angsana New" w:hAnsi="Angsana New" w:hint="cs"/>
          <w:sz w:val="32"/>
          <w:szCs w:val="32"/>
          <w:cs/>
        </w:rPr>
        <w:t xml:space="preserve"> </w:t>
      </w:r>
      <w:r w:rsidRPr="00A57FD1">
        <w:rPr>
          <w:rFonts w:ascii="Angsana New" w:hAnsi="Angsana New" w:hint="cs"/>
          <w:sz w:val="32"/>
          <w:szCs w:val="32"/>
          <w:cs/>
        </w:rPr>
        <w:t>หนี้ทั้งหมดที่มี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 xml:space="preserve">ภาระดอกเบี้ยหักเงินสดและรายการเทียบเท่าเงินสด และส่วนผู้ถือหุ้น หมายถึง </w:t>
      </w:r>
      <w:r w:rsidR="0094154D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A57FD1">
        <w:rPr>
          <w:rFonts w:ascii="Angsana New" w:hAnsi="Angsana New" w:hint="cs"/>
          <w:spacing w:val="-2"/>
          <w:sz w:val="32"/>
          <w:szCs w:val="32"/>
          <w:cs/>
        </w:rPr>
        <w:t>ส่วนของผู้ถือหุ้นของบริษัท</w:t>
      </w:r>
      <w:r w:rsidR="00FD1A1C">
        <w:rPr>
          <w:rFonts w:ascii="Angsana New" w:hAnsi="Angsana New" w:hint="cs"/>
          <w:spacing w:val="-2"/>
          <w:sz w:val="32"/>
          <w:szCs w:val="32"/>
          <w:cs/>
        </w:rPr>
        <w:t>ย่อย</w:t>
      </w:r>
    </w:p>
    <w:p w14:paraId="179692F9" w14:textId="3095D954" w:rsidR="00470FD2" w:rsidRPr="009D056F" w:rsidRDefault="00470FD2" w:rsidP="006018F7">
      <w:pPr>
        <w:tabs>
          <w:tab w:val="left" w:pos="900"/>
          <w:tab w:val="right" w:pos="72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</w:pPr>
      <w:r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>13</w:t>
      </w:r>
      <w:r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>.</w:t>
      </w:r>
      <w:r>
        <w:rPr>
          <w:rFonts w:ascii="Angsana New" w:hAnsi="Angsana New" w:hint="cs"/>
          <w:b/>
          <w:bCs/>
          <w:color w:val="000000" w:themeColor="text1"/>
          <w:spacing w:val="-5"/>
          <w:sz w:val="32"/>
          <w:szCs w:val="32"/>
          <w:cs/>
        </w:rPr>
        <w:t>2</w:t>
      </w:r>
      <w:r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</w:rPr>
        <w:tab/>
      </w:r>
      <w:r w:rsidRPr="009D056F">
        <w:rPr>
          <w:rFonts w:ascii="Angsana New" w:hAnsi="Angsana New"/>
          <w:b/>
          <w:bCs/>
          <w:color w:val="000000" w:themeColor="text1"/>
          <w:spacing w:val="-5"/>
          <w:sz w:val="32"/>
          <w:szCs w:val="32"/>
          <w:cs/>
        </w:rPr>
        <w:t>หุ้นกู้</w:t>
      </w:r>
    </w:p>
    <w:p w14:paraId="069127C9" w14:textId="4C23FDC5" w:rsidR="00470FD2" w:rsidRPr="0088501A" w:rsidRDefault="00470FD2" w:rsidP="0088501A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="Angsana New" w:hAnsi="Angsana New"/>
          <w:color w:val="000000" w:themeColor="text1"/>
          <w:spacing w:val="-5"/>
          <w:sz w:val="32"/>
          <w:szCs w:val="32"/>
        </w:rPr>
      </w:pP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ณ วันที่ </w:t>
      </w:r>
      <w:r w:rsidR="0088501A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30 </w:t>
      </w:r>
      <w:r w:rsidR="0088501A">
        <w:rPr>
          <w:rFonts w:ascii="Angsana New" w:hAnsi="Angsana New" w:hint="cs"/>
          <w:color w:val="000000" w:themeColor="text1"/>
          <w:spacing w:val="-5"/>
          <w:sz w:val="32"/>
          <w:szCs w:val="32"/>
          <w:cs/>
        </w:rPr>
        <w:t>มิถุนายน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>256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9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และ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31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 xml:space="preserve">ธันวาคม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>256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8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5"/>
          <w:sz w:val="32"/>
          <w:szCs w:val="32"/>
          <w:cs/>
        </w:rPr>
        <w:t>บริษัทฯมียอดคงเหลือของหุ้นกู้ชนิดระบุชื่อผู้ถือไม่ด้อยสิทธิ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ไม่มีประกันและมีผู้แทนผู้ถือหุ้นกู้ โดยมีรายละเอียดดังนี้ 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1247"/>
        <w:gridCol w:w="1307"/>
        <w:gridCol w:w="1316"/>
        <w:gridCol w:w="1215"/>
        <w:gridCol w:w="1215"/>
      </w:tblGrid>
      <w:tr w:rsidR="00470FD2" w:rsidRPr="009D056F" w14:paraId="0DC31D7C" w14:textId="77777777" w:rsidTr="009778FD">
        <w:trPr>
          <w:tblHeader/>
        </w:trPr>
        <w:tc>
          <w:tcPr>
            <w:tcW w:w="1350" w:type="dxa"/>
            <w:vAlign w:val="center"/>
          </w:tcPr>
          <w:p w14:paraId="09B00EE2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237A4C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6BBA4F38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657E161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center"/>
          </w:tcPr>
          <w:p w14:paraId="312389FD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3B7189E0" w14:textId="77777777" w:rsidR="00470FD2" w:rsidRPr="009D056F" w:rsidRDefault="00470FD2" w:rsidP="006018F7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(หน่วย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9D056F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ล้านบาท)</w:t>
            </w:r>
          </w:p>
        </w:tc>
      </w:tr>
      <w:tr w:rsidR="00470FD2" w:rsidRPr="009D056F" w14:paraId="54053C37" w14:textId="77777777" w:rsidTr="009778FD">
        <w:trPr>
          <w:tblHeader/>
        </w:trPr>
        <w:tc>
          <w:tcPr>
            <w:tcW w:w="1350" w:type="dxa"/>
            <w:vAlign w:val="center"/>
          </w:tcPr>
          <w:p w14:paraId="114EDFFD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9F39A6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vAlign w:val="center"/>
          </w:tcPr>
          <w:p w14:paraId="3176D1FC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36627A5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vAlign w:val="center"/>
          </w:tcPr>
          <w:p w14:paraId="7AFCA54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95EC701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9D056F">
              <w:rPr>
                <w:rFonts w:ascii="Angsana New" w:hAnsi="Angsana New"/>
                <w:sz w:val="30"/>
                <w:szCs w:val="30"/>
              </w:rPr>
              <w:t>/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                     งบการเงินเฉพาะกิจการ</w:t>
            </w:r>
          </w:p>
        </w:tc>
      </w:tr>
      <w:tr w:rsidR="00470FD2" w:rsidRPr="009D056F" w14:paraId="545A38D8" w14:textId="77777777" w:rsidTr="009778FD">
        <w:trPr>
          <w:tblHeader/>
        </w:trPr>
        <w:tc>
          <w:tcPr>
            <w:tcW w:w="1350" w:type="dxa"/>
            <w:vAlign w:val="bottom"/>
          </w:tcPr>
          <w:p w14:paraId="67E3F56D" w14:textId="77777777" w:rsidR="00470FD2" w:rsidRPr="009D056F" w:rsidRDefault="00470FD2" w:rsidP="006018F7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F4B4292" w14:textId="77777777" w:rsidR="00470FD2" w:rsidRPr="009D056F" w:rsidRDefault="00470FD2" w:rsidP="006018F7">
            <w:pPr>
              <w:pBdr>
                <w:bottom w:val="single" w:sz="4" w:space="1" w:color="auto"/>
              </w:pBd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วันออกหุ้นกู้</w:t>
            </w:r>
          </w:p>
        </w:tc>
        <w:tc>
          <w:tcPr>
            <w:tcW w:w="1440" w:type="dxa"/>
            <w:vAlign w:val="bottom"/>
          </w:tcPr>
          <w:p w14:paraId="7545AB0F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วันครบกำหนด        ไถ่ถอน</w:t>
            </w:r>
          </w:p>
        </w:tc>
        <w:tc>
          <w:tcPr>
            <w:tcW w:w="1247" w:type="dxa"/>
            <w:vAlign w:val="bottom"/>
          </w:tcPr>
          <w:p w14:paraId="0CC05E5B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F07EEF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อายุ</w:t>
            </w:r>
          </w:p>
        </w:tc>
        <w:tc>
          <w:tcPr>
            <w:tcW w:w="1307" w:type="dxa"/>
            <w:vAlign w:val="bottom"/>
          </w:tcPr>
          <w:p w14:paraId="0742614F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ชำระดอกเบี้ย</w:t>
            </w:r>
          </w:p>
        </w:tc>
        <w:tc>
          <w:tcPr>
            <w:tcW w:w="1316" w:type="dxa"/>
            <w:vAlign w:val="bottom"/>
          </w:tcPr>
          <w:p w14:paraId="189BB5F2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15" w:type="dxa"/>
            <w:vAlign w:val="bottom"/>
          </w:tcPr>
          <w:p w14:paraId="289FB8C4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15" w:type="dxa"/>
            <w:vAlign w:val="bottom"/>
          </w:tcPr>
          <w:p w14:paraId="1280055B" w14:textId="77777777" w:rsidR="00470FD2" w:rsidRPr="009D056F" w:rsidRDefault="00470FD2" w:rsidP="006018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31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9D056F">
              <w:rPr>
                <w:rFonts w:ascii="Angsana New" w:hAnsi="Angsana New"/>
                <w:sz w:val="30"/>
                <w:szCs w:val="30"/>
              </w:rPr>
              <w:t>256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8</w:t>
            </w:r>
          </w:p>
        </w:tc>
      </w:tr>
      <w:tr w:rsidR="00470FD2" w:rsidRPr="009D056F" w14:paraId="5D8D94F5" w14:textId="77777777" w:rsidTr="009778FD">
        <w:trPr>
          <w:tblHeader/>
        </w:trPr>
        <w:tc>
          <w:tcPr>
            <w:tcW w:w="1350" w:type="dxa"/>
          </w:tcPr>
          <w:p w14:paraId="24438692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8E492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69A681D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C990AC8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63F8A3A" w14:textId="77777777" w:rsidR="00470FD2" w:rsidRPr="009D056F" w:rsidRDefault="00470FD2" w:rsidP="006018F7">
            <w:pPr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(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ร้อยละต่อปี</w:t>
            </w:r>
            <w:r w:rsidRPr="009D056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5" w:type="dxa"/>
          </w:tcPr>
          <w:p w14:paraId="6EA6984D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82DBBE2" w14:textId="77777777" w:rsidR="00470FD2" w:rsidRPr="009D056F" w:rsidRDefault="00470FD2" w:rsidP="006018F7">
            <w:pPr>
              <w:ind w:left="-210" w:right="-196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pacing w:val="-10"/>
                <w:sz w:val="30"/>
                <w:szCs w:val="30"/>
                <w:cs/>
              </w:rPr>
              <w:t>(ตรวจสอบแล้ว)</w:t>
            </w:r>
          </w:p>
        </w:tc>
      </w:tr>
      <w:tr w:rsidR="00470FD2" w:rsidRPr="009D056F" w14:paraId="2AADAA83" w14:textId="77777777" w:rsidTr="009778FD">
        <w:tc>
          <w:tcPr>
            <w:tcW w:w="1350" w:type="dxa"/>
          </w:tcPr>
          <w:p w14:paraId="1B985C43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3F184756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217595A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36FAA7E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4907C492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5.85</w:t>
            </w:r>
          </w:p>
        </w:tc>
        <w:tc>
          <w:tcPr>
            <w:tcW w:w="1215" w:type="dxa"/>
          </w:tcPr>
          <w:p w14:paraId="4A0D00B6" w14:textId="77777777" w:rsidR="00470FD2" w:rsidRPr="009D056F" w:rsidRDefault="00470FD2" w:rsidP="006018F7">
            <w:pPr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6FE120A1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620.40</w:t>
            </w:r>
          </w:p>
        </w:tc>
      </w:tr>
      <w:tr w:rsidR="00470FD2" w:rsidRPr="009D056F" w14:paraId="6C154481" w14:textId="77777777" w:rsidTr="009778FD">
        <w:tc>
          <w:tcPr>
            <w:tcW w:w="1350" w:type="dxa"/>
          </w:tcPr>
          <w:p w14:paraId="63733E53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572AF514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2608F4E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7" w:type="dxa"/>
          </w:tcPr>
          <w:p w14:paraId="40A9212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336ACFE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5.95</w:t>
            </w:r>
          </w:p>
        </w:tc>
        <w:tc>
          <w:tcPr>
            <w:tcW w:w="1215" w:type="dxa"/>
          </w:tcPr>
          <w:p w14:paraId="23B7BEB8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582.00</w:t>
            </w:r>
          </w:p>
        </w:tc>
        <w:tc>
          <w:tcPr>
            <w:tcW w:w="1215" w:type="dxa"/>
          </w:tcPr>
          <w:p w14:paraId="5B1C69D7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582.00</w:t>
            </w:r>
          </w:p>
        </w:tc>
      </w:tr>
      <w:tr w:rsidR="00470FD2" w:rsidRPr="009D056F" w14:paraId="6DF00C62" w14:textId="77777777" w:rsidTr="009778FD">
        <w:tc>
          <w:tcPr>
            <w:tcW w:w="1350" w:type="dxa"/>
          </w:tcPr>
          <w:p w14:paraId="06F1FC2F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C64392C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ก.พ.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7BF1F2E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0C0037F3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7F6F2962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6.00</w:t>
            </w:r>
          </w:p>
        </w:tc>
        <w:tc>
          <w:tcPr>
            <w:tcW w:w="1215" w:type="dxa"/>
          </w:tcPr>
          <w:p w14:paraId="66939913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572.70 </w:t>
            </w:r>
          </w:p>
        </w:tc>
        <w:tc>
          <w:tcPr>
            <w:tcW w:w="1215" w:type="dxa"/>
          </w:tcPr>
          <w:p w14:paraId="47644D23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572.70 </w:t>
            </w:r>
          </w:p>
        </w:tc>
      </w:tr>
      <w:tr w:rsidR="00470FD2" w:rsidRPr="009D056F" w14:paraId="57414EB4" w14:textId="77777777" w:rsidTr="009778FD">
        <w:tc>
          <w:tcPr>
            <w:tcW w:w="1350" w:type="dxa"/>
          </w:tcPr>
          <w:p w14:paraId="2D17EF2F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A3FA0FD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460FC541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660F230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6DC0C51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5.40</w:t>
            </w:r>
          </w:p>
        </w:tc>
        <w:tc>
          <w:tcPr>
            <w:tcW w:w="1215" w:type="dxa"/>
          </w:tcPr>
          <w:p w14:paraId="17572BD4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151.10 </w:t>
            </w:r>
          </w:p>
        </w:tc>
        <w:tc>
          <w:tcPr>
            <w:tcW w:w="1215" w:type="dxa"/>
          </w:tcPr>
          <w:p w14:paraId="06391758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151.10 </w:t>
            </w:r>
          </w:p>
        </w:tc>
      </w:tr>
      <w:tr w:rsidR="00470FD2" w:rsidRPr="009D056F" w14:paraId="0436F3F5" w14:textId="77777777" w:rsidTr="009778FD">
        <w:trPr>
          <w:trHeight w:val="68"/>
        </w:trPr>
        <w:tc>
          <w:tcPr>
            <w:tcW w:w="1350" w:type="dxa"/>
          </w:tcPr>
          <w:p w14:paraId="7F753105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4DE680A8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ส.ค.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1EE27FFB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72547694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2D560706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6.00</w:t>
            </w:r>
          </w:p>
        </w:tc>
        <w:tc>
          <w:tcPr>
            <w:tcW w:w="1215" w:type="dxa"/>
          </w:tcPr>
          <w:p w14:paraId="58584360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352.70 </w:t>
            </w:r>
          </w:p>
        </w:tc>
        <w:tc>
          <w:tcPr>
            <w:tcW w:w="1215" w:type="dxa"/>
          </w:tcPr>
          <w:p w14:paraId="4D1D9DAE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352.70 </w:t>
            </w:r>
          </w:p>
        </w:tc>
      </w:tr>
      <w:tr w:rsidR="00470FD2" w:rsidRPr="009D056F" w14:paraId="441F2C31" w14:textId="77777777" w:rsidTr="009778FD">
        <w:trPr>
          <w:trHeight w:val="68"/>
        </w:trPr>
        <w:tc>
          <w:tcPr>
            <w:tcW w:w="1350" w:type="dxa"/>
          </w:tcPr>
          <w:p w14:paraId="4B39A604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7DA2C124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47" w:type="dxa"/>
          </w:tcPr>
          <w:p w14:paraId="67D86C2D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74BADBF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3F95F9A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15" w:type="dxa"/>
          </w:tcPr>
          <w:p w14:paraId="77979B56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274.90 </w:t>
            </w:r>
          </w:p>
        </w:tc>
        <w:tc>
          <w:tcPr>
            <w:tcW w:w="1215" w:type="dxa"/>
          </w:tcPr>
          <w:p w14:paraId="0E2F355F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274.90 </w:t>
            </w:r>
          </w:p>
        </w:tc>
      </w:tr>
      <w:tr w:rsidR="00470FD2" w:rsidRPr="009D056F" w14:paraId="6166456C" w14:textId="77777777" w:rsidTr="009778FD">
        <w:trPr>
          <w:trHeight w:val="68"/>
        </w:trPr>
        <w:tc>
          <w:tcPr>
            <w:tcW w:w="1350" w:type="dxa"/>
          </w:tcPr>
          <w:p w14:paraId="7AEF33DB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45A55384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7281CBA3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786E2080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33E1CB1B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15" w:type="dxa"/>
          </w:tcPr>
          <w:p w14:paraId="7839A758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525.10 </w:t>
            </w:r>
          </w:p>
        </w:tc>
        <w:tc>
          <w:tcPr>
            <w:tcW w:w="1215" w:type="dxa"/>
          </w:tcPr>
          <w:p w14:paraId="56D5C152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525.10 </w:t>
            </w:r>
          </w:p>
        </w:tc>
      </w:tr>
      <w:tr w:rsidR="00470FD2" w:rsidRPr="009D056F" w14:paraId="60A08885" w14:textId="77777777" w:rsidTr="009778FD">
        <w:trPr>
          <w:trHeight w:val="68"/>
        </w:trPr>
        <w:tc>
          <w:tcPr>
            <w:tcW w:w="1350" w:type="dxa"/>
          </w:tcPr>
          <w:p w14:paraId="2B8229E3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3B8DA14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437153B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307" w:type="dxa"/>
          </w:tcPr>
          <w:p w14:paraId="6DA5B0C1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087AC012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15" w:type="dxa"/>
          </w:tcPr>
          <w:p w14:paraId="68273200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290.00 </w:t>
            </w:r>
          </w:p>
        </w:tc>
        <w:tc>
          <w:tcPr>
            <w:tcW w:w="1215" w:type="dxa"/>
          </w:tcPr>
          <w:p w14:paraId="42B6246F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290.00 </w:t>
            </w:r>
          </w:p>
        </w:tc>
      </w:tr>
      <w:tr w:rsidR="00470FD2" w:rsidRPr="009D056F" w14:paraId="2C3F4F76" w14:textId="77777777" w:rsidTr="009778FD">
        <w:trPr>
          <w:trHeight w:val="68"/>
        </w:trPr>
        <w:tc>
          <w:tcPr>
            <w:tcW w:w="1350" w:type="dxa"/>
          </w:tcPr>
          <w:p w14:paraId="09A23A20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2F9C8F01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เม.ย. </w:t>
            </w:r>
            <w:r w:rsidRPr="009D056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247" w:type="dxa"/>
          </w:tcPr>
          <w:p w14:paraId="2426E7B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07" w:type="dxa"/>
          </w:tcPr>
          <w:p w14:paraId="0395175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09AD9B6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15" w:type="dxa"/>
          </w:tcPr>
          <w:p w14:paraId="6430AC97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360.00 </w:t>
            </w:r>
          </w:p>
        </w:tc>
        <w:tc>
          <w:tcPr>
            <w:tcW w:w="1215" w:type="dxa"/>
          </w:tcPr>
          <w:p w14:paraId="3A5A10B2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360.00 </w:t>
            </w:r>
          </w:p>
        </w:tc>
      </w:tr>
      <w:tr w:rsidR="00470FD2" w:rsidRPr="009D056F" w14:paraId="7299A2B4" w14:textId="77777777" w:rsidTr="009778FD">
        <w:trPr>
          <w:trHeight w:val="68"/>
        </w:trPr>
        <w:tc>
          <w:tcPr>
            <w:tcW w:w="1350" w:type="dxa"/>
          </w:tcPr>
          <w:p w14:paraId="13D830B2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7D0D36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2570</w:t>
            </w:r>
          </w:p>
        </w:tc>
        <w:tc>
          <w:tcPr>
            <w:tcW w:w="1247" w:type="dxa"/>
          </w:tcPr>
          <w:p w14:paraId="514C410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9D056F">
              <w:rPr>
                <w:rFonts w:ascii="Angsana New" w:hAnsi="Angsana New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307" w:type="dxa"/>
          </w:tcPr>
          <w:p w14:paraId="7568C053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4EA7353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5.40</w:t>
            </w:r>
          </w:p>
        </w:tc>
        <w:tc>
          <w:tcPr>
            <w:tcW w:w="1215" w:type="dxa"/>
          </w:tcPr>
          <w:p w14:paraId="7FB1BC52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280.00 </w:t>
            </w:r>
          </w:p>
        </w:tc>
        <w:tc>
          <w:tcPr>
            <w:tcW w:w="1215" w:type="dxa"/>
          </w:tcPr>
          <w:p w14:paraId="60929637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280.00 </w:t>
            </w:r>
          </w:p>
        </w:tc>
      </w:tr>
      <w:tr w:rsidR="00470FD2" w:rsidRPr="009D056F" w14:paraId="6FA11307" w14:textId="77777777" w:rsidTr="009778FD">
        <w:trPr>
          <w:trHeight w:val="68"/>
        </w:trPr>
        <w:tc>
          <w:tcPr>
            <w:tcW w:w="1350" w:type="dxa"/>
          </w:tcPr>
          <w:p w14:paraId="0B03D4B8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2D045E1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ก.ค. </w:t>
            </w:r>
            <w:r w:rsidRPr="009D056F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  <w:tc>
          <w:tcPr>
            <w:tcW w:w="1247" w:type="dxa"/>
          </w:tcPr>
          <w:p w14:paraId="1B9ADB52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07" w:type="dxa"/>
          </w:tcPr>
          <w:p w14:paraId="1EDCA46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16" w:type="dxa"/>
          </w:tcPr>
          <w:p w14:paraId="119B74BC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15" w:type="dxa"/>
          </w:tcPr>
          <w:p w14:paraId="13DA1310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300.00 </w:t>
            </w:r>
          </w:p>
        </w:tc>
        <w:tc>
          <w:tcPr>
            <w:tcW w:w="1215" w:type="dxa"/>
          </w:tcPr>
          <w:p w14:paraId="3019FA38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300.00 </w:t>
            </w:r>
          </w:p>
        </w:tc>
      </w:tr>
      <w:tr w:rsidR="00470FD2" w:rsidRPr="009D056F" w14:paraId="771EB64C" w14:textId="77777777" w:rsidTr="009778FD">
        <w:trPr>
          <w:trHeight w:val="68"/>
        </w:trPr>
        <w:tc>
          <w:tcPr>
            <w:tcW w:w="1350" w:type="dxa"/>
          </w:tcPr>
          <w:p w14:paraId="1163E7D6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ต.ค.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440" w:type="dxa"/>
          </w:tcPr>
          <w:p w14:paraId="40C1AC9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ม.ค.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61082C3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11956618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16" w:type="dxa"/>
          </w:tcPr>
          <w:p w14:paraId="2B7A62F6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215" w:type="dxa"/>
          </w:tcPr>
          <w:p w14:paraId="113352B5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178.70 </w:t>
            </w:r>
          </w:p>
        </w:tc>
        <w:tc>
          <w:tcPr>
            <w:tcW w:w="1215" w:type="dxa"/>
          </w:tcPr>
          <w:p w14:paraId="78F8AD56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178.70 </w:t>
            </w:r>
          </w:p>
        </w:tc>
      </w:tr>
      <w:tr w:rsidR="00470FD2" w:rsidRPr="009D056F" w14:paraId="59CA8CC1" w14:textId="77777777" w:rsidTr="009778FD">
        <w:trPr>
          <w:trHeight w:val="68"/>
        </w:trPr>
        <w:tc>
          <w:tcPr>
            <w:tcW w:w="1350" w:type="dxa"/>
          </w:tcPr>
          <w:p w14:paraId="70447DC3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ต.ค</w:t>
            </w:r>
            <w:r w:rsidRPr="009D056F">
              <w:rPr>
                <w:rFonts w:ascii="Angsana New" w:hAnsi="Angsana New"/>
                <w:sz w:val="30"/>
                <w:szCs w:val="30"/>
              </w:rPr>
              <w:t>. 2568</w:t>
            </w:r>
          </w:p>
        </w:tc>
        <w:tc>
          <w:tcPr>
            <w:tcW w:w="1440" w:type="dxa"/>
          </w:tcPr>
          <w:p w14:paraId="0E99A14C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ก.ย.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36CD9309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078EA37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16" w:type="dxa"/>
          </w:tcPr>
          <w:p w14:paraId="062245AF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15" w:type="dxa"/>
          </w:tcPr>
          <w:p w14:paraId="6BD7ED30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501.30 </w:t>
            </w:r>
          </w:p>
        </w:tc>
        <w:tc>
          <w:tcPr>
            <w:tcW w:w="1215" w:type="dxa"/>
          </w:tcPr>
          <w:p w14:paraId="55B3477E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 501.30 </w:t>
            </w:r>
          </w:p>
        </w:tc>
      </w:tr>
      <w:tr w:rsidR="00470FD2" w:rsidRPr="009D056F" w14:paraId="655480BC" w14:textId="77777777" w:rsidTr="009778FD">
        <w:trPr>
          <w:trHeight w:val="68"/>
        </w:trPr>
        <w:tc>
          <w:tcPr>
            <w:tcW w:w="1350" w:type="dxa"/>
          </w:tcPr>
          <w:p w14:paraId="4A86BC1A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2DEB122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ม.ค.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 2571</w:t>
            </w:r>
          </w:p>
        </w:tc>
        <w:tc>
          <w:tcPr>
            <w:tcW w:w="1247" w:type="dxa"/>
          </w:tcPr>
          <w:p w14:paraId="2E25354B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1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647A5C21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16" w:type="dxa"/>
          </w:tcPr>
          <w:p w14:paraId="452D4EAE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215" w:type="dxa"/>
          </w:tcPr>
          <w:p w14:paraId="76304A3D" w14:textId="77777777" w:rsidR="00470FD2" w:rsidRPr="009D056F" w:rsidRDefault="00470FD2" w:rsidP="006018F7">
            <w:pP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334.70</w:t>
            </w:r>
          </w:p>
        </w:tc>
        <w:tc>
          <w:tcPr>
            <w:tcW w:w="1215" w:type="dxa"/>
          </w:tcPr>
          <w:p w14:paraId="359D0EFB" w14:textId="77777777" w:rsidR="00470FD2" w:rsidRPr="009D056F" w:rsidRDefault="00470FD2" w:rsidP="006018F7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FD2" w:rsidRPr="009D056F" w14:paraId="61B1BF82" w14:textId="77777777" w:rsidTr="009778FD">
        <w:trPr>
          <w:trHeight w:val="367"/>
        </w:trPr>
        <w:tc>
          <w:tcPr>
            <w:tcW w:w="1350" w:type="dxa"/>
          </w:tcPr>
          <w:p w14:paraId="75DB860F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พ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D056F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</w:tcPr>
          <w:p w14:paraId="01B2DE8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 xml:space="preserve">27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ค</w:t>
            </w:r>
            <w:r w:rsidRPr="009D056F">
              <w:rPr>
                <w:rFonts w:ascii="Angsana New" w:hAnsi="Angsana New"/>
                <w:sz w:val="30"/>
                <w:szCs w:val="30"/>
              </w:rPr>
              <w:t>. 2572</w:t>
            </w:r>
          </w:p>
        </w:tc>
        <w:tc>
          <w:tcPr>
            <w:tcW w:w="1247" w:type="dxa"/>
          </w:tcPr>
          <w:p w14:paraId="460F4B8A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2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  <w:r w:rsidRPr="009D056F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07" w:type="dxa"/>
          </w:tcPr>
          <w:p w14:paraId="53D1C1F4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ทุก </w:t>
            </w:r>
            <w:r w:rsidRPr="009D056F">
              <w:rPr>
                <w:rFonts w:ascii="Angsana New" w:hAnsi="Angsana New"/>
                <w:sz w:val="30"/>
                <w:szCs w:val="30"/>
              </w:rPr>
              <w:t>3</w:t>
            </w:r>
            <w:r w:rsidRPr="009D05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16" w:type="dxa"/>
          </w:tcPr>
          <w:p w14:paraId="310A8FCC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6.00</w:t>
            </w:r>
          </w:p>
        </w:tc>
        <w:tc>
          <w:tcPr>
            <w:tcW w:w="1215" w:type="dxa"/>
          </w:tcPr>
          <w:p w14:paraId="7D3B5CFF" w14:textId="77777777" w:rsidR="00470FD2" w:rsidRPr="009D056F" w:rsidRDefault="00470FD2" w:rsidP="006018F7">
            <w:pPr>
              <w:pBdr>
                <w:bottom w:val="single" w:sz="4" w:space="1" w:color="auto"/>
              </w:pBd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505.30</w:t>
            </w:r>
          </w:p>
        </w:tc>
        <w:tc>
          <w:tcPr>
            <w:tcW w:w="1215" w:type="dxa"/>
          </w:tcPr>
          <w:p w14:paraId="696BA54F" w14:textId="77777777" w:rsidR="00470FD2" w:rsidRPr="009D056F" w:rsidRDefault="00470FD2" w:rsidP="006018F7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0FD2" w:rsidRPr="009D056F" w14:paraId="77951E40" w14:textId="77777777" w:rsidTr="009778FD">
        <w:tc>
          <w:tcPr>
            <w:tcW w:w="1350" w:type="dxa"/>
          </w:tcPr>
          <w:p w14:paraId="7B0CC912" w14:textId="77777777" w:rsidR="00470FD2" w:rsidRPr="009D056F" w:rsidRDefault="00470FD2" w:rsidP="006018F7">
            <w:pPr>
              <w:tabs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48AB87E" w14:textId="77777777" w:rsidR="00470FD2" w:rsidRPr="009D056F" w:rsidRDefault="00470FD2" w:rsidP="006018F7">
            <w:pPr>
              <w:tabs>
                <w:tab w:val="decimal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8D4847A" w14:textId="77777777" w:rsidR="00470FD2" w:rsidRPr="009D056F" w:rsidRDefault="00470FD2" w:rsidP="006018F7">
            <w:pPr>
              <w:tabs>
                <w:tab w:val="decimal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7" w:type="dxa"/>
            <w:vAlign w:val="center"/>
          </w:tcPr>
          <w:p w14:paraId="1BEB19D5" w14:textId="77777777" w:rsidR="00470FD2" w:rsidRPr="009D056F" w:rsidRDefault="00470FD2" w:rsidP="006018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254ACE3B" w14:textId="77777777" w:rsidR="00470FD2" w:rsidRPr="009D056F" w:rsidRDefault="00470FD2" w:rsidP="006018F7">
            <w:pPr>
              <w:tabs>
                <w:tab w:val="decimal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D05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</w:tcPr>
          <w:p w14:paraId="41D67CB5" w14:textId="77777777" w:rsidR="00470FD2" w:rsidRPr="009D056F" w:rsidRDefault="00470FD2" w:rsidP="006018F7">
            <w:pPr>
              <w:pBdr>
                <w:bottom w:val="double" w:sz="4" w:space="1" w:color="auto"/>
              </w:pBd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5,</w:t>
            </w:r>
            <w:r>
              <w:rPr>
                <w:rFonts w:ascii="Angsana New" w:hAnsi="Angsana New"/>
                <w:sz w:val="30"/>
                <w:szCs w:val="30"/>
              </w:rPr>
              <w:t>208</w:t>
            </w:r>
            <w:r w:rsidRPr="009D056F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9D056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15" w:type="dxa"/>
          </w:tcPr>
          <w:p w14:paraId="5C7B0C56" w14:textId="77777777" w:rsidR="00470FD2" w:rsidRPr="009D056F" w:rsidRDefault="00470FD2" w:rsidP="006018F7">
            <w:pPr>
              <w:pBdr>
                <w:bottom w:val="double" w:sz="4" w:space="1" w:color="auto"/>
              </w:pBdr>
              <w:tabs>
                <w:tab w:val="decimal" w:pos="685"/>
              </w:tabs>
              <w:rPr>
                <w:rFonts w:ascii="Angsana New" w:hAnsi="Angsana New"/>
                <w:sz w:val="30"/>
                <w:szCs w:val="30"/>
              </w:rPr>
            </w:pPr>
            <w:r w:rsidRPr="009D056F">
              <w:rPr>
                <w:rFonts w:ascii="Angsana New" w:hAnsi="Angsana New"/>
                <w:sz w:val="30"/>
                <w:szCs w:val="30"/>
              </w:rPr>
              <w:t>4,988.90</w:t>
            </w:r>
          </w:p>
        </w:tc>
      </w:tr>
    </w:tbl>
    <w:p w14:paraId="2EB66361" w14:textId="77777777" w:rsidR="00470FD2" w:rsidRPr="009D056F" w:rsidRDefault="00470FD2" w:rsidP="006018F7">
      <w:pPr>
        <w:spacing w:before="120" w:after="120"/>
        <w:ind w:left="562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cs/>
        </w:rPr>
      </w:pP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หุ้นกู้ดังกล่าวมีข้อกำหนดเรื่องการดำรงอัตราส่วนทางการเงิน โดยบริษัทฯจะดำรงอัตราส่วนของหนี้สิน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ต่อส่วนผู้ถือหุ้นของงบการเงินรวมให้อยู่ในระดับไม่เกิน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2.50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เท่า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 (31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>256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8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ไม่เกิน 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>2.50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 xml:space="preserve"> เท่า</w:t>
      </w:r>
      <w:r w:rsidRPr="009D056F">
        <w:rPr>
          <w:rFonts w:ascii="Angsana New" w:hAnsi="Angsana New"/>
          <w:color w:val="000000" w:themeColor="text1"/>
          <w:sz w:val="32"/>
          <w:szCs w:val="32"/>
        </w:rPr>
        <w:t>)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9D056F">
        <w:rPr>
          <w:rFonts w:ascii="Angsana New" w:hAnsi="Angsana New"/>
          <w:color w:val="000000" w:themeColor="text1"/>
          <w:sz w:val="32"/>
          <w:szCs w:val="32"/>
          <w:cs/>
        </w:rPr>
        <w:t>ทั้งนี้ หนี้สิน หมายถึง หนี้ทั้งหมดที่มี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ภาระดอกเบี้ยหักเงินสดและรายการเทียบเท่าเงินสด และส่วนผู้ถือหุ้น หมายถึง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</w:rPr>
        <w:t xml:space="preserve"> </w:t>
      </w:r>
      <w:r w:rsidRPr="009D056F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ส่วนของผู้ถือหุ้นของบริษัทฯ</w:t>
      </w:r>
    </w:p>
    <w:p w14:paraId="2F2DEA9F" w14:textId="0F5A2E93" w:rsidR="004C067A" w:rsidRPr="003A097B" w:rsidRDefault="00EF4B7E" w:rsidP="00595CFD">
      <w:pPr>
        <w:tabs>
          <w:tab w:val="right" w:pos="4760"/>
          <w:tab w:val="right" w:pos="6200"/>
          <w:tab w:val="right" w:pos="7560"/>
          <w:tab w:val="right" w:pos="90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13</w:t>
      </w:r>
      <w:r w:rsidR="004C067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D315BE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3</w:t>
      </w:r>
      <w:r w:rsidR="009636C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="009636C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293561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โทเคนดิจิทัล</w:t>
      </w:r>
      <w:r w:rsidR="004559A1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1A1993B9" w14:textId="544A4AF2" w:rsidR="00D8718F" w:rsidRPr="003A097B" w:rsidRDefault="00D8718F" w:rsidP="00595CFD">
      <w:pPr>
        <w:tabs>
          <w:tab w:val="left" w:pos="900"/>
          <w:tab w:val="right" w:pos="7200"/>
        </w:tabs>
        <w:spacing w:before="120"/>
        <w:ind w:left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B64F1E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B64F1E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9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743D7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</w:t>
      </w:r>
      <w:r w:rsidR="00A743D7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="00A743D7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A743D7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2568 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บริษัทย่อยมียอดคงเหลือของ</w:t>
      </w:r>
      <w:r w:rsidR="0029356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โทเคนดิจิทัล</w:t>
      </w:r>
      <w:r w:rsidR="004A3908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เพื่อการลงทุน</w:t>
      </w:r>
      <w:r w:rsidR="00E63B6B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63B6B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260"/>
        <w:gridCol w:w="630"/>
        <w:gridCol w:w="1080"/>
        <w:gridCol w:w="1440"/>
        <w:gridCol w:w="1440"/>
      </w:tblGrid>
      <w:tr w:rsidR="00FD1A1C" w:rsidRPr="00BA0849" w14:paraId="1B3C5DA9" w14:textId="77777777" w:rsidTr="00F50996">
        <w:tc>
          <w:tcPr>
            <w:tcW w:w="9090" w:type="dxa"/>
            <w:gridSpan w:val="7"/>
          </w:tcPr>
          <w:p w14:paraId="48B9CEB9" w14:textId="49CEE582" w:rsidR="00FD1A1C" w:rsidRPr="00BA0849" w:rsidRDefault="00FD1A1C" w:rsidP="00595CFD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A0849" w:rsidRPr="00BA0849" w14:paraId="6A8FAD09" w14:textId="77777777" w:rsidTr="00D315BE">
        <w:tc>
          <w:tcPr>
            <w:tcW w:w="2070" w:type="dxa"/>
          </w:tcPr>
          <w:p w14:paraId="75E1D6B0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73F603E9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วันออก</w:t>
            </w:r>
          </w:p>
        </w:tc>
        <w:tc>
          <w:tcPr>
            <w:tcW w:w="1260" w:type="dxa"/>
            <w:vAlign w:val="bottom"/>
          </w:tcPr>
          <w:p w14:paraId="40010A17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วันครบ</w:t>
            </w:r>
          </w:p>
        </w:tc>
        <w:tc>
          <w:tcPr>
            <w:tcW w:w="630" w:type="dxa"/>
            <w:vAlign w:val="bottom"/>
          </w:tcPr>
          <w:p w14:paraId="02ECE55B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E981A4" w14:textId="0EC01441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279518" w14:textId="214ED90D" w:rsidR="00BA0849" w:rsidRPr="00BA0849" w:rsidRDefault="00BA0849" w:rsidP="00595C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A0849" w:rsidRPr="00BA0849" w14:paraId="5F748268" w14:textId="77777777" w:rsidTr="00FD1A1C">
        <w:tc>
          <w:tcPr>
            <w:tcW w:w="2070" w:type="dxa"/>
          </w:tcPr>
          <w:p w14:paraId="24EE11A8" w14:textId="77777777" w:rsidR="00BA0849" w:rsidRPr="00BA0849" w:rsidRDefault="00BA0849" w:rsidP="00595CF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1170" w:type="dxa"/>
            <w:vAlign w:val="bottom"/>
          </w:tcPr>
          <w:p w14:paraId="5C281646" w14:textId="77777777" w:rsidR="00BA0849" w:rsidRPr="00BA0849" w:rsidRDefault="00BA0849" w:rsidP="00595CFD">
            <w:pPr>
              <w:pBdr>
                <w:bottom w:val="single" w:sz="4" w:space="1" w:color="auto"/>
              </w:pBd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โทเคนดิจิทัล</w:t>
            </w:r>
          </w:p>
        </w:tc>
        <w:tc>
          <w:tcPr>
            <w:tcW w:w="1260" w:type="dxa"/>
            <w:vAlign w:val="bottom"/>
          </w:tcPr>
          <w:p w14:paraId="08EB56C5" w14:textId="77777777" w:rsidR="00BA0849" w:rsidRPr="00BA0849" w:rsidRDefault="00BA0849" w:rsidP="00595C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630" w:type="dxa"/>
            <w:vAlign w:val="bottom"/>
          </w:tcPr>
          <w:p w14:paraId="476C8727" w14:textId="77777777" w:rsidR="00BA0849" w:rsidRPr="00BA0849" w:rsidRDefault="00BA0849" w:rsidP="00595C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1080" w:type="dxa"/>
          </w:tcPr>
          <w:p w14:paraId="396BC212" w14:textId="19684450" w:rsidR="00BA0849" w:rsidRPr="00BA0849" w:rsidRDefault="00FD1A1C" w:rsidP="00595CFD">
            <w:pPr>
              <w:pBdr>
                <w:bottom w:val="single" w:sz="4" w:space="1" w:color="auto"/>
              </w:pBd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ผลตอบแทน</w:t>
            </w:r>
          </w:p>
        </w:tc>
        <w:tc>
          <w:tcPr>
            <w:tcW w:w="1440" w:type="dxa"/>
            <w:vAlign w:val="bottom"/>
          </w:tcPr>
          <w:p w14:paraId="2989B6DD" w14:textId="55A86D08" w:rsidR="00BA0849" w:rsidRPr="00BA0849" w:rsidRDefault="00BA0849" w:rsidP="00595C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23391201" w14:textId="77777777" w:rsidR="00BA0849" w:rsidRPr="00BA0849" w:rsidRDefault="00BA0849" w:rsidP="00595C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</w:tr>
      <w:tr w:rsidR="00BA0849" w:rsidRPr="00BA0849" w14:paraId="14C75B2C" w14:textId="77777777" w:rsidTr="00FD1A1C">
        <w:tc>
          <w:tcPr>
            <w:tcW w:w="2070" w:type="dxa"/>
          </w:tcPr>
          <w:p w14:paraId="13BBCC04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8E6F13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47F987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013C90C8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9C759FC" w14:textId="58F7CCD6" w:rsidR="00BA0849" w:rsidRPr="00BA0849" w:rsidRDefault="00AC1BEB" w:rsidP="00595CFD">
            <w:pP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B8AE8E1" w14:textId="7DE01D0C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14B742" w14:textId="77777777" w:rsidR="00BA0849" w:rsidRPr="00BA0849" w:rsidRDefault="00BA0849" w:rsidP="00595CFD">
            <w:pPr>
              <w:spacing w:line="340" w:lineRule="exac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A0849" w:rsidRPr="00BA0849" w14:paraId="5770CABD" w14:textId="77777777" w:rsidTr="00FD1A1C">
        <w:tc>
          <w:tcPr>
            <w:tcW w:w="2070" w:type="dxa"/>
          </w:tcPr>
          <w:p w14:paraId="3F017057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ไวส์ เอสพีวี 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353F8CC7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eastAsia="Angsana New" w:hAnsiTheme="majorBidi" w:cstheme="majorBidi"/>
                <w:sz w:val="26"/>
                <w:szCs w:val="26"/>
                <w:cs/>
                <w:lang w:val="en-GB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25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ก.พ. 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2087998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ก.พ. 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2572</w:t>
            </w:r>
          </w:p>
        </w:tc>
        <w:tc>
          <w:tcPr>
            <w:tcW w:w="630" w:type="dxa"/>
          </w:tcPr>
          <w:p w14:paraId="7A2DAB1C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</w:tcPr>
          <w:p w14:paraId="67285C6F" w14:textId="16FD4FBF" w:rsidR="00BA0849" w:rsidRPr="00BA0849" w:rsidRDefault="0094154D" w:rsidP="00595CFD">
            <w:pP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ไม่ต่ำกว่า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5.50</w:t>
            </w:r>
          </w:p>
        </w:tc>
        <w:tc>
          <w:tcPr>
            <w:tcW w:w="1440" w:type="dxa"/>
          </w:tcPr>
          <w:p w14:paraId="450A4AC8" w14:textId="76BDB727" w:rsidR="00BA0849" w:rsidRPr="00BA0849" w:rsidRDefault="00BA0849" w:rsidP="00595CFD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400.00</w:t>
            </w:r>
          </w:p>
        </w:tc>
        <w:tc>
          <w:tcPr>
            <w:tcW w:w="1440" w:type="dxa"/>
          </w:tcPr>
          <w:p w14:paraId="36E3AD01" w14:textId="77777777" w:rsidR="00BA0849" w:rsidRPr="00BA0849" w:rsidRDefault="00BA0849" w:rsidP="00595CFD">
            <w:pP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400.00</w:t>
            </w:r>
          </w:p>
        </w:tc>
      </w:tr>
      <w:tr w:rsidR="00BA0849" w:rsidRPr="00BA0849" w14:paraId="3067AC84" w14:textId="77777777" w:rsidTr="00FD1A1C">
        <w:tc>
          <w:tcPr>
            <w:tcW w:w="2070" w:type="dxa"/>
          </w:tcPr>
          <w:p w14:paraId="1D1EAA86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ไวส์ เอสพีวี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14:paraId="3C80A5CE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ย.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 2569</w:t>
            </w:r>
          </w:p>
        </w:tc>
        <w:tc>
          <w:tcPr>
            <w:tcW w:w="1260" w:type="dxa"/>
          </w:tcPr>
          <w:p w14:paraId="2E65A27C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เม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ย.</w:t>
            </w: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 2572</w:t>
            </w:r>
          </w:p>
        </w:tc>
        <w:tc>
          <w:tcPr>
            <w:tcW w:w="630" w:type="dxa"/>
          </w:tcPr>
          <w:p w14:paraId="0C172FF0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</w:tcPr>
          <w:p w14:paraId="373163E8" w14:textId="3CD878F9" w:rsidR="00BA0849" w:rsidRPr="00BA0849" w:rsidRDefault="00C55F39" w:rsidP="00595CFD">
            <w:pP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40" w:type="dxa"/>
          </w:tcPr>
          <w:p w14:paraId="7096C933" w14:textId="1577FCFE" w:rsidR="00BA0849" w:rsidRPr="00BA0849" w:rsidRDefault="00BA0849" w:rsidP="00595CFD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400.00</w:t>
            </w:r>
          </w:p>
        </w:tc>
        <w:tc>
          <w:tcPr>
            <w:tcW w:w="1440" w:type="dxa"/>
          </w:tcPr>
          <w:p w14:paraId="63B1A083" w14:textId="77777777" w:rsidR="00BA0849" w:rsidRPr="00BA0849" w:rsidRDefault="00BA0849" w:rsidP="00595CF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A0849" w:rsidRPr="00BA0849" w14:paraId="68A34BC9" w14:textId="77777777" w:rsidTr="00FD1A1C">
        <w:tc>
          <w:tcPr>
            <w:tcW w:w="2070" w:type="dxa"/>
          </w:tcPr>
          <w:p w14:paraId="1451FF26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8B61B50" w14:textId="77777777" w:rsidR="00BA0849" w:rsidRPr="00BA0849" w:rsidRDefault="00BA0849" w:rsidP="00595CFD">
            <w:pPr>
              <w:tabs>
                <w:tab w:val="left" w:pos="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42A2FA" w14:textId="77777777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14:paraId="307345A3" w14:textId="4501B890" w:rsidR="00BA0849" w:rsidRPr="00BA0849" w:rsidRDefault="00BA0849" w:rsidP="00595CFD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5B4B873" w14:textId="6E1240FB" w:rsidR="00BA0849" w:rsidRPr="00BA0849" w:rsidRDefault="00C55F39" w:rsidP="00595CFD">
            <w:pPr>
              <w:spacing w:line="340" w:lineRule="exact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51433895" w14:textId="22E2110C" w:rsidR="00BA0849" w:rsidRPr="00BA0849" w:rsidRDefault="00BA0849" w:rsidP="00595C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800.00</w:t>
            </w:r>
          </w:p>
        </w:tc>
        <w:tc>
          <w:tcPr>
            <w:tcW w:w="1440" w:type="dxa"/>
          </w:tcPr>
          <w:p w14:paraId="1ADE9914" w14:textId="77777777" w:rsidR="00BA0849" w:rsidRPr="00BA0849" w:rsidRDefault="00BA0849" w:rsidP="00595CFD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849">
              <w:rPr>
                <w:rFonts w:asciiTheme="majorBidi" w:hAnsiTheme="majorBidi" w:cstheme="majorBidi"/>
                <w:sz w:val="26"/>
                <w:szCs w:val="26"/>
              </w:rPr>
              <w:t>400.00</w:t>
            </w:r>
          </w:p>
        </w:tc>
      </w:tr>
    </w:tbl>
    <w:p w14:paraId="0A516D38" w14:textId="0A53782E" w:rsidR="00946367" w:rsidRPr="003A097B" w:rsidRDefault="004C067A" w:rsidP="00595CFD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00" w:after="100"/>
        <w:ind w:left="540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โทเคนดิจิทัลเพื่อการลงทุน</w:t>
      </w:r>
      <w:r w:rsidR="006005C2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ดังกล่าว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มีการจัดโครงสร้างและให้ผลตอบแทนซึ่งมีลักษณะคล้ายหนี้</w:t>
      </w:r>
      <w:r w:rsidR="00FD1A1C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                             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(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Debt-Liked Investment Token)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ต่อบุคคลในวงจำกัด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(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Private Placement) 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เพื่อสนับสนุนทางการเงินให้แก่โครงการ</w:t>
      </w:r>
      <w:r w:rsidR="0017211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พัฒนาอสังหาริมทรัพย์เพื่อขาย</w:t>
      </w:r>
      <w:r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และใช้เป็นเงินทุนหมุนเวียนในกลุ่มบริษัท</w:t>
      </w:r>
      <w:r w:rsidR="004F004D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ซึ่งมีกำหนดชำระผลตอบแทนทุก 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 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</w:t>
      </w:r>
      <w:r w:rsidR="00155532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และวันที่ไถ่ถอนตามลำดับ</w:t>
      </w:r>
      <w:r w:rsidR="00595D08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="008F06F9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โดย</w:t>
      </w:r>
      <w:r w:rsidR="00293561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โทเคนดิจิทัล</w:t>
      </w:r>
      <w:r w:rsidR="002E1C8E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เพื่อการลงทุน</w:t>
      </w:r>
      <w:r w:rsidR="008F06F9" w:rsidRPr="003A097B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ดังกล่าวค้ำประกันโดยบริษัทฯ</w:t>
      </w:r>
    </w:p>
    <w:p w14:paraId="70D7B264" w14:textId="0DEBDDB9" w:rsidR="00946367" w:rsidRPr="003A097B" w:rsidRDefault="00EF4B7E" w:rsidP="00595CFD">
      <w:pPr>
        <w:tabs>
          <w:tab w:val="left" w:pos="1440"/>
        </w:tabs>
        <w:spacing w:before="100" w:after="10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46367" w:rsidRPr="003A0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46367" w:rsidRPr="003A097B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39C6A660" w14:textId="472D75DB" w:rsidR="00827C32" w:rsidRPr="003A097B" w:rsidRDefault="004F004D" w:rsidP="00595CFD">
      <w:pPr>
        <w:spacing w:before="100" w:after="10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3632E5" w:rsidRPr="003A097B">
        <w:rPr>
          <w:rFonts w:asciiTheme="majorBidi" w:hAnsiTheme="majorBidi" w:cstheme="majorBidi"/>
          <w:spacing w:val="-4"/>
          <w:sz w:val="32"/>
          <w:szCs w:val="32"/>
          <w:cs/>
        </w:rPr>
        <w:t>มีโครงการสะสมหุ้นสำหรับพนักงาน (</w:t>
      </w:r>
      <w:r w:rsidR="003632E5" w:rsidRPr="003A097B">
        <w:rPr>
          <w:rFonts w:asciiTheme="majorBidi" w:hAnsiTheme="majorBidi" w:cstheme="majorBidi"/>
          <w:spacing w:val="-4"/>
          <w:sz w:val="32"/>
          <w:szCs w:val="32"/>
        </w:rPr>
        <w:t xml:space="preserve">Employee Joint Investment Program </w:t>
      </w:r>
      <w:r w:rsidR="003632E5" w:rsidRPr="003A09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 </w:t>
      </w:r>
      <w:r w:rsidR="003632E5" w:rsidRPr="003A097B">
        <w:rPr>
          <w:rFonts w:asciiTheme="majorBidi" w:hAnsiTheme="majorBidi" w:cstheme="majorBidi"/>
          <w:spacing w:val="-4"/>
          <w:sz w:val="32"/>
          <w:szCs w:val="32"/>
        </w:rPr>
        <w:t>EJIP)</w:t>
      </w:r>
      <w:r w:rsidR="003632E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3632E5" w:rsidRPr="003A097B">
        <w:rPr>
          <w:rFonts w:asciiTheme="majorBidi" w:hAnsiTheme="majorBidi" w:cstheme="majorBidi"/>
          <w:sz w:val="32"/>
          <w:szCs w:val="32"/>
          <w:cs/>
        </w:rPr>
        <w:t>โดยมีรายละเอียดที่สำคัญดังนี้</w:t>
      </w:r>
    </w:p>
    <w:tbl>
      <w:tblPr>
        <w:tblW w:w="9394" w:type="dxa"/>
        <w:tblInd w:w="535" w:type="dxa"/>
        <w:tblLayout w:type="fixed"/>
        <w:tblLook w:val="0000" w:firstRow="0" w:lastRow="0" w:firstColumn="0" w:lastColumn="0" w:noHBand="0" w:noVBand="0"/>
      </w:tblPr>
      <w:tblGrid>
        <w:gridCol w:w="2970"/>
        <w:gridCol w:w="240"/>
        <w:gridCol w:w="2854"/>
        <w:gridCol w:w="3330"/>
      </w:tblGrid>
      <w:tr w:rsidR="004F004D" w:rsidRPr="003A097B" w14:paraId="6EF99DF4" w14:textId="77777777" w:rsidTr="007E0565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73C41" w14:textId="5F5FE24F" w:rsidR="004F004D" w:rsidRPr="003A097B" w:rsidRDefault="004F004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4DA33" w14:textId="70B6F62C" w:rsidR="004F004D" w:rsidRPr="003A097B" w:rsidRDefault="004F004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บริษัท แอสเซทไวส์ จำกัด (มหาชน)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E3D1EE" w14:textId="4FF4EA9B" w:rsidR="004F004D" w:rsidRPr="003A097B" w:rsidRDefault="004F004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บริษัท ร่มโพธิ์ พร็อพเพอร์ตี้ จำกัด (มหาชน)</w:t>
            </w:r>
          </w:p>
        </w:tc>
      </w:tr>
      <w:tr w:rsidR="00D5720B" w:rsidRPr="003A097B" w14:paraId="1214C5DC" w14:textId="77777777" w:rsidTr="007E0565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A214" w14:textId="60000C8A" w:rsidR="00D5720B" w:rsidRPr="003A097B" w:rsidRDefault="00D5720B" w:rsidP="00595CFD">
            <w:pPr>
              <w:spacing w:line="340" w:lineRule="exact"/>
              <w:ind w:left="-14" w:right="-50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วันที่คณะกรรมการบริษัท</w:t>
            </w:r>
            <w:r w:rsidR="00D97220" w:rsidRPr="003A097B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>อนุมัติโครงการ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8556" w14:textId="44FF7B0E" w:rsidR="00D5720B" w:rsidRPr="003A097B" w:rsidRDefault="00D5720B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24EF" w14:textId="183AD721" w:rsidR="00D5720B" w:rsidRPr="003A097B" w:rsidRDefault="00D5720B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F004D" w:rsidRPr="003A097B" w14:paraId="715B1FF7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528B20E9" w14:textId="5E7A5C9C" w:rsidR="004F004D" w:rsidRPr="003A097B" w:rsidRDefault="004F004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2C5F7CBD" w14:textId="740ADE53" w:rsidR="004F004D" w:rsidRPr="003A097B" w:rsidRDefault="004F004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A6768" w14:textId="7B8814D4" w:rsidR="004F004D" w:rsidRPr="003A097B" w:rsidRDefault="004F004D" w:rsidP="00595CFD">
            <w:pPr>
              <w:spacing w:line="340" w:lineRule="exact"/>
              <w:ind w:left="-14" w:right="-1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แอสเซทไวส์ จำกัด (มหาชน)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DD5AC" w14:textId="4883AB19" w:rsidR="004F004D" w:rsidRPr="003A097B" w:rsidRDefault="004F004D" w:rsidP="00595CFD">
            <w:pPr>
              <w:spacing w:line="340" w:lineRule="exact"/>
              <w:ind w:left="75" w:right="-138" w:hanging="9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ร่มโพธิ์ พร็อพเพอร์ตี้ จำกัด (มหาชน) </w:t>
            </w:r>
          </w:p>
        </w:tc>
      </w:tr>
      <w:tr w:rsidR="004F004D" w:rsidRPr="003A097B" w14:paraId="042962C7" w14:textId="77777777" w:rsidTr="007E0565">
        <w:tc>
          <w:tcPr>
            <w:tcW w:w="2970" w:type="dxa"/>
            <w:tcBorders>
              <w:left w:val="single" w:sz="4" w:space="0" w:color="auto"/>
            </w:tcBorders>
          </w:tcPr>
          <w:p w14:paraId="7234F495" w14:textId="77777777" w:rsidR="004F004D" w:rsidRPr="003A097B" w:rsidRDefault="004F004D" w:rsidP="00595CFD">
            <w:pPr>
              <w:spacing w:line="340" w:lineRule="exact"/>
              <w:ind w:left="-14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6D808AEC" w14:textId="77777777" w:rsidR="004F004D" w:rsidRPr="003A097B" w:rsidRDefault="004F004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left w:val="single" w:sz="4" w:space="0" w:color="auto"/>
              <w:right w:val="single" w:sz="4" w:space="0" w:color="auto"/>
            </w:tcBorders>
          </w:tcPr>
          <w:p w14:paraId="7497EE96" w14:textId="58BFD438" w:rsidR="004F004D" w:rsidRPr="003A097B" w:rsidRDefault="004F004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เทรเชอร์ เอ็ม จำกัด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</w:tcPr>
          <w:p w14:paraId="03A8F771" w14:textId="7E47C39B" w:rsidR="004F004D" w:rsidRPr="003A097B" w:rsidRDefault="004F004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 เอสไควร์ จำกัด</w:t>
            </w:r>
          </w:p>
        </w:tc>
      </w:tr>
      <w:tr w:rsidR="00595CFD" w:rsidRPr="003A097B" w14:paraId="38BAEA37" w14:textId="77777777" w:rsidTr="007E0565">
        <w:tc>
          <w:tcPr>
            <w:tcW w:w="32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E04" w14:textId="77777777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920F" w14:textId="04C84ADE" w:rsidR="00595CFD" w:rsidRPr="003A097B" w:rsidRDefault="00595CF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ดิจิ โทไนซ์ จำกัด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FA7" w14:textId="77777777" w:rsidR="00595CFD" w:rsidRPr="003A097B" w:rsidRDefault="00595CF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5CFD" w:rsidRPr="003A097B" w14:paraId="64C16EAB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74844" w14:textId="74307321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1827" w14:textId="7CEDE3AB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FE5" w14:textId="67E550A3" w:rsidR="00595CFD" w:rsidRPr="003A097B" w:rsidRDefault="00595CF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2568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2570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รวมระยะเวลา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595CFD" w:rsidRPr="003A097B" w14:paraId="39CF9865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64847" w14:textId="32ADCC50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208" w14:textId="4D4419A5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75F" w14:textId="5383E527" w:rsidR="00595CFD" w:rsidRPr="003A097B" w:rsidRDefault="00595CFD" w:rsidP="00595CFD">
            <w:pPr>
              <w:spacing w:line="340" w:lineRule="exact"/>
              <w:ind w:left="130" w:hanging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พนักงานประจำของกลุ่มบริษัทที่มีอายุงานตั้งแต่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ปีขึ้นไป โดยเป็นไปตาม                   ความสมัครใจ ยกเว้น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 ทั้งนี้ ต้องได้รับการอนุมัติจากคณะกรรมการบริหาร และ/หรือ ประธานเจ้าหน้าที่บริหาร และ/หรือ บุคคลที่ได้รับมอบหมายจากคณะกรรมการบริหาร และ/หรือ ประธานเจ้าหน้าที่บริหาร</w:t>
            </w:r>
          </w:p>
        </w:tc>
      </w:tr>
      <w:tr w:rsidR="00595CFD" w:rsidRPr="003A097B" w14:paraId="18ED9278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7A42986B" w14:textId="7B4DD386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67DE38C1" w14:textId="4898B8F7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5C1EE" w14:textId="3A53F6AE" w:rsidR="00595CFD" w:rsidRPr="003A097B" w:rsidRDefault="00595CFD" w:rsidP="00595CFD">
            <w:pPr>
              <w:spacing w:line="340" w:lineRule="exact"/>
              <w:ind w:left="130" w:hanging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ของเงินเดือน                    ขึ้นอยู่กับอายุงาน</w:t>
            </w:r>
          </w:p>
        </w:tc>
      </w:tr>
      <w:tr w:rsidR="00595CFD" w:rsidRPr="003A097B" w14:paraId="4E9D683D" w14:textId="77777777" w:rsidTr="007E0565"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14:paraId="12537FDC" w14:textId="77777777" w:rsidR="00595CFD" w:rsidRPr="003A097B" w:rsidRDefault="00595CFD" w:rsidP="00595CFD">
            <w:pPr>
              <w:spacing w:line="340" w:lineRule="exact"/>
              <w:ind w:left="-14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auto"/>
            </w:tcBorders>
          </w:tcPr>
          <w:p w14:paraId="285CCA34" w14:textId="77777777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BF15" w14:textId="32088091" w:rsidR="00595CFD" w:rsidRPr="003A097B" w:rsidRDefault="00595CFD" w:rsidP="00595CFD">
            <w:pPr>
              <w:spacing w:line="340" w:lineRule="exact"/>
              <w:ind w:left="130" w:hanging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เงินส่วนที่บริษัทจ่ายสมทบให้พนักงานที่เข้าร่วมโครงการ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อัตราร้อยละ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ของเงินที่พนักงานจ่ายเข้าโครงการ</w:t>
            </w:r>
          </w:p>
        </w:tc>
      </w:tr>
      <w:tr w:rsidR="00595CFD" w:rsidRPr="003A097B" w14:paraId="44F1F2A7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398BA" w14:textId="16E744C8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FA40" w14:textId="25FCB665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6C6A" w14:textId="74B41055" w:rsidR="00595CFD" w:rsidRPr="003A097B" w:rsidRDefault="00595CF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ทุกเดือน</w:t>
            </w:r>
          </w:p>
        </w:tc>
      </w:tr>
      <w:tr w:rsidR="00595CFD" w:rsidRPr="003A097B" w14:paraId="5DFACB19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</w:tcBorders>
          </w:tcPr>
          <w:p w14:paraId="1715DEBF" w14:textId="020BA959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240" w:type="dxa"/>
            <w:tcBorders>
              <w:top w:val="single" w:sz="4" w:space="0" w:color="auto"/>
              <w:right w:val="single" w:sz="4" w:space="0" w:color="auto"/>
            </w:tcBorders>
          </w:tcPr>
          <w:p w14:paraId="228B3485" w14:textId="6AEE1249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2AA653F" w14:textId="35672138" w:rsidR="00595CFD" w:rsidRPr="003A097B" w:rsidRDefault="00595CFD" w:rsidP="00595CFD">
            <w:pPr>
              <w:spacing w:line="340" w:lineRule="exact"/>
              <w:ind w:left="130" w:right="-48" w:hanging="15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อายุครบ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สามารถขายได้ร้อยละ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595CFD" w:rsidRPr="003A097B" w14:paraId="5A899780" w14:textId="77777777" w:rsidTr="007E0565">
        <w:tc>
          <w:tcPr>
            <w:tcW w:w="2970" w:type="dxa"/>
            <w:tcBorders>
              <w:left w:val="single" w:sz="4" w:space="0" w:color="auto"/>
              <w:bottom w:val="single" w:sz="4" w:space="0" w:color="auto"/>
            </w:tcBorders>
          </w:tcPr>
          <w:p w14:paraId="796A1F2B" w14:textId="77777777" w:rsidR="00595CFD" w:rsidRPr="003A097B" w:rsidRDefault="00595CFD" w:rsidP="00595CFD">
            <w:pPr>
              <w:spacing w:line="340" w:lineRule="exact"/>
              <w:ind w:left="-14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auto"/>
            </w:tcBorders>
          </w:tcPr>
          <w:p w14:paraId="773ABDBD" w14:textId="77777777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A465A" w14:textId="5072315E" w:rsidR="00595CFD" w:rsidRPr="003A097B" w:rsidRDefault="00595CFD" w:rsidP="00595CFD">
            <w:pPr>
              <w:spacing w:line="340" w:lineRule="exact"/>
              <w:ind w:left="-14" w:right="-1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อายุครบ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สามารถขายได้ร้อยละ </w:t>
            </w:r>
            <w:r w:rsidRPr="003A097B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ของจำนวนหุ้นที่สะสมทั้งหมด</w:t>
            </w:r>
          </w:p>
        </w:tc>
      </w:tr>
      <w:tr w:rsidR="00595CFD" w:rsidRPr="003A097B" w14:paraId="6EA3E8D0" w14:textId="77777777" w:rsidTr="007E0565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A9724" w14:textId="074D7E5A" w:rsidR="00595CFD" w:rsidRPr="003A097B" w:rsidRDefault="00595CFD" w:rsidP="00595CFD">
            <w:pPr>
              <w:spacing w:line="340" w:lineRule="exact"/>
              <w:ind w:left="-14"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2C20" w14:textId="4A40734E" w:rsidR="00595CFD" w:rsidRPr="003A097B" w:rsidRDefault="00595CFD" w:rsidP="00595CFD">
            <w:pPr>
              <w:spacing w:line="340" w:lineRule="exact"/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9E9F" w14:textId="61F8BE22" w:rsidR="00595CFD" w:rsidRPr="003A097B" w:rsidRDefault="00595CFD" w:rsidP="00595CFD">
            <w:pPr>
              <w:spacing w:line="340" w:lineRule="exact"/>
              <w:ind w:lef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A09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บริษัทหลักทรัพย์ โกลเบล็ก จำกัด</w:t>
            </w:r>
          </w:p>
        </w:tc>
      </w:tr>
    </w:tbl>
    <w:p w14:paraId="0D2762B2" w14:textId="77777777" w:rsidR="00595CFD" w:rsidRDefault="00595CFD" w:rsidP="00E82D55">
      <w:pPr>
        <w:tabs>
          <w:tab w:val="left" w:pos="900"/>
          <w:tab w:val="left" w:pos="2160"/>
          <w:tab w:val="left" w:pos="2880"/>
        </w:tabs>
        <w:spacing w:before="24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  <w:sectPr w:rsidR="00595CFD" w:rsidSect="00CC6CBE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C9D2191" w14:textId="2580DBE3" w:rsidR="00A748FD" w:rsidRPr="003A097B" w:rsidRDefault="00A748FD" w:rsidP="00E82D55">
      <w:pPr>
        <w:tabs>
          <w:tab w:val="left" w:pos="900"/>
          <w:tab w:val="left" w:pos="2160"/>
          <w:tab w:val="left" w:pos="2880"/>
        </w:tabs>
        <w:spacing w:before="24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</w:rPr>
        <w:tab/>
      </w:r>
      <w:r w:rsidRPr="002A106E">
        <w:rPr>
          <w:rFonts w:asciiTheme="majorBidi" w:hAnsiTheme="majorBidi" w:cstheme="majorBidi"/>
          <w:spacing w:val="-1"/>
          <w:sz w:val="32"/>
          <w:szCs w:val="32"/>
          <w:cs/>
        </w:rPr>
        <w:t>ในระหว่างงวดสามเดือน</w:t>
      </w:r>
      <w:r w:rsidR="00AC1811" w:rsidRPr="002A106E">
        <w:rPr>
          <w:rFonts w:asciiTheme="majorBidi" w:hAnsiTheme="majorBidi" w:cstheme="majorBidi"/>
          <w:spacing w:val="-1"/>
          <w:sz w:val="32"/>
          <w:szCs w:val="32"/>
          <w:cs/>
        </w:rPr>
        <w:t>และหกเดือน</w:t>
      </w:r>
      <w:r w:rsidRPr="002A106E">
        <w:rPr>
          <w:rFonts w:asciiTheme="majorBidi" w:hAnsiTheme="majorBidi" w:cstheme="majorBidi"/>
          <w:spacing w:val="-1"/>
          <w:sz w:val="32"/>
          <w:szCs w:val="32"/>
          <w:cs/>
        </w:rPr>
        <w:t xml:space="preserve">สิ้นสุดวันที่ </w:t>
      </w:r>
      <w:r w:rsidR="00AC1811" w:rsidRPr="002A106E">
        <w:rPr>
          <w:rFonts w:asciiTheme="majorBidi" w:hAnsiTheme="majorBidi" w:cstheme="majorBidi"/>
          <w:spacing w:val="-1"/>
          <w:sz w:val="32"/>
          <w:szCs w:val="32"/>
        </w:rPr>
        <w:t>30</w:t>
      </w:r>
      <w:r w:rsidR="002A0E7E" w:rsidRPr="002A106E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AC1811" w:rsidRPr="002A106E">
        <w:rPr>
          <w:rFonts w:asciiTheme="majorBidi" w:hAnsiTheme="majorBidi" w:cstheme="majorBidi"/>
          <w:spacing w:val="-1"/>
          <w:sz w:val="32"/>
          <w:szCs w:val="32"/>
          <w:cs/>
        </w:rPr>
        <w:t xml:space="preserve">มิถุนายน </w:t>
      </w:r>
      <w:r w:rsidRPr="002A106E">
        <w:rPr>
          <w:rFonts w:asciiTheme="majorBidi" w:hAnsiTheme="majorBidi" w:cstheme="majorBidi"/>
          <w:spacing w:val="-1"/>
          <w:sz w:val="32"/>
          <w:szCs w:val="32"/>
        </w:rPr>
        <w:t>256</w:t>
      </w:r>
      <w:r w:rsidR="002A0E7E" w:rsidRPr="002A106E">
        <w:rPr>
          <w:rFonts w:asciiTheme="majorBidi" w:hAnsiTheme="majorBidi" w:cstheme="majorBidi"/>
          <w:spacing w:val="-1"/>
          <w:sz w:val="32"/>
          <w:szCs w:val="32"/>
        </w:rPr>
        <w:t>9</w:t>
      </w:r>
      <w:r w:rsidRPr="002A106E">
        <w:rPr>
          <w:rFonts w:asciiTheme="majorBidi" w:hAnsiTheme="majorBidi" w:cstheme="majorBidi"/>
          <w:spacing w:val="-1"/>
          <w:sz w:val="32"/>
          <w:szCs w:val="32"/>
        </w:rPr>
        <w:t xml:space="preserve"> </w:t>
      </w:r>
      <w:r w:rsidR="00F24C7A" w:rsidRPr="002A106E">
        <w:rPr>
          <w:rFonts w:asciiTheme="majorBidi" w:hAnsiTheme="majorBidi" w:cstheme="majorBidi"/>
          <w:spacing w:val="-1"/>
          <w:sz w:val="32"/>
          <w:szCs w:val="32"/>
          <w:cs/>
        </w:rPr>
        <w:t>และ</w:t>
      </w:r>
      <w:r w:rsidR="00F24C7A" w:rsidRPr="002A106E">
        <w:rPr>
          <w:rFonts w:asciiTheme="majorBidi" w:hAnsiTheme="majorBidi" w:cstheme="majorBidi"/>
          <w:spacing w:val="-1"/>
          <w:sz w:val="32"/>
          <w:szCs w:val="32"/>
        </w:rPr>
        <w:t xml:space="preserve"> 2568 </w:t>
      </w:r>
      <w:r w:rsidRPr="002A106E">
        <w:rPr>
          <w:rFonts w:asciiTheme="majorBidi" w:hAnsiTheme="majorBidi" w:cstheme="majorBidi"/>
          <w:spacing w:val="-1"/>
          <w:sz w:val="32"/>
          <w:szCs w:val="32"/>
          <w:cs/>
        </w:rPr>
        <w:t>กลุ่มบริษัทได้จ่ายเงินสมทบ</w:t>
      </w:r>
      <w:r w:rsidRPr="003A097B">
        <w:rPr>
          <w:rFonts w:asciiTheme="majorBidi" w:hAnsiTheme="majorBidi" w:cstheme="majorBidi"/>
          <w:sz w:val="32"/>
          <w:szCs w:val="32"/>
          <w:cs/>
        </w:rPr>
        <w:t>โครงการสะสมหุ้นสำหรับพนักงานดังนี้</w:t>
      </w:r>
    </w:p>
    <w:tbl>
      <w:tblPr>
        <w:tblW w:w="90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11"/>
        <w:gridCol w:w="1210"/>
        <w:gridCol w:w="1210"/>
        <w:gridCol w:w="1212"/>
      </w:tblGrid>
      <w:tr w:rsidR="00A748FD" w:rsidRPr="003A097B" w14:paraId="01EB351E" w14:textId="77777777" w:rsidTr="00265B16">
        <w:trPr>
          <w:trHeight w:val="74"/>
        </w:trPr>
        <w:tc>
          <w:tcPr>
            <w:tcW w:w="9073" w:type="dxa"/>
            <w:gridSpan w:val="5"/>
            <w:hideMark/>
          </w:tcPr>
          <w:p w14:paraId="631D9BB4" w14:textId="77777777" w:rsidR="00A748FD" w:rsidRPr="003A097B" w:rsidRDefault="00A748FD" w:rsidP="00E82D5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748FD" w:rsidRPr="003A097B" w14:paraId="4C4308DA" w14:textId="77777777" w:rsidTr="00A748FD">
        <w:trPr>
          <w:trHeight w:val="74"/>
        </w:trPr>
        <w:tc>
          <w:tcPr>
            <w:tcW w:w="4230" w:type="dxa"/>
          </w:tcPr>
          <w:p w14:paraId="37616284" w14:textId="77777777" w:rsidR="00A748FD" w:rsidRPr="003A097B" w:rsidRDefault="00A748FD" w:rsidP="00E82D55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43" w:type="dxa"/>
            <w:gridSpan w:val="4"/>
            <w:hideMark/>
          </w:tcPr>
          <w:p w14:paraId="2E0D38A6" w14:textId="70DE4392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C1811" w:rsidRPr="003A097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6F374F"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811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A748FD" w:rsidRPr="003A097B" w14:paraId="789AB025" w14:textId="77777777" w:rsidTr="00A748FD">
        <w:trPr>
          <w:trHeight w:val="74"/>
        </w:trPr>
        <w:tc>
          <w:tcPr>
            <w:tcW w:w="4230" w:type="dxa"/>
          </w:tcPr>
          <w:p w14:paraId="42B77726" w14:textId="77777777" w:rsidR="00A748FD" w:rsidRPr="003A097B" w:rsidRDefault="00A748FD" w:rsidP="00E82D55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1362D27C" w14:textId="77777777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5131A52E" w14:textId="77777777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48FD" w:rsidRPr="003A097B" w14:paraId="17BC4CDD" w14:textId="77777777" w:rsidTr="00A748FD">
        <w:trPr>
          <w:trHeight w:val="126"/>
        </w:trPr>
        <w:tc>
          <w:tcPr>
            <w:tcW w:w="4230" w:type="dxa"/>
          </w:tcPr>
          <w:p w14:paraId="616484DC" w14:textId="77777777" w:rsidR="00A748FD" w:rsidRPr="003A097B" w:rsidRDefault="00A748FD" w:rsidP="00E82D55">
            <w:pPr>
              <w:tabs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  <w:hideMark/>
          </w:tcPr>
          <w:p w14:paraId="6849CADB" w14:textId="008F2337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F374F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10" w:type="dxa"/>
            <w:hideMark/>
          </w:tcPr>
          <w:p w14:paraId="71F812B7" w14:textId="4A17E6E4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F374F"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10" w:type="dxa"/>
            <w:hideMark/>
          </w:tcPr>
          <w:p w14:paraId="54F2EA8B" w14:textId="5F3844C7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F374F"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12" w:type="dxa"/>
            <w:hideMark/>
          </w:tcPr>
          <w:p w14:paraId="061CBE47" w14:textId="5C69DCC2" w:rsidR="00A748FD" w:rsidRPr="003A097B" w:rsidRDefault="00A748FD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="006F374F"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C1811" w:rsidRPr="003A097B" w14:paraId="2F18D229" w14:textId="77777777" w:rsidTr="00C65754">
        <w:trPr>
          <w:trHeight w:val="81"/>
        </w:trPr>
        <w:tc>
          <w:tcPr>
            <w:tcW w:w="4230" w:type="dxa"/>
            <w:hideMark/>
          </w:tcPr>
          <w:p w14:paraId="2DDD6E10" w14:textId="77777777" w:rsidR="00AC1811" w:rsidRPr="003A097B" w:rsidRDefault="00AC1811" w:rsidP="00E82D55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เงินสมทบโครงการสะสมหุ้นสำหรับพนักงาน</w:t>
            </w:r>
          </w:p>
        </w:tc>
        <w:tc>
          <w:tcPr>
            <w:tcW w:w="1211" w:type="dxa"/>
          </w:tcPr>
          <w:p w14:paraId="22D422FF" w14:textId="2D332908" w:rsidR="00AC1811" w:rsidRPr="003A097B" w:rsidRDefault="001C195E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1.88</w:t>
            </w:r>
          </w:p>
        </w:tc>
        <w:tc>
          <w:tcPr>
            <w:tcW w:w="1210" w:type="dxa"/>
          </w:tcPr>
          <w:p w14:paraId="3F4F598B" w14:textId="429B2DC0" w:rsidR="00AC1811" w:rsidRPr="003A097B" w:rsidRDefault="00AC1811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1.65 </w:t>
            </w:r>
          </w:p>
        </w:tc>
        <w:tc>
          <w:tcPr>
            <w:tcW w:w="1210" w:type="dxa"/>
          </w:tcPr>
          <w:p w14:paraId="622AF938" w14:textId="4A424F93" w:rsidR="00AC1811" w:rsidRPr="003A097B" w:rsidRDefault="001C195E" w:rsidP="00E82D55">
            <w:pPr>
              <w:tabs>
                <w:tab w:val="decimal" w:pos="608"/>
              </w:tabs>
              <w:spacing w:line="350" w:lineRule="exact"/>
              <w:ind w:left="222" w:hanging="22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1.21</w:t>
            </w:r>
          </w:p>
        </w:tc>
        <w:tc>
          <w:tcPr>
            <w:tcW w:w="1212" w:type="dxa"/>
          </w:tcPr>
          <w:p w14:paraId="25A7BD60" w14:textId="0B1900BF" w:rsidR="00AC1811" w:rsidRPr="003A097B" w:rsidRDefault="00AC1811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1.18 </w:t>
            </w:r>
          </w:p>
        </w:tc>
      </w:tr>
      <w:tr w:rsidR="00362593" w:rsidRPr="003A097B" w14:paraId="44991E35" w14:textId="77777777" w:rsidTr="00AC1811">
        <w:trPr>
          <w:trHeight w:val="74"/>
        </w:trPr>
        <w:tc>
          <w:tcPr>
            <w:tcW w:w="9073" w:type="dxa"/>
            <w:gridSpan w:val="5"/>
          </w:tcPr>
          <w:p w14:paraId="51625664" w14:textId="77777777" w:rsidR="00362593" w:rsidRPr="003A097B" w:rsidRDefault="00362593" w:rsidP="00E82D5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16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1811" w:rsidRPr="003A097B" w14:paraId="6B6AA80D" w14:textId="77777777" w:rsidTr="005951CF">
        <w:trPr>
          <w:trHeight w:val="74"/>
        </w:trPr>
        <w:tc>
          <w:tcPr>
            <w:tcW w:w="9073" w:type="dxa"/>
            <w:gridSpan w:val="5"/>
            <w:hideMark/>
          </w:tcPr>
          <w:p w14:paraId="2DBDF4F2" w14:textId="77777777" w:rsidR="00AC1811" w:rsidRPr="003A097B" w:rsidRDefault="00AC1811" w:rsidP="00E82D5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C1811" w:rsidRPr="003A097B" w14:paraId="297836C5" w14:textId="77777777" w:rsidTr="005951CF">
        <w:trPr>
          <w:trHeight w:val="74"/>
        </w:trPr>
        <w:tc>
          <w:tcPr>
            <w:tcW w:w="4230" w:type="dxa"/>
          </w:tcPr>
          <w:p w14:paraId="75BDE724" w14:textId="77777777" w:rsidR="00AC1811" w:rsidRPr="003A097B" w:rsidRDefault="00AC1811" w:rsidP="00E82D55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43" w:type="dxa"/>
            <w:gridSpan w:val="4"/>
            <w:hideMark/>
          </w:tcPr>
          <w:p w14:paraId="115949FD" w14:textId="259B631F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AC1811" w:rsidRPr="003A097B" w14:paraId="22030AE4" w14:textId="77777777" w:rsidTr="005951CF">
        <w:trPr>
          <w:trHeight w:val="74"/>
        </w:trPr>
        <w:tc>
          <w:tcPr>
            <w:tcW w:w="4230" w:type="dxa"/>
          </w:tcPr>
          <w:p w14:paraId="03D9DE77" w14:textId="77777777" w:rsidR="00AC1811" w:rsidRPr="003A097B" w:rsidRDefault="00AC1811" w:rsidP="00E82D55">
            <w:pPr>
              <w:tabs>
                <w:tab w:val="left" w:pos="1440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583825DD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7D1176AF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811" w:rsidRPr="003A097B" w14:paraId="064A3306" w14:textId="77777777" w:rsidTr="005951CF">
        <w:trPr>
          <w:trHeight w:val="126"/>
        </w:trPr>
        <w:tc>
          <w:tcPr>
            <w:tcW w:w="4230" w:type="dxa"/>
          </w:tcPr>
          <w:p w14:paraId="69C59548" w14:textId="77777777" w:rsidR="00AC1811" w:rsidRPr="003A097B" w:rsidRDefault="00AC1811" w:rsidP="00E82D55">
            <w:pPr>
              <w:tabs>
                <w:tab w:val="left" w:pos="1440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1" w:type="dxa"/>
            <w:hideMark/>
          </w:tcPr>
          <w:p w14:paraId="5BFCDDCC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10" w:type="dxa"/>
            <w:hideMark/>
          </w:tcPr>
          <w:p w14:paraId="0ED5B181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10" w:type="dxa"/>
            <w:hideMark/>
          </w:tcPr>
          <w:p w14:paraId="370765E6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12" w:type="dxa"/>
            <w:hideMark/>
          </w:tcPr>
          <w:p w14:paraId="31DCFFB3" w14:textId="77777777" w:rsidR="00AC1811" w:rsidRPr="003A097B" w:rsidRDefault="00AC1811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AC1811" w:rsidRPr="003A097B" w14:paraId="761A3988" w14:textId="77777777" w:rsidTr="005951CF">
        <w:trPr>
          <w:trHeight w:val="81"/>
        </w:trPr>
        <w:tc>
          <w:tcPr>
            <w:tcW w:w="4230" w:type="dxa"/>
            <w:hideMark/>
          </w:tcPr>
          <w:p w14:paraId="67941B1C" w14:textId="77777777" w:rsidR="00AC1811" w:rsidRPr="003A097B" w:rsidRDefault="00AC1811" w:rsidP="00E82D55">
            <w:pPr>
              <w:spacing w:line="350" w:lineRule="exact"/>
              <w:ind w:left="222" w:right="-43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เงินสมทบโครงการสะสมหุ้นสำหรับพนักงาน</w:t>
            </w:r>
          </w:p>
        </w:tc>
        <w:tc>
          <w:tcPr>
            <w:tcW w:w="1211" w:type="dxa"/>
          </w:tcPr>
          <w:p w14:paraId="37E0E846" w14:textId="43914A49" w:rsidR="00AC1811" w:rsidRPr="003A097B" w:rsidRDefault="001C195E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3.77</w:t>
            </w:r>
          </w:p>
        </w:tc>
        <w:tc>
          <w:tcPr>
            <w:tcW w:w="1210" w:type="dxa"/>
          </w:tcPr>
          <w:p w14:paraId="4A3B9CDF" w14:textId="1A1DD213" w:rsidR="00AC1811" w:rsidRPr="003A097B" w:rsidRDefault="00AC1811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3.31</w:t>
            </w:r>
          </w:p>
        </w:tc>
        <w:tc>
          <w:tcPr>
            <w:tcW w:w="1210" w:type="dxa"/>
          </w:tcPr>
          <w:p w14:paraId="6BFDEFE0" w14:textId="22242520" w:rsidR="00AC1811" w:rsidRPr="003A097B" w:rsidRDefault="001C195E" w:rsidP="00E82D55">
            <w:pPr>
              <w:tabs>
                <w:tab w:val="decimal" w:pos="608"/>
              </w:tabs>
              <w:spacing w:line="350" w:lineRule="exact"/>
              <w:ind w:left="222" w:hanging="22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2.40</w:t>
            </w:r>
          </w:p>
        </w:tc>
        <w:tc>
          <w:tcPr>
            <w:tcW w:w="1212" w:type="dxa"/>
          </w:tcPr>
          <w:p w14:paraId="07E84E8D" w14:textId="1DAA639D" w:rsidR="00AC1811" w:rsidRPr="003A097B" w:rsidRDefault="00AC1811" w:rsidP="00E82D55">
            <w:pPr>
              <w:tabs>
                <w:tab w:val="decimal" w:pos="608"/>
              </w:tabs>
              <w:spacing w:line="350" w:lineRule="exact"/>
              <w:ind w:left="-30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2.37</w:t>
            </w:r>
          </w:p>
        </w:tc>
      </w:tr>
    </w:tbl>
    <w:p w14:paraId="2619A4B5" w14:textId="77777777" w:rsidR="00E82D55" w:rsidRPr="002D165F" w:rsidRDefault="00E82D55" w:rsidP="00E82D55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1</w:t>
      </w:r>
      <w:r>
        <w:rPr>
          <w:rFonts w:ascii="Angsana New" w:hAnsi="Angsana New"/>
          <w:b/>
          <w:bCs/>
          <w:color w:val="000000" w:themeColor="text1"/>
          <w:sz w:val="32"/>
          <w:szCs w:val="32"/>
        </w:rPr>
        <w:t>5</w:t>
      </w: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2D165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ab/>
        <w:t>ทุนเรือนหุ้น</w:t>
      </w:r>
    </w:p>
    <w:p w14:paraId="40D077DD" w14:textId="77777777" w:rsidR="00E82D55" w:rsidRPr="002D165F" w:rsidRDefault="00E82D55" w:rsidP="00E82D55">
      <w:pPr>
        <w:spacing w:before="120" w:after="120" w:line="380" w:lineRule="exact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D165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D165F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3</w:t>
      </w:r>
      <w:r w:rsidRPr="002D165F">
        <w:rPr>
          <w:rFonts w:ascii="Angsana New" w:hAnsi="Angsana New"/>
          <w:sz w:val="32"/>
          <w:szCs w:val="32"/>
        </w:rPr>
        <w:t xml:space="preserve"> </w:t>
      </w:r>
      <w:r w:rsidRPr="002D165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2D165F">
        <w:rPr>
          <w:rFonts w:ascii="Angsana New" w:hAnsi="Angsana New"/>
          <w:sz w:val="32"/>
          <w:szCs w:val="32"/>
        </w:rPr>
        <w:t xml:space="preserve">2569 </w:t>
      </w:r>
      <w:r w:rsidRPr="002D165F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ที่ประชุมสามัญผู้ถือหุ้นประจำปีของบริษัทฯมีมติอนุมัติการขยายระยะเวลา</w:t>
      </w:r>
      <w:r w:rsidRPr="002D165F">
        <w:rPr>
          <w:rFonts w:ascii="Angsana New" w:hAnsi="Angsana New"/>
          <w:sz w:val="32"/>
          <w:szCs w:val="32"/>
        </w:rPr>
        <w:t xml:space="preserve">         </w:t>
      </w:r>
      <w:r w:rsidRPr="002D165F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การจัดสรรหุ้นสามัญเพิ่มทุนแบบมอบอำนาจทั่วไป (</w:t>
      </w:r>
      <w:r w:rsidRPr="002D165F">
        <w:rPr>
          <w:rFonts w:ascii="Angsana New" w:hAnsi="Angsana New" w:hint="cs"/>
          <w:sz w:val="32"/>
          <w:szCs w:val="32"/>
        </w:rPr>
        <w:t xml:space="preserve">General Mandate) </w:t>
      </w:r>
      <w:r w:rsidRPr="002D165F">
        <w:rPr>
          <w:rFonts w:ascii="Angsana New" w:hAnsi="Angsana New" w:hint="cs"/>
          <w:sz w:val="32"/>
          <w:szCs w:val="32"/>
          <w:cs/>
        </w:rPr>
        <w:t xml:space="preserve">จำนวนรวมทั้งสิ้นไม่เกิน </w:t>
      </w:r>
      <w:r w:rsidRPr="00DE3316">
        <w:rPr>
          <w:rFonts w:ascii="Angsana New" w:hAnsi="Angsana New"/>
          <w:sz w:val="32"/>
          <w:szCs w:val="32"/>
        </w:rPr>
        <w:t xml:space="preserve">89,974,455 </w:t>
      </w:r>
      <w:r w:rsidRPr="002D165F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2D165F">
        <w:rPr>
          <w:rFonts w:ascii="Angsana New" w:hAnsi="Angsana New" w:hint="cs"/>
          <w:sz w:val="32"/>
          <w:szCs w:val="32"/>
          <w:cs/>
        </w:rPr>
        <w:t xml:space="preserve"> บาท เพื่อเสนอขายให้แก่บุคคลในวงจำกัด (</w:t>
      </w:r>
      <w:r w:rsidRPr="002D165F">
        <w:rPr>
          <w:rFonts w:ascii="Angsana New" w:hAnsi="Angsana New" w:hint="cs"/>
          <w:sz w:val="32"/>
          <w:szCs w:val="32"/>
        </w:rPr>
        <w:t>Private Placement)</w:t>
      </w:r>
    </w:p>
    <w:p w14:paraId="24974AD7" w14:textId="38CAB1FD" w:rsidR="0018727B" w:rsidRPr="00A57FD1" w:rsidRDefault="0018727B" w:rsidP="00080852">
      <w:pPr>
        <w:tabs>
          <w:tab w:val="left" w:pos="900"/>
          <w:tab w:val="right" w:pos="4760"/>
          <w:tab w:val="right" w:pos="6200"/>
          <w:tab w:val="right" w:pos="7560"/>
          <w:tab w:val="right" w:pos="9080"/>
        </w:tabs>
        <w:spacing w:before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7FD1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82D55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57FD1">
        <w:rPr>
          <w:rFonts w:ascii="Angsana New" w:hAnsi="Angsana New" w:hint="cs"/>
          <w:b/>
          <w:bCs/>
          <w:sz w:val="32"/>
          <w:szCs w:val="32"/>
          <w:cs/>
        </w:rPr>
        <w:tab/>
        <w:t>เงินปันผล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530"/>
        <w:gridCol w:w="1935"/>
      </w:tblGrid>
      <w:tr w:rsidR="0018727B" w:rsidRPr="00A57FD1" w14:paraId="071BB062" w14:textId="77777777" w:rsidTr="00734EF0">
        <w:tc>
          <w:tcPr>
            <w:tcW w:w="2340" w:type="dxa"/>
            <w:hideMark/>
          </w:tcPr>
          <w:p w14:paraId="5B1EEDE0" w14:textId="77777777" w:rsidR="0018727B" w:rsidRPr="00A57FD1" w:rsidRDefault="0018727B" w:rsidP="00E82D5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hideMark/>
          </w:tcPr>
          <w:p w14:paraId="4C988710" w14:textId="77777777" w:rsidR="0018727B" w:rsidRPr="00A57FD1" w:rsidRDefault="0018727B" w:rsidP="00E82D5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hideMark/>
          </w:tcPr>
          <w:p w14:paraId="12823EBE" w14:textId="77777777" w:rsidR="0018727B" w:rsidRPr="00A57FD1" w:rsidRDefault="0018727B" w:rsidP="00E82D5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hideMark/>
          </w:tcPr>
          <w:p w14:paraId="29ADAEE8" w14:textId="77777777" w:rsidR="0018727B" w:rsidRPr="00A57FD1" w:rsidRDefault="0018727B" w:rsidP="00E82D55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8727B" w:rsidRPr="00A57FD1" w14:paraId="076D6F56" w14:textId="77777777" w:rsidTr="00734EF0">
        <w:tc>
          <w:tcPr>
            <w:tcW w:w="2340" w:type="dxa"/>
          </w:tcPr>
          <w:p w14:paraId="4C4A589F" w14:textId="77777777" w:rsidR="0018727B" w:rsidRPr="00A57FD1" w:rsidRDefault="0018727B" w:rsidP="00E82D5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5B36AE5E" w14:textId="77777777" w:rsidR="0018727B" w:rsidRPr="00A57FD1" w:rsidRDefault="0018727B" w:rsidP="00E82D5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hideMark/>
          </w:tcPr>
          <w:p w14:paraId="5BCC277C" w14:textId="77777777" w:rsidR="0018727B" w:rsidRPr="00A57FD1" w:rsidRDefault="0018727B" w:rsidP="00E82D5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35" w:type="dxa"/>
            <w:hideMark/>
          </w:tcPr>
          <w:p w14:paraId="4213A9FF" w14:textId="77777777" w:rsidR="0018727B" w:rsidRPr="00A57FD1" w:rsidRDefault="0018727B" w:rsidP="00E82D55">
            <w:pPr>
              <w:spacing w:line="34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18727B" w:rsidRPr="00A57FD1" w14:paraId="060FDFA7" w14:textId="77777777" w:rsidTr="00734EF0">
        <w:tc>
          <w:tcPr>
            <w:tcW w:w="2340" w:type="dxa"/>
            <w:hideMark/>
          </w:tcPr>
          <w:p w14:paraId="28B5F471" w14:textId="77777777" w:rsidR="0018727B" w:rsidRPr="00A57FD1" w:rsidRDefault="0018727B" w:rsidP="00E82D55">
            <w:pPr>
              <w:spacing w:line="340" w:lineRule="exact"/>
              <w:ind w:left="160" w:right="-108" w:hanging="160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3240" w:type="dxa"/>
            <w:hideMark/>
          </w:tcPr>
          <w:p w14:paraId="676F5C7A" w14:textId="4C81F40D" w:rsidR="0018727B" w:rsidRPr="00A57FD1" w:rsidRDefault="0018727B" w:rsidP="00E82D55">
            <w:pPr>
              <w:spacing w:line="340" w:lineRule="exact"/>
              <w:ind w:left="132" w:right="-108" w:hanging="132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ที่ประชุมสามัญผู้ถือหุ้นของบริษัทฯเมื่อวันที่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A57FD1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A57FD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530" w:type="dxa"/>
            <w:hideMark/>
          </w:tcPr>
          <w:p w14:paraId="363BB4D3" w14:textId="265C4C7A" w:rsidR="0018727B" w:rsidRPr="00A57FD1" w:rsidRDefault="0018727B" w:rsidP="00E82D55">
            <w:pPr>
              <w:tabs>
                <w:tab w:val="decimal" w:pos="1326"/>
              </w:tabs>
              <w:spacing w:line="34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449,869,</w:t>
            </w:r>
            <w:r w:rsidR="00734EF0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935" w:type="dxa"/>
            <w:hideMark/>
          </w:tcPr>
          <w:p w14:paraId="2B94C9D6" w14:textId="3E2A62E6" w:rsidR="0018727B" w:rsidRPr="00A57FD1" w:rsidRDefault="0018727B" w:rsidP="00E82D55">
            <w:pPr>
              <w:tabs>
                <w:tab w:val="decimal" w:pos="792"/>
              </w:tabs>
              <w:spacing w:line="34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A57FD1">
              <w:rPr>
                <w:rFonts w:ascii="Angsana New" w:hAnsi="Angsana New" w:hint="cs"/>
                <w:sz w:val="32"/>
                <w:szCs w:val="32"/>
              </w:rPr>
              <w:t>0.</w:t>
            </w:r>
            <w:r w:rsidR="00734EF0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</w:tbl>
    <w:p w14:paraId="5A12A0BE" w14:textId="4EF437B7" w:rsidR="00B9397C" w:rsidRPr="003A097B" w:rsidRDefault="00EF4B7E" w:rsidP="00E82D55">
      <w:pPr>
        <w:spacing w:before="120" w:after="120" w:line="380" w:lineRule="exact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82D55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B9397C" w:rsidRPr="003A0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9397C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397C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7AD781C" w14:textId="163E6835" w:rsidR="00B9397C" w:rsidRPr="003A097B" w:rsidRDefault="00B9397C" w:rsidP="00E82D55">
      <w:pPr>
        <w:spacing w:before="120" w:after="120" w:line="38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26748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6748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(ขาดทุน) 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4E590E7" w14:textId="61489004" w:rsidR="00B9397C" w:rsidRPr="003A097B" w:rsidRDefault="00B9397C" w:rsidP="00E82D55">
      <w:pPr>
        <w:spacing w:before="120" w:line="380" w:lineRule="exact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</w:t>
      </w:r>
      <w:r w:rsidR="001A1BA9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1A1BA9">
        <w:rPr>
          <w:rFonts w:asciiTheme="majorBidi" w:hAnsiTheme="majorBidi" w:cstheme="majorBidi" w:hint="cs"/>
          <w:color w:val="000000"/>
          <w:sz w:val="32"/>
          <w:szCs w:val="32"/>
          <w:cs/>
        </w:rPr>
        <w:t>รายได้</w:t>
      </w:r>
      <w:r w:rsidR="001A1BA9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>ภาษีเงินได้สำหรับงวดสามเดือน</w:t>
      </w:r>
      <w:r w:rsidR="00AC1811" w:rsidRPr="003A097B">
        <w:rPr>
          <w:rFonts w:asciiTheme="majorBidi" w:hAnsiTheme="majorBidi" w:cstheme="majorBidi"/>
          <w:color w:val="000000"/>
          <w:sz w:val="32"/>
          <w:szCs w:val="32"/>
          <w:cs/>
        </w:rPr>
        <w:t>และหกเดือน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AC1811" w:rsidRPr="003A097B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B92260" w:rsidRPr="003A0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>9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41E06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341E06" w:rsidRPr="003A0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2A7F76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3A097B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0"/>
        <w:gridCol w:w="1211"/>
        <w:gridCol w:w="1210"/>
        <w:gridCol w:w="1211"/>
      </w:tblGrid>
      <w:tr w:rsidR="00B9397C" w:rsidRPr="003A097B" w14:paraId="3D521030" w14:textId="77777777" w:rsidTr="00A02256">
        <w:trPr>
          <w:trHeight w:val="74"/>
        </w:trPr>
        <w:tc>
          <w:tcPr>
            <w:tcW w:w="9162" w:type="dxa"/>
            <w:gridSpan w:val="5"/>
            <w:hideMark/>
          </w:tcPr>
          <w:p w14:paraId="25F4D9BE" w14:textId="452054DA" w:rsidR="00B9397C" w:rsidRPr="003A097B" w:rsidRDefault="00B9397C" w:rsidP="0008085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30" w:lineRule="exact"/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397C" w:rsidRPr="003A097B" w14:paraId="5CE0AAD7" w14:textId="77777777" w:rsidTr="00A02256">
        <w:trPr>
          <w:trHeight w:val="74"/>
        </w:trPr>
        <w:tc>
          <w:tcPr>
            <w:tcW w:w="4320" w:type="dxa"/>
          </w:tcPr>
          <w:p w14:paraId="1043C3D4" w14:textId="77777777" w:rsidR="00B9397C" w:rsidRPr="003A097B" w:rsidRDefault="00B9397C" w:rsidP="00080852">
            <w:pPr>
              <w:tabs>
                <w:tab w:val="left" w:pos="1440"/>
              </w:tabs>
              <w:spacing w:line="33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12BC4CF2" w14:textId="2C55B506" w:rsidR="00B9397C" w:rsidRPr="003A097B" w:rsidRDefault="00B9397C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C1811" w:rsidRPr="003A09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811"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B9397C" w:rsidRPr="003A097B" w14:paraId="682131D5" w14:textId="77777777" w:rsidTr="007E0565">
        <w:trPr>
          <w:trHeight w:val="74"/>
        </w:trPr>
        <w:tc>
          <w:tcPr>
            <w:tcW w:w="4320" w:type="dxa"/>
          </w:tcPr>
          <w:p w14:paraId="3206EC86" w14:textId="77777777" w:rsidR="00B9397C" w:rsidRPr="003A097B" w:rsidRDefault="00B9397C" w:rsidP="00080852">
            <w:pPr>
              <w:tabs>
                <w:tab w:val="left" w:pos="1440"/>
              </w:tabs>
              <w:spacing w:line="33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4EAC922B" w14:textId="77777777" w:rsidR="00B9397C" w:rsidRPr="003A097B" w:rsidRDefault="00B9397C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4D704C05" w14:textId="77777777" w:rsidR="00B9397C" w:rsidRPr="003A097B" w:rsidRDefault="00B9397C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260" w:rsidRPr="003A097B" w14:paraId="7C15E7A9" w14:textId="77777777" w:rsidTr="007E0565">
        <w:trPr>
          <w:trHeight w:val="126"/>
        </w:trPr>
        <w:tc>
          <w:tcPr>
            <w:tcW w:w="4320" w:type="dxa"/>
          </w:tcPr>
          <w:p w14:paraId="5C81A64C" w14:textId="77777777" w:rsidR="00B92260" w:rsidRPr="003A097B" w:rsidRDefault="00B92260" w:rsidP="00080852">
            <w:pPr>
              <w:tabs>
                <w:tab w:val="left" w:pos="1440"/>
              </w:tabs>
              <w:spacing w:line="33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74D59D5A" w14:textId="0A7A8C58" w:rsidR="00B92260" w:rsidRPr="003A097B" w:rsidRDefault="00B92260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C83E7B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42028D8A" w14:textId="150F63F6" w:rsidR="00B92260" w:rsidRPr="003A097B" w:rsidRDefault="00B92260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0" w:type="dxa"/>
          </w:tcPr>
          <w:p w14:paraId="76FCCD1B" w14:textId="558604E3" w:rsidR="00B92260" w:rsidRPr="003A097B" w:rsidRDefault="00B92260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5B558D2D" w14:textId="02C4B193" w:rsidR="00B92260" w:rsidRPr="003A097B" w:rsidRDefault="00B92260" w:rsidP="00080852">
            <w:pPr>
              <w:pBdr>
                <w:bottom w:val="single" w:sz="4" w:space="1" w:color="auto"/>
              </w:pBdr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397C" w:rsidRPr="003A097B" w14:paraId="3EBAA336" w14:textId="77777777" w:rsidTr="009D6F7F">
        <w:trPr>
          <w:trHeight w:val="74"/>
        </w:trPr>
        <w:tc>
          <w:tcPr>
            <w:tcW w:w="4320" w:type="dxa"/>
            <w:hideMark/>
          </w:tcPr>
          <w:p w14:paraId="6F65494F" w14:textId="77777777" w:rsidR="00B9397C" w:rsidRPr="003A097B" w:rsidRDefault="00B9397C" w:rsidP="00080852">
            <w:pPr>
              <w:spacing w:line="33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1BBA52EA" w14:textId="77777777" w:rsidR="00B9397C" w:rsidRPr="003A097B" w:rsidRDefault="00B9397C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560B8E2F" w14:textId="725D55FA" w:rsidR="00B9397C" w:rsidRPr="003A097B" w:rsidRDefault="00B9397C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45A7D3D" w14:textId="77777777" w:rsidR="00B9397C" w:rsidRPr="003A097B" w:rsidRDefault="00B9397C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E8350AB" w14:textId="60C14ABE" w:rsidR="00B9397C" w:rsidRPr="003A097B" w:rsidRDefault="00B9397C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5A" w:rsidRPr="003A097B" w14:paraId="17415553" w14:textId="77777777" w:rsidTr="009D6F7F">
        <w:trPr>
          <w:trHeight w:val="74"/>
        </w:trPr>
        <w:tc>
          <w:tcPr>
            <w:tcW w:w="4320" w:type="dxa"/>
            <w:hideMark/>
          </w:tcPr>
          <w:p w14:paraId="19142875" w14:textId="77777777" w:rsidR="009C5C5A" w:rsidRPr="003A097B" w:rsidRDefault="009C5C5A" w:rsidP="00080852">
            <w:pPr>
              <w:spacing w:line="33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3560E22D" w14:textId="356DCBEE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103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724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742</w:t>
            </w:r>
          </w:p>
        </w:tc>
        <w:tc>
          <w:tcPr>
            <w:tcW w:w="1211" w:type="dxa"/>
            <w:vAlign w:val="bottom"/>
          </w:tcPr>
          <w:p w14:paraId="60D1B1BC" w14:textId="26EACC91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56,842,924</w:t>
            </w:r>
          </w:p>
        </w:tc>
        <w:tc>
          <w:tcPr>
            <w:tcW w:w="1210" w:type="dxa"/>
            <w:vAlign w:val="bottom"/>
          </w:tcPr>
          <w:p w14:paraId="679C6DE2" w14:textId="18B6AE32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822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762</w:t>
            </w:r>
          </w:p>
        </w:tc>
        <w:tc>
          <w:tcPr>
            <w:tcW w:w="1211" w:type="dxa"/>
            <w:vAlign w:val="bottom"/>
          </w:tcPr>
          <w:p w14:paraId="77306937" w14:textId="2396290D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24,842,352</w:t>
            </w:r>
          </w:p>
        </w:tc>
      </w:tr>
      <w:tr w:rsidR="009C5C5A" w:rsidRPr="003A097B" w14:paraId="2C049113" w14:textId="77777777" w:rsidTr="009D6F7F">
        <w:trPr>
          <w:trHeight w:val="74"/>
        </w:trPr>
        <w:tc>
          <w:tcPr>
            <w:tcW w:w="4320" w:type="dxa"/>
            <w:hideMark/>
          </w:tcPr>
          <w:p w14:paraId="40730BD2" w14:textId="77777777" w:rsidR="009C5C5A" w:rsidRPr="003A097B" w:rsidRDefault="009C5C5A" w:rsidP="00080852">
            <w:pPr>
              <w:spacing w:line="33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189959BF" w14:textId="77777777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4E14C1CA" w14:textId="77777777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D5B2E37" w14:textId="5FE743C7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7E08A08F" w14:textId="10776AE9" w:rsidR="009C5C5A" w:rsidRPr="003A097B" w:rsidRDefault="009C5C5A" w:rsidP="00080852">
            <w:pP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5A" w:rsidRPr="003A097B" w14:paraId="6AFD65F7" w14:textId="77777777" w:rsidTr="00C85F95">
        <w:trPr>
          <w:trHeight w:val="74"/>
        </w:trPr>
        <w:tc>
          <w:tcPr>
            <w:tcW w:w="4320" w:type="dxa"/>
            <w:hideMark/>
          </w:tcPr>
          <w:p w14:paraId="463E5AF2" w14:textId="77777777" w:rsidR="009C5C5A" w:rsidRPr="003A097B" w:rsidRDefault="009C5C5A" w:rsidP="00080852">
            <w:pPr>
              <w:spacing w:line="330" w:lineRule="exact"/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6133D5F8" w14:textId="33456DA3" w:rsidR="009C5C5A" w:rsidRPr="003A097B" w:rsidRDefault="009C5C5A" w:rsidP="000808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42,650,969</w:t>
            </w:r>
          </w:p>
        </w:tc>
        <w:tc>
          <w:tcPr>
            <w:tcW w:w="1211" w:type="dxa"/>
            <w:vAlign w:val="bottom"/>
          </w:tcPr>
          <w:p w14:paraId="1CA4860E" w14:textId="523417E4" w:rsidR="009C5C5A" w:rsidRPr="003A097B" w:rsidRDefault="009C5C5A" w:rsidP="000808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4,391,226</w:t>
            </w:r>
          </w:p>
        </w:tc>
        <w:tc>
          <w:tcPr>
            <w:tcW w:w="1210" w:type="dxa"/>
            <w:vAlign w:val="bottom"/>
          </w:tcPr>
          <w:p w14:paraId="6EB77D55" w14:textId="33857207" w:rsidR="009C5C5A" w:rsidRPr="003A097B" w:rsidRDefault="009C5C5A" w:rsidP="000808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(8,398,449)</w:t>
            </w:r>
          </w:p>
        </w:tc>
        <w:tc>
          <w:tcPr>
            <w:tcW w:w="1211" w:type="dxa"/>
            <w:vAlign w:val="bottom"/>
          </w:tcPr>
          <w:p w14:paraId="10501334" w14:textId="1F72FDB0" w:rsidR="009C5C5A" w:rsidRPr="003A097B" w:rsidRDefault="009C5C5A" w:rsidP="0008085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(735,852)</w:t>
            </w:r>
          </w:p>
        </w:tc>
      </w:tr>
      <w:tr w:rsidR="009C5C5A" w:rsidRPr="003A097B" w14:paraId="78AEDE44" w14:textId="77777777" w:rsidTr="00347C27">
        <w:trPr>
          <w:trHeight w:val="58"/>
        </w:trPr>
        <w:tc>
          <w:tcPr>
            <w:tcW w:w="4320" w:type="dxa"/>
            <w:hideMark/>
          </w:tcPr>
          <w:p w14:paraId="163D97CA" w14:textId="7D4E52A5" w:rsidR="009C5C5A" w:rsidRPr="003A097B" w:rsidRDefault="009C5C5A" w:rsidP="00080852">
            <w:pPr>
              <w:spacing w:line="330" w:lineRule="exact"/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267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2674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 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53F4D8F4" w14:textId="2174351C" w:rsidR="009C5C5A" w:rsidRPr="003A097B" w:rsidRDefault="009C5C5A" w:rsidP="000808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146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375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211" w:type="dxa"/>
            <w:vAlign w:val="bottom"/>
          </w:tcPr>
          <w:p w14:paraId="7333E7CC" w14:textId="107F739F" w:rsidR="009C5C5A" w:rsidRPr="003A097B" w:rsidRDefault="009C5C5A" w:rsidP="000808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61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234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</w:p>
        </w:tc>
        <w:tc>
          <w:tcPr>
            <w:tcW w:w="1210" w:type="dxa"/>
            <w:vAlign w:val="bottom"/>
          </w:tcPr>
          <w:p w14:paraId="2950712D" w14:textId="048353B7" w:rsidR="009C5C5A" w:rsidRPr="003A097B" w:rsidRDefault="009C5C5A" w:rsidP="000808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(6,575,687)</w:t>
            </w:r>
          </w:p>
        </w:tc>
        <w:tc>
          <w:tcPr>
            <w:tcW w:w="1211" w:type="dxa"/>
            <w:vAlign w:val="bottom"/>
          </w:tcPr>
          <w:p w14:paraId="0E128CC3" w14:textId="4735ACA3" w:rsidR="009C5C5A" w:rsidRPr="003A097B" w:rsidRDefault="009C5C5A" w:rsidP="0008085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3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24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106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500</w:t>
            </w:r>
          </w:p>
        </w:tc>
      </w:tr>
      <w:tr w:rsidR="009C5C5A" w:rsidRPr="003A097B" w14:paraId="441EA5FF" w14:textId="77777777" w:rsidTr="005951CF">
        <w:trPr>
          <w:trHeight w:val="74"/>
        </w:trPr>
        <w:tc>
          <w:tcPr>
            <w:tcW w:w="9162" w:type="dxa"/>
            <w:gridSpan w:val="5"/>
            <w:hideMark/>
          </w:tcPr>
          <w:p w14:paraId="491EF80B" w14:textId="77777777" w:rsidR="009C5C5A" w:rsidRPr="003A097B" w:rsidRDefault="009C5C5A" w:rsidP="00E82D5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50" w:lineRule="exact"/>
              <w:ind w:left="1440" w:right="58" w:hanging="144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C5C5A" w:rsidRPr="003A097B" w14:paraId="2E1E991B" w14:textId="77777777" w:rsidTr="005951CF">
        <w:trPr>
          <w:trHeight w:val="74"/>
        </w:trPr>
        <w:tc>
          <w:tcPr>
            <w:tcW w:w="4320" w:type="dxa"/>
          </w:tcPr>
          <w:p w14:paraId="66D305F8" w14:textId="77777777" w:rsidR="009C5C5A" w:rsidRPr="003A097B" w:rsidRDefault="009C5C5A" w:rsidP="00E82D55">
            <w:pPr>
              <w:tabs>
                <w:tab w:val="left" w:pos="1440"/>
              </w:tabs>
              <w:spacing w:line="35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2" w:type="dxa"/>
            <w:gridSpan w:val="4"/>
            <w:hideMark/>
          </w:tcPr>
          <w:p w14:paraId="4898EF3B" w14:textId="22415C80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C5C5A" w:rsidRPr="003A097B" w14:paraId="7CE0566C" w14:textId="77777777" w:rsidTr="005951CF">
        <w:trPr>
          <w:trHeight w:val="74"/>
        </w:trPr>
        <w:tc>
          <w:tcPr>
            <w:tcW w:w="4320" w:type="dxa"/>
          </w:tcPr>
          <w:p w14:paraId="66E45F26" w14:textId="77777777" w:rsidR="009C5C5A" w:rsidRPr="003A097B" w:rsidRDefault="009C5C5A" w:rsidP="00E82D55">
            <w:pPr>
              <w:tabs>
                <w:tab w:val="left" w:pos="1440"/>
              </w:tabs>
              <w:spacing w:line="350" w:lineRule="exact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1" w:type="dxa"/>
            <w:gridSpan w:val="2"/>
            <w:hideMark/>
          </w:tcPr>
          <w:p w14:paraId="62231370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6AD9955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C5A" w:rsidRPr="003A097B" w14:paraId="330FBF88" w14:textId="77777777" w:rsidTr="005951CF">
        <w:trPr>
          <w:trHeight w:val="126"/>
        </w:trPr>
        <w:tc>
          <w:tcPr>
            <w:tcW w:w="4320" w:type="dxa"/>
          </w:tcPr>
          <w:p w14:paraId="456079E0" w14:textId="77777777" w:rsidR="009C5C5A" w:rsidRPr="003A097B" w:rsidRDefault="009C5C5A" w:rsidP="00E82D55">
            <w:pPr>
              <w:tabs>
                <w:tab w:val="left" w:pos="1440"/>
              </w:tabs>
              <w:spacing w:line="35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</w:tcPr>
          <w:p w14:paraId="21305DF8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5791B388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10" w:type="dxa"/>
          </w:tcPr>
          <w:p w14:paraId="0BA14A57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11" w:type="dxa"/>
          </w:tcPr>
          <w:p w14:paraId="45ADAE97" w14:textId="77777777" w:rsidR="009C5C5A" w:rsidRPr="003A097B" w:rsidRDefault="009C5C5A" w:rsidP="00E82D55">
            <w:pPr>
              <w:pBdr>
                <w:bottom w:val="single" w:sz="4" w:space="1" w:color="auto"/>
              </w:pBdr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C5C5A" w:rsidRPr="003A097B" w14:paraId="41BED86A" w14:textId="77777777" w:rsidTr="005951CF">
        <w:trPr>
          <w:trHeight w:val="74"/>
        </w:trPr>
        <w:tc>
          <w:tcPr>
            <w:tcW w:w="4320" w:type="dxa"/>
            <w:hideMark/>
          </w:tcPr>
          <w:p w14:paraId="7E3394BA" w14:textId="77777777" w:rsidR="009C5C5A" w:rsidRPr="003A097B" w:rsidRDefault="009C5C5A" w:rsidP="00E82D55">
            <w:pPr>
              <w:spacing w:line="35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1BDD98FC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1F42C74D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5FE4A0F3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60FF6B28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5A" w:rsidRPr="003A097B" w14:paraId="0B8A24B8" w14:textId="77777777" w:rsidTr="005951CF">
        <w:trPr>
          <w:trHeight w:val="74"/>
        </w:trPr>
        <w:tc>
          <w:tcPr>
            <w:tcW w:w="4320" w:type="dxa"/>
            <w:hideMark/>
          </w:tcPr>
          <w:p w14:paraId="51813026" w14:textId="77777777" w:rsidR="009C5C5A" w:rsidRPr="003A097B" w:rsidRDefault="009C5C5A" w:rsidP="00E82D55">
            <w:pPr>
              <w:spacing w:line="35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6421133F" w14:textId="22C4FF6A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176,566,549</w:t>
            </w:r>
          </w:p>
        </w:tc>
        <w:tc>
          <w:tcPr>
            <w:tcW w:w="1211" w:type="dxa"/>
            <w:vAlign w:val="bottom"/>
          </w:tcPr>
          <w:p w14:paraId="63EC31E0" w14:textId="3131A6C1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119,589,006</w:t>
            </w:r>
          </w:p>
        </w:tc>
        <w:tc>
          <w:tcPr>
            <w:tcW w:w="1210" w:type="dxa"/>
            <w:vAlign w:val="bottom"/>
          </w:tcPr>
          <w:p w14:paraId="77423DFB" w14:textId="58D70544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1,822,762</w:t>
            </w:r>
          </w:p>
        </w:tc>
        <w:tc>
          <w:tcPr>
            <w:tcW w:w="1211" w:type="dxa"/>
            <w:vAlign w:val="bottom"/>
          </w:tcPr>
          <w:p w14:paraId="4350BDB2" w14:textId="488EAB2D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55,458,792</w:t>
            </w:r>
          </w:p>
        </w:tc>
      </w:tr>
      <w:tr w:rsidR="009C5C5A" w:rsidRPr="003A097B" w14:paraId="5143659A" w14:textId="77777777" w:rsidTr="005951CF">
        <w:trPr>
          <w:trHeight w:val="74"/>
        </w:trPr>
        <w:tc>
          <w:tcPr>
            <w:tcW w:w="4320" w:type="dxa"/>
            <w:hideMark/>
          </w:tcPr>
          <w:p w14:paraId="4DAF4C28" w14:textId="77777777" w:rsidR="009C5C5A" w:rsidRPr="003A097B" w:rsidRDefault="009C5C5A" w:rsidP="00E82D55">
            <w:pPr>
              <w:spacing w:line="350" w:lineRule="exact"/>
              <w:ind w:left="312" w:right="-43" w:hanging="31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590985E7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1" w:type="dxa"/>
            <w:vAlign w:val="bottom"/>
          </w:tcPr>
          <w:p w14:paraId="5D62D3EB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3368D8E1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vAlign w:val="bottom"/>
          </w:tcPr>
          <w:p w14:paraId="585508E7" w14:textId="77777777" w:rsidR="009C5C5A" w:rsidRPr="003A097B" w:rsidRDefault="009C5C5A" w:rsidP="00E82D55">
            <w:pP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5A" w:rsidRPr="003A097B" w14:paraId="31518E3D" w14:textId="77777777" w:rsidTr="005951CF">
        <w:trPr>
          <w:trHeight w:val="74"/>
        </w:trPr>
        <w:tc>
          <w:tcPr>
            <w:tcW w:w="4320" w:type="dxa"/>
            <w:hideMark/>
          </w:tcPr>
          <w:p w14:paraId="219D9D10" w14:textId="77777777" w:rsidR="009C5C5A" w:rsidRPr="003A097B" w:rsidRDefault="009C5C5A" w:rsidP="00E82D55">
            <w:pPr>
              <w:spacing w:line="350" w:lineRule="exact"/>
              <w:ind w:left="222" w:right="-90" w:hanging="222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369F39AB" w14:textId="4BF1E2A9" w:rsidR="009C5C5A" w:rsidRPr="003A097B" w:rsidRDefault="009C5C5A" w:rsidP="00E82D5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5,641,054</w:t>
            </w:r>
          </w:p>
        </w:tc>
        <w:tc>
          <w:tcPr>
            <w:tcW w:w="1211" w:type="dxa"/>
            <w:vAlign w:val="bottom"/>
          </w:tcPr>
          <w:p w14:paraId="15741A35" w14:textId="75A5D79F" w:rsidR="009C5C5A" w:rsidRPr="003A097B" w:rsidRDefault="009C5C5A" w:rsidP="00E82D5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23,746,604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10" w:type="dxa"/>
            <w:vAlign w:val="bottom"/>
          </w:tcPr>
          <w:p w14:paraId="221E28DD" w14:textId="764DE093" w:rsidR="009C5C5A" w:rsidRPr="003A097B" w:rsidRDefault="009C5C5A" w:rsidP="00E82D5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(6,183,736)</w:t>
            </w:r>
          </w:p>
        </w:tc>
        <w:tc>
          <w:tcPr>
            <w:tcW w:w="1211" w:type="dxa"/>
            <w:vAlign w:val="bottom"/>
          </w:tcPr>
          <w:p w14:paraId="7A12764E" w14:textId="6CF66D73" w:rsidR="009C5C5A" w:rsidRPr="003A097B" w:rsidRDefault="009C5C5A" w:rsidP="00E82D55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3,478,035</w:t>
            </w:r>
          </w:p>
        </w:tc>
      </w:tr>
      <w:tr w:rsidR="009C5C5A" w:rsidRPr="003A097B" w14:paraId="225F5603" w14:textId="77777777" w:rsidTr="005951CF">
        <w:trPr>
          <w:trHeight w:val="58"/>
        </w:trPr>
        <w:tc>
          <w:tcPr>
            <w:tcW w:w="4320" w:type="dxa"/>
            <w:hideMark/>
          </w:tcPr>
          <w:p w14:paraId="20CA9666" w14:textId="7CB4F66B" w:rsidR="009C5C5A" w:rsidRPr="003A097B" w:rsidRDefault="009C5C5A" w:rsidP="00E82D55">
            <w:pPr>
              <w:spacing w:line="350" w:lineRule="exact"/>
              <w:ind w:left="222" w:right="-43" w:hanging="22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 w:rsidR="00D149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ภาษีเงินได้ที่แสดงอยู่ใน</w:t>
            </w:r>
            <w:r w:rsidR="00D1499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Pr="003A097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210" w:type="dxa"/>
            <w:vAlign w:val="bottom"/>
          </w:tcPr>
          <w:p w14:paraId="16F89189" w14:textId="24AD644F" w:rsidR="009C5C5A" w:rsidRPr="003A097B" w:rsidRDefault="009C5C5A" w:rsidP="00E82D5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182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207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603</w:t>
            </w:r>
          </w:p>
        </w:tc>
        <w:tc>
          <w:tcPr>
            <w:tcW w:w="1211" w:type="dxa"/>
            <w:vAlign w:val="bottom"/>
          </w:tcPr>
          <w:p w14:paraId="58F3FD60" w14:textId="07060142" w:rsidR="009C5C5A" w:rsidRPr="003A097B" w:rsidRDefault="009C5C5A" w:rsidP="00E82D5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842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402</w:t>
            </w:r>
          </w:p>
        </w:tc>
        <w:tc>
          <w:tcPr>
            <w:tcW w:w="1210" w:type="dxa"/>
            <w:vAlign w:val="bottom"/>
          </w:tcPr>
          <w:p w14:paraId="234C2617" w14:textId="0C6AFA9A" w:rsidR="009C5C5A" w:rsidRPr="003A097B" w:rsidRDefault="009C5C5A" w:rsidP="00E82D5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(4,360,974)</w:t>
            </w:r>
          </w:p>
        </w:tc>
        <w:tc>
          <w:tcPr>
            <w:tcW w:w="1211" w:type="dxa"/>
            <w:vAlign w:val="bottom"/>
          </w:tcPr>
          <w:p w14:paraId="3B5E0E82" w14:textId="0580BCA6" w:rsidR="009C5C5A" w:rsidRPr="003A097B" w:rsidRDefault="009C5C5A" w:rsidP="00E82D55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50" w:lineRule="exact"/>
              <w:ind w:left="-3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58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936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827</w:t>
            </w:r>
          </w:p>
        </w:tc>
      </w:tr>
    </w:tbl>
    <w:p w14:paraId="3C0B1E43" w14:textId="2DE6994F" w:rsidR="00D10841" w:rsidRPr="003A097B" w:rsidRDefault="00EF4B7E" w:rsidP="006E74C4">
      <w:pPr>
        <w:spacing w:before="120" w:after="120"/>
        <w:ind w:left="562" w:hanging="562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E74C4">
        <w:rPr>
          <w:rFonts w:asciiTheme="majorBidi" w:hAnsiTheme="majorBidi" w:cstheme="majorBidi" w:hint="cs"/>
          <w:b/>
          <w:bCs/>
          <w:sz w:val="32"/>
          <w:szCs w:val="32"/>
          <w:cs/>
        </w:rPr>
        <w:t>8</w:t>
      </w:r>
      <w:r w:rsidR="00D10841" w:rsidRPr="003A0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0841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0841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1194CD67" w14:textId="3E229FC9" w:rsidR="00D10841" w:rsidRPr="00E779F5" w:rsidRDefault="0055147B" w:rsidP="00E779F5">
      <w:pPr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</w:rPr>
      </w:pPr>
      <w:r w:rsidRPr="00E779F5">
        <w:rPr>
          <w:rFonts w:asciiTheme="majorBidi" w:hAnsiTheme="majorBidi" w:cstheme="majorBidi"/>
          <w:sz w:val="32"/>
          <w:szCs w:val="32"/>
          <w:cs/>
        </w:rPr>
        <w:tab/>
      </w:r>
      <w:r w:rsidR="00D10841" w:rsidRPr="00E779F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D14992" w:rsidRPr="00E779F5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="00D10841" w:rsidRPr="00E779F5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</w:t>
      </w:r>
      <w:r w:rsidR="00C36E3D" w:rsidRPr="00E779F5">
        <w:rPr>
          <w:rFonts w:asciiTheme="majorBidi" w:hAnsiTheme="majorBidi" w:cstheme="majorBidi"/>
          <w:sz w:val="32"/>
          <w:szCs w:val="32"/>
          <w:cs/>
        </w:rPr>
        <w:t>หุ้น</w:t>
      </w:r>
      <w:r w:rsidR="00122F54" w:rsidRPr="00E779F5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E150BF" w:rsidRPr="00E779F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22F54" w:rsidRPr="00E779F5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122F54" w:rsidRPr="00E779F5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กำไรขาดทุนเบ็ดเสร็จอื่น) ด้วย</w:t>
      </w:r>
      <w:r w:rsidR="00D10841" w:rsidRPr="00E779F5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E943C4" w:rsidRPr="00E779F5">
        <w:rPr>
          <w:rFonts w:asciiTheme="majorBidi" w:hAnsiTheme="majorBidi" w:cstheme="majorBidi"/>
          <w:spacing w:val="-2"/>
          <w:sz w:val="32"/>
          <w:szCs w:val="32"/>
          <w:cs/>
        </w:rPr>
        <w:t>ถัวเฉลี่ยถ่วงน้ำหนักของหุ้น</w:t>
      </w:r>
      <w:r w:rsidR="00D10841" w:rsidRPr="00E779F5">
        <w:rPr>
          <w:rFonts w:asciiTheme="majorBidi" w:hAnsiTheme="majorBidi" w:cstheme="majorBidi"/>
          <w:spacing w:val="-2"/>
          <w:sz w:val="32"/>
          <w:szCs w:val="32"/>
          <w:cs/>
        </w:rPr>
        <w:t>สามัญที่ออกและชำระแล้วในระหว่างงวด</w:t>
      </w:r>
    </w:p>
    <w:p w14:paraId="6C7442DE" w14:textId="391F91D1" w:rsidR="002503CD" w:rsidRPr="003A097B" w:rsidRDefault="002503CD" w:rsidP="00E779F5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3A097B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482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62"/>
        <w:gridCol w:w="1162"/>
        <w:gridCol w:w="1162"/>
        <w:gridCol w:w="1162"/>
      </w:tblGrid>
      <w:tr w:rsidR="00FA0226" w:rsidRPr="003A097B" w14:paraId="7488230E" w14:textId="77777777" w:rsidTr="00A02256">
        <w:trPr>
          <w:trHeight w:val="68"/>
        </w:trPr>
        <w:tc>
          <w:tcPr>
            <w:tcW w:w="2460" w:type="pct"/>
          </w:tcPr>
          <w:p w14:paraId="46A9D2EB" w14:textId="77777777" w:rsidR="00FA0226" w:rsidRPr="003A097B" w:rsidRDefault="00FA0226" w:rsidP="00E779F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0" w:type="pct"/>
            <w:gridSpan w:val="4"/>
          </w:tcPr>
          <w:p w14:paraId="29D53CBF" w14:textId="2D0D9EDB" w:rsidR="00FA0226" w:rsidRPr="003A097B" w:rsidRDefault="00BE2D75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C1811" w:rsidRPr="003A097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811"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00492B" w:rsidRPr="003A097B" w14:paraId="56BD85E4" w14:textId="77777777" w:rsidTr="007E0565">
        <w:trPr>
          <w:trHeight w:val="68"/>
        </w:trPr>
        <w:tc>
          <w:tcPr>
            <w:tcW w:w="2460" w:type="pct"/>
          </w:tcPr>
          <w:p w14:paraId="75B45B61" w14:textId="77777777" w:rsidR="0000492B" w:rsidRPr="003A097B" w:rsidRDefault="0000492B" w:rsidP="00E779F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2"/>
          </w:tcPr>
          <w:p w14:paraId="2322802A" w14:textId="67E59BB8" w:rsidR="0000492B" w:rsidRPr="003A097B" w:rsidRDefault="0000492B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0" w:type="pct"/>
            <w:gridSpan w:val="2"/>
          </w:tcPr>
          <w:p w14:paraId="7D9BA2B2" w14:textId="22187245" w:rsidR="0000492B" w:rsidRPr="003A097B" w:rsidRDefault="0000492B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2260" w:rsidRPr="003A097B" w14:paraId="42D1217C" w14:textId="77777777" w:rsidTr="007E0565">
        <w:tc>
          <w:tcPr>
            <w:tcW w:w="2460" w:type="pct"/>
          </w:tcPr>
          <w:p w14:paraId="3FC66627" w14:textId="77777777" w:rsidR="00B92260" w:rsidRPr="003A097B" w:rsidRDefault="00B92260" w:rsidP="00E779F5">
            <w:pPr>
              <w:tabs>
                <w:tab w:val="left" w:pos="120"/>
              </w:tabs>
              <w:ind w:left="547" w:hanging="4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2B70B3D" w14:textId="41C9024A" w:rsidR="00B92260" w:rsidRPr="003A097B" w:rsidRDefault="00B92260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35" w:type="pct"/>
            <w:vAlign w:val="bottom"/>
          </w:tcPr>
          <w:p w14:paraId="3949B658" w14:textId="09070C91" w:rsidR="00B92260" w:rsidRPr="003A097B" w:rsidRDefault="00B92260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35" w:type="pct"/>
            <w:vAlign w:val="bottom"/>
          </w:tcPr>
          <w:p w14:paraId="5BE50F14" w14:textId="53105789" w:rsidR="00B92260" w:rsidRPr="003A097B" w:rsidRDefault="00B92260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35" w:type="pct"/>
            <w:vAlign w:val="bottom"/>
          </w:tcPr>
          <w:p w14:paraId="7D806C8C" w14:textId="1C71B612" w:rsidR="00B92260" w:rsidRPr="003A097B" w:rsidRDefault="00B92260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6F7F" w:rsidRPr="003A097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C5C5A" w:rsidRPr="003A097B" w14:paraId="4A7E1510" w14:textId="77777777" w:rsidTr="00703238">
        <w:trPr>
          <w:trHeight w:val="369"/>
        </w:trPr>
        <w:tc>
          <w:tcPr>
            <w:tcW w:w="2460" w:type="pct"/>
          </w:tcPr>
          <w:p w14:paraId="6BFE57CE" w14:textId="1E10E559" w:rsidR="009C5C5A" w:rsidRPr="003A097B" w:rsidRDefault="009C5C5A" w:rsidP="00E779F5">
            <w:pPr>
              <w:ind w:left="156" w:right="-120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ส่วนที่เป็นของผู้ถือหุ้นของบริษัทฯ (ล้านบาท)</w:t>
            </w:r>
          </w:p>
        </w:tc>
        <w:tc>
          <w:tcPr>
            <w:tcW w:w="635" w:type="pct"/>
          </w:tcPr>
          <w:p w14:paraId="088D4528" w14:textId="724675C2" w:rsidR="009C5C5A" w:rsidRPr="003A097B" w:rsidRDefault="00963D90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563</w:t>
            </w:r>
          </w:p>
        </w:tc>
        <w:tc>
          <w:tcPr>
            <w:tcW w:w="635" w:type="pct"/>
          </w:tcPr>
          <w:p w14:paraId="177B57CD" w14:textId="3B30B612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635" w:type="pct"/>
          </w:tcPr>
          <w:p w14:paraId="71E3FE8E" w14:textId="3B97069B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635" w:type="pct"/>
          </w:tcPr>
          <w:p w14:paraId="52A9786F" w14:textId="277E7BDB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</w:p>
        </w:tc>
      </w:tr>
      <w:tr w:rsidR="009C5C5A" w:rsidRPr="003A097B" w14:paraId="2E3A9AC4" w14:textId="77777777" w:rsidTr="00703238">
        <w:tc>
          <w:tcPr>
            <w:tcW w:w="2460" w:type="pct"/>
          </w:tcPr>
          <w:p w14:paraId="61FADF60" w14:textId="77777777" w:rsidR="009C5C5A" w:rsidRPr="003A097B" w:rsidRDefault="009C5C5A" w:rsidP="00E779F5">
            <w:pPr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635" w:type="pct"/>
          </w:tcPr>
          <w:p w14:paraId="6F949D20" w14:textId="79B2CB0F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</w:tcPr>
          <w:p w14:paraId="70585A89" w14:textId="363B938D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</w:tcPr>
          <w:p w14:paraId="089632DB" w14:textId="269867AF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</w:tcPr>
          <w:p w14:paraId="0529C36B" w14:textId="3F0DC23C" w:rsidR="009C5C5A" w:rsidRPr="003A097B" w:rsidRDefault="009C5C5A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9C5C5A" w:rsidRPr="003A097B" w14:paraId="6CD59A22" w14:textId="77777777" w:rsidTr="00703238">
        <w:tc>
          <w:tcPr>
            <w:tcW w:w="2460" w:type="pct"/>
          </w:tcPr>
          <w:p w14:paraId="19502234" w14:textId="32A09DBC" w:rsidR="009C5C5A" w:rsidRPr="003A097B" w:rsidRDefault="009C5C5A" w:rsidP="00E779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ต่อหุ้น (บาท)</w:t>
            </w:r>
          </w:p>
        </w:tc>
        <w:tc>
          <w:tcPr>
            <w:tcW w:w="635" w:type="pct"/>
          </w:tcPr>
          <w:p w14:paraId="3CB6FC6C" w14:textId="788679B2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0.626</w:t>
            </w:r>
          </w:p>
        </w:tc>
        <w:tc>
          <w:tcPr>
            <w:tcW w:w="635" w:type="pct"/>
          </w:tcPr>
          <w:p w14:paraId="323CE5EE" w14:textId="1B469CB0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0.221</w:t>
            </w:r>
          </w:p>
        </w:tc>
        <w:tc>
          <w:tcPr>
            <w:tcW w:w="635" w:type="pct"/>
          </w:tcPr>
          <w:p w14:paraId="654DA869" w14:textId="4C03080C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(0.002)</w:t>
            </w:r>
          </w:p>
        </w:tc>
        <w:tc>
          <w:tcPr>
            <w:tcW w:w="635" w:type="pct"/>
          </w:tcPr>
          <w:p w14:paraId="6F42B2E3" w14:textId="665B91E0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0.136</w:t>
            </w:r>
          </w:p>
        </w:tc>
      </w:tr>
      <w:tr w:rsidR="0094154D" w:rsidRPr="003A097B" w14:paraId="6116C7BE" w14:textId="77777777" w:rsidTr="00E3131F">
        <w:tc>
          <w:tcPr>
            <w:tcW w:w="2460" w:type="pct"/>
          </w:tcPr>
          <w:p w14:paraId="2FF2ECDA" w14:textId="77777777" w:rsidR="0094154D" w:rsidRPr="003A097B" w:rsidRDefault="0094154D" w:rsidP="00E779F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5752730" w14:textId="77777777" w:rsidR="0094154D" w:rsidRPr="003A097B" w:rsidRDefault="0094154D" w:rsidP="00E779F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4A6D148F" w14:textId="77777777" w:rsidR="0094154D" w:rsidRPr="003A097B" w:rsidRDefault="0094154D" w:rsidP="00E779F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</w:tcPr>
          <w:p w14:paraId="55BA8DA9" w14:textId="77777777" w:rsidR="0094154D" w:rsidRPr="003A097B" w:rsidRDefault="0094154D" w:rsidP="00E779F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vAlign w:val="bottom"/>
          </w:tcPr>
          <w:p w14:paraId="70D972D2" w14:textId="77777777" w:rsidR="0094154D" w:rsidRPr="003A097B" w:rsidRDefault="0094154D" w:rsidP="00E779F5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5A" w:rsidRPr="003A097B" w14:paraId="1D7BDBB2" w14:textId="77777777" w:rsidTr="005951CF">
        <w:trPr>
          <w:trHeight w:val="68"/>
        </w:trPr>
        <w:tc>
          <w:tcPr>
            <w:tcW w:w="2460" w:type="pct"/>
          </w:tcPr>
          <w:p w14:paraId="7D3E4AD2" w14:textId="77777777" w:rsidR="009C5C5A" w:rsidRPr="003A097B" w:rsidRDefault="009C5C5A" w:rsidP="00E779F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0" w:type="pct"/>
            <w:gridSpan w:val="4"/>
          </w:tcPr>
          <w:p w14:paraId="59C9602F" w14:textId="0C582EAB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3A097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9C5C5A" w:rsidRPr="003A097B" w14:paraId="5FD9F7E9" w14:textId="77777777" w:rsidTr="005951CF">
        <w:trPr>
          <w:trHeight w:val="68"/>
        </w:trPr>
        <w:tc>
          <w:tcPr>
            <w:tcW w:w="2460" w:type="pct"/>
          </w:tcPr>
          <w:p w14:paraId="33A7EF5E" w14:textId="77777777" w:rsidR="009C5C5A" w:rsidRPr="003A097B" w:rsidRDefault="009C5C5A" w:rsidP="00E779F5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0" w:type="pct"/>
            <w:gridSpan w:val="2"/>
          </w:tcPr>
          <w:p w14:paraId="4C96A95D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0" w:type="pct"/>
            <w:gridSpan w:val="2"/>
          </w:tcPr>
          <w:p w14:paraId="4AEC21D0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C5A" w:rsidRPr="003A097B" w14:paraId="2E3ADEAE" w14:textId="77777777" w:rsidTr="005951CF">
        <w:tc>
          <w:tcPr>
            <w:tcW w:w="2460" w:type="pct"/>
          </w:tcPr>
          <w:p w14:paraId="48088D32" w14:textId="77777777" w:rsidR="009C5C5A" w:rsidRPr="003A097B" w:rsidRDefault="009C5C5A" w:rsidP="00E779F5">
            <w:pPr>
              <w:tabs>
                <w:tab w:val="left" w:pos="120"/>
              </w:tabs>
              <w:ind w:left="547" w:hanging="4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vAlign w:val="bottom"/>
          </w:tcPr>
          <w:p w14:paraId="0B1D920E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35" w:type="pct"/>
            <w:vAlign w:val="bottom"/>
          </w:tcPr>
          <w:p w14:paraId="0878E33A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35" w:type="pct"/>
            <w:vAlign w:val="bottom"/>
          </w:tcPr>
          <w:p w14:paraId="20B1EE21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635" w:type="pct"/>
            <w:vAlign w:val="bottom"/>
          </w:tcPr>
          <w:p w14:paraId="65093B75" w14:textId="77777777" w:rsidR="009C5C5A" w:rsidRPr="003A097B" w:rsidRDefault="009C5C5A" w:rsidP="00E779F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C5C5A" w:rsidRPr="003A097B" w14:paraId="70CE9554" w14:textId="77777777" w:rsidTr="005844F4">
        <w:trPr>
          <w:trHeight w:val="369"/>
        </w:trPr>
        <w:tc>
          <w:tcPr>
            <w:tcW w:w="2460" w:type="pct"/>
          </w:tcPr>
          <w:p w14:paraId="237D979F" w14:textId="78E3EB6C" w:rsidR="009C5C5A" w:rsidRPr="003A097B" w:rsidRDefault="009C5C5A" w:rsidP="00E779F5">
            <w:pPr>
              <w:ind w:left="156" w:right="-120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กำไรส่วนที่เป็นของผู้ถือหุ้นของบริษัทฯ </w:t>
            </w:r>
            <w:r w:rsidR="005844F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635" w:type="pct"/>
            <w:vAlign w:val="bottom"/>
          </w:tcPr>
          <w:p w14:paraId="242E8382" w14:textId="20FE92EA" w:rsidR="009C5C5A" w:rsidRPr="003A097B" w:rsidRDefault="00963D90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792</w:t>
            </w:r>
          </w:p>
        </w:tc>
        <w:tc>
          <w:tcPr>
            <w:tcW w:w="635" w:type="pct"/>
            <w:vAlign w:val="bottom"/>
          </w:tcPr>
          <w:p w14:paraId="2777D66A" w14:textId="035975AD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635" w:type="pct"/>
            <w:vAlign w:val="bottom"/>
          </w:tcPr>
          <w:p w14:paraId="3B695F39" w14:textId="018A87B9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35" w:type="pct"/>
            <w:vAlign w:val="bottom"/>
          </w:tcPr>
          <w:p w14:paraId="5476E8D2" w14:textId="6990E941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</w:tr>
      <w:tr w:rsidR="009C5C5A" w:rsidRPr="003A097B" w14:paraId="37E402B2" w14:textId="77777777" w:rsidTr="005844F4">
        <w:tc>
          <w:tcPr>
            <w:tcW w:w="2460" w:type="pct"/>
          </w:tcPr>
          <w:p w14:paraId="4043BDF0" w14:textId="77777777" w:rsidR="009C5C5A" w:rsidRPr="003A097B" w:rsidRDefault="009C5C5A" w:rsidP="00E779F5">
            <w:pPr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635" w:type="pct"/>
            <w:vAlign w:val="bottom"/>
          </w:tcPr>
          <w:p w14:paraId="01DA74EF" w14:textId="2D7C07EF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  <w:vAlign w:val="bottom"/>
          </w:tcPr>
          <w:p w14:paraId="34C4B903" w14:textId="35772E1D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  <w:vAlign w:val="bottom"/>
          </w:tcPr>
          <w:p w14:paraId="79FA66CE" w14:textId="3830D0C6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635" w:type="pct"/>
            <w:vAlign w:val="bottom"/>
          </w:tcPr>
          <w:p w14:paraId="1646DEF4" w14:textId="366391DC" w:rsidR="009C5C5A" w:rsidRPr="003A097B" w:rsidRDefault="009C5C5A" w:rsidP="005844F4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</w:tr>
      <w:tr w:rsidR="009C5C5A" w:rsidRPr="003A097B" w14:paraId="0B7977D7" w14:textId="77777777" w:rsidTr="00703238">
        <w:tc>
          <w:tcPr>
            <w:tcW w:w="2460" w:type="pct"/>
          </w:tcPr>
          <w:p w14:paraId="41482827" w14:textId="47E3D815" w:rsidR="009C5C5A" w:rsidRPr="003A097B" w:rsidRDefault="009C5C5A" w:rsidP="00E779F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A097B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635" w:type="pct"/>
          </w:tcPr>
          <w:p w14:paraId="08393092" w14:textId="2136ED68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0.881</w:t>
            </w:r>
          </w:p>
        </w:tc>
        <w:tc>
          <w:tcPr>
            <w:tcW w:w="635" w:type="pct"/>
          </w:tcPr>
          <w:p w14:paraId="150900B2" w14:textId="7B4429C2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0.444</w:t>
            </w:r>
          </w:p>
        </w:tc>
        <w:tc>
          <w:tcPr>
            <w:tcW w:w="635" w:type="pct"/>
          </w:tcPr>
          <w:p w14:paraId="156C7439" w14:textId="010137C6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0.005</w:t>
            </w:r>
          </w:p>
        </w:tc>
        <w:tc>
          <w:tcPr>
            <w:tcW w:w="635" w:type="pct"/>
          </w:tcPr>
          <w:p w14:paraId="7CB37416" w14:textId="1A3E8E83" w:rsidR="009C5C5A" w:rsidRPr="003A097B" w:rsidRDefault="00703238" w:rsidP="0070323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0.720</w:t>
            </w:r>
          </w:p>
        </w:tc>
      </w:tr>
    </w:tbl>
    <w:p w14:paraId="51B8F36F" w14:textId="77777777" w:rsidR="00E779F5" w:rsidRDefault="00E779F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7751333D" w14:textId="0F3079AF" w:rsidR="007277C7" w:rsidRPr="003A097B" w:rsidRDefault="0055147B" w:rsidP="00E779F5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7277C7" w:rsidRPr="003A097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="007277C7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ณ</w:t>
      </w:r>
      <w:r w:rsidR="007277C7" w:rsidRPr="003A097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วันต้นงวดหรือ</w:t>
      </w:r>
      <w:r w:rsidR="007277C7" w:rsidRPr="003A097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ณ</w:t>
      </w:r>
      <w:r w:rsidR="007277C7" w:rsidRPr="003A097B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7277C7" w:rsidRPr="003A097B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677D1363" w14:textId="119AFDB2" w:rsidR="00B9643F" w:rsidRPr="003A097B" w:rsidRDefault="007277C7" w:rsidP="00362593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F24C7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="00B9643F" w:rsidRPr="003A097B">
        <w:rPr>
          <w:rFonts w:asciiTheme="majorBidi" w:hAnsiTheme="majorBidi" w:cstheme="majorBidi"/>
          <w:sz w:val="32"/>
          <w:szCs w:val="32"/>
          <w:cs/>
        </w:rPr>
        <w:t>ไม่มีการแสดงกำไรต่อหุ้นปรับลดในงบกำไรขาดทุนเบ็ดเสร็จสำหรับงวดสามเดือน</w:t>
      </w:r>
      <w:r w:rsidR="00AC1811" w:rsidRPr="003A097B">
        <w:rPr>
          <w:rFonts w:asciiTheme="majorBidi" w:hAnsiTheme="majorBidi" w:cstheme="majorBidi"/>
          <w:sz w:val="32"/>
          <w:szCs w:val="32"/>
          <w:cs/>
        </w:rPr>
        <w:t>และหกเดือน</w:t>
      </w:r>
      <w:r w:rsidR="00B9643F" w:rsidRPr="00364DE9">
        <w:rPr>
          <w:rFonts w:asciiTheme="majorBidi" w:hAnsiTheme="majorBidi" w:cstheme="majorBidi"/>
          <w:spacing w:val="-2"/>
          <w:sz w:val="32"/>
          <w:szCs w:val="32"/>
          <w:cs/>
        </w:rPr>
        <w:t>สิ้นสุดวันที่</w:t>
      </w:r>
      <w:r w:rsidR="00AC1811" w:rsidRPr="00364D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C1811" w:rsidRPr="00364DE9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D6F7F" w:rsidRPr="00364DE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C1811" w:rsidRPr="00364DE9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D00A3" w:rsidRPr="00364DE9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D6F7F" w:rsidRPr="00364DE9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B9643F" w:rsidRPr="00364DE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64DE9" w:rsidRPr="00364DE9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364DE9" w:rsidRPr="00364DE9">
        <w:rPr>
          <w:rFonts w:asciiTheme="majorBidi" w:hAnsiTheme="majorBidi" w:cstheme="majorBidi"/>
          <w:spacing w:val="-2"/>
          <w:sz w:val="32"/>
          <w:szCs w:val="32"/>
        </w:rPr>
        <w:t xml:space="preserve"> 2568 </w:t>
      </w:r>
      <w:r w:rsidR="00B9643F" w:rsidRPr="00364DE9">
        <w:rPr>
          <w:rFonts w:asciiTheme="majorBidi" w:hAnsiTheme="majorBidi" w:cstheme="majorBidi"/>
          <w:spacing w:val="-2"/>
          <w:sz w:val="32"/>
          <w:szCs w:val="32"/>
          <w:cs/>
        </w:rPr>
        <w:t>เนื่องจากราคาการใช้สิทธิของใบสำคัญแสดงสิทธิที่จะซื้อหุ้นสามัญ</w:t>
      </w:r>
      <w:r w:rsidR="00B9643F" w:rsidRPr="003A097B">
        <w:rPr>
          <w:rFonts w:asciiTheme="majorBidi" w:hAnsiTheme="majorBidi" w:cstheme="majorBidi"/>
          <w:sz w:val="32"/>
          <w:szCs w:val="32"/>
          <w:cs/>
        </w:rPr>
        <w:t>สูงกว่าราคาตลาดถัวเฉลี่ยของหุ้นสามัญ</w:t>
      </w:r>
      <w:r w:rsidR="00266FF0" w:rsidRPr="003A097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39A1BDF" w14:textId="2A72BC24" w:rsidR="00F57C9E" w:rsidRPr="003A097B" w:rsidRDefault="00EF4B7E" w:rsidP="00362593">
      <w:pPr>
        <w:spacing w:before="120" w:after="120"/>
        <w:ind w:left="562" w:hanging="562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6E74C4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9</w:t>
      </w:r>
      <w:r w:rsidR="00F57C9E" w:rsidRPr="003A097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7C9E" w:rsidRPr="003A097B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57C9E" w:rsidRPr="003A097B">
        <w:rPr>
          <w:rFonts w:asciiTheme="majorBidi" w:eastAsia="SimSun" w:hAnsiTheme="majorBidi" w:cstheme="majorBidi"/>
          <w:b/>
          <w:bCs/>
          <w:sz w:val="32"/>
          <w:szCs w:val="32"/>
          <w:cs/>
          <w:lang w:val="en-ZW"/>
        </w:rPr>
        <w:t>ส่วนงานดำเนินงาน</w:t>
      </w:r>
    </w:p>
    <w:p w14:paraId="0D1898CD" w14:textId="5C39B98F" w:rsidR="00362593" w:rsidRPr="003A097B" w:rsidRDefault="00F57C9E" w:rsidP="00362593">
      <w:pPr>
        <w:spacing w:before="120" w:after="120"/>
        <w:ind w:left="562" w:hanging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A097B">
        <w:rPr>
          <w:rFonts w:asciiTheme="majorBidi" w:hAnsiTheme="majorBidi" w:cstheme="majorBidi"/>
          <w:sz w:val="32"/>
          <w:szCs w:val="32"/>
          <w:cs/>
        </w:rPr>
        <w:t>กลุ่มบริษัทดำเนิน</w:t>
      </w:r>
      <w:r w:rsidR="00B5715F" w:rsidRPr="003A097B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3A097B">
        <w:rPr>
          <w:rFonts w:asciiTheme="majorBidi" w:hAnsiTheme="majorBidi" w:cstheme="majorBidi"/>
          <w:sz w:val="32"/>
          <w:szCs w:val="32"/>
          <w:cs/>
        </w:rPr>
        <w:t>ในส่วนงานดำเนิน</w:t>
      </w:r>
      <w:r w:rsidR="00B5715F" w:rsidRPr="003A097B">
        <w:rPr>
          <w:rFonts w:asciiTheme="majorBidi" w:hAnsiTheme="majorBidi" w:cstheme="majorBidi"/>
          <w:sz w:val="32"/>
          <w:szCs w:val="32"/>
          <w:cs/>
        </w:rPr>
        <w:t>งาน</w:t>
      </w:r>
      <w:r w:rsidRPr="003A097B">
        <w:rPr>
          <w:rFonts w:asciiTheme="majorBidi" w:hAnsiTheme="majorBidi" w:cstheme="majorBidi"/>
          <w:sz w:val="32"/>
          <w:szCs w:val="32"/>
          <w:cs/>
        </w:rPr>
        <w:t>ที่รายงานเพียงส่วนเดียว คือ การพัฒนาอสังหาริมทรัพย์</w:t>
      </w:r>
      <w:r w:rsidR="00B5715F" w:rsidRPr="003A097B">
        <w:rPr>
          <w:rFonts w:asciiTheme="majorBidi" w:hAnsiTheme="majorBidi" w:cstheme="majorBidi"/>
          <w:sz w:val="32"/>
          <w:szCs w:val="32"/>
          <w:cs/>
        </w:rPr>
        <w:t xml:space="preserve">        เพื่อขาย</w:t>
      </w:r>
      <w:r w:rsidRPr="003A097B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กลุ่มบริษัทประเมินผลการปฏิบัติงานของส่วนงานโดยพิจารณาจากกำไรขาดทุนจากการดำเนินงาน</w:t>
      </w:r>
      <w:r w:rsidR="00B5715F" w:rsidRPr="003A097B">
        <w:rPr>
          <w:rFonts w:asciiTheme="majorBidi" w:hAnsiTheme="majorBidi" w:cstheme="majorBidi"/>
          <w:sz w:val="32"/>
          <w:szCs w:val="32"/>
          <w:cs/>
        </w:rPr>
        <w:t>ซึ่งวัดมูลค่าโดยใช้</w:t>
      </w:r>
      <w:r w:rsidR="00004767" w:rsidRPr="003A097B">
        <w:rPr>
          <w:rFonts w:asciiTheme="majorBidi" w:hAnsiTheme="majorBidi" w:cstheme="majorBidi"/>
          <w:sz w:val="32"/>
          <w:szCs w:val="32"/>
          <w:cs/>
        </w:rPr>
        <w:t>เกณฑ์</w:t>
      </w:r>
      <w:r w:rsidR="00B5715F" w:rsidRPr="003A097B">
        <w:rPr>
          <w:rFonts w:asciiTheme="majorBidi" w:hAnsiTheme="majorBidi" w:cstheme="majorBidi"/>
          <w:sz w:val="32"/>
          <w:szCs w:val="32"/>
          <w:cs/>
        </w:rPr>
        <w:t>เดียวกับที่ใช้ใน</w:t>
      </w:r>
      <w:r w:rsidR="00B5715F" w:rsidRPr="003A097B">
        <w:rPr>
          <w:rFonts w:asciiTheme="majorBidi" w:hAnsiTheme="majorBidi" w:cstheme="majorBidi"/>
          <w:spacing w:val="-3"/>
          <w:sz w:val="32"/>
          <w:szCs w:val="32"/>
          <w:cs/>
        </w:rPr>
        <w:t>การวัดกำไรหรือขาดทุนจากการดำเนินงาน</w:t>
      </w:r>
      <w:r w:rsidRPr="003A097B">
        <w:rPr>
          <w:rFonts w:asciiTheme="majorBidi" w:hAnsiTheme="majorBidi" w:cstheme="majorBidi"/>
          <w:spacing w:val="-3"/>
          <w:sz w:val="32"/>
          <w:szCs w:val="32"/>
          <w:cs/>
        </w:rPr>
        <w:t>ในงบการเงิน ดังนั้น รายได้ กำไรจากการดำเนินงาน</w:t>
      </w:r>
      <w:r w:rsidRPr="003A097B">
        <w:rPr>
          <w:rFonts w:asciiTheme="majorBidi" w:hAnsiTheme="majorBidi" w:cstheme="majorBidi"/>
          <w:sz w:val="32"/>
          <w:szCs w:val="32"/>
          <w:cs/>
        </w:rPr>
        <w:t>และสินทรัพย์ที่แสดงอยู่ในงบการเงินจึงถือเป็นการรายงานตามส่วนงานดำเนินงานและเขตภูมิศาสตร์</w:t>
      </w:r>
      <w:r w:rsidR="00D97220" w:rsidRPr="003A097B">
        <w:rPr>
          <w:rFonts w:asciiTheme="majorBidi" w:hAnsiTheme="majorBidi" w:cstheme="majorBidi"/>
          <w:sz w:val="32"/>
          <w:szCs w:val="32"/>
          <w:cs/>
        </w:rPr>
        <w:t>แล้ว</w:t>
      </w:r>
    </w:p>
    <w:p w14:paraId="48512090" w14:textId="52FCDA8B" w:rsidR="00182AD5" w:rsidRPr="003A097B" w:rsidRDefault="006E74C4" w:rsidP="00362593">
      <w:pPr>
        <w:tabs>
          <w:tab w:val="left" w:pos="540"/>
          <w:tab w:val="right" w:pos="7200"/>
        </w:tabs>
        <w:spacing w:before="120" w:after="12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20</w:t>
      </w:r>
      <w:r w:rsidR="009C5667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182AD5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45F9C91" w14:textId="04BFC3A0" w:rsidR="008A40F1" w:rsidRPr="003A097B" w:rsidRDefault="006E74C4" w:rsidP="00362593">
      <w:pPr>
        <w:tabs>
          <w:tab w:val="left" w:pos="540"/>
          <w:tab w:val="right" w:pos="7200"/>
        </w:tabs>
        <w:spacing w:before="120" w:after="12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20</w:t>
      </w:r>
      <w:r w:rsidR="009C5667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8A40F1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1</w:t>
      </w:r>
      <w:r w:rsidR="008A40F1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="00A34B9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ภาระผูกพัน</w:t>
      </w:r>
      <w:r w:rsidR="00681D74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เกี่ยวกับรายจ่ายฝ่ายทุน</w:t>
      </w:r>
    </w:p>
    <w:p w14:paraId="621BBF5B" w14:textId="49D5E816" w:rsidR="00681D74" w:rsidRPr="003A097B" w:rsidRDefault="00F67B1F" w:rsidP="00362593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ab/>
      </w:r>
      <w:r w:rsidRPr="003A097B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AC1811" w:rsidRPr="003A097B">
        <w:rPr>
          <w:rFonts w:asciiTheme="majorBidi" w:hAnsiTheme="majorBidi" w:cstheme="majorBidi"/>
          <w:sz w:val="32"/>
          <w:szCs w:val="32"/>
        </w:rPr>
        <w:t>30</w:t>
      </w:r>
      <w:r w:rsidR="009D6F7F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1303A1" w:rsidRPr="003A097B">
        <w:rPr>
          <w:rFonts w:asciiTheme="majorBidi" w:hAnsiTheme="majorBidi" w:cstheme="majorBidi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sz w:val="32"/>
          <w:szCs w:val="32"/>
        </w:rPr>
        <w:t>9</w:t>
      </w:r>
      <w:r w:rsidR="001303A1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1303A1" w:rsidRPr="003A0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097B">
        <w:rPr>
          <w:rFonts w:asciiTheme="majorBidi" w:hAnsiTheme="majorBidi" w:cstheme="majorBidi"/>
          <w:sz w:val="32"/>
          <w:szCs w:val="32"/>
        </w:rPr>
        <w:t>31</w:t>
      </w:r>
      <w:r w:rsidRPr="003A097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Pr="003A097B">
        <w:rPr>
          <w:rFonts w:asciiTheme="majorBidi" w:hAnsiTheme="majorBidi" w:cstheme="majorBidi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sz w:val="32"/>
          <w:szCs w:val="32"/>
        </w:rPr>
        <w:t>8</w:t>
      </w:r>
      <w:r w:rsidRPr="003A097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3A097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3A097B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มีภาระผูกพันเกี่ยวกับสัญญาก่อสร้างโครงการและรายจ่ายฝ่ายทุน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1D0A8C" w:rsidRPr="003A097B" w14:paraId="310A5FB7" w14:textId="77777777" w:rsidTr="007E0565">
        <w:trPr>
          <w:tblHeader/>
        </w:trPr>
        <w:tc>
          <w:tcPr>
            <w:tcW w:w="9090" w:type="dxa"/>
            <w:gridSpan w:val="3"/>
          </w:tcPr>
          <w:p w14:paraId="0C04D920" w14:textId="1F3F91E1" w:rsidR="001D0A8C" w:rsidRPr="003A097B" w:rsidRDefault="001D0A8C" w:rsidP="00362593">
            <w:pPr>
              <w:ind w:lef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6397E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D0A8C" w:rsidRPr="003A097B" w14:paraId="55A2187C" w14:textId="77777777" w:rsidTr="007E0565">
        <w:trPr>
          <w:tblHeader/>
        </w:trPr>
        <w:tc>
          <w:tcPr>
            <w:tcW w:w="4950" w:type="dxa"/>
          </w:tcPr>
          <w:p w14:paraId="7009E67F" w14:textId="77777777" w:rsidR="001D0A8C" w:rsidRPr="003A097B" w:rsidRDefault="001D0A8C" w:rsidP="00362593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1604EA6D" w14:textId="63AE964B" w:rsidR="001D0A8C" w:rsidRPr="003A097B" w:rsidRDefault="001D0A8C" w:rsidP="003625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1D0A8C" w:rsidRPr="003A097B" w14:paraId="553BD431" w14:textId="77777777" w:rsidTr="006A04CF">
        <w:trPr>
          <w:tblHeader/>
        </w:trPr>
        <w:tc>
          <w:tcPr>
            <w:tcW w:w="4950" w:type="dxa"/>
          </w:tcPr>
          <w:p w14:paraId="7606C712" w14:textId="77777777" w:rsidR="001D0A8C" w:rsidRPr="003A097B" w:rsidRDefault="001D0A8C" w:rsidP="00362593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</w:tcPr>
          <w:p w14:paraId="7D0FE456" w14:textId="7EF5CC78" w:rsidR="001D0A8C" w:rsidRPr="003A097B" w:rsidRDefault="00AC1811" w:rsidP="003625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8A2915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2070" w:type="dxa"/>
          </w:tcPr>
          <w:p w14:paraId="65B7BF89" w14:textId="65556836" w:rsidR="001D0A8C" w:rsidRPr="003A097B" w:rsidRDefault="001D0A8C" w:rsidP="00362593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</w:tr>
      <w:tr w:rsidR="001D0A8C" w:rsidRPr="003A097B" w14:paraId="6DA3E454" w14:textId="77777777" w:rsidTr="006A04CF">
        <w:tc>
          <w:tcPr>
            <w:tcW w:w="4950" w:type="dxa"/>
          </w:tcPr>
          <w:p w14:paraId="55AECFC6" w14:textId="77777777" w:rsidR="001D0A8C" w:rsidRPr="003A097B" w:rsidRDefault="001D0A8C" w:rsidP="00362593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2070" w:type="dxa"/>
          </w:tcPr>
          <w:p w14:paraId="2E65B8EC" w14:textId="77777777" w:rsidR="001D0A8C" w:rsidRPr="003A097B" w:rsidRDefault="001D0A8C" w:rsidP="00362593">
            <w:pPr>
              <w:tabs>
                <w:tab w:val="decimal" w:pos="169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F73EEFC" w14:textId="2BE81C60" w:rsidR="001D0A8C" w:rsidRPr="003A097B" w:rsidRDefault="001D0A8C" w:rsidP="00362593">
            <w:pPr>
              <w:tabs>
                <w:tab w:val="decimal" w:pos="1695"/>
              </w:tabs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B5715F" w:rsidRPr="003A097B" w14:paraId="32C1B766" w14:textId="77777777" w:rsidTr="006A04CF">
        <w:tc>
          <w:tcPr>
            <w:tcW w:w="4950" w:type="dxa"/>
          </w:tcPr>
          <w:p w14:paraId="71E8B0F5" w14:textId="2C11E37D" w:rsidR="00B5715F" w:rsidRPr="003A097B" w:rsidRDefault="00B5715F" w:rsidP="00362593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2070" w:type="dxa"/>
            <w:vAlign w:val="bottom"/>
          </w:tcPr>
          <w:p w14:paraId="06D9A50A" w14:textId="77777777" w:rsidR="00B5715F" w:rsidRPr="003A097B" w:rsidRDefault="00B5715F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69D11D3" w14:textId="77777777" w:rsidR="00B5715F" w:rsidRPr="003A097B" w:rsidRDefault="00B5715F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B3CBA" w:rsidRPr="003A097B" w14:paraId="266C72AE" w14:textId="77777777" w:rsidTr="006A04CF">
        <w:tc>
          <w:tcPr>
            <w:tcW w:w="4950" w:type="dxa"/>
          </w:tcPr>
          <w:p w14:paraId="73484B71" w14:textId="157F1EBC" w:rsidR="00DB3CBA" w:rsidRPr="003A097B" w:rsidRDefault="00DB3CBA" w:rsidP="00362593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สัญญาก่อสร้าง</w:t>
            </w:r>
            <w:r w:rsidR="00963D90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โครงการพัฒนาอสังหาริมทรัพย์เพื่อขาย</w:t>
            </w:r>
          </w:p>
        </w:tc>
        <w:tc>
          <w:tcPr>
            <w:tcW w:w="2070" w:type="dxa"/>
            <w:vAlign w:val="bottom"/>
          </w:tcPr>
          <w:p w14:paraId="3783209E" w14:textId="22CE490E" w:rsidR="00DB3CBA" w:rsidRPr="003A097B" w:rsidRDefault="001C195E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5,057.81</w:t>
            </w:r>
          </w:p>
        </w:tc>
        <w:tc>
          <w:tcPr>
            <w:tcW w:w="2070" w:type="dxa"/>
            <w:vAlign w:val="bottom"/>
          </w:tcPr>
          <w:p w14:paraId="3C871CE6" w14:textId="0821F6DB" w:rsidR="00DB3CBA" w:rsidRPr="003A097B" w:rsidRDefault="00A716E9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7,519.32</w:t>
            </w:r>
          </w:p>
        </w:tc>
      </w:tr>
      <w:tr w:rsidR="00DB3CBA" w:rsidRPr="003A097B" w14:paraId="594B7BEE" w14:textId="77777777" w:rsidTr="006A04CF">
        <w:tc>
          <w:tcPr>
            <w:tcW w:w="4950" w:type="dxa"/>
          </w:tcPr>
          <w:p w14:paraId="0A68D7E4" w14:textId="2E7424AF" w:rsidR="00D912D0" w:rsidRPr="003A097B" w:rsidRDefault="00DB3CBA" w:rsidP="00362593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สัญญาจะซื้อจะขายที่ดิ</w:t>
            </w:r>
            <w:r w:rsidR="00D912D0"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น</w:t>
            </w:r>
          </w:p>
        </w:tc>
        <w:tc>
          <w:tcPr>
            <w:tcW w:w="2070" w:type="dxa"/>
            <w:vAlign w:val="bottom"/>
          </w:tcPr>
          <w:p w14:paraId="732F0105" w14:textId="5FE2866C" w:rsidR="00DB3CBA" w:rsidRPr="003A097B" w:rsidRDefault="001C195E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4,048.88</w:t>
            </w:r>
          </w:p>
        </w:tc>
        <w:tc>
          <w:tcPr>
            <w:tcW w:w="2070" w:type="dxa"/>
            <w:vAlign w:val="bottom"/>
          </w:tcPr>
          <w:p w14:paraId="6D4709AF" w14:textId="0EF0623D" w:rsidR="00DB3CBA" w:rsidRPr="003A097B" w:rsidRDefault="003A64CF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2,427.30</w:t>
            </w:r>
          </w:p>
        </w:tc>
      </w:tr>
      <w:tr w:rsidR="00567AB7" w:rsidRPr="003A097B" w14:paraId="3A20EB59" w14:textId="77777777" w:rsidTr="006A04CF">
        <w:tc>
          <w:tcPr>
            <w:tcW w:w="4950" w:type="dxa"/>
          </w:tcPr>
          <w:p w14:paraId="161B4910" w14:textId="5FAEF6CD" w:rsidR="00567AB7" w:rsidRPr="003A097B" w:rsidRDefault="00567AB7" w:rsidP="00362593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สัญญาก่อสร้างอาคาร</w:t>
            </w:r>
          </w:p>
        </w:tc>
        <w:tc>
          <w:tcPr>
            <w:tcW w:w="2070" w:type="dxa"/>
            <w:vAlign w:val="bottom"/>
          </w:tcPr>
          <w:p w14:paraId="2FCE9B4B" w14:textId="1AB2FFA2" w:rsidR="00567AB7" w:rsidRDefault="00567AB7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677.48</w:t>
            </w:r>
          </w:p>
        </w:tc>
        <w:tc>
          <w:tcPr>
            <w:tcW w:w="2070" w:type="dxa"/>
            <w:vAlign w:val="bottom"/>
          </w:tcPr>
          <w:p w14:paraId="242853BB" w14:textId="4D749DDD" w:rsidR="00567AB7" w:rsidRPr="003A097B" w:rsidRDefault="00567AB7" w:rsidP="00362593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33.46</w:t>
            </w:r>
          </w:p>
        </w:tc>
      </w:tr>
      <w:tr w:rsidR="001C195E" w:rsidRPr="003A097B" w14:paraId="0F7A8C1E" w14:textId="77777777" w:rsidTr="006A04CF">
        <w:tc>
          <w:tcPr>
            <w:tcW w:w="4950" w:type="dxa"/>
          </w:tcPr>
          <w:p w14:paraId="68E59491" w14:textId="7E19939B" w:rsidR="001C195E" w:rsidRPr="003A097B" w:rsidRDefault="001C195E" w:rsidP="001C195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GB"/>
              </w:rPr>
              <w:t>การร่วมค้า</w:t>
            </w:r>
          </w:p>
        </w:tc>
        <w:tc>
          <w:tcPr>
            <w:tcW w:w="2070" w:type="dxa"/>
            <w:vAlign w:val="bottom"/>
          </w:tcPr>
          <w:p w14:paraId="4A8163C1" w14:textId="77777777" w:rsidR="001C195E" w:rsidRPr="003A097B" w:rsidRDefault="001C195E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0DCBE39" w14:textId="77777777" w:rsidR="001C195E" w:rsidRPr="003A097B" w:rsidRDefault="001C195E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C195E" w:rsidRPr="003A097B" w14:paraId="79EB93CE" w14:textId="77777777" w:rsidTr="006A04CF">
        <w:tc>
          <w:tcPr>
            <w:tcW w:w="4950" w:type="dxa"/>
          </w:tcPr>
          <w:p w14:paraId="551F642D" w14:textId="1001BBD3" w:rsidR="001C195E" w:rsidRPr="003A097B" w:rsidRDefault="001C195E" w:rsidP="001C195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สัญญาก่อสร้าง</w:t>
            </w:r>
            <w:r w:rsidR="008D7ADB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โครงการพัฒนาอสังหาริมทรัพย์เพื่อขาย</w:t>
            </w:r>
          </w:p>
        </w:tc>
        <w:tc>
          <w:tcPr>
            <w:tcW w:w="2070" w:type="dxa"/>
            <w:vAlign w:val="bottom"/>
          </w:tcPr>
          <w:p w14:paraId="3052E897" w14:textId="39D065E4" w:rsidR="001C195E" w:rsidRPr="003A097B" w:rsidRDefault="001C195E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796.07</w:t>
            </w:r>
          </w:p>
        </w:tc>
        <w:tc>
          <w:tcPr>
            <w:tcW w:w="2070" w:type="dxa"/>
            <w:vAlign w:val="bottom"/>
          </w:tcPr>
          <w:p w14:paraId="77B1C550" w14:textId="4CF98704" w:rsidR="001C195E" w:rsidRPr="003A097B" w:rsidRDefault="001C195E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1,630.66</w:t>
            </w:r>
          </w:p>
        </w:tc>
      </w:tr>
      <w:tr w:rsidR="00567AB7" w:rsidRPr="003A097B" w14:paraId="710B5426" w14:textId="77777777" w:rsidTr="006A04CF">
        <w:tc>
          <w:tcPr>
            <w:tcW w:w="4950" w:type="dxa"/>
          </w:tcPr>
          <w:p w14:paraId="375E5BEF" w14:textId="641C9D2D" w:rsidR="00567AB7" w:rsidRPr="00567AB7" w:rsidRDefault="00567AB7" w:rsidP="001C195E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2070" w:type="dxa"/>
            <w:vAlign w:val="bottom"/>
          </w:tcPr>
          <w:p w14:paraId="39F9C414" w14:textId="0599C770" w:rsidR="00567AB7" w:rsidRDefault="00567AB7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637.50</w:t>
            </w:r>
          </w:p>
        </w:tc>
        <w:tc>
          <w:tcPr>
            <w:tcW w:w="2070" w:type="dxa"/>
            <w:vAlign w:val="bottom"/>
          </w:tcPr>
          <w:p w14:paraId="3DE40E74" w14:textId="1F5BDEF2" w:rsidR="00567AB7" w:rsidRPr="003A097B" w:rsidRDefault="00567AB7" w:rsidP="001C195E">
            <w:pPr>
              <w:ind w:left="-18" w:right="20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687.50</w:t>
            </w:r>
          </w:p>
        </w:tc>
      </w:tr>
    </w:tbl>
    <w:p w14:paraId="7EAE36C1" w14:textId="77777777" w:rsidR="009C5C5A" w:rsidRPr="003A097B" w:rsidRDefault="009C5C5A" w:rsidP="00362593">
      <w:pPr>
        <w:tabs>
          <w:tab w:val="left" w:pos="540"/>
          <w:tab w:val="right" w:pos="7200"/>
        </w:tabs>
        <w:spacing w:before="120" w:after="12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</w:p>
    <w:p w14:paraId="106C9DE7" w14:textId="77777777" w:rsidR="009C5C5A" w:rsidRPr="003A097B" w:rsidRDefault="009C5C5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br w:type="page"/>
      </w:r>
    </w:p>
    <w:p w14:paraId="64A0E9B6" w14:textId="3371D9B9" w:rsidR="00B5715F" w:rsidRPr="003A097B" w:rsidRDefault="006E74C4" w:rsidP="00362593">
      <w:pPr>
        <w:tabs>
          <w:tab w:val="left" w:pos="540"/>
          <w:tab w:val="right" w:pos="7200"/>
        </w:tabs>
        <w:spacing w:before="120" w:after="12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20</w:t>
      </w:r>
      <w:r w:rsidR="000F3836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27632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</w:t>
      </w:r>
      <w:r w:rsidR="00B5715F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ภาระผูกพันเกี่ยวกับเงินลงทุนที่ยังไม่ได้เรียกชำระ</w:t>
      </w:r>
    </w:p>
    <w:p w14:paraId="25239BD3" w14:textId="0F6E45A1" w:rsidR="003B5541" w:rsidRPr="003A097B" w:rsidRDefault="00B5715F" w:rsidP="00362593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ab/>
      </w:r>
      <w:r w:rsidR="003B5541" w:rsidRPr="003A097B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4112D5" w:rsidRPr="003A097B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AC1811" w:rsidRPr="003A097B">
        <w:rPr>
          <w:rFonts w:asciiTheme="majorBidi" w:hAnsiTheme="majorBidi" w:cstheme="majorBidi"/>
          <w:sz w:val="32"/>
          <w:szCs w:val="32"/>
        </w:rPr>
        <w:t>30</w:t>
      </w:r>
      <w:r w:rsidR="009D6F7F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112D5" w:rsidRPr="003A097B">
        <w:rPr>
          <w:rFonts w:asciiTheme="majorBidi" w:hAnsiTheme="majorBidi" w:cstheme="majorBidi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sz w:val="32"/>
          <w:szCs w:val="32"/>
        </w:rPr>
        <w:t>9</w:t>
      </w:r>
      <w:r w:rsidR="004112D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4112D5" w:rsidRPr="003A097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112D5" w:rsidRPr="003A097B">
        <w:rPr>
          <w:rFonts w:asciiTheme="majorBidi" w:hAnsiTheme="majorBidi" w:cstheme="majorBidi"/>
          <w:sz w:val="32"/>
          <w:szCs w:val="32"/>
        </w:rPr>
        <w:t>31</w:t>
      </w:r>
      <w:r w:rsidR="004112D5" w:rsidRPr="003A097B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4112D5" w:rsidRPr="003A097B">
        <w:rPr>
          <w:rFonts w:asciiTheme="majorBidi" w:hAnsiTheme="majorBidi" w:cstheme="majorBidi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sz w:val="32"/>
          <w:szCs w:val="32"/>
        </w:rPr>
        <w:t>8</w:t>
      </w:r>
      <w:r w:rsidR="004112D5" w:rsidRPr="003A097B">
        <w:rPr>
          <w:rFonts w:asciiTheme="majorBidi" w:hAnsiTheme="majorBidi" w:cstheme="majorBidi"/>
          <w:sz w:val="32"/>
          <w:szCs w:val="32"/>
        </w:rPr>
        <w:t xml:space="preserve"> </w:t>
      </w:r>
      <w:r w:rsidR="003B5541" w:rsidRPr="003A097B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กลุ่มบริษัทมีภาระผูกพันเกี่ยวกับส่วนของเงินลงทุน</w:t>
      </w:r>
      <w:r w:rsidR="00497A3B" w:rsidRPr="003A097B">
        <w:rPr>
          <w:rFonts w:asciiTheme="majorBidi" w:hAnsiTheme="majorBidi" w:cstheme="majorBidi"/>
          <w:sz w:val="32"/>
          <w:szCs w:val="32"/>
        </w:rPr>
        <w:t xml:space="preserve">          </w:t>
      </w:r>
      <w:r w:rsidR="003B5541" w:rsidRPr="003A097B">
        <w:rPr>
          <w:rFonts w:asciiTheme="majorBidi" w:hAnsiTheme="majorBidi" w:cstheme="majorBidi"/>
          <w:sz w:val="32"/>
          <w:szCs w:val="32"/>
          <w:cs/>
        </w:rPr>
        <w:t>ในบริษัทย่อยและการร่วมค้าที่ยังไม่เรียกชำระดังนี้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3B5541" w:rsidRPr="003A097B" w14:paraId="4C455040" w14:textId="77777777" w:rsidTr="007E0565">
        <w:tc>
          <w:tcPr>
            <w:tcW w:w="2970" w:type="dxa"/>
          </w:tcPr>
          <w:p w14:paraId="621DC731" w14:textId="77777777" w:rsidR="003B5541" w:rsidRPr="003A097B" w:rsidRDefault="003B5541" w:rsidP="0036259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2B6F7EF7" w14:textId="77777777" w:rsidR="003B5541" w:rsidRPr="003A097B" w:rsidRDefault="003B5541" w:rsidP="00362593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F668D3D" w14:textId="56A418FE" w:rsidR="003B5541" w:rsidRPr="003A097B" w:rsidRDefault="003B5541" w:rsidP="0036259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2254F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3B5541" w:rsidRPr="003A097B" w14:paraId="57B2B90C" w14:textId="77777777" w:rsidTr="007E0565">
        <w:tc>
          <w:tcPr>
            <w:tcW w:w="2970" w:type="dxa"/>
          </w:tcPr>
          <w:p w14:paraId="1A248117" w14:textId="6A7423E9" w:rsidR="003B5541" w:rsidRPr="003A097B" w:rsidRDefault="003B5541" w:rsidP="0036259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05792108" w14:textId="77777777" w:rsidR="003B5541" w:rsidRPr="003A097B" w:rsidRDefault="003B554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12F4E2EF" w14:textId="77777777" w:rsidR="003B5541" w:rsidRPr="003A097B" w:rsidRDefault="003B554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F7F" w:rsidRPr="003A097B" w14:paraId="0FB30F5B" w14:textId="77777777" w:rsidTr="007E0565">
        <w:tc>
          <w:tcPr>
            <w:tcW w:w="2970" w:type="dxa"/>
          </w:tcPr>
          <w:p w14:paraId="37DC694C" w14:textId="77777777" w:rsidR="009D6F7F" w:rsidRPr="003A097B" w:rsidRDefault="009D6F7F" w:rsidP="003625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E71F379" w14:textId="7E776392" w:rsidR="009D6F7F" w:rsidRPr="003A097B" w:rsidRDefault="00C4634A" w:rsidP="003625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  <w:r w:rsidR="009D6F7F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74965B4B" w14:textId="73338D22" w:rsidR="009D6F7F" w:rsidRPr="003A097B" w:rsidRDefault="00AC181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473953A4" w14:textId="51DF9A3A" w:rsidR="009D6F7F" w:rsidRPr="003A097B" w:rsidRDefault="009D6F7F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7D4A9D1B" w14:textId="20A96E01" w:rsidR="009D6F7F" w:rsidRPr="003A097B" w:rsidRDefault="00AC181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327A0F8B" w14:textId="151739FA" w:rsidR="009D6F7F" w:rsidRPr="003A097B" w:rsidRDefault="009D6F7F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9D6F7F" w:rsidRPr="003A097B" w14:paraId="374CFBC8" w14:textId="77777777" w:rsidTr="007E0565">
        <w:tc>
          <w:tcPr>
            <w:tcW w:w="2970" w:type="dxa"/>
          </w:tcPr>
          <w:p w14:paraId="332E1307" w14:textId="77777777" w:rsidR="009D6F7F" w:rsidRPr="003A097B" w:rsidRDefault="009D6F7F" w:rsidP="00362593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99CC957" w14:textId="77777777" w:rsidR="009D6F7F" w:rsidRPr="003A097B" w:rsidRDefault="009D6F7F" w:rsidP="00362593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EE4C141" w14:textId="7BC5C1E8" w:rsidR="009D6F7F" w:rsidRPr="003A097B" w:rsidRDefault="009D6F7F" w:rsidP="00362593">
            <w:pPr>
              <w:ind w:left="-105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08D6D2BA" w14:textId="77777777" w:rsidR="009D6F7F" w:rsidRPr="003A097B" w:rsidRDefault="009D6F7F" w:rsidP="00362593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45EE391" w14:textId="1E389556" w:rsidR="009D6F7F" w:rsidRPr="003A097B" w:rsidRDefault="009D6F7F" w:rsidP="00362593">
            <w:pPr>
              <w:ind w:left="-105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9C5C5A" w:rsidRPr="003A097B" w14:paraId="35A11014" w14:textId="77777777" w:rsidTr="007E0565">
        <w:tc>
          <w:tcPr>
            <w:tcW w:w="2970" w:type="dxa"/>
          </w:tcPr>
          <w:p w14:paraId="6360D0F3" w14:textId="77777777" w:rsidR="009C5C5A" w:rsidRPr="003A097B" w:rsidRDefault="009C5C5A" w:rsidP="009C5C5A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530" w:type="dxa"/>
          </w:tcPr>
          <w:p w14:paraId="143CF1A4" w14:textId="65173711" w:rsidR="009C5C5A" w:rsidRPr="003A097B" w:rsidRDefault="00D14992" w:rsidP="00D14992">
            <w:pPr>
              <w:tabs>
                <w:tab w:val="decimal" w:pos="1243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010EE19F" w14:textId="3A261112" w:rsidR="009C5C5A" w:rsidRPr="003A097B" w:rsidRDefault="009C5C5A" w:rsidP="009C5C5A">
            <w:pPr>
              <w:tabs>
                <w:tab w:val="decimal" w:pos="1243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32F2375A" w14:textId="6169B122" w:rsidR="009C5C5A" w:rsidRPr="003A097B" w:rsidRDefault="009C5C5A" w:rsidP="009C5C5A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260.77</w:t>
            </w:r>
          </w:p>
        </w:tc>
        <w:tc>
          <w:tcPr>
            <w:tcW w:w="1530" w:type="dxa"/>
          </w:tcPr>
          <w:p w14:paraId="11424015" w14:textId="77A55A58" w:rsidR="009C5C5A" w:rsidRPr="003A097B" w:rsidRDefault="009C5C5A" w:rsidP="009C5C5A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260.77</w:t>
            </w:r>
          </w:p>
        </w:tc>
      </w:tr>
      <w:tr w:rsidR="009C5C5A" w:rsidRPr="003A097B" w14:paraId="69668D95" w14:textId="77777777" w:rsidTr="007E0565">
        <w:tc>
          <w:tcPr>
            <w:tcW w:w="2970" w:type="dxa"/>
          </w:tcPr>
          <w:p w14:paraId="7EF29210" w14:textId="77777777" w:rsidR="009C5C5A" w:rsidRPr="003A097B" w:rsidRDefault="009C5C5A" w:rsidP="009C5C5A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3ADA5A36" w14:textId="2EBD5E23" w:rsidR="009C5C5A" w:rsidRPr="003A097B" w:rsidRDefault="009C5C5A" w:rsidP="009C5C5A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5C3A0C2" w14:textId="423A2C31" w:rsidR="009C5C5A" w:rsidRPr="003A097B" w:rsidRDefault="009C5C5A" w:rsidP="009C5C5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58.69</w:t>
            </w:r>
          </w:p>
        </w:tc>
        <w:tc>
          <w:tcPr>
            <w:tcW w:w="1530" w:type="dxa"/>
          </w:tcPr>
          <w:p w14:paraId="1CFB15D5" w14:textId="4CBE234D" w:rsidR="009C5C5A" w:rsidRPr="003A097B" w:rsidRDefault="009C5C5A" w:rsidP="009C5C5A">
            <w:pPr>
              <w:pBdr>
                <w:bottom w:val="single" w:sz="4" w:space="1" w:color="auto"/>
              </w:pBdr>
              <w:tabs>
                <w:tab w:val="decimal" w:pos="1243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78160AC" w14:textId="53292FE8" w:rsidR="009C5C5A" w:rsidRPr="003A097B" w:rsidRDefault="009C5C5A" w:rsidP="009C5C5A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58.69</w:t>
            </w:r>
          </w:p>
        </w:tc>
      </w:tr>
      <w:tr w:rsidR="009C5C5A" w:rsidRPr="003A097B" w14:paraId="2790DBC4" w14:textId="77777777" w:rsidTr="007E0565">
        <w:tc>
          <w:tcPr>
            <w:tcW w:w="2970" w:type="dxa"/>
          </w:tcPr>
          <w:p w14:paraId="1E528AF0" w14:textId="77777777" w:rsidR="009C5C5A" w:rsidRPr="003A097B" w:rsidRDefault="009C5C5A" w:rsidP="009C5C5A">
            <w:pPr>
              <w:ind w:left="121" w:right="-108" w:hanging="121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FA8CBB0" w14:textId="47DA82E1" w:rsidR="009C5C5A" w:rsidRPr="003A097B" w:rsidRDefault="00D14992" w:rsidP="00D14992">
            <w:pPr>
              <w:pBdr>
                <w:bottom w:val="double" w:sz="4" w:space="1" w:color="auto"/>
              </w:pBdr>
              <w:tabs>
                <w:tab w:val="decimal" w:pos="1243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699B091C" w14:textId="709503D2" w:rsidR="009C5C5A" w:rsidRPr="003A097B" w:rsidRDefault="009C5C5A" w:rsidP="009C5C5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58.69</w:t>
            </w:r>
          </w:p>
        </w:tc>
        <w:tc>
          <w:tcPr>
            <w:tcW w:w="1530" w:type="dxa"/>
          </w:tcPr>
          <w:p w14:paraId="7BB95FC5" w14:textId="1FC074AB" w:rsidR="009C5C5A" w:rsidRPr="003A097B" w:rsidRDefault="009C5C5A" w:rsidP="009C5C5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260.77</w:t>
            </w:r>
          </w:p>
        </w:tc>
        <w:tc>
          <w:tcPr>
            <w:tcW w:w="1530" w:type="dxa"/>
          </w:tcPr>
          <w:p w14:paraId="119BF84A" w14:textId="1CA0E8C9" w:rsidR="009C5C5A" w:rsidRPr="003A097B" w:rsidRDefault="009C5C5A" w:rsidP="009C5C5A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319.46</w:t>
            </w:r>
          </w:p>
        </w:tc>
      </w:tr>
    </w:tbl>
    <w:p w14:paraId="0C029CCA" w14:textId="643A35AD" w:rsidR="00260668" w:rsidRPr="003A097B" w:rsidRDefault="006E74C4" w:rsidP="00362593">
      <w:pPr>
        <w:tabs>
          <w:tab w:val="left" w:pos="540"/>
          <w:tab w:val="right" w:pos="7200"/>
        </w:tabs>
        <w:spacing w:before="120" w:after="12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20</w:t>
      </w:r>
      <w:r w:rsidR="0026066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927632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="0026066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ab/>
        <w:t>ภาระผูกพันเกี่ยวกับ</w:t>
      </w:r>
      <w:r w:rsidR="00927632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การสนับสนุนทางการเงิน</w:t>
      </w:r>
    </w:p>
    <w:p w14:paraId="5B45BA23" w14:textId="0766BE43" w:rsidR="00260668" w:rsidRPr="003A097B" w:rsidRDefault="00260668" w:rsidP="00362593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  <w:cs/>
        </w:rPr>
        <w:tab/>
      </w:r>
      <w:r w:rsidRPr="008719D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Pr="008719D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วันที่ </w:t>
      </w:r>
      <w:r w:rsidR="00AC1811" w:rsidRPr="008719DE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9D6F7F" w:rsidRPr="008719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C1811" w:rsidRPr="008719D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8719DE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D6F7F" w:rsidRPr="008719DE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8719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719DE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8719DE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8719DE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ธันวาคม </w:t>
      </w:r>
      <w:r w:rsidRPr="008719DE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D6F7F" w:rsidRPr="008719DE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8719D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719D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กลุ่มบริษัทมีภาระผูกพันเกี่ยวกับ</w:t>
      </w:r>
      <w:r w:rsidR="00927632" w:rsidRPr="008719DE">
        <w:rPr>
          <w:rFonts w:asciiTheme="majorBidi" w:hAnsiTheme="majorBidi" w:cstheme="majorBidi"/>
          <w:spacing w:val="-2"/>
          <w:sz w:val="32"/>
          <w:szCs w:val="32"/>
          <w:cs/>
        </w:rPr>
        <w:t>การสนับสนุนทางการเงิน</w:t>
      </w:r>
      <w:r w:rsidR="008E687F" w:rsidRPr="003A097B">
        <w:rPr>
          <w:rFonts w:asciiTheme="majorBidi" w:hAnsiTheme="majorBidi" w:cstheme="majorBidi"/>
          <w:sz w:val="32"/>
          <w:szCs w:val="32"/>
          <w:cs/>
        </w:rPr>
        <w:t>สำหรับการดำเนินงานและบริหารโครงการที่ยังไม่ถึงกำหนดชำระ</w:t>
      </w:r>
      <w:r w:rsidRPr="003A097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0"/>
        <w:gridCol w:w="1530"/>
        <w:gridCol w:w="1530"/>
        <w:gridCol w:w="1530"/>
      </w:tblGrid>
      <w:tr w:rsidR="00260668" w:rsidRPr="003A097B" w14:paraId="2D73571A" w14:textId="77777777" w:rsidTr="007E0565">
        <w:tc>
          <w:tcPr>
            <w:tcW w:w="2970" w:type="dxa"/>
          </w:tcPr>
          <w:p w14:paraId="1D02B8DE" w14:textId="77777777" w:rsidR="00260668" w:rsidRPr="003A097B" w:rsidRDefault="00260668" w:rsidP="0036259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C7AE28F" w14:textId="77777777" w:rsidR="00260668" w:rsidRPr="003A097B" w:rsidRDefault="00260668" w:rsidP="00362593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1524D7B" w14:textId="77777777" w:rsidR="00260668" w:rsidRPr="003A097B" w:rsidRDefault="00260668" w:rsidP="00362593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3A097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260668" w:rsidRPr="003A097B" w14:paraId="137C015F" w14:textId="77777777" w:rsidTr="007E0565">
        <w:tc>
          <w:tcPr>
            <w:tcW w:w="2970" w:type="dxa"/>
          </w:tcPr>
          <w:p w14:paraId="3CE15E1B" w14:textId="1DC0483A" w:rsidR="00260668" w:rsidRPr="003A097B" w:rsidRDefault="00260668" w:rsidP="00362593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2CE40D99" w14:textId="77777777" w:rsidR="00260668" w:rsidRPr="003A097B" w:rsidRDefault="00260668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43EA6D9D" w14:textId="77777777" w:rsidR="00260668" w:rsidRPr="003A097B" w:rsidRDefault="00260668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F7F" w:rsidRPr="003A097B" w14:paraId="336F7E91" w14:textId="77777777" w:rsidTr="007E0565">
        <w:tc>
          <w:tcPr>
            <w:tcW w:w="2970" w:type="dxa"/>
          </w:tcPr>
          <w:p w14:paraId="270C51A8" w14:textId="77777777" w:rsidR="009D6F7F" w:rsidRPr="003A097B" w:rsidRDefault="009D6F7F" w:rsidP="00362593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4D4B1E" w14:textId="10DB2D1A" w:rsidR="009D6F7F" w:rsidRPr="003A097B" w:rsidRDefault="00FA0913" w:rsidP="0036259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</w:t>
            </w:r>
            <w:r w:rsidR="009D6F7F"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0B477AD2" w14:textId="1A500366" w:rsidR="009D6F7F" w:rsidRPr="003A097B" w:rsidRDefault="00AC181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503F7140" w14:textId="4B94FE8E" w:rsidR="009D6F7F" w:rsidRPr="003A097B" w:rsidRDefault="009D6F7F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  <w:tc>
          <w:tcPr>
            <w:tcW w:w="1530" w:type="dxa"/>
          </w:tcPr>
          <w:p w14:paraId="2CE88F79" w14:textId="293556FA" w:rsidR="009D6F7F" w:rsidRPr="003A097B" w:rsidRDefault="00AC1811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มิถุนายน </w:t>
            </w:r>
            <w:r w:rsidR="009D6F7F"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2569</w:t>
            </w:r>
          </w:p>
        </w:tc>
        <w:tc>
          <w:tcPr>
            <w:tcW w:w="1530" w:type="dxa"/>
          </w:tcPr>
          <w:p w14:paraId="70D4EC05" w14:textId="6A103D58" w:rsidR="009D6F7F" w:rsidRPr="003A097B" w:rsidRDefault="009D6F7F" w:rsidP="00362593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2568</w:t>
            </w:r>
          </w:p>
        </w:tc>
      </w:tr>
      <w:tr w:rsidR="009D6F7F" w:rsidRPr="003A097B" w14:paraId="523AFCE4" w14:textId="77777777" w:rsidTr="007E0565">
        <w:tc>
          <w:tcPr>
            <w:tcW w:w="2970" w:type="dxa"/>
          </w:tcPr>
          <w:p w14:paraId="5757592A" w14:textId="77777777" w:rsidR="009D6F7F" w:rsidRPr="003A097B" w:rsidRDefault="009D6F7F" w:rsidP="00362593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D048DF4" w14:textId="77777777" w:rsidR="009D6F7F" w:rsidRPr="003A097B" w:rsidRDefault="009D6F7F" w:rsidP="00362593">
            <w:pPr>
              <w:ind w:right="-15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2C6A07C" w14:textId="77777777" w:rsidR="009D6F7F" w:rsidRPr="003A097B" w:rsidRDefault="009D6F7F" w:rsidP="00362593">
            <w:pPr>
              <w:ind w:left="-105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9077C87" w14:textId="77777777" w:rsidR="009D6F7F" w:rsidRPr="003A097B" w:rsidRDefault="009D6F7F" w:rsidP="00362593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F412BD3" w14:textId="77777777" w:rsidR="009D6F7F" w:rsidRPr="003A097B" w:rsidRDefault="009D6F7F" w:rsidP="00362593">
            <w:pPr>
              <w:ind w:left="-105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(ตรวจสอบแล้ว)</w:t>
            </w:r>
          </w:p>
        </w:tc>
      </w:tr>
      <w:tr w:rsidR="001A1940" w:rsidRPr="003A097B" w14:paraId="255E3CB8" w14:textId="77777777" w:rsidTr="007E0565">
        <w:tc>
          <w:tcPr>
            <w:tcW w:w="2970" w:type="dxa"/>
          </w:tcPr>
          <w:p w14:paraId="3C049C5B" w14:textId="77777777" w:rsidR="001A1940" w:rsidRPr="003A097B" w:rsidRDefault="001A1940" w:rsidP="00362593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30" w:type="dxa"/>
          </w:tcPr>
          <w:p w14:paraId="17EF2D9F" w14:textId="0E556572" w:rsidR="001A1940" w:rsidRPr="003A097B" w:rsidRDefault="009C5C5A" w:rsidP="00362593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853.44</w:t>
            </w:r>
          </w:p>
        </w:tc>
        <w:tc>
          <w:tcPr>
            <w:tcW w:w="1530" w:type="dxa"/>
          </w:tcPr>
          <w:p w14:paraId="4DB5E914" w14:textId="088B3031" w:rsidR="001A1940" w:rsidRPr="003A097B" w:rsidRDefault="001A1940" w:rsidP="00362593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913.70</w:t>
            </w:r>
          </w:p>
        </w:tc>
        <w:tc>
          <w:tcPr>
            <w:tcW w:w="1530" w:type="dxa"/>
          </w:tcPr>
          <w:p w14:paraId="56BB8692" w14:textId="3EFAD9EA" w:rsidR="001A1940" w:rsidRPr="003A097B" w:rsidRDefault="009C5C5A" w:rsidP="00362593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  <w:cs/>
              </w:rPr>
              <w:t>215.04</w:t>
            </w:r>
          </w:p>
        </w:tc>
        <w:tc>
          <w:tcPr>
            <w:tcW w:w="1530" w:type="dxa"/>
          </w:tcPr>
          <w:p w14:paraId="732674DD" w14:textId="30C03B3A" w:rsidR="001A1940" w:rsidRPr="003A097B" w:rsidRDefault="001A1940" w:rsidP="00362593">
            <w:pPr>
              <w:tabs>
                <w:tab w:val="decimal" w:pos="976"/>
              </w:tabs>
              <w:ind w:right="-15"/>
              <w:rPr>
                <w:rFonts w:asciiTheme="majorBidi" w:hAnsiTheme="majorBidi" w:cstheme="majorBidi"/>
                <w:sz w:val="32"/>
                <w:szCs w:val="32"/>
              </w:rPr>
            </w:pPr>
            <w:r w:rsidRPr="003A097B">
              <w:rPr>
                <w:rFonts w:asciiTheme="majorBidi" w:hAnsiTheme="majorBidi" w:cstheme="majorBidi"/>
                <w:sz w:val="32"/>
                <w:szCs w:val="32"/>
              </w:rPr>
              <w:t>276.70</w:t>
            </w:r>
          </w:p>
        </w:tc>
      </w:tr>
    </w:tbl>
    <w:p w14:paraId="6985DB4E" w14:textId="33B9DBB3" w:rsidR="00F258F0" w:rsidRPr="003A097B" w:rsidRDefault="006E74C4" w:rsidP="00362593">
      <w:pPr>
        <w:tabs>
          <w:tab w:val="left" w:pos="3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>20</w:t>
      </w:r>
      <w:r w:rsidR="002C138A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C40CFF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="00F258F0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1B3358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</w:t>
      </w:r>
      <w:r w:rsidR="00F258F0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ค้ำประกัน</w:t>
      </w:r>
      <w:r w:rsidR="0040793F" w:rsidRPr="003A097B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</w:t>
      </w:r>
    </w:p>
    <w:p w14:paraId="7B600391" w14:textId="78AB3D3A" w:rsidR="004C2184" w:rsidRPr="003A097B" w:rsidRDefault="00C86DF2" w:rsidP="003625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</w:rPr>
        <w:t>(1)</w:t>
      </w:r>
      <w:r w:rsidRPr="003A0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AC1811" w:rsidRPr="003A097B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มิถุนายน </w:t>
      </w:r>
      <w:r w:rsidR="008A2915" w:rsidRPr="003A0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บริษัทค้ำประกันวงเงินสินเชื่อให้แก่กิจการที่เกี่ยวข้องกันในวงเงินรว</w:t>
      </w:r>
      <w:r w:rsidR="00266F6F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 </w:t>
      </w:r>
      <w:r w:rsidR="00671AB8" w:rsidRPr="003A097B">
        <w:rPr>
          <w:rFonts w:asciiTheme="majorBidi" w:hAnsiTheme="majorBidi" w:cstheme="majorBidi"/>
          <w:color w:val="000000"/>
          <w:sz w:val="32"/>
          <w:szCs w:val="32"/>
        </w:rPr>
        <w:t>3,569</w:t>
      </w:r>
      <w:r w:rsidR="00671AB8" w:rsidRPr="003A097B">
        <w:rPr>
          <w:rFonts w:asciiTheme="majorBidi" w:hAnsiTheme="majorBidi" w:cstheme="majorBidi"/>
          <w:color w:val="000000"/>
          <w:sz w:val="32"/>
          <w:szCs w:val="32"/>
          <w:cs/>
        </w:rPr>
        <w:t>.08</w:t>
      </w:r>
      <w:r w:rsidR="00B41890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CC43B4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CC43B4" w:rsidRPr="003A097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BB6EED" w:rsidRPr="003A0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B41890" w:rsidRPr="003A097B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3975FC" w:rsidRPr="003A097B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B41890" w:rsidRPr="003A097B">
        <w:rPr>
          <w:rFonts w:asciiTheme="majorBidi" w:hAnsiTheme="majorBidi" w:cstheme="majorBidi"/>
          <w:color w:val="000000"/>
          <w:sz w:val="32"/>
          <w:szCs w:val="32"/>
        </w:rPr>
        <w:t>198</w:t>
      </w:r>
      <w:r w:rsidR="003975FC" w:rsidRPr="003A097B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B41890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88 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4C2184" w:rsidRPr="003A097B">
        <w:rPr>
          <w:rFonts w:asciiTheme="majorBidi" w:hAnsiTheme="majorBidi" w:cstheme="majorBidi"/>
          <w:color w:val="000000"/>
          <w:sz w:val="32"/>
          <w:szCs w:val="32"/>
        </w:rPr>
        <w:t>)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  <w:cs/>
        </w:rPr>
        <w:t>เฉพาะ</w:t>
      </w:r>
      <w:r w:rsidR="00E40575" w:rsidRPr="003A097B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671AB8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20,974.65 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41890" w:rsidRPr="003A097B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963D90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963D9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ธันวาคม 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412531" w:rsidRPr="003A097B">
        <w:rPr>
          <w:rFonts w:asciiTheme="majorBidi" w:hAnsiTheme="majorBidi" w:cstheme="majorBidi"/>
          <w:color w:val="000000"/>
          <w:sz w:val="32"/>
          <w:szCs w:val="32"/>
        </w:rPr>
        <w:t xml:space="preserve">22,270.74 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  <w:cs/>
        </w:rPr>
        <w:t>ล้านบาท</w:t>
      </w:r>
      <w:r w:rsidR="00D62659" w:rsidRPr="003A097B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6314CC3F" w14:textId="05770F38" w:rsidR="00493980" w:rsidRPr="003A097B" w:rsidRDefault="00C96282" w:rsidP="0036259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A097B">
        <w:rPr>
          <w:rFonts w:asciiTheme="majorBidi" w:hAnsiTheme="majorBidi" w:cstheme="majorBidi"/>
          <w:color w:val="000000"/>
          <w:sz w:val="32"/>
          <w:szCs w:val="32"/>
        </w:rPr>
        <w:t>(2)</w:t>
      </w:r>
      <w:r w:rsidR="00713589" w:rsidRPr="003A097B">
        <w:rPr>
          <w:rFonts w:asciiTheme="majorBidi" w:hAnsiTheme="majorBidi" w:cstheme="majorBidi"/>
          <w:color w:val="000000"/>
          <w:sz w:val="32"/>
          <w:szCs w:val="32"/>
        </w:rPr>
        <w:tab/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="009D6F7F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="008A291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กลุ่มบริษัทมีหนังสือค้ำประกันเพื่อการพัฒนาอสังหาริมทรัพย์เพื่อขาย</w:t>
      </w:r>
      <w:r w:rsidR="001271AB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ออกโดยธนาคารในนามกลุ่มบริษัทเหลืออยู่เป็นจำนวนรวม </w:t>
      </w:r>
      <w:r w:rsidR="00671AB8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232.39</w:t>
      </w:r>
      <w:r w:rsidR="0077192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1271AB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D6F7F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8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:</w:t>
      </w:r>
      <w:r w:rsidR="00887199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160.20</w:t>
      </w:r>
      <w:r w:rsidR="00D3289C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ล้านบาท) ซึ่งเกี่ยวเนื่องกับภาระผูกพันทางปฏิบัติบางประการของกลุ่มบริษัท </w:t>
      </w:r>
      <w:r w:rsidR="001271AB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ซึ่งประกอบด้วยหนังสือค้ำประกัน</w:t>
      </w:r>
      <w:r w:rsidR="00F24C7A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</w:t>
      </w:r>
      <w:r w:rsidR="001271AB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การจัดทำและการบำรุงรักษาสาธารณูปโภค ค้ำประกันการใช้ไฟฟ้าและอื่น ๆ 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โดยกลุ่มบริษัทได้นำเงินฝากธนาคารรวมทั้งที่ดินและสิ่งปลูกสร้างบาง</w:t>
      </w:r>
      <w:r w:rsidR="00F24C7A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ส่วน</w:t>
      </w:r>
      <w:r w:rsidR="007A3E90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ของโครงการไปเป็นหลักประกันการออกหนังสือค้ำประกัน</w:t>
      </w:r>
    </w:p>
    <w:p w14:paraId="732C9EB6" w14:textId="77777777" w:rsidR="00671AB8" w:rsidRPr="003A097B" w:rsidRDefault="00671A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BE4F80C" w14:textId="71C9AC3E" w:rsidR="00AC1811" w:rsidRPr="003A097B" w:rsidRDefault="006E74C4" w:rsidP="0036259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20</w:t>
      </w:r>
      <w:r w:rsidR="00C13835" w:rsidRPr="003A097B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C13835" w:rsidRPr="003A097B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คดีฟ้องร้อง</w:t>
      </w:r>
    </w:p>
    <w:p w14:paraId="7BAD27A1" w14:textId="7A0CCF0E" w:rsidR="00C13835" w:rsidRPr="003A097B" w:rsidRDefault="00AC1811" w:rsidP="0036259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13835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ในงวดปัจจุบัน ไม่มีการเปลี่ยนแปลงที่สำคัญเกี่ยวกับคดีฟ้องร้องตามที่ได้เปิดเผยไว้ในหมายเหตุประกอบงบการเงินรวมข้อ </w:t>
      </w:r>
      <w:r w:rsidR="00C1383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41.6 </w:t>
      </w:r>
      <w:r w:rsidR="00C13835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ในงบการเงินรวมประจำปี</w:t>
      </w:r>
      <w:r w:rsidR="00C1383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 2568</w:t>
      </w:r>
    </w:p>
    <w:p w14:paraId="53EE39D1" w14:textId="4DFC7D10" w:rsidR="0070038F" w:rsidRPr="003A097B" w:rsidRDefault="008719DE" w:rsidP="00362593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E74C4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="0070038F" w:rsidRPr="003A0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0038F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038F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BD3A61D" w14:textId="77777777" w:rsidR="009C6460" w:rsidRPr="003A097B" w:rsidRDefault="0070038F" w:rsidP="00362593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3A097B">
        <w:rPr>
          <w:rFonts w:asciiTheme="majorBidi" w:hAnsiTheme="majorBidi" w:cstheme="majorBidi"/>
          <w:sz w:val="32"/>
          <w:szCs w:val="32"/>
        </w:rPr>
        <w:tab/>
      </w:r>
      <w:r w:rsidRPr="003A097B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C138F4" w:rsidRPr="003A097B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3A097B">
        <w:rPr>
          <w:rFonts w:asciiTheme="majorBidi" w:hAnsiTheme="majorBidi" w:cstheme="majorBidi"/>
          <w:sz w:val="32"/>
          <w:szCs w:val="32"/>
          <w:cs/>
        </w:rPr>
        <w:t>ทางการเงินส่วนใหญ่ของ</w:t>
      </w:r>
      <w:r w:rsidR="00E466D4" w:rsidRPr="003A097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A097B">
        <w:rPr>
          <w:rFonts w:asciiTheme="majorBidi" w:hAnsiTheme="majorBidi" w:cstheme="majorBidi"/>
          <w:sz w:val="32"/>
          <w:szCs w:val="32"/>
          <w:cs/>
        </w:rPr>
        <w:t>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="00C138F4" w:rsidRPr="003A097B">
        <w:rPr>
          <w:rFonts w:asciiTheme="majorBidi" w:hAnsiTheme="majorBidi" w:cstheme="majorBidi"/>
          <w:sz w:val="32"/>
          <w:szCs w:val="32"/>
          <w:cs/>
        </w:rPr>
        <w:t>เครื่องมือ</w:t>
      </w:r>
      <w:r w:rsidRPr="003A097B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599059BE" w14:textId="237E4217" w:rsidR="004C0CCE" w:rsidRPr="003A097B" w:rsidRDefault="006E74C4" w:rsidP="0036259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22</w:t>
      </w:r>
      <w:r w:rsidR="004C0CCE" w:rsidRPr="003A097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C0CCE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0CCE" w:rsidRPr="003A097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F6CF5D4" w14:textId="3265CF56" w:rsidR="00F7616B" w:rsidRPr="00F7616B" w:rsidRDefault="00F7616B" w:rsidP="00F7616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7616B">
        <w:rPr>
          <w:rFonts w:asciiTheme="majorBidi" w:hAnsiTheme="majorBidi" w:cstheme="majorBidi"/>
          <w:sz w:val="32"/>
          <w:szCs w:val="32"/>
        </w:rPr>
        <w:t xml:space="preserve">15 </w:t>
      </w:r>
      <w:r w:rsidRPr="00F7616B"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616B">
        <w:rPr>
          <w:rFonts w:asciiTheme="majorBidi" w:hAnsiTheme="majorBidi" w:cstheme="majorBidi"/>
          <w:sz w:val="32"/>
          <w:szCs w:val="32"/>
        </w:rPr>
        <w:t xml:space="preserve">2569 </w:t>
      </w:r>
      <w:r w:rsidRPr="00F7616B">
        <w:rPr>
          <w:rFonts w:asciiTheme="majorBidi" w:hAnsiTheme="majorBidi" w:cstheme="majorBidi"/>
          <w:sz w:val="32"/>
          <w:szCs w:val="32"/>
          <w:cs/>
        </w:rPr>
        <w:t>บริษัทฯได้ออกหุ้นกู้ชนิดระบุชื่อผู้ถือ</w:t>
      </w:r>
      <w:r w:rsidRPr="00F761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ไม่ด้อยสิทธิ ไม่มีหลักประกัน และมีผู้แทนถือหุ้นกู้วงเงินไม่เกิน </w:t>
      </w:r>
      <w:r w:rsidRPr="00F7616B">
        <w:rPr>
          <w:rFonts w:asciiTheme="majorBidi" w:hAnsiTheme="majorBidi" w:cstheme="majorBidi"/>
          <w:sz w:val="32"/>
          <w:szCs w:val="32"/>
        </w:rPr>
        <w:t xml:space="preserve">920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โดยมีอัตราดอกเบี้ยร้อยละ </w:t>
      </w:r>
      <w:r w:rsidRPr="00F7616B">
        <w:rPr>
          <w:rFonts w:asciiTheme="majorBidi" w:hAnsiTheme="majorBidi" w:cstheme="majorBidi"/>
          <w:sz w:val="32"/>
          <w:szCs w:val="32"/>
        </w:rPr>
        <w:t xml:space="preserve">5.50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ต่อปี มีอายุ </w:t>
      </w:r>
      <w:r w:rsidRPr="00F7616B">
        <w:rPr>
          <w:rFonts w:asciiTheme="majorBidi" w:hAnsiTheme="majorBidi" w:cstheme="majorBidi"/>
          <w:sz w:val="32"/>
          <w:szCs w:val="32"/>
        </w:rPr>
        <w:t xml:space="preserve">2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7616B">
        <w:rPr>
          <w:rFonts w:asciiTheme="majorBidi" w:hAnsiTheme="majorBidi" w:cstheme="majorBidi"/>
          <w:sz w:val="32"/>
          <w:szCs w:val="32"/>
        </w:rPr>
        <w:t xml:space="preserve">4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เดือน และอัตราดอกเบี้ยร้อยละ </w:t>
      </w:r>
      <w:r w:rsidRPr="00F7616B">
        <w:rPr>
          <w:rFonts w:asciiTheme="majorBidi" w:hAnsiTheme="majorBidi" w:cstheme="majorBidi"/>
          <w:sz w:val="32"/>
          <w:szCs w:val="32"/>
        </w:rPr>
        <w:t xml:space="preserve">6.00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ต่อปี สำหรับหุ้นกู้อายุ </w:t>
      </w:r>
      <w:r w:rsidR="00080852">
        <w:rPr>
          <w:rFonts w:asciiTheme="majorBidi" w:hAnsiTheme="majorBidi" w:cstheme="majorBidi"/>
          <w:sz w:val="32"/>
          <w:szCs w:val="32"/>
        </w:rPr>
        <w:t>2</w:t>
      </w:r>
      <w:r w:rsidRPr="00F7616B">
        <w:rPr>
          <w:rFonts w:asciiTheme="majorBidi" w:hAnsiTheme="majorBidi" w:cstheme="majorBidi"/>
          <w:sz w:val="32"/>
          <w:szCs w:val="32"/>
        </w:rPr>
        <w:t xml:space="preserve"> </w:t>
      </w:r>
      <w:r w:rsidRPr="00F7616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F7616B">
        <w:rPr>
          <w:rFonts w:asciiTheme="majorBidi" w:hAnsiTheme="majorBidi" w:cstheme="majorBidi"/>
          <w:sz w:val="32"/>
          <w:szCs w:val="32"/>
        </w:rPr>
        <w:t xml:space="preserve">11 </w:t>
      </w:r>
      <w:r w:rsidRPr="00F7616B">
        <w:rPr>
          <w:rFonts w:asciiTheme="majorBidi" w:hAnsiTheme="majorBidi" w:cstheme="majorBidi"/>
          <w:sz w:val="32"/>
          <w:szCs w:val="32"/>
          <w:cs/>
        </w:rPr>
        <w:t>เดือน</w:t>
      </w:r>
    </w:p>
    <w:p w14:paraId="7D3FA640" w14:textId="2AC84482" w:rsidR="00D34EE1" w:rsidRPr="003A097B" w:rsidRDefault="00EF4B7E" w:rsidP="0036259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097B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6E74C4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B83A6A" w:rsidRPr="003A097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A6A" w:rsidRPr="003A097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4EE1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D579CD" w:rsidRPr="003A097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A91907" w:rsidRPr="003A097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E8EB7A" w14:textId="4AA68E51" w:rsidR="00EA0814" w:rsidRPr="003A097B" w:rsidRDefault="00D34EE1" w:rsidP="0036259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097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งบการเงิน</w:t>
      </w:r>
      <w:r w:rsidR="00D579CD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ระหว่างกาล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นี้ได้รับอนุมัติ</w:t>
      </w:r>
      <w:r w:rsidR="00FC1469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ให้ออกโดย</w:t>
      </w:r>
      <w:r w:rsidR="009B74A5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คณะ</w:t>
      </w:r>
      <w:r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กรรมการ</w:t>
      </w:r>
      <w:r w:rsidR="009700B6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9B74A5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บริษัทฯ</w:t>
      </w:r>
      <w:r w:rsidR="00FC1469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</w:t>
      </w:r>
      <w:r w:rsidR="009B74A5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="009124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6</w:t>
      </w:r>
      <w:r w:rsidR="00C1486D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C1811" w:rsidRPr="003A097B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สิงหาคม </w:t>
      </w:r>
      <w:r w:rsidR="008A2915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3D51BF" w:rsidRPr="003A097B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</w:p>
    <w:sectPr w:rsidR="00EA0814" w:rsidRPr="003A097B" w:rsidSect="00CC6CBE">
      <w:pgSz w:w="11909" w:h="16834" w:code="9"/>
      <w:pgMar w:top="1296" w:right="1080" w:bottom="1080" w:left="1339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F8DDA" w14:textId="77777777" w:rsidR="00076F9C" w:rsidRDefault="00076F9C" w:rsidP="00D34EE1">
      <w:r>
        <w:separator/>
      </w:r>
    </w:p>
  </w:endnote>
  <w:endnote w:type="continuationSeparator" w:id="0">
    <w:p w14:paraId="2181BD0C" w14:textId="77777777" w:rsidR="00076F9C" w:rsidRDefault="00076F9C" w:rsidP="00D34EE1">
      <w:r>
        <w:continuationSeparator/>
      </w:r>
    </w:p>
  </w:endnote>
  <w:endnote w:type="continuationNotice" w:id="1">
    <w:p w14:paraId="34BC3CDC" w14:textId="77777777" w:rsidR="00076F9C" w:rsidRDefault="00076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54584" w14:textId="36236F4E" w:rsidR="009B3899" w:rsidRDefault="009B3899" w:rsidP="00FB12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A22B0">
      <w:rPr>
        <w:rStyle w:val="PageNumber"/>
        <w:noProof/>
      </w:rPr>
      <w:t>8</w:t>
    </w:r>
    <w:r>
      <w:rPr>
        <w:rStyle w:val="PageNumber"/>
      </w:rPr>
      <w:fldChar w:fldCharType="end"/>
    </w:r>
  </w:p>
  <w:p w14:paraId="6EE8BE8E" w14:textId="77777777" w:rsidR="009B3899" w:rsidRDefault="009B3899" w:rsidP="00FB12F4">
    <w:pPr>
      <w:pStyle w:val="Footer"/>
      <w:ind w:right="360"/>
    </w:pPr>
  </w:p>
  <w:p w14:paraId="71E3331C" w14:textId="77777777" w:rsidR="009B3899" w:rsidRDefault="009B38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159" w14:textId="77777777" w:rsidR="009B3899" w:rsidRDefault="009B3899" w:rsidP="00FB12F4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20B5220" w14:textId="77777777" w:rsidR="009B3899" w:rsidRDefault="009B3899" w:rsidP="00FB12F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F9AC1" w14:textId="77777777" w:rsidR="00076F9C" w:rsidRDefault="00076F9C" w:rsidP="00D34EE1">
      <w:r>
        <w:separator/>
      </w:r>
    </w:p>
  </w:footnote>
  <w:footnote w:type="continuationSeparator" w:id="0">
    <w:p w14:paraId="2713A162" w14:textId="77777777" w:rsidR="00076F9C" w:rsidRDefault="00076F9C" w:rsidP="00D34EE1">
      <w:r>
        <w:continuationSeparator/>
      </w:r>
    </w:p>
  </w:footnote>
  <w:footnote w:type="continuationNotice" w:id="1">
    <w:p w14:paraId="51DB3B57" w14:textId="77777777" w:rsidR="00076F9C" w:rsidRDefault="00076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ADD9F" w14:textId="6824804F" w:rsidR="009B3899" w:rsidRDefault="00A96458" w:rsidP="006343E0">
    <w:pPr>
      <w:spacing w:before="120" w:after="120"/>
      <w:jc w:val="right"/>
    </w:pPr>
    <w:r w:rsidRPr="00FB12F4">
      <w:rPr>
        <w:rFonts w:ascii="Angsana New" w:hAnsi="Angsana New"/>
        <w:sz w:val="32"/>
        <w:szCs w:val="32"/>
        <w:cs/>
      </w:rPr>
      <w:t xml:space="preserve"> </w:t>
    </w:r>
    <w:r w:rsidR="009B3899" w:rsidRPr="00FB12F4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2A67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9C98D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E40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A065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56B34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E4CB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F4A8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CA1E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6AC5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212893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D53581"/>
    <w:multiLevelType w:val="multilevel"/>
    <w:tmpl w:val="C1C2D7AA"/>
    <w:lvl w:ilvl="0">
      <w:start w:val="43"/>
      <w:numFmt w:val="decimal"/>
      <w:lvlText w:val="%1"/>
      <w:lvlJc w:val="left"/>
      <w:pPr>
        <w:ind w:left="380" w:hanging="3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 w:val="0"/>
      </w:rPr>
    </w:lvl>
    <w:lvl w:ilvl="2">
      <w:start w:val="1"/>
      <w:numFmt w:val="thaiLetters"/>
      <w:lvlText w:val="%3)"/>
      <w:lvlJc w:val="left"/>
      <w:pPr>
        <w:ind w:left="720" w:hanging="720"/>
      </w:pPr>
      <w:rPr>
        <w:rFonts w:ascii="Angsana New" w:eastAsia="Times New Roman" w:hAnsi="Angsana New" w:cs="Angsana New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1" w15:restartNumberingAfterBreak="0">
    <w:nsid w:val="103D26BE"/>
    <w:multiLevelType w:val="hybridMultilevel"/>
    <w:tmpl w:val="B30C53AC"/>
    <w:lvl w:ilvl="0" w:tplc="E250A0F8">
      <w:start w:val="2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404FF9"/>
    <w:multiLevelType w:val="hybridMultilevel"/>
    <w:tmpl w:val="20467F3C"/>
    <w:lvl w:ilvl="0" w:tplc="82209F44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3BC6E09"/>
    <w:multiLevelType w:val="hybridMultilevel"/>
    <w:tmpl w:val="4882F4BC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4" w15:restartNumberingAfterBreak="0">
    <w:nsid w:val="35302E78"/>
    <w:multiLevelType w:val="hybridMultilevel"/>
    <w:tmpl w:val="2D461BB2"/>
    <w:lvl w:ilvl="0" w:tplc="188E6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CF4A4B"/>
    <w:multiLevelType w:val="hybridMultilevel"/>
    <w:tmpl w:val="20467F3C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2614A1"/>
    <w:multiLevelType w:val="hybridMultilevel"/>
    <w:tmpl w:val="81EA87CC"/>
    <w:lvl w:ilvl="0" w:tplc="E6D2C4F4">
      <w:start w:val="2"/>
      <w:numFmt w:val="bullet"/>
      <w:lvlText w:val="-"/>
      <w:lvlJc w:val="left"/>
      <w:pPr>
        <w:ind w:left="14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4703794E"/>
    <w:multiLevelType w:val="hybridMultilevel"/>
    <w:tmpl w:val="B900D04C"/>
    <w:lvl w:ilvl="0" w:tplc="E474EF58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77465F2"/>
    <w:multiLevelType w:val="hybridMultilevel"/>
    <w:tmpl w:val="A9A82414"/>
    <w:lvl w:ilvl="0" w:tplc="7A50E9D2">
      <w:start w:val="2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D117C2"/>
    <w:multiLevelType w:val="hybridMultilevel"/>
    <w:tmpl w:val="5E742546"/>
    <w:lvl w:ilvl="0" w:tplc="9D72A00C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5192224">
    <w:abstractNumId w:val="9"/>
  </w:num>
  <w:num w:numId="2" w16cid:durableId="18238722">
    <w:abstractNumId w:val="7"/>
  </w:num>
  <w:num w:numId="3" w16cid:durableId="173426220">
    <w:abstractNumId w:val="6"/>
  </w:num>
  <w:num w:numId="4" w16cid:durableId="1024598593">
    <w:abstractNumId w:val="5"/>
  </w:num>
  <w:num w:numId="5" w16cid:durableId="515538304">
    <w:abstractNumId w:val="4"/>
  </w:num>
  <w:num w:numId="6" w16cid:durableId="1285192673">
    <w:abstractNumId w:val="8"/>
  </w:num>
  <w:num w:numId="7" w16cid:durableId="1205406526">
    <w:abstractNumId w:val="3"/>
  </w:num>
  <w:num w:numId="8" w16cid:durableId="542639469">
    <w:abstractNumId w:val="2"/>
  </w:num>
  <w:num w:numId="9" w16cid:durableId="1181504994">
    <w:abstractNumId w:val="1"/>
  </w:num>
  <w:num w:numId="10" w16cid:durableId="518355336">
    <w:abstractNumId w:val="0"/>
  </w:num>
  <w:num w:numId="11" w16cid:durableId="2044675443">
    <w:abstractNumId w:val="17"/>
  </w:num>
  <w:num w:numId="12" w16cid:durableId="1768503017">
    <w:abstractNumId w:val="12"/>
  </w:num>
  <w:num w:numId="13" w16cid:durableId="1950432134">
    <w:abstractNumId w:val="13"/>
  </w:num>
  <w:num w:numId="14" w16cid:durableId="1924101616">
    <w:abstractNumId w:val="15"/>
  </w:num>
  <w:num w:numId="15" w16cid:durableId="1350985227">
    <w:abstractNumId w:val="10"/>
  </w:num>
  <w:num w:numId="16" w16cid:durableId="129712112">
    <w:abstractNumId w:val="14"/>
  </w:num>
  <w:num w:numId="17" w16cid:durableId="964852566">
    <w:abstractNumId w:val="19"/>
  </w:num>
  <w:num w:numId="18" w16cid:durableId="60832317">
    <w:abstractNumId w:val="11"/>
  </w:num>
  <w:num w:numId="19" w16cid:durableId="631791233">
    <w:abstractNumId w:val="18"/>
  </w:num>
  <w:num w:numId="20" w16cid:durableId="1872571634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52"/>
    <w:rsid w:val="000001F8"/>
    <w:rsid w:val="00000288"/>
    <w:rsid w:val="00000593"/>
    <w:rsid w:val="000006EA"/>
    <w:rsid w:val="000006FE"/>
    <w:rsid w:val="000009F5"/>
    <w:rsid w:val="00000A0A"/>
    <w:rsid w:val="00000A1B"/>
    <w:rsid w:val="00000A70"/>
    <w:rsid w:val="00000AE0"/>
    <w:rsid w:val="00000C1E"/>
    <w:rsid w:val="00000D4E"/>
    <w:rsid w:val="000012A7"/>
    <w:rsid w:val="0000136A"/>
    <w:rsid w:val="0000145B"/>
    <w:rsid w:val="00001616"/>
    <w:rsid w:val="0000181F"/>
    <w:rsid w:val="00001925"/>
    <w:rsid w:val="00001B3E"/>
    <w:rsid w:val="00001C58"/>
    <w:rsid w:val="00001C73"/>
    <w:rsid w:val="0000206E"/>
    <w:rsid w:val="00002415"/>
    <w:rsid w:val="000027F7"/>
    <w:rsid w:val="00002AEC"/>
    <w:rsid w:val="00002B2E"/>
    <w:rsid w:val="00002DB9"/>
    <w:rsid w:val="00003011"/>
    <w:rsid w:val="000031C7"/>
    <w:rsid w:val="000032CC"/>
    <w:rsid w:val="000033C1"/>
    <w:rsid w:val="000033F2"/>
    <w:rsid w:val="000033FA"/>
    <w:rsid w:val="000037D9"/>
    <w:rsid w:val="00003859"/>
    <w:rsid w:val="00003C02"/>
    <w:rsid w:val="00003D6F"/>
    <w:rsid w:val="00004087"/>
    <w:rsid w:val="00004106"/>
    <w:rsid w:val="000043C4"/>
    <w:rsid w:val="000044E0"/>
    <w:rsid w:val="00004767"/>
    <w:rsid w:val="000047DB"/>
    <w:rsid w:val="0000492B"/>
    <w:rsid w:val="00004AA4"/>
    <w:rsid w:val="00004AE0"/>
    <w:rsid w:val="00004C2E"/>
    <w:rsid w:val="000052D9"/>
    <w:rsid w:val="000054B0"/>
    <w:rsid w:val="00005544"/>
    <w:rsid w:val="0000573A"/>
    <w:rsid w:val="000059C9"/>
    <w:rsid w:val="00005B05"/>
    <w:rsid w:val="00005B63"/>
    <w:rsid w:val="00005D18"/>
    <w:rsid w:val="00005F96"/>
    <w:rsid w:val="0000621A"/>
    <w:rsid w:val="0000622A"/>
    <w:rsid w:val="0000625D"/>
    <w:rsid w:val="00006512"/>
    <w:rsid w:val="00006519"/>
    <w:rsid w:val="0000655C"/>
    <w:rsid w:val="000066EC"/>
    <w:rsid w:val="00006913"/>
    <w:rsid w:val="00006A65"/>
    <w:rsid w:val="00006A6C"/>
    <w:rsid w:val="00006A96"/>
    <w:rsid w:val="00006CC2"/>
    <w:rsid w:val="00006D6E"/>
    <w:rsid w:val="000071DC"/>
    <w:rsid w:val="00007263"/>
    <w:rsid w:val="0000736D"/>
    <w:rsid w:val="00007400"/>
    <w:rsid w:val="00007487"/>
    <w:rsid w:val="00007739"/>
    <w:rsid w:val="00007D2A"/>
    <w:rsid w:val="00007F6F"/>
    <w:rsid w:val="0001000A"/>
    <w:rsid w:val="000102BB"/>
    <w:rsid w:val="0001078D"/>
    <w:rsid w:val="00010AEB"/>
    <w:rsid w:val="00010C0A"/>
    <w:rsid w:val="00010E10"/>
    <w:rsid w:val="00010E82"/>
    <w:rsid w:val="00010EB1"/>
    <w:rsid w:val="000115FE"/>
    <w:rsid w:val="00011A92"/>
    <w:rsid w:val="00011BE0"/>
    <w:rsid w:val="00011DF3"/>
    <w:rsid w:val="000120D9"/>
    <w:rsid w:val="000120E2"/>
    <w:rsid w:val="000121A9"/>
    <w:rsid w:val="000124F8"/>
    <w:rsid w:val="00012800"/>
    <w:rsid w:val="0001281C"/>
    <w:rsid w:val="0001299F"/>
    <w:rsid w:val="00012D42"/>
    <w:rsid w:val="00012DA9"/>
    <w:rsid w:val="00012E29"/>
    <w:rsid w:val="00012E2B"/>
    <w:rsid w:val="00012EDA"/>
    <w:rsid w:val="00012FF2"/>
    <w:rsid w:val="00013112"/>
    <w:rsid w:val="00013166"/>
    <w:rsid w:val="000132F5"/>
    <w:rsid w:val="00013305"/>
    <w:rsid w:val="00013373"/>
    <w:rsid w:val="000133A9"/>
    <w:rsid w:val="0001352E"/>
    <w:rsid w:val="0001367A"/>
    <w:rsid w:val="00013837"/>
    <w:rsid w:val="000138DD"/>
    <w:rsid w:val="0001391C"/>
    <w:rsid w:val="0001395A"/>
    <w:rsid w:val="0001398F"/>
    <w:rsid w:val="00013A54"/>
    <w:rsid w:val="00013B27"/>
    <w:rsid w:val="00013B9A"/>
    <w:rsid w:val="00013C6E"/>
    <w:rsid w:val="00013CB6"/>
    <w:rsid w:val="00013F93"/>
    <w:rsid w:val="000140BE"/>
    <w:rsid w:val="000141F1"/>
    <w:rsid w:val="0001484C"/>
    <w:rsid w:val="00014B17"/>
    <w:rsid w:val="00014C84"/>
    <w:rsid w:val="00014CB7"/>
    <w:rsid w:val="00014E3F"/>
    <w:rsid w:val="00014E63"/>
    <w:rsid w:val="00014FC2"/>
    <w:rsid w:val="00014FED"/>
    <w:rsid w:val="00015079"/>
    <w:rsid w:val="00015172"/>
    <w:rsid w:val="00015235"/>
    <w:rsid w:val="000152C8"/>
    <w:rsid w:val="00015312"/>
    <w:rsid w:val="00015A06"/>
    <w:rsid w:val="00015C82"/>
    <w:rsid w:val="00015EAF"/>
    <w:rsid w:val="00016221"/>
    <w:rsid w:val="000162A2"/>
    <w:rsid w:val="00016448"/>
    <w:rsid w:val="000165E5"/>
    <w:rsid w:val="000166FF"/>
    <w:rsid w:val="000167FC"/>
    <w:rsid w:val="00016926"/>
    <w:rsid w:val="00017024"/>
    <w:rsid w:val="000175AB"/>
    <w:rsid w:val="000178FE"/>
    <w:rsid w:val="0001790F"/>
    <w:rsid w:val="00017C86"/>
    <w:rsid w:val="00017CFE"/>
    <w:rsid w:val="00017D89"/>
    <w:rsid w:val="00017E40"/>
    <w:rsid w:val="00017E57"/>
    <w:rsid w:val="0002004A"/>
    <w:rsid w:val="00020250"/>
    <w:rsid w:val="000202B4"/>
    <w:rsid w:val="0002037A"/>
    <w:rsid w:val="000203CA"/>
    <w:rsid w:val="0002049D"/>
    <w:rsid w:val="00020558"/>
    <w:rsid w:val="00020A4D"/>
    <w:rsid w:val="00020AE3"/>
    <w:rsid w:val="00020D24"/>
    <w:rsid w:val="00021061"/>
    <w:rsid w:val="000212AD"/>
    <w:rsid w:val="000212C2"/>
    <w:rsid w:val="00021471"/>
    <w:rsid w:val="0002147D"/>
    <w:rsid w:val="00021588"/>
    <w:rsid w:val="000215FA"/>
    <w:rsid w:val="00021680"/>
    <w:rsid w:val="00021772"/>
    <w:rsid w:val="0002191A"/>
    <w:rsid w:val="00021B31"/>
    <w:rsid w:val="00021C1D"/>
    <w:rsid w:val="00021C67"/>
    <w:rsid w:val="00021CC1"/>
    <w:rsid w:val="00021D0A"/>
    <w:rsid w:val="00021DD5"/>
    <w:rsid w:val="00021FA6"/>
    <w:rsid w:val="00021FB3"/>
    <w:rsid w:val="00021FBB"/>
    <w:rsid w:val="000220A3"/>
    <w:rsid w:val="0002227D"/>
    <w:rsid w:val="0002283B"/>
    <w:rsid w:val="000229C9"/>
    <w:rsid w:val="00022B5C"/>
    <w:rsid w:val="00022C5E"/>
    <w:rsid w:val="00022FD1"/>
    <w:rsid w:val="000230CB"/>
    <w:rsid w:val="00023353"/>
    <w:rsid w:val="000237CD"/>
    <w:rsid w:val="0002383D"/>
    <w:rsid w:val="0002391B"/>
    <w:rsid w:val="00023DD1"/>
    <w:rsid w:val="000240E2"/>
    <w:rsid w:val="0002424A"/>
    <w:rsid w:val="000244F7"/>
    <w:rsid w:val="00024728"/>
    <w:rsid w:val="000249A5"/>
    <w:rsid w:val="00024C7B"/>
    <w:rsid w:val="00024C9E"/>
    <w:rsid w:val="00024EBA"/>
    <w:rsid w:val="00024F0B"/>
    <w:rsid w:val="000250CA"/>
    <w:rsid w:val="00025127"/>
    <w:rsid w:val="0002547B"/>
    <w:rsid w:val="00025494"/>
    <w:rsid w:val="000255B1"/>
    <w:rsid w:val="00025652"/>
    <w:rsid w:val="00025BFD"/>
    <w:rsid w:val="00025C34"/>
    <w:rsid w:val="00025E36"/>
    <w:rsid w:val="00025F7C"/>
    <w:rsid w:val="00026186"/>
    <w:rsid w:val="00026536"/>
    <w:rsid w:val="000265F6"/>
    <w:rsid w:val="00026785"/>
    <w:rsid w:val="00026AFA"/>
    <w:rsid w:val="00026BFA"/>
    <w:rsid w:val="00026E88"/>
    <w:rsid w:val="000272C9"/>
    <w:rsid w:val="000276FE"/>
    <w:rsid w:val="00027755"/>
    <w:rsid w:val="00027862"/>
    <w:rsid w:val="00027A53"/>
    <w:rsid w:val="00027AB2"/>
    <w:rsid w:val="00027C08"/>
    <w:rsid w:val="00027C92"/>
    <w:rsid w:val="000300D0"/>
    <w:rsid w:val="00030102"/>
    <w:rsid w:val="00030496"/>
    <w:rsid w:val="000304CB"/>
    <w:rsid w:val="00030695"/>
    <w:rsid w:val="00030E96"/>
    <w:rsid w:val="00030F6C"/>
    <w:rsid w:val="00031150"/>
    <w:rsid w:val="000311A1"/>
    <w:rsid w:val="0003138A"/>
    <w:rsid w:val="000313D2"/>
    <w:rsid w:val="000317F3"/>
    <w:rsid w:val="00031AFE"/>
    <w:rsid w:val="00031B58"/>
    <w:rsid w:val="00031CFC"/>
    <w:rsid w:val="00032142"/>
    <w:rsid w:val="00032315"/>
    <w:rsid w:val="000325CE"/>
    <w:rsid w:val="000329BC"/>
    <w:rsid w:val="00032B01"/>
    <w:rsid w:val="00032B55"/>
    <w:rsid w:val="00032C90"/>
    <w:rsid w:val="00032CD4"/>
    <w:rsid w:val="00032D0C"/>
    <w:rsid w:val="00032D2C"/>
    <w:rsid w:val="00033063"/>
    <w:rsid w:val="0003310B"/>
    <w:rsid w:val="00033944"/>
    <w:rsid w:val="000339B3"/>
    <w:rsid w:val="00033B47"/>
    <w:rsid w:val="00033C3C"/>
    <w:rsid w:val="00034238"/>
    <w:rsid w:val="00034672"/>
    <w:rsid w:val="000348AE"/>
    <w:rsid w:val="00034904"/>
    <w:rsid w:val="00034923"/>
    <w:rsid w:val="0003499A"/>
    <w:rsid w:val="0003499F"/>
    <w:rsid w:val="000349D8"/>
    <w:rsid w:val="00034A9F"/>
    <w:rsid w:val="00034AF1"/>
    <w:rsid w:val="00034BE9"/>
    <w:rsid w:val="00034DAF"/>
    <w:rsid w:val="0003538E"/>
    <w:rsid w:val="0003564C"/>
    <w:rsid w:val="00035908"/>
    <w:rsid w:val="00035D7D"/>
    <w:rsid w:val="00036045"/>
    <w:rsid w:val="00036381"/>
    <w:rsid w:val="00036773"/>
    <w:rsid w:val="00036799"/>
    <w:rsid w:val="000369A6"/>
    <w:rsid w:val="000369ED"/>
    <w:rsid w:val="00036A0A"/>
    <w:rsid w:val="00036B62"/>
    <w:rsid w:val="00036C31"/>
    <w:rsid w:val="00036EC7"/>
    <w:rsid w:val="000370C7"/>
    <w:rsid w:val="00037197"/>
    <w:rsid w:val="00037520"/>
    <w:rsid w:val="0004003B"/>
    <w:rsid w:val="000407F0"/>
    <w:rsid w:val="000408BD"/>
    <w:rsid w:val="0004095D"/>
    <w:rsid w:val="00041119"/>
    <w:rsid w:val="000411E7"/>
    <w:rsid w:val="000412BE"/>
    <w:rsid w:val="00041485"/>
    <w:rsid w:val="000417E2"/>
    <w:rsid w:val="00041AD5"/>
    <w:rsid w:val="00041B33"/>
    <w:rsid w:val="00041B9C"/>
    <w:rsid w:val="00041C66"/>
    <w:rsid w:val="00041CEA"/>
    <w:rsid w:val="0004212E"/>
    <w:rsid w:val="000423F6"/>
    <w:rsid w:val="000423FA"/>
    <w:rsid w:val="00042495"/>
    <w:rsid w:val="0004278C"/>
    <w:rsid w:val="000428F2"/>
    <w:rsid w:val="00042BA5"/>
    <w:rsid w:val="00042BE3"/>
    <w:rsid w:val="00043266"/>
    <w:rsid w:val="000432ED"/>
    <w:rsid w:val="000433B4"/>
    <w:rsid w:val="000433B9"/>
    <w:rsid w:val="0004340B"/>
    <w:rsid w:val="0004360D"/>
    <w:rsid w:val="00043709"/>
    <w:rsid w:val="000439DA"/>
    <w:rsid w:val="00043A0B"/>
    <w:rsid w:val="00043FAE"/>
    <w:rsid w:val="00044005"/>
    <w:rsid w:val="00044064"/>
    <w:rsid w:val="00044112"/>
    <w:rsid w:val="000442C8"/>
    <w:rsid w:val="0004434D"/>
    <w:rsid w:val="000443C2"/>
    <w:rsid w:val="0004440F"/>
    <w:rsid w:val="0004463F"/>
    <w:rsid w:val="00044B46"/>
    <w:rsid w:val="00044B51"/>
    <w:rsid w:val="00044C9E"/>
    <w:rsid w:val="00044CE7"/>
    <w:rsid w:val="00044F89"/>
    <w:rsid w:val="00045010"/>
    <w:rsid w:val="000453CA"/>
    <w:rsid w:val="000454ED"/>
    <w:rsid w:val="00045545"/>
    <w:rsid w:val="00045589"/>
    <w:rsid w:val="00045692"/>
    <w:rsid w:val="0004594C"/>
    <w:rsid w:val="000459C8"/>
    <w:rsid w:val="00045AB1"/>
    <w:rsid w:val="00045C56"/>
    <w:rsid w:val="00046065"/>
    <w:rsid w:val="000460E3"/>
    <w:rsid w:val="000462CC"/>
    <w:rsid w:val="000462E3"/>
    <w:rsid w:val="00046376"/>
    <w:rsid w:val="00046381"/>
    <w:rsid w:val="000466B7"/>
    <w:rsid w:val="00046754"/>
    <w:rsid w:val="00046990"/>
    <w:rsid w:val="00046BAC"/>
    <w:rsid w:val="00046F2E"/>
    <w:rsid w:val="00046FA5"/>
    <w:rsid w:val="0004716A"/>
    <w:rsid w:val="0004724A"/>
    <w:rsid w:val="000472FA"/>
    <w:rsid w:val="00047372"/>
    <w:rsid w:val="000473C2"/>
    <w:rsid w:val="0004752D"/>
    <w:rsid w:val="0004760B"/>
    <w:rsid w:val="00047BCC"/>
    <w:rsid w:val="00047CF0"/>
    <w:rsid w:val="00047DC8"/>
    <w:rsid w:val="00047E70"/>
    <w:rsid w:val="00050367"/>
    <w:rsid w:val="00050775"/>
    <w:rsid w:val="00050882"/>
    <w:rsid w:val="0005090E"/>
    <w:rsid w:val="00050981"/>
    <w:rsid w:val="00050B55"/>
    <w:rsid w:val="00050BA3"/>
    <w:rsid w:val="00050BEA"/>
    <w:rsid w:val="00050D68"/>
    <w:rsid w:val="00050F39"/>
    <w:rsid w:val="000513BD"/>
    <w:rsid w:val="00051468"/>
    <w:rsid w:val="000515D8"/>
    <w:rsid w:val="000518A7"/>
    <w:rsid w:val="00051944"/>
    <w:rsid w:val="00051D7B"/>
    <w:rsid w:val="00051E5F"/>
    <w:rsid w:val="00052043"/>
    <w:rsid w:val="000521C4"/>
    <w:rsid w:val="000522A5"/>
    <w:rsid w:val="0005257A"/>
    <w:rsid w:val="00052A14"/>
    <w:rsid w:val="00052CD4"/>
    <w:rsid w:val="00052D19"/>
    <w:rsid w:val="00052D23"/>
    <w:rsid w:val="00053263"/>
    <w:rsid w:val="000533E1"/>
    <w:rsid w:val="00053700"/>
    <w:rsid w:val="000537D6"/>
    <w:rsid w:val="0005383C"/>
    <w:rsid w:val="00053B15"/>
    <w:rsid w:val="00053BC3"/>
    <w:rsid w:val="00053C2C"/>
    <w:rsid w:val="00053D4A"/>
    <w:rsid w:val="00053D53"/>
    <w:rsid w:val="00053E68"/>
    <w:rsid w:val="00053E81"/>
    <w:rsid w:val="0005421A"/>
    <w:rsid w:val="00054256"/>
    <w:rsid w:val="00054438"/>
    <w:rsid w:val="00054475"/>
    <w:rsid w:val="00054784"/>
    <w:rsid w:val="00054815"/>
    <w:rsid w:val="000548D2"/>
    <w:rsid w:val="000549F7"/>
    <w:rsid w:val="00054A76"/>
    <w:rsid w:val="00054B15"/>
    <w:rsid w:val="00054C15"/>
    <w:rsid w:val="00054D79"/>
    <w:rsid w:val="00054DC7"/>
    <w:rsid w:val="00054FCE"/>
    <w:rsid w:val="0005528C"/>
    <w:rsid w:val="0005536B"/>
    <w:rsid w:val="00055663"/>
    <w:rsid w:val="000557BF"/>
    <w:rsid w:val="0005584F"/>
    <w:rsid w:val="000558CC"/>
    <w:rsid w:val="00055B8B"/>
    <w:rsid w:val="00055C65"/>
    <w:rsid w:val="00055FB5"/>
    <w:rsid w:val="00055FFB"/>
    <w:rsid w:val="0005619E"/>
    <w:rsid w:val="000561A0"/>
    <w:rsid w:val="000562ED"/>
    <w:rsid w:val="0005646F"/>
    <w:rsid w:val="000569D0"/>
    <w:rsid w:val="00056ADE"/>
    <w:rsid w:val="00056C75"/>
    <w:rsid w:val="00056D9C"/>
    <w:rsid w:val="00056E34"/>
    <w:rsid w:val="0005722F"/>
    <w:rsid w:val="000572DD"/>
    <w:rsid w:val="0005744A"/>
    <w:rsid w:val="000576F9"/>
    <w:rsid w:val="00060024"/>
    <w:rsid w:val="000600D1"/>
    <w:rsid w:val="00060B31"/>
    <w:rsid w:val="00060C32"/>
    <w:rsid w:val="00060C80"/>
    <w:rsid w:val="00060EC2"/>
    <w:rsid w:val="00060FF3"/>
    <w:rsid w:val="00061093"/>
    <w:rsid w:val="00061120"/>
    <w:rsid w:val="00061349"/>
    <w:rsid w:val="00061404"/>
    <w:rsid w:val="00061434"/>
    <w:rsid w:val="00061BFB"/>
    <w:rsid w:val="00061CA5"/>
    <w:rsid w:val="00061D5D"/>
    <w:rsid w:val="00061DA1"/>
    <w:rsid w:val="00061E7B"/>
    <w:rsid w:val="00062100"/>
    <w:rsid w:val="00062457"/>
    <w:rsid w:val="0006262C"/>
    <w:rsid w:val="00062654"/>
    <w:rsid w:val="0006276C"/>
    <w:rsid w:val="00062CA4"/>
    <w:rsid w:val="00062CC4"/>
    <w:rsid w:val="00062E58"/>
    <w:rsid w:val="000632C8"/>
    <w:rsid w:val="00063363"/>
    <w:rsid w:val="0006337A"/>
    <w:rsid w:val="000633B9"/>
    <w:rsid w:val="0006341A"/>
    <w:rsid w:val="000635F9"/>
    <w:rsid w:val="0006362F"/>
    <w:rsid w:val="00063638"/>
    <w:rsid w:val="00063810"/>
    <w:rsid w:val="00063A3E"/>
    <w:rsid w:val="00063F40"/>
    <w:rsid w:val="00064019"/>
    <w:rsid w:val="000640EB"/>
    <w:rsid w:val="0006416E"/>
    <w:rsid w:val="00064334"/>
    <w:rsid w:val="0006442C"/>
    <w:rsid w:val="00064713"/>
    <w:rsid w:val="000647E6"/>
    <w:rsid w:val="00064A94"/>
    <w:rsid w:val="00064C50"/>
    <w:rsid w:val="00064E3A"/>
    <w:rsid w:val="0006557B"/>
    <w:rsid w:val="000657EF"/>
    <w:rsid w:val="00065898"/>
    <w:rsid w:val="000659FD"/>
    <w:rsid w:val="00065E74"/>
    <w:rsid w:val="00065EBB"/>
    <w:rsid w:val="00066033"/>
    <w:rsid w:val="00066145"/>
    <w:rsid w:val="000661E7"/>
    <w:rsid w:val="00066258"/>
    <w:rsid w:val="000662E3"/>
    <w:rsid w:val="00066629"/>
    <w:rsid w:val="00066938"/>
    <w:rsid w:val="00066CE1"/>
    <w:rsid w:val="00066F46"/>
    <w:rsid w:val="000670F7"/>
    <w:rsid w:val="000670FD"/>
    <w:rsid w:val="0006718D"/>
    <w:rsid w:val="000671EE"/>
    <w:rsid w:val="00067340"/>
    <w:rsid w:val="00067460"/>
    <w:rsid w:val="0006767E"/>
    <w:rsid w:val="0006771F"/>
    <w:rsid w:val="00067DE9"/>
    <w:rsid w:val="00067E39"/>
    <w:rsid w:val="00067F57"/>
    <w:rsid w:val="000702A2"/>
    <w:rsid w:val="00070300"/>
    <w:rsid w:val="0007049E"/>
    <w:rsid w:val="000704BC"/>
    <w:rsid w:val="000705E7"/>
    <w:rsid w:val="00070A4D"/>
    <w:rsid w:val="00070B32"/>
    <w:rsid w:val="00070D2C"/>
    <w:rsid w:val="00070DDE"/>
    <w:rsid w:val="00070DE2"/>
    <w:rsid w:val="00070E0F"/>
    <w:rsid w:val="000714E6"/>
    <w:rsid w:val="000715C9"/>
    <w:rsid w:val="00071718"/>
    <w:rsid w:val="00071748"/>
    <w:rsid w:val="00071850"/>
    <w:rsid w:val="00071A5A"/>
    <w:rsid w:val="00071D46"/>
    <w:rsid w:val="00071E38"/>
    <w:rsid w:val="00072513"/>
    <w:rsid w:val="00072B59"/>
    <w:rsid w:val="00072BD9"/>
    <w:rsid w:val="00072C80"/>
    <w:rsid w:val="00072DA0"/>
    <w:rsid w:val="00072DD8"/>
    <w:rsid w:val="00072ED9"/>
    <w:rsid w:val="000731B9"/>
    <w:rsid w:val="000731EE"/>
    <w:rsid w:val="00073346"/>
    <w:rsid w:val="0007335B"/>
    <w:rsid w:val="00073417"/>
    <w:rsid w:val="000734B5"/>
    <w:rsid w:val="000734E2"/>
    <w:rsid w:val="000735D9"/>
    <w:rsid w:val="00073990"/>
    <w:rsid w:val="00073A9C"/>
    <w:rsid w:val="00073ED1"/>
    <w:rsid w:val="00074362"/>
    <w:rsid w:val="000749B6"/>
    <w:rsid w:val="00074AB2"/>
    <w:rsid w:val="00074B93"/>
    <w:rsid w:val="00074C8C"/>
    <w:rsid w:val="00074F3A"/>
    <w:rsid w:val="00075320"/>
    <w:rsid w:val="000753EA"/>
    <w:rsid w:val="0007540D"/>
    <w:rsid w:val="00075675"/>
    <w:rsid w:val="00075B0C"/>
    <w:rsid w:val="00075E9B"/>
    <w:rsid w:val="00075EFB"/>
    <w:rsid w:val="00075FDB"/>
    <w:rsid w:val="0007621C"/>
    <w:rsid w:val="00076374"/>
    <w:rsid w:val="00076999"/>
    <w:rsid w:val="000769BB"/>
    <w:rsid w:val="00076A8F"/>
    <w:rsid w:val="00076ADE"/>
    <w:rsid w:val="00076BB7"/>
    <w:rsid w:val="00076EA7"/>
    <w:rsid w:val="00076F9C"/>
    <w:rsid w:val="00076FB4"/>
    <w:rsid w:val="0007704A"/>
    <w:rsid w:val="00077080"/>
    <w:rsid w:val="000770F7"/>
    <w:rsid w:val="000771F6"/>
    <w:rsid w:val="00077534"/>
    <w:rsid w:val="0007756E"/>
    <w:rsid w:val="000775FC"/>
    <w:rsid w:val="000776E7"/>
    <w:rsid w:val="0007773C"/>
    <w:rsid w:val="00077745"/>
    <w:rsid w:val="0007792F"/>
    <w:rsid w:val="00077B04"/>
    <w:rsid w:val="00080108"/>
    <w:rsid w:val="000801E6"/>
    <w:rsid w:val="00080403"/>
    <w:rsid w:val="00080852"/>
    <w:rsid w:val="000808CE"/>
    <w:rsid w:val="00080C2D"/>
    <w:rsid w:val="00080CC9"/>
    <w:rsid w:val="00080E0A"/>
    <w:rsid w:val="00080EF1"/>
    <w:rsid w:val="000810E2"/>
    <w:rsid w:val="0008148D"/>
    <w:rsid w:val="000815D4"/>
    <w:rsid w:val="000817A8"/>
    <w:rsid w:val="000817D9"/>
    <w:rsid w:val="00081805"/>
    <w:rsid w:val="00081952"/>
    <w:rsid w:val="0008196B"/>
    <w:rsid w:val="00081A95"/>
    <w:rsid w:val="00081AB5"/>
    <w:rsid w:val="00081D40"/>
    <w:rsid w:val="00081F50"/>
    <w:rsid w:val="00081F8A"/>
    <w:rsid w:val="00082349"/>
    <w:rsid w:val="00082424"/>
    <w:rsid w:val="0008263A"/>
    <w:rsid w:val="000827D1"/>
    <w:rsid w:val="00082A84"/>
    <w:rsid w:val="00082AAA"/>
    <w:rsid w:val="00082BEA"/>
    <w:rsid w:val="00082CEA"/>
    <w:rsid w:val="00082E81"/>
    <w:rsid w:val="00082E90"/>
    <w:rsid w:val="000836BE"/>
    <w:rsid w:val="00083975"/>
    <w:rsid w:val="00083BD2"/>
    <w:rsid w:val="00083DE9"/>
    <w:rsid w:val="00083F3F"/>
    <w:rsid w:val="00084358"/>
    <w:rsid w:val="00084639"/>
    <w:rsid w:val="000847AB"/>
    <w:rsid w:val="00084876"/>
    <w:rsid w:val="000848D0"/>
    <w:rsid w:val="00084951"/>
    <w:rsid w:val="00084BDC"/>
    <w:rsid w:val="00084E05"/>
    <w:rsid w:val="00084ED4"/>
    <w:rsid w:val="00084F5F"/>
    <w:rsid w:val="000852C3"/>
    <w:rsid w:val="00085338"/>
    <w:rsid w:val="00085411"/>
    <w:rsid w:val="000856B0"/>
    <w:rsid w:val="000858E1"/>
    <w:rsid w:val="000858E6"/>
    <w:rsid w:val="00085923"/>
    <w:rsid w:val="00085A25"/>
    <w:rsid w:val="00085C2C"/>
    <w:rsid w:val="00085D0A"/>
    <w:rsid w:val="0008612A"/>
    <w:rsid w:val="000862A1"/>
    <w:rsid w:val="0008649B"/>
    <w:rsid w:val="00086793"/>
    <w:rsid w:val="00086ABD"/>
    <w:rsid w:val="00086D70"/>
    <w:rsid w:val="00086E5D"/>
    <w:rsid w:val="00086F83"/>
    <w:rsid w:val="0008718A"/>
    <w:rsid w:val="000872C6"/>
    <w:rsid w:val="000873E1"/>
    <w:rsid w:val="000874E5"/>
    <w:rsid w:val="000879F7"/>
    <w:rsid w:val="00087B29"/>
    <w:rsid w:val="00087BE9"/>
    <w:rsid w:val="00087D0D"/>
    <w:rsid w:val="00087DA7"/>
    <w:rsid w:val="00087E6B"/>
    <w:rsid w:val="00087FB0"/>
    <w:rsid w:val="00087FB6"/>
    <w:rsid w:val="0009023B"/>
    <w:rsid w:val="00090281"/>
    <w:rsid w:val="000902E4"/>
    <w:rsid w:val="000905AB"/>
    <w:rsid w:val="000908DB"/>
    <w:rsid w:val="000908FC"/>
    <w:rsid w:val="00090DD2"/>
    <w:rsid w:val="000911E4"/>
    <w:rsid w:val="0009150D"/>
    <w:rsid w:val="00091E20"/>
    <w:rsid w:val="00091EDC"/>
    <w:rsid w:val="00092067"/>
    <w:rsid w:val="000923C6"/>
    <w:rsid w:val="00092C62"/>
    <w:rsid w:val="00092E46"/>
    <w:rsid w:val="00092F87"/>
    <w:rsid w:val="00092FDD"/>
    <w:rsid w:val="000931A7"/>
    <w:rsid w:val="00093741"/>
    <w:rsid w:val="000937B5"/>
    <w:rsid w:val="000939EB"/>
    <w:rsid w:val="00093AAD"/>
    <w:rsid w:val="00093CF4"/>
    <w:rsid w:val="00093E16"/>
    <w:rsid w:val="00093E4F"/>
    <w:rsid w:val="000940D4"/>
    <w:rsid w:val="00094195"/>
    <w:rsid w:val="000942A3"/>
    <w:rsid w:val="00094482"/>
    <w:rsid w:val="000946C0"/>
    <w:rsid w:val="0009485C"/>
    <w:rsid w:val="0009498D"/>
    <w:rsid w:val="00094B0A"/>
    <w:rsid w:val="00094C38"/>
    <w:rsid w:val="000950E5"/>
    <w:rsid w:val="000952BB"/>
    <w:rsid w:val="0009541E"/>
    <w:rsid w:val="00095565"/>
    <w:rsid w:val="0009566F"/>
    <w:rsid w:val="000959FA"/>
    <w:rsid w:val="00095E3C"/>
    <w:rsid w:val="000963FF"/>
    <w:rsid w:val="000965BA"/>
    <w:rsid w:val="00096616"/>
    <w:rsid w:val="00096630"/>
    <w:rsid w:val="000968F1"/>
    <w:rsid w:val="00096959"/>
    <w:rsid w:val="00096B65"/>
    <w:rsid w:val="00096BD1"/>
    <w:rsid w:val="00096C06"/>
    <w:rsid w:val="00096C26"/>
    <w:rsid w:val="00096CE4"/>
    <w:rsid w:val="00096FDE"/>
    <w:rsid w:val="00097520"/>
    <w:rsid w:val="000975A7"/>
    <w:rsid w:val="00097632"/>
    <w:rsid w:val="00097659"/>
    <w:rsid w:val="00097D63"/>
    <w:rsid w:val="00097E91"/>
    <w:rsid w:val="000A0040"/>
    <w:rsid w:val="000A00CD"/>
    <w:rsid w:val="000A01C1"/>
    <w:rsid w:val="000A0446"/>
    <w:rsid w:val="000A08EE"/>
    <w:rsid w:val="000A090D"/>
    <w:rsid w:val="000A0A1E"/>
    <w:rsid w:val="000A0D06"/>
    <w:rsid w:val="000A0F2D"/>
    <w:rsid w:val="000A0FB6"/>
    <w:rsid w:val="000A1049"/>
    <w:rsid w:val="000A111E"/>
    <w:rsid w:val="000A1147"/>
    <w:rsid w:val="000A12FD"/>
    <w:rsid w:val="000A13BC"/>
    <w:rsid w:val="000A1408"/>
    <w:rsid w:val="000A16ED"/>
    <w:rsid w:val="000A1921"/>
    <w:rsid w:val="000A206F"/>
    <w:rsid w:val="000A22DD"/>
    <w:rsid w:val="000A234F"/>
    <w:rsid w:val="000A2612"/>
    <w:rsid w:val="000A2A5B"/>
    <w:rsid w:val="000A2ABD"/>
    <w:rsid w:val="000A2BD4"/>
    <w:rsid w:val="000A2BE3"/>
    <w:rsid w:val="000A323D"/>
    <w:rsid w:val="000A32C2"/>
    <w:rsid w:val="000A32EF"/>
    <w:rsid w:val="000A362A"/>
    <w:rsid w:val="000A37A6"/>
    <w:rsid w:val="000A3A51"/>
    <w:rsid w:val="000A3C46"/>
    <w:rsid w:val="000A3C51"/>
    <w:rsid w:val="000A3F16"/>
    <w:rsid w:val="000A425A"/>
    <w:rsid w:val="000A437F"/>
    <w:rsid w:val="000A4684"/>
    <w:rsid w:val="000A47D4"/>
    <w:rsid w:val="000A4985"/>
    <w:rsid w:val="000A4D45"/>
    <w:rsid w:val="000A508B"/>
    <w:rsid w:val="000A5196"/>
    <w:rsid w:val="000A5533"/>
    <w:rsid w:val="000A5FAA"/>
    <w:rsid w:val="000A611F"/>
    <w:rsid w:val="000A61CE"/>
    <w:rsid w:val="000A6335"/>
    <w:rsid w:val="000A65FF"/>
    <w:rsid w:val="000A6695"/>
    <w:rsid w:val="000A66A9"/>
    <w:rsid w:val="000A6754"/>
    <w:rsid w:val="000A6897"/>
    <w:rsid w:val="000A68A2"/>
    <w:rsid w:val="000A691F"/>
    <w:rsid w:val="000A692B"/>
    <w:rsid w:val="000A6A6A"/>
    <w:rsid w:val="000A6C93"/>
    <w:rsid w:val="000A710E"/>
    <w:rsid w:val="000A733E"/>
    <w:rsid w:val="000A73CC"/>
    <w:rsid w:val="000A7456"/>
    <w:rsid w:val="000A7653"/>
    <w:rsid w:val="000A789B"/>
    <w:rsid w:val="000A78B0"/>
    <w:rsid w:val="000A7B13"/>
    <w:rsid w:val="000A7FB9"/>
    <w:rsid w:val="000B0119"/>
    <w:rsid w:val="000B016D"/>
    <w:rsid w:val="000B0237"/>
    <w:rsid w:val="000B032B"/>
    <w:rsid w:val="000B048B"/>
    <w:rsid w:val="000B06CF"/>
    <w:rsid w:val="000B081D"/>
    <w:rsid w:val="000B0A24"/>
    <w:rsid w:val="000B0A28"/>
    <w:rsid w:val="000B0C21"/>
    <w:rsid w:val="000B0C36"/>
    <w:rsid w:val="000B0CFC"/>
    <w:rsid w:val="000B0D08"/>
    <w:rsid w:val="000B0FBC"/>
    <w:rsid w:val="000B0FC6"/>
    <w:rsid w:val="000B0FC7"/>
    <w:rsid w:val="000B145D"/>
    <w:rsid w:val="000B1656"/>
    <w:rsid w:val="000B173E"/>
    <w:rsid w:val="000B204E"/>
    <w:rsid w:val="000B2051"/>
    <w:rsid w:val="000B206C"/>
    <w:rsid w:val="000B2431"/>
    <w:rsid w:val="000B2585"/>
    <w:rsid w:val="000B2CC6"/>
    <w:rsid w:val="000B2CDC"/>
    <w:rsid w:val="000B2FBE"/>
    <w:rsid w:val="000B355D"/>
    <w:rsid w:val="000B3A3E"/>
    <w:rsid w:val="000B3B08"/>
    <w:rsid w:val="000B3D43"/>
    <w:rsid w:val="000B3E2A"/>
    <w:rsid w:val="000B3E9D"/>
    <w:rsid w:val="000B40CE"/>
    <w:rsid w:val="000B4362"/>
    <w:rsid w:val="000B4761"/>
    <w:rsid w:val="000B4845"/>
    <w:rsid w:val="000B4B50"/>
    <w:rsid w:val="000B4C99"/>
    <w:rsid w:val="000B4DDF"/>
    <w:rsid w:val="000B4E32"/>
    <w:rsid w:val="000B4EDD"/>
    <w:rsid w:val="000B5279"/>
    <w:rsid w:val="000B53BC"/>
    <w:rsid w:val="000B54FE"/>
    <w:rsid w:val="000B5D93"/>
    <w:rsid w:val="000B6047"/>
    <w:rsid w:val="000B625F"/>
    <w:rsid w:val="000B631C"/>
    <w:rsid w:val="000B6399"/>
    <w:rsid w:val="000B6619"/>
    <w:rsid w:val="000B667C"/>
    <w:rsid w:val="000B66A1"/>
    <w:rsid w:val="000B6998"/>
    <w:rsid w:val="000B6B65"/>
    <w:rsid w:val="000B6C34"/>
    <w:rsid w:val="000B6FCB"/>
    <w:rsid w:val="000B72A4"/>
    <w:rsid w:val="000B736A"/>
    <w:rsid w:val="000B7720"/>
    <w:rsid w:val="000B79D2"/>
    <w:rsid w:val="000B7ABF"/>
    <w:rsid w:val="000B7B3B"/>
    <w:rsid w:val="000B7B75"/>
    <w:rsid w:val="000C00DC"/>
    <w:rsid w:val="000C01B6"/>
    <w:rsid w:val="000C01D8"/>
    <w:rsid w:val="000C01E5"/>
    <w:rsid w:val="000C0468"/>
    <w:rsid w:val="000C06DE"/>
    <w:rsid w:val="000C0870"/>
    <w:rsid w:val="000C0BDF"/>
    <w:rsid w:val="000C0DA0"/>
    <w:rsid w:val="000C0E0A"/>
    <w:rsid w:val="000C11C7"/>
    <w:rsid w:val="000C1557"/>
    <w:rsid w:val="000C1A98"/>
    <w:rsid w:val="000C1EBF"/>
    <w:rsid w:val="000C222F"/>
    <w:rsid w:val="000C2628"/>
    <w:rsid w:val="000C2842"/>
    <w:rsid w:val="000C29D3"/>
    <w:rsid w:val="000C2F45"/>
    <w:rsid w:val="000C2F6C"/>
    <w:rsid w:val="000C2FF9"/>
    <w:rsid w:val="000C34F8"/>
    <w:rsid w:val="000C369E"/>
    <w:rsid w:val="000C3727"/>
    <w:rsid w:val="000C3D67"/>
    <w:rsid w:val="000C4613"/>
    <w:rsid w:val="000C46C2"/>
    <w:rsid w:val="000C4A24"/>
    <w:rsid w:val="000C4A3F"/>
    <w:rsid w:val="000C4F2A"/>
    <w:rsid w:val="000C4FE9"/>
    <w:rsid w:val="000C536C"/>
    <w:rsid w:val="000C56AE"/>
    <w:rsid w:val="000C56DA"/>
    <w:rsid w:val="000C6235"/>
    <w:rsid w:val="000C64BF"/>
    <w:rsid w:val="000C66BE"/>
    <w:rsid w:val="000C6717"/>
    <w:rsid w:val="000C67AC"/>
    <w:rsid w:val="000C6AA5"/>
    <w:rsid w:val="000C6AE2"/>
    <w:rsid w:val="000C6B83"/>
    <w:rsid w:val="000C6EA2"/>
    <w:rsid w:val="000C6F4C"/>
    <w:rsid w:val="000C70B6"/>
    <w:rsid w:val="000C70DD"/>
    <w:rsid w:val="000C717E"/>
    <w:rsid w:val="000C72E0"/>
    <w:rsid w:val="000C7448"/>
    <w:rsid w:val="000C753E"/>
    <w:rsid w:val="000C78E7"/>
    <w:rsid w:val="000C7D25"/>
    <w:rsid w:val="000D0028"/>
    <w:rsid w:val="000D00A7"/>
    <w:rsid w:val="000D022F"/>
    <w:rsid w:val="000D0376"/>
    <w:rsid w:val="000D037B"/>
    <w:rsid w:val="000D0CFD"/>
    <w:rsid w:val="000D0D47"/>
    <w:rsid w:val="000D10D5"/>
    <w:rsid w:val="000D1420"/>
    <w:rsid w:val="000D15CA"/>
    <w:rsid w:val="000D184A"/>
    <w:rsid w:val="000D18D3"/>
    <w:rsid w:val="000D1944"/>
    <w:rsid w:val="000D19C2"/>
    <w:rsid w:val="000D19FD"/>
    <w:rsid w:val="000D1BD4"/>
    <w:rsid w:val="000D2231"/>
    <w:rsid w:val="000D23D3"/>
    <w:rsid w:val="000D2431"/>
    <w:rsid w:val="000D24F9"/>
    <w:rsid w:val="000D26B7"/>
    <w:rsid w:val="000D27C8"/>
    <w:rsid w:val="000D27DB"/>
    <w:rsid w:val="000D2C46"/>
    <w:rsid w:val="000D2D53"/>
    <w:rsid w:val="000D3163"/>
    <w:rsid w:val="000D3422"/>
    <w:rsid w:val="000D364A"/>
    <w:rsid w:val="000D375E"/>
    <w:rsid w:val="000D3A2B"/>
    <w:rsid w:val="000D3A9A"/>
    <w:rsid w:val="000D3AEC"/>
    <w:rsid w:val="000D3B5A"/>
    <w:rsid w:val="000D3C16"/>
    <w:rsid w:val="000D3CC7"/>
    <w:rsid w:val="000D3F8B"/>
    <w:rsid w:val="000D3F9B"/>
    <w:rsid w:val="000D408C"/>
    <w:rsid w:val="000D4140"/>
    <w:rsid w:val="000D41AE"/>
    <w:rsid w:val="000D438E"/>
    <w:rsid w:val="000D4C74"/>
    <w:rsid w:val="000D4D50"/>
    <w:rsid w:val="000D5080"/>
    <w:rsid w:val="000D57FF"/>
    <w:rsid w:val="000D598A"/>
    <w:rsid w:val="000D599D"/>
    <w:rsid w:val="000D5AA5"/>
    <w:rsid w:val="000D5DC7"/>
    <w:rsid w:val="000D5E48"/>
    <w:rsid w:val="000D6028"/>
    <w:rsid w:val="000D60F4"/>
    <w:rsid w:val="000D6447"/>
    <w:rsid w:val="000D6667"/>
    <w:rsid w:val="000D6924"/>
    <w:rsid w:val="000D6964"/>
    <w:rsid w:val="000D6A70"/>
    <w:rsid w:val="000D6AD3"/>
    <w:rsid w:val="000D715D"/>
    <w:rsid w:val="000D7183"/>
    <w:rsid w:val="000D721A"/>
    <w:rsid w:val="000D739E"/>
    <w:rsid w:val="000D7657"/>
    <w:rsid w:val="000D77FB"/>
    <w:rsid w:val="000D793A"/>
    <w:rsid w:val="000D7AD1"/>
    <w:rsid w:val="000D7B39"/>
    <w:rsid w:val="000D7C52"/>
    <w:rsid w:val="000D7EB3"/>
    <w:rsid w:val="000E0076"/>
    <w:rsid w:val="000E00E0"/>
    <w:rsid w:val="000E0280"/>
    <w:rsid w:val="000E030C"/>
    <w:rsid w:val="000E04F8"/>
    <w:rsid w:val="000E0A07"/>
    <w:rsid w:val="000E0AF5"/>
    <w:rsid w:val="000E0B4E"/>
    <w:rsid w:val="000E0C41"/>
    <w:rsid w:val="000E0FC9"/>
    <w:rsid w:val="000E0FDA"/>
    <w:rsid w:val="000E1606"/>
    <w:rsid w:val="000E17C1"/>
    <w:rsid w:val="000E210E"/>
    <w:rsid w:val="000E21B2"/>
    <w:rsid w:val="000E2290"/>
    <w:rsid w:val="000E22AA"/>
    <w:rsid w:val="000E2349"/>
    <w:rsid w:val="000E2699"/>
    <w:rsid w:val="000E2804"/>
    <w:rsid w:val="000E28B7"/>
    <w:rsid w:val="000E29FA"/>
    <w:rsid w:val="000E2AB9"/>
    <w:rsid w:val="000E2BE9"/>
    <w:rsid w:val="000E2F59"/>
    <w:rsid w:val="000E2F80"/>
    <w:rsid w:val="000E3179"/>
    <w:rsid w:val="000E32FC"/>
    <w:rsid w:val="000E337E"/>
    <w:rsid w:val="000E35FC"/>
    <w:rsid w:val="000E37F1"/>
    <w:rsid w:val="000E3A14"/>
    <w:rsid w:val="000E3A6B"/>
    <w:rsid w:val="000E3B29"/>
    <w:rsid w:val="000E3BE4"/>
    <w:rsid w:val="000E40DC"/>
    <w:rsid w:val="000E41AE"/>
    <w:rsid w:val="000E421D"/>
    <w:rsid w:val="000E437A"/>
    <w:rsid w:val="000E49D7"/>
    <w:rsid w:val="000E4F5A"/>
    <w:rsid w:val="000E5112"/>
    <w:rsid w:val="000E520D"/>
    <w:rsid w:val="000E524D"/>
    <w:rsid w:val="000E5362"/>
    <w:rsid w:val="000E5381"/>
    <w:rsid w:val="000E5538"/>
    <w:rsid w:val="000E5707"/>
    <w:rsid w:val="000E5868"/>
    <w:rsid w:val="000E5A81"/>
    <w:rsid w:val="000E611B"/>
    <w:rsid w:val="000E620B"/>
    <w:rsid w:val="000E630F"/>
    <w:rsid w:val="000E631E"/>
    <w:rsid w:val="000E65A0"/>
    <w:rsid w:val="000E6736"/>
    <w:rsid w:val="000E6857"/>
    <w:rsid w:val="000E68A0"/>
    <w:rsid w:val="000E68DE"/>
    <w:rsid w:val="000E6965"/>
    <w:rsid w:val="000E6A50"/>
    <w:rsid w:val="000E6B71"/>
    <w:rsid w:val="000E6BD1"/>
    <w:rsid w:val="000E6C86"/>
    <w:rsid w:val="000E6E0C"/>
    <w:rsid w:val="000E707D"/>
    <w:rsid w:val="000E7306"/>
    <w:rsid w:val="000E73E0"/>
    <w:rsid w:val="000E74C9"/>
    <w:rsid w:val="000E78AF"/>
    <w:rsid w:val="000E79DE"/>
    <w:rsid w:val="000E7AC7"/>
    <w:rsid w:val="000E7C8E"/>
    <w:rsid w:val="000E7E5A"/>
    <w:rsid w:val="000F0354"/>
    <w:rsid w:val="000F0466"/>
    <w:rsid w:val="000F059A"/>
    <w:rsid w:val="000F05D2"/>
    <w:rsid w:val="000F05E2"/>
    <w:rsid w:val="000F095E"/>
    <w:rsid w:val="000F09E6"/>
    <w:rsid w:val="000F0A3E"/>
    <w:rsid w:val="000F0A4C"/>
    <w:rsid w:val="000F0C34"/>
    <w:rsid w:val="000F0F16"/>
    <w:rsid w:val="000F1027"/>
    <w:rsid w:val="000F11F9"/>
    <w:rsid w:val="000F121A"/>
    <w:rsid w:val="000F1926"/>
    <w:rsid w:val="000F19FB"/>
    <w:rsid w:val="000F1A32"/>
    <w:rsid w:val="000F1C10"/>
    <w:rsid w:val="000F1C3B"/>
    <w:rsid w:val="000F1CFA"/>
    <w:rsid w:val="000F1D73"/>
    <w:rsid w:val="000F1E49"/>
    <w:rsid w:val="000F1EC9"/>
    <w:rsid w:val="000F1F7E"/>
    <w:rsid w:val="000F26D2"/>
    <w:rsid w:val="000F2791"/>
    <w:rsid w:val="000F316B"/>
    <w:rsid w:val="000F3307"/>
    <w:rsid w:val="000F365D"/>
    <w:rsid w:val="000F3836"/>
    <w:rsid w:val="000F39B2"/>
    <w:rsid w:val="000F3D78"/>
    <w:rsid w:val="000F3E40"/>
    <w:rsid w:val="000F3F23"/>
    <w:rsid w:val="000F3F4B"/>
    <w:rsid w:val="000F3F6C"/>
    <w:rsid w:val="000F4088"/>
    <w:rsid w:val="000F4649"/>
    <w:rsid w:val="000F4652"/>
    <w:rsid w:val="000F46D8"/>
    <w:rsid w:val="000F4800"/>
    <w:rsid w:val="000F4B30"/>
    <w:rsid w:val="000F4BB1"/>
    <w:rsid w:val="000F4C44"/>
    <w:rsid w:val="000F506C"/>
    <w:rsid w:val="000F5092"/>
    <w:rsid w:val="000F5399"/>
    <w:rsid w:val="000F54DA"/>
    <w:rsid w:val="000F5509"/>
    <w:rsid w:val="000F5748"/>
    <w:rsid w:val="000F5923"/>
    <w:rsid w:val="000F5983"/>
    <w:rsid w:val="000F5984"/>
    <w:rsid w:val="000F5B31"/>
    <w:rsid w:val="000F5BE5"/>
    <w:rsid w:val="000F5BEB"/>
    <w:rsid w:val="000F5CA5"/>
    <w:rsid w:val="000F60BC"/>
    <w:rsid w:val="000F617C"/>
    <w:rsid w:val="000F638C"/>
    <w:rsid w:val="000F655B"/>
    <w:rsid w:val="000F66F9"/>
    <w:rsid w:val="000F673F"/>
    <w:rsid w:val="000F676E"/>
    <w:rsid w:val="000F6777"/>
    <w:rsid w:val="000F6903"/>
    <w:rsid w:val="000F6908"/>
    <w:rsid w:val="000F69E2"/>
    <w:rsid w:val="000F6B7C"/>
    <w:rsid w:val="000F6CA8"/>
    <w:rsid w:val="000F71FE"/>
    <w:rsid w:val="000F751F"/>
    <w:rsid w:val="000F7598"/>
    <w:rsid w:val="000F7616"/>
    <w:rsid w:val="000F7827"/>
    <w:rsid w:val="000F7A58"/>
    <w:rsid w:val="000F7A85"/>
    <w:rsid w:val="000F7B5E"/>
    <w:rsid w:val="000F7BF5"/>
    <w:rsid w:val="000F7C0C"/>
    <w:rsid w:val="000F7C8E"/>
    <w:rsid w:val="000F7CD9"/>
    <w:rsid w:val="000F7E54"/>
    <w:rsid w:val="0010008B"/>
    <w:rsid w:val="001002B5"/>
    <w:rsid w:val="001004AA"/>
    <w:rsid w:val="00100659"/>
    <w:rsid w:val="00100821"/>
    <w:rsid w:val="00100853"/>
    <w:rsid w:val="00100A3F"/>
    <w:rsid w:val="00100F00"/>
    <w:rsid w:val="001010F1"/>
    <w:rsid w:val="00101368"/>
    <w:rsid w:val="00101402"/>
    <w:rsid w:val="0010154E"/>
    <w:rsid w:val="0010159E"/>
    <w:rsid w:val="001015B4"/>
    <w:rsid w:val="0010169A"/>
    <w:rsid w:val="00101856"/>
    <w:rsid w:val="00101881"/>
    <w:rsid w:val="001019E5"/>
    <w:rsid w:val="00101BBC"/>
    <w:rsid w:val="00101EA8"/>
    <w:rsid w:val="00101EC5"/>
    <w:rsid w:val="00102007"/>
    <w:rsid w:val="001024C8"/>
    <w:rsid w:val="001024F0"/>
    <w:rsid w:val="001026D8"/>
    <w:rsid w:val="0010277B"/>
    <w:rsid w:val="001027E9"/>
    <w:rsid w:val="00102BF0"/>
    <w:rsid w:val="00102EAC"/>
    <w:rsid w:val="00102F53"/>
    <w:rsid w:val="00102F58"/>
    <w:rsid w:val="00103036"/>
    <w:rsid w:val="001033CC"/>
    <w:rsid w:val="00103666"/>
    <w:rsid w:val="001036DD"/>
    <w:rsid w:val="00103749"/>
    <w:rsid w:val="0010432D"/>
    <w:rsid w:val="00104490"/>
    <w:rsid w:val="00104516"/>
    <w:rsid w:val="00104849"/>
    <w:rsid w:val="00104E8F"/>
    <w:rsid w:val="00104EEA"/>
    <w:rsid w:val="00104F76"/>
    <w:rsid w:val="00105207"/>
    <w:rsid w:val="0010541C"/>
    <w:rsid w:val="001055C8"/>
    <w:rsid w:val="001055F3"/>
    <w:rsid w:val="0010568B"/>
    <w:rsid w:val="00105746"/>
    <w:rsid w:val="0010593D"/>
    <w:rsid w:val="0010594F"/>
    <w:rsid w:val="0010596E"/>
    <w:rsid w:val="00105B60"/>
    <w:rsid w:val="00105B9E"/>
    <w:rsid w:val="00105C55"/>
    <w:rsid w:val="00105D12"/>
    <w:rsid w:val="00105D25"/>
    <w:rsid w:val="00105DD5"/>
    <w:rsid w:val="00105F72"/>
    <w:rsid w:val="00105F83"/>
    <w:rsid w:val="00106012"/>
    <w:rsid w:val="00106030"/>
    <w:rsid w:val="00106357"/>
    <w:rsid w:val="00106550"/>
    <w:rsid w:val="00106613"/>
    <w:rsid w:val="0010668B"/>
    <w:rsid w:val="00106750"/>
    <w:rsid w:val="0010675C"/>
    <w:rsid w:val="00106782"/>
    <w:rsid w:val="00106890"/>
    <w:rsid w:val="001068EE"/>
    <w:rsid w:val="00106A1B"/>
    <w:rsid w:val="00106B7C"/>
    <w:rsid w:val="00106D84"/>
    <w:rsid w:val="0010701F"/>
    <w:rsid w:val="001071FA"/>
    <w:rsid w:val="00107220"/>
    <w:rsid w:val="0010734E"/>
    <w:rsid w:val="00107739"/>
    <w:rsid w:val="00107801"/>
    <w:rsid w:val="00107961"/>
    <w:rsid w:val="00107AFF"/>
    <w:rsid w:val="00107C1B"/>
    <w:rsid w:val="00107C95"/>
    <w:rsid w:val="00107DC4"/>
    <w:rsid w:val="00107E28"/>
    <w:rsid w:val="001101CF"/>
    <w:rsid w:val="0011058D"/>
    <w:rsid w:val="001106F0"/>
    <w:rsid w:val="00110838"/>
    <w:rsid w:val="00111021"/>
    <w:rsid w:val="00111091"/>
    <w:rsid w:val="001112FD"/>
    <w:rsid w:val="001114FB"/>
    <w:rsid w:val="0011152D"/>
    <w:rsid w:val="0011155B"/>
    <w:rsid w:val="00111584"/>
    <w:rsid w:val="001116A9"/>
    <w:rsid w:val="0011170D"/>
    <w:rsid w:val="00111741"/>
    <w:rsid w:val="001117FB"/>
    <w:rsid w:val="001119E2"/>
    <w:rsid w:val="00111A50"/>
    <w:rsid w:val="00111BE7"/>
    <w:rsid w:val="00111DC3"/>
    <w:rsid w:val="00111DED"/>
    <w:rsid w:val="00111E61"/>
    <w:rsid w:val="00111FF2"/>
    <w:rsid w:val="00112085"/>
    <w:rsid w:val="001121E3"/>
    <w:rsid w:val="001122E5"/>
    <w:rsid w:val="0011256D"/>
    <w:rsid w:val="00112571"/>
    <w:rsid w:val="0011269F"/>
    <w:rsid w:val="00112DCE"/>
    <w:rsid w:val="00113337"/>
    <w:rsid w:val="001139AD"/>
    <w:rsid w:val="00113C73"/>
    <w:rsid w:val="00113D08"/>
    <w:rsid w:val="00113FE5"/>
    <w:rsid w:val="00114049"/>
    <w:rsid w:val="0011430B"/>
    <w:rsid w:val="00114312"/>
    <w:rsid w:val="001143D9"/>
    <w:rsid w:val="00114406"/>
    <w:rsid w:val="0011448E"/>
    <w:rsid w:val="001144AA"/>
    <w:rsid w:val="0011482B"/>
    <w:rsid w:val="0011485F"/>
    <w:rsid w:val="00114863"/>
    <w:rsid w:val="00114CAA"/>
    <w:rsid w:val="00114CBC"/>
    <w:rsid w:val="00115005"/>
    <w:rsid w:val="0011574F"/>
    <w:rsid w:val="00115844"/>
    <w:rsid w:val="0011592B"/>
    <w:rsid w:val="00115C02"/>
    <w:rsid w:val="00115D39"/>
    <w:rsid w:val="00115DFE"/>
    <w:rsid w:val="00115F13"/>
    <w:rsid w:val="0011609D"/>
    <w:rsid w:val="00116241"/>
    <w:rsid w:val="001164CC"/>
    <w:rsid w:val="00116548"/>
    <w:rsid w:val="0011657C"/>
    <w:rsid w:val="00116635"/>
    <w:rsid w:val="001166DA"/>
    <w:rsid w:val="0011697F"/>
    <w:rsid w:val="00116991"/>
    <w:rsid w:val="00116B89"/>
    <w:rsid w:val="00116D08"/>
    <w:rsid w:val="00117161"/>
    <w:rsid w:val="0011736B"/>
    <w:rsid w:val="001173A8"/>
    <w:rsid w:val="00117A51"/>
    <w:rsid w:val="00117B3E"/>
    <w:rsid w:val="00117B57"/>
    <w:rsid w:val="00117D47"/>
    <w:rsid w:val="00117D9A"/>
    <w:rsid w:val="00117E67"/>
    <w:rsid w:val="00117EDF"/>
    <w:rsid w:val="00117FC3"/>
    <w:rsid w:val="0012036B"/>
    <w:rsid w:val="00120587"/>
    <w:rsid w:val="0012066E"/>
    <w:rsid w:val="00120697"/>
    <w:rsid w:val="00120CA3"/>
    <w:rsid w:val="00120EB0"/>
    <w:rsid w:val="00120F61"/>
    <w:rsid w:val="001210BB"/>
    <w:rsid w:val="00121731"/>
    <w:rsid w:val="001218B0"/>
    <w:rsid w:val="00121C11"/>
    <w:rsid w:val="00121EAE"/>
    <w:rsid w:val="00122122"/>
    <w:rsid w:val="00122152"/>
    <w:rsid w:val="0012299A"/>
    <w:rsid w:val="00122A59"/>
    <w:rsid w:val="00122B9D"/>
    <w:rsid w:val="00122D28"/>
    <w:rsid w:val="00122DEF"/>
    <w:rsid w:val="00122E4D"/>
    <w:rsid w:val="00122F4D"/>
    <w:rsid w:val="00122F54"/>
    <w:rsid w:val="00122F93"/>
    <w:rsid w:val="001237C0"/>
    <w:rsid w:val="00123AAC"/>
    <w:rsid w:val="00123E6B"/>
    <w:rsid w:val="00123EDE"/>
    <w:rsid w:val="00124020"/>
    <w:rsid w:val="001240DB"/>
    <w:rsid w:val="0012454E"/>
    <w:rsid w:val="0012455B"/>
    <w:rsid w:val="0012459E"/>
    <w:rsid w:val="0012463A"/>
    <w:rsid w:val="00124698"/>
    <w:rsid w:val="00124923"/>
    <w:rsid w:val="00124AAC"/>
    <w:rsid w:val="00124BC2"/>
    <w:rsid w:val="00124DA4"/>
    <w:rsid w:val="00124E67"/>
    <w:rsid w:val="00124EFE"/>
    <w:rsid w:val="00124FA9"/>
    <w:rsid w:val="001250CD"/>
    <w:rsid w:val="00125276"/>
    <w:rsid w:val="0012537B"/>
    <w:rsid w:val="00125398"/>
    <w:rsid w:val="001253D0"/>
    <w:rsid w:val="00125476"/>
    <w:rsid w:val="001254F8"/>
    <w:rsid w:val="0012557B"/>
    <w:rsid w:val="00125BAE"/>
    <w:rsid w:val="00125C0B"/>
    <w:rsid w:val="00125E7D"/>
    <w:rsid w:val="00126051"/>
    <w:rsid w:val="001261AD"/>
    <w:rsid w:val="001262AE"/>
    <w:rsid w:val="001262F8"/>
    <w:rsid w:val="00126472"/>
    <w:rsid w:val="001265C4"/>
    <w:rsid w:val="00126B2A"/>
    <w:rsid w:val="00126E21"/>
    <w:rsid w:val="00126F89"/>
    <w:rsid w:val="00127130"/>
    <w:rsid w:val="001271AB"/>
    <w:rsid w:val="001271E3"/>
    <w:rsid w:val="001271F0"/>
    <w:rsid w:val="00127326"/>
    <w:rsid w:val="0012735B"/>
    <w:rsid w:val="00127534"/>
    <w:rsid w:val="0012754C"/>
    <w:rsid w:val="00127608"/>
    <w:rsid w:val="00127731"/>
    <w:rsid w:val="00127959"/>
    <w:rsid w:val="00127E30"/>
    <w:rsid w:val="00127F8A"/>
    <w:rsid w:val="00130084"/>
    <w:rsid w:val="001303A1"/>
    <w:rsid w:val="00130592"/>
    <w:rsid w:val="00130BEA"/>
    <w:rsid w:val="00130F03"/>
    <w:rsid w:val="00130F5B"/>
    <w:rsid w:val="0013104B"/>
    <w:rsid w:val="001310EA"/>
    <w:rsid w:val="001313C2"/>
    <w:rsid w:val="001315C2"/>
    <w:rsid w:val="001317F8"/>
    <w:rsid w:val="00131B00"/>
    <w:rsid w:val="00131EBA"/>
    <w:rsid w:val="00131ED6"/>
    <w:rsid w:val="00131F67"/>
    <w:rsid w:val="00131F68"/>
    <w:rsid w:val="0013204E"/>
    <w:rsid w:val="001321D7"/>
    <w:rsid w:val="001323E8"/>
    <w:rsid w:val="001325ED"/>
    <w:rsid w:val="00132A4B"/>
    <w:rsid w:val="00132B15"/>
    <w:rsid w:val="00132B4B"/>
    <w:rsid w:val="00132BEC"/>
    <w:rsid w:val="00132EEF"/>
    <w:rsid w:val="001330AA"/>
    <w:rsid w:val="0013311F"/>
    <w:rsid w:val="0013323D"/>
    <w:rsid w:val="00133394"/>
    <w:rsid w:val="001334B3"/>
    <w:rsid w:val="001337AB"/>
    <w:rsid w:val="00133810"/>
    <w:rsid w:val="0013387C"/>
    <w:rsid w:val="00133CFA"/>
    <w:rsid w:val="0013403D"/>
    <w:rsid w:val="00134180"/>
    <w:rsid w:val="001341BF"/>
    <w:rsid w:val="0013437B"/>
    <w:rsid w:val="00134519"/>
    <w:rsid w:val="0013469C"/>
    <w:rsid w:val="00134831"/>
    <w:rsid w:val="00134C58"/>
    <w:rsid w:val="00134E41"/>
    <w:rsid w:val="00134EE4"/>
    <w:rsid w:val="00134FAF"/>
    <w:rsid w:val="0013502B"/>
    <w:rsid w:val="00135032"/>
    <w:rsid w:val="001353D7"/>
    <w:rsid w:val="001359D4"/>
    <w:rsid w:val="00135AC9"/>
    <w:rsid w:val="00135AFD"/>
    <w:rsid w:val="001360AB"/>
    <w:rsid w:val="0013625D"/>
    <w:rsid w:val="00136389"/>
    <w:rsid w:val="00136724"/>
    <w:rsid w:val="001367F5"/>
    <w:rsid w:val="00136A12"/>
    <w:rsid w:val="00136B5D"/>
    <w:rsid w:val="00136D01"/>
    <w:rsid w:val="00136DF1"/>
    <w:rsid w:val="00136F90"/>
    <w:rsid w:val="00137252"/>
    <w:rsid w:val="0013739D"/>
    <w:rsid w:val="001374BD"/>
    <w:rsid w:val="001374E4"/>
    <w:rsid w:val="00137625"/>
    <w:rsid w:val="0013762D"/>
    <w:rsid w:val="00137768"/>
    <w:rsid w:val="001378F0"/>
    <w:rsid w:val="00137C3C"/>
    <w:rsid w:val="00137FAF"/>
    <w:rsid w:val="00140195"/>
    <w:rsid w:val="0014043C"/>
    <w:rsid w:val="00140542"/>
    <w:rsid w:val="001407FD"/>
    <w:rsid w:val="00140A7F"/>
    <w:rsid w:val="00140F62"/>
    <w:rsid w:val="00141142"/>
    <w:rsid w:val="00141307"/>
    <w:rsid w:val="001416F8"/>
    <w:rsid w:val="00141758"/>
    <w:rsid w:val="001418BD"/>
    <w:rsid w:val="00141F0E"/>
    <w:rsid w:val="0014218B"/>
    <w:rsid w:val="00142213"/>
    <w:rsid w:val="001422E0"/>
    <w:rsid w:val="00142399"/>
    <w:rsid w:val="001423C6"/>
    <w:rsid w:val="00142473"/>
    <w:rsid w:val="0014256B"/>
    <w:rsid w:val="001426EB"/>
    <w:rsid w:val="0014272A"/>
    <w:rsid w:val="00142945"/>
    <w:rsid w:val="00142AE6"/>
    <w:rsid w:val="00142B0D"/>
    <w:rsid w:val="00142BE1"/>
    <w:rsid w:val="00142D52"/>
    <w:rsid w:val="00142F0D"/>
    <w:rsid w:val="001430C8"/>
    <w:rsid w:val="001433F3"/>
    <w:rsid w:val="00143941"/>
    <w:rsid w:val="00143A1E"/>
    <w:rsid w:val="00143CE6"/>
    <w:rsid w:val="001440C6"/>
    <w:rsid w:val="00144160"/>
    <w:rsid w:val="00144296"/>
    <w:rsid w:val="0014437C"/>
    <w:rsid w:val="00144504"/>
    <w:rsid w:val="00144A2A"/>
    <w:rsid w:val="00144B64"/>
    <w:rsid w:val="00144FA2"/>
    <w:rsid w:val="00145000"/>
    <w:rsid w:val="0014522E"/>
    <w:rsid w:val="0014542A"/>
    <w:rsid w:val="0014558F"/>
    <w:rsid w:val="00145634"/>
    <w:rsid w:val="00145C05"/>
    <w:rsid w:val="00145DA2"/>
    <w:rsid w:val="00145EAF"/>
    <w:rsid w:val="00146162"/>
    <w:rsid w:val="001462A4"/>
    <w:rsid w:val="0014631C"/>
    <w:rsid w:val="001468F5"/>
    <w:rsid w:val="00146C89"/>
    <w:rsid w:val="00146FF0"/>
    <w:rsid w:val="00147208"/>
    <w:rsid w:val="00147254"/>
    <w:rsid w:val="00147332"/>
    <w:rsid w:val="00147A30"/>
    <w:rsid w:val="00147A35"/>
    <w:rsid w:val="00147A3A"/>
    <w:rsid w:val="00147CDB"/>
    <w:rsid w:val="00147E9C"/>
    <w:rsid w:val="00147EF0"/>
    <w:rsid w:val="0015050E"/>
    <w:rsid w:val="001505E4"/>
    <w:rsid w:val="001506FA"/>
    <w:rsid w:val="001507F1"/>
    <w:rsid w:val="00150BE6"/>
    <w:rsid w:val="0015137D"/>
    <w:rsid w:val="001514CB"/>
    <w:rsid w:val="001518BD"/>
    <w:rsid w:val="00151A0C"/>
    <w:rsid w:val="00151C7A"/>
    <w:rsid w:val="00151D9B"/>
    <w:rsid w:val="00151F2D"/>
    <w:rsid w:val="00151FB9"/>
    <w:rsid w:val="00152324"/>
    <w:rsid w:val="0015243A"/>
    <w:rsid w:val="001524CC"/>
    <w:rsid w:val="0015253F"/>
    <w:rsid w:val="00152576"/>
    <w:rsid w:val="0015258D"/>
    <w:rsid w:val="001527C7"/>
    <w:rsid w:val="00152872"/>
    <w:rsid w:val="00152886"/>
    <w:rsid w:val="00152B19"/>
    <w:rsid w:val="00152B23"/>
    <w:rsid w:val="00152B86"/>
    <w:rsid w:val="00152C68"/>
    <w:rsid w:val="00152DFF"/>
    <w:rsid w:val="00152FD8"/>
    <w:rsid w:val="00153087"/>
    <w:rsid w:val="001530D1"/>
    <w:rsid w:val="0015322F"/>
    <w:rsid w:val="0015326E"/>
    <w:rsid w:val="0015364F"/>
    <w:rsid w:val="001538C4"/>
    <w:rsid w:val="00153939"/>
    <w:rsid w:val="00153955"/>
    <w:rsid w:val="00153A0E"/>
    <w:rsid w:val="00153B21"/>
    <w:rsid w:val="00153C8D"/>
    <w:rsid w:val="00153E93"/>
    <w:rsid w:val="00153FD7"/>
    <w:rsid w:val="001541BC"/>
    <w:rsid w:val="00154284"/>
    <w:rsid w:val="0015435F"/>
    <w:rsid w:val="00154651"/>
    <w:rsid w:val="0015468A"/>
    <w:rsid w:val="001546C5"/>
    <w:rsid w:val="001546E9"/>
    <w:rsid w:val="00154959"/>
    <w:rsid w:val="00154991"/>
    <w:rsid w:val="00154A3E"/>
    <w:rsid w:val="00154ADF"/>
    <w:rsid w:val="00154C06"/>
    <w:rsid w:val="00154D0D"/>
    <w:rsid w:val="00154DE1"/>
    <w:rsid w:val="00154EC0"/>
    <w:rsid w:val="00154F7C"/>
    <w:rsid w:val="0015505E"/>
    <w:rsid w:val="001551C0"/>
    <w:rsid w:val="00155248"/>
    <w:rsid w:val="001552BE"/>
    <w:rsid w:val="001552D0"/>
    <w:rsid w:val="00155532"/>
    <w:rsid w:val="001557F2"/>
    <w:rsid w:val="0015585A"/>
    <w:rsid w:val="001558F4"/>
    <w:rsid w:val="00155A3A"/>
    <w:rsid w:val="00155A52"/>
    <w:rsid w:val="00155AF2"/>
    <w:rsid w:val="00155D9E"/>
    <w:rsid w:val="00155EAB"/>
    <w:rsid w:val="00156081"/>
    <w:rsid w:val="001560CC"/>
    <w:rsid w:val="001561CF"/>
    <w:rsid w:val="00156438"/>
    <w:rsid w:val="001564DD"/>
    <w:rsid w:val="00156512"/>
    <w:rsid w:val="0015676E"/>
    <w:rsid w:val="001567C3"/>
    <w:rsid w:val="00156938"/>
    <w:rsid w:val="00156A37"/>
    <w:rsid w:val="00156A38"/>
    <w:rsid w:val="00156B2D"/>
    <w:rsid w:val="00156CCE"/>
    <w:rsid w:val="00156E01"/>
    <w:rsid w:val="00156E47"/>
    <w:rsid w:val="00157108"/>
    <w:rsid w:val="0015725B"/>
    <w:rsid w:val="00157569"/>
    <w:rsid w:val="001575EB"/>
    <w:rsid w:val="00157655"/>
    <w:rsid w:val="00157B3D"/>
    <w:rsid w:val="00157BCB"/>
    <w:rsid w:val="00157D21"/>
    <w:rsid w:val="00157DF5"/>
    <w:rsid w:val="0016000B"/>
    <w:rsid w:val="00160748"/>
    <w:rsid w:val="0016087D"/>
    <w:rsid w:val="00160A0A"/>
    <w:rsid w:val="00160C34"/>
    <w:rsid w:val="00160FCC"/>
    <w:rsid w:val="00161015"/>
    <w:rsid w:val="00161280"/>
    <w:rsid w:val="001614AF"/>
    <w:rsid w:val="001617D7"/>
    <w:rsid w:val="00161918"/>
    <w:rsid w:val="00161932"/>
    <w:rsid w:val="00161BF1"/>
    <w:rsid w:val="00161CA3"/>
    <w:rsid w:val="00161D3D"/>
    <w:rsid w:val="00161DFA"/>
    <w:rsid w:val="00161EC1"/>
    <w:rsid w:val="00161F49"/>
    <w:rsid w:val="001620BC"/>
    <w:rsid w:val="00162288"/>
    <w:rsid w:val="001622C1"/>
    <w:rsid w:val="001627E7"/>
    <w:rsid w:val="00162835"/>
    <w:rsid w:val="001628F1"/>
    <w:rsid w:val="001629AE"/>
    <w:rsid w:val="00162CBC"/>
    <w:rsid w:val="00163049"/>
    <w:rsid w:val="001632F1"/>
    <w:rsid w:val="00163399"/>
    <w:rsid w:val="001633BE"/>
    <w:rsid w:val="00163611"/>
    <w:rsid w:val="00163829"/>
    <w:rsid w:val="00163872"/>
    <w:rsid w:val="0016395A"/>
    <w:rsid w:val="00163CE0"/>
    <w:rsid w:val="00164144"/>
    <w:rsid w:val="00164270"/>
    <w:rsid w:val="001642D3"/>
    <w:rsid w:val="00164375"/>
    <w:rsid w:val="00164382"/>
    <w:rsid w:val="001648B9"/>
    <w:rsid w:val="001649B0"/>
    <w:rsid w:val="00164AD2"/>
    <w:rsid w:val="00165006"/>
    <w:rsid w:val="001655C7"/>
    <w:rsid w:val="00165B22"/>
    <w:rsid w:val="00165C1C"/>
    <w:rsid w:val="00165D2C"/>
    <w:rsid w:val="00165EE1"/>
    <w:rsid w:val="00165F9C"/>
    <w:rsid w:val="00166314"/>
    <w:rsid w:val="00166401"/>
    <w:rsid w:val="00166449"/>
    <w:rsid w:val="001666AA"/>
    <w:rsid w:val="001666D8"/>
    <w:rsid w:val="001669CF"/>
    <w:rsid w:val="001669E7"/>
    <w:rsid w:val="00166A15"/>
    <w:rsid w:val="00166D97"/>
    <w:rsid w:val="00166DC1"/>
    <w:rsid w:val="00166DE2"/>
    <w:rsid w:val="00167082"/>
    <w:rsid w:val="001670BB"/>
    <w:rsid w:val="001671D2"/>
    <w:rsid w:val="00167442"/>
    <w:rsid w:val="001674D7"/>
    <w:rsid w:val="001679F5"/>
    <w:rsid w:val="00167C67"/>
    <w:rsid w:val="00167C8A"/>
    <w:rsid w:val="00167D62"/>
    <w:rsid w:val="00167F89"/>
    <w:rsid w:val="00170260"/>
    <w:rsid w:val="0017046A"/>
    <w:rsid w:val="001705F1"/>
    <w:rsid w:val="0017061E"/>
    <w:rsid w:val="0017083A"/>
    <w:rsid w:val="00170A6D"/>
    <w:rsid w:val="00170B2B"/>
    <w:rsid w:val="00170B76"/>
    <w:rsid w:val="00170C3D"/>
    <w:rsid w:val="00170CD7"/>
    <w:rsid w:val="00170F73"/>
    <w:rsid w:val="00170F8C"/>
    <w:rsid w:val="001710CD"/>
    <w:rsid w:val="001710E4"/>
    <w:rsid w:val="0017117D"/>
    <w:rsid w:val="0017143D"/>
    <w:rsid w:val="00171679"/>
    <w:rsid w:val="0017178E"/>
    <w:rsid w:val="001717CB"/>
    <w:rsid w:val="001718FC"/>
    <w:rsid w:val="00171D6E"/>
    <w:rsid w:val="00171EBB"/>
    <w:rsid w:val="00172118"/>
    <w:rsid w:val="0017226D"/>
    <w:rsid w:val="0017260D"/>
    <w:rsid w:val="00172902"/>
    <w:rsid w:val="00172C87"/>
    <w:rsid w:val="00172D0D"/>
    <w:rsid w:val="00172E39"/>
    <w:rsid w:val="00173127"/>
    <w:rsid w:val="001732C5"/>
    <w:rsid w:val="00173328"/>
    <w:rsid w:val="001733DC"/>
    <w:rsid w:val="0017349F"/>
    <w:rsid w:val="00173541"/>
    <w:rsid w:val="001737DD"/>
    <w:rsid w:val="00173935"/>
    <w:rsid w:val="0017396E"/>
    <w:rsid w:val="001739AA"/>
    <w:rsid w:val="00173AF0"/>
    <w:rsid w:val="00173B0D"/>
    <w:rsid w:val="00173BE6"/>
    <w:rsid w:val="00173C09"/>
    <w:rsid w:val="00173C74"/>
    <w:rsid w:val="00173F38"/>
    <w:rsid w:val="00173F5A"/>
    <w:rsid w:val="00173FBB"/>
    <w:rsid w:val="00174522"/>
    <w:rsid w:val="00174683"/>
    <w:rsid w:val="00174966"/>
    <w:rsid w:val="00174A55"/>
    <w:rsid w:val="00174B9F"/>
    <w:rsid w:val="00174CD6"/>
    <w:rsid w:val="00174DD4"/>
    <w:rsid w:val="00174F97"/>
    <w:rsid w:val="00174FB7"/>
    <w:rsid w:val="00175285"/>
    <w:rsid w:val="00175613"/>
    <w:rsid w:val="00175B5F"/>
    <w:rsid w:val="00175B75"/>
    <w:rsid w:val="00175C69"/>
    <w:rsid w:val="00175D21"/>
    <w:rsid w:val="00175FE6"/>
    <w:rsid w:val="001761B3"/>
    <w:rsid w:val="001764E6"/>
    <w:rsid w:val="00176694"/>
    <w:rsid w:val="001767F4"/>
    <w:rsid w:val="001769B7"/>
    <w:rsid w:val="00176B69"/>
    <w:rsid w:val="00176C93"/>
    <w:rsid w:val="00176E2F"/>
    <w:rsid w:val="00176FEF"/>
    <w:rsid w:val="00177130"/>
    <w:rsid w:val="0017713E"/>
    <w:rsid w:val="001773D9"/>
    <w:rsid w:val="00177593"/>
    <w:rsid w:val="001776DF"/>
    <w:rsid w:val="00177877"/>
    <w:rsid w:val="001779A2"/>
    <w:rsid w:val="00177D1E"/>
    <w:rsid w:val="00177D72"/>
    <w:rsid w:val="00177E77"/>
    <w:rsid w:val="0018013C"/>
    <w:rsid w:val="00180229"/>
    <w:rsid w:val="001804EF"/>
    <w:rsid w:val="0018055D"/>
    <w:rsid w:val="0018059D"/>
    <w:rsid w:val="0018082F"/>
    <w:rsid w:val="00180AE9"/>
    <w:rsid w:val="00180D67"/>
    <w:rsid w:val="00180DE6"/>
    <w:rsid w:val="00180E66"/>
    <w:rsid w:val="00181065"/>
    <w:rsid w:val="0018181F"/>
    <w:rsid w:val="00181883"/>
    <w:rsid w:val="00181A18"/>
    <w:rsid w:val="00181E80"/>
    <w:rsid w:val="001821DA"/>
    <w:rsid w:val="001821F7"/>
    <w:rsid w:val="0018234B"/>
    <w:rsid w:val="00182382"/>
    <w:rsid w:val="001823E9"/>
    <w:rsid w:val="00182400"/>
    <w:rsid w:val="00182538"/>
    <w:rsid w:val="001827BE"/>
    <w:rsid w:val="001827E3"/>
    <w:rsid w:val="00182864"/>
    <w:rsid w:val="001828C4"/>
    <w:rsid w:val="001828F6"/>
    <w:rsid w:val="0018291B"/>
    <w:rsid w:val="0018295B"/>
    <w:rsid w:val="00182AD5"/>
    <w:rsid w:val="00183047"/>
    <w:rsid w:val="00183087"/>
    <w:rsid w:val="00183158"/>
    <w:rsid w:val="001832E6"/>
    <w:rsid w:val="001832FF"/>
    <w:rsid w:val="001834A8"/>
    <w:rsid w:val="00183842"/>
    <w:rsid w:val="001839E2"/>
    <w:rsid w:val="00183B8C"/>
    <w:rsid w:val="00183CAA"/>
    <w:rsid w:val="00183DD2"/>
    <w:rsid w:val="00183F42"/>
    <w:rsid w:val="001841DA"/>
    <w:rsid w:val="00184619"/>
    <w:rsid w:val="0018479A"/>
    <w:rsid w:val="00184AC3"/>
    <w:rsid w:val="00184B26"/>
    <w:rsid w:val="00184C4C"/>
    <w:rsid w:val="00184F89"/>
    <w:rsid w:val="00185210"/>
    <w:rsid w:val="001856C6"/>
    <w:rsid w:val="00185AF6"/>
    <w:rsid w:val="00185AF9"/>
    <w:rsid w:val="00185E51"/>
    <w:rsid w:val="00185FBB"/>
    <w:rsid w:val="001860C1"/>
    <w:rsid w:val="00186194"/>
    <w:rsid w:val="00186288"/>
    <w:rsid w:val="0018633F"/>
    <w:rsid w:val="00186612"/>
    <w:rsid w:val="0018661C"/>
    <w:rsid w:val="001866F6"/>
    <w:rsid w:val="0018695C"/>
    <w:rsid w:val="00186B38"/>
    <w:rsid w:val="00186B93"/>
    <w:rsid w:val="00186C18"/>
    <w:rsid w:val="00186D69"/>
    <w:rsid w:val="00186E81"/>
    <w:rsid w:val="00186FC5"/>
    <w:rsid w:val="00186FDC"/>
    <w:rsid w:val="00187054"/>
    <w:rsid w:val="0018727B"/>
    <w:rsid w:val="001872F5"/>
    <w:rsid w:val="00187788"/>
    <w:rsid w:val="001877B4"/>
    <w:rsid w:val="00187AB0"/>
    <w:rsid w:val="00187BE5"/>
    <w:rsid w:val="00187F7D"/>
    <w:rsid w:val="00187FAD"/>
    <w:rsid w:val="0019049E"/>
    <w:rsid w:val="00190AEF"/>
    <w:rsid w:val="00190C83"/>
    <w:rsid w:val="00190D9D"/>
    <w:rsid w:val="00190E55"/>
    <w:rsid w:val="00190ED6"/>
    <w:rsid w:val="00190F27"/>
    <w:rsid w:val="001914CB"/>
    <w:rsid w:val="001915EE"/>
    <w:rsid w:val="00191652"/>
    <w:rsid w:val="001916A6"/>
    <w:rsid w:val="001917C1"/>
    <w:rsid w:val="0019183B"/>
    <w:rsid w:val="0019183F"/>
    <w:rsid w:val="001918CE"/>
    <w:rsid w:val="00191CAA"/>
    <w:rsid w:val="00191D29"/>
    <w:rsid w:val="00191D6C"/>
    <w:rsid w:val="00191D7E"/>
    <w:rsid w:val="0019217B"/>
    <w:rsid w:val="001921CA"/>
    <w:rsid w:val="001921EC"/>
    <w:rsid w:val="001922C0"/>
    <w:rsid w:val="001922E5"/>
    <w:rsid w:val="001922EF"/>
    <w:rsid w:val="00192677"/>
    <w:rsid w:val="0019274A"/>
    <w:rsid w:val="0019287D"/>
    <w:rsid w:val="001929C6"/>
    <w:rsid w:val="00192B18"/>
    <w:rsid w:val="00192C5B"/>
    <w:rsid w:val="00192EDA"/>
    <w:rsid w:val="00192EE0"/>
    <w:rsid w:val="00193582"/>
    <w:rsid w:val="0019368B"/>
    <w:rsid w:val="001938D0"/>
    <w:rsid w:val="00193A88"/>
    <w:rsid w:val="00193AC8"/>
    <w:rsid w:val="00193D2A"/>
    <w:rsid w:val="00193E00"/>
    <w:rsid w:val="00193E40"/>
    <w:rsid w:val="0019407F"/>
    <w:rsid w:val="001941F8"/>
    <w:rsid w:val="00194315"/>
    <w:rsid w:val="0019431B"/>
    <w:rsid w:val="00194321"/>
    <w:rsid w:val="00194411"/>
    <w:rsid w:val="001944C9"/>
    <w:rsid w:val="00194542"/>
    <w:rsid w:val="001945A0"/>
    <w:rsid w:val="00194720"/>
    <w:rsid w:val="00194776"/>
    <w:rsid w:val="00194783"/>
    <w:rsid w:val="00194919"/>
    <w:rsid w:val="00194956"/>
    <w:rsid w:val="00194B20"/>
    <w:rsid w:val="00195111"/>
    <w:rsid w:val="0019525E"/>
    <w:rsid w:val="00195260"/>
    <w:rsid w:val="00195293"/>
    <w:rsid w:val="0019552C"/>
    <w:rsid w:val="00195731"/>
    <w:rsid w:val="0019580F"/>
    <w:rsid w:val="00195ABF"/>
    <w:rsid w:val="00195AE0"/>
    <w:rsid w:val="00195B6C"/>
    <w:rsid w:val="00195D3B"/>
    <w:rsid w:val="00195F7E"/>
    <w:rsid w:val="00196045"/>
    <w:rsid w:val="001960D4"/>
    <w:rsid w:val="001960D5"/>
    <w:rsid w:val="001961AD"/>
    <w:rsid w:val="0019631B"/>
    <w:rsid w:val="001964AC"/>
    <w:rsid w:val="0019656F"/>
    <w:rsid w:val="001965E2"/>
    <w:rsid w:val="001969C8"/>
    <w:rsid w:val="00196C7C"/>
    <w:rsid w:val="00196CB4"/>
    <w:rsid w:val="00196F63"/>
    <w:rsid w:val="00196F6E"/>
    <w:rsid w:val="00196F85"/>
    <w:rsid w:val="00197113"/>
    <w:rsid w:val="00197244"/>
    <w:rsid w:val="00197257"/>
    <w:rsid w:val="0019755B"/>
    <w:rsid w:val="00197892"/>
    <w:rsid w:val="00197A1B"/>
    <w:rsid w:val="00197AD6"/>
    <w:rsid w:val="00197E52"/>
    <w:rsid w:val="001A0048"/>
    <w:rsid w:val="001A013D"/>
    <w:rsid w:val="001A0528"/>
    <w:rsid w:val="001A0B5F"/>
    <w:rsid w:val="001A0D74"/>
    <w:rsid w:val="001A12F8"/>
    <w:rsid w:val="001A1940"/>
    <w:rsid w:val="001A1968"/>
    <w:rsid w:val="001A1BA9"/>
    <w:rsid w:val="001A1CD9"/>
    <w:rsid w:val="001A1DBF"/>
    <w:rsid w:val="001A1E91"/>
    <w:rsid w:val="001A1F0C"/>
    <w:rsid w:val="001A1FD6"/>
    <w:rsid w:val="001A2657"/>
    <w:rsid w:val="001A2903"/>
    <w:rsid w:val="001A2BFC"/>
    <w:rsid w:val="001A30FB"/>
    <w:rsid w:val="001A327E"/>
    <w:rsid w:val="001A330A"/>
    <w:rsid w:val="001A3392"/>
    <w:rsid w:val="001A33C7"/>
    <w:rsid w:val="001A386E"/>
    <w:rsid w:val="001A3956"/>
    <w:rsid w:val="001A396A"/>
    <w:rsid w:val="001A3B40"/>
    <w:rsid w:val="001A3C08"/>
    <w:rsid w:val="001A3E8B"/>
    <w:rsid w:val="001A3F91"/>
    <w:rsid w:val="001A4015"/>
    <w:rsid w:val="001A43EB"/>
    <w:rsid w:val="001A45CA"/>
    <w:rsid w:val="001A468D"/>
    <w:rsid w:val="001A46C9"/>
    <w:rsid w:val="001A4863"/>
    <w:rsid w:val="001A48BE"/>
    <w:rsid w:val="001A48C3"/>
    <w:rsid w:val="001A4933"/>
    <w:rsid w:val="001A494E"/>
    <w:rsid w:val="001A4B4B"/>
    <w:rsid w:val="001A4B92"/>
    <w:rsid w:val="001A4BAA"/>
    <w:rsid w:val="001A4D04"/>
    <w:rsid w:val="001A4DEA"/>
    <w:rsid w:val="001A5021"/>
    <w:rsid w:val="001A52DE"/>
    <w:rsid w:val="001A5667"/>
    <w:rsid w:val="001A5894"/>
    <w:rsid w:val="001A5AA6"/>
    <w:rsid w:val="001A5C24"/>
    <w:rsid w:val="001A5DB6"/>
    <w:rsid w:val="001A5DC8"/>
    <w:rsid w:val="001A5DF4"/>
    <w:rsid w:val="001A5F51"/>
    <w:rsid w:val="001A60E1"/>
    <w:rsid w:val="001A6111"/>
    <w:rsid w:val="001A6119"/>
    <w:rsid w:val="001A617D"/>
    <w:rsid w:val="001A6934"/>
    <w:rsid w:val="001A6B6D"/>
    <w:rsid w:val="001A6BB0"/>
    <w:rsid w:val="001A70CB"/>
    <w:rsid w:val="001A70E7"/>
    <w:rsid w:val="001A714E"/>
    <w:rsid w:val="001A74B0"/>
    <w:rsid w:val="001A7651"/>
    <w:rsid w:val="001A77D5"/>
    <w:rsid w:val="001A7E23"/>
    <w:rsid w:val="001A7EAF"/>
    <w:rsid w:val="001B00B4"/>
    <w:rsid w:val="001B016B"/>
    <w:rsid w:val="001B0250"/>
    <w:rsid w:val="001B03BD"/>
    <w:rsid w:val="001B0502"/>
    <w:rsid w:val="001B07C6"/>
    <w:rsid w:val="001B0A89"/>
    <w:rsid w:val="001B0DA0"/>
    <w:rsid w:val="001B0DE7"/>
    <w:rsid w:val="001B0EDE"/>
    <w:rsid w:val="001B0F3B"/>
    <w:rsid w:val="001B11C1"/>
    <w:rsid w:val="001B1381"/>
    <w:rsid w:val="001B13AD"/>
    <w:rsid w:val="001B1408"/>
    <w:rsid w:val="001B146B"/>
    <w:rsid w:val="001B149A"/>
    <w:rsid w:val="001B14F0"/>
    <w:rsid w:val="001B15C9"/>
    <w:rsid w:val="001B15F3"/>
    <w:rsid w:val="001B1729"/>
    <w:rsid w:val="001B1959"/>
    <w:rsid w:val="001B1D2C"/>
    <w:rsid w:val="001B1F45"/>
    <w:rsid w:val="001B21E8"/>
    <w:rsid w:val="001B2491"/>
    <w:rsid w:val="001B25AB"/>
    <w:rsid w:val="001B25AF"/>
    <w:rsid w:val="001B2C0A"/>
    <w:rsid w:val="001B2E8A"/>
    <w:rsid w:val="001B2EAE"/>
    <w:rsid w:val="001B2F97"/>
    <w:rsid w:val="001B2FC2"/>
    <w:rsid w:val="001B3358"/>
    <w:rsid w:val="001B3464"/>
    <w:rsid w:val="001B38E0"/>
    <w:rsid w:val="001B3BD4"/>
    <w:rsid w:val="001B3C5A"/>
    <w:rsid w:val="001B3F8A"/>
    <w:rsid w:val="001B3FB8"/>
    <w:rsid w:val="001B45C6"/>
    <w:rsid w:val="001B4659"/>
    <w:rsid w:val="001B4814"/>
    <w:rsid w:val="001B4A25"/>
    <w:rsid w:val="001B4A2C"/>
    <w:rsid w:val="001B4CD3"/>
    <w:rsid w:val="001B4FB0"/>
    <w:rsid w:val="001B51F9"/>
    <w:rsid w:val="001B520B"/>
    <w:rsid w:val="001B559E"/>
    <w:rsid w:val="001B5637"/>
    <w:rsid w:val="001B5791"/>
    <w:rsid w:val="001B5795"/>
    <w:rsid w:val="001B5997"/>
    <w:rsid w:val="001B59B9"/>
    <w:rsid w:val="001B5DB5"/>
    <w:rsid w:val="001B5EBD"/>
    <w:rsid w:val="001B6505"/>
    <w:rsid w:val="001B655A"/>
    <w:rsid w:val="001B6610"/>
    <w:rsid w:val="001B6C98"/>
    <w:rsid w:val="001B6E26"/>
    <w:rsid w:val="001B705F"/>
    <w:rsid w:val="001B70E4"/>
    <w:rsid w:val="001B70E9"/>
    <w:rsid w:val="001B7126"/>
    <w:rsid w:val="001B734E"/>
    <w:rsid w:val="001B7421"/>
    <w:rsid w:val="001B74EA"/>
    <w:rsid w:val="001B7670"/>
    <w:rsid w:val="001B78BD"/>
    <w:rsid w:val="001B7E2B"/>
    <w:rsid w:val="001B7E3D"/>
    <w:rsid w:val="001B7F4E"/>
    <w:rsid w:val="001B7F6D"/>
    <w:rsid w:val="001C01D9"/>
    <w:rsid w:val="001C062F"/>
    <w:rsid w:val="001C07F7"/>
    <w:rsid w:val="001C0929"/>
    <w:rsid w:val="001C0CCA"/>
    <w:rsid w:val="001C0DDC"/>
    <w:rsid w:val="001C144E"/>
    <w:rsid w:val="001C195E"/>
    <w:rsid w:val="001C19FB"/>
    <w:rsid w:val="001C1C18"/>
    <w:rsid w:val="001C1CD1"/>
    <w:rsid w:val="001C1D62"/>
    <w:rsid w:val="001C1F56"/>
    <w:rsid w:val="001C215B"/>
    <w:rsid w:val="001C249F"/>
    <w:rsid w:val="001C27DB"/>
    <w:rsid w:val="001C2A1A"/>
    <w:rsid w:val="001C2AD3"/>
    <w:rsid w:val="001C2F39"/>
    <w:rsid w:val="001C2F9C"/>
    <w:rsid w:val="001C2FA0"/>
    <w:rsid w:val="001C3202"/>
    <w:rsid w:val="001C3370"/>
    <w:rsid w:val="001C3703"/>
    <w:rsid w:val="001C3773"/>
    <w:rsid w:val="001C37F4"/>
    <w:rsid w:val="001C3AE5"/>
    <w:rsid w:val="001C3C56"/>
    <w:rsid w:val="001C3DDD"/>
    <w:rsid w:val="001C3ECB"/>
    <w:rsid w:val="001C40AE"/>
    <w:rsid w:val="001C42B5"/>
    <w:rsid w:val="001C42D7"/>
    <w:rsid w:val="001C4314"/>
    <w:rsid w:val="001C434C"/>
    <w:rsid w:val="001C43E5"/>
    <w:rsid w:val="001C4856"/>
    <w:rsid w:val="001C48D8"/>
    <w:rsid w:val="001C4926"/>
    <w:rsid w:val="001C4B21"/>
    <w:rsid w:val="001C4FB9"/>
    <w:rsid w:val="001C54A6"/>
    <w:rsid w:val="001C5619"/>
    <w:rsid w:val="001C5672"/>
    <w:rsid w:val="001C5843"/>
    <w:rsid w:val="001C5919"/>
    <w:rsid w:val="001C59D4"/>
    <w:rsid w:val="001C5B4B"/>
    <w:rsid w:val="001C5B83"/>
    <w:rsid w:val="001C5DFE"/>
    <w:rsid w:val="001C5E54"/>
    <w:rsid w:val="001C5E55"/>
    <w:rsid w:val="001C5E56"/>
    <w:rsid w:val="001C5E7E"/>
    <w:rsid w:val="001C605E"/>
    <w:rsid w:val="001C64BA"/>
    <w:rsid w:val="001C6514"/>
    <w:rsid w:val="001C65CE"/>
    <w:rsid w:val="001C687A"/>
    <w:rsid w:val="001C6AEC"/>
    <w:rsid w:val="001C6B4C"/>
    <w:rsid w:val="001C6D72"/>
    <w:rsid w:val="001C6E0F"/>
    <w:rsid w:val="001C71E4"/>
    <w:rsid w:val="001C7247"/>
    <w:rsid w:val="001C733F"/>
    <w:rsid w:val="001C747B"/>
    <w:rsid w:val="001C75EE"/>
    <w:rsid w:val="001C75F0"/>
    <w:rsid w:val="001C76D8"/>
    <w:rsid w:val="001C7710"/>
    <w:rsid w:val="001C773B"/>
    <w:rsid w:val="001C776E"/>
    <w:rsid w:val="001C7A72"/>
    <w:rsid w:val="001C7B4C"/>
    <w:rsid w:val="001C7EE3"/>
    <w:rsid w:val="001D015A"/>
    <w:rsid w:val="001D01CA"/>
    <w:rsid w:val="001D03B6"/>
    <w:rsid w:val="001D046E"/>
    <w:rsid w:val="001D067C"/>
    <w:rsid w:val="001D09A9"/>
    <w:rsid w:val="001D09ED"/>
    <w:rsid w:val="001D0A8C"/>
    <w:rsid w:val="001D0CD0"/>
    <w:rsid w:val="001D0D6A"/>
    <w:rsid w:val="001D1086"/>
    <w:rsid w:val="001D15FE"/>
    <w:rsid w:val="001D1607"/>
    <w:rsid w:val="001D168A"/>
    <w:rsid w:val="001D16BF"/>
    <w:rsid w:val="001D1888"/>
    <w:rsid w:val="001D18B2"/>
    <w:rsid w:val="001D1A62"/>
    <w:rsid w:val="001D1D37"/>
    <w:rsid w:val="001D1D6C"/>
    <w:rsid w:val="001D1D6E"/>
    <w:rsid w:val="001D1DDD"/>
    <w:rsid w:val="001D1E29"/>
    <w:rsid w:val="001D22A0"/>
    <w:rsid w:val="001D26B1"/>
    <w:rsid w:val="001D2741"/>
    <w:rsid w:val="001D2A08"/>
    <w:rsid w:val="001D2CD2"/>
    <w:rsid w:val="001D2E1A"/>
    <w:rsid w:val="001D2F0B"/>
    <w:rsid w:val="001D2FBA"/>
    <w:rsid w:val="001D35EF"/>
    <w:rsid w:val="001D387C"/>
    <w:rsid w:val="001D39E5"/>
    <w:rsid w:val="001D3DA1"/>
    <w:rsid w:val="001D3E5E"/>
    <w:rsid w:val="001D3EC1"/>
    <w:rsid w:val="001D4051"/>
    <w:rsid w:val="001D44F3"/>
    <w:rsid w:val="001D458C"/>
    <w:rsid w:val="001D4DAA"/>
    <w:rsid w:val="001D4F9D"/>
    <w:rsid w:val="001D51B8"/>
    <w:rsid w:val="001D55C9"/>
    <w:rsid w:val="001D571D"/>
    <w:rsid w:val="001D573A"/>
    <w:rsid w:val="001D58BE"/>
    <w:rsid w:val="001D5961"/>
    <w:rsid w:val="001D5C9A"/>
    <w:rsid w:val="001D6021"/>
    <w:rsid w:val="001D60AC"/>
    <w:rsid w:val="001D6276"/>
    <w:rsid w:val="001D6314"/>
    <w:rsid w:val="001D6506"/>
    <w:rsid w:val="001D6606"/>
    <w:rsid w:val="001D6893"/>
    <w:rsid w:val="001D6907"/>
    <w:rsid w:val="001D6A78"/>
    <w:rsid w:val="001D6C74"/>
    <w:rsid w:val="001D6D57"/>
    <w:rsid w:val="001D6DB1"/>
    <w:rsid w:val="001D70F2"/>
    <w:rsid w:val="001D7199"/>
    <w:rsid w:val="001D7239"/>
    <w:rsid w:val="001D72D2"/>
    <w:rsid w:val="001D769F"/>
    <w:rsid w:val="001D776E"/>
    <w:rsid w:val="001D77AD"/>
    <w:rsid w:val="001D7C7F"/>
    <w:rsid w:val="001D7DBD"/>
    <w:rsid w:val="001E003C"/>
    <w:rsid w:val="001E0058"/>
    <w:rsid w:val="001E0407"/>
    <w:rsid w:val="001E041F"/>
    <w:rsid w:val="001E071A"/>
    <w:rsid w:val="001E0755"/>
    <w:rsid w:val="001E082F"/>
    <w:rsid w:val="001E0872"/>
    <w:rsid w:val="001E08FB"/>
    <w:rsid w:val="001E0939"/>
    <w:rsid w:val="001E09AB"/>
    <w:rsid w:val="001E0C89"/>
    <w:rsid w:val="001E0E17"/>
    <w:rsid w:val="001E0E61"/>
    <w:rsid w:val="001E0E9B"/>
    <w:rsid w:val="001E0F60"/>
    <w:rsid w:val="001E1052"/>
    <w:rsid w:val="001E1071"/>
    <w:rsid w:val="001E10BD"/>
    <w:rsid w:val="001E12A6"/>
    <w:rsid w:val="001E12ED"/>
    <w:rsid w:val="001E131B"/>
    <w:rsid w:val="001E1363"/>
    <w:rsid w:val="001E13D8"/>
    <w:rsid w:val="001E146D"/>
    <w:rsid w:val="001E1608"/>
    <w:rsid w:val="001E1615"/>
    <w:rsid w:val="001E175E"/>
    <w:rsid w:val="001E1807"/>
    <w:rsid w:val="001E1808"/>
    <w:rsid w:val="001E1895"/>
    <w:rsid w:val="001E1A42"/>
    <w:rsid w:val="001E1AC1"/>
    <w:rsid w:val="001E1BF5"/>
    <w:rsid w:val="001E248A"/>
    <w:rsid w:val="001E25F1"/>
    <w:rsid w:val="001E25F8"/>
    <w:rsid w:val="001E2A7F"/>
    <w:rsid w:val="001E2CFA"/>
    <w:rsid w:val="001E2E0D"/>
    <w:rsid w:val="001E33DF"/>
    <w:rsid w:val="001E35BF"/>
    <w:rsid w:val="001E37CC"/>
    <w:rsid w:val="001E39BA"/>
    <w:rsid w:val="001E3A66"/>
    <w:rsid w:val="001E3B1B"/>
    <w:rsid w:val="001E3B69"/>
    <w:rsid w:val="001E3D6C"/>
    <w:rsid w:val="001E3FAE"/>
    <w:rsid w:val="001E4025"/>
    <w:rsid w:val="001E407F"/>
    <w:rsid w:val="001E41E8"/>
    <w:rsid w:val="001E4577"/>
    <w:rsid w:val="001E47E0"/>
    <w:rsid w:val="001E4881"/>
    <w:rsid w:val="001E4C6D"/>
    <w:rsid w:val="001E4F61"/>
    <w:rsid w:val="001E51D3"/>
    <w:rsid w:val="001E55F9"/>
    <w:rsid w:val="001E5810"/>
    <w:rsid w:val="001E5894"/>
    <w:rsid w:val="001E58FA"/>
    <w:rsid w:val="001E5A87"/>
    <w:rsid w:val="001E5BE6"/>
    <w:rsid w:val="001E5D75"/>
    <w:rsid w:val="001E5EC6"/>
    <w:rsid w:val="001E6258"/>
    <w:rsid w:val="001E648F"/>
    <w:rsid w:val="001E6E4A"/>
    <w:rsid w:val="001E6E5B"/>
    <w:rsid w:val="001E6EF5"/>
    <w:rsid w:val="001E6FBF"/>
    <w:rsid w:val="001E7214"/>
    <w:rsid w:val="001E73C9"/>
    <w:rsid w:val="001E7989"/>
    <w:rsid w:val="001E7A8C"/>
    <w:rsid w:val="001E7AA2"/>
    <w:rsid w:val="001F017A"/>
    <w:rsid w:val="001F021C"/>
    <w:rsid w:val="001F0415"/>
    <w:rsid w:val="001F0AD3"/>
    <w:rsid w:val="001F0B0A"/>
    <w:rsid w:val="001F0C17"/>
    <w:rsid w:val="001F120F"/>
    <w:rsid w:val="001F1459"/>
    <w:rsid w:val="001F1668"/>
    <w:rsid w:val="001F17F1"/>
    <w:rsid w:val="001F19F2"/>
    <w:rsid w:val="001F1A23"/>
    <w:rsid w:val="001F1EE7"/>
    <w:rsid w:val="001F1FC0"/>
    <w:rsid w:val="001F21D4"/>
    <w:rsid w:val="001F23FF"/>
    <w:rsid w:val="001F24B4"/>
    <w:rsid w:val="001F257B"/>
    <w:rsid w:val="001F2591"/>
    <w:rsid w:val="001F25CF"/>
    <w:rsid w:val="001F296B"/>
    <w:rsid w:val="001F2B9A"/>
    <w:rsid w:val="001F3084"/>
    <w:rsid w:val="001F3117"/>
    <w:rsid w:val="001F3127"/>
    <w:rsid w:val="001F3289"/>
    <w:rsid w:val="001F3385"/>
    <w:rsid w:val="001F3459"/>
    <w:rsid w:val="001F36B0"/>
    <w:rsid w:val="001F36E8"/>
    <w:rsid w:val="001F37D0"/>
    <w:rsid w:val="001F393E"/>
    <w:rsid w:val="001F39C9"/>
    <w:rsid w:val="001F3AE8"/>
    <w:rsid w:val="001F3B82"/>
    <w:rsid w:val="001F3C58"/>
    <w:rsid w:val="001F3D47"/>
    <w:rsid w:val="001F3F79"/>
    <w:rsid w:val="001F413D"/>
    <w:rsid w:val="001F41FC"/>
    <w:rsid w:val="001F42DA"/>
    <w:rsid w:val="001F437D"/>
    <w:rsid w:val="001F4889"/>
    <w:rsid w:val="001F4B01"/>
    <w:rsid w:val="001F4B7D"/>
    <w:rsid w:val="001F4DFD"/>
    <w:rsid w:val="001F4E0E"/>
    <w:rsid w:val="001F4E2A"/>
    <w:rsid w:val="001F4F1E"/>
    <w:rsid w:val="001F50B3"/>
    <w:rsid w:val="001F51C4"/>
    <w:rsid w:val="001F52CA"/>
    <w:rsid w:val="001F548E"/>
    <w:rsid w:val="001F55A6"/>
    <w:rsid w:val="001F5606"/>
    <w:rsid w:val="001F5702"/>
    <w:rsid w:val="001F5BA6"/>
    <w:rsid w:val="001F5C53"/>
    <w:rsid w:val="001F5DFC"/>
    <w:rsid w:val="001F5F0F"/>
    <w:rsid w:val="001F6038"/>
    <w:rsid w:val="001F6168"/>
    <w:rsid w:val="001F61EE"/>
    <w:rsid w:val="001F622E"/>
    <w:rsid w:val="001F62BB"/>
    <w:rsid w:val="001F63EE"/>
    <w:rsid w:val="001F6544"/>
    <w:rsid w:val="001F6EFC"/>
    <w:rsid w:val="001F6FD1"/>
    <w:rsid w:val="001F71D3"/>
    <w:rsid w:val="001F7295"/>
    <w:rsid w:val="001F765F"/>
    <w:rsid w:val="001F771F"/>
    <w:rsid w:val="001F787C"/>
    <w:rsid w:val="001F7BC7"/>
    <w:rsid w:val="001F7D2C"/>
    <w:rsid w:val="001F7EF4"/>
    <w:rsid w:val="0020002D"/>
    <w:rsid w:val="00200877"/>
    <w:rsid w:val="00200C50"/>
    <w:rsid w:val="00200D17"/>
    <w:rsid w:val="00200EDF"/>
    <w:rsid w:val="00201326"/>
    <w:rsid w:val="00201451"/>
    <w:rsid w:val="0020159A"/>
    <w:rsid w:val="00201902"/>
    <w:rsid w:val="00201C9C"/>
    <w:rsid w:val="00201D77"/>
    <w:rsid w:val="00201DC0"/>
    <w:rsid w:val="00202012"/>
    <w:rsid w:val="0020209B"/>
    <w:rsid w:val="002021E2"/>
    <w:rsid w:val="00202318"/>
    <w:rsid w:val="002025B2"/>
    <w:rsid w:val="00202678"/>
    <w:rsid w:val="0020277D"/>
    <w:rsid w:val="002027E5"/>
    <w:rsid w:val="00202889"/>
    <w:rsid w:val="00202DA5"/>
    <w:rsid w:val="00203379"/>
    <w:rsid w:val="00203C5C"/>
    <w:rsid w:val="00203F15"/>
    <w:rsid w:val="00203FBA"/>
    <w:rsid w:val="0020451C"/>
    <w:rsid w:val="002049BD"/>
    <w:rsid w:val="00204A52"/>
    <w:rsid w:val="00204B8D"/>
    <w:rsid w:val="00204CD4"/>
    <w:rsid w:val="00204F95"/>
    <w:rsid w:val="00205074"/>
    <w:rsid w:val="002050B6"/>
    <w:rsid w:val="00205155"/>
    <w:rsid w:val="0020518B"/>
    <w:rsid w:val="002052B4"/>
    <w:rsid w:val="0020563E"/>
    <w:rsid w:val="00205671"/>
    <w:rsid w:val="002057A9"/>
    <w:rsid w:val="00205E11"/>
    <w:rsid w:val="00206168"/>
    <w:rsid w:val="00206335"/>
    <w:rsid w:val="002063EA"/>
    <w:rsid w:val="0020666E"/>
    <w:rsid w:val="00206775"/>
    <w:rsid w:val="002067C2"/>
    <w:rsid w:val="00206813"/>
    <w:rsid w:val="00206878"/>
    <w:rsid w:val="0020691D"/>
    <w:rsid w:val="00206B31"/>
    <w:rsid w:val="00206E97"/>
    <w:rsid w:val="002073AE"/>
    <w:rsid w:val="00207AB2"/>
    <w:rsid w:val="00207AD8"/>
    <w:rsid w:val="00207B3C"/>
    <w:rsid w:val="00207D28"/>
    <w:rsid w:val="00207EBB"/>
    <w:rsid w:val="00210045"/>
    <w:rsid w:val="00210728"/>
    <w:rsid w:val="00210741"/>
    <w:rsid w:val="00210796"/>
    <w:rsid w:val="00210802"/>
    <w:rsid w:val="00210880"/>
    <w:rsid w:val="00210989"/>
    <w:rsid w:val="00210BB3"/>
    <w:rsid w:val="00210C40"/>
    <w:rsid w:val="00210C42"/>
    <w:rsid w:val="0021127C"/>
    <w:rsid w:val="0021138F"/>
    <w:rsid w:val="00211585"/>
    <w:rsid w:val="0021165F"/>
    <w:rsid w:val="00211663"/>
    <w:rsid w:val="00211697"/>
    <w:rsid w:val="00211835"/>
    <w:rsid w:val="00211A3B"/>
    <w:rsid w:val="00211A70"/>
    <w:rsid w:val="00211EDC"/>
    <w:rsid w:val="0021232B"/>
    <w:rsid w:val="002124ED"/>
    <w:rsid w:val="00212604"/>
    <w:rsid w:val="0021277A"/>
    <w:rsid w:val="00212831"/>
    <w:rsid w:val="00212E36"/>
    <w:rsid w:val="0021311C"/>
    <w:rsid w:val="00213169"/>
    <w:rsid w:val="0021325A"/>
    <w:rsid w:val="0021338D"/>
    <w:rsid w:val="002135C6"/>
    <w:rsid w:val="0021378E"/>
    <w:rsid w:val="002138E8"/>
    <w:rsid w:val="002138F2"/>
    <w:rsid w:val="00213997"/>
    <w:rsid w:val="002139BB"/>
    <w:rsid w:val="00213B59"/>
    <w:rsid w:val="00213B7D"/>
    <w:rsid w:val="00213B9E"/>
    <w:rsid w:val="00213C15"/>
    <w:rsid w:val="00213C26"/>
    <w:rsid w:val="00213C98"/>
    <w:rsid w:val="00213DEA"/>
    <w:rsid w:val="0021401D"/>
    <w:rsid w:val="002143D5"/>
    <w:rsid w:val="00214463"/>
    <w:rsid w:val="002144B1"/>
    <w:rsid w:val="00214787"/>
    <w:rsid w:val="0021497C"/>
    <w:rsid w:val="00214F60"/>
    <w:rsid w:val="00215078"/>
    <w:rsid w:val="002151E0"/>
    <w:rsid w:val="002155D4"/>
    <w:rsid w:val="00215914"/>
    <w:rsid w:val="0021602D"/>
    <w:rsid w:val="00216250"/>
    <w:rsid w:val="002164CF"/>
    <w:rsid w:val="002164F6"/>
    <w:rsid w:val="002165EA"/>
    <w:rsid w:val="002165FF"/>
    <w:rsid w:val="0021685F"/>
    <w:rsid w:val="00216B06"/>
    <w:rsid w:val="00216D04"/>
    <w:rsid w:val="00216D2B"/>
    <w:rsid w:val="00216E1F"/>
    <w:rsid w:val="00216EC5"/>
    <w:rsid w:val="00216F82"/>
    <w:rsid w:val="00217637"/>
    <w:rsid w:val="00217666"/>
    <w:rsid w:val="002176D5"/>
    <w:rsid w:val="00217963"/>
    <w:rsid w:val="00217B9F"/>
    <w:rsid w:val="00217C62"/>
    <w:rsid w:val="00217E6E"/>
    <w:rsid w:val="00217F2E"/>
    <w:rsid w:val="00220103"/>
    <w:rsid w:val="00220142"/>
    <w:rsid w:val="00220283"/>
    <w:rsid w:val="002203D1"/>
    <w:rsid w:val="002204A7"/>
    <w:rsid w:val="0022081B"/>
    <w:rsid w:val="00220983"/>
    <w:rsid w:val="00220987"/>
    <w:rsid w:val="00220992"/>
    <w:rsid w:val="00220A3D"/>
    <w:rsid w:val="00220B0E"/>
    <w:rsid w:val="00220E93"/>
    <w:rsid w:val="00220FE5"/>
    <w:rsid w:val="0022107B"/>
    <w:rsid w:val="00221292"/>
    <w:rsid w:val="002213DE"/>
    <w:rsid w:val="00221468"/>
    <w:rsid w:val="00221543"/>
    <w:rsid w:val="00221583"/>
    <w:rsid w:val="002216DD"/>
    <w:rsid w:val="002219BD"/>
    <w:rsid w:val="00222037"/>
    <w:rsid w:val="00222403"/>
    <w:rsid w:val="002225AF"/>
    <w:rsid w:val="00222752"/>
    <w:rsid w:val="002228BC"/>
    <w:rsid w:val="002228C1"/>
    <w:rsid w:val="00222B51"/>
    <w:rsid w:val="00222C82"/>
    <w:rsid w:val="00222EC2"/>
    <w:rsid w:val="00223045"/>
    <w:rsid w:val="00223118"/>
    <w:rsid w:val="0022329E"/>
    <w:rsid w:val="0022344E"/>
    <w:rsid w:val="002234CB"/>
    <w:rsid w:val="00223517"/>
    <w:rsid w:val="00223584"/>
    <w:rsid w:val="00223829"/>
    <w:rsid w:val="002238A4"/>
    <w:rsid w:val="002238F0"/>
    <w:rsid w:val="00223A46"/>
    <w:rsid w:val="00223AA6"/>
    <w:rsid w:val="00223ACA"/>
    <w:rsid w:val="00223B9B"/>
    <w:rsid w:val="00223FCC"/>
    <w:rsid w:val="002241B6"/>
    <w:rsid w:val="0022431C"/>
    <w:rsid w:val="00224519"/>
    <w:rsid w:val="002245AB"/>
    <w:rsid w:val="002247FD"/>
    <w:rsid w:val="00224A34"/>
    <w:rsid w:val="00224D0D"/>
    <w:rsid w:val="00224DDE"/>
    <w:rsid w:val="00224E8C"/>
    <w:rsid w:val="00225097"/>
    <w:rsid w:val="0022513C"/>
    <w:rsid w:val="00225303"/>
    <w:rsid w:val="002255C5"/>
    <w:rsid w:val="0022563D"/>
    <w:rsid w:val="002257AD"/>
    <w:rsid w:val="00225C45"/>
    <w:rsid w:val="00225F2B"/>
    <w:rsid w:val="00225FDE"/>
    <w:rsid w:val="0022601C"/>
    <w:rsid w:val="0022626B"/>
    <w:rsid w:val="0022630A"/>
    <w:rsid w:val="002263C9"/>
    <w:rsid w:val="00226495"/>
    <w:rsid w:val="002265D1"/>
    <w:rsid w:val="0022692A"/>
    <w:rsid w:val="00226B06"/>
    <w:rsid w:val="00226B87"/>
    <w:rsid w:val="00226D2F"/>
    <w:rsid w:val="00226E2D"/>
    <w:rsid w:val="002275DC"/>
    <w:rsid w:val="002278D5"/>
    <w:rsid w:val="002278DA"/>
    <w:rsid w:val="00227DC9"/>
    <w:rsid w:val="00230372"/>
    <w:rsid w:val="00230482"/>
    <w:rsid w:val="002306BF"/>
    <w:rsid w:val="0023080A"/>
    <w:rsid w:val="002309B7"/>
    <w:rsid w:val="00230B9A"/>
    <w:rsid w:val="00230C44"/>
    <w:rsid w:val="00230C4B"/>
    <w:rsid w:val="00230D60"/>
    <w:rsid w:val="00230FDD"/>
    <w:rsid w:val="00231698"/>
    <w:rsid w:val="00231756"/>
    <w:rsid w:val="00231AAD"/>
    <w:rsid w:val="00231DCB"/>
    <w:rsid w:val="0023219C"/>
    <w:rsid w:val="0023232E"/>
    <w:rsid w:val="002323D3"/>
    <w:rsid w:val="002323D7"/>
    <w:rsid w:val="00232A6D"/>
    <w:rsid w:val="00232A92"/>
    <w:rsid w:val="0023318F"/>
    <w:rsid w:val="00233327"/>
    <w:rsid w:val="00233425"/>
    <w:rsid w:val="002337A3"/>
    <w:rsid w:val="00233974"/>
    <w:rsid w:val="00233A0F"/>
    <w:rsid w:val="00233FCB"/>
    <w:rsid w:val="002340E2"/>
    <w:rsid w:val="0023427A"/>
    <w:rsid w:val="00234577"/>
    <w:rsid w:val="00234884"/>
    <w:rsid w:val="00234966"/>
    <w:rsid w:val="00234BB5"/>
    <w:rsid w:val="00234D06"/>
    <w:rsid w:val="00234EDF"/>
    <w:rsid w:val="002351A1"/>
    <w:rsid w:val="002356A8"/>
    <w:rsid w:val="002358FB"/>
    <w:rsid w:val="002359FA"/>
    <w:rsid w:val="00236183"/>
    <w:rsid w:val="00236323"/>
    <w:rsid w:val="00236366"/>
    <w:rsid w:val="002364AC"/>
    <w:rsid w:val="002364DD"/>
    <w:rsid w:val="0023690F"/>
    <w:rsid w:val="0023699A"/>
    <w:rsid w:val="00236A2B"/>
    <w:rsid w:val="00236A9E"/>
    <w:rsid w:val="00236D29"/>
    <w:rsid w:val="00236EA5"/>
    <w:rsid w:val="0023703C"/>
    <w:rsid w:val="002373F8"/>
    <w:rsid w:val="0023741C"/>
    <w:rsid w:val="002375C2"/>
    <w:rsid w:val="0023761F"/>
    <w:rsid w:val="0023796B"/>
    <w:rsid w:val="00237AD9"/>
    <w:rsid w:val="0024000F"/>
    <w:rsid w:val="002400A1"/>
    <w:rsid w:val="00240372"/>
    <w:rsid w:val="002404C1"/>
    <w:rsid w:val="00240536"/>
    <w:rsid w:val="002405CD"/>
    <w:rsid w:val="0024061C"/>
    <w:rsid w:val="00240963"/>
    <w:rsid w:val="00240A82"/>
    <w:rsid w:val="00240B1E"/>
    <w:rsid w:val="00240C43"/>
    <w:rsid w:val="00240C90"/>
    <w:rsid w:val="00240D99"/>
    <w:rsid w:val="00240FF9"/>
    <w:rsid w:val="0024151F"/>
    <w:rsid w:val="00241550"/>
    <w:rsid w:val="0024191F"/>
    <w:rsid w:val="00241B2D"/>
    <w:rsid w:val="00241C9B"/>
    <w:rsid w:val="00241CE0"/>
    <w:rsid w:val="00241CFD"/>
    <w:rsid w:val="00241F0F"/>
    <w:rsid w:val="00242032"/>
    <w:rsid w:val="002420E0"/>
    <w:rsid w:val="002420F7"/>
    <w:rsid w:val="002420FC"/>
    <w:rsid w:val="00242152"/>
    <w:rsid w:val="00242225"/>
    <w:rsid w:val="002422C0"/>
    <w:rsid w:val="0024253F"/>
    <w:rsid w:val="00242B8B"/>
    <w:rsid w:val="00242C2F"/>
    <w:rsid w:val="00243296"/>
    <w:rsid w:val="002432C5"/>
    <w:rsid w:val="002435D3"/>
    <w:rsid w:val="00243931"/>
    <w:rsid w:val="00243961"/>
    <w:rsid w:val="0024398F"/>
    <w:rsid w:val="002439A7"/>
    <w:rsid w:val="00243E23"/>
    <w:rsid w:val="00243EC1"/>
    <w:rsid w:val="00243F45"/>
    <w:rsid w:val="0024400C"/>
    <w:rsid w:val="00244656"/>
    <w:rsid w:val="0024489C"/>
    <w:rsid w:val="00244A88"/>
    <w:rsid w:val="00244B84"/>
    <w:rsid w:val="00244CE0"/>
    <w:rsid w:val="00244D97"/>
    <w:rsid w:val="00244F64"/>
    <w:rsid w:val="00244FD1"/>
    <w:rsid w:val="002450A5"/>
    <w:rsid w:val="0024513D"/>
    <w:rsid w:val="0024513E"/>
    <w:rsid w:val="00245273"/>
    <w:rsid w:val="002454F3"/>
    <w:rsid w:val="002456E6"/>
    <w:rsid w:val="002456FE"/>
    <w:rsid w:val="00245BB5"/>
    <w:rsid w:val="00245BC2"/>
    <w:rsid w:val="00245D06"/>
    <w:rsid w:val="00246760"/>
    <w:rsid w:val="0024683C"/>
    <w:rsid w:val="00246843"/>
    <w:rsid w:val="00246A16"/>
    <w:rsid w:val="00246AC6"/>
    <w:rsid w:val="00246C4D"/>
    <w:rsid w:val="00246C7D"/>
    <w:rsid w:val="00246E1F"/>
    <w:rsid w:val="00247109"/>
    <w:rsid w:val="0024717C"/>
    <w:rsid w:val="00247398"/>
    <w:rsid w:val="002475F6"/>
    <w:rsid w:val="00247922"/>
    <w:rsid w:val="00247D1C"/>
    <w:rsid w:val="00247D87"/>
    <w:rsid w:val="00247E8C"/>
    <w:rsid w:val="00247F24"/>
    <w:rsid w:val="00247F2B"/>
    <w:rsid w:val="00247F38"/>
    <w:rsid w:val="0025006A"/>
    <w:rsid w:val="002502F6"/>
    <w:rsid w:val="002503CD"/>
    <w:rsid w:val="0025069C"/>
    <w:rsid w:val="00250825"/>
    <w:rsid w:val="00250C04"/>
    <w:rsid w:val="00250F06"/>
    <w:rsid w:val="00250FA7"/>
    <w:rsid w:val="002510F6"/>
    <w:rsid w:val="00251258"/>
    <w:rsid w:val="0025128D"/>
    <w:rsid w:val="0025178E"/>
    <w:rsid w:val="002519E2"/>
    <w:rsid w:val="00251A4F"/>
    <w:rsid w:val="00251AB6"/>
    <w:rsid w:val="00251EE5"/>
    <w:rsid w:val="00252215"/>
    <w:rsid w:val="002522C5"/>
    <w:rsid w:val="00252707"/>
    <w:rsid w:val="00252A74"/>
    <w:rsid w:val="00252C97"/>
    <w:rsid w:val="00252D4A"/>
    <w:rsid w:val="00252E7B"/>
    <w:rsid w:val="00252F77"/>
    <w:rsid w:val="002531CE"/>
    <w:rsid w:val="00253227"/>
    <w:rsid w:val="0025326B"/>
    <w:rsid w:val="00253274"/>
    <w:rsid w:val="002533F9"/>
    <w:rsid w:val="0025359E"/>
    <w:rsid w:val="002535D6"/>
    <w:rsid w:val="002535D9"/>
    <w:rsid w:val="0025366A"/>
    <w:rsid w:val="002537D6"/>
    <w:rsid w:val="00253BB8"/>
    <w:rsid w:val="00253C0D"/>
    <w:rsid w:val="00253D55"/>
    <w:rsid w:val="00253E9E"/>
    <w:rsid w:val="00253F7A"/>
    <w:rsid w:val="00253FD4"/>
    <w:rsid w:val="0025401A"/>
    <w:rsid w:val="002542D5"/>
    <w:rsid w:val="00254313"/>
    <w:rsid w:val="0025468F"/>
    <w:rsid w:val="002546F2"/>
    <w:rsid w:val="002549F4"/>
    <w:rsid w:val="00254B90"/>
    <w:rsid w:val="00254C22"/>
    <w:rsid w:val="00254DDC"/>
    <w:rsid w:val="00254E63"/>
    <w:rsid w:val="00254F8E"/>
    <w:rsid w:val="0025512B"/>
    <w:rsid w:val="00255196"/>
    <w:rsid w:val="0025533F"/>
    <w:rsid w:val="002553CA"/>
    <w:rsid w:val="00255485"/>
    <w:rsid w:val="0025552B"/>
    <w:rsid w:val="00255919"/>
    <w:rsid w:val="00255C33"/>
    <w:rsid w:val="00255D6E"/>
    <w:rsid w:val="00255ECB"/>
    <w:rsid w:val="00256021"/>
    <w:rsid w:val="002560D0"/>
    <w:rsid w:val="002562A6"/>
    <w:rsid w:val="0025648E"/>
    <w:rsid w:val="00256925"/>
    <w:rsid w:val="00256C24"/>
    <w:rsid w:val="00256D10"/>
    <w:rsid w:val="00256DF7"/>
    <w:rsid w:val="00256F16"/>
    <w:rsid w:val="00257191"/>
    <w:rsid w:val="00257237"/>
    <w:rsid w:val="00257295"/>
    <w:rsid w:val="002574F6"/>
    <w:rsid w:val="002575D1"/>
    <w:rsid w:val="00257608"/>
    <w:rsid w:val="00257859"/>
    <w:rsid w:val="00257BA8"/>
    <w:rsid w:val="002600A2"/>
    <w:rsid w:val="00260253"/>
    <w:rsid w:val="002604AE"/>
    <w:rsid w:val="00260668"/>
    <w:rsid w:val="002606B2"/>
    <w:rsid w:val="0026083F"/>
    <w:rsid w:val="00260964"/>
    <w:rsid w:val="00260A1D"/>
    <w:rsid w:val="00260B81"/>
    <w:rsid w:val="00260BB2"/>
    <w:rsid w:val="002612DB"/>
    <w:rsid w:val="00261387"/>
    <w:rsid w:val="00261426"/>
    <w:rsid w:val="00261732"/>
    <w:rsid w:val="00261799"/>
    <w:rsid w:val="002617A0"/>
    <w:rsid w:val="0026182A"/>
    <w:rsid w:val="00261993"/>
    <w:rsid w:val="00261A52"/>
    <w:rsid w:val="00261BF8"/>
    <w:rsid w:val="00261DE0"/>
    <w:rsid w:val="002622E5"/>
    <w:rsid w:val="002623B3"/>
    <w:rsid w:val="002625B1"/>
    <w:rsid w:val="0026279E"/>
    <w:rsid w:val="0026293B"/>
    <w:rsid w:val="00262BA1"/>
    <w:rsid w:val="00262CAE"/>
    <w:rsid w:val="00262FAF"/>
    <w:rsid w:val="00263198"/>
    <w:rsid w:val="0026339D"/>
    <w:rsid w:val="002636F6"/>
    <w:rsid w:val="00263813"/>
    <w:rsid w:val="00263F69"/>
    <w:rsid w:val="00264031"/>
    <w:rsid w:val="00264077"/>
    <w:rsid w:val="002641CA"/>
    <w:rsid w:val="00264342"/>
    <w:rsid w:val="002643A8"/>
    <w:rsid w:val="002645FF"/>
    <w:rsid w:val="0026485F"/>
    <w:rsid w:val="00264A5D"/>
    <w:rsid w:val="00264BA0"/>
    <w:rsid w:val="00264D14"/>
    <w:rsid w:val="00265024"/>
    <w:rsid w:val="00265152"/>
    <w:rsid w:val="002651FC"/>
    <w:rsid w:val="00265241"/>
    <w:rsid w:val="0026539E"/>
    <w:rsid w:val="00265552"/>
    <w:rsid w:val="00265744"/>
    <w:rsid w:val="00265816"/>
    <w:rsid w:val="0026588E"/>
    <w:rsid w:val="002659F8"/>
    <w:rsid w:val="00265B07"/>
    <w:rsid w:val="00265B16"/>
    <w:rsid w:val="00265D76"/>
    <w:rsid w:val="00266048"/>
    <w:rsid w:val="00266078"/>
    <w:rsid w:val="00266098"/>
    <w:rsid w:val="00266224"/>
    <w:rsid w:val="00266298"/>
    <w:rsid w:val="002664EB"/>
    <w:rsid w:val="00266536"/>
    <w:rsid w:val="002667E3"/>
    <w:rsid w:val="0026686A"/>
    <w:rsid w:val="0026693E"/>
    <w:rsid w:val="00266B2F"/>
    <w:rsid w:val="00266F6F"/>
    <w:rsid w:val="00266FF0"/>
    <w:rsid w:val="00267104"/>
    <w:rsid w:val="002671DA"/>
    <w:rsid w:val="002671F2"/>
    <w:rsid w:val="0026748E"/>
    <w:rsid w:val="00267494"/>
    <w:rsid w:val="002675A9"/>
    <w:rsid w:val="002676D6"/>
    <w:rsid w:val="002676E6"/>
    <w:rsid w:val="00267A41"/>
    <w:rsid w:val="00267EC2"/>
    <w:rsid w:val="00267F46"/>
    <w:rsid w:val="0027050D"/>
    <w:rsid w:val="0027063C"/>
    <w:rsid w:val="002706D5"/>
    <w:rsid w:val="00270727"/>
    <w:rsid w:val="0027074D"/>
    <w:rsid w:val="00270938"/>
    <w:rsid w:val="00270AEE"/>
    <w:rsid w:val="00270E23"/>
    <w:rsid w:val="002711CF"/>
    <w:rsid w:val="002711E8"/>
    <w:rsid w:val="002712B0"/>
    <w:rsid w:val="002712E9"/>
    <w:rsid w:val="0027140F"/>
    <w:rsid w:val="00271690"/>
    <w:rsid w:val="002717BB"/>
    <w:rsid w:val="00271974"/>
    <w:rsid w:val="00271B02"/>
    <w:rsid w:val="00271B9D"/>
    <w:rsid w:val="002725D7"/>
    <w:rsid w:val="002726E6"/>
    <w:rsid w:val="002726EA"/>
    <w:rsid w:val="0027285A"/>
    <w:rsid w:val="00272958"/>
    <w:rsid w:val="00272BC0"/>
    <w:rsid w:val="00272CE2"/>
    <w:rsid w:val="00272E3D"/>
    <w:rsid w:val="00272EB2"/>
    <w:rsid w:val="0027329D"/>
    <w:rsid w:val="002733F9"/>
    <w:rsid w:val="00273494"/>
    <w:rsid w:val="002734D7"/>
    <w:rsid w:val="00273842"/>
    <w:rsid w:val="00273FD7"/>
    <w:rsid w:val="0027409B"/>
    <w:rsid w:val="00274209"/>
    <w:rsid w:val="002747E8"/>
    <w:rsid w:val="002748C7"/>
    <w:rsid w:val="00274931"/>
    <w:rsid w:val="00274A99"/>
    <w:rsid w:val="00275021"/>
    <w:rsid w:val="00275648"/>
    <w:rsid w:val="0027583D"/>
    <w:rsid w:val="0027588C"/>
    <w:rsid w:val="00275928"/>
    <w:rsid w:val="00275C05"/>
    <w:rsid w:val="00275C30"/>
    <w:rsid w:val="00275D97"/>
    <w:rsid w:val="00276135"/>
    <w:rsid w:val="0027635D"/>
    <w:rsid w:val="00276847"/>
    <w:rsid w:val="00276AF0"/>
    <w:rsid w:val="00276BEF"/>
    <w:rsid w:val="00276ED7"/>
    <w:rsid w:val="002770FC"/>
    <w:rsid w:val="00277153"/>
    <w:rsid w:val="00277226"/>
    <w:rsid w:val="00277737"/>
    <w:rsid w:val="00277BBD"/>
    <w:rsid w:val="00277C44"/>
    <w:rsid w:val="00280151"/>
    <w:rsid w:val="0028019C"/>
    <w:rsid w:val="002804D9"/>
    <w:rsid w:val="0028087E"/>
    <w:rsid w:val="00280973"/>
    <w:rsid w:val="00280BD8"/>
    <w:rsid w:val="00280BEF"/>
    <w:rsid w:val="00280C2A"/>
    <w:rsid w:val="00280FFC"/>
    <w:rsid w:val="0028118E"/>
    <w:rsid w:val="0028118F"/>
    <w:rsid w:val="002812D5"/>
    <w:rsid w:val="002813B2"/>
    <w:rsid w:val="002813E3"/>
    <w:rsid w:val="0028167A"/>
    <w:rsid w:val="002817E2"/>
    <w:rsid w:val="002818FD"/>
    <w:rsid w:val="00281B4F"/>
    <w:rsid w:val="00281BD8"/>
    <w:rsid w:val="00281C63"/>
    <w:rsid w:val="00281D20"/>
    <w:rsid w:val="0028216F"/>
    <w:rsid w:val="002821A0"/>
    <w:rsid w:val="0028233B"/>
    <w:rsid w:val="002825BF"/>
    <w:rsid w:val="002829F3"/>
    <w:rsid w:val="00282B47"/>
    <w:rsid w:val="00282B95"/>
    <w:rsid w:val="00282F9E"/>
    <w:rsid w:val="0028301E"/>
    <w:rsid w:val="002831B4"/>
    <w:rsid w:val="00283316"/>
    <w:rsid w:val="00283452"/>
    <w:rsid w:val="00283512"/>
    <w:rsid w:val="002835E3"/>
    <w:rsid w:val="0028381B"/>
    <w:rsid w:val="00283882"/>
    <w:rsid w:val="00283F64"/>
    <w:rsid w:val="00284080"/>
    <w:rsid w:val="00284349"/>
    <w:rsid w:val="00284BCD"/>
    <w:rsid w:val="00284FBC"/>
    <w:rsid w:val="002853A6"/>
    <w:rsid w:val="00285548"/>
    <w:rsid w:val="00285554"/>
    <w:rsid w:val="00285581"/>
    <w:rsid w:val="002855D1"/>
    <w:rsid w:val="002856A4"/>
    <w:rsid w:val="00285ADC"/>
    <w:rsid w:val="00285B5D"/>
    <w:rsid w:val="00285BA3"/>
    <w:rsid w:val="00285BB7"/>
    <w:rsid w:val="00285FB5"/>
    <w:rsid w:val="00286097"/>
    <w:rsid w:val="0028638A"/>
    <w:rsid w:val="00286511"/>
    <w:rsid w:val="0028658B"/>
    <w:rsid w:val="002865FB"/>
    <w:rsid w:val="002866EF"/>
    <w:rsid w:val="002867CF"/>
    <w:rsid w:val="002869D1"/>
    <w:rsid w:val="00286D1A"/>
    <w:rsid w:val="00286D6E"/>
    <w:rsid w:val="00286E1F"/>
    <w:rsid w:val="00286EA9"/>
    <w:rsid w:val="002871E3"/>
    <w:rsid w:val="0028727E"/>
    <w:rsid w:val="00287644"/>
    <w:rsid w:val="002878F8"/>
    <w:rsid w:val="002879E0"/>
    <w:rsid w:val="00287DE5"/>
    <w:rsid w:val="00287E49"/>
    <w:rsid w:val="00287F33"/>
    <w:rsid w:val="00290057"/>
    <w:rsid w:val="002903C4"/>
    <w:rsid w:val="00290504"/>
    <w:rsid w:val="00290621"/>
    <w:rsid w:val="002908E0"/>
    <w:rsid w:val="00290BC1"/>
    <w:rsid w:val="00290CBE"/>
    <w:rsid w:val="0029123B"/>
    <w:rsid w:val="002913FB"/>
    <w:rsid w:val="0029144C"/>
    <w:rsid w:val="00291621"/>
    <w:rsid w:val="0029195C"/>
    <w:rsid w:val="00291D62"/>
    <w:rsid w:val="00291D63"/>
    <w:rsid w:val="00291F66"/>
    <w:rsid w:val="00292247"/>
    <w:rsid w:val="0029232B"/>
    <w:rsid w:val="00292377"/>
    <w:rsid w:val="00292469"/>
    <w:rsid w:val="002925E8"/>
    <w:rsid w:val="00292813"/>
    <w:rsid w:val="00292ABC"/>
    <w:rsid w:val="00292B32"/>
    <w:rsid w:val="00292BD8"/>
    <w:rsid w:val="00292C70"/>
    <w:rsid w:val="00292F3C"/>
    <w:rsid w:val="00293053"/>
    <w:rsid w:val="002931CD"/>
    <w:rsid w:val="0029321D"/>
    <w:rsid w:val="00293561"/>
    <w:rsid w:val="00293676"/>
    <w:rsid w:val="002938D9"/>
    <w:rsid w:val="002939DC"/>
    <w:rsid w:val="00293E70"/>
    <w:rsid w:val="00293ED9"/>
    <w:rsid w:val="00293FFF"/>
    <w:rsid w:val="002940C5"/>
    <w:rsid w:val="00294202"/>
    <w:rsid w:val="0029473D"/>
    <w:rsid w:val="002947FB"/>
    <w:rsid w:val="00294843"/>
    <w:rsid w:val="00294B36"/>
    <w:rsid w:val="00294B57"/>
    <w:rsid w:val="00294BE0"/>
    <w:rsid w:val="00294C57"/>
    <w:rsid w:val="00294E22"/>
    <w:rsid w:val="00294FE7"/>
    <w:rsid w:val="0029543D"/>
    <w:rsid w:val="00295470"/>
    <w:rsid w:val="002954CA"/>
    <w:rsid w:val="002955E5"/>
    <w:rsid w:val="002957DB"/>
    <w:rsid w:val="00295A52"/>
    <w:rsid w:val="00295A90"/>
    <w:rsid w:val="00295AB5"/>
    <w:rsid w:val="00295B62"/>
    <w:rsid w:val="00295BF8"/>
    <w:rsid w:val="00295DE3"/>
    <w:rsid w:val="00295E85"/>
    <w:rsid w:val="0029607E"/>
    <w:rsid w:val="002961B8"/>
    <w:rsid w:val="0029641F"/>
    <w:rsid w:val="002966D7"/>
    <w:rsid w:val="00296B49"/>
    <w:rsid w:val="00296CA2"/>
    <w:rsid w:val="00296D30"/>
    <w:rsid w:val="00296E86"/>
    <w:rsid w:val="00296ECD"/>
    <w:rsid w:val="00296F1D"/>
    <w:rsid w:val="002972FA"/>
    <w:rsid w:val="00297318"/>
    <w:rsid w:val="00297624"/>
    <w:rsid w:val="00297754"/>
    <w:rsid w:val="0029799B"/>
    <w:rsid w:val="00297D0F"/>
    <w:rsid w:val="00297E60"/>
    <w:rsid w:val="00297F08"/>
    <w:rsid w:val="00297F82"/>
    <w:rsid w:val="00297FCC"/>
    <w:rsid w:val="002A02F3"/>
    <w:rsid w:val="002A0611"/>
    <w:rsid w:val="002A09FC"/>
    <w:rsid w:val="002A0A88"/>
    <w:rsid w:val="002A0AB3"/>
    <w:rsid w:val="002A0BFB"/>
    <w:rsid w:val="002A0C09"/>
    <w:rsid w:val="002A0D60"/>
    <w:rsid w:val="002A0E7E"/>
    <w:rsid w:val="002A106E"/>
    <w:rsid w:val="002A10CF"/>
    <w:rsid w:val="002A152A"/>
    <w:rsid w:val="002A187F"/>
    <w:rsid w:val="002A19CA"/>
    <w:rsid w:val="002A1B70"/>
    <w:rsid w:val="002A1E8A"/>
    <w:rsid w:val="002A2030"/>
    <w:rsid w:val="002A2215"/>
    <w:rsid w:val="002A22EB"/>
    <w:rsid w:val="002A2688"/>
    <w:rsid w:val="002A2C48"/>
    <w:rsid w:val="002A2D52"/>
    <w:rsid w:val="002A2DFC"/>
    <w:rsid w:val="002A3004"/>
    <w:rsid w:val="002A35C4"/>
    <w:rsid w:val="002A37F0"/>
    <w:rsid w:val="002A3C85"/>
    <w:rsid w:val="002A3CDA"/>
    <w:rsid w:val="002A404B"/>
    <w:rsid w:val="002A4170"/>
    <w:rsid w:val="002A437A"/>
    <w:rsid w:val="002A44FB"/>
    <w:rsid w:val="002A49DF"/>
    <w:rsid w:val="002A4AE3"/>
    <w:rsid w:val="002A4D6B"/>
    <w:rsid w:val="002A4EFC"/>
    <w:rsid w:val="002A514F"/>
    <w:rsid w:val="002A52D0"/>
    <w:rsid w:val="002A560E"/>
    <w:rsid w:val="002A5707"/>
    <w:rsid w:val="002A5924"/>
    <w:rsid w:val="002A5DB7"/>
    <w:rsid w:val="002A5E97"/>
    <w:rsid w:val="002A5EA6"/>
    <w:rsid w:val="002A5FEE"/>
    <w:rsid w:val="002A605D"/>
    <w:rsid w:val="002A60B2"/>
    <w:rsid w:val="002A60EF"/>
    <w:rsid w:val="002A63A0"/>
    <w:rsid w:val="002A63BD"/>
    <w:rsid w:val="002A6569"/>
    <w:rsid w:val="002A6593"/>
    <w:rsid w:val="002A65AD"/>
    <w:rsid w:val="002A67AC"/>
    <w:rsid w:val="002A67AD"/>
    <w:rsid w:val="002A6B86"/>
    <w:rsid w:val="002A6DD6"/>
    <w:rsid w:val="002A6ECD"/>
    <w:rsid w:val="002A740E"/>
    <w:rsid w:val="002A757B"/>
    <w:rsid w:val="002A75F7"/>
    <w:rsid w:val="002A76FE"/>
    <w:rsid w:val="002A7731"/>
    <w:rsid w:val="002A7885"/>
    <w:rsid w:val="002A7AA3"/>
    <w:rsid w:val="002A7F76"/>
    <w:rsid w:val="002A7FE3"/>
    <w:rsid w:val="002B0249"/>
    <w:rsid w:val="002B047E"/>
    <w:rsid w:val="002B07C1"/>
    <w:rsid w:val="002B0819"/>
    <w:rsid w:val="002B0C7B"/>
    <w:rsid w:val="002B0DC4"/>
    <w:rsid w:val="002B0EE0"/>
    <w:rsid w:val="002B0F89"/>
    <w:rsid w:val="002B1081"/>
    <w:rsid w:val="002B119D"/>
    <w:rsid w:val="002B1300"/>
    <w:rsid w:val="002B145C"/>
    <w:rsid w:val="002B14D6"/>
    <w:rsid w:val="002B14DB"/>
    <w:rsid w:val="002B158C"/>
    <w:rsid w:val="002B181C"/>
    <w:rsid w:val="002B18EF"/>
    <w:rsid w:val="002B19F6"/>
    <w:rsid w:val="002B1B03"/>
    <w:rsid w:val="002B218E"/>
    <w:rsid w:val="002B234D"/>
    <w:rsid w:val="002B26B5"/>
    <w:rsid w:val="002B274D"/>
    <w:rsid w:val="002B282C"/>
    <w:rsid w:val="002B2939"/>
    <w:rsid w:val="002B2AB6"/>
    <w:rsid w:val="002B2D1C"/>
    <w:rsid w:val="002B2DE0"/>
    <w:rsid w:val="002B2F8B"/>
    <w:rsid w:val="002B3498"/>
    <w:rsid w:val="002B362F"/>
    <w:rsid w:val="002B36B6"/>
    <w:rsid w:val="002B3948"/>
    <w:rsid w:val="002B3C24"/>
    <w:rsid w:val="002B3D28"/>
    <w:rsid w:val="002B409C"/>
    <w:rsid w:val="002B40DB"/>
    <w:rsid w:val="002B40F6"/>
    <w:rsid w:val="002B421A"/>
    <w:rsid w:val="002B4349"/>
    <w:rsid w:val="002B43A6"/>
    <w:rsid w:val="002B4465"/>
    <w:rsid w:val="002B455B"/>
    <w:rsid w:val="002B48BC"/>
    <w:rsid w:val="002B49FD"/>
    <w:rsid w:val="002B4A70"/>
    <w:rsid w:val="002B4CC8"/>
    <w:rsid w:val="002B4F45"/>
    <w:rsid w:val="002B4FCC"/>
    <w:rsid w:val="002B5270"/>
    <w:rsid w:val="002B54A5"/>
    <w:rsid w:val="002B5677"/>
    <w:rsid w:val="002B59B8"/>
    <w:rsid w:val="002B5BAB"/>
    <w:rsid w:val="002B5C65"/>
    <w:rsid w:val="002B5CA0"/>
    <w:rsid w:val="002B5E93"/>
    <w:rsid w:val="002B612E"/>
    <w:rsid w:val="002B638C"/>
    <w:rsid w:val="002B6741"/>
    <w:rsid w:val="002B6957"/>
    <w:rsid w:val="002B6B0D"/>
    <w:rsid w:val="002B6B10"/>
    <w:rsid w:val="002B6B3A"/>
    <w:rsid w:val="002B6C74"/>
    <w:rsid w:val="002B6D3E"/>
    <w:rsid w:val="002B6FBE"/>
    <w:rsid w:val="002B7682"/>
    <w:rsid w:val="002B7C22"/>
    <w:rsid w:val="002B7F87"/>
    <w:rsid w:val="002C08F4"/>
    <w:rsid w:val="002C1054"/>
    <w:rsid w:val="002C1140"/>
    <w:rsid w:val="002C1164"/>
    <w:rsid w:val="002C12E0"/>
    <w:rsid w:val="002C138A"/>
    <w:rsid w:val="002C1457"/>
    <w:rsid w:val="002C1681"/>
    <w:rsid w:val="002C1809"/>
    <w:rsid w:val="002C1E54"/>
    <w:rsid w:val="002C1E8D"/>
    <w:rsid w:val="002C1EF6"/>
    <w:rsid w:val="002C2125"/>
    <w:rsid w:val="002C226F"/>
    <w:rsid w:val="002C2339"/>
    <w:rsid w:val="002C233B"/>
    <w:rsid w:val="002C2655"/>
    <w:rsid w:val="002C288D"/>
    <w:rsid w:val="002C28E7"/>
    <w:rsid w:val="002C2A37"/>
    <w:rsid w:val="002C2B1D"/>
    <w:rsid w:val="002C2E91"/>
    <w:rsid w:val="002C2F7A"/>
    <w:rsid w:val="002C31F8"/>
    <w:rsid w:val="002C3847"/>
    <w:rsid w:val="002C3949"/>
    <w:rsid w:val="002C3A09"/>
    <w:rsid w:val="002C3F41"/>
    <w:rsid w:val="002C4111"/>
    <w:rsid w:val="002C4289"/>
    <w:rsid w:val="002C4657"/>
    <w:rsid w:val="002C48C6"/>
    <w:rsid w:val="002C4A1F"/>
    <w:rsid w:val="002C4C30"/>
    <w:rsid w:val="002C4D81"/>
    <w:rsid w:val="002C4F59"/>
    <w:rsid w:val="002C4FB8"/>
    <w:rsid w:val="002C516A"/>
    <w:rsid w:val="002C5304"/>
    <w:rsid w:val="002C540F"/>
    <w:rsid w:val="002C572F"/>
    <w:rsid w:val="002C5911"/>
    <w:rsid w:val="002C59B4"/>
    <w:rsid w:val="002C5A10"/>
    <w:rsid w:val="002C5A18"/>
    <w:rsid w:val="002C5A20"/>
    <w:rsid w:val="002C5C23"/>
    <w:rsid w:val="002C5E44"/>
    <w:rsid w:val="002C5F89"/>
    <w:rsid w:val="002C60CD"/>
    <w:rsid w:val="002C62D9"/>
    <w:rsid w:val="002C6C35"/>
    <w:rsid w:val="002C701D"/>
    <w:rsid w:val="002C7044"/>
    <w:rsid w:val="002C71BE"/>
    <w:rsid w:val="002C72C2"/>
    <w:rsid w:val="002C73AC"/>
    <w:rsid w:val="002C746D"/>
    <w:rsid w:val="002C7708"/>
    <w:rsid w:val="002C7943"/>
    <w:rsid w:val="002C7947"/>
    <w:rsid w:val="002C7A11"/>
    <w:rsid w:val="002C7A9E"/>
    <w:rsid w:val="002C7BC1"/>
    <w:rsid w:val="002C7C40"/>
    <w:rsid w:val="002D00A1"/>
    <w:rsid w:val="002D01BF"/>
    <w:rsid w:val="002D0306"/>
    <w:rsid w:val="002D032B"/>
    <w:rsid w:val="002D0454"/>
    <w:rsid w:val="002D055C"/>
    <w:rsid w:val="002D060B"/>
    <w:rsid w:val="002D064B"/>
    <w:rsid w:val="002D083E"/>
    <w:rsid w:val="002D0D04"/>
    <w:rsid w:val="002D0D99"/>
    <w:rsid w:val="002D0F50"/>
    <w:rsid w:val="002D0F5F"/>
    <w:rsid w:val="002D122C"/>
    <w:rsid w:val="002D1286"/>
    <w:rsid w:val="002D1453"/>
    <w:rsid w:val="002D14D1"/>
    <w:rsid w:val="002D1A3E"/>
    <w:rsid w:val="002D1BB0"/>
    <w:rsid w:val="002D1CC5"/>
    <w:rsid w:val="002D1EA8"/>
    <w:rsid w:val="002D25A2"/>
    <w:rsid w:val="002D26D9"/>
    <w:rsid w:val="002D292A"/>
    <w:rsid w:val="002D2935"/>
    <w:rsid w:val="002D299F"/>
    <w:rsid w:val="002D2B14"/>
    <w:rsid w:val="002D2B6A"/>
    <w:rsid w:val="002D2CAE"/>
    <w:rsid w:val="002D2CB5"/>
    <w:rsid w:val="002D2D8F"/>
    <w:rsid w:val="002D30F3"/>
    <w:rsid w:val="002D31B4"/>
    <w:rsid w:val="002D3229"/>
    <w:rsid w:val="002D39A3"/>
    <w:rsid w:val="002D3C6C"/>
    <w:rsid w:val="002D42F4"/>
    <w:rsid w:val="002D4749"/>
    <w:rsid w:val="002D4BFB"/>
    <w:rsid w:val="002D4CFF"/>
    <w:rsid w:val="002D4DB8"/>
    <w:rsid w:val="002D4EDB"/>
    <w:rsid w:val="002D4F9A"/>
    <w:rsid w:val="002D4FF8"/>
    <w:rsid w:val="002D5152"/>
    <w:rsid w:val="002D51CA"/>
    <w:rsid w:val="002D51CC"/>
    <w:rsid w:val="002D5329"/>
    <w:rsid w:val="002D587E"/>
    <w:rsid w:val="002D5A92"/>
    <w:rsid w:val="002D5D22"/>
    <w:rsid w:val="002D5EFA"/>
    <w:rsid w:val="002D6064"/>
    <w:rsid w:val="002D60C5"/>
    <w:rsid w:val="002D655D"/>
    <w:rsid w:val="002D6838"/>
    <w:rsid w:val="002D6849"/>
    <w:rsid w:val="002D6853"/>
    <w:rsid w:val="002D6856"/>
    <w:rsid w:val="002D68CA"/>
    <w:rsid w:val="002D6A9F"/>
    <w:rsid w:val="002D6B4B"/>
    <w:rsid w:val="002D6D6C"/>
    <w:rsid w:val="002D6D9E"/>
    <w:rsid w:val="002D6EC6"/>
    <w:rsid w:val="002D6F24"/>
    <w:rsid w:val="002D71CF"/>
    <w:rsid w:val="002D720F"/>
    <w:rsid w:val="002D73BA"/>
    <w:rsid w:val="002D79A6"/>
    <w:rsid w:val="002D7B77"/>
    <w:rsid w:val="002D7C6D"/>
    <w:rsid w:val="002D7DD4"/>
    <w:rsid w:val="002D7FC9"/>
    <w:rsid w:val="002E00EB"/>
    <w:rsid w:val="002E0145"/>
    <w:rsid w:val="002E022E"/>
    <w:rsid w:val="002E0241"/>
    <w:rsid w:val="002E02A7"/>
    <w:rsid w:val="002E0948"/>
    <w:rsid w:val="002E09D9"/>
    <w:rsid w:val="002E0DDC"/>
    <w:rsid w:val="002E0E7A"/>
    <w:rsid w:val="002E120B"/>
    <w:rsid w:val="002E1384"/>
    <w:rsid w:val="002E1540"/>
    <w:rsid w:val="002E1625"/>
    <w:rsid w:val="002E1760"/>
    <w:rsid w:val="002E17E1"/>
    <w:rsid w:val="002E1C8E"/>
    <w:rsid w:val="002E1D42"/>
    <w:rsid w:val="002E1DAD"/>
    <w:rsid w:val="002E2149"/>
    <w:rsid w:val="002E23BE"/>
    <w:rsid w:val="002E26DD"/>
    <w:rsid w:val="002E26F5"/>
    <w:rsid w:val="002E27B9"/>
    <w:rsid w:val="002E2BD0"/>
    <w:rsid w:val="002E2CCC"/>
    <w:rsid w:val="002E2DE6"/>
    <w:rsid w:val="002E2EF5"/>
    <w:rsid w:val="002E3349"/>
    <w:rsid w:val="002E36AE"/>
    <w:rsid w:val="002E3957"/>
    <w:rsid w:val="002E3966"/>
    <w:rsid w:val="002E3B69"/>
    <w:rsid w:val="002E3D78"/>
    <w:rsid w:val="002E42C7"/>
    <w:rsid w:val="002E438B"/>
    <w:rsid w:val="002E439D"/>
    <w:rsid w:val="002E4538"/>
    <w:rsid w:val="002E48A3"/>
    <w:rsid w:val="002E49A0"/>
    <w:rsid w:val="002E4C76"/>
    <w:rsid w:val="002E533D"/>
    <w:rsid w:val="002E54DF"/>
    <w:rsid w:val="002E59BC"/>
    <w:rsid w:val="002E59F1"/>
    <w:rsid w:val="002E5C80"/>
    <w:rsid w:val="002E5C8E"/>
    <w:rsid w:val="002E5C8F"/>
    <w:rsid w:val="002E5CB9"/>
    <w:rsid w:val="002E5CC8"/>
    <w:rsid w:val="002E5CE2"/>
    <w:rsid w:val="002E5F85"/>
    <w:rsid w:val="002E622D"/>
    <w:rsid w:val="002E636D"/>
    <w:rsid w:val="002E665F"/>
    <w:rsid w:val="002E6C4D"/>
    <w:rsid w:val="002E6F2D"/>
    <w:rsid w:val="002E6FC7"/>
    <w:rsid w:val="002E73D7"/>
    <w:rsid w:val="002E780C"/>
    <w:rsid w:val="002E7901"/>
    <w:rsid w:val="002E79E7"/>
    <w:rsid w:val="002E7A5E"/>
    <w:rsid w:val="002E7B52"/>
    <w:rsid w:val="002E7EE1"/>
    <w:rsid w:val="002E7F0A"/>
    <w:rsid w:val="002F0037"/>
    <w:rsid w:val="002F022A"/>
    <w:rsid w:val="002F05B4"/>
    <w:rsid w:val="002F06FB"/>
    <w:rsid w:val="002F0869"/>
    <w:rsid w:val="002F08CD"/>
    <w:rsid w:val="002F0931"/>
    <w:rsid w:val="002F0C35"/>
    <w:rsid w:val="002F0D23"/>
    <w:rsid w:val="002F0F12"/>
    <w:rsid w:val="002F0F85"/>
    <w:rsid w:val="002F1354"/>
    <w:rsid w:val="002F15D6"/>
    <w:rsid w:val="002F19D8"/>
    <w:rsid w:val="002F1C0A"/>
    <w:rsid w:val="002F1E03"/>
    <w:rsid w:val="002F1E0E"/>
    <w:rsid w:val="002F1F63"/>
    <w:rsid w:val="002F22A8"/>
    <w:rsid w:val="002F23B8"/>
    <w:rsid w:val="002F2528"/>
    <w:rsid w:val="002F28DF"/>
    <w:rsid w:val="002F2900"/>
    <w:rsid w:val="002F2A51"/>
    <w:rsid w:val="002F2B37"/>
    <w:rsid w:val="002F2C20"/>
    <w:rsid w:val="002F2C58"/>
    <w:rsid w:val="002F2E6C"/>
    <w:rsid w:val="002F33DB"/>
    <w:rsid w:val="002F37D7"/>
    <w:rsid w:val="002F3969"/>
    <w:rsid w:val="002F396B"/>
    <w:rsid w:val="002F39CF"/>
    <w:rsid w:val="002F3CCA"/>
    <w:rsid w:val="002F3CCD"/>
    <w:rsid w:val="002F3CE1"/>
    <w:rsid w:val="002F3ED7"/>
    <w:rsid w:val="002F42FD"/>
    <w:rsid w:val="002F4419"/>
    <w:rsid w:val="002F44D5"/>
    <w:rsid w:val="002F4B6D"/>
    <w:rsid w:val="002F4B74"/>
    <w:rsid w:val="002F4C3D"/>
    <w:rsid w:val="002F4CA8"/>
    <w:rsid w:val="002F5039"/>
    <w:rsid w:val="002F50CB"/>
    <w:rsid w:val="002F57B9"/>
    <w:rsid w:val="002F595E"/>
    <w:rsid w:val="002F5AB2"/>
    <w:rsid w:val="002F5BC9"/>
    <w:rsid w:val="002F633A"/>
    <w:rsid w:val="002F639B"/>
    <w:rsid w:val="002F66D7"/>
    <w:rsid w:val="002F719B"/>
    <w:rsid w:val="002F728C"/>
    <w:rsid w:val="002F7413"/>
    <w:rsid w:val="002F744A"/>
    <w:rsid w:val="002F7535"/>
    <w:rsid w:val="002F77CB"/>
    <w:rsid w:val="002F7BF1"/>
    <w:rsid w:val="002F7C01"/>
    <w:rsid w:val="002F7CD3"/>
    <w:rsid w:val="002F7DAE"/>
    <w:rsid w:val="00300045"/>
    <w:rsid w:val="003003F7"/>
    <w:rsid w:val="0030057D"/>
    <w:rsid w:val="0030064A"/>
    <w:rsid w:val="0030064E"/>
    <w:rsid w:val="0030070C"/>
    <w:rsid w:val="00300CB5"/>
    <w:rsid w:val="00300E1E"/>
    <w:rsid w:val="00300EC1"/>
    <w:rsid w:val="003013E4"/>
    <w:rsid w:val="003014B3"/>
    <w:rsid w:val="003014DB"/>
    <w:rsid w:val="00301533"/>
    <w:rsid w:val="00301B26"/>
    <w:rsid w:val="00301DC4"/>
    <w:rsid w:val="00301E72"/>
    <w:rsid w:val="00301E9A"/>
    <w:rsid w:val="00301F5F"/>
    <w:rsid w:val="003020A3"/>
    <w:rsid w:val="003026A6"/>
    <w:rsid w:val="00302A2E"/>
    <w:rsid w:val="00302E77"/>
    <w:rsid w:val="00302F60"/>
    <w:rsid w:val="00303158"/>
    <w:rsid w:val="0030340D"/>
    <w:rsid w:val="003034E8"/>
    <w:rsid w:val="00303700"/>
    <w:rsid w:val="0030391A"/>
    <w:rsid w:val="00303942"/>
    <w:rsid w:val="00303BAC"/>
    <w:rsid w:val="00303BBD"/>
    <w:rsid w:val="00303EDF"/>
    <w:rsid w:val="003043B4"/>
    <w:rsid w:val="00304575"/>
    <w:rsid w:val="00304873"/>
    <w:rsid w:val="00304B91"/>
    <w:rsid w:val="003053D5"/>
    <w:rsid w:val="003054FC"/>
    <w:rsid w:val="003057EE"/>
    <w:rsid w:val="00305A07"/>
    <w:rsid w:val="00305AF0"/>
    <w:rsid w:val="00305D65"/>
    <w:rsid w:val="00305E55"/>
    <w:rsid w:val="00306016"/>
    <w:rsid w:val="003068D3"/>
    <w:rsid w:val="003068F5"/>
    <w:rsid w:val="00306BAB"/>
    <w:rsid w:val="00306BBF"/>
    <w:rsid w:val="0030701E"/>
    <w:rsid w:val="00307264"/>
    <w:rsid w:val="00307319"/>
    <w:rsid w:val="003073B9"/>
    <w:rsid w:val="003074E6"/>
    <w:rsid w:val="0030773D"/>
    <w:rsid w:val="00307A16"/>
    <w:rsid w:val="00307A91"/>
    <w:rsid w:val="00307AE4"/>
    <w:rsid w:val="00307B94"/>
    <w:rsid w:val="003102AA"/>
    <w:rsid w:val="00310322"/>
    <w:rsid w:val="00310445"/>
    <w:rsid w:val="0031068C"/>
    <w:rsid w:val="00310862"/>
    <w:rsid w:val="003108A1"/>
    <w:rsid w:val="00310975"/>
    <w:rsid w:val="00310C20"/>
    <w:rsid w:val="00310C24"/>
    <w:rsid w:val="00310C33"/>
    <w:rsid w:val="00310CD7"/>
    <w:rsid w:val="003111C1"/>
    <w:rsid w:val="00311323"/>
    <w:rsid w:val="00311794"/>
    <w:rsid w:val="00311917"/>
    <w:rsid w:val="00311945"/>
    <w:rsid w:val="00311974"/>
    <w:rsid w:val="00311A75"/>
    <w:rsid w:val="00311BBA"/>
    <w:rsid w:val="00311FD3"/>
    <w:rsid w:val="003120EE"/>
    <w:rsid w:val="0031224E"/>
    <w:rsid w:val="00312254"/>
    <w:rsid w:val="00312540"/>
    <w:rsid w:val="0031268A"/>
    <w:rsid w:val="003129A8"/>
    <w:rsid w:val="00312C74"/>
    <w:rsid w:val="00312DBC"/>
    <w:rsid w:val="00313016"/>
    <w:rsid w:val="0031320D"/>
    <w:rsid w:val="00313279"/>
    <w:rsid w:val="0031332F"/>
    <w:rsid w:val="00313464"/>
    <w:rsid w:val="003136C8"/>
    <w:rsid w:val="00313992"/>
    <w:rsid w:val="00313A1E"/>
    <w:rsid w:val="00313B57"/>
    <w:rsid w:val="00313BFD"/>
    <w:rsid w:val="00313CB8"/>
    <w:rsid w:val="00313F52"/>
    <w:rsid w:val="0031406D"/>
    <w:rsid w:val="00314070"/>
    <w:rsid w:val="0031425C"/>
    <w:rsid w:val="0031444D"/>
    <w:rsid w:val="003144D0"/>
    <w:rsid w:val="00314549"/>
    <w:rsid w:val="003147B8"/>
    <w:rsid w:val="003147D1"/>
    <w:rsid w:val="003148BD"/>
    <w:rsid w:val="00314A0C"/>
    <w:rsid w:val="00314A63"/>
    <w:rsid w:val="00314C35"/>
    <w:rsid w:val="00314C72"/>
    <w:rsid w:val="00314C86"/>
    <w:rsid w:val="00314E2F"/>
    <w:rsid w:val="00314FCC"/>
    <w:rsid w:val="00314FD9"/>
    <w:rsid w:val="00314FF9"/>
    <w:rsid w:val="0031531D"/>
    <w:rsid w:val="003155E1"/>
    <w:rsid w:val="00315624"/>
    <w:rsid w:val="003156FF"/>
    <w:rsid w:val="0031582F"/>
    <w:rsid w:val="00315B1A"/>
    <w:rsid w:val="0031601B"/>
    <w:rsid w:val="003162D1"/>
    <w:rsid w:val="003162EE"/>
    <w:rsid w:val="00316B76"/>
    <w:rsid w:val="00316E23"/>
    <w:rsid w:val="00316E41"/>
    <w:rsid w:val="00317131"/>
    <w:rsid w:val="003173DF"/>
    <w:rsid w:val="00317497"/>
    <w:rsid w:val="00317A0A"/>
    <w:rsid w:val="00317B47"/>
    <w:rsid w:val="00317C62"/>
    <w:rsid w:val="00317E28"/>
    <w:rsid w:val="003201D3"/>
    <w:rsid w:val="00320356"/>
    <w:rsid w:val="00320546"/>
    <w:rsid w:val="0032066D"/>
    <w:rsid w:val="00320724"/>
    <w:rsid w:val="00320A00"/>
    <w:rsid w:val="00320AB1"/>
    <w:rsid w:val="00320CF9"/>
    <w:rsid w:val="00320E6F"/>
    <w:rsid w:val="00320F53"/>
    <w:rsid w:val="003214C2"/>
    <w:rsid w:val="003214D4"/>
    <w:rsid w:val="00321682"/>
    <w:rsid w:val="003218DA"/>
    <w:rsid w:val="00321B66"/>
    <w:rsid w:val="00321D29"/>
    <w:rsid w:val="00321DF3"/>
    <w:rsid w:val="00321E3A"/>
    <w:rsid w:val="003220F8"/>
    <w:rsid w:val="003222FD"/>
    <w:rsid w:val="003223E6"/>
    <w:rsid w:val="003224B9"/>
    <w:rsid w:val="00322631"/>
    <w:rsid w:val="00322865"/>
    <w:rsid w:val="00322993"/>
    <w:rsid w:val="00322B40"/>
    <w:rsid w:val="00322D42"/>
    <w:rsid w:val="00322E06"/>
    <w:rsid w:val="00322E15"/>
    <w:rsid w:val="0032306A"/>
    <w:rsid w:val="003232AD"/>
    <w:rsid w:val="0032333D"/>
    <w:rsid w:val="00323A68"/>
    <w:rsid w:val="00323EBD"/>
    <w:rsid w:val="00324214"/>
    <w:rsid w:val="0032437A"/>
    <w:rsid w:val="0032464C"/>
    <w:rsid w:val="00324724"/>
    <w:rsid w:val="00324854"/>
    <w:rsid w:val="00324C79"/>
    <w:rsid w:val="00324C97"/>
    <w:rsid w:val="00324D1D"/>
    <w:rsid w:val="00324DC5"/>
    <w:rsid w:val="00324F04"/>
    <w:rsid w:val="00325004"/>
    <w:rsid w:val="0032516A"/>
    <w:rsid w:val="00325197"/>
    <w:rsid w:val="00325260"/>
    <w:rsid w:val="003256D6"/>
    <w:rsid w:val="00325892"/>
    <w:rsid w:val="00325941"/>
    <w:rsid w:val="00325A70"/>
    <w:rsid w:val="00325C6A"/>
    <w:rsid w:val="00325E23"/>
    <w:rsid w:val="00325E24"/>
    <w:rsid w:val="00325FE1"/>
    <w:rsid w:val="0032603B"/>
    <w:rsid w:val="00326244"/>
    <w:rsid w:val="00326324"/>
    <w:rsid w:val="0032634C"/>
    <w:rsid w:val="003264FC"/>
    <w:rsid w:val="003265E8"/>
    <w:rsid w:val="00326815"/>
    <w:rsid w:val="00326965"/>
    <w:rsid w:val="00326D96"/>
    <w:rsid w:val="00326E30"/>
    <w:rsid w:val="00327249"/>
    <w:rsid w:val="00327B22"/>
    <w:rsid w:val="00327CF1"/>
    <w:rsid w:val="00327ECE"/>
    <w:rsid w:val="00327F60"/>
    <w:rsid w:val="00330027"/>
    <w:rsid w:val="0033015F"/>
    <w:rsid w:val="003303DF"/>
    <w:rsid w:val="00330DD2"/>
    <w:rsid w:val="00330DD8"/>
    <w:rsid w:val="003312EE"/>
    <w:rsid w:val="00331389"/>
    <w:rsid w:val="003314F0"/>
    <w:rsid w:val="003315CB"/>
    <w:rsid w:val="003316A5"/>
    <w:rsid w:val="003316B2"/>
    <w:rsid w:val="0033192C"/>
    <w:rsid w:val="00331B78"/>
    <w:rsid w:val="00331B8F"/>
    <w:rsid w:val="00331D2C"/>
    <w:rsid w:val="00331EB1"/>
    <w:rsid w:val="003322E1"/>
    <w:rsid w:val="00332369"/>
    <w:rsid w:val="00332467"/>
    <w:rsid w:val="00332D52"/>
    <w:rsid w:val="00332D79"/>
    <w:rsid w:val="00332D83"/>
    <w:rsid w:val="00332F6C"/>
    <w:rsid w:val="00333054"/>
    <w:rsid w:val="0033319C"/>
    <w:rsid w:val="003331FB"/>
    <w:rsid w:val="00333315"/>
    <w:rsid w:val="0033340A"/>
    <w:rsid w:val="003334A2"/>
    <w:rsid w:val="003338EB"/>
    <w:rsid w:val="0033391E"/>
    <w:rsid w:val="00333BA6"/>
    <w:rsid w:val="003340AF"/>
    <w:rsid w:val="00334215"/>
    <w:rsid w:val="00334405"/>
    <w:rsid w:val="003346FE"/>
    <w:rsid w:val="00334838"/>
    <w:rsid w:val="0033494D"/>
    <w:rsid w:val="0033496F"/>
    <w:rsid w:val="00334A3D"/>
    <w:rsid w:val="00334C74"/>
    <w:rsid w:val="00334C98"/>
    <w:rsid w:val="00334E01"/>
    <w:rsid w:val="00334E56"/>
    <w:rsid w:val="00335124"/>
    <w:rsid w:val="003353DB"/>
    <w:rsid w:val="003354FA"/>
    <w:rsid w:val="003358A6"/>
    <w:rsid w:val="00335C65"/>
    <w:rsid w:val="00335CCF"/>
    <w:rsid w:val="00335F9A"/>
    <w:rsid w:val="00336035"/>
    <w:rsid w:val="0033628D"/>
    <w:rsid w:val="003362E5"/>
    <w:rsid w:val="0033631A"/>
    <w:rsid w:val="00336633"/>
    <w:rsid w:val="0033672E"/>
    <w:rsid w:val="00336962"/>
    <w:rsid w:val="00336A49"/>
    <w:rsid w:val="00336AA4"/>
    <w:rsid w:val="00336BF8"/>
    <w:rsid w:val="00336BFC"/>
    <w:rsid w:val="00336BFE"/>
    <w:rsid w:val="00336EC9"/>
    <w:rsid w:val="00336F8F"/>
    <w:rsid w:val="00336F97"/>
    <w:rsid w:val="00336FC5"/>
    <w:rsid w:val="00336FD7"/>
    <w:rsid w:val="00337003"/>
    <w:rsid w:val="00337033"/>
    <w:rsid w:val="003370ED"/>
    <w:rsid w:val="0033719D"/>
    <w:rsid w:val="003371A9"/>
    <w:rsid w:val="0033736D"/>
    <w:rsid w:val="0033739F"/>
    <w:rsid w:val="00337463"/>
    <w:rsid w:val="00337541"/>
    <w:rsid w:val="0033762C"/>
    <w:rsid w:val="0033780C"/>
    <w:rsid w:val="00337AEC"/>
    <w:rsid w:val="00337D11"/>
    <w:rsid w:val="00337DC9"/>
    <w:rsid w:val="00337FBB"/>
    <w:rsid w:val="00337FF1"/>
    <w:rsid w:val="003403C5"/>
    <w:rsid w:val="003404FA"/>
    <w:rsid w:val="003407DB"/>
    <w:rsid w:val="003409AE"/>
    <w:rsid w:val="00340AC3"/>
    <w:rsid w:val="00340C0C"/>
    <w:rsid w:val="00340E22"/>
    <w:rsid w:val="00340F32"/>
    <w:rsid w:val="00341041"/>
    <w:rsid w:val="00341288"/>
    <w:rsid w:val="00341999"/>
    <w:rsid w:val="00341C0C"/>
    <w:rsid w:val="00341E06"/>
    <w:rsid w:val="00341ECB"/>
    <w:rsid w:val="00342081"/>
    <w:rsid w:val="003420FB"/>
    <w:rsid w:val="0034244E"/>
    <w:rsid w:val="0034287A"/>
    <w:rsid w:val="003428F1"/>
    <w:rsid w:val="00342BBA"/>
    <w:rsid w:val="00342BCB"/>
    <w:rsid w:val="00342D2A"/>
    <w:rsid w:val="00343152"/>
    <w:rsid w:val="00343197"/>
    <w:rsid w:val="0034320C"/>
    <w:rsid w:val="0034326A"/>
    <w:rsid w:val="003432F0"/>
    <w:rsid w:val="00343324"/>
    <w:rsid w:val="00343350"/>
    <w:rsid w:val="003434D8"/>
    <w:rsid w:val="0034365C"/>
    <w:rsid w:val="003438CB"/>
    <w:rsid w:val="003438FD"/>
    <w:rsid w:val="00343911"/>
    <w:rsid w:val="00343B1C"/>
    <w:rsid w:val="00343B9C"/>
    <w:rsid w:val="00343BB6"/>
    <w:rsid w:val="00343EB5"/>
    <w:rsid w:val="0034414A"/>
    <w:rsid w:val="0034422B"/>
    <w:rsid w:val="00344642"/>
    <w:rsid w:val="00344657"/>
    <w:rsid w:val="003446B1"/>
    <w:rsid w:val="00344AC2"/>
    <w:rsid w:val="00344B6C"/>
    <w:rsid w:val="00344EE1"/>
    <w:rsid w:val="0034509D"/>
    <w:rsid w:val="00345117"/>
    <w:rsid w:val="00345822"/>
    <w:rsid w:val="00345AAB"/>
    <w:rsid w:val="00345B04"/>
    <w:rsid w:val="00345B9D"/>
    <w:rsid w:val="00345C9B"/>
    <w:rsid w:val="0034600E"/>
    <w:rsid w:val="003460A9"/>
    <w:rsid w:val="003460B1"/>
    <w:rsid w:val="00346145"/>
    <w:rsid w:val="0034626D"/>
    <w:rsid w:val="003462EC"/>
    <w:rsid w:val="0034659B"/>
    <w:rsid w:val="003466E7"/>
    <w:rsid w:val="003466F0"/>
    <w:rsid w:val="00346A36"/>
    <w:rsid w:val="00346B63"/>
    <w:rsid w:val="00346EAF"/>
    <w:rsid w:val="00346FCA"/>
    <w:rsid w:val="00346FFD"/>
    <w:rsid w:val="0034701C"/>
    <w:rsid w:val="00347128"/>
    <w:rsid w:val="00347228"/>
    <w:rsid w:val="00347390"/>
    <w:rsid w:val="00347451"/>
    <w:rsid w:val="0034752E"/>
    <w:rsid w:val="0034778C"/>
    <w:rsid w:val="0034780C"/>
    <w:rsid w:val="00347B20"/>
    <w:rsid w:val="00347B4C"/>
    <w:rsid w:val="00347E98"/>
    <w:rsid w:val="00347F7C"/>
    <w:rsid w:val="00347FA1"/>
    <w:rsid w:val="00350116"/>
    <w:rsid w:val="0035046C"/>
    <w:rsid w:val="00350585"/>
    <w:rsid w:val="003506BD"/>
    <w:rsid w:val="0035075A"/>
    <w:rsid w:val="003508A4"/>
    <w:rsid w:val="003508C1"/>
    <w:rsid w:val="00350ACC"/>
    <w:rsid w:val="00350E5A"/>
    <w:rsid w:val="003510CE"/>
    <w:rsid w:val="003510E7"/>
    <w:rsid w:val="00351259"/>
    <w:rsid w:val="0035126E"/>
    <w:rsid w:val="003512C5"/>
    <w:rsid w:val="0035132A"/>
    <w:rsid w:val="0035181E"/>
    <w:rsid w:val="003518F4"/>
    <w:rsid w:val="00351A41"/>
    <w:rsid w:val="00351BF5"/>
    <w:rsid w:val="00351C48"/>
    <w:rsid w:val="00351EE3"/>
    <w:rsid w:val="00351FC1"/>
    <w:rsid w:val="00351FE9"/>
    <w:rsid w:val="003526D2"/>
    <w:rsid w:val="003526FC"/>
    <w:rsid w:val="003527CD"/>
    <w:rsid w:val="003528C7"/>
    <w:rsid w:val="00352CBE"/>
    <w:rsid w:val="00352DC0"/>
    <w:rsid w:val="00352EC6"/>
    <w:rsid w:val="00352FC2"/>
    <w:rsid w:val="003533C3"/>
    <w:rsid w:val="003533C7"/>
    <w:rsid w:val="00353452"/>
    <w:rsid w:val="003537C6"/>
    <w:rsid w:val="00353B52"/>
    <w:rsid w:val="00353C58"/>
    <w:rsid w:val="00353DFF"/>
    <w:rsid w:val="00353FAB"/>
    <w:rsid w:val="003540A2"/>
    <w:rsid w:val="003541B0"/>
    <w:rsid w:val="00354390"/>
    <w:rsid w:val="00354669"/>
    <w:rsid w:val="003548A7"/>
    <w:rsid w:val="00354C8B"/>
    <w:rsid w:val="00354C99"/>
    <w:rsid w:val="00354E30"/>
    <w:rsid w:val="00354FEF"/>
    <w:rsid w:val="00355210"/>
    <w:rsid w:val="0035523D"/>
    <w:rsid w:val="00355287"/>
    <w:rsid w:val="0035557C"/>
    <w:rsid w:val="003559A8"/>
    <w:rsid w:val="003559BB"/>
    <w:rsid w:val="00355A6F"/>
    <w:rsid w:val="00355AAA"/>
    <w:rsid w:val="00355C3E"/>
    <w:rsid w:val="00356007"/>
    <w:rsid w:val="0035625A"/>
    <w:rsid w:val="003565EA"/>
    <w:rsid w:val="003566C9"/>
    <w:rsid w:val="00356702"/>
    <w:rsid w:val="00356989"/>
    <w:rsid w:val="00356A2E"/>
    <w:rsid w:val="00356A69"/>
    <w:rsid w:val="003570E6"/>
    <w:rsid w:val="00357524"/>
    <w:rsid w:val="003577F7"/>
    <w:rsid w:val="00357870"/>
    <w:rsid w:val="003578F1"/>
    <w:rsid w:val="003579A9"/>
    <w:rsid w:val="00357CDE"/>
    <w:rsid w:val="00357F0E"/>
    <w:rsid w:val="00357F38"/>
    <w:rsid w:val="003600E6"/>
    <w:rsid w:val="003604B0"/>
    <w:rsid w:val="003604EC"/>
    <w:rsid w:val="003604FA"/>
    <w:rsid w:val="00360568"/>
    <w:rsid w:val="00360571"/>
    <w:rsid w:val="0036063F"/>
    <w:rsid w:val="0036069D"/>
    <w:rsid w:val="00360731"/>
    <w:rsid w:val="0036075F"/>
    <w:rsid w:val="003607D3"/>
    <w:rsid w:val="0036085C"/>
    <w:rsid w:val="00360AE9"/>
    <w:rsid w:val="00360B47"/>
    <w:rsid w:val="00360C0B"/>
    <w:rsid w:val="00360C64"/>
    <w:rsid w:val="00360DAB"/>
    <w:rsid w:val="00360E8D"/>
    <w:rsid w:val="00360F0B"/>
    <w:rsid w:val="00360F45"/>
    <w:rsid w:val="00360FA2"/>
    <w:rsid w:val="003610CD"/>
    <w:rsid w:val="003613A8"/>
    <w:rsid w:val="0036150E"/>
    <w:rsid w:val="00361511"/>
    <w:rsid w:val="003618AF"/>
    <w:rsid w:val="00361B86"/>
    <w:rsid w:val="00361C1B"/>
    <w:rsid w:val="00361D31"/>
    <w:rsid w:val="00361E24"/>
    <w:rsid w:val="00361EEC"/>
    <w:rsid w:val="00362201"/>
    <w:rsid w:val="003624C5"/>
    <w:rsid w:val="00362593"/>
    <w:rsid w:val="00362A2B"/>
    <w:rsid w:val="00362A5C"/>
    <w:rsid w:val="00362B10"/>
    <w:rsid w:val="00362C5B"/>
    <w:rsid w:val="00362CCB"/>
    <w:rsid w:val="00362DF7"/>
    <w:rsid w:val="00362F1C"/>
    <w:rsid w:val="003630D3"/>
    <w:rsid w:val="00363103"/>
    <w:rsid w:val="003631E5"/>
    <w:rsid w:val="00363204"/>
    <w:rsid w:val="003632E5"/>
    <w:rsid w:val="00363369"/>
    <w:rsid w:val="003633ED"/>
    <w:rsid w:val="0036347A"/>
    <w:rsid w:val="00363552"/>
    <w:rsid w:val="003635C1"/>
    <w:rsid w:val="00363AF6"/>
    <w:rsid w:val="00363C68"/>
    <w:rsid w:val="00364166"/>
    <w:rsid w:val="003641FC"/>
    <w:rsid w:val="003643E5"/>
    <w:rsid w:val="0036447C"/>
    <w:rsid w:val="00364748"/>
    <w:rsid w:val="0036484F"/>
    <w:rsid w:val="00364DE9"/>
    <w:rsid w:val="0036516B"/>
    <w:rsid w:val="00365176"/>
    <w:rsid w:val="003651D7"/>
    <w:rsid w:val="0036539E"/>
    <w:rsid w:val="003655C3"/>
    <w:rsid w:val="003657AD"/>
    <w:rsid w:val="003658B1"/>
    <w:rsid w:val="00365AB0"/>
    <w:rsid w:val="00365B72"/>
    <w:rsid w:val="00365F07"/>
    <w:rsid w:val="00366137"/>
    <w:rsid w:val="003661ED"/>
    <w:rsid w:val="003666EB"/>
    <w:rsid w:val="0036674C"/>
    <w:rsid w:val="003669F1"/>
    <w:rsid w:val="00366A7E"/>
    <w:rsid w:val="00366D0E"/>
    <w:rsid w:val="00366FBF"/>
    <w:rsid w:val="0036708B"/>
    <w:rsid w:val="00367140"/>
    <w:rsid w:val="00367171"/>
    <w:rsid w:val="00367618"/>
    <w:rsid w:val="0036779E"/>
    <w:rsid w:val="003677AB"/>
    <w:rsid w:val="00367860"/>
    <w:rsid w:val="00367867"/>
    <w:rsid w:val="003679FB"/>
    <w:rsid w:val="00367AB7"/>
    <w:rsid w:val="00367CB5"/>
    <w:rsid w:val="003702A2"/>
    <w:rsid w:val="003702C1"/>
    <w:rsid w:val="00370311"/>
    <w:rsid w:val="00370403"/>
    <w:rsid w:val="003704EF"/>
    <w:rsid w:val="003705B2"/>
    <w:rsid w:val="00370627"/>
    <w:rsid w:val="0037099F"/>
    <w:rsid w:val="003709E5"/>
    <w:rsid w:val="00370A39"/>
    <w:rsid w:val="00370D05"/>
    <w:rsid w:val="00370E37"/>
    <w:rsid w:val="00370EE3"/>
    <w:rsid w:val="00370FCC"/>
    <w:rsid w:val="00371083"/>
    <w:rsid w:val="00371140"/>
    <w:rsid w:val="00371374"/>
    <w:rsid w:val="0037139D"/>
    <w:rsid w:val="003714B1"/>
    <w:rsid w:val="003718D2"/>
    <w:rsid w:val="003718F0"/>
    <w:rsid w:val="00371BE0"/>
    <w:rsid w:val="00371D07"/>
    <w:rsid w:val="00371DB0"/>
    <w:rsid w:val="0037220E"/>
    <w:rsid w:val="00372283"/>
    <w:rsid w:val="003723F5"/>
    <w:rsid w:val="0037297E"/>
    <w:rsid w:val="00372A7D"/>
    <w:rsid w:val="00372C79"/>
    <w:rsid w:val="00372CEF"/>
    <w:rsid w:val="00372E7C"/>
    <w:rsid w:val="00372F03"/>
    <w:rsid w:val="0037311E"/>
    <w:rsid w:val="00373122"/>
    <w:rsid w:val="003732EC"/>
    <w:rsid w:val="00373667"/>
    <w:rsid w:val="00373706"/>
    <w:rsid w:val="003737DD"/>
    <w:rsid w:val="00373866"/>
    <w:rsid w:val="00373921"/>
    <w:rsid w:val="00373A41"/>
    <w:rsid w:val="00373AC1"/>
    <w:rsid w:val="00373BB3"/>
    <w:rsid w:val="00373E89"/>
    <w:rsid w:val="00373E9F"/>
    <w:rsid w:val="003741BA"/>
    <w:rsid w:val="00374324"/>
    <w:rsid w:val="00374381"/>
    <w:rsid w:val="00374CF7"/>
    <w:rsid w:val="00374E6B"/>
    <w:rsid w:val="00374EF3"/>
    <w:rsid w:val="00374FBA"/>
    <w:rsid w:val="00375172"/>
    <w:rsid w:val="00375694"/>
    <w:rsid w:val="00375809"/>
    <w:rsid w:val="003758AB"/>
    <w:rsid w:val="00375A51"/>
    <w:rsid w:val="00375B25"/>
    <w:rsid w:val="00375CE3"/>
    <w:rsid w:val="0037609A"/>
    <w:rsid w:val="00376296"/>
    <w:rsid w:val="003762BF"/>
    <w:rsid w:val="003765C2"/>
    <w:rsid w:val="0037661D"/>
    <w:rsid w:val="0037663E"/>
    <w:rsid w:val="003769A6"/>
    <w:rsid w:val="00376BFD"/>
    <w:rsid w:val="00376E08"/>
    <w:rsid w:val="00377375"/>
    <w:rsid w:val="00377488"/>
    <w:rsid w:val="003774AB"/>
    <w:rsid w:val="00377521"/>
    <w:rsid w:val="00377575"/>
    <w:rsid w:val="003775BB"/>
    <w:rsid w:val="00377CA0"/>
    <w:rsid w:val="00377CED"/>
    <w:rsid w:val="0038014C"/>
    <w:rsid w:val="00380186"/>
    <w:rsid w:val="0038028F"/>
    <w:rsid w:val="00380315"/>
    <w:rsid w:val="003803B4"/>
    <w:rsid w:val="003805CA"/>
    <w:rsid w:val="003805E2"/>
    <w:rsid w:val="00380725"/>
    <w:rsid w:val="0038081D"/>
    <w:rsid w:val="00380AC3"/>
    <w:rsid w:val="00380CD6"/>
    <w:rsid w:val="00380DA8"/>
    <w:rsid w:val="003810BB"/>
    <w:rsid w:val="003811BB"/>
    <w:rsid w:val="003815C7"/>
    <w:rsid w:val="003815DE"/>
    <w:rsid w:val="0038195E"/>
    <w:rsid w:val="003819C2"/>
    <w:rsid w:val="00381DFC"/>
    <w:rsid w:val="003820BF"/>
    <w:rsid w:val="003821B8"/>
    <w:rsid w:val="00382332"/>
    <w:rsid w:val="00382477"/>
    <w:rsid w:val="00382636"/>
    <w:rsid w:val="0038272C"/>
    <w:rsid w:val="00382A4A"/>
    <w:rsid w:val="00382ABD"/>
    <w:rsid w:val="00382B04"/>
    <w:rsid w:val="00382E62"/>
    <w:rsid w:val="00382EB9"/>
    <w:rsid w:val="00382ED2"/>
    <w:rsid w:val="00383037"/>
    <w:rsid w:val="00383045"/>
    <w:rsid w:val="00383494"/>
    <w:rsid w:val="0038355A"/>
    <w:rsid w:val="003836D3"/>
    <w:rsid w:val="003838D8"/>
    <w:rsid w:val="00383B34"/>
    <w:rsid w:val="00383B3D"/>
    <w:rsid w:val="00383C5E"/>
    <w:rsid w:val="00383F33"/>
    <w:rsid w:val="00383FE2"/>
    <w:rsid w:val="00383FF8"/>
    <w:rsid w:val="00384141"/>
    <w:rsid w:val="00384331"/>
    <w:rsid w:val="0038435A"/>
    <w:rsid w:val="00384CA0"/>
    <w:rsid w:val="003850F9"/>
    <w:rsid w:val="003853F0"/>
    <w:rsid w:val="003853F5"/>
    <w:rsid w:val="00385636"/>
    <w:rsid w:val="0038564F"/>
    <w:rsid w:val="0038591F"/>
    <w:rsid w:val="00385967"/>
    <w:rsid w:val="00385B43"/>
    <w:rsid w:val="00385E28"/>
    <w:rsid w:val="00385F78"/>
    <w:rsid w:val="0038605B"/>
    <w:rsid w:val="0038615E"/>
    <w:rsid w:val="0038619A"/>
    <w:rsid w:val="0038622B"/>
    <w:rsid w:val="003864F0"/>
    <w:rsid w:val="00386696"/>
    <w:rsid w:val="003868CA"/>
    <w:rsid w:val="003868E2"/>
    <w:rsid w:val="003868F6"/>
    <w:rsid w:val="0038698A"/>
    <w:rsid w:val="00386C44"/>
    <w:rsid w:val="00386CA9"/>
    <w:rsid w:val="00386CCC"/>
    <w:rsid w:val="0038707D"/>
    <w:rsid w:val="00387163"/>
    <w:rsid w:val="003872D0"/>
    <w:rsid w:val="00387329"/>
    <w:rsid w:val="0038776F"/>
    <w:rsid w:val="00387C35"/>
    <w:rsid w:val="00387F42"/>
    <w:rsid w:val="003900C6"/>
    <w:rsid w:val="00390114"/>
    <w:rsid w:val="00390713"/>
    <w:rsid w:val="003907DC"/>
    <w:rsid w:val="00390A41"/>
    <w:rsid w:val="00390AB8"/>
    <w:rsid w:val="00390B32"/>
    <w:rsid w:val="00390BAC"/>
    <w:rsid w:val="00390C07"/>
    <w:rsid w:val="00390F3B"/>
    <w:rsid w:val="0039100F"/>
    <w:rsid w:val="00391026"/>
    <w:rsid w:val="00391126"/>
    <w:rsid w:val="0039122E"/>
    <w:rsid w:val="00391258"/>
    <w:rsid w:val="00391276"/>
    <w:rsid w:val="003917D2"/>
    <w:rsid w:val="003917EA"/>
    <w:rsid w:val="00391851"/>
    <w:rsid w:val="00391921"/>
    <w:rsid w:val="00391960"/>
    <w:rsid w:val="00391B7A"/>
    <w:rsid w:val="00391B8B"/>
    <w:rsid w:val="003920B2"/>
    <w:rsid w:val="0039222F"/>
    <w:rsid w:val="003922CE"/>
    <w:rsid w:val="0039243D"/>
    <w:rsid w:val="00392527"/>
    <w:rsid w:val="003928AC"/>
    <w:rsid w:val="0039297F"/>
    <w:rsid w:val="00392A07"/>
    <w:rsid w:val="00392A6F"/>
    <w:rsid w:val="00392EF7"/>
    <w:rsid w:val="00393142"/>
    <w:rsid w:val="003933A1"/>
    <w:rsid w:val="00393718"/>
    <w:rsid w:val="00393ACD"/>
    <w:rsid w:val="00393C23"/>
    <w:rsid w:val="00393D9D"/>
    <w:rsid w:val="00394110"/>
    <w:rsid w:val="00394AF7"/>
    <w:rsid w:val="00394C4E"/>
    <w:rsid w:val="00394C60"/>
    <w:rsid w:val="00394E93"/>
    <w:rsid w:val="003950C3"/>
    <w:rsid w:val="0039536A"/>
    <w:rsid w:val="003953D6"/>
    <w:rsid w:val="00395413"/>
    <w:rsid w:val="00395436"/>
    <w:rsid w:val="0039567A"/>
    <w:rsid w:val="00395C70"/>
    <w:rsid w:val="00395C96"/>
    <w:rsid w:val="0039615B"/>
    <w:rsid w:val="0039616D"/>
    <w:rsid w:val="003961D5"/>
    <w:rsid w:val="003962BE"/>
    <w:rsid w:val="003964EA"/>
    <w:rsid w:val="003964EE"/>
    <w:rsid w:val="003966BE"/>
    <w:rsid w:val="00396B34"/>
    <w:rsid w:val="00397179"/>
    <w:rsid w:val="0039718A"/>
    <w:rsid w:val="003972FD"/>
    <w:rsid w:val="003974B4"/>
    <w:rsid w:val="003975FC"/>
    <w:rsid w:val="00397811"/>
    <w:rsid w:val="0039792C"/>
    <w:rsid w:val="00397BD7"/>
    <w:rsid w:val="00397D4C"/>
    <w:rsid w:val="00397F11"/>
    <w:rsid w:val="00397F65"/>
    <w:rsid w:val="003A016E"/>
    <w:rsid w:val="003A04A3"/>
    <w:rsid w:val="003A0656"/>
    <w:rsid w:val="003A07B2"/>
    <w:rsid w:val="003A0842"/>
    <w:rsid w:val="003A096B"/>
    <w:rsid w:val="003A097B"/>
    <w:rsid w:val="003A099E"/>
    <w:rsid w:val="003A0C07"/>
    <w:rsid w:val="003A0D4D"/>
    <w:rsid w:val="003A1044"/>
    <w:rsid w:val="003A1139"/>
    <w:rsid w:val="003A1544"/>
    <w:rsid w:val="003A1A90"/>
    <w:rsid w:val="003A1A93"/>
    <w:rsid w:val="003A1B9F"/>
    <w:rsid w:val="003A1C78"/>
    <w:rsid w:val="003A1CA3"/>
    <w:rsid w:val="003A211C"/>
    <w:rsid w:val="003A22B0"/>
    <w:rsid w:val="003A28B1"/>
    <w:rsid w:val="003A28F4"/>
    <w:rsid w:val="003A2B3A"/>
    <w:rsid w:val="003A2D28"/>
    <w:rsid w:val="003A2F27"/>
    <w:rsid w:val="003A2F30"/>
    <w:rsid w:val="003A2F3B"/>
    <w:rsid w:val="003A317F"/>
    <w:rsid w:val="003A32D4"/>
    <w:rsid w:val="003A339E"/>
    <w:rsid w:val="003A3438"/>
    <w:rsid w:val="003A3792"/>
    <w:rsid w:val="003A3913"/>
    <w:rsid w:val="003A3A63"/>
    <w:rsid w:val="003A3B25"/>
    <w:rsid w:val="003A3C06"/>
    <w:rsid w:val="003A3E6D"/>
    <w:rsid w:val="003A40F3"/>
    <w:rsid w:val="003A417F"/>
    <w:rsid w:val="003A41EF"/>
    <w:rsid w:val="003A4259"/>
    <w:rsid w:val="003A42A4"/>
    <w:rsid w:val="003A4391"/>
    <w:rsid w:val="003A472B"/>
    <w:rsid w:val="003A47C1"/>
    <w:rsid w:val="003A4D6E"/>
    <w:rsid w:val="003A4FF5"/>
    <w:rsid w:val="003A50BE"/>
    <w:rsid w:val="003A51D7"/>
    <w:rsid w:val="003A5517"/>
    <w:rsid w:val="003A560E"/>
    <w:rsid w:val="003A584B"/>
    <w:rsid w:val="003A5C0A"/>
    <w:rsid w:val="003A5C46"/>
    <w:rsid w:val="003A5D09"/>
    <w:rsid w:val="003A5F15"/>
    <w:rsid w:val="003A5FD6"/>
    <w:rsid w:val="003A626C"/>
    <w:rsid w:val="003A62B3"/>
    <w:rsid w:val="003A6379"/>
    <w:rsid w:val="003A64CF"/>
    <w:rsid w:val="003A6575"/>
    <w:rsid w:val="003A6666"/>
    <w:rsid w:val="003A6DB7"/>
    <w:rsid w:val="003A6F30"/>
    <w:rsid w:val="003A715B"/>
    <w:rsid w:val="003A71BE"/>
    <w:rsid w:val="003A7406"/>
    <w:rsid w:val="003A7407"/>
    <w:rsid w:val="003A79B1"/>
    <w:rsid w:val="003A7B1B"/>
    <w:rsid w:val="003A7C94"/>
    <w:rsid w:val="003A7E5F"/>
    <w:rsid w:val="003A7ED3"/>
    <w:rsid w:val="003A7F7C"/>
    <w:rsid w:val="003B0093"/>
    <w:rsid w:val="003B0124"/>
    <w:rsid w:val="003B042C"/>
    <w:rsid w:val="003B0486"/>
    <w:rsid w:val="003B04A8"/>
    <w:rsid w:val="003B06CD"/>
    <w:rsid w:val="003B083E"/>
    <w:rsid w:val="003B0B63"/>
    <w:rsid w:val="003B0BB7"/>
    <w:rsid w:val="003B0BFE"/>
    <w:rsid w:val="003B0C35"/>
    <w:rsid w:val="003B0D91"/>
    <w:rsid w:val="003B1051"/>
    <w:rsid w:val="003B1192"/>
    <w:rsid w:val="003B1347"/>
    <w:rsid w:val="003B13E4"/>
    <w:rsid w:val="003B169C"/>
    <w:rsid w:val="003B1770"/>
    <w:rsid w:val="003B1BDB"/>
    <w:rsid w:val="003B1DAF"/>
    <w:rsid w:val="003B1ED0"/>
    <w:rsid w:val="003B20F2"/>
    <w:rsid w:val="003B2274"/>
    <w:rsid w:val="003B2361"/>
    <w:rsid w:val="003B2403"/>
    <w:rsid w:val="003B266D"/>
    <w:rsid w:val="003B26CF"/>
    <w:rsid w:val="003B2A3B"/>
    <w:rsid w:val="003B2B21"/>
    <w:rsid w:val="003B2BD2"/>
    <w:rsid w:val="003B2BFD"/>
    <w:rsid w:val="003B2E3C"/>
    <w:rsid w:val="003B2EED"/>
    <w:rsid w:val="003B3106"/>
    <w:rsid w:val="003B3795"/>
    <w:rsid w:val="003B3830"/>
    <w:rsid w:val="003B3939"/>
    <w:rsid w:val="003B39A5"/>
    <w:rsid w:val="003B39AB"/>
    <w:rsid w:val="003B41F8"/>
    <w:rsid w:val="003B44D0"/>
    <w:rsid w:val="003B44F1"/>
    <w:rsid w:val="003B4601"/>
    <w:rsid w:val="003B4910"/>
    <w:rsid w:val="003B4AE4"/>
    <w:rsid w:val="003B4CB9"/>
    <w:rsid w:val="003B4D2C"/>
    <w:rsid w:val="003B4DD7"/>
    <w:rsid w:val="003B52AF"/>
    <w:rsid w:val="003B5541"/>
    <w:rsid w:val="003B5B93"/>
    <w:rsid w:val="003B5D8F"/>
    <w:rsid w:val="003B5F30"/>
    <w:rsid w:val="003B5F84"/>
    <w:rsid w:val="003B60B4"/>
    <w:rsid w:val="003B619A"/>
    <w:rsid w:val="003B6236"/>
    <w:rsid w:val="003B644F"/>
    <w:rsid w:val="003B65E9"/>
    <w:rsid w:val="003B680B"/>
    <w:rsid w:val="003B6B75"/>
    <w:rsid w:val="003B6F1B"/>
    <w:rsid w:val="003B720A"/>
    <w:rsid w:val="003B7238"/>
    <w:rsid w:val="003B72F5"/>
    <w:rsid w:val="003B77D4"/>
    <w:rsid w:val="003B79AF"/>
    <w:rsid w:val="003B7A2B"/>
    <w:rsid w:val="003B7A64"/>
    <w:rsid w:val="003B7AE8"/>
    <w:rsid w:val="003B7D8B"/>
    <w:rsid w:val="003B7E6E"/>
    <w:rsid w:val="003B7F57"/>
    <w:rsid w:val="003C001F"/>
    <w:rsid w:val="003C0651"/>
    <w:rsid w:val="003C0896"/>
    <w:rsid w:val="003C08A7"/>
    <w:rsid w:val="003C0ABC"/>
    <w:rsid w:val="003C0B90"/>
    <w:rsid w:val="003C0C6D"/>
    <w:rsid w:val="003C10BA"/>
    <w:rsid w:val="003C121F"/>
    <w:rsid w:val="003C1416"/>
    <w:rsid w:val="003C14B0"/>
    <w:rsid w:val="003C1500"/>
    <w:rsid w:val="003C1880"/>
    <w:rsid w:val="003C1A0B"/>
    <w:rsid w:val="003C1E75"/>
    <w:rsid w:val="003C1F5C"/>
    <w:rsid w:val="003C23CC"/>
    <w:rsid w:val="003C26C0"/>
    <w:rsid w:val="003C2840"/>
    <w:rsid w:val="003C297D"/>
    <w:rsid w:val="003C2AAC"/>
    <w:rsid w:val="003C2AEA"/>
    <w:rsid w:val="003C2B2E"/>
    <w:rsid w:val="003C2F8F"/>
    <w:rsid w:val="003C3217"/>
    <w:rsid w:val="003C3244"/>
    <w:rsid w:val="003C3296"/>
    <w:rsid w:val="003C3453"/>
    <w:rsid w:val="003C3519"/>
    <w:rsid w:val="003C3549"/>
    <w:rsid w:val="003C3694"/>
    <w:rsid w:val="003C3956"/>
    <w:rsid w:val="003C3ACC"/>
    <w:rsid w:val="003C3C1E"/>
    <w:rsid w:val="003C3C5A"/>
    <w:rsid w:val="003C418C"/>
    <w:rsid w:val="003C436E"/>
    <w:rsid w:val="003C4B22"/>
    <w:rsid w:val="003C4BE5"/>
    <w:rsid w:val="003C4DBC"/>
    <w:rsid w:val="003C4FDB"/>
    <w:rsid w:val="003C5498"/>
    <w:rsid w:val="003C589C"/>
    <w:rsid w:val="003C5A69"/>
    <w:rsid w:val="003C5D85"/>
    <w:rsid w:val="003C5ED5"/>
    <w:rsid w:val="003C60FC"/>
    <w:rsid w:val="003C63A3"/>
    <w:rsid w:val="003C6785"/>
    <w:rsid w:val="003C6A13"/>
    <w:rsid w:val="003C6A8B"/>
    <w:rsid w:val="003C6AE9"/>
    <w:rsid w:val="003C6B71"/>
    <w:rsid w:val="003C6E78"/>
    <w:rsid w:val="003C6E92"/>
    <w:rsid w:val="003C6F02"/>
    <w:rsid w:val="003C6FE8"/>
    <w:rsid w:val="003C76E5"/>
    <w:rsid w:val="003C7A47"/>
    <w:rsid w:val="003C7D4E"/>
    <w:rsid w:val="003D01D9"/>
    <w:rsid w:val="003D0344"/>
    <w:rsid w:val="003D0610"/>
    <w:rsid w:val="003D0697"/>
    <w:rsid w:val="003D08B2"/>
    <w:rsid w:val="003D0935"/>
    <w:rsid w:val="003D0B09"/>
    <w:rsid w:val="003D0B76"/>
    <w:rsid w:val="003D0F38"/>
    <w:rsid w:val="003D1000"/>
    <w:rsid w:val="003D11A9"/>
    <w:rsid w:val="003D13C2"/>
    <w:rsid w:val="003D13D5"/>
    <w:rsid w:val="003D1437"/>
    <w:rsid w:val="003D1591"/>
    <w:rsid w:val="003D173D"/>
    <w:rsid w:val="003D182D"/>
    <w:rsid w:val="003D1A63"/>
    <w:rsid w:val="003D1AC5"/>
    <w:rsid w:val="003D1AD0"/>
    <w:rsid w:val="003D1C0A"/>
    <w:rsid w:val="003D1C65"/>
    <w:rsid w:val="003D1F7F"/>
    <w:rsid w:val="003D2033"/>
    <w:rsid w:val="003D21B9"/>
    <w:rsid w:val="003D21DF"/>
    <w:rsid w:val="003D2533"/>
    <w:rsid w:val="003D26AA"/>
    <w:rsid w:val="003D27FE"/>
    <w:rsid w:val="003D290B"/>
    <w:rsid w:val="003D2A9B"/>
    <w:rsid w:val="003D2F1B"/>
    <w:rsid w:val="003D32A2"/>
    <w:rsid w:val="003D34FF"/>
    <w:rsid w:val="003D357B"/>
    <w:rsid w:val="003D359F"/>
    <w:rsid w:val="003D35DF"/>
    <w:rsid w:val="003D392B"/>
    <w:rsid w:val="003D39D0"/>
    <w:rsid w:val="003D3B18"/>
    <w:rsid w:val="003D438C"/>
    <w:rsid w:val="003D4662"/>
    <w:rsid w:val="003D46EC"/>
    <w:rsid w:val="003D47B8"/>
    <w:rsid w:val="003D48B4"/>
    <w:rsid w:val="003D4A59"/>
    <w:rsid w:val="003D4B62"/>
    <w:rsid w:val="003D4B78"/>
    <w:rsid w:val="003D4BEF"/>
    <w:rsid w:val="003D4D8C"/>
    <w:rsid w:val="003D4E77"/>
    <w:rsid w:val="003D4E84"/>
    <w:rsid w:val="003D4EBB"/>
    <w:rsid w:val="003D5161"/>
    <w:rsid w:val="003D51BF"/>
    <w:rsid w:val="003D5246"/>
    <w:rsid w:val="003D527E"/>
    <w:rsid w:val="003D549E"/>
    <w:rsid w:val="003D555A"/>
    <w:rsid w:val="003D557C"/>
    <w:rsid w:val="003D59BF"/>
    <w:rsid w:val="003D5DAD"/>
    <w:rsid w:val="003D5EBC"/>
    <w:rsid w:val="003D5FEB"/>
    <w:rsid w:val="003D61EC"/>
    <w:rsid w:val="003D64AE"/>
    <w:rsid w:val="003D6605"/>
    <w:rsid w:val="003D67C6"/>
    <w:rsid w:val="003D69D5"/>
    <w:rsid w:val="003D6A7B"/>
    <w:rsid w:val="003D6C9E"/>
    <w:rsid w:val="003D6F6D"/>
    <w:rsid w:val="003D7075"/>
    <w:rsid w:val="003D733D"/>
    <w:rsid w:val="003D747D"/>
    <w:rsid w:val="003D7496"/>
    <w:rsid w:val="003D74C8"/>
    <w:rsid w:val="003D76B0"/>
    <w:rsid w:val="003D78A6"/>
    <w:rsid w:val="003D7C3D"/>
    <w:rsid w:val="003D7D38"/>
    <w:rsid w:val="003D7E09"/>
    <w:rsid w:val="003D7FB0"/>
    <w:rsid w:val="003E0118"/>
    <w:rsid w:val="003E02D7"/>
    <w:rsid w:val="003E035C"/>
    <w:rsid w:val="003E03BF"/>
    <w:rsid w:val="003E0672"/>
    <w:rsid w:val="003E0918"/>
    <w:rsid w:val="003E0A3F"/>
    <w:rsid w:val="003E0CB5"/>
    <w:rsid w:val="003E0D7D"/>
    <w:rsid w:val="003E1132"/>
    <w:rsid w:val="003E1530"/>
    <w:rsid w:val="003E18B8"/>
    <w:rsid w:val="003E1B5B"/>
    <w:rsid w:val="003E1B76"/>
    <w:rsid w:val="003E1BC6"/>
    <w:rsid w:val="003E1C21"/>
    <w:rsid w:val="003E1DBE"/>
    <w:rsid w:val="003E1E80"/>
    <w:rsid w:val="003E1EFA"/>
    <w:rsid w:val="003E21E3"/>
    <w:rsid w:val="003E23FF"/>
    <w:rsid w:val="003E252A"/>
    <w:rsid w:val="003E2A1B"/>
    <w:rsid w:val="003E2CA1"/>
    <w:rsid w:val="003E2D1E"/>
    <w:rsid w:val="003E2EAB"/>
    <w:rsid w:val="003E2F97"/>
    <w:rsid w:val="003E302C"/>
    <w:rsid w:val="003E3155"/>
    <w:rsid w:val="003E32FC"/>
    <w:rsid w:val="003E3357"/>
    <w:rsid w:val="003E3395"/>
    <w:rsid w:val="003E3572"/>
    <w:rsid w:val="003E3741"/>
    <w:rsid w:val="003E37EB"/>
    <w:rsid w:val="003E3918"/>
    <w:rsid w:val="003E3938"/>
    <w:rsid w:val="003E39BB"/>
    <w:rsid w:val="003E39FC"/>
    <w:rsid w:val="003E3B10"/>
    <w:rsid w:val="003E3BAC"/>
    <w:rsid w:val="003E3FDC"/>
    <w:rsid w:val="003E46A4"/>
    <w:rsid w:val="003E4795"/>
    <w:rsid w:val="003E488F"/>
    <w:rsid w:val="003E4BD7"/>
    <w:rsid w:val="003E4C64"/>
    <w:rsid w:val="003E4DE9"/>
    <w:rsid w:val="003E50A7"/>
    <w:rsid w:val="003E51EF"/>
    <w:rsid w:val="003E527B"/>
    <w:rsid w:val="003E540F"/>
    <w:rsid w:val="003E57D7"/>
    <w:rsid w:val="003E5A95"/>
    <w:rsid w:val="003E5F4F"/>
    <w:rsid w:val="003E5FFD"/>
    <w:rsid w:val="003E60D5"/>
    <w:rsid w:val="003E61C9"/>
    <w:rsid w:val="003E625B"/>
    <w:rsid w:val="003E640B"/>
    <w:rsid w:val="003E6648"/>
    <w:rsid w:val="003E680D"/>
    <w:rsid w:val="003E69A7"/>
    <w:rsid w:val="003E6ABE"/>
    <w:rsid w:val="003E6ADD"/>
    <w:rsid w:val="003E6B91"/>
    <w:rsid w:val="003E70E6"/>
    <w:rsid w:val="003E756B"/>
    <w:rsid w:val="003E76A9"/>
    <w:rsid w:val="003E76B6"/>
    <w:rsid w:val="003E76BF"/>
    <w:rsid w:val="003E793A"/>
    <w:rsid w:val="003E7CE6"/>
    <w:rsid w:val="003F02EF"/>
    <w:rsid w:val="003F079A"/>
    <w:rsid w:val="003F08A4"/>
    <w:rsid w:val="003F0910"/>
    <w:rsid w:val="003F0BEA"/>
    <w:rsid w:val="003F10EE"/>
    <w:rsid w:val="003F113A"/>
    <w:rsid w:val="003F12A0"/>
    <w:rsid w:val="003F1379"/>
    <w:rsid w:val="003F13E0"/>
    <w:rsid w:val="003F1681"/>
    <w:rsid w:val="003F1A2E"/>
    <w:rsid w:val="003F1C0E"/>
    <w:rsid w:val="003F1C41"/>
    <w:rsid w:val="003F217E"/>
    <w:rsid w:val="003F21C0"/>
    <w:rsid w:val="003F2357"/>
    <w:rsid w:val="003F26C9"/>
    <w:rsid w:val="003F27DC"/>
    <w:rsid w:val="003F29B5"/>
    <w:rsid w:val="003F29DD"/>
    <w:rsid w:val="003F2AB4"/>
    <w:rsid w:val="003F2BB4"/>
    <w:rsid w:val="003F2C3C"/>
    <w:rsid w:val="003F2C8E"/>
    <w:rsid w:val="003F2E54"/>
    <w:rsid w:val="003F2F7C"/>
    <w:rsid w:val="003F2FBA"/>
    <w:rsid w:val="003F303E"/>
    <w:rsid w:val="003F362A"/>
    <w:rsid w:val="003F365D"/>
    <w:rsid w:val="003F3971"/>
    <w:rsid w:val="003F39E0"/>
    <w:rsid w:val="003F3AC7"/>
    <w:rsid w:val="003F3B86"/>
    <w:rsid w:val="003F3EBC"/>
    <w:rsid w:val="003F4000"/>
    <w:rsid w:val="003F4275"/>
    <w:rsid w:val="003F44A8"/>
    <w:rsid w:val="003F48CF"/>
    <w:rsid w:val="003F4A6F"/>
    <w:rsid w:val="003F4B57"/>
    <w:rsid w:val="003F4E99"/>
    <w:rsid w:val="003F50F5"/>
    <w:rsid w:val="003F515E"/>
    <w:rsid w:val="003F51D3"/>
    <w:rsid w:val="003F5343"/>
    <w:rsid w:val="003F55BD"/>
    <w:rsid w:val="003F5B20"/>
    <w:rsid w:val="003F5E61"/>
    <w:rsid w:val="003F5F5E"/>
    <w:rsid w:val="003F602F"/>
    <w:rsid w:val="003F61A0"/>
    <w:rsid w:val="003F6270"/>
    <w:rsid w:val="003F6440"/>
    <w:rsid w:val="003F65D5"/>
    <w:rsid w:val="003F6693"/>
    <w:rsid w:val="003F683A"/>
    <w:rsid w:val="003F6E8E"/>
    <w:rsid w:val="003F72C9"/>
    <w:rsid w:val="003F73FE"/>
    <w:rsid w:val="003F7493"/>
    <w:rsid w:val="003F773E"/>
    <w:rsid w:val="003F78DA"/>
    <w:rsid w:val="003F7904"/>
    <w:rsid w:val="003F7917"/>
    <w:rsid w:val="003F7ABF"/>
    <w:rsid w:val="003F7AD8"/>
    <w:rsid w:val="003F7CB1"/>
    <w:rsid w:val="003F7E84"/>
    <w:rsid w:val="003F7F4A"/>
    <w:rsid w:val="004001E9"/>
    <w:rsid w:val="00400244"/>
    <w:rsid w:val="004003B6"/>
    <w:rsid w:val="004009BB"/>
    <w:rsid w:val="00400ACB"/>
    <w:rsid w:val="00400CEF"/>
    <w:rsid w:val="0040114D"/>
    <w:rsid w:val="0040116F"/>
    <w:rsid w:val="004011AD"/>
    <w:rsid w:val="00401394"/>
    <w:rsid w:val="00401D69"/>
    <w:rsid w:val="00401D8B"/>
    <w:rsid w:val="00401DC2"/>
    <w:rsid w:val="00401FC0"/>
    <w:rsid w:val="004020F9"/>
    <w:rsid w:val="004022ED"/>
    <w:rsid w:val="00402432"/>
    <w:rsid w:val="00402513"/>
    <w:rsid w:val="004029D9"/>
    <w:rsid w:val="00402A0A"/>
    <w:rsid w:val="00402A94"/>
    <w:rsid w:val="00402B0B"/>
    <w:rsid w:val="00402C4A"/>
    <w:rsid w:val="00402DBA"/>
    <w:rsid w:val="00402E7F"/>
    <w:rsid w:val="00402FA0"/>
    <w:rsid w:val="004031BF"/>
    <w:rsid w:val="00403418"/>
    <w:rsid w:val="004038FA"/>
    <w:rsid w:val="00403A17"/>
    <w:rsid w:val="00403F22"/>
    <w:rsid w:val="004040AC"/>
    <w:rsid w:val="00404183"/>
    <w:rsid w:val="004045B0"/>
    <w:rsid w:val="004047E5"/>
    <w:rsid w:val="004048DF"/>
    <w:rsid w:val="00404A0C"/>
    <w:rsid w:val="00404B23"/>
    <w:rsid w:val="00405286"/>
    <w:rsid w:val="004055B0"/>
    <w:rsid w:val="0040582B"/>
    <w:rsid w:val="004059D6"/>
    <w:rsid w:val="00405B67"/>
    <w:rsid w:val="00405DFD"/>
    <w:rsid w:val="00405E5E"/>
    <w:rsid w:val="00405F66"/>
    <w:rsid w:val="00406189"/>
    <w:rsid w:val="004061A3"/>
    <w:rsid w:val="00406211"/>
    <w:rsid w:val="00406317"/>
    <w:rsid w:val="00406370"/>
    <w:rsid w:val="004063A5"/>
    <w:rsid w:val="004063EE"/>
    <w:rsid w:val="00406655"/>
    <w:rsid w:val="00406660"/>
    <w:rsid w:val="00406690"/>
    <w:rsid w:val="004067E5"/>
    <w:rsid w:val="00406952"/>
    <w:rsid w:val="00406A49"/>
    <w:rsid w:val="00406A6B"/>
    <w:rsid w:val="00407027"/>
    <w:rsid w:val="00407261"/>
    <w:rsid w:val="004072AF"/>
    <w:rsid w:val="004072B2"/>
    <w:rsid w:val="00407835"/>
    <w:rsid w:val="0040793F"/>
    <w:rsid w:val="004100F0"/>
    <w:rsid w:val="004102AF"/>
    <w:rsid w:val="00410450"/>
    <w:rsid w:val="00410506"/>
    <w:rsid w:val="00410690"/>
    <w:rsid w:val="004108D5"/>
    <w:rsid w:val="00410940"/>
    <w:rsid w:val="004109E6"/>
    <w:rsid w:val="00410A43"/>
    <w:rsid w:val="00410AA7"/>
    <w:rsid w:val="00410C26"/>
    <w:rsid w:val="00410D4C"/>
    <w:rsid w:val="00410FE4"/>
    <w:rsid w:val="004112C3"/>
    <w:rsid w:val="004112D5"/>
    <w:rsid w:val="0041130F"/>
    <w:rsid w:val="00411D76"/>
    <w:rsid w:val="00411E56"/>
    <w:rsid w:val="00411FC3"/>
    <w:rsid w:val="00412531"/>
    <w:rsid w:val="00412714"/>
    <w:rsid w:val="004127EE"/>
    <w:rsid w:val="004128BB"/>
    <w:rsid w:val="00412913"/>
    <w:rsid w:val="00412A38"/>
    <w:rsid w:val="00412A83"/>
    <w:rsid w:val="00412C61"/>
    <w:rsid w:val="00412E6B"/>
    <w:rsid w:val="00412F93"/>
    <w:rsid w:val="00413326"/>
    <w:rsid w:val="00413658"/>
    <w:rsid w:val="0041369B"/>
    <w:rsid w:val="00413772"/>
    <w:rsid w:val="00413A75"/>
    <w:rsid w:val="00413BA9"/>
    <w:rsid w:val="00413E57"/>
    <w:rsid w:val="00414128"/>
    <w:rsid w:val="00414235"/>
    <w:rsid w:val="00414803"/>
    <w:rsid w:val="0041489B"/>
    <w:rsid w:val="00414B96"/>
    <w:rsid w:val="00414C83"/>
    <w:rsid w:val="00414F0C"/>
    <w:rsid w:val="004151D7"/>
    <w:rsid w:val="0041539C"/>
    <w:rsid w:val="004154C0"/>
    <w:rsid w:val="004155E4"/>
    <w:rsid w:val="0041561B"/>
    <w:rsid w:val="00415741"/>
    <w:rsid w:val="0041585F"/>
    <w:rsid w:val="00415C45"/>
    <w:rsid w:val="00415DB7"/>
    <w:rsid w:val="00415ECF"/>
    <w:rsid w:val="00415FFA"/>
    <w:rsid w:val="004160EB"/>
    <w:rsid w:val="00416121"/>
    <w:rsid w:val="004161AC"/>
    <w:rsid w:val="004163E9"/>
    <w:rsid w:val="00416754"/>
    <w:rsid w:val="00416758"/>
    <w:rsid w:val="00416C61"/>
    <w:rsid w:val="00416D0B"/>
    <w:rsid w:val="00416E80"/>
    <w:rsid w:val="0041733D"/>
    <w:rsid w:val="00417434"/>
    <w:rsid w:val="004175F7"/>
    <w:rsid w:val="00417756"/>
    <w:rsid w:val="0041779D"/>
    <w:rsid w:val="004179CB"/>
    <w:rsid w:val="00417C73"/>
    <w:rsid w:val="00417D7E"/>
    <w:rsid w:val="00420005"/>
    <w:rsid w:val="004201BD"/>
    <w:rsid w:val="0042020F"/>
    <w:rsid w:val="00420228"/>
    <w:rsid w:val="00420750"/>
    <w:rsid w:val="0042089A"/>
    <w:rsid w:val="00420A1A"/>
    <w:rsid w:val="00420B0B"/>
    <w:rsid w:val="00420C1D"/>
    <w:rsid w:val="00420F77"/>
    <w:rsid w:val="0042118F"/>
    <w:rsid w:val="00421364"/>
    <w:rsid w:val="0042136E"/>
    <w:rsid w:val="004213CD"/>
    <w:rsid w:val="004215F5"/>
    <w:rsid w:val="00421628"/>
    <w:rsid w:val="00421766"/>
    <w:rsid w:val="0042181E"/>
    <w:rsid w:val="0042190E"/>
    <w:rsid w:val="00421957"/>
    <w:rsid w:val="00421AAB"/>
    <w:rsid w:val="00421B27"/>
    <w:rsid w:val="00421CC2"/>
    <w:rsid w:val="00421D74"/>
    <w:rsid w:val="00421DFF"/>
    <w:rsid w:val="004227B3"/>
    <w:rsid w:val="00422F0B"/>
    <w:rsid w:val="004230E4"/>
    <w:rsid w:val="00423102"/>
    <w:rsid w:val="004231DF"/>
    <w:rsid w:val="004232E6"/>
    <w:rsid w:val="0042353D"/>
    <w:rsid w:val="004235EF"/>
    <w:rsid w:val="00423856"/>
    <w:rsid w:val="00423940"/>
    <w:rsid w:val="00423A7A"/>
    <w:rsid w:val="00423C7C"/>
    <w:rsid w:val="00423CD7"/>
    <w:rsid w:val="00423E87"/>
    <w:rsid w:val="00423F53"/>
    <w:rsid w:val="0042407E"/>
    <w:rsid w:val="0042409B"/>
    <w:rsid w:val="00424208"/>
    <w:rsid w:val="004242B4"/>
    <w:rsid w:val="004242CA"/>
    <w:rsid w:val="0042430F"/>
    <w:rsid w:val="0042432A"/>
    <w:rsid w:val="0042440F"/>
    <w:rsid w:val="0042442A"/>
    <w:rsid w:val="00424670"/>
    <w:rsid w:val="004246DA"/>
    <w:rsid w:val="00424957"/>
    <w:rsid w:val="00424E43"/>
    <w:rsid w:val="004255EA"/>
    <w:rsid w:val="0042569F"/>
    <w:rsid w:val="004257DE"/>
    <w:rsid w:val="00425AF1"/>
    <w:rsid w:val="00425BCC"/>
    <w:rsid w:val="00425BD3"/>
    <w:rsid w:val="00425E39"/>
    <w:rsid w:val="00425E82"/>
    <w:rsid w:val="00425F51"/>
    <w:rsid w:val="00425F65"/>
    <w:rsid w:val="0042623E"/>
    <w:rsid w:val="0042633D"/>
    <w:rsid w:val="0042636B"/>
    <w:rsid w:val="00426B62"/>
    <w:rsid w:val="00426B76"/>
    <w:rsid w:val="004270BB"/>
    <w:rsid w:val="00427252"/>
    <w:rsid w:val="00427344"/>
    <w:rsid w:val="00427A52"/>
    <w:rsid w:val="00427B0D"/>
    <w:rsid w:val="00427B61"/>
    <w:rsid w:val="00427C89"/>
    <w:rsid w:val="00427DB3"/>
    <w:rsid w:val="00427E4F"/>
    <w:rsid w:val="004303AE"/>
    <w:rsid w:val="0043059C"/>
    <w:rsid w:val="004307C3"/>
    <w:rsid w:val="00430822"/>
    <w:rsid w:val="00430D7A"/>
    <w:rsid w:val="00430F13"/>
    <w:rsid w:val="00430F38"/>
    <w:rsid w:val="004310C3"/>
    <w:rsid w:val="004310EF"/>
    <w:rsid w:val="00431421"/>
    <w:rsid w:val="0043153D"/>
    <w:rsid w:val="00431786"/>
    <w:rsid w:val="004318FC"/>
    <w:rsid w:val="00431CE6"/>
    <w:rsid w:val="00431F0B"/>
    <w:rsid w:val="00432490"/>
    <w:rsid w:val="0043260A"/>
    <w:rsid w:val="00432775"/>
    <w:rsid w:val="004327F5"/>
    <w:rsid w:val="0043284D"/>
    <w:rsid w:val="0043285F"/>
    <w:rsid w:val="004328A9"/>
    <w:rsid w:val="00432953"/>
    <w:rsid w:val="00432A9C"/>
    <w:rsid w:val="00432ADF"/>
    <w:rsid w:val="00432B8E"/>
    <w:rsid w:val="00432C26"/>
    <w:rsid w:val="004330A1"/>
    <w:rsid w:val="00433345"/>
    <w:rsid w:val="004333E3"/>
    <w:rsid w:val="00433541"/>
    <w:rsid w:val="0043382B"/>
    <w:rsid w:val="004339DD"/>
    <w:rsid w:val="00433AF4"/>
    <w:rsid w:val="004342C9"/>
    <w:rsid w:val="00434384"/>
    <w:rsid w:val="004344C1"/>
    <w:rsid w:val="00434916"/>
    <w:rsid w:val="00434B9C"/>
    <w:rsid w:val="00434BDB"/>
    <w:rsid w:val="00434C3E"/>
    <w:rsid w:val="00434C75"/>
    <w:rsid w:val="00434D40"/>
    <w:rsid w:val="00434F3E"/>
    <w:rsid w:val="00435560"/>
    <w:rsid w:val="00435740"/>
    <w:rsid w:val="00435A47"/>
    <w:rsid w:val="00435A88"/>
    <w:rsid w:val="00435B75"/>
    <w:rsid w:val="00435C00"/>
    <w:rsid w:val="00435D0A"/>
    <w:rsid w:val="00435FFC"/>
    <w:rsid w:val="0043605D"/>
    <w:rsid w:val="0043621E"/>
    <w:rsid w:val="0043624E"/>
    <w:rsid w:val="004362AF"/>
    <w:rsid w:val="004363B5"/>
    <w:rsid w:val="00436490"/>
    <w:rsid w:val="00436516"/>
    <w:rsid w:val="00436820"/>
    <w:rsid w:val="00436A92"/>
    <w:rsid w:val="00436ADC"/>
    <w:rsid w:val="00436B15"/>
    <w:rsid w:val="00436DDF"/>
    <w:rsid w:val="00436F1B"/>
    <w:rsid w:val="00436FB4"/>
    <w:rsid w:val="00437005"/>
    <w:rsid w:val="004370BE"/>
    <w:rsid w:val="0043728A"/>
    <w:rsid w:val="004375E1"/>
    <w:rsid w:val="004376D6"/>
    <w:rsid w:val="00437989"/>
    <w:rsid w:val="00437D18"/>
    <w:rsid w:val="00437E54"/>
    <w:rsid w:val="00437F59"/>
    <w:rsid w:val="00437F86"/>
    <w:rsid w:val="0044017D"/>
    <w:rsid w:val="004401FA"/>
    <w:rsid w:val="004402D6"/>
    <w:rsid w:val="00440456"/>
    <w:rsid w:val="00440525"/>
    <w:rsid w:val="00440726"/>
    <w:rsid w:val="0044073B"/>
    <w:rsid w:val="00440755"/>
    <w:rsid w:val="00440860"/>
    <w:rsid w:val="00440A95"/>
    <w:rsid w:val="00440B55"/>
    <w:rsid w:val="00440BE9"/>
    <w:rsid w:val="00440D67"/>
    <w:rsid w:val="00440E63"/>
    <w:rsid w:val="00441185"/>
    <w:rsid w:val="00441732"/>
    <w:rsid w:val="00441782"/>
    <w:rsid w:val="004417F0"/>
    <w:rsid w:val="00441866"/>
    <w:rsid w:val="004418CE"/>
    <w:rsid w:val="00442340"/>
    <w:rsid w:val="00442435"/>
    <w:rsid w:val="004426A2"/>
    <w:rsid w:val="00442734"/>
    <w:rsid w:val="0044287C"/>
    <w:rsid w:val="00442E83"/>
    <w:rsid w:val="00442F62"/>
    <w:rsid w:val="00442FE1"/>
    <w:rsid w:val="0044336C"/>
    <w:rsid w:val="004437AD"/>
    <w:rsid w:val="004437F7"/>
    <w:rsid w:val="004438DB"/>
    <w:rsid w:val="00443B1A"/>
    <w:rsid w:val="00443E22"/>
    <w:rsid w:val="00444337"/>
    <w:rsid w:val="0044440C"/>
    <w:rsid w:val="00444456"/>
    <w:rsid w:val="004444EA"/>
    <w:rsid w:val="004445D8"/>
    <w:rsid w:val="00444660"/>
    <w:rsid w:val="00444665"/>
    <w:rsid w:val="0044476E"/>
    <w:rsid w:val="004448BF"/>
    <w:rsid w:val="004448EB"/>
    <w:rsid w:val="004449D0"/>
    <w:rsid w:val="004449D5"/>
    <w:rsid w:val="00444A5E"/>
    <w:rsid w:val="00444BA8"/>
    <w:rsid w:val="00444EE2"/>
    <w:rsid w:val="0044515F"/>
    <w:rsid w:val="004452FA"/>
    <w:rsid w:val="0044534D"/>
    <w:rsid w:val="0044539D"/>
    <w:rsid w:val="0044571F"/>
    <w:rsid w:val="0044583A"/>
    <w:rsid w:val="0044592C"/>
    <w:rsid w:val="00445C63"/>
    <w:rsid w:val="00446032"/>
    <w:rsid w:val="004460C6"/>
    <w:rsid w:val="004464FD"/>
    <w:rsid w:val="00446509"/>
    <w:rsid w:val="004465DC"/>
    <w:rsid w:val="004467B1"/>
    <w:rsid w:val="00446AF2"/>
    <w:rsid w:val="00446D1B"/>
    <w:rsid w:val="00446DF9"/>
    <w:rsid w:val="00446EAF"/>
    <w:rsid w:val="00447035"/>
    <w:rsid w:val="004472B5"/>
    <w:rsid w:val="004474A6"/>
    <w:rsid w:val="004476EA"/>
    <w:rsid w:val="00447A7D"/>
    <w:rsid w:val="00447D46"/>
    <w:rsid w:val="00447E5F"/>
    <w:rsid w:val="00447F74"/>
    <w:rsid w:val="00447FEE"/>
    <w:rsid w:val="00450595"/>
    <w:rsid w:val="00450613"/>
    <w:rsid w:val="00450648"/>
    <w:rsid w:val="004506CC"/>
    <w:rsid w:val="00450710"/>
    <w:rsid w:val="00450A18"/>
    <w:rsid w:val="00450ACD"/>
    <w:rsid w:val="00450DDE"/>
    <w:rsid w:val="00450E12"/>
    <w:rsid w:val="00451929"/>
    <w:rsid w:val="00451960"/>
    <w:rsid w:val="00451AC7"/>
    <w:rsid w:val="00451BCD"/>
    <w:rsid w:val="00451BF6"/>
    <w:rsid w:val="00451E61"/>
    <w:rsid w:val="00451EFC"/>
    <w:rsid w:val="00452203"/>
    <w:rsid w:val="004522CE"/>
    <w:rsid w:val="004522EE"/>
    <w:rsid w:val="00452565"/>
    <w:rsid w:val="00452736"/>
    <w:rsid w:val="004527FC"/>
    <w:rsid w:val="00452856"/>
    <w:rsid w:val="00452FDF"/>
    <w:rsid w:val="00452FFE"/>
    <w:rsid w:val="00453040"/>
    <w:rsid w:val="0045311A"/>
    <w:rsid w:val="004532AF"/>
    <w:rsid w:val="004534B9"/>
    <w:rsid w:val="00453AE0"/>
    <w:rsid w:val="00453D9E"/>
    <w:rsid w:val="00453E5B"/>
    <w:rsid w:val="00453FA8"/>
    <w:rsid w:val="004543C9"/>
    <w:rsid w:val="0045444C"/>
    <w:rsid w:val="00454560"/>
    <w:rsid w:val="00454748"/>
    <w:rsid w:val="004547B1"/>
    <w:rsid w:val="0045495A"/>
    <w:rsid w:val="00454D79"/>
    <w:rsid w:val="00454F1D"/>
    <w:rsid w:val="00454F88"/>
    <w:rsid w:val="00454FEE"/>
    <w:rsid w:val="00455356"/>
    <w:rsid w:val="004553E8"/>
    <w:rsid w:val="004554D3"/>
    <w:rsid w:val="004557AA"/>
    <w:rsid w:val="00455876"/>
    <w:rsid w:val="004559A1"/>
    <w:rsid w:val="00455BB5"/>
    <w:rsid w:val="00455C56"/>
    <w:rsid w:val="00456063"/>
    <w:rsid w:val="004562A7"/>
    <w:rsid w:val="004565AE"/>
    <w:rsid w:val="00456783"/>
    <w:rsid w:val="004567A2"/>
    <w:rsid w:val="0045685B"/>
    <w:rsid w:val="00456AA3"/>
    <w:rsid w:val="00456AB1"/>
    <w:rsid w:val="00456BAD"/>
    <w:rsid w:val="00456C1E"/>
    <w:rsid w:val="00456C58"/>
    <w:rsid w:val="00456CE0"/>
    <w:rsid w:val="00456D76"/>
    <w:rsid w:val="00456E24"/>
    <w:rsid w:val="00456F37"/>
    <w:rsid w:val="00457004"/>
    <w:rsid w:val="0045722B"/>
    <w:rsid w:val="004572A4"/>
    <w:rsid w:val="00457476"/>
    <w:rsid w:val="004574D5"/>
    <w:rsid w:val="0045760D"/>
    <w:rsid w:val="004576A2"/>
    <w:rsid w:val="00457848"/>
    <w:rsid w:val="0046045F"/>
    <w:rsid w:val="00460484"/>
    <w:rsid w:val="0046097A"/>
    <w:rsid w:val="004609EF"/>
    <w:rsid w:val="00460A46"/>
    <w:rsid w:val="00460A59"/>
    <w:rsid w:val="00460B35"/>
    <w:rsid w:val="00460B49"/>
    <w:rsid w:val="00460B5F"/>
    <w:rsid w:val="00460C57"/>
    <w:rsid w:val="00460D3E"/>
    <w:rsid w:val="00460F14"/>
    <w:rsid w:val="00460F5A"/>
    <w:rsid w:val="00460FA3"/>
    <w:rsid w:val="00461133"/>
    <w:rsid w:val="004611B6"/>
    <w:rsid w:val="004611FF"/>
    <w:rsid w:val="0046125F"/>
    <w:rsid w:val="00461316"/>
    <w:rsid w:val="00461700"/>
    <w:rsid w:val="00461723"/>
    <w:rsid w:val="00461905"/>
    <w:rsid w:val="00461F39"/>
    <w:rsid w:val="004621D6"/>
    <w:rsid w:val="00462340"/>
    <w:rsid w:val="00462391"/>
    <w:rsid w:val="004623CF"/>
    <w:rsid w:val="0046244D"/>
    <w:rsid w:val="004624CB"/>
    <w:rsid w:val="00462691"/>
    <w:rsid w:val="00462BD7"/>
    <w:rsid w:val="00462DCD"/>
    <w:rsid w:val="0046345A"/>
    <w:rsid w:val="0046377B"/>
    <w:rsid w:val="004638AB"/>
    <w:rsid w:val="0046397E"/>
    <w:rsid w:val="00463DC8"/>
    <w:rsid w:val="00463E1A"/>
    <w:rsid w:val="0046456C"/>
    <w:rsid w:val="00464707"/>
    <w:rsid w:val="00464713"/>
    <w:rsid w:val="00464B82"/>
    <w:rsid w:val="00464B95"/>
    <w:rsid w:val="00464D2B"/>
    <w:rsid w:val="00464D38"/>
    <w:rsid w:val="00465205"/>
    <w:rsid w:val="00465281"/>
    <w:rsid w:val="00465282"/>
    <w:rsid w:val="004652C6"/>
    <w:rsid w:val="004653E8"/>
    <w:rsid w:val="004654B8"/>
    <w:rsid w:val="0046551F"/>
    <w:rsid w:val="00465838"/>
    <w:rsid w:val="00465899"/>
    <w:rsid w:val="00465A94"/>
    <w:rsid w:val="00465B38"/>
    <w:rsid w:val="00465CAE"/>
    <w:rsid w:val="00465ECA"/>
    <w:rsid w:val="00465F54"/>
    <w:rsid w:val="0046603E"/>
    <w:rsid w:val="004663A5"/>
    <w:rsid w:val="00466512"/>
    <w:rsid w:val="0046675E"/>
    <w:rsid w:val="004668D5"/>
    <w:rsid w:val="00466C51"/>
    <w:rsid w:val="00466D83"/>
    <w:rsid w:val="00466FE1"/>
    <w:rsid w:val="00467047"/>
    <w:rsid w:val="004676B3"/>
    <w:rsid w:val="004678D4"/>
    <w:rsid w:val="00467C8F"/>
    <w:rsid w:val="00467F72"/>
    <w:rsid w:val="00470222"/>
    <w:rsid w:val="00470243"/>
    <w:rsid w:val="0047027A"/>
    <w:rsid w:val="0047027C"/>
    <w:rsid w:val="00470366"/>
    <w:rsid w:val="00470375"/>
    <w:rsid w:val="00470633"/>
    <w:rsid w:val="00470707"/>
    <w:rsid w:val="00470870"/>
    <w:rsid w:val="0047087C"/>
    <w:rsid w:val="00470B1B"/>
    <w:rsid w:val="00470B4E"/>
    <w:rsid w:val="00470BE0"/>
    <w:rsid w:val="00470C2E"/>
    <w:rsid w:val="00470E67"/>
    <w:rsid w:val="00470F8E"/>
    <w:rsid w:val="00470FD2"/>
    <w:rsid w:val="00471384"/>
    <w:rsid w:val="004713EA"/>
    <w:rsid w:val="0047151C"/>
    <w:rsid w:val="00471AB7"/>
    <w:rsid w:val="00471AE3"/>
    <w:rsid w:val="00471D67"/>
    <w:rsid w:val="00471F19"/>
    <w:rsid w:val="004720CA"/>
    <w:rsid w:val="004722E9"/>
    <w:rsid w:val="0047236D"/>
    <w:rsid w:val="00472681"/>
    <w:rsid w:val="0047283F"/>
    <w:rsid w:val="00472A6D"/>
    <w:rsid w:val="0047309D"/>
    <w:rsid w:val="004733DE"/>
    <w:rsid w:val="004739D6"/>
    <w:rsid w:val="00473A8D"/>
    <w:rsid w:val="00473B10"/>
    <w:rsid w:val="00473D11"/>
    <w:rsid w:val="004740C7"/>
    <w:rsid w:val="004740ED"/>
    <w:rsid w:val="004740FD"/>
    <w:rsid w:val="00474110"/>
    <w:rsid w:val="00474357"/>
    <w:rsid w:val="00474376"/>
    <w:rsid w:val="00474499"/>
    <w:rsid w:val="0047474C"/>
    <w:rsid w:val="00474830"/>
    <w:rsid w:val="00474948"/>
    <w:rsid w:val="00474B07"/>
    <w:rsid w:val="00474BFD"/>
    <w:rsid w:val="00474D66"/>
    <w:rsid w:val="00474F0F"/>
    <w:rsid w:val="00474F2E"/>
    <w:rsid w:val="00475224"/>
    <w:rsid w:val="00475615"/>
    <w:rsid w:val="004756CC"/>
    <w:rsid w:val="004756F6"/>
    <w:rsid w:val="00475867"/>
    <w:rsid w:val="00475A51"/>
    <w:rsid w:val="00475CBE"/>
    <w:rsid w:val="00475D18"/>
    <w:rsid w:val="00475D7A"/>
    <w:rsid w:val="00475EC7"/>
    <w:rsid w:val="00475F7F"/>
    <w:rsid w:val="004760C5"/>
    <w:rsid w:val="00476303"/>
    <w:rsid w:val="0047639B"/>
    <w:rsid w:val="00476568"/>
    <w:rsid w:val="004766AD"/>
    <w:rsid w:val="00476759"/>
    <w:rsid w:val="004769DE"/>
    <w:rsid w:val="00476B38"/>
    <w:rsid w:val="00476E6B"/>
    <w:rsid w:val="00476EAB"/>
    <w:rsid w:val="00477257"/>
    <w:rsid w:val="0047750B"/>
    <w:rsid w:val="00477722"/>
    <w:rsid w:val="0047789E"/>
    <w:rsid w:val="004778AB"/>
    <w:rsid w:val="004779E4"/>
    <w:rsid w:val="00477B49"/>
    <w:rsid w:val="00477BD9"/>
    <w:rsid w:val="00477CE8"/>
    <w:rsid w:val="00477D10"/>
    <w:rsid w:val="00477D5B"/>
    <w:rsid w:val="00477E28"/>
    <w:rsid w:val="00480059"/>
    <w:rsid w:val="004801FC"/>
    <w:rsid w:val="0048055F"/>
    <w:rsid w:val="004805F9"/>
    <w:rsid w:val="004807C2"/>
    <w:rsid w:val="004807D7"/>
    <w:rsid w:val="00480808"/>
    <w:rsid w:val="004809F7"/>
    <w:rsid w:val="00480AC0"/>
    <w:rsid w:val="00480B86"/>
    <w:rsid w:val="00480E0C"/>
    <w:rsid w:val="004810C1"/>
    <w:rsid w:val="0048177C"/>
    <w:rsid w:val="0048195A"/>
    <w:rsid w:val="00481AAD"/>
    <w:rsid w:val="00481CCA"/>
    <w:rsid w:val="00481E03"/>
    <w:rsid w:val="0048223A"/>
    <w:rsid w:val="0048248B"/>
    <w:rsid w:val="0048264C"/>
    <w:rsid w:val="0048287B"/>
    <w:rsid w:val="004828E1"/>
    <w:rsid w:val="00482AE6"/>
    <w:rsid w:val="00482B73"/>
    <w:rsid w:val="00482D20"/>
    <w:rsid w:val="0048333E"/>
    <w:rsid w:val="0048339D"/>
    <w:rsid w:val="00483816"/>
    <w:rsid w:val="004839AA"/>
    <w:rsid w:val="00483A9C"/>
    <w:rsid w:val="00483AE2"/>
    <w:rsid w:val="004842A7"/>
    <w:rsid w:val="004845E5"/>
    <w:rsid w:val="0048460C"/>
    <w:rsid w:val="0048473C"/>
    <w:rsid w:val="00484B0B"/>
    <w:rsid w:val="00484CC7"/>
    <w:rsid w:val="00484CD1"/>
    <w:rsid w:val="00484DA6"/>
    <w:rsid w:val="00484E17"/>
    <w:rsid w:val="00484F80"/>
    <w:rsid w:val="00484FC7"/>
    <w:rsid w:val="00485090"/>
    <w:rsid w:val="0048540C"/>
    <w:rsid w:val="00485626"/>
    <w:rsid w:val="00485754"/>
    <w:rsid w:val="00485760"/>
    <w:rsid w:val="004859E2"/>
    <w:rsid w:val="00485ADF"/>
    <w:rsid w:val="00485E30"/>
    <w:rsid w:val="00485E62"/>
    <w:rsid w:val="00485ED3"/>
    <w:rsid w:val="00485FB2"/>
    <w:rsid w:val="004866F2"/>
    <w:rsid w:val="00486A23"/>
    <w:rsid w:val="00486C2B"/>
    <w:rsid w:val="00486D88"/>
    <w:rsid w:val="00486D89"/>
    <w:rsid w:val="00486DDB"/>
    <w:rsid w:val="00486F0E"/>
    <w:rsid w:val="004870DE"/>
    <w:rsid w:val="0048718B"/>
    <w:rsid w:val="004871F9"/>
    <w:rsid w:val="0048720A"/>
    <w:rsid w:val="00487320"/>
    <w:rsid w:val="004873B9"/>
    <w:rsid w:val="0048744D"/>
    <w:rsid w:val="0048749B"/>
    <w:rsid w:val="0048753A"/>
    <w:rsid w:val="00487643"/>
    <w:rsid w:val="0048767B"/>
    <w:rsid w:val="0048783A"/>
    <w:rsid w:val="00487A4D"/>
    <w:rsid w:val="00487B09"/>
    <w:rsid w:val="00487BD9"/>
    <w:rsid w:val="00487C93"/>
    <w:rsid w:val="00490275"/>
    <w:rsid w:val="004902F5"/>
    <w:rsid w:val="00490386"/>
    <w:rsid w:val="004908B2"/>
    <w:rsid w:val="00490D80"/>
    <w:rsid w:val="00490F9A"/>
    <w:rsid w:val="00490FB0"/>
    <w:rsid w:val="004914CE"/>
    <w:rsid w:val="004917FE"/>
    <w:rsid w:val="004919D6"/>
    <w:rsid w:val="00491A31"/>
    <w:rsid w:val="00491A6B"/>
    <w:rsid w:val="00491B78"/>
    <w:rsid w:val="00491E00"/>
    <w:rsid w:val="00492042"/>
    <w:rsid w:val="004921E6"/>
    <w:rsid w:val="00492218"/>
    <w:rsid w:val="00492238"/>
    <w:rsid w:val="0049251E"/>
    <w:rsid w:val="00492733"/>
    <w:rsid w:val="00492929"/>
    <w:rsid w:val="0049295C"/>
    <w:rsid w:val="004929B2"/>
    <w:rsid w:val="00492A20"/>
    <w:rsid w:val="00493571"/>
    <w:rsid w:val="004935FC"/>
    <w:rsid w:val="00493787"/>
    <w:rsid w:val="00493823"/>
    <w:rsid w:val="004938EF"/>
    <w:rsid w:val="00493949"/>
    <w:rsid w:val="00493980"/>
    <w:rsid w:val="004939EE"/>
    <w:rsid w:val="00493B85"/>
    <w:rsid w:val="00493ED8"/>
    <w:rsid w:val="00494198"/>
    <w:rsid w:val="004941AD"/>
    <w:rsid w:val="00494317"/>
    <w:rsid w:val="00494911"/>
    <w:rsid w:val="00494B7D"/>
    <w:rsid w:val="00494BE3"/>
    <w:rsid w:val="00494D4F"/>
    <w:rsid w:val="00494D83"/>
    <w:rsid w:val="004951A1"/>
    <w:rsid w:val="004951B9"/>
    <w:rsid w:val="00495229"/>
    <w:rsid w:val="004952FA"/>
    <w:rsid w:val="004956A1"/>
    <w:rsid w:val="00495711"/>
    <w:rsid w:val="0049571B"/>
    <w:rsid w:val="004958ED"/>
    <w:rsid w:val="00495A60"/>
    <w:rsid w:val="00495EBC"/>
    <w:rsid w:val="004966B2"/>
    <w:rsid w:val="00496724"/>
    <w:rsid w:val="00496D13"/>
    <w:rsid w:val="00496EB6"/>
    <w:rsid w:val="00496ECE"/>
    <w:rsid w:val="00496EED"/>
    <w:rsid w:val="004971B3"/>
    <w:rsid w:val="004971BB"/>
    <w:rsid w:val="0049756A"/>
    <w:rsid w:val="0049765F"/>
    <w:rsid w:val="004979A2"/>
    <w:rsid w:val="00497A3B"/>
    <w:rsid w:val="00497DB9"/>
    <w:rsid w:val="004A03C0"/>
    <w:rsid w:val="004A0AFC"/>
    <w:rsid w:val="004A0D7C"/>
    <w:rsid w:val="004A0FAD"/>
    <w:rsid w:val="004A124B"/>
    <w:rsid w:val="004A126B"/>
    <w:rsid w:val="004A13BE"/>
    <w:rsid w:val="004A18CF"/>
    <w:rsid w:val="004A1A3F"/>
    <w:rsid w:val="004A1D76"/>
    <w:rsid w:val="004A1F5F"/>
    <w:rsid w:val="004A2499"/>
    <w:rsid w:val="004A254A"/>
    <w:rsid w:val="004A25FE"/>
    <w:rsid w:val="004A278B"/>
    <w:rsid w:val="004A2846"/>
    <w:rsid w:val="004A28A2"/>
    <w:rsid w:val="004A2BE0"/>
    <w:rsid w:val="004A2C08"/>
    <w:rsid w:val="004A2C0A"/>
    <w:rsid w:val="004A2DC6"/>
    <w:rsid w:val="004A2DD9"/>
    <w:rsid w:val="004A30C8"/>
    <w:rsid w:val="004A351B"/>
    <w:rsid w:val="004A377B"/>
    <w:rsid w:val="004A37CA"/>
    <w:rsid w:val="004A3908"/>
    <w:rsid w:val="004A39BE"/>
    <w:rsid w:val="004A3DE9"/>
    <w:rsid w:val="004A3FD8"/>
    <w:rsid w:val="004A4087"/>
    <w:rsid w:val="004A450E"/>
    <w:rsid w:val="004A46AE"/>
    <w:rsid w:val="004A46D6"/>
    <w:rsid w:val="004A47EC"/>
    <w:rsid w:val="004A48A5"/>
    <w:rsid w:val="004A4995"/>
    <w:rsid w:val="004A4C48"/>
    <w:rsid w:val="004A4D0B"/>
    <w:rsid w:val="004A4DD2"/>
    <w:rsid w:val="004A4E21"/>
    <w:rsid w:val="004A51B3"/>
    <w:rsid w:val="004A51C4"/>
    <w:rsid w:val="004A52CE"/>
    <w:rsid w:val="004A53A9"/>
    <w:rsid w:val="004A542F"/>
    <w:rsid w:val="004A5760"/>
    <w:rsid w:val="004A578B"/>
    <w:rsid w:val="004A57EE"/>
    <w:rsid w:val="004A589A"/>
    <w:rsid w:val="004A5A61"/>
    <w:rsid w:val="004A6064"/>
    <w:rsid w:val="004A61FF"/>
    <w:rsid w:val="004A62AB"/>
    <w:rsid w:val="004A6757"/>
    <w:rsid w:val="004A68C1"/>
    <w:rsid w:val="004A69D8"/>
    <w:rsid w:val="004A69F5"/>
    <w:rsid w:val="004A6B1D"/>
    <w:rsid w:val="004A6B4B"/>
    <w:rsid w:val="004A6D33"/>
    <w:rsid w:val="004A6D3F"/>
    <w:rsid w:val="004A6DBD"/>
    <w:rsid w:val="004A6E0A"/>
    <w:rsid w:val="004A6EC4"/>
    <w:rsid w:val="004A70D9"/>
    <w:rsid w:val="004A72EA"/>
    <w:rsid w:val="004A7808"/>
    <w:rsid w:val="004A7C67"/>
    <w:rsid w:val="004A7C71"/>
    <w:rsid w:val="004A7F05"/>
    <w:rsid w:val="004B04E9"/>
    <w:rsid w:val="004B05B8"/>
    <w:rsid w:val="004B05D4"/>
    <w:rsid w:val="004B0773"/>
    <w:rsid w:val="004B07CD"/>
    <w:rsid w:val="004B08A1"/>
    <w:rsid w:val="004B08C0"/>
    <w:rsid w:val="004B092B"/>
    <w:rsid w:val="004B095B"/>
    <w:rsid w:val="004B0EC0"/>
    <w:rsid w:val="004B0EE7"/>
    <w:rsid w:val="004B1153"/>
    <w:rsid w:val="004B117F"/>
    <w:rsid w:val="004B11B5"/>
    <w:rsid w:val="004B12B3"/>
    <w:rsid w:val="004B13CC"/>
    <w:rsid w:val="004B157B"/>
    <w:rsid w:val="004B1877"/>
    <w:rsid w:val="004B1FC5"/>
    <w:rsid w:val="004B2181"/>
    <w:rsid w:val="004B21DA"/>
    <w:rsid w:val="004B2343"/>
    <w:rsid w:val="004B2558"/>
    <w:rsid w:val="004B265D"/>
    <w:rsid w:val="004B2756"/>
    <w:rsid w:val="004B279B"/>
    <w:rsid w:val="004B27E5"/>
    <w:rsid w:val="004B27F1"/>
    <w:rsid w:val="004B2847"/>
    <w:rsid w:val="004B29F2"/>
    <w:rsid w:val="004B2E12"/>
    <w:rsid w:val="004B2E1D"/>
    <w:rsid w:val="004B3532"/>
    <w:rsid w:val="004B3636"/>
    <w:rsid w:val="004B37B7"/>
    <w:rsid w:val="004B384E"/>
    <w:rsid w:val="004B38DD"/>
    <w:rsid w:val="004B3A9B"/>
    <w:rsid w:val="004B3CF2"/>
    <w:rsid w:val="004B3D10"/>
    <w:rsid w:val="004B3E1C"/>
    <w:rsid w:val="004B3FE3"/>
    <w:rsid w:val="004B40F4"/>
    <w:rsid w:val="004B4274"/>
    <w:rsid w:val="004B44DA"/>
    <w:rsid w:val="004B475A"/>
    <w:rsid w:val="004B48CC"/>
    <w:rsid w:val="004B4953"/>
    <w:rsid w:val="004B496A"/>
    <w:rsid w:val="004B4AD3"/>
    <w:rsid w:val="004B4C92"/>
    <w:rsid w:val="004B4EC9"/>
    <w:rsid w:val="004B4EDB"/>
    <w:rsid w:val="004B50C4"/>
    <w:rsid w:val="004B535D"/>
    <w:rsid w:val="004B5429"/>
    <w:rsid w:val="004B5678"/>
    <w:rsid w:val="004B57A6"/>
    <w:rsid w:val="004B57DC"/>
    <w:rsid w:val="004B5A2B"/>
    <w:rsid w:val="004B5D24"/>
    <w:rsid w:val="004B5D8C"/>
    <w:rsid w:val="004B5DE5"/>
    <w:rsid w:val="004B63B2"/>
    <w:rsid w:val="004B6476"/>
    <w:rsid w:val="004B652A"/>
    <w:rsid w:val="004B68B3"/>
    <w:rsid w:val="004B6A78"/>
    <w:rsid w:val="004B70F0"/>
    <w:rsid w:val="004B71E2"/>
    <w:rsid w:val="004B74AD"/>
    <w:rsid w:val="004B76FE"/>
    <w:rsid w:val="004B7C1E"/>
    <w:rsid w:val="004B7D77"/>
    <w:rsid w:val="004C041A"/>
    <w:rsid w:val="004C056B"/>
    <w:rsid w:val="004C064E"/>
    <w:rsid w:val="004C067A"/>
    <w:rsid w:val="004C06A2"/>
    <w:rsid w:val="004C0AE5"/>
    <w:rsid w:val="004C0CCE"/>
    <w:rsid w:val="004C0D63"/>
    <w:rsid w:val="004C0D8D"/>
    <w:rsid w:val="004C0DAB"/>
    <w:rsid w:val="004C10D1"/>
    <w:rsid w:val="004C1229"/>
    <w:rsid w:val="004C16DC"/>
    <w:rsid w:val="004C17E6"/>
    <w:rsid w:val="004C186B"/>
    <w:rsid w:val="004C1932"/>
    <w:rsid w:val="004C1C2D"/>
    <w:rsid w:val="004C1C49"/>
    <w:rsid w:val="004C212E"/>
    <w:rsid w:val="004C2184"/>
    <w:rsid w:val="004C221D"/>
    <w:rsid w:val="004C232E"/>
    <w:rsid w:val="004C2999"/>
    <w:rsid w:val="004C2C21"/>
    <w:rsid w:val="004C2DBD"/>
    <w:rsid w:val="004C306E"/>
    <w:rsid w:val="004C30AA"/>
    <w:rsid w:val="004C31BD"/>
    <w:rsid w:val="004C3432"/>
    <w:rsid w:val="004C3511"/>
    <w:rsid w:val="004C369B"/>
    <w:rsid w:val="004C39A8"/>
    <w:rsid w:val="004C3A98"/>
    <w:rsid w:val="004C40DE"/>
    <w:rsid w:val="004C4900"/>
    <w:rsid w:val="004C4996"/>
    <w:rsid w:val="004C4C69"/>
    <w:rsid w:val="004C52D6"/>
    <w:rsid w:val="004C55D7"/>
    <w:rsid w:val="004C567C"/>
    <w:rsid w:val="004C5696"/>
    <w:rsid w:val="004C5963"/>
    <w:rsid w:val="004C5A74"/>
    <w:rsid w:val="004C5B4A"/>
    <w:rsid w:val="004C5C60"/>
    <w:rsid w:val="004C69CF"/>
    <w:rsid w:val="004C6B69"/>
    <w:rsid w:val="004C6D57"/>
    <w:rsid w:val="004C6E09"/>
    <w:rsid w:val="004C6E3F"/>
    <w:rsid w:val="004C6EDA"/>
    <w:rsid w:val="004C6FFC"/>
    <w:rsid w:val="004C7043"/>
    <w:rsid w:val="004C729D"/>
    <w:rsid w:val="004C76E3"/>
    <w:rsid w:val="004C793E"/>
    <w:rsid w:val="004C7C56"/>
    <w:rsid w:val="004C7DB4"/>
    <w:rsid w:val="004D0116"/>
    <w:rsid w:val="004D0590"/>
    <w:rsid w:val="004D0804"/>
    <w:rsid w:val="004D09CC"/>
    <w:rsid w:val="004D0BE0"/>
    <w:rsid w:val="004D1250"/>
    <w:rsid w:val="004D129A"/>
    <w:rsid w:val="004D1358"/>
    <w:rsid w:val="004D1576"/>
    <w:rsid w:val="004D1823"/>
    <w:rsid w:val="004D193E"/>
    <w:rsid w:val="004D19CE"/>
    <w:rsid w:val="004D22BD"/>
    <w:rsid w:val="004D245D"/>
    <w:rsid w:val="004D294B"/>
    <w:rsid w:val="004D29A0"/>
    <w:rsid w:val="004D2CBE"/>
    <w:rsid w:val="004D2D6E"/>
    <w:rsid w:val="004D344F"/>
    <w:rsid w:val="004D3478"/>
    <w:rsid w:val="004D34F1"/>
    <w:rsid w:val="004D3A1B"/>
    <w:rsid w:val="004D3C04"/>
    <w:rsid w:val="004D3C2B"/>
    <w:rsid w:val="004D3D79"/>
    <w:rsid w:val="004D3DCF"/>
    <w:rsid w:val="004D4451"/>
    <w:rsid w:val="004D445D"/>
    <w:rsid w:val="004D44D5"/>
    <w:rsid w:val="004D44E2"/>
    <w:rsid w:val="004D45E0"/>
    <w:rsid w:val="004D4604"/>
    <w:rsid w:val="004D4634"/>
    <w:rsid w:val="004D48AE"/>
    <w:rsid w:val="004D4BEC"/>
    <w:rsid w:val="004D4D08"/>
    <w:rsid w:val="004D500E"/>
    <w:rsid w:val="004D5030"/>
    <w:rsid w:val="004D50C5"/>
    <w:rsid w:val="004D5112"/>
    <w:rsid w:val="004D5238"/>
    <w:rsid w:val="004D5278"/>
    <w:rsid w:val="004D56B2"/>
    <w:rsid w:val="004D5C57"/>
    <w:rsid w:val="004D5E8F"/>
    <w:rsid w:val="004D5F0C"/>
    <w:rsid w:val="004D615E"/>
    <w:rsid w:val="004D6244"/>
    <w:rsid w:val="004D62DA"/>
    <w:rsid w:val="004D659D"/>
    <w:rsid w:val="004D66FA"/>
    <w:rsid w:val="004D68A1"/>
    <w:rsid w:val="004D68B7"/>
    <w:rsid w:val="004D6923"/>
    <w:rsid w:val="004D6FF2"/>
    <w:rsid w:val="004D731A"/>
    <w:rsid w:val="004D7398"/>
    <w:rsid w:val="004D7473"/>
    <w:rsid w:val="004D793B"/>
    <w:rsid w:val="004D7B3D"/>
    <w:rsid w:val="004D7E22"/>
    <w:rsid w:val="004D7EDC"/>
    <w:rsid w:val="004E00E3"/>
    <w:rsid w:val="004E05EF"/>
    <w:rsid w:val="004E087F"/>
    <w:rsid w:val="004E09B0"/>
    <w:rsid w:val="004E0B9C"/>
    <w:rsid w:val="004E0CB4"/>
    <w:rsid w:val="004E0D32"/>
    <w:rsid w:val="004E0D6A"/>
    <w:rsid w:val="004E0F67"/>
    <w:rsid w:val="004E100E"/>
    <w:rsid w:val="004E1046"/>
    <w:rsid w:val="004E1583"/>
    <w:rsid w:val="004E181F"/>
    <w:rsid w:val="004E1C07"/>
    <w:rsid w:val="004E1C69"/>
    <w:rsid w:val="004E1E6E"/>
    <w:rsid w:val="004E1F1A"/>
    <w:rsid w:val="004E2001"/>
    <w:rsid w:val="004E205B"/>
    <w:rsid w:val="004E21B1"/>
    <w:rsid w:val="004E239D"/>
    <w:rsid w:val="004E24D3"/>
    <w:rsid w:val="004E2566"/>
    <w:rsid w:val="004E25BA"/>
    <w:rsid w:val="004E25CC"/>
    <w:rsid w:val="004E2A1A"/>
    <w:rsid w:val="004E2B35"/>
    <w:rsid w:val="004E2B52"/>
    <w:rsid w:val="004E2BAD"/>
    <w:rsid w:val="004E2EEE"/>
    <w:rsid w:val="004E380E"/>
    <w:rsid w:val="004E3B23"/>
    <w:rsid w:val="004E3C4D"/>
    <w:rsid w:val="004E3CC7"/>
    <w:rsid w:val="004E3F06"/>
    <w:rsid w:val="004E3F77"/>
    <w:rsid w:val="004E405D"/>
    <w:rsid w:val="004E4078"/>
    <w:rsid w:val="004E46AF"/>
    <w:rsid w:val="004E491F"/>
    <w:rsid w:val="004E4967"/>
    <w:rsid w:val="004E49D8"/>
    <w:rsid w:val="004E49DD"/>
    <w:rsid w:val="004E4BC8"/>
    <w:rsid w:val="004E4BE4"/>
    <w:rsid w:val="004E4CFA"/>
    <w:rsid w:val="004E4E22"/>
    <w:rsid w:val="004E502B"/>
    <w:rsid w:val="004E5182"/>
    <w:rsid w:val="004E5262"/>
    <w:rsid w:val="004E5484"/>
    <w:rsid w:val="004E548E"/>
    <w:rsid w:val="004E5509"/>
    <w:rsid w:val="004E58DC"/>
    <w:rsid w:val="004E5B82"/>
    <w:rsid w:val="004E5CE5"/>
    <w:rsid w:val="004E5E4D"/>
    <w:rsid w:val="004E6008"/>
    <w:rsid w:val="004E611F"/>
    <w:rsid w:val="004E62DE"/>
    <w:rsid w:val="004E6500"/>
    <w:rsid w:val="004E65C9"/>
    <w:rsid w:val="004E6603"/>
    <w:rsid w:val="004E6748"/>
    <w:rsid w:val="004E685F"/>
    <w:rsid w:val="004E6930"/>
    <w:rsid w:val="004E6A3D"/>
    <w:rsid w:val="004E6C6B"/>
    <w:rsid w:val="004E6D6F"/>
    <w:rsid w:val="004E7205"/>
    <w:rsid w:val="004E7215"/>
    <w:rsid w:val="004E743C"/>
    <w:rsid w:val="004E74C7"/>
    <w:rsid w:val="004E7667"/>
    <w:rsid w:val="004E767A"/>
    <w:rsid w:val="004E76BE"/>
    <w:rsid w:val="004E76E6"/>
    <w:rsid w:val="004E771A"/>
    <w:rsid w:val="004E7C95"/>
    <w:rsid w:val="004F003D"/>
    <w:rsid w:val="004F004D"/>
    <w:rsid w:val="004F01A3"/>
    <w:rsid w:val="004F02AA"/>
    <w:rsid w:val="004F0C1B"/>
    <w:rsid w:val="004F0D1C"/>
    <w:rsid w:val="004F0F08"/>
    <w:rsid w:val="004F0F31"/>
    <w:rsid w:val="004F0F73"/>
    <w:rsid w:val="004F1108"/>
    <w:rsid w:val="004F13FC"/>
    <w:rsid w:val="004F1415"/>
    <w:rsid w:val="004F1804"/>
    <w:rsid w:val="004F18E5"/>
    <w:rsid w:val="004F1A82"/>
    <w:rsid w:val="004F1AF8"/>
    <w:rsid w:val="004F1C1E"/>
    <w:rsid w:val="004F1EC3"/>
    <w:rsid w:val="004F2267"/>
    <w:rsid w:val="004F24A2"/>
    <w:rsid w:val="004F24D2"/>
    <w:rsid w:val="004F255B"/>
    <w:rsid w:val="004F26AF"/>
    <w:rsid w:val="004F284A"/>
    <w:rsid w:val="004F2903"/>
    <w:rsid w:val="004F2A1F"/>
    <w:rsid w:val="004F2AFA"/>
    <w:rsid w:val="004F3145"/>
    <w:rsid w:val="004F3832"/>
    <w:rsid w:val="004F3972"/>
    <w:rsid w:val="004F3AF4"/>
    <w:rsid w:val="004F3B19"/>
    <w:rsid w:val="004F3BF2"/>
    <w:rsid w:val="004F3D2E"/>
    <w:rsid w:val="004F3FC2"/>
    <w:rsid w:val="004F4520"/>
    <w:rsid w:val="004F455D"/>
    <w:rsid w:val="004F48E5"/>
    <w:rsid w:val="004F4BED"/>
    <w:rsid w:val="004F4C2E"/>
    <w:rsid w:val="004F4C38"/>
    <w:rsid w:val="004F4DE5"/>
    <w:rsid w:val="004F5395"/>
    <w:rsid w:val="004F53AD"/>
    <w:rsid w:val="004F56C5"/>
    <w:rsid w:val="004F57BC"/>
    <w:rsid w:val="004F5B11"/>
    <w:rsid w:val="004F5BAB"/>
    <w:rsid w:val="004F5F0E"/>
    <w:rsid w:val="004F610D"/>
    <w:rsid w:val="004F6147"/>
    <w:rsid w:val="004F64AD"/>
    <w:rsid w:val="004F6599"/>
    <w:rsid w:val="004F6684"/>
    <w:rsid w:val="004F6811"/>
    <w:rsid w:val="004F685F"/>
    <w:rsid w:val="004F6916"/>
    <w:rsid w:val="004F6B3E"/>
    <w:rsid w:val="004F6FED"/>
    <w:rsid w:val="004F7844"/>
    <w:rsid w:val="004F7921"/>
    <w:rsid w:val="004F7AA7"/>
    <w:rsid w:val="004F7DDA"/>
    <w:rsid w:val="004F7EAF"/>
    <w:rsid w:val="004F7EE7"/>
    <w:rsid w:val="0050003F"/>
    <w:rsid w:val="0050016F"/>
    <w:rsid w:val="00500319"/>
    <w:rsid w:val="005003BB"/>
    <w:rsid w:val="00500413"/>
    <w:rsid w:val="00500537"/>
    <w:rsid w:val="00500564"/>
    <w:rsid w:val="0050089A"/>
    <w:rsid w:val="0050094D"/>
    <w:rsid w:val="00500A6B"/>
    <w:rsid w:val="00500AA7"/>
    <w:rsid w:val="00500BF7"/>
    <w:rsid w:val="00500C3B"/>
    <w:rsid w:val="00500EC2"/>
    <w:rsid w:val="00501146"/>
    <w:rsid w:val="00501266"/>
    <w:rsid w:val="005013A8"/>
    <w:rsid w:val="005013B5"/>
    <w:rsid w:val="00501522"/>
    <w:rsid w:val="00501739"/>
    <w:rsid w:val="00501935"/>
    <w:rsid w:val="00501C0A"/>
    <w:rsid w:val="00501C6F"/>
    <w:rsid w:val="00501DD0"/>
    <w:rsid w:val="005024BA"/>
    <w:rsid w:val="005025F8"/>
    <w:rsid w:val="005027D9"/>
    <w:rsid w:val="00502848"/>
    <w:rsid w:val="0050295C"/>
    <w:rsid w:val="00502967"/>
    <w:rsid w:val="00502E1D"/>
    <w:rsid w:val="0050307A"/>
    <w:rsid w:val="00503114"/>
    <w:rsid w:val="005031A2"/>
    <w:rsid w:val="00503286"/>
    <w:rsid w:val="005033D2"/>
    <w:rsid w:val="005035DD"/>
    <w:rsid w:val="005040A7"/>
    <w:rsid w:val="005040E1"/>
    <w:rsid w:val="00504179"/>
    <w:rsid w:val="005041C3"/>
    <w:rsid w:val="0050429A"/>
    <w:rsid w:val="00504372"/>
    <w:rsid w:val="005043AF"/>
    <w:rsid w:val="005048D3"/>
    <w:rsid w:val="00504BA1"/>
    <w:rsid w:val="00504CAD"/>
    <w:rsid w:val="00504D61"/>
    <w:rsid w:val="00504DCA"/>
    <w:rsid w:val="00504E95"/>
    <w:rsid w:val="00504F32"/>
    <w:rsid w:val="00504F54"/>
    <w:rsid w:val="005050A7"/>
    <w:rsid w:val="00505164"/>
    <w:rsid w:val="00505317"/>
    <w:rsid w:val="0050549D"/>
    <w:rsid w:val="005055F9"/>
    <w:rsid w:val="00505791"/>
    <w:rsid w:val="00505819"/>
    <w:rsid w:val="0050584D"/>
    <w:rsid w:val="00505B79"/>
    <w:rsid w:val="00505E59"/>
    <w:rsid w:val="00505E93"/>
    <w:rsid w:val="00505EBC"/>
    <w:rsid w:val="00506234"/>
    <w:rsid w:val="00506418"/>
    <w:rsid w:val="00506567"/>
    <w:rsid w:val="00506578"/>
    <w:rsid w:val="005066F4"/>
    <w:rsid w:val="005067B5"/>
    <w:rsid w:val="00506A3F"/>
    <w:rsid w:val="00506ACC"/>
    <w:rsid w:val="00506B9E"/>
    <w:rsid w:val="00506DFC"/>
    <w:rsid w:val="00507067"/>
    <w:rsid w:val="00507172"/>
    <w:rsid w:val="0050734A"/>
    <w:rsid w:val="0050743A"/>
    <w:rsid w:val="005078E4"/>
    <w:rsid w:val="00510031"/>
    <w:rsid w:val="00510089"/>
    <w:rsid w:val="005100FF"/>
    <w:rsid w:val="005102FB"/>
    <w:rsid w:val="0051053E"/>
    <w:rsid w:val="005105F2"/>
    <w:rsid w:val="00510785"/>
    <w:rsid w:val="005107F9"/>
    <w:rsid w:val="00510A2C"/>
    <w:rsid w:val="00510FA8"/>
    <w:rsid w:val="00511457"/>
    <w:rsid w:val="00511511"/>
    <w:rsid w:val="0051167E"/>
    <w:rsid w:val="0051258C"/>
    <w:rsid w:val="005126F1"/>
    <w:rsid w:val="0051284C"/>
    <w:rsid w:val="00512C08"/>
    <w:rsid w:val="00512CBF"/>
    <w:rsid w:val="00512CD0"/>
    <w:rsid w:val="00512D2E"/>
    <w:rsid w:val="00513044"/>
    <w:rsid w:val="0051304F"/>
    <w:rsid w:val="00513121"/>
    <w:rsid w:val="0051396C"/>
    <w:rsid w:val="00513D9C"/>
    <w:rsid w:val="00513E42"/>
    <w:rsid w:val="005140F5"/>
    <w:rsid w:val="005141B1"/>
    <w:rsid w:val="00514B0D"/>
    <w:rsid w:val="00514B40"/>
    <w:rsid w:val="00514DA9"/>
    <w:rsid w:val="00514DEE"/>
    <w:rsid w:val="00515148"/>
    <w:rsid w:val="00515381"/>
    <w:rsid w:val="0051541C"/>
    <w:rsid w:val="0051541F"/>
    <w:rsid w:val="00515438"/>
    <w:rsid w:val="00515469"/>
    <w:rsid w:val="005155F4"/>
    <w:rsid w:val="00515CCA"/>
    <w:rsid w:val="00515E3C"/>
    <w:rsid w:val="00515E6A"/>
    <w:rsid w:val="00515EC0"/>
    <w:rsid w:val="0051614E"/>
    <w:rsid w:val="0051623E"/>
    <w:rsid w:val="00516546"/>
    <w:rsid w:val="00516653"/>
    <w:rsid w:val="00516945"/>
    <w:rsid w:val="00516AE3"/>
    <w:rsid w:val="00516BCE"/>
    <w:rsid w:val="00516E41"/>
    <w:rsid w:val="005172BB"/>
    <w:rsid w:val="005174A4"/>
    <w:rsid w:val="005174DF"/>
    <w:rsid w:val="00517844"/>
    <w:rsid w:val="00517BEB"/>
    <w:rsid w:val="005201A4"/>
    <w:rsid w:val="0052023E"/>
    <w:rsid w:val="005204D3"/>
    <w:rsid w:val="00520823"/>
    <w:rsid w:val="00520924"/>
    <w:rsid w:val="00520A07"/>
    <w:rsid w:val="00520AC8"/>
    <w:rsid w:val="00520C1C"/>
    <w:rsid w:val="0052108A"/>
    <w:rsid w:val="0052114F"/>
    <w:rsid w:val="005212D2"/>
    <w:rsid w:val="0052133D"/>
    <w:rsid w:val="0052152A"/>
    <w:rsid w:val="0052178C"/>
    <w:rsid w:val="00521CCF"/>
    <w:rsid w:val="00521DB0"/>
    <w:rsid w:val="00521EC3"/>
    <w:rsid w:val="00521FB3"/>
    <w:rsid w:val="0052212B"/>
    <w:rsid w:val="00522437"/>
    <w:rsid w:val="005229FA"/>
    <w:rsid w:val="00522C77"/>
    <w:rsid w:val="00522C93"/>
    <w:rsid w:val="00523038"/>
    <w:rsid w:val="005232AF"/>
    <w:rsid w:val="00523474"/>
    <w:rsid w:val="005234A8"/>
    <w:rsid w:val="005234B5"/>
    <w:rsid w:val="00523583"/>
    <w:rsid w:val="00523823"/>
    <w:rsid w:val="0052397E"/>
    <w:rsid w:val="00523B8D"/>
    <w:rsid w:val="00523DA2"/>
    <w:rsid w:val="00523E60"/>
    <w:rsid w:val="005244BE"/>
    <w:rsid w:val="005244F1"/>
    <w:rsid w:val="005246B5"/>
    <w:rsid w:val="00524AE5"/>
    <w:rsid w:val="00524E48"/>
    <w:rsid w:val="00524F9B"/>
    <w:rsid w:val="00525257"/>
    <w:rsid w:val="0052536F"/>
    <w:rsid w:val="00525453"/>
    <w:rsid w:val="00525547"/>
    <w:rsid w:val="0052571F"/>
    <w:rsid w:val="005257DB"/>
    <w:rsid w:val="0052586B"/>
    <w:rsid w:val="00525B83"/>
    <w:rsid w:val="00525C57"/>
    <w:rsid w:val="00525D01"/>
    <w:rsid w:val="00525DEF"/>
    <w:rsid w:val="005261F0"/>
    <w:rsid w:val="005265AA"/>
    <w:rsid w:val="005265C0"/>
    <w:rsid w:val="00526769"/>
    <w:rsid w:val="00526C1C"/>
    <w:rsid w:val="00526EC2"/>
    <w:rsid w:val="005270B6"/>
    <w:rsid w:val="00527488"/>
    <w:rsid w:val="00527524"/>
    <w:rsid w:val="0052763A"/>
    <w:rsid w:val="00527662"/>
    <w:rsid w:val="00527774"/>
    <w:rsid w:val="00527991"/>
    <w:rsid w:val="005279C8"/>
    <w:rsid w:val="00527B8C"/>
    <w:rsid w:val="00527BE2"/>
    <w:rsid w:val="00527C35"/>
    <w:rsid w:val="00527CEE"/>
    <w:rsid w:val="00530342"/>
    <w:rsid w:val="00530394"/>
    <w:rsid w:val="005305BE"/>
    <w:rsid w:val="0053080E"/>
    <w:rsid w:val="00530B8E"/>
    <w:rsid w:val="00530BB7"/>
    <w:rsid w:val="00530D42"/>
    <w:rsid w:val="0053115E"/>
    <w:rsid w:val="00531265"/>
    <w:rsid w:val="0053139B"/>
    <w:rsid w:val="0053140A"/>
    <w:rsid w:val="00531508"/>
    <w:rsid w:val="005315E7"/>
    <w:rsid w:val="00531632"/>
    <w:rsid w:val="00531BF4"/>
    <w:rsid w:val="00531CB1"/>
    <w:rsid w:val="00531F09"/>
    <w:rsid w:val="00531F73"/>
    <w:rsid w:val="0053214C"/>
    <w:rsid w:val="00532274"/>
    <w:rsid w:val="005324B1"/>
    <w:rsid w:val="00532510"/>
    <w:rsid w:val="0053262F"/>
    <w:rsid w:val="005329F2"/>
    <w:rsid w:val="00532C29"/>
    <w:rsid w:val="00532C51"/>
    <w:rsid w:val="00532D12"/>
    <w:rsid w:val="00532D2B"/>
    <w:rsid w:val="00532DE3"/>
    <w:rsid w:val="00532FA7"/>
    <w:rsid w:val="005330A1"/>
    <w:rsid w:val="00533525"/>
    <w:rsid w:val="005337AC"/>
    <w:rsid w:val="00533838"/>
    <w:rsid w:val="005339DC"/>
    <w:rsid w:val="00533A0C"/>
    <w:rsid w:val="00533A7A"/>
    <w:rsid w:val="00533B38"/>
    <w:rsid w:val="00533C22"/>
    <w:rsid w:val="00534035"/>
    <w:rsid w:val="00534681"/>
    <w:rsid w:val="00534738"/>
    <w:rsid w:val="00534863"/>
    <w:rsid w:val="005348AF"/>
    <w:rsid w:val="00534A59"/>
    <w:rsid w:val="00534CD6"/>
    <w:rsid w:val="00534D4E"/>
    <w:rsid w:val="00534DA3"/>
    <w:rsid w:val="00535193"/>
    <w:rsid w:val="0053529E"/>
    <w:rsid w:val="005357FF"/>
    <w:rsid w:val="00535813"/>
    <w:rsid w:val="005359F8"/>
    <w:rsid w:val="00535A11"/>
    <w:rsid w:val="00535D3E"/>
    <w:rsid w:val="00535DB7"/>
    <w:rsid w:val="00535EA6"/>
    <w:rsid w:val="00535F2C"/>
    <w:rsid w:val="00536040"/>
    <w:rsid w:val="005360B3"/>
    <w:rsid w:val="00536219"/>
    <w:rsid w:val="0053626C"/>
    <w:rsid w:val="0053653D"/>
    <w:rsid w:val="005367F7"/>
    <w:rsid w:val="00536A4E"/>
    <w:rsid w:val="00536B15"/>
    <w:rsid w:val="00536C56"/>
    <w:rsid w:val="00536D7A"/>
    <w:rsid w:val="00537271"/>
    <w:rsid w:val="00537276"/>
    <w:rsid w:val="0053737E"/>
    <w:rsid w:val="00537484"/>
    <w:rsid w:val="00537490"/>
    <w:rsid w:val="005375A7"/>
    <w:rsid w:val="005375FD"/>
    <w:rsid w:val="005377FE"/>
    <w:rsid w:val="00537886"/>
    <w:rsid w:val="0053793D"/>
    <w:rsid w:val="0053797C"/>
    <w:rsid w:val="00537A06"/>
    <w:rsid w:val="00537F26"/>
    <w:rsid w:val="00537FF8"/>
    <w:rsid w:val="00540020"/>
    <w:rsid w:val="00540172"/>
    <w:rsid w:val="00540242"/>
    <w:rsid w:val="0054052D"/>
    <w:rsid w:val="00540551"/>
    <w:rsid w:val="00540819"/>
    <w:rsid w:val="005408A1"/>
    <w:rsid w:val="005408BA"/>
    <w:rsid w:val="00540D71"/>
    <w:rsid w:val="00540FC7"/>
    <w:rsid w:val="00540FD4"/>
    <w:rsid w:val="00541652"/>
    <w:rsid w:val="005416F3"/>
    <w:rsid w:val="005417B5"/>
    <w:rsid w:val="00541972"/>
    <w:rsid w:val="00541D38"/>
    <w:rsid w:val="00541D9A"/>
    <w:rsid w:val="005422FB"/>
    <w:rsid w:val="0054246B"/>
    <w:rsid w:val="0054257C"/>
    <w:rsid w:val="00542593"/>
    <w:rsid w:val="005425F6"/>
    <w:rsid w:val="00542DB2"/>
    <w:rsid w:val="0054301B"/>
    <w:rsid w:val="0054305A"/>
    <w:rsid w:val="005430D8"/>
    <w:rsid w:val="005430FC"/>
    <w:rsid w:val="0054359E"/>
    <w:rsid w:val="005436CB"/>
    <w:rsid w:val="00543857"/>
    <w:rsid w:val="00543CE1"/>
    <w:rsid w:val="00543D77"/>
    <w:rsid w:val="00543EB4"/>
    <w:rsid w:val="00544234"/>
    <w:rsid w:val="005442F5"/>
    <w:rsid w:val="0054434D"/>
    <w:rsid w:val="0054437D"/>
    <w:rsid w:val="00544429"/>
    <w:rsid w:val="00544541"/>
    <w:rsid w:val="005445CC"/>
    <w:rsid w:val="00544783"/>
    <w:rsid w:val="00544ABD"/>
    <w:rsid w:val="00544CF0"/>
    <w:rsid w:val="00545340"/>
    <w:rsid w:val="00545467"/>
    <w:rsid w:val="00545757"/>
    <w:rsid w:val="005457A6"/>
    <w:rsid w:val="00545822"/>
    <w:rsid w:val="00545941"/>
    <w:rsid w:val="00545D40"/>
    <w:rsid w:val="00545D65"/>
    <w:rsid w:val="00545E3C"/>
    <w:rsid w:val="005463B0"/>
    <w:rsid w:val="00546443"/>
    <w:rsid w:val="00546622"/>
    <w:rsid w:val="005469C3"/>
    <w:rsid w:val="00546AFE"/>
    <w:rsid w:val="00546BE8"/>
    <w:rsid w:val="00546DFE"/>
    <w:rsid w:val="00547008"/>
    <w:rsid w:val="005470F3"/>
    <w:rsid w:val="00547408"/>
    <w:rsid w:val="0054769B"/>
    <w:rsid w:val="00547899"/>
    <w:rsid w:val="005479E8"/>
    <w:rsid w:val="00550071"/>
    <w:rsid w:val="0055012B"/>
    <w:rsid w:val="00550318"/>
    <w:rsid w:val="00550629"/>
    <w:rsid w:val="0055071E"/>
    <w:rsid w:val="005508CF"/>
    <w:rsid w:val="0055092A"/>
    <w:rsid w:val="00550AE5"/>
    <w:rsid w:val="00550C27"/>
    <w:rsid w:val="00550CA1"/>
    <w:rsid w:val="00550E70"/>
    <w:rsid w:val="00550FCC"/>
    <w:rsid w:val="005511CA"/>
    <w:rsid w:val="005512A7"/>
    <w:rsid w:val="005512DE"/>
    <w:rsid w:val="0055147B"/>
    <w:rsid w:val="0055154E"/>
    <w:rsid w:val="00551724"/>
    <w:rsid w:val="00551896"/>
    <w:rsid w:val="00551964"/>
    <w:rsid w:val="00551AE3"/>
    <w:rsid w:val="005520C0"/>
    <w:rsid w:val="00552181"/>
    <w:rsid w:val="005521C1"/>
    <w:rsid w:val="0055229E"/>
    <w:rsid w:val="0055232F"/>
    <w:rsid w:val="00552367"/>
    <w:rsid w:val="00552592"/>
    <w:rsid w:val="005525C0"/>
    <w:rsid w:val="005528B9"/>
    <w:rsid w:val="00552A12"/>
    <w:rsid w:val="00552B22"/>
    <w:rsid w:val="00552BDE"/>
    <w:rsid w:val="00552D0E"/>
    <w:rsid w:val="00552DD8"/>
    <w:rsid w:val="00552E48"/>
    <w:rsid w:val="00552E58"/>
    <w:rsid w:val="0055336F"/>
    <w:rsid w:val="00553787"/>
    <w:rsid w:val="00553826"/>
    <w:rsid w:val="005538D9"/>
    <w:rsid w:val="0055408F"/>
    <w:rsid w:val="00554261"/>
    <w:rsid w:val="005542C4"/>
    <w:rsid w:val="005543F0"/>
    <w:rsid w:val="0055451E"/>
    <w:rsid w:val="00554597"/>
    <w:rsid w:val="00554631"/>
    <w:rsid w:val="005549E3"/>
    <w:rsid w:val="00554F6C"/>
    <w:rsid w:val="00554F6F"/>
    <w:rsid w:val="00555140"/>
    <w:rsid w:val="0055523B"/>
    <w:rsid w:val="0055550B"/>
    <w:rsid w:val="005555BC"/>
    <w:rsid w:val="00555815"/>
    <w:rsid w:val="00555BFE"/>
    <w:rsid w:val="00556120"/>
    <w:rsid w:val="005563E9"/>
    <w:rsid w:val="00556468"/>
    <w:rsid w:val="0055660B"/>
    <w:rsid w:val="0055664A"/>
    <w:rsid w:val="005567C3"/>
    <w:rsid w:val="00556816"/>
    <w:rsid w:val="005568CC"/>
    <w:rsid w:val="0055692F"/>
    <w:rsid w:val="00556CB3"/>
    <w:rsid w:val="005570E7"/>
    <w:rsid w:val="00557299"/>
    <w:rsid w:val="00557480"/>
    <w:rsid w:val="00557628"/>
    <w:rsid w:val="005576E4"/>
    <w:rsid w:val="00557BD7"/>
    <w:rsid w:val="00557C4F"/>
    <w:rsid w:val="00557C6D"/>
    <w:rsid w:val="00557D9C"/>
    <w:rsid w:val="00557E62"/>
    <w:rsid w:val="00557F6F"/>
    <w:rsid w:val="00560072"/>
    <w:rsid w:val="0056037E"/>
    <w:rsid w:val="00560882"/>
    <w:rsid w:val="0056097B"/>
    <w:rsid w:val="00560E96"/>
    <w:rsid w:val="00560F2D"/>
    <w:rsid w:val="00560F3D"/>
    <w:rsid w:val="0056129B"/>
    <w:rsid w:val="005616B5"/>
    <w:rsid w:val="005619D1"/>
    <w:rsid w:val="00561AF0"/>
    <w:rsid w:val="00561DC2"/>
    <w:rsid w:val="00561EC6"/>
    <w:rsid w:val="00561F0A"/>
    <w:rsid w:val="00561F29"/>
    <w:rsid w:val="00562185"/>
    <w:rsid w:val="005621AC"/>
    <w:rsid w:val="00562293"/>
    <w:rsid w:val="00562473"/>
    <w:rsid w:val="005624EF"/>
    <w:rsid w:val="00562696"/>
    <w:rsid w:val="00562B7A"/>
    <w:rsid w:val="00562D09"/>
    <w:rsid w:val="00562D41"/>
    <w:rsid w:val="00563985"/>
    <w:rsid w:val="00563E69"/>
    <w:rsid w:val="00563F22"/>
    <w:rsid w:val="00563F9A"/>
    <w:rsid w:val="00564108"/>
    <w:rsid w:val="0056419D"/>
    <w:rsid w:val="00564239"/>
    <w:rsid w:val="0056434D"/>
    <w:rsid w:val="00564847"/>
    <w:rsid w:val="0056495C"/>
    <w:rsid w:val="00564A1C"/>
    <w:rsid w:val="00564BB4"/>
    <w:rsid w:val="005650A3"/>
    <w:rsid w:val="00565542"/>
    <w:rsid w:val="005655BF"/>
    <w:rsid w:val="005657C6"/>
    <w:rsid w:val="00565BBB"/>
    <w:rsid w:val="00565D64"/>
    <w:rsid w:val="005660A2"/>
    <w:rsid w:val="00566160"/>
    <w:rsid w:val="00566203"/>
    <w:rsid w:val="00566686"/>
    <w:rsid w:val="005666C2"/>
    <w:rsid w:val="005667CF"/>
    <w:rsid w:val="00566B79"/>
    <w:rsid w:val="00566C29"/>
    <w:rsid w:val="00566D55"/>
    <w:rsid w:val="00566E57"/>
    <w:rsid w:val="00566FD0"/>
    <w:rsid w:val="005672B0"/>
    <w:rsid w:val="005678E2"/>
    <w:rsid w:val="00567AB7"/>
    <w:rsid w:val="00567AE6"/>
    <w:rsid w:val="00567AFB"/>
    <w:rsid w:val="00567D6D"/>
    <w:rsid w:val="00567E3D"/>
    <w:rsid w:val="00567F1F"/>
    <w:rsid w:val="00570110"/>
    <w:rsid w:val="00570235"/>
    <w:rsid w:val="005705FD"/>
    <w:rsid w:val="005709D5"/>
    <w:rsid w:val="00570F60"/>
    <w:rsid w:val="005711ED"/>
    <w:rsid w:val="005712A7"/>
    <w:rsid w:val="005717D1"/>
    <w:rsid w:val="005718D8"/>
    <w:rsid w:val="00571B50"/>
    <w:rsid w:val="00571C0A"/>
    <w:rsid w:val="00571CEF"/>
    <w:rsid w:val="00571D07"/>
    <w:rsid w:val="0057231F"/>
    <w:rsid w:val="0057273C"/>
    <w:rsid w:val="00572812"/>
    <w:rsid w:val="005728B6"/>
    <w:rsid w:val="00572CAE"/>
    <w:rsid w:val="00572D51"/>
    <w:rsid w:val="00572DE5"/>
    <w:rsid w:val="005731A8"/>
    <w:rsid w:val="00573475"/>
    <w:rsid w:val="005736EB"/>
    <w:rsid w:val="0057376F"/>
    <w:rsid w:val="00573ED0"/>
    <w:rsid w:val="0057413A"/>
    <w:rsid w:val="0057433E"/>
    <w:rsid w:val="00574372"/>
    <w:rsid w:val="005743BD"/>
    <w:rsid w:val="0057446B"/>
    <w:rsid w:val="005746C5"/>
    <w:rsid w:val="0057481B"/>
    <w:rsid w:val="0057489A"/>
    <w:rsid w:val="0057491E"/>
    <w:rsid w:val="005749CB"/>
    <w:rsid w:val="00575238"/>
    <w:rsid w:val="005752C3"/>
    <w:rsid w:val="0057540E"/>
    <w:rsid w:val="005756A4"/>
    <w:rsid w:val="005757D9"/>
    <w:rsid w:val="00575C2A"/>
    <w:rsid w:val="00575DFE"/>
    <w:rsid w:val="005762AF"/>
    <w:rsid w:val="005764C3"/>
    <w:rsid w:val="005766D8"/>
    <w:rsid w:val="0057685D"/>
    <w:rsid w:val="00576915"/>
    <w:rsid w:val="00576CDD"/>
    <w:rsid w:val="00576CFD"/>
    <w:rsid w:val="00576D26"/>
    <w:rsid w:val="00576E39"/>
    <w:rsid w:val="00577031"/>
    <w:rsid w:val="005771F5"/>
    <w:rsid w:val="00577202"/>
    <w:rsid w:val="00577289"/>
    <w:rsid w:val="005773FC"/>
    <w:rsid w:val="00577447"/>
    <w:rsid w:val="005778AB"/>
    <w:rsid w:val="005778BF"/>
    <w:rsid w:val="00577A89"/>
    <w:rsid w:val="00577AF7"/>
    <w:rsid w:val="00577C97"/>
    <w:rsid w:val="00577D7D"/>
    <w:rsid w:val="00577E79"/>
    <w:rsid w:val="00577E8E"/>
    <w:rsid w:val="00577E8F"/>
    <w:rsid w:val="0058043A"/>
    <w:rsid w:val="00580548"/>
    <w:rsid w:val="00580A84"/>
    <w:rsid w:val="00580CD7"/>
    <w:rsid w:val="00580E69"/>
    <w:rsid w:val="0058118B"/>
    <w:rsid w:val="005813A7"/>
    <w:rsid w:val="0058161B"/>
    <w:rsid w:val="00581663"/>
    <w:rsid w:val="00581F03"/>
    <w:rsid w:val="00582377"/>
    <w:rsid w:val="00583170"/>
    <w:rsid w:val="00583251"/>
    <w:rsid w:val="00583277"/>
    <w:rsid w:val="005832C1"/>
    <w:rsid w:val="005832D1"/>
    <w:rsid w:val="00583420"/>
    <w:rsid w:val="0058345B"/>
    <w:rsid w:val="00583524"/>
    <w:rsid w:val="00583642"/>
    <w:rsid w:val="005837EC"/>
    <w:rsid w:val="00583AB8"/>
    <w:rsid w:val="00583D68"/>
    <w:rsid w:val="005841C8"/>
    <w:rsid w:val="005841F5"/>
    <w:rsid w:val="00584237"/>
    <w:rsid w:val="00584432"/>
    <w:rsid w:val="00584446"/>
    <w:rsid w:val="005844F4"/>
    <w:rsid w:val="005846E2"/>
    <w:rsid w:val="005846ED"/>
    <w:rsid w:val="00584774"/>
    <w:rsid w:val="005848FF"/>
    <w:rsid w:val="0058498A"/>
    <w:rsid w:val="00584F3A"/>
    <w:rsid w:val="00585025"/>
    <w:rsid w:val="0058538F"/>
    <w:rsid w:val="00585482"/>
    <w:rsid w:val="00585CA5"/>
    <w:rsid w:val="00585E01"/>
    <w:rsid w:val="00585E42"/>
    <w:rsid w:val="00585EE8"/>
    <w:rsid w:val="005861E2"/>
    <w:rsid w:val="0058630F"/>
    <w:rsid w:val="00586964"/>
    <w:rsid w:val="00586B86"/>
    <w:rsid w:val="00586FC3"/>
    <w:rsid w:val="005872A1"/>
    <w:rsid w:val="005873F2"/>
    <w:rsid w:val="00587453"/>
    <w:rsid w:val="00587894"/>
    <w:rsid w:val="00587A0E"/>
    <w:rsid w:val="00587E7C"/>
    <w:rsid w:val="00590093"/>
    <w:rsid w:val="0059010B"/>
    <w:rsid w:val="005901D4"/>
    <w:rsid w:val="00590621"/>
    <w:rsid w:val="00590689"/>
    <w:rsid w:val="005907BE"/>
    <w:rsid w:val="00590A58"/>
    <w:rsid w:val="00590B45"/>
    <w:rsid w:val="00590D6A"/>
    <w:rsid w:val="00590E7D"/>
    <w:rsid w:val="00590F3C"/>
    <w:rsid w:val="00590F92"/>
    <w:rsid w:val="00591486"/>
    <w:rsid w:val="005917D6"/>
    <w:rsid w:val="00591D4E"/>
    <w:rsid w:val="005921F7"/>
    <w:rsid w:val="005922C0"/>
    <w:rsid w:val="00592352"/>
    <w:rsid w:val="005924D6"/>
    <w:rsid w:val="00592517"/>
    <w:rsid w:val="0059258B"/>
    <w:rsid w:val="0059280B"/>
    <w:rsid w:val="0059280C"/>
    <w:rsid w:val="00592908"/>
    <w:rsid w:val="00592A5D"/>
    <w:rsid w:val="00592F06"/>
    <w:rsid w:val="00592FFB"/>
    <w:rsid w:val="005934DF"/>
    <w:rsid w:val="00593672"/>
    <w:rsid w:val="00593A23"/>
    <w:rsid w:val="00593A9A"/>
    <w:rsid w:val="00593D5E"/>
    <w:rsid w:val="0059415E"/>
    <w:rsid w:val="005941C0"/>
    <w:rsid w:val="00594671"/>
    <w:rsid w:val="00594713"/>
    <w:rsid w:val="005947E4"/>
    <w:rsid w:val="00594B56"/>
    <w:rsid w:val="00594B8B"/>
    <w:rsid w:val="00594CA6"/>
    <w:rsid w:val="00594CC9"/>
    <w:rsid w:val="00594D0C"/>
    <w:rsid w:val="00594DA3"/>
    <w:rsid w:val="00594F0B"/>
    <w:rsid w:val="0059533D"/>
    <w:rsid w:val="0059537E"/>
    <w:rsid w:val="00595433"/>
    <w:rsid w:val="00595439"/>
    <w:rsid w:val="005954FD"/>
    <w:rsid w:val="005955F5"/>
    <w:rsid w:val="00595726"/>
    <w:rsid w:val="005957DD"/>
    <w:rsid w:val="00595B65"/>
    <w:rsid w:val="00595CFD"/>
    <w:rsid w:val="00595D08"/>
    <w:rsid w:val="00595DE0"/>
    <w:rsid w:val="00595E1D"/>
    <w:rsid w:val="00595F4A"/>
    <w:rsid w:val="00595FCD"/>
    <w:rsid w:val="005961F5"/>
    <w:rsid w:val="005962CC"/>
    <w:rsid w:val="005965AF"/>
    <w:rsid w:val="005965D6"/>
    <w:rsid w:val="00596794"/>
    <w:rsid w:val="005967CD"/>
    <w:rsid w:val="00596B12"/>
    <w:rsid w:val="0059705D"/>
    <w:rsid w:val="005970CB"/>
    <w:rsid w:val="0059717E"/>
    <w:rsid w:val="0059721A"/>
    <w:rsid w:val="0059784A"/>
    <w:rsid w:val="00597CDA"/>
    <w:rsid w:val="00597D70"/>
    <w:rsid w:val="005A05C2"/>
    <w:rsid w:val="005A064B"/>
    <w:rsid w:val="005A06ED"/>
    <w:rsid w:val="005A086B"/>
    <w:rsid w:val="005A0B5A"/>
    <w:rsid w:val="005A0C0E"/>
    <w:rsid w:val="005A0DD4"/>
    <w:rsid w:val="005A157C"/>
    <w:rsid w:val="005A1641"/>
    <w:rsid w:val="005A1732"/>
    <w:rsid w:val="005A18AF"/>
    <w:rsid w:val="005A1C44"/>
    <w:rsid w:val="005A1D97"/>
    <w:rsid w:val="005A1E8B"/>
    <w:rsid w:val="005A2236"/>
    <w:rsid w:val="005A223F"/>
    <w:rsid w:val="005A28EB"/>
    <w:rsid w:val="005A28EF"/>
    <w:rsid w:val="005A2939"/>
    <w:rsid w:val="005A2DF8"/>
    <w:rsid w:val="005A2E16"/>
    <w:rsid w:val="005A2ECC"/>
    <w:rsid w:val="005A2F09"/>
    <w:rsid w:val="005A2F36"/>
    <w:rsid w:val="005A34E1"/>
    <w:rsid w:val="005A3808"/>
    <w:rsid w:val="005A3E65"/>
    <w:rsid w:val="005A3F63"/>
    <w:rsid w:val="005A4012"/>
    <w:rsid w:val="005A4211"/>
    <w:rsid w:val="005A42DB"/>
    <w:rsid w:val="005A4308"/>
    <w:rsid w:val="005A4342"/>
    <w:rsid w:val="005A4410"/>
    <w:rsid w:val="005A483E"/>
    <w:rsid w:val="005A4882"/>
    <w:rsid w:val="005A4E15"/>
    <w:rsid w:val="005A4E2C"/>
    <w:rsid w:val="005A4EFB"/>
    <w:rsid w:val="005A4FFC"/>
    <w:rsid w:val="005A5022"/>
    <w:rsid w:val="005A555E"/>
    <w:rsid w:val="005A56B4"/>
    <w:rsid w:val="005A5722"/>
    <w:rsid w:val="005A5906"/>
    <w:rsid w:val="005A615F"/>
    <w:rsid w:val="005A630A"/>
    <w:rsid w:val="005A63AA"/>
    <w:rsid w:val="005A6593"/>
    <w:rsid w:val="005A6690"/>
    <w:rsid w:val="005A67AF"/>
    <w:rsid w:val="005A6AD0"/>
    <w:rsid w:val="005A6B82"/>
    <w:rsid w:val="005A6F7D"/>
    <w:rsid w:val="005A70DB"/>
    <w:rsid w:val="005A7183"/>
    <w:rsid w:val="005A71DD"/>
    <w:rsid w:val="005A723D"/>
    <w:rsid w:val="005A7330"/>
    <w:rsid w:val="005A751A"/>
    <w:rsid w:val="005A7544"/>
    <w:rsid w:val="005A755D"/>
    <w:rsid w:val="005A75C2"/>
    <w:rsid w:val="005A77D0"/>
    <w:rsid w:val="005A7A32"/>
    <w:rsid w:val="005A7A6E"/>
    <w:rsid w:val="005A7AE4"/>
    <w:rsid w:val="005A7B2B"/>
    <w:rsid w:val="005A7D14"/>
    <w:rsid w:val="005A7FFD"/>
    <w:rsid w:val="005B023F"/>
    <w:rsid w:val="005B0341"/>
    <w:rsid w:val="005B039C"/>
    <w:rsid w:val="005B03EE"/>
    <w:rsid w:val="005B05C5"/>
    <w:rsid w:val="005B0746"/>
    <w:rsid w:val="005B09CA"/>
    <w:rsid w:val="005B0A2E"/>
    <w:rsid w:val="005B0C41"/>
    <w:rsid w:val="005B0EDE"/>
    <w:rsid w:val="005B0F2D"/>
    <w:rsid w:val="005B125D"/>
    <w:rsid w:val="005B1346"/>
    <w:rsid w:val="005B1508"/>
    <w:rsid w:val="005B164B"/>
    <w:rsid w:val="005B1AAF"/>
    <w:rsid w:val="005B1C26"/>
    <w:rsid w:val="005B1D82"/>
    <w:rsid w:val="005B27AE"/>
    <w:rsid w:val="005B2981"/>
    <w:rsid w:val="005B29E9"/>
    <w:rsid w:val="005B2FB4"/>
    <w:rsid w:val="005B2FF6"/>
    <w:rsid w:val="005B308E"/>
    <w:rsid w:val="005B37A4"/>
    <w:rsid w:val="005B37EB"/>
    <w:rsid w:val="005B385A"/>
    <w:rsid w:val="005B38B8"/>
    <w:rsid w:val="005B393E"/>
    <w:rsid w:val="005B39C7"/>
    <w:rsid w:val="005B3CC2"/>
    <w:rsid w:val="005B3DAC"/>
    <w:rsid w:val="005B3E32"/>
    <w:rsid w:val="005B3E64"/>
    <w:rsid w:val="005B4161"/>
    <w:rsid w:val="005B4321"/>
    <w:rsid w:val="005B461C"/>
    <w:rsid w:val="005B46D8"/>
    <w:rsid w:val="005B4A11"/>
    <w:rsid w:val="005B4E91"/>
    <w:rsid w:val="005B4FDC"/>
    <w:rsid w:val="005B4FE3"/>
    <w:rsid w:val="005B510D"/>
    <w:rsid w:val="005B52B3"/>
    <w:rsid w:val="005B5353"/>
    <w:rsid w:val="005B535A"/>
    <w:rsid w:val="005B54EA"/>
    <w:rsid w:val="005B5BAF"/>
    <w:rsid w:val="005B6171"/>
    <w:rsid w:val="005B621E"/>
    <w:rsid w:val="005B630E"/>
    <w:rsid w:val="005B651C"/>
    <w:rsid w:val="005B65B5"/>
    <w:rsid w:val="005B6679"/>
    <w:rsid w:val="005B6846"/>
    <w:rsid w:val="005B68A5"/>
    <w:rsid w:val="005B6A92"/>
    <w:rsid w:val="005B6B82"/>
    <w:rsid w:val="005B6C02"/>
    <w:rsid w:val="005B6D3A"/>
    <w:rsid w:val="005B6F22"/>
    <w:rsid w:val="005B70D5"/>
    <w:rsid w:val="005B76B0"/>
    <w:rsid w:val="005B78D1"/>
    <w:rsid w:val="005B7C26"/>
    <w:rsid w:val="005C0060"/>
    <w:rsid w:val="005C01D4"/>
    <w:rsid w:val="005C0640"/>
    <w:rsid w:val="005C0667"/>
    <w:rsid w:val="005C0706"/>
    <w:rsid w:val="005C07EA"/>
    <w:rsid w:val="005C0803"/>
    <w:rsid w:val="005C08E5"/>
    <w:rsid w:val="005C0D6E"/>
    <w:rsid w:val="005C0DB1"/>
    <w:rsid w:val="005C0E6D"/>
    <w:rsid w:val="005C103A"/>
    <w:rsid w:val="005C1187"/>
    <w:rsid w:val="005C1393"/>
    <w:rsid w:val="005C144E"/>
    <w:rsid w:val="005C14C1"/>
    <w:rsid w:val="005C1595"/>
    <w:rsid w:val="005C1684"/>
    <w:rsid w:val="005C169E"/>
    <w:rsid w:val="005C179F"/>
    <w:rsid w:val="005C1805"/>
    <w:rsid w:val="005C18AB"/>
    <w:rsid w:val="005C18EA"/>
    <w:rsid w:val="005C1E62"/>
    <w:rsid w:val="005C2087"/>
    <w:rsid w:val="005C2248"/>
    <w:rsid w:val="005C23AA"/>
    <w:rsid w:val="005C23D4"/>
    <w:rsid w:val="005C242C"/>
    <w:rsid w:val="005C250E"/>
    <w:rsid w:val="005C25D0"/>
    <w:rsid w:val="005C2796"/>
    <w:rsid w:val="005C28C1"/>
    <w:rsid w:val="005C2A29"/>
    <w:rsid w:val="005C2B11"/>
    <w:rsid w:val="005C2BB3"/>
    <w:rsid w:val="005C2BE9"/>
    <w:rsid w:val="005C2CE6"/>
    <w:rsid w:val="005C2FF3"/>
    <w:rsid w:val="005C3632"/>
    <w:rsid w:val="005C3671"/>
    <w:rsid w:val="005C382C"/>
    <w:rsid w:val="005C398F"/>
    <w:rsid w:val="005C3C83"/>
    <w:rsid w:val="005C3CC6"/>
    <w:rsid w:val="005C3CE4"/>
    <w:rsid w:val="005C3D5C"/>
    <w:rsid w:val="005C3DEA"/>
    <w:rsid w:val="005C3DEE"/>
    <w:rsid w:val="005C40B3"/>
    <w:rsid w:val="005C41EA"/>
    <w:rsid w:val="005C443F"/>
    <w:rsid w:val="005C4508"/>
    <w:rsid w:val="005C4911"/>
    <w:rsid w:val="005C4B51"/>
    <w:rsid w:val="005C4BED"/>
    <w:rsid w:val="005C4F3C"/>
    <w:rsid w:val="005C5385"/>
    <w:rsid w:val="005C54A0"/>
    <w:rsid w:val="005C5801"/>
    <w:rsid w:val="005C5933"/>
    <w:rsid w:val="005C5A25"/>
    <w:rsid w:val="005C5CEB"/>
    <w:rsid w:val="005C6432"/>
    <w:rsid w:val="005C64E7"/>
    <w:rsid w:val="005C6567"/>
    <w:rsid w:val="005C6987"/>
    <w:rsid w:val="005C6A00"/>
    <w:rsid w:val="005C6C93"/>
    <w:rsid w:val="005C6FD4"/>
    <w:rsid w:val="005C72CB"/>
    <w:rsid w:val="005C735F"/>
    <w:rsid w:val="005C73D0"/>
    <w:rsid w:val="005C7543"/>
    <w:rsid w:val="005C76DF"/>
    <w:rsid w:val="005C779B"/>
    <w:rsid w:val="005C7AF3"/>
    <w:rsid w:val="005C7B8E"/>
    <w:rsid w:val="005C7BAF"/>
    <w:rsid w:val="005C7C58"/>
    <w:rsid w:val="005D01EE"/>
    <w:rsid w:val="005D0333"/>
    <w:rsid w:val="005D0478"/>
    <w:rsid w:val="005D06EB"/>
    <w:rsid w:val="005D0743"/>
    <w:rsid w:val="005D0C68"/>
    <w:rsid w:val="005D0CCE"/>
    <w:rsid w:val="005D0D1B"/>
    <w:rsid w:val="005D102C"/>
    <w:rsid w:val="005D102E"/>
    <w:rsid w:val="005D1087"/>
    <w:rsid w:val="005D1314"/>
    <w:rsid w:val="005D143E"/>
    <w:rsid w:val="005D170F"/>
    <w:rsid w:val="005D17C3"/>
    <w:rsid w:val="005D17DD"/>
    <w:rsid w:val="005D190E"/>
    <w:rsid w:val="005D2571"/>
    <w:rsid w:val="005D2985"/>
    <w:rsid w:val="005D2B00"/>
    <w:rsid w:val="005D2B76"/>
    <w:rsid w:val="005D2E84"/>
    <w:rsid w:val="005D2EC2"/>
    <w:rsid w:val="005D3064"/>
    <w:rsid w:val="005D3077"/>
    <w:rsid w:val="005D3151"/>
    <w:rsid w:val="005D31E0"/>
    <w:rsid w:val="005D32EF"/>
    <w:rsid w:val="005D3313"/>
    <w:rsid w:val="005D356D"/>
    <w:rsid w:val="005D36B7"/>
    <w:rsid w:val="005D36D5"/>
    <w:rsid w:val="005D3702"/>
    <w:rsid w:val="005D37EE"/>
    <w:rsid w:val="005D394B"/>
    <w:rsid w:val="005D3975"/>
    <w:rsid w:val="005D3C21"/>
    <w:rsid w:val="005D3C42"/>
    <w:rsid w:val="005D3FCB"/>
    <w:rsid w:val="005D4141"/>
    <w:rsid w:val="005D44B7"/>
    <w:rsid w:val="005D45C3"/>
    <w:rsid w:val="005D4614"/>
    <w:rsid w:val="005D4664"/>
    <w:rsid w:val="005D46D4"/>
    <w:rsid w:val="005D4DC8"/>
    <w:rsid w:val="005D4F90"/>
    <w:rsid w:val="005D5349"/>
    <w:rsid w:val="005D5398"/>
    <w:rsid w:val="005D5785"/>
    <w:rsid w:val="005D5A10"/>
    <w:rsid w:val="005D5F50"/>
    <w:rsid w:val="005D62FE"/>
    <w:rsid w:val="005D6312"/>
    <w:rsid w:val="005D671F"/>
    <w:rsid w:val="005D686F"/>
    <w:rsid w:val="005D6B87"/>
    <w:rsid w:val="005D6D19"/>
    <w:rsid w:val="005D6D84"/>
    <w:rsid w:val="005D6F58"/>
    <w:rsid w:val="005D709B"/>
    <w:rsid w:val="005D70B9"/>
    <w:rsid w:val="005D7177"/>
    <w:rsid w:val="005D79E4"/>
    <w:rsid w:val="005D7DAE"/>
    <w:rsid w:val="005E006E"/>
    <w:rsid w:val="005E00CE"/>
    <w:rsid w:val="005E0128"/>
    <w:rsid w:val="005E0279"/>
    <w:rsid w:val="005E0328"/>
    <w:rsid w:val="005E03F8"/>
    <w:rsid w:val="005E0651"/>
    <w:rsid w:val="005E0825"/>
    <w:rsid w:val="005E08A4"/>
    <w:rsid w:val="005E0953"/>
    <w:rsid w:val="005E0B58"/>
    <w:rsid w:val="005E0B8A"/>
    <w:rsid w:val="005E0F63"/>
    <w:rsid w:val="005E10BE"/>
    <w:rsid w:val="005E1193"/>
    <w:rsid w:val="005E1197"/>
    <w:rsid w:val="005E11A3"/>
    <w:rsid w:val="005E1718"/>
    <w:rsid w:val="005E182E"/>
    <w:rsid w:val="005E19D4"/>
    <w:rsid w:val="005E1A92"/>
    <w:rsid w:val="005E1E45"/>
    <w:rsid w:val="005E1ECA"/>
    <w:rsid w:val="005E1FF6"/>
    <w:rsid w:val="005E2185"/>
    <w:rsid w:val="005E235D"/>
    <w:rsid w:val="005E24AC"/>
    <w:rsid w:val="005E2AC0"/>
    <w:rsid w:val="005E2B43"/>
    <w:rsid w:val="005E2B4B"/>
    <w:rsid w:val="005E2CCF"/>
    <w:rsid w:val="005E2EAC"/>
    <w:rsid w:val="005E309D"/>
    <w:rsid w:val="005E30D1"/>
    <w:rsid w:val="005E30E2"/>
    <w:rsid w:val="005E3123"/>
    <w:rsid w:val="005E32BC"/>
    <w:rsid w:val="005E34BE"/>
    <w:rsid w:val="005E38E2"/>
    <w:rsid w:val="005E3FD7"/>
    <w:rsid w:val="005E437B"/>
    <w:rsid w:val="005E447D"/>
    <w:rsid w:val="005E48E4"/>
    <w:rsid w:val="005E49AC"/>
    <w:rsid w:val="005E4C60"/>
    <w:rsid w:val="005E4C78"/>
    <w:rsid w:val="005E4C95"/>
    <w:rsid w:val="005E52E0"/>
    <w:rsid w:val="005E53A2"/>
    <w:rsid w:val="005E53B6"/>
    <w:rsid w:val="005E55CE"/>
    <w:rsid w:val="005E55CF"/>
    <w:rsid w:val="005E562A"/>
    <w:rsid w:val="005E5746"/>
    <w:rsid w:val="005E59AF"/>
    <w:rsid w:val="005E5C35"/>
    <w:rsid w:val="005E5C47"/>
    <w:rsid w:val="005E5E04"/>
    <w:rsid w:val="005E5F87"/>
    <w:rsid w:val="005E5FB4"/>
    <w:rsid w:val="005E61A7"/>
    <w:rsid w:val="005E652E"/>
    <w:rsid w:val="005E666E"/>
    <w:rsid w:val="005E7033"/>
    <w:rsid w:val="005E7158"/>
    <w:rsid w:val="005E71BF"/>
    <w:rsid w:val="005E7277"/>
    <w:rsid w:val="005E7386"/>
    <w:rsid w:val="005E775E"/>
    <w:rsid w:val="005E78B7"/>
    <w:rsid w:val="005E790F"/>
    <w:rsid w:val="005E7B2A"/>
    <w:rsid w:val="005E7DFA"/>
    <w:rsid w:val="005E7EEB"/>
    <w:rsid w:val="005F0186"/>
    <w:rsid w:val="005F01E3"/>
    <w:rsid w:val="005F041E"/>
    <w:rsid w:val="005F04CD"/>
    <w:rsid w:val="005F068E"/>
    <w:rsid w:val="005F0972"/>
    <w:rsid w:val="005F097D"/>
    <w:rsid w:val="005F0A6C"/>
    <w:rsid w:val="005F0A8B"/>
    <w:rsid w:val="005F0C1F"/>
    <w:rsid w:val="005F0C39"/>
    <w:rsid w:val="005F0C50"/>
    <w:rsid w:val="005F0DAE"/>
    <w:rsid w:val="005F0EA6"/>
    <w:rsid w:val="005F12C6"/>
    <w:rsid w:val="005F17C8"/>
    <w:rsid w:val="005F1C8A"/>
    <w:rsid w:val="005F1F6A"/>
    <w:rsid w:val="005F2064"/>
    <w:rsid w:val="005F2136"/>
    <w:rsid w:val="005F22DC"/>
    <w:rsid w:val="005F2986"/>
    <w:rsid w:val="005F2D2D"/>
    <w:rsid w:val="005F2D45"/>
    <w:rsid w:val="005F2DD1"/>
    <w:rsid w:val="005F2E1F"/>
    <w:rsid w:val="005F2F0A"/>
    <w:rsid w:val="005F32A1"/>
    <w:rsid w:val="005F32FA"/>
    <w:rsid w:val="005F3474"/>
    <w:rsid w:val="005F36C2"/>
    <w:rsid w:val="005F3701"/>
    <w:rsid w:val="005F389D"/>
    <w:rsid w:val="005F3C13"/>
    <w:rsid w:val="005F4066"/>
    <w:rsid w:val="005F4229"/>
    <w:rsid w:val="005F44C7"/>
    <w:rsid w:val="005F44DF"/>
    <w:rsid w:val="005F455B"/>
    <w:rsid w:val="005F4718"/>
    <w:rsid w:val="005F4829"/>
    <w:rsid w:val="005F4B2D"/>
    <w:rsid w:val="005F4BCA"/>
    <w:rsid w:val="005F5408"/>
    <w:rsid w:val="005F54AD"/>
    <w:rsid w:val="005F5614"/>
    <w:rsid w:val="005F578A"/>
    <w:rsid w:val="005F57FD"/>
    <w:rsid w:val="005F59C2"/>
    <w:rsid w:val="005F59C5"/>
    <w:rsid w:val="005F59CF"/>
    <w:rsid w:val="005F59F4"/>
    <w:rsid w:val="005F5B4D"/>
    <w:rsid w:val="005F5B6C"/>
    <w:rsid w:val="005F5BF8"/>
    <w:rsid w:val="005F5ECB"/>
    <w:rsid w:val="005F628F"/>
    <w:rsid w:val="005F62A3"/>
    <w:rsid w:val="005F6617"/>
    <w:rsid w:val="005F6726"/>
    <w:rsid w:val="005F67B1"/>
    <w:rsid w:val="005F6AB1"/>
    <w:rsid w:val="005F6B0C"/>
    <w:rsid w:val="005F6DB8"/>
    <w:rsid w:val="005F6E88"/>
    <w:rsid w:val="005F6EE9"/>
    <w:rsid w:val="005F6F90"/>
    <w:rsid w:val="005F6FBE"/>
    <w:rsid w:val="005F7014"/>
    <w:rsid w:val="005F70AD"/>
    <w:rsid w:val="005F72C6"/>
    <w:rsid w:val="005F74AC"/>
    <w:rsid w:val="005F7B27"/>
    <w:rsid w:val="005F7C94"/>
    <w:rsid w:val="005F7D0D"/>
    <w:rsid w:val="005F7D8A"/>
    <w:rsid w:val="005F7E37"/>
    <w:rsid w:val="00600073"/>
    <w:rsid w:val="0060027E"/>
    <w:rsid w:val="00600475"/>
    <w:rsid w:val="006004BA"/>
    <w:rsid w:val="006005C2"/>
    <w:rsid w:val="0060075C"/>
    <w:rsid w:val="00600839"/>
    <w:rsid w:val="006008A6"/>
    <w:rsid w:val="006009E9"/>
    <w:rsid w:val="00600A63"/>
    <w:rsid w:val="00600BDD"/>
    <w:rsid w:val="00600C70"/>
    <w:rsid w:val="00600D80"/>
    <w:rsid w:val="00600EB5"/>
    <w:rsid w:val="006010CC"/>
    <w:rsid w:val="00601294"/>
    <w:rsid w:val="00601360"/>
    <w:rsid w:val="00601771"/>
    <w:rsid w:val="00601893"/>
    <w:rsid w:val="006018E7"/>
    <w:rsid w:val="006018F7"/>
    <w:rsid w:val="0060197E"/>
    <w:rsid w:val="00601A8F"/>
    <w:rsid w:val="00601BA7"/>
    <w:rsid w:val="00601C4A"/>
    <w:rsid w:val="00601D21"/>
    <w:rsid w:val="00601E88"/>
    <w:rsid w:val="00602193"/>
    <w:rsid w:val="0060252D"/>
    <w:rsid w:val="0060257E"/>
    <w:rsid w:val="0060280B"/>
    <w:rsid w:val="00602AC1"/>
    <w:rsid w:val="00602AF2"/>
    <w:rsid w:val="00602C9B"/>
    <w:rsid w:val="00602D9E"/>
    <w:rsid w:val="00602DF4"/>
    <w:rsid w:val="00602E87"/>
    <w:rsid w:val="0060306E"/>
    <w:rsid w:val="00603245"/>
    <w:rsid w:val="00603298"/>
    <w:rsid w:val="006037D0"/>
    <w:rsid w:val="00603801"/>
    <w:rsid w:val="006038A4"/>
    <w:rsid w:val="006038EB"/>
    <w:rsid w:val="00603D8B"/>
    <w:rsid w:val="00603E89"/>
    <w:rsid w:val="00603F84"/>
    <w:rsid w:val="00603F92"/>
    <w:rsid w:val="0060407C"/>
    <w:rsid w:val="0060424C"/>
    <w:rsid w:val="00604428"/>
    <w:rsid w:val="00604518"/>
    <w:rsid w:val="006047A3"/>
    <w:rsid w:val="006049C4"/>
    <w:rsid w:val="00604B1A"/>
    <w:rsid w:val="00604DC1"/>
    <w:rsid w:val="00604E91"/>
    <w:rsid w:val="00604F62"/>
    <w:rsid w:val="00605389"/>
    <w:rsid w:val="006054D4"/>
    <w:rsid w:val="00605647"/>
    <w:rsid w:val="0060584F"/>
    <w:rsid w:val="00605967"/>
    <w:rsid w:val="00605A36"/>
    <w:rsid w:val="00605A7D"/>
    <w:rsid w:val="00605A8C"/>
    <w:rsid w:val="00605B91"/>
    <w:rsid w:val="00605CE6"/>
    <w:rsid w:val="00605E03"/>
    <w:rsid w:val="00605F70"/>
    <w:rsid w:val="00605F92"/>
    <w:rsid w:val="0060605E"/>
    <w:rsid w:val="0060624D"/>
    <w:rsid w:val="006063CF"/>
    <w:rsid w:val="006065E8"/>
    <w:rsid w:val="00606862"/>
    <w:rsid w:val="00606A86"/>
    <w:rsid w:val="00606B75"/>
    <w:rsid w:val="00606D83"/>
    <w:rsid w:val="00607256"/>
    <w:rsid w:val="0060727C"/>
    <w:rsid w:val="00607684"/>
    <w:rsid w:val="00607C3E"/>
    <w:rsid w:val="00607E5B"/>
    <w:rsid w:val="0061006A"/>
    <w:rsid w:val="006100AB"/>
    <w:rsid w:val="00610116"/>
    <w:rsid w:val="006102FB"/>
    <w:rsid w:val="006105A6"/>
    <w:rsid w:val="006108F7"/>
    <w:rsid w:val="00610A70"/>
    <w:rsid w:val="00610BB9"/>
    <w:rsid w:val="00610C14"/>
    <w:rsid w:val="00610C72"/>
    <w:rsid w:val="00610D40"/>
    <w:rsid w:val="00610DCC"/>
    <w:rsid w:val="00610DD7"/>
    <w:rsid w:val="00611076"/>
    <w:rsid w:val="006111FD"/>
    <w:rsid w:val="00611208"/>
    <w:rsid w:val="00611709"/>
    <w:rsid w:val="00611750"/>
    <w:rsid w:val="006119B2"/>
    <w:rsid w:val="00611D54"/>
    <w:rsid w:val="006122C8"/>
    <w:rsid w:val="00612575"/>
    <w:rsid w:val="00612719"/>
    <w:rsid w:val="00612891"/>
    <w:rsid w:val="00612ACB"/>
    <w:rsid w:val="00612B89"/>
    <w:rsid w:val="00612DD8"/>
    <w:rsid w:val="00613126"/>
    <w:rsid w:val="0061312E"/>
    <w:rsid w:val="00613156"/>
    <w:rsid w:val="00613637"/>
    <w:rsid w:val="006136F1"/>
    <w:rsid w:val="00613985"/>
    <w:rsid w:val="00613C53"/>
    <w:rsid w:val="00613D83"/>
    <w:rsid w:val="00613E8D"/>
    <w:rsid w:val="00613F77"/>
    <w:rsid w:val="00614514"/>
    <w:rsid w:val="006145E2"/>
    <w:rsid w:val="00614834"/>
    <w:rsid w:val="00614857"/>
    <w:rsid w:val="00614C32"/>
    <w:rsid w:val="00614C6C"/>
    <w:rsid w:val="00614D3B"/>
    <w:rsid w:val="00614E95"/>
    <w:rsid w:val="00614E9C"/>
    <w:rsid w:val="0061566E"/>
    <w:rsid w:val="006159DB"/>
    <w:rsid w:val="00616383"/>
    <w:rsid w:val="006165B5"/>
    <w:rsid w:val="0061663A"/>
    <w:rsid w:val="006166E6"/>
    <w:rsid w:val="00616723"/>
    <w:rsid w:val="0061697F"/>
    <w:rsid w:val="00617153"/>
    <w:rsid w:val="006171A7"/>
    <w:rsid w:val="00617483"/>
    <w:rsid w:val="00617556"/>
    <w:rsid w:val="0061760D"/>
    <w:rsid w:val="006176F6"/>
    <w:rsid w:val="006177EF"/>
    <w:rsid w:val="00617BF1"/>
    <w:rsid w:val="00617D7D"/>
    <w:rsid w:val="00617F1A"/>
    <w:rsid w:val="006201AD"/>
    <w:rsid w:val="00620257"/>
    <w:rsid w:val="00620328"/>
    <w:rsid w:val="006203C4"/>
    <w:rsid w:val="00620552"/>
    <w:rsid w:val="006205CB"/>
    <w:rsid w:val="006209B0"/>
    <w:rsid w:val="00620A11"/>
    <w:rsid w:val="00620A69"/>
    <w:rsid w:val="00620A80"/>
    <w:rsid w:val="00620AEC"/>
    <w:rsid w:val="00620E0B"/>
    <w:rsid w:val="00621683"/>
    <w:rsid w:val="006216DC"/>
    <w:rsid w:val="00621ADE"/>
    <w:rsid w:val="00621AF5"/>
    <w:rsid w:val="00621D46"/>
    <w:rsid w:val="00621DEA"/>
    <w:rsid w:val="00621E84"/>
    <w:rsid w:val="00621E8D"/>
    <w:rsid w:val="006220B7"/>
    <w:rsid w:val="006220CD"/>
    <w:rsid w:val="0062225D"/>
    <w:rsid w:val="0062225E"/>
    <w:rsid w:val="0062245A"/>
    <w:rsid w:val="00622717"/>
    <w:rsid w:val="00622C47"/>
    <w:rsid w:val="00622D8D"/>
    <w:rsid w:val="00622EB0"/>
    <w:rsid w:val="00623010"/>
    <w:rsid w:val="0062319A"/>
    <w:rsid w:val="0062376B"/>
    <w:rsid w:val="00623F74"/>
    <w:rsid w:val="00624043"/>
    <w:rsid w:val="00624080"/>
    <w:rsid w:val="006242A8"/>
    <w:rsid w:val="006242E4"/>
    <w:rsid w:val="0062440D"/>
    <w:rsid w:val="0062442C"/>
    <w:rsid w:val="00624555"/>
    <w:rsid w:val="00624AE2"/>
    <w:rsid w:val="00624C77"/>
    <w:rsid w:val="00624CFD"/>
    <w:rsid w:val="00624DA9"/>
    <w:rsid w:val="00625016"/>
    <w:rsid w:val="00625108"/>
    <w:rsid w:val="006252D2"/>
    <w:rsid w:val="00625330"/>
    <w:rsid w:val="0062536C"/>
    <w:rsid w:val="00625541"/>
    <w:rsid w:val="00625588"/>
    <w:rsid w:val="006255F1"/>
    <w:rsid w:val="0062570F"/>
    <w:rsid w:val="0062573C"/>
    <w:rsid w:val="00625A8F"/>
    <w:rsid w:val="00625F42"/>
    <w:rsid w:val="00625F8D"/>
    <w:rsid w:val="00626193"/>
    <w:rsid w:val="0062623D"/>
    <w:rsid w:val="006267B8"/>
    <w:rsid w:val="00626D25"/>
    <w:rsid w:val="00626DAD"/>
    <w:rsid w:val="00626E51"/>
    <w:rsid w:val="006272CA"/>
    <w:rsid w:val="0062734A"/>
    <w:rsid w:val="00627B09"/>
    <w:rsid w:val="00627B29"/>
    <w:rsid w:val="00627B40"/>
    <w:rsid w:val="00627C62"/>
    <w:rsid w:val="00627DC3"/>
    <w:rsid w:val="00627F18"/>
    <w:rsid w:val="00630195"/>
    <w:rsid w:val="006304EB"/>
    <w:rsid w:val="0063067B"/>
    <w:rsid w:val="00630703"/>
    <w:rsid w:val="006307EE"/>
    <w:rsid w:val="006309DC"/>
    <w:rsid w:val="00630E92"/>
    <w:rsid w:val="006310FC"/>
    <w:rsid w:val="00631138"/>
    <w:rsid w:val="00631343"/>
    <w:rsid w:val="00631481"/>
    <w:rsid w:val="00631564"/>
    <w:rsid w:val="0063169E"/>
    <w:rsid w:val="00631BAF"/>
    <w:rsid w:val="00631D16"/>
    <w:rsid w:val="00631DBD"/>
    <w:rsid w:val="0063221D"/>
    <w:rsid w:val="006323C1"/>
    <w:rsid w:val="0063245F"/>
    <w:rsid w:val="006325B1"/>
    <w:rsid w:val="006327AF"/>
    <w:rsid w:val="00632821"/>
    <w:rsid w:val="00632891"/>
    <w:rsid w:val="00632B4D"/>
    <w:rsid w:val="00632EC0"/>
    <w:rsid w:val="006332BC"/>
    <w:rsid w:val="006333B3"/>
    <w:rsid w:val="00633502"/>
    <w:rsid w:val="00633744"/>
    <w:rsid w:val="00633865"/>
    <w:rsid w:val="00633AB6"/>
    <w:rsid w:val="00633BC3"/>
    <w:rsid w:val="00633CD6"/>
    <w:rsid w:val="00633EB2"/>
    <w:rsid w:val="006340EF"/>
    <w:rsid w:val="006341AA"/>
    <w:rsid w:val="00634319"/>
    <w:rsid w:val="00634339"/>
    <w:rsid w:val="006343E0"/>
    <w:rsid w:val="006345D6"/>
    <w:rsid w:val="00634650"/>
    <w:rsid w:val="00634830"/>
    <w:rsid w:val="00634894"/>
    <w:rsid w:val="00634A14"/>
    <w:rsid w:val="006350D5"/>
    <w:rsid w:val="0063581E"/>
    <w:rsid w:val="00635904"/>
    <w:rsid w:val="00635A58"/>
    <w:rsid w:val="00635D46"/>
    <w:rsid w:val="00635E8D"/>
    <w:rsid w:val="00636370"/>
    <w:rsid w:val="0063641E"/>
    <w:rsid w:val="00636613"/>
    <w:rsid w:val="0063680B"/>
    <w:rsid w:val="00636865"/>
    <w:rsid w:val="00636B43"/>
    <w:rsid w:val="00636EA6"/>
    <w:rsid w:val="00636F25"/>
    <w:rsid w:val="00636F7B"/>
    <w:rsid w:val="00636F8B"/>
    <w:rsid w:val="0063710C"/>
    <w:rsid w:val="00637398"/>
    <w:rsid w:val="006373A4"/>
    <w:rsid w:val="00637517"/>
    <w:rsid w:val="006378C1"/>
    <w:rsid w:val="00637A09"/>
    <w:rsid w:val="00637E71"/>
    <w:rsid w:val="00637F9E"/>
    <w:rsid w:val="00637FAD"/>
    <w:rsid w:val="00640285"/>
    <w:rsid w:val="00640669"/>
    <w:rsid w:val="006406A2"/>
    <w:rsid w:val="006406BD"/>
    <w:rsid w:val="006409AE"/>
    <w:rsid w:val="00640C7B"/>
    <w:rsid w:val="006410C1"/>
    <w:rsid w:val="0064134F"/>
    <w:rsid w:val="0064135B"/>
    <w:rsid w:val="00641394"/>
    <w:rsid w:val="00641594"/>
    <w:rsid w:val="0064160D"/>
    <w:rsid w:val="006416DA"/>
    <w:rsid w:val="00641712"/>
    <w:rsid w:val="006417B1"/>
    <w:rsid w:val="0064181C"/>
    <w:rsid w:val="0064194E"/>
    <w:rsid w:val="0064195F"/>
    <w:rsid w:val="006419CA"/>
    <w:rsid w:val="00641ACE"/>
    <w:rsid w:val="00641B36"/>
    <w:rsid w:val="00641BDC"/>
    <w:rsid w:val="00641C9C"/>
    <w:rsid w:val="00641D21"/>
    <w:rsid w:val="00641E79"/>
    <w:rsid w:val="0064248C"/>
    <w:rsid w:val="0064268A"/>
    <w:rsid w:val="00642726"/>
    <w:rsid w:val="006427A1"/>
    <w:rsid w:val="0064293B"/>
    <w:rsid w:val="00642CB3"/>
    <w:rsid w:val="00642F6D"/>
    <w:rsid w:val="00642FC1"/>
    <w:rsid w:val="00643367"/>
    <w:rsid w:val="00643857"/>
    <w:rsid w:val="00643976"/>
    <w:rsid w:val="006439F3"/>
    <w:rsid w:val="00643A11"/>
    <w:rsid w:val="00643BEB"/>
    <w:rsid w:val="00643C93"/>
    <w:rsid w:val="00643EAC"/>
    <w:rsid w:val="00643EAF"/>
    <w:rsid w:val="00643F00"/>
    <w:rsid w:val="0064416B"/>
    <w:rsid w:val="00644190"/>
    <w:rsid w:val="006443DE"/>
    <w:rsid w:val="006446C4"/>
    <w:rsid w:val="006446E4"/>
    <w:rsid w:val="0064479B"/>
    <w:rsid w:val="00644945"/>
    <w:rsid w:val="00644E0B"/>
    <w:rsid w:val="00644E8B"/>
    <w:rsid w:val="0064509B"/>
    <w:rsid w:val="006451A2"/>
    <w:rsid w:val="0064571B"/>
    <w:rsid w:val="006459E0"/>
    <w:rsid w:val="00645B81"/>
    <w:rsid w:val="0064601C"/>
    <w:rsid w:val="006460C0"/>
    <w:rsid w:val="00646124"/>
    <w:rsid w:val="0064623E"/>
    <w:rsid w:val="006462B4"/>
    <w:rsid w:val="0064651C"/>
    <w:rsid w:val="0064687A"/>
    <w:rsid w:val="006469A4"/>
    <w:rsid w:val="00646ACC"/>
    <w:rsid w:val="00646D3D"/>
    <w:rsid w:val="00646E0B"/>
    <w:rsid w:val="00646E5A"/>
    <w:rsid w:val="0064721A"/>
    <w:rsid w:val="006472BF"/>
    <w:rsid w:val="00647579"/>
    <w:rsid w:val="0064762E"/>
    <w:rsid w:val="00647666"/>
    <w:rsid w:val="006476DE"/>
    <w:rsid w:val="00647B02"/>
    <w:rsid w:val="00647CE5"/>
    <w:rsid w:val="00647F14"/>
    <w:rsid w:val="00647F5E"/>
    <w:rsid w:val="00647FB4"/>
    <w:rsid w:val="006500EE"/>
    <w:rsid w:val="0065016B"/>
    <w:rsid w:val="006502DC"/>
    <w:rsid w:val="0065090D"/>
    <w:rsid w:val="00650CEA"/>
    <w:rsid w:val="00650D30"/>
    <w:rsid w:val="00650DF9"/>
    <w:rsid w:val="00650F1F"/>
    <w:rsid w:val="00650F88"/>
    <w:rsid w:val="00651334"/>
    <w:rsid w:val="0065136A"/>
    <w:rsid w:val="00651378"/>
    <w:rsid w:val="00651AAF"/>
    <w:rsid w:val="00651C2C"/>
    <w:rsid w:val="00651DBE"/>
    <w:rsid w:val="00651E5E"/>
    <w:rsid w:val="00651F17"/>
    <w:rsid w:val="00651F78"/>
    <w:rsid w:val="00651FD8"/>
    <w:rsid w:val="00652072"/>
    <w:rsid w:val="006520CA"/>
    <w:rsid w:val="006522A7"/>
    <w:rsid w:val="0065232A"/>
    <w:rsid w:val="00652693"/>
    <w:rsid w:val="0065273D"/>
    <w:rsid w:val="00652802"/>
    <w:rsid w:val="00652C30"/>
    <w:rsid w:val="00652C36"/>
    <w:rsid w:val="00652CDE"/>
    <w:rsid w:val="00652F11"/>
    <w:rsid w:val="00653294"/>
    <w:rsid w:val="0065341E"/>
    <w:rsid w:val="0065364A"/>
    <w:rsid w:val="006536F6"/>
    <w:rsid w:val="00653958"/>
    <w:rsid w:val="00653965"/>
    <w:rsid w:val="00653971"/>
    <w:rsid w:val="00653D6C"/>
    <w:rsid w:val="00654177"/>
    <w:rsid w:val="00654238"/>
    <w:rsid w:val="00654243"/>
    <w:rsid w:val="00654485"/>
    <w:rsid w:val="00654575"/>
    <w:rsid w:val="00654982"/>
    <w:rsid w:val="00654A1B"/>
    <w:rsid w:val="00654C6E"/>
    <w:rsid w:val="00654FE3"/>
    <w:rsid w:val="00655130"/>
    <w:rsid w:val="00655171"/>
    <w:rsid w:val="00655221"/>
    <w:rsid w:val="006552D7"/>
    <w:rsid w:val="0065538C"/>
    <w:rsid w:val="006555E0"/>
    <w:rsid w:val="00655A45"/>
    <w:rsid w:val="00655B43"/>
    <w:rsid w:val="00655D61"/>
    <w:rsid w:val="00655DCC"/>
    <w:rsid w:val="0065602D"/>
    <w:rsid w:val="0065628A"/>
    <w:rsid w:val="006562BF"/>
    <w:rsid w:val="00656404"/>
    <w:rsid w:val="006564C5"/>
    <w:rsid w:val="006565C1"/>
    <w:rsid w:val="00656620"/>
    <w:rsid w:val="006566FD"/>
    <w:rsid w:val="006567CB"/>
    <w:rsid w:val="006569B1"/>
    <w:rsid w:val="00656A38"/>
    <w:rsid w:val="00656C09"/>
    <w:rsid w:val="00656CB9"/>
    <w:rsid w:val="00656EEA"/>
    <w:rsid w:val="00656F1D"/>
    <w:rsid w:val="0065708E"/>
    <w:rsid w:val="00657514"/>
    <w:rsid w:val="006575C4"/>
    <w:rsid w:val="00657642"/>
    <w:rsid w:val="0065781C"/>
    <w:rsid w:val="00657BC6"/>
    <w:rsid w:val="00657D7C"/>
    <w:rsid w:val="00657E35"/>
    <w:rsid w:val="00660197"/>
    <w:rsid w:val="006602BB"/>
    <w:rsid w:val="00660524"/>
    <w:rsid w:val="00660706"/>
    <w:rsid w:val="00660E4C"/>
    <w:rsid w:val="00660F9E"/>
    <w:rsid w:val="00661334"/>
    <w:rsid w:val="0066142D"/>
    <w:rsid w:val="006616F8"/>
    <w:rsid w:val="006619B0"/>
    <w:rsid w:val="00662116"/>
    <w:rsid w:val="00662173"/>
    <w:rsid w:val="0066217A"/>
    <w:rsid w:val="006621F8"/>
    <w:rsid w:val="006621FE"/>
    <w:rsid w:val="00662220"/>
    <w:rsid w:val="00662300"/>
    <w:rsid w:val="00662486"/>
    <w:rsid w:val="00662500"/>
    <w:rsid w:val="00662959"/>
    <w:rsid w:val="00662CFD"/>
    <w:rsid w:val="00662DC8"/>
    <w:rsid w:val="00662FE1"/>
    <w:rsid w:val="0066304D"/>
    <w:rsid w:val="0066324D"/>
    <w:rsid w:val="00663260"/>
    <w:rsid w:val="0066335B"/>
    <w:rsid w:val="006634DE"/>
    <w:rsid w:val="00663669"/>
    <w:rsid w:val="00663A0C"/>
    <w:rsid w:val="00663A99"/>
    <w:rsid w:val="00663C43"/>
    <w:rsid w:val="00663C70"/>
    <w:rsid w:val="00663CCC"/>
    <w:rsid w:val="00663F64"/>
    <w:rsid w:val="00663FFC"/>
    <w:rsid w:val="0066409B"/>
    <w:rsid w:val="00664174"/>
    <w:rsid w:val="0066443C"/>
    <w:rsid w:val="00664656"/>
    <w:rsid w:val="006646FF"/>
    <w:rsid w:val="006647A5"/>
    <w:rsid w:val="006648E2"/>
    <w:rsid w:val="00664A2C"/>
    <w:rsid w:val="00664AF3"/>
    <w:rsid w:val="00664EC6"/>
    <w:rsid w:val="0066525F"/>
    <w:rsid w:val="00665309"/>
    <w:rsid w:val="00665337"/>
    <w:rsid w:val="00665494"/>
    <w:rsid w:val="006655EE"/>
    <w:rsid w:val="00665660"/>
    <w:rsid w:val="0066586D"/>
    <w:rsid w:val="006659DF"/>
    <w:rsid w:val="00665E57"/>
    <w:rsid w:val="00665F8F"/>
    <w:rsid w:val="00665FF7"/>
    <w:rsid w:val="00666138"/>
    <w:rsid w:val="0066646F"/>
    <w:rsid w:val="00666563"/>
    <w:rsid w:val="0066656C"/>
    <w:rsid w:val="006666A1"/>
    <w:rsid w:val="00666CBD"/>
    <w:rsid w:val="00666D1F"/>
    <w:rsid w:val="00666D22"/>
    <w:rsid w:val="006671BC"/>
    <w:rsid w:val="0066734A"/>
    <w:rsid w:val="006675EC"/>
    <w:rsid w:val="006677F3"/>
    <w:rsid w:val="006678F0"/>
    <w:rsid w:val="006679FC"/>
    <w:rsid w:val="00667AE4"/>
    <w:rsid w:val="00667B33"/>
    <w:rsid w:val="00667CEF"/>
    <w:rsid w:val="00667D85"/>
    <w:rsid w:val="00667F3F"/>
    <w:rsid w:val="00667F8F"/>
    <w:rsid w:val="0067033D"/>
    <w:rsid w:val="00670437"/>
    <w:rsid w:val="00670758"/>
    <w:rsid w:val="00670792"/>
    <w:rsid w:val="00670A69"/>
    <w:rsid w:val="00670C2D"/>
    <w:rsid w:val="00670D9E"/>
    <w:rsid w:val="00670DC5"/>
    <w:rsid w:val="00670E57"/>
    <w:rsid w:val="00670FA7"/>
    <w:rsid w:val="00670FE8"/>
    <w:rsid w:val="0067112E"/>
    <w:rsid w:val="00671249"/>
    <w:rsid w:val="00671360"/>
    <w:rsid w:val="0067181D"/>
    <w:rsid w:val="006718F9"/>
    <w:rsid w:val="00671AB8"/>
    <w:rsid w:val="00671BCA"/>
    <w:rsid w:val="00672277"/>
    <w:rsid w:val="006723B0"/>
    <w:rsid w:val="0067244F"/>
    <w:rsid w:val="0067258F"/>
    <w:rsid w:val="00672C15"/>
    <w:rsid w:val="00672D67"/>
    <w:rsid w:val="00672E9D"/>
    <w:rsid w:val="00672E9F"/>
    <w:rsid w:val="00673014"/>
    <w:rsid w:val="00673110"/>
    <w:rsid w:val="0067318F"/>
    <w:rsid w:val="0067319B"/>
    <w:rsid w:val="00673211"/>
    <w:rsid w:val="0067326F"/>
    <w:rsid w:val="0067331D"/>
    <w:rsid w:val="006733BE"/>
    <w:rsid w:val="00673447"/>
    <w:rsid w:val="00673874"/>
    <w:rsid w:val="00673A73"/>
    <w:rsid w:val="00673BE9"/>
    <w:rsid w:val="00673D53"/>
    <w:rsid w:val="00673FC9"/>
    <w:rsid w:val="00674320"/>
    <w:rsid w:val="0067463C"/>
    <w:rsid w:val="006747B6"/>
    <w:rsid w:val="00674CB6"/>
    <w:rsid w:val="00674E60"/>
    <w:rsid w:val="00675039"/>
    <w:rsid w:val="006751B6"/>
    <w:rsid w:val="00675311"/>
    <w:rsid w:val="0067533A"/>
    <w:rsid w:val="00675358"/>
    <w:rsid w:val="00675863"/>
    <w:rsid w:val="006759D8"/>
    <w:rsid w:val="00675CBD"/>
    <w:rsid w:val="00675EB4"/>
    <w:rsid w:val="006760F8"/>
    <w:rsid w:val="0067625D"/>
    <w:rsid w:val="006762C0"/>
    <w:rsid w:val="0067660D"/>
    <w:rsid w:val="006767B1"/>
    <w:rsid w:val="00676835"/>
    <w:rsid w:val="00676871"/>
    <w:rsid w:val="00676919"/>
    <w:rsid w:val="0067695C"/>
    <w:rsid w:val="00676AA5"/>
    <w:rsid w:val="00676ABF"/>
    <w:rsid w:val="00676C47"/>
    <w:rsid w:val="00676C6D"/>
    <w:rsid w:val="00676FCB"/>
    <w:rsid w:val="0067724C"/>
    <w:rsid w:val="0067770C"/>
    <w:rsid w:val="00677938"/>
    <w:rsid w:val="006779D8"/>
    <w:rsid w:val="00677B0E"/>
    <w:rsid w:val="00677DBC"/>
    <w:rsid w:val="00677DFC"/>
    <w:rsid w:val="00677FE6"/>
    <w:rsid w:val="00680281"/>
    <w:rsid w:val="00680421"/>
    <w:rsid w:val="00680652"/>
    <w:rsid w:val="00680758"/>
    <w:rsid w:val="00680D17"/>
    <w:rsid w:val="00680DFD"/>
    <w:rsid w:val="00680E91"/>
    <w:rsid w:val="00680F7A"/>
    <w:rsid w:val="0068119F"/>
    <w:rsid w:val="006812F9"/>
    <w:rsid w:val="00681442"/>
    <w:rsid w:val="006817BF"/>
    <w:rsid w:val="00681CBF"/>
    <w:rsid w:val="00681D74"/>
    <w:rsid w:val="00682061"/>
    <w:rsid w:val="00682141"/>
    <w:rsid w:val="006822E9"/>
    <w:rsid w:val="0068249A"/>
    <w:rsid w:val="0068269D"/>
    <w:rsid w:val="006827E2"/>
    <w:rsid w:val="006828FE"/>
    <w:rsid w:val="00682916"/>
    <w:rsid w:val="00682ACB"/>
    <w:rsid w:val="00682C0F"/>
    <w:rsid w:val="00682E9E"/>
    <w:rsid w:val="0068300C"/>
    <w:rsid w:val="006833AA"/>
    <w:rsid w:val="00683682"/>
    <w:rsid w:val="00683968"/>
    <w:rsid w:val="00683AF6"/>
    <w:rsid w:val="00683DE7"/>
    <w:rsid w:val="00683E46"/>
    <w:rsid w:val="00684AD4"/>
    <w:rsid w:val="00684CE6"/>
    <w:rsid w:val="00684D12"/>
    <w:rsid w:val="00684EC8"/>
    <w:rsid w:val="00684EE3"/>
    <w:rsid w:val="00684F16"/>
    <w:rsid w:val="00684FB7"/>
    <w:rsid w:val="00685149"/>
    <w:rsid w:val="0068529E"/>
    <w:rsid w:val="006855A4"/>
    <w:rsid w:val="006856F3"/>
    <w:rsid w:val="00685941"/>
    <w:rsid w:val="00685A25"/>
    <w:rsid w:val="00685C0B"/>
    <w:rsid w:val="00685CDB"/>
    <w:rsid w:val="0068606C"/>
    <w:rsid w:val="006865B3"/>
    <w:rsid w:val="006865F2"/>
    <w:rsid w:val="006867F0"/>
    <w:rsid w:val="00686B33"/>
    <w:rsid w:val="00686C95"/>
    <w:rsid w:val="00686F96"/>
    <w:rsid w:val="006871E5"/>
    <w:rsid w:val="00687268"/>
    <w:rsid w:val="00687297"/>
    <w:rsid w:val="006879B5"/>
    <w:rsid w:val="00687B40"/>
    <w:rsid w:val="00687B52"/>
    <w:rsid w:val="00687DFB"/>
    <w:rsid w:val="00687FE0"/>
    <w:rsid w:val="0069005F"/>
    <w:rsid w:val="006900DC"/>
    <w:rsid w:val="00690612"/>
    <w:rsid w:val="0069066F"/>
    <w:rsid w:val="00690A49"/>
    <w:rsid w:val="00690C2F"/>
    <w:rsid w:val="00690CA2"/>
    <w:rsid w:val="006910C0"/>
    <w:rsid w:val="006912DE"/>
    <w:rsid w:val="00691409"/>
    <w:rsid w:val="006916AA"/>
    <w:rsid w:val="006916FA"/>
    <w:rsid w:val="006919FA"/>
    <w:rsid w:val="00691A46"/>
    <w:rsid w:val="00691B99"/>
    <w:rsid w:val="00691C19"/>
    <w:rsid w:val="00691C94"/>
    <w:rsid w:val="00691CF7"/>
    <w:rsid w:val="00691E97"/>
    <w:rsid w:val="006920D2"/>
    <w:rsid w:val="006922A9"/>
    <w:rsid w:val="00692451"/>
    <w:rsid w:val="0069249A"/>
    <w:rsid w:val="00692645"/>
    <w:rsid w:val="00692858"/>
    <w:rsid w:val="006929B7"/>
    <w:rsid w:val="00692A7C"/>
    <w:rsid w:val="00692DF5"/>
    <w:rsid w:val="00692E5E"/>
    <w:rsid w:val="0069307C"/>
    <w:rsid w:val="006930A4"/>
    <w:rsid w:val="0069320F"/>
    <w:rsid w:val="00693CEB"/>
    <w:rsid w:val="00693DFF"/>
    <w:rsid w:val="00694104"/>
    <w:rsid w:val="0069413D"/>
    <w:rsid w:val="00694206"/>
    <w:rsid w:val="006945F6"/>
    <w:rsid w:val="00694645"/>
    <w:rsid w:val="006946AB"/>
    <w:rsid w:val="00694C1F"/>
    <w:rsid w:val="00694C2F"/>
    <w:rsid w:val="00694D52"/>
    <w:rsid w:val="00694EB6"/>
    <w:rsid w:val="00694F90"/>
    <w:rsid w:val="0069519B"/>
    <w:rsid w:val="00695301"/>
    <w:rsid w:val="006954D6"/>
    <w:rsid w:val="00695605"/>
    <w:rsid w:val="006956B4"/>
    <w:rsid w:val="00695832"/>
    <w:rsid w:val="0069584A"/>
    <w:rsid w:val="0069584E"/>
    <w:rsid w:val="00695B7C"/>
    <w:rsid w:val="00695CD6"/>
    <w:rsid w:val="00695E68"/>
    <w:rsid w:val="006962E2"/>
    <w:rsid w:val="006962FF"/>
    <w:rsid w:val="00696411"/>
    <w:rsid w:val="0069641D"/>
    <w:rsid w:val="006964A8"/>
    <w:rsid w:val="006964B7"/>
    <w:rsid w:val="0069657C"/>
    <w:rsid w:val="00696936"/>
    <w:rsid w:val="006969E7"/>
    <w:rsid w:val="00696B70"/>
    <w:rsid w:val="00696CEA"/>
    <w:rsid w:val="00696D42"/>
    <w:rsid w:val="00696DF9"/>
    <w:rsid w:val="00696E96"/>
    <w:rsid w:val="00696ED3"/>
    <w:rsid w:val="00696EE1"/>
    <w:rsid w:val="00696F3B"/>
    <w:rsid w:val="0069702A"/>
    <w:rsid w:val="006973C0"/>
    <w:rsid w:val="006975EC"/>
    <w:rsid w:val="0069766C"/>
    <w:rsid w:val="006976C0"/>
    <w:rsid w:val="0069775D"/>
    <w:rsid w:val="006978F2"/>
    <w:rsid w:val="00697A41"/>
    <w:rsid w:val="00697C75"/>
    <w:rsid w:val="00697E86"/>
    <w:rsid w:val="006A00DA"/>
    <w:rsid w:val="006A02FC"/>
    <w:rsid w:val="006A04CF"/>
    <w:rsid w:val="006A060A"/>
    <w:rsid w:val="006A0612"/>
    <w:rsid w:val="006A0640"/>
    <w:rsid w:val="006A08A9"/>
    <w:rsid w:val="006A0BC2"/>
    <w:rsid w:val="006A0C1C"/>
    <w:rsid w:val="006A0DC3"/>
    <w:rsid w:val="006A0E8A"/>
    <w:rsid w:val="006A0FCD"/>
    <w:rsid w:val="006A103A"/>
    <w:rsid w:val="006A137C"/>
    <w:rsid w:val="006A1685"/>
    <w:rsid w:val="006A18EE"/>
    <w:rsid w:val="006A1A48"/>
    <w:rsid w:val="006A1C87"/>
    <w:rsid w:val="006A1CE2"/>
    <w:rsid w:val="006A1E08"/>
    <w:rsid w:val="006A228E"/>
    <w:rsid w:val="006A22EA"/>
    <w:rsid w:val="006A23FF"/>
    <w:rsid w:val="006A26A9"/>
    <w:rsid w:val="006A2748"/>
    <w:rsid w:val="006A2839"/>
    <w:rsid w:val="006A2A7F"/>
    <w:rsid w:val="006A2EA7"/>
    <w:rsid w:val="006A3001"/>
    <w:rsid w:val="006A33D6"/>
    <w:rsid w:val="006A36C0"/>
    <w:rsid w:val="006A394C"/>
    <w:rsid w:val="006A40BB"/>
    <w:rsid w:val="006A4313"/>
    <w:rsid w:val="006A4349"/>
    <w:rsid w:val="006A446A"/>
    <w:rsid w:val="006A4532"/>
    <w:rsid w:val="006A4700"/>
    <w:rsid w:val="006A473F"/>
    <w:rsid w:val="006A4D00"/>
    <w:rsid w:val="006A4E08"/>
    <w:rsid w:val="006A4FF0"/>
    <w:rsid w:val="006A5060"/>
    <w:rsid w:val="006A50FC"/>
    <w:rsid w:val="006A52D0"/>
    <w:rsid w:val="006A5482"/>
    <w:rsid w:val="006A5535"/>
    <w:rsid w:val="006A563B"/>
    <w:rsid w:val="006A574D"/>
    <w:rsid w:val="006A578A"/>
    <w:rsid w:val="006A5907"/>
    <w:rsid w:val="006A59B1"/>
    <w:rsid w:val="006A5AB3"/>
    <w:rsid w:val="006A5B29"/>
    <w:rsid w:val="006A5DED"/>
    <w:rsid w:val="006A6088"/>
    <w:rsid w:val="006A60EF"/>
    <w:rsid w:val="006A61A7"/>
    <w:rsid w:val="006A6264"/>
    <w:rsid w:val="006A6286"/>
    <w:rsid w:val="006A62D0"/>
    <w:rsid w:val="006A65E3"/>
    <w:rsid w:val="006A66CB"/>
    <w:rsid w:val="006A68FD"/>
    <w:rsid w:val="006A6E7E"/>
    <w:rsid w:val="006A72D1"/>
    <w:rsid w:val="006A73AF"/>
    <w:rsid w:val="006A76CF"/>
    <w:rsid w:val="006A786B"/>
    <w:rsid w:val="006A7910"/>
    <w:rsid w:val="006A7C09"/>
    <w:rsid w:val="006A7C1B"/>
    <w:rsid w:val="006A7C7C"/>
    <w:rsid w:val="006A7CE8"/>
    <w:rsid w:val="006A7E2F"/>
    <w:rsid w:val="006A7FAA"/>
    <w:rsid w:val="006A7FB4"/>
    <w:rsid w:val="006B00CC"/>
    <w:rsid w:val="006B0277"/>
    <w:rsid w:val="006B0437"/>
    <w:rsid w:val="006B0D63"/>
    <w:rsid w:val="006B11E4"/>
    <w:rsid w:val="006B142E"/>
    <w:rsid w:val="006B15FB"/>
    <w:rsid w:val="006B1AAE"/>
    <w:rsid w:val="006B1B4C"/>
    <w:rsid w:val="006B1B63"/>
    <w:rsid w:val="006B1BAD"/>
    <w:rsid w:val="006B1C54"/>
    <w:rsid w:val="006B226F"/>
    <w:rsid w:val="006B244B"/>
    <w:rsid w:val="006B25D1"/>
    <w:rsid w:val="006B25F9"/>
    <w:rsid w:val="006B2628"/>
    <w:rsid w:val="006B272E"/>
    <w:rsid w:val="006B2B8F"/>
    <w:rsid w:val="006B2C8F"/>
    <w:rsid w:val="006B33B2"/>
    <w:rsid w:val="006B34F8"/>
    <w:rsid w:val="006B34FF"/>
    <w:rsid w:val="006B357B"/>
    <w:rsid w:val="006B36E8"/>
    <w:rsid w:val="006B39A9"/>
    <w:rsid w:val="006B3A1E"/>
    <w:rsid w:val="006B3FD3"/>
    <w:rsid w:val="006B452C"/>
    <w:rsid w:val="006B4587"/>
    <w:rsid w:val="006B47AE"/>
    <w:rsid w:val="006B487F"/>
    <w:rsid w:val="006B49B7"/>
    <w:rsid w:val="006B4A3C"/>
    <w:rsid w:val="006B4FCB"/>
    <w:rsid w:val="006B50AB"/>
    <w:rsid w:val="006B50ED"/>
    <w:rsid w:val="006B511A"/>
    <w:rsid w:val="006B524E"/>
    <w:rsid w:val="006B5357"/>
    <w:rsid w:val="006B5460"/>
    <w:rsid w:val="006B580F"/>
    <w:rsid w:val="006B5AA2"/>
    <w:rsid w:val="006B5D62"/>
    <w:rsid w:val="006B5DD6"/>
    <w:rsid w:val="006B61B3"/>
    <w:rsid w:val="006B62A0"/>
    <w:rsid w:val="006B6380"/>
    <w:rsid w:val="006B65B7"/>
    <w:rsid w:val="006B65D2"/>
    <w:rsid w:val="006B6731"/>
    <w:rsid w:val="006B6974"/>
    <w:rsid w:val="006B6BD3"/>
    <w:rsid w:val="006B6D99"/>
    <w:rsid w:val="006B78D2"/>
    <w:rsid w:val="006B7B41"/>
    <w:rsid w:val="006B7BB7"/>
    <w:rsid w:val="006B7CA9"/>
    <w:rsid w:val="006B7CFC"/>
    <w:rsid w:val="006B7EA5"/>
    <w:rsid w:val="006B7FB3"/>
    <w:rsid w:val="006C00C7"/>
    <w:rsid w:val="006C011E"/>
    <w:rsid w:val="006C0409"/>
    <w:rsid w:val="006C0416"/>
    <w:rsid w:val="006C084F"/>
    <w:rsid w:val="006C0A6E"/>
    <w:rsid w:val="006C0A73"/>
    <w:rsid w:val="006C0C43"/>
    <w:rsid w:val="006C0F5C"/>
    <w:rsid w:val="006C10B7"/>
    <w:rsid w:val="006C127C"/>
    <w:rsid w:val="006C1390"/>
    <w:rsid w:val="006C13BA"/>
    <w:rsid w:val="006C14EB"/>
    <w:rsid w:val="006C14F4"/>
    <w:rsid w:val="006C15D3"/>
    <w:rsid w:val="006C174E"/>
    <w:rsid w:val="006C19AF"/>
    <w:rsid w:val="006C1A26"/>
    <w:rsid w:val="006C1A2D"/>
    <w:rsid w:val="006C1C44"/>
    <w:rsid w:val="006C1C9E"/>
    <w:rsid w:val="006C1D14"/>
    <w:rsid w:val="006C1D65"/>
    <w:rsid w:val="006C1DE6"/>
    <w:rsid w:val="006C1E0D"/>
    <w:rsid w:val="006C2195"/>
    <w:rsid w:val="006C224E"/>
    <w:rsid w:val="006C22D6"/>
    <w:rsid w:val="006C2608"/>
    <w:rsid w:val="006C2787"/>
    <w:rsid w:val="006C285E"/>
    <w:rsid w:val="006C288C"/>
    <w:rsid w:val="006C2939"/>
    <w:rsid w:val="006C2F7C"/>
    <w:rsid w:val="006C313E"/>
    <w:rsid w:val="006C315A"/>
    <w:rsid w:val="006C321E"/>
    <w:rsid w:val="006C32CA"/>
    <w:rsid w:val="006C3323"/>
    <w:rsid w:val="006C336C"/>
    <w:rsid w:val="006C345F"/>
    <w:rsid w:val="006C34EF"/>
    <w:rsid w:val="006C36DB"/>
    <w:rsid w:val="006C3891"/>
    <w:rsid w:val="006C38F7"/>
    <w:rsid w:val="006C39ED"/>
    <w:rsid w:val="006C3B20"/>
    <w:rsid w:val="006C3D13"/>
    <w:rsid w:val="006C3DEA"/>
    <w:rsid w:val="006C3F6B"/>
    <w:rsid w:val="006C3FE1"/>
    <w:rsid w:val="006C40ED"/>
    <w:rsid w:val="006C4164"/>
    <w:rsid w:val="006C4195"/>
    <w:rsid w:val="006C42F6"/>
    <w:rsid w:val="006C439C"/>
    <w:rsid w:val="006C4402"/>
    <w:rsid w:val="006C4B12"/>
    <w:rsid w:val="006C4CAE"/>
    <w:rsid w:val="006C4DE8"/>
    <w:rsid w:val="006C4E1E"/>
    <w:rsid w:val="006C4F11"/>
    <w:rsid w:val="006C52C6"/>
    <w:rsid w:val="006C5336"/>
    <w:rsid w:val="006C5783"/>
    <w:rsid w:val="006C5E06"/>
    <w:rsid w:val="006C5EF7"/>
    <w:rsid w:val="006C642A"/>
    <w:rsid w:val="006C646A"/>
    <w:rsid w:val="006C6576"/>
    <w:rsid w:val="006C65C8"/>
    <w:rsid w:val="006C6B3A"/>
    <w:rsid w:val="006C6B50"/>
    <w:rsid w:val="006C6B7D"/>
    <w:rsid w:val="006C6BE0"/>
    <w:rsid w:val="006C6F1E"/>
    <w:rsid w:val="006C6F62"/>
    <w:rsid w:val="006C7106"/>
    <w:rsid w:val="006C7219"/>
    <w:rsid w:val="006C7626"/>
    <w:rsid w:val="006C76D4"/>
    <w:rsid w:val="006C76FB"/>
    <w:rsid w:val="006C7B7D"/>
    <w:rsid w:val="006C7C5E"/>
    <w:rsid w:val="006C7DE4"/>
    <w:rsid w:val="006D0185"/>
    <w:rsid w:val="006D01B2"/>
    <w:rsid w:val="006D0224"/>
    <w:rsid w:val="006D0420"/>
    <w:rsid w:val="006D05EC"/>
    <w:rsid w:val="006D060C"/>
    <w:rsid w:val="006D063D"/>
    <w:rsid w:val="006D09A9"/>
    <w:rsid w:val="006D0A0D"/>
    <w:rsid w:val="006D0C92"/>
    <w:rsid w:val="006D0E21"/>
    <w:rsid w:val="006D0FEC"/>
    <w:rsid w:val="006D14AC"/>
    <w:rsid w:val="006D153E"/>
    <w:rsid w:val="006D1563"/>
    <w:rsid w:val="006D175D"/>
    <w:rsid w:val="006D1849"/>
    <w:rsid w:val="006D18C2"/>
    <w:rsid w:val="006D19D7"/>
    <w:rsid w:val="006D1C13"/>
    <w:rsid w:val="006D1E68"/>
    <w:rsid w:val="006D1F41"/>
    <w:rsid w:val="006D1F5C"/>
    <w:rsid w:val="006D216C"/>
    <w:rsid w:val="006D25CA"/>
    <w:rsid w:val="006D26DD"/>
    <w:rsid w:val="006D280A"/>
    <w:rsid w:val="006D295A"/>
    <w:rsid w:val="006D299F"/>
    <w:rsid w:val="006D2DFC"/>
    <w:rsid w:val="006D2EE5"/>
    <w:rsid w:val="006D332C"/>
    <w:rsid w:val="006D3590"/>
    <w:rsid w:val="006D3678"/>
    <w:rsid w:val="006D36B5"/>
    <w:rsid w:val="006D3765"/>
    <w:rsid w:val="006D3990"/>
    <w:rsid w:val="006D3AA8"/>
    <w:rsid w:val="006D3AFF"/>
    <w:rsid w:val="006D3DF2"/>
    <w:rsid w:val="006D420F"/>
    <w:rsid w:val="006D43B5"/>
    <w:rsid w:val="006D468E"/>
    <w:rsid w:val="006D4829"/>
    <w:rsid w:val="006D488F"/>
    <w:rsid w:val="006D4A3F"/>
    <w:rsid w:val="006D4ADD"/>
    <w:rsid w:val="006D4CE0"/>
    <w:rsid w:val="006D4FBA"/>
    <w:rsid w:val="006D527D"/>
    <w:rsid w:val="006D550F"/>
    <w:rsid w:val="006D561D"/>
    <w:rsid w:val="006D575A"/>
    <w:rsid w:val="006D58E0"/>
    <w:rsid w:val="006D59EE"/>
    <w:rsid w:val="006D5CC3"/>
    <w:rsid w:val="006D5E31"/>
    <w:rsid w:val="006D5FB0"/>
    <w:rsid w:val="006D6171"/>
    <w:rsid w:val="006D618F"/>
    <w:rsid w:val="006D61C0"/>
    <w:rsid w:val="006D6280"/>
    <w:rsid w:val="006D63BF"/>
    <w:rsid w:val="006D63DB"/>
    <w:rsid w:val="006D64C3"/>
    <w:rsid w:val="006D6989"/>
    <w:rsid w:val="006D6A35"/>
    <w:rsid w:val="006D6AA8"/>
    <w:rsid w:val="006D6AAD"/>
    <w:rsid w:val="006D7691"/>
    <w:rsid w:val="006D76E9"/>
    <w:rsid w:val="006D7A62"/>
    <w:rsid w:val="006D7BD8"/>
    <w:rsid w:val="006D7D92"/>
    <w:rsid w:val="006D7DEF"/>
    <w:rsid w:val="006E0071"/>
    <w:rsid w:val="006E02EE"/>
    <w:rsid w:val="006E07E7"/>
    <w:rsid w:val="006E0810"/>
    <w:rsid w:val="006E0D07"/>
    <w:rsid w:val="006E1059"/>
    <w:rsid w:val="006E1081"/>
    <w:rsid w:val="006E117B"/>
    <w:rsid w:val="006E137B"/>
    <w:rsid w:val="006E1461"/>
    <w:rsid w:val="006E1464"/>
    <w:rsid w:val="006E15B6"/>
    <w:rsid w:val="006E1733"/>
    <w:rsid w:val="006E17A3"/>
    <w:rsid w:val="006E1AEA"/>
    <w:rsid w:val="006E1CD8"/>
    <w:rsid w:val="006E1EC5"/>
    <w:rsid w:val="006E2113"/>
    <w:rsid w:val="006E269B"/>
    <w:rsid w:val="006E2A30"/>
    <w:rsid w:val="006E2B34"/>
    <w:rsid w:val="006E2C6B"/>
    <w:rsid w:val="006E2CCE"/>
    <w:rsid w:val="006E2D02"/>
    <w:rsid w:val="006E2E23"/>
    <w:rsid w:val="006E31F6"/>
    <w:rsid w:val="006E3408"/>
    <w:rsid w:val="006E3694"/>
    <w:rsid w:val="006E3709"/>
    <w:rsid w:val="006E3C03"/>
    <w:rsid w:val="006E3F99"/>
    <w:rsid w:val="006E40EF"/>
    <w:rsid w:val="006E4190"/>
    <w:rsid w:val="006E41EA"/>
    <w:rsid w:val="006E45EA"/>
    <w:rsid w:val="006E47EE"/>
    <w:rsid w:val="006E49EB"/>
    <w:rsid w:val="006E4ACF"/>
    <w:rsid w:val="006E4CBE"/>
    <w:rsid w:val="006E4D43"/>
    <w:rsid w:val="006E4F45"/>
    <w:rsid w:val="006E5028"/>
    <w:rsid w:val="006E53C7"/>
    <w:rsid w:val="006E5441"/>
    <w:rsid w:val="006E5693"/>
    <w:rsid w:val="006E57CD"/>
    <w:rsid w:val="006E59BB"/>
    <w:rsid w:val="006E5B9F"/>
    <w:rsid w:val="006E5D29"/>
    <w:rsid w:val="006E61CA"/>
    <w:rsid w:val="006E62E5"/>
    <w:rsid w:val="006E6788"/>
    <w:rsid w:val="006E679D"/>
    <w:rsid w:val="006E67FC"/>
    <w:rsid w:val="006E6972"/>
    <w:rsid w:val="006E6AE6"/>
    <w:rsid w:val="006E6B8A"/>
    <w:rsid w:val="006E6C48"/>
    <w:rsid w:val="006E6CE6"/>
    <w:rsid w:val="006E6E62"/>
    <w:rsid w:val="006E70E4"/>
    <w:rsid w:val="006E737B"/>
    <w:rsid w:val="006E7453"/>
    <w:rsid w:val="006E74C4"/>
    <w:rsid w:val="006E7548"/>
    <w:rsid w:val="006E75D3"/>
    <w:rsid w:val="006E760E"/>
    <w:rsid w:val="006E7789"/>
    <w:rsid w:val="006E7821"/>
    <w:rsid w:val="006E7921"/>
    <w:rsid w:val="006E7C45"/>
    <w:rsid w:val="006E7DFA"/>
    <w:rsid w:val="006E7F5E"/>
    <w:rsid w:val="006E7FB6"/>
    <w:rsid w:val="006F000E"/>
    <w:rsid w:val="006F0137"/>
    <w:rsid w:val="006F0152"/>
    <w:rsid w:val="006F01AA"/>
    <w:rsid w:val="006F03E5"/>
    <w:rsid w:val="006F049D"/>
    <w:rsid w:val="006F053B"/>
    <w:rsid w:val="006F055D"/>
    <w:rsid w:val="006F05DD"/>
    <w:rsid w:val="006F06EA"/>
    <w:rsid w:val="006F0772"/>
    <w:rsid w:val="006F0840"/>
    <w:rsid w:val="006F0AB5"/>
    <w:rsid w:val="006F0BA7"/>
    <w:rsid w:val="006F10C2"/>
    <w:rsid w:val="006F1275"/>
    <w:rsid w:val="006F1293"/>
    <w:rsid w:val="006F1358"/>
    <w:rsid w:val="006F154A"/>
    <w:rsid w:val="006F173B"/>
    <w:rsid w:val="006F1AA5"/>
    <w:rsid w:val="006F1AEF"/>
    <w:rsid w:val="006F1BB2"/>
    <w:rsid w:val="006F1BD4"/>
    <w:rsid w:val="006F1BE2"/>
    <w:rsid w:val="006F1D3D"/>
    <w:rsid w:val="006F1E10"/>
    <w:rsid w:val="006F1EE3"/>
    <w:rsid w:val="006F1F16"/>
    <w:rsid w:val="006F1F24"/>
    <w:rsid w:val="006F1FAB"/>
    <w:rsid w:val="006F20EB"/>
    <w:rsid w:val="006F2180"/>
    <w:rsid w:val="006F21EB"/>
    <w:rsid w:val="006F24D9"/>
    <w:rsid w:val="006F2650"/>
    <w:rsid w:val="006F3130"/>
    <w:rsid w:val="006F3133"/>
    <w:rsid w:val="006F3617"/>
    <w:rsid w:val="006F374F"/>
    <w:rsid w:val="006F3786"/>
    <w:rsid w:val="006F38AF"/>
    <w:rsid w:val="006F3B16"/>
    <w:rsid w:val="006F3BC6"/>
    <w:rsid w:val="006F3C39"/>
    <w:rsid w:val="006F3D90"/>
    <w:rsid w:val="006F416E"/>
    <w:rsid w:val="006F4292"/>
    <w:rsid w:val="006F429A"/>
    <w:rsid w:val="006F431F"/>
    <w:rsid w:val="006F4588"/>
    <w:rsid w:val="006F4CF7"/>
    <w:rsid w:val="006F4EB7"/>
    <w:rsid w:val="006F4EE0"/>
    <w:rsid w:val="006F50BA"/>
    <w:rsid w:val="006F5387"/>
    <w:rsid w:val="006F5B55"/>
    <w:rsid w:val="006F5C0D"/>
    <w:rsid w:val="006F5D2D"/>
    <w:rsid w:val="006F5F29"/>
    <w:rsid w:val="006F6097"/>
    <w:rsid w:val="006F63D0"/>
    <w:rsid w:val="006F6463"/>
    <w:rsid w:val="006F65E1"/>
    <w:rsid w:val="006F664C"/>
    <w:rsid w:val="006F66EA"/>
    <w:rsid w:val="006F6702"/>
    <w:rsid w:val="006F6759"/>
    <w:rsid w:val="006F6839"/>
    <w:rsid w:val="006F6856"/>
    <w:rsid w:val="006F6866"/>
    <w:rsid w:val="006F6B87"/>
    <w:rsid w:val="006F6D02"/>
    <w:rsid w:val="006F6D06"/>
    <w:rsid w:val="006F6DF2"/>
    <w:rsid w:val="006F6EB0"/>
    <w:rsid w:val="006F6FAA"/>
    <w:rsid w:val="006F7045"/>
    <w:rsid w:val="006F70C7"/>
    <w:rsid w:val="006F717A"/>
    <w:rsid w:val="006F71C6"/>
    <w:rsid w:val="006F736A"/>
    <w:rsid w:val="006F73AC"/>
    <w:rsid w:val="006F73DA"/>
    <w:rsid w:val="006F78EA"/>
    <w:rsid w:val="006F7B4D"/>
    <w:rsid w:val="006F7CA9"/>
    <w:rsid w:val="006F7CAF"/>
    <w:rsid w:val="006F7D8A"/>
    <w:rsid w:val="006F7DA9"/>
    <w:rsid w:val="006F7E52"/>
    <w:rsid w:val="006F7FB1"/>
    <w:rsid w:val="0070022A"/>
    <w:rsid w:val="00700278"/>
    <w:rsid w:val="0070038F"/>
    <w:rsid w:val="007003DD"/>
    <w:rsid w:val="00700656"/>
    <w:rsid w:val="007007F9"/>
    <w:rsid w:val="00700A0B"/>
    <w:rsid w:val="00701597"/>
    <w:rsid w:val="00701693"/>
    <w:rsid w:val="0070187D"/>
    <w:rsid w:val="0070190D"/>
    <w:rsid w:val="00701A1B"/>
    <w:rsid w:val="00701BF7"/>
    <w:rsid w:val="00701D34"/>
    <w:rsid w:val="00701F2F"/>
    <w:rsid w:val="00702099"/>
    <w:rsid w:val="007020E8"/>
    <w:rsid w:val="007021F3"/>
    <w:rsid w:val="0070239C"/>
    <w:rsid w:val="00702521"/>
    <w:rsid w:val="0070262F"/>
    <w:rsid w:val="00702852"/>
    <w:rsid w:val="00702DEE"/>
    <w:rsid w:val="00702EC0"/>
    <w:rsid w:val="00702F13"/>
    <w:rsid w:val="00703066"/>
    <w:rsid w:val="00703238"/>
    <w:rsid w:val="00703291"/>
    <w:rsid w:val="0070339F"/>
    <w:rsid w:val="00703573"/>
    <w:rsid w:val="007037BC"/>
    <w:rsid w:val="00703B06"/>
    <w:rsid w:val="00703BA1"/>
    <w:rsid w:val="00703D55"/>
    <w:rsid w:val="00703D93"/>
    <w:rsid w:val="00703F73"/>
    <w:rsid w:val="00703F7A"/>
    <w:rsid w:val="007041EA"/>
    <w:rsid w:val="00704463"/>
    <w:rsid w:val="007044BF"/>
    <w:rsid w:val="0070457A"/>
    <w:rsid w:val="007047DF"/>
    <w:rsid w:val="007049CD"/>
    <w:rsid w:val="00704BE5"/>
    <w:rsid w:val="00704D4D"/>
    <w:rsid w:val="00704F2E"/>
    <w:rsid w:val="0070508A"/>
    <w:rsid w:val="00705113"/>
    <w:rsid w:val="007055BF"/>
    <w:rsid w:val="00705721"/>
    <w:rsid w:val="007057DC"/>
    <w:rsid w:val="007058FE"/>
    <w:rsid w:val="0070598A"/>
    <w:rsid w:val="00705AF3"/>
    <w:rsid w:val="00706340"/>
    <w:rsid w:val="00706799"/>
    <w:rsid w:val="00706888"/>
    <w:rsid w:val="0070689D"/>
    <w:rsid w:val="00706A27"/>
    <w:rsid w:val="00706E25"/>
    <w:rsid w:val="00706EA3"/>
    <w:rsid w:val="00706F03"/>
    <w:rsid w:val="007070FE"/>
    <w:rsid w:val="00707375"/>
    <w:rsid w:val="007074A7"/>
    <w:rsid w:val="00707939"/>
    <w:rsid w:val="00707D0A"/>
    <w:rsid w:val="00707DB2"/>
    <w:rsid w:val="00707DB4"/>
    <w:rsid w:val="00707DF4"/>
    <w:rsid w:val="00710211"/>
    <w:rsid w:val="00710446"/>
    <w:rsid w:val="0071071F"/>
    <w:rsid w:val="007107B5"/>
    <w:rsid w:val="00710A47"/>
    <w:rsid w:val="00710CB9"/>
    <w:rsid w:val="00710F99"/>
    <w:rsid w:val="00710FD6"/>
    <w:rsid w:val="00711034"/>
    <w:rsid w:val="00711104"/>
    <w:rsid w:val="007111AD"/>
    <w:rsid w:val="007115B4"/>
    <w:rsid w:val="0071174B"/>
    <w:rsid w:val="00711B38"/>
    <w:rsid w:val="00711E3A"/>
    <w:rsid w:val="00711E63"/>
    <w:rsid w:val="007120EA"/>
    <w:rsid w:val="007121FB"/>
    <w:rsid w:val="00712560"/>
    <w:rsid w:val="007126C8"/>
    <w:rsid w:val="00712742"/>
    <w:rsid w:val="007127E0"/>
    <w:rsid w:val="00712974"/>
    <w:rsid w:val="00712CD6"/>
    <w:rsid w:val="00712D8A"/>
    <w:rsid w:val="00712E2C"/>
    <w:rsid w:val="00712FC7"/>
    <w:rsid w:val="0071335D"/>
    <w:rsid w:val="007133F3"/>
    <w:rsid w:val="00713406"/>
    <w:rsid w:val="0071350A"/>
    <w:rsid w:val="00713589"/>
    <w:rsid w:val="007135AE"/>
    <w:rsid w:val="007138C6"/>
    <w:rsid w:val="00713A14"/>
    <w:rsid w:val="00713A4C"/>
    <w:rsid w:val="00713ADA"/>
    <w:rsid w:val="00713D5B"/>
    <w:rsid w:val="0071414D"/>
    <w:rsid w:val="00714267"/>
    <w:rsid w:val="00714382"/>
    <w:rsid w:val="007144CF"/>
    <w:rsid w:val="00714556"/>
    <w:rsid w:val="007145B2"/>
    <w:rsid w:val="0071483B"/>
    <w:rsid w:val="007148BC"/>
    <w:rsid w:val="007150F3"/>
    <w:rsid w:val="007151E9"/>
    <w:rsid w:val="007153E0"/>
    <w:rsid w:val="00715471"/>
    <w:rsid w:val="007156F6"/>
    <w:rsid w:val="0071584B"/>
    <w:rsid w:val="00715C29"/>
    <w:rsid w:val="00715DD3"/>
    <w:rsid w:val="00716061"/>
    <w:rsid w:val="007160CC"/>
    <w:rsid w:val="0071614F"/>
    <w:rsid w:val="00716770"/>
    <w:rsid w:val="00716835"/>
    <w:rsid w:val="007168A1"/>
    <w:rsid w:val="00716B6D"/>
    <w:rsid w:val="00716B94"/>
    <w:rsid w:val="00716BE8"/>
    <w:rsid w:val="00716D15"/>
    <w:rsid w:val="00716D5A"/>
    <w:rsid w:val="00716DF8"/>
    <w:rsid w:val="007170E8"/>
    <w:rsid w:val="00717386"/>
    <w:rsid w:val="0071752A"/>
    <w:rsid w:val="007175BE"/>
    <w:rsid w:val="0071764C"/>
    <w:rsid w:val="007176FF"/>
    <w:rsid w:val="00717781"/>
    <w:rsid w:val="007177EC"/>
    <w:rsid w:val="0071794E"/>
    <w:rsid w:val="00717951"/>
    <w:rsid w:val="007179BD"/>
    <w:rsid w:val="00717B0F"/>
    <w:rsid w:val="00717B1F"/>
    <w:rsid w:val="00717B3D"/>
    <w:rsid w:val="00717EFC"/>
    <w:rsid w:val="0072002D"/>
    <w:rsid w:val="007201EF"/>
    <w:rsid w:val="0072034F"/>
    <w:rsid w:val="007206EB"/>
    <w:rsid w:val="00720869"/>
    <w:rsid w:val="00720926"/>
    <w:rsid w:val="00720E87"/>
    <w:rsid w:val="00721488"/>
    <w:rsid w:val="00721673"/>
    <w:rsid w:val="00721923"/>
    <w:rsid w:val="00721929"/>
    <w:rsid w:val="00721D08"/>
    <w:rsid w:val="00721D55"/>
    <w:rsid w:val="00721DB6"/>
    <w:rsid w:val="00721F0C"/>
    <w:rsid w:val="00721F42"/>
    <w:rsid w:val="00722078"/>
    <w:rsid w:val="00722328"/>
    <w:rsid w:val="0072235D"/>
    <w:rsid w:val="007224D7"/>
    <w:rsid w:val="007224DC"/>
    <w:rsid w:val="0072270B"/>
    <w:rsid w:val="007227FF"/>
    <w:rsid w:val="00722A93"/>
    <w:rsid w:val="00722B3A"/>
    <w:rsid w:val="00722C91"/>
    <w:rsid w:val="00722D5F"/>
    <w:rsid w:val="00722ECF"/>
    <w:rsid w:val="00722F97"/>
    <w:rsid w:val="00722FE9"/>
    <w:rsid w:val="0072328E"/>
    <w:rsid w:val="00723895"/>
    <w:rsid w:val="00723ACE"/>
    <w:rsid w:val="00723AEF"/>
    <w:rsid w:val="00723B1F"/>
    <w:rsid w:val="00723D25"/>
    <w:rsid w:val="00724078"/>
    <w:rsid w:val="007245CA"/>
    <w:rsid w:val="00724770"/>
    <w:rsid w:val="00724924"/>
    <w:rsid w:val="007249DB"/>
    <w:rsid w:val="00724E0E"/>
    <w:rsid w:val="00724E66"/>
    <w:rsid w:val="0072521B"/>
    <w:rsid w:val="007255D6"/>
    <w:rsid w:val="00725788"/>
    <w:rsid w:val="00725D78"/>
    <w:rsid w:val="00725EAC"/>
    <w:rsid w:val="0072619F"/>
    <w:rsid w:val="007266AE"/>
    <w:rsid w:val="007268DE"/>
    <w:rsid w:val="00726E38"/>
    <w:rsid w:val="00726F8B"/>
    <w:rsid w:val="0072707E"/>
    <w:rsid w:val="007271C6"/>
    <w:rsid w:val="00727210"/>
    <w:rsid w:val="00727273"/>
    <w:rsid w:val="0072774C"/>
    <w:rsid w:val="007277C7"/>
    <w:rsid w:val="007277E0"/>
    <w:rsid w:val="00727966"/>
    <w:rsid w:val="00727D2C"/>
    <w:rsid w:val="00727E77"/>
    <w:rsid w:val="00727FBA"/>
    <w:rsid w:val="0073009A"/>
    <w:rsid w:val="007308DD"/>
    <w:rsid w:val="00730991"/>
    <w:rsid w:val="00730CD2"/>
    <w:rsid w:val="00730D57"/>
    <w:rsid w:val="00730DBB"/>
    <w:rsid w:val="00730E3F"/>
    <w:rsid w:val="00731144"/>
    <w:rsid w:val="007311DA"/>
    <w:rsid w:val="00731277"/>
    <w:rsid w:val="0073131B"/>
    <w:rsid w:val="00731478"/>
    <w:rsid w:val="0073186C"/>
    <w:rsid w:val="00731A57"/>
    <w:rsid w:val="00731B50"/>
    <w:rsid w:val="00731CBD"/>
    <w:rsid w:val="00731CED"/>
    <w:rsid w:val="00732173"/>
    <w:rsid w:val="007321EE"/>
    <w:rsid w:val="00732282"/>
    <w:rsid w:val="007323B7"/>
    <w:rsid w:val="007324E2"/>
    <w:rsid w:val="00732611"/>
    <w:rsid w:val="00732632"/>
    <w:rsid w:val="00732B97"/>
    <w:rsid w:val="00732F6A"/>
    <w:rsid w:val="00732FFA"/>
    <w:rsid w:val="0073301D"/>
    <w:rsid w:val="0073308A"/>
    <w:rsid w:val="007330DF"/>
    <w:rsid w:val="007333CE"/>
    <w:rsid w:val="00733509"/>
    <w:rsid w:val="00733572"/>
    <w:rsid w:val="007336E4"/>
    <w:rsid w:val="00733AF5"/>
    <w:rsid w:val="00733BCF"/>
    <w:rsid w:val="00733CC7"/>
    <w:rsid w:val="00733E3A"/>
    <w:rsid w:val="00733E4B"/>
    <w:rsid w:val="00733E89"/>
    <w:rsid w:val="00733F7E"/>
    <w:rsid w:val="0073419B"/>
    <w:rsid w:val="007347B5"/>
    <w:rsid w:val="00734998"/>
    <w:rsid w:val="00734A4F"/>
    <w:rsid w:val="00734EF0"/>
    <w:rsid w:val="0073507E"/>
    <w:rsid w:val="007350B2"/>
    <w:rsid w:val="0073523D"/>
    <w:rsid w:val="0073531A"/>
    <w:rsid w:val="007354E4"/>
    <w:rsid w:val="007358F6"/>
    <w:rsid w:val="00735CB8"/>
    <w:rsid w:val="00735D99"/>
    <w:rsid w:val="00735E27"/>
    <w:rsid w:val="007362A2"/>
    <w:rsid w:val="00736676"/>
    <w:rsid w:val="007366D8"/>
    <w:rsid w:val="00736B13"/>
    <w:rsid w:val="00736B3D"/>
    <w:rsid w:val="00736D60"/>
    <w:rsid w:val="00736D64"/>
    <w:rsid w:val="00736E89"/>
    <w:rsid w:val="00736F0D"/>
    <w:rsid w:val="00737250"/>
    <w:rsid w:val="007373D2"/>
    <w:rsid w:val="007375AE"/>
    <w:rsid w:val="00737696"/>
    <w:rsid w:val="007376A0"/>
    <w:rsid w:val="007376C9"/>
    <w:rsid w:val="00737C50"/>
    <w:rsid w:val="00737EAE"/>
    <w:rsid w:val="007400AC"/>
    <w:rsid w:val="0074050E"/>
    <w:rsid w:val="00740798"/>
    <w:rsid w:val="00740806"/>
    <w:rsid w:val="00740825"/>
    <w:rsid w:val="00740A19"/>
    <w:rsid w:val="00740D91"/>
    <w:rsid w:val="00740F18"/>
    <w:rsid w:val="00741019"/>
    <w:rsid w:val="00741106"/>
    <w:rsid w:val="007414DC"/>
    <w:rsid w:val="0074155C"/>
    <w:rsid w:val="00741A7C"/>
    <w:rsid w:val="00741C5E"/>
    <w:rsid w:val="00741D14"/>
    <w:rsid w:val="00741D9E"/>
    <w:rsid w:val="00741DEF"/>
    <w:rsid w:val="00741F0C"/>
    <w:rsid w:val="0074230F"/>
    <w:rsid w:val="0074233C"/>
    <w:rsid w:val="007423F7"/>
    <w:rsid w:val="0074281C"/>
    <w:rsid w:val="00742E74"/>
    <w:rsid w:val="0074323E"/>
    <w:rsid w:val="00743326"/>
    <w:rsid w:val="0074346C"/>
    <w:rsid w:val="007436B6"/>
    <w:rsid w:val="00743901"/>
    <w:rsid w:val="00743BE3"/>
    <w:rsid w:val="00743E59"/>
    <w:rsid w:val="007440D4"/>
    <w:rsid w:val="007440F1"/>
    <w:rsid w:val="00744171"/>
    <w:rsid w:val="007441E8"/>
    <w:rsid w:val="00744419"/>
    <w:rsid w:val="007444E0"/>
    <w:rsid w:val="0074452C"/>
    <w:rsid w:val="007445A1"/>
    <w:rsid w:val="00744819"/>
    <w:rsid w:val="00744B23"/>
    <w:rsid w:val="00744C4C"/>
    <w:rsid w:val="00744ED1"/>
    <w:rsid w:val="00744F89"/>
    <w:rsid w:val="00745468"/>
    <w:rsid w:val="00745566"/>
    <w:rsid w:val="007455DD"/>
    <w:rsid w:val="007455E3"/>
    <w:rsid w:val="0074565A"/>
    <w:rsid w:val="007456D1"/>
    <w:rsid w:val="007458FA"/>
    <w:rsid w:val="007459B2"/>
    <w:rsid w:val="00745A41"/>
    <w:rsid w:val="00745C2F"/>
    <w:rsid w:val="00745C48"/>
    <w:rsid w:val="00745CE2"/>
    <w:rsid w:val="00745DC0"/>
    <w:rsid w:val="00745DF4"/>
    <w:rsid w:val="0074634E"/>
    <w:rsid w:val="00746410"/>
    <w:rsid w:val="00746556"/>
    <w:rsid w:val="0074658F"/>
    <w:rsid w:val="007465D5"/>
    <w:rsid w:val="00746A08"/>
    <w:rsid w:val="00746FCE"/>
    <w:rsid w:val="00747299"/>
    <w:rsid w:val="007478C2"/>
    <w:rsid w:val="00747A77"/>
    <w:rsid w:val="00747AF4"/>
    <w:rsid w:val="00747F4B"/>
    <w:rsid w:val="0075009A"/>
    <w:rsid w:val="00750213"/>
    <w:rsid w:val="0075036B"/>
    <w:rsid w:val="00750587"/>
    <w:rsid w:val="00750625"/>
    <w:rsid w:val="00750693"/>
    <w:rsid w:val="00750823"/>
    <w:rsid w:val="00750AF7"/>
    <w:rsid w:val="00750B39"/>
    <w:rsid w:val="00750B8E"/>
    <w:rsid w:val="00751171"/>
    <w:rsid w:val="00751395"/>
    <w:rsid w:val="0075152D"/>
    <w:rsid w:val="00751AA8"/>
    <w:rsid w:val="00751B3A"/>
    <w:rsid w:val="00751BD2"/>
    <w:rsid w:val="00751D25"/>
    <w:rsid w:val="00751DCC"/>
    <w:rsid w:val="00751DD1"/>
    <w:rsid w:val="00751F1B"/>
    <w:rsid w:val="00752303"/>
    <w:rsid w:val="00752402"/>
    <w:rsid w:val="00752803"/>
    <w:rsid w:val="00752BC5"/>
    <w:rsid w:val="00752C69"/>
    <w:rsid w:val="00752C82"/>
    <w:rsid w:val="00752E61"/>
    <w:rsid w:val="00753052"/>
    <w:rsid w:val="0075309E"/>
    <w:rsid w:val="007532DE"/>
    <w:rsid w:val="00753325"/>
    <w:rsid w:val="0075356D"/>
    <w:rsid w:val="00753579"/>
    <w:rsid w:val="007535B4"/>
    <w:rsid w:val="0075362B"/>
    <w:rsid w:val="00753934"/>
    <w:rsid w:val="00753DAF"/>
    <w:rsid w:val="00753DD1"/>
    <w:rsid w:val="00753E40"/>
    <w:rsid w:val="00753F22"/>
    <w:rsid w:val="00754545"/>
    <w:rsid w:val="007545C1"/>
    <w:rsid w:val="0075461E"/>
    <w:rsid w:val="00754633"/>
    <w:rsid w:val="00754B46"/>
    <w:rsid w:val="00754B67"/>
    <w:rsid w:val="00755016"/>
    <w:rsid w:val="00755036"/>
    <w:rsid w:val="0075515E"/>
    <w:rsid w:val="007555EA"/>
    <w:rsid w:val="007555FB"/>
    <w:rsid w:val="00755615"/>
    <w:rsid w:val="00755883"/>
    <w:rsid w:val="00755B6D"/>
    <w:rsid w:val="00755F03"/>
    <w:rsid w:val="00755F09"/>
    <w:rsid w:val="00755F5F"/>
    <w:rsid w:val="00755F92"/>
    <w:rsid w:val="00756399"/>
    <w:rsid w:val="00756864"/>
    <w:rsid w:val="00756886"/>
    <w:rsid w:val="00756A20"/>
    <w:rsid w:val="00756AE6"/>
    <w:rsid w:val="00756C22"/>
    <w:rsid w:val="00757096"/>
    <w:rsid w:val="007571FC"/>
    <w:rsid w:val="007572C9"/>
    <w:rsid w:val="00757CDF"/>
    <w:rsid w:val="00757D77"/>
    <w:rsid w:val="00757E5B"/>
    <w:rsid w:val="0076001C"/>
    <w:rsid w:val="007602B9"/>
    <w:rsid w:val="00760570"/>
    <w:rsid w:val="007606BC"/>
    <w:rsid w:val="0076085F"/>
    <w:rsid w:val="007608C4"/>
    <w:rsid w:val="0076098D"/>
    <w:rsid w:val="007609E5"/>
    <w:rsid w:val="007611C6"/>
    <w:rsid w:val="007614A4"/>
    <w:rsid w:val="00761555"/>
    <w:rsid w:val="0076160D"/>
    <w:rsid w:val="0076162D"/>
    <w:rsid w:val="0076171A"/>
    <w:rsid w:val="00761AD0"/>
    <w:rsid w:val="00761D78"/>
    <w:rsid w:val="00762393"/>
    <w:rsid w:val="007623DD"/>
    <w:rsid w:val="007623E2"/>
    <w:rsid w:val="007628E0"/>
    <w:rsid w:val="00762949"/>
    <w:rsid w:val="00762A49"/>
    <w:rsid w:val="00762AB6"/>
    <w:rsid w:val="00762F49"/>
    <w:rsid w:val="00762FD1"/>
    <w:rsid w:val="00762FF9"/>
    <w:rsid w:val="00763456"/>
    <w:rsid w:val="0076390D"/>
    <w:rsid w:val="00763A53"/>
    <w:rsid w:val="00763A9C"/>
    <w:rsid w:val="0076427B"/>
    <w:rsid w:val="0076429B"/>
    <w:rsid w:val="007642C0"/>
    <w:rsid w:val="00764966"/>
    <w:rsid w:val="007651E2"/>
    <w:rsid w:val="0076538A"/>
    <w:rsid w:val="00765759"/>
    <w:rsid w:val="00765942"/>
    <w:rsid w:val="00765AC1"/>
    <w:rsid w:val="00765D9C"/>
    <w:rsid w:val="00765FFC"/>
    <w:rsid w:val="00766232"/>
    <w:rsid w:val="0076634D"/>
    <w:rsid w:val="00766487"/>
    <w:rsid w:val="007669DA"/>
    <w:rsid w:val="00766C91"/>
    <w:rsid w:val="00766FAF"/>
    <w:rsid w:val="0076715C"/>
    <w:rsid w:val="0076723D"/>
    <w:rsid w:val="0076728A"/>
    <w:rsid w:val="00767434"/>
    <w:rsid w:val="007675F0"/>
    <w:rsid w:val="00767855"/>
    <w:rsid w:val="007679C9"/>
    <w:rsid w:val="00767E94"/>
    <w:rsid w:val="00767EC4"/>
    <w:rsid w:val="00770005"/>
    <w:rsid w:val="00770055"/>
    <w:rsid w:val="007703C0"/>
    <w:rsid w:val="00770537"/>
    <w:rsid w:val="007706C2"/>
    <w:rsid w:val="007706F1"/>
    <w:rsid w:val="007707E6"/>
    <w:rsid w:val="00770965"/>
    <w:rsid w:val="00770B00"/>
    <w:rsid w:val="00770B24"/>
    <w:rsid w:val="00770FA6"/>
    <w:rsid w:val="00770FC6"/>
    <w:rsid w:val="007710EC"/>
    <w:rsid w:val="00771251"/>
    <w:rsid w:val="007712C0"/>
    <w:rsid w:val="0077140D"/>
    <w:rsid w:val="007714D3"/>
    <w:rsid w:val="0077161F"/>
    <w:rsid w:val="00771768"/>
    <w:rsid w:val="007717EE"/>
    <w:rsid w:val="00771920"/>
    <w:rsid w:val="0077195D"/>
    <w:rsid w:val="0077196D"/>
    <w:rsid w:val="00771E05"/>
    <w:rsid w:val="00772192"/>
    <w:rsid w:val="00772403"/>
    <w:rsid w:val="007725E2"/>
    <w:rsid w:val="00772C2B"/>
    <w:rsid w:val="00772C3C"/>
    <w:rsid w:val="00772C91"/>
    <w:rsid w:val="00772E62"/>
    <w:rsid w:val="0077319B"/>
    <w:rsid w:val="00773665"/>
    <w:rsid w:val="00773805"/>
    <w:rsid w:val="00773DA7"/>
    <w:rsid w:val="00774040"/>
    <w:rsid w:val="0077435F"/>
    <w:rsid w:val="007743E3"/>
    <w:rsid w:val="00774854"/>
    <w:rsid w:val="0077499E"/>
    <w:rsid w:val="00774A79"/>
    <w:rsid w:val="00774BA3"/>
    <w:rsid w:val="00774CE7"/>
    <w:rsid w:val="00774CEE"/>
    <w:rsid w:val="00774D97"/>
    <w:rsid w:val="00774EE9"/>
    <w:rsid w:val="00774F88"/>
    <w:rsid w:val="00774FE4"/>
    <w:rsid w:val="00775037"/>
    <w:rsid w:val="007750D3"/>
    <w:rsid w:val="00775118"/>
    <w:rsid w:val="00775170"/>
    <w:rsid w:val="00775464"/>
    <w:rsid w:val="00775484"/>
    <w:rsid w:val="007757A1"/>
    <w:rsid w:val="007757E2"/>
    <w:rsid w:val="007758B4"/>
    <w:rsid w:val="00775E1C"/>
    <w:rsid w:val="00775E23"/>
    <w:rsid w:val="00775E64"/>
    <w:rsid w:val="00776129"/>
    <w:rsid w:val="007761FC"/>
    <w:rsid w:val="00776297"/>
    <w:rsid w:val="0077634E"/>
    <w:rsid w:val="00776363"/>
    <w:rsid w:val="00776573"/>
    <w:rsid w:val="00776689"/>
    <w:rsid w:val="00776E49"/>
    <w:rsid w:val="00776F09"/>
    <w:rsid w:val="00776F36"/>
    <w:rsid w:val="0077700B"/>
    <w:rsid w:val="00777354"/>
    <w:rsid w:val="0077738F"/>
    <w:rsid w:val="007776CD"/>
    <w:rsid w:val="0077775F"/>
    <w:rsid w:val="00777BD7"/>
    <w:rsid w:val="007800FD"/>
    <w:rsid w:val="00780736"/>
    <w:rsid w:val="0078079E"/>
    <w:rsid w:val="00780AB0"/>
    <w:rsid w:val="00780C79"/>
    <w:rsid w:val="00780D7A"/>
    <w:rsid w:val="00780DE1"/>
    <w:rsid w:val="00780E46"/>
    <w:rsid w:val="00781706"/>
    <w:rsid w:val="00781787"/>
    <w:rsid w:val="00781A84"/>
    <w:rsid w:val="00781B9C"/>
    <w:rsid w:val="00781DB0"/>
    <w:rsid w:val="00781EE1"/>
    <w:rsid w:val="00781FE9"/>
    <w:rsid w:val="00782084"/>
    <w:rsid w:val="00782091"/>
    <w:rsid w:val="0078221A"/>
    <w:rsid w:val="00782364"/>
    <w:rsid w:val="0078249C"/>
    <w:rsid w:val="007825BB"/>
    <w:rsid w:val="00782750"/>
    <w:rsid w:val="007827A9"/>
    <w:rsid w:val="007828CB"/>
    <w:rsid w:val="00782E1A"/>
    <w:rsid w:val="00782EFD"/>
    <w:rsid w:val="00783000"/>
    <w:rsid w:val="00783084"/>
    <w:rsid w:val="00783593"/>
    <w:rsid w:val="007835BC"/>
    <w:rsid w:val="007836A3"/>
    <w:rsid w:val="007838CE"/>
    <w:rsid w:val="00783932"/>
    <w:rsid w:val="0078397D"/>
    <w:rsid w:val="00783BEC"/>
    <w:rsid w:val="00783D46"/>
    <w:rsid w:val="00783E9F"/>
    <w:rsid w:val="0078426D"/>
    <w:rsid w:val="0078442E"/>
    <w:rsid w:val="00784510"/>
    <w:rsid w:val="007846BD"/>
    <w:rsid w:val="00784BDC"/>
    <w:rsid w:val="00785078"/>
    <w:rsid w:val="00785161"/>
    <w:rsid w:val="00785250"/>
    <w:rsid w:val="00785794"/>
    <w:rsid w:val="0078587A"/>
    <w:rsid w:val="00785BA5"/>
    <w:rsid w:val="00785CA8"/>
    <w:rsid w:val="00785D81"/>
    <w:rsid w:val="00785E95"/>
    <w:rsid w:val="0078611A"/>
    <w:rsid w:val="0078616C"/>
    <w:rsid w:val="007861B4"/>
    <w:rsid w:val="007868C8"/>
    <w:rsid w:val="007869B7"/>
    <w:rsid w:val="00786AC5"/>
    <w:rsid w:val="00786BD7"/>
    <w:rsid w:val="00786DA3"/>
    <w:rsid w:val="00787106"/>
    <w:rsid w:val="0078723B"/>
    <w:rsid w:val="00787443"/>
    <w:rsid w:val="00787491"/>
    <w:rsid w:val="00787651"/>
    <w:rsid w:val="007876A6"/>
    <w:rsid w:val="00787710"/>
    <w:rsid w:val="007877C2"/>
    <w:rsid w:val="00787A57"/>
    <w:rsid w:val="00787FF9"/>
    <w:rsid w:val="007903B9"/>
    <w:rsid w:val="007905A8"/>
    <w:rsid w:val="00790766"/>
    <w:rsid w:val="007907E9"/>
    <w:rsid w:val="007908CF"/>
    <w:rsid w:val="00790AE1"/>
    <w:rsid w:val="00790D8F"/>
    <w:rsid w:val="0079109D"/>
    <w:rsid w:val="007910D4"/>
    <w:rsid w:val="00791294"/>
    <w:rsid w:val="0079134D"/>
    <w:rsid w:val="00791496"/>
    <w:rsid w:val="007917A3"/>
    <w:rsid w:val="00791801"/>
    <w:rsid w:val="00791AF4"/>
    <w:rsid w:val="00791CDC"/>
    <w:rsid w:val="00791D43"/>
    <w:rsid w:val="00791E67"/>
    <w:rsid w:val="00792298"/>
    <w:rsid w:val="00792359"/>
    <w:rsid w:val="0079240A"/>
    <w:rsid w:val="00792516"/>
    <w:rsid w:val="0079294A"/>
    <w:rsid w:val="00792B08"/>
    <w:rsid w:val="00792C3A"/>
    <w:rsid w:val="00792CBD"/>
    <w:rsid w:val="00793384"/>
    <w:rsid w:val="0079352A"/>
    <w:rsid w:val="007935E3"/>
    <w:rsid w:val="007937B4"/>
    <w:rsid w:val="007937E3"/>
    <w:rsid w:val="00793840"/>
    <w:rsid w:val="007938A4"/>
    <w:rsid w:val="00793DDB"/>
    <w:rsid w:val="00793E27"/>
    <w:rsid w:val="00793FCC"/>
    <w:rsid w:val="00794087"/>
    <w:rsid w:val="00794187"/>
    <w:rsid w:val="007945ED"/>
    <w:rsid w:val="00794650"/>
    <w:rsid w:val="00794668"/>
    <w:rsid w:val="00794CEC"/>
    <w:rsid w:val="007952C0"/>
    <w:rsid w:val="007952D1"/>
    <w:rsid w:val="007952F6"/>
    <w:rsid w:val="0079530A"/>
    <w:rsid w:val="00795415"/>
    <w:rsid w:val="00795656"/>
    <w:rsid w:val="007959EC"/>
    <w:rsid w:val="00795A1B"/>
    <w:rsid w:val="00795B80"/>
    <w:rsid w:val="00795BA6"/>
    <w:rsid w:val="00795C50"/>
    <w:rsid w:val="00795CC3"/>
    <w:rsid w:val="00795E7A"/>
    <w:rsid w:val="0079640D"/>
    <w:rsid w:val="0079657A"/>
    <w:rsid w:val="007969A7"/>
    <w:rsid w:val="00796C10"/>
    <w:rsid w:val="00796CF7"/>
    <w:rsid w:val="00796DF5"/>
    <w:rsid w:val="00796F4F"/>
    <w:rsid w:val="0079700D"/>
    <w:rsid w:val="00797014"/>
    <w:rsid w:val="007971C3"/>
    <w:rsid w:val="007975B6"/>
    <w:rsid w:val="007976D5"/>
    <w:rsid w:val="00797714"/>
    <w:rsid w:val="00797C0A"/>
    <w:rsid w:val="00797D95"/>
    <w:rsid w:val="00797E2E"/>
    <w:rsid w:val="00797E58"/>
    <w:rsid w:val="00797F17"/>
    <w:rsid w:val="007A0298"/>
    <w:rsid w:val="007A0888"/>
    <w:rsid w:val="007A091D"/>
    <w:rsid w:val="007A093C"/>
    <w:rsid w:val="007A0E26"/>
    <w:rsid w:val="007A1137"/>
    <w:rsid w:val="007A11EA"/>
    <w:rsid w:val="007A1284"/>
    <w:rsid w:val="007A131F"/>
    <w:rsid w:val="007A1444"/>
    <w:rsid w:val="007A14A0"/>
    <w:rsid w:val="007A156F"/>
    <w:rsid w:val="007A1799"/>
    <w:rsid w:val="007A17C3"/>
    <w:rsid w:val="007A1BD2"/>
    <w:rsid w:val="007A1D8C"/>
    <w:rsid w:val="007A2200"/>
    <w:rsid w:val="007A2385"/>
    <w:rsid w:val="007A244F"/>
    <w:rsid w:val="007A24BD"/>
    <w:rsid w:val="007A253C"/>
    <w:rsid w:val="007A257A"/>
    <w:rsid w:val="007A26CF"/>
    <w:rsid w:val="007A28B5"/>
    <w:rsid w:val="007A29D8"/>
    <w:rsid w:val="007A315A"/>
    <w:rsid w:val="007A318A"/>
    <w:rsid w:val="007A3259"/>
    <w:rsid w:val="007A3686"/>
    <w:rsid w:val="007A36C6"/>
    <w:rsid w:val="007A3BF2"/>
    <w:rsid w:val="007A3E90"/>
    <w:rsid w:val="007A3FEA"/>
    <w:rsid w:val="007A4267"/>
    <w:rsid w:val="007A441A"/>
    <w:rsid w:val="007A4825"/>
    <w:rsid w:val="007A4899"/>
    <w:rsid w:val="007A48FC"/>
    <w:rsid w:val="007A4B09"/>
    <w:rsid w:val="007A4BBA"/>
    <w:rsid w:val="007A4C03"/>
    <w:rsid w:val="007A4C60"/>
    <w:rsid w:val="007A4F74"/>
    <w:rsid w:val="007A5714"/>
    <w:rsid w:val="007A58F8"/>
    <w:rsid w:val="007A5A8B"/>
    <w:rsid w:val="007A5B76"/>
    <w:rsid w:val="007A5BF9"/>
    <w:rsid w:val="007A5FBA"/>
    <w:rsid w:val="007A63D2"/>
    <w:rsid w:val="007A64B7"/>
    <w:rsid w:val="007A6654"/>
    <w:rsid w:val="007A6B00"/>
    <w:rsid w:val="007A6BCE"/>
    <w:rsid w:val="007A6C1E"/>
    <w:rsid w:val="007A6D62"/>
    <w:rsid w:val="007A7042"/>
    <w:rsid w:val="007A707D"/>
    <w:rsid w:val="007A728A"/>
    <w:rsid w:val="007A7461"/>
    <w:rsid w:val="007A74D2"/>
    <w:rsid w:val="007A7520"/>
    <w:rsid w:val="007A796E"/>
    <w:rsid w:val="007A799F"/>
    <w:rsid w:val="007A7C0A"/>
    <w:rsid w:val="007B000A"/>
    <w:rsid w:val="007B0058"/>
    <w:rsid w:val="007B04C3"/>
    <w:rsid w:val="007B04DE"/>
    <w:rsid w:val="007B0572"/>
    <w:rsid w:val="007B066E"/>
    <w:rsid w:val="007B080E"/>
    <w:rsid w:val="007B0AD1"/>
    <w:rsid w:val="007B0C2F"/>
    <w:rsid w:val="007B0CD6"/>
    <w:rsid w:val="007B0EDD"/>
    <w:rsid w:val="007B0F31"/>
    <w:rsid w:val="007B10B0"/>
    <w:rsid w:val="007B116E"/>
    <w:rsid w:val="007B1321"/>
    <w:rsid w:val="007B140D"/>
    <w:rsid w:val="007B15B9"/>
    <w:rsid w:val="007B170F"/>
    <w:rsid w:val="007B1B2F"/>
    <w:rsid w:val="007B1B43"/>
    <w:rsid w:val="007B205F"/>
    <w:rsid w:val="007B22FF"/>
    <w:rsid w:val="007B239B"/>
    <w:rsid w:val="007B243E"/>
    <w:rsid w:val="007B24BD"/>
    <w:rsid w:val="007B2661"/>
    <w:rsid w:val="007B2D95"/>
    <w:rsid w:val="007B2E09"/>
    <w:rsid w:val="007B2FD5"/>
    <w:rsid w:val="007B306B"/>
    <w:rsid w:val="007B3083"/>
    <w:rsid w:val="007B30E4"/>
    <w:rsid w:val="007B3470"/>
    <w:rsid w:val="007B34CE"/>
    <w:rsid w:val="007B3589"/>
    <w:rsid w:val="007B3687"/>
    <w:rsid w:val="007B3C0F"/>
    <w:rsid w:val="007B3C7D"/>
    <w:rsid w:val="007B4130"/>
    <w:rsid w:val="007B436B"/>
    <w:rsid w:val="007B4790"/>
    <w:rsid w:val="007B49A3"/>
    <w:rsid w:val="007B4AF1"/>
    <w:rsid w:val="007B4B7E"/>
    <w:rsid w:val="007B4EBB"/>
    <w:rsid w:val="007B4FAD"/>
    <w:rsid w:val="007B52EF"/>
    <w:rsid w:val="007B543F"/>
    <w:rsid w:val="007B54AE"/>
    <w:rsid w:val="007B54E5"/>
    <w:rsid w:val="007B55E1"/>
    <w:rsid w:val="007B58C8"/>
    <w:rsid w:val="007B599C"/>
    <w:rsid w:val="007B5A26"/>
    <w:rsid w:val="007B5CA1"/>
    <w:rsid w:val="007B5E36"/>
    <w:rsid w:val="007B60B7"/>
    <w:rsid w:val="007B622B"/>
    <w:rsid w:val="007B627A"/>
    <w:rsid w:val="007B6286"/>
    <w:rsid w:val="007B62DE"/>
    <w:rsid w:val="007B6518"/>
    <w:rsid w:val="007B66F7"/>
    <w:rsid w:val="007B6AE0"/>
    <w:rsid w:val="007B6C0E"/>
    <w:rsid w:val="007B6E9A"/>
    <w:rsid w:val="007B6FBE"/>
    <w:rsid w:val="007B711D"/>
    <w:rsid w:val="007B7157"/>
    <w:rsid w:val="007B7294"/>
    <w:rsid w:val="007B763F"/>
    <w:rsid w:val="007B771E"/>
    <w:rsid w:val="007B79A3"/>
    <w:rsid w:val="007B7D38"/>
    <w:rsid w:val="007B7D39"/>
    <w:rsid w:val="007B7E28"/>
    <w:rsid w:val="007B7F5C"/>
    <w:rsid w:val="007C0345"/>
    <w:rsid w:val="007C04E2"/>
    <w:rsid w:val="007C086F"/>
    <w:rsid w:val="007C0958"/>
    <w:rsid w:val="007C0A0E"/>
    <w:rsid w:val="007C0C9F"/>
    <w:rsid w:val="007C0E0B"/>
    <w:rsid w:val="007C0EC0"/>
    <w:rsid w:val="007C0F40"/>
    <w:rsid w:val="007C0F4D"/>
    <w:rsid w:val="007C1007"/>
    <w:rsid w:val="007C1373"/>
    <w:rsid w:val="007C14E1"/>
    <w:rsid w:val="007C16A6"/>
    <w:rsid w:val="007C17A0"/>
    <w:rsid w:val="007C1838"/>
    <w:rsid w:val="007C18C1"/>
    <w:rsid w:val="007C1A68"/>
    <w:rsid w:val="007C27E1"/>
    <w:rsid w:val="007C2906"/>
    <w:rsid w:val="007C2BD3"/>
    <w:rsid w:val="007C2D21"/>
    <w:rsid w:val="007C2D51"/>
    <w:rsid w:val="007C2E6B"/>
    <w:rsid w:val="007C2EFC"/>
    <w:rsid w:val="007C306E"/>
    <w:rsid w:val="007C31A8"/>
    <w:rsid w:val="007C3234"/>
    <w:rsid w:val="007C34D6"/>
    <w:rsid w:val="007C3507"/>
    <w:rsid w:val="007C3649"/>
    <w:rsid w:val="007C3919"/>
    <w:rsid w:val="007C3AE4"/>
    <w:rsid w:val="007C3BAD"/>
    <w:rsid w:val="007C3C23"/>
    <w:rsid w:val="007C3D4E"/>
    <w:rsid w:val="007C3E73"/>
    <w:rsid w:val="007C3EFA"/>
    <w:rsid w:val="007C42B3"/>
    <w:rsid w:val="007C44E3"/>
    <w:rsid w:val="007C469F"/>
    <w:rsid w:val="007C48AD"/>
    <w:rsid w:val="007C4948"/>
    <w:rsid w:val="007C4EFE"/>
    <w:rsid w:val="007C5073"/>
    <w:rsid w:val="007C51D8"/>
    <w:rsid w:val="007C52E8"/>
    <w:rsid w:val="007C5328"/>
    <w:rsid w:val="007C5547"/>
    <w:rsid w:val="007C58D3"/>
    <w:rsid w:val="007C58DD"/>
    <w:rsid w:val="007C5903"/>
    <w:rsid w:val="007C5AAA"/>
    <w:rsid w:val="007C5ADD"/>
    <w:rsid w:val="007C6505"/>
    <w:rsid w:val="007C664A"/>
    <w:rsid w:val="007C68B5"/>
    <w:rsid w:val="007C6B4F"/>
    <w:rsid w:val="007C6C2B"/>
    <w:rsid w:val="007C6DEB"/>
    <w:rsid w:val="007C6EF8"/>
    <w:rsid w:val="007C732F"/>
    <w:rsid w:val="007C740C"/>
    <w:rsid w:val="007C762B"/>
    <w:rsid w:val="007C783A"/>
    <w:rsid w:val="007C7C3B"/>
    <w:rsid w:val="007C7D8B"/>
    <w:rsid w:val="007C7F21"/>
    <w:rsid w:val="007D00F2"/>
    <w:rsid w:val="007D02A2"/>
    <w:rsid w:val="007D042D"/>
    <w:rsid w:val="007D08E7"/>
    <w:rsid w:val="007D0C66"/>
    <w:rsid w:val="007D0F87"/>
    <w:rsid w:val="007D102C"/>
    <w:rsid w:val="007D1687"/>
    <w:rsid w:val="007D1722"/>
    <w:rsid w:val="007D1A16"/>
    <w:rsid w:val="007D1B31"/>
    <w:rsid w:val="007D1D25"/>
    <w:rsid w:val="007D2122"/>
    <w:rsid w:val="007D2206"/>
    <w:rsid w:val="007D259C"/>
    <w:rsid w:val="007D265C"/>
    <w:rsid w:val="007D2850"/>
    <w:rsid w:val="007D2A9E"/>
    <w:rsid w:val="007D2B49"/>
    <w:rsid w:val="007D2B55"/>
    <w:rsid w:val="007D2B65"/>
    <w:rsid w:val="007D2BE7"/>
    <w:rsid w:val="007D2C3F"/>
    <w:rsid w:val="007D3035"/>
    <w:rsid w:val="007D30AE"/>
    <w:rsid w:val="007D3661"/>
    <w:rsid w:val="007D372A"/>
    <w:rsid w:val="007D3B8C"/>
    <w:rsid w:val="007D3C60"/>
    <w:rsid w:val="007D3D70"/>
    <w:rsid w:val="007D3F13"/>
    <w:rsid w:val="007D45E3"/>
    <w:rsid w:val="007D4919"/>
    <w:rsid w:val="007D4989"/>
    <w:rsid w:val="007D4E6C"/>
    <w:rsid w:val="007D4EF3"/>
    <w:rsid w:val="007D4FBA"/>
    <w:rsid w:val="007D4FDA"/>
    <w:rsid w:val="007D5155"/>
    <w:rsid w:val="007D5263"/>
    <w:rsid w:val="007D52E2"/>
    <w:rsid w:val="007D559B"/>
    <w:rsid w:val="007D5655"/>
    <w:rsid w:val="007D5705"/>
    <w:rsid w:val="007D5743"/>
    <w:rsid w:val="007D5761"/>
    <w:rsid w:val="007D5A7D"/>
    <w:rsid w:val="007D5E7B"/>
    <w:rsid w:val="007D5FA0"/>
    <w:rsid w:val="007D6061"/>
    <w:rsid w:val="007D60D7"/>
    <w:rsid w:val="007D635A"/>
    <w:rsid w:val="007D64A4"/>
    <w:rsid w:val="007D677C"/>
    <w:rsid w:val="007D6BE8"/>
    <w:rsid w:val="007D6D41"/>
    <w:rsid w:val="007D6E5D"/>
    <w:rsid w:val="007D6E9D"/>
    <w:rsid w:val="007D6F33"/>
    <w:rsid w:val="007D7546"/>
    <w:rsid w:val="007D7566"/>
    <w:rsid w:val="007D775E"/>
    <w:rsid w:val="007D778E"/>
    <w:rsid w:val="007D784A"/>
    <w:rsid w:val="007D786C"/>
    <w:rsid w:val="007D7B2E"/>
    <w:rsid w:val="007D7D15"/>
    <w:rsid w:val="007D7D1F"/>
    <w:rsid w:val="007D7D54"/>
    <w:rsid w:val="007D7F53"/>
    <w:rsid w:val="007D7F5C"/>
    <w:rsid w:val="007E001C"/>
    <w:rsid w:val="007E006E"/>
    <w:rsid w:val="007E018D"/>
    <w:rsid w:val="007E0313"/>
    <w:rsid w:val="007E037C"/>
    <w:rsid w:val="007E0426"/>
    <w:rsid w:val="007E0565"/>
    <w:rsid w:val="007E0943"/>
    <w:rsid w:val="007E0A34"/>
    <w:rsid w:val="007E0A93"/>
    <w:rsid w:val="007E0E8F"/>
    <w:rsid w:val="007E0FF9"/>
    <w:rsid w:val="007E16D7"/>
    <w:rsid w:val="007E17F7"/>
    <w:rsid w:val="007E1A8F"/>
    <w:rsid w:val="007E1BB2"/>
    <w:rsid w:val="007E1CBC"/>
    <w:rsid w:val="007E1D91"/>
    <w:rsid w:val="007E1D9E"/>
    <w:rsid w:val="007E1EFA"/>
    <w:rsid w:val="007E1F30"/>
    <w:rsid w:val="007E2033"/>
    <w:rsid w:val="007E269C"/>
    <w:rsid w:val="007E29B5"/>
    <w:rsid w:val="007E2C03"/>
    <w:rsid w:val="007E2C2F"/>
    <w:rsid w:val="007E2D5B"/>
    <w:rsid w:val="007E2D9D"/>
    <w:rsid w:val="007E308F"/>
    <w:rsid w:val="007E31B0"/>
    <w:rsid w:val="007E33CC"/>
    <w:rsid w:val="007E358D"/>
    <w:rsid w:val="007E3697"/>
    <w:rsid w:val="007E3750"/>
    <w:rsid w:val="007E37C0"/>
    <w:rsid w:val="007E3CB9"/>
    <w:rsid w:val="007E3D8A"/>
    <w:rsid w:val="007E4AE6"/>
    <w:rsid w:val="007E4D98"/>
    <w:rsid w:val="007E4DD1"/>
    <w:rsid w:val="007E513A"/>
    <w:rsid w:val="007E526D"/>
    <w:rsid w:val="007E54A9"/>
    <w:rsid w:val="007E559A"/>
    <w:rsid w:val="007E5DE0"/>
    <w:rsid w:val="007E6300"/>
    <w:rsid w:val="007E6414"/>
    <w:rsid w:val="007E6480"/>
    <w:rsid w:val="007E64CF"/>
    <w:rsid w:val="007E66D6"/>
    <w:rsid w:val="007E681B"/>
    <w:rsid w:val="007E6938"/>
    <w:rsid w:val="007E6980"/>
    <w:rsid w:val="007E6AD6"/>
    <w:rsid w:val="007E6BCA"/>
    <w:rsid w:val="007E6CED"/>
    <w:rsid w:val="007E6FBD"/>
    <w:rsid w:val="007E6FCB"/>
    <w:rsid w:val="007E7059"/>
    <w:rsid w:val="007E721D"/>
    <w:rsid w:val="007E7854"/>
    <w:rsid w:val="007E789C"/>
    <w:rsid w:val="007E7A37"/>
    <w:rsid w:val="007F01EB"/>
    <w:rsid w:val="007F0236"/>
    <w:rsid w:val="007F034C"/>
    <w:rsid w:val="007F0820"/>
    <w:rsid w:val="007F0872"/>
    <w:rsid w:val="007F0FCF"/>
    <w:rsid w:val="007F10F9"/>
    <w:rsid w:val="007F1145"/>
    <w:rsid w:val="007F145F"/>
    <w:rsid w:val="007F15A1"/>
    <w:rsid w:val="007F160D"/>
    <w:rsid w:val="007F1718"/>
    <w:rsid w:val="007F1C9A"/>
    <w:rsid w:val="007F1D20"/>
    <w:rsid w:val="007F1F41"/>
    <w:rsid w:val="007F22B8"/>
    <w:rsid w:val="007F2473"/>
    <w:rsid w:val="007F2704"/>
    <w:rsid w:val="007F294D"/>
    <w:rsid w:val="007F2DE9"/>
    <w:rsid w:val="007F328F"/>
    <w:rsid w:val="007F32A8"/>
    <w:rsid w:val="007F34AB"/>
    <w:rsid w:val="007F36B2"/>
    <w:rsid w:val="007F3738"/>
    <w:rsid w:val="007F3753"/>
    <w:rsid w:val="007F38A1"/>
    <w:rsid w:val="007F3A67"/>
    <w:rsid w:val="007F3A77"/>
    <w:rsid w:val="007F3B19"/>
    <w:rsid w:val="007F403C"/>
    <w:rsid w:val="007F41A3"/>
    <w:rsid w:val="007F42E4"/>
    <w:rsid w:val="007F4323"/>
    <w:rsid w:val="007F4341"/>
    <w:rsid w:val="007F4598"/>
    <w:rsid w:val="007F45C1"/>
    <w:rsid w:val="007F48F5"/>
    <w:rsid w:val="007F4D72"/>
    <w:rsid w:val="007F4EED"/>
    <w:rsid w:val="007F535B"/>
    <w:rsid w:val="007F560C"/>
    <w:rsid w:val="007F5906"/>
    <w:rsid w:val="007F590A"/>
    <w:rsid w:val="007F5966"/>
    <w:rsid w:val="007F59F5"/>
    <w:rsid w:val="007F5A04"/>
    <w:rsid w:val="007F5B06"/>
    <w:rsid w:val="007F5D05"/>
    <w:rsid w:val="007F5DFC"/>
    <w:rsid w:val="007F5E3C"/>
    <w:rsid w:val="007F5EFD"/>
    <w:rsid w:val="007F5FE7"/>
    <w:rsid w:val="007F64E2"/>
    <w:rsid w:val="007F69F8"/>
    <w:rsid w:val="007F6BD3"/>
    <w:rsid w:val="007F6DD2"/>
    <w:rsid w:val="007F6E55"/>
    <w:rsid w:val="007F6E74"/>
    <w:rsid w:val="007F6F2E"/>
    <w:rsid w:val="007F751A"/>
    <w:rsid w:val="007F753B"/>
    <w:rsid w:val="007F757C"/>
    <w:rsid w:val="007F7657"/>
    <w:rsid w:val="007F76FA"/>
    <w:rsid w:val="007F7879"/>
    <w:rsid w:val="007F79B7"/>
    <w:rsid w:val="007F7A5D"/>
    <w:rsid w:val="007F7BF4"/>
    <w:rsid w:val="007F7C83"/>
    <w:rsid w:val="007F7E4E"/>
    <w:rsid w:val="00800606"/>
    <w:rsid w:val="008006A2"/>
    <w:rsid w:val="0080106E"/>
    <w:rsid w:val="008011DB"/>
    <w:rsid w:val="008012A4"/>
    <w:rsid w:val="00801358"/>
    <w:rsid w:val="008014D5"/>
    <w:rsid w:val="00801692"/>
    <w:rsid w:val="00801774"/>
    <w:rsid w:val="00801822"/>
    <w:rsid w:val="00801911"/>
    <w:rsid w:val="008019A7"/>
    <w:rsid w:val="00801A0A"/>
    <w:rsid w:val="00801DB4"/>
    <w:rsid w:val="008021E5"/>
    <w:rsid w:val="0080220B"/>
    <w:rsid w:val="0080264F"/>
    <w:rsid w:val="0080276B"/>
    <w:rsid w:val="008027E4"/>
    <w:rsid w:val="008028A3"/>
    <w:rsid w:val="00802CC6"/>
    <w:rsid w:val="008031DA"/>
    <w:rsid w:val="00803242"/>
    <w:rsid w:val="0080376B"/>
    <w:rsid w:val="0080382C"/>
    <w:rsid w:val="00803BED"/>
    <w:rsid w:val="00803C3D"/>
    <w:rsid w:val="00803D49"/>
    <w:rsid w:val="00804050"/>
    <w:rsid w:val="008040DA"/>
    <w:rsid w:val="00804347"/>
    <w:rsid w:val="008044D7"/>
    <w:rsid w:val="008048FD"/>
    <w:rsid w:val="00804BBC"/>
    <w:rsid w:val="00804C27"/>
    <w:rsid w:val="00804EE6"/>
    <w:rsid w:val="008054F8"/>
    <w:rsid w:val="0080585C"/>
    <w:rsid w:val="00805B0B"/>
    <w:rsid w:val="00805BCE"/>
    <w:rsid w:val="00805EC8"/>
    <w:rsid w:val="00805FB2"/>
    <w:rsid w:val="008060FC"/>
    <w:rsid w:val="00806131"/>
    <w:rsid w:val="0080618A"/>
    <w:rsid w:val="00806317"/>
    <w:rsid w:val="00806406"/>
    <w:rsid w:val="00806477"/>
    <w:rsid w:val="00806547"/>
    <w:rsid w:val="0080665F"/>
    <w:rsid w:val="008066EC"/>
    <w:rsid w:val="008067D5"/>
    <w:rsid w:val="00806A77"/>
    <w:rsid w:val="00806BB0"/>
    <w:rsid w:val="00806BB6"/>
    <w:rsid w:val="00806DED"/>
    <w:rsid w:val="00806F0C"/>
    <w:rsid w:val="00806F3F"/>
    <w:rsid w:val="00806FA9"/>
    <w:rsid w:val="00806FAB"/>
    <w:rsid w:val="00807183"/>
    <w:rsid w:val="008071CE"/>
    <w:rsid w:val="00807283"/>
    <w:rsid w:val="008076C5"/>
    <w:rsid w:val="00807761"/>
    <w:rsid w:val="00807886"/>
    <w:rsid w:val="00807A06"/>
    <w:rsid w:val="00807B3B"/>
    <w:rsid w:val="00807DAD"/>
    <w:rsid w:val="00807DEC"/>
    <w:rsid w:val="0081028D"/>
    <w:rsid w:val="008102E7"/>
    <w:rsid w:val="0081034A"/>
    <w:rsid w:val="00810CB0"/>
    <w:rsid w:val="00810FBE"/>
    <w:rsid w:val="008110F4"/>
    <w:rsid w:val="008111A1"/>
    <w:rsid w:val="008113FF"/>
    <w:rsid w:val="00811425"/>
    <w:rsid w:val="008114B2"/>
    <w:rsid w:val="008114F0"/>
    <w:rsid w:val="00811717"/>
    <w:rsid w:val="00811842"/>
    <w:rsid w:val="00811BAA"/>
    <w:rsid w:val="00811DF1"/>
    <w:rsid w:val="00811EED"/>
    <w:rsid w:val="00811F50"/>
    <w:rsid w:val="008120F4"/>
    <w:rsid w:val="00812553"/>
    <w:rsid w:val="008126FC"/>
    <w:rsid w:val="008127E4"/>
    <w:rsid w:val="008129B2"/>
    <w:rsid w:val="00812AE7"/>
    <w:rsid w:val="00812D50"/>
    <w:rsid w:val="00812E40"/>
    <w:rsid w:val="0081303C"/>
    <w:rsid w:val="008130C4"/>
    <w:rsid w:val="00813270"/>
    <w:rsid w:val="00813440"/>
    <w:rsid w:val="008135D8"/>
    <w:rsid w:val="00813809"/>
    <w:rsid w:val="00813889"/>
    <w:rsid w:val="008138FD"/>
    <w:rsid w:val="00813C0C"/>
    <w:rsid w:val="00813E42"/>
    <w:rsid w:val="00813E72"/>
    <w:rsid w:val="00813F76"/>
    <w:rsid w:val="008142FA"/>
    <w:rsid w:val="008145D5"/>
    <w:rsid w:val="00814778"/>
    <w:rsid w:val="00814936"/>
    <w:rsid w:val="00814C49"/>
    <w:rsid w:val="00814DE0"/>
    <w:rsid w:val="00814F13"/>
    <w:rsid w:val="00814FDA"/>
    <w:rsid w:val="00815176"/>
    <w:rsid w:val="00815587"/>
    <w:rsid w:val="00815772"/>
    <w:rsid w:val="00815845"/>
    <w:rsid w:val="00815893"/>
    <w:rsid w:val="008158B9"/>
    <w:rsid w:val="00815DD9"/>
    <w:rsid w:val="008160DE"/>
    <w:rsid w:val="0081611A"/>
    <w:rsid w:val="008161E0"/>
    <w:rsid w:val="00816BB2"/>
    <w:rsid w:val="00816D36"/>
    <w:rsid w:val="00816DF0"/>
    <w:rsid w:val="008170A6"/>
    <w:rsid w:val="008174DF"/>
    <w:rsid w:val="0081781E"/>
    <w:rsid w:val="00817899"/>
    <w:rsid w:val="00817AE6"/>
    <w:rsid w:val="00817B76"/>
    <w:rsid w:val="00817BBA"/>
    <w:rsid w:val="00817CA5"/>
    <w:rsid w:val="00817E2E"/>
    <w:rsid w:val="00817EB5"/>
    <w:rsid w:val="0082022C"/>
    <w:rsid w:val="008202AA"/>
    <w:rsid w:val="00820598"/>
    <w:rsid w:val="00820922"/>
    <w:rsid w:val="0082099D"/>
    <w:rsid w:val="00820A2E"/>
    <w:rsid w:val="00820FBB"/>
    <w:rsid w:val="00821230"/>
    <w:rsid w:val="008212D3"/>
    <w:rsid w:val="008215E9"/>
    <w:rsid w:val="00821680"/>
    <w:rsid w:val="00821694"/>
    <w:rsid w:val="0082176A"/>
    <w:rsid w:val="00821825"/>
    <w:rsid w:val="00821C59"/>
    <w:rsid w:val="00821D44"/>
    <w:rsid w:val="00821EB2"/>
    <w:rsid w:val="00821F02"/>
    <w:rsid w:val="0082219B"/>
    <w:rsid w:val="008222E7"/>
    <w:rsid w:val="008223D5"/>
    <w:rsid w:val="00822909"/>
    <w:rsid w:val="00822A1B"/>
    <w:rsid w:val="00822BAF"/>
    <w:rsid w:val="00822E0A"/>
    <w:rsid w:val="00822EF3"/>
    <w:rsid w:val="00822F42"/>
    <w:rsid w:val="00822F5A"/>
    <w:rsid w:val="00822F6A"/>
    <w:rsid w:val="00823266"/>
    <w:rsid w:val="008232C3"/>
    <w:rsid w:val="0082342F"/>
    <w:rsid w:val="008235B3"/>
    <w:rsid w:val="0082391A"/>
    <w:rsid w:val="0082394A"/>
    <w:rsid w:val="0082397B"/>
    <w:rsid w:val="008239BC"/>
    <w:rsid w:val="00823BF9"/>
    <w:rsid w:val="00823E44"/>
    <w:rsid w:val="00823E83"/>
    <w:rsid w:val="00823F79"/>
    <w:rsid w:val="008242C5"/>
    <w:rsid w:val="008245BA"/>
    <w:rsid w:val="0082483E"/>
    <w:rsid w:val="008248B9"/>
    <w:rsid w:val="0082491A"/>
    <w:rsid w:val="00824958"/>
    <w:rsid w:val="008249A9"/>
    <w:rsid w:val="00824A0E"/>
    <w:rsid w:val="00824AE6"/>
    <w:rsid w:val="00824DAB"/>
    <w:rsid w:val="00824E84"/>
    <w:rsid w:val="00825397"/>
    <w:rsid w:val="008255AC"/>
    <w:rsid w:val="0082561A"/>
    <w:rsid w:val="008256F7"/>
    <w:rsid w:val="008257C7"/>
    <w:rsid w:val="00825AC2"/>
    <w:rsid w:val="00826056"/>
    <w:rsid w:val="00826157"/>
    <w:rsid w:val="008264BC"/>
    <w:rsid w:val="00826556"/>
    <w:rsid w:val="008266BD"/>
    <w:rsid w:val="00826D0E"/>
    <w:rsid w:val="00826EE5"/>
    <w:rsid w:val="00826F5E"/>
    <w:rsid w:val="00827127"/>
    <w:rsid w:val="0082717C"/>
    <w:rsid w:val="008273BB"/>
    <w:rsid w:val="0082766E"/>
    <w:rsid w:val="00827689"/>
    <w:rsid w:val="00827742"/>
    <w:rsid w:val="008278D4"/>
    <w:rsid w:val="0082794A"/>
    <w:rsid w:val="00827A32"/>
    <w:rsid w:val="00827BDF"/>
    <w:rsid w:val="00827C32"/>
    <w:rsid w:val="00827CAA"/>
    <w:rsid w:val="00830621"/>
    <w:rsid w:val="00830698"/>
    <w:rsid w:val="00830A5F"/>
    <w:rsid w:val="00830B1C"/>
    <w:rsid w:val="008311DC"/>
    <w:rsid w:val="008311E5"/>
    <w:rsid w:val="008312C8"/>
    <w:rsid w:val="008316BD"/>
    <w:rsid w:val="00831BF7"/>
    <w:rsid w:val="00831CBA"/>
    <w:rsid w:val="0083211F"/>
    <w:rsid w:val="008323D7"/>
    <w:rsid w:val="00832778"/>
    <w:rsid w:val="0083277F"/>
    <w:rsid w:val="008328A0"/>
    <w:rsid w:val="00832925"/>
    <w:rsid w:val="00832A6C"/>
    <w:rsid w:val="00832D59"/>
    <w:rsid w:val="00832ED3"/>
    <w:rsid w:val="00832F09"/>
    <w:rsid w:val="00833165"/>
    <w:rsid w:val="0083323A"/>
    <w:rsid w:val="008333FC"/>
    <w:rsid w:val="00833403"/>
    <w:rsid w:val="00833764"/>
    <w:rsid w:val="00833963"/>
    <w:rsid w:val="00833CAC"/>
    <w:rsid w:val="00833CD9"/>
    <w:rsid w:val="0083403A"/>
    <w:rsid w:val="00834278"/>
    <w:rsid w:val="0083433E"/>
    <w:rsid w:val="00834467"/>
    <w:rsid w:val="008345C9"/>
    <w:rsid w:val="0083484D"/>
    <w:rsid w:val="00834A3C"/>
    <w:rsid w:val="00834ACF"/>
    <w:rsid w:val="00834B53"/>
    <w:rsid w:val="00834BD4"/>
    <w:rsid w:val="00834C6B"/>
    <w:rsid w:val="00834C8C"/>
    <w:rsid w:val="00834D8A"/>
    <w:rsid w:val="00834E82"/>
    <w:rsid w:val="00834F4B"/>
    <w:rsid w:val="008352BA"/>
    <w:rsid w:val="00835CE0"/>
    <w:rsid w:val="00835CFA"/>
    <w:rsid w:val="00835D4A"/>
    <w:rsid w:val="00835EDE"/>
    <w:rsid w:val="008362C7"/>
    <w:rsid w:val="008362E8"/>
    <w:rsid w:val="00836376"/>
    <w:rsid w:val="008364BF"/>
    <w:rsid w:val="008367A8"/>
    <w:rsid w:val="0083680D"/>
    <w:rsid w:val="00836A27"/>
    <w:rsid w:val="00837257"/>
    <w:rsid w:val="00837307"/>
    <w:rsid w:val="008373DB"/>
    <w:rsid w:val="0083761A"/>
    <w:rsid w:val="00837732"/>
    <w:rsid w:val="008377DC"/>
    <w:rsid w:val="00837A34"/>
    <w:rsid w:val="00837B4E"/>
    <w:rsid w:val="00837D63"/>
    <w:rsid w:val="00837E48"/>
    <w:rsid w:val="00837ED2"/>
    <w:rsid w:val="00837F49"/>
    <w:rsid w:val="0084039A"/>
    <w:rsid w:val="008403E9"/>
    <w:rsid w:val="008404B8"/>
    <w:rsid w:val="00840552"/>
    <w:rsid w:val="008405CD"/>
    <w:rsid w:val="0084097B"/>
    <w:rsid w:val="00840C8D"/>
    <w:rsid w:val="00840DF7"/>
    <w:rsid w:val="00840E3F"/>
    <w:rsid w:val="00840EC0"/>
    <w:rsid w:val="00840FAD"/>
    <w:rsid w:val="008412CD"/>
    <w:rsid w:val="00841C48"/>
    <w:rsid w:val="00841DF4"/>
    <w:rsid w:val="00841F37"/>
    <w:rsid w:val="00841FCA"/>
    <w:rsid w:val="008420E8"/>
    <w:rsid w:val="0084216F"/>
    <w:rsid w:val="0084219F"/>
    <w:rsid w:val="00842244"/>
    <w:rsid w:val="0084224E"/>
    <w:rsid w:val="008425A7"/>
    <w:rsid w:val="00842794"/>
    <w:rsid w:val="00842936"/>
    <w:rsid w:val="00842B11"/>
    <w:rsid w:val="00842B17"/>
    <w:rsid w:val="00842BC5"/>
    <w:rsid w:val="00842E6D"/>
    <w:rsid w:val="0084302F"/>
    <w:rsid w:val="00843136"/>
    <w:rsid w:val="0084336E"/>
    <w:rsid w:val="0084347D"/>
    <w:rsid w:val="00843528"/>
    <w:rsid w:val="00843790"/>
    <w:rsid w:val="00843835"/>
    <w:rsid w:val="008439D4"/>
    <w:rsid w:val="00843B6E"/>
    <w:rsid w:val="00843D98"/>
    <w:rsid w:val="00843DA6"/>
    <w:rsid w:val="00843EA4"/>
    <w:rsid w:val="008440DB"/>
    <w:rsid w:val="00844364"/>
    <w:rsid w:val="00844650"/>
    <w:rsid w:val="0084471E"/>
    <w:rsid w:val="00844803"/>
    <w:rsid w:val="00844984"/>
    <w:rsid w:val="00844C7E"/>
    <w:rsid w:val="00844EA6"/>
    <w:rsid w:val="00845281"/>
    <w:rsid w:val="00845322"/>
    <w:rsid w:val="0084535D"/>
    <w:rsid w:val="00845376"/>
    <w:rsid w:val="008454B6"/>
    <w:rsid w:val="0084560F"/>
    <w:rsid w:val="00845A5F"/>
    <w:rsid w:val="00845B04"/>
    <w:rsid w:val="00845CDC"/>
    <w:rsid w:val="00845D5B"/>
    <w:rsid w:val="00845FAC"/>
    <w:rsid w:val="00845FF7"/>
    <w:rsid w:val="00846055"/>
    <w:rsid w:val="00846100"/>
    <w:rsid w:val="00846145"/>
    <w:rsid w:val="00846250"/>
    <w:rsid w:val="00846536"/>
    <w:rsid w:val="00846FA7"/>
    <w:rsid w:val="00847153"/>
    <w:rsid w:val="00847170"/>
    <w:rsid w:val="008471FC"/>
    <w:rsid w:val="0084737F"/>
    <w:rsid w:val="00847479"/>
    <w:rsid w:val="008476F4"/>
    <w:rsid w:val="00847796"/>
    <w:rsid w:val="0084785B"/>
    <w:rsid w:val="00847923"/>
    <w:rsid w:val="00847B86"/>
    <w:rsid w:val="00847C6E"/>
    <w:rsid w:val="00847D7C"/>
    <w:rsid w:val="00850076"/>
    <w:rsid w:val="0085010F"/>
    <w:rsid w:val="008505D8"/>
    <w:rsid w:val="0085061A"/>
    <w:rsid w:val="00850772"/>
    <w:rsid w:val="00850823"/>
    <w:rsid w:val="00850857"/>
    <w:rsid w:val="00850872"/>
    <w:rsid w:val="008508AE"/>
    <w:rsid w:val="00850AF0"/>
    <w:rsid w:val="00850EBA"/>
    <w:rsid w:val="00851626"/>
    <w:rsid w:val="0085163F"/>
    <w:rsid w:val="00851640"/>
    <w:rsid w:val="0085164E"/>
    <w:rsid w:val="00851701"/>
    <w:rsid w:val="00851817"/>
    <w:rsid w:val="00852BA2"/>
    <w:rsid w:val="00852FB1"/>
    <w:rsid w:val="00853067"/>
    <w:rsid w:val="008530CC"/>
    <w:rsid w:val="008530CD"/>
    <w:rsid w:val="00853253"/>
    <w:rsid w:val="00853464"/>
    <w:rsid w:val="00853844"/>
    <w:rsid w:val="00853978"/>
    <w:rsid w:val="00853A7D"/>
    <w:rsid w:val="00853A8C"/>
    <w:rsid w:val="00853BAE"/>
    <w:rsid w:val="00853E46"/>
    <w:rsid w:val="008546EE"/>
    <w:rsid w:val="00854A4A"/>
    <w:rsid w:val="00854EE0"/>
    <w:rsid w:val="00854F6C"/>
    <w:rsid w:val="00854F82"/>
    <w:rsid w:val="00855081"/>
    <w:rsid w:val="00855126"/>
    <w:rsid w:val="0085524C"/>
    <w:rsid w:val="00855305"/>
    <w:rsid w:val="00855336"/>
    <w:rsid w:val="0085547D"/>
    <w:rsid w:val="00855598"/>
    <w:rsid w:val="008556B0"/>
    <w:rsid w:val="0085576F"/>
    <w:rsid w:val="008557BC"/>
    <w:rsid w:val="0085580E"/>
    <w:rsid w:val="00855B21"/>
    <w:rsid w:val="00855D52"/>
    <w:rsid w:val="0085629D"/>
    <w:rsid w:val="00856394"/>
    <w:rsid w:val="008564B1"/>
    <w:rsid w:val="00856637"/>
    <w:rsid w:val="00856893"/>
    <w:rsid w:val="00856998"/>
    <w:rsid w:val="00856ADB"/>
    <w:rsid w:val="00856B09"/>
    <w:rsid w:val="00856C65"/>
    <w:rsid w:val="00856C82"/>
    <w:rsid w:val="00856DA7"/>
    <w:rsid w:val="00856E42"/>
    <w:rsid w:val="00857124"/>
    <w:rsid w:val="0085712E"/>
    <w:rsid w:val="0085736B"/>
    <w:rsid w:val="00857664"/>
    <w:rsid w:val="008576B9"/>
    <w:rsid w:val="0085781B"/>
    <w:rsid w:val="008579B0"/>
    <w:rsid w:val="00857B1E"/>
    <w:rsid w:val="00857B91"/>
    <w:rsid w:val="00857D6F"/>
    <w:rsid w:val="00857EB0"/>
    <w:rsid w:val="00860213"/>
    <w:rsid w:val="008605C2"/>
    <w:rsid w:val="008608CB"/>
    <w:rsid w:val="00860A2E"/>
    <w:rsid w:val="00860A77"/>
    <w:rsid w:val="00860D8E"/>
    <w:rsid w:val="00861133"/>
    <w:rsid w:val="00861209"/>
    <w:rsid w:val="00861463"/>
    <w:rsid w:val="008617BE"/>
    <w:rsid w:val="00861ADF"/>
    <w:rsid w:val="00861CB1"/>
    <w:rsid w:val="00861CE5"/>
    <w:rsid w:val="008624D0"/>
    <w:rsid w:val="00862A67"/>
    <w:rsid w:val="00862B26"/>
    <w:rsid w:val="00862B27"/>
    <w:rsid w:val="00862B68"/>
    <w:rsid w:val="00862F55"/>
    <w:rsid w:val="008631DB"/>
    <w:rsid w:val="0086338F"/>
    <w:rsid w:val="008634DC"/>
    <w:rsid w:val="00863863"/>
    <w:rsid w:val="0086386D"/>
    <w:rsid w:val="00863895"/>
    <w:rsid w:val="0086394A"/>
    <w:rsid w:val="00863AC2"/>
    <w:rsid w:val="00863B32"/>
    <w:rsid w:val="00863EBB"/>
    <w:rsid w:val="00863FE6"/>
    <w:rsid w:val="00864295"/>
    <w:rsid w:val="00864432"/>
    <w:rsid w:val="0086445F"/>
    <w:rsid w:val="0086457F"/>
    <w:rsid w:val="008645BD"/>
    <w:rsid w:val="008649C4"/>
    <w:rsid w:val="00864CEF"/>
    <w:rsid w:val="00864D30"/>
    <w:rsid w:val="00864D42"/>
    <w:rsid w:val="00864D66"/>
    <w:rsid w:val="00864F2F"/>
    <w:rsid w:val="00865078"/>
    <w:rsid w:val="00865794"/>
    <w:rsid w:val="008658A4"/>
    <w:rsid w:val="00865C55"/>
    <w:rsid w:val="00865CD1"/>
    <w:rsid w:val="008662ED"/>
    <w:rsid w:val="008665D0"/>
    <w:rsid w:val="008666FD"/>
    <w:rsid w:val="00866702"/>
    <w:rsid w:val="008667E2"/>
    <w:rsid w:val="00866C81"/>
    <w:rsid w:val="00867038"/>
    <w:rsid w:val="00867047"/>
    <w:rsid w:val="00867190"/>
    <w:rsid w:val="008672A0"/>
    <w:rsid w:val="008675E1"/>
    <w:rsid w:val="0086792F"/>
    <w:rsid w:val="008679A8"/>
    <w:rsid w:val="00867A27"/>
    <w:rsid w:val="00867A9C"/>
    <w:rsid w:val="00867C96"/>
    <w:rsid w:val="00870140"/>
    <w:rsid w:val="00870252"/>
    <w:rsid w:val="00870354"/>
    <w:rsid w:val="008703BF"/>
    <w:rsid w:val="008707A4"/>
    <w:rsid w:val="00870A77"/>
    <w:rsid w:val="00870F88"/>
    <w:rsid w:val="00870FEC"/>
    <w:rsid w:val="0087106F"/>
    <w:rsid w:val="008710FE"/>
    <w:rsid w:val="00871139"/>
    <w:rsid w:val="008713A5"/>
    <w:rsid w:val="00871583"/>
    <w:rsid w:val="00871811"/>
    <w:rsid w:val="008719DE"/>
    <w:rsid w:val="00871A99"/>
    <w:rsid w:val="00871E37"/>
    <w:rsid w:val="00872229"/>
    <w:rsid w:val="008722FD"/>
    <w:rsid w:val="008723AF"/>
    <w:rsid w:val="008723ED"/>
    <w:rsid w:val="00872442"/>
    <w:rsid w:val="0087264C"/>
    <w:rsid w:val="0087265D"/>
    <w:rsid w:val="00872892"/>
    <w:rsid w:val="0087298E"/>
    <w:rsid w:val="008729DC"/>
    <w:rsid w:val="008729FD"/>
    <w:rsid w:val="00872A54"/>
    <w:rsid w:val="00872E88"/>
    <w:rsid w:val="00872EE3"/>
    <w:rsid w:val="00873101"/>
    <w:rsid w:val="00873314"/>
    <w:rsid w:val="008733A7"/>
    <w:rsid w:val="008736BB"/>
    <w:rsid w:val="00873815"/>
    <w:rsid w:val="00873C7C"/>
    <w:rsid w:val="00873E10"/>
    <w:rsid w:val="008741DB"/>
    <w:rsid w:val="00874690"/>
    <w:rsid w:val="008746A7"/>
    <w:rsid w:val="00874793"/>
    <w:rsid w:val="008747FD"/>
    <w:rsid w:val="00874877"/>
    <w:rsid w:val="00874891"/>
    <w:rsid w:val="00874CA5"/>
    <w:rsid w:val="00874DF5"/>
    <w:rsid w:val="00874EA9"/>
    <w:rsid w:val="0087547D"/>
    <w:rsid w:val="008755AC"/>
    <w:rsid w:val="008755EC"/>
    <w:rsid w:val="00875683"/>
    <w:rsid w:val="00875797"/>
    <w:rsid w:val="0087588A"/>
    <w:rsid w:val="00875AF4"/>
    <w:rsid w:val="00876179"/>
    <w:rsid w:val="008763D3"/>
    <w:rsid w:val="008763E2"/>
    <w:rsid w:val="00876425"/>
    <w:rsid w:val="00876483"/>
    <w:rsid w:val="00876539"/>
    <w:rsid w:val="00876795"/>
    <w:rsid w:val="00876869"/>
    <w:rsid w:val="00876B98"/>
    <w:rsid w:val="00876C2B"/>
    <w:rsid w:val="00876F63"/>
    <w:rsid w:val="00877199"/>
    <w:rsid w:val="008772C5"/>
    <w:rsid w:val="00877370"/>
    <w:rsid w:val="00877419"/>
    <w:rsid w:val="008774B2"/>
    <w:rsid w:val="00877572"/>
    <w:rsid w:val="008779BB"/>
    <w:rsid w:val="00877E08"/>
    <w:rsid w:val="008801A1"/>
    <w:rsid w:val="0088022C"/>
    <w:rsid w:val="008802D9"/>
    <w:rsid w:val="008803D7"/>
    <w:rsid w:val="008807A0"/>
    <w:rsid w:val="0088082A"/>
    <w:rsid w:val="00880912"/>
    <w:rsid w:val="00880917"/>
    <w:rsid w:val="00880A1C"/>
    <w:rsid w:val="00880E2B"/>
    <w:rsid w:val="00880F64"/>
    <w:rsid w:val="00881087"/>
    <w:rsid w:val="0088123E"/>
    <w:rsid w:val="00881334"/>
    <w:rsid w:val="0088142D"/>
    <w:rsid w:val="008815D0"/>
    <w:rsid w:val="008816FE"/>
    <w:rsid w:val="00881729"/>
    <w:rsid w:val="00881B9D"/>
    <w:rsid w:val="00881D40"/>
    <w:rsid w:val="00882008"/>
    <w:rsid w:val="0088204F"/>
    <w:rsid w:val="00882117"/>
    <w:rsid w:val="00882270"/>
    <w:rsid w:val="0088236C"/>
    <w:rsid w:val="0088259E"/>
    <w:rsid w:val="0088280E"/>
    <w:rsid w:val="008828B1"/>
    <w:rsid w:val="00882A53"/>
    <w:rsid w:val="00882A5B"/>
    <w:rsid w:val="00882B28"/>
    <w:rsid w:val="00882FA4"/>
    <w:rsid w:val="00883002"/>
    <w:rsid w:val="008831C4"/>
    <w:rsid w:val="00883520"/>
    <w:rsid w:val="0088370D"/>
    <w:rsid w:val="0088371B"/>
    <w:rsid w:val="008837DC"/>
    <w:rsid w:val="00883967"/>
    <w:rsid w:val="008839B8"/>
    <w:rsid w:val="00883E29"/>
    <w:rsid w:val="00883F14"/>
    <w:rsid w:val="0088403D"/>
    <w:rsid w:val="0088405D"/>
    <w:rsid w:val="008840E1"/>
    <w:rsid w:val="008845D5"/>
    <w:rsid w:val="008847E2"/>
    <w:rsid w:val="00884A0C"/>
    <w:rsid w:val="00884DB3"/>
    <w:rsid w:val="0088501A"/>
    <w:rsid w:val="008853B1"/>
    <w:rsid w:val="008854BE"/>
    <w:rsid w:val="00885646"/>
    <w:rsid w:val="0088579F"/>
    <w:rsid w:val="00885A1B"/>
    <w:rsid w:val="00885A45"/>
    <w:rsid w:val="00885B58"/>
    <w:rsid w:val="00885E08"/>
    <w:rsid w:val="008860CA"/>
    <w:rsid w:val="008860CE"/>
    <w:rsid w:val="008861E7"/>
    <w:rsid w:val="0088632E"/>
    <w:rsid w:val="00886659"/>
    <w:rsid w:val="00886787"/>
    <w:rsid w:val="00886822"/>
    <w:rsid w:val="00886879"/>
    <w:rsid w:val="00886C6B"/>
    <w:rsid w:val="00886E59"/>
    <w:rsid w:val="00886E65"/>
    <w:rsid w:val="00886E87"/>
    <w:rsid w:val="0088715F"/>
    <w:rsid w:val="00887199"/>
    <w:rsid w:val="0088730B"/>
    <w:rsid w:val="00887358"/>
    <w:rsid w:val="0088739F"/>
    <w:rsid w:val="0088763A"/>
    <w:rsid w:val="008877BE"/>
    <w:rsid w:val="00887EC2"/>
    <w:rsid w:val="00887FD1"/>
    <w:rsid w:val="00890040"/>
    <w:rsid w:val="008900E0"/>
    <w:rsid w:val="00890642"/>
    <w:rsid w:val="008907AB"/>
    <w:rsid w:val="008907FA"/>
    <w:rsid w:val="0089098D"/>
    <w:rsid w:val="00890A78"/>
    <w:rsid w:val="00890CBB"/>
    <w:rsid w:val="00890D9D"/>
    <w:rsid w:val="0089105C"/>
    <w:rsid w:val="008910C8"/>
    <w:rsid w:val="008911F7"/>
    <w:rsid w:val="008912DB"/>
    <w:rsid w:val="008913AA"/>
    <w:rsid w:val="008914F7"/>
    <w:rsid w:val="0089152D"/>
    <w:rsid w:val="00891666"/>
    <w:rsid w:val="008917E1"/>
    <w:rsid w:val="0089181B"/>
    <w:rsid w:val="00891853"/>
    <w:rsid w:val="00891C8A"/>
    <w:rsid w:val="00891E46"/>
    <w:rsid w:val="00892069"/>
    <w:rsid w:val="0089209E"/>
    <w:rsid w:val="008923A8"/>
    <w:rsid w:val="00892562"/>
    <w:rsid w:val="0089295D"/>
    <w:rsid w:val="008929DB"/>
    <w:rsid w:val="00892E0F"/>
    <w:rsid w:val="00892E4F"/>
    <w:rsid w:val="00893027"/>
    <w:rsid w:val="008931A1"/>
    <w:rsid w:val="00893296"/>
    <w:rsid w:val="008936E7"/>
    <w:rsid w:val="0089372C"/>
    <w:rsid w:val="00893842"/>
    <w:rsid w:val="00893B61"/>
    <w:rsid w:val="00893E9A"/>
    <w:rsid w:val="00893FA3"/>
    <w:rsid w:val="0089404E"/>
    <w:rsid w:val="00894253"/>
    <w:rsid w:val="0089438A"/>
    <w:rsid w:val="0089454D"/>
    <w:rsid w:val="008946A5"/>
    <w:rsid w:val="008946FA"/>
    <w:rsid w:val="0089480D"/>
    <w:rsid w:val="0089497D"/>
    <w:rsid w:val="00894BC9"/>
    <w:rsid w:val="00895077"/>
    <w:rsid w:val="0089523D"/>
    <w:rsid w:val="008956C3"/>
    <w:rsid w:val="00895795"/>
    <w:rsid w:val="00895C65"/>
    <w:rsid w:val="00895F2F"/>
    <w:rsid w:val="0089618D"/>
    <w:rsid w:val="00896368"/>
    <w:rsid w:val="00896848"/>
    <w:rsid w:val="00896918"/>
    <w:rsid w:val="008973D3"/>
    <w:rsid w:val="00897597"/>
    <w:rsid w:val="008977CC"/>
    <w:rsid w:val="0089783A"/>
    <w:rsid w:val="008978A5"/>
    <w:rsid w:val="00897B1C"/>
    <w:rsid w:val="00897B2B"/>
    <w:rsid w:val="00897BDA"/>
    <w:rsid w:val="00897C4E"/>
    <w:rsid w:val="00897E03"/>
    <w:rsid w:val="00897F14"/>
    <w:rsid w:val="008A000B"/>
    <w:rsid w:val="008A04A7"/>
    <w:rsid w:val="008A0879"/>
    <w:rsid w:val="008A090F"/>
    <w:rsid w:val="008A0C84"/>
    <w:rsid w:val="008A0EE0"/>
    <w:rsid w:val="008A0F03"/>
    <w:rsid w:val="008A0F0F"/>
    <w:rsid w:val="008A1012"/>
    <w:rsid w:val="008A124A"/>
    <w:rsid w:val="008A1310"/>
    <w:rsid w:val="008A1321"/>
    <w:rsid w:val="008A156E"/>
    <w:rsid w:val="008A163A"/>
    <w:rsid w:val="008A166F"/>
    <w:rsid w:val="008A174C"/>
    <w:rsid w:val="008A1A3C"/>
    <w:rsid w:val="008A1BBE"/>
    <w:rsid w:val="008A1CB2"/>
    <w:rsid w:val="008A1F95"/>
    <w:rsid w:val="008A215F"/>
    <w:rsid w:val="008A2173"/>
    <w:rsid w:val="008A21E5"/>
    <w:rsid w:val="008A251B"/>
    <w:rsid w:val="008A2525"/>
    <w:rsid w:val="008A252B"/>
    <w:rsid w:val="008A25C8"/>
    <w:rsid w:val="008A2717"/>
    <w:rsid w:val="008A2915"/>
    <w:rsid w:val="008A2B17"/>
    <w:rsid w:val="008A2B72"/>
    <w:rsid w:val="008A2B82"/>
    <w:rsid w:val="008A2D19"/>
    <w:rsid w:val="008A2E3E"/>
    <w:rsid w:val="008A30EB"/>
    <w:rsid w:val="008A3960"/>
    <w:rsid w:val="008A396F"/>
    <w:rsid w:val="008A3A4A"/>
    <w:rsid w:val="008A3F14"/>
    <w:rsid w:val="008A409D"/>
    <w:rsid w:val="008A40BD"/>
    <w:rsid w:val="008A40F1"/>
    <w:rsid w:val="008A41DC"/>
    <w:rsid w:val="008A433C"/>
    <w:rsid w:val="008A4518"/>
    <w:rsid w:val="008A467B"/>
    <w:rsid w:val="008A46F8"/>
    <w:rsid w:val="008A473F"/>
    <w:rsid w:val="008A47D9"/>
    <w:rsid w:val="008A4F58"/>
    <w:rsid w:val="008A554A"/>
    <w:rsid w:val="008A5565"/>
    <w:rsid w:val="008A5631"/>
    <w:rsid w:val="008A5652"/>
    <w:rsid w:val="008A596B"/>
    <w:rsid w:val="008A59B7"/>
    <w:rsid w:val="008A5A05"/>
    <w:rsid w:val="008A5B55"/>
    <w:rsid w:val="008A5E4A"/>
    <w:rsid w:val="008A5FC6"/>
    <w:rsid w:val="008A60E8"/>
    <w:rsid w:val="008A61D4"/>
    <w:rsid w:val="008A61E0"/>
    <w:rsid w:val="008A6203"/>
    <w:rsid w:val="008A625E"/>
    <w:rsid w:val="008A62EA"/>
    <w:rsid w:val="008A62F3"/>
    <w:rsid w:val="008A6337"/>
    <w:rsid w:val="008A63F4"/>
    <w:rsid w:val="008A650A"/>
    <w:rsid w:val="008A6723"/>
    <w:rsid w:val="008A6882"/>
    <w:rsid w:val="008A69FD"/>
    <w:rsid w:val="008A6ADE"/>
    <w:rsid w:val="008A6AF2"/>
    <w:rsid w:val="008A6D8C"/>
    <w:rsid w:val="008A6DF2"/>
    <w:rsid w:val="008A70CB"/>
    <w:rsid w:val="008A718C"/>
    <w:rsid w:val="008A7875"/>
    <w:rsid w:val="008A7B3C"/>
    <w:rsid w:val="008A7D4E"/>
    <w:rsid w:val="008B020F"/>
    <w:rsid w:val="008B0239"/>
    <w:rsid w:val="008B02B7"/>
    <w:rsid w:val="008B0663"/>
    <w:rsid w:val="008B06C5"/>
    <w:rsid w:val="008B0881"/>
    <w:rsid w:val="008B0A88"/>
    <w:rsid w:val="008B0BE8"/>
    <w:rsid w:val="008B0CCD"/>
    <w:rsid w:val="008B0CF3"/>
    <w:rsid w:val="008B0D96"/>
    <w:rsid w:val="008B0EEB"/>
    <w:rsid w:val="008B10B9"/>
    <w:rsid w:val="008B11C7"/>
    <w:rsid w:val="008B1383"/>
    <w:rsid w:val="008B19E9"/>
    <w:rsid w:val="008B1A3E"/>
    <w:rsid w:val="008B1B57"/>
    <w:rsid w:val="008B1EBC"/>
    <w:rsid w:val="008B2004"/>
    <w:rsid w:val="008B2057"/>
    <w:rsid w:val="008B2121"/>
    <w:rsid w:val="008B22BA"/>
    <w:rsid w:val="008B2300"/>
    <w:rsid w:val="008B2357"/>
    <w:rsid w:val="008B24FF"/>
    <w:rsid w:val="008B25B6"/>
    <w:rsid w:val="008B2658"/>
    <w:rsid w:val="008B2734"/>
    <w:rsid w:val="008B28AF"/>
    <w:rsid w:val="008B29D9"/>
    <w:rsid w:val="008B2BDC"/>
    <w:rsid w:val="008B2E16"/>
    <w:rsid w:val="008B304E"/>
    <w:rsid w:val="008B327D"/>
    <w:rsid w:val="008B35CD"/>
    <w:rsid w:val="008B36A7"/>
    <w:rsid w:val="008B3765"/>
    <w:rsid w:val="008B37D4"/>
    <w:rsid w:val="008B38F9"/>
    <w:rsid w:val="008B3DBD"/>
    <w:rsid w:val="008B3EF7"/>
    <w:rsid w:val="008B3FF5"/>
    <w:rsid w:val="008B42D1"/>
    <w:rsid w:val="008B444D"/>
    <w:rsid w:val="008B44DC"/>
    <w:rsid w:val="008B4525"/>
    <w:rsid w:val="008B497B"/>
    <w:rsid w:val="008B49B2"/>
    <w:rsid w:val="008B4B17"/>
    <w:rsid w:val="008B4C07"/>
    <w:rsid w:val="008B4C40"/>
    <w:rsid w:val="008B4D51"/>
    <w:rsid w:val="008B4D56"/>
    <w:rsid w:val="008B5263"/>
    <w:rsid w:val="008B5303"/>
    <w:rsid w:val="008B54D0"/>
    <w:rsid w:val="008B55BA"/>
    <w:rsid w:val="008B5708"/>
    <w:rsid w:val="008B5722"/>
    <w:rsid w:val="008B5996"/>
    <w:rsid w:val="008B5AC9"/>
    <w:rsid w:val="008B5C76"/>
    <w:rsid w:val="008B5DB3"/>
    <w:rsid w:val="008B6004"/>
    <w:rsid w:val="008B62F3"/>
    <w:rsid w:val="008B63B0"/>
    <w:rsid w:val="008B65E1"/>
    <w:rsid w:val="008B65F1"/>
    <w:rsid w:val="008B661B"/>
    <w:rsid w:val="008B665B"/>
    <w:rsid w:val="008B686A"/>
    <w:rsid w:val="008B6AD1"/>
    <w:rsid w:val="008B6B84"/>
    <w:rsid w:val="008B6C47"/>
    <w:rsid w:val="008B6CD0"/>
    <w:rsid w:val="008B6D64"/>
    <w:rsid w:val="008B6EF8"/>
    <w:rsid w:val="008B6FCD"/>
    <w:rsid w:val="008B70BA"/>
    <w:rsid w:val="008B71B0"/>
    <w:rsid w:val="008B758A"/>
    <w:rsid w:val="008B78EC"/>
    <w:rsid w:val="008B7999"/>
    <w:rsid w:val="008B7AF0"/>
    <w:rsid w:val="008B7B2F"/>
    <w:rsid w:val="008B7C49"/>
    <w:rsid w:val="008C0386"/>
    <w:rsid w:val="008C0548"/>
    <w:rsid w:val="008C05A1"/>
    <w:rsid w:val="008C05E7"/>
    <w:rsid w:val="008C0711"/>
    <w:rsid w:val="008C08C8"/>
    <w:rsid w:val="008C0A3F"/>
    <w:rsid w:val="008C0A9B"/>
    <w:rsid w:val="008C0B0D"/>
    <w:rsid w:val="008C0B56"/>
    <w:rsid w:val="008C0C2C"/>
    <w:rsid w:val="008C1210"/>
    <w:rsid w:val="008C1793"/>
    <w:rsid w:val="008C19AC"/>
    <w:rsid w:val="008C1A1D"/>
    <w:rsid w:val="008C1BA7"/>
    <w:rsid w:val="008C1C08"/>
    <w:rsid w:val="008C1C6B"/>
    <w:rsid w:val="008C209D"/>
    <w:rsid w:val="008C20E9"/>
    <w:rsid w:val="008C210C"/>
    <w:rsid w:val="008C2306"/>
    <w:rsid w:val="008C235A"/>
    <w:rsid w:val="008C23B4"/>
    <w:rsid w:val="008C25CA"/>
    <w:rsid w:val="008C2638"/>
    <w:rsid w:val="008C287E"/>
    <w:rsid w:val="008C297C"/>
    <w:rsid w:val="008C299A"/>
    <w:rsid w:val="008C2B4B"/>
    <w:rsid w:val="008C2CC9"/>
    <w:rsid w:val="008C3034"/>
    <w:rsid w:val="008C32AD"/>
    <w:rsid w:val="008C34B2"/>
    <w:rsid w:val="008C34C7"/>
    <w:rsid w:val="008C368B"/>
    <w:rsid w:val="008C3761"/>
    <w:rsid w:val="008C3AA3"/>
    <w:rsid w:val="008C3DB0"/>
    <w:rsid w:val="008C4000"/>
    <w:rsid w:val="008C4027"/>
    <w:rsid w:val="008C4139"/>
    <w:rsid w:val="008C4511"/>
    <w:rsid w:val="008C45EF"/>
    <w:rsid w:val="008C4981"/>
    <w:rsid w:val="008C4E4D"/>
    <w:rsid w:val="008C4F99"/>
    <w:rsid w:val="008C508F"/>
    <w:rsid w:val="008C5321"/>
    <w:rsid w:val="008C5386"/>
    <w:rsid w:val="008C5426"/>
    <w:rsid w:val="008C548D"/>
    <w:rsid w:val="008C5867"/>
    <w:rsid w:val="008C5959"/>
    <w:rsid w:val="008C5977"/>
    <w:rsid w:val="008C5BB3"/>
    <w:rsid w:val="008C5DD1"/>
    <w:rsid w:val="008C5F2F"/>
    <w:rsid w:val="008C6200"/>
    <w:rsid w:val="008C6612"/>
    <w:rsid w:val="008C6B08"/>
    <w:rsid w:val="008C6B32"/>
    <w:rsid w:val="008C6BE7"/>
    <w:rsid w:val="008C6C58"/>
    <w:rsid w:val="008C6DED"/>
    <w:rsid w:val="008C6E8D"/>
    <w:rsid w:val="008C6FD7"/>
    <w:rsid w:val="008C70B3"/>
    <w:rsid w:val="008C70D4"/>
    <w:rsid w:val="008C711E"/>
    <w:rsid w:val="008C73E0"/>
    <w:rsid w:val="008C7409"/>
    <w:rsid w:val="008C74DF"/>
    <w:rsid w:val="008C7FCF"/>
    <w:rsid w:val="008D01FF"/>
    <w:rsid w:val="008D02B2"/>
    <w:rsid w:val="008D0464"/>
    <w:rsid w:val="008D0537"/>
    <w:rsid w:val="008D054B"/>
    <w:rsid w:val="008D0798"/>
    <w:rsid w:val="008D0ACC"/>
    <w:rsid w:val="008D0BAC"/>
    <w:rsid w:val="008D0BD2"/>
    <w:rsid w:val="008D126A"/>
    <w:rsid w:val="008D13A6"/>
    <w:rsid w:val="008D1440"/>
    <w:rsid w:val="008D2114"/>
    <w:rsid w:val="008D2270"/>
    <w:rsid w:val="008D2524"/>
    <w:rsid w:val="008D2A51"/>
    <w:rsid w:val="008D2C9D"/>
    <w:rsid w:val="008D2E27"/>
    <w:rsid w:val="008D2E50"/>
    <w:rsid w:val="008D31D8"/>
    <w:rsid w:val="008D32F0"/>
    <w:rsid w:val="008D3446"/>
    <w:rsid w:val="008D3698"/>
    <w:rsid w:val="008D3717"/>
    <w:rsid w:val="008D372C"/>
    <w:rsid w:val="008D393A"/>
    <w:rsid w:val="008D3B94"/>
    <w:rsid w:val="008D3CEE"/>
    <w:rsid w:val="008D3E1F"/>
    <w:rsid w:val="008D3E33"/>
    <w:rsid w:val="008D3EBF"/>
    <w:rsid w:val="008D3F45"/>
    <w:rsid w:val="008D4033"/>
    <w:rsid w:val="008D431E"/>
    <w:rsid w:val="008D43F6"/>
    <w:rsid w:val="008D45A0"/>
    <w:rsid w:val="008D45EC"/>
    <w:rsid w:val="008D46A9"/>
    <w:rsid w:val="008D4CE6"/>
    <w:rsid w:val="008D4E0C"/>
    <w:rsid w:val="008D513B"/>
    <w:rsid w:val="008D5568"/>
    <w:rsid w:val="008D562D"/>
    <w:rsid w:val="008D5793"/>
    <w:rsid w:val="008D58EC"/>
    <w:rsid w:val="008D5A2F"/>
    <w:rsid w:val="008D5B1C"/>
    <w:rsid w:val="008D5E76"/>
    <w:rsid w:val="008D621D"/>
    <w:rsid w:val="008D6380"/>
    <w:rsid w:val="008D63C8"/>
    <w:rsid w:val="008D648F"/>
    <w:rsid w:val="008D69EA"/>
    <w:rsid w:val="008D6AD9"/>
    <w:rsid w:val="008D6B47"/>
    <w:rsid w:val="008D6D7F"/>
    <w:rsid w:val="008D6E22"/>
    <w:rsid w:val="008D70B5"/>
    <w:rsid w:val="008D716E"/>
    <w:rsid w:val="008D7ADB"/>
    <w:rsid w:val="008D7BD6"/>
    <w:rsid w:val="008E0084"/>
    <w:rsid w:val="008E0157"/>
    <w:rsid w:val="008E0330"/>
    <w:rsid w:val="008E03D3"/>
    <w:rsid w:val="008E0404"/>
    <w:rsid w:val="008E0445"/>
    <w:rsid w:val="008E053D"/>
    <w:rsid w:val="008E074E"/>
    <w:rsid w:val="008E0AB4"/>
    <w:rsid w:val="008E0AE5"/>
    <w:rsid w:val="008E0EF2"/>
    <w:rsid w:val="008E0F49"/>
    <w:rsid w:val="008E1387"/>
    <w:rsid w:val="008E1639"/>
    <w:rsid w:val="008E168F"/>
    <w:rsid w:val="008E18C8"/>
    <w:rsid w:val="008E1E39"/>
    <w:rsid w:val="008E1FFD"/>
    <w:rsid w:val="008E2025"/>
    <w:rsid w:val="008E2191"/>
    <w:rsid w:val="008E241F"/>
    <w:rsid w:val="008E24F5"/>
    <w:rsid w:val="008E2735"/>
    <w:rsid w:val="008E299A"/>
    <w:rsid w:val="008E2BC6"/>
    <w:rsid w:val="008E2E39"/>
    <w:rsid w:val="008E2F8B"/>
    <w:rsid w:val="008E312D"/>
    <w:rsid w:val="008E3300"/>
    <w:rsid w:val="008E3310"/>
    <w:rsid w:val="008E335F"/>
    <w:rsid w:val="008E3AAD"/>
    <w:rsid w:val="008E3C6C"/>
    <w:rsid w:val="008E4003"/>
    <w:rsid w:val="008E4032"/>
    <w:rsid w:val="008E4218"/>
    <w:rsid w:val="008E4269"/>
    <w:rsid w:val="008E467F"/>
    <w:rsid w:val="008E468A"/>
    <w:rsid w:val="008E48FF"/>
    <w:rsid w:val="008E494F"/>
    <w:rsid w:val="008E4A1F"/>
    <w:rsid w:val="008E4A72"/>
    <w:rsid w:val="008E4A7B"/>
    <w:rsid w:val="008E4BDA"/>
    <w:rsid w:val="008E4BE6"/>
    <w:rsid w:val="008E513D"/>
    <w:rsid w:val="008E5191"/>
    <w:rsid w:val="008E5436"/>
    <w:rsid w:val="008E5668"/>
    <w:rsid w:val="008E568F"/>
    <w:rsid w:val="008E5A5C"/>
    <w:rsid w:val="008E5EF6"/>
    <w:rsid w:val="008E62B6"/>
    <w:rsid w:val="008E62BB"/>
    <w:rsid w:val="008E64A4"/>
    <w:rsid w:val="008E65AE"/>
    <w:rsid w:val="008E6715"/>
    <w:rsid w:val="008E67E4"/>
    <w:rsid w:val="008E67F4"/>
    <w:rsid w:val="008E687F"/>
    <w:rsid w:val="008E6BCD"/>
    <w:rsid w:val="008E6D6B"/>
    <w:rsid w:val="008E6DC5"/>
    <w:rsid w:val="008E6E35"/>
    <w:rsid w:val="008E6F8F"/>
    <w:rsid w:val="008E751E"/>
    <w:rsid w:val="008E7806"/>
    <w:rsid w:val="008E7D84"/>
    <w:rsid w:val="008E7E6B"/>
    <w:rsid w:val="008E7F3B"/>
    <w:rsid w:val="008E7F96"/>
    <w:rsid w:val="008E7FBE"/>
    <w:rsid w:val="008F0055"/>
    <w:rsid w:val="008F00DB"/>
    <w:rsid w:val="008F06AD"/>
    <w:rsid w:val="008F06F9"/>
    <w:rsid w:val="008F0A67"/>
    <w:rsid w:val="008F0F9A"/>
    <w:rsid w:val="008F1019"/>
    <w:rsid w:val="008F12CB"/>
    <w:rsid w:val="008F13C5"/>
    <w:rsid w:val="008F1411"/>
    <w:rsid w:val="008F19AC"/>
    <w:rsid w:val="008F1CF9"/>
    <w:rsid w:val="008F1F06"/>
    <w:rsid w:val="008F1F9F"/>
    <w:rsid w:val="008F2849"/>
    <w:rsid w:val="008F28A9"/>
    <w:rsid w:val="008F28BD"/>
    <w:rsid w:val="008F2BC3"/>
    <w:rsid w:val="008F2C0F"/>
    <w:rsid w:val="008F2F2E"/>
    <w:rsid w:val="008F31CD"/>
    <w:rsid w:val="008F31F7"/>
    <w:rsid w:val="008F32A3"/>
    <w:rsid w:val="008F349B"/>
    <w:rsid w:val="008F3673"/>
    <w:rsid w:val="008F3776"/>
    <w:rsid w:val="008F3782"/>
    <w:rsid w:val="008F3818"/>
    <w:rsid w:val="008F3BD0"/>
    <w:rsid w:val="008F3C1F"/>
    <w:rsid w:val="008F3CCC"/>
    <w:rsid w:val="008F3DBE"/>
    <w:rsid w:val="008F3EDF"/>
    <w:rsid w:val="008F3F2A"/>
    <w:rsid w:val="008F3F2C"/>
    <w:rsid w:val="008F4275"/>
    <w:rsid w:val="008F433D"/>
    <w:rsid w:val="008F4478"/>
    <w:rsid w:val="008F4664"/>
    <w:rsid w:val="008F466C"/>
    <w:rsid w:val="008F4A82"/>
    <w:rsid w:val="008F4AEA"/>
    <w:rsid w:val="008F4D90"/>
    <w:rsid w:val="008F4EAB"/>
    <w:rsid w:val="008F5270"/>
    <w:rsid w:val="008F5780"/>
    <w:rsid w:val="008F59E1"/>
    <w:rsid w:val="008F5FF5"/>
    <w:rsid w:val="008F605D"/>
    <w:rsid w:val="008F61FF"/>
    <w:rsid w:val="008F667F"/>
    <w:rsid w:val="008F6692"/>
    <w:rsid w:val="008F680C"/>
    <w:rsid w:val="008F6B0B"/>
    <w:rsid w:val="008F6D79"/>
    <w:rsid w:val="008F6DB1"/>
    <w:rsid w:val="008F6FF7"/>
    <w:rsid w:val="008F7043"/>
    <w:rsid w:val="008F70A0"/>
    <w:rsid w:val="008F70E9"/>
    <w:rsid w:val="008F73FC"/>
    <w:rsid w:val="008F75C4"/>
    <w:rsid w:val="008F7776"/>
    <w:rsid w:val="008F79AC"/>
    <w:rsid w:val="008F7A31"/>
    <w:rsid w:val="008F7BD4"/>
    <w:rsid w:val="00900038"/>
    <w:rsid w:val="009002AD"/>
    <w:rsid w:val="0090038E"/>
    <w:rsid w:val="009003CB"/>
    <w:rsid w:val="009004A5"/>
    <w:rsid w:val="0090054C"/>
    <w:rsid w:val="00900871"/>
    <w:rsid w:val="00900B3F"/>
    <w:rsid w:val="00900E7C"/>
    <w:rsid w:val="00900E7D"/>
    <w:rsid w:val="00900E84"/>
    <w:rsid w:val="00900EDF"/>
    <w:rsid w:val="00901093"/>
    <w:rsid w:val="0090119E"/>
    <w:rsid w:val="0090125A"/>
    <w:rsid w:val="009016B3"/>
    <w:rsid w:val="009017F7"/>
    <w:rsid w:val="00901823"/>
    <w:rsid w:val="00901CC0"/>
    <w:rsid w:val="00901D76"/>
    <w:rsid w:val="00902074"/>
    <w:rsid w:val="0090214B"/>
    <w:rsid w:val="009025A2"/>
    <w:rsid w:val="009026EC"/>
    <w:rsid w:val="009027AC"/>
    <w:rsid w:val="00902815"/>
    <w:rsid w:val="0090281A"/>
    <w:rsid w:val="009028C3"/>
    <w:rsid w:val="00902C75"/>
    <w:rsid w:val="0090300A"/>
    <w:rsid w:val="00903108"/>
    <w:rsid w:val="009031A3"/>
    <w:rsid w:val="0090329D"/>
    <w:rsid w:val="009032E9"/>
    <w:rsid w:val="0090337C"/>
    <w:rsid w:val="009035A3"/>
    <w:rsid w:val="009035AA"/>
    <w:rsid w:val="009035B6"/>
    <w:rsid w:val="00903937"/>
    <w:rsid w:val="00903960"/>
    <w:rsid w:val="00903C3B"/>
    <w:rsid w:val="00903DCE"/>
    <w:rsid w:val="00903E8C"/>
    <w:rsid w:val="00903EDE"/>
    <w:rsid w:val="0090401A"/>
    <w:rsid w:val="00904205"/>
    <w:rsid w:val="009045E8"/>
    <w:rsid w:val="0090487F"/>
    <w:rsid w:val="00904894"/>
    <w:rsid w:val="009049EC"/>
    <w:rsid w:val="00904A17"/>
    <w:rsid w:val="00904B1D"/>
    <w:rsid w:val="00904FC3"/>
    <w:rsid w:val="00904FCD"/>
    <w:rsid w:val="00905028"/>
    <w:rsid w:val="009050AA"/>
    <w:rsid w:val="00905505"/>
    <w:rsid w:val="009055E0"/>
    <w:rsid w:val="0090572B"/>
    <w:rsid w:val="0090579C"/>
    <w:rsid w:val="009058B9"/>
    <w:rsid w:val="00905960"/>
    <w:rsid w:val="009059F9"/>
    <w:rsid w:val="00905B85"/>
    <w:rsid w:val="00905C99"/>
    <w:rsid w:val="00905EDA"/>
    <w:rsid w:val="00905EFF"/>
    <w:rsid w:val="00905F12"/>
    <w:rsid w:val="0090656A"/>
    <w:rsid w:val="00906634"/>
    <w:rsid w:val="00906AEA"/>
    <w:rsid w:val="00906C95"/>
    <w:rsid w:val="00906C9C"/>
    <w:rsid w:val="00907096"/>
    <w:rsid w:val="009070F9"/>
    <w:rsid w:val="0090718D"/>
    <w:rsid w:val="009071C3"/>
    <w:rsid w:val="00907244"/>
    <w:rsid w:val="009076CE"/>
    <w:rsid w:val="00907820"/>
    <w:rsid w:val="00907878"/>
    <w:rsid w:val="00907AC5"/>
    <w:rsid w:val="00907D4C"/>
    <w:rsid w:val="00907E4D"/>
    <w:rsid w:val="0091014C"/>
    <w:rsid w:val="0091027B"/>
    <w:rsid w:val="0091035D"/>
    <w:rsid w:val="009103A9"/>
    <w:rsid w:val="00910E86"/>
    <w:rsid w:val="00911027"/>
    <w:rsid w:val="00911053"/>
    <w:rsid w:val="0091124B"/>
    <w:rsid w:val="00911306"/>
    <w:rsid w:val="0091138D"/>
    <w:rsid w:val="0091142A"/>
    <w:rsid w:val="00911852"/>
    <w:rsid w:val="009118CE"/>
    <w:rsid w:val="0091197F"/>
    <w:rsid w:val="00911BA9"/>
    <w:rsid w:val="00911F3C"/>
    <w:rsid w:val="009120DA"/>
    <w:rsid w:val="00912116"/>
    <w:rsid w:val="00912293"/>
    <w:rsid w:val="009123BE"/>
    <w:rsid w:val="009123E7"/>
    <w:rsid w:val="00912418"/>
    <w:rsid w:val="009125DE"/>
    <w:rsid w:val="00912686"/>
    <w:rsid w:val="009127D8"/>
    <w:rsid w:val="009128C7"/>
    <w:rsid w:val="00912A93"/>
    <w:rsid w:val="00912B6F"/>
    <w:rsid w:val="00912BD4"/>
    <w:rsid w:val="00912C06"/>
    <w:rsid w:val="00912FCC"/>
    <w:rsid w:val="0091300F"/>
    <w:rsid w:val="0091308A"/>
    <w:rsid w:val="0091323D"/>
    <w:rsid w:val="009133BA"/>
    <w:rsid w:val="009134A9"/>
    <w:rsid w:val="00913528"/>
    <w:rsid w:val="00913533"/>
    <w:rsid w:val="0091363F"/>
    <w:rsid w:val="00913711"/>
    <w:rsid w:val="00913753"/>
    <w:rsid w:val="009138EB"/>
    <w:rsid w:val="0091390B"/>
    <w:rsid w:val="00913997"/>
    <w:rsid w:val="00913B7C"/>
    <w:rsid w:val="00913CA5"/>
    <w:rsid w:val="00913DD8"/>
    <w:rsid w:val="00913E91"/>
    <w:rsid w:val="00913F50"/>
    <w:rsid w:val="00913F6E"/>
    <w:rsid w:val="00913FA2"/>
    <w:rsid w:val="0091401A"/>
    <w:rsid w:val="00914336"/>
    <w:rsid w:val="009143F9"/>
    <w:rsid w:val="00914626"/>
    <w:rsid w:val="0091473D"/>
    <w:rsid w:val="00914925"/>
    <w:rsid w:val="00914D0C"/>
    <w:rsid w:val="00914D59"/>
    <w:rsid w:val="00914EB9"/>
    <w:rsid w:val="00914F19"/>
    <w:rsid w:val="009150ED"/>
    <w:rsid w:val="00915108"/>
    <w:rsid w:val="009152DE"/>
    <w:rsid w:val="0091534B"/>
    <w:rsid w:val="009155D8"/>
    <w:rsid w:val="00915819"/>
    <w:rsid w:val="009158C4"/>
    <w:rsid w:val="009158D1"/>
    <w:rsid w:val="009158D5"/>
    <w:rsid w:val="00915977"/>
    <w:rsid w:val="00915ACD"/>
    <w:rsid w:val="00915AD0"/>
    <w:rsid w:val="00915CE3"/>
    <w:rsid w:val="00915D5B"/>
    <w:rsid w:val="00915DB3"/>
    <w:rsid w:val="00915DCB"/>
    <w:rsid w:val="00916005"/>
    <w:rsid w:val="00916272"/>
    <w:rsid w:val="009162D7"/>
    <w:rsid w:val="009165B5"/>
    <w:rsid w:val="0091675E"/>
    <w:rsid w:val="00916763"/>
    <w:rsid w:val="00916AF7"/>
    <w:rsid w:val="00916C9C"/>
    <w:rsid w:val="00916FA2"/>
    <w:rsid w:val="00917053"/>
    <w:rsid w:val="00917165"/>
    <w:rsid w:val="0091751D"/>
    <w:rsid w:val="00917694"/>
    <w:rsid w:val="00917C41"/>
    <w:rsid w:val="00917D83"/>
    <w:rsid w:val="00917E44"/>
    <w:rsid w:val="00917EB6"/>
    <w:rsid w:val="00917F16"/>
    <w:rsid w:val="00917FDE"/>
    <w:rsid w:val="009201B5"/>
    <w:rsid w:val="009202F0"/>
    <w:rsid w:val="00920416"/>
    <w:rsid w:val="00920581"/>
    <w:rsid w:val="00920BDF"/>
    <w:rsid w:val="00920C39"/>
    <w:rsid w:val="0092102C"/>
    <w:rsid w:val="009212FB"/>
    <w:rsid w:val="009214D3"/>
    <w:rsid w:val="00921706"/>
    <w:rsid w:val="009217B8"/>
    <w:rsid w:val="00921B69"/>
    <w:rsid w:val="00921BE5"/>
    <w:rsid w:val="00921DCD"/>
    <w:rsid w:val="00921E10"/>
    <w:rsid w:val="00921FAC"/>
    <w:rsid w:val="009223A9"/>
    <w:rsid w:val="009225C6"/>
    <w:rsid w:val="00922857"/>
    <w:rsid w:val="00923372"/>
    <w:rsid w:val="009233C7"/>
    <w:rsid w:val="009234B5"/>
    <w:rsid w:val="009236F4"/>
    <w:rsid w:val="00923AA4"/>
    <w:rsid w:val="00923B74"/>
    <w:rsid w:val="00923CB4"/>
    <w:rsid w:val="009240CD"/>
    <w:rsid w:val="009240F2"/>
    <w:rsid w:val="0092443F"/>
    <w:rsid w:val="0092464D"/>
    <w:rsid w:val="00924716"/>
    <w:rsid w:val="00924720"/>
    <w:rsid w:val="00924900"/>
    <w:rsid w:val="0092491E"/>
    <w:rsid w:val="00924AE1"/>
    <w:rsid w:val="00924F4D"/>
    <w:rsid w:val="00925481"/>
    <w:rsid w:val="0092583B"/>
    <w:rsid w:val="00925D7A"/>
    <w:rsid w:val="00925E07"/>
    <w:rsid w:val="00925EB3"/>
    <w:rsid w:val="00925F1A"/>
    <w:rsid w:val="0092613B"/>
    <w:rsid w:val="009261EA"/>
    <w:rsid w:val="0092627C"/>
    <w:rsid w:val="009265EC"/>
    <w:rsid w:val="00926A0C"/>
    <w:rsid w:val="00926A7C"/>
    <w:rsid w:val="00926D12"/>
    <w:rsid w:val="00926D83"/>
    <w:rsid w:val="0092700B"/>
    <w:rsid w:val="00927408"/>
    <w:rsid w:val="00927456"/>
    <w:rsid w:val="00927568"/>
    <w:rsid w:val="00927632"/>
    <w:rsid w:val="009276A2"/>
    <w:rsid w:val="009277D1"/>
    <w:rsid w:val="00927A77"/>
    <w:rsid w:val="00927C1B"/>
    <w:rsid w:val="00927C90"/>
    <w:rsid w:val="00927E72"/>
    <w:rsid w:val="00927FD0"/>
    <w:rsid w:val="009300F3"/>
    <w:rsid w:val="0093018B"/>
    <w:rsid w:val="0093040D"/>
    <w:rsid w:val="009308BA"/>
    <w:rsid w:val="00930CD1"/>
    <w:rsid w:val="00930CE0"/>
    <w:rsid w:val="00930ECB"/>
    <w:rsid w:val="0093126B"/>
    <w:rsid w:val="009312E9"/>
    <w:rsid w:val="00931422"/>
    <w:rsid w:val="009317B1"/>
    <w:rsid w:val="00931889"/>
    <w:rsid w:val="0093189A"/>
    <w:rsid w:val="009319B3"/>
    <w:rsid w:val="00931BD3"/>
    <w:rsid w:val="00931BE8"/>
    <w:rsid w:val="00931F7A"/>
    <w:rsid w:val="00932179"/>
    <w:rsid w:val="009322C3"/>
    <w:rsid w:val="009322ED"/>
    <w:rsid w:val="00932379"/>
    <w:rsid w:val="00932459"/>
    <w:rsid w:val="0093251E"/>
    <w:rsid w:val="009326A6"/>
    <w:rsid w:val="00932875"/>
    <w:rsid w:val="00932B74"/>
    <w:rsid w:val="009331DA"/>
    <w:rsid w:val="009332E1"/>
    <w:rsid w:val="009333D4"/>
    <w:rsid w:val="009333E5"/>
    <w:rsid w:val="00933430"/>
    <w:rsid w:val="009336C1"/>
    <w:rsid w:val="0093372F"/>
    <w:rsid w:val="00933D18"/>
    <w:rsid w:val="00933D84"/>
    <w:rsid w:val="00934183"/>
    <w:rsid w:val="009342A5"/>
    <w:rsid w:val="0093447A"/>
    <w:rsid w:val="00934841"/>
    <w:rsid w:val="0093484E"/>
    <w:rsid w:val="00934986"/>
    <w:rsid w:val="00934A8E"/>
    <w:rsid w:val="00934D29"/>
    <w:rsid w:val="00934F9A"/>
    <w:rsid w:val="009351E6"/>
    <w:rsid w:val="009351EB"/>
    <w:rsid w:val="00935237"/>
    <w:rsid w:val="009352B3"/>
    <w:rsid w:val="0093566F"/>
    <w:rsid w:val="00935684"/>
    <w:rsid w:val="0093596F"/>
    <w:rsid w:val="00935C10"/>
    <w:rsid w:val="00935DBD"/>
    <w:rsid w:val="00935DFA"/>
    <w:rsid w:val="00935EB8"/>
    <w:rsid w:val="00936101"/>
    <w:rsid w:val="009362D2"/>
    <w:rsid w:val="00936545"/>
    <w:rsid w:val="009365D6"/>
    <w:rsid w:val="00936649"/>
    <w:rsid w:val="00936B80"/>
    <w:rsid w:val="00936C22"/>
    <w:rsid w:val="00937232"/>
    <w:rsid w:val="0093727D"/>
    <w:rsid w:val="00937293"/>
    <w:rsid w:val="009372A5"/>
    <w:rsid w:val="00937396"/>
    <w:rsid w:val="009373C0"/>
    <w:rsid w:val="009378E4"/>
    <w:rsid w:val="00937D68"/>
    <w:rsid w:val="00937E8F"/>
    <w:rsid w:val="00937F75"/>
    <w:rsid w:val="009400BD"/>
    <w:rsid w:val="00940237"/>
    <w:rsid w:val="009404C3"/>
    <w:rsid w:val="009406B6"/>
    <w:rsid w:val="00940978"/>
    <w:rsid w:val="00940B80"/>
    <w:rsid w:val="00940DBC"/>
    <w:rsid w:val="00940E6F"/>
    <w:rsid w:val="00940FA7"/>
    <w:rsid w:val="00941006"/>
    <w:rsid w:val="009412C7"/>
    <w:rsid w:val="00941341"/>
    <w:rsid w:val="0094154D"/>
    <w:rsid w:val="009417B6"/>
    <w:rsid w:val="009417F6"/>
    <w:rsid w:val="0094194E"/>
    <w:rsid w:val="00941B1B"/>
    <w:rsid w:val="00941CC1"/>
    <w:rsid w:val="00941E33"/>
    <w:rsid w:val="00941F57"/>
    <w:rsid w:val="009424BD"/>
    <w:rsid w:val="00942508"/>
    <w:rsid w:val="009425B3"/>
    <w:rsid w:val="0094265C"/>
    <w:rsid w:val="00942972"/>
    <w:rsid w:val="00943098"/>
    <w:rsid w:val="0094319A"/>
    <w:rsid w:val="0094332F"/>
    <w:rsid w:val="00943364"/>
    <w:rsid w:val="009433F4"/>
    <w:rsid w:val="00943509"/>
    <w:rsid w:val="00943913"/>
    <w:rsid w:val="00943A9D"/>
    <w:rsid w:val="00943BFE"/>
    <w:rsid w:val="00943CA3"/>
    <w:rsid w:val="00943CB6"/>
    <w:rsid w:val="00943CC1"/>
    <w:rsid w:val="00943E13"/>
    <w:rsid w:val="00944152"/>
    <w:rsid w:val="009442A1"/>
    <w:rsid w:val="009442A3"/>
    <w:rsid w:val="009442B9"/>
    <w:rsid w:val="009442F7"/>
    <w:rsid w:val="0094447D"/>
    <w:rsid w:val="00944484"/>
    <w:rsid w:val="0094464D"/>
    <w:rsid w:val="00944934"/>
    <w:rsid w:val="009449E5"/>
    <w:rsid w:val="00944A52"/>
    <w:rsid w:val="00944A87"/>
    <w:rsid w:val="00944AAD"/>
    <w:rsid w:val="00944B1B"/>
    <w:rsid w:val="00944B68"/>
    <w:rsid w:val="00945044"/>
    <w:rsid w:val="0094525A"/>
    <w:rsid w:val="0094527A"/>
    <w:rsid w:val="0094530D"/>
    <w:rsid w:val="0094532A"/>
    <w:rsid w:val="00945670"/>
    <w:rsid w:val="009457E4"/>
    <w:rsid w:val="009457F9"/>
    <w:rsid w:val="009458C3"/>
    <w:rsid w:val="00945A7A"/>
    <w:rsid w:val="00945B18"/>
    <w:rsid w:val="00945DB5"/>
    <w:rsid w:val="00945F84"/>
    <w:rsid w:val="00945FC4"/>
    <w:rsid w:val="00946230"/>
    <w:rsid w:val="0094626C"/>
    <w:rsid w:val="00946321"/>
    <w:rsid w:val="00946367"/>
    <w:rsid w:val="0094640F"/>
    <w:rsid w:val="0094668A"/>
    <w:rsid w:val="00946699"/>
    <w:rsid w:val="0094696C"/>
    <w:rsid w:val="009469CA"/>
    <w:rsid w:val="00946BAE"/>
    <w:rsid w:val="00946E58"/>
    <w:rsid w:val="00947124"/>
    <w:rsid w:val="0094722A"/>
    <w:rsid w:val="00947276"/>
    <w:rsid w:val="009472D5"/>
    <w:rsid w:val="0094752A"/>
    <w:rsid w:val="009478BA"/>
    <w:rsid w:val="00947A12"/>
    <w:rsid w:val="00947A92"/>
    <w:rsid w:val="00950123"/>
    <w:rsid w:val="0095040C"/>
    <w:rsid w:val="009506CB"/>
    <w:rsid w:val="00950A71"/>
    <w:rsid w:val="00950A85"/>
    <w:rsid w:val="00950C32"/>
    <w:rsid w:val="00950DC2"/>
    <w:rsid w:val="00951126"/>
    <w:rsid w:val="009511A9"/>
    <w:rsid w:val="0095130A"/>
    <w:rsid w:val="009515E4"/>
    <w:rsid w:val="0095183D"/>
    <w:rsid w:val="00951846"/>
    <w:rsid w:val="00951BD4"/>
    <w:rsid w:val="00951D64"/>
    <w:rsid w:val="00951E87"/>
    <w:rsid w:val="00952094"/>
    <w:rsid w:val="009521EC"/>
    <w:rsid w:val="009522CC"/>
    <w:rsid w:val="009524A6"/>
    <w:rsid w:val="00952508"/>
    <w:rsid w:val="009525FA"/>
    <w:rsid w:val="009528DC"/>
    <w:rsid w:val="009529B4"/>
    <w:rsid w:val="00952BBE"/>
    <w:rsid w:val="00952F58"/>
    <w:rsid w:val="00952F9E"/>
    <w:rsid w:val="00953083"/>
    <w:rsid w:val="00953269"/>
    <w:rsid w:val="00953313"/>
    <w:rsid w:val="0095333B"/>
    <w:rsid w:val="009536F2"/>
    <w:rsid w:val="00953738"/>
    <w:rsid w:val="0095392E"/>
    <w:rsid w:val="00953AEC"/>
    <w:rsid w:val="00953C01"/>
    <w:rsid w:val="00953CD1"/>
    <w:rsid w:val="00953D8B"/>
    <w:rsid w:val="00953EE6"/>
    <w:rsid w:val="00953F93"/>
    <w:rsid w:val="00954049"/>
    <w:rsid w:val="00954173"/>
    <w:rsid w:val="009547F5"/>
    <w:rsid w:val="0095487D"/>
    <w:rsid w:val="00954BDA"/>
    <w:rsid w:val="00954C1C"/>
    <w:rsid w:val="00954FB9"/>
    <w:rsid w:val="00955243"/>
    <w:rsid w:val="0095526F"/>
    <w:rsid w:val="00955412"/>
    <w:rsid w:val="00955430"/>
    <w:rsid w:val="0095556B"/>
    <w:rsid w:val="0095564B"/>
    <w:rsid w:val="00955783"/>
    <w:rsid w:val="00955A71"/>
    <w:rsid w:val="00955A76"/>
    <w:rsid w:val="00955BE2"/>
    <w:rsid w:val="00955BF3"/>
    <w:rsid w:val="00955C4B"/>
    <w:rsid w:val="00955F78"/>
    <w:rsid w:val="009560C1"/>
    <w:rsid w:val="00956260"/>
    <w:rsid w:val="00956483"/>
    <w:rsid w:val="009566A5"/>
    <w:rsid w:val="009567BC"/>
    <w:rsid w:val="0095687C"/>
    <w:rsid w:val="00956B1F"/>
    <w:rsid w:val="00956C49"/>
    <w:rsid w:val="00956CC7"/>
    <w:rsid w:val="00956EF7"/>
    <w:rsid w:val="00956F06"/>
    <w:rsid w:val="00957122"/>
    <w:rsid w:val="009571C1"/>
    <w:rsid w:val="009573CF"/>
    <w:rsid w:val="0095762E"/>
    <w:rsid w:val="009579B4"/>
    <w:rsid w:val="009579E8"/>
    <w:rsid w:val="00957DA0"/>
    <w:rsid w:val="00960155"/>
    <w:rsid w:val="00960242"/>
    <w:rsid w:val="00960264"/>
    <w:rsid w:val="00960287"/>
    <w:rsid w:val="009603C2"/>
    <w:rsid w:val="009605C9"/>
    <w:rsid w:val="00960673"/>
    <w:rsid w:val="009606D3"/>
    <w:rsid w:val="009608FF"/>
    <w:rsid w:val="00960BDC"/>
    <w:rsid w:val="00960C28"/>
    <w:rsid w:val="00961089"/>
    <w:rsid w:val="009610CE"/>
    <w:rsid w:val="009611B5"/>
    <w:rsid w:val="009613BD"/>
    <w:rsid w:val="009614FC"/>
    <w:rsid w:val="009615AC"/>
    <w:rsid w:val="00961A96"/>
    <w:rsid w:val="00961C5A"/>
    <w:rsid w:val="00961C86"/>
    <w:rsid w:val="00961D35"/>
    <w:rsid w:val="009620E7"/>
    <w:rsid w:val="009622AE"/>
    <w:rsid w:val="00962400"/>
    <w:rsid w:val="0096248A"/>
    <w:rsid w:val="00962504"/>
    <w:rsid w:val="00962A82"/>
    <w:rsid w:val="00962AAD"/>
    <w:rsid w:val="00962B04"/>
    <w:rsid w:val="00962B13"/>
    <w:rsid w:val="00963333"/>
    <w:rsid w:val="0096352B"/>
    <w:rsid w:val="009636CA"/>
    <w:rsid w:val="009639F6"/>
    <w:rsid w:val="00963D90"/>
    <w:rsid w:val="0096400A"/>
    <w:rsid w:val="00964247"/>
    <w:rsid w:val="009642EA"/>
    <w:rsid w:val="009645DE"/>
    <w:rsid w:val="009651B4"/>
    <w:rsid w:val="009655E2"/>
    <w:rsid w:val="0096572D"/>
    <w:rsid w:val="00965AA6"/>
    <w:rsid w:val="00965BA5"/>
    <w:rsid w:val="009661FB"/>
    <w:rsid w:val="00966598"/>
    <w:rsid w:val="00966640"/>
    <w:rsid w:val="009667BB"/>
    <w:rsid w:val="00966861"/>
    <w:rsid w:val="00966979"/>
    <w:rsid w:val="00966B13"/>
    <w:rsid w:val="00966F5F"/>
    <w:rsid w:val="00967083"/>
    <w:rsid w:val="00967282"/>
    <w:rsid w:val="009672C8"/>
    <w:rsid w:val="009672EE"/>
    <w:rsid w:val="0096736C"/>
    <w:rsid w:val="00967432"/>
    <w:rsid w:val="00967554"/>
    <w:rsid w:val="009676FA"/>
    <w:rsid w:val="009677F0"/>
    <w:rsid w:val="00967852"/>
    <w:rsid w:val="00967888"/>
    <w:rsid w:val="009678B5"/>
    <w:rsid w:val="00967B8E"/>
    <w:rsid w:val="00967BEC"/>
    <w:rsid w:val="00967E41"/>
    <w:rsid w:val="00967E91"/>
    <w:rsid w:val="009700B6"/>
    <w:rsid w:val="0097024E"/>
    <w:rsid w:val="00970511"/>
    <w:rsid w:val="00970965"/>
    <w:rsid w:val="009709D1"/>
    <w:rsid w:val="00970A03"/>
    <w:rsid w:val="00970AAC"/>
    <w:rsid w:val="00970C4A"/>
    <w:rsid w:val="00970C60"/>
    <w:rsid w:val="00970C67"/>
    <w:rsid w:val="00970FD7"/>
    <w:rsid w:val="009712B3"/>
    <w:rsid w:val="0097155A"/>
    <w:rsid w:val="00971851"/>
    <w:rsid w:val="00971A9A"/>
    <w:rsid w:val="00971BCB"/>
    <w:rsid w:val="00971C01"/>
    <w:rsid w:val="00971CAB"/>
    <w:rsid w:val="00971F53"/>
    <w:rsid w:val="00972323"/>
    <w:rsid w:val="00972442"/>
    <w:rsid w:val="009724DE"/>
    <w:rsid w:val="00972595"/>
    <w:rsid w:val="00972700"/>
    <w:rsid w:val="0097298F"/>
    <w:rsid w:val="00972DEB"/>
    <w:rsid w:val="00972E64"/>
    <w:rsid w:val="00972EDB"/>
    <w:rsid w:val="00973007"/>
    <w:rsid w:val="00973134"/>
    <w:rsid w:val="0097339B"/>
    <w:rsid w:val="009733F3"/>
    <w:rsid w:val="0097341A"/>
    <w:rsid w:val="009734D6"/>
    <w:rsid w:val="00973867"/>
    <w:rsid w:val="0097395E"/>
    <w:rsid w:val="00973AE8"/>
    <w:rsid w:val="00973C20"/>
    <w:rsid w:val="00973E02"/>
    <w:rsid w:val="00974123"/>
    <w:rsid w:val="00974202"/>
    <w:rsid w:val="00974425"/>
    <w:rsid w:val="0097465C"/>
    <w:rsid w:val="009746EC"/>
    <w:rsid w:val="009749BB"/>
    <w:rsid w:val="00974D37"/>
    <w:rsid w:val="0097514A"/>
    <w:rsid w:val="009759EF"/>
    <w:rsid w:val="00975A35"/>
    <w:rsid w:val="00975AB3"/>
    <w:rsid w:val="00975B6E"/>
    <w:rsid w:val="00975D19"/>
    <w:rsid w:val="00975DA8"/>
    <w:rsid w:val="009760E3"/>
    <w:rsid w:val="0097610B"/>
    <w:rsid w:val="00976169"/>
    <w:rsid w:val="009762F0"/>
    <w:rsid w:val="00976340"/>
    <w:rsid w:val="00976492"/>
    <w:rsid w:val="00976596"/>
    <w:rsid w:val="00976B84"/>
    <w:rsid w:val="00976D44"/>
    <w:rsid w:val="00976D4E"/>
    <w:rsid w:val="00976F84"/>
    <w:rsid w:val="00976FB1"/>
    <w:rsid w:val="00977010"/>
    <w:rsid w:val="00977081"/>
    <w:rsid w:val="0097713D"/>
    <w:rsid w:val="0097720C"/>
    <w:rsid w:val="00977247"/>
    <w:rsid w:val="009775E2"/>
    <w:rsid w:val="009777F3"/>
    <w:rsid w:val="00977A5A"/>
    <w:rsid w:val="00980060"/>
    <w:rsid w:val="009800B9"/>
    <w:rsid w:val="009800D6"/>
    <w:rsid w:val="009801EB"/>
    <w:rsid w:val="0098033F"/>
    <w:rsid w:val="009804FB"/>
    <w:rsid w:val="0098052F"/>
    <w:rsid w:val="00980683"/>
    <w:rsid w:val="009807FD"/>
    <w:rsid w:val="0098081D"/>
    <w:rsid w:val="00980868"/>
    <w:rsid w:val="00980A87"/>
    <w:rsid w:val="00980B5C"/>
    <w:rsid w:val="00980B98"/>
    <w:rsid w:val="00980BFD"/>
    <w:rsid w:val="00980C88"/>
    <w:rsid w:val="00980D1C"/>
    <w:rsid w:val="00980D68"/>
    <w:rsid w:val="00980FB1"/>
    <w:rsid w:val="00981438"/>
    <w:rsid w:val="00981579"/>
    <w:rsid w:val="00981856"/>
    <w:rsid w:val="009819A2"/>
    <w:rsid w:val="00981B86"/>
    <w:rsid w:val="00981DF5"/>
    <w:rsid w:val="00981E4C"/>
    <w:rsid w:val="00981FC5"/>
    <w:rsid w:val="00982107"/>
    <w:rsid w:val="00982219"/>
    <w:rsid w:val="0098226A"/>
    <w:rsid w:val="009822E2"/>
    <w:rsid w:val="0098232F"/>
    <w:rsid w:val="009824DD"/>
    <w:rsid w:val="009825EF"/>
    <w:rsid w:val="00982778"/>
    <w:rsid w:val="009827A7"/>
    <w:rsid w:val="00982923"/>
    <w:rsid w:val="00982968"/>
    <w:rsid w:val="00982B3D"/>
    <w:rsid w:val="00982CD0"/>
    <w:rsid w:val="00982D7B"/>
    <w:rsid w:val="00983024"/>
    <w:rsid w:val="00983869"/>
    <w:rsid w:val="00983AB1"/>
    <w:rsid w:val="00983BFB"/>
    <w:rsid w:val="00983C9F"/>
    <w:rsid w:val="00983DDC"/>
    <w:rsid w:val="0098406A"/>
    <w:rsid w:val="00984201"/>
    <w:rsid w:val="009847C0"/>
    <w:rsid w:val="00984A32"/>
    <w:rsid w:val="00984F25"/>
    <w:rsid w:val="0098502C"/>
    <w:rsid w:val="0098515A"/>
    <w:rsid w:val="009853D0"/>
    <w:rsid w:val="0098558D"/>
    <w:rsid w:val="009855E0"/>
    <w:rsid w:val="009856AD"/>
    <w:rsid w:val="0098589B"/>
    <w:rsid w:val="009859D4"/>
    <w:rsid w:val="00985BCA"/>
    <w:rsid w:val="00985D12"/>
    <w:rsid w:val="00985D50"/>
    <w:rsid w:val="00985D6F"/>
    <w:rsid w:val="00985FF7"/>
    <w:rsid w:val="00986076"/>
    <w:rsid w:val="00986097"/>
    <w:rsid w:val="0098626F"/>
    <w:rsid w:val="009863C6"/>
    <w:rsid w:val="0098651D"/>
    <w:rsid w:val="0098655D"/>
    <w:rsid w:val="0098677D"/>
    <w:rsid w:val="00986BC6"/>
    <w:rsid w:val="00986CAB"/>
    <w:rsid w:val="00987255"/>
    <w:rsid w:val="009875B7"/>
    <w:rsid w:val="009876C6"/>
    <w:rsid w:val="0098780C"/>
    <w:rsid w:val="00987B81"/>
    <w:rsid w:val="00987BAB"/>
    <w:rsid w:val="00987C03"/>
    <w:rsid w:val="009903FF"/>
    <w:rsid w:val="00990461"/>
    <w:rsid w:val="009904AA"/>
    <w:rsid w:val="009904D2"/>
    <w:rsid w:val="00990502"/>
    <w:rsid w:val="009908B3"/>
    <w:rsid w:val="009908FA"/>
    <w:rsid w:val="00990C7D"/>
    <w:rsid w:val="00990D28"/>
    <w:rsid w:val="00990E3F"/>
    <w:rsid w:val="00991149"/>
    <w:rsid w:val="0099175F"/>
    <w:rsid w:val="009918AC"/>
    <w:rsid w:val="00991BF4"/>
    <w:rsid w:val="00991E92"/>
    <w:rsid w:val="00991EC0"/>
    <w:rsid w:val="009920E0"/>
    <w:rsid w:val="00992114"/>
    <w:rsid w:val="009922E3"/>
    <w:rsid w:val="009923EE"/>
    <w:rsid w:val="0099251B"/>
    <w:rsid w:val="0099278A"/>
    <w:rsid w:val="009927F4"/>
    <w:rsid w:val="0099287F"/>
    <w:rsid w:val="0099296A"/>
    <w:rsid w:val="00992A80"/>
    <w:rsid w:val="00992AB8"/>
    <w:rsid w:val="00992E5A"/>
    <w:rsid w:val="00992FF2"/>
    <w:rsid w:val="009930B0"/>
    <w:rsid w:val="00993145"/>
    <w:rsid w:val="0099338F"/>
    <w:rsid w:val="0099378A"/>
    <w:rsid w:val="0099380E"/>
    <w:rsid w:val="0099385E"/>
    <w:rsid w:val="00993955"/>
    <w:rsid w:val="009939F4"/>
    <w:rsid w:val="00993BC8"/>
    <w:rsid w:val="00994211"/>
    <w:rsid w:val="009945CD"/>
    <w:rsid w:val="00994672"/>
    <w:rsid w:val="0099471C"/>
    <w:rsid w:val="009948D4"/>
    <w:rsid w:val="00994CF3"/>
    <w:rsid w:val="00994D93"/>
    <w:rsid w:val="009952DA"/>
    <w:rsid w:val="009954C4"/>
    <w:rsid w:val="00995526"/>
    <w:rsid w:val="009955F1"/>
    <w:rsid w:val="00995663"/>
    <w:rsid w:val="0099566B"/>
    <w:rsid w:val="0099584A"/>
    <w:rsid w:val="00995B19"/>
    <w:rsid w:val="00995BF4"/>
    <w:rsid w:val="00995C82"/>
    <w:rsid w:val="00995CBF"/>
    <w:rsid w:val="00995D66"/>
    <w:rsid w:val="00995D73"/>
    <w:rsid w:val="00995DB3"/>
    <w:rsid w:val="00995E48"/>
    <w:rsid w:val="00995F22"/>
    <w:rsid w:val="00995F9C"/>
    <w:rsid w:val="00996028"/>
    <w:rsid w:val="009960AA"/>
    <w:rsid w:val="00996580"/>
    <w:rsid w:val="0099665F"/>
    <w:rsid w:val="0099667F"/>
    <w:rsid w:val="0099684B"/>
    <w:rsid w:val="00996B40"/>
    <w:rsid w:val="00996C09"/>
    <w:rsid w:val="00996CA0"/>
    <w:rsid w:val="00997548"/>
    <w:rsid w:val="00997603"/>
    <w:rsid w:val="00997772"/>
    <w:rsid w:val="00997990"/>
    <w:rsid w:val="00997A3E"/>
    <w:rsid w:val="00997AAF"/>
    <w:rsid w:val="00997BA2"/>
    <w:rsid w:val="00997EA6"/>
    <w:rsid w:val="009A026E"/>
    <w:rsid w:val="009A03DD"/>
    <w:rsid w:val="009A0446"/>
    <w:rsid w:val="009A04C4"/>
    <w:rsid w:val="009A053E"/>
    <w:rsid w:val="009A0742"/>
    <w:rsid w:val="009A0A1C"/>
    <w:rsid w:val="009A0CA9"/>
    <w:rsid w:val="009A0CC6"/>
    <w:rsid w:val="009A0E92"/>
    <w:rsid w:val="009A0F2A"/>
    <w:rsid w:val="009A124C"/>
    <w:rsid w:val="009A1396"/>
    <w:rsid w:val="009A1643"/>
    <w:rsid w:val="009A199C"/>
    <w:rsid w:val="009A1B61"/>
    <w:rsid w:val="009A1EC5"/>
    <w:rsid w:val="009A22EF"/>
    <w:rsid w:val="009A2499"/>
    <w:rsid w:val="009A25DD"/>
    <w:rsid w:val="009A26AB"/>
    <w:rsid w:val="009A272D"/>
    <w:rsid w:val="009A2740"/>
    <w:rsid w:val="009A289D"/>
    <w:rsid w:val="009A2BD6"/>
    <w:rsid w:val="009A2CDE"/>
    <w:rsid w:val="009A2E3C"/>
    <w:rsid w:val="009A2F40"/>
    <w:rsid w:val="009A2F7B"/>
    <w:rsid w:val="009A3125"/>
    <w:rsid w:val="009A338F"/>
    <w:rsid w:val="009A3457"/>
    <w:rsid w:val="009A3583"/>
    <w:rsid w:val="009A38D6"/>
    <w:rsid w:val="009A395A"/>
    <w:rsid w:val="009A39CA"/>
    <w:rsid w:val="009A3AE6"/>
    <w:rsid w:val="009A3C2B"/>
    <w:rsid w:val="009A3FE7"/>
    <w:rsid w:val="009A436A"/>
    <w:rsid w:val="009A4A06"/>
    <w:rsid w:val="009A4A0B"/>
    <w:rsid w:val="009A4AC6"/>
    <w:rsid w:val="009A4B5A"/>
    <w:rsid w:val="009A4BD3"/>
    <w:rsid w:val="009A507A"/>
    <w:rsid w:val="009A507C"/>
    <w:rsid w:val="009A51A2"/>
    <w:rsid w:val="009A52A0"/>
    <w:rsid w:val="009A5495"/>
    <w:rsid w:val="009A559C"/>
    <w:rsid w:val="009A55C3"/>
    <w:rsid w:val="009A5629"/>
    <w:rsid w:val="009A5659"/>
    <w:rsid w:val="009A5986"/>
    <w:rsid w:val="009A5C7A"/>
    <w:rsid w:val="009A5CFF"/>
    <w:rsid w:val="009A5E1A"/>
    <w:rsid w:val="009A5F3B"/>
    <w:rsid w:val="009A5FC3"/>
    <w:rsid w:val="009A605C"/>
    <w:rsid w:val="009A60B5"/>
    <w:rsid w:val="009A66FA"/>
    <w:rsid w:val="009A6C20"/>
    <w:rsid w:val="009A6D1C"/>
    <w:rsid w:val="009A6D6A"/>
    <w:rsid w:val="009A6F8C"/>
    <w:rsid w:val="009A7495"/>
    <w:rsid w:val="009A7516"/>
    <w:rsid w:val="009A75D6"/>
    <w:rsid w:val="009A774B"/>
    <w:rsid w:val="009A7EDF"/>
    <w:rsid w:val="009B01B8"/>
    <w:rsid w:val="009B0234"/>
    <w:rsid w:val="009B03C2"/>
    <w:rsid w:val="009B0543"/>
    <w:rsid w:val="009B055B"/>
    <w:rsid w:val="009B0683"/>
    <w:rsid w:val="009B07B5"/>
    <w:rsid w:val="009B09F2"/>
    <w:rsid w:val="009B0C87"/>
    <w:rsid w:val="009B11F6"/>
    <w:rsid w:val="009B126F"/>
    <w:rsid w:val="009B12C9"/>
    <w:rsid w:val="009B1458"/>
    <w:rsid w:val="009B16FE"/>
    <w:rsid w:val="009B1893"/>
    <w:rsid w:val="009B1983"/>
    <w:rsid w:val="009B1990"/>
    <w:rsid w:val="009B2009"/>
    <w:rsid w:val="009B208F"/>
    <w:rsid w:val="009B24CF"/>
    <w:rsid w:val="009B2E39"/>
    <w:rsid w:val="009B2E3E"/>
    <w:rsid w:val="009B2FDB"/>
    <w:rsid w:val="009B30E2"/>
    <w:rsid w:val="009B320A"/>
    <w:rsid w:val="009B3233"/>
    <w:rsid w:val="009B33D5"/>
    <w:rsid w:val="009B347E"/>
    <w:rsid w:val="009B3570"/>
    <w:rsid w:val="009B3581"/>
    <w:rsid w:val="009B3791"/>
    <w:rsid w:val="009B3899"/>
    <w:rsid w:val="009B3C47"/>
    <w:rsid w:val="009B3C78"/>
    <w:rsid w:val="009B40E0"/>
    <w:rsid w:val="009B42D6"/>
    <w:rsid w:val="009B42EE"/>
    <w:rsid w:val="009B432E"/>
    <w:rsid w:val="009B433D"/>
    <w:rsid w:val="009B4737"/>
    <w:rsid w:val="009B4836"/>
    <w:rsid w:val="009B48CA"/>
    <w:rsid w:val="009B49C4"/>
    <w:rsid w:val="009B4D11"/>
    <w:rsid w:val="009B4D52"/>
    <w:rsid w:val="009B4E4D"/>
    <w:rsid w:val="009B5019"/>
    <w:rsid w:val="009B5433"/>
    <w:rsid w:val="009B5551"/>
    <w:rsid w:val="009B559A"/>
    <w:rsid w:val="009B5879"/>
    <w:rsid w:val="009B5A82"/>
    <w:rsid w:val="009B5C17"/>
    <w:rsid w:val="009B5CD6"/>
    <w:rsid w:val="009B5CEF"/>
    <w:rsid w:val="009B6214"/>
    <w:rsid w:val="009B63ED"/>
    <w:rsid w:val="009B6793"/>
    <w:rsid w:val="009B6B06"/>
    <w:rsid w:val="009B6C56"/>
    <w:rsid w:val="009B6E2D"/>
    <w:rsid w:val="009B701C"/>
    <w:rsid w:val="009B7175"/>
    <w:rsid w:val="009B7399"/>
    <w:rsid w:val="009B74A5"/>
    <w:rsid w:val="009B762B"/>
    <w:rsid w:val="009B7993"/>
    <w:rsid w:val="009B7A19"/>
    <w:rsid w:val="009B7B4E"/>
    <w:rsid w:val="009B7E3B"/>
    <w:rsid w:val="009B7E63"/>
    <w:rsid w:val="009B7FCA"/>
    <w:rsid w:val="009B7FD5"/>
    <w:rsid w:val="009B7FD7"/>
    <w:rsid w:val="009C017C"/>
    <w:rsid w:val="009C02B2"/>
    <w:rsid w:val="009C0511"/>
    <w:rsid w:val="009C05F9"/>
    <w:rsid w:val="009C0996"/>
    <w:rsid w:val="009C0D0B"/>
    <w:rsid w:val="009C0FB3"/>
    <w:rsid w:val="009C10C1"/>
    <w:rsid w:val="009C10EA"/>
    <w:rsid w:val="009C14C6"/>
    <w:rsid w:val="009C1640"/>
    <w:rsid w:val="009C1AF1"/>
    <w:rsid w:val="009C1C35"/>
    <w:rsid w:val="009C1DA6"/>
    <w:rsid w:val="009C1DBF"/>
    <w:rsid w:val="009C1DC2"/>
    <w:rsid w:val="009C1E23"/>
    <w:rsid w:val="009C206E"/>
    <w:rsid w:val="009C2663"/>
    <w:rsid w:val="009C292E"/>
    <w:rsid w:val="009C29AC"/>
    <w:rsid w:val="009C29B0"/>
    <w:rsid w:val="009C2AE9"/>
    <w:rsid w:val="009C2EA9"/>
    <w:rsid w:val="009C2F84"/>
    <w:rsid w:val="009C3124"/>
    <w:rsid w:val="009C330B"/>
    <w:rsid w:val="009C36D4"/>
    <w:rsid w:val="009C3717"/>
    <w:rsid w:val="009C37A0"/>
    <w:rsid w:val="009C37B7"/>
    <w:rsid w:val="009C39A3"/>
    <w:rsid w:val="009C3A85"/>
    <w:rsid w:val="009C3C37"/>
    <w:rsid w:val="009C3DEC"/>
    <w:rsid w:val="009C3E5B"/>
    <w:rsid w:val="009C3E8A"/>
    <w:rsid w:val="009C3ECB"/>
    <w:rsid w:val="009C414D"/>
    <w:rsid w:val="009C418B"/>
    <w:rsid w:val="009C41D8"/>
    <w:rsid w:val="009C43FE"/>
    <w:rsid w:val="009C45DF"/>
    <w:rsid w:val="009C4603"/>
    <w:rsid w:val="009C46FF"/>
    <w:rsid w:val="009C474B"/>
    <w:rsid w:val="009C477F"/>
    <w:rsid w:val="009C4851"/>
    <w:rsid w:val="009C4995"/>
    <w:rsid w:val="009C4A4E"/>
    <w:rsid w:val="009C4CB7"/>
    <w:rsid w:val="009C4CE5"/>
    <w:rsid w:val="009C4E76"/>
    <w:rsid w:val="009C534A"/>
    <w:rsid w:val="009C53A6"/>
    <w:rsid w:val="009C5667"/>
    <w:rsid w:val="009C59F1"/>
    <w:rsid w:val="009C5BEA"/>
    <w:rsid w:val="009C5C5A"/>
    <w:rsid w:val="009C5DBB"/>
    <w:rsid w:val="009C5F64"/>
    <w:rsid w:val="009C60AB"/>
    <w:rsid w:val="009C6297"/>
    <w:rsid w:val="009C62C2"/>
    <w:rsid w:val="009C6321"/>
    <w:rsid w:val="009C6460"/>
    <w:rsid w:val="009C64E0"/>
    <w:rsid w:val="009C6724"/>
    <w:rsid w:val="009C6736"/>
    <w:rsid w:val="009C685A"/>
    <w:rsid w:val="009C69B3"/>
    <w:rsid w:val="009C6CFE"/>
    <w:rsid w:val="009C6D66"/>
    <w:rsid w:val="009C6F27"/>
    <w:rsid w:val="009C72B9"/>
    <w:rsid w:val="009C7367"/>
    <w:rsid w:val="009C748D"/>
    <w:rsid w:val="009C7673"/>
    <w:rsid w:val="009C78C1"/>
    <w:rsid w:val="009C7A5E"/>
    <w:rsid w:val="009D002E"/>
    <w:rsid w:val="009D027B"/>
    <w:rsid w:val="009D04C7"/>
    <w:rsid w:val="009D056F"/>
    <w:rsid w:val="009D097D"/>
    <w:rsid w:val="009D0A7F"/>
    <w:rsid w:val="009D0AB4"/>
    <w:rsid w:val="009D0C1F"/>
    <w:rsid w:val="009D0DBC"/>
    <w:rsid w:val="009D0E49"/>
    <w:rsid w:val="009D0EEA"/>
    <w:rsid w:val="009D0F3A"/>
    <w:rsid w:val="009D13D2"/>
    <w:rsid w:val="009D1A10"/>
    <w:rsid w:val="009D1A8A"/>
    <w:rsid w:val="009D1DDB"/>
    <w:rsid w:val="009D1E5F"/>
    <w:rsid w:val="009D1F81"/>
    <w:rsid w:val="009D21D8"/>
    <w:rsid w:val="009D2226"/>
    <w:rsid w:val="009D22A3"/>
    <w:rsid w:val="009D237C"/>
    <w:rsid w:val="009D2648"/>
    <w:rsid w:val="009D2739"/>
    <w:rsid w:val="009D2808"/>
    <w:rsid w:val="009D2A24"/>
    <w:rsid w:val="009D2B0B"/>
    <w:rsid w:val="009D2C85"/>
    <w:rsid w:val="009D2D70"/>
    <w:rsid w:val="009D2F7C"/>
    <w:rsid w:val="009D329A"/>
    <w:rsid w:val="009D33F1"/>
    <w:rsid w:val="009D35F5"/>
    <w:rsid w:val="009D37F9"/>
    <w:rsid w:val="009D3984"/>
    <w:rsid w:val="009D3C86"/>
    <w:rsid w:val="009D3E3C"/>
    <w:rsid w:val="009D4189"/>
    <w:rsid w:val="009D419D"/>
    <w:rsid w:val="009D4421"/>
    <w:rsid w:val="009D4509"/>
    <w:rsid w:val="009D459A"/>
    <w:rsid w:val="009D4AAC"/>
    <w:rsid w:val="009D4CD3"/>
    <w:rsid w:val="009D5143"/>
    <w:rsid w:val="009D52C8"/>
    <w:rsid w:val="009D55FF"/>
    <w:rsid w:val="009D5671"/>
    <w:rsid w:val="009D5715"/>
    <w:rsid w:val="009D5A2E"/>
    <w:rsid w:val="009D5E96"/>
    <w:rsid w:val="009D6192"/>
    <w:rsid w:val="009D633A"/>
    <w:rsid w:val="009D6530"/>
    <w:rsid w:val="009D673D"/>
    <w:rsid w:val="009D6978"/>
    <w:rsid w:val="009D69CB"/>
    <w:rsid w:val="009D6C4F"/>
    <w:rsid w:val="009D6D15"/>
    <w:rsid w:val="009D6F7F"/>
    <w:rsid w:val="009D7020"/>
    <w:rsid w:val="009D7081"/>
    <w:rsid w:val="009D711D"/>
    <w:rsid w:val="009D71A2"/>
    <w:rsid w:val="009D7771"/>
    <w:rsid w:val="009D7884"/>
    <w:rsid w:val="009D7976"/>
    <w:rsid w:val="009D7D72"/>
    <w:rsid w:val="009D7EAC"/>
    <w:rsid w:val="009D7F49"/>
    <w:rsid w:val="009E0003"/>
    <w:rsid w:val="009E01B5"/>
    <w:rsid w:val="009E049C"/>
    <w:rsid w:val="009E073A"/>
    <w:rsid w:val="009E0779"/>
    <w:rsid w:val="009E07FF"/>
    <w:rsid w:val="009E0980"/>
    <w:rsid w:val="009E102B"/>
    <w:rsid w:val="009E11AC"/>
    <w:rsid w:val="009E15D5"/>
    <w:rsid w:val="009E167A"/>
    <w:rsid w:val="009E16DD"/>
    <w:rsid w:val="009E176B"/>
    <w:rsid w:val="009E1DF9"/>
    <w:rsid w:val="009E216F"/>
    <w:rsid w:val="009E2488"/>
    <w:rsid w:val="009E2527"/>
    <w:rsid w:val="009E25A7"/>
    <w:rsid w:val="009E2629"/>
    <w:rsid w:val="009E27D0"/>
    <w:rsid w:val="009E2BA6"/>
    <w:rsid w:val="009E2D03"/>
    <w:rsid w:val="009E2D92"/>
    <w:rsid w:val="009E2F6D"/>
    <w:rsid w:val="009E3044"/>
    <w:rsid w:val="009E3785"/>
    <w:rsid w:val="009E3A08"/>
    <w:rsid w:val="009E3A91"/>
    <w:rsid w:val="009E3DA5"/>
    <w:rsid w:val="009E3FCD"/>
    <w:rsid w:val="009E40F4"/>
    <w:rsid w:val="009E4687"/>
    <w:rsid w:val="009E46B3"/>
    <w:rsid w:val="009E4753"/>
    <w:rsid w:val="009E4828"/>
    <w:rsid w:val="009E4901"/>
    <w:rsid w:val="009E4A3A"/>
    <w:rsid w:val="009E4C24"/>
    <w:rsid w:val="009E4FBE"/>
    <w:rsid w:val="009E53FC"/>
    <w:rsid w:val="009E55A1"/>
    <w:rsid w:val="009E55C2"/>
    <w:rsid w:val="009E5670"/>
    <w:rsid w:val="009E5A32"/>
    <w:rsid w:val="009E5BF5"/>
    <w:rsid w:val="009E5C3E"/>
    <w:rsid w:val="009E5E57"/>
    <w:rsid w:val="009E5E9A"/>
    <w:rsid w:val="009E6086"/>
    <w:rsid w:val="009E63ED"/>
    <w:rsid w:val="009E64E7"/>
    <w:rsid w:val="009E67AE"/>
    <w:rsid w:val="009E689F"/>
    <w:rsid w:val="009E6A11"/>
    <w:rsid w:val="009E6B82"/>
    <w:rsid w:val="009E6E7B"/>
    <w:rsid w:val="009E71A8"/>
    <w:rsid w:val="009E71FF"/>
    <w:rsid w:val="009E7678"/>
    <w:rsid w:val="009E7937"/>
    <w:rsid w:val="009E79DE"/>
    <w:rsid w:val="009E7B3B"/>
    <w:rsid w:val="009E7CA4"/>
    <w:rsid w:val="009E7D0C"/>
    <w:rsid w:val="009E7D7E"/>
    <w:rsid w:val="009E7E7B"/>
    <w:rsid w:val="009E7ED2"/>
    <w:rsid w:val="009E7FA5"/>
    <w:rsid w:val="009F00B0"/>
    <w:rsid w:val="009F0205"/>
    <w:rsid w:val="009F0273"/>
    <w:rsid w:val="009F02D9"/>
    <w:rsid w:val="009F0691"/>
    <w:rsid w:val="009F072A"/>
    <w:rsid w:val="009F0925"/>
    <w:rsid w:val="009F09EE"/>
    <w:rsid w:val="009F0B38"/>
    <w:rsid w:val="009F0B78"/>
    <w:rsid w:val="009F0BC1"/>
    <w:rsid w:val="009F0DB4"/>
    <w:rsid w:val="009F0E45"/>
    <w:rsid w:val="009F0FDB"/>
    <w:rsid w:val="009F12C0"/>
    <w:rsid w:val="009F12E4"/>
    <w:rsid w:val="009F1395"/>
    <w:rsid w:val="009F150D"/>
    <w:rsid w:val="009F1525"/>
    <w:rsid w:val="009F16B5"/>
    <w:rsid w:val="009F1776"/>
    <w:rsid w:val="009F183F"/>
    <w:rsid w:val="009F18D8"/>
    <w:rsid w:val="009F1A12"/>
    <w:rsid w:val="009F1F0F"/>
    <w:rsid w:val="009F211C"/>
    <w:rsid w:val="009F215D"/>
    <w:rsid w:val="009F2170"/>
    <w:rsid w:val="009F217C"/>
    <w:rsid w:val="009F23D0"/>
    <w:rsid w:val="009F23E2"/>
    <w:rsid w:val="009F2562"/>
    <w:rsid w:val="009F299B"/>
    <w:rsid w:val="009F2AB6"/>
    <w:rsid w:val="009F2AE0"/>
    <w:rsid w:val="009F2BB0"/>
    <w:rsid w:val="009F2DB3"/>
    <w:rsid w:val="009F2F51"/>
    <w:rsid w:val="009F309F"/>
    <w:rsid w:val="009F324B"/>
    <w:rsid w:val="009F3483"/>
    <w:rsid w:val="009F3488"/>
    <w:rsid w:val="009F3506"/>
    <w:rsid w:val="009F367B"/>
    <w:rsid w:val="009F3775"/>
    <w:rsid w:val="009F37C0"/>
    <w:rsid w:val="009F3A1B"/>
    <w:rsid w:val="009F3B15"/>
    <w:rsid w:val="009F3BFC"/>
    <w:rsid w:val="009F3CEC"/>
    <w:rsid w:val="009F3EF2"/>
    <w:rsid w:val="009F409B"/>
    <w:rsid w:val="009F40D8"/>
    <w:rsid w:val="009F423E"/>
    <w:rsid w:val="009F4555"/>
    <w:rsid w:val="009F45FE"/>
    <w:rsid w:val="009F46E0"/>
    <w:rsid w:val="009F499B"/>
    <w:rsid w:val="009F4B85"/>
    <w:rsid w:val="009F4BAE"/>
    <w:rsid w:val="009F4C98"/>
    <w:rsid w:val="009F4D13"/>
    <w:rsid w:val="009F4D96"/>
    <w:rsid w:val="009F508B"/>
    <w:rsid w:val="009F5189"/>
    <w:rsid w:val="009F51B9"/>
    <w:rsid w:val="009F53E1"/>
    <w:rsid w:val="009F541E"/>
    <w:rsid w:val="009F54AF"/>
    <w:rsid w:val="009F54E3"/>
    <w:rsid w:val="009F57A6"/>
    <w:rsid w:val="009F5B13"/>
    <w:rsid w:val="009F5D54"/>
    <w:rsid w:val="009F6092"/>
    <w:rsid w:val="009F622F"/>
    <w:rsid w:val="009F63AF"/>
    <w:rsid w:val="009F63D0"/>
    <w:rsid w:val="009F6424"/>
    <w:rsid w:val="009F6566"/>
    <w:rsid w:val="009F66CB"/>
    <w:rsid w:val="009F67AC"/>
    <w:rsid w:val="009F68EF"/>
    <w:rsid w:val="009F6A86"/>
    <w:rsid w:val="009F6CC7"/>
    <w:rsid w:val="009F6EBF"/>
    <w:rsid w:val="009F70B5"/>
    <w:rsid w:val="009F75D2"/>
    <w:rsid w:val="009F75DF"/>
    <w:rsid w:val="009F7940"/>
    <w:rsid w:val="009F7958"/>
    <w:rsid w:val="009F7A22"/>
    <w:rsid w:val="009F7BE2"/>
    <w:rsid w:val="009F7CD4"/>
    <w:rsid w:val="00A00071"/>
    <w:rsid w:val="00A0009E"/>
    <w:rsid w:val="00A00140"/>
    <w:rsid w:val="00A001EF"/>
    <w:rsid w:val="00A0023C"/>
    <w:rsid w:val="00A003C9"/>
    <w:rsid w:val="00A0042B"/>
    <w:rsid w:val="00A00531"/>
    <w:rsid w:val="00A00717"/>
    <w:rsid w:val="00A0090B"/>
    <w:rsid w:val="00A0091F"/>
    <w:rsid w:val="00A00A50"/>
    <w:rsid w:val="00A00B5B"/>
    <w:rsid w:val="00A00C60"/>
    <w:rsid w:val="00A00D59"/>
    <w:rsid w:val="00A01045"/>
    <w:rsid w:val="00A01160"/>
    <w:rsid w:val="00A01298"/>
    <w:rsid w:val="00A0147E"/>
    <w:rsid w:val="00A0171D"/>
    <w:rsid w:val="00A018F5"/>
    <w:rsid w:val="00A01A79"/>
    <w:rsid w:val="00A02256"/>
    <w:rsid w:val="00A02355"/>
    <w:rsid w:val="00A02414"/>
    <w:rsid w:val="00A0241C"/>
    <w:rsid w:val="00A026A3"/>
    <w:rsid w:val="00A02A24"/>
    <w:rsid w:val="00A02A9A"/>
    <w:rsid w:val="00A02F37"/>
    <w:rsid w:val="00A03229"/>
    <w:rsid w:val="00A0326B"/>
    <w:rsid w:val="00A033B1"/>
    <w:rsid w:val="00A037A9"/>
    <w:rsid w:val="00A0391F"/>
    <w:rsid w:val="00A03BA4"/>
    <w:rsid w:val="00A03F5F"/>
    <w:rsid w:val="00A04080"/>
    <w:rsid w:val="00A0409A"/>
    <w:rsid w:val="00A04196"/>
    <w:rsid w:val="00A041F6"/>
    <w:rsid w:val="00A04260"/>
    <w:rsid w:val="00A046E0"/>
    <w:rsid w:val="00A04818"/>
    <w:rsid w:val="00A048A1"/>
    <w:rsid w:val="00A048B8"/>
    <w:rsid w:val="00A0496F"/>
    <w:rsid w:val="00A050E9"/>
    <w:rsid w:val="00A05279"/>
    <w:rsid w:val="00A052B2"/>
    <w:rsid w:val="00A054A5"/>
    <w:rsid w:val="00A05830"/>
    <w:rsid w:val="00A05A0C"/>
    <w:rsid w:val="00A05E5B"/>
    <w:rsid w:val="00A05EDC"/>
    <w:rsid w:val="00A05EEB"/>
    <w:rsid w:val="00A0619A"/>
    <w:rsid w:val="00A0644A"/>
    <w:rsid w:val="00A06690"/>
    <w:rsid w:val="00A06816"/>
    <w:rsid w:val="00A069AF"/>
    <w:rsid w:val="00A06C27"/>
    <w:rsid w:val="00A06D15"/>
    <w:rsid w:val="00A06D45"/>
    <w:rsid w:val="00A06FA6"/>
    <w:rsid w:val="00A06FC1"/>
    <w:rsid w:val="00A071C7"/>
    <w:rsid w:val="00A076A9"/>
    <w:rsid w:val="00A077A2"/>
    <w:rsid w:val="00A0785B"/>
    <w:rsid w:val="00A07952"/>
    <w:rsid w:val="00A07C6C"/>
    <w:rsid w:val="00A07D02"/>
    <w:rsid w:val="00A07DA8"/>
    <w:rsid w:val="00A07E56"/>
    <w:rsid w:val="00A07F98"/>
    <w:rsid w:val="00A07FD7"/>
    <w:rsid w:val="00A07FFC"/>
    <w:rsid w:val="00A10143"/>
    <w:rsid w:val="00A101AB"/>
    <w:rsid w:val="00A10558"/>
    <w:rsid w:val="00A108EF"/>
    <w:rsid w:val="00A1090D"/>
    <w:rsid w:val="00A10AAA"/>
    <w:rsid w:val="00A10B6B"/>
    <w:rsid w:val="00A10FB4"/>
    <w:rsid w:val="00A111E1"/>
    <w:rsid w:val="00A113AD"/>
    <w:rsid w:val="00A11430"/>
    <w:rsid w:val="00A116E3"/>
    <w:rsid w:val="00A1173F"/>
    <w:rsid w:val="00A11740"/>
    <w:rsid w:val="00A11948"/>
    <w:rsid w:val="00A11AB1"/>
    <w:rsid w:val="00A11CDC"/>
    <w:rsid w:val="00A11D15"/>
    <w:rsid w:val="00A11D4C"/>
    <w:rsid w:val="00A11F1E"/>
    <w:rsid w:val="00A126B2"/>
    <w:rsid w:val="00A12F19"/>
    <w:rsid w:val="00A12F6D"/>
    <w:rsid w:val="00A13053"/>
    <w:rsid w:val="00A130FC"/>
    <w:rsid w:val="00A13144"/>
    <w:rsid w:val="00A1326E"/>
    <w:rsid w:val="00A133BA"/>
    <w:rsid w:val="00A13498"/>
    <w:rsid w:val="00A1359A"/>
    <w:rsid w:val="00A135FF"/>
    <w:rsid w:val="00A13CB8"/>
    <w:rsid w:val="00A13F07"/>
    <w:rsid w:val="00A13FDA"/>
    <w:rsid w:val="00A140CF"/>
    <w:rsid w:val="00A14109"/>
    <w:rsid w:val="00A142D4"/>
    <w:rsid w:val="00A1454B"/>
    <w:rsid w:val="00A14845"/>
    <w:rsid w:val="00A14A43"/>
    <w:rsid w:val="00A14B2A"/>
    <w:rsid w:val="00A14F46"/>
    <w:rsid w:val="00A151BC"/>
    <w:rsid w:val="00A15369"/>
    <w:rsid w:val="00A15379"/>
    <w:rsid w:val="00A15569"/>
    <w:rsid w:val="00A155A6"/>
    <w:rsid w:val="00A1566D"/>
    <w:rsid w:val="00A156AA"/>
    <w:rsid w:val="00A156E0"/>
    <w:rsid w:val="00A15730"/>
    <w:rsid w:val="00A157A7"/>
    <w:rsid w:val="00A158B3"/>
    <w:rsid w:val="00A15A4E"/>
    <w:rsid w:val="00A15A58"/>
    <w:rsid w:val="00A15AF1"/>
    <w:rsid w:val="00A15ED4"/>
    <w:rsid w:val="00A15ED6"/>
    <w:rsid w:val="00A162FD"/>
    <w:rsid w:val="00A1638B"/>
    <w:rsid w:val="00A163F6"/>
    <w:rsid w:val="00A16623"/>
    <w:rsid w:val="00A16707"/>
    <w:rsid w:val="00A167F3"/>
    <w:rsid w:val="00A16912"/>
    <w:rsid w:val="00A16C65"/>
    <w:rsid w:val="00A16C6C"/>
    <w:rsid w:val="00A16E90"/>
    <w:rsid w:val="00A17452"/>
    <w:rsid w:val="00A175A9"/>
    <w:rsid w:val="00A1768E"/>
    <w:rsid w:val="00A176C9"/>
    <w:rsid w:val="00A17A43"/>
    <w:rsid w:val="00A17C86"/>
    <w:rsid w:val="00A17EDE"/>
    <w:rsid w:val="00A2091B"/>
    <w:rsid w:val="00A20933"/>
    <w:rsid w:val="00A20A21"/>
    <w:rsid w:val="00A20B8B"/>
    <w:rsid w:val="00A20BB4"/>
    <w:rsid w:val="00A20CB7"/>
    <w:rsid w:val="00A21118"/>
    <w:rsid w:val="00A211F9"/>
    <w:rsid w:val="00A2124C"/>
    <w:rsid w:val="00A212B4"/>
    <w:rsid w:val="00A212E3"/>
    <w:rsid w:val="00A21349"/>
    <w:rsid w:val="00A21447"/>
    <w:rsid w:val="00A214A5"/>
    <w:rsid w:val="00A216A8"/>
    <w:rsid w:val="00A21739"/>
    <w:rsid w:val="00A217D4"/>
    <w:rsid w:val="00A218A0"/>
    <w:rsid w:val="00A21C5E"/>
    <w:rsid w:val="00A21C68"/>
    <w:rsid w:val="00A21C8F"/>
    <w:rsid w:val="00A21CFA"/>
    <w:rsid w:val="00A21E10"/>
    <w:rsid w:val="00A21E4F"/>
    <w:rsid w:val="00A22042"/>
    <w:rsid w:val="00A223A6"/>
    <w:rsid w:val="00A223DC"/>
    <w:rsid w:val="00A223F6"/>
    <w:rsid w:val="00A22914"/>
    <w:rsid w:val="00A22B77"/>
    <w:rsid w:val="00A22CD6"/>
    <w:rsid w:val="00A22DC3"/>
    <w:rsid w:val="00A22EE4"/>
    <w:rsid w:val="00A23054"/>
    <w:rsid w:val="00A230F9"/>
    <w:rsid w:val="00A231C5"/>
    <w:rsid w:val="00A231D5"/>
    <w:rsid w:val="00A2342F"/>
    <w:rsid w:val="00A236F9"/>
    <w:rsid w:val="00A23C31"/>
    <w:rsid w:val="00A23C58"/>
    <w:rsid w:val="00A23D79"/>
    <w:rsid w:val="00A2418F"/>
    <w:rsid w:val="00A2426B"/>
    <w:rsid w:val="00A24284"/>
    <w:rsid w:val="00A24913"/>
    <w:rsid w:val="00A249B0"/>
    <w:rsid w:val="00A24F23"/>
    <w:rsid w:val="00A250DF"/>
    <w:rsid w:val="00A25157"/>
    <w:rsid w:val="00A2543C"/>
    <w:rsid w:val="00A25470"/>
    <w:rsid w:val="00A2557D"/>
    <w:rsid w:val="00A2564D"/>
    <w:rsid w:val="00A25850"/>
    <w:rsid w:val="00A25928"/>
    <w:rsid w:val="00A25A09"/>
    <w:rsid w:val="00A25A61"/>
    <w:rsid w:val="00A25B94"/>
    <w:rsid w:val="00A25BBD"/>
    <w:rsid w:val="00A25D1A"/>
    <w:rsid w:val="00A26190"/>
    <w:rsid w:val="00A263F1"/>
    <w:rsid w:val="00A26460"/>
    <w:rsid w:val="00A2664D"/>
    <w:rsid w:val="00A26AB9"/>
    <w:rsid w:val="00A26B6E"/>
    <w:rsid w:val="00A26D19"/>
    <w:rsid w:val="00A2703B"/>
    <w:rsid w:val="00A27134"/>
    <w:rsid w:val="00A2717C"/>
    <w:rsid w:val="00A271F8"/>
    <w:rsid w:val="00A27211"/>
    <w:rsid w:val="00A275B0"/>
    <w:rsid w:val="00A275DA"/>
    <w:rsid w:val="00A276FC"/>
    <w:rsid w:val="00A279D1"/>
    <w:rsid w:val="00A279FB"/>
    <w:rsid w:val="00A30029"/>
    <w:rsid w:val="00A3010B"/>
    <w:rsid w:val="00A304A2"/>
    <w:rsid w:val="00A30500"/>
    <w:rsid w:val="00A305D7"/>
    <w:rsid w:val="00A306D8"/>
    <w:rsid w:val="00A306F0"/>
    <w:rsid w:val="00A30754"/>
    <w:rsid w:val="00A30A27"/>
    <w:rsid w:val="00A30D88"/>
    <w:rsid w:val="00A30E09"/>
    <w:rsid w:val="00A30F11"/>
    <w:rsid w:val="00A3109B"/>
    <w:rsid w:val="00A31154"/>
    <w:rsid w:val="00A31676"/>
    <w:rsid w:val="00A31EF1"/>
    <w:rsid w:val="00A31F2A"/>
    <w:rsid w:val="00A3202C"/>
    <w:rsid w:val="00A32211"/>
    <w:rsid w:val="00A3226D"/>
    <w:rsid w:val="00A3242C"/>
    <w:rsid w:val="00A32448"/>
    <w:rsid w:val="00A324CA"/>
    <w:rsid w:val="00A3254F"/>
    <w:rsid w:val="00A32863"/>
    <w:rsid w:val="00A3295F"/>
    <w:rsid w:val="00A3296C"/>
    <w:rsid w:val="00A32977"/>
    <w:rsid w:val="00A32A1A"/>
    <w:rsid w:val="00A32EBE"/>
    <w:rsid w:val="00A32FD7"/>
    <w:rsid w:val="00A33143"/>
    <w:rsid w:val="00A335A2"/>
    <w:rsid w:val="00A336B0"/>
    <w:rsid w:val="00A3387F"/>
    <w:rsid w:val="00A338B0"/>
    <w:rsid w:val="00A33932"/>
    <w:rsid w:val="00A33B52"/>
    <w:rsid w:val="00A33D3D"/>
    <w:rsid w:val="00A33F23"/>
    <w:rsid w:val="00A33F4B"/>
    <w:rsid w:val="00A34101"/>
    <w:rsid w:val="00A342DA"/>
    <w:rsid w:val="00A3435F"/>
    <w:rsid w:val="00A343C6"/>
    <w:rsid w:val="00A344B7"/>
    <w:rsid w:val="00A34578"/>
    <w:rsid w:val="00A347A3"/>
    <w:rsid w:val="00A34843"/>
    <w:rsid w:val="00A348A5"/>
    <w:rsid w:val="00A348A8"/>
    <w:rsid w:val="00A34B98"/>
    <w:rsid w:val="00A34D6C"/>
    <w:rsid w:val="00A352C2"/>
    <w:rsid w:val="00A356BB"/>
    <w:rsid w:val="00A3578F"/>
    <w:rsid w:val="00A3585F"/>
    <w:rsid w:val="00A359E0"/>
    <w:rsid w:val="00A35A0D"/>
    <w:rsid w:val="00A35B7F"/>
    <w:rsid w:val="00A35BE3"/>
    <w:rsid w:val="00A35D08"/>
    <w:rsid w:val="00A35DC4"/>
    <w:rsid w:val="00A35E89"/>
    <w:rsid w:val="00A36107"/>
    <w:rsid w:val="00A362E2"/>
    <w:rsid w:val="00A3630F"/>
    <w:rsid w:val="00A366D8"/>
    <w:rsid w:val="00A366E9"/>
    <w:rsid w:val="00A36A67"/>
    <w:rsid w:val="00A36BB5"/>
    <w:rsid w:val="00A36BB6"/>
    <w:rsid w:val="00A36BFC"/>
    <w:rsid w:val="00A36C44"/>
    <w:rsid w:val="00A36DA3"/>
    <w:rsid w:val="00A36DE2"/>
    <w:rsid w:val="00A36E00"/>
    <w:rsid w:val="00A37357"/>
    <w:rsid w:val="00A3745D"/>
    <w:rsid w:val="00A375F0"/>
    <w:rsid w:val="00A37AD3"/>
    <w:rsid w:val="00A37B16"/>
    <w:rsid w:val="00A37B79"/>
    <w:rsid w:val="00A37C80"/>
    <w:rsid w:val="00A37C87"/>
    <w:rsid w:val="00A37CA9"/>
    <w:rsid w:val="00A37F30"/>
    <w:rsid w:val="00A4004E"/>
    <w:rsid w:val="00A401AB"/>
    <w:rsid w:val="00A4066D"/>
    <w:rsid w:val="00A4074D"/>
    <w:rsid w:val="00A40A0B"/>
    <w:rsid w:val="00A40A1A"/>
    <w:rsid w:val="00A40B3A"/>
    <w:rsid w:val="00A40B58"/>
    <w:rsid w:val="00A40CD4"/>
    <w:rsid w:val="00A40D65"/>
    <w:rsid w:val="00A40F25"/>
    <w:rsid w:val="00A41077"/>
    <w:rsid w:val="00A4110D"/>
    <w:rsid w:val="00A411D5"/>
    <w:rsid w:val="00A4124C"/>
    <w:rsid w:val="00A416E3"/>
    <w:rsid w:val="00A41897"/>
    <w:rsid w:val="00A422EA"/>
    <w:rsid w:val="00A42355"/>
    <w:rsid w:val="00A42578"/>
    <w:rsid w:val="00A425F9"/>
    <w:rsid w:val="00A42B9C"/>
    <w:rsid w:val="00A42D73"/>
    <w:rsid w:val="00A42E9D"/>
    <w:rsid w:val="00A42FD9"/>
    <w:rsid w:val="00A4308F"/>
    <w:rsid w:val="00A430FD"/>
    <w:rsid w:val="00A4338C"/>
    <w:rsid w:val="00A434AA"/>
    <w:rsid w:val="00A4357C"/>
    <w:rsid w:val="00A435D6"/>
    <w:rsid w:val="00A43670"/>
    <w:rsid w:val="00A43843"/>
    <w:rsid w:val="00A43923"/>
    <w:rsid w:val="00A43A23"/>
    <w:rsid w:val="00A43D2A"/>
    <w:rsid w:val="00A43DCD"/>
    <w:rsid w:val="00A43E2C"/>
    <w:rsid w:val="00A43F08"/>
    <w:rsid w:val="00A4443B"/>
    <w:rsid w:val="00A44587"/>
    <w:rsid w:val="00A445A7"/>
    <w:rsid w:val="00A446E5"/>
    <w:rsid w:val="00A44721"/>
    <w:rsid w:val="00A44967"/>
    <w:rsid w:val="00A44C69"/>
    <w:rsid w:val="00A4527A"/>
    <w:rsid w:val="00A4529A"/>
    <w:rsid w:val="00A45306"/>
    <w:rsid w:val="00A4556D"/>
    <w:rsid w:val="00A455B7"/>
    <w:rsid w:val="00A456D7"/>
    <w:rsid w:val="00A456DE"/>
    <w:rsid w:val="00A4572D"/>
    <w:rsid w:val="00A45758"/>
    <w:rsid w:val="00A45ED0"/>
    <w:rsid w:val="00A4603D"/>
    <w:rsid w:val="00A46129"/>
    <w:rsid w:val="00A462A4"/>
    <w:rsid w:val="00A46311"/>
    <w:rsid w:val="00A46483"/>
    <w:rsid w:val="00A46497"/>
    <w:rsid w:val="00A464A1"/>
    <w:rsid w:val="00A46567"/>
    <w:rsid w:val="00A465DB"/>
    <w:rsid w:val="00A4660E"/>
    <w:rsid w:val="00A46740"/>
    <w:rsid w:val="00A46858"/>
    <w:rsid w:val="00A468CC"/>
    <w:rsid w:val="00A46C3C"/>
    <w:rsid w:val="00A4702B"/>
    <w:rsid w:val="00A4718D"/>
    <w:rsid w:val="00A471AA"/>
    <w:rsid w:val="00A47443"/>
    <w:rsid w:val="00A476A4"/>
    <w:rsid w:val="00A476EA"/>
    <w:rsid w:val="00A4786A"/>
    <w:rsid w:val="00A47A2A"/>
    <w:rsid w:val="00A50592"/>
    <w:rsid w:val="00A50983"/>
    <w:rsid w:val="00A50EAD"/>
    <w:rsid w:val="00A50F47"/>
    <w:rsid w:val="00A50F64"/>
    <w:rsid w:val="00A50FB6"/>
    <w:rsid w:val="00A513CB"/>
    <w:rsid w:val="00A515E6"/>
    <w:rsid w:val="00A51710"/>
    <w:rsid w:val="00A51795"/>
    <w:rsid w:val="00A51D06"/>
    <w:rsid w:val="00A51DCE"/>
    <w:rsid w:val="00A51E3F"/>
    <w:rsid w:val="00A51F02"/>
    <w:rsid w:val="00A52019"/>
    <w:rsid w:val="00A52066"/>
    <w:rsid w:val="00A52139"/>
    <w:rsid w:val="00A52381"/>
    <w:rsid w:val="00A52834"/>
    <w:rsid w:val="00A5286C"/>
    <w:rsid w:val="00A52C48"/>
    <w:rsid w:val="00A52F7B"/>
    <w:rsid w:val="00A531A3"/>
    <w:rsid w:val="00A532F1"/>
    <w:rsid w:val="00A535FC"/>
    <w:rsid w:val="00A53AEA"/>
    <w:rsid w:val="00A53CB1"/>
    <w:rsid w:val="00A53CC7"/>
    <w:rsid w:val="00A53D71"/>
    <w:rsid w:val="00A53EB4"/>
    <w:rsid w:val="00A54041"/>
    <w:rsid w:val="00A54060"/>
    <w:rsid w:val="00A542D3"/>
    <w:rsid w:val="00A543ED"/>
    <w:rsid w:val="00A545ED"/>
    <w:rsid w:val="00A5488E"/>
    <w:rsid w:val="00A549FC"/>
    <w:rsid w:val="00A54C45"/>
    <w:rsid w:val="00A54DAC"/>
    <w:rsid w:val="00A55039"/>
    <w:rsid w:val="00A551FE"/>
    <w:rsid w:val="00A55223"/>
    <w:rsid w:val="00A5529A"/>
    <w:rsid w:val="00A55457"/>
    <w:rsid w:val="00A55696"/>
    <w:rsid w:val="00A556D0"/>
    <w:rsid w:val="00A55724"/>
    <w:rsid w:val="00A5586A"/>
    <w:rsid w:val="00A55BC0"/>
    <w:rsid w:val="00A55C80"/>
    <w:rsid w:val="00A55E4E"/>
    <w:rsid w:val="00A56013"/>
    <w:rsid w:val="00A560FD"/>
    <w:rsid w:val="00A5626E"/>
    <w:rsid w:val="00A56940"/>
    <w:rsid w:val="00A56B39"/>
    <w:rsid w:val="00A56C57"/>
    <w:rsid w:val="00A56E34"/>
    <w:rsid w:val="00A56EFA"/>
    <w:rsid w:val="00A5720D"/>
    <w:rsid w:val="00A57240"/>
    <w:rsid w:val="00A57369"/>
    <w:rsid w:val="00A574E6"/>
    <w:rsid w:val="00A575F8"/>
    <w:rsid w:val="00A576DF"/>
    <w:rsid w:val="00A5798F"/>
    <w:rsid w:val="00A57BA7"/>
    <w:rsid w:val="00A57C99"/>
    <w:rsid w:val="00A6047A"/>
    <w:rsid w:val="00A60640"/>
    <w:rsid w:val="00A60691"/>
    <w:rsid w:val="00A60A4B"/>
    <w:rsid w:val="00A60B98"/>
    <w:rsid w:val="00A60DAF"/>
    <w:rsid w:val="00A60DE0"/>
    <w:rsid w:val="00A6162B"/>
    <w:rsid w:val="00A61799"/>
    <w:rsid w:val="00A61B65"/>
    <w:rsid w:val="00A61BA2"/>
    <w:rsid w:val="00A61BF7"/>
    <w:rsid w:val="00A61CEA"/>
    <w:rsid w:val="00A61D97"/>
    <w:rsid w:val="00A61E23"/>
    <w:rsid w:val="00A61E31"/>
    <w:rsid w:val="00A61E33"/>
    <w:rsid w:val="00A62032"/>
    <w:rsid w:val="00A620E7"/>
    <w:rsid w:val="00A62265"/>
    <w:rsid w:val="00A62353"/>
    <w:rsid w:val="00A6242A"/>
    <w:rsid w:val="00A6248D"/>
    <w:rsid w:val="00A6266B"/>
    <w:rsid w:val="00A62A31"/>
    <w:rsid w:val="00A62B92"/>
    <w:rsid w:val="00A62C93"/>
    <w:rsid w:val="00A62EBE"/>
    <w:rsid w:val="00A62F32"/>
    <w:rsid w:val="00A62FE4"/>
    <w:rsid w:val="00A632FE"/>
    <w:rsid w:val="00A63390"/>
    <w:rsid w:val="00A6341C"/>
    <w:rsid w:val="00A6342B"/>
    <w:rsid w:val="00A634F8"/>
    <w:rsid w:val="00A63B75"/>
    <w:rsid w:val="00A63D60"/>
    <w:rsid w:val="00A63D74"/>
    <w:rsid w:val="00A63F09"/>
    <w:rsid w:val="00A6408D"/>
    <w:rsid w:val="00A647A9"/>
    <w:rsid w:val="00A64C49"/>
    <w:rsid w:val="00A64C8C"/>
    <w:rsid w:val="00A65028"/>
    <w:rsid w:val="00A65110"/>
    <w:rsid w:val="00A653A7"/>
    <w:rsid w:val="00A653DB"/>
    <w:rsid w:val="00A654A9"/>
    <w:rsid w:val="00A65599"/>
    <w:rsid w:val="00A65629"/>
    <w:rsid w:val="00A657A3"/>
    <w:rsid w:val="00A65D00"/>
    <w:rsid w:val="00A661B4"/>
    <w:rsid w:val="00A662C7"/>
    <w:rsid w:val="00A66400"/>
    <w:rsid w:val="00A666AB"/>
    <w:rsid w:val="00A6671C"/>
    <w:rsid w:val="00A66779"/>
    <w:rsid w:val="00A668EE"/>
    <w:rsid w:val="00A669A7"/>
    <w:rsid w:val="00A66EF8"/>
    <w:rsid w:val="00A66F74"/>
    <w:rsid w:val="00A674A0"/>
    <w:rsid w:val="00A6756B"/>
    <w:rsid w:val="00A675BD"/>
    <w:rsid w:val="00A67C63"/>
    <w:rsid w:val="00A67C7B"/>
    <w:rsid w:val="00A700CA"/>
    <w:rsid w:val="00A701D7"/>
    <w:rsid w:val="00A70231"/>
    <w:rsid w:val="00A702B2"/>
    <w:rsid w:val="00A70447"/>
    <w:rsid w:val="00A70C31"/>
    <w:rsid w:val="00A70CC4"/>
    <w:rsid w:val="00A70D7D"/>
    <w:rsid w:val="00A70E45"/>
    <w:rsid w:val="00A70E83"/>
    <w:rsid w:val="00A7104D"/>
    <w:rsid w:val="00A714C1"/>
    <w:rsid w:val="00A716A9"/>
    <w:rsid w:val="00A716E9"/>
    <w:rsid w:val="00A71D41"/>
    <w:rsid w:val="00A720EC"/>
    <w:rsid w:val="00A7249A"/>
    <w:rsid w:val="00A724A0"/>
    <w:rsid w:val="00A7252B"/>
    <w:rsid w:val="00A7298C"/>
    <w:rsid w:val="00A72994"/>
    <w:rsid w:val="00A72D8B"/>
    <w:rsid w:val="00A72D8F"/>
    <w:rsid w:val="00A72E97"/>
    <w:rsid w:val="00A7324B"/>
    <w:rsid w:val="00A735FE"/>
    <w:rsid w:val="00A7388A"/>
    <w:rsid w:val="00A73B74"/>
    <w:rsid w:val="00A73D3E"/>
    <w:rsid w:val="00A740A2"/>
    <w:rsid w:val="00A74103"/>
    <w:rsid w:val="00A742FA"/>
    <w:rsid w:val="00A743D3"/>
    <w:rsid w:val="00A743D7"/>
    <w:rsid w:val="00A744AE"/>
    <w:rsid w:val="00A745EE"/>
    <w:rsid w:val="00A748FD"/>
    <w:rsid w:val="00A74906"/>
    <w:rsid w:val="00A749F9"/>
    <w:rsid w:val="00A74A9F"/>
    <w:rsid w:val="00A74B44"/>
    <w:rsid w:val="00A74B4D"/>
    <w:rsid w:val="00A74BF7"/>
    <w:rsid w:val="00A74D15"/>
    <w:rsid w:val="00A74ED7"/>
    <w:rsid w:val="00A74FDF"/>
    <w:rsid w:val="00A754BA"/>
    <w:rsid w:val="00A75665"/>
    <w:rsid w:val="00A7591E"/>
    <w:rsid w:val="00A75989"/>
    <w:rsid w:val="00A75AF5"/>
    <w:rsid w:val="00A75DF8"/>
    <w:rsid w:val="00A762D6"/>
    <w:rsid w:val="00A76313"/>
    <w:rsid w:val="00A7670B"/>
    <w:rsid w:val="00A76795"/>
    <w:rsid w:val="00A769B8"/>
    <w:rsid w:val="00A76F38"/>
    <w:rsid w:val="00A76F64"/>
    <w:rsid w:val="00A7713F"/>
    <w:rsid w:val="00A77202"/>
    <w:rsid w:val="00A77469"/>
    <w:rsid w:val="00A77605"/>
    <w:rsid w:val="00A7788C"/>
    <w:rsid w:val="00A779FD"/>
    <w:rsid w:val="00A77B28"/>
    <w:rsid w:val="00A77CE3"/>
    <w:rsid w:val="00A77D60"/>
    <w:rsid w:val="00A77E5F"/>
    <w:rsid w:val="00A77FF2"/>
    <w:rsid w:val="00A80310"/>
    <w:rsid w:val="00A80424"/>
    <w:rsid w:val="00A80A37"/>
    <w:rsid w:val="00A80A4E"/>
    <w:rsid w:val="00A80A50"/>
    <w:rsid w:val="00A80AAD"/>
    <w:rsid w:val="00A80E2E"/>
    <w:rsid w:val="00A80F2C"/>
    <w:rsid w:val="00A81056"/>
    <w:rsid w:val="00A81144"/>
    <w:rsid w:val="00A811E5"/>
    <w:rsid w:val="00A81620"/>
    <w:rsid w:val="00A817F9"/>
    <w:rsid w:val="00A81E5E"/>
    <w:rsid w:val="00A82080"/>
    <w:rsid w:val="00A8215D"/>
    <w:rsid w:val="00A8231B"/>
    <w:rsid w:val="00A8272C"/>
    <w:rsid w:val="00A829D9"/>
    <w:rsid w:val="00A82B60"/>
    <w:rsid w:val="00A82BB7"/>
    <w:rsid w:val="00A82C33"/>
    <w:rsid w:val="00A82E7F"/>
    <w:rsid w:val="00A83759"/>
    <w:rsid w:val="00A83B6E"/>
    <w:rsid w:val="00A83C7C"/>
    <w:rsid w:val="00A83E46"/>
    <w:rsid w:val="00A83E6E"/>
    <w:rsid w:val="00A83F2E"/>
    <w:rsid w:val="00A84245"/>
    <w:rsid w:val="00A8442F"/>
    <w:rsid w:val="00A84613"/>
    <w:rsid w:val="00A84705"/>
    <w:rsid w:val="00A847FD"/>
    <w:rsid w:val="00A849B5"/>
    <w:rsid w:val="00A84BFC"/>
    <w:rsid w:val="00A84CE8"/>
    <w:rsid w:val="00A84EF3"/>
    <w:rsid w:val="00A853E9"/>
    <w:rsid w:val="00A85473"/>
    <w:rsid w:val="00A854B4"/>
    <w:rsid w:val="00A85567"/>
    <w:rsid w:val="00A856EC"/>
    <w:rsid w:val="00A85720"/>
    <w:rsid w:val="00A85AB5"/>
    <w:rsid w:val="00A85C48"/>
    <w:rsid w:val="00A85F3C"/>
    <w:rsid w:val="00A86037"/>
    <w:rsid w:val="00A86103"/>
    <w:rsid w:val="00A86131"/>
    <w:rsid w:val="00A862DC"/>
    <w:rsid w:val="00A86545"/>
    <w:rsid w:val="00A865CA"/>
    <w:rsid w:val="00A868A8"/>
    <w:rsid w:val="00A868D9"/>
    <w:rsid w:val="00A86A89"/>
    <w:rsid w:val="00A86C2C"/>
    <w:rsid w:val="00A86E17"/>
    <w:rsid w:val="00A86FBF"/>
    <w:rsid w:val="00A87013"/>
    <w:rsid w:val="00A8716D"/>
    <w:rsid w:val="00A8717B"/>
    <w:rsid w:val="00A87412"/>
    <w:rsid w:val="00A874A7"/>
    <w:rsid w:val="00A8757C"/>
    <w:rsid w:val="00A87929"/>
    <w:rsid w:val="00A87A3E"/>
    <w:rsid w:val="00A87A74"/>
    <w:rsid w:val="00A87B13"/>
    <w:rsid w:val="00A87B91"/>
    <w:rsid w:val="00A87BFF"/>
    <w:rsid w:val="00A87C04"/>
    <w:rsid w:val="00A90330"/>
    <w:rsid w:val="00A904E1"/>
    <w:rsid w:val="00A90505"/>
    <w:rsid w:val="00A9050C"/>
    <w:rsid w:val="00A90995"/>
    <w:rsid w:val="00A90BE1"/>
    <w:rsid w:val="00A91010"/>
    <w:rsid w:val="00A91039"/>
    <w:rsid w:val="00A9123D"/>
    <w:rsid w:val="00A91266"/>
    <w:rsid w:val="00A913CD"/>
    <w:rsid w:val="00A91907"/>
    <w:rsid w:val="00A91A8F"/>
    <w:rsid w:val="00A91B7D"/>
    <w:rsid w:val="00A91B93"/>
    <w:rsid w:val="00A91CD3"/>
    <w:rsid w:val="00A92370"/>
    <w:rsid w:val="00A92764"/>
    <w:rsid w:val="00A92F7D"/>
    <w:rsid w:val="00A9305B"/>
    <w:rsid w:val="00A93143"/>
    <w:rsid w:val="00A93250"/>
    <w:rsid w:val="00A932A7"/>
    <w:rsid w:val="00A932A9"/>
    <w:rsid w:val="00A932FC"/>
    <w:rsid w:val="00A93481"/>
    <w:rsid w:val="00A936E3"/>
    <w:rsid w:val="00A937C1"/>
    <w:rsid w:val="00A937F4"/>
    <w:rsid w:val="00A938D2"/>
    <w:rsid w:val="00A93935"/>
    <w:rsid w:val="00A93999"/>
    <w:rsid w:val="00A939ED"/>
    <w:rsid w:val="00A93B2D"/>
    <w:rsid w:val="00A93BDA"/>
    <w:rsid w:val="00A93F61"/>
    <w:rsid w:val="00A94409"/>
    <w:rsid w:val="00A944E9"/>
    <w:rsid w:val="00A945E2"/>
    <w:rsid w:val="00A945E5"/>
    <w:rsid w:val="00A94732"/>
    <w:rsid w:val="00A94733"/>
    <w:rsid w:val="00A947BC"/>
    <w:rsid w:val="00A9489B"/>
    <w:rsid w:val="00A94C50"/>
    <w:rsid w:val="00A94E76"/>
    <w:rsid w:val="00A94F6C"/>
    <w:rsid w:val="00A94F7D"/>
    <w:rsid w:val="00A950ED"/>
    <w:rsid w:val="00A952FF"/>
    <w:rsid w:val="00A955BB"/>
    <w:rsid w:val="00A956EC"/>
    <w:rsid w:val="00A9574A"/>
    <w:rsid w:val="00A9585D"/>
    <w:rsid w:val="00A95930"/>
    <w:rsid w:val="00A9595D"/>
    <w:rsid w:val="00A95AA6"/>
    <w:rsid w:val="00A95B03"/>
    <w:rsid w:val="00A95F41"/>
    <w:rsid w:val="00A9619E"/>
    <w:rsid w:val="00A9621B"/>
    <w:rsid w:val="00A96458"/>
    <w:rsid w:val="00A9645C"/>
    <w:rsid w:val="00A96674"/>
    <w:rsid w:val="00A96828"/>
    <w:rsid w:val="00A96920"/>
    <w:rsid w:val="00A96A31"/>
    <w:rsid w:val="00A96E9B"/>
    <w:rsid w:val="00A96ED7"/>
    <w:rsid w:val="00A96F17"/>
    <w:rsid w:val="00A9708B"/>
    <w:rsid w:val="00A97283"/>
    <w:rsid w:val="00A97667"/>
    <w:rsid w:val="00A97677"/>
    <w:rsid w:val="00A97A98"/>
    <w:rsid w:val="00A97C52"/>
    <w:rsid w:val="00A97C9C"/>
    <w:rsid w:val="00A97D75"/>
    <w:rsid w:val="00A97DCB"/>
    <w:rsid w:val="00A97ED7"/>
    <w:rsid w:val="00AA0079"/>
    <w:rsid w:val="00AA00A3"/>
    <w:rsid w:val="00AA024C"/>
    <w:rsid w:val="00AA033C"/>
    <w:rsid w:val="00AA04BB"/>
    <w:rsid w:val="00AA04C1"/>
    <w:rsid w:val="00AA0784"/>
    <w:rsid w:val="00AA080E"/>
    <w:rsid w:val="00AA08CE"/>
    <w:rsid w:val="00AA0B8B"/>
    <w:rsid w:val="00AA0EB3"/>
    <w:rsid w:val="00AA0F74"/>
    <w:rsid w:val="00AA1235"/>
    <w:rsid w:val="00AA1742"/>
    <w:rsid w:val="00AA1899"/>
    <w:rsid w:val="00AA1997"/>
    <w:rsid w:val="00AA1B2E"/>
    <w:rsid w:val="00AA1E74"/>
    <w:rsid w:val="00AA2188"/>
    <w:rsid w:val="00AA249E"/>
    <w:rsid w:val="00AA27E5"/>
    <w:rsid w:val="00AA29A0"/>
    <w:rsid w:val="00AA2AC3"/>
    <w:rsid w:val="00AA2CFA"/>
    <w:rsid w:val="00AA2E61"/>
    <w:rsid w:val="00AA31D6"/>
    <w:rsid w:val="00AA327A"/>
    <w:rsid w:val="00AA3530"/>
    <w:rsid w:val="00AA3844"/>
    <w:rsid w:val="00AA398B"/>
    <w:rsid w:val="00AA39B5"/>
    <w:rsid w:val="00AA3CC7"/>
    <w:rsid w:val="00AA434F"/>
    <w:rsid w:val="00AA43CE"/>
    <w:rsid w:val="00AA47C1"/>
    <w:rsid w:val="00AA4884"/>
    <w:rsid w:val="00AA48E7"/>
    <w:rsid w:val="00AA4A90"/>
    <w:rsid w:val="00AA4C39"/>
    <w:rsid w:val="00AA4C6E"/>
    <w:rsid w:val="00AA4D10"/>
    <w:rsid w:val="00AA4D31"/>
    <w:rsid w:val="00AA4EA4"/>
    <w:rsid w:val="00AA4FA1"/>
    <w:rsid w:val="00AA5025"/>
    <w:rsid w:val="00AA5027"/>
    <w:rsid w:val="00AA5062"/>
    <w:rsid w:val="00AA50DB"/>
    <w:rsid w:val="00AA50FF"/>
    <w:rsid w:val="00AA5145"/>
    <w:rsid w:val="00AA5178"/>
    <w:rsid w:val="00AA51BF"/>
    <w:rsid w:val="00AA51E8"/>
    <w:rsid w:val="00AA537D"/>
    <w:rsid w:val="00AA57D0"/>
    <w:rsid w:val="00AA5B44"/>
    <w:rsid w:val="00AA5B74"/>
    <w:rsid w:val="00AA5C27"/>
    <w:rsid w:val="00AA5F99"/>
    <w:rsid w:val="00AA6206"/>
    <w:rsid w:val="00AA62DA"/>
    <w:rsid w:val="00AA636F"/>
    <w:rsid w:val="00AA6626"/>
    <w:rsid w:val="00AA6751"/>
    <w:rsid w:val="00AA67AD"/>
    <w:rsid w:val="00AA6898"/>
    <w:rsid w:val="00AA6C24"/>
    <w:rsid w:val="00AA6D2E"/>
    <w:rsid w:val="00AA7002"/>
    <w:rsid w:val="00AA70BD"/>
    <w:rsid w:val="00AA7127"/>
    <w:rsid w:val="00AA7205"/>
    <w:rsid w:val="00AA74D0"/>
    <w:rsid w:val="00AA7587"/>
    <w:rsid w:val="00AA797C"/>
    <w:rsid w:val="00AA7EEA"/>
    <w:rsid w:val="00AA7F09"/>
    <w:rsid w:val="00AA7F60"/>
    <w:rsid w:val="00AB046B"/>
    <w:rsid w:val="00AB0545"/>
    <w:rsid w:val="00AB055F"/>
    <w:rsid w:val="00AB06C0"/>
    <w:rsid w:val="00AB0915"/>
    <w:rsid w:val="00AB09C0"/>
    <w:rsid w:val="00AB0A31"/>
    <w:rsid w:val="00AB0AC6"/>
    <w:rsid w:val="00AB0EF2"/>
    <w:rsid w:val="00AB1286"/>
    <w:rsid w:val="00AB12CC"/>
    <w:rsid w:val="00AB1444"/>
    <w:rsid w:val="00AB1468"/>
    <w:rsid w:val="00AB1610"/>
    <w:rsid w:val="00AB17B8"/>
    <w:rsid w:val="00AB17DF"/>
    <w:rsid w:val="00AB17FA"/>
    <w:rsid w:val="00AB18E2"/>
    <w:rsid w:val="00AB19CF"/>
    <w:rsid w:val="00AB1B15"/>
    <w:rsid w:val="00AB1B5C"/>
    <w:rsid w:val="00AB1D76"/>
    <w:rsid w:val="00AB2238"/>
    <w:rsid w:val="00AB249F"/>
    <w:rsid w:val="00AB2855"/>
    <w:rsid w:val="00AB2AB2"/>
    <w:rsid w:val="00AB342E"/>
    <w:rsid w:val="00AB346B"/>
    <w:rsid w:val="00AB3899"/>
    <w:rsid w:val="00AB3B4F"/>
    <w:rsid w:val="00AB3D4C"/>
    <w:rsid w:val="00AB3DC3"/>
    <w:rsid w:val="00AB3F53"/>
    <w:rsid w:val="00AB3FF3"/>
    <w:rsid w:val="00AB440D"/>
    <w:rsid w:val="00AB44EE"/>
    <w:rsid w:val="00AB462C"/>
    <w:rsid w:val="00AB474C"/>
    <w:rsid w:val="00AB4AB9"/>
    <w:rsid w:val="00AB4AE7"/>
    <w:rsid w:val="00AB4B38"/>
    <w:rsid w:val="00AB4B77"/>
    <w:rsid w:val="00AB4CAE"/>
    <w:rsid w:val="00AB4F8B"/>
    <w:rsid w:val="00AB5425"/>
    <w:rsid w:val="00AB557A"/>
    <w:rsid w:val="00AB5B5A"/>
    <w:rsid w:val="00AB5CCC"/>
    <w:rsid w:val="00AB5D11"/>
    <w:rsid w:val="00AB5E52"/>
    <w:rsid w:val="00AB5F96"/>
    <w:rsid w:val="00AB5FEE"/>
    <w:rsid w:val="00AB60C1"/>
    <w:rsid w:val="00AB61B9"/>
    <w:rsid w:val="00AB63D9"/>
    <w:rsid w:val="00AB65DA"/>
    <w:rsid w:val="00AB6635"/>
    <w:rsid w:val="00AB6C15"/>
    <w:rsid w:val="00AB6D11"/>
    <w:rsid w:val="00AB6E26"/>
    <w:rsid w:val="00AB7289"/>
    <w:rsid w:val="00AB735D"/>
    <w:rsid w:val="00AB7388"/>
    <w:rsid w:val="00AB75B9"/>
    <w:rsid w:val="00AB7B7F"/>
    <w:rsid w:val="00AB7B94"/>
    <w:rsid w:val="00AB7DFF"/>
    <w:rsid w:val="00AB7EE8"/>
    <w:rsid w:val="00AB7F86"/>
    <w:rsid w:val="00AB7FF1"/>
    <w:rsid w:val="00AC011B"/>
    <w:rsid w:val="00AC0149"/>
    <w:rsid w:val="00AC023F"/>
    <w:rsid w:val="00AC02A0"/>
    <w:rsid w:val="00AC0378"/>
    <w:rsid w:val="00AC04CB"/>
    <w:rsid w:val="00AC088E"/>
    <w:rsid w:val="00AC0A32"/>
    <w:rsid w:val="00AC0AF8"/>
    <w:rsid w:val="00AC0BD3"/>
    <w:rsid w:val="00AC0CC0"/>
    <w:rsid w:val="00AC0DC3"/>
    <w:rsid w:val="00AC0EA9"/>
    <w:rsid w:val="00AC0F02"/>
    <w:rsid w:val="00AC0FA1"/>
    <w:rsid w:val="00AC1056"/>
    <w:rsid w:val="00AC1365"/>
    <w:rsid w:val="00AC149E"/>
    <w:rsid w:val="00AC16F8"/>
    <w:rsid w:val="00AC1811"/>
    <w:rsid w:val="00AC1BEB"/>
    <w:rsid w:val="00AC1CF1"/>
    <w:rsid w:val="00AC1EC7"/>
    <w:rsid w:val="00AC1F61"/>
    <w:rsid w:val="00AC224E"/>
    <w:rsid w:val="00AC226C"/>
    <w:rsid w:val="00AC2450"/>
    <w:rsid w:val="00AC24B5"/>
    <w:rsid w:val="00AC2622"/>
    <w:rsid w:val="00AC2695"/>
    <w:rsid w:val="00AC274A"/>
    <w:rsid w:val="00AC27BE"/>
    <w:rsid w:val="00AC294F"/>
    <w:rsid w:val="00AC2B37"/>
    <w:rsid w:val="00AC3068"/>
    <w:rsid w:val="00AC315F"/>
    <w:rsid w:val="00AC3244"/>
    <w:rsid w:val="00AC33B1"/>
    <w:rsid w:val="00AC3840"/>
    <w:rsid w:val="00AC38AD"/>
    <w:rsid w:val="00AC39EB"/>
    <w:rsid w:val="00AC3AD2"/>
    <w:rsid w:val="00AC3C3C"/>
    <w:rsid w:val="00AC3CC8"/>
    <w:rsid w:val="00AC3D15"/>
    <w:rsid w:val="00AC3D73"/>
    <w:rsid w:val="00AC3E0A"/>
    <w:rsid w:val="00AC3E0D"/>
    <w:rsid w:val="00AC404B"/>
    <w:rsid w:val="00AC40F7"/>
    <w:rsid w:val="00AC4671"/>
    <w:rsid w:val="00AC4979"/>
    <w:rsid w:val="00AC4B7E"/>
    <w:rsid w:val="00AC4BB1"/>
    <w:rsid w:val="00AC4CBD"/>
    <w:rsid w:val="00AC4E40"/>
    <w:rsid w:val="00AC500D"/>
    <w:rsid w:val="00AC5062"/>
    <w:rsid w:val="00AC520E"/>
    <w:rsid w:val="00AC566B"/>
    <w:rsid w:val="00AC5671"/>
    <w:rsid w:val="00AC59CF"/>
    <w:rsid w:val="00AC5A1B"/>
    <w:rsid w:val="00AC5C8E"/>
    <w:rsid w:val="00AC5E35"/>
    <w:rsid w:val="00AC5E4F"/>
    <w:rsid w:val="00AC6177"/>
    <w:rsid w:val="00AC646A"/>
    <w:rsid w:val="00AC66CF"/>
    <w:rsid w:val="00AC68F4"/>
    <w:rsid w:val="00AC6D47"/>
    <w:rsid w:val="00AC706C"/>
    <w:rsid w:val="00AC7090"/>
    <w:rsid w:val="00AC7589"/>
    <w:rsid w:val="00AC7904"/>
    <w:rsid w:val="00AC7B11"/>
    <w:rsid w:val="00AC7B69"/>
    <w:rsid w:val="00AC7EBF"/>
    <w:rsid w:val="00AC7FC6"/>
    <w:rsid w:val="00AD00AA"/>
    <w:rsid w:val="00AD00B0"/>
    <w:rsid w:val="00AD013B"/>
    <w:rsid w:val="00AD040E"/>
    <w:rsid w:val="00AD04FD"/>
    <w:rsid w:val="00AD07E6"/>
    <w:rsid w:val="00AD0877"/>
    <w:rsid w:val="00AD0B1E"/>
    <w:rsid w:val="00AD0C14"/>
    <w:rsid w:val="00AD0C1A"/>
    <w:rsid w:val="00AD0F2F"/>
    <w:rsid w:val="00AD13D2"/>
    <w:rsid w:val="00AD1553"/>
    <w:rsid w:val="00AD15D3"/>
    <w:rsid w:val="00AD16D7"/>
    <w:rsid w:val="00AD18EF"/>
    <w:rsid w:val="00AD1CC8"/>
    <w:rsid w:val="00AD20BB"/>
    <w:rsid w:val="00AD2256"/>
    <w:rsid w:val="00AD2344"/>
    <w:rsid w:val="00AD237D"/>
    <w:rsid w:val="00AD2426"/>
    <w:rsid w:val="00AD256C"/>
    <w:rsid w:val="00AD266B"/>
    <w:rsid w:val="00AD2907"/>
    <w:rsid w:val="00AD2AF2"/>
    <w:rsid w:val="00AD2B47"/>
    <w:rsid w:val="00AD32BE"/>
    <w:rsid w:val="00AD3311"/>
    <w:rsid w:val="00AD3909"/>
    <w:rsid w:val="00AD3910"/>
    <w:rsid w:val="00AD3A4F"/>
    <w:rsid w:val="00AD3A72"/>
    <w:rsid w:val="00AD3BF5"/>
    <w:rsid w:val="00AD3DD1"/>
    <w:rsid w:val="00AD3E41"/>
    <w:rsid w:val="00AD3E59"/>
    <w:rsid w:val="00AD41A4"/>
    <w:rsid w:val="00AD43A8"/>
    <w:rsid w:val="00AD43E7"/>
    <w:rsid w:val="00AD4798"/>
    <w:rsid w:val="00AD47B5"/>
    <w:rsid w:val="00AD482C"/>
    <w:rsid w:val="00AD48DD"/>
    <w:rsid w:val="00AD48E9"/>
    <w:rsid w:val="00AD4A89"/>
    <w:rsid w:val="00AD4B36"/>
    <w:rsid w:val="00AD4D82"/>
    <w:rsid w:val="00AD4E68"/>
    <w:rsid w:val="00AD527E"/>
    <w:rsid w:val="00AD5642"/>
    <w:rsid w:val="00AD57D4"/>
    <w:rsid w:val="00AD5C1B"/>
    <w:rsid w:val="00AD5DB5"/>
    <w:rsid w:val="00AD6252"/>
    <w:rsid w:val="00AD628B"/>
    <w:rsid w:val="00AD62FD"/>
    <w:rsid w:val="00AD6495"/>
    <w:rsid w:val="00AD6748"/>
    <w:rsid w:val="00AD6AA4"/>
    <w:rsid w:val="00AD6ACB"/>
    <w:rsid w:val="00AD6BB5"/>
    <w:rsid w:val="00AD723C"/>
    <w:rsid w:val="00AD747E"/>
    <w:rsid w:val="00AD7504"/>
    <w:rsid w:val="00AD779E"/>
    <w:rsid w:val="00AD78C1"/>
    <w:rsid w:val="00AD7BAE"/>
    <w:rsid w:val="00AD7BD4"/>
    <w:rsid w:val="00AD7CA9"/>
    <w:rsid w:val="00AD7CF0"/>
    <w:rsid w:val="00AD7D33"/>
    <w:rsid w:val="00AD7D5A"/>
    <w:rsid w:val="00AD7F13"/>
    <w:rsid w:val="00AD7FE3"/>
    <w:rsid w:val="00AE0133"/>
    <w:rsid w:val="00AE02D0"/>
    <w:rsid w:val="00AE0373"/>
    <w:rsid w:val="00AE042F"/>
    <w:rsid w:val="00AE0682"/>
    <w:rsid w:val="00AE0877"/>
    <w:rsid w:val="00AE08DE"/>
    <w:rsid w:val="00AE098E"/>
    <w:rsid w:val="00AE0A0A"/>
    <w:rsid w:val="00AE0AAE"/>
    <w:rsid w:val="00AE0B52"/>
    <w:rsid w:val="00AE0B96"/>
    <w:rsid w:val="00AE0D31"/>
    <w:rsid w:val="00AE0D99"/>
    <w:rsid w:val="00AE0EA7"/>
    <w:rsid w:val="00AE0F45"/>
    <w:rsid w:val="00AE103C"/>
    <w:rsid w:val="00AE10FD"/>
    <w:rsid w:val="00AE13D7"/>
    <w:rsid w:val="00AE142B"/>
    <w:rsid w:val="00AE1682"/>
    <w:rsid w:val="00AE175C"/>
    <w:rsid w:val="00AE19F5"/>
    <w:rsid w:val="00AE1B0D"/>
    <w:rsid w:val="00AE1C05"/>
    <w:rsid w:val="00AE1DFA"/>
    <w:rsid w:val="00AE1E8C"/>
    <w:rsid w:val="00AE23DC"/>
    <w:rsid w:val="00AE2489"/>
    <w:rsid w:val="00AE25A8"/>
    <w:rsid w:val="00AE2718"/>
    <w:rsid w:val="00AE27E6"/>
    <w:rsid w:val="00AE27F8"/>
    <w:rsid w:val="00AE28AA"/>
    <w:rsid w:val="00AE2A04"/>
    <w:rsid w:val="00AE2A9E"/>
    <w:rsid w:val="00AE2E48"/>
    <w:rsid w:val="00AE2FD4"/>
    <w:rsid w:val="00AE30DF"/>
    <w:rsid w:val="00AE319F"/>
    <w:rsid w:val="00AE32A2"/>
    <w:rsid w:val="00AE349F"/>
    <w:rsid w:val="00AE38C5"/>
    <w:rsid w:val="00AE39BB"/>
    <w:rsid w:val="00AE3B3C"/>
    <w:rsid w:val="00AE3CD2"/>
    <w:rsid w:val="00AE3FFF"/>
    <w:rsid w:val="00AE4132"/>
    <w:rsid w:val="00AE427F"/>
    <w:rsid w:val="00AE4C47"/>
    <w:rsid w:val="00AE5376"/>
    <w:rsid w:val="00AE586D"/>
    <w:rsid w:val="00AE5904"/>
    <w:rsid w:val="00AE5C55"/>
    <w:rsid w:val="00AE5D40"/>
    <w:rsid w:val="00AE5EBF"/>
    <w:rsid w:val="00AE5EE1"/>
    <w:rsid w:val="00AE602E"/>
    <w:rsid w:val="00AE60C6"/>
    <w:rsid w:val="00AE6231"/>
    <w:rsid w:val="00AE6350"/>
    <w:rsid w:val="00AE64F9"/>
    <w:rsid w:val="00AE65D4"/>
    <w:rsid w:val="00AE679C"/>
    <w:rsid w:val="00AE67F4"/>
    <w:rsid w:val="00AE69FE"/>
    <w:rsid w:val="00AE6D5A"/>
    <w:rsid w:val="00AE6D7C"/>
    <w:rsid w:val="00AE6D98"/>
    <w:rsid w:val="00AE6E3E"/>
    <w:rsid w:val="00AE6EDF"/>
    <w:rsid w:val="00AE6FCA"/>
    <w:rsid w:val="00AE70A3"/>
    <w:rsid w:val="00AE70D5"/>
    <w:rsid w:val="00AE7398"/>
    <w:rsid w:val="00AE752C"/>
    <w:rsid w:val="00AE76D5"/>
    <w:rsid w:val="00AE78C9"/>
    <w:rsid w:val="00AE793D"/>
    <w:rsid w:val="00AE7AA4"/>
    <w:rsid w:val="00AE7F2C"/>
    <w:rsid w:val="00AE7F39"/>
    <w:rsid w:val="00AE7FCE"/>
    <w:rsid w:val="00AF0451"/>
    <w:rsid w:val="00AF046B"/>
    <w:rsid w:val="00AF048A"/>
    <w:rsid w:val="00AF04FE"/>
    <w:rsid w:val="00AF0571"/>
    <w:rsid w:val="00AF08A1"/>
    <w:rsid w:val="00AF08FA"/>
    <w:rsid w:val="00AF0A70"/>
    <w:rsid w:val="00AF0B95"/>
    <w:rsid w:val="00AF0EFC"/>
    <w:rsid w:val="00AF16DA"/>
    <w:rsid w:val="00AF1713"/>
    <w:rsid w:val="00AF187F"/>
    <w:rsid w:val="00AF1A94"/>
    <w:rsid w:val="00AF1AB5"/>
    <w:rsid w:val="00AF1AE5"/>
    <w:rsid w:val="00AF1CC1"/>
    <w:rsid w:val="00AF2202"/>
    <w:rsid w:val="00AF2221"/>
    <w:rsid w:val="00AF2502"/>
    <w:rsid w:val="00AF2532"/>
    <w:rsid w:val="00AF2568"/>
    <w:rsid w:val="00AF2930"/>
    <w:rsid w:val="00AF2AC4"/>
    <w:rsid w:val="00AF2C17"/>
    <w:rsid w:val="00AF2F8E"/>
    <w:rsid w:val="00AF3103"/>
    <w:rsid w:val="00AF3495"/>
    <w:rsid w:val="00AF3B03"/>
    <w:rsid w:val="00AF3C46"/>
    <w:rsid w:val="00AF3E81"/>
    <w:rsid w:val="00AF4031"/>
    <w:rsid w:val="00AF4067"/>
    <w:rsid w:val="00AF406B"/>
    <w:rsid w:val="00AF41E0"/>
    <w:rsid w:val="00AF42B2"/>
    <w:rsid w:val="00AF438C"/>
    <w:rsid w:val="00AF43C4"/>
    <w:rsid w:val="00AF4486"/>
    <w:rsid w:val="00AF44B5"/>
    <w:rsid w:val="00AF46D2"/>
    <w:rsid w:val="00AF4822"/>
    <w:rsid w:val="00AF49D3"/>
    <w:rsid w:val="00AF4A82"/>
    <w:rsid w:val="00AF4D1C"/>
    <w:rsid w:val="00AF503E"/>
    <w:rsid w:val="00AF531E"/>
    <w:rsid w:val="00AF54D5"/>
    <w:rsid w:val="00AF5500"/>
    <w:rsid w:val="00AF589A"/>
    <w:rsid w:val="00AF58F7"/>
    <w:rsid w:val="00AF5B1A"/>
    <w:rsid w:val="00AF5BA3"/>
    <w:rsid w:val="00AF5C12"/>
    <w:rsid w:val="00AF5ED4"/>
    <w:rsid w:val="00AF5FE3"/>
    <w:rsid w:val="00AF62F6"/>
    <w:rsid w:val="00AF646E"/>
    <w:rsid w:val="00AF647B"/>
    <w:rsid w:val="00AF654A"/>
    <w:rsid w:val="00AF675F"/>
    <w:rsid w:val="00AF68FA"/>
    <w:rsid w:val="00AF69B4"/>
    <w:rsid w:val="00AF6A72"/>
    <w:rsid w:val="00AF6AE0"/>
    <w:rsid w:val="00AF6CDB"/>
    <w:rsid w:val="00AF6E31"/>
    <w:rsid w:val="00AF70B1"/>
    <w:rsid w:val="00AF71E1"/>
    <w:rsid w:val="00AF748B"/>
    <w:rsid w:val="00AF7C20"/>
    <w:rsid w:val="00AF7D03"/>
    <w:rsid w:val="00AF7D5B"/>
    <w:rsid w:val="00AF7D61"/>
    <w:rsid w:val="00AF7E2B"/>
    <w:rsid w:val="00AF7E62"/>
    <w:rsid w:val="00B00136"/>
    <w:rsid w:val="00B0031F"/>
    <w:rsid w:val="00B00766"/>
    <w:rsid w:val="00B00787"/>
    <w:rsid w:val="00B0081F"/>
    <w:rsid w:val="00B0083A"/>
    <w:rsid w:val="00B00895"/>
    <w:rsid w:val="00B00DD9"/>
    <w:rsid w:val="00B00E23"/>
    <w:rsid w:val="00B01238"/>
    <w:rsid w:val="00B0136C"/>
    <w:rsid w:val="00B01481"/>
    <w:rsid w:val="00B015CE"/>
    <w:rsid w:val="00B01798"/>
    <w:rsid w:val="00B017FF"/>
    <w:rsid w:val="00B01928"/>
    <w:rsid w:val="00B01992"/>
    <w:rsid w:val="00B01A17"/>
    <w:rsid w:val="00B01A4E"/>
    <w:rsid w:val="00B01B14"/>
    <w:rsid w:val="00B01B37"/>
    <w:rsid w:val="00B01C5B"/>
    <w:rsid w:val="00B01F99"/>
    <w:rsid w:val="00B0208B"/>
    <w:rsid w:val="00B020BA"/>
    <w:rsid w:val="00B02221"/>
    <w:rsid w:val="00B022EE"/>
    <w:rsid w:val="00B02310"/>
    <w:rsid w:val="00B02755"/>
    <w:rsid w:val="00B02816"/>
    <w:rsid w:val="00B02895"/>
    <w:rsid w:val="00B02955"/>
    <w:rsid w:val="00B02B6E"/>
    <w:rsid w:val="00B02B8D"/>
    <w:rsid w:val="00B02CC8"/>
    <w:rsid w:val="00B02CE4"/>
    <w:rsid w:val="00B02DF2"/>
    <w:rsid w:val="00B03054"/>
    <w:rsid w:val="00B0387A"/>
    <w:rsid w:val="00B038A3"/>
    <w:rsid w:val="00B03A92"/>
    <w:rsid w:val="00B03A9B"/>
    <w:rsid w:val="00B03C24"/>
    <w:rsid w:val="00B03C2E"/>
    <w:rsid w:val="00B03C42"/>
    <w:rsid w:val="00B03D7F"/>
    <w:rsid w:val="00B04020"/>
    <w:rsid w:val="00B040AA"/>
    <w:rsid w:val="00B040DF"/>
    <w:rsid w:val="00B042F6"/>
    <w:rsid w:val="00B04303"/>
    <w:rsid w:val="00B043BA"/>
    <w:rsid w:val="00B04644"/>
    <w:rsid w:val="00B0474D"/>
    <w:rsid w:val="00B04A14"/>
    <w:rsid w:val="00B04EDB"/>
    <w:rsid w:val="00B050AD"/>
    <w:rsid w:val="00B05757"/>
    <w:rsid w:val="00B058EF"/>
    <w:rsid w:val="00B058F8"/>
    <w:rsid w:val="00B05AE9"/>
    <w:rsid w:val="00B05FD9"/>
    <w:rsid w:val="00B06312"/>
    <w:rsid w:val="00B06320"/>
    <w:rsid w:val="00B06544"/>
    <w:rsid w:val="00B065D2"/>
    <w:rsid w:val="00B06AD4"/>
    <w:rsid w:val="00B06BED"/>
    <w:rsid w:val="00B06CA2"/>
    <w:rsid w:val="00B06F8C"/>
    <w:rsid w:val="00B070E8"/>
    <w:rsid w:val="00B072BB"/>
    <w:rsid w:val="00B0730F"/>
    <w:rsid w:val="00B07577"/>
    <w:rsid w:val="00B0758D"/>
    <w:rsid w:val="00B07698"/>
    <w:rsid w:val="00B07AB9"/>
    <w:rsid w:val="00B07C52"/>
    <w:rsid w:val="00B07C8C"/>
    <w:rsid w:val="00B10010"/>
    <w:rsid w:val="00B100BA"/>
    <w:rsid w:val="00B10198"/>
    <w:rsid w:val="00B101A6"/>
    <w:rsid w:val="00B1022A"/>
    <w:rsid w:val="00B102F9"/>
    <w:rsid w:val="00B10551"/>
    <w:rsid w:val="00B10568"/>
    <w:rsid w:val="00B1069F"/>
    <w:rsid w:val="00B1099C"/>
    <w:rsid w:val="00B109E2"/>
    <w:rsid w:val="00B10C88"/>
    <w:rsid w:val="00B111B6"/>
    <w:rsid w:val="00B112EC"/>
    <w:rsid w:val="00B1139E"/>
    <w:rsid w:val="00B118F2"/>
    <w:rsid w:val="00B11E7F"/>
    <w:rsid w:val="00B1217B"/>
    <w:rsid w:val="00B12266"/>
    <w:rsid w:val="00B12380"/>
    <w:rsid w:val="00B123BA"/>
    <w:rsid w:val="00B12552"/>
    <w:rsid w:val="00B12663"/>
    <w:rsid w:val="00B12738"/>
    <w:rsid w:val="00B1274F"/>
    <w:rsid w:val="00B127EB"/>
    <w:rsid w:val="00B1316F"/>
    <w:rsid w:val="00B1317A"/>
    <w:rsid w:val="00B1336E"/>
    <w:rsid w:val="00B133B9"/>
    <w:rsid w:val="00B136AA"/>
    <w:rsid w:val="00B1371E"/>
    <w:rsid w:val="00B139ED"/>
    <w:rsid w:val="00B13A3D"/>
    <w:rsid w:val="00B13C2B"/>
    <w:rsid w:val="00B13C2E"/>
    <w:rsid w:val="00B14219"/>
    <w:rsid w:val="00B144C3"/>
    <w:rsid w:val="00B146CA"/>
    <w:rsid w:val="00B14A9B"/>
    <w:rsid w:val="00B14D95"/>
    <w:rsid w:val="00B14F39"/>
    <w:rsid w:val="00B15569"/>
    <w:rsid w:val="00B1567E"/>
    <w:rsid w:val="00B15BC6"/>
    <w:rsid w:val="00B15BDC"/>
    <w:rsid w:val="00B15CB0"/>
    <w:rsid w:val="00B15D0A"/>
    <w:rsid w:val="00B15EAB"/>
    <w:rsid w:val="00B15F28"/>
    <w:rsid w:val="00B15F8A"/>
    <w:rsid w:val="00B15F8C"/>
    <w:rsid w:val="00B16557"/>
    <w:rsid w:val="00B165B7"/>
    <w:rsid w:val="00B165F0"/>
    <w:rsid w:val="00B169C1"/>
    <w:rsid w:val="00B16AFC"/>
    <w:rsid w:val="00B16E9F"/>
    <w:rsid w:val="00B17149"/>
    <w:rsid w:val="00B171C0"/>
    <w:rsid w:val="00B17223"/>
    <w:rsid w:val="00B17229"/>
    <w:rsid w:val="00B17360"/>
    <w:rsid w:val="00B1772F"/>
    <w:rsid w:val="00B17A2A"/>
    <w:rsid w:val="00B17B16"/>
    <w:rsid w:val="00B17D91"/>
    <w:rsid w:val="00B17F92"/>
    <w:rsid w:val="00B20003"/>
    <w:rsid w:val="00B2044D"/>
    <w:rsid w:val="00B20484"/>
    <w:rsid w:val="00B2050F"/>
    <w:rsid w:val="00B208BE"/>
    <w:rsid w:val="00B209A5"/>
    <w:rsid w:val="00B209B6"/>
    <w:rsid w:val="00B209BF"/>
    <w:rsid w:val="00B20BB2"/>
    <w:rsid w:val="00B20D30"/>
    <w:rsid w:val="00B20F02"/>
    <w:rsid w:val="00B20F23"/>
    <w:rsid w:val="00B210C6"/>
    <w:rsid w:val="00B211B2"/>
    <w:rsid w:val="00B21221"/>
    <w:rsid w:val="00B213D4"/>
    <w:rsid w:val="00B2147F"/>
    <w:rsid w:val="00B215F4"/>
    <w:rsid w:val="00B2165A"/>
    <w:rsid w:val="00B21BE9"/>
    <w:rsid w:val="00B2224C"/>
    <w:rsid w:val="00B22300"/>
    <w:rsid w:val="00B22366"/>
    <w:rsid w:val="00B22442"/>
    <w:rsid w:val="00B2269A"/>
    <w:rsid w:val="00B2270F"/>
    <w:rsid w:val="00B2298E"/>
    <w:rsid w:val="00B22A41"/>
    <w:rsid w:val="00B22D80"/>
    <w:rsid w:val="00B22E01"/>
    <w:rsid w:val="00B22F27"/>
    <w:rsid w:val="00B22F8E"/>
    <w:rsid w:val="00B230AE"/>
    <w:rsid w:val="00B23295"/>
    <w:rsid w:val="00B2330A"/>
    <w:rsid w:val="00B2363F"/>
    <w:rsid w:val="00B23680"/>
    <w:rsid w:val="00B23790"/>
    <w:rsid w:val="00B2383B"/>
    <w:rsid w:val="00B238F7"/>
    <w:rsid w:val="00B24009"/>
    <w:rsid w:val="00B24827"/>
    <w:rsid w:val="00B24A2A"/>
    <w:rsid w:val="00B24B86"/>
    <w:rsid w:val="00B24C10"/>
    <w:rsid w:val="00B24C4D"/>
    <w:rsid w:val="00B24D36"/>
    <w:rsid w:val="00B25061"/>
    <w:rsid w:val="00B25175"/>
    <w:rsid w:val="00B25227"/>
    <w:rsid w:val="00B252FB"/>
    <w:rsid w:val="00B25618"/>
    <w:rsid w:val="00B256C0"/>
    <w:rsid w:val="00B257B9"/>
    <w:rsid w:val="00B25973"/>
    <w:rsid w:val="00B259AC"/>
    <w:rsid w:val="00B26217"/>
    <w:rsid w:val="00B26299"/>
    <w:rsid w:val="00B263C0"/>
    <w:rsid w:val="00B26709"/>
    <w:rsid w:val="00B26B15"/>
    <w:rsid w:val="00B27014"/>
    <w:rsid w:val="00B2714A"/>
    <w:rsid w:val="00B271A8"/>
    <w:rsid w:val="00B271CF"/>
    <w:rsid w:val="00B272C6"/>
    <w:rsid w:val="00B272D6"/>
    <w:rsid w:val="00B2771D"/>
    <w:rsid w:val="00B277EA"/>
    <w:rsid w:val="00B27CD4"/>
    <w:rsid w:val="00B3007E"/>
    <w:rsid w:val="00B3008D"/>
    <w:rsid w:val="00B301D0"/>
    <w:rsid w:val="00B306F1"/>
    <w:rsid w:val="00B30866"/>
    <w:rsid w:val="00B30F37"/>
    <w:rsid w:val="00B311A2"/>
    <w:rsid w:val="00B3197C"/>
    <w:rsid w:val="00B31D2B"/>
    <w:rsid w:val="00B31DD8"/>
    <w:rsid w:val="00B32821"/>
    <w:rsid w:val="00B3312A"/>
    <w:rsid w:val="00B3334A"/>
    <w:rsid w:val="00B33414"/>
    <w:rsid w:val="00B334CF"/>
    <w:rsid w:val="00B334F8"/>
    <w:rsid w:val="00B33504"/>
    <w:rsid w:val="00B3360D"/>
    <w:rsid w:val="00B339C7"/>
    <w:rsid w:val="00B33E37"/>
    <w:rsid w:val="00B34119"/>
    <w:rsid w:val="00B341F4"/>
    <w:rsid w:val="00B34719"/>
    <w:rsid w:val="00B34A21"/>
    <w:rsid w:val="00B34BC9"/>
    <w:rsid w:val="00B34D8E"/>
    <w:rsid w:val="00B34F88"/>
    <w:rsid w:val="00B35071"/>
    <w:rsid w:val="00B351DA"/>
    <w:rsid w:val="00B35364"/>
    <w:rsid w:val="00B353B1"/>
    <w:rsid w:val="00B3562A"/>
    <w:rsid w:val="00B35633"/>
    <w:rsid w:val="00B35955"/>
    <w:rsid w:val="00B35B6A"/>
    <w:rsid w:val="00B35C0B"/>
    <w:rsid w:val="00B360A7"/>
    <w:rsid w:val="00B360B1"/>
    <w:rsid w:val="00B363D5"/>
    <w:rsid w:val="00B36517"/>
    <w:rsid w:val="00B365AA"/>
    <w:rsid w:val="00B367CC"/>
    <w:rsid w:val="00B367DE"/>
    <w:rsid w:val="00B368C0"/>
    <w:rsid w:val="00B36958"/>
    <w:rsid w:val="00B36964"/>
    <w:rsid w:val="00B36A7C"/>
    <w:rsid w:val="00B36C2A"/>
    <w:rsid w:val="00B36D6A"/>
    <w:rsid w:val="00B36D78"/>
    <w:rsid w:val="00B36E44"/>
    <w:rsid w:val="00B37265"/>
    <w:rsid w:val="00B37841"/>
    <w:rsid w:val="00B37982"/>
    <w:rsid w:val="00B40087"/>
    <w:rsid w:val="00B4036C"/>
    <w:rsid w:val="00B404EF"/>
    <w:rsid w:val="00B405DC"/>
    <w:rsid w:val="00B406DA"/>
    <w:rsid w:val="00B40A47"/>
    <w:rsid w:val="00B40A94"/>
    <w:rsid w:val="00B40A9E"/>
    <w:rsid w:val="00B40ACF"/>
    <w:rsid w:val="00B40B5A"/>
    <w:rsid w:val="00B40BAC"/>
    <w:rsid w:val="00B40C20"/>
    <w:rsid w:val="00B40D00"/>
    <w:rsid w:val="00B40FD4"/>
    <w:rsid w:val="00B412EB"/>
    <w:rsid w:val="00B413B6"/>
    <w:rsid w:val="00B4145A"/>
    <w:rsid w:val="00B4166A"/>
    <w:rsid w:val="00B41890"/>
    <w:rsid w:val="00B41957"/>
    <w:rsid w:val="00B419D9"/>
    <w:rsid w:val="00B41A7B"/>
    <w:rsid w:val="00B41AA9"/>
    <w:rsid w:val="00B41E4E"/>
    <w:rsid w:val="00B41F87"/>
    <w:rsid w:val="00B4203A"/>
    <w:rsid w:val="00B42174"/>
    <w:rsid w:val="00B42279"/>
    <w:rsid w:val="00B4228B"/>
    <w:rsid w:val="00B422CB"/>
    <w:rsid w:val="00B42959"/>
    <w:rsid w:val="00B429DA"/>
    <w:rsid w:val="00B42D4B"/>
    <w:rsid w:val="00B42DCF"/>
    <w:rsid w:val="00B42F1C"/>
    <w:rsid w:val="00B43111"/>
    <w:rsid w:val="00B431B3"/>
    <w:rsid w:val="00B43379"/>
    <w:rsid w:val="00B436FB"/>
    <w:rsid w:val="00B4393F"/>
    <w:rsid w:val="00B43AA5"/>
    <w:rsid w:val="00B43F09"/>
    <w:rsid w:val="00B440AF"/>
    <w:rsid w:val="00B441A7"/>
    <w:rsid w:val="00B4425A"/>
    <w:rsid w:val="00B44325"/>
    <w:rsid w:val="00B4443E"/>
    <w:rsid w:val="00B4499C"/>
    <w:rsid w:val="00B45080"/>
    <w:rsid w:val="00B4518D"/>
    <w:rsid w:val="00B45676"/>
    <w:rsid w:val="00B4574F"/>
    <w:rsid w:val="00B457B9"/>
    <w:rsid w:val="00B4594C"/>
    <w:rsid w:val="00B45ADB"/>
    <w:rsid w:val="00B45C60"/>
    <w:rsid w:val="00B45CF7"/>
    <w:rsid w:val="00B45D76"/>
    <w:rsid w:val="00B45E62"/>
    <w:rsid w:val="00B460BD"/>
    <w:rsid w:val="00B462F7"/>
    <w:rsid w:val="00B46402"/>
    <w:rsid w:val="00B46539"/>
    <w:rsid w:val="00B46B37"/>
    <w:rsid w:val="00B46BDA"/>
    <w:rsid w:val="00B46C4A"/>
    <w:rsid w:val="00B46D99"/>
    <w:rsid w:val="00B46FB8"/>
    <w:rsid w:val="00B470CD"/>
    <w:rsid w:val="00B47A3A"/>
    <w:rsid w:val="00B47A3F"/>
    <w:rsid w:val="00B47D35"/>
    <w:rsid w:val="00B50258"/>
    <w:rsid w:val="00B50378"/>
    <w:rsid w:val="00B50423"/>
    <w:rsid w:val="00B5061C"/>
    <w:rsid w:val="00B50664"/>
    <w:rsid w:val="00B508E7"/>
    <w:rsid w:val="00B509CD"/>
    <w:rsid w:val="00B50C54"/>
    <w:rsid w:val="00B50F26"/>
    <w:rsid w:val="00B51606"/>
    <w:rsid w:val="00B51657"/>
    <w:rsid w:val="00B516D2"/>
    <w:rsid w:val="00B51C6C"/>
    <w:rsid w:val="00B52802"/>
    <w:rsid w:val="00B5295E"/>
    <w:rsid w:val="00B52A8E"/>
    <w:rsid w:val="00B52BF4"/>
    <w:rsid w:val="00B52DA3"/>
    <w:rsid w:val="00B52E79"/>
    <w:rsid w:val="00B532A1"/>
    <w:rsid w:val="00B533ED"/>
    <w:rsid w:val="00B534A9"/>
    <w:rsid w:val="00B53526"/>
    <w:rsid w:val="00B537BC"/>
    <w:rsid w:val="00B539D2"/>
    <w:rsid w:val="00B53ABB"/>
    <w:rsid w:val="00B53ABD"/>
    <w:rsid w:val="00B53AD7"/>
    <w:rsid w:val="00B53B50"/>
    <w:rsid w:val="00B53DD4"/>
    <w:rsid w:val="00B53DD7"/>
    <w:rsid w:val="00B53EF4"/>
    <w:rsid w:val="00B53FCC"/>
    <w:rsid w:val="00B53FDF"/>
    <w:rsid w:val="00B54008"/>
    <w:rsid w:val="00B5409D"/>
    <w:rsid w:val="00B54283"/>
    <w:rsid w:val="00B5474D"/>
    <w:rsid w:val="00B54B52"/>
    <w:rsid w:val="00B54BF4"/>
    <w:rsid w:val="00B54C9A"/>
    <w:rsid w:val="00B54F07"/>
    <w:rsid w:val="00B55238"/>
    <w:rsid w:val="00B55245"/>
    <w:rsid w:val="00B5551B"/>
    <w:rsid w:val="00B55675"/>
    <w:rsid w:val="00B556E4"/>
    <w:rsid w:val="00B557A6"/>
    <w:rsid w:val="00B559F5"/>
    <w:rsid w:val="00B55BAC"/>
    <w:rsid w:val="00B55D03"/>
    <w:rsid w:val="00B55DA8"/>
    <w:rsid w:val="00B55F24"/>
    <w:rsid w:val="00B5602B"/>
    <w:rsid w:val="00B56031"/>
    <w:rsid w:val="00B5614C"/>
    <w:rsid w:val="00B56356"/>
    <w:rsid w:val="00B5695A"/>
    <w:rsid w:val="00B56A04"/>
    <w:rsid w:val="00B56A76"/>
    <w:rsid w:val="00B5715F"/>
    <w:rsid w:val="00B5726A"/>
    <w:rsid w:val="00B572A1"/>
    <w:rsid w:val="00B572C6"/>
    <w:rsid w:val="00B57988"/>
    <w:rsid w:val="00B579A7"/>
    <w:rsid w:val="00B57A2D"/>
    <w:rsid w:val="00B57A35"/>
    <w:rsid w:val="00B57C3B"/>
    <w:rsid w:val="00B57D55"/>
    <w:rsid w:val="00B6017C"/>
    <w:rsid w:val="00B602C9"/>
    <w:rsid w:val="00B607B9"/>
    <w:rsid w:val="00B6091D"/>
    <w:rsid w:val="00B609D0"/>
    <w:rsid w:val="00B60D3F"/>
    <w:rsid w:val="00B60EDC"/>
    <w:rsid w:val="00B612DB"/>
    <w:rsid w:val="00B615C2"/>
    <w:rsid w:val="00B616F5"/>
    <w:rsid w:val="00B61A6A"/>
    <w:rsid w:val="00B61B19"/>
    <w:rsid w:val="00B61D6B"/>
    <w:rsid w:val="00B61D9C"/>
    <w:rsid w:val="00B61EB8"/>
    <w:rsid w:val="00B61EF6"/>
    <w:rsid w:val="00B620C4"/>
    <w:rsid w:val="00B62388"/>
    <w:rsid w:val="00B62498"/>
    <w:rsid w:val="00B625E0"/>
    <w:rsid w:val="00B62B74"/>
    <w:rsid w:val="00B62F18"/>
    <w:rsid w:val="00B6315A"/>
    <w:rsid w:val="00B63234"/>
    <w:rsid w:val="00B6339C"/>
    <w:rsid w:val="00B634AE"/>
    <w:rsid w:val="00B63591"/>
    <w:rsid w:val="00B635A3"/>
    <w:rsid w:val="00B63620"/>
    <w:rsid w:val="00B63650"/>
    <w:rsid w:val="00B6365E"/>
    <w:rsid w:val="00B638E9"/>
    <w:rsid w:val="00B63C83"/>
    <w:rsid w:val="00B63DE1"/>
    <w:rsid w:val="00B63DF1"/>
    <w:rsid w:val="00B640F8"/>
    <w:rsid w:val="00B6412A"/>
    <w:rsid w:val="00B6434F"/>
    <w:rsid w:val="00B64780"/>
    <w:rsid w:val="00B64919"/>
    <w:rsid w:val="00B64D6D"/>
    <w:rsid w:val="00B64E02"/>
    <w:rsid w:val="00B64F1E"/>
    <w:rsid w:val="00B6516A"/>
    <w:rsid w:val="00B65180"/>
    <w:rsid w:val="00B65469"/>
    <w:rsid w:val="00B65470"/>
    <w:rsid w:val="00B6563A"/>
    <w:rsid w:val="00B656DB"/>
    <w:rsid w:val="00B65717"/>
    <w:rsid w:val="00B65ADF"/>
    <w:rsid w:val="00B65B2E"/>
    <w:rsid w:val="00B65B46"/>
    <w:rsid w:val="00B65D73"/>
    <w:rsid w:val="00B65FDB"/>
    <w:rsid w:val="00B6601D"/>
    <w:rsid w:val="00B660D1"/>
    <w:rsid w:val="00B6674E"/>
    <w:rsid w:val="00B66820"/>
    <w:rsid w:val="00B6695D"/>
    <w:rsid w:val="00B66A30"/>
    <w:rsid w:val="00B66B4C"/>
    <w:rsid w:val="00B66C24"/>
    <w:rsid w:val="00B66F98"/>
    <w:rsid w:val="00B66FBF"/>
    <w:rsid w:val="00B67131"/>
    <w:rsid w:val="00B67328"/>
    <w:rsid w:val="00B67371"/>
    <w:rsid w:val="00B6781F"/>
    <w:rsid w:val="00B67821"/>
    <w:rsid w:val="00B67947"/>
    <w:rsid w:val="00B67A92"/>
    <w:rsid w:val="00B67BA8"/>
    <w:rsid w:val="00B67C16"/>
    <w:rsid w:val="00B67CCE"/>
    <w:rsid w:val="00B700FD"/>
    <w:rsid w:val="00B70488"/>
    <w:rsid w:val="00B70624"/>
    <w:rsid w:val="00B70754"/>
    <w:rsid w:val="00B70806"/>
    <w:rsid w:val="00B709B8"/>
    <w:rsid w:val="00B70A1E"/>
    <w:rsid w:val="00B70AC1"/>
    <w:rsid w:val="00B70D18"/>
    <w:rsid w:val="00B70FD3"/>
    <w:rsid w:val="00B710C9"/>
    <w:rsid w:val="00B71124"/>
    <w:rsid w:val="00B71236"/>
    <w:rsid w:val="00B71256"/>
    <w:rsid w:val="00B71314"/>
    <w:rsid w:val="00B713F1"/>
    <w:rsid w:val="00B713F6"/>
    <w:rsid w:val="00B71527"/>
    <w:rsid w:val="00B71647"/>
    <w:rsid w:val="00B7164C"/>
    <w:rsid w:val="00B7167D"/>
    <w:rsid w:val="00B71698"/>
    <w:rsid w:val="00B71915"/>
    <w:rsid w:val="00B71AF6"/>
    <w:rsid w:val="00B71E8A"/>
    <w:rsid w:val="00B71E8E"/>
    <w:rsid w:val="00B71F1D"/>
    <w:rsid w:val="00B71FD3"/>
    <w:rsid w:val="00B720C5"/>
    <w:rsid w:val="00B720CB"/>
    <w:rsid w:val="00B72160"/>
    <w:rsid w:val="00B72372"/>
    <w:rsid w:val="00B72584"/>
    <w:rsid w:val="00B7272D"/>
    <w:rsid w:val="00B727D6"/>
    <w:rsid w:val="00B72AD7"/>
    <w:rsid w:val="00B72B1C"/>
    <w:rsid w:val="00B72D1C"/>
    <w:rsid w:val="00B72DE7"/>
    <w:rsid w:val="00B72E05"/>
    <w:rsid w:val="00B72FCA"/>
    <w:rsid w:val="00B730D9"/>
    <w:rsid w:val="00B731B5"/>
    <w:rsid w:val="00B73264"/>
    <w:rsid w:val="00B73553"/>
    <w:rsid w:val="00B735BD"/>
    <w:rsid w:val="00B73738"/>
    <w:rsid w:val="00B737B8"/>
    <w:rsid w:val="00B738DF"/>
    <w:rsid w:val="00B73959"/>
    <w:rsid w:val="00B73A06"/>
    <w:rsid w:val="00B73B30"/>
    <w:rsid w:val="00B73CA2"/>
    <w:rsid w:val="00B73E79"/>
    <w:rsid w:val="00B73FDA"/>
    <w:rsid w:val="00B7437B"/>
    <w:rsid w:val="00B74530"/>
    <w:rsid w:val="00B74B17"/>
    <w:rsid w:val="00B74C9F"/>
    <w:rsid w:val="00B74DD9"/>
    <w:rsid w:val="00B74E24"/>
    <w:rsid w:val="00B75034"/>
    <w:rsid w:val="00B7516B"/>
    <w:rsid w:val="00B751C3"/>
    <w:rsid w:val="00B75524"/>
    <w:rsid w:val="00B7558E"/>
    <w:rsid w:val="00B75841"/>
    <w:rsid w:val="00B75B2C"/>
    <w:rsid w:val="00B75EF2"/>
    <w:rsid w:val="00B762A4"/>
    <w:rsid w:val="00B763D4"/>
    <w:rsid w:val="00B7651B"/>
    <w:rsid w:val="00B7670E"/>
    <w:rsid w:val="00B7672C"/>
    <w:rsid w:val="00B76738"/>
    <w:rsid w:val="00B76897"/>
    <w:rsid w:val="00B7694D"/>
    <w:rsid w:val="00B76BE3"/>
    <w:rsid w:val="00B76CF3"/>
    <w:rsid w:val="00B76E3E"/>
    <w:rsid w:val="00B76EEF"/>
    <w:rsid w:val="00B77058"/>
    <w:rsid w:val="00B7709B"/>
    <w:rsid w:val="00B7719A"/>
    <w:rsid w:val="00B771BE"/>
    <w:rsid w:val="00B77345"/>
    <w:rsid w:val="00B7793C"/>
    <w:rsid w:val="00B779F2"/>
    <w:rsid w:val="00B77AC1"/>
    <w:rsid w:val="00B8002C"/>
    <w:rsid w:val="00B801C8"/>
    <w:rsid w:val="00B802B7"/>
    <w:rsid w:val="00B80489"/>
    <w:rsid w:val="00B8058D"/>
    <w:rsid w:val="00B80732"/>
    <w:rsid w:val="00B8092D"/>
    <w:rsid w:val="00B80B60"/>
    <w:rsid w:val="00B80CBA"/>
    <w:rsid w:val="00B80CD1"/>
    <w:rsid w:val="00B80D30"/>
    <w:rsid w:val="00B81188"/>
    <w:rsid w:val="00B81265"/>
    <w:rsid w:val="00B814D9"/>
    <w:rsid w:val="00B815AC"/>
    <w:rsid w:val="00B8164E"/>
    <w:rsid w:val="00B81734"/>
    <w:rsid w:val="00B81782"/>
    <w:rsid w:val="00B81858"/>
    <w:rsid w:val="00B818AD"/>
    <w:rsid w:val="00B819B7"/>
    <w:rsid w:val="00B81A31"/>
    <w:rsid w:val="00B81AA9"/>
    <w:rsid w:val="00B81AAA"/>
    <w:rsid w:val="00B81C9F"/>
    <w:rsid w:val="00B81CD1"/>
    <w:rsid w:val="00B81EB9"/>
    <w:rsid w:val="00B8234F"/>
    <w:rsid w:val="00B824B0"/>
    <w:rsid w:val="00B828D3"/>
    <w:rsid w:val="00B8319E"/>
    <w:rsid w:val="00B83324"/>
    <w:rsid w:val="00B833E0"/>
    <w:rsid w:val="00B83A4E"/>
    <w:rsid w:val="00B83A6A"/>
    <w:rsid w:val="00B83B40"/>
    <w:rsid w:val="00B83F19"/>
    <w:rsid w:val="00B84069"/>
    <w:rsid w:val="00B84217"/>
    <w:rsid w:val="00B842EA"/>
    <w:rsid w:val="00B84551"/>
    <w:rsid w:val="00B84598"/>
    <w:rsid w:val="00B847D7"/>
    <w:rsid w:val="00B8484B"/>
    <w:rsid w:val="00B84866"/>
    <w:rsid w:val="00B84BA4"/>
    <w:rsid w:val="00B84E63"/>
    <w:rsid w:val="00B85014"/>
    <w:rsid w:val="00B85153"/>
    <w:rsid w:val="00B85190"/>
    <w:rsid w:val="00B851D7"/>
    <w:rsid w:val="00B8526E"/>
    <w:rsid w:val="00B85572"/>
    <w:rsid w:val="00B856A6"/>
    <w:rsid w:val="00B85745"/>
    <w:rsid w:val="00B85762"/>
    <w:rsid w:val="00B85862"/>
    <w:rsid w:val="00B8593D"/>
    <w:rsid w:val="00B85A3E"/>
    <w:rsid w:val="00B85B3D"/>
    <w:rsid w:val="00B85C49"/>
    <w:rsid w:val="00B85F0C"/>
    <w:rsid w:val="00B86063"/>
    <w:rsid w:val="00B862AE"/>
    <w:rsid w:val="00B8684A"/>
    <w:rsid w:val="00B86B3C"/>
    <w:rsid w:val="00B86C21"/>
    <w:rsid w:val="00B86F21"/>
    <w:rsid w:val="00B8752A"/>
    <w:rsid w:val="00B87589"/>
    <w:rsid w:val="00B876A0"/>
    <w:rsid w:val="00B878FB"/>
    <w:rsid w:val="00B87A02"/>
    <w:rsid w:val="00B87AEA"/>
    <w:rsid w:val="00B87D76"/>
    <w:rsid w:val="00B87E7D"/>
    <w:rsid w:val="00B90025"/>
    <w:rsid w:val="00B9059F"/>
    <w:rsid w:val="00B909A1"/>
    <w:rsid w:val="00B90D32"/>
    <w:rsid w:val="00B91149"/>
    <w:rsid w:val="00B91726"/>
    <w:rsid w:val="00B9176F"/>
    <w:rsid w:val="00B9192A"/>
    <w:rsid w:val="00B919F9"/>
    <w:rsid w:val="00B91DEC"/>
    <w:rsid w:val="00B92067"/>
    <w:rsid w:val="00B921A4"/>
    <w:rsid w:val="00B92260"/>
    <w:rsid w:val="00B9240F"/>
    <w:rsid w:val="00B92581"/>
    <w:rsid w:val="00B9280A"/>
    <w:rsid w:val="00B929D0"/>
    <w:rsid w:val="00B92CDA"/>
    <w:rsid w:val="00B9307E"/>
    <w:rsid w:val="00B93289"/>
    <w:rsid w:val="00B93546"/>
    <w:rsid w:val="00B93646"/>
    <w:rsid w:val="00B93842"/>
    <w:rsid w:val="00B9397C"/>
    <w:rsid w:val="00B939C2"/>
    <w:rsid w:val="00B93A6B"/>
    <w:rsid w:val="00B93B22"/>
    <w:rsid w:val="00B93D01"/>
    <w:rsid w:val="00B93FB1"/>
    <w:rsid w:val="00B93FB4"/>
    <w:rsid w:val="00B93FE2"/>
    <w:rsid w:val="00B9414B"/>
    <w:rsid w:val="00B941CD"/>
    <w:rsid w:val="00B94498"/>
    <w:rsid w:val="00B945A9"/>
    <w:rsid w:val="00B94776"/>
    <w:rsid w:val="00B948B3"/>
    <w:rsid w:val="00B94A9F"/>
    <w:rsid w:val="00B94BC1"/>
    <w:rsid w:val="00B94C35"/>
    <w:rsid w:val="00B95708"/>
    <w:rsid w:val="00B95938"/>
    <w:rsid w:val="00B95C48"/>
    <w:rsid w:val="00B95CEB"/>
    <w:rsid w:val="00B95DE1"/>
    <w:rsid w:val="00B95E8B"/>
    <w:rsid w:val="00B95EBF"/>
    <w:rsid w:val="00B9628F"/>
    <w:rsid w:val="00B962BC"/>
    <w:rsid w:val="00B96319"/>
    <w:rsid w:val="00B9643F"/>
    <w:rsid w:val="00B964D2"/>
    <w:rsid w:val="00B96909"/>
    <w:rsid w:val="00B96BA1"/>
    <w:rsid w:val="00B96C80"/>
    <w:rsid w:val="00B96C9D"/>
    <w:rsid w:val="00B96D1F"/>
    <w:rsid w:val="00B96F25"/>
    <w:rsid w:val="00B97066"/>
    <w:rsid w:val="00B9712F"/>
    <w:rsid w:val="00B97388"/>
    <w:rsid w:val="00B9741D"/>
    <w:rsid w:val="00B97445"/>
    <w:rsid w:val="00B97527"/>
    <w:rsid w:val="00B97530"/>
    <w:rsid w:val="00B97AF4"/>
    <w:rsid w:val="00B97E04"/>
    <w:rsid w:val="00B97E5D"/>
    <w:rsid w:val="00BA01A3"/>
    <w:rsid w:val="00BA04BE"/>
    <w:rsid w:val="00BA054C"/>
    <w:rsid w:val="00BA05D7"/>
    <w:rsid w:val="00BA0625"/>
    <w:rsid w:val="00BA0686"/>
    <w:rsid w:val="00BA076A"/>
    <w:rsid w:val="00BA0849"/>
    <w:rsid w:val="00BA0BAE"/>
    <w:rsid w:val="00BA0BEC"/>
    <w:rsid w:val="00BA0CBC"/>
    <w:rsid w:val="00BA0EC4"/>
    <w:rsid w:val="00BA0FB9"/>
    <w:rsid w:val="00BA12C0"/>
    <w:rsid w:val="00BA1560"/>
    <w:rsid w:val="00BA1617"/>
    <w:rsid w:val="00BA17ED"/>
    <w:rsid w:val="00BA1B93"/>
    <w:rsid w:val="00BA1D19"/>
    <w:rsid w:val="00BA1F50"/>
    <w:rsid w:val="00BA219C"/>
    <w:rsid w:val="00BA2492"/>
    <w:rsid w:val="00BA24D5"/>
    <w:rsid w:val="00BA2527"/>
    <w:rsid w:val="00BA283F"/>
    <w:rsid w:val="00BA2917"/>
    <w:rsid w:val="00BA29A4"/>
    <w:rsid w:val="00BA29D3"/>
    <w:rsid w:val="00BA2B30"/>
    <w:rsid w:val="00BA2EDF"/>
    <w:rsid w:val="00BA2F6E"/>
    <w:rsid w:val="00BA2F9B"/>
    <w:rsid w:val="00BA3114"/>
    <w:rsid w:val="00BA3271"/>
    <w:rsid w:val="00BA367F"/>
    <w:rsid w:val="00BA3B06"/>
    <w:rsid w:val="00BA3CCB"/>
    <w:rsid w:val="00BA3D36"/>
    <w:rsid w:val="00BA41C2"/>
    <w:rsid w:val="00BA4619"/>
    <w:rsid w:val="00BA46C3"/>
    <w:rsid w:val="00BA4785"/>
    <w:rsid w:val="00BA47A5"/>
    <w:rsid w:val="00BA489C"/>
    <w:rsid w:val="00BA497C"/>
    <w:rsid w:val="00BA4D31"/>
    <w:rsid w:val="00BA4EAD"/>
    <w:rsid w:val="00BA4EF1"/>
    <w:rsid w:val="00BA5026"/>
    <w:rsid w:val="00BA5155"/>
    <w:rsid w:val="00BA53CD"/>
    <w:rsid w:val="00BA5AB9"/>
    <w:rsid w:val="00BA5C71"/>
    <w:rsid w:val="00BA5C84"/>
    <w:rsid w:val="00BA5C9A"/>
    <w:rsid w:val="00BA5D1F"/>
    <w:rsid w:val="00BA5E73"/>
    <w:rsid w:val="00BA5F2A"/>
    <w:rsid w:val="00BA5FEC"/>
    <w:rsid w:val="00BA636C"/>
    <w:rsid w:val="00BA64B5"/>
    <w:rsid w:val="00BA6513"/>
    <w:rsid w:val="00BA65BE"/>
    <w:rsid w:val="00BA6668"/>
    <w:rsid w:val="00BA6806"/>
    <w:rsid w:val="00BA6A5C"/>
    <w:rsid w:val="00BA6B1D"/>
    <w:rsid w:val="00BA71B6"/>
    <w:rsid w:val="00BA726C"/>
    <w:rsid w:val="00BA73E3"/>
    <w:rsid w:val="00BA73F9"/>
    <w:rsid w:val="00BA74CF"/>
    <w:rsid w:val="00BA77DB"/>
    <w:rsid w:val="00BA78F9"/>
    <w:rsid w:val="00BA7A6F"/>
    <w:rsid w:val="00BA7B16"/>
    <w:rsid w:val="00BA7CE4"/>
    <w:rsid w:val="00BA7CEE"/>
    <w:rsid w:val="00BA7E2B"/>
    <w:rsid w:val="00BB019F"/>
    <w:rsid w:val="00BB07F9"/>
    <w:rsid w:val="00BB0AFD"/>
    <w:rsid w:val="00BB0DBC"/>
    <w:rsid w:val="00BB11E7"/>
    <w:rsid w:val="00BB11FB"/>
    <w:rsid w:val="00BB13B0"/>
    <w:rsid w:val="00BB1438"/>
    <w:rsid w:val="00BB148B"/>
    <w:rsid w:val="00BB1834"/>
    <w:rsid w:val="00BB1901"/>
    <w:rsid w:val="00BB1A8D"/>
    <w:rsid w:val="00BB1D32"/>
    <w:rsid w:val="00BB1D50"/>
    <w:rsid w:val="00BB1D5D"/>
    <w:rsid w:val="00BB1F5F"/>
    <w:rsid w:val="00BB20A1"/>
    <w:rsid w:val="00BB2559"/>
    <w:rsid w:val="00BB259C"/>
    <w:rsid w:val="00BB25B1"/>
    <w:rsid w:val="00BB2854"/>
    <w:rsid w:val="00BB28A0"/>
    <w:rsid w:val="00BB28E4"/>
    <w:rsid w:val="00BB29AE"/>
    <w:rsid w:val="00BB29C1"/>
    <w:rsid w:val="00BB2C2B"/>
    <w:rsid w:val="00BB2E9E"/>
    <w:rsid w:val="00BB2EFC"/>
    <w:rsid w:val="00BB33A2"/>
    <w:rsid w:val="00BB33C2"/>
    <w:rsid w:val="00BB3409"/>
    <w:rsid w:val="00BB3772"/>
    <w:rsid w:val="00BB380E"/>
    <w:rsid w:val="00BB3878"/>
    <w:rsid w:val="00BB3B94"/>
    <w:rsid w:val="00BB3DF9"/>
    <w:rsid w:val="00BB3EEE"/>
    <w:rsid w:val="00BB435A"/>
    <w:rsid w:val="00BB4468"/>
    <w:rsid w:val="00BB453C"/>
    <w:rsid w:val="00BB476D"/>
    <w:rsid w:val="00BB48EF"/>
    <w:rsid w:val="00BB4932"/>
    <w:rsid w:val="00BB4F38"/>
    <w:rsid w:val="00BB4FCF"/>
    <w:rsid w:val="00BB501C"/>
    <w:rsid w:val="00BB50B1"/>
    <w:rsid w:val="00BB51D7"/>
    <w:rsid w:val="00BB5380"/>
    <w:rsid w:val="00BB57A4"/>
    <w:rsid w:val="00BB582B"/>
    <w:rsid w:val="00BB59D6"/>
    <w:rsid w:val="00BB5E59"/>
    <w:rsid w:val="00BB5F78"/>
    <w:rsid w:val="00BB60AE"/>
    <w:rsid w:val="00BB60C1"/>
    <w:rsid w:val="00BB60E9"/>
    <w:rsid w:val="00BB6143"/>
    <w:rsid w:val="00BB614D"/>
    <w:rsid w:val="00BB61E0"/>
    <w:rsid w:val="00BB6302"/>
    <w:rsid w:val="00BB656E"/>
    <w:rsid w:val="00BB6A8E"/>
    <w:rsid w:val="00BB6B42"/>
    <w:rsid w:val="00BB6CB4"/>
    <w:rsid w:val="00BB6EED"/>
    <w:rsid w:val="00BB6FB6"/>
    <w:rsid w:val="00BB7097"/>
    <w:rsid w:val="00BB73FE"/>
    <w:rsid w:val="00BB7928"/>
    <w:rsid w:val="00BB79AE"/>
    <w:rsid w:val="00BB7A1D"/>
    <w:rsid w:val="00BB7AF3"/>
    <w:rsid w:val="00BB7DEF"/>
    <w:rsid w:val="00BB7E4A"/>
    <w:rsid w:val="00BB7F2E"/>
    <w:rsid w:val="00BC06DD"/>
    <w:rsid w:val="00BC07F8"/>
    <w:rsid w:val="00BC0817"/>
    <w:rsid w:val="00BC0A9E"/>
    <w:rsid w:val="00BC0CB0"/>
    <w:rsid w:val="00BC0E6D"/>
    <w:rsid w:val="00BC0E92"/>
    <w:rsid w:val="00BC1046"/>
    <w:rsid w:val="00BC1096"/>
    <w:rsid w:val="00BC110D"/>
    <w:rsid w:val="00BC14B1"/>
    <w:rsid w:val="00BC1593"/>
    <w:rsid w:val="00BC16D0"/>
    <w:rsid w:val="00BC16EF"/>
    <w:rsid w:val="00BC172C"/>
    <w:rsid w:val="00BC191D"/>
    <w:rsid w:val="00BC1972"/>
    <w:rsid w:val="00BC1ABB"/>
    <w:rsid w:val="00BC1B96"/>
    <w:rsid w:val="00BC1CFC"/>
    <w:rsid w:val="00BC1F96"/>
    <w:rsid w:val="00BC2218"/>
    <w:rsid w:val="00BC2298"/>
    <w:rsid w:val="00BC23F2"/>
    <w:rsid w:val="00BC27BB"/>
    <w:rsid w:val="00BC2AFE"/>
    <w:rsid w:val="00BC31C4"/>
    <w:rsid w:val="00BC31D7"/>
    <w:rsid w:val="00BC33B1"/>
    <w:rsid w:val="00BC3423"/>
    <w:rsid w:val="00BC3525"/>
    <w:rsid w:val="00BC363A"/>
    <w:rsid w:val="00BC36C0"/>
    <w:rsid w:val="00BC37EA"/>
    <w:rsid w:val="00BC389B"/>
    <w:rsid w:val="00BC39BC"/>
    <w:rsid w:val="00BC3AE2"/>
    <w:rsid w:val="00BC3FC0"/>
    <w:rsid w:val="00BC4531"/>
    <w:rsid w:val="00BC47BB"/>
    <w:rsid w:val="00BC4950"/>
    <w:rsid w:val="00BC498D"/>
    <w:rsid w:val="00BC4CC2"/>
    <w:rsid w:val="00BC4EE1"/>
    <w:rsid w:val="00BC52C7"/>
    <w:rsid w:val="00BC536A"/>
    <w:rsid w:val="00BC55E2"/>
    <w:rsid w:val="00BC57CB"/>
    <w:rsid w:val="00BC5A3F"/>
    <w:rsid w:val="00BC5B60"/>
    <w:rsid w:val="00BC5BB1"/>
    <w:rsid w:val="00BC5CAB"/>
    <w:rsid w:val="00BC5D44"/>
    <w:rsid w:val="00BC5F27"/>
    <w:rsid w:val="00BC604A"/>
    <w:rsid w:val="00BC6130"/>
    <w:rsid w:val="00BC6220"/>
    <w:rsid w:val="00BC62CE"/>
    <w:rsid w:val="00BC65B9"/>
    <w:rsid w:val="00BC6608"/>
    <w:rsid w:val="00BC66C1"/>
    <w:rsid w:val="00BC6BCA"/>
    <w:rsid w:val="00BC6E45"/>
    <w:rsid w:val="00BC6FC9"/>
    <w:rsid w:val="00BC6FF1"/>
    <w:rsid w:val="00BC7124"/>
    <w:rsid w:val="00BC736A"/>
    <w:rsid w:val="00BC7411"/>
    <w:rsid w:val="00BC7851"/>
    <w:rsid w:val="00BC793C"/>
    <w:rsid w:val="00BC7E2E"/>
    <w:rsid w:val="00BC7F29"/>
    <w:rsid w:val="00BD0249"/>
    <w:rsid w:val="00BD02C5"/>
    <w:rsid w:val="00BD0709"/>
    <w:rsid w:val="00BD0ABA"/>
    <w:rsid w:val="00BD0ABD"/>
    <w:rsid w:val="00BD0CE1"/>
    <w:rsid w:val="00BD0E64"/>
    <w:rsid w:val="00BD1031"/>
    <w:rsid w:val="00BD1091"/>
    <w:rsid w:val="00BD1137"/>
    <w:rsid w:val="00BD131D"/>
    <w:rsid w:val="00BD13F9"/>
    <w:rsid w:val="00BD160C"/>
    <w:rsid w:val="00BD1B36"/>
    <w:rsid w:val="00BD1C9D"/>
    <w:rsid w:val="00BD1D99"/>
    <w:rsid w:val="00BD1EF0"/>
    <w:rsid w:val="00BD1F07"/>
    <w:rsid w:val="00BD1FFE"/>
    <w:rsid w:val="00BD220D"/>
    <w:rsid w:val="00BD2228"/>
    <w:rsid w:val="00BD273A"/>
    <w:rsid w:val="00BD27F6"/>
    <w:rsid w:val="00BD2959"/>
    <w:rsid w:val="00BD2AED"/>
    <w:rsid w:val="00BD2B63"/>
    <w:rsid w:val="00BD2E74"/>
    <w:rsid w:val="00BD2F2F"/>
    <w:rsid w:val="00BD308D"/>
    <w:rsid w:val="00BD31DE"/>
    <w:rsid w:val="00BD31E6"/>
    <w:rsid w:val="00BD328A"/>
    <w:rsid w:val="00BD3D44"/>
    <w:rsid w:val="00BD414E"/>
    <w:rsid w:val="00BD4333"/>
    <w:rsid w:val="00BD44D9"/>
    <w:rsid w:val="00BD4787"/>
    <w:rsid w:val="00BD4797"/>
    <w:rsid w:val="00BD4962"/>
    <w:rsid w:val="00BD4A91"/>
    <w:rsid w:val="00BD4BD1"/>
    <w:rsid w:val="00BD4DDE"/>
    <w:rsid w:val="00BD4EDE"/>
    <w:rsid w:val="00BD4F75"/>
    <w:rsid w:val="00BD50D1"/>
    <w:rsid w:val="00BD56E1"/>
    <w:rsid w:val="00BD580D"/>
    <w:rsid w:val="00BD5827"/>
    <w:rsid w:val="00BD58CC"/>
    <w:rsid w:val="00BD5B66"/>
    <w:rsid w:val="00BD5C8A"/>
    <w:rsid w:val="00BD5E8D"/>
    <w:rsid w:val="00BD5FF6"/>
    <w:rsid w:val="00BD6293"/>
    <w:rsid w:val="00BD64E3"/>
    <w:rsid w:val="00BD69B9"/>
    <w:rsid w:val="00BD6BC3"/>
    <w:rsid w:val="00BD6C96"/>
    <w:rsid w:val="00BD7119"/>
    <w:rsid w:val="00BD7287"/>
    <w:rsid w:val="00BD72D4"/>
    <w:rsid w:val="00BD74ED"/>
    <w:rsid w:val="00BD768F"/>
    <w:rsid w:val="00BD76BA"/>
    <w:rsid w:val="00BD779D"/>
    <w:rsid w:val="00BD7A46"/>
    <w:rsid w:val="00BD7E05"/>
    <w:rsid w:val="00BE005F"/>
    <w:rsid w:val="00BE0116"/>
    <w:rsid w:val="00BE04CD"/>
    <w:rsid w:val="00BE05DC"/>
    <w:rsid w:val="00BE0788"/>
    <w:rsid w:val="00BE086C"/>
    <w:rsid w:val="00BE0A90"/>
    <w:rsid w:val="00BE0AFA"/>
    <w:rsid w:val="00BE0BA5"/>
    <w:rsid w:val="00BE0C33"/>
    <w:rsid w:val="00BE0CFE"/>
    <w:rsid w:val="00BE0F40"/>
    <w:rsid w:val="00BE0FB8"/>
    <w:rsid w:val="00BE1050"/>
    <w:rsid w:val="00BE11AB"/>
    <w:rsid w:val="00BE1227"/>
    <w:rsid w:val="00BE132E"/>
    <w:rsid w:val="00BE151D"/>
    <w:rsid w:val="00BE15CC"/>
    <w:rsid w:val="00BE16B7"/>
    <w:rsid w:val="00BE16DB"/>
    <w:rsid w:val="00BE1D49"/>
    <w:rsid w:val="00BE1D7E"/>
    <w:rsid w:val="00BE204D"/>
    <w:rsid w:val="00BE2150"/>
    <w:rsid w:val="00BE2467"/>
    <w:rsid w:val="00BE248B"/>
    <w:rsid w:val="00BE248F"/>
    <w:rsid w:val="00BE2607"/>
    <w:rsid w:val="00BE2B89"/>
    <w:rsid w:val="00BE2C1F"/>
    <w:rsid w:val="00BE2D08"/>
    <w:rsid w:val="00BE2D31"/>
    <w:rsid w:val="00BE2D75"/>
    <w:rsid w:val="00BE2E56"/>
    <w:rsid w:val="00BE2F3F"/>
    <w:rsid w:val="00BE2F41"/>
    <w:rsid w:val="00BE329E"/>
    <w:rsid w:val="00BE32AC"/>
    <w:rsid w:val="00BE32FA"/>
    <w:rsid w:val="00BE3391"/>
    <w:rsid w:val="00BE33C7"/>
    <w:rsid w:val="00BE348F"/>
    <w:rsid w:val="00BE36BE"/>
    <w:rsid w:val="00BE36F4"/>
    <w:rsid w:val="00BE3A64"/>
    <w:rsid w:val="00BE3B0A"/>
    <w:rsid w:val="00BE3D7C"/>
    <w:rsid w:val="00BE4040"/>
    <w:rsid w:val="00BE405C"/>
    <w:rsid w:val="00BE40F5"/>
    <w:rsid w:val="00BE445B"/>
    <w:rsid w:val="00BE4477"/>
    <w:rsid w:val="00BE46B8"/>
    <w:rsid w:val="00BE48F5"/>
    <w:rsid w:val="00BE49CD"/>
    <w:rsid w:val="00BE4A13"/>
    <w:rsid w:val="00BE4D8A"/>
    <w:rsid w:val="00BE4EB7"/>
    <w:rsid w:val="00BE4F08"/>
    <w:rsid w:val="00BE4FD3"/>
    <w:rsid w:val="00BE51EB"/>
    <w:rsid w:val="00BE5406"/>
    <w:rsid w:val="00BE56AE"/>
    <w:rsid w:val="00BE5774"/>
    <w:rsid w:val="00BE57A9"/>
    <w:rsid w:val="00BE5B97"/>
    <w:rsid w:val="00BE60A9"/>
    <w:rsid w:val="00BE60CC"/>
    <w:rsid w:val="00BE610F"/>
    <w:rsid w:val="00BE611C"/>
    <w:rsid w:val="00BE61A4"/>
    <w:rsid w:val="00BE61C6"/>
    <w:rsid w:val="00BE61CB"/>
    <w:rsid w:val="00BE635A"/>
    <w:rsid w:val="00BE6769"/>
    <w:rsid w:val="00BE6902"/>
    <w:rsid w:val="00BE6D45"/>
    <w:rsid w:val="00BE6FC8"/>
    <w:rsid w:val="00BE709B"/>
    <w:rsid w:val="00BE73CA"/>
    <w:rsid w:val="00BE772A"/>
    <w:rsid w:val="00BE7828"/>
    <w:rsid w:val="00BE79F3"/>
    <w:rsid w:val="00BE7A14"/>
    <w:rsid w:val="00BE7C3A"/>
    <w:rsid w:val="00BE7D51"/>
    <w:rsid w:val="00BE7F3F"/>
    <w:rsid w:val="00BE7F4A"/>
    <w:rsid w:val="00BE7FAB"/>
    <w:rsid w:val="00BF014E"/>
    <w:rsid w:val="00BF0262"/>
    <w:rsid w:val="00BF03F1"/>
    <w:rsid w:val="00BF047E"/>
    <w:rsid w:val="00BF09AE"/>
    <w:rsid w:val="00BF0B6B"/>
    <w:rsid w:val="00BF0CE5"/>
    <w:rsid w:val="00BF0CF7"/>
    <w:rsid w:val="00BF0D11"/>
    <w:rsid w:val="00BF0D36"/>
    <w:rsid w:val="00BF1101"/>
    <w:rsid w:val="00BF13C8"/>
    <w:rsid w:val="00BF14BF"/>
    <w:rsid w:val="00BF1547"/>
    <w:rsid w:val="00BF18F7"/>
    <w:rsid w:val="00BF1F05"/>
    <w:rsid w:val="00BF205F"/>
    <w:rsid w:val="00BF26CB"/>
    <w:rsid w:val="00BF27DF"/>
    <w:rsid w:val="00BF29CE"/>
    <w:rsid w:val="00BF2B2E"/>
    <w:rsid w:val="00BF2BC0"/>
    <w:rsid w:val="00BF2F0A"/>
    <w:rsid w:val="00BF313E"/>
    <w:rsid w:val="00BF3822"/>
    <w:rsid w:val="00BF3994"/>
    <w:rsid w:val="00BF3A55"/>
    <w:rsid w:val="00BF3AFE"/>
    <w:rsid w:val="00BF3BF7"/>
    <w:rsid w:val="00BF3EA7"/>
    <w:rsid w:val="00BF3F80"/>
    <w:rsid w:val="00BF3FC8"/>
    <w:rsid w:val="00BF3FF3"/>
    <w:rsid w:val="00BF421D"/>
    <w:rsid w:val="00BF4ACB"/>
    <w:rsid w:val="00BF4B4D"/>
    <w:rsid w:val="00BF4B72"/>
    <w:rsid w:val="00BF4B90"/>
    <w:rsid w:val="00BF4CFD"/>
    <w:rsid w:val="00BF4E37"/>
    <w:rsid w:val="00BF4E99"/>
    <w:rsid w:val="00BF4F8E"/>
    <w:rsid w:val="00BF5560"/>
    <w:rsid w:val="00BF56DB"/>
    <w:rsid w:val="00BF56E6"/>
    <w:rsid w:val="00BF5866"/>
    <w:rsid w:val="00BF59B3"/>
    <w:rsid w:val="00BF5A46"/>
    <w:rsid w:val="00BF5B0C"/>
    <w:rsid w:val="00BF5E42"/>
    <w:rsid w:val="00BF6168"/>
    <w:rsid w:val="00BF64B2"/>
    <w:rsid w:val="00BF664C"/>
    <w:rsid w:val="00BF6A7B"/>
    <w:rsid w:val="00BF6BC5"/>
    <w:rsid w:val="00BF6D30"/>
    <w:rsid w:val="00BF6D77"/>
    <w:rsid w:val="00BF6E14"/>
    <w:rsid w:val="00BF6EB8"/>
    <w:rsid w:val="00BF6F54"/>
    <w:rsid w:val="00BF7046"/>
    <w:rsid w:val="00BF712D"/>
    <w:rsid w:val="00BF71D9"/>
    <w:rsid w:val="00BF7540"/>
    <w:rsid w:val="00BF75D3"/>
    <w:rsid w:val="00BF7613"/>
    <w:rsid w:val="00BF76A6"/>
    <w:rsid w:val="00BF7873"/>
    <w:rsid w:val="00BF78DA"/>
    <w:rsid w:val="00BF793C"/>
    <w:rsid w:val="00BF795E"/>
    <w:rsid w:val="00BF7981"/>
    <w:rsid w:val="00BF7A4C"/>
    <w:rsid w:val="00BF7BF0"/>
    <w:rsid w:val="00BF7D4E"/>
    <w:rsid w:val="00BF7EBB"/>
    <w:rsid w:val="00C003B9"/>
    <w:rsid w:val="00C004D2"/>
    <w:rsid w:val="00C005B1"/>
    <w:rsid w:val="00C005EE"/>
    <w:rsid w:val="00C00699"/>
    <w:rsid w:val="00C008F3"/>
    <w:rsid w:val="00C00B6C"/>
    <w:rsid w:val="00C00EF3"/>
    <w:rsid w:val="00C0114D"/>
    <w:rsid w:val="00C011EA"/>
    <w:rsid w:val="00C0122B"/>
    <w:rsid w:val="00C013F3"/>
    <w:rsid w:val="00C01571"/>
    <w:rsid w:val="00C0190A"/>
    <w:rsid w:val="00C0193A"/>
    <w:rsid w:val="00C019BF"/>
    <w:rsid w:val="00C01EFD"/>
    <w:rsid w:val="00C02546"/>
    <w:rsid w:val="00C02785"/>
    <w:rsid w:val="00C028D8"/>
    <w:rsid w:val="00C028FA"/>
    <w:rsid w:val="00C029D6"/>
    <w:rsid w:val="00C02B49"/>
    <w:rsid w:val="00C02B6B"/>
    <w:rsid w:val="00C02CA4"/>
    <w:rsid w:val="00C02CA5"/>
    <w:rsid w:val="00C02D30"/>
    <w:rsid w:val="00C02F88"/>
    <w:rsid w:val="00C02FE4"/>
    <w:rsid w:val="00C03042"/>
    <w:rsid w:val="00C03181"/>
    <w:rsid w:val="00C03278"/>
    <w:rsid w:val="00C034D5"/>
    <w:rsid w:val="00C035F5"/>
    <w:rsid w:val="00C03679"/>
    <w:rsid w:val="00C037A0"/>
    <w:rsid w:val="00C037C6"/>
    <w:rsid w:val="00C037CA"/>
    <w:rsid w:val="00C03969"/>
    <w:rsid w:val="00C03A75"/>
    <w:rsid w:val="00C03A77"/>
    <w:rsid w:val="00C03C9B"/>
    <w:rsid w:val="00C03D1C"/>
    <w:rsid w:val="00C03D9D"/>
    <w:rsid w:val="00C03E95"/>
    <w:rsid w:val="00C04011"/>
    <w:rsid w:val="00C04251"/>
    <w:rsid w:val="00C0436E"/>
    <w:rsid w:val="00C043D8"/>
    <w:rsid w:val="00C047F3"/>
    <w:rsid w:val="00C04817"/>
    <w:rsid w:val="00C049DC"/>
    <w:rsid w:val="00C04E4F"/>
    <w:rsid w:val="00C05177"/>
    <w:rsid w:val="00C052BC"/>
    <w:rsid w:val="00C05344"/>
    <w:rsid w:val="00C05641"/>
    <w:rsid w:val="00C057ED"/>
    <w:rsid w:val="00C05B8F"/>
    <w:rsid w:val="00C05C99"/>
    <w:rsid w:val="00C0630D"/>
    <w:rsid w:val="00C06377"/>
    <w:rsid w:val="00C0657C"/>
    <w:rsid w:val="00C06A91"/>
    <w:rsid w:val="00C06CD1"/>
    <w:rsid w:val="00C06FED"/>
    <w:rsid w:val="00C07411"/>
    <w:rsid w:val="00C074F6"/>
    <w:rsid w:val="00C07557"/>
    <w:rsid w:val="00C07939"/>
    <w:rsid w:val="00C07961"/>
    <w:rsid w:val="00C07A2A"/>
    <w:rsid w:val="00C07A8D"/>
    <w:rsid w:val="00C07BF7"/>
    <w:rsid w:val="00C07E81"/>
    <w:rsid w:val="00C1016E"/>
    <w:rsid w:val="00C102BB"/>
    <w:rsid w:val="00C10332"/>
    <w:rsid w:val="00C1036C"/>
    <w:rsid w:val="00C10427"/>
    <w:rsid w:val="00C10698"/>
    <w:rsid w:val="00C1075F"/>
    <w:rsid w:val="00C108E6"/>
    <w:rsid w:val="00C10D5A"/>
    <w:rsid w:val="00C10E11"/>
    <w:rsid w:val="00C1112C"/>
    <w:rsid w:val="00C11585"/>
    <w:rsid w:val="00C119EC"/>
    <w:rsid w:val="00C11B8E"/>
    <w:rsid w:val="00C11DA2"/>
    <w:rsid w:val="00C12216"/>
    <w:rsid w:val="00C12384"/>
    <w:rsid w:val="00C12894"/>
    <w:rsid w:val="00C1297A"/>
    <w:rsid w:val="00C12AB2"/>
    <w:rsid w:val="00C131EB"/>
    <w:rsid w:val="00C13201"/>
    <w:rsid w:val="00C13273"/>
    <w:rsid w:val="00C13302"/>
    <w:rsid w:val="00C13349"/>
    <w:rsid w:val="00C134BB"/>
    <w:rsid w:val="00C13835"/>
    <w:rsid w:val="00C138F4"/>
    <w:rsid w:val="00C139ED"/>
    <w:rsid w:val="00C13D01"/>
    <w:rsid w:val="00C13D76"/>
    <w:rsid w:val="00C140FC"/>
    <w:rsid w:val="00C144DD"/>
    <w:rsid w:val="00C1454E"/>
    <w:rsid w:val="00C146A1"/>
    <w:rsid w:val="00C146F9"/>
    <w:rsid w:val="00C14722"/>
    <w:rsid w:val="00C1486D"/>
    <w:rsid w:val="00C14C0E"/>
    <w:rsid w:val="00C14D9C"/>
    <w:rsid w:val="00C14DF8"/>
    <w:rsid w:val="00C14F11"/>
    <w:rsid w:val="00C1503D"/>
    <w:rsid w:val="00C154B5"/>
    <w:rsid w:val="00C154D0"/>
    <w:rsid w:val="00C156C2"/>
    <w:rsid w:val="00C15719"/>
    <w:rsid w:val="00C15880"/>
    <w:rsid w:val="00C1592A"/>
    <w:rsid w:val="00C15A12"/>
    <w:rsid w:val="00C15F98"/>
    <w:rsid w:val="00C160B1"/>
    <w:rsid w:val="00C162AD"/>
    <w:rsid w:val="00C1636A"/>
    <w:rsid w:val="00C1645F"/>
    <w:rsid w:val="00C16494"/>
    <w:rsid w:val="00C1693A"/>
    <w:rsid w:val="00C1697B"/>
    <w:rsid w:val="00C16A52"/>
    <w:rsid w:val="00C16AD9"/>
    <w:rsid w:val="00C16B4D"/>
    <w:rsid w:val="00C16B99"/>
    <w:rsid w:val="00C16BF4"/>
    <w:rsid w:val="00C16C3F"/>
    <w:rsid w:val="00C16DA6"/>
    <w:rsid w:val="00C16FE2"/>
    <w:rsid w:val="00C17129"/>
    <w:rsid w:val="00C17263"/>
    <w:rsid w:val="00C172EF"/>
    <w:rsid w:val="00C1742F"/>
    <w:rsid w:val="00C175D6"/>
    <w:rsid w:val="00C17BC2"/>
    <w:rsid w:val="00C17DD9"/>
    <w:rsid w:val="00C20051"/>
    <w:rsid w:val="00C200AB"/>
    <w:rsid w:val="00C200DB"/>
    <w:rsid w:val="00C20343"/>
    <w:rsid w:val="00C20432"/>
    <w:rsid w:val="00C20503"/>
    <w:rsid w:val="00C20AD8"/>
    <w:rsid w:val="00C20E89"/>
    <w:rsid w:val="00C20E8D"/>
    <w:rsid w:val="00C210F3"/>
    <w:rsid w:val="00C2116B"/>
    <w:rsid w:val="00C21175"/>
    <w:rsid w:val="00C21A23"/>
    <w:rsid w:val="00C21A60"/>
    <w:rsid w:val="00C21C2C"/>
    <w:rsid w:val="00C21C60"/>
    <w:rsid w:val="00C21EB1"/>
    <w:rsid w:val="00C21EC8"/>
    <w:rsid w:val="00C21FB7"/>
    <w:rsid w:val="00C22035"/>
    <w:rsid w:val="00C22364"/>
    <w:rsid w:val="00C2237D"/>
    <w:rsid w:val="00C227EC"/>
    <w:rsid w:val="00C228B6"/>
    <w:rsid w:val="00C22906"/>
    <w:rsid w:val="00C22D93"/>
    <w:rsid w:val="00C23029"/>
    <w:rsid w:val="00C230B4"/>
    <w:rsid w:val="00C231D0"/>
    <w:rsid w:val="00C233A0"/>
    <w:rsid w:val="00C23546"/>
    <w:rsid w:val="00C237C4"/>
    <w:rsid w:val="00C237D3"/>
    <w:rsid w:val="00C23AA7"/>
    <w:rsid w:val="00C23DAB"/>
    <w:rsid w:val="00C23DE4"/>
    <w:rsid w:val="00C23E36"/>
    <w:rsid w:val="00C23E68"/>
    <w:rsid w:val="00C23EF6"/>
    <w:rsid w:val="00C24144"/>
    <w:rsid w:val="00C2419D"/>
    <w:rsid w:val="00C243DF"/>
    <w:rsid w:val="00C243E5"/>
    <w:rsid w:val="00C244B1"/>
    <w:rsid w:val="00C24869"/>
    <w:rsid w:val="00C24A93"/>
    <w:rsid w:val="00C24B07"/>
    <w:rsid w:val="00C24C00"/>
    <w:rsid w:val="00C24E8E"/>
    <w:rsid w:val="00C24FFA"/>
    <w:rsid w:val="00C2501C"/>
    <w:rsid w:val="00C254B8"/>
    <w:rsid w:val="00C25700"/>
    <w:rsid w:val="00C25726"/>
    <w:rsid w:val="00C25749"/>
    <w:rsid w:val="00C25C2C"/>
    <w:rsid w:val="00C25C43"/>
    <w:rsid w:val="00C25F1D"/>
    <w:rsid w:val="00C25F21"/>
    <w:rsid w:val="00C262AD"/>
    <w:rsid w:val="00C26389"/>
    <w:rsid w:val="00C264B9"/>
    <w:rsid w:val="00C26926"/>
    <w:rsid w:val="00C2698F"/>
    <w:rsid w:val="00C269E4"/>
    <w:rsid w:val="00C26D51"/>
    <w:rsid w:val="00C271B0"/>
    <w:rsid w:val="00C27AD3"/>
    <w:rsid w:val="00C27B7D"/>
    <w:rsid w:val="00C30122"/>
    <w:rsid w:val="00C30374"/>
    <w:rsid w:val="00C30377"/>
    <w:rsid w:val="00C30B7A"/>
    <w:rsid w:val="00C30B8D"/>
    <w:rsid w:val="00C30DA5"/>
    <w:rsid w:val="00C31034"/>
    <w:rsid w:val="00C31603"/>
    <w:rsid w:val="00C317C3"/>
    <w:rsid w:val="00C31932"/>
    <w:rsid w:val="00C319C2"/>
    <w:rsid w:val="00C319CA"/>
    <w:rsid w:val="00C31AAF"/>
    <w:rsid w:val="00C31CDE"/>
    <w:rsid w:val="00C31ED8"/>
    <w:rsid w:val="00C31F12"/>
    <w:rsid w:val="00C31FAE"/>
    <w:rsid w:val="00C321A2"/>
    <w:rsid w:val="00C327EA"/>
    <w:rsid w:val="00C32BA2"/>
    <w:rsid w:val="00C32E7D"/>
    <w:rsid w:val="00C33031"/>
    <w:rsid w:val="00C330A1"/>
    <w:rsid w:val="00C33359"/>
    <w:rsid w:val="00C333B1"/>
    <w:rsid w:val="00C3349B"/>
    <w:rsid w:val="00C334A1"/>
    <w:rsid w:val="00C336FD"/>
    <w:rsid w:val="00C3370A"/>
    <w:rsid w:val="00C3374F"/>
    <w:rsid w:val="00C33876"/>
    <w:rsid w:val="00C33901"/>
    <w:rsid w:val="00C3393E"/>
    <w:rsid w:val="00C33A1A"/>
    <w:rsid w:val="00C33B46"/>
    <w:rsid w:val="00C33BDF"/>
    <w:rsid w:val="00C33C0D"/>
    <w:rsid w:val="00C33F31"/>
    <w:rsid w:val="00C34067"/>
    <w:rsid w:val="00C34195"/>
    <w:rsid w:val="00C3437F"/>
    <w:rsid w:val="00C344F5"/>
    <w:rsid w:val="00C344FA"/>
    <w:rsid w:val="00C348CA"/>
    <w:rsid w:val="00C34959"/>
    <w:rsid w:val="00C34D8E"/>
    <w:rsid w:val="00C34DA5"/>
    <w:rsid w:val="00C35140"/>
    <w:rsid w:val="00C3575D"/>
    <w:rsid w:val="00C357AB"/>
    <w:rsid w:val="00C35869"/>
    <w:rsid w:val="00C358B6"/>
    <w:rsid w:val="00C35B02"/>
    <w:rsid w:val="00C35F8C"/>
    <w:rsid w:val="00C3612A"/>
    <w:rsid w:val="00C3630C"/>
    <w:rsid w:val="00C36571"/>
    <w:rsid w:val="00C36617"/>
    <w:rsid w:val="00C3682D"/>
    <w:rsid w:val="00C3690F"/>
    <w:rsid w:val="00C369BC"/>
    <w:rsid w:val="00C36A21"/>
    <w:rsid w:val="00C36BC0"/>
    <w:rsid w:val="00C36E3D"/>
    <w:rsid w:val="00C36EDC"/>
    <w:rsid w:val="00C36F33"/>
    <w:rsid w:val="00C36F66"/>
    <w:rsid w:val="00C37129"/>
    <w:rsid w:val="00C37192"/>
    <w:rsid w:val="00C373C4"/>
    <w:rsid w:val="00C37678"/>
    <w:rsid w:val="00C378AA"/>
    <w:rsid w:val="00C378B8"/>
    <w:rsid w:val="00C37D8A"/>
    <w:rsid w:val="00C37E60"/>
    <w:rsid w:val="00C40150"/>
    <w:rsid w:val="00C40883"/>
    <w:rsid w:val="00C40961"/>
    <w:rsid w:val="00C40970"/>
    <w:rsid w:val="00C40A07"/>
    <w:rsid w:val="00C40B13"/>
    <w:rsid w:val="00C40B48"/>
    <w:rsid w:val="00C40CFF"/>
    <w:rsid w:val="00C415EF"/>
    <w:rsid w:val="00C416F1"/>
    <w:rsid w:val="00C41B56"/>
    <w:rsid w:val="00C420E3"/>
    <w:rsid w:val="00C42173"/>
    <w:rsid w:val="00C423A9"/>
    <w:rsid w:val="00C427D8"/>
    <w:rsid w:val="00C42923"/>
    <w:rsid w:val="00C42C4E"/>
    <w:rsid w:val="00C42CCE"/>
    <w:rsid w:val="00C42CFC"/>
    <w:rsid w:val="00C42E06"/>
    <w:rsid w:val="00C42F13"/>
    <w:rsid w:val="00C4370D"/>
    <w:rsid w:val="00C43845"/>
    <w:rsid w:val="00C43D2C"/>
    <w:rsid w:val="00C43D7C"/>
    <w:rsid w:val="00C43DC6"/>
    <w:rsid w:val="00C43FF3"/>
    <w:rsid w:val="00C445D1"/>
    <w:rsid w:val="00C447D0"/>
    <w:rsid w:val="00C44A02"/>
    <w:rsid w:val="00C44C25"/>
    <w:rsid w:val="00C44D13"/>
    <w:rsid w:val="00C44ED8"/>
    <w:rsid w:val="00C44F4E"/>
    <w:rsid w:val="00C4541C"/>
    <w:rsid w:val="00C455DA"/>
    <w:rsid w:val="00C458FB"/>
    <w:rsid w:val="00C45A7E"/>
    <w:rsid w:val="00C45BBE"/>
    <w:rsid w:val="00C45C5A"/>
    <w:rsid w:val="00C45D7D"/>
    <w:rsid w:val="00C45DFF"/>
    <w:rsid w:val="00C45F2B"/>
    <w:rsid w:val="00C46026"/>
    <w:rsid w:val="00C4634A"/>
    <w:rsid w:val="00C46390"/>
    <w:rsid w:val="00C46405"/>
    <w:rsid w:val="00C46632"/>
    <w:rsid w:val="00C469BF"/>
    <w:rsid w:val="00C46AC2"/>
    <w:rsid w:val="00C46FFC"/>
    <w:rsid w:val="00C4701B"/>
    <w:rsid w:val="00C47426"/>
    <w:rsid w:val="00C47508"/>
    <w:rsid w:val="00C47560"/>
    <w:rsid w:val="00C475A2"/>
    <w:rsid w:val="00C47793"/>
    <w:rsid w:val="00C477C9"/>
    <w:rsid w:val="00C478D7"/>
    <w:rsid w:val="00C47B8F"/>
    <w:rsid w:val="00C47B96"/>
    <w:rsid w:val="00C47C69"/>
    <w:rsid w:val="00C5019F"/>
    <w:rsid w:val="00C50323"/>
    <w:rsid w:val="00C505C1"/>
    <w:rsid w:val="00C50934"/>
    <w:rsid w:val="00C509EF"/>
    <w:rsid w:val="00C50B15"/>
    <w:rsid w:val="00C50CB4"/>
    <w:rsid w:val="00C50CEC"/>
    <w:rsid w:val="00C5128D"/>
    <w:rsid w:val="00C51312"/>
    <w:rsid w:val="00C517FF"/>
    <w:rsid w:val="00C5188C"/>
    <w:rsid w:val="00C51892"/>
    <w:rsid w:val="00C51ED3"/>
    <w:rsid w:val="00C520E7"/>
    <w:rsid w:val="00C520ED"/>
    <w:rsid w:val="00C520F9"/>
    <w:rsid w:val="00C521D9"/>
    <w:rsid w:val="00C527B0"/>
    <w:rsid w:val="00C52A3B"/>
    <w:rsid w:val="00C52BC6"/>
    <w:rsid w:val="00C52C62"/>
    <w:rsid w:val="00C52CD5"/>
    <w:rsid w:val="00C536F7"/>
    <w:rsid w:val="00C53A9E"/>
    <w:rsid w:val="00C53C21"/>
    <w:rsid w:val="00C53DC2"/>
    <w:rsid w:val="00C53EAE"/>
    <w:rsid w:val="00C5414D"/>
    <w:rsid w:val="00C54275"/>
    <w:rsid w:val="00C542B2"/>
    <w:rsid w:val="00C54389"/>
    <w:rsid w:val="00C5448D"/>
    <w:rsid w:val="00C546F1"/>
    <w:rsid w:val="00C5489D"/>
    <w:rsid w:val="00C5495B"/>
    <w:rsid w:val="00C54980"/>
    <w:rsid w:val="00C54CFE"/>
    <w:rsid w:val="00C550DF"/>
    <w:rsid w:val="00C55422"/>
    <w:rsid w:val="00C556C6"/>
    <w:rsid w:val="00C55BEC"/>
    <w:rsid w:val="00C55C97"/>
    <w:rsid w:val="00C55F39"/>
    <w:rsid w:val="00C55FB5"/>
    <w:rsid w:val="00C55FDE"/>
    <w:rsid w:val="00C562B9"/>
    <w:rsid w:val="00C563FA"/>
    <w:rsid w:val="00C5643A"/>
    <w:rsid w:val="00C56711"/>
    <w:rsid w:val="00C56A5B"/>
    <w:rsid w:val="00C56BB6"/>
    <w:rsid w:val="00C56EEA"/>
    <w:rsid w:val="00C57010"/>
    <w:rsid w:val="00C570D0"/>
    <w:rsid w:val="00C5710B"/>
    <w:rsid w:val="00C57516"/>
    <w:rsid w:val="00C57576"/>
    <w:rsid w:val="00C575A7"/>
    <w:rsid w:val="00C576F8"/>
    <w:rsid w:val="00C579CE"/>
    <w:rsid w:val="00C57AFE"/>
    <w:rsid w:val="00C57DAF"/>
    <w:rsid w:val="00C60347"/>
    <w:rsid w:val="00C60781"/>
    <w:rsid w:val="00C60929"/>
    <w:rsid w:val="00C6092F"/>
    <w:rsid w:val="00C6099A"/>
    <w:rsid w:val="00C60B14"/>
    <w:rsid w:val="00C60BF6"/>
    <w:rsid w:val="00C60FB3"/>
    <w:rsid w:val="00C6120F"/>
    <w:rsid w:val="00C6121E"/>
    <w:rsid w:val="00C6129C"/>
    <w:rsid w:val="00C615AE"/>
    <w:rsid w:val="00C617C8"/>
    <w:rsid w:val="00C62066"/>
    <w:rsid w:val="00C6218E"/>
    <w:rsid w:val="00C621B8"/>
    <w:rsid w:val="00C626D3"/>
    <w:rsid w:val="00C62769"/>
    <w:rsid w:val="00C6278D"/>
    <w:rsid w:val="00C627B8"/>
    <w:rsid w:val="00C62B33"/>
    <w:rsid w:val="00C62D7C"/>
    <w:rsid w:val="00C634B0"/>
    <w:rsid w:val="00C63696"/>
    <w:rsid w:val="00C636E7"/>
    <w:rsid w:val="00C6376A"/>
    <w:rsid w:val="00C638F9"/>
    <w:rsid w:val="00C639A3"/>
    <w:rsid w:val="00C63BB6"/>
    <w:rsid w:val="00C63C52"/>
    <w:rsid w:val="00C63DFE"/>
    <w:rsid w:val="00C63E27"/>
    <w:rsid w:val="00C63FBC"/>
    <w:rsid w:val="00C640E5"/>
    <w:rsid w:val="00C64511"/>
    <w:rsid w:val="00C646A8"/>
    <w:rsid w:val="00C6470E"/>
    <w:rsid w:val="00C64778"/>
    <w:rsid w:val="00C647AB"/>
    <w:rsid w:val="00C6493B"/>
    <w:rsid w:val="00C64E52"/>
    <w:rsid w:val="00C65481"/>
    <w:rsid w:val="00C65637"/>
    <w:rsid w:val="00C65754"/>
    <w:rsid w:val="00C658F2"/>
    <w:rsid w:val="00C65A01"/>
    <w:rsid w:val="00C65A9C"/>
    <w:rsid w:val="00C65B65"/>
    <w:rsid w:val="00C65DB3"/>
    <w:rsid w:val="00C65E9E"/>
    <w:rsid w:val="00C66456"/>
    <w:rsid w:val="00C66459"/>
    <w:rsid w:val="00C6689D"/>
    <w:rsid w:val="00C66A69"/>
    <w:rsid w:val="00C66F9E"/>
    <w:rsid w:val="00C66FFE"/>
    <w:rsid w:val="00C67548"/>
    <w:rsid w:val="00C677F7"/>
    <w:rsid w:val="00C67895"/>
    <w:rsid w:val="00C67A70"/>
    <w:rsid w:val="00C67F23"/>
    <w:rsid w:val="00C7025A"/>
    <w:rsid w:val="00C702B3"/>
    <w:rsid w:val="00C703D3"/>
    <w:rsid w:val="00C703D8"/>
    <w:rsid w:val="00C705DA"/>
    <w:rsid w:val="00C707B4"/>
    <w:rsid w:val="00C708F7"/>
    <w:rsid w:val="00C70B45"/>
    <w:rsid w:val="00C70B61"/>
    <w:rsid w:val="00C70FCE"/>
    <w:rsid w:val="00C7105D"/>
    <w:rsid w:val="00C7106D"/>
    <w:rsid w:val="00C71342"/>
    <w:rsid w:val="00C71361"/>
    <w:rsid w:val="00C71431"/>
    <w:rsid w:val="00C71654"/>
    <w:rsid w:val="00C716AF"/>
    <w:rsid w:val="00C716D9"/>
    <w:rsid w:val="00C71735"/>
    <w:rsid w:val="00C71C82"/>
    <w:rsid w:val="00C72318"/>
    <w:rsid w:val="00C7251F"/>
    <w:rsid w:val="00C72F52"/>
    <w:rsid w:val="00C73099"/>
    <w:rsid w:val="00C731BD"/>
    <w:rsid w:val="00C73353"/>
    <w:rsid w:val="00C73671"/>
    <w:rsid w:val="00C73A31"/>
    <w:rsid w:val="00C73B3F"/>
    <w:rsid w:val="00C73C26"/>
    <w:rsid w:val="00C73DBA"/>
    <w:rsid w:val="00C741E2"/>
    <w:rsid w:val="00C74338"/>
    <w:rsid w:val="00C7433F"/>
    <w:rsid w:val="00C74668"/>
    <w:rsid w:val="00C74A1A"/>
    <w:rsid w:val="00C74CDF"/>
    <w:rsid w:val="00C74FD9"/>
    <w:rsid w:val="00C75149"/>
    <w:rsid w:val="00C751B3"/>
    <w:rsid w:val="00C75320"/>
    <w:rsid w:val="00C7532D"/>
    <w:rsid w:val="00C75780"/>
    <w:rsid w:val="00C75EDE"/>
    <w:rsid w:val="00C75FD1"/>
    <w:rsid w:val="00C76043"/>
    <w:rsid w:val="00C760A2"/>
    <w:rsid w:val="00C761F5"/>
    <w:rsid w:val="00C762AF"/>
    <w:rsid w:val="00C76629"/>
    <w:rsid w:val="00C767FC"/>
    <w:rsid w:val="00C76F33"/>
    <w:rsid w:val="00C7718F"/>
    <w:rsid w:val="00C775F4"/>
    <w:rsid w:val="00C77800"/>
    <w:rsid w:val="00C77808"/>
    <w:rsid w:val="00C77824"/>
    <w:rsid w:val="00C77884"/>
    <w:rsid w:val="00C778B0"/>
    <w:rsid w:val="00C77931"/>
    <w:rsid w:val="00C77986"/>
    <w:rsid w:val="00C77A8F"/>
    <w:rsid w:val="00C77BAC"/>
    <w:rsid w:val="00C77F4D"/>
    <w:rsid w:val="00C800C7"/>
    <w:rsid w:val="00C80102"/>
    <w:rsid w:val="00C80147"/>
    <w:rsid w:val="00C80249"/>
    <w:rsid w:val="00C804C0"/>
    <w:rsid w:val="00C806D4"/>
    <w:rsid w:val="00C80851"/>
    <w:rsid w:val="00C8094C"/>
    <w:rsid w:val="00C80CAF"/>
    <w:rsid w:val="00C80E5F"/>
    <w:rsid w:val="00C80FC8"/>
    <w:rsid w:val="00C813BD"/>
    <w:rsid w:val="00C8144C"/>
    <w:rsid w:val="00C81486"/>
    <w:rsid w:val="00C81855"/>
    <w:rsid w:val="00C81C29"/>
    <w:rsid w:val="00C81EF9"/>
    <w:rsid w:val="00C82082"/>
    <w:rsid w:val="00C820FB"/>
    <w:rsid w:val="00C8227E"/>
    <w:rsid w:val="00C825A7"/>
    <w:rsid w:val="00C8264B"/>
    <w:rsid w:val="00C82768"/>
    <w:rsid w:val="00C827AF"/>
    <w:rsid w:val="00C827B0"/>
    <w:rsid w:val="00C82880"/>
    <w:rsid w:val="00C828E7"/>
    <w:rsid w:val="00C82919"/>
    <w:rsid w:val="00C82936"/>
    <w:rsid w:val="00C82973"/>
    <w:rsid w:val="00C829D8"/>
    <w:rsid w:val="00C82A8A"/>
    <w:rsid w:val="00C82CC1"/>
    <w:rsid w:val="00C83396"/>
    <w:rsid w:val="00C834F2"/>
    <w:rsid w:val="00C83531"/>
    <w:rsid w:val="00C839D9"/>
    <w:rsid w:val="00C83BDE"/>
    <w:rsid w:val="00C83E7B"/>
    <w:rsid w:val="00C83FC2"/>
    <w:rsid w:val="00C84008"/>
    <w:rsid w:val="00C8442A"/>
    <w:rsid w:val="00C84450"/>
    <w:rsid w:val="00C84658"/>
    <w:rsid w:val="00C8472D"/>
    <w:rsid w:val="00C84EFA"/>
    <w:rsid w:val="00C85175"/>
    <w:rsid w:val="00C851D6"/>
    <w:rsid w:val="00C85374"/>
    <w:rsid w:val="00C8541A"/>
    <w:rsid w:val="00C8543C"/>
    <w:rsid w:val="00C8547A"/>
    <w:rsid w:val="00C859DB"/>
    <w:rsid w:val="00C85AA9"/>
    <w:rsid w:val="00C85D01"/>
    <w:rsid w:val="00C85F95"/>
    <w:rsid w:val="00C85FAC"/>
    <w:rsid w:val="00C861B1"/>
    <w:rsid w:val="00C8626E"/>
    <w:rsid w:val="00C86627"/>
    <w:rsid w:val="00C86682"/>
    <w:rsid w:val="00C867A2"/>
    <w:rsid w:val="00C86850"/>
    <w:rsid w:val="00C86BBC"/>
    <w:rsid w:val="00C86BDC"/>
    <w:rsid w:val="00C86CE5"/>
    <w:rsid w:val="00C86DF2"/>
    <w:rsid w:val="00C87118"/>
    <w:rsid w:val="00C87185"/>
    <w:rsid w:val="00C873F7"/>
    <w:rsid w:val="00C8755B"/>
    <w:rsid w:val="00C875F6"/>
    <w:rsid w:val="00C87904"/>
    <w:rsid w:val="00C87A47"/>
    <w:rsid w:val="00C87B5C"/>
    <w:rsid w:val="00C87D65"/>
    <w:rsid w:val="00C87EB5"/>
    <w:rsid w:val="00C87F54"/>
    <w:rsid w:val="00C90138"/>
    <w:rsid w:val="00C904C6"/>
    <w:rsid w:val="00C90E3A"/>
    <w:rsid w:val="00C90EDA"/>
    <w:rsid w:val="00C91022"/>
    <w:rsid w:val="00C91149"/>
    <w:rsid w:val="00C91189"/>
    <w:rsid w:val="00C9141C"/>
    <w:rsid w:val="00C91737"/>
    <w:rsid w:val="00C918CD"/>
    <w:rsid w:val="00C918DE"/>
    <w:rsid w:val="00C91A4C"/>
    <w:rsid w:val="00C91E65"/>
    <w:rsid w:val="00C91F47"/>
    <w:rsid w:val="00C921ED"/>
    <w:rsid w:val="00C929D2"/>
    <w:rsid w:val="00C92A70"/>
    <w:rsid w:val="00C92CC7"/>
    <w:rsid w:val="00C932F5"/>
    <w:rsid w:val="00C93339"/>
    <w:rsid w:val="00C9339F"/>
    <w:rsid w:val="00C93458"/>
    <w:rsid w:val="00C93879"/>
    <w:rsid w:val="00C93A6F"/>
    <w:rsid w:val="00C93DC5"/>
    <w:rsid w:val="00C93DEC"/>
    <w:rsid w:val="00C940C8"/>
    <w:rsid w:val="00C9423B"/>
    <w:rsid w:val="00C9445C"/>
    <w:rsid w:val="00C947A1"/>
    <w:rsid w:val="00C9491A"/>
    <w:rsid w:val="00C95005"/>
    <w:rsid w:val="00C9533B"/>
    <w:rsid w:val="00C957C0"/>
    <w:rsid w:val="00C95914"/>
    <w:rsid w:val="00C95A3B"/>
    <w:rsid w:val="00C95AD7"/>
    <w:rsid w:val="00C95ED8"/>
    <w:rsid w:val="00C95FFF"/>
    <w:rsid w:val="00C96282"/>
    <w:rsid w:val="00C962F8"/>
    <w:rsid w:val="00C963B8"/>
    <w:rsid w:val="00C964B8"/>
    <w:rsid w:val="00C965F2"/>
    <w:rsid w:val="00C967F4"/>
    <w:rsid w:val="00C968E7"/>
    <w:rsid w:val="00C96B30"/>
    <w:rsid w:val="00C96BC8"/>
    <w:rsid w:val="00C96BF5"/>
    <w:rsid w:val="00C96C65"/>
    <w:rsid w:val="00C96D73"/>
    <w:rsid w:val="00C97393"/>
    <w:rsid w:val="00C97691"/>
    <w:rsid w:val="00C9774F"/>
    <w:rsid w:val="00C9797E"/>
    <w:rsid w:val="00C97AC9"/>
    <w:rsid w:val="00C97B89"/>
    <w:rsid w:val="00C97C86"/>
    <w:rsid w:val="00CA0471"/>
    <w:rsid w:val="00CA061D"/>
    <w:rsid w:val="00CA0686"/>
    <w:rsid w:val="00CA08C7"/>
    <w:rsid w:val="00CA0BB0"/>
    <w:rsid w:val="00CA0C9D"/>
    <w:rsid w:val="00CA0CF6"/>
    <w:rsid w:val="00CA0F64"/>
    <w:rsid w:val="00CA100C"/>
    <w:rsid w:val="00CA1259"/>
    <w:rsid w:val="00CA1305"/>
    <w:rsid w:val="00CA14EF"/>
    <w:rsid w:val="00CA1535"/>
    <w:rsid w:val="00CA1AFB"/>
    <w:rsid w:val="00CA1B7E"/>
    <w:rsid w:val="00CA1F2F"/>
    <w:rsid w:val="00CA1FA1"/>
    <w:rsid w:val="00CA231C"/>
    <w:rsid w:val="00CA28A0"/>
    <w:rsid w:val="00CA28F2"/>
    <w:rsid w:val="00CA2F2F"/>
    <w:rsid w:val="00CA3330"/>
    <w:rsid w:val="00CA36E9"/>
    <w:rsid w:val="00CA36FC"/>
    <w:rsid w:val="00CA391B"/>
    <w:rsid w:val="00CA3AC0"/>
    <w:rsid w:val="00CA3B4B"/>
    <w:rsid w:val="00CA3D9F"/>
    <w:rsid w:val="00CA406C"/>
    <w:rsid w:val="00CA40E6"/>
    <w:rsid w:val="00CA41B2"/>
    <w:rsid w:val="00CA4355"/>
    <w:rsid w:val="00CA4446"/>
    <w:rsid w:val="00CA452C"/>
    <w:rsid w:val="00CA47A3"/>
    <w:rsid w:val="00CA4A5F"/>
    <w:rsid w:val="00CA4EED"/>
    <w:rsid w:val="00CA509C"/>
    <w:rsid w:val="00CA50B6"/>
    <w:rsid w:val="00CA523B"/>
    <w:rsid w:val="00CA53D4"/>
    <w:rsid w:val="00CA5594"/>
    <w:rsid w:val="00CA5644"/>
    <w:rsid w:val="00CA5752"/>
    <w:rsid w:val="00CA5885"/>
    <w:rsid w:val="00CA58B8"/>
    <w:rsid w:val="00CA59CC"/>
    <w:rsid w:val="00CA5D90"/>
    <w:rsid w:val="00CA6239"/>
    <w:rsid w:val="00CA6384"/>
    <w:rsid w:val="00CA63B7"/>
    <w:rsid w:val="00CA68CD"/>
    <w:rsid w:val="00CA6B5D"/>
    <w:rsid w:val="00CA6C9F"/>
    <w:rsid w:val="00CA6D21"/>
    <w:rsid w:val="00CA6E39"/>
    <w:rsid w:val="00CA6F23"/>
    <w:rsid w:val="00CA703C"/>
    <w:rsid w:val="00CA7175"/>
    <w:rsid w:val="00CA7310"/>
    <w:rsid w:val="00CA7437"/>
    <w:rsid w:val="00CA745C"/>
    <w:rsid w:val="00CA76B2"/>
    <w:rsid w:val="00CA76C3"/>
    <w:rsid w:val="00CA7932"/>
    <w:rsid w:val="00CA7F2E"/>
    <w:rsid w:val="00CA7F46"/>
    <w:rsid w:val="00CB0073"/>
    <w:rsid w:val="00CB013A"/>
    <w:rsid w:val="00CB02CC"/>
    <w:rsid w:val="00CB0332"/>
    <w:rsid w:val="00CB05BA"/>
    <w:rsid w:val="00CB0690"/>
    <w:rsid w:val="00CB073F"/>
    <w:rsid w:val="00CB07D5"/>
    <w:rsid w:val="00CB08AC"/>
    <w:rsid w:val="00CB0A25"/>
    <w:rsid w:val="00CB0B7D"/>
    <w:rsid w:val="00CB0FB4"/>
    <w:rsid w:val="00CB1264"/>
    <w:rsid w:val="00CB12F0"/>
    <w:rsid w:val="00CB1417"/>
    <w:rsid w:val="00CB15AE"/>
    <w:rsid w:val="00CB16B6"/>
    <w:rsid w:val="00CB19E9"/>
    <w:rsid w:val="00CB1CCF"/>
    <w:rsid w:val="00CB21A9"/>
    <w:rsid w:val="00CB2279"/>
    <w:rsid w:val="00CB256C"/>
    <w:rsid w:val="00CB25F8"/>
    <w:rsid w:val="00CB26C9"/>
    <w:rsid w:val="00CB29F7"/>
    <w:rsid w:val="00CB2B67"/>
    <w:rsid w:val="00CB2FAE"/>
    <w:rsid w:val="00CB306E"/>
    <w:rsid w:val="00CB318D"/>
    <w:rsid w:val="00CB324D"/>
    <w:rsid w:val="00CB387F"/>
    <w:rsid w:val="00CB39D1"/>
    <w:rsid w:val="00CB3A3B"/>
    <w:rsid w:val="00CB3C2F"/>
    <w:rsid w:val="00CB3E54"/>
    <w:rsid w:val="00CB4810"/>
    <w:rsid w:val="00CB4AC3"/>
    <w:rsid w:val="00CB4AF3"/>
    <w:rsid w:val="00CB4D38"/>
    <w:rsid w:val="00CB4D5B"/>
    <w:rsid w:val="00CB50D0"/>
    <w:rsid w:val="00CB5135"/>
    <w:rsid w:val="00CB5472"/>
    <w:rsid w:val="00CB54F5"/>
    <w:rsid w:val="00CB554B"/>
    <w:rsid w:val="00CB58BB"/>
    <w:rsid w:val="00CB5DB2"/>
    <w:rsid w:val="00CB5E6F"/>
    <w:rsid w:val="00CB60E8"/>
    <w:rsid w:val="00CB61DE"/>
    <w:rsid w:val="00CB646A"/>
    <w:rsid w:val="00CB65BF"/>
    <w:rsid w:val="00CB66BE"/>
    <w:rsid w:val="00CB6AA6"/>
    <w:rsid w:val="00CB6C2E"/>
    <w:rsid w:val="00CB6D01"/>
    <w:rsid w:val="00CB6E4F"/>
    <w:rsid w:val="00CB7089"/>
    <w:rsid w:val="00CB712C"/>
    <w:rsid w:val="00CB71B3"/>
    <w:rsid w:val="00CB73D7"/>
    <w:rsid w:val="00CB744A"/>
    <w:rsid w:val="00CB74D3"/>
    <w:rsid w:val="00CB760E"/>
    <w:rsid w:val="00CB7DC4"/>
    <w:rsid w:val="00CB7F4A"/>
    <w:rsid w:val="00CC011B"/>
    <w:rsid w:val="00CC018B"/>
    <w:rsid w:val="00CC066B"/>
    <w:rsid w:val="00CC0758"/>
    <w:rsid w:val="00CC0A13"/>
    <w:rsid w:val="00CC0A9C"/>
    <w:rsid w:val="00CC0C5C"/>
    <w:rsid w:val="00CC0CE3"/>
    <w:rsid w:val="00CC0D56"/>
    <w:rsid w:val="00CC0E27"/>
    <w:rsid w:val="00CC0E35"/>
    <w:rsid w:val="00CC1178"/>
    <w:rsid w:val="00CC12FE"/>
    <w:rsid w:val="00CC17A0"/>
    <w:rsid w:val="00CC183B"/>
    <w:rsid w:val="00CC1AD6"/>
    <w:rsid w:val="00CC1B00"/>
    <w:rsid w:val="00CC1F45"/>
    <w:rsid w:val="00CC24F1"/>
    <w:rsid w:val="00CC259A"/>
    <w:rsid w:val="00CC2671"/>
    <w:rsid w:val="00CC2AE7"/>
    <w:rsid w:val="00CC2B0B"/>
    <w:rsid w:val="00CC309A"/>
    <w:rsid w:val="00CC312C"/>
    <w:rsid w:val="00CC3428"/>
    <w:rsid w:val="00CC3722"/>
    <w:rsid w:val="00CC38A0"/>
    <w:rsid w:val="00CC3967"/>
    <w:rsid w:val="00CC3B77"/>
    <w:rsid w:val="00CC4116"/>
    <w:rsid w:val="00CC421D"/>
    <w:rsid w:val="00CC4297"/>
    <w:rsid w:val="00CC43B4"/>
    <w:rsid w:val="00CC49BB"/>
    <w:rsid w:val="00CC50F3"/>
    <w:rsid w:val="00CC51E2"/>
    <w:rsid w:val="00CC5225"/>
    <w:rsid w:val="00CC53E0"/>
    <w:rsid w:val="00CC5434"/>
    <w:rsid w:val="00CC565B"/>
    <w:rsid w:val="00CC57C3"/>
    <w:rsid w:val="00CC5908"/>
    <w:rsid w:val="00CC599F"/>
    <w:rsid w:val="00CC5AD7"/>
    <w:rsid w:val="00CC5B56"/>
    <w:rsid w:val="00CC5F2D"/>
    <w:rsid w:val="00CC5F99"/>
    <w:rsid w:val="00CC60A5"/>
    <w:rsid w:val="00CC61B6"/>
    <w:rsid w:val="00CC623C"/>
    <w:rsid w:val="00CC6286"/>
    <w:rsid w:val="00CC62AE"/>
    <w:rsid w:val="00CC62E7"/>
    <w:rsid w:val="00CC68AE"/>
    <w:rsid w:val="00CC6935"/>
    <w:rsid w:val="00CC6C0D"/>
    <w:rsid w:val="00CC6CBE"/>
    <w:rsid w:val="00CC6F85"/>
    <w:rsid w:val="00CC6FB2"/>
    <w:rsid w:val="00CC701D"/>
    <w:rsid w:val="00CC726B"/>
    <w:rsid w:val="00CC744D"/>
    <w:rsid w:val="00CC7CCE"/>
    <w:rsid w:val="00CC7DBE"/>
    <w:rsid w:val="00CC7E08"/>
    <w:rsid w:val="00CC7EAF"/>
    <w:rsid w:val="00CC7F4F"/>
    <w:rsid w:val="00CC7FA6"/>
    <w:rsid w:val="00CD00C5"/>
    <w:rsid w:val="00CD01DB"/>
    <w:rsid w:val="00CD0299"/>
    <w:rsid w:val="00CD02AB"/>
    <w:rsid w:val="00CD02F7"/>
    <w:rsid w:val="00CD041C"/>
    <w:rsid w:val="00CD05CB"/>
    <w:rsid w:val="00CD0896"/>
    <w:rsid w:val="00CD08C6"/>
    <w:rsid w:val="00CD08D1"/>
    <w:rsid w:val="00CD0A67"/>
    <w:rsid w:val="00CD0E15"/>
    <w:rsid w:val="00CD0FBA"/>
    <w:rsid w:val="00CD11EC"/>
    <w:rsid w:val="00CD145C"/>
    <w:rsid w:val="00CD1838"/>
    <w:rsid w:val="00CD19E2"/>
    <w:rsid w:val="00CD1AC0"/>
    <w:rsid w:val="00CD1C5C"/>
    <w:rsid w:val="00CD1D0E"/>
    <w:rsid w:val="00CD1E1A"/>
    <w:rsid w:val="00CD2684"/>
    <w:rsid w:val="00CD293D"/>
    <w:rsid w:val="00CD2ACF"/>
    <w:rsid w:val="00CD2C09"/>
    <w:rsid w:val="00CD2CB6"/>
    <w:rsid w:val="00CD3122"/>
    <w:rsid w:val="00CD32E9"/>
    <w:rsid w:val="00CD377F"/>
    <w:rsid w:val="00CD3861"/>
    <w:rsid w:val="00CD3A0D"/>
    <w:rsid w:val="00CD3F2E"/>
    <w:rsid w:val="00CD40FC"/>
    <w:rsid w:val="00CD4234"/>
    <w:rsid w:val="00CD4548"/>
    <w:rsid w:val="00CD4AA9"/>
    <w:rsid w:val="00CD4B11"/>
    <w:rsid w:val="00CD4EC3"/>
    <w:rsid w:val="00CD4EE8"/>
    <w:rsid w:val="00CD5964"/>
    <w:rsid w:val="00CD5E45"/>
    <w:rsid w:val="00CD6000"/>
    <w:rsid w:val="00CD6443"/>
    <w:rsid w:val="00CD66BF"/>
    <w:rsid w:val="00CD6770"/>
    <w:rsid w:val="00CD6ACE"/>
    <w:rsid w:val="00CD6B99"/>
    <w:rsid w:val="00CD6D13"/>
    <w:rsid w:val="00CD6D89"/>
    <w:rsid w:val="00CD6FC6"/>
    <w:rsid w:val="00CD70A8"/>
    <w:rsid w:val="00CD738C"/>
    <w:rsid w:val="00CD7696"/>
    <w:rsid w:val="00CD7861"/>
    <w:rsid w:val="00CE0044"/>
    <w:rsid w:val="00CE0099"/>
    <w:rsid w:val="00CE02D1"/>
    <w:rsid w:val="00CE046A"/>
    <w:rsid w:val="00CE0AB4"/>
    <w:rsid w:val="00CE0B77"/>
    <w:rsid w:val="00CE0BDC"/>
    <w:rsid w:val="00CE0D39"/>
    <w:rsid w:val="00CE0DB6"/>
    <w:rsid w:val="00CE0F79"/>
    <w:rsid w:val="00CE1131"/>
    <w:rsid w:val="00CE124D"/>
    <w:rsid w:val="00CE14F9"/>
    <w:rsid w:val="00CE1955"/>
    <w:rsid w:val="00CE1A14"/>
    <w:rsid w:val="00CE1AEB"/>
    <w:rsid w:val="00CE1AF5"/>
    <w:rsid w:val="00CE1B13"/>
    <w:rsid w:val="00CE1C67"/>
    <w:rsid w:val="00CE1D5C"/>
    <w:rsid w:val="00CE1E60"/>
    <w:rsid w:val="00CE1F15"/>
    <w:rsid w:val="00CE20CE"/>
    <w:rsid w:val="00CE2511"/>
    <w:rsid w:val="00CE28A4"/>
    <w:rsid w:val="00CE2952"/>
    <w:rsid w:val="00CE29DA"/>
    <w:rsid w:val="00CE2A14"/>
    <w:rsid w:val="00CE2A68"/>
    <w:rsid w:val="00CE2CF4"/>
    <w:rsid w:val="00CE2FEC"/>
    <w:rsid w:val="00CE3201"/>
    <w:rsid w:val="00CE361A"/>
    <w:rsid w:val="00CE3706"/>
    <w:rsid w:val="00CE37EB"/>
    <w:rsid w:val="00CE3A37"/>
    <w:rsid w:val="00CE3B83"/>
    <w:rsid w:val="00CE418B"/>
    <w:rsid w:val="00CE42B4"/>
    <w:rsid w:val="00CE43D7"/>
    <w:rsid w:val="00CE4A2A"/>
    <w:rsid w:val="00CE4AA2"/>
    <w:rsid w:val="00CE4B19"/>
    <w:rsid w:val="00CE4BA1"/>
    <w:rsid w:val="00CE4D92"/>
    <w:rsid w:val="00CE4E3F"/>
    <w:rsid w:val="00CE4F1B"/>
    <w:rsid w:val="00CE5059"/>
    <w:rsid w:val="00CE5116"/>
    <w:rsid w:val="00CE5127"/>
    <w:rsid w:val="00CE51E1"/>
    <w:rsid w:val="00CE5244"/>
    <w:rsid w:val="00CE5554"/>
    <w:rsid w:val="00CE59E0"/>
    <w:rsid w:val="00CE5AF6"/>
    <w:rsid w:val="00CE5CBD"/>
    <w:rsid w:val="00CE5D5D"/>
    <w:rsid w:val="00CE5F15"/>
    <w:rsid w:val="00CE60F8"/>
    <w:rsid w:val="00CE62F9"/>
    <w:rsid w:val="00CE6932"/>
    <w:rsid w:val="00CE69C3"/>
    <w:rsid w:val="00CE6A94"/>
    <w:rsid w:val="00CE6A9C"/>
    <w:rsid w:val="00CE6D16"/>
    <w:rsid w:val="00CE6FDF"/>
    <w:rsid w:val="00CE7401"/>
    <w:rsid w:val="00CE7667"/>
    <w:rsid w:val="00CE77B6"/>
    <w:rsid w:val="00CE78D9"/>
    <w:rsid w:val="00CE7AA9"/>
    <w:rsid w:val="00CE7B9F"/>
    <w:rsid w:val="00CE7DE8"/>
    <w:rsid w:val="00CE7EFE"/>
    <w:rsid w:val="00CF02E5"/>
    <w:rsid w:val="00CF0317"/>
    <w:rsid w:val="00CF034B"/>
    <w:rsid w:val="00CF03EB"/>
    <w:rsid w:val="00CF075C"/>
    <w:rsid w:val="00CF08B3"/>
    <w:rsid w:val="00CF0E41"/>
    <w:rsid w:val="00CF0EA1"/>
    <w:rsid w:val="00CF0F19"/>
    <w:rsid w:val="00CF15BF"/>
    <w:rsid w:val="00CF17A0"/>
    <w:rsid w:val="00CF17FE"/>
    <w:rsid w:val="00CF18AF"/>
    <w:rsid w:val="00CF19F1"/>
    <w:rsid w:val="00CF1D0D"/>
    <w:rsid w:val="00CF1D8B"/>
    <w:rsid w:val="00CF1FE3"/>
    <w:rsid w:val="00CF2144"/>
    <w:rsid w:val="00CF25CE"/>
    <w:rsid w:val="00CF264A"/>
    <w:rsid w:val="00CF2ADB"/>
    <w:rsid w:val="00CF2C3F"/>
    <w:rsid w:val="00CF2DA1"/>
    <w:rsid w:val="00CF2ED4"/>
    <w:rsid w:val="00CF3017"/>
    <w:rsid w:val="00CF310C"/>
    <w:rsid w:val="00CF3267"/>
    <w:rsid w:val="00CF3269"/>
    <w:rsid w:val="00CF3705"/>
    <w:rsid w:val="00CF3814"/>
    <w:rsid w:val="00CF3B1A"/>
    <w:rsid w:val="00CF3C6D"/>
    <w:rsid w:val="00CF3CDD"/>
    <w:rsid w:val="00CF3E45"/>
    <w:rsid w:val="00CF3F47"/>
    <w:rsid w:val="00CF3F57"/>
    <w:rsid w:val="00CF42C9"/>
    <w:rsid w:val="00CF42F1"/>
    <w:rsid w:val="00CF4502"/>
    <w:rsid w:val="00CF4639"/>
    <w:rsid w:val="00CF4660"/>
    <w:rsid w:val="00CF4782"/>
    <w:rsid w:val="00CF4B97"/>
    <w:rsid w:val="00CF4D86"/>
    <w:rsid w:val="00CF4DCC"/>
    <w:rsid w:val="00CF5290"/>
    <w:rsid w:val="00CF52E0"/>
    <w:rsid w:val="00CF5306"/>
    <w:rsid w:val="00CF5309"/>
    <w:rsid w:val="00CF5499"/>
    <w:rsid w:val="00CF55EF"/>
    <w:rsid w:val="00CF5A06"/>
    <w:rsid w:val="00CF5B16"/>
    <w:rsid w:val="00CF5D92"/>
    <w:rsid w:val="00CF5F5D"/>
    <w:rsid w:val="00CF63C6"/>
    <w:rsid w:val="00CF64CD"/>
    <w:rsid w:val="00CF67C5"/>
    <w:rsid w:val="00CF6C20"/>
    <w:rsid w:val="00CF6C29"/>
    <w:rsid w:val="00CF6CA5"/>
    <w:rsid w:val="00CF6E2B"/>
    <w:rsid w:val="00CF6F5A"/>
    <w:rsid w:val="00CF6FCA"/>
    <w:rsid w:val="00CF70C9"/>
    <w:rsid w:val="00CF7350"/>
    <w:rsid w:val="00CF751A"/>
    <w:rsid w:val="00CF77A8"/>
    <w:rsid w:val="00CF7909"/>
    <w:rsid w:val="00CF7969"/>
    <w:rsid w:val="00CF7F15"/>
    <w:rsid w:val="00D000A3"/>
    <w:rsid w:val="00D001DE"/>
    <w:rsid w:val="00D004E6"/>
    <w:rsid w:val="00D00693"/>
    <w:rsid w:val="00D006EA"/>
    <w:rsid w:val="00D00AAC"/>
    <w:rsid w:val="00D00D2E"/>
    <w:rsid w:val="00D00EB7"/>
    <w:rsid w:val="00D0103F"/>
    <w:rsid w:val="00D010B2"/>
    <w:rsid w:val="00D011B1"/>
    <w:rsid w:val="00D01295"/>
    <w:rsid w:val="00D012E2"/>
    <w:rsid w:val="00D013E5"/>
    <w:rsid w:val="00D0184B"/>
    <w:rsid w:val="00D019E9"/>
    <w:rsid w:val="00D01A9F"/>
    <w:rsid w:val="00D01C99"/>
    <w:rsid w:val="00D01E9D"/>
    <w:rsid w:val="00D01EBF"/>
    <w:rsid w:val="00D02176"/>
    <w:rsid w:val="00D02346"/>
    <w:rsid w:val="00D02640"/>
    <w:rsid w:val="00D028FF"/>
    <w:rsid w:val="00D02945"/>
    <w:rsid w:val="00D02D06"/>
    <w:rsid w:val="00D02FB0"/>
    <w:rsid w:val="00D0320E"/>
    <w:rsid w:val="00D034BB"/>
    <w:rsid w:val="00D037E4"/>
    <w:rsid w:val="00D03918"/>
    <w:rsid w:val="00D03BDF"/>
    <w:rsid w:val="00D03C60"/>
    <w:rsid w:val="00D03E3A"/>
    <w:rsid w:val="00D0404E"/>
    <w:rsid w:val="00D0431F"/>
    <w:rsid w:val="00D04361"/>
    <w:rsid w:val="00D0450A"/>
    <w:rsid w:val="00D04753"/>
    <w:rsid w:val="00D048FF"/>
    <w:rsid w:val="00D04982"/>
    <w:rsid w:val="00D04DB2"/>
    <w:rsid w:val="00D04FC2"/>
    <w:rsid w:val="00D05668"/>
    <w:rsid w:val="00D0582D"/>
    <w:rsid w:val="00D05930"/>
    <w:rsid w:val="00D05B26"/>
    <w:rsid w:val="00D05BE9"/>
    <w:rsid w:val="00D05E11"/>
    <w:rsid w:val="00D060CE"/>
    <w:rsid w:val="00D0650C"/>
    <w:rsid w:val="00D066C4"/>
    <w:rsid w:val="00D0698A"/>
    <w:rsid w:val="00D06B0B"/>
    <w:rsid w:val="00D06BD5"/>
    <w:rsid w:val="00D06C7E"/>
    <w:rsid w:val="00D06E77"/>
    <w:rsid w:val="00D06FB1"/>
    <w:rsid w:val="00D071DF"/>
    <w:rsid w:val="00D07277"/>
    <w:rsid w:val="00D072AE"/>
    <w:rsid w:val="00D0739C"/>
    <w:rsid w:val="00D073AF"/>
    <w:rsid w:val="00D07527"/>
    <w:rsid w:val="00D0752D"/>
    <w:rsid w:val="00D07537"/>
    <w:rsid w:val="00D075C1"/>
    <w:rsid w:val="00D07821"/>
    <w:rsid w:val="00D07AC4"/>
    <w:rsid w:val="00D07CE9"/>
    <w:rsid w:val="00D07D6E"/>
    <w:rsid w:val="00D07E32"/>
    <w:rsid w:val="00D07E4F"/>
    <w:rsid w:val="00D07EBD"/>
    <w:rsid w:val="00D07F61"/>
    <w:rsid w:val="00D07F7B"/>
    <w:rsid w:val="00D1011E"/>
    <w:rsid w:val="00D101F6"/>
    <w:rsid w:val="00D103F7"/>
    <w:rsid w:val="00D104BD"/>
    <w:rsid w:val="00D10652"/>
    <w:rsid w:val="00D1072F"/>
    <w:rsid w:val="00D10841"/>
    <w:rsid w:val="00D108D8"/>
    <w:rsid w:val="00D10C17"/>
    <w:rsid w:val="00D10CBF"/>
    <w:rsid w:val="00D10D99"/>
    <w:rsid w:val="00D10DA2"/>
    <w:rsid w:val="00D10E3B"/>
    <w:rsid w:val="00D1107E"/>
    <w:rsid w:val="00D111B7"/>
    <w:rsid w:val="00D11446"/>
    <w:rsid w:val="00D114B3"/>
    <w:rsid w:val="00D11736"/>
    <w:rsid w:val="00D11795"/>
    <w:rsid w:val="00D11B84"/>
    <w:rsid w:val="00D11D92"/>
    <w:rsid w:val="00D11E5F"/>
    <w:rsid w:val="00D12035"/>
    <w:rsid w:val="00D121D6"/>
    <w:rsid w:val="00D1239A"/>
    <w:rsid w:val="00D12500"/>
    <w:rsid w:val="00D1264A"/>
    <w:rsid w:val="00D127A1"/>
    <w:rsid w:val="00D12A6A"/>
    <w:rsid w:val="00D12C74"/>
    <w:rsid w:val="00D12E35"/>
    <w:rsid w:val="00D12E86"/>
    <w:rsid w:val="00D13030"/>
    <w:rsid w:val="00D130BC"/>
    <w:rsid w:val="00D13128"/>
    <w:rsid w:val="00D13872"/>
    <w:rsid w:val="00D138C8"/>
    <w:rsid w:val="00D1402F"/>
    <w:rsid w:val="00D14083"/>
    <w:rsid w:val="00D142FB"/>
    <w:rsid w:val="00D14441"/>
    <w:rsid w:val="00D144F2"/>
    <w:rsid w:val="00D1475C"/>
    <w:rsid w:val="00D14992"/>
    <w:rsid w:val="00D14994"/>
    <w:rsid w:val="00D14A1E"/>
    <w:rsid w:val="00D14CEE"/>
    <w:rsid w:val="00D14DD4"/>
    <w:rsid w:val="00D150AC"/>
    <w:rsid w:val="00D1535E"/>
    <w:rsid w:val="00D154C2"/>
    <w:rsid w:val="00D1562D"/>
    <w:rsid w:val="00D15652"/>
    <w:rsid w:val="00D1596C"/>
    <w:rsid w:val="00D15ACA"/>
    <w:rsid w:val="00D16195"/>
    <w:rsid w:val="00D161C8"/>
    <w:rsid w:val="00D168AE"/>
    <w:rsid w:val="00D16AF2"/>
    <w:rsid w:val="00D16B99"/>
    <w:rsid w:val="00D16C04"/>
    <w:rsid w:val="00D17123"/>
    <w:rsid w:val="00D1713B"/>
    <w:rsid w:val="00D17300"/>
    <w:rsid w:val="00D1730A"/>
    <w:rsid w:val="00D17350"/>
    <w:rsid w:val="00D17420"/>
    <w:rsid w:val="00D17619"/>
    <w:rsid w:val="00D177EF"/>
    <w:rsid w:val="00D1782B"/>
    <w:rsid w:val="00D17978"/>
    <w:rsid w:val="00D17AAC"/>
    <w:rsid w:val="00D17E7E"/>
    <w:rsid w:val="00D200BB"/>
    <w:rsid w:val="00D200C4"/>
    <w:rsid w:val="00D201DA"/>
    <w:rsid w:val="00D201E6"/>
    <w:rsid w:val="00D203E6"/>
    <w:rsid w:val="00D2043B"/>
    <w:rsid w:val="00D20840"/>
    <w:rsid w:val="00D209F4"/>
    <w:rsid w:val="00D20BE7"/>
    <w:rsid w:val="00D20C3E"/>
    <w:rsid w:val="00D20CCF"/>
    <w:rsid w:val="00D20EAC"/>
    <w:rsid w:val="00D2111C"/>
    <w:rsid w:val="00D212BE"/>
    <w:rsid w:val="00D2132F"/>
    <w:rsid w:val="00D21501"/>
    <w:rsid w:val="00D21AE3"/>
    <w:rsid w:val="00D21B29"/>
    <w:rsid w:val="00D21B98"/>
    <w:rsid w:val="00D21EFA"/>
    <w:rsid w:val="00D21F5B"/>
    <w:rsid w:val="00D22090"/>
    <w:rsid w:val="00D221B1"/>
    <w:rsid w:val="00D22393"/>
    <w:rsid w:val="00D223E6"/>
    <w:rsid w:val="00D22441"/>
    <w:rsid w:val="00D22C64"/>
    <w:rsid w:val="00D22CE6"/>
    <w:rsid w:val="00D22F47"/>
    <w:rsid w:val="00D23002"/>
    <w:rsid w:val="00D23317"/>
    <w:rsid w:val="00D23845"/>
    <w:rsid w:val="00D23985"/>
    <w:rsid w:val="00D23A46"/>
    <w:rsid w:val="00D23B2C"/>
    <w:rsid w:val="00D23E57"/>
    <w:rsid w:val="00D241CE"/>
    <w:rsid w:val="00D24291"/>
    <w:rsid w:val="00D242FD"/>
    <w:rsid w:val="00D2435F"/>
    <w:rsid w:val="00D24508"/>
    <w:rsid w:val="00D24971"/>
    <w:rsid w:val="00D24FB5"/>
    <w:rsid w:val="00D25459"/>
    <w:rsid w:val="00D255FE"/>
    <w:rsid w:val="00D2587E"/>
    <w:rsid w:val="00D25942"/>
    <w:rsid w:val="00D25B71"/>
    <w:rsid w:val="00D25CC3"/>
    <w:rsid w:val="00D25D38"/>
    <w:rsid w:val="00D26013"/>
    <w:rsid w:val="00D263E6"/>
    <w:rsid w:val="00D265E1"/>
    <w:rsid w:val="00D2661A"/>
    <w:rsid w:val="00D266D2"/>
    <w:rsid w:val="00D269D4"/>
    <w:rsid w:val="00D26C1B"/>
    <w:rsid w:val="00D26E1A"/>
    <w:rsid w:val="00D26EA7"/>
    <w:rsid w:val="00D27171"/>
    <w:rsid w:val="00D2727D"/>
    <w:rsid w:val="00D27345"/>
    <w:rsid w:val="00D27422"/>
    <w:rsid w:val="00D27584"/>
    <w:rsid w:val="00D27917"/>
    <w:rsid w:val="00D27AB7"/>
    <w:rsid w:val="00D27C42"/>
    <w:rsid w:val="00D27D5A"/>
    <w:rsid w:val="00D30076"/>
    <w:rsid w:val="00D30333"/>
    <w:rsid w:val="00D3033D"/>
    <w:rsid w:val="00D307F7"/>
    <w:rsid w:val="00D3098E"/>
    <w:rsid w:val="00D3099D"/>
    <w:rsid w:val="00D30C23"/>
    <w:rsid w:val="00D30E22"/>
    <w:rsid w:val="00D30FCA"/>
    <w:rsid w:val="00D315BE"/>
    <w:rsid w:val="00D3161C"/>
    <w:rsid w:val="00D31813"/>
    <w:rsid w:val="00D31880"/>
    <w:rsid w:val="00D31B59"/>
    <w:rsid w:val="00D3204C"/>
    <w:rsid w:val="00D32289"/>
    <w:rsid w:val="00D322F1"/>
    <w:rsid w:val="00D32479"/>
    <w:rsid w:val="00D326AF"/>
    <w:rsid w:val="00D32737"/>
    <w:rsid w:val="00D32760"/>
    <w:rsid w:val="00D3289B"/>
    <w:rsid w:val="00D3289C"/>
    <w:rsid w:val="00D329D3"/>
    <w:rsid w:val="00D333D4"/>
    <w:rsid w:val="00D3352A"/>
    <w:rsid w:val="00D33595"/>
    <w:rsid w:val="00D33623"/>
    <w:rsid w:val="00D33659"/>
    <w:rsid w:val="00D33766"/>
    <w:rsid w:val="00D337AA"/>
    <w:rsid w:val="00D338FC"/>
    <w:rsid w:val="00D33CD7"/>
    <w:rsid w:val="00D33DA2"/>
    <w:rsid w:val="00D33EFC"/>
    <w:rsid w:val="00D33F80"/>
    <w:rsid w:val="00D340B7"/>
    <w:rsid w:val="00D34B0B"/>
    <w:rsid w:val="00D34C4E"/>
    <w:rsid w:val="00D34CD3"/>
    <w:rsid w:val="00D34EE1"/>
    <w:rsid w:val="00D35085"/>
    <w:rsid w:val="00D350DA"/>
    <w:rsid w:val="00D351C0"/>
    <w:rsid w:val="00D35301"/>
    <w:rsid w:val="00D3561B"/>
    <w:rsid w:val="00D3562D"/>
    <w:rsid w:val="00D35776"/>
    <w:rsid w:val="00D358A4"/>
    <w:rsid w:val="00D358E1"/>
    <w:rsid w:val="00D359D0"/>
    <w:rsid w:val="00D359EF"/>
    <w:rsid w:val="00D35AFC"/>
    <w:rsid w:val="00D35D0A"/>
    <w:rsid w:val="00D35E43"/>
    <w:rsid w:val="00D361A0"/>
    <w:rsid w:val="00D36BD9"/>
    <w:rsid w:val="00D36E0E"/>
    <w:rsid w:val="00D36EDC"/>
    <w:rsid w:val="00D37049"/>
    <w:rsid w:val="00D37084"/>
    <w:rsid w:val="00D37161"/>
    <w:rsid w:val="00D371CC"/>
    <w:rsid w:val="00D37341"/>
    <w:rsid w:val="00D3753A"/>
    <w:rsid w:val="00D375ED"/>
    <w:rsid w:val="00D375FB"/>
    <w:rsid w:val="00D3761C"/>
    <w:rsid w:val="00D376FF"/>
    <w:rsid w:val="00D377D0"/>
    <w:rsid w:val="00D37A0F"/>
    <w:rsid w:val="00D37B6F"/>
    <w:rsid w:val="00D37D34"/>
    <w:rsid w:val="00D37E8E"/>
    <w:rsid w:val="00D37F7E"/>
    <w:rsid w:val="00D37FF2"/>
    <w:rsid w:val="00D402C0"/>
    <w:rsid w:val="00D4093E"/>
    <w:rsid w:val="00D40B1E"/>
    <w:rsid w:val="00D40B20"/>
    <w:rsid w:val="00D40F1D"/>
    <w:rsid w:val="00D40FF4"/>
    <w:rsid w:val="00D4101F"/>
    <w:rsid w:val="00D41116"/>
    <w:rsid w:val="00D41381"/>
    <w:rsid w:val="00D413B0"/>
    <w:rsid w:val="00D41635"/>
    <w:rsid w:val="00D41802"/>
    <w:rsid w:val="00D41C6D"/>
    <w:rsid w:val="00D41E28"/>
    <w:rsid w:val="00D42090"/>
    <w:rsid w:val="00D4245F"/>
    <w:rsid w:val="00D424A2"/>
    <w:rsid w:val="00D425C9"/>
    <w:rsid w:val="00D429D4"/>
    <w:rsid w:val="00D42C0D"/>
    <w:rsid w:val="00D42C5B"/>
    <w:rsid w:val="00D430DD"/>
    <w:rsid w:val="00D430E0"/>
    <w:rsid w:val="00D430F5"/>
    <w:rsid w:val="00D4375F"/>
    <w:rsid w:val="00D438DC"/>
    <w:rsid w:val="00D43919"/>
    <w:rsid w:val="00D43B47"/>
    <w:rsid w:val="00D43F27"/>
    <w:rsid w:val="00D441C2"/>
    <w:rsid w:val="00D44276"/>
    <w:rsid w:val="00D444BE"/>
    <w:rsid w:val="00D445C6"/>
    <w:rsid w:val="00D446C0"/>
    <w:rsid w:val="00D4471D"/>
    <w:rsid w:val="00D447CD"/>
    <w:rsid w:val="00D449E6"/>
    <w:rsid w:val="00D44C1B"/>
    <w:rsid w:val="00D44C24"/>
    <w:rsid w:val="00D44CE0"/>
    <w:rsid w:val="00D44DBE"/>
    <w:rsid w:val="00D44F27"/>
    <w:rsid w:val="00D44F43"/>
    <w:rsid w:val="00D44F68"/>
    <w:rsid w:val="00D45262"/>
    <w:rsid w:val="00D459C1"/>
    <w:rsid w:val="00D45AF6"/>
    <w:rsid w:val="00D45B39"/>
    <w:rsid w:val="00D45BD7"/>
    <w:rsid w:val="00D45FF8"/>
    <w:rsid w:val="00D4609C"/>
    <w:rsid w:val="00D46171"/>
    <w:rsid w:val="00D461DE"/>
    <w:rsid w:val="00D46342"/>
    <w:rsid w:val="00D46568"/>
    <w:rsid w:val="00D4677C"/>
    <w:rsid w:val="00D468CF"/>
    <w:rsid w:val="00D46C4D"/>
    <w:rsid w:val="00D46D5E"/>
    <w:rsid w:val="00D46DAB"/>
    <w:rsid w:val="00D471E2"/>
    <w:rsid w:val="00D47287"/>
    <w:rsid w:val="00D4737E"/>
    <w:rsid w:val="00D4787D"/>
    <w:rsid w:val="00D478B3"/>
    <w:rsid w:val="00D47C21"/>
    <w:rsid w:val="00D47C4E"/>
    <w:rsid w:val="00D47C61"/>
    <w:rsid w:val="00D47DC2"/>
    <w:rsid w:val="00D50369"/>
    <w:rsid w:val="00D50469"/>
    <w:rsid w:val="00D50682"/>
    <w:rsid w:val="00D5099F"/>
    <w:rsid w:val="00D50A31"/>
    <w:rsid w:val="00D50F12"/>
    <w:rsid w:val="00D50F91"/>
    <w:rsid w:val="00D5114F"/>
    <w:rsid w:val="00D512A9"/>
    <w:rsid w:val="00D51410"/>
    <w:rsid w:val="00D5149B"/>
    <w:rsid w:val="00D516CD"/>
    <w:rsid w:val="00D517D2"/>
    <w:rsid w:val="00D517F2"/>
    <w:rsid w:val="00D51860"/>
    <w:rsid w:val="00D51A28"/>
    <w:rsid w:val="00D51AAA"/>
    <w:rsid w:val="00D51B67"/>
    <w:rsid w:val="00D51C7D"/>
    <w:rsid w:val="00D52024"/>
    <w:rsid w:val="00D5222F"/>
    <w:rsid w:val="00D52239"/>
    <w:rsid w:val="00D5229B"/>
    <w:rsid w:val="00D522B6"/>
    <w:rsid w:val="00D52535"/>
    <w:rsid w:val="00D52647"/>
    <w:rsid w:val="00D5266A"/>
    <w:rsid w:val="00D5270B"/>
    <w:rsid w:val="00D5272C"/>
    <w:rsid w:val="00D527F8"/>
    <w:rsid w:val="00D52860"/>
    <w:rsid w:val="00D528BC"/>
    <w:rsid w:val="00D52D60"/>
    <w:rsid w:val="00D53255"/>
    <w:rsid w:val="00D532AF"/>
    <w:rsid w:val="00D534D2"/>
    <w:rsid w:val="00D536CF"/>
    <w:rsid w:val="00D538E4"/>
    <w:rsid w:val="00D539C0"/>
    <w:rsid w:val="00D53AAD"/>
    <w:rsid w:val="00D53B82"/>
    <w:rsid w:val="00D53C76"/>
    <w:rsid w:val="00D53DF7"/>
    <w:rsid w:val="00D53FC8"/>
    <w:rsid w:val="00D54219"/>
    <w:rsid w:val="00D5430C"/>
    <w:rsid w:val="00D54390"/>
    <w:rsid w:val="00D544B7"/>
    <w:rsid w:val="00D547E2"/>
    <w:rsid w:val="00D5490D"/>
    <w:rsid w:val="00D5493F"/>
    <w:rsid w:val="00D54947"/>
    <w:rsid w:val="00D54DE3"/>
    <w:rsid w:val="00D54FED"/>
    <w:rsid w:val="00D55094"/>
    <w:rsid w:val="00D5527A"/>
    <w:rsid w:val="00D552FC"/>
    <w:rsid w:val="00D5583B"/>
    <w:rsid w:val="00D55ABB"/>
    <w:rsid w:val="00D55B78"/>
    <w:rsid w:val="00D55B83"/>
    <w:rsid w:val="00D55B98"/>
    <w:rsid w:val="00D55E4D"/>
    <w:rsid w:val="00D5624B"/>
    <w:rsid w:val="00D564E2"/>
    <w:rsid w:val="00D5652B"/>
    <w:rsid w:val="00D565D2"/>
    <w:rsid w:val="00D56961"/>
    <w:rsid w:val="00D56D5A"/>
    <w:rsid w:val="00D56DAA"/>
    <w:rsid w:val="00D56F59"/>
    <w:rsid w:val="00D57102"/>
    <w:rsid w:val="00D57152"/>
    <w:rsid w:val="00D57175"/>
    <w:rsid w:val="00D5720B"/>
    <w:rsid w:val="00D572D7"/>
    <w:rsid w:val="00D57829"/>
    <w:rsid w:val="00D579CD"/>
    <w:rsid w:val="00D57C88"/>
    <w:rsid w:val="00D57E22"/>
    <w:rsid w:val="00D57EC3"/>
    <w:rsid w:val="00D60079"/>
    <w:rsid w:val="00D600CF"/>
    <w:rsid w:val="00D60326"/>
    <w:rsid w:val="00D6056F"/>
    <w:rsid w:val="00D6090D"/>
    <w:rsid w:val="00D60910"/>
    <w:rsid w:val="00D60A06"/>
    <w:rsid w:val="00D60A99"/>
    <w:rsid w:val="00D60D32"/>
    <w:rsid w:val="00D611A5"/>
    <w:rsid w:val="00D6192C"/>
    <w:rsid w:val="00D61A14"/>
    <w:rsid w:val="00D61AEF"/>
    <w:rsid w:val="00D61C88"/>
    <w:rsid w:val="00D62083"/>
    <w:rsid w:val="00D6225B"/>
    <w:rsid w:val="00D624F3"/>
    <w:rsid w:val="00D62659"/>
    <w:rsid w:val="00D6265F"/>
    <w:rsid w:val="00D62824"/>
    <w:rsid w:val="00D6292E"/>
    <w:rsid w:val="00D62B32"/>
    <w:rsid w:val="00D62D1E"/>
    <w:rsid w:val="00D62EAF"/>
    <w:rsid w:val="00D62ED2"/>
    <w:rsid w:val="00D62FAE"/>
    <w:rsid w:val="00D6308E"/>
    <w:rsid w:val="00D630FC"/>
    <w:rsid w:val="00D63321"/>
    <w:rsid w:val="00D63494"/>
    <w:rsid w:val="00D6349F"/>
    <w:rsid w:val="00D636CF"/>
    <w:rsid w:val="00D63A24"/>
    <w:rsid w:val="00D63A9B"/>
    <w:rsid w:val="00D63BDD"/>
    <w:rsid w:val="00D63C77"/>
    <w:rsid w:val="00D63C8A"/>
    <w:rsid w:val="00D63E83"/>
    <w:rsid w:val="00D63E97"/>
    <w:rsid w:val="00D63F28"/>
    <w:rsid w:val="00D641D3"/>
    <w:rsid w:val="00D64322"/>
    <w:rsid w:val="00D64450"/>
    <w:rsid w:val="00D644A2"/>
    <w:rsid w:val="00D64787"/>
    <w:rsid w:val="00D64826"/>
    <w:rsid w:val="00D6495D"/>
    <w:rsid w:val="00D64AB9"/>
    <w:rsid w:val="00D64B95"/>
    <w:rsid w:val="00D64D4B"/>
    <w:rsid w:val="00D64D72"/>
    <w:rsid w:val="00D64ED0"/>
    <w:rsid w:val="00D64F9E"/>
    <w:rsid w:val="00D65883"/>
    <w:rsid w:val="00D658D0"/>
    <w:rsid w:val="00D65AE7"/>
    <w:rsid w:val="00D65BE5"/>
    <w:rsid w:val="00D65DA0"/>
    <w:rsid w:val="00D6601B"/>
    <w:rsid w:val="00D66424"/>
    <w:rsid w:val="00D6644B"/>
    <w:rsid w:val="00D66773"/>
    <w:rsid w:val="00D66D83"/>
    <w:rsid w:val="00D66EBD"/>
    <w:rsid w:val="00D66F7B"/>
    <w:rsid w:val="00D674F6"/>
    <w:rsid w:val="00D67572"/>
    <w:rsid w:val="00D67615"/>
    <w:rsid w:val="00D67F1C"/>
    <w:rsid w:val="00D7028B"/>
    <w:rsid w:val="00D7055E"/>
    <w:rsid w:val="00D70584"/>
    <w:rsid w:val="00D706F2"/>
    <w:rsid w:val="00D70759"/>
    <w:rsid w:val="00D7079F"/>
    <w:rsid w:val="00D70DF9"/>
    <w:rsid w:val="00D70F02"/>
    <w:rsid w:val="00D71180"/>
    <w:rsid w:val="00D71263"/>
    <w:rsid w:val="00D7156F"/>
    <w:rsid w:val="00D717C6"/>
    <w:rsid w:val="00D719DF"/>
    <w:rsid w:val="00D71E17"/>
    <w:rsid w:val="00D721CF"/>
    <w:rsid w:val="00D7229E"/>
    <w:rsid w:val="00D727C6"/>
    <w:rsid w:val="00D7288D"/>
    <w:rsid w:val="00D728EE"/>
    <w:rsid w:val="00D729AC"/>
    <w:rsid w:val="00D72DC6"/>
    <w:rsid w:val="00D72DF1"/>
    <w:rsid w:val="00D735F5"/>
    <w:rsid w:val="00D736B3"/>
    <w:rsid w:val="00D7382E"/>
    <w:rsid w:val="00D73DF5"/>
    <w:rsid w:val="00D74101"/>
    <w:rsid w:val="00D74241"/>
    <w:rsid w:val="00D742AC"/>
    <w:rsid w:val="00D74446"/>
    <w:rsid w:val="00D747C0"/>
    <w:rsid w:val="00D749F5"/>
    <w:rsid w:val="00D74B6C"/>
    <w:rsid w:val="00D7510C"/>
    <w:rsid w:val="00D751F4"/>
    <w:rsid w:val="00D7536F"/>
    <w:rsid w:val="00D753EB"/>
    <w:rsid w:val="00D75841"/>
    <w:rsid w:val="00D75929"/>
    <w:rsid w:val="00D75C0B"/>
    <w:rsid w:val="00D75C30"/>
    <w:rsid w:val="00D76087"/>
    <w:rsid w:val="00D761F4"/>
    <w:rsid w:val="00D7627C"/>
    <w:rsid w:val="00D763AF"/>
    <w:rsid w:val="00D7660C"/>
    <w:rsid w:val="00D76AD5"/>
    <w:rsid w:val="00D76B8F"/>
    <w:rsid w:val="00D76C00"/>
    <w:rsid w:val="00D76D7F"/>
    <w:rsid w:val="00D76DC7"/>
    <w:rsid w:val="00D76F3B"/>
    <w:rsid w:val="00D76FD7"/>
    <w:rsid w:val="00D7717A"/>
    <w:rsid w:val="00D77348"/>
    <w:rsid w:val="00D77810"/>
    <w:rsid w:val="00D779E5"/>
    <w:rsid w:val="00D77C8A"/>
    <w:rsid w:val="00D77E70"/>
    <w:rsid w:val="00D80448"/>
    <w:rsid w:val="00D806A8"/>
    <w:rsid w:val="00D80839"/>
    <w:rsid w:val="00D808F1"/>
    <w:rsid w:val="00D80B5C"/>
    <w:rsid w:val="00D80B64"/>
    <w:rsid w:val="00D80B6E"/>
    <w:rsid w:val="00D80E6F"/>
    <w:rsid w:val="00D8138E"/>
    <w:rsid w:val="00D814B3"/>
    <w:rsid w:val="00D814F1"/>
    <w:rsid w:val="00D81760"/>
    <w:rsid w:val="00D8185A"/>
    <w:rsid w:val="00D81BC8"/>
    <w:rsid w:val="00D81C78"/>
    <w:rsid w:val="00D81DC4"/>
    <w:rsid w:val="00D821B7"/>
    <w:rsid w:val="00D82433"/>
    <w:rsid w:val="00D824C6"/>
    <w:rsid w:val="00D824E8"/>
    <w:rsid w:val="00D82673"/>
    <w:rsid w:val="00D82780"/>
    <w:rsid w:val="00D82874"/>
    <w:rsid w:val="00D82919"/>
    <w:rsid w:val="00D82A44"/>
    <w:rsid w:val="00D82A73"/>
    <w:rsid w:val="00D83182"/>
    <w:rsid w:val="00D8319F"/>
    <w:rsid w:val="00D832E4"/>
    <w:rsid w:val="00D83551"/>
    <w:rsid w:val="00D8388B"/>
    <w:rsid w:val="00D839B8"/>
    <w:rsid w:val="00D83FD7"/>
    <w:rsid w:val="00D841F4"/>
    <w:rsid w:val="00D842CD"/>
    <w:rsid w:val="00D845B7"/>
    <w:rsid w:val="00D8464C"/>
    <w:rsid w:val="00D84BA4"/>
    <w:rsid w:val="00D84F85"/>
    <w:rsid w:val="00D851D6"/>
    <w:rsid w:val="00D854F7"/>
    <w:rsid w:val="00D85504"/>
    <w:rsid w:val="00D855B1"/>
    <w:rsid w:val="00D85BD2"/>
    <w:rsid w:val="00D85C6E"/>
    <w:rsid w:val="00D85C6F"/>
    <w:rsid w:val="00D85CE6"/>
    <w:rsid w:val="00D85D00"/>
    <w:rsid w:val="00D85EAE"/>
    <w:rsid w:val="00D85EC3"/>
    <w:rsid w:val="00D85F58"/>
    <w:rsid w:val="00D86186"/>
    <w:rsid w:val="00D86392"/>
    <w:rsid w:val="00D86433"/>
    <w:rsid w:val="00D86542"/>
    <w:rsid w:val="00D865AB"/>
    <w:rsid w:val="00D86E6B"/>
    <w:rsid w:val="00D86E76"/>
    <w:rsid w:val="00D870F9"/>
    <w:rsid w:val="00D8718F"/>
    <w:rsid w:val="00D875E4"/>
    <w:rsid w:val="00D87613"/>
    <w:rsid w:val="00D8778C"/>
    <w:rsid w:val="00D878DC"/>
    <w:rsid w:val="00D8796B"/>
    <w:rsid w:val="00D879D1"/>
    <w:rsid w:val="00D87A70"/>
    <w:rsid w:val="00D87C4A"/>
    <w:rsid w:val="00D87C9E"/>
    <w:rsid w:val="00D87CF2"/>
    <w:rsid w:val="00D87D2F"/>
    <w:rsid w:val="00D87DE8"/>
    <w:rsid w:val="00D90130"/>
    <w:rsid w:val="00D9021E"/>
    <w:rsid w:val="00D90400"/>
    <w:rsid w:val="00D904E4"/>
    <w:rsid w:val="00D905BF"/>
    <w:rsid w:val="00D90778"/>
    <w:rsid w:val="00D90823"/>
    <w:rsid w:val="00D90BE5"/>
    <w:rsid w:val="00D90EC6"/>
    <w:rsid w:val="00D9122B"/>
    <w:rsid w:val="00D912D0"/>
    <w:rsid w:val="00D9133B"/>
    <w:rsid w:val="00D91531"/>
    <w:rsid w:val="00D9162C"/>
    <w:rsid w:val="00D91641"/>
    <w:rsid w:val="00D9169E"/>
    <w:rsid w:val="00D91837"/>
    <w:rsid w:val="00D91B34"/>
    <w:rsid w:val="00D91C6B"/>
    <w:rsid w:val="00D91D90"/>
    <w:rsid w:val="00D921BC"/>
    <w:rsid w:val="00D922E9"/>
    <w:rsid w:val="00D92373"/>
    <w:rsid w:val="00D9254D"/>
    <w:rsid w:val="00D92626"/>
    <w:rsid w:val="00D926E9"/>
    <w:rsid w:val="00D929D3"/>
    <w:rsid w:val="00D92FA0"/>
    <w:rsid w:val="00D93098"/>
    <w:rsid w:val="00D93150"/>
    <w:rsid w:val="00D93191"/>
    <w:rsid w:val="00D931DD"/>
    <w:rsid w:val="00D9339E"/>
    <w:rsid w:val="00D934A8"/>
    <w:rsid w:val="00D935AB"/>
    <w:rsid w:val="00D9363F"/>
    <w:rsid w:val="00D936BD"/>
    <w:rsid w:val="00D93C79"/>
    <w:rsid w:val="00D93DDF"/>
    <w:rsid w:val="00D94512"/>
    <w:rsid w:val="00D9528B"/>
    <w:rsid w:val="00D95306"/>
    <w:rsid w:val="00D955B8"/>
    <w:rsid w:val="00D95764"/>
    <w:rsid w:val="00D95BAE"/>
    <w:rsid w:val="00D95C22"/>
    <w:rsid w:val="00D95C30"/>
    <w:rsid w:val="00D95C9A"/>
    <w:rsid w:val="00D95E09"/>
    <w:rsid w:val="00D95EDC"/>
    <w:rsid w:val="00D96106"/>
    <w:rsid w:val="00D962F2"/>
    <w:rsid w:val="00D96552"/>
    <w:rsid w:val="00D9663F"/>
    <w:rsid w:val="00D966F5"/>
    <w:rsid w:val="00D96AFE"/>
    <w:rsid w:val="00D96C01"/>
    <w:rsid w:val="00D96E59"/>
    <w:rsid w:val="00D96F8A"/>
    <w:rsid w:val="00D9700D"/>
    <w:rsid w:val="00D97220"/>
    <w:rsid w:val="00D97365"/>
    <w:rsid w:val="00D973AF"/>
    <w:rsid w:val="00D975B0"/>
    <w:rsid w:val="00D97659"/>
    <w:rsid w:val="00D977E2"/>
    <w:rsid w:val="00D97A5E"/>
    <w:rsid w:val="00D97AB1"/>
    <w:rsid w:val="00D97AEB"/>
    <w:rsid w:val="00D97FB2"/>
    <w:rsid w:val="00DA00A3"/>
    <w:rsid w:val="00DA0160"/>
    <w:rsid w:val="00DA02A2"/>
    <w:rsid w:val="00DA034A"/>
    <w:rsid w:val="00DA0447"/>
    <w:rsid w:val="00DA0604"/>
    <w:rsid w:val="00DA06FE"/>
    <w:rsid w:val="00DA0836"/>
    <w:rsid w:val="00DA0D83"/>
    <w:rsid w:val="00DA10DB"/>
    <w:rsid w:val="00DA11E4"/>
    <w:rsid w:val="00DA1259"/>
    <w:rsid w:val="00DA141B"/>
    <w:rsid w:val="00DA14F8"/>
    <w:rsid w:val="00DA15C6"/>
    <w:rsid w:val="00DA1647"/>
    <w:rsid w:val="00DA1A36"/>
    <w:rsid w:val="00DA1A5C"/>
    <w:rsid w:val="00DA1D89"/>
    <w:rsid w:val="00DA1E3C"/>
    <w:rsid w:val="00DA2051"/>
    <w:rsid w:val="00DA21DB"/>
    <w:rsid w:val="00DA236C"/>
    <w:rsid w:val="00DA2623"/>
    <w:rsid w:val="00DA29D9"/>
    <w:rsid w:val="00DA2BE6"/>
    <w:rsid w:val="00DA2F37"/>
    <w:rsid w:val="00DA304E"/>
    <w:rsid w:val="00DA30B5"/>
    <w:rsid w:val="00DA31EC"/>
    <w:rsid w:val="00DA39CD"/>
    <w:rsid w:val="00DA3AD9"/>
    <w:rsid w:val="00DA3C09"/>
    <w:rsid w:val="00DA3EB9"/>
    <w:rsid w:val="00DA401C"/>
    <w:rsid w:val="00DA4122"/>
    <w:rsid w:val="00DA412E"/>
    <w:rsid w:val="00DA45E3"/>
    <w:rsid w:val="00DA479D"/>
    <w:rsid w:val="00DA48E3"/>
    <w:rsid w:val="00DA4E98"/>
    <w:rsid w:val="00DA5105"/>
    <w:rsid w:val="00DA5220"/>
    <w:rsid w:val="00DA5302"/>
    <w:rsid w:val="00DA53ED"/>
    <w:rsid w:val="00DA5446"/>
    <w:rsid w:val="00DA555A"/>
    <w:rsid w:val="00DA55F0"/>
    <w:rsid w:val="00DA56BB"/>
    <w:rsid w:val="00DA571E"/>
    <w:rsid w:val="00DA5962"/>
    <w:rsid w:val="00DA5F4B"/>
    <w:rsid w:val="00DA640A"/>
    <w:rsid w:val="00DA65D6"/>
    <w:rsid w:val="00DA6640"/>
    <w:rsid w:val="00DA6741"/>
    <w:rsid w:val="00DA67EA"/>
    <w:rsid w:val="00DA6831"/>
    <w:rsid w:val="00DA6C6E"/>
    <w:rsid w:val="00DA7204"/>
    <w:rsid w:val="00DA7469"/>
    <w:rsid w:val="00DA77CB"/>
    <w:rsid w:val="00DA7AD1"/>
    <w:rsid w:val="00DA7B71"/>
    <w:rsid w:val="00DA7CB6"/>
    <w:rsid w:val="00DA7CCF"/>
    <w:rsid w:val="00DA7DF5"/>
    <w:rsid w:val="00DB00F1"/>
    <w:rsid w:val="00DB0150"/>
    <w:rsid w:val="00DB0382"/>
    <w:rsid w:val="00DB0458"/>
    <w:rsid w:val="00DB08A6"/>
    <w:rsid w:val="00DB0998"/>
    <w:rsid w:val="00DB0B9A"/>
    <w:rsid w:val="00DB0DCA"/>
    <w:rsid w:val="00DB0F24"/>
    <w:rsid w:val="00DB0F25"/>
    <w:rsid w:val="00DB1048"/>
    <w:rsid w:val="00DB11A9"/>
    <w:rsid w:val="00DB1282"/>
    <w:rsid w:val="00DB1292"/>
    <w:rsid w:val="00DB1635"/>
    <w:rsid w:val="00DB165D"/>
    <w:rsid w:val="00DB16EE"/>
    <w:rsid w:val="00DB1740"/>
    <w:rsid w:val="00DB1762"/>
    <w:rsid w:val="00DB186D"/>
    <w:rsid w:val="00DB1ED5"/>
    <w:rsid w:val="00DB220B"/>
    <w:rsid w:val="00DB2223"/>
    <w:rsid w:val="00DB2294"/>
    <w:rsid w:val="00DB23BB"/>
    <w:rsid w:val="00DB2471"/>
    <w:rsid w:val="00DB25F0"/>
    <w:rsid w:val="00DB266B"/>
    <w:rsid w:val="00DB297F"/>
    <w:rsid w:val="00DB2B13"/>
    <w:rsid w:val="00DB2C7E"/>
    <w:rsid w:val="00DB2E2D"/>
    <w:rsid w:val="00DB2E99"/>
    <w:rsid w:val="00DB2F7F"/>
    <w:rsid w:val="00DB307C"/>
    <w:rsid w:val="00DB321B"/>
    <w:rsid w:val="00DB3534"/>
    <w:rsid w:val="00DB36DA"/>
    <w:rsid w:val="00DB3996"/>
    <w:rsid w:val="00DB3B54"/>
    <w:rsid w:val="00DB3C17"/>
    <w:rsid w:val="00DB3CBA"/>
    <w:rsid w:val="00DB3CD8"/>
    <w:rsid w:val="00DB3E8E"/>
    <w:rsid w:val="00DB3EBC"/>
    <w:rsid w:val="00DB406A"/>
    <w:rsid w:val="00DB408E"/>
    <w:rsid w:val="00DB4379"/>
    <w:rsid w:val="00DB4572"/>
    <w:rsid w:val="00DB483E"/>
    <w:rsid w:val="00DB49A1"/>
    <w:rsid w:val="00DB4BEA"/>
    <w:rsid w:val="00DB4DE9"/>
    <w:rsid w:val="00DB4F1E"/>
    <w:rsid w:val="00DB4F3B"/>
    <w:rsid w:val="00DB5244"/>
    <w:rsid w:val="00DB528F"/>
    <w:rsid w:val="00DB52EC"/>
    <w:rsid w:val="00DB55A9"/>
    <w:rsid w:val="00DB5616"/>
    <w:rsid w:val="00DB57CD"/>
    <w:rsid w:val="00DB5FBF"/>
    <w:rsid w:val="00DB63C3"/>
    <w:rsid w:val="00DB63CB"/>
    <w:rsid w:val="00DB65FF"/>
    <w:rsid w:val="00DB6664"/>
    <w:rsid w:val="00DB670B"/>
    <w:rsid w:val="00DB6868"/>
    <w:rsid w:val="00DB6A50"/>
    <w:rsid w:val="00DB7084"/>
    <w:rsid w:val="00DB7256"/>
    <w:rsid w:val="00DB748D"/>
    <w:rsid w:val="00DB7A3C"/>
    <w:rsid w:val="00DB7BFD"/>
    <w:rsid w:val="00DB7D1F"/>
    <w:rsid w:val="00DB7E26"/>
    <w:rsid w:val="00DB7E70"/>
    <w:rsid w:val="00DB7FAE"/>
    <w:rsid w:val="00DC008E"/>
    <w:rsid w:val="00DC027D"/>
    <w:rsid w:val="00DC0465"/>
    <w:rsid w:val="00DC05DF"/>
    <w:rsid w:val="00DC0606"/>
    <w:rsid w:val="00DC08C9"/>
    <w:rsid w:val="00DC09BC"/>
    <w:rsid w:val="00DC0FBC"/>
    <w:rsid w:val="00DC1144"/>
    <w:rsid w:val="00DC1490"/>
    <w:rsid w:val="00DC154E"/>
    <w:rsid w:val="00DC157F"/>
    <w:rsid w:val="00DC17E0"/>
    <w:rsid w:val="00DC1842"/>
    <w:rsid w:val="00DC1D03"/>
    <w:rsid w:val="00DC1D6C"/>
    <w:rsid w:val="00DC1DB4"/>
    <w:rsid w:val="00DC2096"/>
    <w:rsid w:val="00DC2205"/>
    <w:rsid w:val="00DC24B5"/>
    <w:rsid w:val="00DC25BE"/>
    <w:rsid w:val="00DC2645"/>
    <w:rsid w:val="00DC2AE9"/>
    <w:rsid w:val="00DC2DD8"/>
    <w:rsid w:val="00DC2F42"/>
    <w:rsid w:val="00DC38BF"/>
    <w:rsid w:val="00DC3B32"/>
    <w:rsid w:val="00DC3D13"/>
    <w:rsid w:val="00DC3E28"/>
    <w:rsid w:val="00DC41B6"/>
    <w:rsid w:val="00DC41D7"/>
    <w:rsid w:val="00DC41F7"/>
    <w:rsid w:val="00DC442C"/>
    <w:rsid w:val="00DC44E7"/>
    <w:rsid w:val="00DC44E9"/>
    <w:rsid w:val="00DC4679"/>
    <w:rsid w:val="00DC46A8"/>
    <w:rsid w:val="00DC48F0"/>
    <w:rsid w:val="00DC48FC"/>
    <w:rsid w:val="00DC49DD"/>
    <w:rsid w:val="00DC4BC4"/>
    <w:rsid w:val="00DC4C71"/>
    <w:rsid w:val="00DC5012"/>
    <w:rsid w:val="00DC5264"/>
    <w:rsid w:val="00DC5475"/>
    <w:rsid w:val="00DC5493"/>
    <w:rsid w:val="00DC561F"/>
    <w:rsid w:val="00DC5B10"/>
    <w:rsid w:val="00DC5D09"/>
    <w:rsid w:val="00DC5D9F"/>
    <w:rsid w:val="00DC5F4E"/>
    <w:rsid w:val="00DC5FD8"/>
    <w:rsid w:val="00DC62B8"/>
    <w:rsid w:val="00DC62BD"/>
    <w:rsid w:val="00DC643A"/>
    <w:rsid w:val="00DC643D"/>
    <w:rsid w:val="00DC647A"/>
    <w:rsid w:val="00DC647F"/>
    <w:rsid w:val="00DC648A"/>
    <w:rsid w:val="00DC657A"/>
    <w:rsid w:val="00DC685F"/>
    <w:rsid w:val="00DC6CE8"/>
    <w:rsid w:val="00DC7455"/>
    <w:rsid w:val="00DC779A"/>
    <w:rsid w:val="00DC7820"/>
    <w:rsid w:val="00DC789E"/>
    <w:rsid w:val="00DC7905"/>
    <w:rsid w:val="00DC7A1C"/>
    <w:rsid w:val="00DC7AD5"/>
    <w:rsid w:val="00DC7B45"/>
    <w:rsid w:val="00DC7EAD"/>
    <w:rsid w:val="00DD009F"/>
    <w:rsid w:val="00DD00F5"/>
    <w:rsid w:val="00DD011D"/>
    <w:rsid w:val="00DD0485"/>
    <w:rsid w:val="00DD0658"/>
    <w:rsid w:val="00DD06D3"/>
    <w:rsid w:val="00DD091E"/>
    <w:rsid w:val="00DD0942"/>
    <w:rsid w:val="00DD09AA"/>
    <w:rsid w:val="00DD0C9D"/>
    <w:rsid w:val="00DD0E3D"/>
    <w:rsid w:val="00DD0F08"/>
    <w:rsid w:val="00DD1143"/>
    <w:rsid w:val="00DD13EC"/>
    <w:rsid w:val="00DD1454"/>
    <w:rsid w:val="00DD152D"/>
    <w:rsid w:val="00DD175C"/>
    <w:rsid w:val="00DD1B85"/>
    <w:rsid w:val="00DD1E03"/>
    <w:rsid w:val="00DD20B3"/>
    <w:rsid w:val="00DD2312"/>
    <w:rsid w:val="00DD2393"/>
    <w:rsid w:val="00DD2414"/>
    <w:rsid w:val="00DD2435"/>
    <w:rsid w:val="00DD2440"/>
    <w:rsid w:val="00DD27E9"/>
    <w:rsid w:val="00DD29BF"/>
    <w:rsid w:val="00DD29FD"/>
    <w:rsid w:val="00DD2A65"/>
    <w:rsid w:val="00DD2BD3"/>
    <w:rsid w:val="00DD2CE2"/>
    <w:rsid w:val="00DD2E09"/>
    <w:rsid w:val="00DD2EB0"/>
    <w:rsid w:val="00DD2FDF"/>
    <w:rsid w:val="00DD31A9"/>
    <w:rsid w:val="00DD35EA"/>
    <w:rsid w:val="00DD375F"/>
    <w:rsid w:val="00DD39C8"/>
    <w:rsid w:val="00DD39E3"/>
    <w:rsid w:val="00DD3DA7"/>
    <w:rsid w:val="00DD3E6F"/>
    <w:rsid w:val="00DD4099"/>
    <w:rsid w:val="00DD417F"/>
    <w:rsid w:val="00DD41C4"/>
    <w:rsid w:val="00DD4374"/>
    <w:rsid w:val="00DD468D"/>
    <w:rsid w:val="00DD473F"/>
    <w:rsid w:val="00DD4AF0"/>
    <w:rsid w:val="00DD4E94"/>
    <w:rsid w:val="00DD5339"/>
    <w:rsid w:val="00DD543F"/>
    <w:rsid w:val="00DD5445"/>
    <w:rsid w:val="00DD55F6"/>
    <w:rsid w:val="00DD5644"/>
    <w:rsid w:val="00DD5768"/>
    <w:rsid w:val="00DD5847"/>
    <w:rsid w:val="00DD5B4F"/>
    <w:rsid w:val="00DD62C6"/>
    <w:rsid w:val="00DD6418"/>
    <w:rsid w:val="00DD6487"/>
    <w:rsid w:val="00DD64CC"/>
    <w:rsid w:val="00DD681F"/>
    <w:rsid w:val="00DD6A8B"/>
    <w:rsid w:val="00DD6AB7"/>
    <w:rsid w:val="00DD6BBF"/>
    <w:rsid w:val="00DD6CAC"/>
    <w:rsid w:val="00DD6E2E"/>
    <w:rsid w:val="00DD6FA1"/>
    <w:rsid w:val="00DD744C"/>
    <w:rsid w:val="00DD7475"/>
    <w:rsid w:val="00DD74CE"/>
    <w:rsid w:val="00DD77F5"/>
    <w:rsid w:val="00DD7A6B"/>
    <w:rsid w:val="00DD7C04"/>
    <w:rsid w:val="00DD7E82"/>
    <w:rsid w:val="00DD7F81"/>
    <w:rsid w:val="00DE0009"/>
    <w:rsid w:val="00DE011A"/>
    <w:rsid w:val="00DE019D"/>
    <w:rsid w:val="00DE0428"/>
    <w:rsid w:val="00DE043B"/>
    <w:rsid w:val="00DE0726"/>
    <w:rsid w:val="00DE076B"/>
    <w:rsid w:val="00DE0819"/>
    <w:rsid w:val="00DE0BED"/>
    <w:rsid w:val="00DE0E74"/>
    <w:rsid w:val="00DE122A"/>
    <w:rsid w:val="00DE1281"/>
    <w:rsid w:val="00DE1388"/>
    <w:rsid w:val="00DE160D"/>
    <w:rsid w:val="00DE17D6"/>
    <w:rsid w:val="00DE181A"/>
    <w:rsid w:val="00DE185F"/>
    <w:rsid w:val="00DE1B3D"/>
    <w:rsid w:val="00DE1E4E"/>
    <w:rsid w:val="00DE20C0"/>
    <w:rsid w:val="00DE212C"/>
    <w:rsid w:val="00DE2255"/>
    <w:rsid w:val="00DE24DD"/>
    <w:rsid w:val="00DE2535"/>
    <w:rsid w:val="00DE261C"/>
    <w:rsid w:val="00DE27B9"/>
    <w:rsid w:val="00DE28DE"/>
    <w:rsid w:val="00DE28F6"/>
    <w:rsid w:val="00DE2C1D"/>
    <w:rsid w:val="00DE3086"/>
    <w:rsid w:val="00DE3111"/>
    <w:rsid w:val="00DE3198"/>
    <w:rsid w:val="00DE340E"/>
    <w:rsid w:val="00DE36EF"/>
    <w:rsid w:val="00DE374E"/>
    <w:rsid w:val="00DE37DF"/>
    <w:rsid w:val="00DE3A19"/>
    <w:rsid w:val="00DE3AC9"/>
    <w:rsid w:val="00DE3B82"/>
    <w:rsid w:val="00DE3B8C"/>
    <w:rsid w:val="00DE3BAA"/>
    <w:rsid w:val="00DE3D17"/>
    <w:rsid w:val="00DE3DC7"/>
    <w:rsid w:val="00DE4268"/>
    <w:rsid w:val="00DE48B2"/>
    <w:rsid w:val="00DE498F"/>
    <w:rsid w:val="00DE49F4"/>
    <w:rsid w:val="00DE4AF9"/>
    <w:rsid w:val="00DE4BB5"/>
    <w:rsid w:val="00DE4CFB"/>
    <w:rsid w:val="00DE4DD2"/>
    <w:rsid w:val="00DE4ECE"/>
    <w:rsid w:val="00DE55CE"/>
    <w:rsid w:val="00DE5637"/>
    <w:rsid w:val="00DE585B"/>
    <w:rsid w:val="00DE58AA"/>
    <w:rsid w:val="00DE5924"/>
    <w:rsid w:val="00DE5947"/>
    <w:rsid w:val="00DE5A6E"/>
    <w:rsid w:val="00DE5B12"/>
    <w:rsid w:val="00DE5B55"/>
    <w:rsid w:val="00DE5B9C"/>
    <w:rsid w:val="00DE5CD2"/>
    <w:rsid w:val="00DE5ED2"/>
    <w:rsid w:val="00DE629E"/>
    <w:rsid w:val="00DE6421"/>
    <w:rsid w:val="00DE64BB"/>
    <w:rsid w:val="00DE64C1"/>
    <w:rsid w:val="00DE6522"/>
    <w:rsid w:val="00DE65B6"/>
    <w:rsid w:val="00DE667B"/>
    <w:rsid w:val="00DE6963"/>
    <w:rsid w:val="00DE6A02"/>
    <w:rsid w:val="00DE6C16"/>
    <w:rsid w:val="00DE6DBE"/>
    <w:rsid w:val="00DE6FA1"/>
    <w:rsid w:val="00DE72CD"/>
    <w:rsid w:val="00DE736A"/>
    <w:rsid w:val="00DE73E8"/>
    <w:rsid w:val="00DE7468"/>
    <w:rsid w:val="00DE78C6"/>
    <w:rsid w:val="00DE7A90"/>
    <w:rsid w:val="00DE7AB5"/>
    <w:rsid w:val="00DE7D94"/>
    <w:rsid w:val="00DE7DB0"/>
    <w:rsid w:val="00DE7DEA"/>
    <w:rsid w:val="00DE7E99"/>
    <w:rsid w:val="00DF0212"/>
    <w:rsid w:val="00DF04D8"/>
    <w:rsid w:val="00DF0656"/>
    <w:rsid w:val="00DF09D2"/>
    <w:rsid w:val="00DF0BF9"/>
    <w:rsid w:val="00DF0C4A"/>
    <w:rsid w:val="00DF0CB6"/>
    <w:rsid w:val="00DF0E7A"/>
    <w:rsid w:val="00DF1035"/>
    <w:rsid w:val="00DF1043"/>
    <w:rsid w:val="00DF109F"/>
    <w:rsid w:val="00DF11A0"/>
    <w:rsid w:val="00DF13ED"/>
    <w:rsid w:val="00DF14C3"/>
    <w:rsid w:val="00DF160A"/>
    <w:rsid w:val="00DF169D"/>
    <w:rsid w:val="00DF17D6"/>
    <w:rsid w:val="00DF1877"/>
    <w:rsid w:val="00DF18A8"/>
    <w:rsid w:val="00DF18F8"/>
    <w:rsid w:val="00DF19E2"/>
    <w:rsid w:val="00DF19F1"/>
    <w:rsid w:val="00DF1D39"/>
    <w:rsid w:val="00DF1D51"/>
    <w:rsid w:val="00DF1EA1"/>
    <w:rsid w:val="00DF1F76"/>
    <w:rsid w:val="00DF1F9C"/>
    <w:rsid w:val="00DF2036"/>
    <w:rsid w:val="00DF21E3"/>
    <w:rsid w:val="00DF2220"/>
    <w:rsid w:val="00DF23A4"/>
    <w:rsid w:val="00DF247A"/>
    <w:rsid w:val="00DF2499"/>
    <w:rsid w:val="00DF262E"/>
    <w:rsid w:val="00DF280A"/>
    <w:rsid w:val="00DF28F4"/>
    <w:rsid w:val="00DF2A6A"/>
    <w:rsid w:val="00DF2C48"/>
    <w:rsid w:val="00DF2FC8"/>
    <w:rsid w:val="00DF30DF"/>
    <w:rsid w:val="00DF3123"/>
    <w:rsid w:val="00DF35D3"/>
    <w:rsid w:val="00DF36D2"/>
    <w:rsid w:val="00DF374D"/>
    <w:rsid w:val="00DF3AC8"/>
    <w:rsid w:val="00DF3B73"/>
    <w:rsid w:val="00DF3FBD"/>
    <w:rsid w:val="00DF4268"/>
    <w:rsid w:val="00DF429A"/>
    <w:rsid w:val="00DF4441"/>
    <w:rsid w:val="00DF4615"/>
    <w:rsid w:val="00DF4691"/>
    <w:rsid w:val="00DF46E0"/>
    <w:rsid w:val="00DF4906"/>
    <w:rsid w:val="00DF4981"/>
    <w:rsid w:val="00DF4B06"/>
    <w:rsid w:val="00DF4B24"/>
    <w:rsid w:val="00DF4BEC"/>
    <w:rsid w:val="00DF4FA2"/>
    <w:rsid w:val="00DF4FCA"/>
    <w:rsid w:val="00DF54DE"/>
    <w:rsid w:val="00DF5528"/>
    <w:rsid w:val="00DF5678"/>
    <w:rsid w:val="00DF5A31"/>
    <w:rsid w:val="00DF5ADB"/>
    <w:rsid w:val="00DF5C3F"/>
    <w:rsid w:val="00DF5C85"/>
    <w:rsid w:val="00DF5F34"/>
    <w:rsid w:val="00DF622A"/>
    <w:rsid w:val="00DF62AE"/>
    <w:rsid w:val="00DF62F1"/>
    <w:rsid w:val="00DF68F6"/>
    <w:rsid w:val="00DF698F"/>
    <w:rsid w:val="00DF6A99"/>
    <w:rsid w:val="00DF6E29"/>
    <w:rsid w:val="00DF7177"/>
    <w:rsid w:val="00DF7279"/>
    <w:rsid w:val="00DF74E5"/>
    <w:rsid w:val="00DF7593"/>
    <w:rsid w:val="00DF76C4"/>
    <w:rsid w:val="00DF77AB"/>
    <w:rsid w:val="00DF7D94"/>
    <w:rsid w:val="00DF7ED1"/>
    <w:rsid w:val="00E000DE"/>
    <w:rsid w:val="00E002E6"/>
    <w:rsid w:val="00E0068D"/>
    <w:rsid w:val="00E00737"/>
    <w:rsid w:val="00E009C4"/>
    <w:rsid w:val="00E00BF4"/>
    <w:rsid w:val="00E00C85"/>
    <w:rsid w:val="00E00D41"/>
    <w:rsid w:val="00E015B8"/>
    <w:rsid w:val="00E01800"/>
    <w:rsid w:val="00E01952"/>
    <w:rsid w:val="00E01B48"/>
    <w:rsid w:val="00E01BAD"/>
    <w:rsid w:val="00E01BD5"/>
    <w:rsid w:val="00E0207D"/>
    <w:rsid w:val="00E02088"/>
    <w:rsid w:val="00E020EC"/>
    <w:rsid w:val="00E0249F"/>
    <w:rsid w:val="00E0251F"/>
    <w:rsid w:val="00E0265C"/>
    <w:rsid w:val="00E02770"/>
    <w:rsid w:val="00E028CE"/>
    <w:rsid w:val="00E0298A"/>
    <w:rsid w:val="00E02B15"/>
    <w:rsid w:val="00E02D38"/>
    <w:rsid w:val="00E02D53"/>
    <w:rsid w:val="00E02D55"/>
    <w:rsid w:val="00E02E2D"/>
    <w:rsid w:val="00E031C3"/>
    <w:rsid w:val="00E032C3"/>
    <w:rsid w:val="00E03412"/>
    <w:rsid w:val="00E0363E"/>
    <w:rsid w:val="00E03665"/>
    <w:rsid w:val="00E0380B"/>
    <w:rsid w:val="00E0391A"/>
    <w:rsid w:val="00E03F94"/>
    <w:rsid w:val="00E03FD2"/>
    <w:rsid w:val="00E041E3"/>
    <w:rsid w:val="00E045BA"/>
    <w:rsid w:val="00E045C8"/>
    <w:rsid w:val="00E04644"/>
    <w:rsid w:val="00E04659"/>
    <w:rsid w:val="00E048E4"/>
    <w:rsid w:val="00E04A48"/>
    <w:rsid w:val="00E04AB2"/>
    <w:rsid w:val="00E04E27"/>
    <w:rsid w:val="00E04E3A"/>
    <w:rsid w:val="00E04FE2"/>
    <w:rsid w:val="00E05397"/>
    <w:rsid w:val="00E053F5"/>
    <w:rsid w:val="00E05D96"/>
    <w:rsid w:val="00E0620E"/>
    <w:rsid w:val="00E063EE"/>
    <w:rsid w:val="00E06488"/>
    <w:rsid w:val="00E065B7"/>
    <w:rsid w:val="00E0668A"/>
    <w:rsid w:val="00E0669D"/>
    <w:rsid w:val="00E066B9"/>
    <w:rsid w:val="00E06897"/>
    <w:rsid w:val="00E068FD"/>
    <w:rsid w:val="00E06CAA"/>
    <w:rsid w:val="00E073AE"/>
    <w:rsid w:val="00E07920"/>
    <w:rsid w:val="00E07983"/>
    <w:rsid w:val="00E07C2B"/>
    <w:rsid w:val="00E07C8B"/>
    <w:rsid w:val="00E07DFB"/>
    <w:rsid w:val="00E1089E"/>
    <w:rsid w:val="00E10C6E"/>
    <w:rsid w:val="00E10DDB"/>
    <w:rsid w:val="00E10DF5"/>
    <w:rsid w:val="00E10DF9"/>
    <w:rsid w:val="00E112BA"/>
    <w:rsid w:val="00E11400"/>
    <w:rsid w:val="00E11640"/>
    <w:rsid w:val="00E116BD"/>
    <w:rsid w:val="00E1190D"/>
    <w:rsid w:val="00E11B4F"/>
    <w:rsid w:val="00E11D57"/>
    <w:rsid w:val="00E12532"/>
    <w:rsid w:val="00E12571"/>
    <w:rsid w:val="00E12773"/>
    <w:rsid w:val="00E128B2"/>
    <w:rsid w:val="00E128B5"/>
    <w:rsid w:val="00E12EB1"/>
    <w:rsid w:val="00E13002"/>
    <w:rsid w:val="00E130B1"/>
    <w:rsid w:val="00E13146"/>
    <w:rsid w:val="00E13200"/>
    <w:rsid w:val="00E132A8"/>
    <w:rsid w:val="00E135B9"/>
    <w:rsid w:val="00E138F4"/>
    <w:rsid w:val="00E13A05"/>
    <w:rsid w:val="00E13C90"/>
    <w:rsid w:val="00E13DAA"/>
    <w:rsid w:val="00E13E01"/>
    <w:rsid w:val="00E13F18"/>
    <w:rsid w:val="00E13F65"/>
    <w:rsid w:val="00E14370"/>
    <w:rsid w:val="00E14487"/>
    <w:rsid w:val="00E145DF"/>
    <w:rsid w:val="00E14812"/>
    <w:rsid w:val="00E14850"/>
    <w:rsid w:val="00E14991"/>
    <w:rsid w:val="00E14C01"/>
    <w:rsid w:val="00E14E02"/>
    <w:rsid w:val="00E14E08"/>
    <w:rsid w:val="00E150BF"/>
    <w:rsid w:val="00E1546E"/>
    <w:rsid w:val="00E1588B"/>
    <w:rsid w:val="00E15AF1"/>
    <w:rsid w:val="00E15D09"/>
    <w:rsid w:val="00E15DD0"/>
    <w:rsid w:val="00E15E3A"/>
    <w:rsid w:val="00E15F1B"/>
    <w:rsid w:val="00E161EB"/>
    <w:rsid w:val="00E162BC"/>
    <w:rsid w:val="00E162D2"/>
    <w:rsid w:val="00E164D0"/>
    <w:rsid w:val="00E16936"/>
    <w:rsid w:val="00E169A0"/>
    <w:rsid w:val="00E16A8B"/>
    <w:rsid w:val="00E16B5E"/>
    <w:rsid w:val="00E16D4A"/>
    <w:rsid w:val="00E1714E"/>
    <w:rsid w:val="00E171FA"/>
    <w:rsid w:val="00E17487"/>
    <w:rsid w:val="00E17515"/>
    <w:rsid w:val="00E17641"/>
    <w:rsid w:val="00E1780C"/>
    <w:rsid w:val="00E178C9"/>
    <w:rsid w:val="00E179CC"/>
    <w:rsid w:val="00E17B5B"/>
    <w:rsid w:val="00E17C4C"/>
    <w:rsid w:val="00E17D95"/>
    <w:rsid w:val="00E17E69"/>
    <w:rsid w:val="00E17EF5"/>
    <w:rsid w:val="00E20008"/>
    <w:rsid w:val="00E20069"/>
    <w:rsid w:val="00E20254"/>
    <w:rsid w:val="00E204FE"/>
    <w:rsid w:val="00E206E3"/>
    <w:rsid w:val="00E20857"/>
    <w:rsid w:val="00E209B7"/>
    <w:rsid w:val="00E20A71"/>
    <w:rsid w:val="00E20B7F"/>
    <w:rsid w:val="00E20BAF"/>
    <w:rsid w:val="00E20D1E"/>
    <w:rsid w:val="00E20F17"/>
    <w:rsid w:val="00E20F72"/>
    <w:rsid w:val="00E21706"/>
    <w:rsid w:val="00E21894"/>
    <w:rsid w:val="00E21D9A"/>
    <w:rsid w:val="00E21ECD"/>
    <w:rsid w:val="00E21F8C"/>
    <w:rsid w:val="00E2209C"/>
    <w:rsid w:val="00E223DB"/>
    <w:rsid w:val="00E2249C"/>
    <w:rsid w:val="00E2261E"/>
    <w:rsid w:val="00E226AA"/>
    <w:rsid w:val="00E22BE5"/>
    <w:rsid w:val="00E22C88"/>
    <w:rsid w:val="00E22E39"/>
    <w:rsid w:val="00E23032"/>
    <w:rsid w:val="00E23045"/>
    <w:rsid w:val="00E230C4"/>
    <w:rsid w:val="00E23176"/>
    <w:rsid w:val="00E2330D"/>
    <w:rsid w:val="00E234E6"/>
    <w:rsid w:val="00E23985"/>
    <w:rsid w:val="00E23C2A"/>
    <w:rsid w:val="00E23C5D"/>
    <w:rsid w:val="00E23C9C"/>
    <w:rsid w:val="00E23CFB"/>
    <w:rsid w:val="00E23DAD"/>
    <w:rsid w:val="00E23E19"/>
    <w:rsid w:val="00E23F1D"/>
    <w:rsid w:val="00E24363"/>
    <w:rsid w:val="00E24482"/>
    <w:rsid w:val="00E2466E"/>
    <w:rsid w:val="00E24909"/>
    <w:rsid w:val="00E24A4C"/>
    <w:rsid w:val="00E24DA7"/>
    <w:rsid w:val="00E24E17"/>
    <w:rsid w:val="00E25024"/>
    <w:rsid w:val="00E250C2"/>
    <w:rsid w:val="00E2514E"/>
    <w:rsid w:val="00E2521F"/>
    <w:rsid w:val="00E2527E"/>
    <w:rsid w:val="00E25408"/>
    <w:rsid w:val="00E2540F"/>
    <w:rsid w:val="00E2557A"/>
    <w:rsid w:val="00E255D2"/>
    <w:rsid w:val="00E25842"/>
    <w:rsid w:val="00E25852"/>
    <w:rsid w:val="00E25886"/>
    <w:rsid w:val="00E259C1"/>
    <w:rsid w:val="00E25A61"/>
    <w:rsid w:val="00E25E7B"/>
    <w:rsid w:val="00E25F96"/>
    <w:rsid w:val="00E260EF"/>
    <w:rsid w:val="00E26926"/>
    <w:rsid w:val="00E26E5F"/>
    <w:rsid w:val="00E26EA4"/>
    <w:rsid w:val="00E26F14"/>
    <w:rsid w:val="00E26F6D"/>
    <w:rsid w:val="00E26F9E"/>
    <w:rsid w:val="00E2701C"/>
    <w:rsid w:val="00E27146"/>
    <w:rsid w:val="00E27211"/>
    <w:rsid w:val="00E27224"/>
    <w:rsid w:val="00E27712"/>
    <w:rsid w:val="00E2773F"/>
    <w:rsid w:val="00E27783"/>
    <w:rsid w:val="00E277C2"/>
    <w:rsid w:val="00E27816"/>
    <w:rsid w:val="00E279D7"/>
    <w:rsid w:val="00E27A39"/>
    <w:rsid w:val="00E27C3F"/>
    <w:rsid w:val="00E27C9E"/>
    <w:rsid w:val="00E30141"/>
    <w:rsid w:val="00E30179"/>
    <w:rsid w:val="00E3036D"/>
    <w:rsid w:val="00E3090C"/>
    <w:rsid w:val="00E30A14"/>
    <w:rsid w:val="00E30A68"/>
    <w:rsid w:val="00E30C74"/>
    <w:rsid w:val="00E30DA5"/>
    <w:rsid w:val="00E30E18"/>
    <w:rsid w:val="00E30EF4"/>
    <w:rsid w:val="00E31132"/>
    <w:rsid w:val="00E3120E"/>
    <w:rsid w:val="00E31501"/>
    <w:rsid w:val="00E319A6"/>
    <w:rsid w:val="00E31C4D"/>
    <w:rsid w:val="00E31C86"/>
    <w:rsid w:val="00E31D51"/>
    <w:rsid w:val="00E31EC8"/>
    <w:rsid w:val="00E3200D"/>
    <w:rsid w:val="00E32109"/>
    <w:rsid w:val="00E32615"/>
    <w:rsid w:val="00E3273A"/>
    <w:rsid w:val="00E329D4"/>
    <w:rsid w:val="00E32B5A"/>
    <w:rsid w:val="00E32DA1"/>
    <w:rsid w:val="00E32FEA"/>
    <w:rsid w:val="00E3307C"/>
    <w:rsid w:val="00E334B9"/>
    <w:rsid w:val="00E337F7"/>
    <w:rsid w:val="00E33B35"/>
    <w:rsid w:val="00E33CD4"/>
    <w:rsid w:val="00E34045"/>
    <w:rsid w:val="00E340F5"/>
    <w:rsid w:val="00E341CF"/>
    <w:rsid w:val="00E34404"/>
    <w:rsid w:val="00E3493C"/>
    <w:rsid w:val="00E34AE4"/>
    <w:rsid w:val="00E34C85"/>
    <w:rsid w:val="00E34CCD"/>
    <w:rsid w:val="00E34F7F"/>
    <w:rsid w:val="00E351D9"/>
    <w:rsid w:val="00E351DB"/>
    <w:rsid w:val="00E352B0"/>
    <w:rsid w:val="00E35471"/>
    <w:rsid w:val="00E3562E"/>
    <w:rsid w:val="00E35735"/>
    <w:rsid w:val="00E357DF"/>
    <w:rsid w:val="00E35949"/>
    <w:rsid w:val="00E35993"/>
    <w:rsid w:val="00E35A33"/>
    <w:rsid w:val="00E35BF7"/>
    <w:rsid w:val="00E36003"/>
    <w:rsid w:val="00E360EE"/>
    <w:rsid w:val="00E3611C"/>
    <w:rsid w:val="00E36168"/>
    <w:rsid w:val="00E361B4"/>
    <w:rsid w:val="00E362D4"/>
    <w:rsid w:val="00E36605"/>
    <w:rsid w:val="00E3674F"/>
    <w:rsid w:val="00E36B3B"/>
    <w:rsid w:val="00E36BE1"/>
    <w:rsid w:val="00E36D66"/>
    <w:rsid w:val="00E36F3D"/>
    <w:rsid w:val="00E370B6"/>
    <w:rsid w:val="00E37543"/>
    <w:rsid w:val="00E37654"/>
    <w:rsid w:val="00E376AC"/>
    <w:rsid w:val="00E37758"/>
    <w:rsid w:val="00E379CC"/>
    <w:rsid w:val="00E379FC"/>
    <w:rsid w:val="00E37E46"/>
    <w:rsid w:val="00E402A0"/>
    <w:rsid w:val="00E40447"/>
    <w:rsid w:val="00E404C2"/>
    <w:rsid w:val="00E4055C"/>
    <w:rsid w:val="00E40574"/>
    <w:rsid w:val="00E40575"/>
    <w:rsid w:val="00E40602"/>
    <w:rsid w:val="00E4068E"/>
    <w:rsid w:val="00E40749"/>
    <w:rsid w:val="00E408DF"/>
    <w:rsid w:val="00E409F9"/>
    <w:rsid w:val="00E40ABE"/>
    <w:rsid w:val="00E40B9D"/>
    <w:rsid w:val="00E40CFA"/>
    <w:rsid w:val="00E410C0"/>
    <w:rsid w:val="00E411EF"/>
    <w:rsid w:val="00E4129D"/>
    <w:rsid w:val="00E416BE"/>
    <w:rsid w:val="00E41C66"/>
    <w:rsid w:val="00E41C72"/>
    <w:rsid w:val="00E41DE0"/>
    <w:rsid w:val="00E41EAF"/>
    <w:rsid w:val="00E41F4A"/>
    <w:rsid w:val="00E420EB"/>
    <w:rsid w:val="00E4248F"/>
    <w:rsid w:val="00E42538"/>
    <w:rsid w:val="00E426E2"/>
    <w:rsid w:val="00E42988"/>
    <w:rsid w:val="00E42990"/>
    <w:rsid w:val="00E42D5A"/>
    <w:rsid w:val="00E42F9A"/>
    <w:rsid w:val="00E42FFE"/>
    <w:rsid w:val="00E43219"/>
    <w:rsid w:val="00E432C2"/>
    <w:rsid w:val="00E43519"/>
    <w:rsid w:val="00E4360E"/>
    <w:rsid w:val="00E437A5"/>
    <w:rsid w:val="00E439A5"/>
    <w:rsid w:val="00E43D07"/>
    <w:rsid w:val="00E44262"/>
    <w:rsid w:val="00E442C7"/>
    <w:rsid w:val="00E442E8"/>
    <w:rsid w:val="00E44609"/>
    <w:rsid w:val="00E446FA"/>
    <w:rsid w:val="00E44864"/>
    <w:rsid w:val="00E44AEA"/>
    <w:rsid w:val="00E44B52"/>
    <w:rsid w:val="00E44CC4"/>
    <w:rsid w:val="00E44D02"/>
    <w:rsid w:val="00E44D0F"/>
    <w:rsid w:val="00E44EC8"/>
    <w:rsid w:val="00E45183"/>
    <w:rsid w:val="00E45303"/>
    <w:rsid w:val="00E456D8"/>
    <w:rsid w:val="00E4571D"/>
    <w:rsid w:val="00E4591B"/>
    <w:rsid w:val="00E45BBC"/>
    <w:rsid w:val="00E45C39"/>
    <w:rsid w:val="00E45CF6"/>
    <w:rsid w:val="00E45EBF"/>
    <w:rsid w:val="00E46013"/>
    <w:rsid w:val="00E465C4"/>
    <w:rsid w:val="00E466C1"/>
    <w:rsid w:val="00E466C9"/>
    <w:rsid w:val="00E466D4"/>
    <w:rsid w:val="00E46DB1"/>
    <w:rsid w:val="00E46FAC"/>
    <w:rsid w:val="00E47043"/>
    <w:rsid w:val="00E472DD"/>
    <w:rsid w:val="00E472FE"/>
    <w:rsid w:val="00E47744"/>
    <w:rsid w:val="00E478CD"/>
    <w:rsid w:val="00E47A73"/>
    <w:rsid w:val="00E47A92"/>
    <w:rsid w:val="00E47D9B"/>
    <w:rsid w:val="00E47E79"/>
    <w:rsid w:val="00E5018C"/>
    <w:rsid w:val="00E507D8"/>
    <w:rsid w:val="00E50AAF"/>
    <w:rsid w:val="00E50ECB"/>
    <w:rsid w:val="00E512C3"/>
    <w:rsid w:val="00E514FB"/>
    <w:rsid w:val="00E5160C"/>
    <w:rsid w:val="00E51652"/>
    <w:rsid w:val="00E51654"/>
    <w:rsid w:val="00E5169E"/>
    <w:rsid w:val="00E51A42"/>
    <w:rsid w:val="00E51B19"/>
    <w:rsid w:val="00E51C26"/>
    <w:rsid w:val="00E51D89"/>
    <w:rsid w:val="00E51E8B"/>
    <w:rsid w:val="00E51EDA"/>
    <w:rsid w:val="00E51FCC"/>
    <w:rsid w:val="00E52204"/>
    <w:rsid w:val="00E5221F"/>
    <w:rsid w:val="00E52377"/>
    <w:rsid w:val="00E52567"/>
    <w:rsid w:val="00E5285E"/>
    <w:rsid w:val="00E528E9"/>
    <w:rsid w:val="00E52B66"/>
    <w:rsid w:val="00E52C08"/>
    <w:rsid w:val="00E53080"/>
    <w:rsid w:val="00E530D2"/>
    <w:rsid w:val="00E5312D"/>
    <w:rsid w:val="00E532E7"/>
    <w:rsid w:val="00E5344C"/>
    <w:rsid w:val="00E53491"/>
    <w:rsid w:val="00E535A4"/>
    <w:rsid w:val="00E535CB"/>
    <w:rsid w:val="00E538B4"/>
    <w:rsid w:val="00E539FE"/>
    <w:rsid w:val="00E53ADB"/>
    <w:rsid w:val="00E53CCF"/>
    <w:rsid w:val="00E53CD0"/>
    <w:rsid w:val="00E53D77"/>
    <w:rsid w:val="00E53DD5"/>
    <w:rsid w:val="00E53E69"/>
    <w:rsid w:val="00E53ED7"/>
    <w:rsid w:val="00E5458A"/>
    <w:rsid w:val="00E545F6"/>
    <w:rsid w:val="00E54D75"/>
    <w:rsid w:val="00E55457"/>
    <w:rsid w:val="00E5547A"/>
    <w:rsid w:val="00E5548B"/>
    <w:rsid w:val="00E554B3"/>
    <w:rsid w:val="00E55709"/>
    <w:rsid w:val="00E55771"/>
    <w:rsid w:val="00E55920"/>
    <w:rsid w:val="00E55B0E"/>
    <w:rsid w:val="00E55B3E"/>
    <w:rsid w:val="00E55C17"/>
    <w:rsid w:val="00E55C2A"/>
    <w:rsid w:val="00E55D10"/>
    <w:rsid w:val="00E5601F"/>
    <w:rsid w:val="00E5669B"/>
    <w:rsid w:val="00E56C6F"/>
    <w:rsid w:val="00E56DA3"/>
    <w:rsid w:val="00E570B0"/>
    <w:rsid w:val="00E5743E"/>
    <w:rsid w:val="00E5769F"/>
    <w:rsid w:val="00E57756"/>
    <w:rsid w:val="00E5793D"/>
    <w:rsid w:val="00E57A1C"/>
    <w:rsid w:val="00E60188"/>
    <w:rsid w:val="00E603BC"/>
    <w:rsid w:val="00E603EB"/>
    <w:rsid w:val="00E60802"/>
    <w:rsid w:val="00E6090F"/>
    <w:rsid w:val="00E60915"/>
    <w:rsid w:val="00E60A6B"/>
    <w:rsid w:val="00E60D94"/>
    <w:rsid w:val="00E61430"/>
    <w:rsid w:val="00E6237A"/>
    <w:rsid w:val="00E62488"/>
    <w:rsid w:val="00E62546"/>
    <w:rsid w:val="00E62652"/>
    <w:rsid w:val="00E62771"/>
    <w:rsid w:val="00E6289D"/>
    <w:rsid w:val="00E62B36"/>
    <w:rsid w:val="00E62B85"/>
    <w:rsid w:val="00E630D7"/>
    <w:rsid w:val="00E63524"/>
    <w:rsid w:val="00E635F6"/>
    <w:rsid w:val="00E635F7"/>
    <w:rsid w:val="00E638D7"/>
    <w:rsid w:val="00E63B6B"/>
    <w:rsid w:val="00E63CFC"/>
    <w:rsid w:val="00E63F07"/>
    <w:rsid w:val="00E63F20"/>
    <w:rsid w:val="00E6415D"/>
    <w:rsid w:val="00E641B5"/>
    <w:rsid w:val="00E64396"/>
    <w:rsid w:val="00E64595"/>
    <w:rsid w:val="00E6482E"/>
    <w:rsid w:val="00E648D9"/>
    <w:rsid w:val="00E64950"/>
    <w:rsid w:val="00E64D47"/>
    <w:rsid w:val="00E64D6B"/>
    <w:rsid w:val="00E64D89"/>
    <w:rsid w:val="00E65079"/>
    <w:rsid w:val="00E652AB"/>
    <w:rsid w:val="00E65456"/>
    <w:rsid w:val="00E654CE"/>
    <w:rsid w:val="00E657E7"/>
    <w:rsid w:val="00E659E5"/>
    <w:rsid w:val="00E65BDD"/>
    <w:rsid w:val="00E65C00"/>
    <w:rsid w:val="00E662DC"/>
    <w:rsid w:val="00E662E2"/>
    <w:rsid w:val="00E66320"/>
    <w:rsid w:val="00E66461"/>
    <w:rsid w:val="00E66617"/>
    <w:rsid w:val="00E66722"/>
    <w:rsid w:val="00E66B78"/>
    <w:rsid w:val="00E66C10"/>
    <w:rsid w:val="00E66FCE"/>
    <w:rsid w:val="00E67012"/>
    <w:rsid w:val="00E670F7"/>
    <w:rsid w:val="00E6747C"/>
    <w:rsid w:val="00E6752B"/>
    <w:rsid w:val="00E67815"/>
    <w:rsid w:val="00E6789C"/>
    <w:rsid w:val="00E67D94"/>
    <w:rsid w:val="00E67DB5"/>
    <w:rsid w:val="00E67EBD"/>
    <w:rsid w:val="00E67FF8"/>
    <w:rsid w:val="00E700E8"/>
    <w:rsid w:val="00E70278"/>
    <w:rsid w:val="00E70304"/>
    <w:rsid w:val="00E70BA9"/>
    <w:rsid w:val="00E70FE2"/>
    <w:rsid w:val="00E70FF1"/>
    <w:rsid w:val="00E7105A"/>
    <w:rsid w:val="00E7118D"/>
    <w:rsid w:val="00E71480"/>
    <w:rsid w:val="00E715D2"/>
    <w:rsid w:val="00E71900"/>
    <w:rsid w:val="00E71B80"/>
    <w:rsid w:val="00E71DAF"/>
    <w:rsid w:val="00E71DDF"/>
    <w:rsid w:val="00E71E0D"/>
    <w:rsid w:val="00E72062"/>
    <w:rsid w:val="00E724DD"/>
    <w:rsid w:val="00E725B1"/>
    <w:rsid w:val="00E7264F"/>
    <w:rsid w:val="00E72690"/>
    <w:rsid w:val="00E72996"/>
    <w:rsid w:val="00E72A39"/>
    <w:rsid w:val="00E72A65"/>
    <w:rsid w:val="00E72DF3"/>
    <w:rsid w:val="00E72E13"/>
    <w:rsid w:val="00E72F70"/>
    <w:rsid w:val="00E73029"/>
    <w:rsid w:val="00E73171"/>
    <w:rsid w:val="00E73232"/>
    <w:rsid w:val="00E732B2"/>
    <w:rsid w:val="00E732CE"/>
    <w:rsid w:val="00E734DC"/>
    <w:rsid w:val="00E73A2D"/>
    <w:rsid w:val="00E73B30"/>
    <w:rsid w:val="00E73C13"/>
    <w:rsid w:val="00E73CCF"/>
    <w:rsid w:val="00E73CD7"/>
    <w:rsid w:val="00E74337"/>
    <w:rsid w:val="00E74408"/>
    <w:rsid w:val="00E7441D"/>
    <w:rsid w:val="00E744E4"/>
    <w:rsid w:val="00E7477E"/>
    <w:rsid w:val="00E747A8"/>
    <w:rsid w:val="00E7492A"/>
    <w:rsid w:val="00E74E56"/>
    <w:rsid w:val="00E75455"/>
    <w:rsid w:val="00E75565"/>
    <w:rsid w:val="00E75614"/>
    <w:rsid w:val="00E75977"/>
    <w:rsid w:val="00E75C9B"/>
    <w:rsid w:val="00E75CA0"/>
    <w:rsid w:val="00E760B1"/>
    <w:rsid w:val="00E760CB"/>
    <w:rsid w:val="00E761C3"/>
    <w:rsid w:val="00E76317"/>
    <w:rsid w:val="00E76368"/>
    <w:rsid w:val="00E76542"/>
    <w:rsid w:val="00E765A8"/>
    <w:rsid w:val="00E76621"/>
    <w:rsid w:val="00E76733"/>
    <w:rsid w:val="00E7683A"/>
    <w:rsid w:val="00E768F9"/>
    <w:rsid w:val="00E76931"/>
    <w:rsid w:val="00E76AFD"/>
    <w:rsid w:val="00E76D27"/>
    <w:rsid w:val="00E7706B"/>
    <w:rsid w:val="00E77217"/>
    <w:rsid w:val="00E77507"/>
    <w:rsid w:val="00E77664"/>
    <w:rsid w:val="00E77890"/>
    <w:rsid w:val="00E77908"/>
    <w:rsid w:val="00E779F5"/>
    <w:rsid w:val="00E77A1B"/>
    <w:rsid w:val="00E77AB2"/>
    <w:rsid w:val="00E77B4A"/>
    <w:rsid w:val="00E77C34"/>
    <w:rsid w:val="00E77C3C"/>
    <w:rsid w:val="00E77E01"/>
    <w:rsid w:val="00E8051B"/>
    <w:rsid w:val="00E80680"/>
    <w:rsid w:val="00E80897"/>
    <w:rsid w:val="00E80A1D"/>
    <w:rsid w:val="00E80E4A"/>
    <w:rsid w:val="00E81787"/>
    <w:rsid w:val="00E81940"/>
    <w:rsid w:val="00E81B15"/>
    <w:rsid w:val="00E81DE6"/>
    <w:rsid w:val="00E81ECB"/>
    <w:rsid w:val="00E81EF2"/>
    <w:rsid w:val="00E81EFE"/>
    <w:rsid w:val="00E821BD"/>
    <w:rsid w:val="00E82311"/>
    <w:rsid w:val="00E823DC"/>
    <w:rsid w:val="00E82524"/>
    <w:rsid w:val="00E8259F"/>
    <w:rsid w:val="00E827BF"/>
    <w:rsid w:val="00E82984"/>
    <w:rsid w:val="00E82A1A"/>
    <w:rsid w:val="00E82D55"/>
    <w:rsid w:val="00E82DD5"/>
    <w:rsid w:val="00E82E51"/>
    <w:rsid w:val="00E82EAD"/>
    <w:rsid w:val="00E82FBC"/>
    <w:rsid w:val="00E82FCD"/>
    <w:rsid w:val="00E830EF"/>
    <w:rsid w:val="00E8337D"/>
    <w:rsid w:val="00E83608"/>
    <w:rsid w:val="00E83698"/>
    <w:rsid w:val="00E83733"/>
    <w:rsid w:val="00E83740"/>
    <w:rsid w:val="00E837A6"/>
    <w:rsid w:val="00E837EC"/>
    <w:rsid w:val="00E83ABD"/>
    <w:rsid w:val="00E84116"/>
    <w:rsid w:val="00E84389"/>
    <w:rsid w:val="00E8452A"/>
    <w:rsid w:val="00E845B3"/>
    <w:rsid w:val="00E845B5"/>
    <w:rsid w:val="00E846B6"/>
    <w:rsid w:val="00E846FF"/>
    <w:rsid w:val="00E84818"/>
    <w:rsid w:val="00E84C05"/>
    <w:rsid w:val="00E84C1E"/>
    <w:rsid w:val="00E84C6F"/>
    <w:rsid w:val="00E84D8B"/>
    <w:rsid w:val="00E84E08"/>
    <w:rsid w:val="00E84E9F"/>
    <w:rsid w:val="00E84F6B"/>
    <w:rsid w:val="00E85314"/>
    <w:rsid w:val="00E855AA"/>
    <w:rsid w:val="00E8584A"/>
    <w:rsid w:val="00E858E9"/>
    <w:rsid w:val="00E85EA7"/>
    <w:rsid w:val="00E8642C"/>
    <w:rsid w:val="00E86451"/>
    <w:rsid w:val="00E864E9"/>
    <w:rsid w:val="00E8677E"/>
    <w:rsid w:val="00E86A08"/>
    <w:rsid w:val="00E86CE0"/>
    <w:rsid w:val="00E86DE4"/>
    <w:rsid w:val="00E87244"/>
    <w:rsid w:val="00E8730A"/>
    <w:rsid w:val="00E87320"/>
    <w:rsid w:val="00E87332"/>
    <w:rsid w:val="00E87692"/>
    <w:rsid w:val="00E877EB"/>
    <w:rsid w:val="00E87880"/>
    <w:rsid w:val="00E87BD5"/>
    <w:rsid w:val="00E87FB5"/>
    <w:rsid w:val="00E90109"/>
    <w:rsid w:val="00E90675"/>
    <w:rsid w:val="00E9067C"/>
    <w:rsid w:val="00E906C6"/>
    <w:rsid w:val="00E90F70"/>
    <w:rsid w:val="00E90FE4"/>
    <w:rsid w:val="00E91302"/>
    <w:rsid w:val="00E91624"/>
    <w:rsid w:val="00E9188F"/>
    <w:rsid w:val="00E91E54"/>
    <w:rsid w:val="00E924B2"/>
    <w:rsid w:val="00E92511"/>
    <w:rsid w:val="00E92B6F"/>
    <w:rsid w:val="00E92BD7"/>
    <w:rsid w:val="00E92C76"/>
    <w:rsid w:val="00E92EE6"/>
    <w:rsid w:val="00E93095"/>
    <w:rsid w:val="00E93126"/>
    <w:rsid w:val="00E932E5"/>
    <w:rsid w:val="00E93423"/>
    <w:rsid w:val="00E9350F"/>
    <w:rsid w:val="00E9351A"/>
    <w:rsid w:val="00E93678"/>
    <w:rsid w:val="00E9376F"/>
    <w:rsid w:val="00E937EC"/>
    <w:rsid w:val="00E93906"/>
    <w:rsid w:val="00E93BE2"/>
    <w:rsid w:val="00E93F97"/>
    <w:rsid w:val="00E94150"/>
    <w:rsid w:val="00E94216"/>
    <w:rsid w:val="00E94224"/>
    <w:rsid w:val="00E9428A"/>
    <w:rsid w:val="00E9437C"/>
    <w:rsid w:val="00E943C4"/>
    <w:rsid w:val="00E9494C"/>
    <w:rsid w:val="00E94BD9"/>
    <w:rsid w:val="00E94D1B"/>
    <w:rsid w:val="00E95102"/>
    <w:rsid w:val="00E951E7"/>
    <w:rsid w:val="00E95296"/>
    <w:rsid w:val="00E9530A"/>
    <w:rsid w:val="00E953B9"/>
    <w:rsid w:val="00E95489"/>
    <w:rsid w:val="00E95678"/>
    <w:rsid w:val="00E95B79"/>
    <w:rsid w:val="00E95C52"/>
    <w:rsid w:val="00E9604A"/>
    <w:rsid w:val="00E9635A"/>
    <w:rsid w:val="00E96713"/>
    <w:rsid w:val="00E96754"/>
    <w:rsid w:val="00E96D7E"/>
    <w:rsid w:val="00E96D94"/>
    <w:rsid w:val="00E96E0C"/>
    <w:rsid w:val="00E970FF"/>
    <w:rsid w:val="00E9712E"/>
    <w:rsid w:val="00E974FC"/>
    <w:rsid w:val="00E975C4"/>
    <w:rsid w:val="00E97D08"/>
    <w:rsid w:val="00EA0014"/>
    <w:rsid w:val="00EA00C2"/>
    <w:rsid w:val="00EA0298"/>
    <w:rsid w:val="00EA02FA"/>
    <w:rsid w:val="00EA06EC"/>
    <w:rsid w:val="00EA0700"/>
    <w:rsid w:val="00EA0814"/>
    <w:rsid w:val="00EA0937"/>
    <w:rsid w:val="00EA0A03"/>
    <w:rsid w:val="00EA0AB1"/>
    <w:rsid w:val="00EA0C66"/>
    <w:rsid w:val="00EA0F66"/>
    <w:rsid w:val="00EA0FF8"/>
    <w:rsid w:val="00EA130D"/>
    <w:rsid w:val="00EA1340"/>
    <w:rsid w:val="00EA14C9"/>
    <w:rsid w:val="00EA15F5"/>
    <w:rsid w:val="00EA1843"/>
    <w:rsid w:val="00EA187D"/>
    <w:rsid w:val="00EA18BE"/>
    <w:rsid w:val="00EA19D5"/>
    <w:rsid w:val="00EA1B96"/>
    <w:rsid w:val="00EA1BDB"/>
    <w:rsid w:val="00EA1C03"/>
    <w:rsid w:val="00EA2124"/>
    <w:rsid w:val="00EA23BA"/>
    <w:rsid w:val="00EA25B7"/>
    <w:rsid w:val="00EA28FD"/>
    <w:rsid w:val="00EA2B29"/>
    <w:rsid w:val="00EA2CCE"/>
    <w:rsid w:val="00EA2CDE"/>
    <w:rsid w:val="00EA2D74"/>
    <w:rsid w:val="00EA2D75"/>
    <w:rsid w:val="00EA2E26"/>
    <w:rsid w:val="00EA2E55"/>
    <w:rsid w:val="00EA2F5A"/>
    <w:rsid w:val="00EA30EA"/>
    <w:rsid w:val="00EA318E"/>
    <w:rsid w:val="00EA327A"/>
    <w:rsid w:val="00EA32A9"/>
    <w:rsid w:val="00EA34F3"/>
    <w:rsid w:val="00EA37EC"/>
    <w:rsid w:val="00EA3968"/>
    <w:rsid w:val="00EA39C3"/>
    <w:rsid w:val="00EA39D7"/>
    <w:rsid w:val="00EA3AE7"/>
    <w:rsid w:val="00EA3B03"/>
    <w:rsid w:val="00EA3C99"/>
    <w:rsid w:val="00EA3F2D"/>
    <w:rsid w:val="00EA40D1"/>
    <w:rsid w:val="00EA44C0"/>
    <w:rsid w:val="00EA48ED"/>
    <w:rsid w:val="00EA4BC4"/>
    <w:rsid w:val="00EA4F90"/>
    <w:rsid w:val="00EA51E9"/>
    <w:rsid w:val="00EA5241"/>
    <w:rsid w:val="00EA596F"/>
    <w:rsid w:val="00EA5BBA"/>
    <w:rsid w:val="00EA5DFD"/>
    <w:rsid w:val="00EA5E78"/>
    <w:rsid w:val="00EA608C"/>
    <w:rsid w:val="00EA61F4"/>
    <w:rsid w:val="00EA6264"/>
    <w:rsid w:val="00EA62B6"/>
    <w:rsid w:val="00EA6595"/>
    <w:rsid w:val="00EA65C4"/>
    <w:rsid w:val="00EA65D3"/>
    <w:rsid w:val="00EA6629"/>
    <w:rsid w:val="00EA662B"/>
    <w:rsid w:val="00EA663E"/>
    <w:rsid w:val="00EA6673"/>
    <w:rsid w:val="00EA66D4"/>
    <w:rsid w:val="00EA69A0"/>
    <w:rsid w:val="00EA6A2A"/>
    <w:rsid w:val="00EA6BD7"/>
    <w:rsid w:val="00EA6CDB"/>
    <w:rsid w:val="00EA6E1A"/>
    <w:rsid w:val="00EA6E1B"/>
    <w:rsid w:val="00EA6F8A"/>
    <w:rsid w:val="00EA6F9A"/>
    <w:rsid w:val="00EA740E"/>
    <w:rsid w:val="00EA744B"/>
    <w:rsid w:val="00EA74CA"/>
    <w:rsid w:val="00EA7896"/>
    <w:rsid w:val="00EA78D8"/>
    <w:rsid w:val="00EA7A87"/>
    <w:rsid w:val="00EA7B6A"/>
    <w:rsid w:val="00EA7B7A"/>
    <w:rsid w:val="00EB02C8"/>
    <w:rsid w:val="00EB037F"/>
    <w:rsid w:val="00EB09E7"/>
    <w:rsid w:val="00EB0A5D"/>
    <w:rsid w:val="00EB0E11"/>
    <w:rsid w:val="00EB10AA"/>
    <w:rsid w:val="00EB10C5"/>
    <w:rsid w:val="00EB1326"/>
    <w:rsid w:val="00EB177A"/>
    <w:rsid w:val="00EB1927"/>
    <w:rsid w:val="00EB1A8D"/>
    <w:rsid w:val="00EB1D0C"/>
    <w:rsid w:val="00EB2235"/>
    <w:rsid w:val="00EB22E3"/>
    <w:rsid w:val="00EB2330"/>
    <w:rsid w:val="00EB23E4"/>
    <w:rsid w:val="00EB25AE"/>
    <w:rsid w:val="00EB2692"/>
    <w:rsid w:val="00EB26B5"/>
    <w:rsid w:val="00EB272B"/>
    <w:rsid w:val="00EB27B2"/>
    <w:rsid w:val="00EB2809"/>
    <w:rsid w:val="00EB2A84"/>
    <w:rsid w:val="00EB2D6F"/>
    <w:rsid w:val="00EB2FB9"/>
    <w:rsid w:val="00EB351F"/>
    <w:rsid w:val="00EB3541"/>
    <w:rsid w:val="00EB375A"/>
    <w:rsid w:val="00EB3C13"/>
    <w:rsid w:val="00EB3CD7"/>
    <w:rsid w:val="00EB42B2"/>
    <w:rsid w:val="00EB438F"/>
    <w:rsid w:val="00EB45D1"/>
    <w:rsid w:val="00EB4635"/>
    <w:rsid w:val="00EB479C"/>
    <w:rsid w:val="00EB4B3A"/>
    <w:rsid w:val="00EB4D1B"/>
    <w:rsid w:val="00EB4D83"/>
    <w:rsid w:val="00EB4F0A"/>
    <w:rsid w:val="00EB500D"/>
    <w:rsid w:val="00EB5162"/>
    <w:rsid w:val="00EB51AF"/>
    <w:rsid w:val="00EB5462"/>
    <w:rsid w:val="00EB5555"/>
    <w:rsid w:val="00EB5654"/>
    <w:rsid w:val="00EB5683"/>
    <w:rsid w:val="00EB57CE"/>
    <w:rsid w:val="00EB5A5C"/>
    <w:rsid w:val="00EB5B2C"/>
    <w:rsid w:val="00EB5B56"/>
    <w:rsid w:val="00EB5D29"/>
    <w:rsid w:val="00EB5DB4"/>
    <w:rsid w:val="00EB631B"/>
    <w:rsid w:val="00EB647E"/>
    <w:rsid w:val="00EB68A8"/>
    <w:rsid w:val="00EB69F1"/>
    <w:rsid w:val="00EB6D80"/>
    <w:rsid w:val="00EB6EF7"/>
    <w:rsid w:val="00EB725F"/>
    <w:rsid w:val="00EB7422"/>
    <w:rsid w:val="00EB7625"/>
    <w:rsid w:val="00EB762B"/>
    <w:rsid w:val="00EB762E"/>
    <w:rsid w:val="00EB76AA"/>
    <w:rsid w:val="00EB7771"/>
    <w:rsid w:val="00EB77C6"/>
    <w:rsid w:val="00EB77D4"/>
    <w:rsid w:val="00EB787E"/>
    <w:rsid w:val="00EB799E"/>
    <w:rsid w:val="00EB7AAE"/>
    <w:rsid w:val="00EB7C51"/>
    <w:rsid w:val="00EB7E46"/>
    <w:rsid w:val="00EB7F79"/>
    <w:rsid w:val="00EC00C6"/>
    <w:rsid w:val="00EC00FE"/>
    <w:rsid w:val="00EC0228"/>
    <w:rsid w:val="00EC036B"/>
    <w:rsid w:val="00EC0659"/>
    <w:rsid w:val="00EC0788"/>
    <w:rsid w:val="00EC08C4"/>
    <w:rsid w:val="00EC0A70"/>
    <w:rsid w:val="00EC0EAA"/>
    <w:rsid w:val="00EC13A6"/>
    <w:rsid w:val="00EC1592"/>
    <w:rsid w:val="00EC170B"/>
    <w:rsid w:val="00EC17B1"/>
    <w:rsid w:val="00EC1C4A"/>
    <w:rsid w:val="00EC2076"/>
    <w:rsid w:val="00EC20D6"/>
    <w:rsid w:val="00EC2165"/>
    <w:rsid w:val="00EC24DE"/>
    <w:rsid w:val="00EC2573"/>
    <w:rsid w:val="00EC25C5"/>
    <w:rsid w:val="00EC2676"/>
    <w:rsid w:val="00EC272D"/>
    <w:rsid w:val="00EC299B"/>
    <w:rsid w:val="00EC2BE3"/>
    <w:rsid w:val="00EC2CA8"/>
    <w:rsid w:val="00EC2DC0"/>
    <w:rsid w:val="00EC2DEF"/>
    <w:rsid w:val="00EC319D"/>
    <w:rsid w:val="00EC33D1"/>
    <w:rsid w:val="00EC3454"/>
    <w:rsid w:val="00EC3A3D"/>
    <w:rsid w:val="00EC3A96"/>
    <w:rsid w:val="00EC3B69"/>
    <w:rsid w:val="00EC3E91"/>
    <w:rsid w:val="00EC4323"/>
    <w:rsid w:val="00EC4337"/>
    <w:rsid w:val="00EC47C6"/>
    <w:rsid w:val="00EC4AA9"/>
    <w:rsid w:val="00EC4B31"/>
    <w:rsid w:val="00EC4C80"/>
    <w:rsid w:val="00EC4C9F"/>
    <w:rsid w:val="00EC4D70"/>
    <w:rsid w:val="00EC4F6A"/>
    <w:rsid w:val="00EC5287"/>
    <w:rsid w:val="00EC528B"/>
    <w:rsid w:val="00EC52D8"/>
    <w:rsid w:val="00EC548E"/>
    <w:rsid w:val="00EC5701"/>
    <w:rsid w:val="00EC57B1"/>
    <w:rsid w:val="00EC5AD2"/>
    <w:rsid w:val="00EC5E4C"/>
    <w:rsid w:val="00EC5EC6"/>
    <w:rsid w:val="00EC62FC"/>
    <w:rsid w:val="00EC672B"/>
    <w:rsid w:val="00EC6837"/>
    <w:rsid w:val="00EC6D49"/>
    <w:rsid w:val="00EC6E23"/>
    <w:rsid w:val="00EC717B"/>
    <w:rsid w:val="00EC7360"/>
    <w:rsid w:val="00EC73F1"/>
    <w:rsid w:val="00EC742E"/>
    <w:rsid w:val="00EC7558"/>
    <w:rsid w:val="00EC75CD"/>
    <w:rsid w:val="00EC7781"/>
    <w:rsid w:val="00EC7856"/>
    <w:rsid w:val="00EC78B0"/>
    <w:rsid w:val="00EC7928"/>
    <w:rsid w:val="00EC795F"/>
    <w:rsid w:val="00EC7B93"/>
    <w:rsid w:val="00EC7C79"/>
    <w:rsid w:val="00EC7CA1"/>
    <w:rsid w:val="00EC7CAC"/>
    <w:rsid w:val="00EC7D2B"/>
    <w:rsid w:val="00EC7E23"/>
    <w:rsid w:val="00ED00A3"/>
    <w:rsid w:val="00ED014F"/>
    <w:rsid w:val="00ED0222"/>
    <w:rsid w:val="00ED0319"/>
    <w:rsid w:val="00ED0B56"/>
    <w:rsid w:val="00ED0C67"/>
    <w:rsid w:val="00ED0D58"/>
    <w:rsid w:val="00ED1371"/>
    <w:rsid w:val="00ED1429"/>
    <w:rsid w:val="00ED15C9"/>
    <w:rsid w:val="00ED171C"/>
    <w:rsid w:val="00ED1754"/>
    <w:rsid w:val="00ED17BF"/>
    <w:rsid w:val="00ED1DAA"/>
    <w:rsid w:val="00ED209C"/>
    <w:rsid w:val="00ED20A2"/>
    <w:rsid w:val="00ED222E"/>
    <w:rsid w:val="00ED22B6"/>
    <w:rsid w:val="00ED267C"/>
    <w:rsid w:val="00ED281A"/>
    <w:rsid w:val="00ED2C43"/>
    <w:rsid w:val="00ED2F0B"/>
    <w:rsid w:val="00ED3356"/>
    <w:rsid w:val="00ED341E"/>
    <w:rsid w:val="00ED35B7"/>
    <w:rsid w:val="00ED36C9"/>
    <w:rsid w:val="00ED3A86"/>
    <w:rsid w:val="00ED3B28"/>
    <w:rsid w:val="00ED3C40"/>
    <w:rsid w:val="00ED40AD"/>
    <w:rsid w:val="00ED45A4"/>
    <w:rsid w:val="00ED45BA"/>
    <w:rsid w:val="00ED45EB"/>
    <w:rsid w:val="00ED47DF"/>
    <w:rsid w:val="00ED4887"/>
    <w:rsid w:val="00ED4953"/>
    <w:rsid w:val="00ED4BDF"/>
    <w:rsid w:val="00ED4F51"/>
    <w:rsid w:val="00ED5151"/>
    <w:rsid w:val="00ED5A32"/>
    <w:rsid w:val="00ED5AB7"/>
    <w:rsid w:val="00ED5B11"/>
    <w:rsid w:val="00ED5CD3"/>
    <w:rsid w:val="00ED5D4E"/>
    <w:rsid w:val="00ED5D64"/>
    <w:rsid w:val="00ED5D91"/>
    <w:rsid w:val="00ED609C"/>
    <w:rsid w:val="00ED6219"/>
    <w:rsid w:val="00ED6690"/>
    <w:rsid w:val="00ED688E"/>
    <w:rsid w:val="00ED69AE"/>
    <w:rsid w:val="00ED6BD9"/>
    <w:rsid w:val="00ED6C13"/>
    <w:rsid w:val="00ED70D2"/>
    <w:rsid w:val="00ED7284"/>
    <w:rsid w:val="00ED75B3"/>
    <w:rsid w:val="00ED7A9C"/>
    <w:rsid w:val="00ED7F44"/>
    <w:rsid w:val="00EE0085"/>
    <w:rsid w:val="00EE0223"/>
    <w:rsid w:val="00EE07BF"/>
    <w:rsid w:val="00EE0BFF"/>
    <w:rsid w:val="00EE0C45"/>
    <w:rsid w:val="00EE0F82"/>
    <w:rsid w:val="00EE119E"/>
    <w:rsid w:val="00EE1400"/>
    <w:rsid w:val="00EE14EA"/>
    <w:rsid w:val="00EE16B3"/>
    <w:rsid w:val="00EE186B"/>
    <w:rsid w:val="00EE18D2"/>
    <w:rsid w:val="00EE1B21"/>
    <w:rsid w:val="00EE1C71"/>
    <w:rsid w:val="00EE1DFC"/>
    <w:rsid w:val="00EE200A"/>
    <w:rsid w:val="00EE21E0"/>
    <w:rsid w:val="00EE2284"/>
    <w:rsid w:val="00EE232A"/>
    <w:rsid w:val="00EE252B"/>
    <w:rsid w:val="00EE25DA"/>
    <w:rsid w:val="00EE284D"/>
    <w:rsid w:val="00EE2AC8"/>
    <w:rsid w:val="00EE2CEE"/>
    <w:rsid w:val="00EE2D8C"/>
    <w:rsid w:val="00EE2F09"/>
    <w:rsid w:val="00EE2F49"/>
    <w:rsid w:val="00EE33EA"/>
    <w:rsid w:val="00EE36CA"/>
    <w:rsid w:val="00EE380B"/>
    <w:rsid w:val="00EE3879"/>
    <w:rsid w:val="00EE38FE"/>
    <w:rsid w:val="00EE3ABE"/>
    <w:rsid w:val="00EE3E72"/>
    <w:rsid w:val="00EE3F1D"/>
    <w:rsid w:val="00EE4030"/>
    <w:rsid w:val="00EE42FE"/>
    <w:rsid w:val="00EE4686"/>
    <w:rsid w:val="00EE46E4"/>
    <w:rsid w:val="00EE474F"/>
    <w:rsid w:val="00EE494D"/>
    <w:rsid w:val="00EE4951"/>
    <w:rsid w:val="00EE49F9"/>
    <w:rsid w:val="00EE4AB2"/>
    <w:rsid w:val="00EE4C6E"/>
    <w:rsid w:val="00EE4CB7"/>
    <w:rsid w:val="00EE4DFC"/>
    <w:rsid w:val="00EE4F6F"/>
    <w:rsid w:val="00EE4FF4"/>
    <w:rsid w:val="00EE5429"/>
    <w:rsid w:val="00EE56D5"/>
    <w:rsid w:val="00EE5884"/>
    <w:rsid w:val="00EE58BC"/>
    <w:rsid w:val="00EE5A5A"/>
    <w:rsid w:val="00EE5E4A"/>
    <w:rsid w:val="00EE61E0"/>
    <w:rsid w:val="00EE6203"/>
    <w:rsid w:val="00EE671C"/>
    <w:rsid w:val="00EE673F"/>
    <w:rsid w:val="00EE6849"/>
    <w:rsid w:val="00EE6A3D"/>
    <w:rsid w:val="00EE73FB"/>
    <w:rsid w:val="00EE75A7"/>
    <w:rsid w:val="00EE75B0"/>
    <w:rsid w:val="00EE7843"/>
    <w:rsid w:val="00EE7D28"/>
    <w:rsid w:val="00EE7F81"/>
    <w:rsid w:val="00EF0034"/>
    <w:rsid w:val="00EF0A81"/>
    <w:rsid w:val="00EF0AFA"/>
    <w:rsid w:val="00EF0AFE"/>
    <w:rsid w:val="00EF0BB1"/>
    <w:rsid w:val="00EF0CF2"/>
    <w:rsid w:val="00EF0D87"/>
    <w:rsid w:val="00EF12DF"/>
    <w:rsid w:val="00EF13B5"/>
    <w:rsid w:val="00EF14EC"/>
    <w:rsid w:val="00EF150F"/>
    <w:rsid w:val="00EF19BE"/>
    <w:rsid w:val="00EF1C40"/>
    <w:rsid w:val="00EF1DE7"/>
    <w:rsid w:val="00EF1EF8"/>
    <w:rsid w:val="00EF1F1A"/>
    <w:rsid w:val="00EF2035"/>
    <w:rsid w:val="00EF2102"/>
    <w:rsid w:val="00EF241D"/>
    <w:rsid w:val="00EF2515"/>
    <w:rsid w:val="00EF27ED"/>
    <w:rsid w:val="00EF2989"/>
    <w:rsid w:val="00EF29F3"/>
    <w:rsid w:val="00EF2A39"/>
    <w:rsid w:val="00EF2B3C"/>
    <w:rsid w:val="00EF2C8D"/>
    <w:rsid w:val="00EF2CE7"/>
    <w:rsid w:val="00EF333E"/>
    <w:rsid w:val="00EF3445"/>
    <w:rsid w:val="00EF371D"/>
    <w:rsid w:val="00EF3869"/>
    <w:rsid w:val="00EF392B"/>
    <w:rsid w:val="00EF3B7E"/>
    <w:rsid w:val="00EF3CC0"/>
    <w:rsid w:val="00EF42E1"/>
    <w:rsid w:val="00EF431B"/>
    <w:rsid w:val="00EF4422"/>
    <w:rsid w:val="00EF4515"/>
    <w:rsid w:val="00EF4691"/>
    <w:rsid w:val="00EF4801"/>
    <w:rsid w:val="00EF4819"/>
    <w:rsid w:val="00EF48CC"/>
    <w:rsid w:val="00EF49E0"/>
    <w:rsid w:val="00EF4B7E"/>
    <w:rsid w:val="00EF4E67"/>
    <w:rsid w:val="00EF50A9"/>
    <w:rsid w:val="00EF53F1"/>
    <w:rsid w:val="00EF58C8"/>
    <w:rsid w:val="00EF59B2"/>
    <w:rsid w:val="00EF5A39"/>
    <w:rsid w:val="00EF5A72"/>
    <w:rsid w:val="00EF5C7E"/>
    <w:rsid w:val="00EF5D18"/>
    <w:rsid w:val="00EF5E40"/>
    <w:rsid w:val="00EF5E5F"/>
    <w:rsid w:val="00EF5E76"/>
    <w:rsid w:val="00EF61DB"/>
    <w:rsid w:val="00EF6216"/>
    <w:rsid w:val="00EF63E0"/>
    <w:rsid w:val="00EF641E"/>
    <w:rsid w:val="00EF6424"/>
    <w:rsid w:val="00EF6792"/>
    <w:rsid w:val="00EF67A5"/>
    <w:rsid w:val="00EF6850"/>
    <w:rsid w:val="00EF6C3A"/>
    <w:rsid w:val="00EF6D75"/>
    <w:rsid w:val="00EF6E6B"/>
    <w:rsid w:val="00EF6E8B"/>
    <w:rsid w:val="00EF728C"/>
    <w:rsid w:val="00EF7452"/>
    <w:rsid w:val="00EF77CD"/>
    <w:rsid w:val="00EF77F7"/>
    <w:rsid w:val="00EF794F"/>
    <w:rsid w:val="00EF7ACB"/>
    <w:rsid w:val="00EF7BB5"/>
    <w:rsid w:val="00EF7BBE"/>
    <w:rsid w:val="00EF7C9E"/>
    <w:rsid w:val="00EF7D9F"/>
    <w:rsid w:val="00EF7DE2"/>
    <w:rsid w:val="00EF7E70"/>
    <w:rsid w:val="00F00024"/>
    <w:rsid w:val="00F00861"/>
    <w:rsid w:val="00F00A15"/>
    <w:rsid w:val="00F00A25"/>
    <w:rsid w:val="00F00A4A"/>
    <w:rsid w:val="00F00AD1"/>
    <w:rsid w:val="00F00CFD"/>
    <w:rsid w:val="00F00FFB"/>
    <w:rsid w:val="00F01097"/>
    <w:rsid w:val="00F01289"/>
    <w:rsid w:val="00F0167E"/>
    <w:rsid w:val="00F017D1"/>
    <w:rsid w:val="00F0198C"/>
    <w:rsid w:val="00F01C3B"/>
    <w:rsid w:val="00F01D22"/>
    <w:rsid w:val="00F01D8D"/>
    <w:rsid w:val="00F01EF7"/>
    <w:rsid w:val="00F01F11"/>
    <w:rsid w:val="00F02410"/>
    <w:rsid w:val="00F02440"/>
    <w:rsid w:val="00F0281B"/>
    <w:rsid w:val="00F02A34"/>
    <w:rsid w:val="00F02B41"/>
    <w:rsid w:val="00F02FB4"/>
    <w:rsid w:val="00F03518"/>
    <w:rsid w:val="00F037B9"/>
    <w:rsid w:val="00F038F4"/>
    <w:rsid w:val="00F03AB1"/>
    <w:rsid w:val="00F0443C"/>
    <w:rsid w:val="00F049F1"/>
    <w:rsid w:val="00F04BB7"/>
    <w:rsid w:val="00F04D72"/>
    <w:rsid w:val="00F050D1"/>
    <w:rsid w:val="00F0560B"/>
    <w:rsid w:val="00F0569A"/>
    <w:rsid w:val="00F05728"/>
    <w:rsid w:val="00F05A06"/>
    <w:rsid w:val="00F05A09"/>
    <w:rsid w:val="00F05B21"/>
    <w:rsid w:val="00F05B98"/>
    <w:rsid w:val="00F05E98"/>
    <w:rsid w:val="00F069AF"/>
    <w:rsid w:val="00F06B8E"/>
    <w:rsid w:val="00F06BE6"/>
    <w:rsid w:val="00F06CC8"/>
    <w:rsid w:val="00F06F72"/>
    <w:rsid w:val="00F07029"/>
    <w:rsid w:val="00F0724B"/>
    <w:rsid w:val="00F0764D"/>
    <w:rsid w:val="00F076A2"/>
    <w:rsid w:val="00F078FD"/>
    <w:rsid w:val="00F079BD"/>
    <w:rsid w:val="00F07AF2"/>
    <w:rsid w:val="00F07BE8"/>
    <w:rsid w:val="00F07DDA"/>
    <w:rsid w:val="00F07EAE"/>
    <w:rsid w:val="00F07F25"/>
    <w:rsid w:val="00F10010"/>
    <w:rsid w:val="00F106FB"/>
    <w:rsid w:val="00F10736"/>
    <w:rsid w:val="00F1090C"/>
    <w:rsid w:val="00F10BF9"/>
    <w:rsid w:val="00F10C7B"/>
    <w:rsid w:val="00F10CA2"/>
    <w:rsid w:val="00F10CCF"/>
    <w:rsid w:val="00F10F77"/>
    <w:rsid w:val="00F10FAC"/>
    <w:rsid w:val="00F111C9"/>
    <w:rsid w:val="00F1128E"/>
    <w:rsid w:val="00F112CE"/>
    <w:rsid w:val="00F112D3"/>
    <w:rsid w:val="00F113FA"/>
    <w:rsid w:val="00F11821"/>
    <w:rsid w:val="00F118CB"/>
    <w:rsid w:val="00F11AB7"/>
    <w:rsid w:val="00F11B2F"/>
    <w:rsid w:val="00F11BB4"/>
    <w:rsid w:val="00F121DE"/>
    <w:rsid w:val="00F12565"/>
    <w:rsid w:val="00F1270B"/>
    <w:rsid w:val="00F12795"/>
    <w:rsid w:val="00F12B18"/>
    <w:rsid w:val="00F1309C"/>
    <w:rsid w:val="00F13709"/>
    <w:rsid w:val="00F13B84"/>
    <w:rsid w:val="00F13E56"/>
    <w:rsid w:val="00F13ED8"/>
    <w:rsid w:val="00F14090"/>
    <w:rsid w:val="00F144B6"/>
    <w:rsid w:val="00F145C4"/>
    <w:rsid w:val="00F149D8"/>
    <w:rsid w:val="00F14B08"/>
    <w:rsid w:val="00F14DBF"/>
    <w:rsid w:val="00F152E3"/>
    <w:rsid w:val="00F1586F"/>
    <w:rsid w:val="00F15988"/>
    <w:rsid w:val="00F15AA3"/>
    <w:rsid w:val="00F15AC3"/>
    <w:rsid w:val="00F15BA1"/>
    <w:rsid w:val="00F15BD5"/>
    <w:rsid w:val="00F15C03"/>
    <w:rsid w:val="00F15FFC"/>
    <w:rsid w:val="00F161A6"/>
    <w:rsid w:val="00F162B1"/>
    <w:rsid w:val="00F1688C"/>
    <w:rsid w:val="00F16CCC"/>
    <w:rsid w:val="00F16D7F"/>
    <w:rsid w:val="00F170BF"/>
    <w:rsid w:val="00F1724A"/>
    <w:rsid w:val="00F172EF"/>
    <w:rsid w:val="00F1760D"/>
    <w:rsid w:val="00F17961"/>
    <w:rsid w:val="00F17D8A"/>
    <w:rsid w:val="00F17D8E"/>
    <w:rsid w:val="00F17E16"/>
    <w:rsid w:val="00F17ED9"/>
    <w:rsid w:val="00F2010E"/>
    <w:rsid w:val="00F20256"/>
    <w:rsid w:val="00F20331"/>
    <w:rsid w:val="00F205C5"/>
    <w:rsid w:val="00F205D8"/>
    <w:rsid w:val="00F20774"/>
    <w:rsid w:val="00F209D5"/>
    <w:rsid w:val="00F20C5E"/>
    <w:rsid w:val="00F20C75"/>
    <w:rsid w:val="00F20DD2"/>
    <w:rsid w:val="00F210CD"/>
    <w:rsid w:val="00F2146D"/>
    <w:rsid w:val="00F214B3"/>
    <w:rsid w:val="00F21530"/>
    <w:rsid w:val="00F2174F"/>
    <w:rsid w:val="00F21A62"/>
    <w:rsid w:val="00F21C82"/>
    <w:rsid w:val="00F21CE2"/>
    <w:rsid w:val="00F2254F"/>
    <w:rsid w:val="00F228F5"/>
    <w:rsid w:val="00F22A07"/>
    <w:rsid w:val="00F23088"/>
    <w:rsid w:val="00F2312A"/>
    <w:rsid w:val="00F2320A"/>
    <w:rsid w:val="00F23355"/>
    <w:rsid w:val="00F23541"/>
    <w:rsid w:val="00F23612"/>
    <w:rsid w:val="00F2363C"/>
    <w:rsid w:val="00F236D8"/>
    <w:rsid w:val="00F23703"/>
    <w:rsid w:val="00F23719"/>
    <w:rsid w:val="00F239F7"/>
    <w:rsid w:val="00F23B2D"/>
    <w:rsid w:val="00F23C35"/>
    <w:rsid w:val="00F23D24"/>
    <w:rsid w:val="00F23ED9"/>
    <w:rsid w:val="00F24353"/>
    <w:rsid w:val="00F243A0"/>
    <w:rsid w:val="00F24457"/>
    <w:rsid w:val="00F247D2"/>
    <w:rsid w:val="00F249C8"/>
    <w:rsid w:val="00F24AD4"/>
    <w:rsid w:val="00F24C7A"/>
    <w:rsid w:val="00F24D29"/>
    <w:rsid w:val="00F24FE9"/>
    <w:rsid w:val="00F25370"/>
    <w:rsid w:val="00F253DF"/>
    <w:rsid w:val="00F2553B"/>
    <w:rsid w:val="00F258F0"/>
    <w:rsid w:val="00F25950"/>
    <w:rsid w:val="00F25ACE"/>
    <w:rsid w:val="00F25BF3"/>
    <w:rsid w:val="00F25C7C"/>
    <w:rsid w:val="00F25FC7"/>
    <w:rsid w:val="00F26516"/>
    <w:rsid w:val="00F26568"/>
    <w:rsid w:val="00F265FE"/>
    <w:rsid w:val="00F267BB"/>
    <w:rsid w:val="00F26A54"/>
    <w:rsid w:val="00F26ACB"/>
    <w:rsid w:val="00F26C3F"/>
    <w:rsid w:val="00F26CF6"/>
    <w:rsid w:val="00F271E4"/>
    <w:rsid w:val="00F27286"/>
    <w:rsid w:val="00F2738C"/>
    <w:rsid w:val="00F273FE"/>
    <w:rsid w:val="00F274FC"/>
    <w:rsid w:val="00F275AF"/>
    <w:rsid w:val="00F27B18"/>
    <w:rsid w:val="00F27B45"/>
    <w:rsid w:val="00F27DC6"/>
    <w:rsid w:val="00F27F19"/>
    <w:rsid w:val="00F27F4F"/>
    <w:rsid w:val="00F30154"/>
    <w:rsid w:val="00F301A7"/>
    <w:rsid w:val="00F301E3"/>
    <w:rsid w:val="00F30282"/>
    <w:rsid w:val="00F30293"/>
    <w:rsid w:val="00F304C2"/>
    <w:rsid w:val="00F30609"/>
    <w:rsid w:val="00F306A1"/>
    <w:rsid w:val="00F309AA"/>
    <w:rsid w:val="00F309F0"/>
    <w:rsid w:val="00F30BC4"/>
    <w:rsid w:val="00F30CAF"/>
    <w:rsid w:val="00F30F7F"/>
    <w:rsid w:val="00F318BC"/>
    <w:rsid w:val="00F31F59"/>
    <w:rsid w:val="00F32348"/>
    <w:rsid w:val="00F3235F"/>
    <w:rsid w:val="00F323EB"/>
    <w:rsid w:val="00F326A8"/>
    <w:rsid w:val="00F3287A"/>
    <w:rsid w:val="00F328DC"/>
    <w:rsid w:val="00F3290B"/>
    <w:rsid w:val="00F3298F"/>
    <w:rsid w:val="00F32AB7"/>
    <w:rsid w:val="00F32AD7"/>
    <w:rsid w:val="00F32BFF"/>
    <w:rsid w:val="00F32E4F"/>
    <w:rsid w:val="00F330AF"/>
    <w:rsid w:val="00F331B5"/>
    <w:rsid w:val="00F33773"/>
    <w:rsid w:val="00F3396A"/>
    <w:rsid w:val="00F33ABF"/>
    <w:rsid w:val="00F33D2C"/>
    <w:rsid w:val="00F33F2B"/>
    <w:rsid w:val="00F34301"/>
    <w:rsid w:val="00F3446F"/>
    <w:rsid w:val="00F34534"/>
    <w:rsid w:val="00F345C8"/>
    <w:rsid w:val="00F3471C"/>
    <w:rsid w:val="00F34790"/>
    <w:rsid w:val="00F3484A"/>
    <w:rsid w:val="00F34919"/>
    <w:rsid w:val="00F34BD6"/>
    <w:rsid w:val="00F34E7D"/>
    <w:rsid w:val="00F350EF"/>
    <w:rsid w:val="00F3522D"/>
    <w:rsid w:val="00F35541"/>
    <w:rsid w:val="00F359E0"/>
    <w:rsid w:val="00F35BCC"/>
    <w:rsid w:val="00F35C94"/>
    <w:rsid w:val="00F35ED0"/>
    <w:rsid w:val="00F35F04"/>
    <w:rsid w:val="00F35F9F"/>
    <w:rsid w:val="00F361D9"/>
    <w:rsid w:val="00F365A0"/>
    <w:rsid w:val="00F36736"/>
    <w:rsid w:val="00F368D7"/>
    <w:rsid w:val="00F3715E"/>
    <w:rsid w:val="00F371F6"/>
    <w:rsid w:val="00F37629"/>
    <w:rsid w:val="00F37686"/>
    <w:rsid w:val="00F377A7"/>
    <w:rsid w:val="00F37C20"/>
    <w:rsid w:val="00F37D67"/>
    <w:rsid w:val="00F37FEC"/>
    <w:rsid w:val="00F402F8"/>
    <w:rsid w:val="00F4061C"/>
    <w:rsid w:val="00F4064B"/>
    <w:rsid w:val="00F40D95"/>
    <w:rsid w:val="00F40DA7"/>
    <w:rsid w:val="00F40F16"/>
    <w:rsid w:val="00F411FE"/>
    <w:rsid w:val="00F41208"/>
    <w:rsid w:val="00F41670"/>
    <w:rsid w:val="00F41744"/>
    <w:rsid w:val="00F41990"/>
    <w:rsid w:val="00F41A43"/>
    <w:rsid w:val="00F41CC8"/>
    <w:rsid w:val="00F41F5F"/>
    <w:rsid w:val="00F41FD2"/>
    <w:rsid w:val="00F42139"/>
    <w:rsid w:val="00F422E7"/>
    <w:rsid w:val="00F429BE"/>
    <w:rsid w:val="00F429C2"/>
    <w:rsid w:val="00F42F41"/>
    <w:rsid w:val="00F431BF"/>
    <w:rsid w:val="00F435AA"/>
    <w:rsid w:val="00F436ED"/>
    <w:rsid w:val="00F43798"/>
    <w:rsid w:val="00F438D4"/>
    <w:rsid w:val="00F43A87"/>
    <w:rsid w:val="00F43B9D"/>
    <w:rsid w:val="00F43CA9"/>
    <w:rsid w:val="00F43D42"/>
    <w:rsid w:val="00F43EE9"/>
    <w:rsid w:val="00F44049"/>
    <w:rsid w:val="00F440D7"/>
    <w:rsid w:val="00F44606"/>
    <w:rsid w:val="00F44635"/>
    <w:rsid w:val="00F4478A"/>
    <w:rsid w:val="00F44C41"/>
    <w:rsid w:val="00F44F38"/>
    <w:rsid w:val="00F4506D"/>
    <w:rsid w:val="00F45080"/>
    <w:rsid w:val="00F453A5"/>
    <w:rsid w:val="00F45428"/>
    <w:rsid w:val="00F456AC"/>
    <w:rsid w:val="00F456EA"/>
    <w:rsid w:val="00F457AC"/>
    <w:rsid w:val="00F45882"/>
    <w:rsid w:val="00F45BB1"/>
    <w:rsid w:val="00F45CCF"/>
    <w:rsid w:val="00F45D46"/>
    <w:rsid w:val="00F46000"/>
    <w:rsid w:val="00F46061"/>
    <w:rsid w:val="00F463DC"/>
    <w:rsid w:val="00F463F3"/>
    <w:rsid w:val="00F4653E"/>
    <w:rsid w:val="00F465D5"/>
    <w:rsid w:val="00F469CC"/>
    <w:rsid w:val="00F46D32"/>
    <w:rsid w:val="00F46E83"/>
    <w:rsid w:val="00F470C0"/>
    <w:rsid w:val="00F4723F"/>
    <w:rsid w:val="00F473A0"/>
    <w:rsid w:val="00F4742D"/>
    <w:rsid w:val="00F4742E"/>
    <w:rsid w:val="00F478A1"/>
    <w:rsid w:val="00F479E4"/>
    <w:rsid w:val="00F47A0A"/>
    <w:rsid w:val="00F47B3B"/>
    <w:rsid w:val="00F47B6B"/>
    <w:rsid w:val="00F47C89"/>
    <w:rsid w:val="00F47D03"/>
    <w:rsid w:val="00F50002"/>
    <w:rsid w:val="00F50055"/>
    <w:rsid w:val="00F502D0"/>
    <w:rsid w:val="00F504ED"/>
    <w:rsid w:val="00F50516"/>
    <w:rsid w:val="00F50A11"/>
    <w:rsid w:val="00F511E1"/>
    <w:rsid w:val="00F51528"/>
    <w:rsid w:val="00F5175E"/>
    <w:rsid w:val="00F51789"/>
    <w:rsid w:val="00F517A2"/>
    <w:rsid w:val="00F518DF"/>
    <w:rsid w:val="00F518F8"/>
    <w:rsid w:val="00F51A18"/>
    <w:rsid w:val="00F51A51"/>
    <w:rsid w:val="00F51A9E"/>
    <w:rsid w:val="00F51B9B"/>
    <w:rsid w:val="00F51BDE"/>
    <w:rsid w:val="00F51CA8"/>
    <w:rsid w:val="00F51E8D"/>
    <w:rsid w:val="00F5209F"/>
    <w:rsid w:val="00F52163"/>
    <w:rsid w:val="00F523B0"/>
    <w:rsid w:val="00F5240D"/>
    <w:rsid w:val="00F525E9"/>
    <w:rsid w:val="00F52622"/>
    <w:rsid w:val="00F52710"/>
    <w:rsid w:val="00F52861"/>
    <w:rsid w:val="00F528B5"/>
    <w:rsid w:val="00F52959"/>
    <w:rsid w:val="00F52F72"/>
    <w:rsid w:val="00F5316E"/>
    <w:rsid w:val="00F531A2"/>
    <w:rsid w:val="00F53275"/>
    <w:rsid w:val="00F534B8"/>
    <w:rsid w:val="00F535AC"/>
    <w:rsid w:val="00F53BBA"/>
    <w:rsid w:val="00F53C06"/>
    <w:rsid w:val="00F53C61"/>
    <w:rsid w:val="00F53D4B"/>
    <w:rsid w:val="00F53E7B"/>
    <w:rsid w:val="00F53F84"/>
    <w:rsid w:val="00F541A5"/>
    <w:rsid w:val="00F541C9"/>
    <w:rsid w:val="00F541EB"/>
    <w:rsid w:val="00F543BB"/>
    <w:rsid w:val="00F544C9"/>
    <w:rsid w:val="00F546D1"/>
    <w:rsid w:val="00F5472B"/>
    <w:rsid w:val="00F54834"/>
    <w:rsid w:val="00F54937"/>
    <w:rsid w:val="00F54A99"/>
    <w:rsid w:val="00F54ABA"/>
    <w:rsid w:val="00F54AC2"/>
    <w:rsid w:val="00F54B4F"/>
    <w:rsid w:val="00F54CE4"/>
    <w:rsid w:val="00F550BA"/>
    <w:rsid w:val="00F551EF"/>
    <w:rsid w:val="00F55287"/>
    <w:rsid w:val="00F5552C"/>
    <w:rsid w:val="00F5596C"/>
    <w:rsid w:val="00F55A1D"/>
    <w:rsid w:val="00F55E61"/>
    <w:rsid w:val="00F56153"/>
    <w:rsid w:val="00F56382"/>
    <w:rsid w:val="00F567C1"/>
    <w:rsid w:val="00F5683F"/>
    <w:rsid w:val="00F5685E"/>
    <w:rsid w:val="00F57047"/>
    <w:rsid w:val="00F57074"/>
    <w:rsid w:val="00F570E6"/>
    <w:rsid w:val="00F57577"/>
    <w:rsid w:val="00F57BE9"/>
    <w:rsid w:val="00F57C9E"/>
    <w:rsid w:val="00F57D26"/>
    <w:rsid w:val="00F57E61"/>
    <w:rsid w:val="00F600CC"/>
    <w:rsid w:val="00F6027D"/>
    <w:rsid w:val="00F60666"/>
    <w:rsid w:val="00F60810"/>
    <w:rsid w:val="00F6084E"/>
    <w:rsid w:val="00F6087F"/>
    <w:rsid w:val="00F6097D"/>
    <w:rsid w:val="00F60A1F"/>
    <w:rsid w:val="00F610F0"/>
    <w:rsid w:val="00F61123"/>
    <w:rsid w:val="00F616AE"/>
    <w:rsid w:val="00F616E7"/>
    <w:rsid w:val="00F61A8F"/>
    <w:rsid w:val="00F62100"/>
    <w:rsid w:val="00F62161"/>
    <w:rsid w:val="00F6245C"/>
    <w:rsid w:val="00F62774"/>
    <w:rsid w:val="00F6298F"/>
    <w:rsid w:val="00F62D15"/>
    <w:rsid w:val="00F62D17"/>
    <w:rsid w:val="00F62EAF"/>
    <w:rsid w:val="00F62F60"/>
    <w:rsid w:val="00F630F2"/>
    <w:rsid w:val="00F633C6"/>
    <w:rsid w:val="00F637DD"/>
    <w:rsid w:val="00F639E3"/>
    <w:rsid w:val="00F63BFC"/>
    <w:rsid w:val="00F63CE4"/>
    <w:rsid w:val="00F63CFC"/>
    <w:rsid w:val="00F63D13"/>
    <w:rsid w:val="00F63F7E"/>
    <w:rsid w:val="00F6416B"/>
    <w:rsid w:val="00F64634"/>
    <w:rsid w:val="00F647BA"/>
    <w:rsid w:val="00F64BB5"/>
    <w:rsid w:val="00F64C05"/>
    <w:rsid w:val="00F64D1F"/>
    <w:rsid w:val="00F64DB2"/>
    <w:rsid w:val="00F65136"/>
    <w:rsid w:val="00F65152"/>
    <w:rsid w:val="00F6535B"/>
    <w:rsid w:val="00F659D4"/>
    <w:rsid w:val="00F65AC8"/>
    <w:rsid w:val="00F65B14"/>
    <w:rsid w:val="00F65D69"/>
    <w:rsid w:val="00F65DD6"/>
    <w:rsid w:val="00F65E78"/>
    <w:rsid w:val="00F65F83"/>
    <w:rsid w:val="00F6612C"/>
    <w:rsid w:val="00F66170"/>
    <w:rsid w:val="00F661BD"/>
    <w:rsid w:val="00F663C8"/>
    <w:rsid w:val="00F6643F"/>
    <w:rsid w:val="00F66540"/>
    <w:rsid w:val="00F668DA"/>
    <w:rsid w:val="00F66977"/>
    <w:rsid w:val="00F66AAF"/>
    <w:rsid w:val="00F66AB2"/>
    <w:rsid w:val="00F66DF4"/>
    <w:rsid w:val="00F6711A"/>
    <w:rsid w:val="00F67126"/>
    <w:rsid w:val="00F673A9"/>
    <w:rsid w:val="00F673B1"/>
    <w:rsid w:val="00F676C1"/>
    <w:rsid w:val="00F677B2"/>
    <w:rsid w:val="00F67A5A"/>
    <w:rsid w:val="00F67B1F"/>
    <w:rsid w:val="00F67DA4"/>
    <w:rsid w:val="00F70242"/>
    <w:rsid w:val="00F703AA"/>
    <w:rsid w:val="00F7078D"/>
    <w:rsid w:val="00F709A5"/>
    <w:rsid w:val="00F70A42"/>
    <w:rsid w:val="00F70C39"/>
    <w:rsid w:val="00F70C79"/>
    <w:rsid w:val="00F7103D"/>
    <w:rsid w:val="00F710AA"/>
    <w:rsid w:val="00F711F9"/>
    <w:rsid w:val="00F7134E"/>
    <w:rsid w:val="00F7136E"/>
    <w:rsid w:val="00F715DC"/>
    <w:rsid w:val="00F717FA"/>
    <w:rsid w:val="00F71EC3"/>
    <w:rsid w:val="00F72007"/>
    <w:rsid w:val="00F721F1"/>
    <w:rsid w:val="00F722AB"/>
    <w:rsid w:val="00F72301"/>
    <w:rsid w:val="00F7267B"/>
    <w:rsid w:val="00F72778"/>
    <w:rsid w:val="00F7282D"/>
    <w:rsid w:val="00F72843"/>
    <w:rsid w:val="00F7306A"/>
    <w:rsid w:val="00F73121"/>
    <w:rsid w:val="00F73502"/>
    <w:rsid w:val="00F7364A"/>
    <w:rsid w:val="00F736D5"/>
    <w:rsid w:val="00F73918"/>
    <w:rsid w:val="00F739F9"/>
    <w:rsid w:val="00F73C05"/>
    <w:rsid w:val="00F73EF2"/>
    <w:rsid w:val="00F7435C"/>
    <w:rsid w:val="00F743AE"/>
    <w:rsid w:val="00F74692"/>
    <w:rsid w:val="00F74734"/>
    <w:rsid w:val="00F747D3"/>
    <w:rsid w:val="00F74964"/>
    <w:rsid w:val="00F74A2E"/>
    <w:rsid w:val="00F74B69"/>
    <w:rsid w:val="00F7501F"/>
    <w:rsid w:val="00F75113"/>
    <w:rsid w:val="00F7511A"/>
    <w:rsid w:val="00F75306"/>
    <w:rsid w:val="00F75379"/>
    <w:rsid w:val="00F754F3"/>
    <w:rsid w:val="00F7555D"/>
    <w:rsid w:val="00F7570E"/>
    <w:rsid w:val="00F75782"/>
    <w:rsid w:val="00F7580E"/>
    <w:rsid w:val="00F7592D"/>
    <w:rsid w:val="00F7593B"/>
    <w:rsid w:val="00F7594C"/>
    <w:rsid w:val="00F75B55"/>
    <w:rsid w:val="00F75B9E"/>
    <w:rsid w:val="00F75CE3"/>
    <w:rsid w:val="00F75EFB"/>
    <w:rsid w:val="00F75F95"/>
    <w:rsid w:val="00F75F9D"/>
    <w:rsid w:val="00F75FE6"/>
    <w:rsid w:val="00F7616B"/>
    <w:rsid w:val="00F762D0"/>
    <w:rsid w:val="00F76461"/>
    <w:rsid w:val="00F76B82"/>
    <w:rsid w:val="00F76CCA"/>
    <w:rsid w:val="00F76EE0"/>
    <w:rsid w:val="00F7765A"/>
    <w:rsid w:val="00F77703"/>
    <w:rsid w:val="00F77B36"/>
    <w:rsid w:val="00F77DBC"/>
    <w:rsid w:val="00F77EE1"/>
    <w:rsid w:val="00F800FF"/>
    <w:rsid w:val="00F803E7"/>
    <w:rsid w:val="00F80432"/>
    <w:rsid w:val="00F804E8"/>
    <w:rsid w:val="00F80736"/>
    <w:rsid w:val="00F80793"/>
    <w:rsid w:val="00F80A35"/>
    <w:rsid w:val="00F80C34"/>
    <w:rsid w:val="00F80C71"/>
    <w:rsid w:val="00F80DCD"/>
    <w:rsid w:val="00F80EF2"/>
    <w:rsid w:val="00F80F9C"/>
    <w:rsid w:val="00F811D4"/>
    <w:rsid w:val="00F8135D"/>
    <w:rsid w:val="00F8176E"/>
    <w:rsid w:val="00F8183E"/>
    <w:rsid w:val="00F81847"/>
    <w:rsid w:val="00F81876"/>
    <w:rsid w:val="00F818B7"/>
    <w:rsid w:val="00F81918"/>
    <w:rsid w:val="00F8198A"/>
    <w:rsid w:val="00F81DFB"/>
    <w:rsid w:val="00F81F81"/>
    <w:rsid w:val="00F82276"/>
    <w:rsid w:val="00F82340"/>
    <w:rsid w:val="00F824D5"/>
    <w:rsid w:val="00F824F0"/>
    <w:rsid w:val="00F82A39"/>
    <w:rsid w:val="00F82AC2"/>
    <w:rsid w:val="00F82B6A"/>
    <w:rsid w:val="00F82BA8"/>
    <w:rsid w:val="00F82C2F"/>
    <w:rsid w:val="00F82E40"/>
    <w:rsid w:val="00F82F4D"/>
    <w:rsid w:val="00F83078"/>
    <w:rsid w:val="00F83099"/>
    <w:rsid w:val="00F8309C"/>
    <w:rsid w:val="00F8317B"/>
    <w:rsid w:val="00F83337"/>
    <w:rsid w:val="00F833E7"/>
    <w:rsid w:val="00F83463"/>
    <w:rsid w:val="00F83504"/>
    <w:rsid w:val="00F83636"/>
    <w:rsid w:val="00F838C6"/>
    <w:rsid w:val="00F83971"/>
    <w:rsid w:val="00F83B48"/>
    <w:rsid w:val="00F83EF4"/>
    <w:rsid w:val="00F83F95"/>
    <w:rsid w:val="00F83FAE"/>
    <w:rsid w:val="00F84193"/>
    <w:rsid w:val="00F841B2"/>
    <w:rsid w:val="00F841D5"/>
    <w:rsid w:val="00F8436B"/>
    <w:rsid w:val="00F84493"/>
    <w:rsid w:val="00F845FC"/>
    <w:rsid w:val="00F846F4"/>
    <w:rsid w:val="00F84A57"/>
    <w:rsid w:val="00F84B43"/>
    <w:rsid w:val="00F85011"/>
    <w:rsid w:val="00F850D8"/>
    <w:rsid w:val="00F853D4"/>
    <w:rsid w:val="00F8544E"/>
    <w:rsid w:val="00F85456"/>
    <w:rsid w:val="00F8548D"/>
    <w:rsid w:val="00F8581F"/>
    <w:rsid w:val="00F859E5"/>
    <w:rsid w:val="00F85EE3"/>
    <w:rsid w:val="00F86091"/>
    <w:rsid w:val="00F86107"/>
    <w:rsid w:val="00F86728"/>
    <w:rsid w:val="00F86B39"/>
    <w:rsid w:val="00F86E00"/>
    <w:rsid w:val="00F86ED6"/>
    <w:rsid w:val="00F86F48"/>
    <w:rsid w:val="00F870A2"/>
    <w:rsid w:val="00F870F3"/>
    <w:rsid w:val="00F871A0"/>
    <w:rsid w:val="00F87282"/>
    <w:rsid w:val="00F8745E"/>
    <w:rsid w:val="00F87494"/>
    <w:rsid w:val="00F879A7"/>
    <w:rsid w:val="00F879D8"/>
    <w:rsid w:val="00F87BD9"/>
    <w:rsid w:val="00F87F5E"/>
    <w:rsid w:val="00F87F63"/>
    <w:rsid w:val="00F87FE7"/>
    <w:rsid w:val="00F904CB"/>
    <w:rsid w:val="00F90653"/>
    <w:rsid w:val="00F9077F"/>
    <w:rsid w:val="00F90A20"/>
    <w:rsid w:val="00F90AF5"/>
    <w:rsid w:val="00F90C95"/>
    <w:rsid w:val="00F90D53"/>
    <w:rsid w:val="00F90E9E"/>
    <w:rsid w:val="00F9101C"/>
    <w:rsid w:val="00F910C6"/>
    <w:rsid w:val="00F9133D"/>
    <w:rsid w:val="00F91571"/>
    <w:rsid w:val="00F9161E"/>
    <w:rsid w:val="00F916F6"/>
    <w:rsid w:val="00F9190F"/>
    <w:rsid w:val="00F919F1"/>
    <w:rsid w:val="00F91C23"/>
    <w:rsid w:val="00F91E47"/>
    <w:rsid w:val="00F91F79"/>
    <w:rsid w:val="00F91FA3"/>
    <w:rsid w:val="00F92193"/>
    <w:rsid w:val="00F92227"/>
    <w:rsid w:val="00F92427"/>
    <w:rsid w:val="00F927E9"/>
    <w:rsid w:val="00F92898"/>
    <w:rsid w:val="00F92962"/>
    <w:rsid w:val="00F929E2"/>
    <w:rsid w:val="00F92B53"/>
    <w:rsid w:val="00F92DE6"/>
    <w:rsid w:val="00F92EC5"/>
    <w:rsid w:val="00F93119"/>
    <w:rsid w:val="00F935A8"/>
    <w:rsid w:val="00F93674"/>
    <w:rsid w:val="00F9390A"/>
    <w:rsid w:val="00F93936"/>
    <w:rsid w:val="00F93A06"/>
    <w:rsid w:val="00F93B0F"/>
    <w:rsid w:val="00F93D4E"/>
    <w:rsid w:val="00F93D5D"/>
    <w:rsid w:val="00F93D86"/>
    <w:rsid w:val="00F93EAF"/>
    <w:rsid w:val="00F93F08"/>
    <w:rsid w:val="00F94012"/>
    <w:rsid w:val="00F94029"/>
    <w:rsid w:val="00F94256"/>
    <w:rsid w:val="00F9430E"/>
    <w:rsid w:val="00F94452"/>
    <w:rsid w:val="00F944EF"/>
    <w:rsid w:val="00F94783"/>
    <w:rsid w:val="00F94820"/>
    <w:rsid w:val="00F949D1"/>
    <w:rsid w:val="00F94D76"/>
    <w:rsid w:val="00F950BE"/>
    <w:rsid w:val="00F95215"/>
    <w:rsid w:val="00F954B7"/>
    <w:rsid w:val="00F9555E"/>
    <w:rsid w:val="00F9560F"/>
    <w:rsid w:val="00F95850"/>
    <w:rsid w:val="00F95930"/>
    <w:rsid w:val="00F95931"/>
    <w:rsid w:val="00F95A39"/>
    <w:rsid w:val="00F95B93"/>
    <w:rsid w:val="00F95DD0"/>
    <w:rsid w:val="00F95EF0"/>
    <w:rsid w:val="00F95F66"/>
    <w:rsid w:val="00F96150"/>
    <w:rsid w:val="00F962A1"/>
    <w:rsid w:val="00F962C5"/>
    <w:rsid w:val="00F963BB"/>
    <w:rsid w:val="00F9657D"/>
    <w:rsid w:val="00F96597"/>
    <w:rsid w:val="00F9670F"/>
    <w:rsid w:val="00F967D8"/>
    <w:rsid w:val="00F96813"/>
    <w:rsid w:val="00F96946"/>
    <w:rsid w:val="00F96A70"/>
    <w:rsid w:val="00F96B65"/>
    <w:rsid w:val="00F96D1B"/>
    <w:rsid w:val="00F96D37"/>
    <w:rsid w:val="00F96E65"/>
    <w:rsid w:val="00F97157"/>
    <w:rsid w:val="00F972C6"/>
    <w:rsid w:val="00F9743C"/>
    <w:rsid w:val="00F974BB"/>
    <w:rsid w:val="00F97657"/>
    <w:rsid w:val="00FA0226"/>
    <w:rsid w:val="00FA047B"/>
    <w:rsid w:val="00FA053F"/>
    <w:rsid w:val="00FA07EB"/>
    <w:rsid w:val="00FA0808"/>
    <w:rsid w:val="00FA08D6"/>
    <w:rsid w:val="00FA0913"/>
    <w:rsid w:val="00FA09DF"/>
    <w:rsid w:val="00FA0DC7"/>
    <w:rsid w:val="00FA0F41"/>
    <w:rsid w:val="00FA10C9"/>
    <w:rsid w:val="00FA1354"/>
    <w:rsid w:val="00FA136E"/>
    <w:rsid w:val="00FA14E2"/>
    <w:rsid w:val="00FA151B"/>
    <w:rsid w:val="00FA15B2"/>
    <w:rsid w:val="00FA1780"/>
    <w:rsid w:val="00FA1DAF"/>
    <w:rsid w:val="00FA1DD4"/>
    <w:rsid w:val="00FA1E51"/>
    <w:rsid w:val="00FA24A8"/>
    <w:rsid w:val="00FA24ED"/>
    <w:rsid w:val="00FA28DD"/>
    <w:rsid w:val="00FA2A46"/>
    <w:rsid w:val="00FA2DB8"/>
    <w:rsid w:val="00FA2FF5"/>
    <w:rsid w:val="00FA30AB"/>
    <w:rsid w:val="00FA3101"/>
    <w:rsid w:val="00FA3516"/>
    <w:rsid w:val="00FA39C3"/>
    <w:rsid w:val="00FA3AEF"/>
    <w:rsid w:val="00FA3BC0"/>
    <w:rsid w:val="00FA3D49"/>
    <w:rsid w:val="00FA3F79"/>
    <w:rsid w:val="00FA42AF"/>
    <w:rsid w:val="00FA4323"/>
    <w:rsid w:val="00FA4325"/>
    <w:rsid w:val="00FA4376"/>
    <w:rsid w:val="00FA437F"/>
    <w:rsid w:val="00FA4451"/>
    <w:rsid w:val="00FA509D"/>
    <w:rsid w:val="00FA5173"/>
    <w:rsid w:val="00FA53E8"/>
    <w:rsid w:val="00FA5547"/>
    <w:rsid w:val="00FA563F"/>
    <w:rsid w:val="00FA5691"/>
    <w:rsid w:val="00FA5990"/>
    <w:rsid w:val="00FA5A80"/>
    <w:rsid w:val="00FA5B37"/>
    <w:rsid w:val="00FA5DDD"/>
    <w:rsid w:val="00FA5FB0"/>
    <w:rsid w:val="00FA614B"/>
    <w:rsid w:val="00FA6194"/>
    <w:rsid w:val="00FA6382"/>
    <w:rsid w:val="00FA6498"/>
    <w:rsid w:val="00FA650C"/>
    <w:rsid w:val="00FA652E"/>
    <w:rsid w:val="00FA65B4"/>
    <w:rsid w:val="00FA689F"/>
    <w:rsid w:val="00FA6A60"/>
    <w:rsid w:val="00FA6E4F"/>
    <w:rsid w:val="00FA6F8E"/>
    <w:rsid w:val="00FA7608"/>
    <w:rsid w:val="00FA766C"/>
    <w:rsid w:val="00FA7865"/>
    <w:rsid w:val="00FA793C"/>
    <w:rsid w:val="00FA7B52"/>
    <w:rsid w:val="00FA7FBA"/>
    <w:rsid w:val="00FB000F"/>
    <w:rsid w:val="00FB0074"/>
    <w:rsid w:val="00FB018D"/>
    <w:rsid w:val="00FB02D4"/>
    <w:rsid w:val="00FB02F7"/>
    <w:rsid w:val="00FB048C"/>
    <w:rsid w:val="00FB0673"/>
    <w:rsid w:val="00FB07D6"/>
    <w:rsid w:val="00FB0A2B"/>
    <w:rsid w:val="00FB1143"/>
    <w:rsid w:val="00FB12F4"/>
    <w:rsid w:val="00FB1594"/>
    <w:rsid w:val="00FB159E"/>
    <w:rsid w:val="00FB15FE"/>
    <w:rsid w:val="00FB1B3C"/>
    <w:rsid w:val="00FB1DD6"/>
    <w:rsid w:val="00FB20EE"/>
    <w:rsid w:val="00FB2165"/>
    <w:rsid w:val="00FB2552"/>
    <w:rsid w:val="00FB25A7"/>
    <w:rsid w:val="00FB27AE"/>
    <w:rsid w:val="00FB28E6"/>
    <w:rsid w:val="00FB29EF"/>
    <w:rsid w:val="00FB2A54"/>
    <w:rsid w:val="00FB2B0D"/>
    <w:rsid w:val="00FB2D35"/>
    <w:rsid w:val="00FB2DDE"/>
    <w:rsid w:val="00FB2DFA"/>
    <w:rsid w:val="00FB32EF"/>
    <w:rsid w:val="00FB33BD"/>
    <w:rsid w:val="00FB3564"/>
    <w:rsid w:val="00FB3940"/>
    <w:rsid w:val="00FB3A03"/>
    <w:rsid w:val="00FB3AE1"/>
    <w:rsid w:val="00FB3CAB"/>
    <w:rsid w:val="00FB3F23"/>
    <w:rsid w:val="00FB43A2"/>
    <w:rsid w:val="00FB4556"/>
    <w:rsid w:val="00FB479B"/>
    <w:rsid w:val="00FB4817"/>
    <w:rsid w:val="00FB4932"/>
    <w:rsid w:val="00FB4A3C"/>
    <w:rsid w:val="00FB4A42"/>
    <w:rsid w:val="00FB4B10"/>
    <w:rsid w:val="00FB4C65"/>
    <w:rsid w:val="00FB4E4F"/>
    <w:rsid w:val="00FB5106"/>
    <w:rsid w:val="00FB51E7"/>
    <w:rsid w:val="00FB54F7"/>
    <w:rsid w:val="00FB5A03"/>
    <w:rsid w:val="00FB5A37"/>
    <w:rsid w:val="00FB5B0E"/>
    <w:rsid w:val="00FB5C48"/>
    <w:rsid w:val="00FB5DD0"/>
    <w:rsid w:val="00FB5E93"/>
    <w:rsid w:val="00FB6152"/>
    <w:rsid w:val="00FB64C5"/>
    <w:rsid w:val="00FB64FE"/>
    <w:rsid w:val="00FB67A9"/>
    <w:rsid w:val="00FB6A1F"/>
    <w:rsid w:val="00FB6BFF"/>
    <w:rsid w:val="00FB6CF8"/>
    <w:rsid w:val="00FB6EFB"/>
    <w:rsid w:val="00FB71F0"/>
    <w:rsid w:val="00FB740B"/>
    <w:rsid w:val="00FB752C"/>
    <w:rsid w:val="00FB75F4"/>
    <w:rsid w:val="00FB7755"/>
    <w:rsid w:val="00FB77E1"/>
    <w:rsid w:val="00FB79A1"/>
    <w:rsid w:val="00FB79BA"/>
    <w:rsid w:val="00FB7AD2"/>
    <w:rsid w:val="00FB7AD3"/>
    <w:rsid w:val="00FB7B14"/>
    <w:rsid w:val="00FB7B6D"/>
    <w:rsid w:val="00FB7D9B"/>
    <w:rsid w:val="00FC0232"/>
    <w:rsid w:val="00FC02D7"/>
    <w:rsid w:val="00FC03B1"/>
    <w:rsid w:val="00FC045F"/>
    <w:rsid w:val="00FC04EC"/>
    <w:rsid w:val="00FC0642"/>
    <w:rsid w:val="00FC06AE"/>
    <w:rsid w:val="00FC0CDA"/>
    <w:rsid w:val="00FC0D09"/>
    <w:rsid w:val="00FC0F78"/>
    <w:rsid w:val="00FC1034"/>
    <w:rsid w:val="00FC10B2"/>
    <w:rsid w:val="00FC12DC"/>
    <w:rsid w:val="00FC131C"/>
    <w:rsid w:val="00FC13AE"/>
    <w:rsid w:val="00FC1469"/>
    <w:rsid w:val="00FC14B2"/>
    <w:rsid w:val="00FC177F"/>
    <w:rsid w:val="00FC17C6"/>
    <w:rsid w:val="00FC1915"/>
    <w:rsid w:val="00FC1C48"/>
    <w:rsid w:val="00FC1C98"/>
    <w:rsid w:val="00FC1D1A"/>
    <w:rsid w:val="00FC1DB2"/>
    <w:rsid w:val="00FC1E40"/>
    <w:rsid w:val="00FC20A3"/>
    <w:rsid w:val="00FC20CE"/>
    <w:rsid w:val="00FC2139"/>
    <w:rsid w:val="00FC2510"/>
    <w:rsid w:val="00FC27EB"/>
    <w:rsid w:val="00FC2821"/>
    <w:rsid w:val="00FC2867"/>
    <w:rsid w:val="00FC2ACC"/>
    <w:rsid w:val="00FC2B05"/>
    <w:rsid w:val="00FC2E95"/>
    <w:rsid w:val="00FC2F07"/>
    <w:rsid w:val="00FC30AC"/>
    <w:rsid w:val="00FC3491"/>
    <w:rsid w:val="00FC3528"/>
    <w:rsid w:val="00FC388D"/>
    <w:rsid w:val="00FC3A0C"/>
    <w:rsid w:val="00FC3BFE"/>
    <w:rsid w:val="00FC3D14"/>
    <w:rsid w:val="00FC3ED1"/>
    <w:rsid w:val="00FC3F97"/>
    <w:rsid w:val="00FC3FC6"/>
    <w:rsid w:val="00FC423F"/>
    <w:rsid w:val="00FC427F"/>
    <w:rsid w:val="00FC44DF"/>
    <w:rsid w:val="00FC4659"/>
    <w:rsid w:val="00FC465A"/>
    <w:rsid w:val="00FC483B"/>
    <w:rsid w:val="00FC48CE"/>
    <w:rsid w:val="00FC48FF"/>
    <w:rsid w:val="00FC4A50"/>
    <w:rsid w:val="00FC4D4A"/>
    <w:rsid w:val="00FC4D5C"/>
    <w:rsid w:val="00FC4EB6"/>
    <w:rsid w:val="00FC4F41"/>
    <w:rsid w:val="00FC5089"/>
    <w:rsid w:val="00FC528E"/>
    <w:rsid w:val="00FC53A1"/>
    <w:rsid w:val="00FC548C"/>
    <w:rsid w:val="00FC5492"/>
    <w:rsid w:val="00FC54AE"/>
    <w:rsid w:val="00FC54DE"/>
    <w:rsid w:val="00FC5515"/>
    <w:rsid w:val="00FC55CF"/>
    <w:rsid w:val="00FC5733"/>
    <w:rsid w:val="00FC5758"/>
    <w:rsid w:val="00FC57E9"/>
    <w:rsid w:val="00FC57F6"/>
    <w:rsid w:val="00FC5849"/>
    <w:rsid w:val="00FC585C"/>
    <w:rsid w:val="00FC5B35"/>
    <w:rsid w:val="00FC5D9F"/>
    <w:rsid w:val="00FC62BB"/>
    <w:rsid w:val="00FC6374"/>
    <w:rsid w:val="00FC6771"/>
    <w:rsid w:val="00FC6893"/>
    <w:rsid w:val="00FC6A6E"/>
    <w:rsid w:val="00FC6A97"/>
    <w:rsid w:val="00FC6B92"/>
    <w:rsid w:val="00FC6F0F"/>
    <w:rsid w:val="00FC713C"/>
    <w:rsid w:val="00FC763E"/>
    <w:rsid w:val="00FC77C3"/>
    <w:rsid w:val="00FC78B5"/>
    <w:rsid w:val="00FC7ABB"/>
    <w:rsid w:val="00FC7B8F"/>
    <w:rsid w:val="00FC7BAA"/>
    <w:rsid w:val="00FC7D5D"/>
    <w:rsid w:val="00FC7ECA"/>
    <w:rsid w:val="00FD0246"/>
    <w:rsid w:val="00FD02EC"/>
    <w:rsid w:val="00FD040B"/>
    <w:rsid w:val="00FD05F5"/>
    <w:rsid w:val="00FD0918"/>
    <w:rsid w:val="00FD0ABD"/>
    <w:rsid w:val="00FD0B83"/>
    <w:rsid w:val="00FD0BD4"/>
    <w:rsid w:val="00FD0D25"/>
    <w:rsid w:val="00FD0F9C"/>
    <w:rsid w:val="00FD0FBA"/>
    <w:rsid w:val="00FD103F"/>
    <w:rsid w:val="00FD139F"/>
    <w:rsid w:val="00FD1586"/>
    <w:rsid w:val="00FD1835"/>
    <w:rsid w:val="00FD1A1C"/>
    <w:rsid w:val="00FD1B81"/>
    <w:rsid w:val="00FD1BA4"/>
    <w:rsid w:val="00FD1C68"/>
    <w:rsid w:val="00FD1CB7"/>
    <w:rsid w:val="00FD1CE9"/>
    <w:rsid w:val="00FD1F15"/>
    <w:rsid w:val="00FD1F35"/>
    <w:rsid w:val="00FD1F68"/>
    <w:rsid w:val="00FD22C9"/>
    <w:rsid w:val="00FD24AC"/>
    <w:rsid w:val="00FD25BF"/>
    <w:rsid w:val="00FD2A45"/>
    <w:rsid w:val="00FD2B84"/>
    <w:rsid w:val="00FD2BEA"/>
    <w:rsid w:val="00FD2F24"/>
    <w:rsid w:val="00FD31FD"/>
    <w:rsid w:val="00FD330B"/>
    <w:rsid w:val="00FD3373"/>
    <w:rsid w:val="00FD347D"/>
    <w:rsid w:val="00FD34BC"/>
    <w:rsid w:val="00FD3700"/>
    <w:rsid w:val="00FD3915"/>
    <w:rsid w:val="00FD3A3C"/>
    <w:rsid w:val="00FD3B44"/>
    <w:rsid w:val="00FD3B85"/>
    <w:rsid w:val="00FD3D09"/>
    <w:rsid w:val="00FD3FE2"/>
    <w:rsid w:val="00FD4127"/>
    <w:rsid w:val="00FD415B"/>
    <w:rsid w:val="00FD4590"/>
    <w:rsid w:val="00FD460B"/>
    <w:rsid w:val="00FD4682"/>
    <w:rsid w:val="00FD4749"/>
    <w:rsid w:val="00FD4971"/>
    <w:rsid w:val="00FD4E61"/>
    <w:rsid w:val="00FD515B"/>
    <w:rsid w:val="00FD549F"/>
    <w:rsid w:val="00FD592A"/>
    <w:rsid w:val="00FD5D67"/>
    <w:rsid w:val="00FD5E29"/>
    <w:rsid w:val="00FD6009"/>
    <w:rsid w:val="00FD680A"/>
    <w:rsid w:val="00FD69B3"/>
    <w:rsid w:val="00FD69DE"/>
    <w:rsid w:val="00FD6A21"/>
    <w:rsid w:val="00FD6C31"/>
    <w:rsid w:val="00FD6D1B"/>
    <w:rsid w:val="00FD6FC7"/>
    <w:rsid w:val="00FD70CB"/>
    <w:rsid w:val="00FD71A6"/>
    <w:rsid w:val="00FD752E"/>
    <w:rsid w:val="00FD7688"/>
    <w:rsid w:val="00FD769E"/>
    <w:rsid w:val="00FD784F"/>
    <w:rsid w:val="00FD78E0"/>
    <w:rsid w:val="00FD7960"/>
    <w:rsid w:val="00FD7CA3"/>
    <w:rsid w:val="00FD7CE9"/>
    <w:rsid w:val="00FD7FA8"/>
    <w:rsid w:val="00FE0154"/>
    <w:rsid w:val="00FE058F"/>
    <w:rsid w:val="00FE09F5"/>
    <w:rsid w:val="00FE0DAD"/>
    <w:rsid w:val="00FE0FA2"/>
    <w:rsid w:val="00FE10B9"/>
    <w:rsid w:val="00FE1211"/>
    <w:rsid w:val="00FE1332"/>
    <w:rsid w:val="00FE13A5"/>
    <w:rsid w:val="00FE13F2"/>
    <w:rsid w:val="00FE13F3"/>
    <w:rsid w:val="00FE1606"/>
    <w:rsid w:val="00FE16CA"/>
    <w:rsid w:val="00FE1772"/>
    <w:rsid w:val="00FE1A48"/>
    <w:rsid w:val="00FE1B31"/>
    <w:rsid w:val="00FE1B78"/>
    <w:rsid w:val="00FE1C5D"/>
    <w:rsid w:val="00FE1EAB"/>
    <w:rsid w:val="00FE21DB"/>
    <w:rsid w:val="00FE21E2"/>
    <w:rsid w:val="00FE226C"/>
    <w:rsid w:val="00FE230B"/>
    <w:rsid w:val="00FE28C9"/>
    <w:rsid w:val="00FE292C"/>
    <w:rsid w:val="00FE2A03"/>
    <w:rsid w:val="00FE2D91"/>
    <w:rsid w:val="00FE2E92"/>
    <w:rsid w:val="00FE2F04"/>
    <w:rsid w:val="00FE30FF"/>
    <w:rsid w:val="00FE31BE"/>
    <w:rsid w:val="00FE3462"/>
    <w:rsid w:val="00FE3733"/>
    <w:rsid w:val="00FE37D8"/>
    <w:rsid w:val="00FE3A34"/>
    <w:rsid w:val="00FE3B74"/>
    <w:rsid w:val="00FE3C02"/>
    <w:rsid w:val="00FE3EAC"/>
    <w:rsid w:val="00FE432F"/>
    <w:rsid w:val="00FE43E6"/>
    <w:rsid w:val="00FE45E8"/>
    <w:rsid w:val="00FE46A8"/>
    <w:rsid w:val="00FE4C66"/>
    <w:rsid w:val="00FE4CA1"/>
    <w:rsid w:val="00FE5113"/>
    <w:rsid w:val="00FE5220"/>
    <w:rsid w:val="00FE5258"/>
    <w:rsid w:val="00FE54EB"/>
    <w:rsid w:val="00FE5578"/>
    <w:rsid w:val="00FE55A0"/>
    <w:rsid w:val="00FE562B"/>
    <w:rsid w:val="00FE579A"/>
    <w:rsid w:val="00FE579D"/>
    <w:rsid w:val="00FE59FD"/>
    <w:rsid w:val="00FE5BB1"/>
    <w:rsid w:val="00FE5D9B"/>
    <w:rsid w:val="00FE5E88"/>
    <w:rsid w:val="00FE5F00"/>
    <w:rsid w:val="00FE6108"/>
    <w:rsid w:val="00FE6430"/>
    <w:rsid w:val="00FE65C5"/>
    <w:rsid w:val="00FE669C"/>
    <w:rsid w:val="00FE6708"/>
    <w:rsid w:val="00FE6879"/>
    <w:rsid w:val="00FE6A4B"/>
    <w:rsid w:val="00FE6B34"/>
    <w:rsid w:val="00FE6BA2"/>
    <w:rsid w:val="00FE6C28"/>
    <w:rsid w:val="00FE6D6C"/>
    <w:rsid w:val="00FE6E8E"/>
    <w:rsid w:val="00FE7088"/>
    <w:rsid w:val="00FE71A6"/>
    <w:rsid w:val="00FE71AB"/>
    <w:rsid w:val="00FE7200"/>
    <w:rsid w:val="00FE7544"/>
    <w:rsid w:val="00FE7581"/>
    <w:rsid w:val="00FE76BC"/>
    <w:rsid w:val="00FE7B26"/>
    <w:rsid w:val="00FE7C57"/>
    <w:rsid w:val="00FE7EF2"/>
    <w:rsid w:val="00FF0006"/>
    <w:rsid w:val="00FF0230"/>
    <w:rsid w:val="00FF07BB"/>
    <w:rsid w:val="00FF090C"/>
    <w:rsid w:val="00FF106D"/>
    <w:rsid w:val="00FF1668"/>
    <w:rsid w:val="00FF1B29"/>
    <w:rsid w:val="00FF1BDF"/>
    <w:rsid w:val="00FF1E57"/>
    <w:rsid w:val="00FF22B2"/>
    <w:rsid w:val="00FF234D"/>
    <w:rsid w:val="00FF2387"/>
    <w:rsid w:val="00FF24FA"/>
    <w:rsid w:val="00FF2D16"/>
    <w:rsid w:val="00FF3404"/>
    <w:rsid w:val="00FF3528"/>
    <w:rsid w:val="00FF373A"/>
    <w:rsid w:val="00FF37E3"/>
    <w:rsid w:val="00FF3A4D"/>
    <w:rsid w:val="00FF3C70"/>
    <w:rsid w:val="00FF4080"/>
    <w:rsid w:val="00FF4162"/>
    <w:rsid w:val="00FF45AA"/>
    <w:rsid w:val="00FF47F2"/>
    <w:rsid w:val="00FF499F"/>
    <w:rsid w:val="00FF4AEF"/>
    <w:rsid w:val="00FF4B42"/>
    <w:rsid w:val="00FF4CAB"/>
    <w:rsid w:val="00FF4F39"/>
    <w:rsid w:val="00FF50FF"/>
    <w:rsid w:val="00FF511E"/>
    <w:rsid w:val="00FF529F"/>
    <w:rsid w:val="00FF5CEE"/>
    <w:rsid w:val="00FF5DFA"/>
    <w:rsid w:val="00FF5EAD"/>
    <w:rsid w:val="00FF5EC3"/>
    <w:rsid w:val="00FF5FEB"/>
    <w:rsid w:val="00FF6071"/>
    <w:rsid w:val="00FF60FC"/>
    <w:rsid w:val="00FF615F"/>
    <w:rsid w:val="00FF6197"/>
    <w:rsid w:val="00FF6306"/>
    <w:rsid w:val="00FF6793"/>
    <w:rsid w:val="00FF679C"/>
    <w:rsid w:val="00FF69D0"/>
    <w:rsid w:val="00FF6AA7"/>
    <w:rsid w:val="00FF6B8F"/>
    <w:rsid w:val="00FF6BF4"/>
    <w:rsid w:val="00FF6C0C"/>
    <w:rsid w:val="00FF6C9F"/>
    <w:rsid w:val="00FF6DE2"/>
    <w:rsid w:val="00FF6E6D"/>
    <w:rsid w:val="00FF6FDB"/>
    <w:rsid w:val="00FF7012"/>
    <w:rsid w:val="00FF7189"/>
    <w:rsid w:val="00FF71F8"/>
    <w:rsid w:val="00FF7207"/>
    <w:rsid w:val="00FF750F"/>
    <w:rsid w:val="00FF774F"/>
    <w:rsid w:val="00FF7766"/>
    <w:rsid w:val="00FF7885"/>
    <w:rsid w:val="00FF79E8"/>
    <w:rsid w:val="00FF7ACA"/>
    <w:rsid w:val="00FF7BCF"/>
    <w:rsid w:val="00FF7BDE"/>
    <w:rsid w:val="00FF7D85"/>
    <w:rsid w:val="00FF7E34"/>
    <w:rsid w:val="00FF7FED"/>
    <w:rsid w:val="1F905E92"/>
    <w:rsid w:val="28A66543"/>
    <w:rsid w:val="327063DD"/>
    <w:rsid w:val="4625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3D90C9"/>
  <w15:docId w15:val="{0EF3A4AA-EB70-41BB-BFD5-9B361AB2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298" w:right="344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after="120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center" w:pos="5220"/>
      </w:tabs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spacing w:before="120"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pBdr>
        <w:bottom w:val="single" w:sz="4" w:space="1" w:color="auto"/>
      </w:pBdr>
      <w:ind w:left="-127" w:right="-71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tabs>
        <w:tab w:val="right" w:pos="7200"/>
        <w:tab w:val="right" w:pos="8540"/>
      </w:tabs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spacing w:before="240" w:after="120"/>
      <w:ind w:left="907" w:firstLine="54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right" w:pos="7200"/>
        <w:tab w:val="right" w:pos="9000"/>
      </w:tabs>
      <w:spacing w:before="80" w:after="8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900"/>
        <w:tab w:val="left" w:pos="1980"/>
      </w:tabs>
      <w:spacing w:before="120" w:after="120"/>
      <w:ind w:left="2520" w:hanging="2520"/>
      <w:jc w:val="thaiDistribute"/>
    </w:pPr>
    <w:rPr>
      <w:rFonts w:ascii="Angsana New" w:hAnsi="Angsana New"/>
      <w:sz w:val="30"/>
      <w:szCs w:val="30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szCs w:val="28"/>
    </w:rPr>
  </w:style>
  <w:style w:type="paragraph" w:styleId="ListNumber">
    <w:name w:val="List Number"/>
    <w:basedOn w:val="Normal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pPr>
      <w:numPr>
        <w:numId w:val="10"/>
      </w:numPr>
    </w:pPr>
    <w:rPr>
      <w:szCs w:val="28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2">
    <w:name w:val="Body Text 2"/>
    <w:basedOn w:val="Normal"/>
    <w:link w:val="BodyText2Char"/>
    <w:rsid w:val="00E25F96"/>
    <w:pPr>
      <w:spacing w:after="120" w:line="480" w:lineRule="auto"/>
    </w:pPr>
  </w:style>
  <w:style w:type="paragraph" w:customStyle="1" w:styleId="Char">
    <w:name w:val="Char"/>
    <w:basedOn w:val="Normal"/>
    <w:rsid w:val="00E25F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69249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2">
    <w:name w:val="Char2"/>
    <w:basedOn w:val="Normal"/>
    <w:rsid w:val="009C0D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AD43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B77D4"/>
    <w:rPr>
      <w:rFonts w:ascii="Tahoma" w:hAnsi="Tahoma"/>
      <w:sz w:val="16"/>
      <w:szCs w:val="18"/>
    </w:rPr>
  </w:style>
  <w:style w:type="character" w:customStyle="1" w:styleId="BodyText2Char">
    <w:name w:val="Body Text 2 Char"/>
    <w:link w:val="BodyText2"/>
    <w:rsid w:val="00815176"/>
    <w:rPr>
      <w:rFonts w:ascii="Times New Roman"/>
      <w:sz w:val="24"/>
      <w:szCs w:val="24"/>
    </w:rPr>
  </w:style>
  <w:style w:type="paragraph" w:styleId="BlockText">
    <w:name w:val="Block Text"/>
    <w:basedOn w:val="Normal"/>
    <w:rsid w:val="00673110"/>
    <w:pPr>
      <w:overflowPunct/>
      <w:autoSpaceDE/>
      <w:autoSpaceDN/>
      <w:adjustRightInd/>
      <w:ind w:left="6597" w:right="42" w:hanging="5877"/>
      <w:textAlignment w:val="auto"/>
    </w:pPr>
    <w:rPr>
      <w:rFonts w:ascii="FreesiaUPC" w:eastAsia="Cordia New" w:hAnsi="FreesiaUPC" w:cs="FreesiaUPC"/>
      <w:sz w:val="32"/>
      <w:szCs w:val="32"/>
    </w:rPr>
  </w:style>
  <w:style w:type="paragraph" w:styleId="ListParagraph">
    <w:name w:val="List Paragraph"/>
    <w:aliases w:val="ย่อหน้ารายการ1,รายการย่อหน้า1,FS ENG01"/>
    <w:basedOn w:val="Normal"/>
    <w:link w:val="ListParagraphChar"/>
    <w:uiPriority w:val="34"/>
    <w:qFormat/>
    <w:rsid w:val="00E5669B"/>
    <w:pPr>
      <w:ind w:left="720"/>
      <w:contextualSpacing/>
    </w:pPr>
    <w:rPr>
      <w:szCs w:val="30"/>
    </w:rPr>
  </w:style>
  <w:style w:type="character" w:customStyle="1" w:styleId="Heading7Char">
    <w:name w:val="Heading 7 Char"/>
    <w:link w:val="Heading7"/>
    <w:rsid w:val="00F66AAF"/>
    <w:rPr>
      <w:rFonts w:ascii="Angsana New" w:hAnsi="Angsana New"/>
      <w:sz w:val="30"/>
      <w:szCs w:val="30"/>
    </w:rPr>
  </w:style>
  <w:style w:type="character" w:customStyle="1" w:styleId="Heading8Char">
    <w:name w:val="Heading 8 Char"/>
    <w:link w:val="Heading8"/>
    <w:rsid w:val="00F66AAF"/>
    <w:rPr>
      <w:rFonts w:ascii="Angsana New" w:hAnsi="Angsana New"/>
      <w:sz w:val="30"/>
      <w:szCs w:val="30"/>
    </w:rPr>
  </w:style>
  <w:style w:type="character" w:customStyle="1" w:styleId="Heading1Char">
    <w:name w:val="Heading 1 Char"/>
    <w:link w:val="Heading1"/>
    <w:rsid w:val="005924D6"/>
    <w:rPr>
      <w:rFonts w:ascii="Angsana New" w:hAnsi="Angsana New"/>
      <w:sz w:val="28"/>
      <w:szCs w:val="28"/>
    </w:rPr>
  </w:style>
  <w:style w:type="character" w:styleId="SubtleReference">
    <w:name w:val="Subtle Reference"/>
    <w:uiPriority w:val="31"/>
    <w:qFormat/>
    <w:rsid w:val="00E82A1A"/>
    <w:rPr>
      <w:smallCaps/>
      <w:color w:val="C0504D"/>
      <w:u w:val="single"/>
    </w:rPr>
  </w:style>
  <w:style w:type="paragraph" w:styleId="NormalWeb">
    <w:name w:val="Normal (Web)"/>
    <w:basedOn w:val="Normal"/>
    <w:uiPriority w:val="99"/>
    <w:unhideWhenUsed/>
    <w:rsid w:val="00B250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BodyTextIndent3Char">
    <w:name w:val="Body Text Indent 3 Char"/>
    <w:link w:val="BodyTextIndent3"/>
    <w:rsid w:val="001D1086"/>
    <w:rPr>
      <w:rFonts w:ascii="Angsana New" w:hAnsi="Angsana New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D86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C13B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C657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343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195F7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95F7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95F7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95F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5F7E"/>
    <w:rPr>
      <w:rFonts w:ascii="Times New Roman"/>
      <w:b/>
      <w:bCs/>
      <w:szCs w:val="25"/>
    </w:rPr>
  </w:style>
  <w:style w:type="paragraph" w:customStyle="1" w:styleId="a">
    <w:name w:val="เนื้อเรื่อง"/>
    <w:basedOn w:val="Normal"/>
    <w:rsid w:val="00D10841"/>
    <w:pPr>
      <w:overflowPunct/>
      <w:autoSpaceDE/>
      <w:autoSpaceDN/>
      <w:adjustRightInd/>
      <w:ind w:right="386"/>
      <w:textAlignment w:val="auto"/>
    </w:pPr>
    <w:rPr>
      <w:rFonts w:hAnsi="Times New Roman" w:cs="Cordia New"/>
      <w:sz w:val="28"/>
      <w:szCs w:val="28"/>
      <w:lang w:val="th-TH"/>
    </w:rPr>
  </w:style>
  <w:style w:type="character" w:customStyle="1" w:styleId="ListParagraphChar">
    <w:name w:val="List Paragraph Char"/>
    <w:aliases w:val="ย่อหน้ารายการ1 Char,รายการย่อหน้า1 Char,FS ENG01 Char"/>
    <w:link w:val="ListParagraph"/>
    <w:uiPriority w:val="34"/>
    <w:locked/>
    <w:rsid w:val="00D10841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8248B"/>
  </w:style>
  <w:style w:type="paragraph" w:styleId="Revision">
    <w:name w:val="Revision"/>
    <w:hidden/>
    <w:uiPriority w:val="99"/>
    <w:semiHidden/>
    <w:rsid w:val="00D973AF"/>
    <w:rPr>
      <w:rFonts w:ascii="Times New Roman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8037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2ffb4-4bf5-42f1-b578-83f2955760b9">
      <Terms xmlns="http://schemas.microsoft.com/office/infopath/2007/PartnerControls"/>
    </lcf76f155ced4ddcb4097134ff3c332f>
    <TaxCatchAll xmlns="a8f9716f-cf96-4064-913e-f6450d60b38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82381C622DC0D4DB1BE72F8CA715E7E" ma:contentTypeVersion="10" ma:contentTypeDescription="สร้างเอกสารใหม่" ma:contentTypeScope="" ma:versionID="4b1f65eb87b0052328e91bb61fcbbf86">
  <xsd:schema xmlns:xsd="http://www.w3.org/2001/XMLSchema" xmlns:xs="http://www.w3.org/2001/XMLSchema" xmlns:p="http://schemas.microsoft.com/office/2006/metadata/properties" xmlns:ns2="af62ffb4-4bf5-42f1-b578-83f2955760b9" xmlns:ns3="a8f9716f-cf96-4064-913e-f6450d60b38b" targetNamespace="http://schemas.microsoft.com/office/2006/metadata/properties" ma:root="true" ma:fieldsID="fb2aa8c68b13aaf4a6ee9ac4b9efa34a" ns2:_="" ns3:_="">
    <xsd:import namespace="af62ffb4-4bf5-42f1-b578-83f2955760b9"/>
    <xsd:import namespace="a8f9716f-cf96-4064-913e-f6450d60b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2ffb4-4bf5-42f1-b578-83f2955760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9716f-cf96-4064-913e-f6450d60b3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a1657-00b1-4ca2-84ba-b3602fb6f60c}" ma:internalName="TaxCatchAll" ma:showField="CatchAllData" ma:web="a8f9716f-cf96-4064-913e-f6450d60b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2149E1-AB1E-4BC8-9ED8-D00AAD05EDA4}">
  <ds:schemaRefs>
    <ds:schemaRef ds:uri="http://schemas.microsoft.com/office/2006/metadata/properties"/>
    <ds:schemaRef ds:uri="http://schemas.microsoft.com/office/infopath/2007/PartnerControls"/>
    <ds:schemaRef ds:uri="af62ffb4-4bf5-42f1-b578-83f2955760b9"/>
    <ds:schemaRef ds:uri="a8f9716f-cf96-4064-913e-f6450d60b38b"/>
  </ds:schemaRefs>
</ds:datastoreItem>
</file>

<file path=customXml/itemProps2.xml><?xml version="1.0" encoding="utf-8"?>
<ds:datastoreItem xmlns:ds="http://schemas.openxmlformats.org/officeDocument/2006/customXml" ds:itemID="{2DB394DF-8A03-472A-8BA4-466B604F10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2ffb4-4bf5-42f1-b578-83f2955760b9"/>
    <ds:schemaRef ds:uri="a8f9716f-cf96-4064-913e-f6450d60b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80F79B-9A01-41D0-B4FA-E177F9262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C5ADE-CAE6-4811-88AD-1D841E5F27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25</Pages>
  <Words>6459</Words>
  <Characters>36822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43195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Wilasinee Chanyord</dc:creator>
  <cp:keywords/>
  <dc:description/>
  <cp:lastModifiedBy>Pakamart Poopalai</cp:lastModifiedBy>
  <cp:revision>178</cp:revision>
  <cp:lastPrinted>2026-08-05T07:57:00Z</cp:lastPrinted>
  <dcterms:created xsi:type="dcterms:W3CDTF">2026-04-27T10:15:00Z</dcterms:created>
  <dcterms:modified xsi:type="dcterms:W3CDTF">2026-08-05T07:57:00Z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0x010100382381C622DC0D4DB1BE72F8CA715E7E</vt:lpwstr>
  </property>
  <property fmtid="{D5CDD505-2E9C-101B-9397-08002B2CF9AE}" pid="3" name="MediaServiceImageTags">
    <vt:lpwstr/>
  </property>
</Properties>
</file>