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10" w:type="dxa"/>
            <w:vAlign w:val="center"/>
          </w:tcPr>
          <w:p w14:paraId="4BE15C42" w14:textId="61242A79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ซีวิลเอน</w:t>
            </w:r>
            <w:proofErr w:type="spellStart"/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จีเนีย</w:t>
            </w:r>
            <w:proofErr w:type="spellEnd"/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</w:t>
            </w:r>
            <w:r w:rsidR="00F34A12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F34A1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F34A12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  <w:bookmarkEnd w:id="0"/>
          </w:p>
          <w:p w14:paraId="356A736F" w14:textId="77777777" w:rsidR="001B336C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EB15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430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การเงิน</w:t>
            </w:r>
            <w:r w:rsidR="00F2565F" w:rsidRPr="00F2565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</w:t>
            </w:r>
          </w:p>
          <w:p w14:paraId="1F9D3535" w14:textId="2C6B8F70" w:rsidR="00745FE7" w:rsidRPr="008148D8" w:rsidRDefault="00F2565F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2565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D0EF4F0" w14:textId="66089349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1729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8A57EF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757CF393" w14:textId="77777777" w:rsidR="00745FE7" w:rsidRPr="004D541E" w:rsidRDefault="00745FE7" w:rsidP="00745FE7">
      <w:pPr>
        <w:sectPr w:rsidR="00745FE7" w:rsidRPr="004D541E" w:rsidSect="008A57E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BC0F83">
      <w:pPr>
        <w:pStyle w:val="CM2"/>
        <w:spacing w:after="36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</w:t>
      </w:r>
      <w:proofErr w:type="spellStart"/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จีเนีย</w:t>
      </w:r>
      <w:proofErr w:type="spellEnd"/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1AEBD1DA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ข้อมูลทางการเงินรวมของบริษัท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</w:t>
      </w:r>
      <w:proofErr w:type="spellStart"/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จีเนีย</w:t>
      </w:r>
      <w:proofErr w:type="spellEnd"/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ริง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มหาชน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กลุ่มบริษัท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ซึ่งประกอบไปด้วย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417293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มิถุนายน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8A57EF">
        <w:rPr>
          <w:rFonts w:ascii="Angsana New" w:hAnsi="Angsana New" w:cs="Angsana New"/>
          <w:color w:val="000000"/>
          <w:spacing w:val="-4"/>
          <w:sz w:val="32"/>
          <w:szCs w:val="32"/>
        </w:rPr>
        <w:t>2569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สำหรับงวดสามเดือน</w:t>
      </w:r>
      <w:r w:rsidR="00BC5FB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และหกเดือน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BC5FB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CD0FC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FB332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หกเดือน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63361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</w:t>
      </w:r>
      <w:proofErr w:type="spellStart"/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จีเนีย</w:t>
      </w:r>
      <w:proofErr w:type="spellEnd"/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7738F651" w:rsidR="006512E9" w:rsidRPr="00FE2EAB" w:rsidRDefault="006512E9" w:rsidP="002F3F2F">
      <w:pPr>
        <w:pStyle w:val="CM2"/>
        <w:spacing w:before="120" w:after="120" w:line="420" w:lineRule="exact"/>
        <w:ind w:right="-50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93542E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</w:t>
      </w:r>
      <w:r w:rsidRPr="00A43AAE">
        <w:rPr>
          <w:rFonts w:ascii="Angsana New" w:hAnsi="Angsana New" w:cs="Angsana New"/>
          <w:sz w:val="32"/>
          <w:szCs w:val="32"/>
          <w:cs/>
        </w:rPr>
        <w:t>บัญชี</w:t>
      </w:r>
      <w:r w:rsidR="00A43AAE" w:rsidRPr="00A43AAE">
        <w:rPr>
          <w:rFonts w:ascii="Angsana New" w:hAnsi="Angsana New" w:cs="Angsana New" w:hint="cs"/>
          <w:spacing w:val="6"/>
          <w:sz w:val="32"/>
          <w:szCs w:val="32"/>
          <w:cs/>
        </w:rPr>
        <w:t>ที่ออกโดยสภาวิชาชีพบัญชี</w:t>
      </w:r>
      <w:r w:rsidRPr="00A43AA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43AAE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A43AAE">
        <w:rPr>
          <w:rFonts w:ascii="Angsana New" w:hAnsi="Angsana New" w:cs="Angsana New" w:hint="cs"/>
          <w:sz w:val="32"/>
          <w:szCs w:val="32"/>
          <w:cs/>
        </w:rPr>
        <w:t>ที่</w:t>
      </w:r>
      <w:r w:rsidRPr="00A43AAE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</w:t>
      </w:r>
      <w:r w:rsidRPr="00FE2EAB">
        <w:rPr>
          <w:rFonts w:ascii="Angsana New" w:hAnsi="Angsana New" w:cs="Angsana New"/>
          <w:sz w:val="32"/>
          <w:szCs w:val="32"/>
          <w:cs/>
        </w:rPr>
        <w:t>พบได้จากการตรวจสอบ ดังนั้</w:t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BC0F83">
      <w:pPr>
        <w:pStyle w:val="Default"/>
        <w:spacing w:before="120" w:after="120"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CB82205" w14:textId="344BD056" w:rsidR="002E5A1C" w:rsidRPr="00543566" w:rsidRDefault="00B2420B" w:rsidP="002E5A1C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ยุจิรา ตัวตน</w:t>
      </w:r>
      <w:r w:rsidR="002E5A1C">
        <w:rPr>
          <w:rFonts w:ascii="Tahoma" w:hAnsi="Tahoma" w:cs="Tahoma"/>
          <w:sz w:val="20"/>
          <w:szCs w:val="20"/>
        </w:rPr>
        <w:t> </w:t>
      </w:r>
    </w:p>
    <w:p w14:paraId="7EFDE2DE" w14:textId="3974C23F" w:rsidR="002E5A1C" w:rsidRPr="00543566" w:rsidRDefault="002E5A1C" w:rsidP="002E5A1C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B2420B">
        <w:rPr>
          <w:rFonts w:asciiTheme="majorBidi" w:hAnsiTheme="majorBidi" w:cstheme="majorBidi"/>
          <w:sz w:val="32"/>
          <w:szCs w:val="32"/>
        </w:rPr>
        <w:t>10725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3CE59A0A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1F324B">
        <w:rPr>
          <w:rFonts w:asciiTheme="majorBidi" w:hAnsiTheme="majorBidi" w:cstheme="majorBidi"/>
          <w:sz w:val="32"/>
          <w:szCs w:val="32"/>
        </w:rPr>
        <w:t>13</w:t>
      </w:r>
      <w:r w:rsidR="00623A4F">
        <w:rPr>
          <w:rFonts w:asciiTheme="majorBidi" w:hAnsiTheme="majorBidi" w:cstheme="majorBidi"/>
          <w:sz w:val="32"/>
          <w:szCs w:val="32"/>
        </w:rPr>
        <w:t xml:space="preserve"> </w:t>
      </w:r>
      <w:r w:rsidR="00623A4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8A57EF">
        <w:rPr>
          <w:rFonts w:asciiTheme="majorBidi" w:hAnsiTheme="majorBidi" w:cstheme="majorBidi"/>
          <w:sz w:val="32"/>
          <w:szCs w:val="32"/>
        </w:rPr>
        <w:t>2569</w:t>
      </w:r>
    </w:p>
    <w:sectPr w:rsidR="00520FCC" w:rsidRPr="00543566" w:rsidSect="00664BDE">
      <w:footerReference w:type="first" r:id="rId14"/>
      <w:pgSz w:w="11909" w:h="16834" w:code="9"/>
      <w:pgMar w:top="3168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60F5C" w14:textId="77777777" w:rsidR="00B64ADB" w:rsidRDefault="00B64ADB" w:rsidP="00FA662A">
      <w:r>
        <w:separator/>
      </w:r>
    </w:p>
  </w:endnote>
  <w:endnote w:type="continuationSeparator" w:id="0">
    <w:p w14:paraId="7011DF20" w14:textId="77777777" w:rsidR="00B64ADB" w:rsidRDefault="00B64ADB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3F33" w14:textId="77777777" w:rsidR="00094F26" w:rsidRDefault="00C06E2F" w:rsidP="00726B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4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F7B4C" w14:textId="77777777" w:rsidR="00094F26" w:rsidRDefault="00094F26" w:rsidP="00726B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23BB" w14:textId="77777777" w:rsidR="001E67BA" w:rsidRDefault="001E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83D9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8BF3C" w14:textId="77777777" w:rsidR="00B64ADB" w:rsidRDefault="00B64ADB" w:rsidP="00FA662A">
      <w:r>
        <w:separator/>
      </w:r>
    </w:p>
  </w:footnote>
  <w:footnote w:type="continuationSeparator" w:id="0">
    <w:p w14:paraId="5B740BA4" w14:textId="77777777" w:rsidR="00B64ADB" w:rsidRDefault="00B64ADB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38EB8" w14:textId="77777777" w:rsidR="001E67BA" w:rsidRDefault="001E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16AF5" w14:textId="77777777" w:rsidR="001E67BA" w:rsidRDefault="001E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21F3" w14:textId="77777777" w:rsidR="001E67BA" w:rsidRDefault="001E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839126384">
    <w:abstractNumId w:val="1"/>
  </w:num>
  <w:num w:numId="2" w16cid:durableId="1565335792">
    <w:abstractNumId w:val="40"/>
  </w:num>
  <w:num w:numId="3" w16cid:durableId="892040955">
    <w:abstractNumId w:val="38"/>
  </w:num>
  <w:num w:numId="4" w16cid:durableId="185682183">
    <w:abstractNumId w:val="14"/>
  </w:num>
  <w:num w:numId="5" w16cid:durableId="155264385">
    <w:abstractNumId w:val="45"/>
  </w:num>
  <w:num w:numId="6" w16cid:durableId="2065909549">
    <w:abstractNumId w:val="23"/>
  </w:num>
  <w:num w:numId="7" w16cid:durableId="1091120348">
    <w:abstractNumId w:val="39"/>
  </w:num>
  <w:num w:numId="8" w16cid:durableId="44917358">
    <w:abstractNumId w:val="36"/>
  </w:num>
  <w:num w:numId="9" w16cid:durableId="286619167">
    <w:abstractNumId w:val="15"/>
  </w:num>
  <w:num w:numId="10" w16cid:durableId="2094468070">
    <w:abstractNumId w:val="0"/>
  </w:num>
  <w:num w:numId="11" w16cid:durableId="1692612428">
    <w:abstractNumId w:val="28"/>
  </w:num>
  <w:num w:numId="12" w16cid:durableId="1375740818">
    <w:abstractNumId w:val="35"/>
  </w:num>
  <w:num w:numId="13" w16cid:durableId="348676606">
    <w:abstractNumId w:val="42"/>
  </w:num>
  <w:num w:numId="14" w16cid:durableId="797185608">
    <w:abstractNumId w:val="4"/>
  </w:num>
  <w:num w:numId="15" w16cid:durableId="16784470">
    <w:abstractNumId w:val="33"/>
  </w:num>
  <w:num w:numId="16" w16cid:durableId="2017657733">
    <w:abstractNumId w:val="9"/>
  </w:num>
  <w:num w:numId="17" w16cid:durableId="777598862">
    <w:abstractNumId w:val="5"/>
  </w:num>
  <w:num w:numId="18" w16cid:durableId="546457061">
    <w:abstractNumId w:val="17"/>
  </w:num>
  <w:num w:numId="19" w16cid:durableId="673917921">
    <w:abstractNumId w:val="13"/>
  </w:num>
  <w:num w:numId="20" w16cid:durableId="1359893693">
    <w:abstractNumId w:val="3"/>
  </w:num>
  <w:num w:numId="21" w16cid:durableId="373702398">
    <w:abstractNumId w:val="32"/>
  </w:num>
  <w:num w:numId="22" w16cid:durableId="1553928085">
    <w:abstractNumId w:val="48"/>
  </w:num>
  <w:num w:numId="23" w16cid:durableId="5059904">
    <w:abstractNumId w:val="46"/>
  </w:num>
  <w:num w:numId="24" w16cid:durableId="565921760">
    <w:abstractNumId w:val="10"/>
  </w:num>
  <w:num w:numId="25" w16cid:durableId="2100060829">
    <w:abstractNumId w:val="22"/>
  </w:num>
  <w:num w:numId="26" w16cid:durableId="1290670224">
    <w:abstractNumId w:val="27"/>
  </w:num>
  <w:num w:numId="27" w16cid:durableId="718551652">
    <w:abstractNumId w:val="12"/>
  </w:num>
  <w:num w:numId="28" w16cid:durableId="1131898808">
    <w:abstractNumId w:val="21"/>
  </w:num>
  <w:num w:numId="29" w16cid:durableId="615719312">
    <w:abstractNumId w:val="18"/>
  </w:num>
  <w:num w:numId="30" w16cid:durableId="693382179">
    <w:abstractNumId w:val="19"/>
  </w:num>
  <w:num w:numId="31" w16cid:durableId="627904975">
    <w:abstractNumId w:val="16"/>
  </w:num>
  <w:num w:numId="32" w16cid:durableId="699549377">
    <w:abstractNumId w:val="26"/>
  </w:num>
  <w:num w:numId="33" w16cid:durableId="1339308831">
    <w:abstractNumId w:val="43"/>
  </w:num>
  <w:num w:numId="34" w16cid:durableId="1604803167">
    <w:abstractNumId w:val="25"/>
  </w:num>
  <w:num w:numId="35" w16cid:durableId="702556987">
    <w:abstractNumId w:val="2"/>
  </w:num>
  <w:num w:numId="36" w16cid:durableId="91823918">
    <w:abstractNumId w:val="29"/>
  </w:num>
  <w:num w:numId="37" w16cid:durableId="1643542311">
    <w:abstractNumId w:val="24"/>
  </w:num>
  <w:num w:numId="38" w16cid:durableId="1680616816">
    <w:abstractNumId w:val="6"/>
  </w:num>
  <w:num w:numId="39" w16cid:durableId="1609656409">
    <w:abstractNumId w:val="49"/>
  </w:num>
  <w:num w:numId="40" w16cid:durableId="1004816395">
    <w:abstractNumId w:val="41"/>
  </w:num>
  <w:num w:numId="41" w16cid:durableId="1152868836">
    <w:abstractNumId w:val="44"/>
  </w:num>
  <w:num w:numId="42" w16cid:durableId="322005021">
    <w:abstractNumId w:val="47"/>
  </w:num>
  <w:num w:numId="43" w16cid:durableId="2014143403">
    <w:abstractNumId w:val="34"/>
  </w:num>
  <w:num w:numId="44" w16cid:durableId="1745838044">
    <w:abstractNumId w:val="7"/>
  </w:num>
  <w:num w:numId="45" w16cid:durableId="100223998">
    <w:abstractNumId w:val="11"/>
  </w:num>
  <w:num w:numId="46" w16cid:durableId="2130663829">
    <w:abstractNumId w:val="37"/>
  </w:num>
  <w:num w:numId="47" w16cid:durableId="574054901">
    <w:abstractNumId w:val="8"/>
  </w:num>
  <w:num w:numId="48" w16cid:durableId="1443307895">
    <w:abstractNumId w:val="30"/>
  </w:num>
  <w:num w:numId="49" w16cid:durableId="1927416498">
    <w:abstractNumId w:val="31"/>
  </w:num>
  <w:num w:numId="50" w16cid:durableId="1751226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4EED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90B8F"/>
    <w:rsid w:val="00094F2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4089"/>
    <w:rsid w:val="00103C25"/>
    <w:rsid w:val="00110AAD"/>
    <w:rsid w:val="0011119C"/>
    <w:rsid w:val="00120CEC"/>
    <w:rsid w:val="00120DD7"/>
    <w:rsid w:val="001248A8"/>
    <w:rsid w:val="0012602C"/>
    <w:rsid w:val="001276A2"/>
    <w:rsid w:val="001279CE"/>
    <w:rsid w:val="0013429C"/>
    <w:rsid w:val="00136EBB"/>
    <w:rsid w:val="00143CAE"/>
    <w:rsid w:val="0015312F"/>
    <w:rsid w:val="001555D6"/>
    <w:rsid w:val="00164AD4"/>
    <w:rsid w:val="0016674C"/>
    <w:rsid w:val="00167847"/>
    <w:rsid w:val="00167BC8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A4DAF"/>
    <w:rsid w:val="001B336C"/>
    <w:rsid w:val="001C061F"/>
    <w:rsid w:val="001C0AFD"/>
    <w:rsid w:val="001C16C9"/>
    <w:rsid w:val="001C26B1"/>
    <w:rsid w:val="001C4245"/>
    <w:rsid w:val="001E3847"/>
    <w:rsid w:val="001E6283"/>
    <w:rsid w:val="001E67BA"/>
    <w:rsid w:val="001F17FA"/>
    <w:rsid w:val="001F195D"/>
    <w:rsid w:val="001F324B"/>
    <w:rsid w:val="001F6296"/>
    <w:rsid w:val="00204DD8"/>
    <w:rsid w:val="00205294"/>
    <w:rsid w:val="002100EC"/>
    <w:rsid w:val="002104CC"/>
    <w:rsid w:val="00213AA9"/>
    <w:rsid w:val="00214285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70266"/>
    <w:rsid w:val="00271D20"/>
    <w:rsid w:val="0027328A"/>
    <w:rsid w:val="002738BD"/>
    <w:rsid w:val="00285F6D"/>
    <w:rsid w:val="0029665B"/>
    <w:rsid w:val="002A070C"/>
    <w:rsid w:val="002A1892"/>
    <w:rsid w:val="002A4E5C"/>
    <w:rsid w:val="002A6A97"/>
    <w:rsid w:val="002B3FA5"/>
    <w:rsid w:val="002B4615"/>
    <w:rsid w:val="002B46DB"/>
    <w:rsid w:val="002B5118"/>
    <w:rsid w:val="002B7E51"/>
    <w:rsid w:val="002C1F52"/>
    <w:rsid w:val="002C31F3"/>
    <w:rsid w:val="002C6977"/>
    <w:rsid w:val="002C6BFD"/>
    <w:rsid w:val="002C6F45"/>
    <w:rsid w:val="002C6F63"/>
    <w:rsid w:val="002D13FB"/>
    <w:rsid w:val="002D45E0"/>
    <w:rsid w:val="002D5659"/>
    <w:rsid w:val="002D6897"/>
    <w:rsid w:val="002E5A1C"/>
    <w:rsid w:val="002F00D9"/>
    <w:rsid w:val="002F10C7"/>
    <w:rsid w:val="002F3F2F"/>
    <w:rsid w:val="002F42EF"/>
    <w:rsid w:val="002F645C"/>
    <w:rsid w:val="002F6530"/>
    <w:rsid w:val="002F762B"/>
    <w:rsid w:val="003051C4"/>
    <w:rsid w:val="00305A1F"/>
    <w:rsid w:val="00307180"/>
    <w:rsid w:val="00311E6D"/>
    <w:rsid w:val="00322539"/>
    <w:rsid w:val="003268AB"/>
    <w:rsid w:val="00326C3F"/>
    <w:rsid w:val="00327ACC"/>
    <w:rsid w:val="00327B39"/>
    <w:rsid w:val="00327B7A"/>
    <w:rsid w:val="003317B3"/>
    <w:rsid w:val="00331A15"/>
    <w:rsid w:val="00332537"/>
    <w:rsid w:val="00333D59"/>
    <w:rsid w:val="00333FF2"/>
    <w:rsid w:val="00340800"/>
    <w:rsid w:val="0034479D"/>
    <w:rsid w:val="00345677"/>
    <w:rsid w:val="00350170"/>
    <w:rsid w:val="00363BE9"/>
    <w:rsid w:val="003640F8"/>
    <w:rsid w:val="00366385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F5913"/>
    <w:rsid w:val="00401C66"/>
    <w:rsid w:val="00403DFA"/>
    <w:rsid w:val="0040532E"/>
    <w:rsid w:val="0041063F"/>
    <w:rsid w:val="00411562"/>
    <w:rsid w:val="00411DD8"/>
    <w:rsid w:val="00412AE6"/>
    <w:rsid w:val="00414E2C"/>
    <w:rsid w:val="00417293"/>
    <w:rsid w:val="0042421D"/>
    <w:rsid w:val="00425DB7"/>
    <w:rsid w:val="00426094"/>
    <w:rsid w:val="0043279C"/>
    <w:rsid w:val="00435AF1"/>
    <w:rsid w:val="004377C6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53DF"/>
    <w:rsid w:val="004A1911"/>
    <w:rsid w:val="004A3A97"/>
    <w:rsid w:val="004A4176"/>
    <w:rsid w:val="004A64B3"/>
    <w:rsid w:val="004B19CA"/>
    <w:rsid w:val="004B5634"/>
    <w:rsid w:val="004B795F"/>
    <w:rsid w:val="004C1F5C"/>
    <w:rsid w:val="004C3C28"/>
    <w:rsid w:val="004C3E0D"/>
    <w:rsid w:val="004C59A7"/>
    <w:rsid w:val="004D000E"/>
    <w:rsid w:val="004D541E"/>
    <w:rsid w:val="004D6E90"/>
    <w:rsid w:val="004E0E95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3ED2"/>
    <w:rsid w:val="00566DC2"/>
    <w:rsid w:val="00571A2F"/>
    <w:rsid w:val="00581F0B"/>
    <w:rsid w:val="0058274F"/>
    <w:rsid w:val="00584B93"/>
    <w:rsid w:val="00586BC9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5EC5"/>
    <w:rsid w:val="005F6EF0"/>
    <w:rsid w:val="0060109A"/>
    <w:rsid w:val="0060223E"/>
    <w:rsid w:val="00623A4F"/>
    <w:rsid w:val="00625948"/>
    <w:rsid w:val="00627DD2"/>
    <w:rsid w:val="00630621"/>
    <w:rsid w:val="00632ADE"/>
    <w:rsid w:val="0063361B"/>
    <w:rsid w:val="00634CF2"/>
    <w:rsid w:val="00637BFF"/>
    <w:rsid w:val="0064135B"/>
    <w:rsid w:val="006429C9"/>
    <w:rsid w:val="006512E9"/>
    <w:rsid w:val="006638E9"/>
    <w:rsid w:val="00664BDE"/>
    <w:rsid w:val="0067070B"/>
    <w:rsid w:val="00677AE2"/>
    <w:rsid w:val="00680EFD"/>
    <w:rsid w:val="00685678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6F5AB0"/>
    <w:rsid w:val="00704372"/>
    <w:rsid w:val="00710937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07BA"/>
    <w:rsid w:val="0075147E"/>
    <w:rsid w:val="00751C23"/>
    <w:rsid w:val="00751D45"/>
    <w:rsid w:val="00754496"/>
    <w:rsid w:val="00756F18"/>
    <w:rsid w:val="00767D36"/>
    <w:rsid w:val="00774498"/>
    <w:rsid w:val="007767C5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E705C"/>
    <w:rsid w:val="007F2CEC"/>
    <w:rsid w:val="007F4744"/>
    <w:rsid w:val="0080203B"/>
    <w:rsid w:val="0081298E"/>
    <w:rsid w:val="00825FCD"/>
    <w:rsid w:val="0082671A"/>
    <w:rsid w:val="00827D92"/>
    <w:rsid w:val="00834489"/>
    <w:rsid w:val="0083513C"/>
    <w:rsid w:val="00853AAC"/>
    <w:rsid w:val="00865478"/>
    <w:rsid w:val="0086575E"/>
    <w:rsid w:val="0086621C"/>
    <w:rsid w:val="0086788D"/>
    <w:rsid w:val="008679CE"/>
    <w:rsid w:val="00872BA3"/>
    <w:rsid w:val="0088247C"/>
    <w:rsid w:val="00884B0F"/>
    <w:rsid w:val="008942EB"/>
    <w:rsid w:val="00895CBF"/>
    <w:rsid w:val="008A5520"/>
    <w:rsid w:val="008A57EF"/>
    <w:rsid w:val="008A70E9"/>
    <w:rsid w:val="008A7889"/>
    <w:rsid w:val="008A7AE5"/>
    <w:rsid w:val="008B0D38"/>
    <w:rsid w:val="008B2558"/>
    <w:rsid w:val="008C2D47"/>
    <w:rsid w:val="008C44AD"/>
    <w:rsid w:val="008D44CA"/>
    <w:rsid w:val="008D70D0"/>
    <w:rsid w:val="008D7247"/>
    <w:rsid w:val="008E50A8"/>
    <w:rsid w:val="008F4B1C"/>
    <w:rsid w:val="008F55E4"/>
    <w:rsid w:val="009019EA"/>
    <w:rsid w:val="00902CB0"/>
    <w:rsid w:val="009050F2"/>
    <w:rsid w:val="00915F80"/>
    <w:rsid w:val="009242CF"/>
    <w:rsid w:val="009256B6"/>
    <w:rsid w:val="00925871"/>
    <w:rsid w:val="0093229E"/>
    <w:rsid w:val="00932615"/>
    <w:rsid w:val="0093542E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830E6"/>
    <w:rsid w:val="00994813"/>
    <w:rsid w:val="0099591C"/>
    <w:rsid w:val="0099717C"/>
    <w:rsid w:val="009A2019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593F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3AA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02A1"/>
    <w:rsid w:val="00AB1213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AF458A"/>
    <w:rsid w:val="00B00A0F"/>
    <w:rsid w:val="00B01CA9"/>
    <w:rsid w:val="00B0792E"/>
    <w:rsid w:val="00B1170A"/>
    <w:rsid w:val="00B13885"/>
    <w:rsid w:val="00B14B9C"/>
    <w:rsid w:val="00B2420B"/>
    <w:rsid w:val="00B26921"/>
    <w:rsid w:val="00B352EC"/>
    <w:rsid w:val="00B36E8E"/>
    <w:rsid w:val="00B41EA1"/>
    <w:rsid w:val="00B43E8E"/>
    <w:rsid w:val="00B46D8E"/>
    <w:rsid w:val="00B46E09"/>
    <w:rsid w:val="00B53022"/>
    <w:rsid w:val="00B56262"/>
    <w:rsid w:val="00B617D5"/>
    <w:rsid w:val="00B64ADB"/>
    <w:rsid w:val="00B71378"/>
    <w:rsid w:val="00B728E8"/>
    <w:rsid w:val="00B76DF1"/>
    <w:rsid w:val="00B97EF3"/>
    <w:rsid w:val="00BA4A1E"/>
    <w:rsid w:val="00BA7949"/>
    <w:rsid w:val="00BB4199"/>
    <w:rsid w:val="00BB516E"/>
    <w:rsid w:val="00BB7D16"/>
    <w:rsid w:val="00BC0F83"/>
    <w:rsid w:val="00BC3522"/>
    <w:rsid w:val="00BC4456"/>
    <w:rsid w:val="00BC5FBD"/>
    <w:rsid w:val="00BD13FA"/>
    <w:rsid w:val="00BD743E"/>
    <w:rsid w:val="00BE11FD"/>
    <w:rsid w:val="00BF097C"/>
    <w:rsid w:val="00BF37D2"/>
    <w:rsid w:val="00BF398C"/>
    <w:rsid w:val="00BF460F"/>
    <w:rsid w:val="00BF5E77"/>
    <w:rsid w:val="00C03469"/>
    <w:rsid w:val="00C06E2F"/>
    <w:rsid w:val="00C07FF8"/>
    <w:rsid w:val="00C11642"/>
    <w:rsid w:val="00C17DAA"/>
    <w:rsid w:val="00C240BA"/>
    <w:rsid w:val="00C24E96"/>
    <w:rsid w:val="00C31053"/>
    <w:rsid w:val="00C3274B"/>
    <w:rsid w:val="00C36633"/>
    <w:rsid w:val="00C404C5"/>
    <w:rsid w:val="00C422A6"/>
    <w:rsid w:val="00C4323D"/>
    <w:rsid w:val="00C473F3"/>
    <w:rsid w:val="00C56F60"/>
    <w:rsid w:val="00C57697"/>
    <w:rsid w:val="00C579F0"/>
    <w:rsid w:val="00C6054C"/>
    <w:rsid w:val="00C62203"/>
    <w:rsid w:val="00C62599"/>
    <w:rsid w:val="00C65B56"/>
    <w:rsid w:val="00C72DB5"/>
    <w:rsid w:val="00C8076A"/>
    <w:rsid w:val="00C83060"/>
    <w:rsid w:val="00C85DE2"/>
    <w:rsid w:val="00C90BC6"/>
    <w:rsid w:val="00C91143"/>
    <w:rsid w:val="00C92149"/>
    <w:rsid w:val="00C973F5"/>
    <w:rsid w:val="00CA3447"/>
    <w:rsid w:val="00CA6D58"/>
    <w:rsid w:val="00CB5B5C"/>
    <w:rsid w:val="00CC3994"/>
    <w:rsid w:val="00CC6C5B"/>
    <w:rsid w:val="00CD0EE0"/>
    <w:rsid w:val="00CD0FCC"/>
    <w:rsid w:val="00CD4590"/>
    <w:rsid w:val="00CD57D2"/>
    <w:rsid w:val="00CD600A"/>
    <w:rsid w:val="00CD73F5"/>
    <w:rsid w:val="00CE069C"/>
    <w:rsid w:val="00CE1A55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14CF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7D3C"/>
    <w:rsid w:val="00DE6E49"/>
    <w:rsid w:val="00DE7267"/>
    <w:rsid w:val="00DF4502"/>
    <w:rsid w:val="00DF4DBB"/>
    <w:rsid w:val="00E10CC0"/>
    <w:rsid w:val="00E14A37"/>
    <w:rsid w:val="00E15865"/>
    <w:rsid w:val="00E15BB5"/>
    <w:rsid w:val="00E21471"/>
    <w:rsid w:val="00E21A50"/>
    <w:rsid w:val="00E2426C"/>
    <w:rsid w:val="00E250A3"/>
    <w:rsid w:val="00E33AD8"/>
    <w:rsid w:val="00E420C0"/>
    <w:rsid w:val="00E44E9A"/>
    <w:rsid w:val="00E45DD3"/>
    <w:rsid w:val="00E5048E"/>
    <w:rsid w:val="00E600B3"/>
    <w:rsid w:val="00E62CDE"/>
    <w:rsid w:val="00E6505B"/>
    <w:rsid w:val="00E6673B"/>
    <w:rsid w:val="00E674DA"/>
    <w:rsid w:val="00E677D7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2565F"/>
    <w:rsid w:val="00F30945"/>
    <w:rsid w:val="00F31FD4"/>
    <w:rsid w:val="00F33E35"/>
    <w:rsid w:val="00F34A12"/>
    <w:rsid w:val="00F3799C"/>
    <w:rsid w:val="00F43013"/>
    <w:rsid w:val="00F43387"/>
    <w:rsid w:val="00F433FC"/>
    <w:rsid w:val="00F522BB"/>
    <w:rsid w:val="00F57CAF"/>
    <w:rsid w:val="00F6242C"/>
    <w:rsid w:val="00F63468"/>
    <w:rsid w:val="00F72801"/>
    <w:rsid w:val="00F72DF1"/>
    <w:rsid w:val="00F7600E"/>
    <w:rsid w:val="00F906BE"/>
    <w:rsid w:val="00F932A5"/>
    <w:rsid w:val="00F936AB"/>
    <w:rsid w:val="00F973D5"/>
    <w:rsid w:val="00FA4571"/>
    <w:rsid w:val="00FA662A"/>
    <w:rsid w:val="00FB07A4"/>
    <w:rsid w:val="00FB3320"/>
    <w:rsid w:val="00FB5DC4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Naravich Rujirarotchanakorn</cp:lastModifiedBy>
  <cp:revision>80</cp:revision>
  <cp:lastPrinted>2025-08-05T07:12:00Z</cp:lastPrinted>
  <dcterms:created xsi:type="dcterms:W3CDTF">2017-10-27T03:50:00Z</dcterms:created>
  <dcterms:modified xsi:type="dcterms:W3CDTF">2026-07-27T04:09:00Z</dcterms:modified>
</cp:coreProperties>
</file>