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06219" w14:textId="5E491A80" w:rsidR="00D54764" w:rsidRPr="00561A8C" w:rsidRDefault="00D54764" w:rsidP="00561A8C">
      <w:pPr>
        <w:jc w:val="thaiDistribute"/>
        <w:rPr>
          <w:rFonts w:ascii="Browallia New" w:eastAsia="Arial Unicode MS" w:hAnsi="Browallia New" w:cs="Browallia New" w:hint="cs"/>
          <w:sz w:val="28"/>
          <w:szCs w:val="28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C01F9" w:rsidRPr="00561A8C" w14:paraId="6304CFAA" w14:textId="77777777" w:rsidTr="00EC01F9">
        <w:trPr>
          <w:trHeight w:val="386"/>
        </w:trPr>
        <w:tc>
          <w:tcPr>
            <w:tcW w:w="9461" w:type="dxa"/>
            <w:vAlign w:val="center"/>
          </w:tcPr>
          <w:p w14:paraId="4FEA1A6E" w14:textId="44D23D9F" w:rsidR="000910B2" w:rsidRPr="00561A8C" w:rsidRDefault="009E2F34" w:rsidP="00561A8C">
            <w:pPr>
              <w:ind w:left="432" w:hanging="536"/>
              <w:jc w:val="thaiDistribute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1</w:t>
            </w:r>
            <w:r w:rsidR="000910B2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ab/>
            </w:r>
            <w:r w:rsidR="000910B2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ข้อมูลทั่วไป</w:t>
            </w:r>
          </w:p>
        </w:tc>
      </w:tr>
    </w:tbl>
    <w:p w14:paraId="57D25AA7" w14:textId="77777777" w:rsidR="00561A8C" w:rsidRPr="00561A8C" w:rsidRDefault="00561A8C" w:rsidP="00561A8C">
      <w:pPr>
        <w:jc w:val="thaiDistribute"/>
        <w:rPr>
          <w:rFonts w:ascii="Browallia New" w:eastAsia="Times New Roman" w:hAnsi="Browallia New" w:cs="Browallia New"/>
          <w:sz w:val="16"/>
          <w:szCs w:val="16"/>
        </w:rPr>
      </w:pPr>
      <w:bookmarkStart w:id="0" w:name="_Hlk70027878"/>
    </w:p>
    <w:p w14:paraId="69EC3459" w14:textId="5162D6AC" w:rsidR="00DA31D7" w:rsidRDefault="00035B7F" w:rsidP="00561A8C">
      <w:pPr>
        <w:jc w:val="thaiDistribute"/>
        <w:rPr>
          <w:rFonts w:ascii="Browallia New" w:hAnsi="Browallia New" w:cs="Browallia New"/>
          <w:sz w:val="28"/>
          <w:szCs w:val="28"/>
        </w:rPr>
      </w:pPr>
      <w:r w:rsidRPr="00561A8C">
        <w:rPr>
          <w:rFonts w:ascii="Browallia New" w:eastAsia="Times New Roman" w:hAnsi="Browallia New" w:cs="Browallia New" w:hint="cs"/>
          <w:sz w:val="28"/>
          <w:szCs w:val="28"/>
          <w:cs/>
          <w:lang w:val="th-TH"/>
        </w:rPr>
        <w:t>บริษัท เอเอ็มอาร์ เอเซีย จำกัด</w:t>
      </w:r>
      <w:r w:rsidR="00935480" w:rsidRPr="00561A8C">
        <w:rPr>
          <w:rFonts w:ascii="Browallia New" w:eastAsia="Times New Roman" w:hAnsi="Browallia New" w:cs="Browallia New" w:hint="cs"/>
          <w:sz w:val="28"/>
          <w:szCs w:val="28"/>
          <w:cs/>
          <w:lang w:val="th-TH"/>
        </w:rPr>
        <w:t xml:space="preserve"> (มหาชน)</w:t>
      </w:r>
      <w:r w:rsidRPr="00561A8C">
        <w:rPr>
          <w:rFonts w:ascii="Browallia New" w:eastAsia="Times New Roman" w:hAnsi="Browallia New" w:cs="Browallia New" w:hint="cs"/>
          <w:sz w:val="28"/>
          <w:szCs w:val="28"/>
          <w:cs/>
          <w:lang w:val="th-TH"/>
        </w:rPr>
        <w:t xml:space="preserve"> </w:t>
      </w:r>
      <w:bookmarkEnd w:id="0"/>
      <w:r w:rsidR="00DA31D7" w:rsidRPr="00561A8C">
        <w:rPr>
          <w:rFonts w:ascii="Browallia New" w:hAnsi="Browallia New" w:cs="Browallia New" w:hint="cs"/>
          <w:sz w:val="28"/>
          <w:szCs w:val="28"/>
          <w:cs/>
        </w:rPr>
        <w:t>(“บริษัท”)</w:t>
      </w:r>
      <w:r w:rsidR="006B28ED" w:rsidRPr="00561A8C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DA31D7" w:rsidRPr="00561A8C">
        <w:rPr>
          <w:rFonts w:ascii="Browallia New" w:hAnsi="Browallia New" w:cs="Browallia New" w:hint="cs"/>
          <w:sz w:val="28"/>
          <w:szCs w:val="28"/>
          <w:cs/>
        </w:rPr>
        <w:t>จัดตั้งขึ้นในประเทศไทยและมีที่อยู่ตามที่ได้จดทะเบียนดังนี้</w:t>
      </w:r>
    </w:p>
    <w:p w14:paraId="5DE495CB" w14:textId="77777777" w:rsidR="00561A8C" w:rsidRPr="00561A8C" w:rsidRDefault="00561A8C" w:rsidP="00561A8C">
      <w:pPr>
        <w:jc w:val="thaiDistribute"/>
        <w:rPr>
          <w:rFonts w:ascii="Browallia New" w:eastAsia="Times New Roman" w:hAnsi="Browallia New" w:cs="Browallia New" w:hint="cs"/>
          <w:sz w:val="16"/>
          <w:szCs w:val="16"/>
        </w:rPr>
      </w:pPr>
    </w:p>
    <w:p w14:paraId="33B73DCF" w14:textId="189609A1" w:rsidR="00DA31D7" w:rsidRDefault="00FF4A84" w:rsidP="00561A8C">
      <w:pPr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561A8C">
        <w:rPr>
          <w:rFonts w:ascii="Browallia New" w:hAnsi="Browallia New" w:cs="Browallia New" w:hint="cs"/>
          <w:sz w:val="28"/>
          <w:szCs w:val="28"/>
          <w:cs/>
        </w:rPr>
        <w:t>สำนักงานใหญ่</w:t>
      </w:r>
      <w:r w:rsidR="00D61EA9" w:rsidRPr="00561A8C">
        <w:rPr>
          <w:rFonts w:ascii="Browallia New" w:hAnsi="Browallia New" w:cs="Browallia New" w:hint="cs"/>
          <w:sz w:val="28"/>
          <w:szCs w:val="28"/>
        </w:rPr>
        <w:t xml:space="preserve"> : </w:t>
      </w:r>
      <w:r w:rsidR="00035B7F" w:rsidRPr="00561A8C">
        <w:rPr>
          <w:rFonts w:ascii="Browallia New" w:eastAsia="Times New Roman" w:hAnsi="Browallia New" w:cs="Browallia New" w:hint="cs"/>
          <w:sz w:val="28"/>
          <w:szCs w:val="28"/>
          <w:cs/>
          <w:lang w:val="th-TH"/>
        </w:rPr>
        <w:t xml:space="preserve">เลขที่ </w:t>
      </w:r>
      <w:r w:rsidR="009E2F34" w:rsidRPr="00561A8C">
        <w:rPr>
          <w:rFonts w:ascii="Browallia New" w:eastAsia="Times New Roman" w:hAnsi="Browallia New" w:cs="Browallia New" w:hint="cs"/>
          <w:sz w:val="28"/>
          <w:szCs w:val="28"/>
        </w:rPr>
        <w:t>469</w:t>
      </w:r>
      <w:r w:rsidR="00035B7F" w:rsidRPr="00561A8C">
        <w:rPr>
          <w:rFonts w:ascii="Browallia New" w:eastAsia="Times New Roman" w:hAnsi="Browallia New" w:cs="Browallia New" w:hint="cs"/>
          <w:sz w:val="28"/>
          <w:szCs w:val="28"/>
          <w:cs/>
        </w:rPr>
        <w:t xml:space="preserve"> ซอยประวิทย์และเพื่อน แขวงลาดยาว เขตจตุจักร กรุงเทพมหานคร </w:t>
      </w:r>
      <w:r w:rsidR="009E2F34" w:rsidRPr="00561A8C">
        <w:rPr>
          <w:rFonts w:ascii="Browallia New" w:eastAsia="Times New Roman" w:hAnsi="Browallia New" w:cs="Browallia New" w:hint="cs"/>
          <w:sz w:val="28"/>
          <w:szCs w:val="28"/>
        </w:rPr>
        <w:t>10900</w:t>
      </w:r>
    </w:p>
    <w:p w14:paraId="0EFD32DA" w14:textId="77777777" w:rsidR="00561A8C" w:rsidRPr="00561A8C" w:rsidRDefault="00561A8C" w:rsidP="00561A8C">
      <w:pPr>
        <w:jc w:val="thaiDistribute"/>
        <w:rPr>
          <w:rFonts w:ascii="Browallia New" w:eastAsia="Times New Roman" w:hAnsi="Browallia New" w:cs="Browallia New" w:hint="cs"/>
          <w:sz w:val="16"/>
          <w:szCs w:val="16"/>
        </w:rPr>
      </w:pPr>
    </w:p>
    <w:p w14:paraId="5EA4EB7B" w14:textId="5EA93021" w:rsidR="00EC121F" w:rsidRDefault="00613663" w:rsidP="00561A8C">
      <w:pPr>
        <w:tabs>
          <w:tab w:val="left" w:pos="9781"/>
        </w:tabs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561A8C">
        <w:rPr>
          <w:rFonts w:ascii="Browallia New" w:hAnsi="Browallia New" w:cs="Browallia New" w:hint="cs"/>
          <w:sz w:val="28"/>
          <w:szCs w:val="28"/>
          <w:cs/>
          <w:lang w:val="en-US"/>
        </w:rPr>
        <w:t>บริษัท</w:t>
      </w:r>
      <w:r w:rsidR="001064B3" w:rsidRPr="00561A8C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และบริษัทย่อย </w:t>
      </w:r>
      <w:r w:rsidR="001064B3" w:rsidRPr="00561A8C">
        <w:rPr>
          <w:rFonts w:ascii="Browallia New" w:hAnsi="Browallia New" w:cs="Browallia New" w:hint="cs"/>
          <w:sz w:val="28"/>
          <w:szCs w:val="28"/>
        </w:rPr>
        <w:t>(</w:t>
      </w:r>
      <w:r w:rsidR="001064B3" w:rsidRPr="00561A8C">
        <w:rPr>
          <w:rFonts w:ascii="Browallia New" w:hAnsi="Browallia New" w:cs="Browallia New" w:hint="cs"/>
          <w:sz w:val="28"/>
          <w:szCs w:val="28"/>
          <w:cs/>
        </w:rPr>
        <w:t xml:space="preserve">รวมเรียกว่า </w:t>
      </w:r>
      <w:r w:rsidR="001064B3" w:rsidRPr="00561A8C">
        <w:rPr>
          <w:rFonts w:ascii="Browallia New" w:hAnsi="Browallia New" w:cs="Browallia New" w:hint="cs"/>
          <w:sz w:val="28"/>
          <w:szCs w:val="28"/>
        </w:rPr>
        <w:t>“</w:t>
      </w:r>
      <w:r w:rsidR="001064B3" w:rsidRPr="00561A8C">
        <w:rPr>
          <w:rFonts w:ascii="Browallia New" w:hAnsi="Browallia New" w:cs="Browallia New" w:hint="cs"/>
          <w:sz w:val="28"/>
          <w:szCs w:val="28"/>
          <w:cs/>
        </w:rPr>
        <w:t>กลุ่มกิจการ</w:t>
      </w:r>
      <w:r w:rsidR="001064B3" w:rsidRPr="00561A8C">
        <w:rPr>
          <w:rFonts w:ascii="Browallia New" w:hAnsi="Browallia New" w:cs="Browallia New" w:hint="cs"/>
          <w:sz w:val="28"/>
          <w:szCs w:val="28"/>
        </w:rPr>
        <w:t>”)</w:t>
      </w:r>
      <w:r w:rsidR="00145E6C" w:rsidRPr="00561A8C">
        <w:rPr>
          <w:rFonts w:ascii="Browallia New" w:hAnsi="Browallia New" w:cs="Browallia New" w:hint="cs"/>
          <w:sz w:val="28"/>
          <w:szCs w:val="28"/>
        </w:rPr>
        <w:t xml:space="preserve"> </w:t>
      </w:r>
      <w:r w:rsidR="00AA7BC0" w:rsidRPr="00561A8C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ดำเนินธุรกิจประเภท </w:t>
      </w:r>
      <w:r w:rsidR="00035B7F" w:rsidRPr="00561A8C">
        <w:rPr>
          <w:rFonts w:ascii="Browallia New" w:eastAsia="Times New Roman" w:hAnsi="Browallia New" w:cs="Browallia New" w:hint="cs"/>
          <w:sz w:val="28"/>
          <w:szCs w:val="28"/>
          <w:cs/>
          <w:lang w:val="th-TH"/>
        </w:rPr>
        <w:t>ติดตั้งระบบสื่อสารโทรคมนาคม อิเล็กทรอนิกส์ และระบบคอมพิวเตอร์ รวมทั้งการให้บริการจัดหาและออกแบบติดตั้งอุปกรณ์</w:t>
      </w:r>
    </w:p>
    <w:p w14:paraId="3934AA2C" w14:textId="77777777" w:rsidR="00561A8C" w:rsidRPr="00561A8C" w:rsidRDefault="00561A8C" w:rsidP="00561A8C">
      <w:pPr>
        <w:jc w:val="thaiDistribute"/>
        <w:rPr>
          <w:rFonts w:ascii="Browallia New" w:eastAsia="Times New Roman" w:hAnsi="Browallia New" w:cs="Browallia New"/>
          <w:sz w:val="16"/>
          <w:szCs w:val="16"/>
          <w:cs/>
        </w:rPr>
      </w:pPr>
    </w:p>
    <w:p w14:paraId="59A82E8E" w14:textId="00E4A8B4" w:rsidR="00C44E20" w:rsidRDefault="006A60FE" w:rsidP="00561A8C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561A8C">
        <w:rPr>
          <w:rFonts w:ascii="Browallia New" w:hAnsi="Browallia New" w:cs="Browallia New" w:hint="cs"/>
          <w:sz w:val="28"/>
          <w:szCs w:val="28"/>
          <w:cs/>
          <w:lang w:val="en-US"/>
        </w:rPr>
        <w:t>ข้อมูลทางการเงิน</w:t>
      </w:r>
      <w:r w:rsidR="001064B3" w:rsidRPr="00561A8C">
        <w:rPr>
          <w:rFonts w:ascii="Browallia New" w:hAnsi="Browallia New" w:cs="Browallia New" w:hint="cs"/>
          <w:sz w:val="28"/>
          <w:szCs w:val="28"/>
          <w:cs/>
          <w:lang w:val="en-US"/>
        </w:rPr>
        <w:t>รวมและข้อมูลทางการเงินเฉพาะกิจการ</w:t>
      </w:r>
      <w:r w:rsidRPr="00561A8C">
        <w:rPr>
          <w:rFonts w:ascii="Browallia New" w:hAnsi="Browallia New" w:cs="Browallia New" w:hint="cs"/>
          <w:sz w:val="28"/>
          <w:szCs w:val="28"/>
          <w:cs/>
          <w:lang w:val="en-US"/>
        </w:rPr>
        <w:t>ระหว่างกาลนี้แสดงในสกุลเงินบาทด้วยหน่วยบาท เว้นแต่ได้ระบุเป็นอย่างอื่น</w:t>
      </w:r>
    </w:p>
    <w:p w14:paraId="744B896D" w14:textId="77777777" w:rsidR="00561A8C" w:rsidRPr="00561A8C" w:rsidRDefault="00561A8C" w:rsidP="00561A8C">
      <w:pPr>
        <w:jc w:val="thaiDistribute"/>
        <w:rPr>
          <w:rFonts w:ascii="Browallia New" w:eastAsia="Times New Roman" w:hAnsi="Browallia New" w:cs="Browallia New" w:hint="cs"/>
          <w:sz w:val="16"/>
          <w:szCs w:val="16"/>
        </w:rPr>
      </w:pPr>
    </w:p>
    <w:p w14:paraId="71479EF8" w14:textId="3BD631FB" w:rsidR="00DA11CC" w:rsidRDefault="00DA11CC" w:rsidP="00561A8C">
      <w:pPr>
        <w:tabs>
          <w:tab w:val="left" w:pos="9781"/>
        </w:tabs>
        <w:jc w:val="thaiDistribute"/>
        <w:rPr>
          <w:rFonts w:ascii="Browallia New" w:hAnsi="Browallia New" w:cs="Browallia New"/>
          <w:spacing w:val="4"/>
          <w:sz w:val="28"/>
          <w:szCs w:val="28"/>
        </w:rPr>
      </w:pPr>
      <w:r w:rsidRPr="00561A8C">
        <w:rPr>
          <w:rFonts w:ascii="Browallia New" w:hAnsi="Browallia New" w:cs="Browallia New" w:hint="cs"/>
          <w:spacing w:val="4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0979BA" w:rsidRPr="00561A8C">
        <w:rPr>
          <w:rFonts w:ascii="Browallia New" w:hAnsi="Browallia New" w:cs="Browallia New" w:hint="cs"/>
          <w:spacing w:val="4"/>
          <w:sz w:val="28"/>
          <w:szCs w:val="28"/>
        </w:rPr>
        <w:t xml:space="preserve"> </w:t>
      </w:r>
      <w:r w:rsidR="00F16ADE" w:rsidRPr="00561A8C">
        <w:rPr>
          <w:rFonts w:ascii="Browallia New" w:hAnsi="Browallia New" w:cs="Browallia New" w:hint="cs"/>
          <w:spacing w:val="4"/>
          <w:sz w:val="28"/>
          <w:szCs w:val="28"/>
        </w:rPr>
        <w:br/>
      </w:r>
      <w:r w:rsidR="009E2F34" w:rsidRPr="00561A8C">
        <w:rPr>
          <w:rFonts w:ascii="Browallia New" w:hAnsi="Browallia New" w:cs="Browallia New" w:hint="cs"/>
          <w:spacing w:val="4"/>
          <w:sz w:val="28"/>
          <w:szCs w:val="28"/>
        </w:rPr>
        <w:t>13</w:t>
      </w:r>
      <w:r w:rsidR="00137167" w:rsidRPr="00561A8C">
        <w:rPr>
          <w:rFonts w:ascii="Browallia New" w:hAnsi="Browallia New" w:cs="Browallia New" w:hint="cs"/>
          <w:spacing w:val="4"/>
          <w:sz w:val="28"/>
          <w:szCs w:val="28"/>
        </w:rPr>
        <w:t xml:space="preserve"> </w:t>
      </w:r>
      <w:r w:rsidR="00930587" w:rsidRPr="00561A8C">
        <w:rPr>
          <w:rFonts w:ascii="Browallia New" w:hAnsi="Browallia New" w:cs="Browallia New" w:hint="cs"/>
          <w:spacing w:val="4"/>
          <w:sz w:val="28"/>
          <w:szCs w:val="28"/>
          <w:cs/>
        </w:rPr>
        <w:t>สิงหาคม</w:t>
      </w:r>
      <w:r w:rsidR="00FD23E2" w:rsidRPr="00561A8C">
        <w:rPr>
          <w:rFonts w:ascii="Browallia New" w:hAnsi="Browallia New" w:cs="Browallia New" w:hint="cs"/>
          <w:spacing w:val="4"/>
          <w:sz w:val="28"/>
          <w:szCs w:val="28"/>
          <w:cs/>
        </w:rPr>
        <w:t xml:space="preserve"> </w:t>
      </w:r>
      <w:r w:rsidR="00287257" w:rsidRPr="00561A8C">
        <w:rPr>
          <w:rFonts w:ascii="Browallia New" w:hAnsi="Browallia New" w:cs="Browallia New" w:hint="cs"/>
          <w:spacing w:val="4"/>
          <w:sz w:val="28"/>
          <w:szCs w:val="28"/>
          <w:cs/>
        </w:rPr>
        <w:t xml:space="preserve">พ.ศ. </w:t>
      </w:r>
      <w:r w:rsidR="009E2F34" w:rsidRPr="00561A8C">
        <w:rPr>
          <w:rFonts w:ascii="Browallia New" w:hAnsi="Browallia New" w:cs="Browallia New" w:hint="cs"/>
          <w:spacing w:val="4"/>
          <w:sz w:val="28"/>
          <w:szCs w:val="28"/>
        </w:rPr>
        <w:t>2569</w:t>
      </w:r>
    </w:p>
    <w:p w14:paraId="1A0D3A69" w14:textId="77777777" w:rsidR="00561A8C" w:rsidRPr="00561A8C" w:rsidRDefault="00561A8C" w:rsidP="00561A8C">
      <w:pPr>
        <w:jc w:val="thaiDistribute"/>
        <w:rPr>
          <w:rFonts w:ascii="Browallia New" w:eastAsia="Times New Roman" w:hAnsi="Browallia New" w:cs="Browallia New" w:hint="cs"/>
          <w:sz w:val="16"/>
          <w:szCs w:val="1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C01F9" w:rsidRPr="00561A8C" w14:paraId="690F1AE5" w14:textId="77777777" w:rsidTr="00EC01F9">
        <w:trPr>
          <w:trHeight w:val="386"/>
        </w:trPr>
        <w:tc>
          <w:tcPr>
            <w:tcW w:w="9461" w:type="dxa"/>
            <w:vAlign w:val="center"/>
          </w:tcPr>
          <w:p w14:paraId="240EDBB3" w14:textId="7054C3F9" w:rsidR="00C44E20" w:rsidRPr="00561A8C" w:rsidRDefault="009E2F34" w:rsidP="00561A8C">
            <w:pPr>
              <w:ind w:left="432" w:hanging="536"/>
              <w:jc w:val="thaiDistribute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2</w:t>
            </w:r>
            <w:r w:rsidR="00C44E20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ab/>
            </w:r>
            <w:r w:rsidR="00C44E20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เกณฑ์กา</w:t>
            </w:r>
            <w:bookmarkStart w:id="1" w:name="BasisOfPrep"/>
            <w:bookmarkEnd w:id="1"/>
            <w:r w:rsidR="00C44E20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รจัดทำข้อมูลทางการเงิน</w:t>
            </w:r>
          </w:p>
        </w:tc>
      </w:tr>
    </w:tbl>
    <w:p w14:paraId="2EFBB656" w14:textId="77777777" w:rsidR="00561A8C" w:rsidRPr="00561A8C" w:rsidRDefault="00561A8C" w:rsidP="00561A8C">
      <w:pPr>
        <w:jc w:val="thaiDistribute"/>
        <w:rPr>
          <w:rFonts w:ascii="Browallia New" w:eastAsia="Times New Roman" w:hAnsi="Browallia New" w:cs="Browallia New"/>
          <w:sz w:val="16"/>
          <w:szCs w:val="16"/>
        </w:rPr>
      </w:pPr>
      <w:bookmarkStart w:id="2" w:name="_Hlk42505610"/>
    </w:p>
    <w:p w14:paraId="0999744A" w14:textId="08869B2D" w:rsidR="00B77FB3" w:rsidRDefault="00991C2B" w:rsidP="00561A8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61A8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9E2F34" w:rsidRPr="00561A8C">
        <w:rPr>
          <w:rFonts w:ascii="Browallia New" w:eastAsia="Arial Unicode MS" w:hAnsi="Browallia New" w:cs="Browallia New" w:hint="cs"/>
          <w:sz w:val="28"/>
          <w:szCs w:val="28"/>
        </w:rPr>
        <w:t>34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E671C8" w:rsidRPr="00561A8C">
        <w:rPr>
          <w:rFonts w:ascii="Browallia New" w:eastAsia="Arial Unicode MS" w:hAnsi="Browallia New" w:cs="Browallia New" w:hint="cs"/>
          <w:sz w:val="28"/>
          <w:szCs w:val="28"/>
        </w:rPr>
        <w:br/>
      </w:r>
      <w:r w:rsidRPr="00561A8C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หลักทรัพย์และตลาดหลักทรัพย์ </w:t>
      </w:r>
    </w:p>
    <w:p w14:paraId="44C5D0D9" w14:textId="77777777" w:rsidR="00561A8C" w:rsidRPr="00561A8C" w:rsidRDefault="00561A8C" w:rsidP="00561A8C">
      <w:pPr>
        <w:jc w:val="thaiDistribute"/>
        <w:rPr>
          <w:rFonts w:ascii="Browallia New" w:eastAsia="Times New Roman" w:hAnsi="Browallia New" w:cs="Browallia New" w:hint="cs"/>
          <w:sz w:val="16"/>
          <w:szCs w:val="16"/>
        </w:rPr>
      </w:pPr>
    </w:p>
    <w:p w14:paraId="5D285695" w14:textId="5D50BD88" w:rsidR="00B77FB3" w:rsidRPr="00561A8C" w:rsidRDefault="006209C1" w:rsidP="00561A8C">
      <w:pPr>
        <w:jc w:val="thaiDistribute"/>
        <w:rPr>
          <w:rFonts w:ascii="Browallia New" w:eastAsia="Arial Unicode MS" w:hAnsi="Browallia New" w:cs="Browallia New" w:hint="cs"/>
          <w:sz w:val="28"/>
          <w:szCs w:val="28"/>
        </w:rPr>
      </w:pPr>
      <w:r w:rsidRPr="00561A8C">
        <w:rPr>
          <w:rFonts w:ascii="Browallia New" w:eastAsia="Arial Unicode MS" w:hAnsi="Browallia New" w:cs="Browallia New" w:hint="cs"/>
          <w:sz w:val="28"/>
          <w:szCs w:val="28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7B6883" w:rsidRPr="00561A8C">
        <w:rPr>
          <w:rFonts w:ascii="Browallia New" w:eastAsia="Arial Unicode MS" w:hAnsi="Browallia New" w:cs="Browallia New" w:hint="cs"/>
          <w:sz w:val="28"/>
          <w:szCs w:val="28"/>
          <w:cs/>
        </w:rPr>
        <w:t>สิ้นสุด</w:t>
      </w:r>
      <w:r w:rsidR="003D6802" w:rsidRPr="00561A8C">
        <w:rPr>
          <w:rFonts w:ascii="Browallia New" w:eastAsia="Arial Unicode MS" w:hAnsi="Browallia New" w:cs="Browallia New" w:hint="cs"/>
          <w:sz w:val="28"/>
          <w:szCs w:val="28"/>
          <w:cs/>
        </w:rPr>
        <w:t>วันที่</w:t>
      </w:r>
      <w:r w:rsidR="00B77FB3" w:rsidRPr="00561A8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9E2F34" w:rsidRPr="00561A8C">
        <w:rPr>
          <w:rFonts w:ascii="Browallia New" w:eastAsia="Arial Unicode MS" w:hAnsi="Browallia New" w:cs="Browallia New" w:hint="cs"/>
          <w:sz w:val="28"/>
          <w:szCs w:val="28"/>
        </w:rPr>
        <w:t>31</w:t>
      </w:r>
      <w:r w:rsidR="00B77FB3" w:rsidRPr="00561A8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ธันวาคม </w:t>
      </w:r>
      <w:r w:rsidR="00287257" w:rsidRPr="00561A8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พ.ศ. </w:t>
      </w:r>
      <w:r w:rsidR="009E2F34" w:rsidRPr="00561A8C">
        <w:rPr>
          <w:rFonts w:ascii="Browallia New" w:eastAsia="Arial Unicode MS" w:hAnsi="Browallia New" w:cs="Browallia New" w:hint="cs"/>
          <w:sz w:val="28"/>
          <w:szCs w:val="28"/>
        </w:rPr>
        <w:t>2568</w:t>
      </w:r>
    </w:p>
    <w:p w14:paraId="30FCB849" w14:textId="77777777" w:rsidR="00561A8C" w:rsidRPr="00561A8C" w:rsidRDefault="00561A8C" w:rsidP="00561A8C">
      <w:pPr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459FFCF7" w14:textId="4A6C1F61" w:rsidR="00B77FB3" w:rsidRPr="00561A8C" w:rsidRDefault="00600C17" w:rsidP="00561A8C">
      <w:pPr>
        <w:jc w:val="thaiDistribute"/>
        <w:rPr>
          <w:rFonts w:ascii="Browallia New" w:eastAsia="Arial Unicode MS" w:hAnsi="Browallia New" w:cs="Browallia New" w:hint="cs"/>
          <w:sz w:val="28"/>
          <w:szCs w:val="28"/>
        </w:rPr>
      </w:pPr>
      <w:r w:rsidRPr="00561A8C">
        <w:rPr>
          <w:rFonts w:ascii="Browallia New" w:eastAsia="Arial Unicode MS" w:hAnsi="Browallia New" w:cs="Browallia New" w:hint="cs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</w:t>
      </w:r>
      <w:r w:rsidR="00E41A2C" w:rsidRPr="00561A8C">
        <w:rPr>
          <w:rFonts w:ascii="Browallia New" w:eastAsia="Arial Unicode MS" w:hAnsi="Browallia New" w:cs="Browallia New" w:hint="cs"/>
          <w:sz w:val="28"/>
          <w:szCs w:val="28"/>
          <w:cs/>
        </w:rPr>
        <w:br/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</w:rPr>
        <w:t>ทางการเงินระหว่างกาลฉบับภาษาไทยเป็นหลัก</w:t>
      </w:r>
    </w:p>
    <w:bookmarkEnd w:id="2"/>
    <w:p w14:paraId="4C923A02" w14:textId="77777777" w:rsidR="00561A8C" w:rsidRPr="00561A8C" w:rsidRDefault="00561A8C" w:rsidP="00561A8C">
      <w:pPr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6FD148CF" w14:textId="6A369F82" w:rsidR="003A4DD7" w:rsidRDefault="009E2F34" w:rsidP="00561A8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561A8C">
        <w:rPr>
          <w:rFonts w:ascii="Browallia New" w:eastAsia="Arial Unicode MS" w:hAnsi="Browallia New" w:cs="Browallia New" w:hint="cs"/>
          <w:b/>
          <w:bCs/>
          <w:sz w:val="28"/>
          <w:szCs w:val="28"/>
        </w:rPr>
        <w:t>2</w:t>
      </w:r>
      <w:r w:rsidR="003A4DD7" w:rsidRPr="00561A8C">
        <w:rPr>
          <w:rFonts w:ascii="Browallia New" w:eastAsia="Arial Unicode MS" w:hAnsi="Browallia New" w:cs="Browallia New" w:hint="cs"/>
          <w:b/>
          <w:bCs/>
          <w:sz w:val="28"/>
          <w:szCs w:val="28"/>
        </w:rPr>
        <w:t>.</w:t>
      </w:r>
      <w:r w:rsidRPr="00561A8C">
        <w:rPr>
          <w:rFonts w:ascii="Browallia New" w:eastAsia="Arial Unicode MS" w:hAnsi="Browallia New" w:cs="Browallia New" w:hint="cs"/>
          <w:b/>
          <w:bCs/>
          <w:sz w:val="28"/>
          <w:szCs w:val="28"/>
        </w:rPr>
        <w:t>1</w:t>
      </w:r>
      <w:r w:rsidR="003A4DD7" w:rsidRPr="00561A8C">
        <w:rPr>
          <w:rFonts w:ascii="Browallia New" w:eastAsia="Arial Unicode MS" w:hAnsi="Browallia New" w:cs="Browallia New" w:hint="cs"/>
          <w:b/>
          <w:bCs/>
          <w:sz w:val="28"/>
          <w:szCs w:val="28"/>
        </w:rPr>
        <w:tab/>
      </w:r>
      <w:r w:rsidR="003A4DD7" w:rsidRPr="00561A8C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สถานะทางการเงิน</w:t>
      </w:r>
    </w:p>
    <w:p w14:paraId="5EDA173E" w14:textId="77777777" w:rsidR="00561A8C" w:rsidRPr="00561A8C" w:rsidRDefault="00561A8C" w:rsidP="00561A8C">
      <w:pPr>
        <w:jc w:val="thaiDistribute"/>
        <w:rPr>
          <w:rFonts w:ascii="Browallia New" w:eastAsia="Times New Roman" w:hAnsi="Browallia New" w:cs="Browallia New" w:hint="cs"/>
          <w:sz w:val="16"/>
          <w:szCs w:val="16"/>
        </w:rPr>
      </w:pPr>
    </w:p>
    <w:p w14:paraId="42AC3DBB" w14:textId="5BE4C2C9" w:rsidR="004E5A76" w:rsidRPr="00561A8C" w:rsidRDefault="00DC0B24" w:rsidP="00561A8C">
      <w:pPr>
        <w:ind w:left="547" w:hanging="7"/>
        <w:jc w:val="thaiDistribute"/>
        <w:rPr>
          <w:rFonts w:ascii="Browallia New" w:hAnsi="Browallia New" w:cs="Browallia New" w:hint="cs"/>
          <w:spacing w:val="-4"/>
          <w:sz w:val="28"/>
          <w:szCs w:val="28"/>
          <w:lang w:val="en-US"/>
        </w:rPr>
      </w:pPr>
      <w:r w:rsidRPr="00561A8C">
        <w:rPr>
          <w:rFonts w:ascii="Browallia New" w:hAnsi="Browallia New" w:cs="Browallia New" w:hint="cs"/>
          <w:spacing w:val="-4"/>
          <w:sz w:val="28"/>
          <w:szCs w:val="28"/>
          <w:cs/>
          <w:lang w:val="en-US"/>
        </w:rPr>
        <w:t>ณ วันที่</w:t>
      </w:r>
      <w:r w:rsidRPr="00561A8C">
        <w:rPr>
          <w:rFonts w:ascii="Browallia New" w:hAnsi="Browallia New" w:cs="Browallia New" w:hint="cs"/>
          <w:spacing w:val="-4"/>
          <w:sz w:val="28"/>
          <w:szCs w:val="28"/>
          <w:lang w:val="en-US"/>
        </w:rPr>
        <w:t xml:space="preserve"> </w:t>
      </w:r>
      <w:r w:rsidR="00C51EEB" w:rsidRPr="00561A8C">
        <w:rPr>
          <w:rFonts w:ascii="Browallia New" w:hAnsi="Browallia New" w:cs="Browallia New" w:hint="cs"/>
          <w:spacing w:val="-4"/>
          <w:sz w:val="28"/>
          <w:szCs w:val="28"/>
        </w:rPr>
        <w:t xml:space="preserve">30 </w:t>
      </w:r>
      <w:r w:rsidR="00C51EEB" w:rsidRPr="00561A8C">
        <w:rPr>
          <w:rFonts w:ascii="Browallia New" w:hAnsi="Browallia New" w:cs="Browallia New" w:hint="cs"/>
          <w:spacing w:val="-4"/>
          <w:sz w:val="28"/>
          <w:szCs w:val="28"/>
          <w:cs/>
        </w:rPr>
        <w:t>มิถุนายน</w:t>
      </w:r>
      <w:r w:rsidRPr="00561A8C">
        <w:rPr>
          <w:rFonts w:ascii="Browallia New" w:hAnsi="Browallia New" w:cs="Browallia New" w:hint="cs"/>
          <w:spacing w:val="-4"/>
          <w:sz w:val="28"/>
          <w:szCs w:val="28"/>
          <w:cs/>
          <w:lang w:val="en-US"/>
        </w:rPr>
        <w:t xml:space="preserve"> </w:t>
      </w:r>
      <w:r w:rsidR="00287257" w:rsidRPr="00561A8C">
        <w:rPr>
          <w:rFonts w:ascii="Browallia New" w:hAnsi="Browallia New" w:cs="Browallia New" w:hint="cs"/>
          <w:spacing w:val="-4"/>
          <w:sz w:val="28"/>
          <w:szCs w:val="28"/>
          <w:cs/>
          <w:lang w:val="en-US"/>
        </w:rPr>
        <w:t xml:space="preserve">พ.ศ. </w:t>
      </w:r>
      <w:r w:rsidR="009E2F34" w:rsidRPr="00561A8C">
        <w:rPr>
          <w:rFonts w:ascii="Browallia New" w:hAnsi="Browallia New" w:cs="Browallia New" w:hint="cs"/>
          <w:spacing w:val="-4"/>
          <w:sz w:val="28"/>
          <w:szCs w:val="28"/>
        </w:rPr>
        <w:t>2569</w:t>
      </w:r>
      <w:r w:rsidRPr="00561A8C">
        <w:rPr>
          <w:rFonts w:ascii="Browallia New" w:hAnsi="Browallia New" w:cs="Browallia New" w:hint="cs"/>
          <w:spacing w:val="-4"/>
          <w:sz w:val="28"/>
          <w:szCs w:val="28"/>
          <w:cs/>
          <w:lang w:val="en-US"/>
        </w:rPr>
        <w:t xml:space="preserve"> กลุ่มกิจการและบริษัทมี</w:t>
      </w:r>
      <w:r w:rsidR="005F3EBA" w:rsidRPr="00561A8C">
        <w:rPr>
          <w:rFonts w:ascii="Browallia New" w:hAnsi="Browallia New" w:cs="Browallia New" w:hint="cs"/>
          <w:spacing w:val="-4"/>
          <w:sz w:val="28"/>
          <w:szCs w:val="28"/>
          <w:cs/>
          <w:lang w:val="en-US"/>
        </w:rPr>
        <w:t>ผลการขาดทุนสุทธิต่อเนื่องและ</w:t>
      </w:r>
      <w:r w:rsidR="000C53E4" w:rsidRPr="00561A8C">
        <w:rPr>
          <w:rFonts w:ascii="Browallia New" w:hAnsi="Browallia New" w:cs="Browallia New" w:hint="cs"/>
          <w:spacing w:val="-4"/>
          <w:sz w:val="28"/>
          <w:szCs w:val="28"/>
          <w:cs/>
          <w:lang w:val="en-US"/>
        </w:rPr>
        <w:t>กระแสเงินสดจาก</w:t>
      </w:r>
      <w:r w:rsidR="004265D7" w:rsidRPr="00561A8C">
        <w:rPr>
          <w:rFonts w:ascii="Browallia New" w:hAnsi="Browallia New" w:cs="Browallia New" w:hint="cs"/>
          <w:spacing w:val="-4"/>
          <w:sz w:val="28"/>
          <w:szCs w:val="28"/>
          <w:cs/>
          <w:lang w:val="en-US"/>
        </w:rPr>
        <w:br/>
      </w:r>
      <w:r w:rsidR="000C53E4" w:rsidRPr="00561A8C">
        <w:rPr>
          <w:rFonts w:ascii="Browallia New" w:hAnsi="Browallia New" w:cs="Browallia New" w:hint="cs"/>
          <w:spacing w:val="-4"/>
          <w:sz w:val="28"/>
          <w:szCs w:val="28"/>
          <w:cs/>
          <w:lang w:val="en-US"/>
        </w:rPr>
        <w:t>การ</w:t>
      </w:r>
      <w:r w:rsidR="00B547BE" w:rsidRPr="00561A8C">
        <w:rPr>
          <w:rFonts w:ascii="Browallia New" w:hAnsi="Browallia New" w:cs="Browallia New" w:hint="cs"/>
          <w:spacing w:val="-4"/>
          <w:sz w:val="28"/>
          <w:szCs w:val="28"/>
          <w:cs/>
          <w:lang w:val="en-US"/>
        </w:rPr>
        <w:t>ดำเนินงานติดลบ</w:t>
      </w:r>
      <w:r w:rsidRPr="00561A8C">
        <w:rPr>
          <w:rFonts w:ascii="Browallia New" w:hAnsi="Browallia New" w:cs="Browallia New" w:hint="cs"/>
          <w:spacing w:val="-4"/>
          <w:sz w:val="28"/>
          <w:szCs w:val="28"/>
          <w:cs/>
          <w:lang w:val="en-US"/>
        </w:rPr>
        <w:t xml:space="preserve"> </w:t>
      </w:r>
      <w:r w:rsidR="009C3E5B" w:rsidRPr="00561A8C">
        <w:rPr>
          <w:rFonts w:ascii="Browallia New" w:hAnsi="Browallia New" w:cs="Browallia New" w:hint="cs"/>
          <w:spacing w:val="-4"/>
          <w:sz w:val="28"/>
          <w:szCs w:val="28"/>
          <w:cs/>
          <w:lang w:val="en-US"/>
        </w:rPr>
        <w:t>เหตุการณ์ดังกล่าวอาจเป็นเหตุให้เกิดข้อสงสัยเกี่ยวกับความสามารถในการดำเนินงานต่อเนื่อง</w:t>
      </w:r>
      <w:r w:rsidR="004265D7" w:rsidRPr="00561A8C">
        <w:rPr>
          <w:rFonts w:ascii="Browallia New" w:hAnsi="Browallia New" w:cs="Browallia New" w:hint="cs"/>
          <w:spacing w:val="-4"/>
          <w:sz w:val="28"/>
          <w:szCs w:val="28"/>
          <w:cs/>
          <w:lang w:val="en-US"/>
        </w:rPr>
        <w:br/>
      </w:r>
      <w:r w:rsidR="009C3E5B" w:rsidRPr="00561A8C">
        <w:rPr>
          <w:rFonts w:ascii="Browallia New" w:hAnsi="Browallia New" w:cs="Browallia New" w:hint="cs"/>
          <w:spacing w:val="-4"/>
          <w:sz w:val="28"/>
          <w:szCs w:val="28"/>
          <w:cs/>
          <w:lang w:val="en-US"/>
        </w:rPr>
        <w:t xml:space="preserve">ของกลุ่มกิจการ </w:t>
      </w:r>
      <w:r w:rsidR="00083622" w:rsidRPr="00561A8C">
        <w:rPr>
          <w:rFonts w:ascii="Browallia New" w:hAnsi="Browallia New" w:cs="Browallia New" w:hint="cs"/>
          <w:spacing w:val="-4"/>
          <w:sz w:val="28"/>
          <w:szCs w:val="28"/>
          <w:cs/>
          <w:lang w:val="en-US"/>
        </w:rPr>
        <w:t>อย่างไรก็ตามกลุ่มกิจการและบริษัทมี</w:t>
      </w:r>
      <w:r w:rsidR="00B03FB3" w:rsidRPr="00561A8C">
        <w:rPr>
          <w:rFonts w:ascii="Browallia New" w:hAnsi="Browallia New" w:cs="Browallia New" w:hint="cs"/>
          <w:spacing w:val="-4"/>
          <w:sz w:val="28"/>
          <w:szCs w:val="28"/>
          <w:cs/>
          <w:lang w:val="en-US"/>
        </w:rPr>
        <w:t>งานโครงการที่ทำสัญญาแล้วแต่ยังทำงานไม่แล้วเสร็จ</w:t>
      </w:r>
      <w:r w:rsidR="00C639D2" w:rsidRPr="00561A8C">
        <w:rPr>
          <w:rFonts w:ascii="Browallia New" w:hAnsi="Browallia New" w:cs="Browallia New" w:hint="cs"/>
          <w:spacing w:val="-4"/>
          <w:sz w:val="28"/>
          <w:szCs w:val="28"/>
          <w:cs/>
          <w:lang w:val="en-US"/>
        </w:rPr>
        <w:t>และยังไม่ได้รับรู้เป็นรายได้</w:t>
      </w:r>
      <w:r w:rsidR="00083622" w:rsidRPr="00561A8C">
        <w:rPr>
          <w:rFonts w:ascii="Browallia New" w:hAnsi="Browallia New" w:cs="Browallia New" w:hint="cs"/>
          <w:spacing w:val="-4"/>
          <w:sz w:val="28"/>
          <w:szCs w:val="28"/>
          <w:lang w:val="en-US"/>
        </w:rPr>
        <w:t xml:space="preserve"> </w:t>
      </w:r>
      <w:r w:rsidR="00083622" w:rsidRPr="00561A8C">
        <w:rPr>
          <w:rFonts w:ascii="Browallia New" w:hAnsi="Browallia New" w:cs="Browallia New" w:hint="cs"/>
          <w:spacing w:val="-4"/>
          <w:sz w:val="28"/>
          <w:szCs w:val="28"/>
          <w:cs/>
          <w:lang w:val="en-US"/>
        </w:rPr>
        <w:t>จำนวน</w:t>
      </w:r>
      <w:r w:rsidR="00E81748" w:rsidRPr="00561A8C">
        <w:rPr>
          <w:rFonts w:ascii="Browallia New" w:hAnsi="Browallia New" w:cs="Browallia New" w:hint="cs"/>
          <w:spacing w:val="-4"/>
          <w:sz w:val="28"/>
          <w:szCs w:val="28"/>
          <w:lang w:val="en-US"/>
        </w:rPr>
        <w:t xml:space="preserve"> </w:t>
      </w:r>
      <w:r w:rsidR="009E2F34" w:rsidRPr="00561A8C">
        <w:rPr>
          <w:rFonts w:ascii="Browallia New" w:hAnsi="Browallia New" w:cs="Browallia New" w:hint="cs"/>
          <w:spacing w:val="-4"/>
          <w:sz w:val="28"/>
          <w:szCs w:val="28"/>
        </w:rPr>
        <w:t>1</w:t>
      </w:r>
      <w:r w:rsidR="005B5F36" w:rsidRPr="00561A8C">
        <w:rPr>
          <w:rFonts w:ascii="Browallia New" w:hAnsi="Browallia New" w:cs="Browallia New" w:hint="cs"/>
          <w:spacing w:val="-4"/>
          <w:sz w:val="28"/>
          <w:szCs w:val="28"/>
        </w:rPr>
        <w:t>,</w:t>
      </w:r>
      <w:r w:rsidR="009E2F34" w:rsidRPr="00561A8C">
        <w:rPr>
          <w:rFonts w:ascii="Browallia New" w:hAnsi="Browallia New" w:cs="Browallia New" w:hint="cs"/>
          <w:spacing w:val="-4"/>
          <w:sz w:val="28"/>
          <w:szCs w:val="28"/>
        </w:rPr>
        <w:t>6</w:t>
      </w:r>
      <w:r w:rsidR="00A822B6" w:rsidRPr="00561A8C">
        <w:rPr>
          <w:rFonts w:ascii="Browallia New" w:hAnsi="Browallia New" w:cs="Browallia New" w:hint="cs"/>
          <w:spacing w:val="-4"/>
          <w:sz w:val="28"/>
          <w:szCs w:val="28"/>
          <w:cs/>
        </w:rPr>
        <w:t>22</w:t>
      </w:r>
      <w:r w:rsidR="00F25425" w:rsidRPr="00561A8C">
        <w:rPr>
          <w:rFonts w:ascii="Browallia New" w:hAnsi="Browallia New" w:cs="Browallia New" w:hint="cs"/>
          <w:spacing w:val="-4"/>
          <w:sz w:val="28"/>
          <w:szCs w:val="28"/>
        </w:rPr>
        <w:t>.</w:t>
      </w:r>
      <w:r w:rsidR="00505704" w:rsidRPr="00561A8C">
        <w:rPr>
          <w:rFonts w:ascii="Browallia New" w:hAnsi="Browallia New" w:cs="Browallia New" w:hint="cs"/>
          <w:spacing w:val="-4"/>
          <w:sz w:val="28"/>
          <w:szCs w:val="28"/>
          <w:cs/>
        </w:rPr>
        <w:t>97</w:t>
      </w:r>
      <w:r w:rsidR="009966C0" w:rsidRPr="00561A8C">
        <w:rPr>
          <w:rFonts w:ascii="Browallia New" w:hAnsi="Browallia New" w:cs="Browallia New" w:hint="cs"/>
          <w:spacing w:val="-4"/>
          <w:sz w:val="28"/>
          <w:szCs w:val="28"/>
        </w:rPr>
        <w:t xml:space="preserve"> </w:t>
      </w:r>
      <w:r w:rsidR="00083622" w:rsidRPr="00561A8C">
        <w:rPr>
          <w:rFonts w:ascii="Browallia New" w:hAnsi="Browallia New" w:cs="Browallia New" w:hint="cs"/>
          <w:spacing w:val="-4"/>
          <w:sz w:val="28"/>
          <w:szCs w:val="28"/>
          <w:cs/>
          <w:lang w:val="en-US"/>
        </w:rPr>
        <w:t xml:space="preserve">ล้านบาท </w:t>
      </w:r>
      <w:r w:rsidR="0009052A" w:rsidRPr="00561A8C">
        <w:rPr>
          <w:rFonts w:ascii="Browallia New" w:hAnsi="Browallia New" w:cs="Browallia New" w:hint="cs"/>
          <w:spacing w:val="-4"/>
          <w:sz w:val="28"/>
          <w:szCs w:val="28"/>
          <w:cs/>
          <w:lang w:val="en-US"/>
        </w:rPr>
        <w:t xml:space="preserve">นอกจากนี้กลุ่มกิจการยังมีวงเงินสินเชื่อจากสถาบันการเงินที่ยังไม่ได้เบิกใช้ จำนวน </w:t>
      </w:r>
      <w:r w:rsidR="007A721E" w:rsidRPr="00561A8C">
        <w:rPr>
          <w:rFonts w:ascii="Browallia New" w:hAnsi="Browallia New" w:cs="Browallia New" w:hint="cs"/>
          <w:spacing w:val="-4"/>
          <w:sz w:val="28"/>
          <w:szCs w:val="28"/>
          <w:lang w:val="en-US"/>
        </w:rPr>
        <w:t>125.09</w:t>
      </w:r>
      <w:r w:rsidR="00E76EEC" w:rsidRPr="00561A8C">
        <w:rPr>
          <w:rFonts w:ascii="Browallia New" w:hAnsi="Browallia New" w:cs="Browallia New" w:hint="cs"/>
          <w:spacing w:val="-4"/>
          <w:sz w:val="28"/>
          <w:szCs w:val="28"/>
          <w:cs/>
          <w:lang w:val="en-US"/>
        </w:rPr>
        <w:t xml:space="preserve"> </w:t>
      </w:r>
      <w:r w:rsidR="0009052A" w:rsidRPr="00561A8C">
        <w:rPr>
          <w:rFonts w:ascii="Browallia New" w:hAnsi="Browallia New" w:cs="Browallia New" w:hint="cs"/>
          <w:spacing w:val="-4"/>
          <w:sz w:val="28"/>
          <w:szCs w:val="28"/>
          <w:cs/>
          <w:lang w:val="en-US"/>
        </w:rPr>
        <w:t xml:space="preserve">ล้านบาท </w:t>
      </w:r>
      <w:r w:rsidR="00880828" w:rsidRPr="00561A8C">
        <w:rPr>
          <w:rFonts w:ascii="Browallia New" w:hAnsi="Browallia New" w:cs="Browallia New" w:hint="cs"/>
          <w:spacing w:val="-4"/>
          <w:sz w:val="28"/>
          <w:szCs w:val="28"/>
          <w:cs/>
          <w:lang w:val="en-US"/>
        </w:rPr>
        <w:t>ทั้งนี้</w:t>
      </w:r>
      <w:r w:rsidR="00A56CE3" w:rsidRPr="00561A8C">
        <w:rPr>
          <w:rFonts w:ascii="Browallia New" w:hAnsi="Browallia New" w:cs="Browallia New" w:hint="cs"/>
          <w:spacing w:val="-4"/>
          <w:sz w:val="28"/>
          <w:szCs w:val="28"/>
          <w:cs/>
          <w:lang w:val="en-US"/>
        </w:rPr>
        <w:t>ผู้บริหาร</w:t>
      </w:r>
      <w:r w:rsidR="00223D1C" w:rsidRPr="00561A8C">
        <w:rPr>
          <w:rFonts w:ascii="Browallia New" w:hAnsi="Browallia New" w:cs="Browallia New" w:hint="cs"/>
          <w:spacing w:val="-4"/>
          <w:sz w:val="28"/>
          <w:szCs w:val="28"/>
          <w:cs/>
          <w:lang w:val="en-US"/>
        </w:rPr>
        <w:t>จึ</w:t>
      </w:r>
      <w:r w:rsidRPr="00561A8C">
        <w:rPr>
          <w:rFonts w:ascii="Browallia New" w:hAnsi="Browallia New" w:cs="Browallia New" w:hint="cs"/>
          <w:spacing w:val="-4"/>
          <w:sz w:val="28"/>
          <w:szCs w:val="28"/>
          <w:cs/>
          <w:lang w:val="en-US"/>
        </w:rPr>
        <w:t>งเชื</w:t>
      </w:r>
      <w:r w:rsidR="000F6086" w:rsidRPr="00561A8C">
        <w:rPr>
          <w:rFonts w:ascii="Browallia New" w:eastAsia="Browallia New" w:hAnsi="Browallia New" w:cs="Browallia New" w:hint="cs"/>
          <w:spacing w:val="-4"/>
          <w:sz w:val="28"/>
          <w:szCs w:val="28"/>
          <w:cs/>
          <w:lang w:val="en-US"/>
        </w:rPr>
        <w:t>่</w:t>
      </w:r>
      <w:r w:rsidRPr="00561A8C">
        <w:rPr>
          <w:rFonts w:ascii="Browallia New" w:hAnsi="Browallia New" w:cs="Browallia New" w:hint="cs"/>
          <w:spacing w:val="-4"/>
          <w:sz w:val="28"/>
          <w:szCs w:val="28"/>
          <w:cs/>
          <w:lang w:val="en-US"/>
        </w:rPr>
        <w:t>อมั</w:t>
      </w:r>
      <w:r w:rsidR="000F6086" w:rsidRPr="00561A8C">
        <w:rPr>
          <w:rFonts w:ascii="Browallia New" w:hAnsi="Browallia New" w:cs="Browallia New" w:hint="cs"/>
          <w:spacing w:val="-4"/>
          <w:sz w:val="28"/>
          <w:szCs w:val="28"/>
          <w:cs/>
          <w:lang w:val="en-US"/>
        </w:rPr>
        <w:t>่น</w:t>
      </w:r>
      <w:r w:rsidRPr="00561A8C">
        <w:rPr>
          <w:rFonts w:ascii="Browallia New" w:hAnsi="Browallia New" w:cs="Browallia New" w:hint="cs"/>
          <w:spacing w:val="-4"/>
          <w:sz w:val="28"/>
          <w:szCs w:val="28"/>
          <w:cs/>
          <w:lang w:val="en-US"/>
        </w:rPr>
        <w:t>ว่า</w:t>
      </w:r>
      <w:r w:rsidR="0051426A" w:rsidRPr="00561A8C">
        <w:rPr>
          <w:rFonts w:ascii="Browallia New" w:hAnsi="Browallia New" w:cs="Browallia New" w:hint="cs"/>
          <w:spacing w:val="-4"/>
          <w:sz w:val="28"/>
          <w:szCs w:val="28"/>
          <w:cs/>
          <w:lang w:val="en-US"/>
        </w:rPr>
        <w:t>จะ</w:t>
      </w:r>
      <w:r w:rsidRPr="00561A8C">
        <w:rPr>
          <w:rFonts w:ascii="Browallia New" w:hAnsi="Browallia New" w:cs="Browallia New" w:hint="cs"/>
          <w:spacing w:val="-4"/>
          <w:sz w:val="28"/>
          <w:szCs w:val="28"/>
          <w:cs/>
          <w:lang w:val="en-US"/>
        </w:rPr>
        <w:t>สามารถ</w:t>
      </w:r>
      <w:r w:rsidR="003C00A9" w:rsidRPr="00561A8C">
        <w:rPr>
          <w:rFonts w:ascii="Browallia New" w:hAnsi="Browallia New" w:cs="Browallia New" w:hint="cs"/>
          <w:spacing w:val="-4"/>
          <w:sz w:val="28"/>
          <w:szCs w:val="28"/>
          <w:cs/>
          <w:lang w:val="en-US"/>
        </w:rPr>
        <w:t>ดำเนินธุรกิจได้ตามที่วางแผนไว้</w:t>
      </w:r>
      <w:r w:rsidRPr="00561A8C">
        <w:rPr>
          <w:rFonts w:ascii="Browallia New" w:hAnsi="Browallia New" w:cs="Browallia New" w:hint="cs"/>
          <w:spacing w:val="-4"/>
          <w:sz w:val="28"/>
          <w:szCs w:val="28"/>
          <w:cs/>
          <w:lang w:val="en-US"/>
        </w:rPr>
        <w:t xml:space="preserve"> </w:t>
      </w:r>
      <w:r w:rsidR="001524B9" w:rsidRPr="00561A8C">
        <w:rPr>
          <w:rFonts w:ascii="Browallia New" w:hAnsi="Browallia New" w:cs="Browallia New" w:hint="cs"/>
          <w:spacing w:val="-4"/>
          <w:sz w:val="28"/>
          <w:szCs w:val="28"/>
          <w:cs/>
          <w:lang w:val="en-US"/>
        </w:rPr>
        <w:t>ซึ่งจะทำให้กลุ่มกิจการสามารถดำเนินงานได้อย่างต่อเนื่องและสามารถรับผิดชอบในภาระหนี้สินของกลุ่มกิจการทั้งในปัจจุบันและอนาคต</w:t>
      </w:r>
      <w:r w:rsidR="004265D7" w:rsidRPr="00561A8C">
        <w:rPr>
          <w:rFonts w:ascii="Browallia New" w:hAnsi="Browallia New" w:cs="Browallia New" w:hint="cs"/>
          <w:spacing w:val="-4"/>
          <w:sz w:val="28"/>
          <w:szCs w:val="28"/>
          <w:cs/>
          <w:lang w:val="en-US"/>
        </w:rPr>
        <w:br/>
      </w:r>
      <w:r w:rsidR="001524B9" w:rsidRPr="00561A8C">
        <w:rPr>
          <w:rFonts w:ascii="Browallia New" w:hAnsi="Browallia New" w:cs="Browallia New" w:hint="cs"/>
          <w:spacing w:val="-6"/>
          <w:sz w:val="28"/>
          <w:szCs w:val="28"/>
          <w:cs/>
          <w:lang w:val="en-US"/>
        </w:rPr>
        <w:t>เป็นระยะเวลาอย่าง</w:t>
      </w:r>
      <w:r w:rsidR="003A4DD7" w:rsidRPr="00561A8C">
        <w:rPr>
          <w:rFonts w:ascii="Browallia New" w:hAnsi="Browallia New" w:cs="Browallia New" w:hint="cs"/>
          <w:spacing w:val="-6"/>
          <w:sz w:val="28"/>
          <w:szCs w:val="28"/>
          <w:cs/>
          <w:lang w:val="en-US"/>
        </w:rPr>
        <w:t xml:space="preserve">น้อย </w:t>
      </w:r>
      <w:r w:rsidR="009E2F34" w:rsidRPr="00561A8C">
        <w:rPr>
          <w:rFonts w:ascii="Browallia New" w:hAnsi="Browallia New" w:cs="Browallia New" w:hint="cs"/>
          <w:spacing w:val="-6"/>
          <w:sz w:val="28"/>
          <w:szCs w:val="28"/>
        </w:rPr>
        <w:t>12</w:t>
      </w:r>
      <w:r w:rsidR="003A4DD7" w:rsidRPr="00561A8C">
        <w:rPr>
          <w:rFonts w:ascii="Browallia New" w:hAnsi="Browallia New" w:cs="Browallia New" w:hint="cs"/>
          <w:spacing w:val="-6"/>
          <w:sz w:val="28"/>
          <w:szCs w:val="28"/>
          <w:cs/>
          <w:lang w:val="en-US"/>
        </w:rPr>
        <w:t xml:space="preserve"> เดือน ดังนั้น งบการเงินนี้ได้จัดทำขึ้นตามสมมติฐานว่ากลุ่มกิจการจะดำเนินงานอย่างต่อเนื่อง</w:t>
      </w:r>
    </w:p>
    <w:p w14:paraId="3C965FB1" w14:textId="77777777" w:rsidR="001C0AA2" w:rsidRPr="00561A8C" w:rsidRDefault="001C0AA2" w:rsidP="00561A8C">
      <w:pPr>
        <w:jc w:val="thaiDistribute"/>
        <w:rPr>
          <w:rFonts w:ascii="Browallia New" w:eastAsia="Times New Roman" w:hAnsi="Browallia New" w:cs="Browallia New" w:hint="cs"/>
          <w:sz w:val="16"/>
          <w:szCs w:val="1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91C7E" w:rsidRPr="00561A8C" w14:paraId="5A8D2835" w14:textId="77777777" w:rsidTr="00EC01F9">
        <w:trPr>
          <w:trHeight w:val="389"/>
        </w:trPr>
        <w:tc>
          <w:tcPr>
            <w:tcW w:w="9461" w:type="dxa"/>
            <w:vAlign w:val="center"/>
          </w:tcPr>
          <w:p w14:paraId="4A91E864" w14:textId="67BCCA35" w:rsidR="00D54764" w:rsidRPr="00561A8C" w:rsidRDefault="009E2F34" w:rsidP="00561A8C">
            <w:pPr>
              <w:ind w:left="432" w:hanging="536"/>
              <w:jc w:val="thaiDistribute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</w:t>
            </w:r>
            <w:r w:rsidR="007162AB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ab/>
            </w:r>
            <w:r w:rsidR="00BB2B83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4885E5BB" w14:textId="77777777" w:rsidR="00561A8C" w:rsidRPr="00561A8C" w:rsidRDefault="00561A8C" w:rsidP="00561A8C">
      <w:pPr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0B373283" w14:textId="6FE1E7C8" w:rsidR="00C177D5" w:rsidRPr="00561A8C" w:rsidRDefault="00D95641" w:rsidP="00561A8C">
      <w:pPr>
        <w:jc w:val="thaiDistribute"/>
        <w:rPr>
          <w:rFonts w:ascii="Browallia New" w:eastAsia="Arial Unicode MS" w:hAnsi="Browallia New" w:cs="Browallia New" w:hint="cs"/>
          <w:sz w:val="28"/>
          <w:szCs w:val="28"/>
        </w:rPr>
      </w:pPr>
      <w:r w:rsidRPr="00561A8C">
        <w:rPr>
          <w:rFonts w:ascii="Browallia New" w:eastAsia="Arial Unicode MS" w:hAnsi="Browallia New" w:cs="Browallia New" w:hint="cs"/>
          <w:sz w:val="28"/>
          <w:szCs w:val="28"/>
          <w:cs/>
        </w:rPr>
        <w:t>นโยบายการบัญชีที่ใช้ในการจัดทำ</w:t>
      </w:r>
      <w:r w:rsidR="001064B3" w:rsidRPr="00561A8C">
        <w:rPr>
          <w:rFonts w:ascii="Browallia New" w:eastAsia="Arial Unicode MS" w:hAnsi="Browallia New" w:cs="Browallia New" w:hint="cs"/>
          <w:sz w:val="28"/>
          <w:szCs w:val="28"/>
          <w:cs/>
        </w:rPr>
        <w:t>ข้อมูลทางการเงิน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</w:rPr>
        <w:t>ระหว่างกาลเป็นนโยบายเดียวกันกับ</w:t>
      </w:r>
      <w:r w:rsidR="0055294E" w:rsidRPr="00561A8C">
        <w:rPr>
          <w:rFonts w:ascii="Browallia New" w:eastAsia="Arial Unicode MS" w:hAnsi="Browallia New" w:cs="Browallia New" w:hint="cs"/>
          <w:sz w:val="28"/>
          <w:szCs w:val="28"/>
          <w:cs/>
        </w:rPr>
        <w:t>นโยบายการบัญชีที่ใช้ในการจัดทำ</w:t>
      </w:r>
      <w:r w:rsidR="0055294E" w:rsidRPr="00561A8C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งบการเงินสำหรับ</w:t>
      </w:r>
      <w:r w:rsidR="0030632D" w:rsidRPr="00561A8C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รอ</w:t>
      </w:r>
      <w:r w:rsidR="001A1354" w:rsidRPr="00561A8C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บระยะเวลาปีบัญชี</w:t>
      </w:r>
      <w:r w:rsidR="0055294E" w:rsidRPr="00561A8C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สิ้นสุดวันที่</w:t>
      </w:r>
      <w:r w:rsidRPr="00561A8C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 </w:t>
      </w:r>
      <w:r w:rsidR="009E2F34" w:rsidRPr="00561A8C">
        <w:rPr>
          <w:rFonts w:ascii="Browallia New" w:eastAsia="Arial Unicode MS" w:hAnsi="Browallia New" w:cs="Browallia New" w:hint="cs"/>
          <w:spacing w:val="-4"/>
          <w:sz w:val="28"/>
          <w:szCs w:val="28"/>
        </w:rPr>
        <w:t>31</w:t>
      </w:r>
      <w:r w:rsidRPr="00561A8C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 ธันวาคม </w:t>
      </w:r>
      <w:r w:rsidR="00287257" w:rsidRPr="00561A8C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พ.ศ. </w:t>
      </w:r>
      <w:r w:rsidR="009E2F34" w:rsidRPr="00561A8C">
        <w:rPr>
          <w:rFonts w:ascii="Browallia New" w:eastAsia="Arial Unicode MS" w:hAnsi="Browallia New" w:cs="Browallia New" w:hint="cs"/>
          <w:spacing w:val="-4"/>
          <w:sz w:val="28"/>
          <w:szCs w:val="28"/>
        </w:rPr>
        <w:t>2568</w:t>
      </w:r>
      <w:r w:rsidR="00F52B86" w:rsidRPr="00561A8C">
        <w:rPr>
          <w:rFonts w:ascii="Browallia New" w:eastAsia="Arial Unicode MS" w:hAnsi="Browallia New" w:cs="Browallia New" w:hint="cs"/>
          <w:spacing w:val="-4"/>
          <w:sz w:val="28"/>
          <w:szCs w:val="28"/>
        </w:rPr>
        <w:t xml:space="preserve"> </w:t>
      </w:r>
      <w:r w:rsidR="00B957F8" w:rsidRPr="00561A8C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ยกเว้นเรื่องการนำมาตรฐานการรายงานทางการเงิน</w:t>
      </w:r>
      <w:r w:rsidR="00B957F8" w:rsidRPr="00561A8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ฉบับใหม่และฉบับปรับปรุงมาถือปฏิบัติดังที่กล่าวในหมายเหตุข้อ </w:t>
      </w:r>
      <w:r w:rsidR="009E2F34" w:rsidRPr="00561A8C">
        <w:rPr>
          <w:rFonts w:ascii="Browallia New" w:eastAsia="Arial Unicode MS" w:hAnsi="Browallia New" w:cs="Browallia New" w:hint="cs"/>
          <w:sz w:val="28"/>
          <w:szCs w:val="28"/>
        </w:rPr>
        <w:t>4</w:t>
      </w:r>
    </w:p>
    <w:p w14:paraId="1491352B" w14:textId="363646F0" w:rsidR="00561A8C" w:rsidRDefault="00561A8C">
      <w:pPr>
        <w:spacing w:after="160" w:line="259" w:lineRule="auto"/>
        <w:jc w:val="left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5B4C2B05" w14:textId="77777777" w:rsidR="00046D2E" w:rsidRPr="00561A8C" w:rsidRDefault="00046D2E" w:rsidP="00561A8C">
      <w:pPr>
        <w:jc w:val="thaiDistribute"/>
        <w:rPr>
          <w:rFonts w:ascii="Browallia New" w:eastAsia="Arial Unicode MS" w:hAnsi="Browallia New" w:cs="Browallia New" w:hint="cs"/>
          <w:sz w:val="28"/>
          <w:szCs w:val="28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72343" w:rsidRPr="00561A8C" w14:paraId="188483F2" w14:textId="77777777" w:rsidTr="005D56B2">
        <w:trPr>
          <w:trHeight w:val="386"/>
        </w:trPr>
        <w:tc>
          <w:tcPr>
            <w:tcW w:w="9461" w:type="dxa"/>
            <w:vAlign w:val="center"/>
          </w:tcPr>
          <w:p w14:paraId="1EAE1C68" w14:textId="258F9CEE" w:rsidR="00D72343" w:rsidRPr="00561A8C" w:rsidRDefault="009E2F34" w:rsidP="00561A8C">
            <w:pPr>
              <w:ind w:left="432" w:right="-90" w:hanging="533"/>
              <w:jc w:val="thaiDistribute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</w:pPr>
            <w:bookmarkStart w:id="3" w:name="_Hlk131773083"/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4</w:t>
            </w:r>
            <w:r w:rsidR="00D72343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ab/>
            </w:r>
            <w:r w:rsidR="00D72343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</w:t>
            </w:r>
            <w:r w:rsidR="005D56B2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br/>
            </w:r>
            <w:r w:rsidR="00D72343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การบัญชี</w:t>
            </w:r>
          </w:p>
        </w:tc>
      </w:tr>
    </w:tbl>
    <w:p w14:paraId="09FCFE37" w14:textId="77777777" w:rsidR="00561A8C" w:rsidRDefault="00561A8C" w:rsidP="00561A8C">
      <w:pPr>
        <w:pStyle w:val="Heading2"/>
        <w:spacing w:before="0" w:after="0"/>
        <w:ind w:left="547" w:hanging="547"/>
        <w:jc w:val="thaiDistribute"/>
        <w:rPr>
          <w:rFonts w:ascii="Browallia New" w:hAnsi="Browallia New" w:cs="Browallia New"/>
          <w:i w:val="0"/>
          <w:iCs w:val="0"/>
        </w:rPr>
      </w:pPr>
      <w:bookmarkStart w:id="4" w:name="_4.2__มาตรฐานการรายงานทางการเงินฉบับ_1"/>
      <w:bookmarkStart w:id="5" w:name="_Toc154670578"/>
      <w:bookmarkStart w:id="6" w:name="_Toc175703183"/>
      <w:bookmarkStart w:id="7" w:name="_Toc192183635"/>
      <w:bookmarkStart w:id="8" w:name="_Toc145430212"/>
      <w:bookmarkEnd w:id="3"/>
      <w:bookmarkEnd w:id="4"/>
    </w:p>
    <w:p w14:paraId="148D6A44" w14:textId="7C19EF44" w:rsidR="00D72343" w:rsidRDefault="009E2F34" w:rsidP="00561A8C">
      <w:pPr>
        <w:pStyle w:val="Heading2"/>
        <w:spacing w:before="0" w:after="0"/>
        <w:ind w:left="547" w:hanging="547"/>
        <w:jc w:val="thaiDistribute"/>
        <w:rPr>
          <w:rFonts w:ascii="Browallia New" w:hAnsi="Browallia New" w:cs="Browallia New"/>
          <w:i w:val="0"/>
          <w:iCs w:val="0"/>
        </w:rPr>
      </w:pPr>
      <w:r w:rsidRPr="00561A8C">
        <w:rPr>
          <w:rFonts w:ascii="Browallia New" w:hAnsi="Browallia New" w:cs="Browallia New" w:hint="cs"/>
          <w:i w:val="0"/>
          <w:iCs w:val="0"/>
        </w:rPr>
        <w:t>4</w:t>
      </w:r>
      <w:r w:rsidR="00D72343" w:rsidRPr="00561A8C">
        <w:rPr>
          <w:rFonts w:ascii="Browallia New" w:hAnsi="Browallia New" w:cs="Browallia New" w:hint="cs"/>
          <w:i w:val="0"/>
          <w:iCs w:val="0"/>
        </w:rPr>
        <w:t>.</w:t>
      </w:r>
      <w:r w:rsidRPr="00561A8C">
        <w:rPr>
          <w:rFonts w:ascii="Browallia New" w:hAnsi="Browallia New" w:cs="Browallia New" w:hint="cs"/>
          <w:i w:val="0"/>
          <w:iCs w:val="0"/>
        </w:rPr>
        <w:t>1</w:t>
      </w:r>
      <w:r w:rsidR="00D72343" w:rsidRPr="00561A8C">
        <w:rPr>
          <w:rFonts w:ascii="Browallia New" w:hAnsi="Browallia New" w:cs="Browallia New" w:hint="cs"/>
          <w:b w:val="0"/>
          <w:bCs w:val="0"/>
          <w:i w:val="0"/>
          <w:iCs w:val="0"/>
        </w:rPr>
        <w:tab/>
      </w:r>
      <w:r w:rsidR="00D72343" w:rsidRPr="00561A8C">
        <w:rPr>
          <w:rFonts w:ascii="Browallia New" w:hAnsi="Browallia New" w:cs="Browallia New" w:hint="cs"/>
          <w:i w:val="0"/>
          <w:iCs w:val="0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="006C0FAF" w:rsidRPr="00561A8C">
        <w:rPr>
          <w:rFonts w:ascii="Browallia New" w:hAnsi="Browallia New" w:cs="Browallia New" w:hint="cs"/>
          <w:i w:val="0"/>
          <w:iCs w:val="0"/>
        </w:rPr>
        <w:t xml:space="preserve"> </w:t>
      </w:r>
      <w:r w:rsidRPr="00561A8C">
        <w:rPr>
          <w:rFonts w:ascii="Browallia New" w:hAnsi="Browallia New" w:cs="Browallia New" w:hint="cs"/>
          <w:i w:val="0"/>
          <w:iCs w:val="0"/>
        </w:rPr>
        <w:t>1</w:t>
      </w:r>
      <w:r w:rsidR="00D72343" w:rsidRPr="00561A8C">
        <w:rPr>
          <w:rFonts w:ascii="Browallia New" w:hAnsi="Browallia New" w:cs="Browallia New" w:hint="cs"/>
          <w:i w:val="0"/>
          <w:iCs w:val="0"/>
        </w:rPr>
        <w:t xml:space="preserve"> </w:t>
      </w:r>
      <w:r w:rsidR="00D72343" w:rsidRPr="00561A8C">
        <w:rPr>
          <w:rFonts w:ascii="Browallia New" w:hAnsi="Browallia New" w:cs="Browallia New" w:hint="cs"/>
          <w:i w:val="0"/>
          <w:iCs w:val="0"/>
          <w:cs/>
        </w:rPr>
        <w:t xml:space="preserve">มกราคม พ.ศ. </w:t>
      </w:r>
      <w:r w:rsidRPr="00561A8C">
        <w:rPr>
          <w:rFonts w:ascii="Browallia New" w:hAnsi="Browallia New" w:cs="Browallia New" w:hint="cs"/>
          <w:i w:val="0"/>
          <w:iCs w:val="0"/>
        </w:rPr>
        <w:t>2569</w:t>
      </w:r>
      <w:bookmarkEnd w:id="5"/>
      <w:bookmarkEnd w:id="6"/>
      <w:bookmarkEnd w:id="7"/>
      <w:r w:rsidR="00911A8E" w:rsidRPr="00561A8C">
        <w:rPr>
          <w:rFonts w:ascii="Browallia New" w:hAnsi="Browallia New" w:cs="Browallia New" w:hint="cs"/>
          <w:i w:val="0"/>
          <w:iCs w:val="0"/>
          <w:cs/>
        </w:rPr>
        <w:t xml:space="preserve"> ที่เกี่ยวข้องต่อกลุ่มกิจการ</w:t>
      </w:r>
    </w:p>
    <w:p w14:paraId="51033743" w14:textId="77777777" w:rsidR="00561A8C" w:rsidRPr="00561A8C" w:rsidRDefault="00561A8C" w:rsidP="00561A8C">
      <w:pPr>
        <w:pStyle w:val="ListParagraph"/>
        <w:shd w:val="clear" w:color="auto" w:fill="FFFFFF"/>
        <w:spacing w:after="0" w:line="240" w:lineRule="auto"/>
        <w:ind w:left="900"/>
        <w:contextualSpacing w:val="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</w:rPr>
      </w:pPr>
    </w:p>
    <w:p w14:paraId="7C0A7BE7" w14:textId="3F02299D" w:rsidR="00D72343" w:rsidRPr="00561A8C" w:rsidRDefault="00D72343" w:rsidP="00561A8C">
      <w:pPr>
        <w:pStyle w:val="ListParagraph"/>
        <w:numPr>
          <w:ilvl w:val="0"/>
          <w:numId w:val="17"/>
        </w:numPr>
        <w:shd w:val="clear" w:color="auto" w:fill="FFFFFF"/>
        <w:spacing w:after="0" w:line="240" w:lineRule="auto"/>
        <w:ind w:left="900"/>
        <w:contextualSpacing w:val="0"/>
        <w:jc w:val="thaiDistribute"/>
        <w:textAlignment w:val="baseline"/>
        <w:rPr>
          <w:rStyle w:val="Strong"/>
          <w:rFonts w:ascii="Browallia New" w:eastAsia="Times New Roman" w:hAnsi="Browallia New" w:cs="Browallia New"/>
          <w:b w:val="0"/>
          <w:bCs w:val="0"/>
          <w:spacing w:val="-6"/>
          <w:sz w:val="28"/>
          <w:szCs w:val="28"/>
        </w:rPr>
      </w:pPr>
      <w:r w:rsidRPr="00561A8C">
        <w:rPr>
          <w:rFonts w:ascii="Browallia New" w:hAnsi="Browallia New" w:cs="Browallia New" w:hint="cs"/>
          <w:b/>
          <w:bCs/>
          <w:spacing w:val="-4"/>
          <w:sz w:val="28"/>
          <w:cs/>
        </w:rPr>
        <w:t>การ</w:t>
      </w:r>
      <w:r w:rsidRPr="00561A8C">
        <w:rPr>
          <w:rStyle w:val="Strong"/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 xml:space="preserve">ปรับปรุงมาตรฐานการบัญชีฉบับที่ </w:t>
      </w:r>
      <w:r w:rsidR="009E2F34" w:rsidRPr="00561A8C">
        <w:rPr>
          <w:rStyle w:val="Strong"/>
          <w:rFonts w:ascii="Browallia New" w:hAnsi="Browallia New" w:cs="Browallia New" w:hint="cs"/>
          <w:color w:val="000000"/>
          <w:spacing w:val="-4"/>
          <w:sz w:val="28"/>
          <w:szCs w:val="28"/>
          <w:lang w:val="en-GB"/>
        </w:rPr>
        <w:t>21</w:t>
      </w:r>
      <w:r w:rsidRPr="00561A8C">
        <w:rPr>
          <w:rStyle w:val="Strong"/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 xml:space="preserve"> เรื่อง ผลกระทบจากการเปลี่ยนแปลงของอัตราแลกเปลี่ยนเงินตราต่างประเทศ</w:t>
      </w:r>
      <w:r w:rsidRPr="00561A8C">
        <w:rPr>
          <w:rStyle w:val="Strong"/>
          <w:rFonts w:ascii="Browallia New" w:hAnsi="Browallia New" w:cs="Browallia New" w:hint="cs"/>
          <w:b w:val="0"/>
          <w:bCs w:val="0"/>
          <w:color w:val="000000"/>
          <w:spacing w:val="-4"/>
          <w:sz w:val="28"/>
          <w:szCs w:val="28"/>
          <w:cs/>
        </w:rPr>
        <w:t xml:space="preserve"> ได้เพิ่มข้อกำหนดเพื่อช่วยให้กิจการสามารถพิจารณาได้ว่าสกุลเงินหนึ่งสามารถแลกเปลี่ยน</w:t>
      </w:r>
      <w:r w:rsidRPr="00561A8C">
        <w:rPr>
          <w:rStyle w:val="Strong"/>
          <w:rFonts w:ascii="Browallia New" w:hAnsi="Browallia New" w:cs="Browallia New" w:hint="cs"/>
          <w:b w:val="0"/>
          <w:bCs w:val="0"/>
          <w:color w:val="000000"/>
          <w:spacing w:val="-2"/>
          <w:sz w:val="28"/>
          <w:szCs w:val="28"/>
          <w:cs/>
        </w:rPr>
        <w:t>เป็นอีกสกุลเงินหนึ่งได้หรือไม่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</w:t>
      </w:r>
      <w:r w:rsidRPr="00561A8C">
        <w:rPr>
          <w:rStyle w:val="Strong"/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</w:rPr>
        <w:t>การปรับปรุง</w:t>
      </w:r>
      <w:r w:rsidRPr="00561A8C">
        <w:rPr>
          <w:rStyle w:val="Strong"/>
          <w:rFonts w:ascii="Browallia New" w:hAnsi="Browallia New" w:cs="Browallia New" w:hint="cs"/>
          <w:b w:val="0"/>
          <w:bCs w:val="0"/>
          <w:color w:val="000000"/>
          <w:spacing w:val="-6"/>
          <w:sz w:val="28"/>
          <w:szCs w:val="28"/>
          <w:cs/>
        </w:rPr>
        <w:t xml:space="preserve">ดังกล่าว มาตรฐานการบัญชีฉบับที่ </w:t>
      </w:r>
      <w:r w:rsidR="009E2F34" w:rsidRPr="00561A8C">
        <w:rPr>
          <w:rStyle w:val="Strong"/>
          <w:rFonts w:ascii="Browallia New" w:hAnsi="Browallia New" w:cs="Browallia New" w:hint="cs"/>
          <w:b w:val="0"/>
          <w:bCs w:val="0"/>
          <w:color w:val="000000"/>
          <w:spacing w:val="-6"/>
          <w:sz w:val="28"/>
          <w:szCs w:val="28"/>
          <w:lang w:val="en-GB"/>
        </w:rPr>
        <w:t>21</w:t>
      </w:r>
      <w:r w:rsidRPr="00561A8C">
        <w:rPr>
          <w:rStyle w:val="Strong"/>
          <w:rFonts w:ascii="Browallia New" w:hAnsi="Browallia New" w:cs="Browallia New" w:hint="cs"/>
          <w:b w:val="0"/>
          <w:bCs w:val="0"/>
          <w:color w:val="000000"/>
          <w:spacing w:val="-6"/>
          <w:sz w:val="28"/>
          <w:szCs w:val="28"/>
        </w:rPr>
        <w:t xml:space="preserve"> </w:t>
      </w:r>
      <w:r w:rsidRPr="00561A8C">
        <w:rPr>
          <w:rStyle w:val="Strong"/>
          <w:rFonts w:ascii="Browallia New" w:hAnsi="Browallia New" w:cs="Browallia New" w:hint="cs"/>
          <w:b w:val="0"/>
          <w:bCs w:val="0"/>
          <w:color w:val="000000"/>
          <w:spacing w:val="-6"/>
          <w:sz w:val="28"/>
          <w:szCs w:val="28"/>
          <w:cs/>
        </w:rPr>
        <w:t>ได้กำหนดอัตราแลกเปลี่ยนที่ต้องใช้ในกรณีที่มีการขาด</w:t>
      </w:r>
      <w:r w:rsidRPr="00561A8C">
        <w:rPr>
          <w:rStyle w:val="Strong"/>
          <w:rFonts w:ascii="Browallia New" w:hAnsi="Browallia New" w:cs="Browallia New" w:hint="cs"/>
          <w:b w:val="0"/>
          <w:bCs w:val="0"/>
          <w:color w:val="000000"/>
          <w:spacing w:val="-4"/>
          <w:sz w:val="28"/>
          <w:szCs w:val="28"/>
          <w:cs/>
        </w:rPr>
        <w:t>ความสามารถแลกเปลี่ยนเป็นการชั่วคราว แต่ไม่ได้ระบุแนวทางปฏิบัติในกรณีที่การขาดความสามารถ</w:t>
      </w:r>
      <w:r w:rsidRPr="00561A8C">
        <w:rPr>
          <w:rStyle w:val="Strong"/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</w:rPr>
        <w:t>แลกเปลี่ยนไม่เป็นการชั่วคราว</w:t>
      </w:r>
    </w:p>
    <w:p w14:paraId="5E7A2111" w14:textId="77777777" w:rsidR="00561A8C" w:rsidRPr="00561A8C" w:rsidRDefault="00561A8C" w:rsidP="00561A8C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 w:hint="cs"/>
          <w:spacing w:val="-6"/>
          <w:sz w:val="28"/>
        </w:rPr>
      </w:pPr>
    </w:p>
    <w:bookmarkEnd w:id="8"/>
    <w:p w14:paraId="6F353A1D" w14:textId="77777777" w:rsidR="00D72343" w:rsidRDefault="00D72343" w:rsidP="00561A8C">
      <w:pPr>
        <w:ind w:firstLine="562"/>
        <w:rPr>
          <w:rFonts w:ascii="Browallia New" w:eastAsia="Calibri" w:hAnsi="Browallia New" w:cs="Browallia New"/>
          <w:sz w:val="28"/>
          <w:szCs w:val="28"/>
        </w:rPr>
      </w:pPr>
      <w:r w:rsidRPr="00561A8C">
        <w:rPr>
          <w:rFonts w:ascii="Browallia New" w:eastAsia="Calibri" w:hAnsi="Browallia New" w:cs="Browallia New" w:hint="cs"/>
          <w:sz w:val="28"/>
          <w:szCs w:val="28"/>
          <w:cs/>
        </w:rPr>
        <w:t>กลุ่มกิจการประเมินว่ามาตรฐานการรายงานทางการเงินฉบับปรับปรุงดังกล่าวไม่มีผลกระทบต่อกลุ่มกิจการ</w:t>
      </w:r>
    </w:p>
    <w:p w14:paraId="26E33099" w14:textId="77777777" w:rsidR="00561A8C" w:rsidRPr="00561A8C" w:rsidRDefault="00561A8C" w:rsidP="00561A8C">
      <w:pPr>
        <w:ind w:firstLine="562"/>
        <w:rPr>
          <w:rFonts w:ascii="Browallia New" w:eastAsia="Calibri" w:hAnsi="Browallia New" w:cs="Browallia New" w:hint="cs"/>
          <w:sz w:val="28"/>
          <w:szCs w:val="28"/>
        </w:rPr>
      </w:pPr>
    </w:p>
    <w:p w14:paraId="037C9B6D" w14:textId="7532A5EE" w:rsidR="001D6BC0" w:rsidRDefault="001D6BC0" w:rsidP="00561A8C">
      <w:pPr>
        <w:pStyle w:val="Heading2"/>
        <w:spacing w:before="0" w:after="0"/>
        <w:ind w:left="547" w:hanging="547"/>
        <w:jc w:val="thaiDistribute"/>
        <w:rPr>
          <w:rFonts w:ascii="Browallia New" w:hAnsi="Browallia New" w:cs="Browallia New"/>
          <w:i w:val="0"/>
          <w:iCs w:val="0"/>
        </w:rPr>
      </w:pPr>
      <w:r w:rsidRPr="00561A8C">
        <w:rPr>
          <w:rFonts w:ascii="Browallia New" w:hAnsi="Browallia New" w:cs="Browallia New" w:hint="cs"/>
          <w:i w:val="0"/>
          <w:iCs w:val="0"/>
        </w:rPr>
        <w:t>4.2</w:t>
      </w:r>
      <w:r w:rsidRPr="00561A8C">
        <w:rPr>
          <w:rFonts w:ascii="Browallia New" w:hAnsi="Browallia New" w:cs="Browallia New" w:hint="cs"/>
          <w:i w:val="0"/>
          <w:iCs w:val="0"/>
          <w:cs/>
        </w:rPr>
        <w:tab/>
        <w:t xml:space="preserve">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ในหรือหลังวันที่ </w:t>
      </w:r>
      <w:r w:rsidRPr="00561A8C">
        <w:rPr>
          <w:rFonts w:ascii="Browallia New" w:hAnsi="Browallia New" w:cs="Browallia New" w:hint="cs"/>
          <w:i w:val="0"/>
          <w:iCs w:val="0"/>
        </w:rPr>
        <w:t>1</w:t>
      </w:r>
      <w:r w:rsidRPr="00561A8C">
        <w:rPr>
          <w:rFonts w:ascii="Browallia New" w:hAnsi="Browallia New" w:cs="Browallia New" w:hint="cs"/>
          <w:i w:val="0"/>
          <w:iCs w:val="0"/>
          <w:cs/>
        </w:rPr>
        <w:t xml:space="preserve"> มกราคม พ.ศ. </w:t>
      </w:r>
      <w:r w:rsidRPr="00561A8C">
        <w:rPr>
          <w:rFonts w:ascii="Browallia New" w:hAnsi="Browallia New" w:cs="Browallia New" w:hint="cs"/>
          <w:i w:val="0"/>
          <w:iCs w:val="0"/>
        </w:rPr>
        <w:t>2571</w:t>
      </w:r>
      <w:r w:rsidRPr="00561A8C">
        <w:rPr>
          <w:rFonts w:ascii="Browallia New" w:hAnsi="Browallia New" w:cs="Browallia New" w:hint="cs"/>
          <w:i w:val="0"/>
          <w:iCs w:val="0"/>
          <w:cs/>
        </w:rPr>
        <w:t xml:space="preserve"> ที่เกี่ยวข้องต่อกลุ่มกิจการ</w:t>
      </w:r>
    </w:p>
    <w:p w14:paraId="55A82B0A" w14:textId="77777777" w:rsidR="00561A8C" w:rsidRDefault="00561A8C" w:rsidP="00561A8C">
      <w:pPr>
        <w:ind w:left="547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25DD2F91" w14:textId="09B3E6C1" w:rsidR="001D6BC0" w:rsidRDefault="001D6BC0" w:rsidP="00561A8C">
      <w:pPr>
        <w:ind w:left="547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561A8C">
        <w:rPr>
          <w:rFonts w:ascii="Browallia New" w:eastAsia="Calibri" w:hAnsi="Browallia New" w:cs="Browallia New" w:hint="cs"/>
          <w:sz w:val="28"/>
          <w:szCs w:val="28"/>
          <w:cs/>
        </w:rPr>
        <w:t>มาตรฐานการรายงานทางการเงินฉบับใหม่และฉบับปรับปรุงนี้ไม่ได้บังคับใช้สำหรับรอบระยะรายงานปัจจุบันและ</w:t>
      </w:r>
      <w:r w:rsidR="00F4229B" w:rsidRPr="00561A8C">
        <w:rPr>
          <w:rFonts w:ascii="Browallia New" w:eastAsia="Calibri" w:hAnsi="Browallia New" w:cs="Browallia New" w:hint="cs"/>
          <w:sz w:val="28"/>
          <w:szCs w:val="28"/>
          <w:cs/>
        </w:rPr>
        <w:br/>
      </w:r>
      <w:r w:rsidRPr="00561A8C">
        <w:rPr>
          <w:rFonts w:ascii="Browallia New" w:eastAsia="Calibri" w:hAnsi="Browallia New" w:cs="Browallia New" w:hint="cs"/>
          <w:sz w:val="28"/>
          <w:szCs w:val="28"/>
          <w:cs/>
        </w:rPr>
        <w:t>กลุ่มกิจการไม่ได้นำมาถือปฏิบัติก่อนวันบังคับใช้</w:t>
      </w:r>
    </w:p>
    <w:p w14:paraId="11D7C327" w14:textId="77777777" w:rsidR="00561A8C" w:rsidRPr="00561A8C" w:rsidRDefault="00561A8C" w:rsidP="00561A8C">
      <w:pPr>
        <w:ind w:left="547"/>
        <w:jc w:val="thaiDistribute"/>
        <w:rPr>
          <w:rFonts w:ascii="Browallia New" w:eastAsia="Calibri" w:hAnsi="Browallia New" w:cs="Browallia New" w:hint="cs"/>
          <w:sz w:val="28"/>
          <w:szCs w:val="28"/>
        </w:rPr>
      </w:pPr>
    </w:p>
    <w:p w14:paraId="2B67D9C8" w14:textId="7DFCAD6D" w:rsidR="001D6BC0" w:rsidRDefault="001D6BC0" w:rsidP="00561A8C">
      <w:pPr>
        <w:pStyle w:val="ListParagraph"/>
        <w:numPr>
          <w:ilvl w:val="0"/>
          <w:numId w:val="22"/>
        </w:numPr>
        <w:spacing w:after="0" w:line="240" w:lineRule="auto"/>
        <w:ind w:left="907"/>
        <w:contextualSpacing w:val="0"/>
        <w:jc w:val="thaiDistribute"/>
        <w:rPr>
          <w:rFonts w:ascii="Browallia New" w:hAnsi="Browallia New" w:cs="Browallia New"/>
          <w:sz w:val="28"/>
        </w:rPr>
      </w:pPr>
      <w:r w:rsidRPr="00561A8C">
        <w:rPr>
          <w:rFonts w:ascii="Browallia New" w:hAnsi="Browallia New" w:cs="Browallia New" w:hint="cs"/>
          <w:b/>
          <w:bCs/>
          <w:spacing w:val="-4"/>
          <w:sz w:val="28"/>
          <w:cs/>
        </w:rPr>
        <w:t>มาตรฐานการรายงานทางการเงิน ฉบับที่</w:t>
      </w:r>
      <w:r w:rsidR="00561A8C">
        <w:rPr>
          <w:rFonts w:ascii="Browallia New" w:hAnsi="Browallia New" w:cs="Browallia New"/>
          <w:b/>
          <w:bCs/>
          <w:spacing w:val="-4"/>
          <w:sz w:val="28"/>
        </w:rPr>
        <w:t xml:space="preserve"> </w:t>
      </w:r>
      <w:r w:rsidRPr="00561A8C">
        <w:rPr>
          <w:rFonts w:ascii="Browallia New" w:hAnsi="Browallia New" w:cs="Browallia New" w:hint="cs"/>
          <w:b/>
          <w:bCs/>
          <w:spacing w:val="-4"/>
          <w:sz w:val="28"/>
        </w:rPr>
        <w:t xml:space="preserve">18 </w:t>
      </w:r>
      <w:r w:rsidRPr="00561A8C">
        <w:rPr>
          <w:rFonts w:ascii="Browallia New" w:hAnsi="Browallia New" w:cs="Browallia New" w:hint="cs"/>
          <w:b/>
          <w:bCs/>
          <w:spacing w:val="-4"/>
          <w:sz w:val="28"/>
          <w:cs/>
        </w:rPr>
        <w:t>เรื่อง การแสดงรายการและการเปิดเผยข้อมูลในงบการเงิน</w:t>
      </w:r>
      <w:r w:rsidR="005B0EDF" w:rsidRPr="00561A8C">
        <w:rPr>
          <w:rFonts w:ascii="Browallia New" w:hAnsi="Browallia New" w:cs="Browallia New" w:hint="cs"/>
          <w:b/>
          <w:bCs/>
          <w:spacing w:val="-4"/>
          <w:sz w:val="28"/>
          <w:cs/>
        </w:rPr>
        <w:t xml:space="preserve"> </w:t>
      </w:r>
      <w:r w:rsidRPr="00561A8C">
        <w:rPr>
          <w:rFonts w:ascii="Browallia New" w:hAnsi="Browallia New" w:cs="Browallia New" w:hint="cs"/>
          <w:b/>
          <w:bCs/>
          <w:spacing w:val="-4"/>
          <w:sz w:val="28"/>
        </w:rPr>
        <w:t>(TFRS</w:t>
      </w:r>
      <w:r w:rsidR="005B0EDF" w:rsidRPr="00561A8C">
        <w:rPr>
          <w:rFonts w:ascii="Browallia New" w:hAnsi="Browallia New" w:cs="Browallia New" w:hint="cs"/>
          <w:b/>
          <w:bCs/>
          <w:spacing w:val="-4"/>
          <w:sz w:val="28"/>
          <w:cs/>
        </w:rPr>
        <w:t xml:space="preserve"> </w:t>
      </w:r>
      <w:r w:rsidRPr="00561A8C">
        <w:rPr>
          <w:rFonts w:ascii="Browallia New" w:hAnsi="Browallia New" w:cs="Browallia New" w:hint="cs"/>
          <w:b/>
          <w:bCs/>
          <w:spacing w:val="-4"/>
          <w:sz w:val="28"/>
        </w:rPr>
        <w:t>18)</w:t>
      </w:r>
      <w:r w:rsidR="005B0EDF" w:rsidRPr="00561A8C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Pr="00561A8C">
        <w:rPr>
          <w:rFonts w:ascii="Browallia New" w:hAnsi="Browallia New" w:cs="Browallia New" w:hint="cs"/>
          <w:sz w:val="28"/>
          <w:cs/>
        </w:rPr>
        <w:t>มาตรฐานฉบับใหม่นี้เกี่ยวข้องกับการนำเสนอและการเปิดเผยข้อมูลในงบการเงิน ซึ่งใช้ทดแทน</w:t>
      </w:r>
      <w:r w:rsidRPr="00561A8C">
        <w:rPr>
          <w:rFonts w:ascii="Browallia New" w:hAnsi="Browallia New" w:cs="Browallia New" w:hint="cs"/>
          <w:spacing w:val="-4"/>
          <w:sz w:val="28"/>
          <w:cs/>
        </w:rPr>
        <w:t>มาตรฐานการบัญชี ฉบับที่</w:t>
      </w:r>
      <w:r w:rsidR="00A14C0B" w:rsidRPr="00561A8C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561A8C">
        <w:rPr>
          <w:rFonts w:ascii="Browallia New" w:hAnsi="Browallia New" w:cs="Browallia New" w:hint="cs"/>
          <w:spacing w:val="-4"/>
          <w:sz w:val="28"/>
        </w:rPr>
        <w:t xml:space="preserve">1 </w:t>
      </w:r>
      <w:r w:rsidRPr="00561A8C">
        <w:rPr>
          <w:rFonts w:ascii="Browallia New" w:hAnsi="Browallia New" w:cs="Browallia New" w:hint="cs"/>
          <w:spacing w:val="-4"/>
          <w:sz w:val="28"/>
          <w:cs/>
        </w:rPr>
        <w:t>เรื่อง การนำเสนองบการเงิน โดยเน้นการเปลี่ยนแปลงที่เกี่ยวข้องกับงบกำไรขาดทุน</w:t>
      </w:r>
      <w:r w:rsidRPr="00561A8C">
        <w:rPr>
          <w:rFonts w:ascii="Browallia New" w:hAnsi="Browallia New" w:cs="Browallia New" w:hint="cs"/>
          <w:sz w:val="28"/>
          <w:cs/>
        </w:rPr>
        <w:t xml:space="preserve"> โดยแนวคิดหลักใหม่ที่นำเสนอใน</w:t>
      </w:r>
      <w:r w:rsidR="005C0EDA" w:rsidRPr="00561A8C">
        <w:rPr>
          <w:rFonts w:ascii="Browallia New" w:hAnsi="Browallia New" w:cs="Browallia New" w:hint="cs"/>
          <w:sz w:val="28"/>
          <w:cs/>
        </w:rPr>
        <w:t xml:space="preserve"> </w:t>
      </w:r>
      <w:r w:rsidRPr="00561A8C">
        <w:rPr>
          <w:rFonts w:ascii="Browallia New" w:hAnsi="Browallia New" w:cs="Browallia New" w:hint="cs"/>
          <w:sz w:val="28"/>
        </w:rPr>
        <w:t>TFRS</w:t>
      </w:r>
      <w:r w:rsidR="005C0EDA" w:rsidRPr="00561A8C">
        <w:rPr>
          <w:rFonts w:ascii="Browallia New" w:hAnsi="Browallia New" w:cs="Browallia New" w:hint="cs"/>
          <w:sz w:val="28"/>
          <w:cs/>
        </w:rPr>
        <w:t xml:space="preserve"> </w:t>
      </w:r>
      <w:r w:rsidRPr="00561A8C">
        <w:rPr>
          <w:rFonts w:ascii="Browallia New" w:hAnsi="Browallia New" w:cs="Browallia New" w:hint="cs"/>
          <w:sz w:val="28"/>
        </w:rPr>
        <w:t xml:space="preserve">18 </w:t>
      </w:r>
      <w:r w:rsidRPr="00561A8C">
        <w:rPr>
          <w:rFonts w:ascii="Browallia New" w:hAnsi="Browallia New" w:cs="Browallia New" w:hint="cs"/>
          <w:sz w:val="28"/>
          <w:cs/>
        </w:rPr>
        <w:t>ได้แก่</w:t>
      </w:r>
    </w:p>
    <w:p w14:paraId="58FBA6BD" w14:textId="77777777" w:rsidR="00561A8C" w:rsidRPr="00561A8C" w:rsidRDefault="00561A8C" w:rsidP="00561A8C">
      <w:pPr>
        <w:pStyle w:val="ListParagraph"/>
        <w:spacing w:after="0" w:line="240" w:lineRule="auto"/>
        <w:ind w:left="907"/>
        <w:contextualSpacing w:val="0"/>
        <w:jc w:val="thaiDistribute"/>
        <w:rPr>
          <w:rFonts w:ascii="Browallia New" w:hAnsi="Browallia New" w:cs="Browallia New" w:hint="cs"/>
          <w:sz w:val="28"/>
        </w:rPr>
      </w:pPr>
    </w:p>
    <w:p w14:paraId="4A1A8674" w14:textId="77777777" w:rsidR="001D6BC0" w:rsidRPr="00561A8C" w:rsidRDefault="001D6BC0" w:rsidP="00561A8C">
      <w:pPr>
        <w:numPr>
          <w:ilvl w:val="0"/>
          <w:numId w:val="20"/>
        </w:numPr>
        <w:tabs>
          <w:tab w:val="clear" w:pos="720"/>
          <w:tab w:val="num" w:pos="1350"/>
        </w:tabs>
        <w:ind w:left="1268" w:hanging="274"/>
        <w:jc w:val="thaiDistribute"/>
        <w:rPr>
          <w:rFonts w:ascii="Browallia New" w:eastAsia="Calibri" w:hAnsi="Browallia New" w:cs="Browallia New" w:hint="cs"/>
          <w:sz w:val="28"/>
          <w:szCs w:val="28"/>
          <w:lang w:val="en-US"/>
        </w:rPr>
      </w:pPr>
      <w:r w:rsidRPr="00561A8C">
        <w:rPr>
          <w:rFonts w:ascii="Browallia New" w:eastAsia="Calibri" w:hAnsi="Browallia New" w:cs="Browallia New" w:hint="cs"/>
          <w:sz w:val="28"/>
          <w:szCs w:val="28"/>
          <w:cs/>
        </w:rPr>
        <w:t>โครงสร้างของงบกำไรขาดทุน และข้อกำหนดในการแสดงยอดรวมย่อย</w:t>
      </w:r>
    </w:p>
    <w:p w14:paraId="76A4DDD7" w14:textId="77777777" w:rsidR="001D6BC0" w:rsidRPr="00561A8C" w:rsidRDefault="001D6BC0" w:rsidP="00561A8C">
      <w:pPr>
        <w:numPr>
          <w:ilvl w:val="0"/>
          <w:numId w:val="20"/>
        </w:numPr>
        <w:tabs>
          <w:tab w:val="clear" w:pos="720"/>
          <w:tab w:val="num" w:pos="1350"/>
        </w:tabs>
        <w:ind w:left="1268" w:hanging="274"/>
        <w:jc w:val="thaiDistribute"/>
        <w:rPr>
          <w:rFonts w:ascii="Browallia New" w:eastAsia="Calibri" w:hAnsi="Browallia New" w:cs="Browallia New" w:hint="cs"/>
          <w:sz w:val="28"/>
          <w:szCs w:val="28"/>
          <w:lang w:val="en-US"/>
        </w:rPr>
      </w:pPr>
      <w:r w:rsidRPr="00561A8C">
        <w:rPr>
          <w:rFonts w:ascii="Browallia New" w:eastAsia="Calibri" w:hAnsi="Browallia New" w:cs="Browallia New" w:hint="cs"/>
          <w:sz w:val="28"/>
          <w:szCs w:val="28"/>
          <w:cs/>
        </w:rPr>
        <w:t>ข้อกำหนดในการกำหนดโครงสร้างการนำเสนอค่าใช้จ่ายในงบกำไรขาดทุนเพื่อให้ได้บทสรุปที่เป็นแบบแผนและมีประโยชน์มากที่สุด</w:t>
      </w:r>
    </w:p>
    <w:p w14:paraId="2DDF68CF" w14:textId="530E0E43" w:rsidR="001D6BC0" w:rsidRPr="00561A8C" w:rsidRDefault="001D6BC0" w:rsidP="00561A8C">
      <w:pPr>
        <w:numPr>
          <w:ilvl w:val="0"/>
          <w:numId w:val="20"/>
        </w:numPr>
        <w:tabs>
          <w:tab w:val="clear" w:pos="720"/>
          <w:tab w:val="num" w:pos="1350"/>
        </w:tabs>
        <w:ind w:left="1268" w:hanging="274"/>
        <w:jc w:val="thaiDistribute"/>
        <w:rPr>
          <w:rFonts w:ascii="Browallia New" w:eastAsia="Calibri" w:hAnsi="Browallia New" w:cs="Browallia New" w:hint="cs"/>
          <w:sz w:val="28"/>
          <w:szCs w:val="28"/>
          <w:lang w:val="en-US"/>
        </w:rPr>
      </w:pPr>
      <w:r w:rsidRPr="00561A8C">
        <w:rPr>
          <w:rFonts w:ascii="Browallia New" w:eastAsia="Calibri" w:hAnsi="Browallia New" w:cs="Browallia New" w:hint="cs"/>
          <w:sz w:val="28"/>
          <w:szCs w:val="28"/>
          <w:cs/>
        </w:rPr>
        <w:t>ข้อกำหนดในการเปิดเผยหมายเหตุประกอบงบการเงินเกี่ยวกับมาตรวัดผลการดำเนินงานที่นิยามโดย</w:t>
      </w:r>
      <w:r w:rsidR="001F1CBA" w:rsidRPr="00561A8C">
        <w:rPr>
          <w:rFonts w:ascii="Browallia New" w:eastAsia="Calibri" w:hAnsi="Browallia New" w:cs="Browallia New" w:hint="cs"/>
          <w:sz w:val="28"/>
          <w:szCs w:val="28"/>
          <w:cs/>
        </w:rPr>
        <w:br/>
      </w:r>
      <w:r w:rsidRPr="00561A8C">
        <w:rPr>
          <w:rFonts w:ascii="Browallia New" w:eastAsia="Calibri" w:hAnsi="Browallia New" w:cs="Browallia New" w:hint="cs"/>
          <w:sz w:val="28"/>
          <w:szCs w:val="28"/>
          <w:cs/>
        </w:rPr>
        <w:t>ฝ่ายบริหารที่มีการรายงานนอกงบการเงินของกิจการ โดยกำหนดให้การเปิดเผยอยู่ในหมายเหตุประกอบ</w:t>
      </w:r>
      <w:r w:rsidR="001F1CBA" w:rsidRPr="00561A8C">
        <w:rPr>
          <w:rFonts w:ascii="Browallia New" w:eastAsia="Calibri" w:hAnsi="Browallia New" w:cs="Browallia New" w:hint="cs"/>
          <w:sz w:val="28"/>
          <w:szCs w:val="28"/>
          <w:cs/>
        </w:rPr>
        <w:br/>
      </w:r>
      <w:r w:rsidRPr="00561A8C">
        <w:rPr>
          <w:rFonts w:ascii="Browallia New" w:eastAsia="Calibri" w:hAnsi="Browallia New" w:cs="Browallia New" w:hint="cs"/>
          <w:sz w:val="28"/>
          <w:szCs w:val="28"/>
          <w:cs/>
        </w:rPr>
        <w:t>งบการเงินในข้อเดียว</w:t>
      </w:r>
      <w:r w:rsidR="00777F4B" w:rsidRPr="00561A8C">
        <w:rPr>
          <w:rFonts w:ascii="Browallia New" w:eastAsia="Calibri" w:hAnsi="Browallia New" w:cs="Browallia New" w:hint="cs"/>
          <w:sz w:val="28"/>
          <w:szCs w:val="28"/>
          <w:cs/>
        </w:rPr>
        <w:t xml:space="preserve"> และ</w:t>
      </w:r>
    </w:p>
    <w:p w14:paraId="6EC48FA8" w14:textId="7078F33D" w:rsidR="001D6BC0" w:rsidRPr="00561A8C" w:rsidRDefault="001D6BC0" w:rsidP="00561A8C">
      <w:pPr>
        <w:numPr>
          <w:ilvl w:val="0"/>
          <w:numId w:val="20"/>
        </w:numPr>
        <w:tabs>
          <w:tab w:val="clear" w:pos="720"/>
          <w:tab w:val="num" w:pos="1350"/>
        </w:tabs>
        <w:ind w:left="1268" w:hanging="274"/>
        <w:jc w:val="thaiDistribute"/>
        <w:rPr>
          <w:rFonts w:ascii="Browallia New" w:eastAsia="Calibri" w:hAnsi="Browallia New" w:cs="Browallia New" w:hint="cs"/>
          <w:sz w:val="28"/>
          <w:szCs w:val="28"/>
        </w:rPr>
      </w:pPr>
      <w:r w:rsidRPr="00561A8C">
        <w:rPr>
          <w:rFonts w:ascii="Browallia New" w:eastAsia="Calibri" w:hAnsi="Browallia New" w:cs="Browallia New" w:hint="cs"/>
          <w:sz w:val="28"/>
          <w:szCs w:val="28"/>
          <w:cs/>
        </w:rPr>
        <w:t>การเพิ่มเติมหลักการการรวบยอดและการแตกยอด</w:t>
      </w:r>
      <w:r w:rsidR="005B0EDF" w:rsidRPr="00561A8C">
        <w:rPr>
          <w:rFonts w:ascii="Browallia New" w:eastAsia="Calibri" w:hAnsi="Browallia New" w:cs="Browallia New" w:hint="cs"/>
          <w:sz w:val="28"/>
          <w:szCs w:val="28"/>
          <w:cs/>
        </w:rPr>
        <w:t xml:space="preserve"> </w:t>
      </w:r>
      <w:r w:rsidRPr="00561A8C">
        <w:rPr>
          <w:rFonts w:ascii="Browallia New" w:eastAsia="Calibri" w:hAnsi="Browallia New" w:cs="Browallia New" w:hint="cs"/>
          <w:sz w:val="28"/>
          <w:szCs w:val="28"/>
          <w:cs/>
        </w:rPr>
        <w:t>ซึ่งนำไปถือปฏิบัติโดยทั่วไปกับงบการเงินหลักและหมายเหตุประกอบงบการเงิน</w:t>
      </w:r>
    </w:p>
    <w:p w14:paraId="4B3C02D4" w14:textId="77777777" w:rsidR="00171BA5" w:rsidRPr="00561A8C" w:rsidRDefault="00171BA5" w:rsidP="00561A8C">
      <w:pPr>
        <w:jc w:val="left"/>
        <w:rPr>
          <w:rFonts w:ascii="Browallia New" w:eastAsia="Calibri" w:hAnsi="Browallia New" w:cs="Browallia New" w:hint="cs"/>
          <w:b/>
          <w:bCs/>
          <w:spacing w:val="-4"/>
          <w:sz w:val="28"/>
          <w:szCs w:val="28"/>
          <w:cs/>
          <w:lang w:val="en-US"/>
        </w:rPr>
      </w:pPr>
      <w:r w:rsidRPr="00561A8C">
        <w:rPr>
          <w:rFonts w:ascii="Browallia New" w:hAnsi="Browallia New" w:cs="Browallia New" w:hint="cs"/>
          <w:b/>
          <w:bCs/>
          <w:spacing w:val="-4"/>
          <w:sz w:val="28"/>
          <w:cs/>
        </w:rPr>
        <w:br w:type="page"/>
      </w:r>
    </w:p>
    <w:p w14:paraId="75F04C6E" w14:textId="77777777" w:rsidR="00171BA5" w:rsidRPr="00561A8C" w:rsidRDefault="00171BA5" w:rsidP="00561A8C">
      <w:pPr>
        <w:pStyle w:val="ListParagraph"/>
        <w:spacing w:after="0" w:line="240" w:lineRule="auto"/>
        <w:ind w:left="907"/>
        <w:contextualSpacing w:val="0"/>
        <w:jc w:val="thaiDistribute"/>
        <w:rPr>
          <w:rFonts w:ascii="Browallia New" w:hAnsi="Browallia New" w:cs="Browallia New" w:hint="cs"/>
          <w:b/>
          <w:bCs/>
          <w:spacing w:val="-4"/>
          <w:sz w:val="28"/>
        </w:rPr>
      </w:pPr>
    </w:p>
    <w:p w14:paraId="6A3307FC" w14:textId="566053F8" w:rsidR="001D6BC0" w:rsidRDefault="001D6BC0" w:rsidP="00561A8C">
      <w:pPr>
        <w:pStyle w:val="ListParagraph"/>
        <w:numPr>
          <w:ilvl w:val="0"/>
          <w:numId w:val="22"/>
        </w:numPr>
        <w:spacing w:after="0" w:line="240" w:lineRule="auto"/>
        <w:ind w:left="907"/>
        <w:contextualSpacing w:val="0"/>
        <w:jc w:val="thaiDistribute"/>
        <w:rPr>
          <w:rFonts w:ascii="Browallia New" w:hAnsi="Browallia New" w:cs="Browallia New"/>
          <w:b/>
          <w:bCs/>
          <w:spacing w:val="-4"/>
          <w:sz w:val="28"/>
        </w:rPr>
      </w:pPr>
      <w:r w:rsidRPr="00561A8C">
        <w:rPr>
          <w:rFonts w:ascii="Browallia New" w:hAnsi="Browallia New" w:cs="Browallia New" w:hint="cs"/>
          <w:b/>
          <w:bCs/>
          <w:spacing w:val="-4"/>
          <w:sz w:val="28"/>
          <w:cs/>
        </w:rPr>
        <w:t>มาตรฐานการบัญชี ฉบับที่</w:t>
      </w:r>
      <w:r w:rsidR="00115CF3" w:rsidRPr="00561A8C">
        <w:rPr>
          <w:rFonts w:ascii="Browallia New" w:hAnsi="Browallia New" w:cs="Browallia New" w:hint="cs"/>
          <w:b/>
          <w:bCs/>
          <w:spacing w:val="-4"/>
          <w:sz w:val="28"/>
          <w:cs/>
        </w:rPr>
        <w:t xml:space="preserve"> </w:t>
      </w:r>
      <w:r w:rsidRPr="00561A8C">
        <w:rPr>
          <w:rFonts w:ascii="Browallia New" w:hAnsi="Browallia New" w:cs="Browallia New" w:hint="cs"/>
          <w:b/>
          <w:bCs/>
          <w:spacing w:val="-4"/>
          <w:sz w:val="28"/>
        </w:rPr>
        <w:t xml:space="preserve">7 </w:t>
      </w:r>
      <w:r w:rsidRPr="00561A8C">
        <w:rPr>
          <w:rFonts w:ascii="Browallia New" w:hAnsi="Browallia New" w:cs="Browallia New" w:hint="cs"/>
          <w:b/>
          <w:bCs/>
          <w:spacing w:val="-4"/>
          <w:sz w:val="28"/>
          <w:cs/>
        </w:rPr>
        <w:t>เรื่อง งบกระแสเงินสด</w:t>
      </w:r>
      <w:r w:rsidR="00115CF3" w:rsidRPr="00561A8C">
        <w:rPr>
          <w:rFonts w:ascii="Browallia New" w:hAnsi="Browallia New" w:cs="Browallia New" w:hint="cs"/>
          <w:b/>
          <w:bCs/>
          <w:spacing w:val="-4"/>
          <w:sz w:val="28"/>
          <w:cs/>
        </w:rPr>
        <w:t xml:space="preserve"> </w:t>
      </w:r>
      <w:r w:rsidRPr="00561A8C">
        <w:rPr>
          <w:rFonts w:ascii="Browallia New" w:hAnsi="Browallia New" w:cs="Browallia New" w:hint="cs"/>
          <w:b/>
          <w:bCs/>
          <w:spacing w:val="-4"/>
          <w:sz w:val="28"/>
          <w:cs/>
        </w:rPr>
        <w:t xml:space="preserve">ได้รับการแก้ไขเพิ่มเติมโดยเป็นผลสืบเนื่องจากการถือปฏิบัติตาม </w:t>
      </w:r>
      <w:r w:rsidRPr="00561A8C">
        <w:rPr>
          <w:rFonts w:ascii="Browallia New" w:hAnsi="Browallia New" w:cs="Browallia New" w:hint="cs"/>
          <w:b/>
          <w:bCs/>
          <w:spacing w:val="-4"/>
          <w:sz w:val="28"/>
        </w:rPr>
        <w:t>TFRS</w:t>
      </w:r>
      <w:r w:rsidR="00115CF3" w:rsidRPr="00561A8C">
        <w:rPr>
          <w:rFonts w:ascii="Browallia New" w:hAnsi="Browallia New" w:cs="Browallia New" w:hint="cs"/>
          <w:b/>
          <w:bCs/>
          <w:spacing w:val="-4"/>
          <w:sz w:val="28"/>
          <w:cs/>
        </w:rPr>
        <w:t xml:space="preserve"> </w:t>
      </w:r>
      <w:r w:rsidRPr="00561A8C">
        <w:rPr>
          <w:rFonts w:ascii="Browallia New" w:hAnsi="Browallia New" w:cs="Browallia New" w:hint="cs"/>
          <w:b/>
          <w:bCs/>
          <w:spacing w:val="-4"/>
          <w:sz w:val="28"/>
        </w:rPr>
        <w:t xml:space="preserve">18 </w:t>
      </w:r>
      <w:r w:rsidRPr="00561A8C">
        <w:rPr>
          <w:rFonts w:ascii="Browallia New" w:hAnsi="Browallia New" w:cs="Browallia New" w:hint="cs"/>
          <w:b/>
          <w:bCs/>
          <w:spacing w:val="-4"/>
          <w:sz w:val="28"/>
          <w:cs/>
        </w:rPr>
        <w:t>ดังนี้</w:t>
      </w:r>
    </w:p>
    <w:p w14:paraId="7502C38F" w14:textId="77777777" w:rsidR="00561A8C" w:rsidRPr="00561A8C" w:rsidRDefault="00561A8C" w:rsidP="00561A8C">
      <w:pPr>
        <w:pStyle w:val="ListParagraph"/>
        <w:spacing w:after="0" w:line="240" w:lineRule="auto"/>
        <w:ind w:left="907"/>
        <w:contextualSpacing w:val="0"/>
        <w:jc w:val="thaiDistribute"/>
        <w:rPr>
          <w:rFonts w:ascii="Browallia New" w:hAnsi="Browallia New" w:cs="Browallia New" w:hint="cs"/>
          <w:b/>
          <w:bCs/>
          <w:spacing w:val="-4"/>
          <w:sz w:val="28"/>
        </w:rPr>
      </w:pPr>
    </w:p>
    <w:p w14:paraId="42C64F46" w14:textId="77777777" w:rsidR="001D6BC0" w:rsidRPr="00561A8C" w:rsidRDefault="001D6BC0" w:rsidP="00561A8C">
      <w:pPr>
        <w:numPr>
          <w:ilvl w:val="0"/>
          <w:numId w:val="20"/>
        </w:numPr>
        <w:tabs>
          <w:tab w:val="clear" w:pos="720"/>
          <w:tab w:val="num" w:pos="1350"/>
        </w:tabs>
        <w:ind w:left="1268" w:hanging="368"/>
        <w:jc w:val="thaiDistribute"/>
        <w:rPr>
          <w:rFonts w:ascii="Browallia New" w:eastAsia="Calibri" w:hAnsi="Browallia New" w:cs="Browallia New" w:hint="cs"/>
          <w:sz w:val="28"/>
          <w:szCs w:val="28"/>
        </w:rPr>
      </w:pPr>
      <w:r w:rsidRPr="00561A8C">
        <w:rPr>
          <w:rFonts w:ascii="Browallia New" w:eastAsia="Calibri" w:hAnsi="Browallia New" w:cs="Browallia New" w:hint="cs"/>
          <w:spacing w:val="-4"/>
          <w:sz w:val="28"/>
          <w:szCs w:val="28"/>
          <w:cs/>
        </w:rPr>
        <w:t>กำหนดให้กิจการใช้ยอดรวมย่อยกำไรหรือขาดทุนจากการดำเนินงาน เป็นจุดเริ่มต้นในการแสดงกระแสเงินสด</w:t>
      </w:r>
      <w:r w:rsidRPr="00561A8C">
        <w:rPr>
          <w:rFonts w:ascii="Browallia New" w:eastAsia="Calibri" w:hAnsi="Browallia New" w:cs="Browallia New" w:hint="cs"/>
          <w:sz w:val="28"/>
          <w:szCs w:val="28"/>
          <w:cs/>
        </w:rPr>
        <w:t>จากกิจกรรมดำเนินงานภายใต้วิธีทางอ้อม และ</w:t>
      </w:r>
    </w:p>
    <w:p w14:paraId="30D906DC" w14:textId="3E3C9B34" w:rsidR="001D6BC0" w:rsidRDefault="001D6BC0" w:rsidP="00561A8C">
      <w:pPr>
        <w:numPr>
          <w:ilvl w:val="0"/>
          <w:numId w:val="20"/>
        </w:numPr>
        <w:tabs>
          <w:tab w:val="clear" w:pos="720"/>
          <w:tab w:val="num" w:pos="1350"/>
        </w:tabs>
        <w:ind w:left="1268" w:hanging="368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561A8C">
        <w:rPr>
          <w:rFonts w:ascii="Browallia New" w:eastAsia="Calibri" w:hAnsi="Browallia New" w:cs="Browallia New" w:hint="cs"/>
          <w:sz w:val="28"/>
          <w:szCs w:val="28"/>
          <w:cs/>
        </w:rPr>
        <w:t>เพิ่มข้อกำหนดใหม่สำหรับการจัดประเภทกระแสเงินสดที่เกี่ยวกับดอกเบี้ยและเงินปันผลในงบกระแสเงินสด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255FFEAA" w14:textId="77777777" w:rsidR="00561A8C" w:rsidRPr="00561A8C" w:rsidRDefault="00561A8C" w:rsidP="00561A8C">
      <w:pPr>
        <w:tabs>
          <w:tab w:val="num" w:pos="1350"/>
        </w:tabs>
        <w:ind w:left="540"/>
        <w:jc w:val="thaiDistribute"/>
        <w:rPr>
          <w:rFonts w:ascii="Browallia New" w:eastAsia="Calibri" w:hAnsi="Browallia New" w:cs="Browallia New" w:hint="cs"/>
          <w:sz w:val="28"/>
          <w:szCs w:val="28"/>
        </w:rPr>
      </w:pPr>
    </w:p>
    <w:p w14:paraId="5F8355C1" w14:textId="17DEA583" w:rsidR="008520BC" w:rsidRDefault="001D6BC0" w:rsidP="00561A8C">
      <w:pPr>
        <w:ind w:left="540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561A8C">
        <w:rPr>
          <w:rFonts w:ascii="Browallia New" w:eastAsia="Calibri" w:hAnsi="Browallia New" w:cs="Browallia New" w:hint="cs"/>
          <w:sz w:val="28"/>
          <w:szCs w:val="28"/>
          <w:cs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ฉบับใหม่และฉบับปรับปรุงดังกล่าวมาถือปฏิบัติ</w:t>
      </w:r>
    </w:p>
    <w:p w14:paraId="5CA329AA" w14:textId="77777777" w:rsidR="00561A8C" w:rsidRPr="00561A8C" w:rsidRDefault="00561A8C" w:rsidP="00561A8C">
      <w:pPr>
        <w:jc w:val="thaiDistribute"/>
        <w:rPr>
          <w:rStyle w:val="Strong"/>
          <w:rFonts w:ascii="Browallia New" w:eastAsia="Calibri" w:hAnsi="Browallia New" w:cs="Browallia New" w:hint="cs"/>
          <w:b w:val="0"/>
          <w:bCs w:val="0"/>
          <w:sz w:val="28"/>
          <w:szCs w:val="28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C01F9" w:rsidRPr="00561A8C" w14:paraId="6AD6094A" w14:textId="77777777" w:rsidTr="006C478D">
        <w:trPr>
          <w:trHeight w:val="386"/>
        </w:trPr>
        <w:tc>
          <w:tcPr>
            <w:tcW w:w="9461" w:type="dxa"/>
            <w:vAlign w:val="center"/>
          </w:tcPr>
          <w:p w14:paraId="4154BCA6" w14:textId="750E8559" w:rsidR="00930AEC" w:rsidRPr="00561A8C" w:rsidRDefault="009E2F34" w:rsidP="00561A8C">
            <w:pPr>
              <w:ind w:left="453" w:hanging="567"/>
              <w:jc w:val="thaiDistribute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5</w:t>
            </w:r>
            <w:r w:rsidR="00930AEC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ab/>
            </w:r>
            <w:r w:rsidR="00930AEC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ประมาณการทางบัญชี</w:t>
            </w:r>
          </w:p>
        </w:tc>
      </w:tr>
    </w:tbl>
    <w:p w14:paraId="1F2F3EEE" w14:textId="77777777" w:rsidR="00930AEC" w:rsidRPr="00561A8C" w:rsidRDefault="00930AEC" w:rsidP="00561A8C">
      <w:pPr>
        <w:jc w:val="thaiDistribute"/>
        <w:rPr>
          <w:rStyle w:val="Strong"/>
          <w:rFonts w:ascii="Browallia New" w:hAnsi="Browallia New" w:cs="Browallia New" w:hint="cs"/>
          <w:b w:val="0"/>
          <w:bCs w:val="0"/>
          <w:sz w:val="28"/>
          <w:szCs w:val="28"/>
        </w:rPr>
      </w:pPr>
    </w:p>
    <w:p w14:paraId="7B6C0E44" w14:textId="2B8F7343" w:rsidR="00FE74F9" w:rsidRPr="00561A8C" w:rsidRDefault="004D333A" w:rsidP="00561A8C">
      <w:pPr>
        <w:jc w:val="thaiDistribute"/>
        <w:rPr>
          <w:rFonts w:ascii="Browallia New" w:hAnsi="Browallia New" w:cs="Browallia New" w:hint="cs"/>
          <w:sz w:val="28"/>
          <w:szCs w:val="28"/>
          <w:cs/>
          <w:lang w:val="en-US"/>
        </w:rPr>
      </w:pPr>
      <w:r w:rsidRPr="00561A8C">
        <w:rPr>
          <w:rFonts w:ascii="Browallia New" w:hAnsi="Browallia New" w:cs="Browallia New" w:hint="cs"/>
          <w:spacing w:val="-4"/>
          <w:sz w:val="28"/>
          <w:szCs w:val="28"/>
          <w:cs/>
        </w:rPr>
        <w:t>ในการจัดทำ</w:t>
      </w:r>
      <w:r w:rsidR="001A5C9D" w:rsidRPr="00561A8C">
        <w:rPr>
          <w:rFonts w:ascii="Browallia New" w:eastAsia="Arial Unicode MS" w:hAnsi="Browallia New" w:cs="Browallia New" w:hint="cs"/>
          <w:sz w:val="28"/>
          <w:szCs w:val="28"/>
          <w:cs/>
        </w:rPr>
        <w:t>ข้อมูลทางการเงินรวมและข้อมูลทางการเงินเฉพาะกิจการ</w:t>
      </w:r>
      <w:r w:rsidRPr="00561A8C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นี้ </w:t>
      </w:r>
      <w:r w:rsidR="0064592D" w:rsidRPr="00561A8C">
        <w:rPr>
          <w:rFonts w:ascii="Browallia New" w:hAnsi="Browallia New" w:cs="Browallia New" w:hint="cs"/>
          <w:spacing w:val="-4"/>
          <w:sz w:val="28"/>
          <w:szCs w:val="28"/>
          <w:cs/>
        </w:rPr>
        <w:t>ผู้บริหารต้องใช้</w:t>
      </w:r>
      <w:r w:rsidR="00462BB2" w:rsidRPr="00561A8C">
        <w:rPr>
          <w:rFonts w:ascii="Browallia New" w:hAnsi="Browallia New" w:cs="Browallia New" w:hint="cs"/>
          <w:spacing w:val="-4"/>
          <w:sz w:val="28"/>
          <w:szCs w:val="28"/>
          <w:cs/>
        </w:rPr>
        <w:t>วิจารณญาณ</w:t>
      </w:r>
      <w:r w:rsidR="0064592D" w:rsidRPr="00561A8C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การ</w:t>
      </w:r>
      <w:r w:rsidR="001064B3" w:rsidRPr="00561A8C">
        <w:rPr>
          <w:rFonts w:ascii="Browallia New" w:hAnsi="Browallia New" w:cs="Browallia New" w:hint="cs"/>
          <w:spacing w:val="-4"/>
          <w:sz w:val="28"/>
          <w:szCs w:val="28"/>
          <w:cs/>
        </w:rPr>
        <w:t>ป</w:t>
      </w:r>
      <w:r w:rsidR="0064592D" w:rsidRPr="00561A8C">
        <w:rPr>
          <w:rFonts w:ascii="Browallia New" w:hAnsi="Browallia New" w:cs="Browallia New" w:hint="cs"/>
          <w:spacing w:val="-4"/>
          <w:sz w:val="28"/>
          <w:szCs w:val="28"/>
          <w:cs/>
        </w:rPr>
        <w:t>ระมาณการ</w:t>
      </w:r>
      <w:r w:rsidR="0064592D" w:rsidRPr="00561A8C">
        <w:rPr>
          <w:rFonts w:ascii="Browallia New" w:hAnsi="Browallia New" w:cs="Browallia New" w:hint="cs"/>
          <w:sz w:val="28"/>
          <w:szCs w:val="28"/>
          <w:cs/>
        </w:rPr>
        <w:t xml:space="preserve"> และข้อสมมติที่มีผลกระทบต่อการนำนโยบายการบัญชีมาใช้และจำนวนเงินของสินทรัพย์และหนี้สิน</w:t>
      </w:r>
      <w:r w:rsidRPr="00561A8C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64592D" w:rsidRPr="00561A8C">
        <w:rPr>
          <w:rFonts w:ascii="Browallia New" w:hAnsi="Browallia New" w:cs="Browallia New" w:hint="cs"/>
          <w:sz w:val="28"/>
          <w:szCs w:val="28"/>
          <w:cs/>
        </w:rPr>
        <w:t>รายได้และค่าใช้จ่าย ผลที่เกิดขึ้นจริงอาจแตกต่างจากประมาณ</w:t>
      </w:r>
      <w:r w:rsidR="00BA2615" w:rsidRPr="00561A8C">
        <w:rPr>
          <w:rFonts w:ascii="Browallia New" w:hAnsi="Browallia New" w:cs="Browallia New" w:hint="cs"/>
          <w:sz w:val="28"/>
          <w:szCs w:val="28"/>
        </w:rPr>
        <w:t xml:space="preserve"> </w:t>
      </w:r>
      <w:r w:rsidR="00BA2615" w:rsidRPr="00561A8C">
        <w:rPr>
          <w:rFonts w:ascii="Browallia New" w:hAnsi="Browallia New" w:cs="Browallia New" w:hint="cs"/>
          <w:sz w:val="28"/>
          <w:szCs w:val="28"/>
          <w:cs/>
        </w:rPr>
        <w:t xml:space="preserve">โดยประมาณการและข้อสมมติไม่ได้เปลี่ยนแปลงไปจากที่ใช้สำหรับงบการเงินสำหรับปีสิ้นสุดวันที่ </w:t>
      </w:r>
      <w:r w:rsidR="009E2F34" w:rsidRPr="00561A8C">
        <w:rPr>
          <w:rFonts w:ascii="Browallia New" w:hAnsi="Browallia New" w:cs="Browallia New" w:hint="cs"/>
          <w:sz w:val="28"/>
          <w:szCs w:val="28"/>
        </w:rPr>
        <w:t>31</w:t>
      </w:r>
      <w:r w:rsidR="00BA2615" w:rsidRPr="00561A8C">
        <w:rPr>
          <w:rFonts w:ascii="Browallia New" w:hAnsi="Browallia New" w:cs="Browallia New" w:hint="cs"/>
          <w:sz w:val="28"/>
          <w:szCs w:val="28"/>
        </w:rPr>
        <w:t xml:space="preserve"> </w:t>
      </w:r>
      <w:r w:rsidR="00BA2615" w:rsidRPr="00561A8C"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 w:rsidR="00287257" w:rsidRPr="00561A8C">
        <w:rPr>
          <w:rFonts w:ascii="Browallia New" w:hAnsi="Browallia New" w:cs="Browallia New" w:hint="cs"/>
          <w:sz w:val="28"/>
          <w:szCs w:val="28"/>
          <w:cs/>
        </w:rPr>
        <w:t xml:space="preserve">พ.ศ. </w:t>
      </w:r>
      <w:r w:rsidR="009E2F34" w:rsidRPr="00561A8C">
        <w:rPr>
          <w:rFonts w:ascii="Browallia New" w:hAnsi="Browallia New" w:cs="Browallia New" w:hint="cs"/>
          <w:sz w:val="28"/>
          <w:szCs w:val="28"/>
        </w:rPr>
        <w:t>2568</w:t>
      </w:r>
    </w:p>
    <w:p w14:paraId="1302F835" w14:textId="77777777" w:rsidR="001C0AA2" w:rsidRPr="00561A8C" w:rsidRDefault="001C0AA2" w:rsidP="00561A8C">
      <w:pPr>
        <w:jc w:val="thaiDistribute"/>
        <w:rPr>
          <w:rFonts w:ascii="Browallia New" w:hAnsi="Browallia New" w:cs="Browallia New" w:hint="cs"/>
          <w:sz w:val="28"/>
          <w:szCs w:val="28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C01F9" w:rsidRPr="00561A8C" w14:paraId="1966F456" w14:textId="77777777" w:rsidTr="00EC01F9">
        <w:trPr>
          <w:trHeight w:val="386"/>
        </w:trPr>
        <w:tc>
          <w:tcPr>
            <w:tcW w:w="9461" w:type="dxa"/>
            <w:vAlign w:val="center"/>
          </w:tcPr>
          <w:p w14:paraId="57C0C589" w14:textId="34F47E66" w:rsidR="003033C4" w:rsidRPr="00561A8C" w:rsidRDefault="00FE74F9" w:rsidP="00561A8C">
            <w:pPr>
              <w:ind w:left="432" w:hanging="536"/>
              <w:jc w:val="thaiDistribute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br w:type="page"/>
            </w:r>
            <w:r w:rsidR="009E2F34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6</w:t>
            </w:r>
            <w:r w:rsidR="003033C4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ab/>
            </w:r>
            <w:r w:rsidR="003033C4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ข้อมูลจำแนกตามส่วนงาน</w:t>
            </w:r>
          </w:p>
        </w:tc>
      </w:tr>
    </w:tbl>
    <w:p w14:paraId="1DB8395F" w14:textId="77777777" w:rsidR="003033C4" w:rsidRPr="00561A8C" w:rsidRDefault="003033C4" w:rsidP="00561A8C">
      <w:pPr>
        <w:jc w:val="thaiDistribute"/>
        <w:rPr>
          <w:rStyle w:val="Strong"/>
          <w:rFonts w:ascii="Browallia New" w:hAnsi="Browallia New" w:cs="Browallia New" w:hint="cs"/>
          <w:b w:val="0"/>
          <w:bCs w:val="0"/>
          <w:sz w:val="28"/>
          <w:szCs w:val="28"/>
        </w:rPr>
      </w:pPr>
    </w:p>
    <w:p w14:paraId="4BC9BA91" w14:textId="3455BDF8" w:rsidR="00FD3F84" w:rsidRPr="00561A8C" w:rsidRDefault="006248C2" w:rsidP="00561A8C">
      <w:pPr>
        <w:jc w:val="thaiDistribute"/>
        <w:rPr>
          <w:rFonts w:ascii="Browallia New" w:hAnsi="Browallia New" w:cs="Browallia New" w:hint="cs"/>
          <w:sz w:val="28"/>
          <w:szCs w:val="28"/>
          <w:cs/>
        </w:rPr>
      </w:pPr>
      <w:bookmarkStart w:id="9" w:name="_Hlk42505919"/>
      <w:r w:rsidRPr="00561A8C">
        <w:rPr>
          <w:rFonts w:ascii="Browallia New" w:hAnsi="Browallia New" w:cs="Browallia New" w:hint="cs"/>
          <w:sz w:val="28"/>
          <w:szCs w:val="28"/>
          <w:cs/>
        </w:rPr>
        <w:t>ส่วนงานดำเนินงานได้ถูกรายงานในลักษณะเดียวกับรายงานภายในที่นำเสนอให้</w:t>
      </w:r>
      <w:r w:rsidR="00533959" w:rsidRPr="00561A8C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กรรมการผู้จัดการ </w:t>
      </w:r>
      <w:r w:rsidR="007126CF" w:rsidRPr="00561A8C">
        <w:rPr>
          <w:rFonts w:ascii="Browallia New" w:hAnsi="Browallia New" w:cs="Browallia New" w:hint="cs"/>
          <w:spacing w:val="-4"/>
          <w:sz w:val="28"/>
          <w:szCs w:val="28"/>
          <w:cs/>
        </w:rPr>
        <w:t>ซึ่งเป็นผู้</w:t>
      </w:r>
      <w:r w:rsidRPr="00561A8C">
        <w:rPr>
          <w:rFonts w:ascii="Browallia New" w:hAnsi="Browallia New" w:cs="Browallia New" w:hint="cs"/>
          <w:spacing w:val="-4"/>
          <w:sz w:val="28"/>
          <w:szCs w:val="28"/>
          <w:cs/>
        </w:rPr>
        <w:t>มีอำนาจตัดสินใจ</w:t>
      </w:r>
      <w:r w:rsidRPr="00561A8C">
        <w:rPr>
          <w:rFonts w:ascii="Browallia New" w:hAnsi="Browallia New" w:cs="Browallia New" w:hint="cs"/>
          <w:spacing w:val="-6"/>
          <w:sz w:val="28"/>
          <w:szCs w:val="28"/>
          <w:cs/>
        </w:rPr>
        <w:t>สูงสุดด้านการดำเนินงาน การจัดสรรทรัพยากรและประเมินผลการปฏิบัติงา</w:t>
      </w:r>
      <w:r w:rsidR="00533959" w:rsidRPr="00561A8C">
        <w:rPr>
          <w:rFonts w:ascii="Browallia New" w:hAnsi="Browallia New" w:cs="Browallia New" w:hint="cs"/>
          <w:spacing w:val="-6"/>
          <w:sz w:val="28"/>
          <w:szCs w:val="28"/>
          <w:cs/>
        </w:rPr>
        <w:t>น</w:t>
      </w:r>
      <w:r w:rsidRPr="00561A8C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ของส่วนงานดำเนินงาน </w:t>
      </w:r>
      <w:r w:rsidR="007126CF" w:rsidRPr="00561A8C">
        <w:rPr>
          <w:rFonts w:ascii="Browallia New" w:hAnsi="Browallia New" w:cs="Browallia New" w:hint="cs"/>
          <w:spacing w:val="-6"/>
          <w:sz w:val="28"/>
          <w:szCs w:val="28"/>
          <w:cs/>
        </w:rPr>
        <w:t>และ</w:t>
      </w:r>
      <w:r w:rsidRPr="00561A8C">
        <w:rPr>
          <w:rFonts w:ascii="Browallia New" w:hAnsi="Browallia New" w:cs="Browallia New" w:hint="cs"/>
          <w:spacing w:val="-6"/>
          <w:sz w:val="28"/>
          <w:szCs w:val="28"/>
          <w:cs/>
        </w:rPr>
        <w:t>การตัดสินใจเชิงกลยุทธ์</w:t>
      </w:r>
      <w:r w:rsidR="007126CF" w:rsidRPr="00561A8C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="001064B3" w:rsidRPr="00561A8C">
        <w:rPr>
          <w:rFonts w:ascii="Browallia New" w:hAnsi="Browallia New" w:cs="Browallia New" w:hint="cs"/>
          <w:spacing w:val="-4"/>
          <w:sz w:val="28"/>
          <w:szCs w:val="28"/>
          <w:cs/>
        </w:rPr>
        <w:t>กลุ่มกิจการ</w:t>
      </w:r>
      <w:r w:rsidRPr="00561A8C">
        <w:rPr>
          <w:rFonts w:ascii="Browallia New" w:hAnsi="Browallia New" w:cs="Browallia New" w:hint="cs"/>
          <w:spacing w:val="-4"/>
          <w:sz w:val="28"/>
          <w:szCs w:val="28"/>
          <w:cs/>
        </w:rPr>
        <w:t>ดำเนินธุรกิจหลักในส่วนงานเดียว</w:t>
      </w:r>
      <w:r w:rsidRPr="00561A8C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561A8C">
        <w:rPr>
          <w:rFonts w:ascii="Browallia New" w:hAnsi="Browallia New" w:cs="Browallia New" w:hint="cs"/>
          <w:spacing w:val="-2"/>
          <w:sz w:val="28"/>
          <w:szCs w:val="28"/>
          <w:cs/>
        </w:rPr>
        <w:t>คือส่วนงานธุรกิจ</w:t>
      </w:r>
      <w:r w:rsidR="0089600D" w:rsidRPr="00561A8C">
        <w:rPr>
          <w:rFonts w:ascii="Browallia New" w:hAnsi="Browallia New" w:cs="Browallia New" w:hint="cs"/>
          <w:spacing w:val="-2"/>
          <w:sz w:val="28"/>
          <w:szCs w:val="28"/>
          <w:cs/>
        </w:rPr>
        <w:t>ติดตั้ง</w:t>
      </w:r>
      <w:r w:rsidR="00CF5D3D" w:rsidRPr="00561A8C">
        <w:rPr>
          <w:rFonts w:ascii="Browallia New" w:hAnsi="Browallia New" w:cs="Browallia New" w:hint="cs"/>
          <w:spacing w:val="-2"/>
          <w:sz w:val="28"/>
          <w:szCs w:val="28"/>
          <w:cs/>
        </w:rPr>
        <w:t>ระบบ</w:t>
      </w:r>
      <w:r w:rsidRPr="00561A8C">
        <w:rPr>
          <w:rFonts w:ascii="Browallia New" w:hAnsi="Browallia New" w:cs="Browallia New" w:hint="cs"/>
          <w:spacing w:val="-2"/>
          <w:sz w:val="28"/>
          <w:szCs w:val="28"/>
          <w:cs/>
        </w:rPr>
        <w:t>โทรคมนาคม</w:t>
      </w:r>
      <w:r w:rsidR="00436F02" w:rsidRPr="00561A8C">
        <w:rPr>
          <w:rFonts w:ascii="Browallia New" w:eastAsia="Times New Roman" w:hAnsi="Browallia New" w:cs="Browallia New" w:hint="cs"/>
          <w:spacing w:val="-2"/>
          <w:sz w:val="28"/>
          <w:szCs w:val="28"/>
          <w:cs/>
        </w:rPr>
        <w:t>และ</w:t>
      </w:r>
      <w:r w:rsidR="00CF5D3D" w:rsidRPr="00561A8C">
        <w:rPr>
          <w:rFonts w:ascii="Browallia New" w:hAnsi="Browallia New" w:cs="Browallia New" w:hint="cs"/>
          <w:spacing w:val="-2"/>
          <w:sz w:val="28"/>
          <w:szCs w:val="28"/>
          <w:cs/>
        </w:rPr>
        <w:t>ให้บริการที่เกี่ยวข้อง</w:t>
      </w:r>
      <w:r w:rsidRPr="00561A8C">
        <w:rPr>
          <w:rFonts w:ascii="Browallia New" w:eastAsia="Times New Roman" w:hAnsi="Browallia New" w:cs="Browallia New" w:hint="cs"/>
          <w:spacing w:val="-2"/>
          <w:sz w:val="28"/>
          <w:szCs w:val="28"/>
          <w:cs/>
          <w:lang w:val="th-TH"/>
        </w:rPr>
        <w:t xml:space="preserve"> </w:t>
      </w:r>
      <w:r w:rsidRPr="00561A8C">
        <w:rPr>
          <w:rFonts w:ascii="Browallia New" w:hAnsi="Browallia New" w:cs="Browallia New" w:hint="cs"/>
          <w:spacing w:val="-2"/>
          <w:sz w:val="28"/>
          <w:szCs w:val="28"/>
          <w:cs/>
        </w:rPr>
        <w:t>และดำเนินงานในส่วนงานภูมิศาสตร์หลัก คือ ประเทศไทย</w:t>
      </w:r>
      <w:r w:rsidR="007126CF" w:rsidRPr="00561A8C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1064B3" w:rsidRPr="00561A8C">
        <w:rPr>
          <w:rFonts w:ascii="Browallia New" w:hAnsi="Browallia New" w:cs="Browallia New" w:hint="cs"/>
          <w:sz w:val="28"/>
          <w:szCs w:val="28"/>
          <w:cs/>
        </w:rPr>
        <w:t>กลุ่มกิจการ</w:t>
      </w:r>
      <w:r w:rsidRPr="00561A8C">
        <w:rPr>
          <w:rFonts w:ascii="Browallia New" w:hAnsi="Browallia New" w:cs="Browallia New" w:hint="cs"/>
          <w:sz w:val="28"/>
          <w:szCs w:val="28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</w:t>
      </w:r>
      <w:r w:rsidR="00371E17" w:rsidRPr="00561A8C">
        <w:rPr>
          <w:rFonts w:ascii="Browallia New" w:hAnsi="Browallia New" w:cs="Browallia New" w:hint="cs"/>
          <w:sz w:val="28"/>
          <w:szCs w:val="28"/>
        </w:rPr>
        <w:br/>
      </w:r>
      <w:r w:rsidRPr="00561A8C">
        <w:rPr>
          <w:rFonts w:ascii="Browallia New" w:hAnsi="Browallia New" w:cs="Browallia New" w:hint="cs"/>
          <w:sz w:val="28"/>
          <w:szCs w:val="28"/>
          <w:cs/>
        </w:rPr>
        <w:t>ในงบการเงิน ดังนั้น รายได้กำไรจากการดำเนินงาน และสินทรัพย์ทั้งหมดที่แสดงอยู่ในงบการเงินจึงถือเป็นการรายงาน</w:t>
      </w:r>
      <w:r w:rsidR="00371E17" w:rsidRPr="00561A8C">
        <w:rPr>
          <w:rFonts w:ascii="Browallia New" w:hAnsi="Browallia New" w:cs="Browallia New" w:hint="cs"/>
          <w:sz w:val="28"/>
          <w:szCs w:val="28"/>
        </w:rPr>
        <w:br/>
      </w:r>
      <w:r w:rsidRPr="00561A8C">
        <w:rPr>
          <w:rFonts w:ascii="Browallia New" w:hAnsi="Browallia New" w:cs="Browallia New" w:hint="cs"/>
          <w:sz w:val="28"/>
          <w:szCs w:val="28"/>
          <w:cs/>
        </w:rPr>
        <w:t>ตามส่วนงานดำเนินงานและเขตภูมิศาสตร์แล้ว</w:t>
      </w:r>
    </w:p>
    <w:bookmarkEnd w:id="9"/>
    <w:p w14:paraId="301E8059" w14:textId="77777777" w:rsidR="0023362C" w:rsidRPr="00561A8C" w:rsidRDefault="0023362C" w:rsidP="00561A8C">
      <w:pPr>
        <w:jc w:val="left"/>
        <w:rPr>
          <w:rFonts w:ascii="Browallia New" w:eastAsia="Arial Unicode MS" w:hAnsi="Browallia New" w:cs="Browallia New" w:hint="cs"/>
          <w:b/>
          <w:bCs/>
          <w:sz w:val="28"/>
          <w:szCs w:val="28"/>
        </w:rPr>
      </w:pPr>
    </w:p>
    <w:p w14:paraId="35E8BD09" w14:textId="56870299" w:rsidR="008158B5" w:rsidRPr="00561A8C" w:rsidRDefault="008158B5" w:rsidP="00561A8C">
      <w:pPr>
        <w:jc w:val="left"/>
        <w:rPr>
          <w:rFonts w:ascii="Browallia New" w:eastAsia="Arial Unicode MS" w:hAnsi="Browallia New" w:cs="Browallia New" w:hint="cs"/>
          <w:b/>
          <w:bCs/>
          <w:sz w:val="28"/>
          <w:szCs w:val="28"/>
          <w:shd w:val="clear" w:color="auto" w:fill="FFFFFF"/>
        </w:rPr>
      </w:pPr>
      <w:r w:rsidRPr="00561A8C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ลูกค้ารายใหญ่</w:t>
      </w:r>
    </w:p>
    <w:p w14:paraId="54932927" w14:textId="77777777" w:rsidR="00A62957" w:rsidRPr="00561A8C" w:rsidRDefault="00A62957" w:rsidP="00561A8C">
      <w:pPr>
        <w:jc w:val="thaiDistribute"/>
        <w:rPr>
          <w:rStyle w:val="Strong"/>
          <w:rFonts w:ascii="Browallia New" w:hAnsi="Browallia New" w:cs="Browallia New" w:hint="cs"/>
          <w:b w:val="0"/>
          <w:bCs w:val="0"/>
          <w:spacing w:val="-6"/>
          <w:sz w:val="28"/>
          <w:szCs w:val="28"/>
          <w:lang w:val="en-US"/>
        </w:rPr>
      </w:pPr>
    </w:p>
    <w:p w14:paraId="009FA2F6" w14:textId="1E4F9144" w:rsidR="00365A50" w:rsidRPr="00561A8C" w:rsidRDefault="00365A50" w:rsidP="00561A8C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 w:hint="cs"/>
          <w:sz w:val="28"/>
          <w:szCs w:val="28"/>
        </w:rPr>
      </w:pPr>
      <w:r w:rsidRPr="00561A8C">
        <w:rPr>
          <w:rFonts w:ascii="Browallia New" w:eastAsia="Arial Unicode MS" w:hAnsi="Browallia New" w:cs="Browallia New" w:hint="cs"/>
          <w:sz w:val="28"/>
          <w:szCs w:val="28"/>
          <w:cs/>
        </w:rPr>
        <w:t>สำหรับงวด</w:t>
      </w:r>
      <w:r w:rsidR="00B65938" w:rsidRPr="00561A8C">
        <w:rPr>
          <w:rFonts w:ascii="Browallia New" w:eastAsia="Arial Unicode MS" w:hAnsi="Browallia New" w:cs="Browallia New" w:hint="cs"/>
          <w:sz w:val="28"/>
          <w:szCs w:val="28"/>
          <w:cs/>
        </w:rPr>
        <w:t>หก</w:t>
      </w:r>
      <w:r w:rsidR="00287257" w:rsidRPr="00561A8C">
        <w:rPr>
          <w:rFonts w:ascii="Browallia New" w:eastAsia="Arial Unicode MS" w:hAnsi="Browallia New" w:cs="Browallia New" w:hint="cs"/>
          <w:sz w:val="28"/>
          <w:szCs w:val="28"/>
          <w:cs/>
        </w:rPr>
        <w:t>เดือน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สิ้นสุดวันที่ </w:t>
      </w:r>
      <w:r w:rsidR="00B65938" w:rsidRPr="00561A8C">
        <w:rPr>
          <w:rFonts w:ascii="Browallia New" w:eastAsia="Arial Unicode MS" w:hAnsi="Browallia New" w:cs="Browallia New" w:hint="cs"/>
          <w:sz w:val="28"/>
          <w:szCs w:val="28"/>
        </w:rPr>
        <w:t xml:space="preserve">30 </w:t>
      </w:r>
      <w:r w:rsidR="00B65938" w:rsidRPr="00561A8C">
        <w:rPr>
          <w:rFonts w:ascii="Browallia New" w:eastAsia="Arial Unicode MS" w:hAnsi="Browallia New" w:cs="Browallia New" w:hint="cs"/>
          <w:sz w:val="28"/>
          <w:szCs w:val="28"/>
          <w:cs/>
        </w:rPr>
        <w:t>มิถุนายน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287257" w:rsidRPr="00561A8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พ.ศ. </w:t>
      </w:r>
      <w:r w:rsidR="009E2F34" w:rsidRPr="00561A8C">
        <w:rPr>
          <w:rFonts w:ascii="Browallia New" w:eastAsia="Arial Unicode MS" w:hAnsi="Browallia New" w:cs="Browallia New" w:hint="cs"/>
          <w:sz w:val="28"/>
          <w:szCs w:val="28"/>
        </w:rPr>
        <w:t>2569</w:t>
      </w:r>
      <w:r w:rsidRPr="00561A8C">
        <w:rPr>
          <w:rFonts w:ascii="Browallia New" w:eastAsia="Arial Unicode MS" w:hAnsi="Browallia New" w:cs="Browallia New" w:hint="cs"/>
          <w:sz w:val="28"/>
          <w:szCs w:val="28"/>
        </w:rPr>
        <w:t xml:space="preserve"> </w:t>
      </w:r>
      <w:r w:rsidRPr="00561A8C">
        <w:rPr>
          <w:rFonts w:ascii="Browallia New" w:hAnsi="Browallia New" w:cs="Browallia New" w:hint="cs"/>
          <w:sz w:val="28"/>
          <w:szCs w:val="28"/>
          <w:cs/>
        </w:rPr>
        <w:t>กลุ่มกิจการ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มีลูกค้ารายใหญ่ทั้งหมด </w:t>
      </w:r>
      <w:r w:rsidR="00DF74C3" w:rsidRPr="00561A8C">
        <w:rPr>
          <w:rFonts w:ascii="Browallia New" w:eastAsia="Arial Unicode MS" w:hAnsi="Browallia New" w:cs="Browallia New" w:hint="cs"/>
          <w:sz w:val="28"/>
          <w:szCs w:val="28"/>
        </w:rPr>
        <w:t>6</w:t>
      </w:r>
      <w:r w:rsidR="00FA0134" w:rsidRPr="00561A8C">
        <w:rPr>
          <w:rFonts w:ascii="Browallia New" w:eastAsia="Arial Unicode MS" w:hAnsi="Browallia New" w:cs="Browallia New" w:hint="cs"/>
          <w:sz w:val="28"/>
          <w:szCs w:val="28"/>
        </w:rPr>
        <w:t xml:space="preserve"> 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ราย 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(</w:t>
      </w:r>
      <w:r w:rsidR="00287257" w:rsidRPr="00561A8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พ.ศ. </w:t>
      </w:r>
      <w:r w:rsidR="009E2F34" w:rsidRPr="00561A8C">
        <w:rPr>
          <w:rFonts w:ascii="Browallia New" w:eastAsia="Arial Unicode MS" w:hAnsi="Browallia New" w:cs="Browallia New" w:hint="cs"/>
          <w:sz w:val="28"/>
          <w:szCs w:val="28"/>
        </w:rPr>
        <w:t>2568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: </w:t>
      </w:r>
      <w:r w:rsidR="00113E45" w:rsidRPr="00561A8C">
        <w:rPr>
          <w:rFonts w:ascii="Browallia New" w:eastAsia="Arial Unicode MS" w:hAnsi="Browallia New" w:cs="Browallia New" w:hint="cs"/>
          <w:sz w:val="28"/>
          <w:szCs w:val="28"/>
        </w:rPr>
        <w:t>5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ราย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)</w:t>
      </w:r>
      <w:r w:rsidRPr="00561A8C">
        <w:rPr>
          <w:rFonts w:ascii="Browallia New" w:eastAsia="Arial Unicode MS" w:hAnsi="Browallia New" w:cs="Browallia New" w:hint="cs"/>
          <w:sz w:val="28"/>
          <w:szCs w:val="28"/>
          <w:lang w:val="en-US"/>
        </w:rPr>
        <w:t xml:space="preserve"> 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</w:rPr>
        <w:t>เป็นจำนวนเงิน</w:t>
      </w:r>
      <w:r w:rsidR="00444456" w:rsidRPr="00561A8C">
        <w:rPr>
          <w:rFonts w:ascii="Browallia New" w:eastAsia="Arial Unicode MS" w:hAnsi="Browallia New" w:cs="Browallia New" w:hint="cs"/>
          <w:sz w:val="28"/>
          <w:szCs w:val="28"/>
        </w:rPr>
        <w:t xml:space="preserve"> </w:t>
      </w:r>
      <w:r w:rsidR="003466A8" w:rsidRPr="00561A8C">
        <w:rPr>
          <w:rFonts w:ascii="Browallia New" w:eastAsia="Arial Unicode MS" w:hAnsi="Browallia New" w:cs="Browallia New" w:hint="cs"/>
          <w:sz w:val="28"/>
          <w:szCs w:val="28"/>
        </w:rPr>
        <w:t>126.30</w:t>
      </w:r>
      <w:r w:rsidR="00444456" w:rsidRPr="00561A8C">
        <w:rPr>
          <w:rFonts w:ascii="Browallia New" w:eastAsia="Arial Unicode MS" w:hAnsi="Browallia New" w:cs="Browallia New" w:hint="cs"/>
          <w:sz w:val="28"/>
          <w:szCs w:val="28"/>
        </w:rPr>
        <w:t xml:space="preserve"> 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</w:rPr>
        <w:t>ล้านบาท (</w:t>
      </w:r>
      <w:r w:rsidR="00287257" w:rsidRPr="00561A8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พ.ศ. </w:t>
      </w:r>
      <w:r w:rsidR="009E2F34" w:rsidRPr="00561A8C">
        <w:rPr>
          <w:rFonts w:ascii="Browallia New" w:eastAsia="Arial Unicode MS" w:hAnsi="Browallia New" w:cs="Browallia New" w:hint="cs"/>
          <w:sz w:val="28"/>
          <w:szCs w:val="28"/>
        </w:rPr>
        <w:t>2568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: </w:t>
      </w:r>
      <w:r w:rsidR="00331A42" w:rsidRPr="00561A8C">
        <w:rPr>
          <w:rFonts w:ascii="Browallia New" w:eastAsia="Arial Unicode MS" w:hAnsi="Browallia New" w:cs="Browallia New" w:hint="cs"/>
          <w:sz w:val="28"/>
          <w:szCs w:val="28"/>
          <w:lang w:val="en-US"/>
        </w:rPr>
        <w:t>155.97</w:t>
      </w:r>
      <w:r w:rsidR="00E76EEC" w:rsidRPr="00561A8C">
        <w:rPr>
          <w:rFonts w:ascii="Browallia New" w:eastAsia="Arial Unicode MS" w:hAnsi="Browallia New" w:cs="Browallia New" w:hint="cs"/>
          <w:sz w:val="28"/>
          <w:szCs w:val="28"/>
        </w:rPr>
        <w:t xml:space="preserve"> 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</w:rPr>
        <w:t>ล้านบาท) ซึ่งมีรายการกับกลุ่มกิจการคิดเป็นร้อยละ</w:t>
      </w:r>
      <w:r w:rsidR="00E3455F" w:rsidRPr="00561A8C">
        <w:rPr>
          <w:rFonts w:ascii="Browallia New" w:eastAsia="Arial Unicode MS" w:hAnsi="Browallia New" w:cs="Browallia New" w:hint="cs"/>
          <w:sz w:val="28"/>
          <w:szCs w:val="28"/>
        </w:rPr>
        <w:t xml:space="preserve"> </w:t>
      </w:r>
      <w:r w:rsidR="003466A8" w:rsidRPr="00561A8C">
        <w:rPr>
          <w:rFonts w:ascii="Browallia New" w:eastAsia="Arial Unicode MS" w:hAnsi="Browallia New" w:cs="Browallia New" w:hint="cs"/>
          <w:sz w:val="28"/>
          <w:szCs w:val="28"/>
        </w:rPr>
        <w:t>54.24</w:t>
      </w:r>
      <w:r w:rsidR="00E76EEC" w:rsidRPr="00561A8C">
        <w:rPr>
          <w:rFonts w:ascii="Browallia New" w:eastAsia="Arial Unicode MS" w:hAnsi="Browallia New" w:cs="Browallia New" w:hint="cs"/>
          <w:sz w:val="28"/>
          <w:szCs w:val="28"/>
        </w:rPr>
        <w:t xml:space="preserve"> 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</w:rPr>
        <w:t>ของรายได้ทั้งหมดของกลุ่มกิจการ (</w:t>
      </w:r>
      <w:r w:rsidR="00287257" w:rsidRPr="00561A8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พ.ศ. </w:t>
      </w:r>
      <w:r w:rsidR="009E2F34" w:rsidRPr="00561A8C">
        <w:rPr>
          <w:rFonts w:ascii="Browallia New" w:eastAsia="Arial Unicode MS" w:hAnsi="Browallia New" w:cs="Browallia New" w:hint="cs"/>
          <w:sz w:val="28"/>
          <w:szCs w:val="28"/>
        </w:rPr>
        <w:t>2568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: ร้อยละ</w:t>
      </w:r>
      <w:r w:rsidR="00113E45" w:rsidRPr="00561A8C">
        <w:rPr>
          <w:rFonts w:ascii="Browallia New" w:eastAsia="Arial Unicode MS" w:hAnsi="Browallia New" w:cs="Browallia New" w:hint="cs"/>
          <w:sz w:val="28"/>
          <w:szCs w:val="28"/>
          <w:lang w:val="en-US"/>
        </w:rPr>
        <w:t xml:space="preserve"> 55.66</w:t>
      </w:r>
      <w:r w:rsidR="00502D04" w:rsidRPr="00561A8C">
        <w:rPr>
          <w:rFonts w:ascii="Browallia New" w:eastAsia="Arial Unicode MS" w:hAnsi="Browallia New" w:cs="Browallia New" w:hint="cs"/>
          <w:sz w:val="28"/>
          <w:szCs w:val="28"/>
        </w:rPr>
        <w:t>)</w:t>
      </w:r>
    </w:p>
    <w:p w14:paraId="3547FBF1" w14:textId="31C64F4D" w:rsidR="005F0E99" w:rsidRPr="00561A8C" w:rsidRDefault="005F0E99" w:rsidP="00561A8C">
      <w:pPr>
        <w:jc w:val="left"/>
        <w:rPr>
          <w:rFonts w:ascii="Browallia New" w:eastAsia="Arial Unicode MS" w:hAnsi="Browallia New" w:cs="Browallia New" w:hint="cs"/>
          <w:sz w:val="28"/>
          <w:szCs w:val="28"/>
          <w:cs/>
        </w:rPr>
      </w:pPr>
      <w:r w:rsidRPr="00561A8C">
        <w:rPr>
          <w:rFonts w:ascii="Browallia New" w:eastAsia="Arial Unicode MS" w:hAnsi="Browallia New" w:cs="Browallia New" w:hint="cs"/>
          <w:sz w:val="28"/>
          <w:szCs w:val="28"/>
          <w:cs/>
        </w:rPr>
        <w:br w:type="page"/>
      </w:r>
    </w:p>
    <w:p w14:paraId="1FDCFCD0" w14:textId="77777777" w:rsidR="00DC4BD1" w:rsidRPr="00561A8C" w:rsidRDefault="00DC4BD1" w:rsidP="00561A8C">
      <w:pPr>
        <w:jc w:val="thaiDistribute"/>
        <w:rPr>
          <w:rFonts w:ascii="Browallia New" w:eastAsia="Arial Unicode MS" w:hAnsi="Browallia New" w:cs="Browallia New" w:hint="cs"/>
          <w:sz w:val="28"/>
          <w:szCs w:val="2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C01F9" w:rsidRPr="00561A8C" w14:paraId="759415CD" w14:textId="77777777" w:rsidTr="00EC01F9">
        <w:trPr>
          <w:trHeight w:val="386"/>
        </w:trPr>
        <w:tc>
          <w:tcPr>
            <w:tcW w:w="9461" w:type="dxa"/>
            <w:vAlign w:val="center"/>
          </w:tcPr>
          <w:p w14:paraId="213E7ED3" w14:textId="49A4C54D" w:rsidR="00ED4B1B" w:rsidRPr="00561A8C" w:rsidRDefault="009E2F34" w:rsidP="00561A8C">
            <w:pPr>
              <w:ind w:left="432" w:hanging="536"/>
              <w:jc w:val="thaiDistribute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7</w:t>
            </w:r>
            <w:r w:rsidR="00ED4B1B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ab/>
            </w:r>
            <w:r w:rsidR="000362B4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</w:tr>
    </w:tbl>
    <w:p w14:paraId="4D155FAB" w14:textId="6DF7786E" w:rsidR="00ED4B1B" w:rsidRPr="00561A8C" w:rsidRDefault="00ED4B1B" w:rsidP="00561A8C">
      <w:pPr>
        <w:jc w:val="thaiDistribute"/>
        <w:rPr>
          <w:rFonts w:ascii="Browallia New" w:hAnsi="Browallia New" w:cs="Browallia New" w:hint="cs"/>
          <w:sz w:val="28"/>
          <w:szCs w:val="28"/>
        </w:rPr>
      </w:pPr>
    </w:p>
    <w:p w14:paraId="61E12CE6" w14:textId="493B076E" w:rsidR="00C32F7D" w:rsidRPr="00561A8C" w:rsidRDefault="00ED4B1B" w:rsidP="00561A8C">
      <w:pPr>
        <w:jc w:val="thaiDistribute"/>
        <w:rPr>
          <w:rFonts w:ascii="Browallia New" w:hAnsi="Browallia New" w:cs="Browallia New" w:hint="cs"/>
          <w:sz w:val="28"/>
          <w:szCs w:val="28"/>
        </w:rPr>
      </w:pPr>
      <w:r w:rsidRPr="00561A8C">
        <w:rPr>
          <w:rFonts w:ascii="Browallia New" w:hAnsi="Browallia New" w:cs="Browallia New" w:hint="cs"/>
          <w:sz w:val="28"/>
          <w:szCs w:val="28"/>
          <w:cs/>
        </w:rPr>
        <w:t>เงินฝากธนาคารที่มีภาระ</w:t>
      </w:r>
      <w:r w:rsidR="001064B3" w:rsidRPr="00561A8C">
        <w:rPr>
          <w:rFonts w:ascii="Browallia New" w:hAnsi="Browallia New" w:cs="Browallia New" w:hint="cs"/>
          <w:sz w:val="28"/>
          <w:szCs w:val="28"/>
          <w:cs/>
        </w:rPr>
        <w:t>ค้ำประกัน</w:t>
      </w:r>
      <w:r w:rsidRPr="00561A8C">
        <w:rPr>
          <w:rFonts w:ascii="Browallia New" w:hAnsi="Browallia New" w:cs="Browallia New" w:hint="cs"/>
          <w:sz w:val="28"/>
          <w:szCs w:val="28"/>
          <w:cs/>
        </w:rPr>
        <w:t xml:space="preserve"> ได้แก่ เงินฝากประเภทจ่ายคืนเมื่อทวงถาม และเงินฝากประจำที่บริษัทนำไปค้ำประกัน</w:t>
      </w:r>
      <w:r w:rsidR="00B024D5" w:rsidRPr="00561A8C">
        <w:rPr>
          <w:rFonts w:ascii="Browallia New" w:hAnsi="Browallia New" w:cs="Browallia New" w:hint="cs"/>
          <w:sz w:val="28"/>
          <w:szCs w:val="28"/>
        </w:rPr>
        <w:br/>
      </w:r>
      <w:r w:rsidR="001064B3" w:rsidRPr="00561A8C">
        <w:rPr>
          <w:rFonts w:ascii="Browallia New" w:hAnsi="Browallia New" w:cs="Browallia New" w:hint="cs"/>
          <w:sz w:val="28"/>
          <w:szCs w:val="28"/>
          <w:cs/>
        </w:rPr>
        <w:t>ใ</w:t>
      </w:r>
      <w:r w:rsidRPr="00561A8C">
        <w:rPr>
          <w:rFonts w:ascii="Browallia New" w:hAnsi="Browallia New" w:cs="Browallia New" w:hint="cs"/>
          <w:sz w:val="28"/>
          <w:szCs w:val="28"/>
          <w:cs/>
        </w:rPr>
        <w:t>นการออกหนังสือค้ำประกัน</w:t>
      </w:r>
      <w:r w:rsidR="001064B3" w:rsidRPr="00561A8C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FA1A0C" w:rsidRPr="00561A8C">
        <w:rPr>
          <w:rFonts w:ascii="Browallia New" w:hAnsi="Browallia New" w:cs="Browallia New" w:hint="cs"/>
          <w:sz w:val="28"/>
          <w:szCs w:val="28"/>
          <w:cs/>
        </w:rPr>
        <w:t>และเป็นหลักประกันของเงินกู้ยืม</w:t>
      </w:r>
      <w:r w:rsidR="005A73F4" w:rsidRPr="00561A8C">
        <w:rPr>
          <w:rFonts w:ascii="Browallia New" w:hAnsi="Browallia New" w:cs="Browallia New" w:hint="cs"/>
          <w:sz w:val="28"/>
          <w:szCs w:val="28"/>
          <w:cs/>
        </w:rPr>
        <w:t>ระยะสั้น</w:t>
      </w:r>
    </w:p>
    <w:p w14:paraId="2EC69442" w14:textId="77777777" w:rsidR="00815642" w:rsidRPr="00561A8C" w:rsidRDefault="00815642" w:rsidP="00561A8C">
      <w:pPr>
        <w:jc w:val="thaiDistribute"/>
        <w:rPr>
          <w:rFonts w:ascii="Browallia New" w:hAnsi="Browallia New" w:cs="Browallia New" w:hint="cs"/>
          <w:sz w:val="28"/>
          <w:szCs w:val="2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C01F9" w:rsidRPr="00561A8C" w14:paraId="7F86BDA8" w14:textId="77777777" w:rsidTr="00EC01F9">
        <w:trPr>
          <w:trHeight w:val="386"/>
        </w:trPr>
        <w:tc>
          <w:tcPr>
            <w:tcW w:w="9461" w:type="dxa"/>
            <w:vAlign w:val="center"/>
          </w:tcPr>
          <w:p w14:paraId="015D9E18" w14:textId="387DEF70" w:rsidR="00D54764" w:rsidRPr="00561A8C" w:rsidRDefault="00C177D5" w:rsidP="00561A8C">
            <w:pPr>
              <w:ind w:left="432" w:hanging="536"/>
              <w:jc w:val="thaiDistribute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br w:type="page"/>
            </w:r>
            <w:r w:rsidR="009E2F34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8</w:t>
            </w:r>
            <w:r w:rsidR="00DB53C0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ab/>
            </w:r>
            <w:r w:rsidR="00DB53C0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ลูกหนี้การค้าและลูกหนี้</w:t>
            </w:r>
            <w:r w:rsidR="00F5172C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หมุน</w:t>
            </w:r>
            <w:r w:rsidR="00905025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เวียน</w:t>
            </w:r>
            <w:r w:rsidR="00DB53C0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อื่น</w:t>
            </w:r>
            <w:r w:rsidR="00C47774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</w:tbl>
    <w:p w14:paraId="4FFEC331" w14:textId="77777777" w:rsidR="00B60CEA" w:rsidRPr="00561A8C" w:rsidRDefault="00B60CEA" w:rsidP="00561A8C">
      <w:pPr>
        <w:jc w:val="thaiDistribute"/>
        <w:rPr>
          <w:rFonts w:ascii="Browallia New" w:hAnsi="Browallia New" w:cs="Browallia New" w:hint="cs"/>
          <w:sz w:val="28"/>
          <w:szCs w:val="28"/>
        </w:rPr>
      </w:pPr>
    </w:p>
    <w:tbl>
      <w:tblPr>
        <w:tblStyle w:val="TableGrid"/>
        <w:tblW w:w="9467" w:type="dxa"/>
        <w:tblLayout w:type="fixed"/>
        <w:tblLook w:val="04A0" w:firstRow="1" w:lastRow="0" w:firstColumn="1" w:lastColumn="0" w:noHBand="0" w:noVBand="1"/>
      </w:tblPr>
      <w:tblGrid>
        <w:gridCol w:w="2664"/>
        <w:gridCol w:w="1842"/>
        <w:gridCol w:w="1560"/>
        <w:gridCol w:w="1878"/>
        <w:gridCol w:w="1517"/>
        <w:gridCol w:w="6"/>
      </w:tblGrid>
      <w:tr w:rsidR="00891C7E" w:rsidRPr="00561A8C" w14:paraId="692BB2B7" w14:textId="77777777" w:rsidTr="007C3687">
        <w:trPr>
          <w:gridAfter w:val="1"/>
          <w:wAfter w:w="6" w:type="dxa"/>
          <w:trHeight w:val="20"/>
        </w:trPr>
        <w:tc>
          <w:tcPr>
            <w:tcW w:w="2664" w:type="dxa"/>
          </w:tcPr>
          <w:p w14:paraId="2BC0DA59" w14:textId="77777777" w:rsidR="00C62D16" w:rsidRPr="00561A8C" w:rsidRDefault="00C62D16" w:rsidP="00561A8C">
            <w:pPr>
              <w:ind w:left="-101"/>
              <w:jc w:val="thaiDistribute"/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14:paraId="37E605BA" w14:textId="1E1703F6" w:rsidR="00C62D16" w:rsidRPr="00561A8C" w:rsidRDefault="00226E3E" w:rsidP="00561A8C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ข้อมูลทาง</w:t>
            </w:r>
            <w:r w:rsidR="00C62D16"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3395" w:type="dxa"/>
            <w:gridSpan w:val="2"/>
            <w:tcBorders>
              <w:bottom w:val="single" w:sz="4" w:space="0" w:color="auto"/>
            </w:tcBorders>
          </w:tcPr>
          <w:p w14:paraId="72F98336" w14:textId="498546EA" w:rsidR="00C62D16" w:rsidRPr="00561A8C" w:rsidRDefault="00226E3E" w:rsidP="00561A8C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ข้อมูลทาง</w:t>
            </w:r>
            <w:r w:rsidR="00C62D16"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891C7E" w:rsidRPr="00561A8C" w14:paraId="6573535F" w14:textId="77777777" w:rsidTr="007C3687">
        <w:trPr>
          <w:trHeight w:val="20"/>
        </w:trPr>
        <w:tc>
          <w:tcPr>
            <w:tcW w:w="2664" w:type="dxa"/>
          </w:tcPr>
          <w:p w14:paraId="68A06DD8" w14:textId="77777777" w:rsidR="00BE39E0" w:rsidRPr="00561A8C" w:rsidRDefault="00BE39E0" w:rsidP="00561A8C">
            <w:pPr>
              <w:ind w:left="-101"/>
              <w:jc w:val="thaiDistribute"/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7FC2F73C" w14:textId="0B9B0338" w:rsidR="00BF5B03" w:rsidRPr="00561A8C" w:rsidRDefault="00F00E42" w:rsidP="00561A8C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(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ยังไม่ได้ตรวจสอบ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)</w:t>
            </w:r>
          </w:p>
          <w:p w14:paraId="05A1ED78" w14:textId="697A4644" w:rsidR="00BE39E0" w:rsidRPr="00561A8C" w:rsidRDefault="009E2F34" w:rsidP="00561A8C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</w:t>
            </w:r>
            <w:r w:rsidR="00454871" w:rsidRPr="00561A8C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0</w:t>
            </w:r>
            <w:r w:rsidR="00287257" w:rsidRPr="00561A8C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 xml:space="preserve"> </w:t>
            </w:r>
            <w:r w:rsidR="00454871" w:rsidRPr="00561A8C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มิถุนายน</w:t>
            </w:r>
            <w:r w:rsidR="00BE39E0"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</w:t>
            </w:r>
          </w:p>
          <w:p w14:paraId="1BD42366" w14:textId="77FED722" w:rsidR="00BE39E0" w:rsidRPr="00561A8C" w:rsidRDefault="00287257" w:rsidP="00561A8C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พ.ศ. </w:t>
            </w:r>
            <w:r w:rsidR="009E2F34" w:rsidRPr="00561A8C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8A8DD38" w14:textId="570473FA" w:rsidR="000D2277" w:rsidRPr="00561A8C" w:rsidRDefault="00F00E42" w:rsidP="00561A8C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(</w:t>
            </w:r>
            <w:r w:rsidR="000D2277" w:rsidRPr="00561A8C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ตรวจสอ</w:t>
            </w:r>
            <w:r w:rsidR="00467B4F" w:rsidRPr="00561A8C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บ</w:t>
            </w:r>
            <w:r w:rsidR="000D2277" w:rsidRPr="00561A8C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แล้ว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)</w:t>
            </w:r>
          </w:p>
          <w:p w14:paraId="7455D24B" w14:textId="3F4D247A" w:rsidR="00BE39E0" w:rsidRPr="00561A8C" w:rsidRDefault="009E2F34" w:rsidP="00561A8C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31</w:t>
            </w:r>
            <w:r w:rsidR="00BE39E0"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ธันวาคม</w:t>
            </w:r>
          </w:p>
          <w:p w14:paraId="7FF2CE8A" w14:textId="0130431D" w:rsidR="00BE39E0" w:rsidRPr="00561A8C" w:rsidRDefault="00287257" w:rsidP="00561A8C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พ.ศ. </w:t>
            </w:r>
            <w:r w:rsidR="009E2F34" w:rsidRPr="00561A8C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878" w:type="dxa"/>
            <w:tcBorders>
              <w:top w:val="single" w:sz="4" w:space="0" w:color="auto"/>
            </w:tcBorders>
          </w:tcPr>
          <w:p w14:paraId="40A2B5EF" w14:textId="2270E1DB" w:rsidR="00BF5B03" w:rsidRPr="00561A8C" w:rsidRDefault="00F00E42" w:rsidP="00561A8C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(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ยังไม่ได้ตรวจสอบ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)</w:t>
            </w:r>
          </w:p>
          <w:p w14:paraId="499F28A8" w14:textId="77777777" w:rsidR="00454871" w:rsidRPr="00561A8C" w:rsidRDefault="00454871" w:rsidP="00561A8C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 xml:space="preserve">30 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มิถุนายน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</w:t>
            </w:r>
          </w:p>
          <w:p w14:paraId="728FA63E" w14:textId="66B1ADE9" w:rsidR="00BE39E0" w:rsidRPr="00561A8C" w:rsidRDefault="00287257" w:rsidP="00561A8C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พ.ศ. </w:t>
            </w:r>
            <w:r w:rsidR="009E2F34" w:rsidRPr="00561A8C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</w:tcBorders>
            <w:vAlign w:val="bottom"/>
          </w:tcPr>
          <w:p w14:paraId="14E82AC3" w14:textId="7815DA0D" w:rsidR="00BF5B03" w:rsidRPr="00561A8C" w:rsidRDefault="00F00E42" w:rsidP="00561A8C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lang w:val="en-US"/>
              </w:rPr>
              <w:t>(</w:t>
            </w:r>
            <w:r w:rsidR="00BF5B03" w:rsidRPr="00561A8C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ตรวจสอบแล้ว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)</w:t>
            </w:r>
          </w:p>
          <w:p w14:paraId="2502EEFB" w14:textId="6C0831F5" w:rsidR="00BE39E0" w:rsidRPr="00561A8C" w:rsidRDefault="009E2F34" w:rsidP="00561A8C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31</w:t>
            </w:r>
            <w:r w:rsidR="00BE39E0"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ธันวาคม</w:t>
            </w:r>
          </w:p>
          <w:p w14:paraId="30707633" w14:textId="066AAFDE" w:rsidR="00BE39E0" w:rsidRPr="00561A8C" w:rsidRDefault="00287257" w:rsidP="00561A8C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พ.ศ. </w:t>
            </w:r>
            <w:r w:rsidR="009E2F34" w:rsidRPr="00561A8C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2568</w:t>
            </w:r>
          </w:p>
        </w:tc>
      </w:tr>
      <w:tr w:rsidR="00891C7E" w:rsidRPr="00561A8C" w14:paraId="4D079529" w14:textId="77777777" w:rsidTr="007C3687">
        <w:trPr>
          <w:trHeight w:val="20"/>
        </w:trPr>
        <w:tc>
          <w:tcPr>
            <w:tcW w:w="2664" w:type="dxa"/>
          </w:tcPr>
          <w:p w14:paraId="14526358" w14:textId="77777777" w:rsidR="00BE39E0" w:rsidRPr="00561A8C" w:rsidRDefault="00BE39E0" w:rsidP="00561A8C">
            <w:pPr>
              <w:ind w:left="-101"/>
              <w:jc w:val="thaiDistribute"/>
              <w:rPr>
                <w:rFonts w:ascii="Browallia New" w:eastAsia="Times New Roman" w:hAnsi="Browallia New" w:cs="Browallia New" w:hint="cs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37B9D5CD" w14:textId="1741A10F" w:rsidR="00BE39E0" w:rsidRPr="00561A8C" w:rsidRDefault="00BE39E0" w:rsidP="00561A8C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5D99435F" w14:textId="4BCC8A60" w:rsidR="00BE39E0" w:rsidRPr="00561A8C" w:rsidRDefault="00BE39E0" w:rsidP="00561A8C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878" w:type="dxa"/>
            <w:tcBorders>
              <w:bottom w:val="single" w:sz="4" w:space="0" w:color="auto"/>
            </w:tcBorders>
            <w:vAlign w:val="bottom"/>
          </w:tcPr>
          <w:p w14:paraId="1A615715" w14:textId="00E55B1F" w:rsidR="00BE39E0" w:rsidRPr="00561A8C" w:rsidRDefault="00BE39E0" w:rsidP="00561A8C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523" w:type="dxa"/>
            <w:gridSpan w:val="2"/>
            <w:tcBorders>
              <w:bottom w:val="single" w:sz="4" w:space="0" w:color="auto"/>
            </w:tcBorders>
            <w:vAlign w:val="bottom"/>
          </w:tcPr>
          <w:p w14:paraId="6F4BE11A" w14:textId="712E2ACE" w:rsidR="00BE39E0" w:rsidRPr="00561A8C" w:rsidRDefault="00BE39E0" w:rsidP="00561A8C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บาท</w:t>
            </w:r>
          </w:p>
        </w:tc>
      </w:tr>
      <w:tr w:rsidR="00891C7E" w:rsidRPr="00561A8C" w14:paraId="27F5C402" w14:textId="77777777" w:rsidTr="007C3687">
        <w:trPr>
          <w:trHeight w:val="20"/>
        </w:trPr>
        <w:tc>
          <w:tcPr>
            <w:tcW w:w="2664" w:type="dxa"/>
          </w:tcPr>
          <w:p w14:paraId="36F22355" w14:textId="6084C045" w:rsidR="00BE39E0" w:rsidRPr="00561A8C" w:rsidRDefault="00BE39E0" w:rsidP="00561A8C">
            <w:pPr>
              <w:ind w:left="-101"/>
              <w:jc w:val="thaiDistribute"/>
              <w:rPr>
                <w:rFonts w:ascii="Browallia New" w:eastAsia="Times New Roman" w:hAnsi="Browallia New" w:cs="Browallia New" w:hint="cs"/>
                <w:sz w:val="12"/>
                <w:szCs w:val="12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02423AC4" w14:textId="77777777" w:rsidR="00BE39E0" w:rsidRPr="00561A8C" w:rsidRDefault="00BE39E0" w:rsidP="00561A8C">
            <w:pPr>
              <w:ind w:right="-72"/>
              <w:jc w:val="right"/>
              <w:rPr>
                <w:rFonts w:ascii="Browallia New" w:hAnsi="Browallia New" w:cs="Browallia New" w:hint="cs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1A7D81CF" w14:textId="77777777" w:rsidR="00BE39E0" w:rsidRPr="00561A8C" w:rsidRDefault="00BE39E0" w:rsidP="00561A8C">
            <w:pPr>
              <w:ind w:right="-72"/>
              <w:jc w:val="right"/>
              <w:rPr>
                <w:rFonts w:ascii="Browallia New" w:hAnsi="Browallia New" w:cs="Browallia New" w:hint="cs"/>
                <w:sz w:val="12"/>
                <w:szCs w:val="12"/>
              </w:rPr>
            </w:pPr>
          </w:p>
        </w:tc>
        <w:tc>
          <w:tcPr>
            <w:tcW w:w="1878" w:type="dxa"/>
            <w:tcBorders>
              <w:top w:val="single" w:sz="4" w:space="0" w:color="auto"/>
            </w:tcBorders>
          </w:tcPr>
          <w:p w14:paraId="49770189" w14:textId="5BBA7092" w:rsidR="00BE39E0" w:rsidRPr="00561A8C" w:rsidRDefault="00BE39E0" w:rsidP="00561A8C">
            <w:pPr>
              <w:ind w:right="-72"/>
              <w:jc w:val="right"/>
              <w:rPr>
                <w:rFonts w:ascii="Browallia New" w:hAnsi="Browallia New" w:cs="Browallia New" w:hint="cs"/>
                <w:sz w:val="12"/>
                <w:szCs w:val="12"/>
              </w:rPr>
            </w:pPr>
          </w:p>
        </w:tc>
        <w:tc>
          <w:tcPr>
            <w:tcW w:w="1523" w:type="dxa"/>
            <w:gridSpan w:val="2"/>
            <w:tcBorders>
              <w:top w:val="single" w:sz="4" w:space="0" w:color="auto"/>
            </w:tcBorders>
          </w:tcPr>
          <w:p w14:paraId="41D51E3C" w14:textId="2356869D" w:rsidR="00BE39E0" w:rsidRPr="00561A8C" w:rsidRDefault="00BE39E0" w:rsidP="00561A8C">
            <w:pPr>
              <w:ind w:right="-72"/>
              <w:jc w:val="right"/>
              <w:rPr>
                <w:rFonts w:ascii="Browallia New" w:hAnsi="Browallia New" w:cs="Browallia New" w:hint="cs"/>
                <w:sz w:val="12"/>
                <w:szCs w:val="12"/>
              </w:rPr>
            </w:pPr>
          </w:p>
        </w:tc>
      </w:tr>
      <w:tr w:rsidR="00B60CEA" w:rsidRPr="00561A8C" w14:paraId="150C6664" w14:textId="77777777" w:rsidTr="007C3687">
        <w:trPr>
          <w:trHeight w:val="292"/>
        </w:trPr>
        <w:tc>
          <w:tcPr>
            <w:tcW w:w="2664" w:type="dxa"/>
            <w:vAlign w:val="center"/>
          </w:tcPr>
          <w:p w14:paraId="1A6D53E6" w14:textId="19C25201" w:rsidR="00B60CEA" w:rsidRPr="00561A8C" w:rsidRDefault="00B60CEA" w:rsidP="00561A8C">
            <w:pPr>
              <w:ind w:left="-101"/>
              <w:jc w:val="thaiDistribute"/>
              <w:rPr>
                <w:rFonts w:ascii="Browallia New" w:eastAsia="Times New Roman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842" w:type="dxa"/>
          </w:tcPr>
          <w:p w14:paraId="6F3869DB" w14:textId="38B7FB90" w:rsidR="00B60CEA" w:rsidRPr="00561A8C" w:rsidRDefault="00413585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415,</w:t>
            </w:r>
            <w:r w:rsidR="00C811C5" w:rsidRPr="00561A8C">
              <w:rPr>
                <w:rFonts w:ascii="Browallia New" w:hAnsi="Browallia New" w:cs="Browallia New" w:hint="cs"/>
                <w:sz w:val="28"/>
                <w:szCs w:val="28"/>
              </w:rPr>
              <w:t>664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="00C811C5" w:rsidRPr="00561A8C">
              <w:rPr>
                <w:rFonts w:ascii="Browallia New" w:hAnsi="Browallia New" w:cs="Browallia New" w:hint="cs"/>
                <w:sz w:val="28"/>
                <w:szCs w:val="28"/>
              </w:rPr>
              <w:t>85</w:t>
            </w:r>
            <w:r w:rsidR="001033A1" w:rsidRPr="00561A8C">
              <w:rPr>
                <w:rFonts w:ascii="Browallia New" w:hAnsi="Browallia New" w:cs="Browallia New" w:hint="cs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14:paraId="2D3F2714" w14:textId="4C985284" w:rsidR="00B60CEA" w:rsidRPr="00561A8C" w:rsidRDefault="009E2F34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419</w:t>
            </w:r>
            <w:r w:rsidR="00B60CEA" w:rsidRPr="00561A8C">
              <w:rPr>
                <w:rFonts w:ascii="Browallia New" w:hAnsi="Browallia New" w:cs="Browallia New" w:hint="cs"/>
                <w:sz w:val="28"/>
                <w:szCs w:val="28"/>
                <w:lang w:val="en-US"/>
              </w:rPr>
              <w:t>,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352</w:t>
            </w:r>
            <w:r w:rsidR="00B60CEA" w:rsidRPr="00561A8C">
              <w:rPr>
                <w:rFonts w:ascii="Browallia New" w:hAnsi="Browallia New" w:cs="Browallia New" w:hint="cs"/>
                <w:sz w:val="28"/>
                <w:szCs w:val="28"/>
                <w:lang w:val="en-US"/>
              </w:rPr>
              <w:t>,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390</w:t>
            </w:r>
          </w:p>
        </w:tc>
        <w:tc>
          <w:tcPr>
            <w:tcW w:w="1878" w:type="dxa"/>
          </w:tcPr>
          <w:p w14:paraId="3674FA36" w14:textId="07132B52" w:rsidR="00B60CEA" w:rsidRPr="00561A8C" w:rsidRDefault="00B21CCA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val="en-US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lang w:val="en-US"/>
              </w:rPr>
              <w:t>420,</w:t>
            </w:r>
            <w:r w:rsidR="00E106C1" w:rsidRPr="00561A8C">
              <w:rPr>
                <w:rFonts w:ascii="Browallia New" w:hAnsi="Browallia New" w:cs="Browallia New" w:hint="cs"/>
                <w:sz w:val="28"/>
                <w:szCs w:val="28"/>
                <w:lang w:val="en-US"/>
              </w:rPr>
              <w:t>454,057</w:t>
            </w:r>
          </w:p>
        </w:tc>
        <w:tc>
          <w:tcPr>
            <w:tcW w:w="1523" w:type="dxa"/>
            <w:gridSpan w:val="2"/>
          </w:tcPr>
          <w:p w14:paraId="6241E573" w14:textId="6EA15491" w:rsidR="00B60CEA" w:rsidRPr="00561A8C" w:rsidRDefault="009E2F34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424</w:t>
            </w:r>
            <w:r w:rsidR="00B60CEA" w:rsidRPr="00561A8C">
              <w:rPr>
                <w:rFonts w:ascii="Browallia New" w:hAnsi="Browallia New" w:cs="Browallia New" w:hint="cs"/>
                <w:sz w:val="28"/>
                <w:szCs w:val="28"/>
                <w:lang w:val="en-US"/>
              </w:rPr>
              <w:t>,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306</w:t>
            </w:r>
            <w:r w:rsidR="00B60CEA" w:rsidRPr="00561A8C">
              <w:rPr>
                <w:rFonts w:ascii="Browallia New" w:hAnsi="Browallia New" w:cs="Browallia New" w:hint="cs"/>
                <w:sz w:val="28"/>
                <w:szCs w:val="28"/>
                <w:lang w:val="en-US"/>
              </w:rPr>
              <w:t>,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511</w:t>
            </w:r>
          </w:p>
        </w:tc>
      </w:tr>
      <w:tr w:rsidR="00B60CEA" w:rsidRPr="00561A8C" w14:paraId="0C6AD0E2" w14:textId="77777777" w:rsidTr="007C3687">
        <w:trPr>
          <w:trHeight w:val="20"/>
        </w:trPr>
        <w:tc>
          <w:tcPr>
            <w:tcW w:w="2664" w:type="dxa"/>
            <w:vAlign w:val="center"/>
          </w:tcPr>
          <w:p w14:paraId="7551E1BA" w14:textId="06018D42" w:rsidR="00B60CEA" w:rsidRPr="00561A8C" w:rsidRDefault="00B60CEA" w:rsidP="00561A8C">
            <w:pPr>
              <w:ind w:left="-101"/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ผลขาดทุนด้านเครดิต</w:t>
            </w:r>
          </w:p>
        </w:tc>
        <w:tc>
          <w:tcPr>
            <w:tcW w:w="1842" w:type="dxa"/>
          </w:tcPr>
          <w:p w14:paraId="614DA5FD" w14:textId="77777777" w:rsidR="00B60CEA" w:rsidRPr="00561A8C" w:rsidRDefault="00B60CEA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7AE5B9D7" w14:textId="446F0761" w:rsidR="00B60CEA" w:rsidRPr="00561A8C" w:rsidRDefault="00B60CEA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</w:p>
        </w:tc>
        <w:tc>
          <w:tcPr>
            <w:tcW w:w="1878" w:type="dxa"/>
          </w:tcPr>
          <w:p w14:paraId="5A1772A0" w14:textId="6AC5E1A9" w:rsidR="00B60CEA" w:rsidRPr="00561A8C" w:rsidRDefault="00B60CEA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</w:p>
        </w:tc>
        <w:tc>
          <w:tcPr>
            <w:tcW w:w="1523" w:type="dxa"/>
            <w:gridSpan w:val="2"/>
          </w:tcPr>
          <w:p w14:paraId="50955857" w14:textId="64FD76DD" w:rsidR="00B60CEA" w:rsidRPr="00561A8C" w:rsidRDefault="00B60CEA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</w:p>
        </w:tc>
      </w:tr>
      <w:tr w:rsidR="001B1417" w:rsidRPr="00561A8C" w14:paraId="2CE83C25" w14:textId="77777777" w:rsidTr="007C3687">
        <w:trPr>
          <w:trHeight w:val="20"/>
        </w:trPr>
        <w:tc>
          <w:tcPr>
            <w:tcW w:w="2664" w:type="dxa"/>
            <w:vAlign w:val="center"/>
          </w:tcPr>
          <w:p w14:paraId="17C0B63D" w14:textId="714895C5" w:rsidR="001B1417" w:rsidRPr="00561A8C" w:rsidRDefault="001B1417" w:rsidP="00561A8C">
            <w:pPr>
              <w:tabs>
                <w:tab w:val="left" w:pos="269"/>
              </w:tabs>
              <w:ind w:left="-101"/>
              <w:jc w:val="thaiDistribute"/>
              <w:rPr>
                <w:rFonts w:ascii="Browallia New" w:eastAsia="Times New Roman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ab/>
              <w:t xml:space="preserve">   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571C0692" w14:textId="37346F1D" w:rsidR="001B1417" w:rsidRPr="00561A8C" w:rsidRDefault="001B1417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(108,484,514)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79A864E" w14:textId="21C75670" w:rsidR="001B1417" w:rsidRPr="00561A8C" w:rsidRDefault="001B1417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lang w:val="en-US"/>
              </w:rPr>
              <w:t>(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140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lang w:val="en-US"/>
              </w:rPr>
              <w:t>,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298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lang w:val="en-US"/>
              </w:rPr>
              <w:t>,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478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lang w:val="en-US"/>
              </w:rPr>
              <w:t>)</w:t>
            </w:r>
          </w:p>
        </w:tc>
        <w:tc>
          <w:tcPr>
            <w:tcW w:w="1878" w:type="dxa"/>
            <w:tcBorders>
              <w:bottom w:val="single" w:sz="4" w:space="0" w:color="auto"/>
            </w:tcBorders>
          </w:tcPr>
          <w:p w14:paraId="31B0B3C3" w14:textId="6F052160" w:rsidR="001B1417" w:rsidRPr="00561A8C" w:rsidRDefault="001B1417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(108,484,514)</w:t>
            </w:r>
          </w:p>
        </w:tc>
        <w:tc>
          <w:tcPr>
            <w:tcW w:w="1523" w:type="dxa"/>
            <w:gridSpan w:val="2"/>
            <w:tcBorders>
              <w:bottom w:val="single" w:sz="4" w:space="0" w:color="auto"/>
            </w:tcBorders>
          </w:tcPr>
          <w:p w14:paraId="6934E2A8" w14:textId="327E2C5B" w:rsidR="001B1417" w:rsidRPr="00561A8C" w:rsidRDefault="001B1417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lang w:val="en-US"/>
              </w:rPr>
              <w:t>(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141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lang w:val="en-US"/>
              </w:rPr>
              <w:t>,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394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lang w:val="en-US"/>
              </w:rPr>
              <w:t>,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117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lang w:val="en-US"/>
              </w:rPr>
              <w:t>)</w:t>
            </w:r>
          </w:p>
        </w:tc>
      </w:tr>
      <w:tr w:rsidR="00B60CEA" w:rsidRPr="00561A8C" w14:paraId="2C1BBE22" w14:textId="77777777" w:rsidTr="007C3687">
        <w:trPr>
          <w:trHeight w:val="20"/>
        </w:trPr>
        <w:tc>
          <w:tcPr>
            <w:tcW w:w="2664" w:type="dxa"/>
            <w:vAlign w:val="center"/>
          </w:tcPr>
          <w:p w14:paraId="57F436AA" w14:textId="3F59F006" w:rsidR="00B60CEA" w:rsidRPr="00561A8C" w:rsidRDefault="00B60CEA" w:rsidP="00561A8C">
            <w:pPr>
              <w:ind w:left="-101"/>
              <w:jc w:val="thaiDistribute"/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ลูกหนี้การค้า 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lang w:val="en-US"/>
              </w:rPr>
              <w:t xml:space="preserve">- 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4EE1F14C" w14:textId="00890FF6" w:rsidR="00B60CEA" w:rsidRPr="00561A8C" w:rsidRDefault="00483575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307,180,337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4CF2CCC5" w14:textId="588F6365" w:rsidR="00B60CEA" w:rsidRPr="00561A8C" w:rsidRDefault="009E2F34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279</w:t>
            </w:r>
            <w:r w:rsidR="00B60CEA" w:rsidRPr="00561A8C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053</w:t>
            </w:r>
            <w:r w:rsidR="00B60CEA" w:rsidRPr="00561A8C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912</w:t>
            </w:r>
          </w:p>
        </w:tc>
        <w:tc>
          <w:tcPr>
            <w:tcW w:w="1878" w:type="dxa"/>
            <w:tcBorders>
              <w:top w:val="single" w:sz="4" w:space="0" w:color="auto"/>
            </w:tcBorders>
          </w:tcPr>
          <w:p w14:paraId="19A68B71" w14:textId="131F1294" w:rsidR="00B60CEA" w:rsidRPr="00561A8C" w:rsidRDefault="00B21CCA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3</w:t>
            </w:r>
            <w:r w:rsidR="00E106C1" w:rsidRPr="00561A8C">
              <w:rPr>
                <w:rFonts w:ascii="Browallia New" w:hAnsi="Browallia New" w:cs="Browallia New" w:hint="cs"/>
                <w:sz w:val="28"/>
                <w:szCs w:val="28"/>
              </w:rPr>
              <w:t>11,969,543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</w:tcBorders>
          </w:tcPr>
          <w:p w14:paraId="25403AC8" w14:textId="31847DE1" w:rsidR="00B60CEA" w:rsidRPr="00561A8C" w:rsidRDefault="009E2F34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282</w:t>
            </w:r>
            <w:r w:rsidR="00B60CEA" w:rsidRPr="00561A8C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912</w:t>
            </w:r>
            <w:r w:rsidR="00B60CEA" w:rsidRPr="00561A8C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394</w:t>
            </w:r>
          </w:p>
        </w:tc>
      </w:tr>
      <w:tr w:rsidR="00B60CEA" w:rsidRPr="00561A8C" w14:paraId="46603BC2" w14:textId="77777777" w:rsidTr="007C3687">
        <w:trPr>
          <w:trHeight w:val="20"/>
        </w:trPr>
        <w:tc>
          <w:tcPr>
            <w:tcW w:w="2664" w:type="dxa"/>
            <w:vAlign w:val="center"/>
          </w:tcPr>
          <w:p w14:paraId="1BE24BAF" w14:textId="50ACB70D" w:rsidR="00B60CEA" w:rsidRPr="00561A8C" w:rsidRDefault="00B60CEA" w:rsidP="00561A8C">
            <w:pPr>
              <w:ind w:left="-101"/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เงินทดรองจ่ายค่าสินค้าและ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537E3617" w14:textId="77777777" w:rsidR="00B60CEA" w:rsidRPr="00561A8C" w:rsidRDefault="00B60CEA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2BEDEF11" w14:textId="1D4EB9A2" w:rsidR="00B60CEA" w:rsidRPr="00561A8C" w:rsidRDefault="00B60CEA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</w:p>
        </w:tc>
        <w:tc>
          <w:tcPr>
            <w:tcW w:w="1878" w:type="dxa"/>
            <w:tcBorders>
              <w:top w:val="single" w:sz="4" w:space="0" w:color="auto"/>
            </w:tcBorders>
          </w:tcPr>
          <w:p w14:paraId="61F9296E" w14:textId="167EE61E" w:rsidR="00B60CEA" w:rsidRPr="00561A8C" w:rsidRDefault="00B60CEA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</w:p>
        </w:tc>
        <w:tc>
          <w:tcPr>
            <w:tcW w:w="1523" w:type="dxa"/>
            <w:gridSpan w:val="2"/>
            <w:tcBorders>
              <w:top w:val="single" w:sz="4" w:space="0" w:color="auto"/>
            </w:tcBorders>
          </w:tcPr>
          <w:p w14:paraId="2EB73B07" w14:textId="30610EBB" w:rsidR="00B60CEA" w:rsidRPr="00561A8C" w:rsidRDefault="00B60CEA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</w:p>
        </w:tc>
      </w:tr>
      <w:tr w:rsidR="00B60CEA" w:rsidRPr="00561A8C" w14:paraId="6F111DF9" w14:textId="77777777" w:rsidTr="007C3687">
        <w:trPr>
          <w:trHeight w:val="20"/>
        </w:trPr>
        <w:tc>
          <w:tcPr>
            <w:tcW w:w="2664" w:type="dxa"/>
            <w:vAlign w:val="center"/>
          </w:tcPr>
          <w:p w14:paraId="78FC8BC8" w14:textId="560DBDCF" w:rsidR="00B60CEA" w:rsidRPr="00561A8C" w:rsidRDefault="00B60CEA" w:rsidP="00561A8C">
            <w:pPr>
              <w:ind w:left="-101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 xml:space="preserve">   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ค่าจ้างผู้รับเหมา</w:t>
            </w:r>
          </w:p>
        </w:tc>
        <w:tc>
          <w:tcPr>
            <w:tcW w:w="1842" w:type="dxa"/>
          </w:tcPr>
          <w:p w14:paraId="0B8B6894" w14:textId="23AFBD50" w:rsidR="00B60CEA" w:rsidRPr="00561A8C" w:rsidRDefault="004762C6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172,280,027</w:t>
            </w:r>
          </w:p>
        </w:tc>
        <w:tc>
          <w:tcPr>
            <w:tcW w:w="1560" w:type="dxa"/>
          </w:tcPr>
          <w:p w14:paraId="7E379F0C" w14:textId="68CFDA99" w:rsidR="00B60CEA" w:rsidRPr="00561A8C" w:rsidRDefault="009E2F34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175</w:t>
            </w:r>
            <w:r w:rsidR="00B60CEA" w:rsidRPr="00561A8C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386</w:t>
            </w:r>
            <w:r w:rsidR="00B60CEA" w:rsidRPr="00561A8C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593</w:t>
            </w:r>
          </w:p>
        </w:tc>
        <w:tc>
          <w:tcPr>
            <w:tcW w:w="1878" w:type="dxa"/>
          </w:tcPr>
          <w:p w14:paraId="36DD92C9" w14:textId="26D03AA0" w:rsidR="00B60CEA" w:rsidRPr="00561A8C" w:rsidRDefault="00B21CCA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171,932,012</w:t>
            </w:r>
          </w:p>
        </w:tc>
        <w:tc>
          <w:tcPr>
            <w:tcW w:w="1523" w:type="dxa"/>
            <w:gridSpan w:val="2"/>
          </w:tcPr>
          <w:p w14:paraId="6D54F392" w14:textId="0D4F13DA" w:rsidR="00B60CEA" w:rsidRPr="00561A8C" w:rsidRDefault="009E2F34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175</w:t>
            </w:r>
            <w:r w:rsidR="00B60CEA" w:rsidRPr="00561A8C">
              <w:rPr>
                <w:rFonts w:ascii="Browallia New" w:hAnsi="Browallia New" w:cs="Browallia New" w:hint="cs"/>
                <w:sz w:val="28"/>
                <w:szCs w:val="28"/>
                <w:lang w:val="en-US"/>
              </w:rPr>
              <w:t>,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346</w:t>
            </w:r>
            <w:r w:rsidR="00B60CEA" w:rsidRPr="00561A8C">
              <w:rPr>
                <w:rFonts w:ascii="Browallia New" w:hAnsi="Browallia New" w:cs="Browallia New" w:hint="cs"/>
                <w:sz w:val="28"/>
                <w:szCs w:val="28"/>
                <w:lang w:val="en-US"/>
              </w:rPr>
              <w:t>,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128</w:t>
            </w:r>
          </w:p>
        </w:tc>
      </w:tr>
      <w:tr w:rsidR="00B60CEA" w:rsidRPr="00561A8C" w14:paraId="5BF858EE" w14:textId="77777777" w:rsidTr="007C3687">
        <w:trPr>
          <w:trHeight w:val="20"/>
        </w:trPr>
        <w:tc>
          <w:tcPr>
            <w:tcW w:w="2664" w:type="dxa"/>
            <w:vAlign w:val="center"/>
          </w:tcPr>
          <w:p w14:paraId="00ED14F3" w14:textId="617879E7" w:rsidR="00B60CEA" w:rsidRPr="00561A8C" w:rsidRDefault="00B60CEA" w:rsidP="00561A8C">
            <w:pPr>
              <w:ind w:left="-101"/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842" w:type="dxa"/>
          </w:tcPr>
          <w:p w14:paraId="22496008" w14:textId="032C6BC4" w:rsidR="00B60CEA" w:rsidRPr="00561A8C" w:rsidRDefault="004762C6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6,</w:t>
            </w:r>
            <w:r w:rsidR="00F2709F" w:rsidRPr="00561A8C">
              <w:rPr>
                <w:rFonts w:ascii="Browallia New" w:hAnsi="Browallia New" w:cs="Browallia New" w:hint="cs"/>
                <w:sz w:val="28"/>
                <w:szCs w:val="28"/>
              </w:rPr>
              <w:t>8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07,987</w:t>
            </w:r>
          </w:p>
        </w:tc>
        <w:tc>
          <w:tcPr>
            <w:tcW w:w="1560" w:type="dxa"/>
          </w:tcPr>
          <w:p w14:paraId="73F5DDC2" w14:textId="7276DD9F" w:rsidR="00B60CEA" w:rsidRPr="00561A8C" w:rsidRDefault="009E2F34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11</w:t>
            </w:r>
            <w:r w:rsidR="00B60CEA" w:rsidRPr="00561A8C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724</w:t>
            </w:r>
            <w:r w:rsidR="00B60CEA" w:rsidRPr="00561A8C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097</w:t>
            </w:r>
          </w:p>
        </w:tc>
        <w:tc>
          <w:tcPr>
            <w:tcW w:w="1878" w:type="dxa"/>
          </w:tcPr>
          <w:p w14:paraId="3A49526D" w14:textId="167819AE" w:rsidR="00B60CEA" w:rsidRPr="00561A8C" w:rsidRDefault="00F6134B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6,807,987</w:t>
            </w:r>
          </w:p>
        </w:tc>
        <w:tc>
          <w:tcPr>
            <w:tcW w:w="1523" w:type="dxa"/>
            <w:gridSpan w:val="2"/>
          </w:tcPr>
          <w:p w14:paraId="29EBF3E5" w14:textId="658D49C7" w:rsidR="00B60CEA" w:rsidRPr="00561A8C" w:rsidRDefault="009E2F34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11</w:t>
            </w:r>
            <w:r w:rsidR="00B60CEA" w:rsidRPr="00561A8C">
              <w:rPr>
                <w:rFonts w:ascii="Browallia New" w:hAnsi="Browallia New" w:cs="Browallia New" w:hint="cs"/>
                <w:sz w:val="28"/>
                <w:szCs w:val="28"/>
                <w:lang w:val="en-US"/>
              </w:rPr>
              <w:t>,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724</w:t>
            </w:r>
            <w:r w:rsidR="00B60CEA" w:rsidRPr="00561A8C">
              <w:rPr>
                <w:rFonts w:ascii="Browallia New" w:hAnsi="Browallia New" w:cs="Browallia New" w:hint="cs"/>
                <w:sz w:val="28"/>
                <w:szCs w:val="28"/>
                <w:lang w:val="en-US"/>
              </w:rPr>
              <w:t>,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097</w:t>
            </w:r>
          </w:p>
        </w:tc>
      </w:tr>
      <w:tr w:rsidR="00B60CEA" w:rsidRPr="00561A8C" w14:paraId="475CC842" w14:textId="77777777" w:rsidTr="007C3687">
        <w:trPr>
          <w:trHeight w:val="20"/>
        </w:trPr>
        <w:tc>
          <w:tcPr>
            <w:tcW w:w="2664" w:type="dxa"/>
            <w:vAlign w:val="bottom"/>
          </w:tcPr>
          <w:p w14:paraId="27583D39" w14:textId="4D7B6E95" w:rsidR="00B60CEA" w:rsidRPr="00561A8C" w:rsidRDefault="00B60CEA" w:rsidP="00561A8C">
            <w:pPr>
              <w:ind w:left="-101"/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842" w:type="dxa"/>
          </w:tcPr>
          <w:p w14:paraId="7F318753" w14:textId="46952D5F" w:rsidR="00B60CEA" w:rsidRPr="00561A8C" w:rsidRDefault="004762C6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2,3</w:t>
            </w:r>
            <w:r w:rsidR="00345123" w:rsidRPr="00561A8C">
              <w:rPr>
                <w:rFonts w:ascii="Browallia New" w:hAnsi="Browallia New" w:cs="Browallia New" w:hint="cs"/>
                <w:sz w:val="28"/>
                <w:szCs w:val="28"/>
              </w:rPr>
              <w:t>04,395</w:t>
            </w:r>
          </w:p>
        </w:tc>
        <w:tc>
          <w:tcPr>
            <w:tcW w:w="1560" w:type="dxa"/>
          </w:tcPr>
          <w:p w14:paraId="2A217044" w14:textId="1B927263" w:rsidR="00B60CEA" w:rsidRPr="00561A8C" w:rsidRDefault="009E2F34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1</w:t>
            </w:r>
            <w:r w:rsidR="00B60CEA" w:rsidRPr="00561A8C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330</w:t>
            </w:r>
            <w:r w:rsidR="00B60CEA" w:rsidRPr="00561A8C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314</w:t>
            </w:r>
          </w:p>
        </w:tc>
        <w:tc>
          <w:tcPr>
            <w:tcW w:w="1878" w:type="dxa"/>
          </w:tcPr>
          <w:p w14:paraId="5FDCB6F2" w14:textId="3D580251" w:rsidR="00B60CEA" w:rsidRPr="00561A8C" w:rsidRDefault="005D50E5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2,304,395</w:t>
            </w:r>
          </w:p>
        </w:tc>
        <w:tc>
          <w:tcPr>
            <w:tcW w:w="1523" w:type="dxa"/>
            <w:gridSpan w:val="2"/>
          </w:tcPr>
          <w:p w14:paraId="31633E60" w14:textId="11F0062E" w:rsidR="00B60CEA" w:rsidRPr="00561A8C" w:rsidRDefault="009E2F34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330</w:t>
            </w:r>
            <w:r w:rsidR="00B60CEA" w:rsidRPr="00561A8C">
              <w:rPr>
                <w:rFonts w:ascii="Browallia New" w:hAnsi="Browallia New" w:cs="Browallia New" w:hint="cs"/>
                <w:sz w:val="28"/>
                <w:szCs w:val="28"/>
                <w:lang w:val="en-US"/>
              </w:rPr>
              <w:t>,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684</w:t>
            </w:r>
          </w:p>
        </w:tc>
      </w:tr>
      <w:tr w:rsidR="00B60CEA" w:rsidRPr="00561A8C" w14:paraId="5BF1F09E" w14:textId="77777777" w:rsidTr="007C3687">
        <w:trPr>
          <w:trHeight w:val="20"/>
        </w:trPr>
        <w:tc>
          <w:tcPr>
            <w:tcW w:w="2664" w:type="dxa"/>
            <w:vAlign w:val="bottom"/>
          </w:tcPr>
          <w:p w14:paraId="0B751E48" w14:textId="36AC1B68" w:rsidR="00B60CEA" w:rsidRPr="00561A8C" w:rsidRDefault="00B60CEA" w:rsidP="00561A8C">
            <w:pPr>
              <w:ind w:left="-101"/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อื่น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 xml:space="preserve"> 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271767D4" w14:textId="7965FA48" w:rsidR="00B60CEA" w:rsidRPr="00561A8C" w:rsidRDefault="004762C6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22,464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7F70848" w14:textId="54CA8A89" w:rsidR="00B60CEA" w:rsidRPr="00561A8C" w:rsidRDefault="009E2F34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61</w:t>
            </w:r>
            <w:r w:rsidR="00B60CEA" w:rsidRPr="00561A8C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193</w:t>
            </w:r>
          </w:p>
        </w:tc>
        <w:tc>
          <w:tcPr>
            <w:tcW w:w="1878" w:type="dxa"/>
            <w:tcBorders>
              <w:bottom w:val="single" w:sz="4" w:space="0" w:color="auto"/>
            </w:tcBorders>
          </w:tcPr>
          <w:p w14:paraId="6B058AF2" w14:textId="68BAC385" w:rsidR="00B60CEA" w:rsidRPr="00561A8C" w:rsidRDefault="00F6134B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66,282</w:t>
            </w:r>
          </w:p>
        </w:tc>
        <w:tc>
          <w:tcPr>
            <w:tcW w:w="1523" w:type="dxa"/>
            <w:gridSpan w:val="2"/>
            <w:tcBorders>
              <w:bottom w:val="single" w:sz="4" w:space="0" w:color="auto"/>
            </w:tcBorders>
          </w:tcPr>
          <w:p w14:paraId="4EB0491E" w14:textId="2713FDFF" w:rsidR="00B60CEA" w:rsidRPr="00561A8C" w:rsidRDefault="009E2F34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61</w:t>
            </w:r>
            <w:r w:rsidR="00B60CEA" w:rsidRPr="00561A8C">
              <w:rPr>
                <w:rFonts w:ascii="Browallia New" w:hAnsi="Browallia New" w:cs="Browallia New" w:hint="cs"/>
                <w:sz w:val="28"/>
                <w:szCs w:val="28"/>
                <w:lang w:val="en-US"/>
              </w:rPr>
              <w:t>,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315</w:t>
            </w:r>
          </w:p>
        </w:tc>
      </w:tr>
      <w:tr w:rsidR="00220A54" w:rsidRPr="00561A8C" w14:paraId="6FE731B9" w14:textId="77777777">
        <w:trPr>
          <w:trHeight w:val="20"/>
        </w:trPr>
        <w:tc>
          <w:tcPr>
            <w:tcW w:w="2664" w:type="dxa"/>
            <w:vAlign w:val="center"/>
          </w:tcPr>
          <w:p w14:paraId="1D758985" w14:textId="77777777" w:rsidR="00220A54" w:rsidRPr="00561A8C" w:rsidRDefault="00220A54" w:rsidP="00561A8C">
            <w:pPr>
              <w:ind w:left="-101"/>
              <w:jc w:val="thaiDistribute"/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รวมลูกหนี้การค้าและ</w:t>
            </w:r>
          </w:p>
          <w:p w14:paraId="572D1F81" w14:textId="2D02E46A" w:rsidR="00220A54" w:rsidRPr="00561A8C" w:rsidRDefault="00220A54" w:rsidP="00561A8C">
            <w:pPr>
              <w:ind w:left="-101"/>
              <w:jc w:val="thaiDistribute"/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 xml:space="preserve">   </w:t>
            </w: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ลูกหนี้</w:t>
            </w:r>
            <w:r w:rsidR="007347ED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18AF4601" w14:textId="77777777" w:rsidR="00220A54" w:rsidRPr="00561A8C" w:rsidRDefault="00220A54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</w:pPr>
          </w:p>
          <w:p w14:paraId="791E6FE7" w14:textId="0F2124A8" w:rsidR="00220A54" w:rsidRPr="00561A8C" w:rsidRDefault="004762C6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488,</w:t>
            </w:r>
            <w:r w:rsidR="004D2C61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595</w:t>
            </w: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,</w:t>
            </w:r>
            <w:r w:rsidR="004D2C61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210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19D39672" w14:textId="77777777" w:rsidR="00220A54" w:rsidRPr="00561A8C" w:rsidRDefault="00220A54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</w:pPr>
          </w:p>
          <w:p w14:paraId="1FB7DB2B" w14:textId="19BDA101" w:rsidR="00220A54" w:rsidRPr="00561A8C" w:rsidRDefault="009E2F34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467</w:t>
            </w:r>
            <w:r w:rsidR="00220A54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,</w:t>
            </w: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556</w:t>
            </w:r>
            <w:r w:rsidR="00220A54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,</w:t>
            </w: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109</w:t>
            </w:r>
          </w:p>
        </w:tc>
        <w:tc>
          <w:tcPr>
            <w:tcW w:w="1878" w:type="dxa"/>
            <w:tcBorders>
              <w:top w:val="single" w:sz="4" w:space="0" w:color="auto"/>
              <w:bottom w:val="single" w:sz="4" w:space="0" w:color="auto"/>
            </w:tcBorders>
          </w:tcPr>
          <w:p w14:paraId="7AE57D8F" w14:textId="77777777" w:rsidR="00220A54" w:rsidRPr="00561A8C" w:rsidRDefault="00220A54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</w:pPr>
          </w:p>
          <w:p w14:paraId="6B5FC9F9" w14:textId="72670CC8" w:rsidR="00220A54" w:rsidRPr="00561A8C" w:rsidRDefault="000E4080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49</w:t>
            </w:r>
            <w:r w:rsidR="000B24BB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US"/>
              </w:rPr>
              <w:t>3</w:t>
            </w: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,</w:t>
            </w:r>
            <w:r w:rsidR="000B24BB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080</w:t>
            </w: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,</w:t>
            </w:r>
            <w:r w:rsidR="007D7B8B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219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25BAE2" w14:textId="77777777" w:rsidR="00220A54" w:rsidRPr="00561A8C" w:rsidRDefault="00220A54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</w:pPr>
          </w:p>
          <w:p w14:paraId="54D44EFD" w14:textId="2271BD38" w:rsidR="00220A54" w:rsidRPr="00561A8C" w:rsidRDefault="009E2F34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470</w:t>
            </w:r>
            <w:r w:rsidR="00220A54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US"/>
              </w:rPr>
              <w:t>,</w:t>
            </w: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374</w:t>
            </w:r>
            <w:r w:rsidR="00220A54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US"/>
              </w:rPr>
              <w:t>,</w:t>
            </w: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618</w:t>
            </w:r>
          </w:p>
        </w:tc>
      </w:tr>
    </w:tbl>
    <w:p w14:paraId="5AD6B0F7" w14:textId="7650EC1A" w:rsidR="00B60CEA" w:rsidRPr="00561A8C" w:rsidRDefault="00B60CEA" w:rsidP="00561A8C">
      <w:pPr>
        <w:jc w:val="thaiDistribute"/>
        <w:rPr>
          <w:rFonts w:ascii="Browallia New" w:hAnsi="Browallia New" w:cs="Browallia New" w:hint="cs"/>
          <w:sz w:val="28"/>
          <w:szCs w:val="28"/>
        </w:rPr>
      </w:pPr>
    </w:p>
    <w:p w14:paraId="58F7DE48" w14:textId="42D53594" w:rsidR="00C45C24" w:rsidRPr="00561A8C" w:rsidRDefault="00324E03" w:rsidP="00561A8C">
      <w:pPr>
        <w:jc w:val="thaiDistribute"/>
        <w:rPr>
          <w:rFonts w:ascii="Browallia New" w:hAnsi="Browallia New" w:cs="Browallia New" w:hint="cs"/>
          <w:sz w:val="28"/>
          <w:szCs w:val="28"/>
        </w:rPr>
      </w:pPr>
      <w:r w:rsidRPr="00561A8C">
        <w:rPr>
          <w:rFonts w:ascii="Browallia New" w:hAnsi="Browallia New" w:cs="Browallia New" w:hint="cs"/>
          <w:sz w:val="28"/>
          <w:szCs w:val="28"/>
          <w:cs/>
        </w:rPr>
        <w:t>ในระหว่างรอบระยะเวลา</w:t>
      </w:r>
      <w:r w:rsidR="0049487F" w:rsidRPr="00561A8C">
        <w:rPr>
          <w:rFonts w:ascii="Browallia New" w:hAnsi="Browallia New" w:cs="Browallia New" w:hint="cs"/>
          <w:sz w:val="28"/>
          <w:szCs w:val="28"/>
          <w:cs/>
        </w:rPr>
        <w:t xml:space="preserve"> บริษัทได้ทำสัญญาปรับโครงสร้างหนี้กับลูกหนี้</w:t>
      </w:r>
      <w:r w:rsidR="001E63E0" w:rsidRPr="00561A8C">
        <w:rPr>
          <w:rFonts w:ascii="Browallia New" w:hAnsi="Browallia New" w:cs="Browallia New" w:hint="cs"/>
          <w:sz w:val="28"/>
          <w:szCs w:val="28"/>
          <w:cs/>
        </w:rPr>
        <w:t>การค้า</w:t>
      </w:r>
      <w:r w:rsidR="008E7757" w:rsidRPr="00561A8C">
        <w:rPr>
          <w:rFonts w:ascii="Browallia New" w:hAnsi="Browallia New" w:cs="Browallia New" w:hint="cs"/>
          <w:sz w:val="28"/>
          <w:szCs w:val="28"/>
          <w:cs/>
        </w:rPr>
        <w:t>รายหนึ่ง</w:t>
      </w:r>
      <w:r w:rsidR="002D7144" w:rsidRPr="00561A8C">
        <w:rPr>
          <w:rFonts w:ascii="Browallia New" w:hAnsi="Browallia New" w:cs="Browallia New" w:hint="cs"/>
          <w:sz w:val="28"/>
          <w:szCs w:val="28"/>
          <w:cs/>
        </w:rPr>
        <w:t xml:space="preserve"> โดยมีการเปลี่ยนแปลงเงื่อนไขการชำระเงิน</w:t>
      </w:r>
      <w:r w:rsidR="00D0787D" w:rsidRPr="00561A8C">
        <w:rPr>
          <w:rFonts w:ascii="Browallia New" w:hAnsi="Browallia New" w:cs="Browallia New" w:hint="cs"/>
          <w:sz w:val="28"/>
          <w:szCs w:val="28"/>
          <w:cs/>
        </w:rPr>
        <w:t>เป็นการผ่อนชำระหนี้เป็นระยะเวลา</w:t>
      </w:r>
      <w:r w:rsidR="003F49B2" w:rsidRPr="00561A8C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9E2F34" w:rsidRPr="00561A8C">
        <w:rPr>
          <w:rFonts w:ascii="Browallia New" w:hAnsi="Browallia New" w:cs="Browallia New" w:hint="cs"/>
          <w:sz w:val="28"/>
          <w:szCs w:val="28"/>
        </w:rPr>
        <w:t>20</w:t>
      </w:r>
      <w:r w:rsidR="003F49B2" w:rsidRPr="00561A8C">
        <w:rPr>
          <w:rFonts w:ascii="Browallia New" w:hAnsi="Browallia New" w:cs="Browallia New" w:hint="cs"/>
          <w:sz w:val="28"/>
          <w:szCs w:val="28"/>
        </w:rPr>
        <w:t xml:space="preserve"> </w:t>
      </w:r>
      <w:r w:rsidR="003F49B2" w:rsidRPr="00561A8C">
        <w:rPr>
          <w:rFonts w:ascii="Browallia New" w:hAnsi="Browallia New" w:cs="Browallia New" w:hint="cs"/>
          <w:sz w:val="28"/>
          <w:szCs w:val="28"/>
          <w:cs/>
        </w:rPr>
        <w:t>เดือน บริษัทได้แสดงส่วนของ</w:t>
      </w:r>
      <w:r w:rsidR="00186F0A" w:rsidRPr="00561A8C">
        <w:rPr>
          <w:rFonts w:ascii="Browallia New" w:hAnsi="Browallia New" w:cs="Browallia New" w:hint="cs"/>
          <w:sz w:val="28"/>
          <w:szCs w:val="28"/>
          <w:cs/>
        </w:rPr>
        <w:t xml:space="preserve">ลูกหนี้การค้าที่มีกำหนดชำระเกิน </w:t>
      </w:r>
      <w:r w:rsidR="009E2F34" w:rsidRPr="00561A8C">
        <w:rPr>
          <w:rFonts w:ascii="Browallia New" w:hAnsi="Browallia New" w:cs="Browallia New" w:hint="cs"/>
          <w:sz w:val="28"/>
          <w:szCs w:val="28"/>
        </w:rPr>
        <w:t>12</w:t>
      </w:r>
      <w:r w:rsidR="00186F0A" w:rsidRPr="00561A8C">
        <w:rPr>
          <w:rFonts w:ascii="Browallia New" w:hAnsi="Browallia New" w:cs="Browallia New" w:hint="cs"/>
          <w:sz w:val="28"/>
          <w:szCs w:val="28"/>
        </w:rPr>
        <w:t xml:space="preserve"> </w:t>
      </w:r>
      <w:r w:rsidR="00186F0A" w:rsidRPr="00561A8C">
        <w:rPr>
          <w:rFonts w:ascii="Browallia New" w:hAnsi="Browallia New" w:cs="Browallia New" w:hint="cs"/>
          <w:sz w:val="28"/>
          <w:szCs w:val="28"/>
          <w:cs/>
        </w:rPr>
        <w:t xml:space="preserve">เดือน </w:t>
      </w:r>
      <w:r w:rsidR="00186F0A" w:rsidRPr="00561A8C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จำนวน </w:t>
      </w:r>
      <w:r w:rsidR="00CC4F2C" w:rsidRPr="00561A8C">
        <w:rPr>
          <w:rFonts w:ascii="Browallia New" w:hAnsi="Browallia New" w:cs="Browallia New" w:hint="cs"/>
          <w:spacing w:val="-4"/>
          <w:sz w:val="28"/>
          <w:szCs w:val="28"/>
        </w:rPr>
        <w:t>19.</w:t>
      </w:r>
      <w:r w:rsidR="00994D4F" w:rsidRPr="00561A8C">
        <w:rPr>
          <w:rFonts w:ascii="Browallia New" w:hAnsi="Browallia New" w:cs="Browallia New" w:hint="cs"/>
          <w:spacing w:val="-4"/>
          <w:sz w:val="28"/>
          <w:szCs w:val="28"/>
        </w:rPr>
        <w:t>64</w:t>
      </w:r>
      <w:r w:rsidR="00CA7920" w:rsidRPr="00561A8C">
        <w:rPr>
          <w:rFonts w:ascii="Browallia New" w:hAnsi="Browallia New" w:cs="Browallia New" w:hint="cs"/>
          <w:spacing w:val="-4"/>
          <w:sz w:val="28"/>
          <w:szCs w:val="28"/>
        </w:rPr>
        <w:t xml:space="preserve"> </w:t>
      </w:r>
      <w:r w:rsidR="00CA7920" w:rsidRPr="00561A8C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ล้านบาท </w:t>
      </w:r>
      <w:r w:rsidR="00CA7920" w:rsidRPr="00561A8C">
        <w:rPr>
          <w:rFonts w:ascii="Browallia New" w:hAnsi="Browallia New" w:cs="Browallia New" w:hint="cs"/>
          <w:spacing w:val="-4"/>
          <w:sz w:val="28"/>
          <w:szCs w:val="28"/>
        </w:rPr>
        <w:t>(</w:t>
      </w:r>
      <w:r w:rsidR="00CA7920" w:rsidRPr="00561A8C">
        <w:rPr>
          <w:rFonts w:ascii="Browallia New" w:hAnsi="Browallia New" w:cs="Browallia New" w:hint="cs"/>
          <w:spacing w:val="-4"/>
          <w:sz w:val="28"/>
          <w:szCs w:val="28"/>
          <w:cs/>
        </w:rPr>
        <w:t>สุทธิจากค่าเผื่อผลขาดทุนที่อาจเกิดขึ้นจำนวน</w:t>
      </w:r>
      <w:r w:rsidR="00334C2E" w:rsidRPr="00561A8C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="00E05639" w:rsidRPr="00561A8C">
        <w:rPr>
          <w:rFonts w:ascii="Browallia New" w:hAnsi="Browallia New" w:cs="Browallia New" w:hint="cs"/>
          <w:spacing w:val="-4"/>
          <w:sz w:val="28"/>
          <w:szCs w:val="28"/>
        </w:rPr>
        <w:t>21.</w:t>
      </w:r>
      <w:r w:rsidR="005F5BBF" w:rsidRPr="00561A8C">
        <w:rPr>
          <w:rFonts w:ascii="Browallia New" w:hAnsi="Browallia New" w:cs="Browallia New" w:hint="cs"/>
          <w:spacing w:val="-4"/>
          <w:sz w:val="28"/>
          <w:szCs w:val="28"/>
        </w:rPr>
        <w:t>42</w:t>
      </w:r>
      <w:r w:rsidR="00334C2E" w:rsidRPr="00561A8C">
        <w:rPr>
          <w:rFonts w:ascii="Browallia New" w:hAnsi="Browallia New" w:cs="Browallia New" w:hint="cs"/>
          <w:spacing w:val="-4"/>
          <w:sz w:val="28"/>
          <w:szCs w:val="28"/>
        </w:rPr>
        <w:t xml:space="preserve"> </w:t>
      </w:r>
      <w:r w:rsidR="00334C2E" w:rsidRPr="00561A8C">
        <w:rPr>
          <w:rFonts w:ascii="Browallia New" w:hAnsi="Browallia New" w:cs="Browallia New" w:hint="cs"/>
          <w:spacing w:val="-4"/>
          <w:sz w:val="28"/>
          <w:szCs w:val="28"/>
          <w:cs/>
        </w:rPr>
        <w:t>ล้านบาท</w:t>
      </w:r>
      <w:r w:rsidR="00334C2E" w:rsidRPr="00561A8C">
        <w:rPr>
          <w:rFonts w:ascii="Browallia New" w:hAnsi="Browallia New" w:cs="Browallia New" w:hint="cs"/>
          <w:spacing w:val="-4"/>
          <w:sz w:val="28"/>
          <w:szCs w:val="28"/>
        </w:rPr>
        <w:t>)</w:t>
      </w:r>
      <w:r w:rsidR="00F6076F" w:rsidRPr="00561A8C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ไว้ในลูกหนี้</w:t>
      </w:r>
      <w:r w:rsidR="00F05F3B" w:rsidRPr="00561A8C">
        <w:rPr>
          <w:rFonts w:ascii="Browallia New" w:hAnsi="Browallia New" w:cs="Browallia New" w:hint="cs"/>
          <w:spacing w:val="-4"/>
          <w:sz w:val="28"/>
          <w:szCs w:val="28"/>
          <w:cs/>
        </w:rPr>
        <w:t>การค้าไม่หมุนเวียนสุทธิ</w:t>
      </w:r>
    </w:p>
    <w:p w14:paraId="6DB04F46" w14:textId="3EA8A699" w:rsidR="005D56B2" w:rsidRPr="00561A8C" w:rsidRDefault="005D56B2" w:rsidP="00561A8C">
      <w:pPr>
        <w:jc w:val="left"/>
        <w:rPr>
          <w:rFonts w:ascii="Browallia New" w:hAnsi="Browallia New" w:cs="Browallia New" w:hint="cs"/>
          <w:sz w:val="28"/>
          <w:szCs w:val="28"/>
        </w:rPr>
      </w:pPr>
    </w:p>
    <w:p w14:paraId="44EB7B80" w14:textId="5E037135" w:rsidR="005F0E99" w:rsidRPr="00561A8C" w:rsidRDefault="005F0E99" w:rsidP="00561A8C">
      <w:pPr>
        <w:jc w:val="left"/>
        <w:rPr>
          <w:rFonts w:ascii="Browallia New" w:hAnsi="Browallia New" w:cs="Browallia New" w:hint="cs"/>
          <w:sz w:val="28"/>
          <w:szCs w:val="28"/>
          <w:cs/>
        </w:rPr>
      </w:pPr>
      <w:r w:rsidRPr="00561A8C">
        <w:rPr>
          <w:rFonts w:ascii="Browallia New" w:hAnsi="Browallia New" w:cs="Browallia New" w:hint="cs"/>
          <w:sz w:val="28"/>
          <w:szCs w:val="28"/>
          <w:cs/>
        </w:rPr>
        <w:br w:type="page"/>
      </w:r>
    </w:p>
    <w:p w14:paraId="451AF6D0" w14:textId="77777777" w:rsidR="00324E03" w:rsidRPr="00561A8C" w:rsidRDefault="00324E03" w:rsidP="00561A8C">
      <w:pPr>
        <w:jc w:val="thaiDistribute"/>
        <w:rPr>
          <w:rFonts w:ascii="Browallia New" w:hAnsi="Browallia New" w:cs="Browallia New" w:hint="cs"/>
          <w:sz w:val="28"/>
          <w:szCs w:val="28"/>
        </w:rPr>
      </w:pPr>
    </w:p>
    <w:p w14:paraId="265DC817" w14:textId="4490A810" w:rsidR="00C32F7D" w:rsidRPr="00561A8C" w:rsidRDefault="00690A66" w:rsidP="00561A8C">
      <w:pPr>
        <w:jc w:val="thaiDistribute"/>
        <w:rPr>
          <w:rFonts w:ascii="Browallia New" w:hAnsi="Browallia New" w:cs="Browallia New" w:hint="cs"/>
          <w:sz w:val="28"/>
          <w:szCs w:val="28"/>
        </w:rPr>
      </w:pPr>
      <w:r w:rsidRPr="00561A8C">
        <w:rPr>
          <w:rFonts w:ascii="Browallia New" w:hAnsi="Browallia New" w:cs="Browallia New" w:hint="cs"/>
          <w:sz w:val="28"/>
          <w:szCs w:val="28"/>
          <w:cs/>
        </w:rPr>
        <w:t xml:space="preserve">ณ วันที่ </w:t>
      </w:r>
      <w:r w:rsidR="0063005A" w:rsidRPr="00561A8C">
        <w:rPr>
          <w:rFonts w:ascii="Browallia New" w:hAnsi="Browallia New" w:cs="Browallia New" w:hint="cs"/>
          <w:sz w:val="28"/>
          <w:szCs w:val="28"/>
        </w:rPr>
        <w:t xml:space="preserve">30 </w:t>
      </w:r>
      <w:r w:rsidR="0063005A" w:rsidRPr="00561A8C">
        <w:rPr>
          <w:rFonts w:ascii="Browallia New" w:hAnsi="Browallia New" w:cs="Browallia New" w:hint="cs"/>
          <w:sz w:val="28"/>
          <w:szCs w:val="28"/>
          <w:cs/>
        </w:rPr>
        <w:t>มิถุนายน</w:t>
      </w:r>
      <w:r w:rsidRPr="00561A8C">
        <w:rPr>
          <w:rFonts w:ascii="Browallia New" w:hAnsi="Browallia New" w:cs="Browallia New" w:hint="cs"/>
          <w:sz w:val="28"/>
          <w:szCs w:val="28"/>
          <w:cs/>
        </w:rPr>
        <w:t xml:space="preserve"> พ.ศ. </w:t>
      </w:r>
      <w:r w:rsidR="009E2F34" w:rsidRPr="00561A8C">
        <w:rPr>
          <w:rFonts w:ascii="Browallia New" w:hAnsi="Browallia New" w:cs="Browallia New" w:hint="cs"/>
          <w:sz w:val="28"/>
          <w:szCs w:val="28"/>
        </w:rPr>
        <w:t>2569</w:t>
      </w:r>
      <w:r w:rsidRPr="00561A8C">
        <w:rPr>
          <w:rFonts w:ascii="Browallia New" w:hAnsi="Browallia New" w:cs="Browallia New" w:hint="cs"/>
          <w:sz w:val="28"/>
          <w:szCs w:val="28"/>
          <w:cs/>
        </w:rPr>
        <w:t xml:space="preserve"> และวันที่ </w:t>
      </w:r>
      <w:r w:rsidR="009E2F34" w:rsidRPr="00561A8C">
        <w:rPr>
          <w:rFonts w:ascii="Browallia New" w:hAnsi="Browallia New" w:cs="Browallia New" w:hint="cs"/>
          <w:sz w:val="28"/>
          <w:szCs w:val="28"/>
        </w:rPr>
        <w:t>31</w:t>
      </w:r>
      <w:r w:rsidRPr="00561A8C">
        <w:rPr>
          <w:rFonts w:ascii="Browallia New" w:hAnsi="Browallia New" w:cs="Browallia New" w:hint="cs"/>
          <w:sz w:val="28"/>
          <w:szCs w:val="28"/>
          <w:cs/>
        </w:rPr>
        <w:t xml:space="preserve"> ธันวาคม พ.ศ. </w:t>
      </w:r>
      <w:r w:rsidR="009E2F34" w:rsidRPr="00561A8C">
        <w:rPr>
          <w:rFonts w:ascii="Browallia New" w:hAnsi="Browallia New" w:cs="Browallia New" w:hint="cs"/>
          <w:sz w:val="28"/>
          <w:szCs w:val="28"/>
        </w:rPr>
        <w:t>2568</w:t>
      </w:r>
      <w:r w:rsidRPr="00561A8C">
        <w:rPr>
          <w:rFonts w:ascii="Browallia New" w:hAnsi="Browallia New" w:cs="Browallia New" w:hint="cs"/>
          <w:sz w:val="28"/>
          <w:szCs w:val="28"/>
          <w:cs/>
        </w:rPr>
        <w:t xml:space="preserve"> ลูกหนี้การค้าซึ่งแสดงรวมในรายการลูกหนี้การค้าและลูกหนี้หมุนเวียนอื่นในงบฐานะการเงิน สามารถวิเคราะห์ตามอายุหนี้ที่ค้างชำระได้ดังนี้</w:t>
      </w:r>
    </w:p>
    <w:p w14:paraId="3D816C0E" w14:textId="77777777" w:rsidR="00690A66" w:rsidRPr="00561A8C" w:rsidRDefault="00690A66" w:rsidP="00561A8C">
      <w:pPr>
        <w:jc w:val="thaiDistribute"/>
        <w:rPr>
          <w:rFonts w:ascii="Browallia New" w:hAnsi="Browallia New" w:cs="Browallia New" w:hint="cs"/>
          <w:sz w:val="16"/>
          <w:szCs w:val="16"/>
        </w:rPr>
      </w:pPr>
    </w:p>
    <w:tbl>
      <w:tblPr>
        <w:tblStyle w:val="TableGrid"/>
        <w:tblW w:w="9461" w:type="dxa"/>
        <w:tblLook w:val="04A0" w:firstRow="1" w:lastRow="0" w:firstColumn="1" w:lastColumn="0" w:noHBand="0" w:noVBand="1"/>
      </w:tblPr>
      <w:tblGrid>
        <w:gridCol w:w="2410"/>
        <w:gridCol w:w="1843"/>
        <w:gridCol w:w="1701"/>
        <w:gridCol w:w="1984"/>
        <w:gridCol w:w="1523"/>
      </w:tblGrid>
      <w:tr w:rsidR="00891C7E" w:rsidRPr="00561A8C" w14:paraId="3601E78D" w14:textId="77777777" w:rsidTr="004203D6">
        <w:trPr>
          <w:cantSplit/>
        </w:trPr>
        <w:tc>
          <w:tcPr>
            <w:tcW w:w="2410" w:type="dxa"/>
          </w:tcPr>
          <w:p w14:paraId="4E3E7372" w14:textId="77777777" w:rsidR="00226E3E" w:rsidRPr="00561A8C" w:rsidRDefault="00226E3E" w:rsidP="00561A8C">
            <w:pPr>
              <w:ind w:left="-101"/>
              <w:jc w:val="thaiDistribute"/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44" w:type="dxa"/>
            <w:gridSpan w:val="2"/>
            <w:tcBorders>
              <w:bottom w:val="single" w:sz="4" w:space="0" w:color="auto"/>
            </w:tcBorders>
          </w:tcPr>
          <w:p w14:paraId="4CDFB9ED" w14:textId="3B0C15AB" w:rsidR="00226E3E" w:rsidRPr="00561A8C" w:rsidRDefault="00226E3E" w:rsidP="00561A8C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507" w:type="dxa"/>
            <w:gridSpan w:val="2"/>
            <w:tcBorders>
              <w:bottom w:val="single" w:sz="4" w:space="0" w:color="auto"/>
            </w:tcBorders>
          </w:tcPr>
          <w:p w14:paraId="3DEC86F3" w14:textId="3BF816D6" w:rsidR="00226E3E" w:rsidRPr="00561A8C" w:rsidRDefault="00226E3E" w:rsidP="00561A8C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891C7E" w:rsidRPr="00561A8C" w14:paraId="12AC7CB2" w14:textId="77777777" w:rsidTr="004203D6">
        <w:trPr>
          <w:cantSplit/>
        </w:trPr>
        <w:tc>
          <w:tcPr>
            <w:tcW w:w="2410" w:type="dxa"/>
          </w:tcPr>
          <w:p w14:paraId="021CECCF" w14:textId="77777777" w:rsidR="00BE39E0" w:rsidRPr="00561A8C" w:rsidRDefault="00BE39E0" w:rsidP="00561A8C">
            <w:pPr>
              <w:ind w:left="-101"/>
              <w:jc w:val="thaiDistribute"/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4A9F838" w14:textId="5B41BFE3" w:rsidR="00C844B4" w:rsidRPr="00561A8C" w:rsidRDefault="00E721CE" w:rsidP="00561A8C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lang w:val="en-US"/>
              </w:rPr>
              <w:t>(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ยังไม่ได้ตรวจสอบ</w:t>
            </w:r>
            <w:r w:rsidR="00E92829" w:rsidRPr="00561A8C">
              <w:rPr>
                <w:rFonts w:ascii="Browallia New" w:hAnsi="Browallia New" w:cs="Browallia New" w:hint="cs"/>
                <w:sz w:val="28"/>
                <w:szCs w:val="28"/>
                <w:lang w:val="en-US"/>
              </w:rPr>
              <w:t>)</w:t>
            </w:r>
          </w:p>
          <w:p w14:paraId="29FF41DD" w14:textId="77777777" w:rsidR="0063005A" w:rsidRPr="00561A8C" w:rsidRDefault="0063005A" w:rsidP="00561A8C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 xml:space="preserve">30 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มิถุนายน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</w:t>
            </w:r>
          </w:p>
          <w:p w14:paraId="0F10399A" w14:textId="5A33064D" w:rsidR="00BE39E0" w:rsidRPr="00561A8C" w:rsidRDefault="00287257" w:rsidP="00561A8C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พ.ศ. </w:t>
            </w:r>
            <w:r w:rsidR="009E2F34" w:rsidRPr="00561A8C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EA5390E" w14:textId="58AC3A2C" w:rsidR="00467B4F" w:rsidRPr="00561A8C" w:rsidRDefault="00C844B4" w:rsidP="00561A8C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(</w:t>
            </w:r>
            <w:r w:rsidR="00467B4F" w:rsidRPr="00561A8C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ตรวจสอบแล้ว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)</w:t>
            </w:r>
          </w:p>
          <w:p w14:paraId="4B8F3C16" w14:textId="07E6FA63" w:rsidR="00BE39E0" w:rsidRPr="00561A8C" w:rsidRDefault="009E2F34" w:rsidP="00561A8C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31</w:t>
            </w:r>
            <w:r w:rsidR="00BE39E0"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ธันวาคม</w:t>
            </w:r>
          </w:p>
          <w:p w14:paraId="1C7AC145" w14:textId="5F5005B6" w:rsidR="00BE39E0" w:rsidRPr="00561A8C" w:rsidRDefault="00287257" w:rsidP="00561A8C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พ.ศ. </w:t>
            </w:r>
            <w:r w:rsidR="009E2F34" w:rsidRPr="00561A8C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94E48CC" w14:textId="3328EE76" w:rsidR="00C844B4" w:rsidRPr="00561A8C" w:rsidRDefault="00C844B4" w:rsidP="00561A8C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(</w:t>
            </w:r>
            <w:r w:rsidR="00E721CE" w:rsidRPr="00561A8C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ยังไม่</w:t>
            </w:r>
            <w:r w:rsidR="004203D6" w:rsidRPr="00561A8C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ได้</w:t>
            </w:r>
            <w:r w:rsidR="00E721CE" w:rsidRPr="00561A8C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ตรวจสอบ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)</w:t>
            </w:r>
          </w:p>
          <w:p w14:paraId="408E7BF3" w14:textId="77777777" w:rsidR="0063005A" w:rsidRPr="00561A8C" w:rsidRDefault="0063005A" w:rsidP="00561A8C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 xml:space="preserve">30 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มิถุนายน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</w:t>
            </w:r>
          </w:p>
          <w:p w14:paraId="5BB23BF5" w14:textId="08C78F48" w:rsidR="00BE39E0" w:rsidRPr="00561A8C" w:rsidRDefault="00287257" w:rsidP="00561A8C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พ.ศ. </w:t>
            </w:r>
            <w:r w:rsidR="009E2F34" w:rsidRPr="00561A8C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14:paraId="0B11D71D" w14:textId="1EF0CB55" w:rsidR="00467B4F" w:rsidRPr="00561A8C" w:rsidRDefault="00C844B4" w:rsidP="00561A8C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(</w:t>
            </w:r>
            <w:r w:rsidR="00467B4F" w:rsidRPr="00561A8C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ตรวจสอบแล้ว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)</w:t>
            </w:r>
          </w:p>
          <w:p w14:paraId="57B4C88B" w14:textId="25088CDD" w:rsidR="00BE39E0" w:rsidRPr="00561A8C" w:rsidRDefault="009E2F34" w:rsidP="00561A8C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31</w:t>
            </w:r>
            <w:r w:rsidR="00BE39E0"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ธันวาคม</w:t>
            </w:r>
          </w:p>
          <w:p w14:paraId="732FFA91" w14:textId="11FD9784" w:rsidR="00BE39E0" w:rsidRPr="00561A8C" w:rsidRDefault="00287257" w:rsidP="00561A8C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พ.ศ. </w:t>
            </w:r>
            <w:r w:rsidR="009E2F34" w:rsidRPr="00561A8C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2568</w:t>
            </w:r>
          </w:p>
        </w:tc>
      </w:tr>
      <w:tr w:rsidR="00891C7E" w:rsidRPr="00561A8C" w14:paraId="23855C2B" w14:textId="77777777" w:rsidTr="004203D6">
        <w:trPr>
          <w:cantSplit/>
        </w:trPr>
        <w:tc>
          <w:tcPr>
            <w:tcW w:w="2410" w:type="dxa"/>
          </w:tcPr>
          <w:p w14:paraId="7E38816A" w14:textId="77777777" w:rsidR="00BE39E0" w:rsidRPr="00561A8C" w:rsidRDefault="00BE39E0" w:rsidP="00561A8C">
            <w:pPr>
              <w:ind w:left="-101"/>
              <w:jc w:val="thaiDistribute"/>
              <w:rPr>
                <w:rFonts w:ascii="Browallia New" w:eastAsia="Times New Roman" w:hAnsi="Browallia New" w:cs="Browallia New" w:hint="cs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8C9CE05" w14:textId="77777777" w:rsidR="00BE39E0" w:rsidRPr="00561A8C" w:rsidRDefault="00BE39E0" w:rsidP="00561A8C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0F1823D" w14:textId="77777777" w:rsidR="00BE39E0" w:rsidRPr="00561A8C" w:rsidRDefault="00BE39E0" w:rsidP="00561A8C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5C1E31A1" w14:textId="77777777" w:rsidR="00BE39E0" w:rsidRPr="00561A8C" w:rsidRDefault="00BE39E0" w:rsidP="00561A8C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vAlign w:val="bottom"/>
          </w:tcPr>
          <w:p w14:paraId="0D62D4AB" w14:textId="77777777" w:rsidR="00BE39E0" w:rsidRPr="00561A8C" w:rsidRDefault="00BE39E0" w:rsidP="00561A8C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บาท</w:t>
            </w:r>
          </w:p>
        </w:tc>
      </w:tr>
      <w:tr w:rsidR="00891C7E" w:rsidRPr="00561A8C" w14:paraId="3D73AFAF" w14:textId="77777777" w:rsidTr="004203D6">
        <w:trPr>
          <w:cantSplit/>
        </w:trPr>
        <w:tc>
          <w:tcPr>
            <w:tcW w:w="2410" w:type="dxa"/>
          </w:tcPr>
          <w:p w14:paraId="4E2DB25D" w14:textId="77777777" w:rsidR="00BE39E0" w:rsidRPr="00561A8C" w:rsidRDefault="00BE39E0" w:rsidP="00561A8C">
            <w:pPr>
              <w:ind w:left="-101"/>
              <w:jc w:val="thaiDistribute"/>
              <w:rPr>
                <w:rFonts w:ascii="Browallia New" w:hAnsi="Browallia New" w:cs="Browallia New" w:hint="cs"/>
                <w:sz w:val="16"/>
                <w:szCs w:val="16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A208455" w14:textId="77777777" w:rsidR="00BE39E0" w:rsidRPr="00561A8C" w:rsidRDefault="00BE39E0" w:rsidP="00561A8C">
            <w:pPr>
              <w:ind w:left="-101"/>
              <w:jc w:val="thaiDistribute"/>
              <w:rPr>
                <w:rFonts w:ascii="Browallia New" w:hAnsi="Browallia New" w:cs="Browallia New" w:hint="cs"/>
                <w:sz w:val="16"/>
                <w:szCs w:val="16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C8195F5" w14:textId="77777777" w:rsidR="00BE39E0" w:rsidRPr="00561A8C" w:rsidRDefault="00BE39E0" w:rsidP="00561A8C">
            <w:pPr>
              <w:ind w:left="-101"/>
              <w:jc w:val="thaiDistribute"/>
              <w:rPr>
                <w:rFonts w:ascii="Browallia New" w:hAnsi="Browallia New" w:cs="Browallia New" w:hint="cs"/>
                <w:sz w:val="16"/>
                <w:szCs w:val="16"/>
                <w:u w:val="single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262B31D" w14:textId="77777777" w:rsidR="00BE39E0" w:rsidRPr="00561A8C" w:rsidRDefault="00BE39E0" w:rsidP="00561A8C">
            <w:pPr>
              <w:ind w:left="-101"/>
              <w:jc w:val="thaiDistribute"/>
              <w:rPr>
                <w:rFonts w:ascii="Browallia New" w:hAnsi="Browallia New" w:cs="Browallia New" w:hint="cs"/>
                <w:sz w:val="16"/>
                <w:szCs w:val="16"/>
                <w:u w:val="single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4F7E5AF1" w14:textId="77777777" w:rsidR="00BE39E0" w:rsidRPr="00561A8C" w:rsidRDefault="00BE39E0" w:rsidP="00561A8C">
            <w:pPr>
              <w:ind w:left="-101"/>
              <w:jc w:val="thaiDistribute"/>
              <w:rPr>
                <w:rFonts w:ascii="Browallia New" w:hAnsi="Browallia New" w:cs="Browallia New" w:hint="cs"/>
                <w:sz w:val="16"/>
                <w:szCs w:val="16"/>
                <w:u w:val="single"/>
              </w:rPr>
            </w:pPr>
          </w:p>
        </w:tc>
      </w:tr>
      <w:tr w:rsidR="001C1336" w:rsidRPr="00561A8C" w14:paraId="3982DFFC" w14:textId="77777777">
        <w:trPr>
          <w:cantSplit/>
        </w:trPr>
        <w:tc>
          <w:tcPr>
            <w:tcW w:w="2410" w:type="dxa"/>
            <w:vAlign w:val="center"/>
          </w:tcPr>
          <w:p w14:paraId="1A27A824" w14:textId="23F46951" w:rsidR="001C1336" w:rsidRPr="00561A8C" w:rsidRDefault="001C1336" w:rsidP="00561A8C">
            <w:pPr>
              <w:ind w:left="-101"/>
              <w:jc w:val="thaiDistribute"/>
              <w:rPr>
                <w:rFonts w:ascii="Browallia New" w:eastAsia="Times New Roman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ไม่เกิน 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3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  <w:vAlign w:val="bottom"/>
          </w:tcPr>
          <w:p w14:paraId="7E6A1F34" w14:textId="49B8EED4" w:rsidR="001C1336" w:rsidRPr="00561A8C" w:rsidRDefault="00236D89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299,568,124</w:t>
            </w:r>
          </w:p>
        </w:tc>
        <w:tc>
          <w:tcPr>
            <w:tcW w:w="1701" w:type="dxa"/>
          </w:tcPr>
          <w:p w14:paraId="483BFB96" w14:textId="6B21A979" w:rsidR="001C1336" w:rsidRPr="00561A8C" w:rsidRDefault="001C1336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202,102,420</w:t>
            </w:r>
          </w:p>
        </w:tc>
        <w:tc>
          <w:tcPr>
            <w:tcW w:w="1984" w:type="dxa"/>
          </w:tcPr>
          <w:p w14:paraId="402F8056" w14:textId="032375F2" w:rsidR="001C1336" w:rsidRPr="00561A8C" w:rsidRDefault="005B05D4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304,357,330</w:t>
            </w:r>
          </w:p>
        </w:tc>
        <w:tc>
          <w:tcPr>
            <w:tcW w:w="1523" w:type="dxa"/>
          </w:tcPr>
          <w:p w14:paraId="795B2AB8" w14:textId="03AFA0D1" w:rsidR="001C1336" w:rsidRPr="00561A8C" w:rsidRDefault="001C1336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201,288,455</w:t>
            </w:r>
          </w:p>
        </w:tc>
      </w:tr>
      <w:tr w:rsidR="001C1336" w:rsidRPr="00561A8C" w14:paraId="502B6FE0" w14:textId="77777777">
        <w:trPr>
          <w:cantSplit/>
        </w:trPr>
        <w:tc>
          <w:tcPr>
            <w:tcW w:w="2410" w:type="dxa"/>
            <w:vAlign w:val="center"/>
          </w:tcPr>
          <w:p w14:paraId="6CD7AC39" w14:textId="0B690CAF" w:rsidR="001C1336" w:rsidRPr="00561A8C" w:rsidRDefault="001C1336" w:rsidP="00561A8C">
            <w:pPr>
              <w:ind w:left="-101"/>
              <w:jc w:val="thaiDistribute"/>
              <w:rPr>
                <w:rFonts w:ascii="Browallia New" w:eastAsia="Times New Roman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3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- 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6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  <w:vAlign w:val="bottom"/>
          </w:tcPr>
          <w:p w14:paraId="28F6F334" w14:textId="372BE233" w:rsidR="001C1336" w:rsidRPr="00561A8C" w:rsidRDefault="001C1336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4,417,199</w:t>
            </w:r>
          </w:p>
        </w:tc>
        <w:tc>
          <w:tcPr>
            <w:tcW w:w="1701" w:type="dxa"/>
          </w:tcPr>
          <w:p w14:paraId="24DCEC55" w14:textId="761868C2" w:rsidR="001C1336" w:rsidRPr="00561A8C" w:rsidRDefault="001C1336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13,100,440</w:t>
            </w:r>
          </w:p>
        </w:tc>
        <w:tc>
          <w:tcPr>
            <w:tcW w:w="1984" w:type="dxa"/>
          </w:tcPr>
          <w:p w14:paraId="4A633592" w14:textId="1A0969C4" w:rsidR="001C1336" w:rsidRPr="00561A8C" w:rsidRDefault="001C1336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4,417,199</w:t>
            </w:r>
          </w:p>
        </w:tc>
        <w:tc>
          <w:tcPr>
            <w:tcW w:w="1523" w:type="dxa"/>
          </w:tcPr>
          <w:p w14:paraId="5B0B00D2" w14:textId="61369129" w:rsidR="001C1336" w:rsidRPr="00561A8C" w:rsidRDefault="001C1336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13,100,439</w:t>
            </w:r>
          </w:p>
        </w:tc>
      </w:tr>
      <w:tr w:rsidR="001C1336" w:rsidRPr="00561A8C" w14:paraId="666769A7" w14:textId="77777777">
        <w:trPr>
          <w:cantSplit/>
        </w:trPr>
        <w:tc>
          <w:tcPr>
            <w:tcW w:w="2410" w:type="dxa"/>
            <w:vAlign w:val="center"/>
          </w:tcPr>
          <w:p w14:paraId="1EC039D2" w14:textId="39E4C4CC" w:rsidR="001C1336" w:rsidRPr="00561A8C" w:rsidRDefault="001C1336" w:rsidP="00561A8C">
            <w:pPr>
              <w:ind w:left="-101"/>
              <w:jc w:val="thaiDistribute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6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- 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12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  <w:vAlign w:val="bottom"/>
          </w:tcPr>
          <w:p w14:paraId="4F76DFF1" w14:textId="5FA4684F" w:rsidR="001C1336" w:rsidRPr="00561A8C" w:rsidRDefault="001C1336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1,997,822</w:t>
            </w:r>
          </w:p>
        </w:tc>
        <w:tc>
          <w:tcPr>
            <w:tcW w:w="1701" w:type="dxa"/>
          </w:tcPr>
          <w:p w14:paraId="1E79F24D" w14:textId="7ECC7A3C" w:rsidR="001C1336" w:rsidRPr="00561A8C" w:rsidRDefault="001C1336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6,311,200</w:t>
            </w:r>
          </w:p>
        </w:tc>
        <w:tc>
          <w:tcPr>
            <w:tcW w:w="1984" w:type="dxa"/>
          </w:tcPr>
          <w:p w14:paraId="47512DF8" w14:textId="4DBB3877" w:rsidR="001C1336" w:rsidRPr="00561A8C" w:rsidRDefault="001C1336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1,997,822</w:t>
            </w:r>
          </w:p>
        </w:tc>
        <w:tc>
          <w:tcPr>
            <w:tcW w:w="1523" w:type="dxa"/>
          </w:tcPr>
          <w:p w14:paraId="105D4D33" w14:textId="0E859E86" w:rsidR="001C1336" w:rsidRPr="00561A8C" w:rsidRDefault="001C1336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12,079,283</w:t>
            </w:r>
          </w:p>
        </w:tc>
      </w:tr>
      <w:tr w:rsidR="001C1336" w:rsidRPr="00561A8C" w14:paraId="2E98590E" w14:textId="77777777">
        <w:trPr>
          <w:cantSplit/>
        </w:trPr>
        <w:tc>
          <w:tcPr>
            <w:tcW w:w="2410" w:type="dxa"/>
            <w:vAlign w:val="center"/>
          </w:tcPr>
          <w:p w14:paraId="13CE4CE1" w14:textId="5D3E5981" w:rsidR="001C1336" w:rsidRPr="00561A8C" w:rsidRDefault="001C1336" w:rsidP="00561A8C">
            <w:pPr>
              <w:ind w:left="-101"/>
              <w:jc w:val="thaiDistribute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เกินกว่า 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12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6C6815F9" w14:textId="5AFB04A9" w:rsidR="001C1336" w:rsidRPr="00561A8C" w:rsidRDefault="00236D89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109,681,706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01FE12C" w14:textId="43D2B3D7" w:rsidR="001C1336" w:rsidRPr="00561A8C" w:rsidRDefault="001C1336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197,838,330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20E4E99" w14:textId="09347A65" w:rsidR="001C1336" w:rsidRPr="00561A8C" w:rsidRDefault="00236D89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109,681,706</w:t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14:paraId="49E9EF91" w14:textId="0524DF2E" w:rsidR="001C1336" w:rsidRPr="00561A8C" w:rsidRDefault="001C1336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197,838,334</w:t>
            </w:r>
          </w:p>
        </w:tc>
      </w:tr>
      <w:tr w:rsidR="00D905F5" w:rsidRPr="00561A8C" w14:paraId="1E671840" w14:textId="77777777" w:rsidTr="004203D6">
        <w:trPr>
          <w:cantSplit/>
        </w:trPr>
        <w:tc>
          <w:tcPr>
            <w:tcW w:w="2410" w:type="dxa"/>
            <w:vAlign w:val="center"/>
          </w:tcPr>
          <w:p w14:paraId="1378A712" w14:textId="741A0E69" w:rsidR="00D905F5" w:rsidRPr="00561A8C" w:rsidRDefault="00D905F5" w:rsidP="00561A8C">
            <w:pPr>
              <w:ind w:left="-101"/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6AE13B7" w14:textId="02721C28" w:rsidR="00D905F5" w:rsidRPr="00561A8C" w:rsidRDefault="00D905F5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415,</w:t>
            </w:r>
            <w:r w:rsidR="00F84BFE" w:rsidRPr="00561A8C">
              <w:rPr>
                <w:rFonts w:ascii="Browallia New" w:hAnsi="Browallia New" w:cs="Browallia New" w:hint="cs"/>
                <w:sz w:val="28"/>
                <w:szCs w:val="28"/>
              </w:rPr>
              <w:t>664,851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F371378" w14:textId="6FA9739A" w:rsidR="00D905F5" w:rsidRPr="00561A8C" w:rsidRDefault="00D905F5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419,352,390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6EF2C113" w14:textId="0D69165E" w:rsidR="00D905F5" w:rsidRPr="00561A8C" w:rsidRDefault="0044689F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420,454,057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71E5F7FA" w14:textId="3E5F18B6" w:rsidR="00D905F5" w:rsidRPr="00561A8C" w:rsidRDefault="00D905F5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424,306,511</w:t>
            </w:r>
          </w:p>
        </w:tc>
      </w:tr>
      <w:tr w:rsidR="00D905F5" w:rsidRPr="00561A8C" w14:paraId="4810CBE3" w14:textId="77777777" w:rsidTr="004203D6">
        <w:trPr>
          <w:cantSplit/>
        </w:trPr>
        <w:tc>
          <w:tcPr>
            <w:tcW w:w="2410" w:type="dxa"/>
            <w:vAlign w:val="center"/>
          </w:tcPr>
          <w:p w14:paraId="4819179B" w14:textId="75F6AC4B" w:rsidR="00D905F5" w:rsidRPr="00561A8C" w:rsidRDefault="00D905F5" w:rsidP="00561A8C">
            <w:pPr>
              <w:ind w:left="-101"/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ค่าเผื่อผลขาดทุน</w:t>
            </w:r>
          </w:p>
        </w:tc>
        <w:tc>
          <w:tcPr>
            <w:tcW w:w="1843" w:type="dxa"/>
          </w:tcPr>
          <w:p w14:paraId="05AB6230" w14:textId="77777777" w:rsidR="00D905F5" w:rsidRPr="00561A8C" w:rsidRDefault="00D905F5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AE28CDA" w14:textId="77777777" w:rsidR="00D905F5" w:rsidRPr="00561A8C" w:rsidRDefault="00D905F5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</w:p>
        </w:tc>
        <w:tc>
          <w:tcPr>
            <w:tcW w:w="1984" w:type="dxa"/>
          </w:tcPr>
          <w:p w14:paraId="004250A1" w14:textId="77777777" w:rsidR="00D905F5" w:rsidRPr="00561A8C" w:rsidRDefault="00D905F5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</w:p>
        </w:tc>
        <w:tc>
          <w:tcPr>
            <w:tcW w:w="1523" w:type="dxa"/>
          </w:tcPr>
          <w:p w14:paraId="0B1BE444" w14:textId="77777777" w:rsidR="00D905F5" w:rsidRPr="00561A8C" w:rsidRDefault="00D905F5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</w:p>
        </w:tc>
      </w:tr>
      <w:tr w:rsidR="00D905F5" w:rsidRPr="00561A8C" w14:paraId="5C47928B" w14:textId="77777777" w:rsidTr="004203D6">
        <w:trPr>
          <w:cantSplit/>
        </w:trPr>
        <w:tc>
          <w:tcPr>
            <w:tcW w:w="2410" w:type="dxa"/>
            <w:vAlign w:val="bottom"/>
          </w:tcPr>
          <w:p w14:paraId="5458FFAE" w14:textId="6855B504" w:rsidR="00D905F5" w:rsidRPr="00561A8C" w:rsidRDefault="00D905F5" w:rsidP="00561A8C">
            <w:pPr>
              <w:tabs>
                <w:tab w:val="left" w:pos="305"/>
              </w:tabs>
              <w:ind w:left="-101"/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 xml:space="preserve">         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5558CAD" w14:textId="13135765" w:rsidR="00D905F5" w:rsidRPr="00561A8C" w:rsidRDefault="00D905F5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(</w:t>
            </w:r>
            <w:r w:rsidR="008F0D9A" w:rsidRPr="00561A8C">
              <w:rPr>
                <w:rFonts w:ascii="Browallia New" w:hAnsi="Browallia New" w:cs="Browallia New" w:hint="cs"/>
                <w:sz w:val="28"/>
                <w:szCs w:val="28"/>
              </w:rPr>
              <w:t>108,484,514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E02BA36" w14:textId="2BEEC7BB" w:rsidR="00D905F5" w:rsidRPr="00561A8C" w:rsidRDefault="00D905F5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(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140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298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478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9AEA313" w14:textId="5BBCD5CA" w:rsidR="00D905F5" w:rsidRPr="00561A8C" w:rsidRDefault="00D905F5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(</w:t>
            </w:r>
            <w:r w:rsidR="00CD0327" w:rsidRPr="00561A8C">
              <w:rPr>
                <w:rFonts w:ascii="Browallia New" w:hAnsi="Browallia New" w:cs="Browallia New" w:hint="cs"/>
                <w:sz w:val="28"/>
                <w:szCs w:val="28"/>
              </w:rPr>
              <w:t>108,484,514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)</w:t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14:paraId="3BB2FAAD" w14:textId="61BC1A09" w:rsidR="00D905F5" w:rsidRPr="00561A8C" w:rsidRDefault="00D905F5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(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141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394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117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</w:tr>
      <w:tr w:rsidR="00D905F5" w:rsidRPr="00561A8C" w14:paraId="7A006166" w14:textId="77777777" w:rsidTr="004203D6">
        <w:trPr>
          <w:cantSplit/>
          <w:trHeight w:val="201"/>
        </w:trPr>
        <w:tc>
          <w:tcPr>
            <w:tcW w:w="2410" w:type="dxa"/>
            <w:vAlign w:val="bottom"/>
          </w:tcPr>
          <w:p w14:paraId="6DD9A865" w14:textId="7BA59158" w:rsidR="00D905F5" w:rsidRPr="00561A8C" w:rsidRDefault="00D905F5" w:rsidP="00561A8C">
            <w:pPr>
              <w:ind w:left="-101"/>
              <w:jc w:val="thaiDistribute"/>
              <w:rPr>
                <w:rFonts w:ascii="Browallia New" w:hAnsi="Browallia New" w:cs="Browallia New" w:hint="cs"/>
                <w:b/>
                <w:bCs/>
                <w:sz w:val="28"/>
                <w:szCs w:val="28"/>
                <w:u w:val="single"/>
                <w:cs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21E2D71" w14:textId="75CDF6FC" w:rsidR="00D905F5" w:rsidRPr="00561A8C" w:rsidRDefault="00DD63D0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307,180,337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AC2208A" w14:textId="0A564419" w:rsidR="00D905F5" w:rsidRPr="00561A8C" w:rsidRDefault="00D905F5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279,053,912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34673BD4" w14:textId="7BA70A68" w:rsidR="00D905F5" w:rsidRPr="00561A8C" w:rsidRDefault="008C070E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311,969,543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</w:tcPr>
          <w:p w14:paraId="776F0ADB" w14:textId="733C945F" w:rsidR="00D905F5" w:rsidRPr="00561A8C" w:rsidRDefault="00D905F5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282,912,394</w:t>
            </w:r>
          </w:p>
        </w:tc>
      </w:tr>
    </w:tbl>
    <w:p w14:paraId="02CBBBAB" w14:textId="77777777" w:rsidR="000E5826" w:rsidRPr="00561A8C" w:rsidRDefault="000E5826" w:rsidP="00561A8C">
      <w:pPr>
        <w:jc w:val="thaiDistribute"/>
        <w:rPr>
          <w:rFonts w:ascii="Browallia New" w:eastAsia="Arial Unicode MS" w:hAnsi="Browallia New" w:cs="Browallia New" w:hint="cs"/>
          <w:sz w:val="28"/>
          <w:szCs w:val="2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0E5826" w:rsidRPr="00561A8C" w14:paraId="18EBCB8A" w14:textId="77777777">
        <w:trPr>
          <w:trHeight w:val="386"/>
        </w:trPr>
        <w:tc>
          <w:tcPr>
            <w:tcW w:w="9461" w:type="dxa"/>
            <w:vAlign w:val="center"/>
          </w:tcPr>
          <w:p w14:paraId="305DC8C4" w14:textId="1BE95F56" w:rsidR="000E5826" w:rsidRPr="00561A8C" w:rsidRDefault="000E5826" w:rsidP="00561A8C">
            <w:pPr>
              <w:ind w:left="432" w:hanging="536"/>
              <w:jc w:val="thaiDistribute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br w:type="page"/>
            </w:r>
            <w:r w:rsidR="009E2F34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9</w:t>
            </w: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ab/>
            </w: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</w:tr>
    </w:tbl>
    <w:p w14:paraId="54CBC8EC" w14:textId="77777777" w:rsidR="00FB2736" w:rsidRPr="00561A8C" w:rsidRDefault="00FB2736" w:rsidP="00561A8C">
      <w:pPr>
        <w:jc w:val="thaiDistribute"/>
        <w:rPr>
          <w:rFonts w:ascii="Browallia New" w:hAnsi="Browallia New" w:cs="Browallia New" w:hint="cs"/>
          <w:sz w:val="16"/>
          <w:szCs w:val="16"/>
        </w:rPr>
      </w:pPr>
    </w:p>
    <w:p w14:paraId="46E41C6D" w14:textId="79A9D170" w:rsidR="003C7B15" w:rsidRPr="00561A8C" w:rsidRDefault="005F1F6F" w:rsidP="00561A8C">
      <w:pPr>
        <w:jc w:val="thaiDistribute"/>
        <w:rPr>
          <w:rFonts w:ascii="Browallia New" w:hAnsi="Browallia New" w:cs="Browallia New" w:hint="cs"/>
          <w:sz w:val="28"/>
          <w:szCs w:val="28"/>
        </w:rPr>
      </w:pPr>
      <w:r w:rsidRPr="00561A8C">
        <w:rPr>
          <w:rFonts w:ascii="Browallia New" w:hAnsi="Browallia New" w:cs="Browallia New" w:hint="cs"/>
          <w:sz w:val="28"/>
          <w:szCs w:val="28"/>
          <w:cs/>
        </w:rPr>
        <w:t xml:space="preserve">ณ วันที่ </w:t>
      </w:r>
      <w:r w:rsidR="0063005A" w:rsidRPr="00561A8C">
        <w:rPr>
          <w:rFonts w:ascii="Browallia New" w:hAnsi="Browallia New" w:cs="Browallia New" w:hint="cs"/>
          <w:sz w:val="28"/>
          <w:szCs w:val="28"/>
        </w:rPr>
        <w:t xml:space="preserve">30 </w:t>
      </w:r>
      <w:r w:rsidR="0063005A" w:rsidRPr="00561A8C">
        <w:rPr>
          <w:rFonts w:ascii="Browallia New" w:hAnsi="Browallia New" w:cs="Browallia New" w:hint="cs"/>
          <w:sz w:val="28"/>
          <w:szCs w:val="28"/>
          <w:cs/>
        </w:rPr>
        <w:t>มิถุนายน</w:t>
      </w:r>
      <w:r w:rsidRPr="00561A8C">
        <w:rPr>
          <w:rFonts w:ascii="Browallia New" w:hAnsi="Browallia New" w:cs="Browallia New" w:hint="cs"/>
          <w:sz w:val="28"/>
          <w:szCs w:val="28"/>
        </w:rPr>
        <w:t xml:space="preserve"> </w:t>
      </w:r>
      <w:r w:rsidR="00287257" w:rsidRPr="00561A8C">
        <w:rPr>
          <w:rFonts w:ascii="Browallia New" w:hAnsi="Browallia New" w:cs="Browallia New" w:hint="cs"/>
          <w:sz w:val="28"/>
          <w:szCs w:val="28"/>
          <w:cs/>
        </w:rPr>
        <w:t xml:space="preserve">พ.ศ. </w:t>
      </w:r>
      <w:r w:rsidR="009E2F34" w:rsidRPr="00561A8C">
        <w:rPr>
          <w:rFonts w:ascii="Browallia New" w:hAnsi="Browallia New" w:cs="Browallia New" w:hint="cs"/>
          <w:sz w:val="28"/>
          <w:szCs w:val="28"/>
        </w:rPr>
        <w:t>2569</w:t>
      </w:r>
      <w:r w:rsidRPr="00561A8C">
        <w:rPr>
          <w:rFonts w:ascii="Browallia New" w:hAnsi="Browallia New" w:cs="Browallia New" w:hint="cs"/>
          <w:sz w:val="28"/>
          <w:szCs w:val="28"/>
          <w:cs/>
        </w:rPr>
        <w:t xml:space="preserve"> และวันที่ </w:t>
      </w:r>
      <w:r w:rsidR="009E2F34" w:rsidRPr="00561A8C">
        <w:rPr>
          <w:rFonts w:ascii="Browallia New" w:hAnsi="Browallia New" w:cs="Browallia New" w:hint="cs"/>
          <w:sz w:val="28"/>
          <w:szCs w:val="28"/>
        </w:rPr>
        <w:t>31</w:t>
      </w:r>
      <w:r w:rsidRPr="00561A8C">
        <w:rPr>
          <w:rFonts w:ascii="Browallia New" w:hAnsi="Browallia New" w:cs="Browallia New" w:hint="cs"/>
          <w:sz w:val="28"/>
          <w:szCs w:val="28"/>
          <w:cs/>
        </w:rPr>
        <w:t xml:space="preserve"> ธันวาคม</w:t>
      </w:r>
      <w:r w:rsidRPr="00561A8C">
        <w:rPr>
          <w:rFonts w:ascii="Browallia New" w:hAnsi="Browallia New" w:cs="Browallia New" w:hint="cs"/>
          <w:sz w:val="28"/>
          <w:szCs w:val="28"/>
        </w:rPr>
        <w:t xml:space="preserve"> </w:t>
      </w:r>
      <w:r w:rsidR="00287257" w:rsidRPr="00561A8C">
        <w:rPr>
          <w:rFonts w:ascii="Browallia New" w:hAnsi="Browallia New" w:cs="Browallia New" w:hint="cs"/>
          <w:sz w:val="28"/>
          <w:szCs w:val="28"/>
          <w:cs/>
        </w:rPr>
        <w:t xml:space="preserve">พ.ศ. </w:t>
      </w:r>
      <w:r w:rsidR="009E2F34" w:rsidRPr="00561A8C">
        <w:rPr>
          <w:rFonts w:ascii="Browallia New" w:hAnsi="Browallia New" w:cs="Browallia New" w:hint="cs"/>
          <w:sz w:val="28"/>
          <w:szCs w:val="28"/>
        </w:rPr>
        <w:t>2568</w:t>
      </w:r>
      <w:r w:rsidRPr="00561A8C">
        <w:rPr>
          <w:rFonts w:ascii="Browallia New" w:hAnsi="Browallia New" w:cs="Browallia New" w:hint="cs"/>
          <w:sz w:val="28"/>
          <w:szCs w:val="28"/>
          <w:cs/>
        </w:rPr>
        <w:t xml:space="preserve"> สินทรัพย์ที่เกิดจากสัญญาในงบฐานะการเงินสามารถวิเคราะห์ตามอายุ โดยนับจากวันที่เกิดรายการได้ดังนี้</w:t>
      </w:r>
    </w:p>
    <w:p w14:paraId="6E66A3BD" w14:textId="77777777" w:rsidR="00054897" w:rsidRPr="00561A8C" w:rsidRDefault="00054897" w:rsidP="00561A8C">
      <w:pPr>
        <w:jc w:val="thaiDistribute"/>
        <w:rPr>
          <w:rFonts w:ascii="Browallia New" w:hAnsi="Browallia New" w:cs="Browallia New" w:hint="cs"/>
          <w:sz w:val="16"/>
          <w:szCs w:val="16"/>
        </w:rPr>
      </w:pPr>
    </w:p>
    <w:tbl>
      <w:tblPr>
        <w:tblStyle w:val="TableGrid"/>
        <w:tblW w:w="9461" w:type="dxa"/>
        <w:tblLook w:val="04A0" w:firstRow="1" w:lastRow="0" w:firstColumn="1" w:lastColumn="0" w:noHBand="0" w:noVBand="1"/>
      </w:tblPr>
      <w:tblGrid>
        <w:gridCol w:w="2694"/>
        <w:gridCol w:w="1842"/>
        <w:gridCol w:w="1560"/>
        <w:gridCol w:w="1879"/>
        <w:gridCol w:w="1486"/>
      </w:tblGrid>
      <w:tr w:rsidR="003C7B15" w:rsidRPr="00561A8C" w14:paraId="3772160B" w14:textId="77777777">
        <w:trPr>
          <w:cantSplit/>
        </w:trPr>
        <w:tc>
          <w:tcPr>
            <w:tcW w:w="2694" w:type="dxa"/>
          </w:tcPr>
          <w:p w14:paraId="04DB5050" w14:textId="77777777" w:rsidR="003C7B15" w:rsidRPr="00561A8C" w:rsidRDefault="003C7B15" w:rsidP="00561A8C">
            <w:pPr>
              <w:ind w:left="-101"/>
              <w:jc w:val="thaiDistribute"/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  <w:cs/>
              </w:rPr>
            </w:pPr>
            <w:bookmarkStart w:id="10" w:name="_Hlk204815668"/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14:paraId="6CA4D28E" w14:textId="77777777" w:rsidR="003C7B15" w:rsidRPr="00561A8C" w:rsidRDefault="003C7B15" w:rsidP="00561A8C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365" w:type="dxa"/>
            <w:gridSpan w:val="2"/>
            <w:tcBorders>
              <w:bottom w:val="single" w:sz="4" w:space="0" w:color="auto"/>
            </w:tcBorders>
          </w:tcPr>
          <w:p w14:paraId="0A2E90B5" w14:textId="77777777" w:rsidR="003C7B15" w:rsidRPr="00561A8C" w:rsidRDefault="003C7B15" w:rsidP="00561A8C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C7B15" w:rsidRPr="00561A8C" w14:paraId="26E02905" w14:textId="77777777">
        <w:trPr>
          <w:cantSplit/>
        </w:trPr>
        <w:tc>
          <w:tcPr>
            <w:tcW w:w="2694" w:type="dxa"/>
          </w:tcPr>
          <w:p w14:paraId="2EC476DE" w14:textId="77777777" w:rsidR="003C7B15" w:rsidRPr="00561A8C" w:rsidRDefault="003C7B15" w:rsidP="00561A8C">
            <w:pPr>
              <w:ind w:left="-101"/>
              <w:jc w:val="thaiDistribute"/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4210F871" w14:textId="537422DD" w:rsidR="003C7B15" w:rsidRPr="00561A8C" w:rsidRDefault="003C7B15" w:rsidP="00561A8C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lang w:val="en-US"/>
              </w:rPr>
              <w:t>(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ยังไม่ได้ตรวจสอบ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lang w:val="en-US"/>
              </w:rPr>
              <w:t>)</w:t>
            </w:r>
          </w:p>
          <w:p w14:paraId="0A926054" w14:textId="77777777" w:rsidR="0063005A" w:rsidRPr="00561A8C" w:rsidRDefault="0063005A" w:rsidP="00561A8C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 xml:space="preserve">30 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มิถุนายน</w:t>
            </w:r>
          </w:p>
          <w:p w14:paraId="4EFBBDEC" w14:textId="359AB158" w:rsidR="003C7B15" w:rsidRPr="00561A8C" w:rsidRDefault="003C7B15" w:rsidP="00561A8C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พ.ศ. </w:t>
            </w:r>
            <w:r w:rsidR="009E2F34" w:rsidRPr="00561A8C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2AB1E718" w14:textId="77777777" w:rsidR="003C7B15" w:rsidRPr="00561A8C" w:rsidRDefault="003C7B15" w:rsidP="00561A8C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(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ตรวจสอบแล้ว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)</w:t>
            </w:r>
          </w:p>
          <w:p w14:paraId="05FB4DD4" w14:textId="2DB4ECD4" w:rsidR="003C7B15" w:rsidRPr="00561A8C" w:rsidRDefault="009E2F34" w:rsidP="00561A8C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31</w:t>
            </w:r>
            <w:r w:rsidR="003C7B15"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ธันวาคม</w:t>
            </w:r>
          </w:p>
          <w:p w14:paraId="14E563C8" w14:textId="76F4BA2C" w:rsidR="003C7B15" w:rsidRPr="00561A8C" w:rsidRDefault="003C7B15" w:rsidP="00561A8C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พ.ศ. </w:t>
            </w:r>
            <w:r w:rsidR="009E2F34" w:rsidRPr="00561A8C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879" w:type="dxa"/>
            <w:tcBorders>
              <w:top w:val="single" w:sz="4" w:space="0" w:color="auto"/>
            </w:tcBorders>
          </w:tcPr>
          <w:p w14:paraId="3F31B81D" w14:textId="77777777" w:rsidR="003C7B15" w:rsidRPr="00561A8C" w:rsidRDefault="003C7B15" w:rsidP="00561A8C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(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ยังไม่ได้ตรวจสอบ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)</w:t>
            </w:r>
          </w:p>
          <w:p w14:paraId="00C46BD5" w14:textId="77777777" w:rsidR="0063005A" w:rsidRPr="00561A8C" w:rsidRDefault="0063005A" w:rsidP="00561A8C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 xml:space="preserve">30 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มิถุนายน</w:t>
            </w:r>
          </w:p>
          <w:p w14:paraId="169F8DF5" w14:textId="34A388D0" w:rsidR="003C7B15" w:rsidRPr="00561A8C" w:rsidRDefault="003C7B15" w:rsidP="00561A8C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พ.ศ. </w:t>
            </w:r>
            <w:r w:rsidR="009E2F34" w:rsidRPr="00561A8C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86" w:type="dxa"/>
            <w:tcBorders>
              <w:top w:val="single" w:sz="4" w:space="0" w:color="auto"/>
            </w:tcBorders>
            <w:vAlign w:val="bottom"/>
          </w:tcPr>
          <w:p w14:paraId="0215B41E" w14:textId="77777777" w:rsidR="003C7B15" w:rsidRPr="00561A8C" w:rsidRDefault="003C7B15" w:rsidP="00561A8C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(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ตรวจสอบแล้ว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)</w:t>
            </w:r>
          </w:p>
          <w:p w14:paraId="15AB9AA6" w14:textId="03EF9287" w:rsidR="003C7B15" w:rsidRPr="00561A8C" w:rsidRDefault="009E2F34" w:rsidP="00561A8C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31</w:t>
            </w:r>
            <w:r w:rsidR="003C7B15"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ธันวาคม</w:t>
            </w:r>
          </w:p>
          <w:p w14:paraId="73588B2D" w14:textId="32CFEA0C" w:rsidR="003C7B15" w:rsidRPr="00561A8C" w:rsidRDefault="003C7B15" w:rsidP="00561A8C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พ.ศ. </w:t>
            </w:r>
            <w:r w:rsidR="009E2F34" w:rsidRPr="00561A8C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2568</w:t>
            </w:r>
          </w:p>
        </w:tc>
      </w:tr>
      <w:tr w:rsidR="003C7B15" w:rsidRPr="00561A8C" w14:paraId="2B65B1D2" w14:textId="77777777">
        <w:trPr>
          <w:cantSplit/>
        </w:trPr>
        <w:tc>
          <w:tcPr>
            <w:tcW w:w="2694" w:type="dxa"/>
          </w:tcPr>
          <w:p w14:paraId="00927F69" w14:textId="77777777" w:rsidR="003C7B15" w:rsidRPr="00561A8C" w:rsidRDefault="003C7B15" w:rsidP="00561A8C">
            <w:pPr>
              <w:ind w:left="-101"/>
              <w:jc w:val="thaiDistribute"/>
              <w:rPr>
                <w:rFonts w:ascii="Browallia New" w:eastAsia="Times New Roman" w:hAnsi="Browallia New" w:cs="Browallia New" w:hint="cs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0F2E836A" w14:textId="77777777" w:rsidR="003C7B15" w:rsidRPr="00561A8C" w:rsidRDefault="003C7B15" w:rsidP="00561A8C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067429B1" w14:textId="77777777" w:rsidR="003C7B15" w:rsidRPr="00561A8C" w:rsidRDefault="003C7B15" w:rsidP="00561A8C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879" w:type="dxa"/>
            <w:tcBorders>
              <w:bottom w:val="single" w:sz="4" w:space="0" w:color="auto"/>
            </w:tcBorders>
            <w:vAlign w:val="bottom"/>
          </w:tcPr>
          <w:p w14:paraId="31702269" w14:textId="77777777" w:rsidR="003C7B15" w:rsidRPr="00561A8C" w:rsidRDefault="003C7B15" w:rsidP="00561A8C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vAlign w:val="bottom"/>
          </w:tcPr>
          <w:p w14:paraId="35E4F3B2" w14:textId="77777777" w:rsidR="003C7B15" w:rsidRPr="00561A8C" w:rsidRDefault="003C7B15" w:rsidP="00561A8C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บาท</w:t>
            </w:r>
          </w:p>
        </w:tc>
      </w:tr>
      <w:tr w:rsidR="003C7B15" w:rsidRPr="00561A8C" w14:paraId="6867BF85" w14:textId="77777777">
        <w:trPr>
          <w:cantSplit/>
        </w:trPr>
        <w:tc>
          <w:tcPr>
            <w:tcW w:w="2694" w:type="dxa"/>
          </w:tcPr>
          <w:p w14:paraId="77637F48" w14:textId="77777777" w:rsidR="003C7B15" w:rsidRPr="00561A8C" w:rsidRDefault="003C7B15" w:rsidP="00561A8C">
            <w:pPr>
              <w:ind w:left="-101"/>
              <w:jc w:val="thaiDistribute"/>
              <w:rPr>
                <w:rFonts w:ascii="Browallia New" w:hAnsi="Browallia New" w:cs="Browallia New" w:hint="cs"/>
                <w:sz w:val="16"/>
                <w:szCs w:val="16"/>
                <w:u w:val="single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3F16DDA0" w14:textId="77777777" w:rsidR="003C7B15" w:rsidRPr="00561A8C" w:rsidRDefault="003C7B15" w:rsidP="00561A8C">
            <w:pPr>
              <w:ind w:left="-101"/>
              <w:jc w:val="thaiDistribute"/>
              <w:rPr>
                <w:rFonts w:ascii="Browallia New" w:hAnsi="Browallia New" w:cs="Browallia New" w:hint="cs"/>
                <w:sz w:val="16"/>
                <w:szCs w:val="16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6B410F53" w14:textId="77777777" w:rsidR="003C7B15" w:rsidRPr="00561A8C" w:rsidRDefault="003C7B15" w:rsidP="00561A8C">
            <w:pPr>
              <w:ind w:left="-101"/>
              <w:jc w:val="thaiDistribute"/>
              <w:rPr>
                <w:rFonts w:ascii="Browallia New" w:hAnsi="Browallia New" w:cs="Browallia New" w:hint="cs"/>
                <w:sz w:val="16"/>
                <w:szCs w:val="16"/>
                <w:u w:val="single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</w:tcPr>
          <w:p w14:paraId="39F5D8F1" w14:textId="77777777" w:rsidR="003C7B15" w:rsidRPr="00561A8C" w:rsidRDefault="003C7B15" w:rsidP="00561A8C">
            <w:pPr>
              <w:ind w:left="-101"/>
              <w:jc w:val="thaiDistribute"/>
              <w:rPr>
                <w:rFonts w:ascii="Browallia New" w:hAnsi="Browallia New" w:cs="Browallia New" w:hint="cs"/>
                <w:sz w:val="16"/>
                <w:szCs w:val="16"/>
                <w:u w:val="single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</w:tcPr>
          <w:p w14:paraId="27905DB5" w14:textId="77777777" w:rsidR="003C7B15" w:rsidRPr="00561A8C" w:rsidRDefault="003C7B15" w:rsidP="00561A8C">
            <w:pPr>
              <w:ind w:left="-101"/>
              <w:jc w:val="thaiDistribute"/>
              <w:rPr>
                <w:rFonts w:ascii="Browallia New" w:hAnsi="Browallia New" w:cs="Browallia New" w:hint="cs"/>
                <w:sz w:val="16"/>
                <w:szCs w:val="16"/>
                <w:u w:val="single"/>
              </w:rPr>
            </w:pPr>
          </w:p>
        </w:tc>
      </w:tr>
      <w:tr w:rsidR="003C7B15" w:rsidRPr="00561A8C" w14:paraId="2EBB8293" w14:textId="77777777" w:rsidTr="00962866">
        <w:trPr>
          <w:cantSplit/>
          <w:trHeight w:val="229"/>
        </w:trPr>
        <w:tc>
          <w:tcPr>
            <w:tcW w:w="2694" w:type="dxa"/>
            <w:vAlign w:val="center"/>
          </w:tcPr>
          <w:p w14:paraId="6F2B3831" w14:textId="3B8B8C4B" w:rsidR="003C7B15" w:rsidRPr="00561A8C" w:rsidRDefault="003C7B15" w:rsidP="00561A8C">
            <w:pPr>
              <w:ind w:left="-101"/>
              <w:jc w:val="thaiDistribute"/>
              <w:rPr>
                <w:rFonts w:ascii="Browallia New" w:eastAsia="Times New Roman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ไม่เกิน </w:t>
            </w:r>
            <w:r w:rsidR="009E2F34" w:rsidRPr="00561A8C">
              <w:rPr>
                <w:rFonts w:ascii="Browallia New" w:hAnsi="Browallia New" w:cs="Browallia New" w:hint="cs"/>
                <w:sz w:val="28"/>
                <w:szCs w:val="28"/>
              </w:rPr>
              <w:t>3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42" w:type="dxa"/>
            <w:vAlign w:val="center"/>
          </w:tcPr>
          <w:p w14:paraId="681798B3" w14:textId="609927D8" w:rsidR="003C7B15" w:rsidRPr="00561A8C" w:rsidRDefault="00877C33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val="en-US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25,479</w:t>
            </w:r>
            <w:r w:rsidR="0014302C" w:rsidRPr="00561A8C">
              <w:rPr>
                <w:rFonts w:ascii="Browallia New" w:hAnsi="Browallia New" w:cs="Browallia New" w:hint="cs"/>
                <w:sz w:val="28"/>
                <w:szCs w:val="28"/>
              </w:rPr>
              <w:t>,967</w:t>
            </w:r>
          </w:p>
        </w:tc>
        <w:tc>
          <w:tcPr>
            <w:tcW w:w="1560" w:type="dxa"/>
          </w:tcPr>
          <w:p w14:paraId="6C49F041" w14:textId="7D8D45B2" w:rsidR="003C7B15" w:rsidRPr="00561A8C" w:rsidRDefault="009E2F34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84</w:t>
            </w:r>
            <w:r w:rsidR="00D44A34" w:rsidRPr="00561A8C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575</w:t>
            </w:r>
            <w:r w:rsidR="00D44A34" w:rsidRPr="00561A8C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687</w:t>
            </w:r>
          </w:p>
        </w:tc>
        <w:tc>
          <w:tcPr>
            <w:tcW w:w="1879" w:type="dxa"/>
            <w:vAlign w:val="center"/>
          </w:tcPr>
          <w:p w14:paraId="6B92D6A9" w14:textId="5AE22CF3" w:rsidR="003C7B15" w:rsidRPr="00561A8C" w:rsidRDefault="007D053B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val="en-US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3</w:t>
            </w:r>
            <w:r w:rsidR="00600330"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1,</w:t>
            </w:r>
            <w:r w:rsidR="00D15A25"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105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="00D15A25"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106</w:t>
            </w:r>
          </w:p>
        </w:tc>
        <w:tc>
          <w:tcPr>
            <w:tcW w:w="1486" w:type="dxa"/>
          </w:tcPr>
          <w:p w14:paraId="7B4204B5" w14:textId="3865EF1A" w:rsidR="003C7B15" w:rsidRPr="00561A8C" w:rsidRDefault="009E2F34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78</w:t>
            </w:r>
            <w:r w:rsidR="00664997" w:rsidRPr="00561A8C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542</w:t>
            </w:r>
            <w:r w:rsidR="00664997" w:rsidRPr="00561A8C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370</w:t>
            </w:r>
          </w:p>
        </w:tc>
      </w:tr>
      <w:tr w:rsidR="003C7B15" w:rsidRPr="00561A8C" w14:paraId="7C3CAA3E" w14:textId="77777777" w:rsidTr="00962866">
        <w:trPr>
          <w:cantSplit/>
        </w:trPr>
        <w:tc>
          <w:tcPr>
            <w:tcW w:w="2694" w:type="dxa"/>
            <w:vAlign w:val="center"/>
          </w:tcPr>
          <w:p w14:paraId="6A8D0DC1" w14:textId="4591540C" w:rsidR="003C7B15" w:rsidRPr="00561A8C" w:rsidRDefault="009E2F34" w:rsidP="00561A8C">
            <w:pPr>
              <w:ind w:left="-101"/>
              <w:jc w:val="thaiDistribute"/>
              <w:rPr>
                <w:rFonts w:ascii="Browallia New" w:eastAsia="Times New Roman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3</w:t>
            </w:r>
            <w:r w:rsidR="003C7B15"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- 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6</w:t>
            </w:r>
            <w:r w:rsidR="003C7B15"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42" w:type="dxa"/>
            <w:vAlign w:val="center"/>
          </w:tcPr>
          <w:p w14:paraId="40558279" w14:textId="313B4356" w:rsidR="003C7B15" w:rsidRPr="00561A8C" w:rsidRDefault="0014302C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4,928,096</w:t>
            </w:r>
          </w:p>
        </w:tc>
        <w:tc>
          <w:tcPr>
            <w:tcW w:w="1560" w:type="dxa"/>
          </w:tcPr>
          <w:p w14:paraId="2B7B423C" w14:textId="5A3E8881" w:rsidR="003C7B15" w:rsidRPr="00561A8C" w:rsidRDefault="009E2F34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19</w:t>
            </w:r>
            <w:r w:rsidR="00D44A34" w:rsidRPr="00561A8C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233</w:t>
            </w:r>
            <w:r w:rsidR="00D44A34" w:rsidRPr="00561A8C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368</w:t>
            </w:r>
          </w:p>
        </w:tc>
        <w:tc>
          <w:tcPr>
            <w:tcW w:w="1879" w:type="dxa"/>
            <w:vAlign w:val="center"/>
          </w:tcPr>
          <w:p w14:paraId="32A8CF50" w14:textId="5EC49985" w:rsidR="003C7B15" w:rsidRPr="00561A8C" w:rsidRDefault="00183A5C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5,245,20</w:t>
            </w:r>
            <w:r w:rsidR="00A53B2F" w:rsidRPr="00561A8C">
              <w:rPr>
                <w:rFonts w:ascii="Browallia New" w:hAnsi="Browallia New" w:cs="Browallia New" w:hint="cs"/>
                <w:sz w:val="28"/>
                <w:szCs w:val="28"/>
              </w:rPr>
              <w:t>5</w:t>
            </w:r>
          </w:p>
        </w:tc>
        <w:tc>
          <w:tcPr>
            <w:tcW w:w="1486" w:type="dxa"/>
          </w:tcPr>
          <w:p w14:paraId="11260FE6" w14:textId="00C78E62" w:rsidR="003C7B15" w:rsidRPr="00561A8C" w:rsidRDefault="009E2F34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19</w:t>
            </w:r>
            <w:r w:rsidR="00A25F86" w:rsidRPr="00561A8C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233</w:t>
            </w:r>
            <w:r w:rsidR="00A25F86" w:rsidRPr="00561A8C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368</w:t>
            </w:r>
          </w:p>
        </w:tc>
      </w:tr>
      <w:tr w:rsidR="003C7B15" w:rsidRPr="00561A8C" w14:paraId="6D242792" w14:textId="77777777" w:rsidTr="00962866">
        <w:trPr>
          <w:cantSplit/>
        </w:trPr>
        <w:tc>
          <w:tcPr>
            <w:tcW w:w="2694" w:type="dxa"/>
            <w:vAlign w:val="center"/>
          </w:tcPr>
          <w:p w14:paraId="3E5BF580" w14:textId="17F2C26C" w:rsidR="003C7B15" w:rsidRPr="00561A8C" w:rsidRDefault="009E2F34" w:rsidP="00561A8C">
            <w:pPr>
              <w:ind w:left="-101"/>
              <w:jc w:val="thaiDistribute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6</w:t>
            </w:r>
            <w:r w:rsidR="003C7B15"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- 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12</w:t>
            </w:r>
            <w:r w:rsidR="003C7B15"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42" w:type="dxa"/>
            <w:vAlign w:val="center"/>
          </w:tcPr>
          <w:p w14:paraId="68E5F568" w14:textId="5679B2D1" w:rsidR="003C7B15" w:rsidRPr="00561A8C" w:rsidRDefault="00636503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7</w:t>
            </w:r>
            <w:r w:rsidR="0014302C" w:rsidRPr="00561A8C">
              <w:rPr>
                <w:rFonts w:ascii="Browallia New" w:hAnsi="Browallia New" w:cs="Browallia New" w:hint="cs"/>
                <w:sz w:val="28"/>
                <w:szCs w:val="28"/>
              </w:rPr>
              <w:t>0,328,284</w:t>
            </w:r>
          </w:p>
        </w:tc>
        <w:tc>
          <w:tcPr>
            <w:tcW w:w="1560" w:type="dxa"/>
          </w:tcPr>
          <w:p w14:paraId="590482AD" w14:textId="00641957" w:rsidR="003C7B15" w:rsidRPr="00561A8C" w:rsidRDefault="009E2F34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50</w:t>
            </w:r>
            <w:r w:rsidR="00231B24" w:rsidRPr="00561A8C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575</w:t>
            </w:r>
            <w:r w:rsidR="00231B24" w:rsidRPr="00561A8C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057</w:t>
            </w:r>
          </w:p>
        </w:tc>
        <w:tc>
          <w:tcPr>
            <w:tcW w:w="1879" w:type="dxa"/>
            <w:vAlign w:val="center"/>
          </w:tcPr>
          <w:p w14:paraId="1D161645" w14:textId="647BDBEE" w:rsidR="003C7B15" w:rsidRPr="00561A8C" w:rsidRDefault="00183A5C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71,586,207</w:t>
            </w:r>
          </w:p>
        </w:tc>
        <w:tc>
          <w:tcPr>
            <w:tcW w:w="1486" w:type="dxa"/>
          </w:tcPr>
          <w:p w14:paraId="73610C5C" w14:textId="345DA5FE" w:rsidR="003C7B15" w:rsidRPr="00561A8C" w:rsidRDefault="009E2F34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50</w:t>
            </w:r>
            <w:r w:rsidR="00240879" w:rsidRPr="00561A8C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575</w:t>
            </w:r>
            <w:r w:rsidR="00240879" w:rsidRPr="00561A8C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057</w:t>
            </w:r>
          </w:p>
        </w:tc>
      </w:tr>
      <w:tr w:rsidR="003C7B15" w:rsidRPr="00561A8C" w14:paraId="0E323309" w14:textId="77777777" w:rsidTr="00962866">
        <w:trPr>
          <w:cantSplit/>
        </w:trPr>
        <w:tc>
          <w:tcPr>
            <w:tcW w:w="2694" w:type="dxa"/>
            <w:vAlign w:val="center"/>
          </w:tcPr>
          <w:p w14:paraId="1F0EF983" w14:textId="147821CE" w:rsidR="003C7B15" w:rsidRPr="00561A8C" w:rsidRDefault="003C7B15" w:rsidP="00561A8C">
            <w:pPr>
              <w:ind w:left="-101"/>
              <w:jc w:val="thaiDistribute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เกินกว่า </w:t>
            </w:r>
            <w:r w:rsidR="009E2F34" w:rsidRPr="00561A8C">
              <w:rPr>
                <w:rFonts w:ascii="Browallia New" w:hAnsi="Browallia New" w:cs="Browallia New" w:hint="cs"/>
                <w:sz w:val="28"/>
                <w:szCs w:val="28"/>
              </w:rPr>
              <w:t>12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1C86D89B" w14:textId="416DAE07" w:rsidR="003C7B15" w:rsidRPr="00561A8C" w:rsidRDefault="00636503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19</w:t>
            </w:r>
            <w:r w:rsidR="0014302C" w:rsidRPr="00561A8C">
              <w:rPr>
                <w:rFonts w:ascii="Browallia New" w:hAnsi="Browallia New" w:cs="Browallia New" w:hint="cs"/>
                <w:sz w:val="28"/>
                <w:szCs w:val="28"/>
              </w:rPr>
              <w:t>3,743</w:t>
            </w:r>
            <w:r w:rsidR="00ED4F4E" w:rsidRPr="00561A8C">
              <w:rPr>
                <w:rFonts w:ascii="Browallia New" w:hAnsi="Browallia New" w:cs="Browallia New" w:hint="cs"/>
                <w:sz w:val="28"/>
                <w:szCs w:val="28"/>
              </w:rPr>
              <w:t>,463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C3066C1" w14:textId="0FEC9E32" w:rsidR="003C7B15" w:rsidRPr="00561A8C" w:rsidRDefault="009E2F34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225</w:t>
            </w:r>
            <w:r w:rsidR="009D5529" w:rsidRPr="00561A8C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587</w:t>
            </w:r>
            <w:r w:rsidR="009D5529" w:rsidRPr="00561A8C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927</w:t>
            </w:r>
          </w:p>
        </w:tc>
        <w:tc>
          <w:tcPr>
            <w:tcW w:w="1879" w:type="dxa"/>
            <w:tcBorders>
              <w:bottom w:val="single" w:sz="4" w:space="0" w:color="auto"/>
            </w:tcBorders>
            <w:vAlign w:val="center"/>
          </w:tcPr>
          <w:p w14:paraId="67E30002" w14:textId="7549FB06" w:rsidR="003C7B15" w:rsidRPr="00561A8C" w:rsidRDefault="00183A5C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199,175,587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0A843D59" w14:textId="057131C5" w:rsidR="003C7B15" w:rsidRPr="00561A8C" w:rsidRDefault="009E2F34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225</w:t>
            </w:r>
            <w:r w:rsidR="0091708D" w:rsidRPr="00561A8C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587</w:t>
            </w:r>
            <w:r w:rsidR="0091708D" w:rsidRPr="00561A8C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927</w:t>
            </w:r>
          </w:p>
        </w:tc>
      </w:tr>
      <w:tr w:rsidR="003C7B15" w:rsidRPr="00561A8C" w14:paraId="22D12EAB" w14:textId="77777777" w:rsidTr="002E6A0B">
        <w:trPr>
          <w:cantSplit/>
        </w:trPr>
        <w:tc>
          <w:tcPr>
            <w:tcW w:w="2694" w:type="dxa"/>
            <w:vAlign w:val="center"/>
          </w:tcPr>
          <w:p w14:paraId="36DCA07C" w14:textId="77777777" w:rsidR="003C7B15" w:rsidRPr="00561A8C" w:rsidRDefault="003C7B15" w:rsidP="00561A8C">
            <w:pPr>
              <w:ind w:left="-101"/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49058213" w14:textId="7DE0D9AE" w:rsidR="003C7B15" w:rsidRPr="00561A8C" w:rsidRDefault="003838E6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294,479,81</w:t>
            </w:r>
            <w:r w:rsidR="00F20401" w:rsidRPr="00561A8C">
              <w:rPr>
                <w:rFonts w:ascii="Browallia New" w:hAnsi="Browallia New" w:cs="Browallia New" w:hint="cs"/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735BE240" w14:textId="67B034FF" w:rsidR="003C7B15" w:rsidRPr="00561A8C" w:rsidRDefault="009E2F34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379</w:t>
            </w:r>
            <w:r w:rsidR="004E4C41" w:rsidRPr="00561A8C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972</w:t>
            </w:r>
            <w:r w:rsidR="004E4C41" w:rsidRPr="00561A8C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039</w:t>
            </w:r>
          </w:p>
        </w:tc>
        <w:tc>
          <w:tcPr>
            <w:tcW w:w="1879" w:type="dxa"/>
            <w:tcBorders>
              <w:top w:val="single" w:sz="4" w:space="0" w:color="auto"/>
            </w:tcBorders>
          </w:tcPr>
          <w:p w14:paraId="270398CE" w14:textId="0980A7BF" w:rsidR="003C7B15" w:rsidRPr="00561A8C" w:rsidRDefault="00171898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307,112,</w:t>
            </w:r>
            <w:r w:rsidR="003838E6" w:rsidRPr="00561A8C">
              <w:rPr>
                <w:rFonts w:ascii="Browallia New" w:hAnsi="Browallia New" w:cs="Browallia New" w:hint="cs"/>
                <w:sz w:val="28"/>
                <w:szCs w:val="28"/>
              </w:rPr>
              <w:t>10</w:t>
            </w:r>
            <w:r w:rsidR="00A53B2F" w:rsidRPr="00561A8C">
              <w:rPr>
                <w:rFonts w:ascii="Browallia New" w:hAnsi="Browallia New" w:cs="Browallia New" w:hint="cs"/>
                <w:sz w:val="28"/>
                <w:szCs w:val="28"/>
              </w:rPr>
              <w:t>5</w:t>
            </w:r>
          </w:p>
        </w:tc>
        <w:tc>
          <w:tcPr>
            <w:tcW w:w="1486" w:type="dxa"/>
            <w:tcBorders>
              <w:top w:val="single" w:sz="4" w:space="0" w:color="auto"/>
            </w:tcBorders>
          </w:tcPr>
          <w:p w14:paraId="5009CB83" w14:textId="05D456F7" w:rsidR="003C7B15" w:rsidRPr="00561A8C" w:rsidRDefault="009E2F34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373</w:t>
            </w:r>
            <w:r w:rsidR="00CF76E3" w:rsidRPr="00561A8C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938</w:t>
            </w:r>
            <w:r w:rsidR="00CF76E3" w:rsidRPr="00561A8C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722</w:t>
            </w:r>
          </w:p>
        </w:tc>
      </w:tr>
      <w:tr w:rsidR="003C7B15" w:rsidRPr="00561A8C" w14:paraId="192744D1" w14:textId="77777777" w:rsidTr="009C33C4">
        <w:trPr>
          <w:cantSplit/>
        </w:trPr>
        <w:tc>
          <w:tcPr>
            <w:tcW w:w="2694" w:type="dxa"/>
            <w:vAlign w:val="center"/>
          </w:tcPr>
          <w:p w14:paraId="4DF813F0" w14:textId="77777777" w:rsidR="003C7B15" w:rsidRPr="00561A8C" w:rsidRDefault="003C7B15" w:rsidP="00561A8C">
            <w:pPr>
              <w:ind w:left="-101"/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ค่าเผื่อผลขาดทุน</w:t>
            </w:r>
          </w:p>
        </w:tc>
        <w:tc>
          <w:tcPr>
            <w:tcW w:w="1842" w:type="dxa"/>
          </w:tcPr>
          <w:p w14:paraId="4121B268" w14:textId="77777777" w:rsidR="003C7B15" w:rsidRPr="00561A8C" w:rsidRDefault="003C7B15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44C61FEA" w14:textId="77777777" w:rsidR="003C7B15" w:rsidRPr="00561A8C" w:rsidRDefault="003C7B15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</w:p>
        </w:tc>
        <w:tc>
          <w:tcPr>
            <w:tcW w:w="1879" w:type="dxa"/>
          </w:tcPr>
          <w:p w14:paraId="7FC32F91" w14:textId="77777777" w:rsidR="003C7B15" w:rsidRPr="00561A8C" w:rsidRDefault="003C7B15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</w:p>
        </w:tc>
        <w:tc>
          <w:tcPr>
            <w:tcW w:w="1486" w:type="dxa"/>
          </w:tcPr>
          <w:p w14:paraId="7E04CC87" w14:textId="77777777" w:rsidR="003C7B15" w:rsidRPr="00561A8C" w:rsidRDefault="003C7B15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</w:p>
        </w:tc>
      </w:tr>
      <w:tr w:rsidR="003C7B15" w:rsidRPr="00561A8C" w14:paraId="1004C434" w14:textId="77777777" w:rsidTr="009C33C4">
        <w:trPr>
          <w:cantSplit/>
        </w:trPr>
        <w:tc>
          <w:tcPr>
            <w:tcW w:w="2694" w:type="dxa"/>
            <w:vAlign w:val="bottom"/>
          </w:tcPr>
          <w:p w14:paraId="1287BD73" w14:textId="77777777" w:rsidR="003C7B15" w:rsidRPr="00561A8C" w:rsidRDefault="003C7B15" w:rsidP="00561A8C">
            <w:pPr>
              <w:tabs>
                <w:tab w:val="left" w:pos="269"/>
              </w:tabs>
              <w:ind w:left="-101"/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ab/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7C7BAF1A" w14:textId="08356166" w:rsidR="003C7B15" w:rsidRPr="00561A8C" w:rsidRDefault="00E1141F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(</w:t>
            </w:r>
            <w:r w:rsidR="00480D1D" w:rsidRPr="00561A8C">
              <w:rPr>
                <w:rFonts w:ascii="Browallia New" w:hAnsi="Browallia New" w:cs="Browallia New" w:hint="cs"/>
                <w:sz w:val="28"/>
                <w:szCs w:val="28"/>
              </w:rPr>
              <w:t>46,637,253</w:t>
            </w:r>
            <w:r w:rsidR="0024643E" w:rsidRPr="00561A8C">
              <w:rPr>
                <w:rFonts w:ascii="Browallia New" w:hAnsi="Browallia New" w:cs="Browallia New" w:hint="cs"/>
                <w:sz w:val="28"/>
                <w:szCs w:val="28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FF97FD8" w14:textId="1865451F" w:rsidR="003C7B15" w:rsidRPr="00561A8C" w:rsidRDefault="00EE57EC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(</w:t>
            </w:r>
            <w:r w:rsidR="009E2F34" w:rsidRPr="00561A8C">
              <w:rPr>
                <w:rFonts w:ascii="Browallia New" w:hAnsi="Browallia New" w:cs="Browallia New" w:hint="cs"/>
                <w:sz w:val="28"/>
                <w:szCs w:val="28"/>
              </w:rPr>
              <w:t>14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="009E2F34" w:rsidRPr="00561A8C">
              <w:rPr>
                <w:rFonts w:ascii="Browallia New" w:hAnsi="Browallia New" w:cs="Browallia New" w:hint="cs"/>
                <w:sz w:val="28"/>
                <w:szCs w:val="28"/>
              </w:rPr>
              <w:t>055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="009E2F34" w:rsidRPr="00561A8C">
              <w:rPr>
                <w:rFonts w:ascii="Browallia New" w:hAnsi="Browallia New" w:cs="Browallia New" w:hint="cs"/>
                <w:sz w:val="28"/>
                <w:szCs w:val="28"/>
              </w:rPr>
              <w:t>986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)</w:t>
            </w:r>
          </w:p>
        </w:tc>
        <w:tc>
          <w:tcPr>
            <w:tcW w:w="1879" w:type="dxa"/>
            <w:tcBorders>
              <w:bottom w:val="single" w:sz="4" w:space="0" w:color="auto"/>
            </w:tcBorders>
          </w:tcPr>
          <w:p w14:paraId="11AA3DA4" w14:textId="0B724CC5" w:rsidR="003C7B15" w:rsidRPr="00561A8C" w:rsidRDefault="0024643E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(</w:t>
            </w:r>
            <w:r w:rsidR="00705622" w:rsidRPr="00561A8C">
              <w:rPr>
                <w:rFonts w:ascii="Browallia New" w:hAnsi="Browallia New" w:cs="Browallia New" w:hint="cs"/>
                <w:sz w:val="28"/>
                <w:szCs w:val="28"/>
              </w:rPr>
              <w:t>46,637,</w:t>
            </w:r>
            <w:r w:rsidR="00480D1D" w:rsidRPr="00561A8C">
              <w:rPr>
                <w:rFonts w:ascii="Browallia New" w:hAnsi="Browallia New" w:cs="Browallia New" w:hint="cs"/>
                <w:sz w:val="28"/>
                <w:szCs w:val="28"/>
              </w:rPr>
              <w:t>253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)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4B0B6A95" w14:textId="02358D87" w:rsidR="003C7B15" w:rsidRPr="00561A8C" w:rsidRDefault="00C11E1E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(</w:t>
            </w:r>
            <w:r w:rsidR="009E2F34" w:rsidRPr="00561A8C">
              <w:rPr>
                <w:rFonts w:ascii="Browallia New" w:hAnsi="Browallia New" w:cs="Browallia New" w:hint="cs"/>
                <w:sz w:val="28"/>
                <w:szCs w:val="28"/>
              </w:rPr>
              <w:t>14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="009E2F34" w:rsidRPr="00561A8C">
              <w:rPr>
                <w:rFonts w:ascii="Browallia New" w:hAnsi="Browallia New" w:cs="Browallia New" w:hint="cs"/>
                <w:sz w:val="28"/>
                <w:szCs w:val="28"/>
              </w:rPr>
              <w:t>209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="009E2F34" w:rsidRPr="00561A8C">
              <w:rPr>
                <w:rFonts w:ascii="Browallia New" w:hAnsi="Browallia New" w:cs="Browallia New" w:hint="cs"/>
                <w:sz w:val="28"/>
                <w:szCs w:val="28"/>
              </w:rPr>
              <w:t>624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)</w:t>
            </w:r>
          </w:p>
        </w:tc>
      </w:tr>
      <w:tr w:rsidR="003C7B15" w:rsidRPr="00561A8C" w14:paraId="66FF4109" w14:textId="77777777" w:rsidTr="009C33C4">
        <w:trPr>
          <w:cantSplit/>
        </w:trPr>
        <w:tc>
          <w:tcPr>
            <w:tcW w:w="2694" w:type="dxa"/>
            <w:vAlign w:val="bottom"/>
          </w:tcPr>
          <w:p w14:paraId="21E7ABDA" w14:textId="77777777" w:rsidR="003C7B15" w:rsidRPr="00561A8C" w:rsidRDefault="003C7B15" w:rsidP="00561A8C">
            <w:pPr>
              <w:ind w:left="-101"/>
              <w:jc w:val="thaiDistribute"/>
              <w:rPr>
                <w:rFonts w:ascii="Browallia New" w:hAnsi="Browallia New" w:cs="Browallia New" w:hint="cs"/>
                <w:sz w:val="16"/>
                <w:szCs w:val="16"/>
                <w:u w:val="single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4FB87D12" w14:textId="77777777" w:rsidR="003C7B15" w:rsidRPr="00561A8C" w:rsidRDefault="003C7B15" w:rsidP="00561A8C">
            <w:pPr>
              <w:ind w:right="-72"/>
              <w:jc w:val="right"/>
              <w:rPr>
                <w:rFonts w:ascii="Browallia New" w:hAnsi="Browallia New" w:cs="Browallia New" w:hint="cs"/>
                <w:sz w:val="16"/>
                <w:szCs w:val="1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73A30230" w14:textId="77777777" w:rsidR="003C7B15" w:rsidRPr="00561A8C" w:rsidRDefault="003C7B15" w:rsidP="00561A8C">
            <w:pPr>
              <w:ind w:right="-72"/>
              <w:jc w:val="right"/>
              <w:rPr>
                <w:rFonts w:ascii="Browallia New" w:hAnsi="Browallia New" w:cs="Browallia New" w:hint="cs"/>
                <w:sz w:val="16"/>
                <w:szCs w:val="16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</w:tcPr>
          <w:p w14:paraId="4F97E5CB" w14:textId="77777777" w:rsidR="003C7B15" w:rsidRPr="00561A8C" w:rsidRDefault="003C7B15" w:rsidP="00561A8C">
            <w:pPr>
              <w:ind w:right="-72"/>
              <w:jc w:val="right"/>
              <w:rPr>
                <w:rFonts w:ascii="Browallia New" w:hAnsi="Browallia New" w:cs="Browallia New" w:hint="cs"/>
                <w:sz w:val="16"/>
                <w:szCs w:val="16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</w:tcPr>
          <w:p w14:paraId="11578E6A" w14:textId="77777777" w:rsidR="003C7B15" w:rsidRPr="00561A8C" w:rsidRDefault="003C7B15" w:rsidP="00561A8C">
            <w:pPr>
              <w:ind w:right="-72"/>
              <w:jc w:val="right"/>
              <w:rPr>
                <w:rFonts w:ascii="Browallia New" w:hAnsi="Browallia New" w:cs="Browallia New" w:hint="cs"/>
                <w:sz w:val="16"/>
                <w:szCs w:val="16"/>
              </w:rPr>
            </w:pPr>
          </w:p>
        </w:tc>
      </w:tr>
      <w:tr w:rsidR="003C7B15" w:rsidRPr="00561A8C" w14:paraId="522DFF42" w14:textId="77777777" w:rsidTr="009C33C4">
        <w:trPr>
          <w:cantSplit/>
        </w:trPr>
        <w:tc>
          <w:tcPr>
            <w:tcW w:w="2694" w:type="dxa"/>
            <w:vAlign w:val="bottom"/>
          </w:tcPr>
          <w:p w14:paraId="696EEFE0" w14:textId="77777777" w:rsidR="003C7B15" w:rsidRPr="00561A8C" w:rsidRDefault="003C7B15" w:rsidP="00561A8C">
            <w:pPr>
              <w:ind w:left="-101"/>
              <w:jc w:val="thaiDistribute"/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5FF55D02" w14:textId="43C8D5CD" w:rsidR="003C7B15" w:rsidRPr="00561A8C" w:rsidRDefault="00935D4A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US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247,842,557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62FE007F" w14:textId="5302BA4F" w:rsidR="003C7B15" w:rsidRPr="00561A8C" w:rsidRDefault="00305682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 xml:space="preserve"> </w:t>
            </w:r>
            <w:r w:rsidR="009E2F34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365</w:t>
            </w:r>
            <w:r w:rsidR="000331F2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,</w:t>
            </w:r>
            <w:r w:rsidR="009E2F34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916</w:t>
            </w:r>
            <w:r w:rsidR="000331F2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,</w:t>
            </w:r>
            <w:r w:rsidR="009E2F34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053</w:t>
            </w: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79" w:type="dxa"/>
            <w:tcBorders>
              <w:bottom w:val="single" w:sz="4" w:space="0" w:color="auto"/>
            </w:tcBorders>
          </w:tcPr>
          <w:p w14:paraId="4566021F" w14:textId="287698C2" w:rsidR="003C7B15" w:rsidRPr="00561A8C" w:rsidRDefault="00A53B2F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2</w:t>
            </w:r>
            <w:r w:rsidR="00480D1D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60,474,85</w:t>
            </w: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756C2E02" w14:textId="33EB6B3B" w:rsidR="003C7B15" w:rsidRPr="00561A8C" w:rsidRDefault="00305682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 xml:space="preserve"> </w:t>
            </w:r>
            <w:r w:rsidR="009E2F34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359</w:t>
            </w: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,</w:t>
            </w:r>
            <w:r w:rsidR="009E2F34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729</w:t>
            </w: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,</w:t>
            </w:r>
            <w:r w:rsidR="009E2F34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098</w:t>
            </w: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 xml:space="preserve"> </w:t>
            </w:r>
          </w:p>
        </w:tc>
      </w:tr>
      <w:bookmarkEnd w:id="10"/>
    </w:tbl>
    <w:p w14:paraId="3AA2E928" w14:textId="77777777" w:rsidR="00A711EC" w:rsidRPr="00561A8C" w:rsidRDefault="00A711EC" w:rsidP="00561A8C">
      <w:pPr>
        <w:jc w:val="thaiDistribute"/>
        <w:rPr>
          <w:rFonts w:ascii="Browallia New" w:hAnsi="Browallia New" w:cs="Browallia New" w:hint="cs"/>
          <w:sz w:val="16"/>
          <w:szCs w:val="16"/>
          <w:lang w:val="en-US"/>
        </w:rPr>
      </w:pPr>
    </w:p>
    <w:p w14:paraId="468A9D61" w14:textId="20EAA79C" w:rsidR="003A4DD7" w:rsidRPr="00561A8C" w:rsidRDefault="00F30640" w:rsidP="00561A8C">
      <w:pPr>
        <w:jc w:val="thaiDistribute"/>
        <w:rPr>
          <w:rFonts w:ascii="Browallia New" w:hAnsi="Browallia New" w:cs="Browallia New" w:hint="cs"/>
          <w:sz w:val="28"/>
          <w:szCs w:val="28"/>
          <w:cs/>
          <w:lang w:val="en-US"/>
        </w:rPr>
        <w:sectPr w:rsidR="003A4DD7" w:rsidRPr="00561A8C" w:rsidSect="0017736B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1440" w:right="720" w:bottom="720" w:left="1728" w:header="706" w:footer="576" w:gutter="0"/>
          <w:pgNumType w:start="13"/>
          <w:cols w:space="720"/>
          <w:docGrid w:linePitch="326"/>
        </w:sectPr>
      </w:pPr>
      <w:r w:rsidRPr="00561A8C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สินทรัพย์ที่เกิดจากสัญญา ณ วันที่ </w:t>
      </w:r>
      <w:r w:rsidR="0063005A" w:rsidRPr="00561A8C">
        <w:rPr>
          <w:rFonts w:ascii="Browallia New" w:hAnsi="Browallia New" w:cs="Browallia New" w:hint="cs"/>
          <w:sz w:val="28"/>
          <w:szCs w:val="28"/>
        </w:rPr>
        <w:t xml:space="preserve">30 </w:t>
      </w:r>
      <w:r w:rsidR="0063005A" w:rsidRPr="00561A8C">
        <w:rPr>
          <w:rFonts w:ascii="Browallia New" w:hAnsi="Browallia New" w:cs="Browallia New" w:hint="cs"/>
          <w:sz w:val="28"/>
          <w:szCs w:val="28"/>
          <w:cs/>
        </w:rPr>
        <w:t>มิถุนายน</w:t>
      </w:r>
      <w:r w:rsidRPr="00561A8C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 </w:t>
      </w:r>
      <w:r w:rsidR="00287257" w:rsidRPr="00561A8C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พ.ศ. </w:t>
      </w:r>
      <w:r w:rsidR="009E2F34" w:rsidRPr="00561A8C">
        <w:rPr>
          <w:rFonts w:ascii="Browallia New" w:hAnsi="Browallia New" w:cs="Browallia New" w:hint="cs"/>
          <w:sz w:val="28"/>
          <w:szCs w:val="28"/>
        </w:rPr>
        <w:t>2569</w:t>
      </w:r>
      <w:r w:rsidRPr="00561A8C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 จะ</w:t>
      </w:r>
      <w:r w:rsidR="0093523C" w:rsidRPr="00561A8C">
        <w:rPr>
          <w:rFonts w:ascii="Browallia New" w:hAnsi="Browallia New" w:cs="Browallia New" w:hint="cs"/>
          <w:sz w:val="28"/>
          <w:szCs w:val="28"/>
          <w:cs/>
          <w:lang w:val="en-US"/>
        </w:rPr>
        <w:t>ถูกโอนไปเป็นล</w:t>
      </w:r>
      <w:r w:rsidR="00186F40" w:rsidRPr="00561A8C">
        <w:rPr>
          <w:rFonts w:ascii="Browallia New" w:hAnsi="Browallia New" w:cs="Browallia New" w:hint="cs"/>
          <w:sz w:val="28"/>
          <w:szCs w:val="28"/>
          <w:cs/>
          <w:lang w:val="en-US"/>
        </w:rPr>
        <w:t>ูกหนี้การค้า</w:t>
      </w:r>
      <w:r w:rsidRPr="00561A8C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ภายใน </w:t>
      </w:r>
      <w:r w:rsidR="009E2F34" w:rsidRPr="00561A8C">
        <w:rPr>
          <w:rFonts w:ascii="Browallia New" w:hAnsi="Browallia New" w:cs="Browallia New" w:hint="cs"/>
          <w:sz w:val="28"/>
          <w:szCs w:val="28"/>
        </w:rPr>
        <w:t>3</w:t>
      </w:r>
      <w:r w:rsidR="00084FCD" w:rsidRPr="00561A8C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 </w:t>
      </w:r>
      <w:r w:rsidR="00186F40" w:rsidRPr="00561A8C">
        <w:rPr>
          <w:rFonts w:ascii="Browallia New" w:hAnsi="Browallia New" w:cs="Browallia New" w:hint="cs"/>
          <w:sz w:val="28"/>
          <w:szCs w:val="28"/>
          <w:cs/>
          <w:lang w:val="en-US"/>
        </w:rPr>
        <w:t>ถึง</w:t>
      </w:r>
      <w:r w:rsidRPr="00561A8C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 </w:t>
      </w:r>
      <w:r w:rsidR="009E2F34" w:rsidRPr="00561A8C">
        <w:rPr>
          <w:rFonts w:ascii="Browallia New" w:hAnsi="Browallia New" w:cs="Browallia New" w:hint="cs"/>
          <w:sz w:val="28"/>
          <w:szCs w:val="28"/>
        </w:rPr>
        <w:t>12</w:t>
      </w:r>
      <w:r w:rsidR="00084FCD" w:rsidRPr="00561A8C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 </w:t>
      </w:r>
      <w:r w:rsidRPr="00561A8C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เดือน </w:t>
      </w:r>
    </w:p>
    <w:p w14:paraId="6F047BB2" w14:textId="77777777" w:rsidR="00F076DD" w:rsidRPr="00561A8C" w:rsidRDefault="00F076DD" w:rsidP="00561A8C">
      <w:pPr>
        <w:jc w:val="left"/>
        <w:rPr>
          <w:rFonts w:ascii="Browallia New" w:eastAsia="Arial Unicode MS" w:hAnsi="Browallia New" w:cs="Browallia New" w:hint="cs"/>
          <w:sz w:val="28"/>
          <w:szCs w:val="28"/>
        </w:rPr>
      </w:pPr>
    </w:p>
    <w:tbl>
      <w:tblPr>
        <w:tblStyle w:val="TableGrid"/>
        <w:tblW w:w="15687" w:type="dxa"/>
        <w:tblLook w:val="04A0" w:firstRow="1" w:lastRow="0" w:firstColumn="1" w:lastColumn="0" w:noHBand="0" w:noVBand="1"/>
      </w:tblPr>
      <w:tblGrid>
        <w:gridCol w:w="15687"/>
      </w:tblGrid>
      <w:tr w:rsidR="00F076DD" w:rsidRPr="00561A8C" w14:paraId="162636DB" w14:textId="77777777" w:rsidTr="001B1787">
        <w:trPr>
          <w:trHeight w:val="375"/>
        </w:trPr>
        <w:tc>
          <w:tcPr>
            <w:tcW w:w="15687" w:type="dxa"/>
          </w:tcPr>
          <w:p w14:paraId="1A0A3F2C" w14:textId="6D83EFC8" w:rsidR="00F076DD" w:rsidRPr="00561A8C" w:rsidRDefault="009E2F34" w:rsidP="00561A8C">
            <w:pPr>
              <w:ind w:left="432" w:hanging="536"/>
              <w:jc w:val="thaiDistribute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10</w:t>
            </w:r>
            <w:r w:rsidR="00F076DD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ab/>
            </w:r>
            <w:r w:rsidR="00F076DD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เงินลงทุนในบริษัทย่อย และการร่วมค้า</w:t>
            </w:r>
          </w:p>
        </w:tc>
      </w:tr>
    </w:tbl>
    <w:p w14:paraId="5313280E" w14:textId="77777777" w:rsidR="00F076DD" w:rsidRPr="00561A8C" w:rsidRDefault="00F076DD" w:rsidP="00561A8C">
      <w:pPr>
        <w:ind w:left="540"/>
        <w:jc w:val="thaiDistribute"/>
        <w:rPr>
          <w:rFonts w:ascii="Browallia New" w:hAnsi="Browallia New" w:cs="Browallia New" w:hint="cs"/>
          <w:sz w:val="28"/>
          <w:szCs w:val="28"/>
          <w:lang w:val="en-US"/>
        </w:rPr>
      </w:pPr>
    </w:p>
    <w:p w14:paraId="20F47947" w14:textId="42DECF15" w:rsidR="00F076DD" w:rsidRPr="00561A8C" w:rsidRDefault="009E2F34" w:rsidP="00561A8C">
      <w:pPr>
        <w:ind w:left="540" w:hanging="540"/>
        <w:jc w:val="thaiDistribute"/>
        <w:rPr>
          <w:rFonts w:ascii="Browallia New" w:eastAsia="Arial Unicode MS" w:hAnsi="Browallia New" w:cs="Browallia New" w:hint="cs"/>
          <w:b/>
          <w:bCs/>
          <w:sz w:val="28"/>
          <w:szCs w:val="28"/>
        </w:rPr>
      </w:pPr>
      <w:r w:rsidRPr="00561A8C">
        <w:rPr>
          <w:rFonts w:ascii="Browallia New" w:eastAsia="Arial Unicode MS" w:hAnsi="Browallia New" w:cs="Browallia New" w:hint="cs"/>
          <w:b/>
          <w:bCs/>
          <w:sz w:val="28"/>
          <w:szCs w:val="28"/>
        </w:rPr>
        <w:t>10</w:t>
      </w:r>
      <w:r w:rsidR="00F076DD" w:rsidRPr="00561A8C">
        <w:rPr>
          <w:rFonts w:ascii="Browallia New" w:eastAsia="Arial Unicode MS" w:hAnsi="Browallia New" w:cs="Browallia New" w:hint="cs"/>
          <w:b/>
          <w:bCs/>
          <w:sz w:val="28"/>
          <w:szCs w:val="28"/>
        </w:rPr>
        <w:t>.</w:t>
      </w:r>
      <w:r w:rsidRPr="00561A8C">
        <w:rPr>
          <w:rFonts w:ascii="Browallia New" w:eastAsia="Arial Unicode MS" w:hAnsi="Browallia New" w:cs="Browallia New" w:hint="cs"/>
          <w:b/>
          <w:bCs/>
          <w:sz w:val="28"/>
          <w:szCs w:val="28"/>
        </w:rPr>
        <w:t>1</w:t>
      </w:r>
      <w:r w:rsidR="00F076DD" w:rsidRPr="00561A8C">
        <w:rPr>
          <w:rFonts w:ascii="Browallia New" w:eastAsia="Arial Unicode MS" w:hAnsi="Browallia New" w:cs="Browallia New" w:hint="cs"/>
          <w:b/>
          <w:bCs/>
          <w:sz w:val="28"/>
          <w:szCs w:val="28"/>
        </w:rPr>
        <w:tab/>
      </w:r>
      <w:r w:rsidR="00F076DD" w:rsidRPr="00561A8C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รายละเอียดของเงินลงทุน</w:t>
      </w:r>
    </w:p>
    <w:p w14:paraId="6BA0B78C" w14:textId="77777777" w:rsidR="00E126FF" w:rsidRPr="00561A8C" w:rsidRDefault="00E126FF" w:rsidP="00561A8C">
      <w:pPr>
        <w:ind w:left="540"/>
        <w:jc w:val="thaiDistribute"/>
        <w:rPr>
          <w:rFonts w:ascii="Browallia New" w:hAnsi="Browallia New" w:cs="Browallia New" w:hint="cs"/>
          <w:sz w:val="28"/>
          <w:szCs w:val="28"/>
          <w:lang w:val="en-US"/>
        </w:rPr>
      </w:pPr>
    </w:p>
    <w:p w14:paraId="73CB75E4" w14:textId="693F1652" w:rsidR="00AB43B6" w:rsidRPr="00561A8C" w:rsidRDefault="004A4500" w:rsidP="00561A8C">
      <w:pPr>
        <w:ind w:left="540"/>
        <w:rPr>
          <w:rFonts w:ascii="Browallia New" w:eastAsia="Arial Unicode MS" w:hAnsi="Browallia New" w:cs="Browallia New" w:hint="cs"/>
          <w:sz w:val="28"/>
          <w:szCs w:val="28"/>
          <w:cs/>
        </w:rPr>
      </w:pPr>
      <w:r w:rsidRPr="00561A8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ณ วันที่ </w:t>
      </w:r>
      <w:r w:rsidR="0063005A" w:rsidRPr="00561A8C">
        <w:rPr>
          <w:rFonts w:ascii="Browallia New" w:hAnsi="Browallia New" w:cs="Browallia New" w:hint="cs"/>
          <w:sz w:val="28"/>
          <w:szCs w:val="28"/>
        </w:rPr>
        <w:t xml:space="preserve">30 </w:t>
      </w:r>
      <w:r w:rsidR="0063005A" w:rsidRPr="00561A8C">
        <w:rPr>
          <w:rFonts w:ascii="Browallia New" w:hAnsi="Browallia New" w:cs="Browallia New" w:hint="cs"/>
          <w:sz w:val="28"/>
          <w:szCs w:val="28"/>
          <w:cs/>
        </w:rPr>
        <w:t>มิถุนายน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287257" w:rsidRPr="00561A8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พ.ศ. </w:t>
      </w:r>
      <w:r w:rsidR="009E2F34" w:rsidRPr="00561A8C">
        <w:rPr>
          <w:rFonts w:ascii="Browallia New" w:eastAsia="Arial Unicode MS" w:hAnsi="Browallia New" w:cs="Browallia New" w:hint="cs"/>
          <w:sz w:val="28"/>
          <w:szCs w:val="28"/>
        </w:rPr>
        <w:t>2569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และ</w:t>
      </w:r>
      <w:r w:rsidR="00E671C8" w:rsidRPr="00561A8C">
        <w:rPr>
          <w:rFonts w:ascii="Browallia New" w:eastAsia="Arial Unicode MS" w:hAnsi="Browallia New" w:cs="Browallia New" w:hint="cs"/>
          <w:sz w:val="28"/>
          <w:szCs w:val="28"/>
          <w:cs/>
        </w:rPr>
        <w:t>วันที่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9E2F34" w:rsidRPr="00561A8C">
        <w:rPr>
          <w:rFonts w:ascii="Browallia New" w:eastAsia="Arial Unicode MS" w:hAnsi="Browallia New" w:cs="Browallia New" w:hint="cs"/>
          <w:sz w:val="28"/>
          <w:szCs w:val="28"/>
        </w:rPr>
        <w:t>31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ธันวาคม </w:t>
      </w:r>
      <w:r w:rsidR="00287257" w:rsidRPr="00561A8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พ.ศ. </w:t>
      </w:r>
      <w:r w:rsidR="009E2F34" w:rsidRPr="00561A8C">
        <w:rPr>
          <w:rFonts w:ascii="Browallia New" w:eastAsia="Arial Unicode MS" w:hAnsi="Browallia New" w:cs="Browallia New" w:hint="cs"/>
          <w:sz w:val="28"/>
          <w:szCs w:val="28"/>
        </w:rPr>
        <w:t>2568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เงินลงทุนใน</w:t>
      </w:r>
      <w:r w:rsidR="00CC4434" w:rsidRPr="00561A8C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บริษัทย่อยและ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การร่วมค้า </w:t>
      </w:r>
      <w:r w:rsidR="002E0EE5" w:rsidRPr="00561A8C">
        <w:rPr>
          <w:rFonts w:ascii="Browallia New" w:eastAsia="Arial Unicode MS" w:hAnsi="Browallia New" w:cs="Browallia New" w:hint="cs"/>
          <w:sz w:val="28"/>
          <w:szCs w:val="28"/>
          <w:cs/>
        </w:rPr>
        <w:t>มีรายละเอียด ดังนี้</w:t>
      </w:r>
    </w:p>
    <w:p w14:paraId="04EAFF0B" w14:textId="77777777" w:rsidR="001B1787" w:rsidRPr="00561A8C" w:rsidRDefault="001B1787" w:rsidP="00561A8C">
      <w:pPr>
        <w:ind w:left="540"/>
        <w:jc w:val="thaiDistribute"/>
        <w:rPr>
          <w:rFonts w:ascii="Browallia New" w:hAnsi="Browallia New" w:cs="Browallia New" w:hint="cs"/>
          <w:sz w:val="28"/>
          <w:szCs w:val="28"/>
          <w:lang w:val="en-US"/>
        </w:rPr>
      </w:pPr>
    </w:p>
    <w:tbl>
      <w:tblPr>
        <w:tblStyle w:val="TableGrid"/>
        <w:tblW w:w="15147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870"/>
        <w:gridCol w:w="1134"/>
        <w:gridCol w:w="3260"/>
        <w:gridCol w:w="1539"/>
        <w:gridCol w:w="1440"/>
        <w:gridCol w:w="1467"/>
        <w:gridCol w:w="1485"/>
        <w:gridCol w:w="1512"/>
        <w:gridCol w:w="1440"/>
      </w:tblGrid>
      <w:tr w:rsidR="00891C7E" w:rsidRPr="00561A8C" w14:paraId="6F2E8CC6" w14:textId="77777777" w:rsidTr="00054897">
        <w:tc>
          <w:tcPr>
            <w:tcW w:w="187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FAF8311" w14:textId="77777777" w:rsidR="00F076DD" w:rsidRPr="00561A8C" w:rsidRDefault="00F076DD" w:rsidP="00561A8C">
            <w:pPr>
              <w:ind w:left="-86"/>
              <w:jc w:val="center"/>
              <w:rPr>
                <w:rFonts w:ascii="Browallia New" w:eastAsia="Arial Unicode MS" w:hAnsi="Browallia New" w:cs="Browallia New" w:hint="cs"/>
                <w:b/>
                <w:b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ชื่อบริษัท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6B440E79" w14:textId="77777777" w:rsidR="00F076DD" w:rsidRPr="00561A8C" w:rsidRDefault="00F076DD" w:rsidP="00561A8C">
            <w:pPr>
              <w:jc w:val="center"/>
              <w:rPr>
                <w:rFonts w:ascii="Browallia New" w:eastAsia="Arial Unicode MS" w:hAnsi="Browallia New" w:cs="Browallia New" w:hint="cs"/>
                <w:b/>
                <w:b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ประเทศที่</w:t>
            </w:r>
          </w:p>
          <w:p w14:paraId="2CEC15FE" w14:textId="77777777" w:rsidR="00F076DD" w:rsidRPr="00561A8C" w:rsidRDefault="00F076DD" w:rsidP="00561A8C">
            <w:pPr>
              <w:jc w:val="center"/>
              <w:rPr>
                <w:rFonts w:ascii="Browallia New" w:eastAsia="Arial Unicode MS" w:hAnsi="Browallia New" w:cs="Browallia New" w:hint="cs"/>
                <w:b/>
                <w:b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จดทะเบียน</w:t>
            </w:r>
          </w:p>
        </w:tc>
        <w:tc>
          <w:tcPr>
            <w:tcW w:w="326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7814899C" w14:textId="77777777" w:rsidR="00F076DD" w:rsidRPr="00561A8C" w:rsidRDefault="00F076DD" w:rsidP="00561A8C">
            <w:pPr>
              <w:jc w:val="center"/>
              <w:rPr>
                <w:rFonts w:ascii="Browallia New" w:eastAsia="Arial Unicode MS" w:hAnsi="Browallia New" w:cs="Browallia New" w:hint="cs"/>
                <w:b/>
                <w:b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ลักษณะธุรกิจ</w:t>
            </w:r>
          </w:p>
        </w:tc>
        <w:tc>
          <w:tcPr>
            <w:tcW w:w="29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F02BCB" w14:textId="77777777" w:rsidR="00F076DD" w:rsidRPr="00561A8C" w:rsidRDefault="00F076DD" w:rsidP="00561A8C">
            <w:pPr>
              <w:rPr>
                <w:rFonts w:ascii="Browallia New" w:eastAsia="Arial Unicode MS" w:hAnsi="Browallia New" w:cs="Browallia New" w:hint="cs"/>
                <w:b/>
                <w:bCs/>
              </w:rPr>
            </w:pPr>
          </w:p>
        </w:tc>
        <w:tc>
          <w:tcPr>
            <w:tcW w:w="29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CCE9FC" w14:textId="07760126" w:rsidR="00F076DD" w:rsidRPr="00561A8C" w:rsidRDefault="000F0939" w:rsidP="00561A8C">
            <w:pPr>
              <w:ind w:right="-72"/>
              <w:jc w:val="center"/>
              <w:rPr>
                <w:rFonts w:ascii="Browallia New" w:eastAsia="Arial Unicode MS" w:hAnsi="Browallia New" w:cs="Browallia New" w:hint="cs"/>
                <w:b/>
                <w:b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ข้อมูลทาง</w:t>
            </w:r>
            <w:r w:rsidR="00F076DD" w:rsidRPr="00561A8C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การเงินรวม</w:t>
            </w:r>
          </w:p>
        </w:tc>
        <w:tc>
          <w:tcPr>
            <w:tcW w:w="29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3916D9" w14:textId="66E40CEE" w:rsidR="00F076DD" w:rsidRPr="00561A8C" w:rsidRDefault="000F0939" w:rsidP="00561A8C">
            <w:pPr>
              <w:ind w:right="-72"/>
              <w:jc w:val="center"/>
              <w:rPr>
                <w:rFonts w:ascii="Browallia New" w:eastAsia="Arial Unicode MS" w:hAnsi="Browallia New" w:cs="Browallia New" w:hint="cs"/>
                <w:b/>
                <w:b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ข้อมูลทางการ</w:t>
            </w:r>
            <w:r w:rsidR="00F076DD" w:rsidRPr="00561A8C">
              <w:rPr>
                <w:rFonts w:ascii="Browallia New" w:eastAsia="Arial Unicode MS" w:hAnsi="Browallia New" w:cs="Browallia New" w:hint="cs"/>
                <w:b/>
                <w:bCs/>
                <w:cs/>
              </w:rPr>
              <w:t>เงินเฉพาะกิจการ</w:t>
            </w:r>
          </w:p>
        </w:tc>
      </w:tr>
      <w:tr w:rsidR="00891C7E" w:rsidRPr="00561A8C" w14:paraId="7DBC7999" w14:textId="77777777" w:rsidTr="00054897">
        <w:tc>
          <w:tcPr>
            <w:tcW w:w="1870" w:type="dxa"/>
            <w:vMerge/>
            <w:tcBorders>
              <w:top w:val="nil"/>
              <w:left w:val="nil"/>
              <w:right w:val="nil"/>
            </w:tcBorders>
          </w:tcPr>
          <w:p w14:paraId="67DB7134" w14:textId="77777777" w:rsidR="00F076DD" w:rsidRPr="00561A8C" w:rsidRDefault="00F076DD" w:rsidP="00561A8C">
            <w:pPr>
              <w:ind w:left="-86"/>
              <w:jc w:val="center"/>
              <w:rPr>
                <w:rFonts w:ascii="Browallia New" w:eastAsia="Arial Unicode MS" w:hAnsi="Browallia New" w:cs="Browallia New" w:hint="cs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right w:val="nil"/>
            </w:tcBorders>
          </w:tcPr>
          <w:p w14:paraId="6892B9AB" w14:textId="77777777" w:rsidR="00F076DD" w:rsidRPr="00561A8C" w:rsidRDefault="00F076DD" w:rsidP="00561A8C">
            <w:pPr>
              <w:jc w:val="center"/>
              <w:rPr>
                <w:rFonts w:ascii="Browallia New" w:eastAsia="Arial Unicode MS" w:hAnsi="Browallia New" w:cs="Browallia New" w:hint="cs"/>
                <w:b/>
                <w:bCs/>
              </w:rPr>
            </w:pPr>
          </w:p>
        </w:tc>
        <w:tc>
          <w:tcPr>
            <w:tcW w:w="3260" w:type="dxa"/>
            <w:vMerge/>
            <w:tcBorders>
              <w:top w:val="nil"/>
              <w:left w:val="nil"/>
              <w:right w:val="nil"/>
            </w:tcBorders>
          </w:tcPr>
          <w:p w14:paraId="5FE9D6E5" w14:textId="77777777" w:rsidR="00F076DD" w:rsidRPr="00561A8C" w:rsidRDefault="00F076DD" w:rsidP="00561A8C">
            <w:pPr>
              <w:jc w:val="center"/>
              <w:rPr>
                <w:rFonts w:ascii="Browallia New" w:eastAsia="Arial Unicode MS" w:hAnsi="Browallia New" w:cs="Browallia New" w:hint="cs"/>
                <w:b/>
                <w:bCs/>
              </w:rPr>
            </w:pPr>
          </w:p>
        </w:tc>
        <w:tc>
          <w:tcPr>
            <w:tcW w:w="29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9F01C0" w14:textId="23568234" w:rsidR="00F076DD" w:rsidRPr="00561A8C" w:rsidRDefault="00F076DD" w:rsidP="00561A8C">
            <w:pPr>
              <w:jc w:val="center"/>
              <w:rPr>
                <w:rFonts w:ascii="Browallia New" w:eastAsia="Arial Unicode MS" w:hAnsi="Browallia New" w:cs="Browallia New" w:hint="cs"/>
                <w:b/>
                <w:b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218736" w14:textId="48CDD391" w:rsidR="00F076DD" w:rsidRPr="00561A8C" w:rsidRDefault="00F076DD" w:rsidP="00561A8C">
            <w:pPr>
              <w:ind w:right="-72"/>
              <w:jc w:val="center"/>
              <w:rPr>
                <w:rFonts w:ascii="Browallia New" w:eastAsia="Arial Unicode MS" w:hAnsi="Browallia New" w:cs="Browallia New" w:hint="cs"/>
                <w:b/>
                <w:b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cs/>
              </w:rPr>
              <w:t>เงินลงทุนตามวิธีส่วนได้เสีย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CF1099" w14:textId="1B3A30E1" w:rsidR="00F076DD" w:rsidRPr="00561A8C" w:rsidRDefault="00F076DD" w:rsidP="00561A8C">
            <w:pPr>
              <w:ind w:right="-72"/>
              <w:jc w:val="center"/>
              <w:rPr>
                <w:rFonts w:ascii="Browallia New" w:eastAsia="Arial Unicode MS" w:hAnsi="Browallia New" w:cs="Browallia New" w:hint="cs"/>
                <w:b/>
                <w:b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cs/>
              </w:rPr>
              <w:t>เงินลงทุนตามวิธีราคาทุน</w:t>
            </w:r>
          </w:p>
        </w:tc>
      </w:tr>
      <w:tr w:rsidR="00891C7E" w:rsidRPr="00561A8C" w14:paraId="132E0A00" w14:textId="77777777" w:rsidTr="00005E3D">
        <w:tc>
          <w:tcPr>
            <w:tcW w:w="1870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4291CF61" w14:textId="77777777" w:rsidR="00621111" w:rsidRPr="00561A8C" w:rsidRDefault="00621111" w:rsidP="00561A8C">
            <w:pPr>
              <w:ind w:left="-86"/>
              <w:jc w:val="center"/>
              <w:rPr>
                <w:rFonts w:ascii="Browallia New" w:eastAsia="Arial Unicode MS" w:hAnsi="Browallia New" w:cs="Browallia New" w:hint="cs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6ECD8C2F" w14:textId="77777777" w:rsidR="00621111" w:rsidRPr="00561A8C" w:rsidRDefault="00621111" w:rsidP="00561A8C">
            <w:pPr>
              <w:jc w:val="center"/>
              <w:rPr>
                <w:rFonts w:ascii="Browallia New" w:eastAsia="Arial Unicode MS" w:hAnsi="Browallia New" w:cs="Browallia New" w:hint="cs"/>
                <w:b/>
                <w:bCs/>
              </w:rPr>
            </w:pPr>
          </w:p>
        </w:tc>
        <w:tc>
          <w:tcPr>
            <w:tcW w:w="3260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5E87E002" w14:textId="77777777" w:rsidR="00621111" w:rsidRPr="00561A8C" w:rsidRDefault="00621111" w:rsidP="00561A8C">
            <w:pPr>
              <w:jc w:val="center"/>
              <w:rPr>
                <w:rFonts w:ascii="Browallia New" w:eastAsia="Arial Unicode MS" w:hAnsi="Browallia New" w:cs="Browallia New" w:hint="cs"/>
                <w:b/>
                <w:bCs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A13749" w14:textId="7C718111" w:rsidR="00B84F00" w:rsidRPr="00561A8C" w:rsidRDefault="002520E5" w:rsidP="00561A8C">
            <w:pPr>
              <w:pStyle w:val="Caption"/>
              <w:numPr>
                <w:ilvl w:val="0"/>
                <w:numId w:val="0"/>
              </w:numPr>
              <w:ind w:left="-105" w:right="-72"/>
              <w:jc w:val="right"/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</w:pPr>
            <w:r w:rsidRPr="00561A8C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(</w:t>
            </w:r>
            <w:r w:rsidR="00585E39" w:rsidRPr="00561A8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ยัง</w:t>
            </w:r>
            <w:r w:rsidR="00585E39" w:rsidRPr="00561A8C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ไม่ได้</w:t>
            </w:r>
            <w:r w:rsidRPr="00561A8C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ตรวจสอบ</w:t>
            </w:r>
            <w:r w:rsidRPr="00561A8C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)</w:t>
            </w:r>
          </w:p>
          <w:p w14:paraId="25356349" w14:textId="77777777" w:rsidR="002B2BE5" w:rsidRPr="00561A8C" w:rsidRDefault="002B2BE5" w:rsidP="00561A8C">
            <w:pPr>
              <w:ind w:left="-105" w:right="-72" w:hanging="147"/>
              <w:jc w:val="right"/>
              <w:rPr>
                <w:rFonts w:ascii="Browallia New" w:eastAsia="Arial Unicode MS" w:hAnsi="Browallia New" w:cs="Browallia New" w:hint="cs"/>
                <w:b/>
                <w:b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</w:rPr>
              <w:t xml:space="preserve">30 </w:t>
            </w:r>
            <w:r w:rsidRPr="00561A8C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มิถุนายน</w:t>
            </w:r>
          </w:p>
          <w:p w14:paraId="1DA98D29" w14:textId="2791F374" w:rsidR="00621111" w:rsidRPr="00561A8C" w:rsidRDefault="00287257" w:rsidP="00561A8C">
            <w:pPr>
              <w:ind w:left="-105" w:right="-72" w:hanging="147"/>
              <w:jc w:val="right"/>
              <w:rPr>
                <w:rFonts w:ascii="Browallia New" w:eastAsia="Arial Unicode MS" w:hAnsi="Browallia New" w:cs="Browallia New" w:hint="cs"/>
                <w:b/>
                <w:b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cs/>
              </w:rPr>
              <w:t xml:space="preserve">พ.ศ. </w:t>
            </w:r>
            <w:r w:rsidR="009E2F34" w:rsidRPr="00561A8C">
              <w:rPr>
                <w:rFonts w:ascii="Browallia New" w:eastAsia="Arial Unicode MS" w:hAnsi="Browallia New" w:cs="Browallia New" w:hint="cs"/>
                <w:b/>
                <w:bCs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2253A6" w14:textId="564D57DD" w:rsidR="00B84F00" w:rsidRPr="00561A8C" w:rsidRDefault="002520E5" w:rsidP="00561A8C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</w:pPr>
            <w:r w:rsidRPr="00561A8C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(</w:t>
            </w:r>
            <w:r w:rsidR="00B84F00" w:rsidRPr="00561A8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ตรวจสอบแล้ว</w:t>
            </w:r>
            <w:r w:rsidRPr="00561A8C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)</w:t>
            </w:r>
          </w:p>
          <w:p w14:paraId="78DE4892" w14:textId="101CB623" w:rsidR="00621111" w:rsidRPr="00561A8C" w:rsidRDefault="009E2F34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</w:rPr>
              <w:t>31</w:t>
            </w:r>
            <w:r w:rsidR="00621111" w:rsidRPr="00561A8C">
              <w:rPr>
                <w:rFonts w:ascii="Browallia New" w:eastAsia="Arial Unicode MS" w:hAnsi="Browallia New" w:cs="Browallia New" w:hint="cs"/>
                <w:b/>
                <w:bCs/>
              </w:rPr>
              <w:t xml:space="preserve"> </w:t>
            </w:r>
            <w:r w:rsidR="00621111" w:rsidRPr="00561A8C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ธันวาคม</w:t>
            </w:r>
          </w:p>
          <w:p w14:paraId="0C992EF8" w14:textId="4B8E65CA" w:rsidR="00621111" w:rsidRPr="00561A8C" w:rsidRDefault="00287257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cs/>
              </w:rPr>
              <w:t xml:space="preserve">พ.ศ. </w:t>
            </w:r>
            <w:r w:rsidR="009E2F34" w:rsidRPr="00561A8C">
              <w:rPr>
                <w:rFonts w:ascii="Browallia New" w:eastAsia="Arial Unicode MS" w:hAnsi="Browallia New" w:cs="Browallia New" w:hint="cs"/>
                <w:b/>
                <w:bCs/>
              </w:rPr>
              <w:t>2568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C6CB84" w14:textId="3FA04FF7" w:rsidR="00B84F00" w:rsidRPr="00561A8C" w:rsidRDefault="00585E39" w:rsidP="00561A8C">
            <w:pPr>
              <w:pStyle w:val="Caption"/>
              <w:numPr>
                <w:ilvl w:val="0"/>
                <w:numId w:val="0"/>
              </w:numPr>
              <w:ind w:left="-86" w:right="-72"/>
              <w:jc w:val="right"/>
              <w:rPr>
                <w:rFonts w:ascii="Browallia New" w:hAnsi="Browallia New" w:cs="Browallia New" w:hint="cs"/>
                <w:spacing w:val="-4"/>
                <w:sz w:val="24"/>
                <w:szCs w:val="24"/>
                <w:lang w:val="en-GB"/>
              </w:rPr>
            </w:pPr>
            <w:r w:rsidRPr="00561A8C">
              <w:rPr>
                <w:rFonts w:ascii="Browallia New" w:hAnsi="Browallia New" w:cs="Browallia New" w:hint="cs"/>
                <w:spacing w:val="-4"/>
                <w:sz w:val="24"/>
                <w:szCs w:val="24"/>
                <w:lang w:val="en-GB"/>
              </w:rPr>
              <w:t>(</w:t>
            </w:r>
            <w:r w:rsidRPr="00561A8C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561A8C">
              <w:rPr>
                <w:rFonts w:ascii="Browallia New" w:hAnsi="Browallia New" w:cs="Browallia New" w:hint="cs"/>
                <w:spacing w:val="-4"/>
                <w:sz w:val="24"/>
                <w:szCs w:val="24"/>
                <w:lang w:val="en-GB"/>
              </w:rPr>
              <w:t>)</w:t>
            </w:r>
          </w:p>
          <w:p w14:paraId="56FAAC37" w14:textId="77777777" w:rsidR="002B2BE5" w:rsidRPr="00561A8C" w:rsidRDefault="002B2BE5" w:rsidP="00561A8C">
            <w:pPr>
              <w:ind w:left="-105" w:right="-72" w:hanging="147"/>
              <w:jc w:val="right"/>
              <w:rPr>
                <w:rFonts w:ascii="Browallia New" w:eastAsia="Arial Unicode MS" w:hAnsi="Browallia New" w:cs="Browallia New" w:hint="cs"/>
                <w:b/>
                <w:b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</w:rPr>
              <w:t xml:space="preserve">30 </w:t>
            </w:r>
            <w:r w:rsidRPr="00561A8C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มิถุนายน</w:t>
            </w:r>
          </w:p>
          <w:p w14:paraId="6BABA819" w14:textId="04EEAF39" w:rsidR="00621111" w:rsidRPr="00561A8C" w:rsidRDefault="00287257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cs/>
              </w:rPr>
              <w:t xml:space="preserve">พ.ศ. </w:t>
            </w:r>
            <w:r w:rsidR="009E2F34" w:rsidRPr="00561A8C">
              <w:rPr>
                <w:rFonts w:ascii="Browallia New" w:eastAsia="Arial Unicode MS" w:hAnsi="Browallia New" w:cs="Browallia New" w:hint="cs"/>
                <w:b/>
                <w:bCs/>
              </w:rPr>
              <w:t>2569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FF2CBD" w14:textId="6E088E34" w:rsidR="00B84F00" w:rsidRPr="00561A8C" w:rsidRDefault="00585E39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</w:rPr>
              <w:t>(</w:t>
            </w:r>
            <w:r w:rsidR="00B84F00" w:rsidRPr="00561A8C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ตรวจสอบแล้ว</w:t>
            </w:r>
            <w:r w:rsidRPr="00561A8C">
              <w:rPr>
                <w:rFonts w:ascii="Browallia New" w:eastAsia="Arial Unicode MS" w:hAnsi="Browallia New" w:cs="Browallia New" w:hint="cs"/>
                <w:b/>
                <w:bCs/>
              </w:rPr>
              <w:t>)</w:t>
            </w:r>
          </w:p>
          <w:p w14:paraId="48AB673A" w14:textId="18A030FC" w:rsidR="00621111" w:rsidRPr="00561A8C" w:rsidRDefault="009E2F34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</w:rPr>
              <w:t>31</w:t>
            </w:r>
            <w:r w:rsidR="00621111" w:rsidRPr="00561A8C">
              <w:rPr>
                <w:rFonts w:ascii="Browallia New" w:eastAsia="Arial Unicode MS" w:hAnsi="Browallia New" w:cs="Browallia New" w:hint="cs"/>
                <w:b/>
                <w:bCs/>
              </w:rPr>
              <w:t xml:space="preserve"> </w:t>
            </w:r>
            <w:r w:rsidR="00621111" w:rsidRPr="00561A8C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ธันวาคม</w:t>
            </w:r>
          </w:p>
          <w:p w14:paraId="335CB647" w14:textId="2D4DBCAD" w:rsidR="00621111" w:rsidRPr="00561A8C" w:rsidRDefault="00287257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cs/>
              </w:rPr>
              <w:t xml:space="preserve">พ.ศ. </w:t>
            </w:r>
            <w:r w:rsidR="009E2F34" w:rsidRPr="00561A8C">
              <w:rPr>
                <w:rFonts w:ascii="Browallia New" w:eastAsia="Arial Unicode MS" w:hAnsi="Browallia New" w:cs="Browallia New" w:hint="cs"/>
                <w:b/>
                <w:bCs/>
              </w:rPr>
              <w:t>2568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66EDBB" w14:textId="4F73F0D9" w:rsidR="00B84F00" w:rsidRPr="00561A8C" w:rsidRDefault="00585E39" w:rsidP="00561A8C">
            <w:pPr>
              <w:pStyle w:val="Caption"/>
              <w:numPr>
                <w:ilvl w:val="0"/>
                <w:numId w:val="0"/>
              </w:numPr>
              <w:ind w:left="-80" w:right="-72"/>
              <w:jc w:val="right"/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</w:pPr>
            <w:r w:rsidRPr="00561A8C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(</w:t>
            </w:r>
            <w:r w:rsidRPr="00561A8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561A8C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)</w:t>
            </w:r>
          </w:p>
          <w:p w14:paraId="69AD94A4" w14:textId="77777777" w:rsidR="002B2BE5" w:rsidRPr="00561A8C" w:rsidRDefault="002B2BE5" w:rsidP="00561A8C">
            <w:pPr>
              <w:ind w:left="-105" w:right="-72" w:hanging="147"/>
              <w:jc w:val="right"/>
              <w:rPr>
                <w:rFonts w:ascii="Browallia New" w:eastAsia="Arial Unicode MS" w:hAnsi="Browallia New" w:cs="Browallia New" w:hint="cs"/>
                <w:b/>
                <w:b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</w:rPr>
              <w:t xml:space="preserve">30 </w:t>
            </w:r>
            <w:r w:rsidRPr="00561A8C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มิถุนายน</w:t>
            </w:r>
          </w:p>
          <w:p w14:paraId="06C98A8D" w14:textId="3FB3D418" w:rsidR="00621111" w:rsidRPr="00561A8C" w:rsidRDefault="00287257" w:rsidP="00561A8C">
            <w:pPr>
              <w:ind w:left="-80" w:right="-72"/>
              <w:jc w:val="right"/>
              <w:rPr>
                <w:rFonts w:ascii="Browallia New" w:eastAsia="Arial Unicode MS" w:hAnsi="Browallia New" w:cs="Browallia New" w:hint="cs"/>
                <w:b/>
                <w:b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cs/>
              </w:rPr>
              <w:t xml:space="preserve">พ.ศ. </w:t>
            </w:r>
            <w:r w:rsidR="009E2F34" w:rsidRPr="00561A8C">
              <w:rPr>
                <w:rFonts w:ascii="Browallia New" w:eastAsia="Arial Unicode MS" w:hAnsi="Browallia New" w:cs="Browallia New" w:hint="cs"/>
                <w:b/>
                <w:bCs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536C1F" w14:textId="2C79480F" w:rsidR="00B84F00" w:rsidRPr="00561A8C" w:rsidRDefault="00585E39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</w:rPr>
              <w:t>(</w:t>
            </w:r>
            <w:r w:rsidR="00B84F00" w:rsidRPr="00561A8C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ตรวจสอบแล้ว</w:t>
            </w:r>
            <w:r w:rsidRPr="00561A8C">
              <w:rPr>
                <w:rFonts w:ascii="Browallia New" w:eastAsia="Arial Unicode MS" w:hAnsi="Browallia New" w:cs="Browallia New" w:hint="cs"/>
                <w:b/>
                <w:bCs/>
              </w:rPr>
              <w:t>)</w:t>
            </w:r>
          </w:p>
          <w:p w14:paraId="44441C6A" w14:textId="0F83EB83" w:rsidR="00621111" w:rsidRPr="00561A8C" w:rsidRDefault="009E2F34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</w:rPr>
              <w:t>31</w:t>
            </w:r>
            <w:r w:rsidR="00621111" w:rsidRPr="00561A8C">
              <w:rPr>
                <w:rFonts w:ascii="Browallia New" w:eastAsia="Arial Unicode MS" w:hAnsi="Browallia New" w:cs="Browallia New" w:hint="cs"/>
                <w:b/>
                <w:bCs/>
              </w:rPr>
              <w:t xml:space="preserve"> </w:t>
            </w:r>
            <w:r w:rsidR="00621111" w:rsidRPr="00561A8C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ธันวาคม</w:t>
            </w:r>
          </w:p>
          <w:p w14:paraId="7CD50502" w14:textId="70B85B2A" w:rsidR="00621111" w:rsidRPr="00561A8C" w:rsidRDefault="00287257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cs/>
              </w:rPr>
              <w:t xml:space="preserve">พ.ศ. </w:t>
            </w:r>
            <w:r w:rsidR="009E2F34" w:rsidRPr="00561A8C">
              <w:rPr>
                <w:rFonts w:ascii="Browallia New" w:eastAsia="Arial Unicode MS" w:hAnsi="Browallia New" w:cs="Browallia New" w:hint="cs"/>
                <w:b/>
                <w:bCs/>
              </w:rPr>
              <w:t>2568</w:t>
            </w:r>
          </w:p>
        </w:tc>
      </w:tr>
      <w:tr w:rsidR="00891C7E" w:rsidRPr="00561A8C" w14:paraId="5768A3AA" w14:textId="77777777" w:rsidTr="00005E3D">
        <w:tc>
          <w:tcPr>
            <w:tcW w:w="187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42679B" w14:textId="77777777" w:rsidR="00F076DD" w:rsidRPr="00561A8C" w:rsidRDefault="00F076DD" w:rsidP="00561A8C">
            <w:pPr>
              <w:ind w:left="-86"/>
              <w:jc w:val="center"/>
              <w:rPr>
                <w:rFonts w:ascii="Browallia New" w:eastAsia="Arial Unicode MS" w:hAnsi="Browallia New" w:cs="Browallia New" w:hint="cs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8D9BB2" w14:textId="77777777" w:rsidR="00F076DD" w:rsidRPr="00561A8C" w:rsidRDefault="00F076DD" w:rsidP="00561A8C">
            <w:pPr>
              <w:jc w:val="center"/>
              <w:rPr>
                <w:rFonts w:ascii="Browallia New" w:eastAsia="Arial Unicode MS" w:hAnsi="Browallia New" w:cs="Browallia New" w:hint="cs"/>
                <w:b/>
                <w:bCs/>
              </w:rPr>
            </w:pPr>
          </w:p>
        </w:tc>
        <w:tc>
          <w:tcPr>
            <w:tcW w:w="326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9AD535" w14:textId="77777777" w:rsidR="00F076DD" w:rsidRPr="00561A8C" w:rsidRDefault="00F076DD" w:rsidP="00561A8C">
            <w:pPr>
              <w:jc w:val="center"/>
              <w:rPr>
                <w:rFonts w:ascii="Browallia New" w:eastAsia="Arial Unicode MS" w:hAnsi="Browallia New" w:cs="Browallia New" w:hint="cs"/>
                <w:b/>
                <w:bCs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F2080D" w14:textId="77777777" w:rsidR="00F076DD" w:rsidRPr="00561A8C" w:rsidRDefault="00F076DD" w:rsidP="00561A8C">
            <w:pPr>
              <w:ind w:left="-105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BC49A" w14:textId="77777777" w:rsidR="00F076DD" w:rsidRPr="00561A8C" w:rsidRDefault="00F076DD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ร้อยละ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21EE63" w14:textId="77777777" w:rsidR="00F076DD" w:rsidRPr="00561A8C" w:rsidRDefault="00F076DD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บาท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C30669" w14:textId="77777777" w:rsidR="00F076DD" w:rsidRPr="00561A8C" w:rsidRDefault="00F076DD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D9B7B3" w14:textId="77777777" w:rsidR="00F076DD" w:rsidRPr="00561A8C" w:rsidRDefault="00F076DD" w:rsidP="00561A8C">
            <w:pPr>
              <w:ind w:left="-80" w:right="-72"/>
              <w:jc w:val="right"/>
              <w:rPr>
                <w:rFonts w:ascii="Browallia New" w:eastAsia="Arial Unicode MS" w:hAnsi="Browallia New" w:cs="Browallia New" w:hint="cs"/>
                <w:b/>
                <w:b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69016F" w14:textId="77777777" w:rsidR="00F076DD" w:rsidRPr="00561A8C" w:rsidRDefault="00F076DD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บาท</w:t>
            </w:r>
          </w:p>
        </w:tc>
      </w:tr>
      <w:tr w:rsidR="00891C7E" w:rsidRPr="00561A8C" w14:paraId="242D55DD" w14:textId="77777777" w:rsidTr="00005E3D">
        <w:tc>
          <w:tcPr>
            <w:tcW w:w="18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5B8E45" w14:textId="77777777" w:rsidR="00F076DD" w:rsidRPr="00561A8C" w:rsidRDefault="00F076DD" w:rsidP="00561A8C">
            <w:pPr>
              <w:ind w:left="-86"/>
              <w:rPr>
                <w:rFonts w:ascii="Browallia New" w:eastAsia="Arial Unicode MS" w:hAnsi="Browallia New" w:cs="Browallia New" w:hint="cs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6DC94E" w14:textId="77777777" w:rsidR="00F076DD" w:rsidRPr="00561A8C" w:rsidRDefault="00F076DD" w:rsidP="00561A8C">
            <w:pPr>
              <w:jc w:val="center"/>
              <w:rPr>
                <w:rFonts w:ascii="Browallia New" w:eastAsia="Arial Unicode MS" w:hAnsi="Browallia New" w:cs="Browallia New" w:hint="cs"/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D07FD1" w14:textId="77777777" w:rsidR="00F076DD" w:rsidRPr="00561A8C" w:rsidRDefault="00F076DD" w:rsidP="00561A8C">
            <w:pPr>
              <w:jc w:val="center"/>
              <w:rPr>
                <w:rFonts w:ascii="Browallia New" w:eastAsia="Arial Unicode MS" w:hAnsi="Browallia New" w:cs="Browallia New" w:hint="cs"/>
                <w:b/>
                <w:bCs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C43D89" w14:textId="77777777" w:rsidR="00F076DD" w:rsidRPr="00561A8C" w:rsidRDefault="00F076DD" w:rsidP="00561A8C">
            <w:pPr>
              <w:ind w:left="-105" w:right="-72"/>
              <w:jc w:val="right"/>
              <w:rPr>
                <w:rFonts w:ascii="Browallia New" w:eastAsia="Arial Unicode MS" w:hAnsi="Browallia New" w:cs="Browallia New" w:hint="cs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79649F" w14:textId="77777777" w:rsidR="00F076DD" w:rsidRPr="00561A8C" w:rsidRDefault="00F076DD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15F5E9" w14:textId="77777777" w:rsidR="00F076DD" w:rsidRPr="00561A8C" w:rsidRDefault="00F076DD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87D6CB" w14:textId="77777777" w:rsidR="00F076DD" w:rsidRPr="00561A8C" w:rsidRDefault="00F076DD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47F9D8" w14:textId="77777777" w:rsidR="00F076DD" w:rsidRPr="00561A8C" w:rsidRDefault="00F076DD" w:rsidP="00561A8C">
            <w:pPr>
              <w:ind w:left="-80" w:right="-72"/>
              <w:jc w:val="right"/>
              <w:rPr>
                <w:rFonts w:ascii="Browallia New" w:eastAsia="Arial Unicode MS" w:hAnsi="Browallia New" w:cs="Browallia New" w:hint="cs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48B3F9" w14:textId="77777777" w:rsidR="00F076DD" w:rsidRPr="00561A8C" w:rsidRDefault="00F076DD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</w:rPr>
            </w:pPr>
          </w:p>
        </w:tc>
      </w:tr>
      <w:tr w:rsidR="00891C7E" w:rsidRPr="00561A8C" w14:paraId="2C954FB3" w14:textId="77777777" w:rsidTr="00005E3D"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14:paraId="7A43C33E" w14:textId="77777777" w:rsidR="00F076DD" w:rsidRPr="00561A8C" w:rsidRDefault="00F076DD" w:rsidP="00561A8C">
            <w:pPr>
              <w:ind w:left="-86"/>
              <w:rPr>
                <w:rFonts w:ascii="Browallia New" w:eastAsia="Arial Unicode MS" w:hAnsi="Browallia New" w:cs="Browallia New" w:hint="cs"/>
                <w:b/>
                <w:bCs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A61810" w14:textId="77777777" w:rsidR="00F076DD" w:rsidRPr="00561A8C" w:rsidRDefault="00F076DD" w:rsidP="00561A8C">
            <w:pPr>
              <w:jc w:val="center"/>
              <w:rPr>
                <w:rFonts w:ascii="Browallia New" w:eastAsia="Arial Unicode MS" w:hAnsi="Browallia New" w:cs="Browallia New" w:hint="cs"/>
                <w:b/>
                <w:bCs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42F5DF13" w14:textId="77777777" w:rsidR="00F076DD" w:rsidRPr="00561A8C" w:rsidRDefault="00F076DD" w:rsidP="00561A8C">
            <w:pPr>
              <w:jc w:val="center"/>
              <w:rPr>
                <w:rFonts w:ascii="Browallia New" w:eastAsia="Arial Unicode MS" w:hAnsi="Browallia New" w:cs="Browallia New" w:hint="cs"/>
                <w:b/>
                <w:bCs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6D7BBDC2" w14:textId="77777777" w:rsidR="00F076DD" w:rsidRPr="00561A8C" w:rsidRDefault="00F076DD" w:rsidP="00561A8C">
            <w:pPr>
              <w:ind w:left="-105" w:right="-72"/>
              <w:jc w:val="right"/>
              <w:rPr>
                <w:rFonts w:ascii="Browallia New" w:eastAsia="Arial Unicode MS" w:hAnsi="Browallia New" w:cs="Browallia New" w:hint="cs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2B9DDC" w14:textId="77777777" w:rsidR="00F076DD" w:rsidRPr="00561A8C" w:rsidRDefault="00F076DD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14:paraId="0753C76F" w14:textId="77777777" w:rsidR="00F076DD" w:rsidRPr="00561A8C" w:rsidRDefault="00F076DD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34169DE1" w14:textId="77777777" w:rsidR="00F076DD" w:rsidRPr="00561A8C" w:rsidRDefault="00F076DD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62B38F30" w14:textId="77777777" w:rsidR="00F076DD" w:rsidRPr="00561A8C" w:rsidRDefault="00F076DD" w:rsidP="00561A8C">
            <w:pPr>
              <w:ind w:left="-80" w:right="-72"/>
              <w:jc w:val="right"/>
              <w:rPr>
                <w:rFonts w:ascii="Browallia New" w:eastAsia="Arial Unicode MS" w:hAnsi="Browallia New" w:cs="Browallia New" w:hint="cs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890519" w14:textId="77777777" w:rsidR="00F076DD" w:rsidRPr="00561A8C" w:rsidRDefault="00F076DD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</w:rPr>
            </w:pPr>
          </w:p>
        </w:tc>
      </w:tr>
      <w:tr w:rsidR="00603C21" w:rsidRPr="00561A8C" w14:paraId="4472BD68" w14:textId="77777777" w:rsidTr="00005E3D"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14:paraId="771F41AB" w14:textId="043D27FD" w:rsidR="00603C21" w:rsidRPr="00561A8C" w:rsidRDefault="00603C21" w:rsidP="00561A8C">
            <w:pPr>
              <w:ind w:left="-86"/>
              <w:rPr>
                <w:rFonts w:ascii="Browallia New" w:eastAsia="Arial Unicode MS" w:hAnsi="Browallia New" w:cs="Browallia New" w:hint="cs"/>
              </w:rPr>
            </w:pPr>
            <w:r w:rsidRPr="00561A8C">
              <w:rPr>
                <w:rFonts w:ascii="Browallia New" w:eastAsia="Arial Unicode MS" w:hAnsi="Browallia New" w:cs="Browallia New" w:hint="cs"/>
                <w:cs/>
              </w:rPr>
              <w:t>บริษัท อีโค ฟีนิกซ์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272D71" w14:textId="13648696" w:rsidR="00603C21" w:rsidRPr="00561A8C" w:rsidRDefault="00603C21" w:rsidP="00561A8C">
            <w:pPr>
              <w:jc w:val="center"/>
              <w:rPr>
                <w:rFonts w:ascii="Browallia New" w:eastAsia="Arial Unicode MS" w:hAnsi="Browallia New" w:cs="Browallia New" w:hint="cs"/>
              </w:rPr>
            </w:pPr>
            <w:r w:rsidRPr="00561A8C">
              <w:rPr>
                <w:rFonts w:ascii="Browallia New" w:eastAsia="Arial Unicode MS" w:hAnsi="Browallia New" w:cs="Browallia New" w:hint="cs"/>
                <w:cs/>
              </w:rPr>
              <w:t>ประเทศไทย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4B070651" w14:textId="3CC8CB40" w:rsidR="00603C21" w:rsidRPr="00561A8C" w:rsidRDefault="00603C21" w:rsidP="00561A8C">
            <w:pPr>
              <w:jc w:val="left"/>
              <w:rPr>
                <w:rFonts w:ascii="Browallia New" w:eastAsia="Arial Unicode MS" w:hAnsi="Browallia New" w:cs="Browallia New" w:hint="cs"/>
              </w:rPr>
            </w:pPr>
            <w:r w:rsidRPr="00561A8C">
              <w:rPr>
                <w:rFonts w:ascii="Browallia New" w:eastAsia="Arial Unicode MS" w:hAnsi="Browallia New" w:cs="Browallia New" w:hint="cs"/>
                <w:cs/>
              </w:rPr>
              <w:t>จัดการขยะ และขายพลาสติกรีไซเคิล</w:t>
            </w:r>
            <w:r w:rsidR="00EA582B" w:rsidRPr="00561A8C">
              <w:rPr>
                <w:rFonts w:ascii="Browallia New" w:eastAsia="Arial Unicode MS" w:hAnsi="Browallia New" w:cs="Browallia New" w:hint="cs"/>
                <w:cs/>
              </w:rPr>
              <w:t>จาก</w:t>
            </w:r>
            <w:r w:rsidRPr="00561A8C">
              <w:rPr>
                <w:rFonts w:ascii="Browallia New" w:eastAsia="Arial Unicode MS" w:hAnsi="Browallia New" w:cs="Browallia New" w:hint="cs"/>
                <w:cs/>
              </w:rPr>
              <w:t>ขยะ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678A2917" w14:textId="4A96A7A3" w:rsidR="00603C21" w:rsidRPr="00561A8C" w:rsidRDefault="009E2F34" w:rsidP="00561A8C">
            <w:pPr>
              <w:ind w:left="-105" w:right="-72"/>
              <w:jc w:val="right"/>
              <w:rPr>
                <w:rFonts w:ascii="Browallia New" w:eastAsia="Arial Unicode MS" w:hAnsi="Browallia New" w:cs="Browallia New" w:hint="cs"/>
              </w:rPr>
            </w:pPr>
            <w:r w:rsidRPr="00561A8C">
              <w:rPr>
                <w:rFonts w:ascii="Browallia New" w:eastAsia="Arial Unicode MS" w:hAnsi="Browallia New" w:cs="Browallia New" w:hint="cs"/>
              </w:rPr>
              <w:t>80</w:t>
            </w:r>
            <w:r w:rsidR="00603C21" w:rsidRPr="00561A8C">
              <w:rPr>
                <w:rFonts w:ascii="Browallia New" w:eastAsia="Arial Unicode MS" w:hAnsi="Browallia New" w:cs="Browallia New" w:hint="cs"/>
              </w:rPr>
              <w:t>.</w:t>
            </w:r>
            <w:r w:rsidRPr="00561A8C">
              <w:rPr>
                <w:rFonts w:ascii="Browallia New" w:eastAsia="Arial Unicode MS" w:hAnsi="Browallia New" w:cs="Browallia New" w:hint="cs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574520" w14:textId="63F40688" w:rsidR="00603C21" w:rsidRPr="00561A8C" w:rsidRDefault="009E2F34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</w:rPr>
            </w:pPr>
            <w:r w:rsidRPr="00561A8C">
              <w:rPr>
                <w:rFonts w:ascii="Browallia New" w:eastAsia="Arial Unicode MS" w:hAnsi="Browallia New" w:cs="Browallia New" w:hint="cs"/>
              </w:rPr>
              <w:t>80</w:t>
            </w:r>
            <w:r w:rsidR="00603C21" w:rsidRPr="00561A8C">
              <w:rPr>
                <w:rFonts w:ascii="Browallia New" w:eastAsia="Arial Unicode MS" w:hAnsi="Browallia New" w:cs="Browallia New" w:hint="cs"/>
              </w:rPr>
              <w:t>.</w:t>
            </w:r>
            <w:r w:rsidRPr="00561A8C">
              <w:rPr>
                <w:rFonts w:ascii="Browallia New" w:eastAsia="Arial Unicode MS" w:hAnsi="Browallia New" w:cs="Browallia New" w:hint="cs"/>
              </w:rPr>
              <w:t>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14:paraId="4103BA6F" w14:textId="56D80309" w:rsidR="00603C21" w:rsidRPr="00561A8C" w:rsidRDefault="00603C21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</w:rPr>
            </w:pPr>
            <w:r w:rsidRPr="00561A8C">
              <w:rPr>
                <w:rFonts w:ascii="Browallia New" w:eastAsia="Arial Unicode MS" w:hAnsi="Browallia New" w:cs="Browallia New" w:hint="cs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47141E0C" w14:textId="6984087A" w:rsidR="00603C21" w:rsidRPr="00561A8C" w:rsidRDefault="00603C21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</w:rPr>
            </w:pPr>
            <w:r w:rsidRPr="00561A8C">
              <w:rPr>
                <w:rFonts w:ascii="Browallia New" w:eastAsia="Arial Unicode MS" w:hAnsi="Browallia New" w:cs="Browallia New" w:hint="cs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69D19783" w14:textId="02EE5C2F" w:rsidR="00603C21" w:rsidRPr="00561A8C" w:rsidRDefault="009E2F34" w:rsidP="00561A8C">
            <w:pPr>
              <w:ind w:left="-80" w:right="-72"/>
              <w:jc w:val="right"/>
              <w:rPr>
                <w:rFonts w:ascii="Browallia New" w:eastAsia="Arial Unicode MS" w:hAnsi="Browallia New" w:cs="Browallia New" w:hint="cs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</w:rPr>
              <w:t>8</w:t>
            </w:r>
            <w:r w:rsidR="00603C21" w:rsidRPr="00561A8C">
              <w:rPr>
                <w:rFonts w:ascii="Browallia New" w:eastAsia="Arial Unicode MS" w:hAnsi="Browallia New" w:cs="Browallia New" w:hint="cs"/>
              </w:rPr>
              <w:t>,</w:t>
            </w:r>
            <w:r w:rsidRPr="00561A8C">
              <w:rPr>
                <w:rFonts w:ascii="Browallia New" w:eastAsia="Arial Unicode MS" w:hAnsi="Browallia New" w:cs="Browallia New" w:hint="cs"/>
              </w:rPr>
              <w:t>000</w:t>
            </w:r>
            <w:r w:rsidR="00603C21" w:rsidRPr="00561A8C">
              <w:rPr>
                <w:rFonts w:ascii="Browallia New" w:eastAsia="Arial Unicode MS" w:hAnsi="Browallia New" w:cs="Browallia New" w:hint="cs"/>
              </w:rPr>
              <w:t>,</w:t>
            </w:r>
            <w:r w:rsidRPr="00561A8C">
              <w:rPr>
                <w:rFonts w:ascii="Browallia New" w:eastAsia="Arial Unicode MS" w:hAnsi="Browallia New" w:cs="Browallia New" w:hint="c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AE5EAC" w14:textId="47E813AD" w:rsidR="00603C21" w:rsidRPr="00561A8C" w:rsidRDefault="009E2F34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</w:rPr>
            </w:pPr>
            <w:r w:rsidRPr="00561A8C">
              <w:rPr>
                <w:rFonts w:ascii="Browallia New" w:eastAsia="Arial Unicode MS" w:hAnsi="Browallia New" w:cs="Browallia New" w:hint="cs"/>
              </w:rPr>
              <w:t>8</w:t>
            </w:r>
            <w:r w:rsidR="00603C21" w:rsidRPr="00561A8C">
              <w:rPr>
                <w:rFonts w:ascii="Browallia New" w:eastAsia="Arial Unicode MS" w:hAnsi="Browallia New" w:cs="Browallia New" w:hint="cs"/>
              </w:rPr>
              <w:t>,</w:t>
            </w:r>
            <w:r w:rsidRPr="00561A8C">
              <w:rPr>
                <w:rFonts w:ascii="Browallia New" w:eastAsia="Arial Unicode MS" w:hAnsi="Browallia New" w:cs="Browallia New" w:hint="cs"/>
              </w:rPr>
              <w:t>000</w:t>
            </w:r>
            <w:r w:rsidR="00603C21" w:rsidRPr="00561A8C">
              <w:rPr>
                <w:rFonts w:ascii="Browallia New" w:eastAsia="Arial Unicode MS" w:hAnsi="Browallia New" w:cs="Browallia New" w:hint="cs"/>
              </w:rPr>
              <w:t>,</w:t>
            </w:r>
            <w:r w:rsidRPr="00561A8C">
              <w:rPr>
                <w:rFonts w:ascii="Browallia New" w:eastAsia="Arial Unicode MS" w:hAnsi="Browallia New" w:cs="Browallia New" w:hint="cs"/>
              </w:rPr>
              <w:t>000</w:t>
            </w:r>
          </w:p>
        </w:tc>
      </w:tr>
      <w:tr w:rsidR="00603C21" w:rsidRPr="00561A8C" w14:paraId="0FA2AF8C" w14:textId="77777777" w:rsidTr="00005E3D"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14:paraId="00D91F38" w14:textId="66E8C566" w:rsidR="00603C21" w:rsidRPr="00561A8C" w:rsidRDefault="00603C21" w:rsidP="00561A8C">
            <w:pPr>
              <w:ind w:left="-86"/>
              <w:rPr>
                <w:rFonts w:ascii="Browallia New" w:eastAsia="Arial Unicode MS" w:hAnsi="Browallia New" w:cs="Browallia New" w:hint="cs"/>
              </w:rPr>
            </w:pPr>
            <w:r w:rsidRPr="00561A8C">
              <w:rPr>
                <w:rFonts w:ascii="Browallia New" w:eastAsia="Arial Unicode MS" w:hAnsi="Browallia New" w:cs="Browallia New" w:hint="cs"/>
                <w:cs/>
              </w:rPr>
              <w:t>บริษัท เน็กซ์ฟิวชั่น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8F520E" w14:textId="448FD3E1" w:rsidR="00603C21" w:rsidRPr="00561A8C" w:rsidRDefault="00603C21" w:rsidP="00561A8C">
            <w:pPr>
              <w:jc w:val="center"/>
              <w:rPr>
                <w:rFonts w:ascii="Browallia New" w:eastAsia="Arial Unicode MS" w:hAnsi="Browallia New" w:cs="Browallia New" w:hint="cs"/>
              </w:rPr>
            </w:pPr>
            <w:r w:rsidRPr="00561A8C">
              <w:rPr>
                <w:rFonts w:ascii="Browallia New" w:eastAsia="Arial Unicode MS" w:hAnsi="Browallia New" w:cs="Browallia New" w:hint="cs"/>
                <w:cs/>
              </w:rPr>
              <w:t>ประเทศไทย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294BAB18" w14:textId="53B4E98B" w:rsidR="00603C21" w:rsidRPr="00561A8C" w:rsidRDefault="00603C21" w:rsidP="00561A8C">
            <w:pPr>
              <w:jc w:val="left"/>
              <w:rPr>
                <w:rFonts w:ascii="Browallia New" w:eastAsia="Arial Unicode MS" w:hAnsi="Browallia New" w:cs="Browallia New" w:hint="cs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cs/>
              </w:rPr>
              <w:t>บริการด้านปัญญาประดิษฐ์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56EF8C0D" w14:textId="367B59DC" w:rsidR="00603C21" w:rsidRPr="00561A8C" w:rsidRDefault="009E2F34" w:rsidP="00561A8C">
            <w:pPr>
              <w:ind w:left="-105" w:right="-72"/>
              <w:jc w:val="right"/>
              <w:rPr>
                <w:rFonts w:ascii="Browallia New" w:eastAsia="Arial Unicode MS" w:hAnsi="Browallia New" w:cs="Browallia New" w:hint="cs"/>
              </w:rPr>
            </w:pPr>
            <w:r w:rsidRPr="00561A8C">
              <w:rPr>
                <w:rFonts w:ascii="Browallia New" w:eastAsia="Arial Unicode MS" w:hAnsi="Browallia New" w:cs="Browallia New" w:hint="cs"/>
              </w:rPr>
              <w:t>100</w:t>
            </w:r>
            <w:r w:rsidR="00603C21" w:rsidRPr="00561A8C">
              <w:rPr>
                <w:rFonts w:ascii="Browallia New" w:eastAsia="Arial Unicode MS" w:hAnsi="Browallia New" w:cs="Browallia New" w:hint="cs"/>
              </w:rPr>
              <w:t>.</w:t>
            </w:r>
            <w:r w:rsidRPr="00561A8C">
              <w:rPr>
                <w:rFonts w:ascii="Browallia New" w:eastAsia="Arial Unicode MS" w:hAnsi="Browallia New" w:cs="Browallia New" w:hint="cs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DCA620" w14:textId="0468EF47" w:rsidR="00603C21" w:rsidRPr="00561A8C" w:rsidRDefault="009E2F34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</w:rPr>
            </w:pPr>
            <w:r w:rsidRPr="00561A8C">
              <w:rPr>
                <w:rFonts w:ascii="Browallia New" w:eastAsia="Arial Unicode MS" w:hAnsi="Browallia New" w:cs="Browallia New" w:hint="cs"/>
              </w:rPr>
              <w:t>100</w:t>
            </w:r>
            <w:r w:rsidR="00603C21" w:rsidRPr="00561A8C">
              <w:rPr>
                <w:rFonts w:ascii="Browallia New" w:eastAsia="Arial Unicode MS" w:hAnsi="Browallia New" w:cs="Browallia New" w:hint="cs"/>
              </w:rPr>
              <w:t>.</w:t>
            </w:r>
            <w:r w:rsidRPr="00561A8C">
              <w:rPr>
                <w:rFonts w:ascii="Browallia New" w:eastAsia="Arial Unicode MS" w:hAnsi="Browallia New" w:cs="Browallia New" w:hint="cs"/>
              </w:rPr>
              <w:t>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14:paraId="31DE023A" w14:textId="37F96203" w:rsidR="00603C21" w:rsidRPr="00561A8C" w:rsidRDefault="00603C21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</w:rPr>
            </w:pPr>
            <w:r w:rsidRPr="00561A8C">
              <w:rPr>
                <w:rFonts w:ascii="Browallia New" w:eastAsia="Arial Unicode MS" w:hAnsi="Browallia New" w:cs="Browallia New" w:hint="cs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2D08346D" w14:textId="3897EC50" w:rsidR="00603C21" w:rsidRPr="00561A8C" w:rsidRDefault="00603C21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</w:rPr>
            </w:pPr>
            <w:r w:rsidRPr="00561A8C">
              <w:rPr>
                <w:rFonts w:ascii="Browallia New" w:eastAsia="Arial Unicode MS" w:hAnsi="Browallia New" w:cs="Browallia New" w:hint="cs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2ED00CC5" w14:textId="0F4B8690" w:rsidR="00603C21" w:rsidRPr="00561A8C" w:rsidRDefault="009E2F34" w:rsidP="00561A8C">
            <w:pPr>
              <w:ind w:left="-80" w:right="-72"/>
              <w:jc w:val="right"/>
              <w:rPr>
                <w:rFonts w:ascii="Browallia New" w:eastAsia="Arial Unicode MS" w:hAnsi="Browallia New" w:cs="Browallia New" w:hint="cs"/>
              </w:rPr>
            </w:pPr>
            <w:r w:rsidRPr="00561A8C">
              <w:rPr>
                <w:rFonts w:ascii="Browallia New" w:eastAsia="Arial Unicode MS" w:hAnsi="Browallia New" w:cs="Browallia New" w:hint="cs"/>
              </w:rPr>
              <w:t>20</w:t>
            </w:r>
            <w:r w:rsidR="00603C21" w:rsidRPr="00561A8C">
              <w:rPr>
                <w:rFonts w:ascii="Browallia New" w:eastAsia="Arial Unicode MS" w:hAnsi="Browallia New" w:cs="Browallia New" w:hint="cs"/>
              </w:rPr>
              <w:t>,</w:t>
            </w:r>
            <w:r w:rsidRPr="00561A8C">
              <w:rPr>
                <w:rFonts w:ascii="Browallia New" w:eastAsia="Arial Unicode MS" w:hAnsi="Browallia New" w:cs="Browallia New" w:hint="cs"/>
              </w:rPr>
              <w:t>000</w:t>
            </w:r>
            <w:r w:rsidR="00603C21" w:rsidRPr="00561A8C">
              <w:rPr>
                <w:rFonts w:ascii="Browallia New" w:eastAsia="Arial Unicode MS" w:hAnsi="Browallia New" w:cs="Browallia New" w:hint="cs"/>
              </w:rPr>
              <w:t>,</w:t>
            </w:r>
            <w:r w:rsidRPr="00561A8C">
              <w:rPr>
                <w:rFonts w:ascii="Browallia New" w:eastAsia="Arial Unicode MS" w:hAnsi="Browallia New" w:cs="Browallia New" w:hint="c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86ACDE" w14:textId="4D57418D" w:rsidR="00603C21" w:rsidRPr="00561A8C" w:rsidRDefault="009E2F34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</w:rPr>
            </w:pPr>
            <w:r w:rsidRPr="00561A8C">
              <w:rPr>
                <w:rFonts w:ascii="Browallia New" w:eastAsia="Arial Unicode MS" w:hAnsi="Browallia New" w:cs="Browallia New" w:hint="cs"/>
              </w:rPr>
              <w:t>20</w:t>
            </w:r>
            <w:r w:rsidR="00603C21" w:rsidRPr="00561A8C">
              <w:rPr>
                <w:rFonts w:ascii="Browallia New" w:eastAsia="Arial Unicode MS" w:hAnsi="Browallia New" w:cs="Browallia New" w:hint="cs"/>
              </w:rPr>
              <w:t>,</w:t>
            </w:r>
            <w:r w:rsidRPr="00561A8C">
              <w:rPr>
                <w:rFonts w:ascii="Browallia New" w:eastAsia="Arial Unicode MS" w:hAnsi="Browallia New" w:cs="Browallia New" w:hint="cs"/>
              </w:rPr>
              <w:t>000</w:t>
            </w:r>
            <w:r w:rsidR="00603C21" w:rsidRPr="00561A8C">
              <w:rPr>
                <w:rFonts w:ascii="Browallia New" w:eastAsia="Arial Unicode MS" w:hAnsi="Browallia New" w:cs="Browallia New" w:hint="cs"/>
              </w:rPr>
              <w:t>,</w:t>
            </w:r>
            <w:r w:rsidRPr="00561A8C">
              <w:rPr>
                <w:rFonts w:ascii="Browallia New" w:eastAsia="Arial Unicode MS" w:hAnsi="Browallia New" w:cs="Browallia New" w:hint="cs"/>
              </w:rPr>
              <w:t>000</w:t>
            </w:r>
          </w:p>
        </w:tc>
      </w:tr>
      <w:tr w:rsidR="00603C21" w:rsidRPr="00561A8C" w14:paraId="79FFCC0F" w14:textId="77777777" w:rsidTr="00005E3D"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14:paraId="78CC6C79" w14:textId="7292F7D6" w:rsidR="00603C21" w:rsidRPr="00561A8C" w:rsidRDefault="00603C21" w:rsidP="00561A8C">
            <w:pPr>
              <w:rPr>
                <w:rFonts w:ascii="Browallia New" w:eastAsia="Arial Unicode MS" w:hAnsi="Browallia New" w:cs="Browallia New" w:hint="cs"/>
                <w:b/>
                <w:bCs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6A45A8" w14:textId="77777777" w:rsidR="00603C21" w:rsidRPr="00561A8C" w:rsidRDefault="00603C21" w:rsidP="00561A8C">
            <w:pPr>
              <w:jc w:val="center"/>
              <w:rPr>
                <w:rFonts w:ascii="Browallia New" w:eastAsia="Arial Unicode MS" w:hAnsi="Browallia New" w:cs="Browallia New" w:hint="cs"/>
                <w:cs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68FF26DB" w14:textId="77777777" w:rsidR="00603C21" w:rsidRPr="00561A8C" w:rsidRDefault="00603C21" w:rsidP="00561A8C">
            <w:pPr>
              <w:jc w:val="left"/>
              <w:rPr>
                <w:rFonts w:ascii="Browallia New" w:eastAsia="Arial Unicode MS" w:hAnsi="Browallia New" w:cs="Browallia New" w:hint="cs"/>
                <w:cs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1F827DD2" w14:textId="77777777" w:rsidR="00603C21" w:rsidRPr="00561A8C" w:rsidRDefault="00603C21" w:rsidP="00561A8C">
            <w:pPr>
              <w:ind w:left="-105" w:right="-72"/>
              <w:jc w:val="right"/>
              <w:rPr>
                <w:rFonts w:ascii="Browallia New" w:eastAsia="Arial Unicode MS" w:hAnsi="Browallia New" w:cs="Browallia New" w:hint="c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21A818" w14:textId="77777777" w:rsidR="00603C21" w:rsidRPr="00561A8C" w:rsidRDefault="00603C21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3A9382" w14:textId="14E85BFC" w:rsidR="00603C21" w:rsidRPr="00561A8C" w:rsidRDefault="00603C21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</w:rPr>
              <w:t>-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39C68D" w14:textId="6823251D" w:rsidR="00603C21" w:rsidRPr="00561A8C" w:rsidRDefault="00603C21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8317BE" w14:textId="32C1C462" w:rsidR="00603C21" w:rsidRPr="00561A8C" w:rsidRDefault="009E2F34" w:rsidP="00561A8C">
            <w:pPr>
              <w:ind w:left="-80" w:right="-72"/>
              <w:jc w:val="right"/>
              <w:rPr>
                <w:rFonts w:ascii="Browallia New" w:eastAsia="Arial Unicode MS" w:hAnsi="Browallia New" w:cs="Browallia New" w:hint="cs"/>
                <w:b/>
                <w:b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</w:rPr>
              <w:t>28</w:t>
            </w:r>
            <w:r w:rsidR="00603C21" w:rsidRPr="00561A8C">
              <w:rPr>
                <w:rFonts w:ascii="Browallia New" w:eastAsia="Arial Unicode MS" w:hAnsi="Browallia New" w:cs="Browallia New" w:hint="cs"/>
                <w:b/>
                <w:bCs/>
              </w:rPr>
              <w:t>,</w:t>
            </w:r>
            <w:r w:rsidRPr="00561A8C">
              <w:rPr>
                <w:rFonts w:ascii="Browallia New" w:eastAsia="Arial Unicode MS" w:hAnsi="Browallia New" w:cs="Browallia New" w:hint="cs"/>
                <w:b/>
                <w:bCs/>
              </w:rPr>
              <w:t>000</w:t>
            </w:r>
            <w:r w:rsidR="00603C21" w:rsidRPr="00561A8C">
              <w:rPr>
                <w:rFonts w:ascii="Browallia New" w:eastAsia="Arial Unicode MS" w:hAnsi="Browallia New" w:cs="Browallia New" w:hint="cs"/>
                <w:b/>
                <w:bCs/>
              </w:rPr>
              <w:t>,</w:t>
            </w:r>
            <w:r w:rsidRPr="00561A8C">
              <w:rPr>
                <w:rFonts w:ascii="Browallia New" w:eastAsia="Arial Unicode MS" w:hAnsi="Browallia New" w:cs="Browallia New" w:hint="cs"/>
                <w:b/>
                <w:bCs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32AC10" w14:textId="2B1DEE53" w:rsidR="00603C21" w:rsidRPr="00561A8C" w:rsidRDefault="009E2F34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</w:rPr>
              <w:t>28</w:t>
            </w:r>
            <w:r w:rsidR="00603C21" w:rsidRPr="00561A8C">
              <w:rPr>
                <w:rFonts w:ascii="Browallia New" w:eastAsia="Arial Unicode MS" w:hAnsi="Browallia New" w:cs="Browallia New" w:hint="cs"/>
                <w:b/>
                <w:bCs/>
              </w:rPr>
              <w:t>,</w:t>
            </w:r>
            <w:r w:rsidRPr="00561A8C">
              <w:rPr>
                <w:rFonts w:ascii="Browallia New" w:eastAsia="Arial Unicode MS" w:hAnsi="Browallia New" w:cs="Browallia New" w:hint="cs"/>
                <w:b/>
                <w:bCs/>
              </w:rPr>
              <w:t>000</w:t>
            </w:r>
            <w:r w:rsidR="00603C21" w:rsidRPr="00561A8C">
              <w:rPr>
                <w:rFonts w:ascii="Browallia New" w:eastAsia="Arial Unicode MS" w:hAnsi="Browallia New" w:cs="Browallia New" w:hint="cs"/>
                <w:b/>
                <w:bCs/>
              </w:rPr>
              <w:t>,</w:t>
            </w:r>
            <w:r w:rsidRPr="00561A8C">
              <w:rPr>
                <w:rFonts w:ascii="Browallia New" w:eastAsia="Arial Unicode MS" w:hAnsi="Browallia New" w:cs="Browallia New" w:hint="cs"/>
                <w:b/>
                <w:bCs/>
              </w:rPr>
              <w:t>000</w:t>
            </w:r>
          </w:p>
        </w:tc>
      </w:tr>
      <w:tr w:rsidR="00603C21" w:rsidRPr="00561A8C" w14:paraId="5AD06A6D" w14:textId="77777777" w:rsidTr="00005E3D"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14:paraId="65444B2A" w14:textId="4392548E" w:rsidR="00603C21" w:rsidRPr="00561A8C" w:rsidRDefault="00603C21" w:rsidP="00561A8C">
            <w:pPr>
              <w:ind w:left="-86"/>
              <w:rPr>
                <w:rFonts w:ascii="Browallia New" w:eastAsia="Arial Unicode MS" w:hAnsi="Browallia New" w:cs="Browallia New" w:hint="cs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0483DF" w14:textId="77777777" w:rsidR="00603C21" w:rsidRPr="00561A8C" w:rsidRDefault="00603C21" w:rsidP="00561A8C">
            <w:pPr>
              <w:jc w:val="center"/>
              <w:rPr>
                <w:rFonts w:ascii="Browallia New" w:eastAsia="Arial Unicode MS" w:hAnsi="Browallia New" w:cs="Browallia New" w:hint="cs"/>
                <w:cs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3043ADEC" w14:textId="77777777" w:rsidR="00603C21" w:rsidRPr="00561A8C" w:rsidRDefault="00603C21" w:rsidP="00561A8C">
            <w:pPr>
              <w:jc w:val="left"/>
              <w:rPr>
                <w:rFonts w:ascii="Browallia New" w:eastAsia="Arial Unicode MS" w:hAnsi="Browallia New" w:cs="Browallia New" w:hint="cs"/>
                <w:cs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2F73FB25" w14:textId="77777777" w:rsidR="00603C21" w:rsidRPr="00561A8C" w:rsidRDefault="00603C21" w:rsidP="00561A8C">
            <w:pPr>
              <w:ind w:left="-105" w:right="-72"/>
              <w:jc w:val="right"/>
              <w:rPr>
                <w:rFonts w:ascii="Browallia New" w:eastAsia="Arial Unicode MS" w:hAnsi="Browallia New" w:cs="Browallia New" w:hint="c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768E11" w14:textId="77777777" w:rsidR="00603C21" w:rsidRPr="00561A8C" w:rsidRDefault="00603C21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34CA90" w14:textId="6385AC02" w:rsidR="00603C21" w:rsidRPr="00561A8C" w:rsidRDefault="00603C21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4BCC7B" w14:textId="5FC2AC04" w:rsidR="00603C21" w:rsidRPr="00561A8C" w:rsidRDefault="00603C21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F0602D" w14:textId="4A4E0CE3" w:rsidR="00603C21" w:rsidRPr="00561A8C" w:rsidRDefault="00603C21" w:rsidP="00561A8C">
            <w:pPr>
              <w:ind w:left="-80" w:right="-72"/>
              <w:jc w:val="right"/>
              <w:rPr>
                <w:rFonts w:ascii="Browallia New" w:eastAsia="Arial Unicode MS" w:hAnsi="Browallia New" w:cs="Browallia New" w:hint="c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A681DA" w14:textId="2F514ED6" w:rsidR="00603C21" w:rsidRPr="00561A8C" w:rsidRDefault="00603C21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</w:rPr>
            </w:pPr>
          </w:p>
        </w:tc>
      </w:tr>
      <w:tr w:rsidR="00603C21" w:rsidRPr="00561A8C" w14:paraId="33F8FC38" w14:textId="77777777" w:rsidTr="00005E3D"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14:paraId="088FB676" w14:textId="5D4A3092" w:rsidR="00603C21" w:rsidRPr="00561A8C" w:rsidRDefault="00603C21" w:rsidP="00561A8C">
            <w:pPr>
              <w:ind w:left="-86"/>
              <w:rPr>
                <w:rFonts w:ascii="Browallia New" w:eastAsia="Arial Unicode MS" w:hAnsi="Browallia New" w:cs="Browallia New" w:hint="cs"/>
                <w:b/>
                <w:b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การร่วมค้า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577EB3" w14:textId="77777777" w:rsidR="00603C21" w:rsidRPr="00561A8C" w:rsidRDefault="00603C21" w:rsidP="00561A8C">
            <w:pPr>
              <w:ind w:left="-86"/>
              <w:rPr>
                <w:rFonts w:ascii="Browallia New" w:eastAsia="Arial Unicode MS" w:hAnsi="Browallia New" w:cs="Browallia New" w:hint="cs"/>
                <w:b/>
                <w:bCs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13A4447D" w14:textId="77777777" w:rsidR="00603C21" w:rsidRPr="00561A8C" w:rsidRDefault="00603C21" w:rsidP="00561A8C">
            <w:pPr>
              <w:ind w:left="-86"/>
              <w:rPr>
                <w:rFonts w:ascii="Browallia New" w:eastAsia="Arial Unicode MS" w:hAnsi="Browallia New" w:cs="Browallia New" w:hint="cs"/>
                <w:b/>
                <w:bCs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1FE43060" w14:textId="77777777" w:rsidR="00603C21" w:rsidRPr="00561A8C" w:rsidRDefault="00603C21" w:rsidP="00561A8C">
            <w:pPr>
              <w:ind w:left="-105"/>
              <w:jc w:val="right"/>
              <w:rPr>
                <w:rFonts w:ascii="Browallia New" w:eastAsia="Arial Unicode MS" w:hAnsi="Browallia New" w:cs="Browallia New" w:hint="cs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2098DC" w14:textId="77777777" w:rsidR="00603C21" w:rsidRPr="00561A8C" w:rsidRDefault="00603C21" w:rsidP="00561A8C">
            <w:pPr>
              <w:ind w:left="-86"/>
              <w:jc w:val="right"/>
              <w:rPr>
                <w:rFonts w:ascii="Browallia New" w:eastAsia="Arial Unicode MS" w:hAnsi="Browallia New" w:cs="Browallia New" w:hint="cs"/>
                <w:b/>
                <w:bCs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14:paraId="4D94FC6C" w14:textId="77777777" w:rsidR="00603C21" w:rsidRPr="00561A8C" w:rsidRDefault="00603C21" w:rsidP="00561A8C">
            <w:pPr>
              <w:ind w:left="-86"/>
              <w:jc w:val="right"/>
              <w:rPr>
                <w:rFonts w:ascii="Browallia New" w:eastAsia="Arial Unicode MS" w:hAnsi="Browallia New" w:cs="Browallia New" w:hint="cs"/>
                <w:b/>
                <w:bCs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67A4A688" w14:textId="77777777" w:rsidR="00603C21" w:rsidRPr="00561A8C" w:rsidRDefault="00603C21" w:rsidP="00561A8C">
            <w:pPr>
              <w:ind w:left="-86"/>
              <w:jc w:val="right"/>
              <w:rPr>
                <w:rFonts w:ascii="Browallia New" w:eastAsia="Arial Unicode MS" w:hAnsi="Browallia New" w:cs="Browallia New" w:hint="cs"/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32958D71" w14:textId="77777777" w:rsidR="00603C21" w:rsidRPr="00561A8C" w:rsidRDefault="00603C21" w:rsidP="00561A8C">
            <w:pPr>
              <w:ind w:left="-80"/>
              <w:jc w:val="right"/>
              <w:rPr>
                <w:rFonts w:ascii="Browallia New" w:eastAsia="Arial Unicode MS" w:hAnsi="Browallia New" w:cs="Browallia New" w:hint="cs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600051" w14:textId="77777777" w:rsidR="00603C21" w:rsidRPr="00561A8C" w:rsidRDefault="00603C21" w:rsidP="00561A8C">
            <w:pPr>
              <w:ind w:left="-86"/>
              <w:jc w:val="right"/>
              <w:rPr>
                <w:rFonts w:ascii="Browallia New" w:eastAsia="Arial Unicode MS" w:hAnsi="Browallia New" w:cs="Browallia New" w:hint="cs"/>
                <w:b/>
                <w:bCs/>
              </w:rPr>
            </w:pPr>
          </w:p>
        </w:tc>
      </w:tr>
      <w:tr w:rsidR="00974391" w:rsidRPr="00561A8C" w14:paraId="28CB86A4" w14:textId="77777777" w:rsidTr="00005E3D"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14:paraId="71F0AD2F" w14:textId="764826AE" w:rsidR="00974391" w:rsidRPr="00561A8C" w:rsidRDefault="00974391" w:rsidP="00561A8C">
            <w:pPr>
              <w:ind w:left="-86"/>
              <w:rPr>
                <w:rFonts w:ascii="Browallia New" w:eastAsia="Arial Unicode MS" w:hAnsi="Browallia New" w:cs="Browallia New" w:hint="cs"/>
                <w:b/>
                <w:bCs/>
              </w:rPr>
            </w:pPr>
            <w:r w:rsidRPr="00561A8C">
              <w:rPr>
                <w:rFonts w:ascii="Browallia New" w:eastAsia="Arial Unicode MS" w:hAnsi="Browallia New" w:cs="Browallia New" w:hint="cs"/>
                <w:cs/>
              </w:rPr>
              <w:t>บริษัท ยู เอเลเม้นท์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30D0CC" w14:textId="4900CD7C" w:rsidR="00974391" w:rsidRPr="00561A8C" w:rsidRDefault="00974391" w:rsidP="00561A8C">
            <w:pPr>
              <w:jc w:val="center"/>
              <w:rPr>
                <w:rFonts w:ascii="Browallia New" w:eastAsia="Arial Unicode MS" w:hAnsi="Browallia New" w:cs="Browallia New" w:hint="cs"/>
                <w:b/>
                <w:bCs/>
              </w:rPr>
            </w:pPr>
            <w:r w:rsidRPr="00561A8C">
              <w:rPr>
                <w:rFonts w:ascii="Browallia New" w:eastAsia="Arial Unicode MS" w:hAnsi="Browallia New" w:cs="Browallia New" w:hint="cs"/>
                <w:cs/>
              </w:rPr>
              <w:t>ประเทศไทย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20C6EB2B" w14:textId="23C09D1B" w:rsidR="00974391" w:rsidRPr="00561A8C" w:rsidRDefault="00974391" w:rsidP="00561A8C">
            <w:pPr>
              <w:jc w:val="left"/>
              <w:rPr>
                <w:rFonts w:ascii="Browallia New" w:eastAsia="Arial Unicode MS" w:hAnsi="Browallia New" w:cs="Browallia New" w:hint="cs"/>
              </w:rPr>
            </w:pPr>
            <w:r w:rsidRPr="00561A8C">
              <w:rPr>
                <w:rFonts w:ascii="Browallia New" w:eastAsia="Arial Unicode MS" w:hAnsi="Browallia New" w:cs="Browallia New" w:hint="cs"/>
                <w:cs/>
              </w:rPr>
              <w:t>จัดหาและจำหน่ายน้ำดิบเพื่อการอุตสาหกรรม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0A3887EC" w14:textId="5255F94C" w:rsidR="00974391" w:rsidRPr="00561A8C" w:rsidRDefault="00974391" w:rsidP="00561A8C">
            <w:pPr>
              <w:ind w:left="-105" w:right="-72"/>
              <w:jc w:val="right"/>
              <w:rPr>
                <w:rFonts w:ascii="Browallia New" w:eastAsia="Arial Unicode MS" w:hAnsi="Browallia New" w:cs="Browallia New" w:hint="cs"/>
              </w:rPr>
            </w:pPr>
            <w:r w:rsidRPr="00561A8C">
              <w:rPr>
                <w:rFonts w:ascii="Browallia New" w:eastAsia="Arial Unicode MS" w:hAnsi="Browallia New" w:cs="Browallia New" w:hint="cs"/>
              </w:rPr>
              <w:t>49.00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C31E29" w14:textId="712D3900" w:rsidR="00974391" w:rsidRPr="00561A8C" w:rsidRDefault="00974391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</w:rPr>
            </w:pPr>
            <w:r w:rsidRPr="00561A8C">
              <w:rPr>
                <w:rFonts w:ascii="Browallia New" w:eastAsia="Arial Unicode MS" w:hAnsi="Browallia New" w:cs="Browallia New" w:hint="cs"/>
              </w:rPr>
              <w:t>49.00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68D1EE" w14:textId="26F2003C" w:rsidR="00974391" w:rsidRPr="00561A8C" w:rsidRDefault="00862CD1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cs/>
              </w:rPr>
              <w:t>138</w:t>
            </w:r>
            <w:r w:rsidRPr="00561A8C">
              <w:rPr>
                <w:rFonts w:ascii="Browallia New" w:eastAsia="Arial Unicode MS" w:hAnsi="Browallia New" w:cs="Browallia New" w:hint="cs"/>
              </w:rPr>
              <w:t>,</w:t>
            </w:r>
            <w:r w:rsidRPr="00561A8C">
              <w:rPr>
                <w:rFonts w:ascii="Browallia New" w:eastAsia="Arial Unicode MS" w:hAnsi="Browallia New" w:cs="Browallia New" w:hint="cs"/>
                <w:cs/>
              </w:rPr>
              <w:t>285</w:t>
            </w:r>
            <w:r w:rsidRPr="00561A8C">
              <w:rPr>
                <w:rFonts w:ascii="Browallia New" w:eastAsia="Arial Unicode MS" w:hAnsi="Browallia New" w:cs="Browallia New" w:hint="cs"/>
              </w:rPr>
              <w:t>,</w:t>
            </w:r>
            <w:r w:rsidRPr="00561A8C">
              <w:rPr>
                <w:rFonts w:ascii="Browallia New" w:eastAsia="Arial Unicode MS" w:hAnsi="Browallia New" w:cs="Browallia New" w:hint="cs"/>
                <w:cs/>
              </w:rPr>
              <w:t>037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4A526D" w14:textId="1F3CCD7E" w:rsidR="00974391" w:rsidRPr="00561A8C" w:rsidRDefault="00974391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</w:rPr>
            </w:pPr>
            <w:r w:rsidRPr="00561A8C">
              <w:rPr>
                <w:rFonts w:ascii="Browallia New" w:eastAsia="Arial Unicode MS" w:hAnsi="Browallia New" w:cs="Browallia New" w:hint="cs"/>
              </w:rPr>
              <w:t>135,409,525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491DED" w14:textId="6321CFBB" w:rsidR="00974391" w:rsidRPr="00561A8C" w:rsidRDefault="00974391" w:rsidP="00561A8C">
            <w:pPr>
              <w:ind w:left="-80" w:right="-72"/>
              <w:jc w:val="right"/>
              <w:rPr>
                <w:rFonts w:ascii="Browallia New" w:eastAsia="Arial Unicode MS" w:hAnsi="Browallia New" w:cs="Browallia New" w:hint="cs"/>
              </w:rPr>
            </w:pPr>
            <w:r w:rsidRPr="00561A8C">
              <w:rPr>
                <w:rFonts w:ascii="Browallia New" w:eastAsia="Arial Unicode MS" w:hAnsi="Browallia New" w:cs="Browallia New" w:hint="cs"/>
              </w:rPr>
              <w:t>121,520,000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0DF060" w14:textId="4B614F37" w:rsidR="00974391" w:rsidRPr="00561A8C" w:rsidRDefault="00974391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</w:rPr>
            </w:pPr>
            <w:r w:rsidRPr="00561A8C">
              <w:rPr>
                <w:rFonts w:ascii="Browallia New" w:eastAsia="Arial Unicode MS" w:hAnsi="Browallia New" w:cs="Browallia New" w:hint="cs"/>
              </w:rPr>
              <w:t>121,520,000</w:t>
            </w:r>
          </w:p>
        </w:tc>
      </w:tr>
      <w:tr w:rsidR="00862CD1" w:rsidRPr="00561A8C" w14:paraId="0952E306" w14:textId="77777777" w:rsidTr="00005E3D">
        <w:tc>
          <w:tcPr>
            <w:tcW w:w="1870" w:type="dxa"/>
            <w:tcBorders>
              <w:top w:val="nil"/>
              <w:left w:val="nil"/>
              <w:right w:val="nil"/>
            </w:tcBorders>
          </w:tcPr>
          <w:p w14:paraId="22F90D68" w14:textId="6A777340" w:rsidR="00862CD1" w:rsidRPr="00561A8C" w:rsidRDefault="00862CD1" w:rsidP="00561A8C">
            <w:pPr>
              <w:rPr>
                <w:rFonts w:ascii="Browallia New" w:eastAsia="Arial Unicode MS" w:hAnsi="Browallia New" w:cs="Browallia New" w:hint="cs"/>
                <w:b/>
                <w:b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478421BA" w14:textId="038D4894" w:rsidR="00862CD1" w:rsidRPr="00561A8C" w:rsidRDefault="00862CD1" w:rsidP="00561A8C">
            <w:pPr>
              <w:jc w:val="center"/>
              <w:rPr>
                <w:rFonts w:ascii="Browallia New" w:eastAsia="Arial Unicode MS" w:hAnsi="Browallia New" w:cs="Browallia New" w:hint="cs"/>
                <w:b/>
                <w:bCs/>
              </w:rPr>
            </w:pPr>
          </w:p>
        </w:tc>
        <w:tc>
          <w:tcPr>
            <w:tcW w:w="3260" w:type="dxa"/>
            <w:tcBorders>
              <w:top w:val="nil"/>
              <w:left w:val="nil"/>
              <w:right w:val="nil"/>
            </w:tcBorders>
          </w:tcPr>
          <w:p w14:paraId="330EB955" w14:textId="5E25FF93" w:rsidR="00862CD1" w:rsidRPr="00561A8C" w:rsidRDefault="00862CD1" w:rsidP="00561A8C">
            <w:pPr>
              <w:ind w:right="-83"/>
              <w:jc w:val="left"/>
              <w:rPr>
                <w:rFonts w:ascii="Browallia New" w:eastAsia="Arial Unicode MS" w:hAnsi="Browallia New" w:cs="Browallia New" w:hint="cs"/>
                <w:b/>
                <w:bCs/>
              </w:rPr>
            </w:pP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</w:tcPr>
          <w:p w14:paraId="56E8C6C6" w14:textId="3CE6597C" w:rsidR="00862CD1" w:rsidRPr="00561A8C" w:rsidRDefault="00862CD1" w:rsidP="00561A8C">
            <w:pPr>
              <w:ind w:left="-105" w:right="-72"/>
              <w:jc w:val="right"/>
              <w:rPr>
                <w:rFonts w:ascii="Browallia New" w:eastAsia="Arial Unicode MS" w:hAnsi="Browallia New" w:cs="Browallia New" w:hint="c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B1E6C0D" w14:textId="72CA91E0" w:rsidR="00862CD1" w:rsidRPr="00561A8C" w:rsidRDefault="00862CD1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240B90" w14:textId="59D2FB71" w:rsidR="00862CD1" w:rsidRPr="00561A8C" w:rsidRDefault="00862CD1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cs/>
              </w:rPr>
              <w:t>138</w:t>
            </w:r>
            <w:r w:rsidRPr="00561A8C">
              <w:rPr>
                <w:rFonts w:ascii="Browallia New" w:eastAsia="Arial Unicode MS" w:hAnsi="Browallia New" w:cs="Browallia New" w:hint="cs"/>
                <w:b/>
                <w:bCs/>
              </w:rPr>
              <w:t>,</w:t>
            </w:r>
            <w:r w:rsidRPr="00561A8C">
              <w:rPr>
                <w:rFonts w:ascii="Browallia New" w:eastAsia="Arial Unicode MS" w:hAnsi="Browallia New" w:cs="Browallia New" w:hint="cs"/>
                <w:b/>
                <w:bCs/>
                <w:cs/>
              </w:rPr>
              <w:t>285</w:t>
            </w:r>
            <w:r w:rsidRPr="00561A8C">
              <w:rPr>
                <w:rFonts w:ascii="Browallia New" w:eastAsia="Arial Unicode MS" w:hAnsi="Browallia New" w:cs="Browallia New" w:hint="cs"/>
                <w:b/>
                <w:bCs/>
              </w:rPr>
              <w:t>,</w:t>
            </w:r>
            <w:r w:rsidRPr="00561A8C">
              <w:rPr>
                <w:rFonts w:ascii="Browallia New" w:eastAsia="Arial Unicode MS" w:hAnsi="Browallia New" w:cs="Browallia New" w:hint="cs"/>
                <w:b/>
                <w:bCs/>
                <w:cs/>
              </w:rPr>
              <w:t>037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DC48D0" w14:textId="024AC45C" w:rsidR="00862CD1" w:rsidRPr="00561A8C" w:rsidRDefault="00862CD1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</w:rPr>
              <w:t>135,409,525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E22191" w14:textId="43191C9E" w:rsidR="00862CD1" w:rsidRPr="00561A8C" w:rsidRDefault="00862CD1" w:rsidP="00561A8C">
            <w:pPr>
              <w:ind w:left="-80" w:right="-72"/>
              <w:jc w:val="right"/>
              <w:rPr>
                <w:rFonts w:ascii="Browallia New" w:eastAsia="Arial Unicode MS" w:hAnsi="Browallia New" w:cs="Browallia New" w:hint="cs"/>
                <w:b/>
                <w:b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</w:rPr>
              <w:t>121,520,000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2E6E86" w14:textId="7E860B50" w:rsidR="00862CD1" w:rsidRPr="00561A8C" w:rsidRDefault="00862CD1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</w:rPr>
              <w:t>121,520,000</w:t>
            </w:r>
          </w:p>
        </w:tc>
      </w:tr>
    </w:tbl>
    <w:p w14:paraId="724E0F4D" w14:textId="77777777" w:rsidR="00F076DD" w:rsidRPr="00561A8C" w:rsidRDefault="00F076DD" w:rsidP="00561A8C">
      <w:pPr>
        <w:ind w:left="540"/>
        <w:jc w:val="thaiDistribute"/>
        <w:rPr>
          <w:rFonts w:ascii="Browallia New" w:hAnsi="Browallia New" w:cs="Browallia New" w:hint="cs"/>
          <w:sz w:val="28"/>
          <w:szCs w:val="28"/>
          <w:lang w:val="en-US"/>
        </w:rPr>
      </w:pPr>
    </w:p>
    <w:p w14:paraId="37ADEB91" w14:textId="77777777" w:rsidR="00BC60EB" w:rsidRPr="00561A8C" w:rsidRDefault="00BC60EB" w:rsidP="00561A8C">
      <w:pPr>
        <w:rPr>
          <w:rFonts w:ascii="Browallia New" w:hAnsi="Browallia New" w:cs="Browallia New" w:hint="cs"/>
          <w:sz w:val="28"/>
          <w:szCs w:val="28"/>
          <w:cs/>
          <w:lang w:val="en-US"/>
        </w:rPr>
        <w:sectPr w:rsidR="00BC60EB" w:rsidRPr="00561A8C" w:rsidSect="00371E17">
          <w:footerReference w:type="default" r:id="rId12"/>
          <w:pgSz w:w="16840" w:h="11907" w:orient="landscape" w:code="9"/>
          <w:pgMar w:top="1440" w:right="576" w:bottom="720" w:left="576" w:header="706" w:footer="576" w:gutter="0"/>
          <w:cols w:space="720"/>
          <w:docGrid w:linePitch="326"/>
        </w:sectPr>
      </w:pPr>
    </w:p>
    <w:p w14:paraId="03994792" w14:textId="77777777" w:rsidR="00CE6E96" w:rsidRPr="00561A8C" w:rsidRDefault="00CE6E96" w:rsidP="00561A8C">
      <w:pPr>
        <w:jc w:val="left"/>
        <w:rPr>
          <w:rFonts w:ascii="Browallia New" w:eastAsia="Arial Unicode MS" w:hAnsi="Browallia New" w:cs="Browallia New" w:hint="cs"/>
          <w:sz w:val="28"/>
          <w:szCs w:val="28"/>
          <w:cs/>
        </w:rPr>
      </w:pPr>
    </w:p>
    <w:p w14:paraId="781F47FD" w14:textId="4686BD64" w:rsidR="00171D22" w:rsidRPr="00561A8C" w:rsidRDefault="009E2F34" w:rsidP="00561A8C">
      <w:pPr>
        <w:ind w:left="540" w:hanging="540"/>
        <w:jc w:val="left"/>
        <w:rPr>
          <w:rFonts w:ascii="Browallia New" w:eastAsia="Arial Unicode MS" w:hAnsi="Browallia New" w:cs="Browallia New" w:hint="cs"/>
          <w:b/>
          <w:bCs/>
          <w:sz w:val="28"/>
          <w:szCs w:val="28"/>
        </w:rPr>
      </w:pPr>
      <w:r w:rsidRPr="00561A8C">
        <w:rPr>
          <w:rFonts w:ascii="Browallia New" w:eastAsia="Arial Unicode MS" w:hAnsi="Browallia New" w:cs="Browallia New" w:hint="cs"/>
          <w:b/>
          <w:bCs/>
          <w:sz w:val="28"/>
          <w:szCs w:val="28"/>
        </w:rPr>
        <w:t>10</w:t>
      </w:r>
      <w:r w:rsidR="006C3505" w:rsidRPr="00561A8C">
        <w:rPr>
          <w:rFonts w:ascii="Browallia New" w:eastAsia="Arial Unicode MS" w:hAnsi="Browallia New" w:cs="Browallia New" w:hint="cs"/>
          <w:b/>
          <w:bCs/>
          <w:sz w:val="28"/>
          <w:szCs w:val="28"/>
        </w:rPr>
        <w:t>.</w:t>
      </w:r>
      <w:r w:rsidRPr="00561A8C">
        <w:rPr>
          <w:rFonts w:ascii="Browallia New" w:eastAsia="Arial Unicode MS" w:hAnsi="Browallia New" w:cs="Browallia New" w:hint="cs"/>
          <w:b/>
          <w:bCs/>
          <w:sz w:val="28"/>
          <w:szCs w:val="28"/>
        </w:rPr>
        <w:t>2</w:t>
      </w:r>
      <w:r w:rsidR="00FA6763" w:rsidRPr="00561A8C">
        <w:rPr>
          <w:rFonts w:ascii="Browallia New" w:eastAsia="Arial Unicode MS" w:hAnsi="Browallia New" w:cs="Browallia New" w:hint="cs"/>
          <w:b/>
          <w:bCs/>
          <w:sz w:val="28"/>
          <w:szCs w:val="28"/>
        </w:rPr>
        <w:tab/>
      </w:r>
      <w:r w:rsidR="003D71C2" w:rsidRPr="00561A8C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การเปลี่ยนแปลงของเงินลงทุน</w:t>
      </w:r>
    </w:p>
    <w:p w14:paraId="00B308BC" w14:textId="77777777" w:rsidR="0027173C" w:rsidRPr="00561A8C" w:rsidRDefault="0027173C" w:rsidP="00561A8C">
      <w:pPr>
        <w:ind w:left="540"/>
        <w:jc w:val="thaiDistribute"/>
        <w:rPr>
          <w:rFonts w:ascii="Browallia New" w:eastAsia="Arial Unicode MS" w:hAnsi="Browallia New" w:cs="Browallia New" w:hint="cs"/>
          <w:b/>
          <w:bCs/>
          <w:sz w:val="28"/>
          <w:szCs w:val="28"/>
        </w:rPr>
      </w:pPr>
    </w:p>
    <w:p w14:paraId="15796048" w14:textId="73DF4881" w:rsidR="003B51D3" w:rsidRPr="00561A8C" w:rsidRDefault="00AF74F1" w:rsidP="00561A8C">
      <w:pPr>
        <w:ind w:left="540"/>
        <w:jc w:val="thaiDistribute"/>
        <w:rPr>
          <w:rFonts w:ascii="Browallia New" w:eastAsia="Arial Unicode MS" w:hAnsi="Browallia New" w:cs="Browallia New" w:hint="cs"/>
          <w:b/>
          <w:bCs/>
          <w:sz w:val="28"/>
          <w:szCs w:val="28"/>
        </w:rPr>
      </w:pPr>
      <w:r w:rsidRPr="00561A8C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พ</w:t>
      </w:r>
      <w:r w:rsidRPr="00561A8C">
        <w:rPr>
          <w:rFonts w:ascii="Browallia New" w:eastAsia="Arial Unicode MS" w:hAnsi="Browallia New" w:cs="Browallia New" w:hint="cs"/>
          <w:b/>
          <w:bCs/>
          <w:sz w:val="28"/>
          <w:szCs w:val="28"/>
        </w:rPr>
        <w:t>.</w:t>
      </w:r>
      <w:r w:rsidRPr="00561A8C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ศ</w:t>
      </w:r>
      <w:r w:rsidRPr="00561A8C">
        <w:rPr>
          <w:rFonts w:ascii="Browallia New" w:eastAsia="Arial Unicode MS" w:hAnsi="Browallia New" w:cs="Browallia New" w:hint="cs"/>
          <w:b/>
          <w:bCs/>
          <w:sz w:val="28"/>
          <w:szCs w:val="28"/>
        </w:rPr>
        <w:t>.</w:t>
      </w:r>
      <w:r w:rsidRPr="00561A8C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 xml:space="preserve"> </w:t>
      </w:r>
      <w:r w:rsidR="009E2F34" w:rsidRPr="00561A8C">
        <w:rPr>
          <w:rFonts w:ascii="Browallia New" w:eastAsia="Arial Unicode MS" w:hAnsi="Browallia New" w:cs="Browallia New" w:hint="cs"/>
          <w:b/>
          <w:bCs/>
          <w:sz w:val="28"/>
          <w:szCs w:val="28"/>
        </w:rPr>
        <w:t>2569</w:t>
      </w:r>
    </w:p>
    <w:p w14:paraId="3ABBC9BD" w14:textId="77777777" w:rsidR="00054897" w:rsidRPr="00561A8C" w:rsidRDefault="00054897" w:rsidP="00561A8C">
      <w:pPr>
        <w:ind w:left="540"/>
        <w:jc w:val="thaiDistribute"/>
        <w:rPr>
          <w:rFonts w:ascii="Browallia New" w:eastAsia="Arial Unicode MS" w:hAnsi="Browallia New" w:cs="Browallia New" w:hint="cs"/>
          <w:b/>
          <w:bCs/>
          <w:sz w:val="28"/>
          <w:szCs w:val="28"/>
        </w:rPr>
      </w:pPr>
    </w:p>
    <w:p w14:paraId="2ABB3DE6" w14:textId="514018CE" w:rsidR="007B066D" w:rsidRPr="00561A8C" w:rsidRDefault="00AF74F1" w:rsidP="00561A8C">
      <w:pPr>
        <w:ind w:left="540"/>
        <w:jc w:val="thaiDistribute"/>
        <w:rPr>
          <w:rFonts w:ascii="Browallia New" w:eastAsia="Arial Unicode MS" w:hAnsi="Browallia New" w:cs="Browallia New" w:hint="cs"/>
          <w:spacing w:val="-6"/>
          <w:sz w:val="28"/>
          <w:szCs w:val="28"/>
        </w:rPr>
      </w:pPr>
      <w:r w:rsidRPr="00561A8C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ไม่มี</w:t>
      </w:r>
      <w:r w:rsidR="007B066D" w:rsidRPr="00561A8C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การเปลี่ยนแปลงของเงินลงทุนในบริษัทย่อยสำหรับ</w:t>
      </w:r>
      <w:r w:rsidR="003D71C2" w:rsidRPr="00561A8C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รอบระยะเวลา</w:t>
      </w:r>
      <w:r w:rsidR="00A62A1B" w:rsidRPr="00561A8C">
        <w:rPr>
          <w:rFonts w:ascii="Browallia New" w:hAnsi="Browallia New" w:cs="Browallia New" w:hint="cs"/>
          <w:spacing w:val="-6"/>
          <w:sz w:val="28"/>
          <w:szCs w:val="28"/>
          <w:cs/>
        </w:rPr>
        <w:t>หก</w:t>
      </w:r>
      <w:r w:rsidR="00287257" w:rsidRPr="00561A8C">
        <w:rPr>
          <w:rFonts w:ascii="Browallia New" w:hAnsi="Browallia New" w:cs="Browallia New" w:hint="cs"/>
          <w:spacing w:val="-6"/>
          <w:sz w:val="28"/>
          <w:szCs w:val="28"/>
          <w:cs/>
        </w:rPr>
        <w:t>เดือน</w:t>
      </w:r>
      <w:r w:rsidR="00BE39E0" w:rsidRPr="00561A8C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สิ้นสุดวันที่ </w:t>
      </w:r>
      <w:r w:rsidR="00A62A1B" w:rsidRPr="00561A8C">
        <w:rPr>
          <w:rFonts w:ascii="Browallia New" w:hAnsi="Browallia New" w:cs="Browallia New" w:hint="cs"/>
          <w:spacing w:val="-6"/>
          <w:sz w:val="28"/>
          <w:szCs w:val="28"/>
        </w:rPr>
        <w:t xml:space="preserve">30 </w:t>
      </w:r>
      <w:r w:rsidR="00A62A1B" w:rsidRPr="00561A8C">
        <w:rPr>
          <w:rFonts w:ascii="Browallia New" w:hAnsi="Browallia New" w:cs="Browallia New" w:hint="cs"/>
          <w:spacing w:val="-6"/>
          <w:sz w:val="28"/>
          <w:szCs w:val="28"/>
          <w:cs/>
        </w:rPr>
        <w:t>มิถุนายน</w:t>
      </w:r>
      <w:r w:rsidR="00BE39E0" w:rsidRPr="00561A8C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 </w:t>
      </w:r>
      <w:r w:rsidR="00287257" w:rsidRPr="00561A8C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 xml:space="preserve">พ.ศ. </w:t>
      </w:r>
      <w:r w:rsidR="009E2F34" w:rsidRPr="00561A8C">
        <w:rPr>
          <w:rFonts w:ascii="Browallia New" w:eastAsia="Arial Unicode MS" w:hAnsi="Browallia New" w:cs="Browallia New" w:hint="cs"/>
          <w:spacing w:val="-6"/>
          <w:sz w:val="28"/>
          <w:szCs w:val="28"/>
        </w:rPr>
        <w:t>2569</w:t>
      </w:r>
      <w:r w:rsidR="007B066D" w:rsidRPr="00561A8C">
        <w:rPr>
          <w:rFonts w:ascii="Browallia New" w:eastAsia="Arial Unicode MS" w:hAnsi="Browallia New" w:cs="Browallia New" w:hint="cs"/>
          <w:spacing w:val="-6"/>
          <w:sz w:val="28"/>
          <w:szCs w:val="28"/>
        </w:rPr>
        <w:t xml:space="preserve"> </w:t>
      </w:r>
    </w:p>
    <w:p w14:paraId="7F4E0431" w14:textId="77777777" w:rsidR="0027173C" w:rsidRPr="00561A8C" w:rsidRDefault="0027173C" w:rsidP="00561A8C">
      <w:pPr>
        <w:ind w:left="540"/>
        <w:jc w:val="thaiDistribute"/>
        <w:rPr>
          <w:rFonts w:ascii="Browallia New" w:eastAsia="Arial Unicode MS" w:hAnsi="Browallia New" w:cs="Browallia New" w:hint="cs"/>
          <w:sz w:val="28"/>
          <w:szCs w:val="28"/>
        </w:rPr>
      </w:pPr>
    </w:p>
    <w:p w14:paraId="51A24BE3" w14:textId="110848A3" w:rsidR="00BE0AFA" w:rsidRPr="00561A8C" w:rsidRDefault="004F7B40" w:rsidP="00561A8C">
      <w:pPr>
        <w:ind w:left="540"/>
        <w:jc w:val="thaiDistribute"/>
        <w:rPr>
          <w:rFonts w:ascii="Browallia New" w:hAnsi="Browallia New" w:cs="Browallia New" w:hint="cs"/>
          <w:b/>
          <w:bCs/>
          <w:sz w:val="28"/>
          <w:szCs w:val="28"/>
        </w:rPr>
      </w:pPr>
      <w:r w:rsidRPr="00561A8C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พ.ศ. </w:t>
      </w:r>
      <w:r w:rsidR="009E2F34" w:rsidRPr="00561A8C">
        <w:rPr>
          <w:rFonts w:ascii="Browallia New" w:hAnsi="Browallia New" w:cs="Browallia New" w:hint="cs"/>
          <w:b/>
          <w:bCs/>
          <w:sz w:val="28"/>
          <w:szCs w:val="28"/>
        </w:rPr>
        <w:t>2568</w:t>
      </w:r>
    </w:p>
    <w:p w14:paraId="4EF3FBD7" w14:textId="77777777" w:rsidR="00054897" w:rsidRPr="00561A8C" w:rsidRDefault="00054897" w:rsidP="00561A8C">
      <w:pPr>
        <w:ind w:left="540"/>
        <w:jc w:val="thaiDistribute"/>
        <w:rPr>
          <w:rFonts w:ascii="Browallia New" w:hAnsi="Browallia New" w:cs="Browallia New" w:hint="cs"/>
          <w:b/>
          <w:bCs/>
          <w:sz w:val="28"/>
          <w:szCs w:val="28"/>
        </w:rPr>
      </w:pPr>
    </w:p>
    <w:p w14:paraId="6B8DD090" w14:textId="5332EBA1" w:rsidR="00B77DB7" w:rsidRPr="00561A8C" w:rsidRDefault="00BA5855" w:rsidP="00561A8C">
      <w:pPr>
        <w:ind w:left="540"/>
        <w:jc w:val="thaiDistribute"/>
        <w:rPr>
          <w:rFonts w:ascii="Browallia New" w:eastAsia="Arial Unicode MS" w:hAnsi="Browallia New" w:cs="Browallia New" w:hint="cs"/>
          <w:sz w:val="28"/>
          <w:szCs w:val="28"/>
        </w:rPr>
      </w:pPr>
      <w:r w:rsidRPr="00561A8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วันที่ </w:t>
      </w:r>
      <w:r w:rsidR="009E2F34" w:rsidRPr="00561A8C">
        <w:rPr>
          <w:rFonts w:ascii="Browallia New" w:eastAsia="Arial Unicode MS" w:hAnsi="Browallia New" w:cs="Browallia New" w:hint="cs"/>
          <w:sz w:val="28"/>
          <w:szCs w:val="28"/>
        </w:rPr>
        <w:t>14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มกราคม </w:t>
      </w:r>
      <w:r w:rsidR="00287257" w:rsidRPr="00561A8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พ.ศ. </w:t>
      </w:r>
      <w:r w:rsidR="009E2F34" w:rsidRPr="00561A8C">
        <w:rPr>
          <w:rFonts w:ascii="Browallia New" w:eastAsia="Arial Unicode MS" w:hAnsi="Browallia New" w:cs="Browallia New" w:hint="cs"/>
          <w:sz w:val="28"/>
          <w:szCs w:val="28"/>
        </w:rPr>
        <w:t>2568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บริษัท อีโค ฟีนิกซ์ จำกัด ซึ่งเป็นบริษัทย่อยของกลุ่มกิจการ </w:t>
      </w:r>
      <w:r w:rsidR="0012121B" w:rsidRPr="00561A8C">
        <w:rPr>
          <w:rFonts w:ascii="Browallia New" w:eastAsia="Arial Unicode MS" w:hAnsi="Browallia New" w:cs="Browallia New" w:hint="cs"/>
          <w:sz w:val="28"/>
          <w:szCs w:val="28"/>
          <w:cs/>
        </w:rPr>
        <w:t>ได้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</w:rPr>
        <w:t>จดทะเบียน</w:t>
      </w:r>
      <w:r w:rsidR="0012121B" w:rsidRPr="00561A8C">
        <w:rPr>
          <w:rFonts w:ascii="Browallia New" w:eastAsia="Arial Unicode MS" w:hAnsi="Browallia New" w:cs="Browallia New" w:hint="cs"/>
          <w:sz w:val="28"/>
          <w:szCs w:val="28"/>
          <w:cs/>
        </w:rPr>
        <w:t>เพิ่มทุน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จำนวน </w:t>
      </w:r>
      <w:r w:rsidR="009E2F34" w:rsidRPr="00561A8C">
        <w:rPr>
          <w:rFonts w:ascii="Browallia New" w:eastAsia="Arial Unicode MS" w:hAnsi="Browallia New" w:cs="Browallia New" w:hint="cs"/>
          <w:sz w:val="28"/>
          <w:szCs w:val="28"/>
        </w:rPr>
        <w:t>9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ล้านบาท โดยบริษัทได้จ่ายชำระค่าหุ้นเพิ่มทุนในบริษัทย่อยดังกล่าว จำนวน </w:t>
      </w:r>
      <w:r w:rsidR="009E2F34" w:rsidRPr="00561A8C">
        <w:rPr>
          <w:rFonts w:ascii="Browallia New" w:eastAsia="Arial Unicode MS" w:hAnsi="Browallia New" w:cs="Browallia New" w:hint="cs"/>
          <w:sz w:val="28"/>
          <w:szCs w:val="28"/>
        </w:rPr>
        <w:t>7</w:t>
      </w:r>
      <w:r w:rsidRPr="00561A8C">
        <w:rPr>
          <w:rFonts w:ascii="Browallia New" w:eastAsia="Arial Unicode MS" w:hAnsi="Browallia New" w:cs="Browallia New" w:hint="cs"/>
          <w:sz w:val="28"/>
          <w:szCs w:val="28"/>
        </w:rPr>
        <w:t>.</w:t>
      </w:r>
      <w:r w:rsidR="009E2F34" w:rsidRPr="00561A8C">
        <w:rPr>
          <w:rFonts w:ascii="Browallia New" w:eastAsia="Arial Unicode MS" w:hAnsi="Browallia New" w:cs="Browallia New" w:hint="cs"/>
          <w:sz w:val="28"/>
          <w:szCs w:val="28"/>
        </w:rPr>
        <w:t>20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ล้านบาท เพื่อคงสัดส่วนของส่วนได้เสียร้อยละ </w:t>
      </w:r>
      <w:r w:rsidR="009E2F34" w:rsidRPr="00561A8C">
        <w:rPr>
          <w:rFonts w:ascii="Browallia New" w:eastAsia="Arial Unicode MS" w:hAnsi="Browallia New" w:cs="Browallia New" w:hint="cs"/>
          <w:sz w:val="28"/>
          <w:szCs w:val="28"/>
        </w:rPr>
        <w:t>80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ของทุนจดทะเบียนของบริษัทย่อย</w:t>
      </w:r>
      <w:r w:rsidR="00E540E9" w:rsidRPr="00561A8C">
        <w:rPr>
          <w:rFonts w:ascii="Browallia New" w:eastAsia="Arial Unicode MS" w:hAnsi="Browallia New" w:cs="Browallia New" w:hint="cs"/>
          <w:sz w:val="28"/>
          <w:szCs w:val="28"/>
        </w:rPr>
        <w:t xml:space="preserve"> </w:t>
      </w:r>
      <w:r w:rsidR="00E540E9" w:rsidRPr="00561A8C">
        <w:rPr>
          <w:rFonts w:ascii="Browallia New" w:eastAsia="Arial Unicode MS" w:hAnsi="Browallia New" w:cs="Browallia New" w:hint="cs"/>
          <w:sz w:val="28"/>
          <w:szCs w:val="28"/>
          <w:cs/>
        </w:rPr>
        <w:t>และกลุ่มกิจการได้รับชำระค่าหุ้นจากส่วน</w:t>
      </w:r>
      <w:r w:rsidR="002F7638" w:rsidRPr="00561A8C">
        <w:rPr>
          <w:rFonts w:ascii="Browallia New" w:eastAsia="Arial Unicode MS" w:hAnsi="Browallia New" w:cs="Browallia New" w:hint="cs"/>
          <w:sz w:val="28"/>
          <w:szCs w:val="28"/>
          <w:cs/>
        </w:rPr>
        <w:t>ได้เสีย</w:t>
      </w:r>
      <w:r w:rsidR="00D67232" w:rsidRPr="00561A8C">
        <w:rPr>
          <w:rFonts w:ascii="Browallia New" w:eastAsia="Arial Unicode MS" w:hAnsi="Browallia New" w:cs="Browallia New" w:hint="cs"/>
          <w:sz w:val="28"/>
          <w:szCs w:val="28"/>
          <w:cs/>
        </w:rPr>
        <w:t>ที่ไม่มีอำนาจควบคุม</w:t>
      </w:r>
      <w:r w:rsidR="007928DF" w:rsidRPr="00561A8C">
        <w:rPr>
          <w:rFonts w:ascii="Browallia New" w:eastAsia="Arial Unicode MS" w:hAnsi="Browallia New" w:cs="Browallia New" w:hint="cs"/>
          <w:sz w:val="28"/>
          <w:szCs w:val="28"/>
          <w:cs/>
        </w:rPr>
        <w:t>จำนวน</w:t>
      </w:r>
      <w:r w:rsidR="00DE133A" w:rsidRPr="00561A8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9E2F34" w:rsidRPr="00561A8C">
        <w:rPr>
          <w:rFonts w:ascii="Browallia New" w:eastAsia="Arial Unicode MS" w:hAnsi="Browallia New" w:cs="Browallia New" w:hint="cs"/>
          <w:sz w:val="28"/>
          <w:szCs w:val="28"/>
        </w:rPr>
        <w:t>1</w:t>
      </w:r>
      <w:r w:rsidR="00DE133A" w:rsidRPr="00561A8C">
        <w:rPr>
          <w:rFonts w:ascii="Browallia New" w:eastAsia="Arial Unicode MS" w:hAnsi="Browallia New" w:cs="Browallia New" w:hint="cs"/>
          <w:sz w:val="28"/>
          <w:szCs w:val="28"/>
        </w:rPr>
        <w:t>.</w:t>
      </w:r>
      <w:r w:rsidR="009E2F34" w:rsidRPr="00561A8C">
        <w:rPr>
          <w:rFonts w:ascii="Browallia New" w:eastAsia="Arial Unicode MS" w:hAnsi="Browallia New" w:cs="Browallia New" w:hint="cs"/>
          <w:sz w:val="28"/>
          <w:szCs w:val="28"/>
        </w:rPr>
        <w:t>80</w:t>
      </w:r>
      <w:r w:rsidR="00DE133A" w:rsidRPr="00561A8C">
        <w:rPr>
          <w:rFonts w:ascii="Browallia New" w:eastAsia="Arial Unicode MS" w:hAnsi="Browallia New" w:cs="Browallia New" w:hint="cs"/>
          <w:sz w:val="28"/>
          <w:szCs w:val="28"/>
        </w:rPr>
        <w:t xml:space="preserve"> </w:t>
      </w:r>
      <w:r w:rsidR="00DE133A" w:rsidRPr="00561A8C">
        <w:rPr>
          <w:rFonts w:ascii="Browallia New" w:eastAsia="Arial Unicode MS" w:hAnsi="Browallia New" w:cs="Browallia New" w:hint="cs"/>
          <w:sz w:val="28"/>
          <w:szCs w:val="28"/>
          <w:cs/>
        </w:rPr>
        <w:t>ล้านบาท</w:t>
      </w:r>
    </w:p>
    <w:p w14:paraId="14B8ACC0" w14:textId="77777777" w:rsidR="00FD3AE7" w:rsidRPr="00561A8C" w:rsidRDefault="00FD3AE7" w:rsidP="00561A8C">
      <w:pPr>
        <w:ind w:left="540"/>
        <w:jc w:val="thaiDistribute"/>
        <w:rPr>
          <w:rFonts w:ascii="Browallia New" w:eastAsia="Arial Unicode MS" w:hAnsi="Browallia New" w:cs="Browallia New" w:hint="cs"/>
          <w:sz w:val="28"/>
          <w:szCs w:val="28"/>
        </w:rPr>
      </w:pPr>
    </w:p>
    <w:p w14:paraId="559029D7" w14:textId="357AB75F" w:rsidR="00FD3AE7" w:rsidRPr="00561A8C" w:rsidRDefault="00FD3AE7" w:rsidP="00561A8C">
      <w:pPr>
        <w:ind w:left="540"/>
        <w:jc w:val="thaiDistribute"/>
        <w:rPr>
          <w:rFonts w:ascii="Browallia New" w:eastAsia="Arial Unicode MS" w:hAnsi="Browallia New" w:cs="Browallia New" w:hint="cs"/>
          <w:sz w:val="28"/>
          <w:szCs w:val="28"/>
          <w:cs/>
        </w:rPr>
      </w:pPr>
      <w:r w:rsidRPr="00561A8C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 xml:space="preserve">วันที่ </w:t>
      </w:r>
      <w:r w:rsidRPr="00561A8C">
        <w:rPr>
          <w:rFonts w:ascii="Browallia New" w:eastAsia="Arial Unicode MS" w:hAnsi="Browallia New" w:cs="Browallia New" w:hint="cs"/>
          <w:spacing w:val="-6"/>
          <w:sz w:val="28"/>
          <w:szCs w:val="28"/>
        </w:rPr>
        <w:t xml:space="preserve">1 </w:t>
      </w:r>
      <w:r w:rsidRPr="00561A8C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 xml:space="preserve">เมษายน พ.ศ. </w:t>
      </w:r>
      <w:r w:rsidRPr="00561A8C">
        <w:rPr>
          <w:rFonts w:ascii="Browallia New" w:eastAsia="Arial Unicode MS" w:hAnsi="Browallia New" w:cs="Browallia New" w:hint="cs"/>
          <w:spacing w:val="-6"/>
          <w:sz w:val="28"/>
          <w:szCs w:val="28"/>
        </w:rPr>
        <w:t xml:space="preserve">2568 </w:t>
      </w:r>
      <w:r w:rsidRPr="00561A8C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บริษัทได้จำหน่ายเงินลงทุนทั้งหมดใน บริษัท เอเอส มาชาร์จ จำกัด (เอเอส มาชาร์จ) ในราคา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Pr="00561A8C">
        <w:rPr>
          <w:rFonts w:ascii="Browallia New" w:eastAsia="Arial Unicode MS" w:hAnsi="Browallia New" w:cs="Browallia New" w:hint="cs"/>
          <w:sz w:val="28"/>
          <w:szCs w:val="28"/>
        </w:rPr>
        <w:t xml:space="preserve">0.45 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</w:rPr>
        <w:t>ล้านบาท บริษัทสูญเสียการควบคุมในเอเอส มาชาร์จและได้นำออกจากงบการเงินรวม รวมถึงหยุดการนำ</w:t>
      </w:r>
      <w:r w:rsidRPr="00561A8C">
        <w:rPr>
          <w:rFonts w:ascii="Browallia New" w:eastAsia="Arial Unicode MS" w:hAnsi="Browallia New" w:cs="Browallia New" w:hint="cs"/>
          <w:sz w:val="28"/>
          <w:szCs w:val="28"/>
        </w:rPr>
        <w:br/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งบการเงินของเอเอส มาชาร์จมารวมในการจัดทำงบการเงินรวม ตั้งแต่วันที่ </w:t>
      </w:r>
      <w:r w:rsidRPr="00561A8C">
        <w:rPr>
          <w:rFonts w:ascii="Browallia New" w:eastAsia="Arial Unicode MS" w:hAnsi="Browallia New" w:cs="Browallia New" w:hint="cs"/>
          <w:sz w:val="28"/>
          <w:szCs w:val="28"/>
        </w:rPr>
        <w:t xml:space="preserve">1 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เมษายน พ.ศ. </w:t>
      </w:r>
      <w:r w:rsidRPr="00561A8C">
        <w:rPr>
          <w:rFonts w:ascii="Browallia New" w:eastAsia="Arial Unicode MS" w:hAnsi="Browallia New" w:cs="Browallia New" w:hint="cs"/>
          <w:sz w:val="28"/>
          <w:szCs w:val="28"/>
        </w:rPr>
        <w:t xml:space="preserve">2568 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บริษัทรับรู้กำไรจากการขายเงินลงทุนจำนวน </w:t>
      </w:r>
      <w:r w:rsidRPr="00561A8C">
        <w:rPr>
          <w:rFonts w:ascii="Browallia New" w:eastAsia="Arial Unicode MS" w:hAnsi="Browallia New" w:cs="Browallia New" w:hint="cs"/>
          <w:sz w:val="28"/>
          <w:szCs w:val="28"/>
        </w:rPr>
        <w:t xml:space="preserve">0.45 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ล้านบาท ในข้อมูลทางการเงินเฉพาะกิจการ และกลุ่มกิจการรับรู้กำไรจากการขายเงินลงทุนจำนวน </w:t>
      </w:r>
      <w:r w:rsidRPr="00561A8C">
        <w:rPr>
          <w:rFonts w:ascii="Browallia New" w:eastAsia="Arial Unicode MS" w:hAnsi="Browallia New" w:cs="Browallia New" w:hint="cs"/>
          <w:sz w:val="28"/>
          <w:szCs w:val="28"/>
        </w:rPr>
        <w:t xml:space="preserve">0.05 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</w:rPr>
        <w:t>ล้านบาท ในข้อมูลทางการเงินรวม ภายใต้ “กำไร(ขาดทุน)อื่น” ในงบกำไรขาดทุนเบ็ดเสร็จ</w:t>
      </w:r>
    </w:p>
    <w:p w14:paraId="26D21253" w14:textId="77777777" w:rsidR="007E7D46" w:rsidRPr="00561A8C" w:rsidRDefault="007E7D46" w:rsidP="00561A8C">
      <w:pPr>
        <w:ind w:left="540"/>
        <w:jc w:val="thaiDistribute"/>
        <w:rPr>
          <w:rFonts w:ascii="Browallia New" w:eastAsia="Arial Unicode MS" w:hAnsi="Browallia New" w:cs="Browallia New" w:hint="cs"/>
          <w:sz w:val="28"/>
          <w:szCs w:val="28"/>
        </w:rPr>
      </w:pPr>
    </w:p>
    <w:p w14:paraId="20FE85E2" w14:textId="77777777" w:rsidR="00DC06B1" w:rsidRPr="00561A8C" w:rsidRDefault="00DC06B1" w:rsidP="00561A8C">
      <w:pPr>
        <w:ind w:left="540"/>
        <w:jc w:val="thaiDistribute"/>
        <w:rPr>
          <w:rFonts w:ascii="Browallia New" w:hAnsi="Browallia New" w:cs="Browallia New" w:hint="cs"/>
          <w:sz w:val="28"/>
          <w:szCs w:val="28"/>
        </w:rPr>
      </w:pPr>
      <w:r w:rsidRPr="00561A8C">
        <w:rPr>
          <w:rFonts w:ascii="Browallia New" w:hAnsi="Browallia New" w:cs="Browallia New" w:hint="cs"/>
          <w:sz w:val="28"/>
          <w:szCs w:val="28"/>
          <w:cs/>
        </w:rPr>
        <w:t>ส่วนได้เสียที่ไม่มีอำนาจควบคุม</w:t>
      </w:r>
    </w:p>
    <w:p w14:paraId="5F62EB44" w14:textId="77777777" w:rsidR="00DC06B1" w:rsidRPr="00561A8C" w:rsidRDefault="00DC06B1" w:rsidP="00561A8C">
      <w:pPr>
        <w:ind w:left="540"/>
        <w:jc w:val="thaiDistribute"/>
        <w:rPr>
          <w:rFonts w:ascii="Browallia New" w:hAnsi="Browallia New" w:cs="Browallia New" w:hint="cs"/>
          <w:sz w:val="28"/>
          <w:szCs w:val="28"/>
        </w:rPr>
      </w:pPr>
    </w:p>
    <w:p w14:paraId="70E88A6F" w14:textId="3BAE4D8D" w:rsidR="00DC06B1" w:rsidRPr="00561A8C" w:rsidRDefault="00DC06B1" w:rsidP="00561A8C">
      <w:pPr>
        <w:ind w:left="540"/>
        <w:jc w:val="thaiDistribute"/>
        <w:rPr>
          <w:rFonts w:ascii="Browallia New" w:hAnsi="Browallia New" w:cs="Browallia New" w:hint="cs"/>
          <w:sz w:val="28"/>
          <w:szCs w:val="28"/>
          <w:cs/>
        </w:rPr>
      </w:pPr>
      <w:r w:rsidRPr="00561A8C">
        <w:rPr>
          <w:rFonts w:ascii="Browallia New" w:hAnsi="Browallia New" w:cs="Browallia New" w:hint="cs"/>
          <w:sz w:val="28"/>
          <w:szCs w:val="28"/>
          <w:cs/>
        </w:rPr>
        <w:t xml:space="preserve">ส่วนได้เสียที่ไม่มีอำนาจควบคุม ณ วันที่ </w:t>
      </w:r>
      <w:r w:rsidR="008E2A81" w:rsidRPr="00561A8C">
        <w:rPr>
          <w:rFonts w:ascii="Browallia New" w:hAnsi="Browallia New" w:cs="Browallia New" w:hint="cs"/>
          <w:sz w:val="28"/>
          <w:szCs w:val="28"/>
          <w:lang w:val="en-US"/>
        </w:rPr>
        <w:t>30</w:t>
      </w:r>
      <w:r w:rsidR="008E2A81" w:rsidRPr="00561A8C">
        <w:rPr>
          <w:rFonts w:ascii="Browallia New" w:hAnsi="Browallia New" w:cs="Browallia New" w:hint="cs"/>
          <w:sz w:val="28"/>
          <w:szCs w:val="28"/>
          <w:cs/>
        </w:rPr>
        <w:t xml:space="preserve"> มิถุนายน</w:t>
      </w:r>
      <w:r w:rsidRPr="00561A8C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287257" w:rsidRPr="00561A8C">
        <w:rPr>
          <w:rFonts w:ascii="Browallia New" w:hAnsi="Browallia New" w:cs="Browallia New" w:hint="cs"/>
          <w:sz w:val="28"/>
          <w:szCs w:val="28"/>
          <w:cs/>
        </w:rPr>
        <w:t xml:space="preserve">พ.ศ. </w:t>
      </w:r>
      <w:r w:rsidR="009E2F34" w:rsidRPr="00561A8C">
        <w:rPr>
          <w:rFonts w:ascii="Browallia New" w:hAnsi="Browallia New" w:cs="Browallia New" w:hint="cs"/>
          <w:sz w:val="28"/>
          <w:szCs w:val="28"/>
        </w:rPr>
        <w:t>2569</w:t>
      </w:r>
      <w:r w:rsidRPr="00561A8C">
        <w:rPr>
          <w:rFonts w:ascii="Browallia New" w:hAnsi="Browallia New" w:cs="Browallia New" w:hint="cs"/>
          <w:sz w:val="28"/>
          <w:szCs w:val="28"/>
        </w:rPr>
        <w:t xml:space="preserve"> </w:t>
      </w:r>
      <w:r w:rsidRPr="00561A8C">
        <w:rPr>
          <w:rFonts w:ascii="Browallia New" w:hAnsi="Browallia New" w:cs="Browallia New" w:hint="cs"/>
          <w:sz w:val="28"/>
          <w:szCs w:val="28"/>
          <w:cs/>
        </w:rPr>
        <w:t>จำนวน</w:t>
      </w:r>
      <w:r w:rsidR="00656885" w:rsidRPr="00561A8C">
        <w:rPr>
          <w:rFonts w:ascii="Browallia New" w:hAnsi="Browallia New" w:cs="Browallia New" w:hint="cs"/>
          <w:sz w:val="28"/>
          <w:szCs w:val="28"/>
          <w:lang w:val="en-US"/>
        </w:rPr>
        <w:t xml:space="preserve"> 0.48</w:t>
      </w:r>
      <w:r w:rsidRPr="00561A8C">
        <w:rPr>
          <w:rFonts w:ascii="Browallia New" w:hAnsi="Browallia New" w:cs="Browallia New" w:hint="cs"/>
          <w:sz w:val="28"/>
          <w:szCs w:val="28"/>
        </w:rPr>
        <w:t xml:space="preserve"> </w:t>
      </w:r>
      <w:r w:rsidRPr="00561A8C">
        <w:rPr>
          <w:rFonts w:ascii="Browallia New" w:hAnsi="Browallia New" w:cs="Browallia New" w:hint="cs"/>
          <w:sz w:val="28"/>
          <w:szCs w:val="28"/>
          <w:cs/>
        </w:rPr>
        <w:t>ล้านบาทเป็นของ อีโค ฟีนิกซ์</w:t>
      </w:r>
      <w:r w:rsidR="00013CD2" w:rsidRPr="00561A8C">
        <w:rPr>
          <w:rFonts w:ascii="Browallia New" w:hAnsi="Browallia New" w:cs="Browallia New" w:hint="cs"/>
          <w:sz w:val="28"/>
          <w:szCs w:val="28"/>
        </w:rPr>
        <w:br/>
      </w:r>
      <w:r w:rsidRPr="00561A8C">
        <w:rPr>
          <w:rFonts w:ascii="Browallia New" w:hAnsi="Browallia New" w:cs="Browallia New" w:hint="cs"/>
          <w:sz w:val="28"/>
          <w:szCs w:val="28"/>
          <w:cs/>
        </w:rPr>
        <w:t>(</w:t>
      </w:r>
      <w:r w:rsidR="009E2F34" w:rsidRPr="00561A8C">
        <w:rPr>
          <w:rFonts w:ascii="Browallia New" w:hAnsi="Browallia New" w:cs="Browallia New" w:hint="cs"/>
          <w:sz w:val="28"/>
          <w:szCs w:val="28"/>
        </w:rPr>
        <w:t>31</w:t>
      </w:r>
      <w:r w:rsidRPr="00561A8C">
        <w:rPr>
          <w:rFonts w:ascii="Browallia New" w:hAnsi="Browallia New" w:cs="Browallia New" w:hint="cs"/>
          <w:sz w:val="28"/>
          <w:szCs w:val="28"/>
        </w:rPr>
        <w:t xml:space="preserve"> </w:t>
      </w:r>
      <w:r w:rsidR="005C16A2" w:rsidRPr="00561A8C">
        <w:rPr>
          <w:rFonts w:ascii="Browallia New" w:hAnsi="Browallia New" w:cs="Browallia New" w:hint="cs"/>
          <w:sz w:val="28"/>
          <w:szCs w:val="28"/>
          <w:cs/>
        </w:rPr>
        <w:t>ธันวาคม</w:t>
      </w:r>
      <w:r w:rsidRPr="00561A8C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287257" w:rsidRPr="00561A8C">
        <w:rPr>
          <w:rFonts w:ascii="Browallia New" w:hAnsi="Browallia New" w:cs="Browallia New" w:hint="cs"/>
          <w:sz w:val="28"/>
          <w:szCs w:val="28"/>
          <w:cs/>
        </w:rPr>
        <w:t xml:space="preserve">พ.ศ. </w:t>
      </w:r>
      <w:r w:rsidR="009E2F34" w:rsidRPr="00561A8C">
        <w:rPr>
          <w:rFonts w:ascii="Browallia New" w:hAnsi="Browallia New" w:cs="Browallia New" w:hint="cs"/>
          <w:sz w:val="28"/>
          <w:szCs w:val="28"/>
        </w:rPr>
        <w:t>2568</w:t>
      </w:r>
      <w:r w:rsidRPr="00561A8C">
        <w:rPr>
          <w:rFonts w:ascii="Browallia New" w:hAnsi="Browallia New" w:cs="Browallia New" w:hint="cs"/>
          <w:sz w:val="28"/>
          <w:szCs w:val="28"/>
        </w:rPr>
        <w:t xml:space="preserve"> : </w:t>
      </w:r>
      <w:r w:rsidRPr="00561A8C">
        <w:rPr>
          <w:rFonts w:ascii="Browallia New" w:hAnsi="Browallia New" w:cs="Browallia New" w:hint="cs"/>
          <w:sz w:val="28"/>
          <w:szCs w:val="28"/>
          <w:cs/>
        </w:rPr>
        <w:t xml:space="preserve">จำนวน </w:t>
      </w:r>
      <w:r w:rsidR="009E2F34" w:rsidRPr="00561A8C">
        <w:rPr>
          <w:rFonts w:ascii="Browallia New" w:hAnsi="Browallia New" w:cs="Browallia New" w:hint="cs"/>
          <w:sz w:val="28"/>
          <w:szCs w:val="28"/>
        </w:rPr>
        <w:t>1</w:t>
      </w:r>
      <w:r w:rsidR="00AF71E5" w:rsidRPr="00561A8C">
        <w:rPr>
          <w:rFonts w:ascii="Browallia New" w:hAnsi="Browallia New" w:cs="Browallia New" w:hint="cs"/>
          <w:sz w:val="28"/>
          <w:szCs w:val="28"/>
        </w:rPr>
        <w:t>.</w:t>
      </w:r>
      <w:r w:rsidR="009E2F34" w:rsidRPr="00561A8C">
        <w:rPr>
          <w:rFonts w:ascii="Browallia New" w:hAnsi="Browallia New" w:cs="Browallia New" w:hint="cs"/>
          <w:sz w:val="28"/>
          <w:szCs w:val="28"/>
        </w:rPr>
        <w:t>32</w:t>
      </w:r>
      <w:r w:rsidR="00084FCD" w:rsidRPr="00561A8C">
        <w:rPr>
          <w:rFonts w:ascii="Browallia New" w:hAnsi="Browallia New" w:cs="Browallia New" w:hint="cs"/>
          <w:sz w:val="28"/>
          <w:szCs w:val="28"/>
        </w:rPr>
        <w:t xml:space="preserve"> </w:t>
      </w:r>
      <w:r w:rsidRPr="00561A8C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="00562F9A" w:rsidRPr="00561A8C">
        <w:rPr>
          <w:rFonts w:ascii="Browallia New" w:hAnsi="Browallia New" w:cs="Browallia New" w:hint="cs"/>
          <w:sz w:val="28"/>
          <w:szCs w:val="28"/>
          <w:cs/>
        </w:rPr>
        <w:t xml:space="preserve"> เป็นของอีโค</w:t>
      </w:r>
      <w:r w:rsidR="007441E3" w:rsidRPr="00561A8C">
        <w:rPr>
          <w:rFonts w:ascii="Browallia New" w:hAnsi="Browallia New" w:cs="Browallia New" w:hint="cs"/>
          <w:sz w:val="28"/>
          <w:szCs w:val="28"/>
          <w:cs/>
        </w:rPr>
        <w:t xml:space="preserve"> ฟีนิกซ์</w:t>
      </w:r>
      <w:r w:rsidRPr="00561A8C">
        <w:rPr>
          <w:rFonts w:ascii="Browallia New" w:hAnsi="Browallia New" w:cs="Browallia New" w:hint="cs"/>
          <w:sz w:val="28"/>
          <w:szCs w:val="28"/>
        </w:rPr>
        <w:t>)</w:t>
      </w:r>
    </w:p>
    <w:p w14:paraId="3F376679" w14:textId="77777777" w:rsidR="00487E56" w:rsidRPr="00561A8C" w:rsidRDefault="00487E56" w:rsidP="00561A8C">
      <w:pPr>
        <w:ind w:left="540"/>
        <w:jc w:val="thaiDistribute"/>
        <w:rPr>
          <w:rFonts w:ascii="Browallia New" w:hAnsi="Browallia New" w:cs="Browallia New" w:hint="cs"/>
          <w:sz w:val="28"/>
          <w:szCs w:val="28"/>
        </w:rPr>
      </w:pPr>
    </w:p>
    <w:p w14:paraId="7A793242" w14:textId="7B304ED4" w:rsidR="00372BFE" w:rsidRPr="00561A8C" w:rsidRDefault="009E2F34" w:rsidP="00561A8C">
      <w:pPr>
        <w:ind w:left="540" w:hanging="540"/>
        <w:jc w:val="left"/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</w:pPr>
      <w:r w:rsidRPr="00561A8C">
        <w:rPr>
          <w:rFonts w:ascii="Browallia New" w:eastAsia="Arial Unicode MS" w:hAnsi="Browallia New" w:cs="Browallia New" w:hint="cs"/>
          <w:b/>
          <w:bCs/>
          <w:sz w:val="28"/>
          <w:szCs w:val="28"/>
        </w:rPr>
        <w:t>10</w:t>
      </w:r>
      <w:r w:rsidR="00372BFE" w:rsidRPr="00561A8C">
        <w:rPr>
          <w:rFonts w:ascii="Browallia New" w:eastAsia="Arial Unicode MS" w:hAnsi="Browallia New" w:cs="Browallia New" w:hint="cs"/>
          <w:b/>
          <w:bCs/>
          <w:sz w:val="28"/>
          <w:szCs w:val="28"/>
        </w:rPr>
        <w:t>.</w:t>
      </w:r>
      <w:r w:rsidRPr="00561A8C">
        <w:rPr>
          <w:rFonts w:ascii="Browallia New" w:eastAsia="Arial Unicode MS" w:hAnsi="Browallia New" w:cs="Browallia New" w:hint="cs"/>
          <w:b/>
          <w:bCs/>
          <w:sz w:val="28"/>
          <w:szCs w:val="28"/>
        </w:rPr>
        <w:t>3</w:t>
      </w:r>
      <w:r w:rsidR="00372BFE" w:rsidRPr="00561A8C">
        <w:rPr>
          <w:rFonts w:ascii="Browallia New" w:eastAsia="Arial Unicode MS" w:hAnsi="Browallia New" w:cs="Browallia New" w:hint="cs"/>
          <w:b/>
          <w:bCs/>
          <w:sz w:val="28"/>
          <w:szCs w:val="28"/>
        </w:rPr>
        <w:tab/>
      </w:r>
      <w:bookmarkStart w:id="11" w:name="_Hlk196389655"/>
      <w:r w:rsidR="00372BFE" w:rsidRPr="00561A8C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เงินลงทุนในการร่วมค้า</w:t>
      </w:r>
      <w:bookmarkEnd w:id="11"/>
    </w:p>
    <w:p w14:paraId="4D65FD83" w14:textId="77777777" w:rsidR="00667DC5" w:rsidRPr="00561A8C" w:rsidRDefault="00667DC5" w:rsidP="00561A8C">
      <w:pPr>
        <w:ind w:left="540"/>
        <w:jc w:val="thaiDistribute"/>
        <w:rPr>
          <w:rFonts w:ascii="Browallia New" w:hAnsi="Browallia New" w:cs="Browallia New" w:hint="cs"/>
          <w:sz w:val="28"/>
          <w:szCs w:val="28"/>
        </w:rPr>
      </w:pPr>
    </w:p>
    <w:p w14:paraId="60655E65" w14:textId="0DAB6B7F" w:rsidR="00957442" w:rsidRPr="00561A8C" w:rsidRDefault="00957442" w:rsidP="00561A8C">
      <w:pPr>
        <w:ind w:left="540"/>
        <w:jc w:val="thaiDistribute"/>
        <w:rPr>
          <w:rFonts w:ascii="Browallia New" w:eastAsia="Arial Unicode MS" w:hAnsi="Browallia New" w:cs="Browallia New" w:hint="cs"/>
          <w:spacing w:val="-2"/>
          <w:sz w:val="28"/>
          <w:szCs w:val="28"/>
        </w:rPr>
      </w:pPr>
      <w:r w:rsidRPr="00561A8C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การเปลี่ยนแปลงของเงินลงทุนในการร่วมค้าสำหรับรอบระยะเวลา</w:t>
      </w:r>
      <w:r w:rsidR="00B87BA8" w:rsidRPr="00561A8C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หก</w:t>
      </w:r>
      <w:r w:rsidR="00287257" w:rsidRPr="00561A8C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เดือน</w:t>
      </w:r>
      <w:r w:rsidRPr="00561A8C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 xml:space="preserve">สิ้นสุดวันที่ </w:t>
      </w:r>
      <w:r w:rsidR="00566E92" w:rsidRPr="00561A8C">
        <w:rPr>
          <w:rFonts w:ascii="Browallia New" w:hAnsi="Browallia New" w:cs="Browallia New" w:hint="cs"/>
          <w:spacing w:val="-2"/>
          <w:sz w:val="28"/>
          <w:szCs w:val="28"/>
          <w:lang w:val="en-US"/>
        </w:rPr>
        <w:t>30</w:t>
      </w:r>
      <w:r w:rsidR="00566E92" w:rsidRPr="00561A8C">
        <w:rPr>
          <w:rFonts w:ascii="Browallia New" w:hAnsi="Browallia New" w:cs="Browallia New" w:hint="cs"/>
          <w:spacing w:val="-2"/>
          <w:sz w:val="28"/>
          <w:szCs w:val="28"/>
          <w:cs/>
        </w:rPr>
        <w:t xml:space="preserve"> มิถุนายน </w:t>
      </w:r>
      <w:r w:rsidR="00287257" w:rsidRPr="00561A8C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 xml:space="preserve">พ.ศ. </w:t>
      </w:r>
      <w:r w:rsidR="009E2F34" w:rsidRPr="00561A8C">
        <w:rPr>
          <w:rFonts w:ascii="Browallia New" w:eastAsia="Arial Unicode MS" w:hAnsi="Browallia New" w:cs="Browallia New" w:hint="cs"/>
          <w:spacing w:val="-2"/>
          <w:sz w:val="28"/>
          <w:szCs w:val="28"/>
        </w:rPr>
        <w:t>2569</w:t>
      </w:r>
      <w:r w:rsidRPr="00561A8C">
        <w:rPr>
          <w:rFonts w:ascii="Browallia New" w:eastAsia="Arial Unicode MS" w:hAnsi="Browallia New" w:cs="Browallia New" w:hint="cs"/>
          <w:spacing w:val="-2"/>
          <w:sz w:val="28"/>
          <w:szCs w:val="28"/>
        </w:rPr>
        <w:t xml:space="preserve"> </w:t>
      </w:r>
      <w:r w:rsidRPr="00561A8C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มีดังนี้</w:t>
      </w:r>
    </w:p>
    <w:p w14:paraId="66342DCD" w14:textId="77777777" w:rsidR="009E36BA" w:rsidRPr="00561A8C" w:rsidRDefault="009E36BA" w:rsidP="00561A8C">
      <w:pPr>
        <w:ind w:left="540"/>
        <w:jc w:val="thaiDistribute"/>
        <w:rPr>
          <w:rFonts w:ascii="Browallia New" w:hAnsi="Browallia New" w:cs="Browallia New" w:hint="cs"/>
          <w:sz w:val="28"/>
          <w:szCs w:val="28"/>
        </w:rPr>
      </w:pPr>
    </w:p>
    <w:tbl>
      <w:tblPr>
        <w:tblW w:w="901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4"/>
        <w:gridCol w:w="2959"/>
        <w:gridCol w:w="2801"/>
      </w:tblGrid>
      <w:tr w:rsidR="00891C7E" w:rsidRPr="00561A8C" w14:paraId="29F86EA0" w14:textId="77777777" w:rsidTr="00695776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4E1A445F" w14:textId="77777777" w:rsidR="000E2507" w:rsidRPr="00561A8C" w:rsidRDefault="000E2507" w:rsidP="00561A8C">
            <w:pP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</w:pP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BDD750" w14:textId="77777777" w:rsidR="000E2507" w:rsidRPr="00561A8C" w:rsidRDefault="000E2507" w:rsidP="00561A8C">
            <w:pPr>
              <w:ind w:right="-72"/>
              <w:jc w:val="center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F9F9FE" w14:textId="77777777" w:rsidR="000E2507" w:rsidRPr="00561A8C" w:rsidRDefault="000E2507" w:rsidP="00561A8C">
            <w:pPr>
              <w:ind w:right="-72"/>
              <w:jc w:val="center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891C7E" w:rsidRPr="00561A8C" w14:paraId="5F256629" w14:textId="77777777" w:rsidTr="00695776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3AB8B296" w14:textId="77777777" w:rsidR="000E2507" w:rsidRPr="00561A8C" w:rsidRDefault="000E2507" w:rsidP="00561A8C">
            <w:pP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A802C0" w14:textId="77777777" w:rsidR="000E2507" w:rsidRPr="00561A8C" w:rsidRDefault="000E2507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เงินลงทุนตามวิธีส่วนได้เสีย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7E6CEB" w14:textId="31288164" w:rsidR="000E2507" w:rsidRPr="00561A8C" w:rsidRDefault="000E2507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เงินลงทุนตามวิธีราคาทุน</w:t>
            </w:r>
          </w:p>
        </w:tc>
      </w:tr>
      <w:tr w:rsidR="00891C7E" w:rsidRPr="00561A8C" w14:paraId="23E1CA52" w14:textId="77777777" w:rsidTr="00695776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71953887" w14:textId="77777777" w:rsidR="003E0849" w:rsidRPr="00561A8C" w:rsidRDefault="003E0849" w:rsidP="00561A8C">
            <w:pP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</w:pP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A69892" w14:textId="3E2539BC" w:rsidR="003E0849" w:rsidRPr="00561A8C" w:rsidRDefault="003E0849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37C088" w14:textId="3524C76D" w:rsidR="003E0849" w:rsidRPr="00561A8C" w:rsidRDefault="003E0849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91C7E" w:rsidRPr="00561A8C" w14:paraId="04385432" w14:textId="77777777" w:rsidTr="00695776">
        <w:trPr>
          <w:trHeight w:val="569"/>
        </w:trPr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083F28CE" w14:textId="77777777" w:rsidR="009E36BA" w:rsidRPr="00561A8C" w:rsidRDefault="009E36BA" w:rsidP="00561A8C">
            <w:pP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46CEC2" w14:textId="77777777" w:rsidR="009E36BA" w:rsidRPr="00561A8C" w:rsidRDefault="009E36BA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5FAB38" w14:textId="77777777" w:rsidR="009E36BA" w:rsidRPr="00561A8C" w:rsidRDefault="009E36BA" w:rsidP="00561A8C">
            <w:pPr>
              <w:ind w:left="-93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</w:pPr>
          </w:p>
        </w:tc>
      </w:tr>
      <w:tr w:rsidR="00891C7E" w:rsidRPr="00561A8C" w14:paraId="17B579AE" w14:textId="77777777" w:rsidTr="00695776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0002B545" w14:textId="6E51325F" w:rsidR="005F534A" w:rsidRPr="00561A8C" w:rsidRDefault="005F534A" w:rsidP="00561A8C">
            <w:pPr>
              <w:ind w:left="10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ราคาตามบัญชีต้นรอบระยะเวลา</w:t>
            </w:r>
          </w:p>
        </w:tc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</w:tcPr>
          <w:p w14:paraId="6A0B2D2F" w14:textId="3EF2580C" w:rsidR="005F534A" w:rsidRPr="00561A8C" w:rsidRDefault="007E1481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13</w:t>
            </w:r>
            <w:r w:rsidR="00950977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5</w:t>
            </w: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,</w:t>
            </w:r>
            <w:r w:rsidR="00950977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409</w:t>
            </w: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,</w:t>
            </w:r>
            <w:r w:rsidR="00950977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5</w:t>
            </w:r>
            <w:r w:rsidR="00D869AE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2</w:t>
            </w:r>
            <w:r w:rsidR="00950977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</w:tcPr>
          <w:p w14:paraId="010E2BDD" w14:textId="13269811" w:rsidR="005F534A" w:rsidRPr="00561A8C" w:rsidRDefault="009E2F34" w:rsidP="00561A8C">
            <w:pPr>
              <w:ind w:left="-93"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121</w:t>
            </w:r>
            <w:r w:rsidR="00AA7DEC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,</w:t>
            </w: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520</w:t>
            </w:r>
            <w:r w:rsidR="00AA7DEC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,</w:t>
            </w: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000</w:t>
            </w:r>
          </w:p>
        </w:tc>
      </w:tr>
      <w:tr w:rsidR="00891C7E" w:rsidRPr="00561A8C" w14:paraId="7AA9F1D1" w14:textId="77777777" w:rsidTr="00695776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33BD6A32" w14:textId="7EB6042B" w:rsidR="005F534A" w:rsidRPr="00561A8C" w:rsidRDefault="005F534A" w:rsidP="00561A8C">
            <w:pPr>
              <w:ind w:left="10"/>
              <w:rPr>
                <w:rFonts w:ascii="Browallia New" w:eastAsia="Arial Unicode MS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ส่วนแบ่งกำไร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4FE078" w14:textId="72BA5B5B" w:rsidR="005F534A" w:rsidRPr="00561A8C" w:rsidRDefault="00210797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2,875</w:t>
            </w:r>
            <w:r w:rsidR="004B4C21"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,512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7F749F" w14:textId="4CB46C4A" w:rsidR="005F534A" w:rsidRPr="00561A8C" w:rsidRDefault="003309D4" w:rsidP="00561A8C">
            <w:pPr>
              <w:ind w:left="-93"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-</w:t>
            </w:r>
          </w:p>
        </w:tc>
      </w:tr>
      <w:tr w:rsidR="00891C7E" w:rsidRPr="00561A8C" w14:paraId="700C9115" w14:textId="77777777" w:rsidTr="00695776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72F1DD1F" w14:textId="1B1FB9AC" w:rsidR="005F534A" w:rsidRPr="00561A8C" w:rsidRDefault="005F534A" w:rsidP="00561A8C">
            <w:pPr>
              <w:ind w:left="10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ราคาตามบัญชีสิ้นรอบระยะเวลา</w:t>
            </w:r>
          </w:p>
        </w:tc>
        <w:tc>
          <w:tcPr>
            <w:tcW w:w="29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7A0F65" w14:textId="6E79984E" w:rsidR="005F534A" w:rsidRPr="00561A8C" w:rsidRDefault="004B4C21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138,285,0</w:t>
            </w:r>
            <w:r w:rsidR="00CC777E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3</w:t>
            </w: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7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9F0EEF" w14:textId="3FD93DE2" w:rsidR="005F534A" w:rsidRPr="00561A8C" w:rsidRDefault="009E2F34" w:rsidP="00561A8C">
            <w:pPr>
              <w:ind w:left="-93"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121</w:t>
            </w:r>
            <w:r w:rsidR="003309D4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,</w:t>
            </w: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520</w:t>
            </w:r>
            <w:r w:rsidR="003309D4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,</w:t>
            </w: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000</w:t>
            </w:r>
          </w:p>
        </w:tc>
      </w:tr>
    </w:tbl>
    <w:p w14:paraId="4AA9CD41" w14:textId="77777777" w:rsidR="00BC60EB" w:rsidRPr="00561A8C" w:rsidRDefault="00BC60EB" w:rsidP="00561A8C">
      <w:pPr>
        <w:ind w:left="540"/>
        <w:jc w:val="thaiDistribute"/>
        <w:rPr>
          <w:rFonts w:ascii="Browallia New" w:hAnsi="Browallia New" w:cs="Browallia New" w:hint="cs"/>
          <w:sz w:val="28"/>
          <w:szCs w:val="28"/>
          <w:cs/>
        </w:rPr>
      </w:pPr>
      <w:r w:rsidRPr="00561A8C">
        <w:rPr>
          <w:rFonts w:ascii="Browallia New" w:hAnsi="Browallia New" w:cs="Browallia New" w:hint="cs"/>
          <w:sz w:val="28"/>
          <w:szCs w:val="28"/>
        </w:rPr>
        <w:br w:type="page"/>
      </w:r>
    </w:p>
    <w:p w14:paraId="7A55C294" w14:textId="77777777" w:rsidR="00487E56" w:rsidRPr="00561A8C" w:rsidRDefault="00487E56" w:rsidP="00561A8C">
      <w:pPr>
        <w:rPr>
          <w:rFonts w:ascii="Browallia New" w:hAnsi="Browallia New" w:cs="Browallia New" w:hint="cs"/>
          <w:sz w:val="28"/>
          <w:szCs w:val="2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C01F9" w:rsidRPr="00561A8C" w14:paraId="1D9E4005" w14:textId="77777777" w:rsidTr="00EC01F9">
        <w:trPr>
          <w:trHeight w:val="386"/>
        </w:trPr>
        <w:tc>
          <w:tcPr>
            <w:tcW w:w="9461" w:type="dxa"/>
            <w:vAlign w:val="center"/>
          </w:tcPr>
          <w:p w14:paraId="0BBE465E" w14:textId="6FF91FDE" w:rsidR="00D54764" w:rsidRPr="00561A8C" w:rsidRDefault="009E2F34" w:rsidP="00561A8C">
            <w:pPr>
              <w:ind w:left="432" w:hanging="536"/>
              <w:jc w:val="thaiDistribute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11</w:t>
            </w:r>
            <w:r w:rsidR="00432D37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ab/>
            </w:r>
            <w:r w:rsidR="00D73C19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ที่ดิน</w:t>
            </w:r>
            <w:r w:rsidR="0018353B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D73C19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อาคารและอุปกรณ์ สินทรัพย์ไม่มีตัวตน</w:t>
            </w:r>
            <w:r w:rsidR="004A1251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 และสินทรัพย์สิทธิการใช้</w:t>
            </w:r>
          </w:p>
        </w:tc>
      </w:tr>
    </w:tbl>
    <w:p w14:paraId="5B0AB850" w14:textId="77777777" w:rsidR="001C0E04" w:rsidRPr="00561A8C" w:rsidRDefault="001C0E04" w:rsidP="00561A8C">
      <w:pPr>
        <w:jc w:val="thaiDistribute"/>
        <w:rPr>
          <w:rFonts w:ascii="Browallia New" w:hAnsi="Browallia New" w:cs="Browallia New" w:hint="cs"/>
          <w:sz w:val="28"/>
          <w:szCs w:val="28"/>
          <w:lang w:val="en-US" w:eastAsia="x-none"/>
        </w:rPr>
      </w:pPr>
    </w:p>
    <w:p w14:paraId="471AE9D7" w14:textId="28DEB26F" w:rsidR="006A04F1" w:rsidRPr="00561A8C" w:rsidRDefault="006A04F1" w:rsidP="00561A8C">
      <w:pPr>
        <w:jc w:val="thaiDistribute"/>
        <w:rPr>
          <w:rFonts w:ascii="Browallia New" w:eastAsia="Arial Unicode MS" w:hAnsi="Browallia New" w:cs="Browallia New" w:hint="cs"/>
          <w:sz w:val="28"/>
          <w:szCs w:val="28"/>
        </w:rPr>
      </w:pPr>
      <w:r w:rsidRPr="00561A8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การเปลี่ยนแปลงของที่ดินอาคารและอุปกรณ์ สินทรัพย์ไม่มีตัวตน และสินทรัพย์สิทธิการใช้ </w:t>
      </w:r>
      <w:r w:rsidR="00BE39E0" w:rsidRPr="00561A8C">
        <w:rPr>
          <w:rFonts w:ascii="Browallia New" w:eastAsia="Arial Unicode MS" w:hAnsi="Browallia New" w:cs="Browallia New" w:hint="cs"/>
          <w:sz w:val="28"/>
          <w:szCs w:val="28"/>
          <w:cs/>
        </w:rPr>
        <w:t>สำหรับรอบระยะเวลา</w:t>
      </w:r>
      <w:r w:rsidR="00CC1113" w:rsidRPr="00561A8C">
        <w:rPr>
          <w:rFonts w:ascii="Browallia New" w:eastAsia="Arial Unicode MS" w:hAnsi="Browallia New" w:cs="Browallia New" w:hint="cs"/>
          <w:sz w:val="28"/>
          <w:szCs w:val="28"/>
          <w:cs/>
        </w:rPr>
        <w:t>หก</w:t>
      </w:r>
      <w:r w:rsidR="00287257" w:rsidRPr="00561A8C">
        <w:rPr>
          <w:rFonts w:ascii="Browallia New" w:eastAsia="Arial Unicode MS" w:hAnsi="Browallia New" w:cs="Browallia New" w:hint="cs"/>
          <w:sz w:val="28"/>
          <w:szCs w:val="28"/>
          <w:cs/>
        </w:rPr>
        <w:t>เดือน</w:t>
      </w:r>
      <w:r w:rsidR="00BE39E0" w:rsidRPr="00561A8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สิ้นสุดวันที่ </w:t>
      </w:r>
      <w:r w:rsidR="00AE7104" w:rsidRPr="00561A8C">
        <w:rPr>
          <w:rFonts w:ascii="Browallia New" w:hAnsi="Browallia New" w:cs="Browallia New" w:hint="cs"/>
          <w:sz w:val="28"/>
          <w:szCs w:val="28"/>
          <w:lang w:val="en-US"/>
        </w:rPr>
        <w:t>30</w:t>
      </w:r>
      <w:r w:rsidR="00AE7104" w:rsidRPr="00561A8C">
        <w:rPr>
          <w:rFonts w:ascii="Browallia New" w:hAnsi="Browallia New" w:cs="Browallia New" w:hint="cs"/>
          <w:sz w:val="28"/>
          <w:szCs w:val="28"/>
          <w:cs/>
        </w:rPr>
        <w:t xml:space="preserve"> มิถุนายน </w:t>
      </w:r>
      <w:r w:rsidR="00287257" w:rsidRPr="00561A8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พ.ศ. </w:t>
      </w:r>
      <w:r w:rsidR="009E2F34" w:rsidRPr="00561A8C">
        <w:rPr>
          <w:rFonts w:ascii="Browallia New" w:eastAsia="Arial Unicode MS" w:hAnsi="Browallia New" w:cs="Browallia New" w:hint="cs"/>
          <w:sz w:val="28"/>
          <w:szCs w:val="28"/>
        </w:rPr>
        <w:t>2569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มีดังนี้</w:t>
      </w:r>
    </w:p>
    <w:p w14:paraId="4FFC686F" w14:textId="77777777" w:rsidR="0063032B" w:rsidRPr="00561A8C" w:rsidRDefault="0063032B" w:rsidP="00561A8C">
      <w:pPr>
        <w:jc w:val="thaiDistribute"/>
        <w:rPr>
          <w:rFonts w:ascii="Browallia New" w:hAnsi="Browallia New" w:cs="Browallia New" w:hint="cs"/>
          <w:sz w:val="28"/>
          <w:szCs w:val="28"/>
          <w:lang w:val="en-US" w:eastAsia="x-none"/>
        </w:rPr>
      </w:pPr>
    </w:p>
    <w:tbl>
      <w:tblPr>
        <w:tblW w:w="9460" w:type="dxa"/>
        <w:tblLook w:val="0000" w:firstRow="0" w:lastRow="0" w:firstColumn="0" w:lastColumn="0" w:noHBand="0" w:noVBand="0"/>
      </w:tblPr>
      <w:tblGrid>
        <w:gridCol w:w="4707"/>
        <w:gridCol w:w="1584"/>
        <w:gridCol w:w="1584"/>
        <w:gridCol w:w="1585"/>
      </w:tblGrid>
      <w:tr w:rsidR="00891C7E" w:rsidRPr="00561A8C" w14:paraId="6CBF4967" w14:textId="77777777" w:rsidTr="00211D0F">
        <w:trPr>
          <w:cantSplit/>
          <w:trHeight w:val="20"/>
        </w:trPr>
        <w:tc>
          <w:tcPr>
            <w:tcW w:w="2488" w:type="pct"/>
          </w:tcPr>
          <w:p w14:paraId="213F51A7" w14:textId="77777777" w:rsidR="00B41AE2" w:rsidRPr="00561A8C" w:rsidRDefault="00B41AE2" w:rsidP="00561A8C">
            <w:pPr>
              <w:ind w:left="-101"/>
              <w:jc w:val="thaiDistribute"/>
              <w:rPr>
                <w:rFonts w:ascii="Browallia New" w:hAnsi="Browallia New" w:cs="Browallia New" w:hint="cs"/>
                <w:sz w:val="28"/>
                <w:szCs w:val="28"/>
                <w:lang w:val="en-US" w:eastAsia="x-none"/>
              </w:rPr>
            </w:pPr>
          </w:p>
        </w:tc>
        <w:tc>
          <w:tcPr>
            <w:tcW w:w="2512" w:type="pct"/>
            <w:gridSpan w:val="3"/>
          </w:tcPr>
          <w:p w14:paraId="61F0C4EB" w14:textId="0229E99C" w:rsidR="00B41AE2" w:rsidRPr="00561A8C" w:rsidRDefault="00226E3E" w:rsidP="00561A8C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US" w:eastAsia="x-none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891C7E" w:rsidRPr="00561A8C" w14:paraId="10D65B44" w14:textId="77777777" w:rsidTr="00EC01F9">
        <w:trPr>
          <w:cantSplit/>
          <w:trHeight w:val="20"/>
        </w:trPr>
        <w:tc>
          <w:tcPr>
            <w:tcW w:w="2488" w:type="pct"/>
          </w:tcPr>
          <w:p w14:paraId="3A6DD4A7" w14:textId="77777777" w:rsidR="00B41AE2" w:rsidRPr="00561A8C" w:rsidRDefault="00B41AE2" w:rsidP="00561A8C">
            <w:pPr>
              <w:ind w:left="-101"/>
              <w:jc w:val="thaiDistribute"/>
              <w:rPr>
                <w:rFonts w:ascii="Browallia New" w:hAnsi="Browallia New" w:cs="Browallia New" w:hint="cs"/>
                <w:sz w:val="28"/>
                <w:szCs w:val="28"/>
                <w:lang w:val="en-US" w:eastAsia="x-none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</w:tcPr>
          <w:p w14:paraId="1E3FBDB7" w14:textId="77777777" w:rsidR="00C12136" w:rsidRPr="00561A8C" w:rsidRDefault="00B41AE2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ที่ดิน อาคาร</w:t>
            </w:r>
          </w:p>
          <w:p w14:paraId="2283E7E2" w14:textId="60C91BE3" w:rsidR="00B41AE2" w:rsidRPr="00561A8C" w:rsidRDefault="00B41AE2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6BDEFB9F" w14:textId="77777777" w:rsidR="00B41AE2" w:rsidRPr="00561A8C" w:rsidRDefault="00B41AE2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US" w:eastAsia="x-none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eastAsia="x-none"/>
              </w:rPr>
              <w:t>สินทรัพย์</w:t>
            </w:r>
          </w:p>
          <w:p w14:paraId="39637B14" w14:textId="6467FBB2" w:rsidR="00B41AE2" w:rsidRPr="00561A8C" w:rsidRDefault="00B41AE2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eastAsia="x-none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eastAsia="x-none"/>
              </w:rPr>
              <w:t>ไม่มีตัวตน</w:t>
            </w:r>
          </w:p>
        </w:tc>
        <w:tc>
          <w:tcPr>
            <w:tcW w:w="838" w:type="pct"/>
            <w:tcBorders>
              <w:top w:val="single" w:sz="4" w:space="0" w:color="auto"/>
            </w:tcBorders>
            <w:vAlign w:val="bottom"/>
          </w:tcPr>
          <w:p w14:paraId="042FBC1A" w14:textId="77777777" w:rsidR="00B41AE2" w:rsidRPr="00561A8C" w:rsidRDefault="00B41AE2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US" w:eastAsia="x-none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eastAsia="x-none"/>
              </w:rPr>
              <w:t>สินทรัพย์</w:t>
            </w:r>
          </w:p>
          <w:p w14:paraId="38758E06" w14:textId="364FDC28" w:rsidR="00B41AE2" w:rsidRPr="00561A8C" w:rsidRDefault="00B41AE2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eastAsia="x-none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eastAsia="x-none"/>
              </w:rPr>
              <w:t>สิทธิการใช้</w:t>
            </w:r>
          </w:p>
        </w:tc>
      </w:tr>
      <w:tr w:rsidR="00891C7E" w:rsidRPr="00561A8C" w14:paraId="20A5BF61" w14:textId="77777777" w:rsidTr="00EC01F9">
        <w:trPr>
          <w:cantSplit/>
          <w:trHeight w:val="20"/>
        </w:trPr>
        <w:tc>
          <w:tcPr>
            <w:tcW w:w="2488" w:type="pct"/>
          </w:tcPr>
          <w:p w14:paraId="016FF30D" w14:textId="77777777" w:rsidR="00B41AE2" w:rsidRPr="00561A8C" w:rsidRDefault="00B41AE2" w:rsidP="00561A8C">
            <w:pPr>
              <w:ind w:left="-101"/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14:paraId="3ECBEC4D" w14:textId="77777777" w:rsidR="00B41AE2" w:rsidRPr="00561A8C" w:rsidRDefault="00B41AE2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vAlign w:val="bottom"/>
          </w:tcPr>
          <w:p w14:paraId="303510C1" w14:textId="77777777" w:rsidR="00B41AE2" w:rsidRPr="00561A8C" w:rsidRDefault="00B41AE2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US" w:eastAsia="x-none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eastAsia="x-none"/>
              </w:rPr>
              <w:t>บาท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vAlign w:val="bottom"/>
          </w:tcPr>
          <w:p w14:paraId="7ED085B0" w14:textId="77777777" w:rsidR="00B41AE2" w:rsidRPr="00561A8C" w:rsidRDefault="00B41AE2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US" w:eastAsia="x-none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eastAsia="x-none"/>
              </w:rPr>
              <w:t>บาท</w:t>
            </w:r>
          </w:p>
        </w:tc>
      </w:tr>
      <w:tr w:rsidR="00891C7E" w:rsidRPr="00561A8C" w14:paraId="11D5FA02" w14:textId="77777777" w:rsidTr="005A3F99">
        <w:trPr>
          <w:cantSplit/>
          <w:trHeight w:val="373"/>
        </w:trPr>
        <w:tc>
          <w:tcPr>
            <w:tcW w:w="2488" w:type="pct"/>
          </w:tcPr>
          <w:p w14:paraId="11ABAB42" w14:textId="77777777" w:rsidR="00B41AE2" w:rsidRPr="00561A8C" w:rsidRDefault="00B41AE2" w:rsidP="00561A8C">
            <w:pPr>
              <w:ind w:left="-101"/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</w:tcPr>
          <w:p w14:paraId="01D5AD3E" w14:textId="77777777" w:rsidR="00B41AE2" w:rsidRPr="00561A8C" w:rsidRDefault="00B41AE2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7D63C1B7" w14:textId="77777777" w:rsidR="00B41AE2" w:rsidRPr="00561A8C" w:rsidRDefault="00B41AE2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</w:tcPr>
          <w:p w14:paraId="770B9166" w14:textId="77777777" w:rsidR="00B41AE2" w:rsidRPr="00561A8C" w:rsidRDefault="00B41AE2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</w:pPr>
          </w:p>
        </w:tc>
      </w:tr>
      <w:tr w:rsidR="00891C7E" w:rsidRPr="00561A8C" w14:paraId="4EBF50F2" w14:textId="77777777" w:rsidTr="005A3F99">
        <w:trPr>
          <w:cantSplit/>
          <w:trHeight w:val="20"/>
        </w:trPr>
        <w:tc>
          <w:tcPr>
            <w:tcW w:w="2488" w:type="pct"/>
          </w:tcPr>
          <w:p w14:paraId="58E4CD41" w14:textId="61B18654" w:rsidR="007E5B9E" w:rsidRPr="00561A8C" w:rsidRDefault="000563CA" w:rsidP="00561A8C">
            <w:pPr>
              <w:ind w:left="-101"/>
              <w:jc w:val="thaiDistribute"/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eastAsia="x-none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eastAsia="x-none"/>
              </w:rPr>
              <w:t>มูลค่าตามบัญชี</w:t>
            </w:r>
            <w:r w:rsidR="007E5B9E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eastAsia="x-none"/>
              </w:rPr>
              <w:t>ต้นรอบระยะเวลา</w:t>
            </w:r>
            <w:r w:rsidR="009F065D" w:rsidRPr="00561A8C">
              <w:rPr>
                <w:rFonts w:ascii="Browallia New" w:hAnsi="Browallia New" w:cs="Browallia New" w:hint="cs"/>
                <w:b/>
                <w:bCs/>
              </w:rPr>
              <w:t xml:space="preserve"> </w:t>
            </w:r>
            <w:r w:rsidR="009F065D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eastAsia="x-none"/>
              </w:rPr>
              <w:t>- สุทธิ</w:t>
            </w:r>
          </w:p>
        </w:tc>
        <w:tc>
          <w:tcPr>
            <w:tcW w:w="837" w:type="pct"/>
          </w:tcPr>
          <w:p w14:paraId="5CA32F19" w14:textId="0D9DFA80" w:rsidR="007E5B9E" w:rsidRPr="00561A8C" w:rsidRDefault="001E0220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171,967,299</w:t>
            </w:r>
          </w:p>
        </w:tc>
        <w:tc>
          <w:tcPr>
            <w:tcW w:w="837" w:type="pct"/>
          </w:tcPr>
          <w:p w14:paraId="7B52AEEA" w14:textId="6027146B" w:rsidR="007E5B9E" w:rsidRPr="00561A8C" w:rsidRDefault="001E0220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1,155,601</w:t>
            </w:r>
          </w:p>
        </w:tc>
        <w:tc>
          <w:tcPr>
            <w:tcW w:w="838" w:type="pct"/>
          </w:tcPr>
          <w:p w14:paraId="2E0D493C" w14:textId="4F346C40" w:rsidR="007E5B9E" w:rsidRPr="00561A8C" w:rsidRDefault="001E0220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3,004,789</w:t>
            </w:r>
          </w:p>
        </w:tc>
      </w:tr>
      <w:tr w:rsidR="00610241" w:rsidRPr="00561A8C" w14:paraId="0805A682" w14:textId="77777777" w:rsidTr="005A3F99">
        <w:trPr>
          <w:cantSplit/>
          <w:trHeight w:val="20"/>
        </w:trPr>
        <w:tc>
          <w:tcPr>
            <w:tcW w:w="2488" w:type="pct"/>
          </w:tcPr>
          <w:p w14:paraId="1C913F10" w14:textId="2BDB1D82" w:rsidR="00610241" w:rsidRPr="00561A8C" w:rsidRDefault="00610241" w:rsidP="00561A8C">
            <w:pPr>
              <w:ind w:left="-101"/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  <w:lang w:val="en-US" w:eastAsia="x-none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  <w:lang w:val="en-US" w:eastAsia="x-none"/>
              </w:rPr>
              <w:t>เพิ่มขึ้น</w:t>
            </w:r>
          </w:p>
        </w:tc>
        <w:tc>
          <w:tcPr>
            <w:tcW w:w="837" w:type="pct"/>
          </w:tcPr>
          <w:p w14:paraId="0B2D18EA" w14:textId="0FB4F345" w:rsidR="00610241" w:rsidRPr="00561A8C" w:rsidRDefault="003863D7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val="en-US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55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lang w:val="en-US"/>
              </w:rPr>
              <w:t>,</w:t>
            </w:r>
            <w:r w:rsidR="00742DBB" w:rsidRPr="00561A8C">
              <w:rPr>
                <w:rFonts w:ascii="Browallia New" w:hAnsi="Browallia New" w:cs="Browallia New" w:hint="cs"/>
                <w:sz w:val="28"/>
                <w:szCs w:val="28"/>
                <w:lang w:val="en-US"/>
              </w:rPr>
              <w:t>725,90</w:t>
            </w:r>
            <w:r w:rsidR="00EB5E88" w:rsidRPr="00561A8C">
              <w:rPr>
                <w:rFonts w:ascii="Browallia New" w:hAnsi="Browallia New" w:cs="Browallia New" w:hint="cs"/>
                <w:sz w:val="28"/>
                <w:szCs w:val="28"/>
                <w:lang w:val="en-US"/>
              </w:rPr>
              <w:t>8</w:t>
            </w:r>
          </w:p>
        </w:tc>
        <w:tc>
          <w:tcPr>
            <w:tcW w:w="837" w:type="pct"/>
          </w:tcPr>
          <w:p w14:paraId="5C218327" w14:textId="484F5332" w:rsidR="00610241" w:rsidRPr="00561A8C" w:rsidRDefault="00610241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31,000</w:t>
            </w:r>
          </w:p>
        </w:tc>
        <w:tc>
          <w:tcPr>
            <w:tcW w:w="838" w:type="pct"/>
          </w:tcPr>
          <w:p w14:paraId="0CB14736" w14:textId="3C2C82B9" w:rsidR="00610241" w:rsidRPr="00561A8C" w:rsidRDefault="00610241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1,535,156</w:t>
            </w:r>
          </w:p>
        </w:tc>
      </w:tr>
      <w:tr w:rsidR="00FC257E" w:rsidRPr="00561A8C" w14:paraId="53ECC47A" w14:textId="77777777" w:rsidTr="005A3F99">
        <w:trPr>
          <w:cantSplit/>
          <w:trHeight w:val="20"/>
        </w:trPr>
        <w:tc>
          <w:tcPr>
            <w:tcW w:w="2488" w:type="pct"/>
          </w:tcPr>
          <w:p w14:paraId="6B7EF4E0" w14:textId="7CD031F9" w:rsidR="00FC257E" w:rsidRPr="00561A8C" w:rsidRDefault="00FC257E" w:rsidP="00561A8C">
            <w:pPr>
              <w:ind w:left="-101"/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  <w:t>จำหน่าย</w:t>
            </w:r>
          </w:p>
        </w:tc>
        <w:tc>
          <w:tcPr>
            <w:tcW w:w="837" w:type="pct"/>
          </w:tcPr>
          <w:p w14:paraId="008514EA" w14:textId="6AE66741" w:rsidR="00FC257E" w:rsidRPr="00561A8C" w:rsidRDefault="00273452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(9,2</w:t>
            </w:r>
            <w:r w:rsidR="0048096F" w:rsidRPr="00561A8C">
              <w:rPr>
                <w:rFonts w:ascii="Browallia New" w:hAnsi="Browallia New" w:cs="Browallia New" w:hint="cs"/>
                <w:sz w:val="28"/>
                <w:szCs w:val="28"/>
              </w:rPr>
              <w:t>45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="0048096F" w:rsidRPr="00561A8C">
              <w:rPr>
                <w:rFonts w:ascii="Browallia New" w:hAnsi="Browallia New" w:cs="Browallia New" w:hint="cs"/>
                <w:sz w:val="28"/>
                <w:szCs w:val="28"/>
              </w:rPr>
              <w:t>20</w:t>
            </w:r>
            <w:r w:rsidR="00BC64A7" w:rsidRPr="00561A8C">
              <w:rPr>
                <w:rFonts w:ascii="Browallia New" w:hAnsi="Browallia New" w:cs="Browallia New" w:hint="cs"/>
                <w:sz w:val="28"/>
                <w:szCs w:val="28"/>
              </w:rPr>
              <w:t>6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837" w:type="pct"/>
          </w:tcPr>
          <w:p w14:paraId="0C7FF8E7" w14:textId="6330FFF0" w:rsidR="00FC257E" w:rsidRPr="00561A8C" w:rsidRDefault="00FC257E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838" w:type="pct"/>
          </w:tcPr>
          <w:p w14:paraId="247C699F" w14:textId="5859E687" w:rsidR="00FC257E" w:rsidRPr="00561A8C" w:rsidRDefault="00FC257E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</w:tr>
      <w:tr w:rsidR="00084F9B" w:rsidRPr="00561A8C" w14:paraId="4D16021D" w14:textId="77777777" w:rsidTr="005A3F99">
        <w:trPr>
          <w:cantSplit/>
          <w:trHeight w:val="20"/>
        </w:trPr>
        <w:tc>
          <w:tcPr>
            <w:tcW w:w="2488" w:type="pct"/>
          </w:tcPr>
          <w:p w14:paraId="64A4B501" w14:textId="71BCF2B8" w:rsidR="00084F9B" w:rsidRPr="00561A8C" w:rsidRDefault="00084F9B" w:rsidP="00561A8C">
            <w:pPr>
              <w:ind w:left="-101"/>
              <w:jc w:val="thaiDistribute"/>
              <w:rPr>
                <w:rFonts w:ascii="Browallia New" w:hAnsi="Browallia New" w:cs="Browallia New" w:hint="cs"/>
                <w:sz w:val="28"/>
                <w:szCs w:val="28"/>
                <w:lang w:val="en-US" w:eastAsia="x-none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  <w:t>ตัดจำหน่าย</w:t>
            </w:r>
          </w:p>
        </w:tc>
        <w:tc>
          <w:tcPr>
            <w:tcW w:w="837" w:type="pct"/>
          </w:tcPr>
          <w:p w14:paraId="1DC0DEF4" w14:textId="31F08862" w:rsidR="00084F9B" w:rsidRPr="00561A8C" w:rsidRDefault="00422281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(48,10</w:t>
            </w:r>
            <w:r w:rsidR="00BC64A7" w:rsidRPr="00561A8C">
              <w:rPr>
                <w:rFonts w:ascii="Browallia New" w:hAnsi="Browallia New" w:cs="Browallia New" w:hint="cs"/>
                <w:sz w:val="28"/>
                <w:szCs w:val="28"/>
              </w:rPr>
              <w:t>4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)</w:t>
            </w:r>
          </w:p>
        </w:tc>
        <w:tc>
          <w:tcPr>
            <w:tcW w:w="837" w:type="pct"/>
          </w:tcPr>
          <w:p w14:paraId="0B35E639" w14:textId="4219A58D" w:rsidR="00084F9B" w:rsidRPr="00561A8C" w:rsidRDefault="00FD1410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-</w:t>
            </w:r>
          </w:p>
        </w:tc>
        <w:tc>
          <w:tcPr>
            <w:tcW w:w="838" w:type="pct"/>
          </w:tcPr>
          <w:p w14:paraId="2DCDD94C" w14:textId="6CF0E5C4" w:rsidR="00084F9B" w:rsidRPr="00561A8C" w:rsidRDefault="00FD1410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-</w:t>
            </w:r>
          </w:p>
        </w:tc>
      </w:tr>
      <w:tr w:rsidR="00FC257E" w:rsidRPr="00561A8C" w14:paraId="4A5E35AF" w14:textId="77777777" w:rsidTr="005A3F99">
        <w:trPr>
          <w:cantSplit/>
        </w:trPr>
        <w:tc>
          <w:tcPr>
            <w:tcW w:w="2488" w:type="pct"/>
          </w:tcPr>
          <w:p w14:paraId="4DC283E6" w14:textId="12452E57" w:rsidR="00FC257E" w:rsidRPr="00561A8C" w:rsidRDefault="00FC257E" w:rsidP="00561A8C">
            <w:pPr>
              <w:ind w:left="-101"/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  <w:lang w:val="en-US" w:eastAsia="x-none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  <w:lang w:val="en-US" w:eastAsia="x-none"/>
              </w:rPr>
              <w:t>ค่าเสื่อมราคาและค่าตัดจำหน่าย</w:t>
            </w: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14:paraId="3A4AEB64" w14:textId="2D6DD0C8" w:rsidR="00FC257E" w:rsidRPr="00561A8C" w:rsidRDefault="002C191F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(8,005,36</w:t>
            </w:r>
            <w:r w:rsidR="00FC31FC" w:rsidRPr="00561A8C">
              <w:rPr>
                <w:rFonts w:ascii="Browallia New" w:hAnsi="Browallia New" w:cs="Browallia New" w:hint="cs"/>
                <w:sz w:val="28"/>
                <w:szCs w:val="28"/>
              </w:rPr>
              <w:t>1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)</w:t>
            </w: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14:paraId="67353730" w14:textId="56F0F5B8" w:rsidR="00FC257E" w:rsidRPr="00561A8C" w:rsidRDefault="00FC257E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(113,79</w:t>
            </w:r>
            <w:r w:rsidR="00C201CF" w:rsidRPr="00561A8C">
              <w:rPr>
                <w:rFonts w:ascii="Browallia New" w:hAnsi="Browallia New" w:cs="Browallia New" w:hint="cs"/>
                <w:sz w:val="28"/>
                <w:szCs w:val="28"/>
              </w:rPr>
              <w:t>3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838" w:type="pct"/>
            <w:tcBorders>
              <w:bottom w:val="single" w:sz="4" w:space="0" w:color="auto"/>
            </w:tcBorders>
          </w:tcPr>
          <w:p w14:paraId="7F9320CC" w14:textId="619AE526" w:rsidR="00FC257E" w:rsidRPr="00561A8C" w:rsidRDefault="00FC257E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(1,101,549)</w:t>
            </w:r>
          </w:p>
        </w:tc>
      </w:tr>
      <w:tr w:rsidR="00FC257E" w:rsidRPr="00561A8C" w14:paraId="633096D0" w14:textId="77777777" w:rsidTr="005A3F99">
        <w:trPr>
          <w:cantSplit/>
          <w:trHeight w:val="20"/>
        </w:trPr>
        <w:tc>
          <w:tcPr>
            <w:tcW w:w="2488" w:type="pct"/>
          </w:tcPr>
          <w:p w14:paraId="17471D4E" w14:textId="5314324E" w:rsidR="00FC257E" w:rsidRPr="00561A8C" w:rsidRDefault="00FC257E" w:rsidP="00561A8C">
            <w:pPr>
              <w:ind w:left="-101"/>
              <w:jc w:val="thaiDistribute"/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eastAsia="x-none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eastAsia="x-none"/>
              </w:rPr>
              <w:t>มูลค่าตามบัญชีสิ้นรอบระยะเวลา - สุทธิ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</w:tcPr>
          <w:p w14:paraId="1E3BF0EF" w14:textId="0607834E" w:rsidR="00FC257E" w:rsidRPr="00561A8C" w:rsidRDefault="00571218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210</w:t>
            </w: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,</w:t>
            </w: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394</w:t>
            </w: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,</w:t>
            </w: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536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</w:tcPr>
          <w:p w14:paraId="7C96D21E" w14:textId="4E753511" w:rsidR="00FC257E" w:rsidRPr="00561A8C" w:rsidRDefault="00FC257E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1,072,80</w:t>
            </w:r>
            <w:r w:rsidR="008D5EE8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</w:tcPr>
          <w:p w14:paraId="4107CC2C" w14:textId="16292982" w:rsidR="00FC257E" w:rsidRPr="00561A8C" w:rsidRDefault="00FC257E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3,438,396</w:t>
            </w:r>
          </w:p>
        </w:tc>
      </w:tr>
    </w:tbl>
    <w:p w14:paraId="2E6601C2" w14:textId="77777777" w:rsidR="00226E3E" w:rsidRPr="00561A8C" w:rsidRDefault="00226E3E" w:rsidP="00561A8C">
      <w:pPr>
        <w:tabs>
          <w:tab w:val="left" w:pos="1125"/>
        </w:tabs>
        <w:jc w:val="thaiDistribute"/>
        <w:rPr>
          <w:rFonts w:ascii="Browallia New" w:hAnsi="Browallia New" w:cs="Browallia New" w:hint="cs"/>
          <w:sz w:val="28"/>
          <w:szCs w:val="28"/>
          <w:lang w:val="en-US"/>
        </w:rPr>
      </w:pPr>
    </w:p>
    <w:tbl>
      <w:tblPr>
        <w:tblW w:w="9459" w:type="dxa"/>
        <w:tblLook w:val="0000" w:firstRow="0" w:lastRow="0" w:firstColumn="0" w:lastColumn="0" w:noHBand="0" w:noVBand="0"/>
      </w:tblPr>
      <w:tblGrid>
        <w:gridCol w:w="4711"/>
        <w:gridCol w:w="1583"/>
        <w:gridCol w:w="1583"/>
        <w:gridCol w:w="1582"/>
      </w:tblGrid>
      <w:tr w:rsidR="00891C7E" w:rsidRPr="00561A8C" w14:paraId="5AAFD9AE" w14:textId="77777777" w:rsidTr="00840527">
        <w:trPr>
          <w:cantSplit/>
          <w:trHeight w:val="20"/>
        </w:trPr>
        <w:tc>
          <w:tcPr>
            <w:tcW w:w="2490" w:type="pct"/>
          </w:tcPr>
          <w:p w14:paraId="10680B17" w14:textId="77777777" w:rsidR="000E2507" w:rsidRPr="00561A8C" w:rsidRDefault="000E2507" w:rsidP="00561A8C">
            <w:pPr>
              <w:ind w:left="-101"/>
              <w:jc w:val="thaiDistribute"/>
              <w:rPr>
                <w:rFonts w:ascii="Browallia New" w:hAnsi="Browallia New" w:cs="Browallia New" w:hint="cs"/>
                <w:sz w:val="28"/>
                <w:szCs w:val="28"/>
                <w:lang w:val="en-US" w:eastAsia="x-none"/>
              </w:rPr>
            </w:pPr>
          </w:p>
        </w:tc>
        <w:tc>
          <w:tcPr>
            <w:tcW w:w="2510" w:type="pct"/>
            <w:gridSpan w:val="3"/>
          </w:tcPr>
          <w:p w14:paraId="3D1B4842" w14:textId="77777777" w:rsidR="000E2507" w:rsidRPr="00561A8C" w:rsidRDefault="000E2507" w:rsidP="00561A8C">
            <w:pPr>
              <w:ind w:right="-72"/>
              <w:jc w:val="center"/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US" w:eastAsia="x-none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891C7E" w:rsidRPr="00561A8C" w14:paraId="0DC3684D" w14:textId="77777777" w:rsidTr="00FC47E7">
        <w:trPr>
          <w:cantSplit/>
          <w:trHeight w:val="20"/>
        </w:trPr>
        <w:tc>
          <w:tcPr>
            <w:tcW w:w="2490" w:type="pct"/>
          </w:tcPr>
          <w:p w14:paraId="273EC08E" w14:textId="77777777" w:rsidR="000E2507" w:rsidRPr="00561A8C" w:rsidRDefault="000E2507" w:rsidP="00561A8C">
            <w:pPr>
              <w:ind w:left="-101"/>
              <w:jc w:val="thaiDistribute"/>
              <w:rPr>
                <w:rFonts w:ascii="Browallia New" w:hAnsi="Browallia New" w:cs="Browallia New" w:hint="cs"/>
                <w:sz w:val="28"/>
                <w:szCs w:val="28"/>
                <w:lang w:val="en-US" w:eastAsia="x-none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</w:tcPr>
          <w:p w14:paraId="407843AD" w14:textId="77777777" w:rsidR="00C12136" w:rsidRPr="00561A8C" w:rsidRDefault="000E2507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ที่ดิน อาคาร</w:t>
            </w:r>
          </w:p>
          <w:p w14:paraId="2D6DC0FC" w14:textId="1E2D0728" w:rsidR="000E2507" w:rsidRPr="00561A8C" w:rsidRDefault="000E2507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66913C44" w14:textId="77777777" w:rsidR="000E2507" w:rsidRPr="00561A8C" w:rsidRDefault="000E2507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US" w:eastAsia="x-none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eastAsia="x-none"/>
              </w:rPr>
              <w:t>สินทรัพย์</w:t>
            </w:r>
          </w:p>
          <w:p w14:paraId="6CC1E9CC" w14:textId="77777777" w:rsidR="000E2507" w:rsidRPr="00561A8C" w:rsidRDefault="000E2507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eastAsia="x-none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eastAsia="x-none"/>
              </w:rPr>
              <w:t>ไม่มีตัวตน</w:t>
            </w:r>
          </w:p>
        </w:tc>
        <w:tc>
          <w:tcPr>
            <w:tcW w:w="836" w:type="pct"/>
            <w:tcBorders>
              <w:top w:val="single" w:sz="4" w:space="0" w:color="auto"/>
            </w:tcBorders>
            <w:vAlign w:val="bottom"/>
          </w:tcPr>
          <w:p w14:paraId="663322EE" w14:textId="77777777" w:rsidR="000E2507" w:rsidRPr="00561A8C" w:rsidRDefault="000E2507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US" w:eastAsia="x-none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eastAsia="x-none"/>
              </w:rPr>
              <w:t>สินทรัพย์</w:t>
            </w:r>
          </w:p>
          <w:p w14:paraId="52CFECFC" w14:textId="77777777" w:rsidR="000E2507" w:rsidRPr="00561A8C" w:rsidRDefault="000E2507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eastAsia="x-none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eastAsia="x-none"/>
              </w:rPr>
              <w:t>สิทธิการใช้</w:t>
            </w:r>
          </w:p>
        </w:tc>
      </w:tr>
      <w:tr w:rsidR="00891C7E" w:rsidRPr="00561A8C" w14:paraId="3CA26C0A" w14:textId="77777777" w:rsidTr="00FC47E7">
        <w:trPr>
          <w:cantSplit/>
          <w:trHeight w:val="20"/>
        </w:trPr>
        <w:tc>
          <w:tcPr>
            <w:tcW w:w="2490" w:type="pct"/>
          </w:tcPr>
          <w:p w14:paraId="1C8502E7" w14:textId="77777777" w:rsidR="000E2507" w:rsidRPr="00561A8C" w:rsidRDefault="000E2507" w:rsidP="00561A8C">
            <w:pPr>
              <w:ind w:left="-101"/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14:paraId="35CD22D9" w14:textId="77777777" w:rsidR="000E2507" w:rsidRPr="00561A8C" w:rsidRDefault="000E2507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vAlign w:val="bottom"/>
          </w:tcPr>
          <w:p w14:paraId="19BEAAE3" w14:textId="77777777" w:rsidR="000E2507" w:rsidRPr="00561A8C" w:rsidRDefault="000E2507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US" w:eastAsia="x-none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eastAsia="x-none"/>
              </w:rPr>
              <w:t>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bottom"/>
          </w:tcPr>
          <w:p w14:paraId="42AE87F4" w14:textId="77777777" w:rsidR="000E2507" w:rsidRPr="00561A8C" w:rsidRDefault="000E2507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US" w:eastAsia="x-none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eastAsia="x-none"/>
              </w:rPr>
              <w:t>บาท</w:t>
            </w:r>
          </w:p>
        </w:tc>
      </w:tr>
      <w:tr w:rsidR="00891C7E" w:rsidRPr="00561A8C" w14:paraId="404E1DAA" w14:textId="77777777" w:rsidTr="00FC47E7">
        <w:trPr>
          <w:cantSplit/>
          <w:trHeight w:val="20"/>
        </w:trPr>
        <w:tc>
          <w:tcPr>
            <w:tcW w:w="2490" w:type="pct"/>
          </w:tcPr>
          <w:p w14:paraId="3E1791A7" w14:textId="77777777" w:rsidR="000E2507" w:rsidRPr="00561A8C" w:rsidRDefault="000E2507" w:rsidP="00561A8C">
            <w:pPr>
              <w:ind w:left="-101"/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</w:tcPr>
          <w:p w14:paraId="293B7B3A" w14:textId="77777777" w:rsidR="000E2507" w:rsidRPr="00561A8C" w:rsidRDefault="000E2507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69F32574" w14:textId="77777777" w:rsidR="000E2507" w:rsidRPr="00561A8C" w:rsidRDefault="000E2507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</w:tcPr>
          <w:p w14:paraId="2FF0B4A0" w14:textId="77777777" w:rsidR="000E2507" w:rsidRPr="00561A8C" w:rsidRDefault="000E2507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</w:pPr>
          </w:p>
        </w:tc>
      </w:tr>
      <w:tr w:rsidR="00891C7E" w:rsidRPr="00561A8C" w14:paraId="538E4C62" w14:textId="77777777" w:rsidTr="00FC47E7">
        <w:trPr>
          <w:cantSplit/>
          <w:trHeight w:val="20"/>
        </w:trPr>
        <w:tc>
          <w:tcPr>
            <w:tcW w:w="2490" w:type="pct"/>
          </w:tcPr>
          <w:p w14:paraId="0FD4DDCD" w14:textId="268A32D7" w:rsidR="007E5B9E" w:rsidRPr="00561A8C" w:rsidRDefault="00397491" w:rsidP="00561A8C">
            <w:pPr>
              <w:ind w:left="-101"/>
              <w:jc w:val="thaiDistribute"/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eastAsia="x-none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eastAsia="x-none"/>
              </w:rPr>
              <w:t>มูลค่า</w:t>
            </w:r>
            <w:r w:rsidR="007E5B9E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eastAsia="x-none"/>
              </w:rPr>
              <w:t>ตามบัญชีต้นรอบระยะเวลา</w:t>
            </w:r>
            <w:r w:rsidR="00FF473C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eastAsia="x-none"/>
              </w:rPr>
              <w:t xml:space="preserve"> - สุทธิ</w:t>
            </w:r>
          </w:p>
        </w:tc>
        <w:tc>
          <w:tcPr>
            <w:tcW w:w="837" w:type="pct"/>
          </w:tcPr>
          <w:p w14:paraId="744DA92F" w14:textId="23F8CABD" w:rsidR="007E5B9E" w:rsidRPr="00561A8C" w:rsidRDefault="00286E8F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154,072,192</w:t>
            </w:r>
          </w:p>
        </w:tc>
        <w:tc>
          <w:tcPr>
            <w:tcW w:w="837" w:type="pct"/>
          </w:tcPr>
          <w:p w14:paraId="62605440" w14:textId="3C240DB1" w:rsidR="007E5B9E" w:rsidRPr="00561A8C" w:rsidRDefault="00286E8F" w:rsidP="00561A8C">
            <w:pPr>
              <w:tabs>
                <w:tab w:val="left" w:pos="1365"/>
              </w:tabs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1,155,601</w:t>
            </w:r>
          </w:p>
        </w:tc>
        <w:tc>
          <w:tcPr>
            <w:tcW w:w="836" w:type="pct"/>
          </w:tcPr>
          <w:p w14:paraId="248D15E9" w14:textId="5A2D1E4D" w:rsidR="007E5B9E" w:rsidRPr="00561A8C" w:rsidRDefault="00286E8F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3,004,789</w:t>
            </w:r>
          </w:p>
        </w:tc>
      </w:tr>
      <w:tr w:rsidR="00891C7E" w:rsidRPr="00561A8C" w14:paraId="032D6B26" w14:textId="77777777" w:rsidTr="00FC47E7">
        <w:trPr>
          <w:cantSplit/>
          <w:trHeight w:val="20"/>
        </w:trPr>
        <w:tc>
          <w:tcPr>
            <w:tcW w:w="2490" w:type="pct"/>
          </w:tcPr>
          <w:p w14:paraId="1515230C" w14:textId="7526F39C" w:rsidR="00CE3B38" w:rsidRPr="00561A8C" w:rsidRDefault="00D91D07" w:rsidP="00561A8C">
            <w:pPr>
              <w:ind w:left="-101"/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  <w:lang w:val="en-US" w:eastAsia="x-none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  <w:lang w:val="en-US" w:eastAsia="x-none"/>
              </w:rPr>
              <w:t>เพิ่มขึ้น</w:t>
            </w:r>
          </w:p>
        </w:tc>
        <w:tc>
          <w:tcPr>
            <w:tcW w:w="837" w:type="pct"/>
          </w:tcPr>
          <w:p w14:paraId="66EE35DC" w14:textId="467AAF10" w:rsidR="00CE3B38" w:rsidRPr="00561A8C" w:rsidRDefault="004A0CC0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4</w:t>
            </w:r>
            <w:r w:rsidR="004A6349"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7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="004A6349"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078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="00A269D0"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86</w:t>
            </w:r>
            <w:r w:rsidR="00623E05" w:rsidRPr="00561A8C">
              <w:rPr>
                <w:rFonts w:ascii="Browallia New" w:hAnsi="Browallia New" w:cs="Browallia New" w:hint="cs"/>
                <w:sz w:val="28"/>
                <w:szCs w:val="28"/>
              </w:rPr>
              <w:t>3</w:t>
            </w:r>
          </w:p>
        </w:tc>
        <w:tc>
          <w:tcPr>
            <w:tcW w:w="837" w:type="pct"/>
          </w:tcPr>
          <w:p w14:paraId="5B952318" w14:textId="1393C877" w:rsidR="00CE3B38" w:rsidRPr="00561A8C" w:rsidRDefault="00947D76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31,000</w:t>
            </w:r>
          </w:p>
        </w:tc>
        <w:tc>
          <w:tcPr>
            <w:tcW w:w="836" w:type="pct"/>
          </w:tcPr>
          <w:p w14:paraId="03703853" w14:textId="36242E8F" w:rsidR="00CE3B38" w:rsidRPr="00561A8C" w:rsidRDefault="00840527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1,535,156</w:t>
            </w:r>
          </w:p>
        </w:tc>
      </w:tr>
      <w:tr w:rsidR="00FC47E7" w:rsidRPr="00561A8C" w14:paraId="08A00441" w14:textId="77777777" w:rsidTr="00FC47E7">
        <w:trPr>
          <w:cantSplit/>
          <w:trHeight w:val="20"/>
        </w:trPr>
        <w:tc>
          <w:tcPr>
            <w:tcW w:w="2490" w:type="pct"/>
          </w:tcPr>
          <w:p w14:paraId="24821AA5" w14:textId="0C774027" w:rsidR="00FC47E7" w:rsidRPr="00561A8C" w:rsidRDefault="00FC47E7" w:rsidP="00561A8C">
            <w:pPr>
              <w:ind w:left="-101"/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  <w:lang w:val="en-US" w:eastAsia="x-none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  <w:t>จำหน่าย</w:t>
            </w:r>
          </w:p>
        </w:tc>
        <w:tc>
          <w:tcPr>
            <w:tcW w:w="837" w:type="pct"/>
          </w:tcPr>
          <w:p w14:paraId="2E450435" w14:textId="586790D4" w:rsidR="00FC47E7" w:rsidRPr="00561A8C" w:rsidRDefault="00FC47E7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(9,2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45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20</w:t>
            </w:r>
            <w:r w:rsidR="00FB6B21" w:rsidRPr="00561A8C">
              <w:rPr>
                <w:rFonts w:ascii="Browallia New" w:hAnsi="Browallia New" w:cs="Browallia New" w:hint="cs"/>
                <w:sz w:val="28"/>
                <w:szCs w:val="28"/>
              </w:rPr>
              <w:t>6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837" w:type="pct"/>
          </w:tcPr>
          <w:p w14:paraId="28BF3E0C" w14:textId="277E349B" w:rsidR="00FC47E7" w:rsidRPr="00561A8C" w:rsidRDefault="00FC47E7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836" w:type="pct"/>
          </w:tcPr>
          <w:p w14:paraId="4BBC0F33" w14:textId="251AFC5E" w:rsidR="00FC47E7" w:rsidRPr="00561A8C" w:rsidRDefault="00FC47E7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</w:tr>
      <w:tr w:rsidR="00FC47E7" w:rsidRPr="00561A8C" w14:paraId="19A65BBB" w14:textId="77777777" w:rsidTr="00FC47E7">
        <w:trPr>
          <w:cantSplit/>
          <w:trHeight w:val="20"/>
        </w:trPr>
        <w:tc>
          <w:tcPr>
            <w:tcW w:w="2490" w:type="pct"/>
          </w:tcPr>
          <w:p w14:paraId="2DBB674F" w14:textId="73DCFA52" w:rsidR="00FC47E7" w:rsidRPr="00561A8C" w:rsidRDefault="00FC47E7" w:rsidP="00561A8C">
            <w:pPr>
              <w:ind w:left="-101"/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  <w:lang w:val="en-US" w:eastAsia="x-none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  <w:t>ตัดจำหน่าย</w:t>
            </w:r>
          </w:p>
        </w:tc>
        <w:tc>
          <w:tcPr>
            <w:tcW w:w="837" w:type="pct"/>
          </w:tcPr>
          <w:p w14:paraId="09770C2E" w14:textId="67EA3F91" w:rsidR="00FC47E7" w:rsidRPr="00561A8C" w:rsidRDefault="00FC47E7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(48,10</w:t>
            </w:r>
            <w:r w:rsidR="00FB6B21" w:rsidRPr="00561A8C">
              <w:rPr>
                <w:rFonts w:ascii="Browallia New" w:hAnsi="Browallia New" w:cs="Browallia New" w:hint="cs"/>
                <w:sz w:val="28"/>
                <w:szCs w:val="28"/>
              </w:rPr>
              <w:t>4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)</w:t>
            </w:r>
          </w:p>
        </w:tc>
        <w:tc>
          <w:tcPr>
            <w:tcW w:w="837" w:type="pct"/>
          </w:tcPr>
          <w:p w14:paraId="371B0951" w14:textId="70AB7E58" w:rsidR="00FC47E7" w:rsidRPr="00561A8C" w:rsidRDefault="00FD1410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-</w:t>
            </w:r>
          </w:p>
        </w:tc>
        <w:tc>
          <w:tcPr>
            <w:tcW w:w="836" w:type="pct"/>
          </w:tcPr>
          <w:p w14:paraId="234142A4" w14:textId="7E1AF6C4" w:rsidR="00FC47E7" w:rsidRPr="00561A8C" w:rsidRDefault="00FD1410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-</w:t>
            </w:r>
          </w:p>
        </w:tc>
      </w:tr>
      <w:tr w:rsidR="00840527" w:rsidRPr="00561A8C" w14:paraId="6D83B757" w14:textId="77777777" w:rsidTr="00FC47E7">
        <w:trPr>
          <w:cantSplit/>
          <w:trHeight w:val="20"/>
        </w:trPr>
        <w:tc>
          <w:tcPr>
            <w:tcW w:w="2490" w:type="pct"/>
          </w:tcPr>
          <w:p w14:paraId="7DCFD43A" w14:textId="29B0C8B3" w:rsidR="00840527" w:rsidRPr="00561A8C" w:rsidRDefault="00840527" w:rsidP="00561A8C">
            <w:pPr>
              <w:ind w:left="-101"/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  <w:lang w:val="en-US" w:eastAsia="x-none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  <w:lang w:val="en-US" w:eastAsia="x-none"/>
              </w:rPr>
              <w:t>ค่าเสื่อมราคาและค่าตัดจำหน่าย</w:t>
            </w: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14:paraId="290DB221" w14:textId="14EA5847" w:rsidR="00840527" w:rsidRPr="00561A8C" w:rsidRDefault="002856B0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(7,452,</w:t>
            </w:r>
            <w:r w:rsidR="008D78F6"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7</w:t>
            </w:r>
            <w:r w:rsidR="00075BD6" w:rsidRPr="00561A8C">
              <w:rPr>
                <w:rFonts w:ascii="Browallia New" w:hAnsi="Browallia New" w:cs="Browallia New" w:hint="cs"/>
                <w:sz w:val="28"/>
                <w:szCs w:val="28"/>
              </w:rPr>
              <w:t>88</w:t>
            </w:r>
            <w:r w:rsidR="008D78F6"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14:paraId="0D77559D" w14:textId="58295297" w:rsidR="00840527" w:rsidRPr="00561A8C" w:rsidRDefault="00947D76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(113,79</w:t>
            </w:r>
            <w:r w:rsidR="00E51F23" w:rsidRPr="00561A8C">
              <w:rPr>
                <w:rFonts w:ascii="Browallia New" w:hAnsi="Browallia New" w:cs="Browallia New" w:hint="cs"/>
                <w:sz w:val="28"/>
                <w:szCs w:val="28"/>
              </w:rPr>
              <w:t>3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14:paraId="361C0F4C" w14:textId="23324DF6" w:rsidR="00840527" w:rsidRPr="00561A8C" w:rsidRDefault="00840527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(1,101,549)</w:t>
            </w:r>
          </w:p>
        </w:tc>
      </w:tr>
      <w:tr w:rsidR="00840527" w:rsidRPr="00561A8C" w14:paraId="10A3D929" w14:textId="77777777" w:rsidTr="00FC47E7">
        <w:trPr>
          <w:cantSplit/>
          <w:trHeight w:val="20"/>
        </w:trPr>
        <w:tc>
          <w:tcPr>
            <w:tcW w:w="2490" w:type="pct"/>
          </w:tcPr>
          <w:p w14:paraId="711D718C" w14:textId="4F273E3C" w:rsidR="00840527" w:rsidRPr="00561A8C" w:rsidRDefault="00840527" w:rsidP="00561A8C">
            <w:pPr>
              <w:ind w:left="-101"/>
              <w:jc w:val="thaiDistribute"/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eastAsia="x-none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eastAsia="x-none"/>
              </w:rPr>
              <w:t>มูลค่าตามบัญชีสิ้นรอบระยะเวลา - สุทธิ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</w:tcPr>
          <w:p w14:paraId="119A0C43" w14:textId="59FC1915" w:rsidR="00840527" w:rsidRPr="00561A8C" w:rsidRDefault="00E266F0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184,404,95</w:t>
            </w:r>
            <w:r w:rsidR="00661E39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7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</w:tcPr>
          <w:p w14:paraId="5DD51851" w14:textId="6974088E" w:rsidR="00840527" w:rsidRPr="00561A8C" w:rsidRDefault="00947D76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1,072,80</w:t>
            </w:r>
            <w:r w:rsidR="00E51F23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</w:tcPr>
          <w:p w14:paraId="5312BB2F" w14:textId="290842EA" w:rsidR="00840527" w:rsidRPr="00561A8C" w:rsidRDefault="00840527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3,438,396</w:t>
            </w:r>
          </w:p>
        </w:tc>
      </w:tr>
    </w:tbl>
    <w:p w14:paraId="626B87AB" w14:textId="77777777" w:rsidR="00487E56" w:rsidRPr="00561A8C" w:rsidRDefault="00487E56" w:rsidP="00561A8C">
      <w:pPr>
        <w:jc w:val="left"/>
        <w:rPr>
          <w:rFonts w:ascii="Browallia New" w:hAnsi="Browallia New" w:cs="Browallia New" w:hint="cs"/>
          <w:sz w:val="28"/>
          <w:szCs w:val="28"/>
          <w:lang w:val="en-US"/>
        </w:rPr>
      </w:pPr>
      <w:r w:rsidRPr="00561A8C">
        <w:rPr>
          <w:rFonts w:ascii="Browallia New" w:hAnsi="Browallia New" w:cs="Browallia New" w:hint="cs"/>
          <w:sz w:val="28"/>
          <w:szCs w:val="28"/>
          <w:lang w:val="en-US"/>
        </w:rPr>
        <w:br w:type="page"/>
      </w:r>
    </w:p>
    <w:p w14:paraId="7BD7D44F" w14:textId="77777777" w:rsidR="00FB17F6" w:rsidRPr="00561A8C" w:rsidRDefault="00FB17F6" w:rsidP="00561A8C">
      <w:pPr>
        <w:tabs>
          <w:tab w:val="left" w:pos="1125"/>
        </w:tabs>
        <w:jc w:val="thaiDistribute"/>
        <w:rPr>
          <w:rFonts w:ascii="Browallia New" w:hAnsi="Browallia New" w:cs="Browallia New" w:hint="cs"/>
          <w:sz w:val="28"/>
          <w:szCs w:val="28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9F109D" w:rsidRPr="00561A8C" w14:paraId="315A05FE" w14:textId="77777777" w:rsidTr="00EE0F58">
        <w:trPr>
          <w:trHeight w:val="386"/>
        </w:trPr>
        <w:tc>
          <w:tcPr>
            <w:tcW w:w="9461" w:type="dxa"/>
            <w:vAlign w:val="center"/>
          </w:tcPr>
          <w:p w14:paraId="06A2DF37" w14:textId="54509000" w:rsidR="009F109D" w:rsidRPr="00561A8C" w:rsidRDefault="009E2F34" w:rsidP="00561A8C">
            <w:pPr>
              <w:autoSpaceDE w:val="0"/>
              <w:autoSpaceDN w:val="0"/>
              <w:adjustRightInd w:val="0"/>
              <w:ind w:left="435" w:hanging="540"/>
              <w:jc w:val="thaiDistribute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12</w:t>
            </w:r>
            <w:r w:rsidR="009F109D" w:rsidRPr="00561A8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ab/>
            </w:r>
            <w:r w:rsidR="009B3754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ข้อตกลงจัดหาเงินทุนเพื่อจ่ายผู้ขาย</w:t>
            </w:r>
          </w:p>
        </w:tc>
      </w:tr>
    </w:tbl>
    <w:p w14:paraId="65A49FE9" w14:textId="77777777" w:rsidR="009F109D" w:rsidRPr="00561A8C" w:rsidRDefault="009F109D" w:rsidP="00561A8C">
      <w:pPr>
        <w:jc w:val="thaiDistribute"/>
        <w:rPr>
          <w:rFonts w:ascii="Browallia New" w:hAnsi="Browallia New" w:cs="Browallia New" w:hint="cs"/>
          <w:sz w:val="28"/>
          <w:szCs w:val="28"/>
        </w:rPr>
      </w:pPr>
    </w:p>
    <w:p w14:paraId="4953C54F" w14:textId="3C8A5F65" w:rsidR="00594506" w:rsidRPr="00561A8C" w:rsidRDefault="00594506" w:rsidP="00561A8C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 w:hint="cs"/>
          <w:sz w:val="28"/>
          <w:szCs w:val="28"/>
          <w:lang w:val="en-US"/>
        </w:rPr>
      </w:pPr>
      <w:r w:rsidRPr="00561A8C">
        <w:rPr>
          <w:rFonts w:ascii="Browallia New" w:eastAsia="Arial Unicode MS" w:hAnsi="Browallia New" w:cs="Browallia New" w:hint="cs"/>
          <w:sz w:val="28"/>
          <w:szCs w:val="28"/>
          <w:cs/>
        </w:rPr>
        <w:t>ในระหว่าง</w:t>
      </w:r>
      <w:r w:rsidR="00164F5D" w:rsidRPr="00561A8C">
        <w:rPr>
          <w:rFonts w:ascii="Browallia New" w:eastAsia="Arial Unicode MS" w:hAnsi="Browallia New" w:cs="Browallia New" w:hint="cs"/>
          <w:sz w:val="28"/>
          <w:szCs w:val="28"/>
          <w:cs/>
        </w:rPr>
        <w:t>รอบระยะเวลา</w:t>
      </w:r>
      <w:r w:rsidR="008D763D" w:rsidRPr="00561A8C">
        <w:rPr>
          <w:rFonts w:ascii="Browallia New" w:eastAsia="Arial Unicode MS" w:hAnsi="Browallia New" w:cs="Browallia New" w:hint="cs"/>
          <w:sz w:val="28"/>
          <w:szCs w:val="28"/>
          <w:cs/>
        </w:rPr>
        <w:t>หก</w:t>
      </w:r>
      <w:r w:rsidR="00ED4C21" w:rsidRPr="00561A8C">
        <w:rPr>
          <w:rFonts w:ascii="Browallia New" w:eastAsia="Arial Unicode MS" w:hAnsi="Browallia New" w:cs="Browallia New" w:hint="cs"/>
          <w:sz w:val="28"/>
          <w:szCs w:val="28"/>
          <w:cs/>
        </w:rPr>
        <w:t>เดือน</w:t>
      </w:r>
      <w:r w:rsidR="00316207" w:rsidRPr="00561A8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สิ้นสุดวันที่ </w:t>
      </w:r>
      <w:r w:rsidR="00F709C3" w:rsidRPr="00561A8C">
        <w:rPr>
          <w:rFonts w:ascii="Browallia New" w:hAnsi="Browallia New" w:cs="Browallia New" w:hint="cs"/>
          <w:sz w:val="28"/>
          <w:szCs w:val="28"/>
          <w:lang w:val="en-US"/>
        </w:rPr>
        <w:t>30</w:t>
      </w:r>
      <w:r w:rsidR="00F709C3" w:rsidRPr="00561A8C">
        <w:rPr>
          <w:rFonts w:ascii="Browallia New" w:hAnsi="Browallia New" w:cs="Browallia New" w:hint="cs"/>
          <w:sz w:val="28"/>
          <w:szCs w:val="28"/>
          <w:cs/>
        </w:rPr>
        <w:t xml:space="preserve"> มิถุนายน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พ.ศ. </w:t>
      </w:r>
      <w:r w:rsidR="009E2F34" w:rsidRPr="00561A8C">
        <w:rPr>
          <w:rFonts w:ascii="Browallia New" w:eastAsia="Arial Unicode MS" w:hAnsi="Browallia New" w:cs="Browallia New" w:hint="cs"/>
          <w:sz w:val="28"/>
          <w:szCs w:val="28"/>
        </w:rPr>
        <w:t>2569</w:t>
      </w:r>
      <w:r w:rsidRPr="00561A8C">
        <w:rPr>
          <w:rFonts w:ascii="Browallia New" w:eastAsia="Arial Unicode MS" w:hAnsi="Browallia New" w:cs="Browallia New" w:hint="cs"/>
          <w:sz w:val="28"/>
          <w:szCs w:val="28"/>
        </w:rPr>
        <w:t xml:space="preserve"> 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กลุ่มกิจการเข้าทำข้อตกลงจัดหาเงินทุนกับสถาบันการเงินบางแห่งเพื่อจ่ายผู้ขายที่ให้กิจการสามารถขยายระยะเวลาการจ่ายชำระและเพิ่มความยืดหยุ่นในการบริหารเงินสดของบริษัท </w:t>
      </w:r>
    </w:p>
    <w:p w14:paraId="204FEB6B" w14:textId="77777777" w:rsidR="009B3754" w:rsidRPr="00561A8C" w:rsidRDefault="009B3754" w:rsidP="00561A8C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 w:hint="cs"/>
          <w:spacing w:val="-4"/>
          <w:sz w:val="28"/>
          <w:szCs w:val="28"/>
        </w:rPr>
      </w:pPr>
    </w:p>
    <w:p w14:paraId="04BD8DCF" w14:textId="39D44B0C" w:rsidR="00594506" w:rsidRPr="00561A8C" w:rsidRDefault="00594506" w:rsidP="00561A8C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 w:hint="cs"/>
          <w:spacing w:val="-4"/>
          <w:sz w:val="28"/>
          <w:szCs w:val="28"/>
        </w:rPr>
      </w:pPr>
      <w:r w:rsidRPr="00561A8C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ข้อกำหนดและเงื่อนไขของข้อตกลง</w:t>
      </w:r>
    </w:p>
    <w:p w14:paraId="76F5DF8A" w14:textId="77777777" w:rsidR="00594506" w:rsidRPr="00561A8C" w:rsidRDefault="00594506" w:rsidP="00561A8C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 w:hint="cs"/>
          <w:spacing w:val="-4"/>
          <w:sz w:val="28"/>
          <w:szCs w:val="28"/>
        </w:rPr>
      </w:pPr>
    </w:p>
    <w:p w14:paraId="518DAAD1" w14:textId="18BB6A0E" w:rsidR="00594506" w:rsidRPr="00561A8C" w:rsidRDefault="00594506" w:rsidP="00561A8C">
      <w:pPr>
        <w:pStyle w:val="ListParagraph"/>
        <w:numPr>
          <w:ilvl w:val="0"/>
          <w:numId w:val="18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Browallia New" w:eastAsia="Arial Unicode MS" w:hAnsi="Browallia New" w:cs="Browallia New" w:hint="cs"/>
          <w:spacing w:val="-8"/>
          <w:sz w:val="28"/>
        </w:rPr>
      </w:pPr>
      <w:r w:rsidRPr="00561A8C">
        <w:rPr>
          <w:rFonts w:ascii="Browallia New" w:eastAsia="Arial Unicode MS" w:hAnsi="Browallia New" w:cs="Browallia New" w:hint="cs"/>
          <w:spacing w:val="-8"/>
          <w:sz w:val="28"/>
          <w:cs/>
        </w:rPr>
        <w:t xml:space="preserve">วันครบกำหนดชำระได้ถูกขยายออกไปเป็น </w:t>
      </w:r>
      <w:r w:rsidR="009E2F34" w:rsidRPr="00561A8C">
        <w:rPr>
          <w:rFonts w:ascii="Browallia New" w:eastAsia="Arial Unicode MS" w:hAnsi="Browallia New" w:cs="Browallia New" w:hint="cs"/>
          <w:spacing w:val="-8"/>
          <w:sz w:val="28"/>
          <w:lang w:val="en-GB"/>
        </w:rPr>
        <w:t>120</w:t>
      </w:r>
      <w:r w:rsidRPr="00561A8C">
        <w:rPr>
          <w:rFonts w:ascii="Browallia New" w:eastAsia="Arial Unicode MS" w:hAnsi="Browallia New" w:cs="Browallia New" w:hint="cs"/>
          <w:spacing w:val="-8"/>
          <w:sz w:val="28"/>
          <w:cs/>
        </w:rPr>
        <w:t xml:space="preserve"> วันหลังจากวันที่ในใบแจ้งหนี้ จากเดิมต้องชำระทันทีหลังจากวันที่ในใบแจ้งหนี้</w:t>
      </w:r>
    </w:p>
    <w:p w14:paraId="42DEED2A" w14:textId="77777777" w:rsidR="00594506" w:rsidRPr="00561A8C" w:rsidRDefault="00594506" w:rsidP="00561A8C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</w:pPr>
    </w:p>
    <w:tbl>
      <w:tblPr>
        <w:tblStyle w:val="TableGrid"/>
        <w:tblW w:w="9459" w:type="dxa"/>
        <w:tblLook w:val="04A0" w:firstRow="1" w:lastRow="0" w:firstColumn="1" w:lastColumn="0" w:noHBand="0" w:noVBand="1"/>
      </w:tblPr>
      <w:tblGrid>
        <w:gridCol w:w="4459"/>
        <w:gridCol w:w="2399"/>
        <w:gridCol w:w="2601"/>
      </w:tblGrid>
      <w:tr w:rsidR="00156C87" w:rsidRPr="00561A8C" w14:paraId="5C727EE1" w14:textId="77777777" w:rsidTr="00156C87">
        <w:tc>
          <w:tcPr>
            <w:tcW w:w="4459" w:type="dxa"/>
          </w:tcPr>
          <w:p w14:paraId="7D3D4AE8" w14:textId="77777777" w:rsidR="00156C87" w:rsidRPr="00561A8C" w:rsidRDefault="00156C87" w:rsidP="00561A8C">
            <w:pPr>
              <w:ind w:left="436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</w:pPr>
          </w:p>
        </w:tc>
        <w:tc>
          <w:tcPr>
            <w:tcW w:w="5000" w:type="dxa"/>
            <w:gridSpan w:val="2"/>
            <w:tcBorders>
              <w:bottom w:val="single" w:sz="4" w:space="0" w:color="auto"/>
            </w:tcBorders>
          </w:tcPr>
          <w:p w14:paraId="336FA0A4" w14:textId="7CA3F468" w:rsidR="00156C87" w:rsidRPr="00561A8C" w:rsidRDefault="00125AB6" w:rsidP="00561A8C">
            <w:pPr>
              <w:ind w:right="-72"/>
              <w:jc w:val="center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ข้อ</w:t>
            </w:r>
            <w:r w:rsidR="009538EE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มูล</w:t>
            </w:r>
            <w:r w:rsidR="00156C87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การเงินรวม และ</w:t>
            </w:r>
            <w:r w:rsidR="009538EE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ข้อมูล</w:t>
            </w:r>
            <w:r w:rsidR="00156C87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4E63AC" w:rsidRPr="00561A8C" w14:paraId="3641CF5B" w14:textId="77777777">
        <w:tc>
          <w:tcPr>
            <w:tcW w:w="4459" w:type="dxa"/>
          </w:tcPr>
          <w:p w14:paraId="2F7A6CA2" w14:textId="77777777" w:rsidR="004E63AC" w:rsidRPr="00561A8C" w:rsidRDefault="004E63AC" w:rsidP="00561A8C">
            <w:pPr>
              <w:ind w:left="436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</w:pPr>
          </w:p>
        </w:tc>
        <w:tc>
          <w:tcPr>
            <w:tcW w:w="2399" w:type="dxa"/>
            <w:tcBorders>
              <w:top w:val="single" w:sz="4" w:space="0" w:color="auto"/>
              <w:bottom w:val="single" w:sz="4" w:space="0" w:color="auto"/>
            </w:tcBorders>
          </w:tcPr>
          <w:p w14:paraId="40EDA249" w14:textId="77777777" w:rsidR="004E63AC" w:rsidRPr="00561A8C" w:rsidRDefault="004E63AC" w:rsidP="00561A8C">
            <w:pPr>
              <w:pStyle w:val="Caption"/>
              <w:numPr>
                <w:ilvl w:val="0"/>
                <w:numId w:val="0"/>
              </w:numPr>
              <w:ind w:left="-86"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(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ยังไม่ได้ตรวจสอบ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)</w:t>
            </w:r>
          </w:p>
          <w:p w14:paraId="014B9850" w14:textId="4C1EF739" w:rsidR="00B34170" w:rsidRPr="00561A8C" w:rsidRDefault="00B34170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US"/>
              </w:rPr>
              <w:t>30</w:t>
            </w: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  <w:p w14:paraId="7DBC158C" w14:textId="38E9ED91" w:rsidR="004E63AC" w:rsidRPr="00561A8C" w:rsidRDefault="004E63AC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9E2F34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2601" w:type="dxa"/>
            <w:tcBorders>
              <w:top w:val="single" w:sz="4" w:space="0" w:color="auto"/>
              <w:bottom w:val="single" w:sz="4" w:space="0" w:color="auto"/>
            </w:tcBorders>
          </w:tcPr>
          <w:p w14:paraId="274DED74" w14:textId="77777777" w:rsidR="004E63AC" w:rsidRPr="00561A8C" w:rsidRDefault="004E63AC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(</w:t>
            </w: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ตรวจสอบแล้ว</w:t>
            </w: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)</w:t>
            </w:r>
          </w:p>
          <w:p w14:paraId="739B44A4" w14:textId="5C18124D" w:rsidR="004E63AC" w:rsidRPr="00561A8C" w:rsidRDefault="009E2F34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31</w:t>
            </w:r>
            <w:r w:rsidR="004E63AC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 xml:space="preserve"> </w:t>
            </w:r>
            <w:r w:rsidR="004E63AC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06A6561A" w14:textId="72AA52AB" w:rsidR="004E63AC" w:rsidRPr="00561A8C" w:rsidRDefault="004E63AC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9E2F34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2568</w:t>
            </w:r>
          </w:p>
        </w:tc>
      </w:tr>
      <w:tr w:rsidR="00156C87" w:rsidRPr="00561A8C" w14:paraId="3CC729BB" w14:textId="77777777" w:rsidTr="00156C87">
        <w:tc>
          <w:tcPr>
            <w:tcW w:w="4459" w:type="dxa"/>
          </w:tcPr>
          <w:p w14:paraId="15BC9A79" w14:textId="77777777" w:rsidR="00156C87" w:rsidRPr="00561A8C" w:rsidRDefault="00156C87" w:rsidP="00561A8C">
            <w:pPr>
              <w:ind w:left="436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u w:val="single"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u w:val="single"/>
                <w:cs/>
              </w:rPr>
              <w:t>กำหนดเวลาชำระ</w:t>
            </w:r>
          </w:p>
        </w:tc>
        <w:tc>
          <w:tcPr>
            <w:tcW w:w="2399" w:type="dxa"/>
            <w:tcBorders>
              <w:top w:val="single" w:sz="4" w:space="0" w:color="auto"/>
            </w:tcBorders>
          </w:tcPr>
          <w:p w14:paraId="67439C73" w14:textId="77777777" w:rsidR="00156C87" w:rsidRPr="00561A8C" w:rsidRDefault="00156C87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</w:pPr>
          </w:p>
        </w:tc>
        <w:tc>
          <w:tcPr>
            <w:tcW w:w="2601" w:type="dxa"/>
            <w:tcBorders>
              <w:top w:val="single" w:sz="4" w:space="0" w:color="auto"/>
            </w:tcBorders>
          </w:tcPr>
          <w:p w14:paraId="7F7EC136" w14:textId="77777777" w:rsidR="00156C87" w:rsidRPr="00561A8C" w:rsidRDefault="00156C87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</w:pPr>
          </w:p>
        </w:tc>
      </w:tr>
      <w:tr w:rsidR="00156C87" w:rsidRPr="00561A8C" w14:paraId="0E935F96" w14:textId="77777777" w:rsidTr="00156C87">
        <w:tc>
          <w:tcPr>
            <w:tcW w:w="4459" w:type="dxa"/>
          </w:tcPr>
          <w:p w14:paraId="7AEE9856" w14:textId="77777777" w:rsidR="005D56B2" w:rsidRPr="00561A8C" w:rsidRDefault="00156C87" w:rsidP="00561A8C">
            <w:pPr>
              <w:ind w:left="436"/>
              <w:rPr>
                <w:rFonts w:ascii="Browallia New" w:eastAsia="Arial Unicode MS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หนี้สินที่เป็นส่วนหนึ่งของข้อตกลงจัดหาเงินทุน</w:t>
            </w:r>
          </w:p>
          <w:p w14:paraId="3F98C12D" w14:textId="082827E3" w:rsidR="00156C87" w:rsidRPr="00561A8C" w:rsidRDefault="005D56B2" w:rsidP="00561A8C">
            <w:pPr>
              <w:ind w:left="436"/>
              <w:rPr>
                <w:rFonts w:ascii="Browallia New" w:eastAsia="Arial Unicode MS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</w:rPr>
              <w:t xml:space="preserve">   </w:t>
            </w:r>
            <w:r w:rsidR="00156C87" w:rsidRPr="00561A8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เพื่อจ่ายผู้ขาย</w:t>
            </w:r>
          </w:p>
        </w:tc>
        <w:tc>
          <w:tcPr>
            <w:tcW w:w="2399" w:type="dxa"/>
          </w:tcPr>
          <w:p w14:paraId="5EF12C4E" w14:textId="45E58DC2" w:rsidR="00054897" w:rsidRPr="00561A8C" w:rsidRDefault="009E2F34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</w:rPr>
              <w:t>120</w:t>
            </w:r>
            <w:r w:rsidR="004E63AC" w:rsidRPr="00561A8C">
              <w:rPr>
                <w:rFonts w:ascii="Browallia New" w:eastAsia="Arial Unicode MS" w:hAnsi="Browallia New" w:cs="Browallia New" w:hint="cs"/>
                <w:sz w:val="28"/>
                <w:szCs w:val="28"/>
              </w:rPr>
              <w:t xml:space="preserve"> </w:t>
            </w:r>
            <w:r w:rsidR="004E63AC" w:rsidRPr="00561A8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วันหลังจากวันที่</w:t>
            </w:r>
          </w:p>
          <w:p w14:paraId="5F1A07F1" w14:textId="653D9FCC" w:rsidR="00156C87" w:rsidRPr="00561A8C" w:rsidRDefault="004E63AC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ในใบแจ้งหนี้</w:t>
            </w:r>
          </w:p>
        </w:tc>
        <w:tc>
          <w:tcPr>
            <w:tcW w:w="2601" w:type="dxa"/>
          </w:tcPr>
          <w:p w14:paraId="6237B7CF" w14:textId="3DB67CDC" w:rsidR="00156C87" w:rsidRPr="00561A8C" w:rsidRDefault="009E2F34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</w:rPr>
              <w:t>120</w:t>
            </w:r>
            <w:r w:rsidR="00156C87" w:rsidRPr="00561A8C">
              <w:rPr>
                <w:rFonts w:ascii="Browallia New" w:eastAsia="Arial Unicode MS" w:hAnsi="Browallia New" w:cs="Browallia New" w:hint="cs"/>
                <w:sz w:val="28"/>
                <w:szCs w:val="28"/>
              </w:rPr>
              <w:t xml:space="preserve"> </w:t>
            </w:r>
            <w:r w:rsidR="00156C87" w:rsidRPr="00561A8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วันหลังจากวันที่</w:t>
            </w:r>
            <w:r w:rsidR="00054897" w:rsidRPr="00561A8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br/>
            </w:r>
            <w:r w:rsidR="00156C87" w:rsidRPr="00561A8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ในใบแจ้งหนี้</w:t>
            </w:r>
          </w:p>
        </w:tc>
      </w:tr>
      <w:tr w:rsidR="00156C87" w:rsidRPr="00561A8C" w14:paraId="5FB2FCCC" w14:textId="77777777" w:rsidTr="00156C87">
        <w:tc>
          <w:tcPr>
            <w:tcW w:w="4459" w:type="dxa"/>
          </w:tcPr>
          <w:p w14:paraId="46C6B9BC" w14:textId="77777777" w:rsidR="00156C87" w:rsidRPr="00561A8C" w:rsidRDefault="00156C87" w:rsidP="00561A8C">
            <w:pPr>
              <w:ind w:left="436"/>
              <w:rPr>
                <w:rFonts w:ascii="Browallia New" w:eastAsia="Arial Unicode MS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เจ้าหนี้การค้าเทียบเคียง</w:t>
            </w:r>
          </w:p>
        </w:tc>
        <w:tc>
          <w:tcPr>
            <w:tcW w:w="2399" w:type="dxa"/>
          </w:tcPr>
          <w:p w14:paraId="778AACA1" w14:textId="5138888D" w:rsidR="00054897" w:rsidRPr="00561A8C" w:rsidRDefault="009E2F34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</w:rPr>
              <w:t>0</w:t>
            </w:r>
            <w:r w:rsidR="00DD0EB9" w:rsidRPr="00561A8C">
              <w:rPr>
                <w:rFonts w:ascii="Browallia New" w:eastAsia="Arial Unicode MS" w:hAnsi="Browallia New" w:cs="Browallia New" w:hint="cs"/>
                <w:sz w:val="28"/>
                <w:szCs w:val="28"/>
              </w:rPr>
              <w:t xml:space="preserve"> - </w:t>
            </w: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</w:rPr>
              <w:t>90</w:t>
            </w:r>
            <w:r w:rsidR="00DD0EB9" w:rsidRPr="00561A8C">
              <w:rPr>
                <w:rFonts w:ascii="Browallia New" w:eastAsia="Arial Unicode MS" w:hAnsi="Browallia New" w:cs="Browallia New" w:hint="cs"/>
                <w:sz w:val="28"/>
                <w:szCs w:val="28"/>
              </w:rPr>
              <w:t xml:space="preserve"> </w:t>
            </w:r>
            <w:r w:rsidR="00DD0EB9" w:rsidRPr="00561A8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วันหลังจากวันที่</w:t>
            </w:r>
          </w:p>
          <w:p w14:paraId="18F2FD30" w14:textId="1E0D9ABF" w:rsidR="00156C87" w:rsidRPr="00561A8C" w:rsidRDefault="00DD0EB9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ในใบแจ้งหนี้</w:t>
            </w:r>
          </w:p>
        </w:tc>
        <w:tc>
          <w:tcPr>
            <w:tcW w:w="2601" w:type="dxa"/>
          </w:tcPr>
          <w:p w14:paraId="50D03CA2" w14:textId="59A53972" w:rsidR="00156C87" w:rsidRPr="00561A8C" w:rsidRDefault="009E2F34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</w:rPr>
              <w:t>0</w:t>
            </w:r>
            <w:r w:rsidR="00156C87" w:rsidRPr="00561A8C">
              <w:rPr>
                <w:rFonts w:ascii="Browallia New" w:eastAsia="Arial Unicode MS" w:hAnsi="Browallia New" w:cs="Browallia New" w:hint="cs"/>
                <w:sz w:val="28"/>
                <w:szCs w:val="28"/>
              </w:rPr>
              <w:t xml:space="preserve"> - </w:t>
            </w: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</w:rPr>
              <w:t>60</w:t>
            </w:r>
            <w:r w:rsidR="00156C87" w:rsidRPr="00561A8C">
              <w:rPr>
                <w:rFonts w:ascii="Browallia New" w:eastAsia="Arial Unicode MS" w:hAnsi="Browallia New" w:cs="Browallia New" w:hint="cs"/>
                <w:sz w:val="28"/>
                <w:szCs w:val="28"/>
              </w:rPr>
              <w:t xml:space="preserve"> </w:t>
            </w:r>
            <w:r w:rsidR="00156C87" w:rsidRPr="00561A8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วันหลังจากวันที่</w:t>
            </w:r>
            <w:r w:rsidR="00054897" w:rsidRPr="00561A8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br/>
            </w:r>
            <w:r w:rsidR="00156C87" w:rsidRPr="00561A8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ในใบแจ้งหนี้</w:t>
            </w:r>
          </w:p>
        </w:tc>
      </w:tr>
    </w:tbl>
    <w:p w14:paraId="7099182A" w14:textId="77777777" w:rsidR="00594506" w:rsidRPr="00561A8C" w:rsidRDefault="00594506" w:rsidP="00561A8C">
      <w:pPr>
        <w:rPr>
          <w:rFonts w:ascii="Browallia New" w:hAnsi="Browallia New" w:cs="Browallia New" w:hint="cs"/>
          <w:sz w:val="28"/>
          <w:szCs w:val="28"/>
        </w:rPr>
      </w:pPr>
    </w:p>
    <w:tbl>
      <w:tblPr>
        <w:tblStyle w:val="TableGrid"/>
        <w:tblW w:w="9459" w:type="dxa"/>
        <w:tblLook w:val="04A0" w:firstRow="1" w:lastRow="0" w:firstColumn="1" w:lastColumn="0" w:noHBand="0" w:noVBand="1"/>
      </w:tblPr>
      <w:tblGrid>
        <w:gridCol w:w="6237"/>
        <w:gridCol w:w="1701"/>
        <w:gridCol w:w="1521"/>
      </w:tblGrid>
      <w:tr w:rsidR="00156C87" w:rsidRPr="00561A8C" w14:paraId="5657A289" w14:textId="77777777" w:rsidTr="009B067A">
        <w:tc>
          <w:tcPr>
            <w:tcW w:w="6237" w:type="dxa"/>
            <w:vAlign w:val="bottom"/>
          </w:tcPr>
          <w:p w14:paraId="3C40FF57" w14:textId="77777777" w:rsidR="00156C87" w:rsidRPr="00561A8C" w:rsidRDefault="00156C87" w:rsidP="00561A8C">
            <w:pPr>
              <w:ind w:left="436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22" w:type="dxa"/>
            <w:gridSpan w:val="2"/>
          </w:tcPr>
          <w:p w14:paraId="24907EA7" w14:textId="6B6E265F" w:rsidR="00156C87" w:rsidRPr="00561A8C" w:rsidRDefault="009538EE" w:rsidP="00561A8C">
            <w:pPr>
              <w:ind w:right="-72"/>
              <w:jc w:val="center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ข้อมูล</w:t>
            </w:r>
            <w:r w:rsidR="00156C87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การเงินรวมและ</w:t>
            </w: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ข้อมูล</w:t>
            </w:r>
            <w:r w:rsidR="00156C87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4E63AC" w:rsidRPr="00561A8C" w14:paraId="26527165" w14:textId="77777777" w:rsidTr="009B067A">
        <w:tc>
          <w:tcPr>
            <w:tcW w:w="6237" w:type="dxa"/>
            <w:vAlign w:val="bottom"/>
          </w:tcPr>
          <w:p w14:paraId="7B0341C0" w14:textId="77777777" w:rsidR="004E63AC" w:rsidRPr="00561A8C" w:rsidRDefault="004E63AC" w:rsidP="00561A8C">
            <w:pPr>
              <w:ind w:left="436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CE2F7FF" w14:textId="77777777" w:rsidR="004E63AC" w:rsidRPr="00561A8C" w:rsidRDefault="004E63AC" w:rsidP="00561A8C">
            <w:pPr>
              <w:pStyle w:val="Caption"/>
              <w:numPr>
                <w:ilvl w:val="0"/>
                <w:numId w:val="0"/>
              </w:numPr>
              <w:ind w:left="-86"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(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ยังไม่ได้ตรวจสอบ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)</w:t>
            </w:r>
          </w:p>
          <w:p w14:paraId="7699DAF4" w14:textId="77777777" w:rsidR="00B34170" w:rsidRPr="00561A8C" w:rsidRDefault="00B34170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US"/>
              </w:rPr>
              <w:t>30</w:t>
            </w: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  <w:p w14:paraId="6B4B6276" w14:textId="2256CA41" w:rsidR="004E63AC" w:rsidRPr="00561A8C" w:rsidRDefault="004E63AC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9E2F34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2BF10DED" w14:textId="77777777" w:rsidR="004E63AC" w:rsidRPr="00561A8C" w:rsidRDefault="004E63AC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(</w:t>
            </w: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ตรวจสอบแล้ว</w:t>
            </w: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)</w:t>
            </w:r>
          </w:p>
          <w:p w14:paraId="59AFFDAF" w14:textId="6E9B768A" w:rsidR="004E63AC" w:rsidRPr="00561A8C" w:rsidRDefault="009E2F34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31</w:t>
            </w:r>
            <w:r w:rsidR="004E63AC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 xml:space="preserve"> </w:t>
            </w:r>
            <w:r w:rsidR="004E63AC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46FE56BD" w14:textId="265138E8" w:rsidR="004E63AC" w:rsidRPr="00561A8C" w:rsidRDefault="004E63AC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9E2F34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2568</w:t>
            </w:r>
          </w:p>
        </w:tc>
      </w:tr>
      <w:tr w:rsidR="00C72618" w:rsidRPr="00561A8C" w14:paraId="6FEA22C1" w14:textId="77777777" w:rsidTr="009B067A">
        <w:tc>
          <w:tcPr>
            <w:tcW w:w="6237" w:type="dxa"/>
            <w:vAlign w:val="bottom"/>
          </w:tcPr>
          <w:p w14:paraId="43D4F646" w14:textId="77777777" w:rsidR="00C72618" w:rsidRPr="00561A8C" w:rsidRDefault="00C72618" w:rsidP="00561A8C">
            <w:pPr>
              <w:ind w:left="436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B074FEC" w14:textId="5B43D364" w:rsidR="00C72618" w:rsidRPr="00561A8C" w:rsidRDefault="00C72618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5BF8B950" w14:textId="77777777" w:rsidR="00C72618" w:rsidRPr="00561A8C" w:rsidRDefault="00C72618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C72618" w:rsidRPr="00561A8C" w14:paraId="705F5CD3" w14:textId="77777777" w:rsidTr="009B067A">
        <w:tc>
          <w:tcPr>
            <w:tcW w:w="6237" w:type="dxa"/>
            <w:vAlign w:val="bottom"/>
          </w:tcPr>
          <w:p w14:paraId="04442726" w14:textId="0309C8E7" w:rsidR="00C72618" w:rsidRPr="00561A8C" w:rsidRDefault="00C72618" w:rsidP="00561A8C">
            <w:pPr>
              <w:ind w:left="436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u w:val="single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u w:val="single"/>
                <w:cs/>
              </w:rPr>
              <w:t>ยอดคงเหลือของหนี้สินภายใต้ข้อตกล</w:t>
            </w:r>
            <w:r w:rsidR="009B067A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u w:val="single"/>
                <w:cs/>
              </w:rPr>
              <w:t>ง</w:t>
            </w: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u w:val="single"/>
                <w:cs/>
              </w:rPr>
              <w:t>จัดหาเงินทุนเพื่อจ่ายผู้ขาย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734F22F" w14:textId="77777777" w:rsidR="00C72618" w:rsidRPr="00561A8C" w:rsidRDefault="00C72618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459E98F9" w14:textId="77777777" w:rsidR="00C72618" w:rsidRPr="00561A8C" w:rsidRDefault="00C72618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  <w:sz w:val="28"/>
                <w:szCs w:val="28"/>
              </w:rPr>
            </w:pPr>
          </w:p>
        </w:tc>
      </w:tr>
      <w:tr w:rsidR="00C72618" w:rsidRPr="00561A8C" w14:paraId="30B98828" w14:textId="77777777" w:rsidTr="00C51D99">
        <w:tc>
          <w:tcPr>
            <w:tcW w:w="6237" w:type="dxa"/>
            <w:vAlign w:val="bottom"/>
          </w:tcPr>
          <w:p w14:paraId="1578F8BA" w14:textId="77777777" w:rsidR="00C72618" w:rsidRPr="00561A8C" w:rsidRDefault="00C72618" w:rsidP="00561A8C">
            <w:pPr>
              <w:ind w:left="436"/>
              <w:rPr>
                <w:rFonts w:ascii="Browallia New" w:eastAsia="Arial Unicode MS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01" w:type="dxa"/>
          </w:tcPr>
          <w:p w14:paraId="68322820" w14:textId="5C5050A4" w:rsidR="00C72618" w:rsidRPr="00561A8C" w:rsidRDefault="00944F13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</w:rPr>
              <w:t>6,103</w:t>
            </w:r>
          </w:p>
        </w:tc>
        <w:tc>
          <w:tcPr>
            <w:tcW w:w="1521" w:type="dxa"/>
            <w:vAlign w:val="bottom"/>
          </w:tcPr>
          <w:p w14:paraId="5CEAA49A" w14:textId="07F9F367" w:rsidR="00C72618" w:rsidRPr="00561A8C" w:rsidRDefault="00944F13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</w:rPr>
              <w:t>15,67</w:t>
            </w: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3</w:t>
            </w:r>
          </w:p>
        </w:tc>
      </w:tr>
      <w:tr w:rsidR="00346745" w:rsidRPr="00561A8C" w14:paraId="34336DC3" w14:textId="77777777" w:rsidTr="00C51D99">
        <w:tc>
          <w:tcPr>
            <w:tcW w:w="6237" w:type="dxa"/>
            <w:vAlign w:val="bottom"/>
          </w:tcPr>
          <w:p w14:paraId="58A922B3" w14:textId="182B889B" w:rsidR="00346745" w:rsidRPr="00561A8C" w:rsidRDefault="00346745" w:rsidP="00561A8C">
            <w:pPr>
              <w:ind w:left="436"/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</w:rPr>
              <w:t xml:space="preserve">   </w:t>
            </w: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จำนวนเงินที่ผู้ขายได้รับจากผู้ให้บริการทางการเงินผ่านข้อตกลงแล้ว</w:t>
            </w:r>
          </w:p>
        </w:tc>
        <w:tc>
          <w:tcPr>
            <w:tcW w:w="1701" w:type="dxa"/>
          </w:tcPr>
          <w:p w14:paraId="63635F0D" w14:textId="6B59E16A" w:rsidR="00346745" w:rsidRPr="00561A8C" w:rsidRDefault="00BE1FC8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1521" w:type="dxa"/>
            <w:vAlign w:val="bottom"/>
          </w:tcPr>
          <w:p w14:paraId="6BA50165" w14:textId="420BF900" w:rsidR="00346745" w:rsidRPr="00561A8C" w:rsidRDefault="00BE1FC8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-</w:t>
            </w:r>
          </w:p>
        </w:tc>
      </w:tr>
      <w:tr w:rsidR="00C72618" w:rsidRPr="00561A8C" w14:paraId="0CFB3BE6" w14:textId="77777777">
        <w:tc>
          <w:tcPr>
            <w:tcW w:w="6237" w:type="dxa"/>
            <w:vAlign w:val="bottom"/>
          </w:tcPr>
          <w:p w14:paraId="3406A53C" w14:textId="77777777" w:rsidR="00C72618" w:rsidRPr="00561A8C" w:rsidRDefault="00C72618" w:rsidP="00561A8C">
            <w:pPr>
              <w:ind w:left="436"/>
              <w:rPr>
                <w:rFonts w:ascii="Browallia New" w:eastAsia="Arial Unicode MS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701" w:type="dxa"/>
            <w:vAlign w:val="bottom"/>
          </w:tcPr>
          <w:p w14:paraId="7489E2F6" w14:textId="25611FD1" w:rsidR="00C72618" w:rsidRPr="00561A8C" w:rsidRDefault="00CC1113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</w:rPr>
              <w:t>179,071</w:t>
            </w:r>
          </w:p>
        </w:tc>
        <w:tc>
          <w:tcPr>
            <w:tcW w:w="1521" w:type="dxa"/>
            <w:vAlign w:val="bottom"/>
          </w:tcPr>
          <w:p w14:paraId="7DFDCF00" w14:textId="1A0E506C" w:rsidR="00C72618" w:rsidRPr="00561A8C" w:rsidRDefault="00CC1113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</w:rPr>
              <w:t>90,79</w:t>
            </w: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2</w:t>
            </w:r>
          </w:p>
        </w:tc>
      </w:tr>
      <w:tr w:rsidR="00C72618" w:rsidRPr="00561A8C" w14:paraId="67CC9D06" w14:textId="77777777" w:rsidTr="00C51D99">
        <w:tc>
          <w:tcPr>
            <w:tcW w:w="6237" w:type="dxa"/>
            <w:vAlign w:val="bottom"/>
          </w:tcPr>
          <w:p w14:paraId="1D3594A3" w14:textId="59245FC0" w:rsidR="00C72618" w:rsidRPr="00561A8C" w:rsidRDefault="00C72618" w:rsidP="00561A8C">
            <w:pPr>
              <w:ind w:left="436"/>
              <w:rPr>
                <w:rFonts w:ascii="Browallia New" w:eastAsia="Arial Unicode MS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</w:rPr>
              <w:t xml:space="preserve">   </w:t>
            </w: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จำนวนเงินที่ผู้ขายได้รับจากผู้ให้บริกา</w:t>
            </w:r>
            <w:r w:rsidR="00266597" w:rsidRPr="00561A8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</w:t>
            </w: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ทางการเงินผ่านข้อตกลงแล้ว</w:t>
            </w:r>
          </w:p>
        </w:tc>
        <w:tc>
          <w:tcPr>
            <w:tcW w:w="1701" w:type="dxa"/>
            <w:vAlign w:val="bottom"/>
          </w:tcPr>
          <w:p w14:paraId="1A2F7195" w14:textId="03C295B2" w:rsidR="00C72618" w:rsidRPr="00561A8C" w:rsidRDefault="00E24F14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</w:rPr>
              <w:t>179</w:t>
            </w:r>
            <w:r w:rsidR="00C51D99" w:rsidRPr="00561A8C">
              <w:rPr>
                <w:rFonts w:ascii="Browallia New" w:eastAsia="Arial Unicode MS" w:hAnsi="Browallia New" w:cs="Browallia New" w:hint="cs"/>
                <w:sz w:val="28"/>
                <w:szCs w:val="28"/>
              </w:rPr>
              <w:t>,071</w:t>
            </w:r>
          </w:p>
        </w:tc>
        <w:tc>
          <w:tcPr>
            <w:tcW w:w="1521" w:type="dxa"/>
            <w:vAlign w:val="bottom"/>
          </w:tcPr>
          <w:p w14:paraId="2B93FFE4" w14:textId="4D613514" w:rsidR="00C72618" w:rsidRPr="00561A8C" w:rsidRDefault="009E2F34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</w:rPr>
              <w:t>90</w:t>
            </w:r>
            <w:r w:rsidR="00C72618" w:rsidRPr="00561A8C">
              <w:rPr>
                <w:rFonts w:ascii="Browallia New" w:eastAsia="Arial Unicode MS" w:hAnsi="Browallia New" w:cs="Browallia New" w:hint="cs"/>
                <w:sz w:val="28"/>
                <w:szCs w:val="28"/>
              </w:rPr>
              <w:t>,</w:t>
            </w: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</w:rPr>
              <w:t>79</w:t>
            </w:r>
            <w:r w:rsidR="00C6284C" w:rsidRPr="00561A8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2</w:t>
            </w:r>
          </w:p>
        </w:tc>
      </w:tr>
    </w:tbl>
    <w:p w14:paraId="2FB0EF29" w14:textId="77777777" w:rsidR="00594506" w:rsidRPr="00561A8C" w:rsidRDefault="00594506" w:rsidP="00561A8C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 w:hint="cs"/>
          <w:sz w:val="28"/>
          <w:szCs w:val="28"/>
        </w:rPr>
      </w:pPr>
    </w:p>
    <w:p w14:paraId="31D3B4AA" w14:textId="77777777" w:rsidR="00594506" w:rsidRPr="00561A8C" w:rsidRDefault="00594506" w:rsidP="00561A8C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 w:hint="cs"/>
          <w:sz w:val="28"/>
          <w:szCs w:val="28"/>
        </w:rPr>
      </w:pPr>
      <w:r w:rsidRPr="00561A8C">
        <w:rPr>
          <w:rFonts w:ascii="Browallia New" w:eastAsia="Arial Unicode MS" w:hAnsi="Browallia New" w:cs="Browallia New" w:hint="cs"/>
          <w:sz w:val="28"/>
          <w:szCs w:val="28"/>
          <w:cs/>
        </w:rPr>
        <w:t>มูลค่าตามบัญชีของหนี้สินภายใต้ข้อตกลงจัดหาเงินทุนเพื่อจ่ายผู้ขายใกล้เคียงกับมูลค่ายุติธรรม เนื่องจากเป็นหนี้สินที่มีกำหนดชำระในระยะสั้น</w:t>
      </w:r>
    </w:p>
    <w:p w14:paraId="76822003" w14:textId="77777777" w:rsidR="00081BAA" w:rsidRPr="00561A8C" w:rsidRDefault="00081BAA" w:rsidP="00561A8C">
      <w:pPr>
        <w:jc w:val="thaiDistribute"/>
        <w:rPr>
          <w:rFonts w:ascii="Browallia New" w:hAnsi="Browallia New" w:cs="Browallia New" w:hint="cs"/>
          <w:sz w:val="28"/>
          <w:szCs w:val="28"/>
          <w:lang w:val="en-US"/>
        </w:rPr>
      </w:pPr>
    </w:p>
    <w:p w14:paraId="44BD7CDF" w14:textId="6776F6BC" w:rsidR="005D56B2" w:rsidRPr="00561A8C" w:rsidRDefault="005D56B2" w:rsidP="00561A8C">
      <w:pPr>
        <w:jc w:val="left"/>
        <w:rPr>
          <w:rFonts w:ascii="Browallia New" w:hAnsi="Browallia New" w:cs="Browallia New" w:hint="cs"/>
          <w:sz w:val="28"/>
          <w:szCs w:val="28"/>
          <w:lang w:val="en-US"/>
        </w:rPr>
      </w:pPr>
      <w:r w:rsidRPr="00561A8C">
        <w:rPr>
          <w:rFonts w:ascii="Browallia New" w:hAnsi="Browallia New" w:cs="Browallia New" w:hint="cs"/>
          <w:sz w:val="28"/>
          <w:szCs w:val="28"/>
          <w:lang w:val="en-US"/>
        </w:rPr>
        <w:br w:type="page"/>
      </w:r>
    </w:p>
    <w:p w14:paraId="59E47DE9" w14:textId="77777777" w:rsidR="002C5579" w:rsidRPr="00561A8C" w:rsidRDefault="002C5579" w:rsidP="00561A8C">
      <w:pPr>
        <w:jc w:val="thaiDistribute"/>
        <w:rPr>
          <w:rFonts w:ascii="Browallia New" w:hAnsi="Browallia New" w:cs="Browallia New" w:hint="cs"/>
          <w:sz w:val="28"/>
          <w:szCs w:val="28"/>
          <w:lang w:val="en-US"/>
        </w:rPr>
      </w:pPr>
    </w:p>
    <w:tbl>
      <w:tblPr>
        <w:tblStyle w:val="TableGrid"/>
        <w:tblW w:w="9461" w:type="dxa"/>
        <w:tblLook w:val="04A0" w:firstRow="1" w:lastRow="0" w:firstColumn="1" w:lastColumn="0" w:noHBand="0" w:noVBand="1"/>
      </w:tblPr>
      <w:tblGrid>
        <w:gridCol w:w="9461"/>
      </w:tblGrid>
      <w:tr w:rsidR="00081BAA" w:rsidRPr="00561A8C" w14:paraId="695F8DF9" w14:textId="77777777">
        <w:trPr>
          <w:trHeight w:val="389"/>
        </w:trPr>
        <w:tc>
          <w:tcPr>
            <w:tcW w:w="9461" w:type="dxa"/>
            <w:vAlign w:val="center"/>
          </w:tcPr>
          <w:p w14:paraId="2E1B5383" w14:textId="4ED7763D" w:rsidR="00081BAA" w:rsidRPr="00561A8C" w:rsidRDefault="009E2F34" w:rsidP="00561A8C">
            <w:pPr>
              <w:tabs>
                <w:tab w:val="left" w:pos="432"/>
              </w:tabs>
              <w:ind w:left="436" w:hanging="536"/>
              <w:jc w:val="left"/>
              <w:rPr>
                <w:rFonts w:ascii="Browallia New" w:hAnsi="Browallia New" w:cs="Browallia New" w:hint="cs"/>
                <w:sz w:val="28"/>
                <w:szCs w:val="28"/>
                <w:lang w:val="en-US"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13</w:t>
            </w:r>
            <w:r w:rsidR="00081BAA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ab/>
            </w:r>
            <w:r w:rsidR="00081BAA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หนี้สินที่เกิดจากสัญญา</w:t>
            </w:r>
          </w:p>
        </w:tc>
      </w:tr>
    </w:tbl>
    <w:p w14:paraId="7D91F999" w14:textId="77777777" w:rsidR="009F109D" w:rsidRPr="00561A8C" w:rsidRDefault="009F109D" w:rsidP="00561A8C">
      <w:pPr>
        <w:jc w:val="left"/>
        <w:rPr>
          <w:rFonts w:ascii="Browallia New" w:hAnsi="Browallia New" w:cs="Browallia New" w:hint="cs"/>
          <w:sz w:val="28"/>
          <w:szCs w:val="28"/>
          <w:lang w:val="en-US"/>
        </w:rPr>
      </w:pPr>
    </w:p>
    <w:tbl>
      <w:tblPr>
        <w:tblW w:w="4999" w:type="pct"/>
        <w:tblLook w:val="0000" w:firstRow="0" w:lastRow="0" w:firstColumn="0" w:lastColumn="0" w:noHBand="0" w:noVBand="0"/>
      </w:tblPr>
      <w:tblGrid>
        <w:gridCol w:w="5731"/>
        <w:gridCol w:w="1861"/>
        <w:gridCol w:w="1865"/>
      </w:tblGrid>
      <w:tr w:rsidR="00891C7E" w:rsidRPr="00561A8C" w14:paraId="66127606" w14:textId="77777777" w:rsidTr="00BA716D">
        <w:trPr>
          <w:cantSplit/>
        </w:trPr>
        <w:tc>
          <w:tcPr>
            <w:tcW w:w="3030" w:type="pct"/>
          </w:tcPr>
          <w:p w14:paraId="5D5474B1" w14:textId="77777777" w:rsidR="00B41AE2" w:rsidRPr="00561A8C" w:rsidRDefault="00B41AE2" w:rsidP="00561A8C">
            <w:pPr>
              <w:ind w:left="-101"/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</w:p>
        </w:tc>
        <w:tc>
          <w:tcPr>
            <w:tcW w:w="1970" w:type="pct"/>
            <w:gridSpan w:val="2"/>
            <w:tcBorders>
              <w:bottom w:val="single" w:sz="4" w:space="0" w:color="auto"/>
            </w:tcBorders>
          </w:tcPr>
          <w:p w14:paraId="005C0AAE" w14:textId="504941B1" w:rsidR="00B41AE2" w:rsidRPr="00561A8C" w:rsidRDefault="00226E3E" w:rsidP="00561A8C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891C7E" w:rsidRPr="00561A8C" w14:paraId="1A048736" w14:textId="77777777" w:rsidTr="00BA716D">
        <w:trPr>
          <w:cantSplit/>
        </w:trPr>
        <w:tc>
          <w:tcPr>
            <w:tcW w:w="3030" w:type="pct"/>
          </w:tcPr>
          <w:p w14:paraId="293D66F3" w14:textId="77777777" w:rsidR="008A122D" w:rsidRPr="00561A8C" w:rsidRDefault="008A122D" w:rsidP="00561A8C">
            <w:pPr>
              <w:ind w:left="-101"/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</w:p>
        </w:tc>
        <w:tc>
          <w:tcPr>
            <w:tcW w:w="984" w:type="pct"/>
            <w:tcBorders>
              <w:top w:val="single" w:sz="4" w:space="0" w:color="auto"/>
            </w:tcBorders>
          </w:tcPr>
          <w:p w14:paraId="33A34D79" w14:textId="77777777" w:rsidR="008A122D" w:rsidRPr="00561A8C" w:rsidRDefault="008A122D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หนี้สินที่เกิดจาก</w:t>
            </w:r>
          </w:p>
        </w:tc>
        <w:tc>
          <w:tcPr>
            <w:tcW w:w="986" w:type="pct"/>
            <w:tcBorders>
              <w:top w:val="single" w:sz="4" w:space="0" w:color="auto"/>
            </w:tcBorders>
          </w:tcPr>
          <w:p w14:paraId="1ADFE297" w14:textId="77777777" w:rsidR="008A122D" w:rsidRPr="00561A8C" w:rsidRDefault="008A122D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หนี้สินที่เกิดจาก</w:t>
            </w:r>
          </w:p>
        </w:tc>
      </w:tr>
      <w:tr w:rsidR="00891C7E" w:rsidRPr="00561A8C" w14:paraId="3CC2DFF8" w14:textId="77777777" w:rsidTr="00BA716D">
        <w:trPr>
          <w:cantSplit/>
        </w:trPr>
        <w:tc>
          <w:tcPr>
            <w:tcW w:w="3030" w:type="pct"/>
          </w:tcPr>
          <w:p w14:paraId="0FBF40AE" w14:textId="77777777" w:rsidR="00A11EE2" w:rsidRPr="00561A8C" w:rsidRDefault="00A11EE2" w:rsidP="00561A8C">
            <w:pPr>
              <w:ind w:left="-101"/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</w:p>
        </w:tc>
        <w:tc>
          <w:tcPr>
            <w:tcW w:w="984" w:type="pct"/>
          </w:tcPr>
          <w:p w14:paraId="37210770" w14:textId="0E45733E" w:rsidR="00A11EE2" w:rsidRPr="00561A8C" w:rsidRDefault="00A11EE2" w:rsidP="00561A8C">
            <w:pPr>
              <w:ind w:left="-165"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สัญญางานโครงการ</w:t>
            </w:r>
          </w:p>
        </w:tc>
        <w:tc>
          <w:tcPr>
            <w:tcW w:w="986" w:type="pct"/>
          </w:tcPr>
          <w:p w14:paraId="09271E52" w14:textId="484F0408" w:rsidR="00A11EE2" w:rsidRPr="00561A8C" w:rsidRDefault="00A11EE2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สัญญาบริการ</w:t>
            </w:r>
          </w:p>
        </w:tc>
      </w:tr>
      <w:tr w:rsidR="00891C7E" w:rsidRPr="00561A8C" w14:paraId="7CF91D53" w14:textId="77777777" w:rsidTr="00BA716D">
        <w:trPr>
          <w:cantSplit/>
        </w:trPr>
        <w:tc>
          <w:tcPr>
            <w:tcW w:w="3030" w:type="pct"/>
          </w:tcPr>
          <w:p w14:paraId="3AC3D99D" w14:textId="77777777" w:rsidR="008A122D" w:rsidRPr="00561A8C" w:rsidRDefault="008A122D" w:rsidP="00561A8C">
            <w:pPr>
              <w:ind w:left="-101"/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</w:p>
        </w:tc>
        <w:tc>
          <w:tcPr>
            <w:tcW w:w="984" w:type="pct"/>
            <w:tcBorders>
              <w:bottom w:val="single" w:sz="4" w:space="0" w:color="auto"/>
            </w:tcBorders>
          </w:tcPr>
          <w:p w14:paraId="017CCE95" w14:textId="77777777" w:rsidR="008A122D" w:rsidRPr="00561A8C" w:rsidRDefault="008A122D" w:rsidP="00561A8C">
            <w:pPr>
              <w:ind w:left="-165"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86" w:type="pct"/>
            <w:tcBorders>
              <w:bottom w:val="single" w:sz="4" w:space="0" w:color="auto"/>
            </w:tcBorders>
          </w:tcPr>
          <w:p w14:paraId="2BE14AA3" w14:textId="77777777" w:rsidR="008A122D" w:rsidRPr="00561A8C" w:rsidRDefault="008A122D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91C7E" w:rsidRPr="00561A8C" w14:paraId="09D5E0B3" w14:textId="77777777" w:rsidTr="00BA716D">
        <w:trPr>
          <w:cantSplit/>
        </w:trPr>
        <w:tc>
          <w:tcPr>
            <w:tcW w:w="3030" w:type="pct"/>
          </w:tcPr>
          <w:p w14:paraId="7BE6F3FE" w14:textId="77777777" w:rsidR="008A122D" w:rsidRPr="00561A8C" w:rsidRDefault="008A122D" w:rsidP="00561A8C">
            <w:pPr>
              <w:ind w:left="-101"/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</w:p>
        </w:tc>
        <w:tc>
          <w:tcPr>
            <w:tcW w:w="984" w:type="pct"/>
            <w:tcBorders>
              <w:top w:val="single" w:sz="4" w:space="0" w:color="auto"/>
            </w:tcBorders>
          </w:tcPr>
          <w:p w14:paraId="662B6303" w14:textId="77777777" w:rsidR="008A122D" w:rsidRPr="00561A8C" w:rsidRDefault="008A122D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</w:p>
        </w:tc>
        <w:tc>
          <w:tcPr>
            <w:tcW w:w="986" w:type="pct"/>
            <w:tcBorders>
              <w:top w:val="single" w:sz="4" w:space="0" w:color="auto"/>
            </w:tcBorders>
          </w:tcPr>
          <w:p w14:paraId="29826127" w14:textId="77777777" w:rsidR="008A122D" w:rsidRPr="00561A8C" w:rsidRDefault="008A122D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</w:p>
        </w:tc>
      </w:tr>
      <w:tr w:rsidR="00891C7E" w:rsidRPr="00561A8C" w14:paraId="5A6B4D98" w14:textId="77777777" w:rsidTr="00294D75">
        <w:trPr>
          <w:cantSplit/>
        </w:trPr>
        <w:tc>
          <w:tcPr>
            <w:tcW w:w="3030" w:type="pct"/>
            <w:vAlign w:val="center"/>
          </w:tcPr>
          <w:p w14:paraId="6D19EA19" w14:textId="7684E0A6" w:rsidR="007E5B9E" w:rsidRPr="00561A8C" w:rsidRDefault="007E5B9E" w:rsidP="00561A8C">
            <w:pPr>
              <w:ind w:left="-101"/>
              <w:jc w:val="thaiDistribute"/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9E2F34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1</w:t>
            </w: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/>
              </w:rPr>
              <w:t xml:space="preserve"> มกราคม</w:t>
            </w: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287257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9E2F34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84" w:type="pct"/>
          </w:tcPr>
          <w:p w14:paraId="1636AE55" w14:textId="1F70DA82" w:rsidR="007E5B9E" w:rsidRPr="00561A8C" w:rsidRDefault="00786FA0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76,224,243</w:t>
            </w:r>
          </w:p>
        </w:tc>
        <w:tc>
          <w:tcPr>
            <w:tcW w:w="986" w:type="pct"/>
          </w:tcPr>
          <w:p w14:paraId="4ACAA00F" w14:textId="73880F0B" w:rsidR="007E5B9E" w:rsidRPr="00561A8C" w:rsidRDefault="00786FA0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7,324,196</w:t>
            </w:r>
          </w:p>
        </w:tc>
      </w:tr>
      <w:tr w:rsidR="00891C7E" w:rsidRPr="00561A8C" w14:paraId="586ED71C" w14:textId="77777777" w:rsidTr="00294D75">
        <w:trPr>
          <w:cantSplit/>
        </w:trPr>
        <w:tc>
          <w:tcPr>
            <w:tcW w:w="3030" w:type="pct"/>
            <w:vAlign w:val="bottom"/>
          </w:tcPr>
          <w:p w14:paraId="618C9A81" w14:textId="77777777" w:rsidR="007E5B9E" w:rsidRPr="00561A8C" w:rsidRDefault="007E5B9E" w:rsidP="00561A8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  <w:lang w:val="en-US" w:eastAsia="en-US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  <w:lang w:val="en-US" w:eastAsia="en-US"/>
              </w:rPr>
              <w:t>รายได้ค่าก่อสร้างรับล่วงหน้า</w:t>
            </w:r>
          </w:p>
        </w:tc>
        <w:tc>
          <w:tcPr>
            <w:tcW w:w="984" w:type="pct"/>
          </w:tcPr>
          <w:p w14:paraId="6A104258" w14:textId="36D69527" w:rsidR="007E5B9E" w:rsidRPr="00561A8C" w:rsidRDefault="001213F1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val="en-US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168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lang w:val="en-US"/>
              </w:rPr>
              <w:t>,</w:t>
            </w:r>
            <w:r w:rsidR="002413B5" w:rsidRPr="00561A8C">
              <w:rPr>
                <w:rFonts w:ascii="Browallia New" w:hAnsi="Browallia New" w:cs="Browallia New" w:hint="cs"/>
                <w:sz w:val="28"/>
                <w:szCs w:val="28"/>
                <w:lang w:val="en-US"/>
              </w:rPr>
              <w:t>001,</w:t>
            </w:r>
            <w:r w:rsidR="00662738" w:rsidRPr="00561A8C">
              <w:rPr>
                <w:rFonts w:ascii="Browallia New" w:hAnsi="Browallia New" w:cs="Browallia New" w:hint="cs"/>
                <w:sz w:val="28"/>
                <w:szCs w:val="28"/>
                <w:lang w:val="en-US"/>
              </w:rPr>
              <w:t>199</w:t>
            </w:r>
          </w:p>
        </w:tc>
        <w:tc>
          <w:tcPr>
            <w:tcW w:w="986" w:type="pct"/>
          </w:tcPr>
          <w:p w14:paraId="0CCE1100" w14:textId="00CF935A" w:rsidR="007E5B9E" w:rsidRPr="00561A8C" w:rsidRDefault="002D69B3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24</w:t>
            </w:r>
            <w:r w:rsidR="00255FC8"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,840,283</w:t>
            </w:r>
          </w:p>
        </w:tc>
      </w:tr>
      <w:tr w:rsidR="00891C7E" w:rsidRPr="00561A8C" w14:paraId="6EE17F2C" w14:textId="77777777" w:rsidTr="00294D75">
        <w:trPr>
          <w:cantSplit/>
        </w:trPr>
        <w:tc>
          <w:tcPr>
            <w:tcW w:w="3030" w:type="pct"/>
            <w:vAlign w:val="bottom"/>
          </w:tcPr>
          <w:p w14:paraId="2F3F2A29" w14:textId="77777777" w:rsidR="007E5B9E" w:rsidRPr="00561A8C" w:rsidRDefault="007E5B9E" w:rsidP="00561A8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  <w:lang w:eastAsia="en-US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val="en-US" w:eastAsia="en-US"/>
              </w:rPr>
              <w:t>หัก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  <w:lang w:val="en-US" w:eastAsia="en-US"/>
              </w:rPr>
              <w:t xml:space="preserve">  การรับรู้รายได้ของงานที่ทำเสร็จ</w:t>
            </w:r>
          </w:p>
        </w:tc>
        <w:tc>
          <w:tcPr>
            <w:tcW w:w="984" w:type="pct"/>
            <w:tcBorders>
              <w:bottom w:val="single" w:sz="4" w:space="0" w:color="auto"/>
            </w:tcBorders>
          </w:tcPr>
          <w:p w14:paraId="25412A55" w14:textId="1E00EACB" w:rsidR="007E5B9E" w:rsidRPr="00561A8C" w:rsidRDefault="00EC6821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(</w:t>
            </w:r>
            <w:r w:rsidR="003A6D0A" w:rsidRPr="00561A8C">
              <w:rPr>
                <w:rFonts w:ascii="Browallia New" w:hAnsi="Browallia New" w:cs="Browallia New" w:hint="cs"/>
                <w:sz w:val="28"/>
                <w:szCs w:val="28"/>
              </w:rPr>
              <w:t>77,797,209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986" w:type="pct"/>
            <w:tcBorders>
              <w:bottom w:val="single" w:sz="4" w:space="0" w:color="auto"/>
            </w:tcBorders>
          </w:tcPr>
          <w:p w14:paraId="5001C4A3" w14:textId="6487C0AD" w:rsidR="007E5B9E" w:rsidRPr="00561A8C" w:rsidRDefault="00255FC8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(23,709,31</w:t>
            </w:r>
            <w:r w:rsidR="006C5009" w:rsidRPr="00561A8C">
              <w:rPr>
                <w:rFonts w:ascii="Browallia New" w:hAnsi="Browallia New" w:cs="Browallia New" w:hint="cs"/>
                <w:sz w:val="28"/>
                <w:szCs w:val="28"/>
              </w:rPr>
              <w:t>5)</w:t>
            </w:r>
          </w:p>
        </w:tc>
      </w:tr>
      <w:tr w:rsidR="00EC01F9" w:rsidRPr="00561A8C" w14:paraId="7281164F" w14:textId="77777777" w:rsidTr="00294D75">
        <w:trPr>
          <w:cantSplit/>
        </w:trPr>
        <w:tc>
          <w:tcPr>
            <w:tcW w:w="3030" w:type="pct"/>
            <w:vAlign w:val="bottom"/>
          </w:tcPr>
          <w:p w14:paraId="5BD8B2A5" w14:textId="61D6D9D7" w:rsidR="007E5B9E" w:rsidRPr="00561A8C" w:rsidRDefault="00BE39E0" w:rsidP="00561A8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eastAsia="en-US"/>
              </w:rPr>
              <w:t xml:space="preserve">วันที่ </w:t>
            </w:r>
            <w:r w:rsidR="00A85D2C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US"/>
              </w:rPr>
              <w:t>30</w:t>
            </w:r>
            <w:r w:rsidR="00A85D2C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 มิถุนายน </w:t>
            </w:r>
            <w:r w:rsidR="00287257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9E2F34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84" w:type="pct"/>
            <w:tcBorders>
              <w:top w:val="single" w:sz="4" w:space="0" w:color="auto"/>
              <w:bottom w:val="single" w:sz="4" w:space="0" w:color="auto"/>
            </w:tcBorders>
          </w:tcPr>
          <w:p w14:paraId="234A40EE" w14:textId="258150BF" w:rsidR="007E5B9E" w:rsidRPr="00561A8C" w:rsidRDefault="009B75F3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166,</w:t>
            </w:r>
            <w:r w:rsidR="00E7038B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4</w:t>
            </w:r>
            <w:r w:rsidR="002616B6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28,23</w:t>
            </w:r>
            <w:r w:rsidR="00782EBD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</w:tcBorders>
          </w:tcPr>
          <w:p w14:paraId="72A9ADE5" w14:textId="303811CC" w:rsidR="007E5B9E" w:rsidRPr="00561A8C" w:rsidRDefault="00255FC8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8,</w:t>
            </w:r>
            <w:r w:rsidR="0074066C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4</w:t>
            </w: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55,16</w:t>
            </w:r>
            <w:r w:rsidR="006C5009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4</w:t>
            </w:r>
          </w:p>
        </w:tc>
      </w:tr>
    </w:tbl>
    <w:p w14:paraId="476BAAAD" w14:textId="65863AEE" w:rsidR="00A11EE2" w:rsidRPr="00561A8C" w:rsidRDefault="00A11EE2" w:rsidP="00561A8C">
      <w:pPr>
        <w:tabs>
          <w:tab w:val="left" w:pos="1125"/>
        </w:tabs>
        <w:jc w:val="thaiDistribute"/>
        <w:rPr>
          <w:rFonts w:ascii="Browallia New" w:hAnsi="Browallia New" w:cs="Browallia New" w:hint="cs"/>
          <w:sz w:val="28"/>
          <w:szCs w:val="28"/>
        </w:rPr>
      </w:pPr>
    </w:p>
    <w:tbl>
      <w:tblPr>
        <w:tblW w:w="4999" w:type="pct"/>
        <w:tblLook w:val="0000" w:firstRow="0" w:lastRow="0" w:firstColumn="0" w:lastColumn="0" w:noHBand="0" w:noVBand="0"/>
      </w:tblPr>
      <w:tblGrid>
        <w:gridCol w:w="5731"/>
        <w:gridCol w:w="1861"/>
        <w:gridCol w:w="1865"/>
      </w:tblGrid>
      <w:tr w:rsidR="00891C7E" w:rsidRPr="00561A8C" w14:paraId="4B1A0358" w14:textId="77777777" w:rsidTr="00BA716D">
        <w:trPr>
          <w:cantSplit/>
        </w:trPr>
        <w:tc>
          <w:tcPr>
            <w:tcW w:w="3030" w:type="pct"/>
          </w:tcPr>
          <w:p w14:paraId="0CBCDB0D" w14:textId="77777777" w:rsidR="00654B30" w:rsidRPr="00561A8C" w:rsidRDefault="00654B30" w:rsidP="00561A8C">
            <w:pPr>
              <w:ind w:left="-101"/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</w:p>
        </w:tc>
        <w:tc>
          <w:tcPr>
            <w:tcW w:w="1970" w:type="pct"/>
            <w:gridSpan w:val="2"/>
            <w:tcBorders>
              <w:bottom w:val="single" w:sz="4" w:space="0" w:color="auto"/>
            </w:tcBorders>
          </w:tcPr>
          <w:p w14:paraId="7104400C" w14:textId="77777777" w:rsidR="00654B30" w:rsidRPr="00561A8C" w:rsidRDefault="00654B30" w:rsidP="00561A8C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891C7E" w:rsidRPr="00561A8C" w14:paraId="165F05E0" w14:textId="77777777" w:rsidTr="00BA716D">
        <w:trPr>
          <w:cantSplit/>
        </w:trPr>
        <w:tc>
          <w:tcPr>
            <w:tcW w:w="3030" w:type="pct"/>
          </w:tcPr>
          <w:p w14:paraId="3FFF31E4" w14:textId="77777777" w:rsidR="00654B30" w:rsidRPr="00561A8C" w:rsidRDefault="00654B30" w:rsidP="00561A8C">
            <w:pPr>
              <w:ind w:left="-101"/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</w:p>
        </w:tc>
        <w:tc>
          <w:tcPr>
            <w:tcW w:w="984" w:type="pct"/>
            <w:tcBorders>
              <w:top w:val="single" w:sz="4" w:space="0" w:color="auto"/>
            </w:tcBorders>
          </w:tcPr>
          <w:p w14:paraId="3C29D963" w14:textId="77777777" w:rsidR="00654B30" w:rsidRPr="00561A8C" w:rsidRDefault="00654B30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หนี้สินที่เกิดจาก</w:t>
            </w:r>
          </w:p>
        </w:tc>
        <w:tc>
          <w:tcPr>
            <w:tcW w:w="986" w:type="pct"/>
            <w:tcBorders>
              <w:top w:val="single" w:sz="4" w:space="0" w:color="auto"/>
            </w:tcBorders>
          </w:tcPr>
          <w:p w14:paraId="2C857179" w14:textId="77777777" w:rsidR="00654B30" w:rsidRPr="00561A8C" w:rsidRDefault="00654B30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หนี้สินที่เกิดจาก</w:t>
            </w:r>
          </w:p>
        </w:tc>
      </w:tr>
      <w:tr w:rsidR="00891C7E" w:rsidRPr="00561A8C" w14:paraId="3D73C1DB" w14:textId="77777777" w:rsidTr="00BA716D">
        <w:trPr>
          <w:cantSplit/>
        </w:trPr>
        <w:tc>
          <w:tcPr>
            <w:tcW w:w="3030" w:type="pct"/>
          </w:tcPr>
          <w:p w14:paraId="567130D3" w14:textId="77777777" w:rsidR="00654B30" w:rsidRPr="00561A8C" w:rsidRDefault="00654B30" w:rsidP="00561A8C">
            <w:pPr>
              <w:ind w:left="-101"/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</w:p>
        </w:tc>
        <w:tc>
          <w:tcPr>
            <w:tcW w:w="984" w:type="pct"/>
          </w:tcPr>
          <w:p w14:paraId="4F6AEF4F" w14:textId="77777777" w:rsidR="00654B30" w:rsidRPr="00561A8C" w:rsidRDefault="00654B30" w:rsidP="00561A8C">
            <w:pPr>
              <w:ind w:left="-165"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สัญญางานโครงการ</w:t>
            </w:r>
          </w:p>
        </w:tc>
        <w:tc>
          <w:tcPr>
            <w:tcW w:w="986" w:type="pct"/>
          </w:tcPr>
          <w:p w14:paraId="546B8FAD" w14:textId="77777777" w:rsidR="00654B30" w:rsidRPr="00561A8C" w:rsidRDefault="00654B30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สัญญาบริการ</w:t>
            </w:r>
          </w:p>
        </w:tc>
      </w:tr>
      <w:tr w:rsidR="00891C7E" w:rsidRPr="00561A8C" w14:paraId="3C006AAE" w14:textId="77777777" w:rsidTr="00BA716D">
        <w:trPr>
          <w:cantSplit/>
        </w:trPr>
        <w:tc>
          <w:tcPr>
            <w:tcW w:w="3030" w:type="pct"/>
          </w:tcPr>
          <w:p w14:paraId="1CE0B884" w14:textId="77777777" w:rsidR="00654B30" w:rsidRPr="00561A8C" w:rsidRDefault="00654B30" w:rsidP="00561A8C">
            <w:pPr>
              <w:ind w:left="-101"/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</w:p>
        </w:tc>
        <w:tc>
          <w:tcPr>
            <w:tcW w:w="984" w:type="pct"/>
            <w:tcBorders>
              <w:bottom w:val="single" w:sz="4" w:space="0" w:color="auto"/>
            </w:tcBorders>
          </w:tcPr>
          <w:p w14:paraId="74135E24" w14:textId="77777777" w:rsidR="00654B30" w:rsidRPr="00561A8C" w:rsidRDefault="00654B30" w:rsidP="00561A8C">
            <w:pPr>
              <w:ind w:left="-165"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86" w:type="pct"/>
            <w:tcBorders>
              <w:bottom w:val="single" w:sz="4" w:space="0" w:color="auto"/>
            </w:tcBorders>
          </w:tcPr>
          <w:p w14:paraId="260F8224" w14:textId="77777777" w:rsidR="00654B30" w:rsidRPr="00561A8C" w:rsidRDefault="00654B30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91C7E" w:rsidRPr="00561A8C" w14:paraId="7CE09B50" w14:textId="77777777" w:rsidTr="00BA716D">
        <w:trPr>
          <w:cantSplit/>
        </w:trPr>
        <w:tc>
          <w:tcPr>
            <w:tcW w:w="3030" w:type="pct"/>
          </w:tcPr>
          <w:p w14:paraId="7709799D" w14:textId="77777777" w:rsidR="00654B30" w:rsidRPr="00561A8C" w:rsidRDefault="00654B30" w:rsidP="00561A8C">
            <w:pPr>
              <w:ind w:left="-101"/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</w:p>
        </w:tc>
        <w:tc>
          <w:tcPr>
            <w:tcW w:w="984" w:type="pct"/>
            <w:tcBorders>
              <w:top w:val="single" w:sz="4" w:space="0" w:color="auto"/>
            </w:tcBorders>
          </w:tcPr>
          <w:p w14:paraId="418B6529" w14:textId="77777777" w:rsidR="00654B30" w:rsidRPr="00561A8C" w:rsidRDefault="00654B30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</w:p>
        </w:tc>
        <w:tc>
          <w:tcPr>
            <w:tcW w:w="986" w:type="pct"/>
            <w:tcBorders>
              <w:top w:val="single" w:sz="4" w:space="0" w:color="auto"/>
            </w:tcBorders>
          </w:tcPr>
          <w:p w14:paraId="1BB4A9BE" w14:textId="77777777" w:rsidR="00654B30" w:rsidRPr="00561A8C" w:rsidRDefault="00654B30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</w:p>
        </w:tc>
      </w:tr>
      <w:tr w:rsidR="00891C7E" w:rsidRPr="00561A8C" w14:paraId="30CA376E" w14:textId="77777777" w:rsidTr="009B75F3">
        <w:trPr>
          <w:cantSplit/>
        </w:trPr>
        <w:tc>
          <w:tcPr>
            <w:tcW w:w="3030" w:type="pct"/>
            <w:vAlign w:val="center"/>
          </w:tcPr>
          <w:p w14:paraId="4FB33C3B" w14:textId="46B2D6C5" w:rsidR="00654B30" w:rsidRPr="00561A8C" w:rsidRDefault="00654B30" w:rsidP="00561A8C">
            <w:pPr>
              <w:ind w:left="-101"/>
              <w:jc w:val="thaiDistribute"/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9E2F34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1</w:t>
            </w: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/>
              </w:rPr>
              <w:t xml:space="preserve"> มกราคม</w:t>
            </w: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287257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9E2F34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84" w:type="pct"/>
          </w:tcPr>
          <w:p w14:paraId="2A1A7A21" w14:textId="1536DFE3" w:rsidR="00654B30" w:rsidRPr="00561A8C" w:rsidRDefault="007B191B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75,144,243</w:t>
            </w:r>
          </w:p>
        </w:tc>
        <w:tc>
          <w:tcPr>
            <w:tcW w:w="986" w:type="pct"/>
          </w:tcPr>
          <w:p w14:paraId="54CBFD88" w14:textId="1F6876AB" w:rsidR="00654B30" w:rsidRPr="00561A8C" w:rsidRDefault="00786FA0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7,324</w:t>
            </w:r>
            <w:r w:rsidR="007B191B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,196</w:t>
            </w:r>
          </w:p>
        </w:tc>
      </w:tr>
      <w:tr w:rsidR="00891C7E" w:rsidRPr="00561A8C" w14:paraId="7A289D97" w14:textId="77777777" w:rsidTr="009B75F3">
        <w:trPr>
          <w:cantSplit/>
        </w:trPr>
        <w:tc>
          <w:tcPr>
            <w:tcW w:w="3030" w:type="pct"/>
            <w:vAlign w:val="bottom"/>
          </w:tcPr>
          <w:p w14:paraId="58BD3573" w14:textId="77777777" w:rsidR="00654B30" w:rsidRPr="00561A8C" w:rsidRDefault="00654B30" w:rsidP="00561A8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  <w:lang w:val="en-US" w:eastAsia="en-US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  <w:lang w:val="en-US" w:eastAsia="en-US"/>
              </w:rPr>
              <w:t>รายได้ค่าก่อสร้างรับล่วงหน้า</w:t>
            </w:r>
          </w:p>
        </w:tc>
        <w:tc>
          <w:tcPr>
            <w:tcW w:w="984" w:type="pct"/>
          </w:tcPr>
          <w:p w14:paraId="6DB86959" w14:textId="4992C58B" w:rsidR="00654B30" w:rsidRPr="00561A8C" w:rsidRDefault="004D5E8F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val="en-US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164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lang w:val="en-US"/>
              </w:rPr>
              <w:t>,</w:t>
            </w:r>
            <w:r w:rsidR="00FC5005" w:rsidRPr="00561A8C">
              <w:rPr>
                <w:rFonts w:ascii="Browallia New" w:hAnsi="Browallia New" w:cs="Browallia New" w:hint="cs"/>
                <w:sz w:val="28"/>
                <w:szCs w:val="28"/>
                <w:lang w:val="en-US"/>
              </w:rPr>
              <w:t>917,612</w:t>
            </w:r>
          </w:p>
        </w:tc>
        <w:tc>
          <w:tcPr>
            <w:tcW w:w="986" w:type="pct"/>
          </w:tcPr>
          <w:p w14:paraId="56AE5CBD" w14:textId="3A8D7787" w:rsidR="00654B30" w:rsidRPr="00561A8C" w:rsidRDefault="00726B48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2</w:t>
            </w:r>
            <w:r w:rsidR="00B6218F"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5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="00B6218F"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1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40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28</w:t>
            </w:r>
            <w:r w:rsidR="00081721"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3</w:t>
            </w:r>
          </w:p>
        </w:tc>
      </w:tr>
      <w:tr w:rsidR="00891C7E" w:rsidRPr="00561A8C" w14:paraId="201A6F13" w14:textId="77777777" w:rsidTr="009B75F3">
        <w:trPr>
          <w:cantSplit/>
        </w:trPr>
        <w:tc>
          <w:tcPr>
            <w:tcW w:w="3030" w:type="pct"/>
            <w:vAlign w:val="bottom"/>
          </w:tcPr>
          <w:p w14:paraId="0332AF62" w14:textId="77777777" w:rsidR="00654B30" w:rsidRPr="00561A8C" w:rsidRDefault="00654B30" w:rsidP="00561A8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  <w:lang w:eastAsia="en-US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val="en-US" w:eastAsia="en-US"/>
              </w:rPr>
              <w:t>หัก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  <w:lang w:val="en-US" w:eastAsia="en-US"/>
              </w:rPr>
              <w:t xml:space="preserve">  การรับรู้รายได้ของงานที่ทำเสร็จ</w:t>
            </w:r>
          </w:p>
        </w:tc>
        <w:tc>
          <w:tcPr>
            <w:tcW w:w="984" w:type="pct"/>
            <w:tcBorders>
              <w:bottom w:val="single" w:sz="4" w:space="0" w:color="auto"/>
            </w:tcBorders>
          </w:tcPr>
          <w:p w14:paraId="4A7EEA17" w14:textId="5BF7CC10" w:rsidR="00654B30" w:rsidRPr="00561A8C" w:rsidRDefault="00513DC5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(7</w:t>
            </w:r>
            <w:r w:rsidR="00FC5005" w:rsidRPr="00561A8C">
              <w:rPr>
                <w:rFonts w:ascii="Browallia New" w:hAnsi="Browallia New" w:cs="Browallia New" w:hint="cs"/>
                <w:sz w:val="28"/>
                <w:szCs w:val="28"/>
              </w:rPr>
              <w:t>2,186</w:t>
            </w:r>
            <w:r w:rsidR="00F3247F" w:rsidRPr="00561A8C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="00FC5005" w:rsidRPr="00561A8C">
              <w:rPr>
                <w:rFonts w:ascii="Browallia New" w:hAnsi="Browallia New" w:cs="Browallia New" w:hint="cs"/>
                <w:sz w:val="28"/>
                <w:szCs w:val="28"/>
              </w:rPr>
              <w:t>336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986" w:type="pct"/>
            <w:tcBorders>
              <w:bottom w:val="single" w:sz="4" w:space="0" w:color="auto"/>
            </w:tcBorders>
          </w:tcPr>
          <w:p w14:paraId="01E743A3" w14:textId="6A6FD1A6" w:rsidR="00654B30" w:rsidRPr="00561A8C" w:rsidRDefault="00081721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(2</w:t>
            </w:r>
            <w:r w:rsidR="003F0922"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3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="003F0922"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709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="003F0922"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31</w:t>
            </w:r>
            <w:r w:rsidR="00DC0B81" w:rsidRPr="00561A8C">
              <w:rPr>
                <w:rFonts w:ascii="Browallia New" w:hAnsi="Browallia New" w:cs="Browallia New" w:hint="cs"/>
                <w:sz w:val="28"/>
                <w:szCs w:val="28"/>
              </w:rPr>
              <w:t>5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</w:tr>
      <w:tr w:rsidR="00654B30" w:rsidRPr="00561A8C" w14:paraId="26E87A34" w14:textId="77777777" w:rsidTr="009B75F3">
        <w:trPr>
          <w:cantSplit/>
        </w:trPr>
        <w:tc>
          <w:tcPr>
            <w:tcW w:w="3030" w:type="pct"/>
            <w:vAlign w:val="bottom"/>
          </w:tcPr>
          <w:p w14:paraId="312401D9" w14:textId="58E03AD6" w:rsidR="00654B30" w:rsidRPr="00561A8C" w:rsidRDefault="00654B30" w:rsidP="00561A8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eastAsia="en-US"/>
              </w:rPr>
              <w:t xml:space="preserve">วันที่ </w:t>
            </w:r>
            <w:r w:rsidR="00B159EB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US"/>
              </w:rPr>
              <w:t>30</w:t>
            </w:r>
            <w:r w:rsidR="00B159EB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 มิถุนายน </w:t>
            </w:r>
            <w:r w:rsidR="00287257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9E2F34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84" w:type="pct"/>
            <w:tcBorders>
              <w:top w:val="single" w:sz="4" w:space="0" w:color="auto"/>
              <w:bottom w:val="single" w:sz="4" w:space="0" w:color="auto"/>
            </w:tcBorders>
          </w:tcPr>
          <w:p w14:paraId="4D67B96C" w14:textId="47AE0CB6" w:rsidR="00654B30" w:rsidRPr="00561A8C" w:rsidRDefault="00084D3D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167,875,519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</w:tcBorders>
          </w:tcPr>
          <w:p w14:paraId="1F414B0A" w14:textId="403E43AB" w:rsidR="00654B30" w:rsidRPr="00561A8C" w:rsidRDefault="00035660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US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8</w:t>
            </w:r>
            <w:r w:rsidR="00D51D28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,</w:t>
            </w: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755</w:t>
            </w:r>
            <w:r w:rsidR="00D51D28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,</w:t>
            </w: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16</w:t>
            </w:r>
            <w:r w:rsidR="006C5009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4</w:t>
            </w:r>
          </w:p>
        </w:tc>
      </w:tr>
    </w:tbl>
    <w:p w14:paraId="11986895" w14:textId="77777777" w:rsidR="00ED7A5C" w:rsidRPr="00561A8C" w:rsidRDefault="00ED7A5C" w:rsidP="00561A8C">
      <w:pPr>
        <w:tabs>
          <w:tab w:val="left" w:pos="1125"/>
        </w:tabs>
        <w:jc w:val="thaiDistribute"/>
        <w:rPr>
          <w:rFonts w:ascii="Browallia New" w:hAnsi="Browallia New" w:cs="Browallia New" w:hint="cs"/>
          <w:sz w:val="28"/>
          <w:szCs w:val="28"/>
        </w:rPr>
      </w:pPr>
    </w:p>
    <w:p w14:paraId="32188678" w14:textId="22DF62D3" w:rsidR="00E32D95" w:rsidRPr="00561A8C" w:rsidRDefault="00E32D95" w:rsidP="00561A8C">
      <w:pPr>
        <w:jc w:val="left"/>
        <w:rPr>
          <w:rFonts w:ascii="Browallia New" w:hAnsi="Browallia New" w:cs="Browallia New" w:hint="cs"/>
          <w:sz w:val="28"/>
          <w:szCs w:val="28"/>
        </w:rPr>
      </w:pPr>
      <w:r w:rsidRPr="00561A8C">
        <w:rPr>
          <w:rFonts w:ascii="Browallia New" w:hAnsi="Browallia New" w:cs="Browallia New" w:hint="cs"/>
          <w:sz w:val="28"/>
          <w:szCs w:val="28"/>
        </w:rPr>
        <w:br w:type="page"/>
      </w:r>
    </w:p>
    <w:p w14:paraId="6EDEFA5D" w14:textId="77777777" w:rsidR="00ED7A5C" w:rsidRPr="00561A8C" w:rsidRDefault="00ED7A5C" w:rsidP="00561A8C">
      <w:pPr>
        <w:tabs>
          <w:tab w:val="left" w:pos="1125"/>
        </w:tabs>
        <w:jc w:val="thaiDistribute"/>
        <w:rPr>
          <w:rFonts w:ascii="Browallia New" w:hAnsi="Browallia New" w:cs="Browallia New" w:hint="cs"/>
          <w:sz w:val="28"/>
          <w:szCs w:val="28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C01F9" w:rsidRPr="00561A8C" w14:paraId="559C8D85" w14:textId="77777777" w:rsidTr="00EC01F9">
        <w:trPr>
          <w:trHeight w:val="386"/>
        </w:trPr>
        <w:tc>
          <w:tcPr>
            <w:tcW w:w="9461" w:type="dxa"/>
            <w:vAlign w:val="center"/>
          </w:tcPr>
          <w:p w14:paraId="6F922B85" w14:textId="5DEAE529" w:rsidR="00F0112A" w:rsidRPr="00561A8C" w:rsidRDefault="009E2F34" w:rsidP="00561A8C">
            <w:pPr>
              <w:ind w:left="436" w:hanging="540"/>
              <w:jc w:val="thaiDistribute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</w:pPr>
            <w:bookmarkStart w:id="12" w:name="_Hlk197008860"/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14</w:t>
            </w:r>
            <w:r w:rsidR="00F0112A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ab/>
            </w:r>
            <w:r w:rsidR="00F0112A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</w:tr>
      <w:bookmarkEnd w:id="12"/>
    </w:tbl>
    <w:p w14:paraId="71EDF90F" w14:textId="77777777" w:rsidR="00F0112A" w:rsidRPr="00561A8C" w:rsidRDefault="00F0112A" w:rsidP="00561A8C">
      <w:pPr>
        <w:tabs>
          <w:tab w:val="left" w:pos="1125"/>
        </w:tabs>
        <w:rPr>
          <w:rFonts w:ascii="Browallia New" w:hAnsi="Browallia New" w:cs="Browallia New" w:hint="cs"/>
          <w:sz w:val="28"/>
          <w:szCs w:val="28"/>
        </w:rPr>
      </w:pPr>
    </w:p>
    <w:p w14:paraId="6AA6DCD5" w14:textId="19F06C37" w:rsidR="00A10194" w:rsidRPr="00561A8C" w:rsidRDefault="00FC39EC" w:rsidP="00561A8C">
      <w:pPr>
        <w:tabs>
          <w:tab w:val="left" w:pos="1125"/>
        </w:tabs>
        <w:rPr>
          <w:rFonts w:ascii="Browallia New" w:hAnsi="Browallia New" w:cs="Browallia New" w:hint="cs"/>
          <w:sz w:val="28"/>
          <w:szCs w:val="28"/>
        </w:rPr>
      </w:pPr>
      <w:r w:rsidRPr="00561A8C">
        <w:rPr>
          <w:rFonts w:ascii="Browallia New" w:hAnsi="Browallia New" w:cs="Browallia New" w:hint="cs"/>
          <w:sz w:val="28"/>
          <w:szCs w:val="28"/>
          <w:cs/>
        </w:rPr>
        <w:t>รายละเอียดหน</w:t>
      </w:r>
      <w:r w:rsidR="0014174B" w:rsidRPr="00561A8C">
        <w:rPr>
          <w:rFonts w:ascii="Browallia New" w:hAnsi="Browallia New" w:cs="Browallia New" w:hint="cs"/>
          <w:sz w:val="28"/>
          <w:szCs w:val="28"/>
          <w:cs/>
        </w:rPr>
        <w:t>ี้</w:t>
      </w:r>
      <w:r w:rsidRPr="00561A8C">
        <w:rPr>
          <w:rFonts w:ascii="Browallia New" w:hAnsi="Browallia New" w:cs="Browallia New" w:hint="cs"/>
          <w:sz w:val="28"/>
          <w:szCs w:val="28"/>
          <w:cs/>
        </w:rPr>
        <w:t>สิน</w:t>
      </w:r>
      <w:r w:rsidR="00A10194" w:rsidRPr="00561A8C">
        <w:rPr>
          <w:rFonts w:ascii="Browallia New" w:hAnsi="Browallia New" w:cs="Browallia New" w:hint="cs"/>
          <w:sz w:val="28"/>
          <w:szCs w:val="28"/>
          <w:cs/>
        </w:rPr>
        <w:t>ตามสัญญาเช่ามีดังต่อไปนี้</w:t>
      </w:r>
    </w:p>
    <w:p w14:paraId="60100CC1" w14:textId="77777777" w:rsidR="00A10194" w:rsidRPr="00561A8C" w:rsidRDefault="00A10194" w:rsidP="00561A8C">
      <w:pPr>
        <w:tabs>
          <w:tab w:val="left" w:pos="1125"/>
        </w:tabs>
        <w:rPr>
          <w:rFonts w:ascii="Browallia New" w:hAnsi="Browallia New" w:cs="Browallia New" w:hint="cs"/>
          <w:sz w:val="28"/>
          <w:szCs w:val="28"/>
          <w:cs/>
        </w:rPr>
      </w:pPr>
    </w:p>
    <w:tbl>
      <w:tblPr>
        <w:tblW w:w="9456" w:type="dxa"/>
        <w:tblLayout w:type="fixed"/>
        <w:tblLook w:val="04A0" w:firstRow="1" w:lastRow="0" w:firstColumn="1" w:lastColumn="0" w:noHBand="0" w:noVBand="1"/>
      </w:tblPr>
      <w:tblGrid>
        <w:gridCol w:w="6093"/>
        <w:gridCol w:w="1855"/>
        <w:gridCol w:w="1508"/>
      </w:tblGrid>
      <w:tr w:rsidR="00054897" w:rsidRPr="00561A8C" w14:paraId="0AD01BA9" w14:textId="680F0D01" w:rsidTr="00875C19">
        <w:tc>
          <w:tcPr>
            <w:tcW w:w="6093" w:type="dxa"/>
            <w:vAlign w:val="bottom"/>
          </w:tcPr>
          <w:p w14:paraId="746DC9D8" w14:textId="77777777" w:rsidR="00054897" w:rsidRPr="00561A8C" w:rsidRDefault="00054897" w:rsidP="00561A8C">
            <w:pPr>
              <w:ind w:left="-101"/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336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C2CDC0" w14:textId="306D83D3" w:rsidR="00054897" w:rsidRPr="00561A8C" w:rsidRDefault="00054897" w:rsidP="00561A8C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ข้อมูลทางการเงินรวมและ</w:t>
            </w:r>
          </w:p>
          <w:p w14:paraId="2472D959" w14:textId="5342FBCD" w:rsidR="00054897" w:rsidRPr="00561A8C" w:rsidRDefault="00054897" w:rsidP="00561A8C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54897" w:rsidRPr="00561A8C" w14:paraId="5FBEDF19" w14:textId="77777777" w:rsidTr="00875C19">
        <w:tc>
          <w:tcPr>
            <w:tcW w:w="6093" w:type="dxa"/>
            <w:vAlign w:val="bottom"/>
          </w:tcPr>
          <w:p w14:paraId="7985200F" w14:textId="77777777" w:rsidR="00054897" w:rsidRPr="00561A8C" w:rsidRDefault="00054897" w:rsidP="00561A8C">
            <w:pPr>
              <w:ind w:left="-101"/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27E4E2" w14:textId="7C3B0869" w:rsidR="00054897" w:rsidRPr="00561A8C" w:rsidRDefault="00054897" w:rsidP="00561A8C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(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ยังไม่ได้ตรวจสอบ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)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12F146" w14:textId="4C04E67F" w:rsidR="00054897" w:rsidRPr="00561A8C" w:rsidRDefault="00054897" w:rsidP="00561A8C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(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ตรวจสอบแล้ว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)</w:t>
            </w:r>
          </w:p>
        </w:tc>
      </w:tr>
      <w:tr w:rsidR="00054897" w:rsidRPr="00561A8C" w14:paraId="6FCC5048" w14:textId="6508FA14" w:rsidTr="00875C19">
        <w:tc>
          <w:tcPr>
            <w:tcW w:w="6093" w:type="dxa"/>
            <w:vAlign w:val="bottom"/>
          </w:tcPr>
          <w:p w14:paraId="5178BB2B" w14:textId="77777777" w:rsidR="00054897" w:rsidRPr="00561A8C" w:rsidRDefault="00054897" w:rsidP="00561A8C">
            <w:pPr>
              <w:ind w:left="-101"/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855" w:type="dxa"/>
            <w:tcBorders>
              <w:left w:val="nil"/>
              <w:right w:val="nil"/>
            </w:tcBorders>
            <w:vAlign w:val="bottom"/>
          </w:tcPr>
          <w:p w14:paraId="70866B39" w14:textId="7C878DF2" w:rsidR="00054897" w:rsidRPr="00561A8C" w:rsidRDefault="00A3253F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US"/>
              </w:rPr>
              <w:t>30</w:t>
            </w: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508" w:type="dxa"/>
            <w:tcBorders>
              <w:left w:val="nil"/>
              <w:right w:val="nil"/>
            </w:tcBorders>
            <w:vAlign w:val="bottom"/>
          </w:tcPr>
          <w:p w14:paraId="246ECDCC" w14:textId="588D3ADD" w:rsidR="00054897" w:rsidRPr="00561A8C" w:rsidRDefault="009E2F34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eastAsia="x-none"/>
              </w:rPr>
              <w:t>31</w:t>
            </w:r>
            <w:r w:rsidR="00054897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eastAsia="x-none"/>
              </w:rPr>
              <w:t xml:space="preserve"> ธันวาคม</w:t>
            </w:r>
          </w:p>
        </w:tc>
      </w:tr>
      <w:tr w:rsidR="00054897" w:rsidRPr="00561A8C" w14:paraId="452686D1" w14:textId="49D9E09A" w:rsidTr="00875C19">
        <w:tc>
          <w:tcPr>
            <w:tcW w:w="6093" w:type="dxa"/>
            <w:vAlign w:val="bottom"/>
          </w:tcPr>
          <w:p w14:paraId="0C30CDA0" w14:textId="77777777" w:rsidR="00054897" w:rsidRPr="00561A8C" w:rsidRDefault="00054897" w:rsidP="00561A8C">
            <w:pPr>
              <w:ind w:left="-101"/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855" w:type="dxa"/>
            <w:vAlign w:val="bottom"/>
          </w:tcPr>
          <w:p w14:paraId="754A7990" w14:textId="01C0E545" w:rsidR="00054897" w:rsidRPr="00561A8C" w:rsidRDefault="00054897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eastAsia="x-none"/>
              </w:rPr>
              <w:t xml:space="preserve">พ.ศ. </w:t>
            </w:r>
            <w:r w:rsidR="009E2F34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eastAsia="x-none"/>
              </w:rPr>
              <w:t>2569</w:t>
            </w:r>
          </w:p>
        </w:tc>
        <w:tc>
          <w:tcPr>
            <w:tcW w:w="1508" w:type="dxa"/>
            <w:vAlign w:val="bottom"/>
          </w:tcPr>
          <w:p w14:paraId="468A5773" w14:textId="60DB51B7" w:rsidR="00054897" w:rsidRPr="00561A8C" w:rsidRDefault="00054897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eastAsia="x-none"/>
              </w:rPr>
              <w:t xml:space="preserve">พ.ศ. </w:t>
            </w:r>
            <w:r w:rsidR="009E2F34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eastAsia="x-none"/>
              </w:rPr>
              <w:t>2568</w:t>
            </w:r>
          </w:p>
        </w:tc>
      </w:tr>
      <w:tr w:rsidR="00054897" w:rsidRPr="00561A8C" w14:paraId="7D52761F" w14:textId="4449B902" w:rsidTr="00875C19">
        <w:tc>
          <w:tcPr>
            <w:tcW w:w="6093" w:type="dxa"/>
            <w:vAlign w:val="bottom"/>
          </w:tcPr>
          <w:p w14:paraId="720EE35A" w14:textId="77777777" w:rsidR="00054897" w:rsidRPr="00561A8C" w:rsidRDefault="00054897" w:rsidP="00561A8C">
            <w:pPr>
              <w:ind w:left="-101"/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B42DEB" w14:textId="0B3962A3" w:rsidR="00054897" w:rsidRPr="00561A8C" w:rsidRDefault="00054897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4B6096" w14:textId="4624966B" w:rsidR="00054897" w:rsidRPr="00561A8C" w:rsidRDefault="00054897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054897" w:rsidRPr="00561A8C" w14:paraId="6D12508A" w14:textId="77777777" w:rsidTr="00B57447">
        <w:trPr>
          <w:trHeight w:val="50"/>
        </w:trPr>
        <w:tc>
          <w:tcPr>
            <w:tcW w:w="6093" w:type="dxa"/>
          </w:tcPr>
          <w:p w14:paraId="713B0DC2" w14:textId="6AD80F43" w:rsidR="00054897" w:rsidRPr="00561A8C" w:rsidRDefault="00054897" w:rsidP="00561A8C">
            <w:pPr>
              <w:ind w:left="-101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855" w:type="dxa"/>
          </w:tcPr>
          <w:p w14:paraId="36F1DF6F" w14:textId="77777777" w:rsidR="00054897" w:rsidRPr="00561A8C" w:rsidRDefault="00054897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</w:p>
        </w:tc>
        <w:tc>
          <w:tcPr>
            <w:tcW w:w="1508" w:type="dxa"/>
          </w:tcPr>
          <w:p w14:paraId="78158814" w14:textId="77777777" w:rsidR="00054897" w:rsidRPr="00561A8C" w:rsidRDefault="00054897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</w:p>
        </w:tc>
      </w:tr>
      <w:tr w:rsidR="00054897" w:rsidRPr="00561A8C" w14:paraId="5C0A9A65" w14:textId="1FAB4B05" w:rsidTr="008427AC">
        <w:tc>
          <w:tcPr>
            <w:tcW w:w="6093" w:type="dxa"/>
            <w:hideMark/>
          </w:tcPr>
          <w:p w14:paraId="4A2BCF53" w14:textId="0FBD318F" w:rsidR="00054897" w:rsidRPr="00561A8C" w:rsidRDefault="00054897" w:rsidP="00561A8C">
            <w:pPr>
              <w:ind w:left="70"/>
              <w:jc w:val="left"/>
              <w:rPr>
                <w:rFonts w:ascii="Browallia New" w:eastAsia="Arial Unicode MS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855" w:type="dxa"/>
            <w:vAlign w:val="bottom"/>
          </w:tcPr>
          <w:p w14:paraId="389C3784" w14:textId="754D77E8" w:rsidR="00054897" w:rsidRPr="00561A8C" w:rsidRDefault="00847FD4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2,000,421</w:t>
            </w:r>
          </w:p>
        </w:tc>
        <w:tc>
          <w:tcPr>
            <w:tcW w:w="1508" w:type="dxa"/>
            <w:vAlign w:val="bottom"/>
          </w:tcPr>
          <w:p w14:paraId="0969C4CE" w14:textId="26943C18" w:rsidR="00054897" w:rsidRPr="00561A8C" w:rsidRDefault="009E2F34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</w:rPr>
              <w:t>2</w:t>
            </w:r>
            <w:r w:rsidR="00054897" w:rsidRPr="00561A8C">
              <w:rPr>
                <w:rFonts w:ascii="Browallia New" w:eastAsia="Arial Unicode MS" w:hAnsi="Browallia New" w:cs="Browallia New" w:hint="cs"/>
                <w:sz w:val="28"/>
                <w:szCs w:val="28"/>
                <w:lang w:val="en-US"/>
              </w:rPr>
              <w:t>,</w:t>
            </w: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</w:rPr>
              <w:t>011</w:t>
            </w:r>
            <w:r w:rsidR="00054897" w:rsidRPr="00561A8C">
              <w:rPr>
                <w:rFonts w:ascii="Browallia New" w:eastAsia="Arial Unicode MS" w:hAnsi="Browallia New" w:cs="Browallia New" w:hint="cs"/>
                <w:sz w:val="28"/>
                <w:szCs w:val="28"/>
                <w:lang w:val="en-US"/>
              </w:rPr>
              <w:t>,</w:t>
            </w: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</w:rPr>
              <w:t>861</w:t>
            </w:r>
          </w:p>
        </w:tc>
      </w:tr>
      <w:tr w:rsidR="00054897" w:rsidRPr="00561A8C" w14:paraId="3CD9119F" w14:textId="39AFB8FA" w:rsidTr="008427AC">
        <w:tc>
          <w:tcPr>
            <w:tcW w:w="6093" w:type="dxa"/>
            <w:hideMark/>
          </w:tcPr>
          <w:p w14:paraId="5CEE20D6" w14:textId="77777777" w:rsidR="00054897" w:rsidRPr="00561A8C" w:rsidRDefault="00054897" w:rsidP="00561A8C">
            <w:pPr>
              <w:ind w:left="70"/>
              <w:jc w:val="left"/>
              <w:rPr>
                <w:rFonts w:ascii="Browallia New" w:eastAsia="Arial Unicode MS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หนี้สินตามสัญญาเช่าส่วนที่ถึงกำหนด</w:t>
            </w:r>
          </w:p>
          <w:p w14:paraId="1DD1ED8F" w14:textId="3AE178BD" w:rsidR="00054897" w:rsidRPr="00561A8C" w:rsidRDefault="00054897" w:rsidP="00561A8C">
            <w:pPr>
              <w:ind w:left="250"/>
              <w:jc w:val="left"/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</w:pP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ชำระมากกว่าหนึ่งปีแต่ไม่เกินห้าปี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A7DD14" w14:textId="5C3C50C5" w:rsidR="00054897" w:rsidRPr="00561A8C" w:rsidRDefault="00847FD4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1,653,</w:t>
            </w:r>
            <w:r w:rsidR="008427AC"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868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5813C2" w14:textId="5507F950" w:rsidR="00054897" w:rsidRPr="00561A8C" w:rsidRDefault="009E2F34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</w:rPr>
              <w:t>1</w:t>
            </w:r>
            <w:r w:rsidR="00054897" w:rsidRPr="00561A8C">
              <w:rPr>
                <w:rFonts w:ascii="Browallia New" w:eastAsia="Arial Unicode MS" w:hAnsi="Browallia New" w:cs="Browallia New" w:hint="cs"/>
                <w:sz w:val="28"/>
                <w:szCs w:val="28"/>
                <w:lang w:val="en-US"/>
              </w:rPr>
              <w:t>,</w:t>
            </w: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</w:rPr>
              <w:t>289</w:t>
            </w:r>
            <w:r w:rsidR="00054897" w:rsidRPr="00561A8C">
              <w:rPr>
                <w:rFonts w:ascii="Browallia New" w:eastAsia="Arial Unicode MS" w:hAnsi="Browallia New" w:cs="Browallia New" w:hint="cs"/>
                <w:sz w:val="28"/>
                <w:szCs w:val="28"/>
                <w:lang w:val="en-US"/>
              </w:rPr>
              <w:t>,</w:t>
            </w: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</w:rPr>
              <w:t>819</w:t>
            </w:r>
          </w:p>
        </w:tc>
      </w:tr>
      <w:tr w:rsidR="00054897" w:rsidRPr="00561A8C" w14:paraId="50FBCE6F" w14:textId="3EFAB126" w:rsidTr="008427AC">
        <w:tc>
          <w:tcPr>
            <w:tcW w:w="6093" w:type="dxa"/>
          </w:tcPr>
          <w:p w14:paraId="6E85D3EE" w14:textId="421D6F19" w:rsidR="00054897" w:rsidRPr="00561A8C" w:rsidRDefault="0084642A" w:rsidP="00561A8C">
            <w:pPr>
              <w:ind w:left="-101"/>
              <w:jc w:val="thaiDistribute"/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eastAsia="x-none"/>
              </w:rPr>
              <w:t>รวมหนี้สินตามสัญญาเช่า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BC1198" w14:textId="6B2DCD7F" w:rsidR="00054897" w:rsidRPr="00561A8C" w:rsidRDefault="00616CC2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3,654,289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6AD712" w14:textId="24156581" w:rsidR="00054897" w:rsidRPr="00561A8C" w:rsidRDefault="009E2F34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</w:t>
            </w:r>
            <w:r w:rsidR="00054897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US"/>
              </w:rPr>
              <w:t>,</w:t>
            </w: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301</w:t>
            </w:r>
            <w:r w:rsidR="00054897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US"/>
              </w:rPr>
              <w:t>,</w:t>
            </w: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680</w:t>
            </w:r>
          </w:p>
        </w:tc>
      </w:tr>
    </w:tbl>
    <w:p w14:paraId="0297DE6B" w14:textId="77777777" w:rsidR="00C77C0F" w:rsidRPr="00561A8C" w:rsidRDefault="00C77C0F" w:rsidP="00561A8C">
      <w:pPr>
        <w:jc w:val="left"/>
        <w:rPr>
          <w:rFonts w:ascii="Browallia New" w:hAnsi="Browallia New" w:cs="Browallia New" w:hint="cs"/>
          <w:spacing w:val="-10"/>
          <w:sz w:val="28"/>
          <w:szCs w:val="28"/>
          <w:lang w:val="en-US" w:eastAsia="x-none"/>
        </w:rPr>
      </w:pPr>
    </w:p>
    <w:p w14:paraId="41DC4EFE" w14:textId="189B6CA5" w:rsidR="00F74EF4" w:rsidRPr="00561A8C" w:rsidRDefault="00F74EF4" w:rsidP="00561A8C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 w:hint="cs"/>
          <w:spacing w:val="-10"/>
          <w:sz w:val="28"/>
          <w:szCs w:val="28"/>
          <w:lang w:eastAsia="x-none"/>
        </w:rPr>
      </w:pPr>
      <w:r w:rsidRPr="00561A8C">
        <w:rPr>
          <w:rFonts w:ascii="Browallia New" w:hAnsi="Browallia New" w:cs="Browallia New" w:hint="cs"/>
          <w:spacing w:val="-10"/>
          <w:sz w:val="28"/>
          <w:szCs w:val="28"/>
          <w:cs/>
          <w:lang w:eastAsia="x-none"/>
        </w:rPr>
        <w:t>การเปลี่ยนแปลงของหนี้สินตามสัญญาเช่าสำหรับ</w:t>
      </w:r>
      <w:r w:rsidR="00BE39E0" w:rsidRPr="00561A8C">
        <w:rPr>
          <w:rFonts w:ascii="Browallia New" w:hAnsi="Browallia New" w:cs="Browallia New" w:hint="cs"/>
          <w:spacing w:val="-10"/>
          <w:sz w:val="28"/>
          <w:szCs w:val="28"/>
          <w:cs/>
          <w:lang w:eastAsia="x-none"/>
        </w:rPr>
        <w:t>รอบระยะเวลา</w:t>
      </w:r>
      <w:r w:rsidR="002533C6" w:rsidRPr="00561A8C">
        <w:rPr>
          <w:rFonts w:ascii="Browallia New" w:hAnsi="Browallia New" w:cs="Browallia New" w:hint="cs"/>
          <w:spacing w:val="-10"/>
          <w:sz w:val="28"/>
          <w:szCs w:val="28"/>
          <w:cs/>
          <w:lang w:eastAsia="x-none"/>
        </w:rPr>
        <w:t>หก</w:t>
      </w:r>
      <w:r w:rsidR="00287257" w:rsidRPr="00561A8C">
        <w:rPr>
          <w:rFonts w:ascii="Browallia New" w:hAnsi="Browallia New" w:cs="Browallia New" w:hint="cs"/>
          <w:spacing w:val="-10"/>
          <w:sz w:val="28"/>
          <w:szCs w:val="28"/>
          <w:cs/>
          <w:lang w:eastAsia="x-none"/>
        </w:rPr>
        <w:t>เดือน</w:t>
      </w:r>
      <w:r w:rsidR="00BE39E0" w:rsidRPr="00561A8C">
        <w:rPr>
          <w:rFonts w:ascii="Browallia New" w:hAnsi="Browallia New" w:cs="Browallia New" w:hint="cs"/>
          <w:spacing w:val="-10"/>
          <w:sz w:val="28"/>
          <w:szCs w:val="28"/>
          <w:cs/>
          <w:lang w:eastAsia="x-none"/>
        </w:rPr>
        <w:t xml:space="preserve">สิ้นสุดวันที่ </w:t>
      </w:r>
      <w:r w:rsidR="002533C6" w:rsidRPr="00561A8C">
        <w:rPr>
          <w:rFonts w:ascii="Browallia New" w:hAnsi="Browallia New" w:cs="Browallia New" w:hint="cs"/>
          <w:sz w:val="28"/>
          <w:szCs w:val="28"/>
          <w:lang w:val="en-US"/>
        </w:rPr>
        <w:t>30</w:t>
      </w:r>
      <w:r w:rsidR="002533C6" w:rsidRPr="00561A8C">
        <w:rPr>
          <w:rFonts w:ascii="Browallia New" w:hAnsi="Browallia New" w:cs="Browallia New" w:hint="cs"/>
          <w:sz w:val="28"/>
          <w:szCs w:val="28"/>
          <w:cs/>
        </w:rPr>
        <w:t xml:space="preserve"> มิถุนายน </w:t>
      </w:r>
      <w:r w:rsidR="00287257" w:rsidRPr="00561A8C">
        <w:rPr>
          <w:rFonts w:ascii="Browallia New" w:hAnsi="Browallia New" w:cs="Browallia New" w:hint="cs"/>
          <w:spacing w:val="-10"/>
          <w:sz w:val="28"/>
          <w:szCs w:val="28"/>
          <w:cs/>
          <w:lang w:eastAsia="x-none"/>
        </w:rPr>
        <w:t xml:space="preserve">พ.ศ. </w:t>
      </w:r>
      <w:r w:rsidR="009E2F34" w:rsidRPr="00561A8C">
        <w:rPr>
          <w:rFonts w:ascii="Browallia New" w:hAnsi="Browallia New" w:cs="Browallia New" w:hint="cs"/>
          <w:spacing w:val="-10"/>
          <w:sz w:val="28"/>
          <w:szCs w:val="28"/>
          <w:lang w:eastAsia="x-none"/>
        </w:rPr>
        <w:t>2569</w:t>
      </w:r>
      <w:r w:rsidRPr="00561A8C">
        <w:rPr>
          <w:rFonts w:ascii="Browallia New" w:hAnsi="Browallia New" w:cs="Browallia New" w:hint="cs"/>
          <w:spacing w:val="-10"/>
          <w:sz w:val="28"/>
          <w:szCs w:val="28"/>
          <w:lang w:eastAsia="x-none"/>
        </w:rPr>
        <w:t xml:space="preserve"> </w:t>
      </w:r>
      <w:r w:rsidRPr="00561A8C">
        <w:rPr>
          <w:rFonts w:ascii="Browallia New" w:hAnsi="Browallia New" w:cs="Browallia New" w:hint="cs"/>
          <w:spacing w:val="-10"/>
          <w:sz w:val="28"/>
          <w:szCs w:val="28"/>
          <w:cs/>
          <w:lang w:eastAsia="x-none"/>
        </w:rPr>
        <w:t>สามารถวิเคราะห์ได้ดังนี้</w:t>
      </w:r>
    </w:p>
    <w:p w14:paraId="5123020D" w14:textId="77777777" w:rsidR="00682B44" w:rsidRPr="00561A8C" w:rsidRDefault="00682B44" w:rsidP="00561A8C">
      <w:pPr>
        <w:jc w:val="thaiDistribute"/>
        <w:rPr>
          <w:rFonts w:ascii="Browallia New" w:hAnsi="Browallia New" w:cs="Browallia New" w:hint="cs"/>
          <w:sz w:val="28"/>
          <w:szCs w:val="28"/>
        </w:rPr>
      </w:pPr>
    </w:p>
    <w:tbl>
      <w:tblPr>
        <w:tblW w:w="9443" w:type="dxa"/>
        <w:tblLayout w:type="fixed"/>
        <w:tblLook w:val="04A0" w:firstRow="1" w:lastRow="0" w:firstColumn="1" w:lastColumn="0" w:noHBand="0" w:noVBand="1"/>
      </w:tblPr>
      <w:tblGrid>
        <w:gridCol w:w="6570"/>
        <w:gridCol w:w="2873"/>
      </w:tblGrid>
      <w:tr w:rsidR="00966649" w:rsidRPr="00561A8C" w14:paraId="34B00352" w14:textId="77777777" w:rsidTr="00875C19">
        <w:tc>
          <w:tcPr>
            <w:tcW w:w="6570" w:type="dxa"/>
            <w:vAlign w:val="bottom"/>
          </w:tcPr>
          <w:p w14:paraId="08FE226E" w14:textId="16EA5C36" w:rsidR="00966649" w:rsidRPr="00561A8C" w:rsidRDefault="00966649" w:rsidP="00561A8C">
            <w:pPr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</w:pPr>
            <w:bookmarkStart w:id="13" w:name="_Hlk38126655"/>
          </w:p>
        </w:tc>
        <w:tc>
          <w:tcPr>
            <w:tcW w:w="2873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5ADC71" w14:textId="77777777" w:rsidR="00BF1871" w:rsidRPr="00561A8C" w:rsidRDefault="00BF1871" w:rsidP="00561A8C">
            <w:pPr>
              <w:ind w:right="-72"/>
              <w:jc w:val="center"/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ข้อมูลทางการเงินรวมและ</w:t>
            </w:r>
          </w:p>
          <w:p w14:paraId="51EE0E86" w14:textId="78C2C70B" w:rsidR="00966649" w:rsidRPr="00561A8C" w:rsidRDefault="00BF1871" w:rsidP="00561A8C">
            <w:pPr>
              <w:ind w:right="-72"/>
              <w:jc w:val="center"/>
              <w:rPr>
                <w:rFonts w:ascii="Browallia New" w:hAnsi="Browallia New" w:cs="Browallia New" w:hint="cs"/>
                <w:b/>
                <w:bCs/>
                <w:sz w:val="28"/>
                <w:szCs w:val="28"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966649" w:rsidRPr="00561A8C" w14:paraId="38A3A1A2" w14:textId="77777777" w:rsidTr="00875C19">
        <w:tc>
          <w:tcPr>
            <w:tcW w:w="6570" w:type="dxa"/>
            <w:vAlign w:val="bottom"/>
          </w:tcPr>
          <w:p w14:paraId="5F7C360E" w14:textId="77777777" w:rsidR="00966649" w:rsidRPr="00561A8C" w:rsidRDefault="00966649" w:rsidP="00561A8C">
            <w:pPr>
              <w:ind w:left="-101"/>
              <w:jc w:val="thaiDistribute"/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6EC0C60" w14:textId="77777777" w:rsidR="00966649" w:rsidRPr="00561A8C" w:rsidRDefault="00966649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966649" w:rsidRPr="00561A8C" w14:paraId="5BE1D44A" w14:textId="77777777" w:rsidTr="00875C19">
        <w:tc>
          <w:tcPr>
            <w:tcW w:w="6570" w:type="dxa"/>
            <w:vAlign w:val="bottom"/>
          </w:tcPr>
          <w:p w14:paraId="787C86C2" w14:textId="77777777" w:rsidR="00966649" w:rsidRPr="00561A8C" w:rsidRDefault="00966649" w:rsidP="00561A8C">
            <w:pPr>
              <w:ind w:left="-101"/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nil"/>
              <w:right w:val="nil"/>
            </w:tcBorders>
          </w:tcPr>
          <w:p w14:paraId="5F79BA02" w14:textId="77777777" w:rsidR="00966649" w:rsidRPr="00561A8C" w:rsidRDefault="00966649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</w:pPr>
          </w:p>
        </w:tc>
      </w:tr>
      <w:tr w:rsidR="00966649" w:rsidRPr="00561A8C" w14:paraId="19F23EC7" w14:textId="77777777" w:rsidTr="00617EEC">
        <w:tc>
          <w:tcPr>
            <w:tcW w:w="6570" w:type="dxa"/>
            <w:vAlign w:val="bottom"/>
          </w:tcPr>
          <w:p w14:paraId="0199F480" w14:textId="1F012453" w:rsidR="00966649" w:rsidRPr="00561A8C" w:rsidRDefault="00966649" w:rsidP="00561A8C">
            <w:pPr>
              <w:ind w:left="-101"/>
              <w:jc w:val="thaiDistribute"/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eastAsia="x-none"/>
              </w:rPr>
              <w:t>มูลค่าตามบัญชีต้นรอบระยะเวลา</w:t>
            </w:r>
          </w:p>
        </w:tc>
        <w:tc>
          <w:tcPr>
            <w:tcW w:w="2873" w:type="dxa"/>
          </w:tcPr>
          <w:p w14:paraId="7BF5A61A" w14:textId="33080523" w:rsidR="00966649" w:rsidRPr="00561A8C" w:rsidRDefault="00B531F1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</w:t>
            </w: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US"/>
              </w:rPr>
              <w:t>,</w:t>
            </w: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301</w:t>
            </w: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US"/>
              </w:rPr>
              <w:t>,</w:t>
            </w: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680</w:t>
            </w:r>
          </w:p>
        </w:tc>
      </w:tr>
      <w:tr w:rsidR="00966649" w:rsidRPr="00561A8C" w14:paraId="4BC81392" w14:textId="77777777" w:rsidTr="00617EEC">
        <w:tc>
          <w:tcPr>
            <w:tcW w:w="6570" w:type="dxa"/>
            <w:vAlign w:val="bottom"/>
            <w:hideMark/>
          </w:tcPr>
          <w:p w14:paraId="256B8BD9" w14:textId="77777777" w:rsidR="00966649" w:rsidRPr="00561A8C" w:rsidRDefault="00966649" w:rsidP="00561A8C">
            <w:pPr>
              <w:ind w:left="-101"/>
              <w:jc w:val="thaiDistribute"/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  <w:t>กระแสเงินสดออก :</w:t>
            </w:r>
          </w:p>
        </w:tc>
        <w:tc>
          <w:tcPr>
            <w:tcW w:w="2873" w:type="dxa"/>
          </w:tcPr>
          <w:p w14:paraId="2BDCAC3B" w14:textId="5FA1E381" w:rsidR="00966649" w:rsidRPr="00561A8C" w:rsidRDefault="00D05ACC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</w:p>
        </w:tc>
      </w:tr>
      <w:tr w:rsidR="00966649" w:rsidRPr="00561A8C" w14:paraId="37CF98BF" w14:textId="77777777" w:rsidTr="00617EEC">
        <w:tc>
          <w:tcPr>
            <w:tcW w:w="6570" w:type="dxa"/>
            <w:vAlign w:val="bottom"/>
          </w:tcPr>
          <w:p w14:paraId="262B1BEB" w14:textId="57AA1C7F" w:rsidR="00966649" w:rsidRPr="00561A8C" w:rsidRDefault="00966649" w:rsidP="00561A8C">
            <w:pPr>
              <w:ind w:left="-101"/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  <w:t xml:space="preserve">   จ่ายชำระหนี้สินตามสัญญาเช่า</w:t>
            </w:r>
          </w:p>
        </w:tc>
        <w:tc>
          <w:tcPr>
            <w:tcW w:w="2873" w:type="dxa"/>
          </w:tcPr>
          <w:p w14:paraId="77169142" w14:textId="4A7C3B4B" w:rsidR="00966649" w:rsidRPr="00561A8C" w:rsidRDefault="00966649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</w:p>
        </w:tc>
      </w:tr>
      <w:tr w:rsidR="00966649" w:rsidRPr="00561A8C" w14:paraId="65632D8A" w14:textId="77777777" w:rsidTr="00617EEC">
        <w:tc>
          <w:tcPr>
            <w:tcW w:w="6570" w:type="dxa"/>
            <w:vAlign w:val="bottom"/>
          </w:tcPr>
          <w:p w14:paraId="0FE9B9F9" w14:textId="410D5659" w:rsidR="00966649" w:rsidRPr="00561A8C" w:rsidRDefault="00966649" w:rsidP="00561A8C">
            <w:pPr>
              <w:ind w:left="-101"/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  <w:t xml:space="preserve">   เงินต้น</w:t>
            </w:r>
          </w:p>
        </w:tc>
        <w:tc>
          <w:tcPr>
            <w:tcW w:w="2873" w:type="dxa"/>
            <w:vAlign w:val="center"/>
          </w:tcPr>
          <w:p w14:paraId="220643C9" w14:textId="05223F53" w:rsidR="00966649" w:rsidRPr="00561A8C" w:rsidRDefault="006E314A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(</w:t>
            </w:r>
            <w:r w:rsidR="009C609A" w:rsidRPr="00561A8C">
              <w:rPr>
                <w:rFonts w:ascii="Browallia New" w:hAnsi="Browallia New" w:cs="Browallia New" w:hint="cs"/>
                <w:sz w:val="28"/>
                <w:szCs w:val="28"/>
              </w:rPr>
              <w:t>1,182,</w:t>
            </w:r>
            <w:r w:rsidR="00047AC9" w:rsidRPr="00561A8C">
              <w:rPr>
                <w:rFonts w:ascii="Browallia New" w:hAnsi="Browallia New" w:cs="Browallia New" w:hint="cs"/>
                <w:sz w:val="28"/>
                <w:szCs w:val="28"/>
              </w:rPr>
              <w:t>546)</w:t>
            </w:r>
          </w:p>
        </w:tc>
      </w:tr>
      <w:tr w:rsidR="00966649" w:rsidRPr="00561A8C" w14:paraId="09D25805" w14:textId="77777777" w:rsidTr="00617EEC">
        <w:tc>
          <w:tcPr>
            <w:tcW w:w="6570" w:type="dxa"/>
            <w:vAlign w:val="bottom"/>
          </w:tcPr>
          <w:p w14:paraId="03AB8985" w14:textId="69D9003E" w:rsidR="00966649" w:rsidRPr="00561A8C" w:rsidRDefault="00966649" w:rsidP="00561A8C">
            <w:pPr>
              <w:ind w:left="-101"/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  <w:t xml:space="preserve">   ดอกเบี้ย</w:t>
            </w:r>
          </w:p>
        </w:tc>
        <w:tc>
          <w:tcPr>
            <w:tcW w:w="2873" w:type="dxa"/>
            <w:vAlign w:val="center"/>
          </w:tcPr>
          <w:p w14:paraId="1AC4C550" w14:textId="69062D81" w:rsidR="00966649" w:rsidRPr="00561A8C" w:rsidRDefault="00047AC9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(</w:t>
            </w:r>
            <w:r w:rsidR="00A87CAF" w:rsidRPr="00561A8C">
              <w:rPr>
                <w:rFonts w:ascii="Browallia New" w:hAnsi="Browallia New" w:cs="Browallia New" w:hint="cs"/>
                <w:sz w:val="28"/>
                <w:szCs w:val="28"/>
              </w:rPr>
              <w:t>89,326)</w:t>
            </w:r>
          </w:p>
        </w:tc>
      </w:tr>
      <w:tr w:rsidR="00966649" w:rsidRPr="00561A8C" w14:paraId="4EFF3BB1" w14:textId="77777777" w:rsidTr="00617EEC">
        <w:tc>
          <w:tcPr>
            <w:tcW w:w="6570" w:type="dxa"/>
            <w:vAlign w:val="bottom"/>
            <w:hideMark/>
          </w:tcPr>
          <w:p w14:paraId="1BB8DF1C" w14:textId="77777777" w:rsidR="00966649" w:rsidRPr="00561A8C" w:rsidRDefault="00966649" w:rsidP="00561A8C">
            <w:pPr>
              <w:ind w:left="-101"/>
              <w:jc w:val="thaiDistribute"/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  <w:t>รายการที่ไม่ใช่เงินสด :</w:t>
            </w:r>
          </w:p>
        </w:tc>
        <w:tc>
          <w:tcPr>
            <w:tcW w:w="2873" w:type="dxa"/>
          </w:tcPr>
          <w:p w14:paraId="39320539" w14:textId="7F76A240" w:rsidR="00966649" w:rsidRPr="00561A8C" w:rsidRDefault="00966649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</w:p>
        </w:tc>
      </w:tr>
      <w:tr w:rsidR="006B0D2C" w:rsidRPr="00561A8C" w14:paraId="5EF041FF" w14:textId="77777777" w:rsidTr="00617EEC">
        <w:tc>
          <w:tcPr>
            <w:tcW w:w="6570" w:type="dxa"/>
            <w:vAlign w:val="bottom"/>
          </w:tcPr>
          <w:p w14:paraId="647DE3ED" w14:textId="0B3B6C9F" w:rsidR="006B0D2C" w:rsidRPr="00561A8C" w:rsidRDefault="006B0D2C" w:rsidP="00561A8C">
            <w:pPr>
              <w:ind w:left="-101"/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  <w:t xml:space="preserve">   เพิ่มขึ้นระหว่างงวด</w:t>
            </w:r>
          </w:p>
        </w:tc>
        <w:tc>
          <w:tcPr>
            <w:tcW w:w="2873" w:type="dxa"/>
          </w:tcPr>
          <w:p w14:paraId="4C9DDB3B" w14:textId="1F069449" w:rsidR="006B0D2C" w:rsidRPr="00561A8C" w:rsidRDefault="00591281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val="en-US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lang w:val="en-US"/>
              </w:rPr>
              <w:t>1</w:t>
            </w:r>
            <w:r w:rsidR="00AB123A" w:rsidRPr="00561A8C">
              <w:rPr>
                <w:rFonts w:ascii="Browallia New" w:hAnsi="Browallia New" w:cs="Browallia New" w:hint="cs"/>
                <w:sz w:val="28"/>
                <w:szCs w:val="28"/>
                <w:lang w:val="en-US"/>
              </w:rPr>
              <w:t>,535,</w:t>
            </w:r>
            <w:r w:rsidR="00FD55E8" w:rsidRPr="00561A8C">
              <w:rPr>
                <w:rFonts w:ascii="Browallia New" w:hAnsi="Browallia New" w:cs="Browallia New" w:hint="cs"/>
                <w:sz w:val="28"/>
                <w:szCs w:val="28"/>
                <w:lang w:val="en-US"/>
              </w:rPr>
              <w:t>15</w:t>
            </w:r>
            <w:r w:rsidR="0069597E" w:rsidRPr="00561A8C">
              <w:rPr>
                <w:rFonts w:ascii="Browallia New" w:hAnsi="Browallia New" w:cs="Browallia New" w:hint="cs"/>
                <w:sz w:val="28"/>
                <w:szCs w:val="28"/>
                <w:lang w:val="en-US"/>
              </w:rPr>
              <w:t>5</w:t>
            </w:r>
          </w:p>
        </w:tc>
      </w:tr>
      <w:tr w:rsidR="00966649" w:rsidRPr="00561A8C" w14:paraId="6402BAB4" w14:textId="77777777" w:rsidTr="00617EEC">
        <w:tc>
          <w:tcPr>
            <w:tcW w:w="6570" w:type="dxa"/>
            <w:vAlign w:val="bottom"/>
          </w:tcPr>
          <w:p w14:paraId="04E8F5B5" w14:textId="6CD617A6" w:rsidR="00966649" w:rsidRPr="00561A8C" w:rsidRDefault="00966649" w:rsidP="00561A8C">
            <w:pPr>
              <w:ind w:left="-101"/>
              <w:jc w:val="thaiDistribute"/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  <w:t xml:space="preserve">   ดอกเบี้ยตัดจ่าย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F5E944" w14:textId="2310FD76" w:rsidR="00966649" w:rsidRPr="00561A8C" w:rsidRDefault="00A87CAF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89,326</w:t>
            </w:r>
          </w:p>
        </w:tc>
      </w:tr>
      <w:tr w:rsidR="00966649" w:rsidRPr="00561A8C" w14:paraId="0CDCC5F2" w14:textId="77777777" w:rsidTr="00617EEC">
        <w:tc>
          <w:tcPr>
            <w:tcW w:w="6570" w:type="dxa"/>
            <w:vAlign w:val="bottom"/>
            <w:hideMark/>
          </w:tcPr>
          <w:p w14:paraId="30A1C2EE" w14:textId="620C79E8" w:rsidR="00966649" w:rsidRPr="00561A8C" w:rsidRDefault="00966649" w:rsidP="00561A8C">
            <w:pPr>
              <w:ind w:left="-101"/>
              <w:jc w:val="thaiDistribute"/>
              <w:rPr>
                <w:rFonts w:ascii="Browallia New" w:hAnsi="Browallia New" w:cs="Browallia New" w:hint="cs"/>
                <w:b/>
                <w:bCs/>
                <w:sz w:val="28"/>
                <w:szCs w:val="28"/>
                <w:lang w:eastAsia="x-none"/>
              </w:rPr>
            </w:pPr>
            <w:bookmarkStart w:id="14" w:name="_Hlk196941423"/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eastAsia="x-none"/>
              </w:rPr>
              <w:t>มูลค่าตามบัญชี</w:t>
            </w:r>
            <w:bookmarkEnd w:id="14"/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eastAsia="x-none"/>
              </w:rPr>
              <w:t>สิ้นรอบระยะเวลา - สุทธิ</w:t>
            </w:r>
          </w:p>
        </w:tc>
        <w:tc>
          <w:tcPr>
            <w:tcW w:w="28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3F5642" w14:textId="46415C90" w:rsidR="00966649" w:rsidRPr="00561A8C" w:rsidRDefault="00E67479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3,654,2</w:t>
            </w:r>
            <w:r w:rsidR="0069597E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89</w:t>
            </w:r>
          </w:p>
        </w:tc>
      </w:tr>
      <w:bookmarkEnd w:id="13"/>
    </w:tbl>
    <w:p w14:paraId="205C4DF7" w14:textId="77777777" w:rsidR="00B10AAF" w:rsidRPr="00561A8C" w:rsidRDefault="00B10AAF" w:rsidP="00561A8C">
      <w:pPr>
        <w:jc w:val="left"/>
        <w:rPr>
          <w:rFonts w:ascii="Browallia New" w:hAnsi="Browallia New" w:cs="Browallia New" w:hint="cs"/>
          <w:sz w:val="28"/>
          <w:szCs w:val="28"/>
        </w:rPr>
      </w:pPr>
    </w:p>
    <w:p w14:paraId="7DA26892" w14:textId="77777777" w:rsidR="00B51DB1" w:rsidRPr="00561A8C" w:rsidRDefault="00B51DB1" w:rsidP="00561A8C">
      <w:pPr>
        <w:jc w:val="left"/>
        <w:rPr>
          <w:rFonts w:ascii="Browallia New" w:hAnsi="Browallia New" w:cs="Browallia New" w:hint="cs"/>
          <w:sz w:val="28"/>
          <w:szCs w:val="28"/>
        </w:rPr>
      </w:pPr>
      <w:r w:rsidRPr="00561A8C">
        <w:rPr>
          <w:rFonts w:ascii="Browallia New" w:hAnsi="Browallia New" w:cs="Browallia New" w:hint="cs"/>
          <w:sz w:val="28"/>
          <w:szCs w:val="28"/>
        </w:rPr>
        <w:br w:type="page"/>
      </w:r>
    </w:p>
    <w:p w14:paraId="31F02B96" w14:textId="77777777" w:rsidR="00566DC2" w:rsidRPr="00561A8C" w:rsidRDefault="00566DC2" w:rsidP="00561A8C">
      <w:pPr>
        <w:jc w:val="thaiDistribute"/>
        <w:rPr>
          <w:rFonts w:ascii="Browallia New" w:eastAsia="Arial Unicode MS" w:hAnsi="Browallia New" w:cs="Browallia New" w:hint="cs"/>
          <w:sz w:val="28"/>
          <w:szCs w:val="2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56A39" w:rsidRPr="00561A8C" w14:paraId="75B37692" w14:textId="77777777" w:rsidTr="000F235B">
        <w:trPr>
          <w:trHeight w:val="386"/>
        </w:trPr>
        <w:tc>
          <w:tcPr>
            <w:tcW w:w="9461" w:type="dxa"/>
            <w:vAlign w:val="center"/>
          </w:tcPr>
          <w:p w14:paraId="6B45F421" w14:textId="73A44B59" w:rsidR="00D56A39" w:rsidRPr="00561A8C" w:rsidRDefault="009E2F34" w:rsidP="00561A8C">
            <w:pPr>
              <w:ind w:left="436" w:hanging="540"/>
              <w:jc w:val="thaiDistribute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15</w:t>
            </w:r>
            <w:r w:rsidR="00D56A39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ab/>
            </w:r>
            <w:r w:rsidR="00D56A39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ประมาณการหนี้</w:t>
            </w:r>
            <w:r w:rsidR="001646C9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สิน</w:t>
            </w:r>
          </w:p>
        </w:tc>
      </w:tr>
    </w:tbl>
    <w:p w14:paraId="79363F19" w14:textId="77777777" w:rsidR="00566DC2" w:rsidRPr="00561A8C" w:rsidRDefault="00566DC2" w:rsidP="00561A8C">
      <w:pPr>
        <w:ind w:left="567" w:hanging="567"/>
        <w:jc w:val="thaiDistribute"/>
        <w:rPr>
          <w:rFonts w:ascii="Browallia New" w:eastAsia="Arial Unicode MS" w:hAnsi="Browallia New" w:cs="Browallia New" w:hint="cs"/>
          <w:sz w:val="28"/>
          <w:szCs w:val="28"/>
        </w:rPr>
      </w:pPr>
    </w:p>
    <w:p w14:paraId="465D3ABF" w14:textId="77A250DB" w:rsidR="00566DC2" w:rsidRPr="00561A8C" w:rsidRDefault="00566DC2" w:rsidP="00561A8C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 w:hint="cs"/>
          <w:spacing w:val="-10"/>
          <w:sz w:val="28"/>
          <w:szCs w:val="28"/>
          <w:lang w:eastAsia="x-none"/>
        </w:rPr>
      </w:pPr>
      <w:r w:rsidRPr="00561A8C">
        <w:rPr>
          <w:rFonts w:ascii="Browallia New" w:hAnsi="Browallia New" w:cs="Browallia New" w:hint="cs"/>
          <w:spacing w:val="-10"/>
          <w:sz w:val="28"/>
          <w:szCs w:val="28"/>
          <w:cs/>
          <w:lang w:eastAsia="x-none"/>
        </w:rPr>
        <w:t>การเปลี่ยนแปลงในประมาณการหนี้สินที่มีสาระสำคัญในระหว่</w:t>
      </w:r>
      <w:r w:rsidR="002F32A9" w:rsidRPr="00561A8C">
        <w:rPr>
          <w:rFonts w:ascii="Browallia New" w:hAnsi="Browallia New" w:cs="Browallia New" w:hint="cs"/>
          <w:spacing w:val="-10"/>
          <w:sz w:val="28"/>
          <w:szCs w:val="28"/>
          <w:cs/>
          <w:lang w:eastAsia="x-none"/>
        </w:rPr>
        <w:t>างรอบระยะเวลา</w:t>
      </w:r>
      <w:r w:rsidR="00D56104" w:rsidRPr="00561A8C">
        <w:rPr>
          <w:rFonts w:ascii="Browallia New" w:hAnsi="Browallia New" w:cs="Browallia New" w:hint="cs"/>
          <w:spacing w:val="-10"/>
          <w:sz w:val="28"/>
          <w:szCs w:val="28"/>
          <w:cs/>
          <w:lang w:eastAsia="x-none"/>
        </w:rPr>
        <w:t>หก</w:t>
      </w:r>
      <w:r w:rsidR="00287257" w:rsidRPr="00561A8C">
        <w:rPr>
          <w:rFonts w:ascii="Browallia New" w:hAnsi="Browallia New" w:cs="Browallia New" w:hint="cs"/>
          <w:spacing w:val="-10"/>
          <w:sz w:val="28"/>
          <w:szCs w:val="28"/>
          <w:cs/>
          <w:lang w:eastAsia="x-none"/>
        </w:rPr>
        <w:t>เดือน</w:t>
      </w:r>
      <w:r w:rsidR="002F32A9" w:rsidRPr="00561A8C">
        <w:rPr>
          <w:rFonts w:ascii="Browallia New" w:hAnsi="Browallia New" w:cs="Browallia New" w:hint="cs"/>
          <w:spacing w:val="-10"/>
          <w:sz w:val="28"/>
          <w:szCs w:val="28"/>
          <w:cs/>
          <w:lang w:eastAsia="x-none"/>
        </w:rPr>
        <w:t xml:space="preserve">สิ้นสุดวันที่ </w:t>
      </w:r>
      <w:r w:rsidR="00D56104" w:rsidRPr="00561A8C">
        <w:rPr>
          <w:rFonts w:ascii="Browallia New" w:hAnsi="Browallia New" w:cs="Browallia New" w:hint="cs"/>
          <w:sz w:val="28"/>
          <w:szCs w:val="28"/>
          <w:lang w:val="en-US"/>
        </w:rPr>
        <w:t>30</w:t>
      </w:r>
      <w:r w:rsidR="00D56104" w:rsidRPr="00561A8C">
        <w:rPr>
          <w:rFonts w:ascii="Browallia New" w:hAnsi="Browallia New" w:cs="Browallia New" w:hint="cs"/>
          <w:sz w:val="28"/>
          <w:szCs w:val="28"/>
          <w:cs/>
        </w:rPr>
        <w:t xml:space="preserve"> มิถุนายน </w:t>
      </w:r>
      <w:r w:rsidR="00287257" w:rsidRPr="00561A8C">
        <w:rPr>
          <w:rFonts w:ascii="Browallia New" w:hAnsi="Browallia New" w:cs="Browallia New" w:hint="cs"/>
          <w:spacing w:val="-10"/>
          <w:sz w:val="28"/>
          <w:szCs w:val="28"/>
          <w:cs/>
          <w:lang w:eastAsia="x-none"/>
        </w:rPr>
        <w:t xml:space="preserve">พ.ศ. </w:t>
      </w:r>
      <w:r w:rsidR="009E2F34" w:rsidRPr="00561A8C">
        <w:rPr>
          <w:rFonts w:ascii="Browallia New" w:hAnsi="Browallia New" w:cs="Browallia New" w:hint="cs"/>
          <w:spacing w:val="-10"/>
          <w:sz w:val="28"/>
          <w:szCs w:val="28"/>
          <w:lang w:eastAsia="x-none"/>
        </w:rPr>
        <w:t>2569</w:t>
      </w:r>
      <w:r w:rsidR="00CC3223" w:rsidRPr="00561A8C">
        <w:rPr>
          <w:rFonts w:ascii="Browallia New" w:hAnsi="Browallia New" w:cs="Browallia New" w:hint="cs"/>
          <w:spacing w:val="-10"/>
          <w:sz w:val="28"/>
          <w:szCs w:val="28"/>
          <w:lang w:eastAsia="x-none"/>
        </w:rPr>
        <w:br/>
      </w:r>
      <w:r w:rsidRPr="00561A8C">
        <w:rPr>
          <w:rFonts w:ascii="Browallia New" w:hAnsi="Browallia New" w:cs="Browallia New" w:hint="cs"/>
          <w:spacing w:val="-10"/>
          <w:sz w:val="28"/>
          <w:szCs w:val="28"/>
          <w:cs/>
          <w:lang w:eastAsia="x-none"/>
        </w:rPr>
        <w:t>มีดังนี้</w:t>
      </w:r>
    </w:p>
    <w:p w14:paraId="5DD2B987" w14:textId="77777777" w:rsidR="00F955CA" w:rsidRPr="00561A8C" w:rsidRDefault="00F955CA" w:rsidP="00561A8C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 w:hint="cs"/>
          <w:spacing w:val="-10"/>
          <w:sz w:val="28"/>
          <w:szCs w:val="28"/>
          <w:lang w:eastAsia="x-none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42"/>
        <w:gridCol w:w="1441"/>
        <w:gridCol w:w="1441"/>
        <w:gridCol w:w="1441"/>
      </w:tblGrid>
      <w:tr w:rsidR="00F955CA" w:rsidRPr="00561A8C" w14:paraId="6F371460" w14:textId="77777777"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</w:tcPr>
          <w:p w14:paraId="21923E4B" w14:textId="77777777" w:rsidR="00F955CA" w:rsidRPr="00561A8C" w:rsidRDefault="00F955CA" w:rsidP="00561A8C">
            <w:pPr>
              <w:ind w:left="-105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</w:pPr>
          </w:p>
        </w:tc>
        <w:tc>
          <w:tcPr>
            <w:tcW w:w="432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775651" w14:textId="76260D8D" w:rsidR="00F955CA" w:rsidRPr="00561A8C" w:rsidRDefault="00F955CA" w:rsidP="00561A8C">
            <w:pPr>
              <w:ind w:left="-6" w:right="-72"/>
              <w:jc w:val="center"/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F955CA" w:rsidRPr="00561A8C" w14:paraId="216AC4F2" w14:textId="77777777"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</w:tcPr>
          <w:p w14:paraId="2F15AB80" w14:textId="77777777" w:rsidR="00F955CA" w:rsidRPr="00561A8C" w:rsidRDefault="00F955CA" w:rsidP="00561A8C">
            <w:pPr>
              <w:ind w:left="-105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11474" w14:textId="77777777" w:rsidR="00F955CA" w:rsidRPr="00561A8C" w:rsidRDefault="00F955CA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ประมาณการหนี้สินจากการ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AA6DE" w14:textId="77777777" w:rsidR="00F955CA" w:rsidRPr="00561A8C" w:rsidRDefault="00F955CA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ประมาณการผลขาดทุน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06EE2" w14:textId="77777777" w:rsidR="00F955CA" w:rsidRPr="00561A8C" w:rsidRDefault="00F955CA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F955CA" w:rsidRPr="00561A8C" w14:paraId="6F8DE421" w14:textId="77777777"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</w:tcPr>
          <w:p w14:paraId="181240AC" w14:textId="77777777" w:rsidR="00F955CA" w:rsidRPr="00561A8C" w:rsidRDefault="00F955CA" w:rsidP="00561A8C">
            <w:pPr>
              <w:ind w:left="-105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47C846" w14:textId="77777777" w:rsidR="00F955CA" w:rsidRPr="00561A8C" w:rsidRDefault="00F955CA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รับประกัน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AEB56" w14:textId="77777777" w:rsidR="00F955CA" w:rsidRPr="00561A8C" w:rsidRDefault="00F955CA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จากโครงการ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32E24" w14:textId="77777777" w:rsidR="00F955CA" w:rsidRPr="00561A8C" w:rsidRDefault="00F955CA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F955CA" w:rsidRPr="00561A8C" w14:paraId="337C5BED" w14:textId="77777777"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</w:tcPr>
          <w:p w14:paraId="3175CA03" w14:textId="77777777" w:rsidR="00F955CA" w:rsidRPr="00561A8C" w:rsidRDefault="00F955CA" w:rsidP="00561A8C">
            <w:pPr>
              <w:ind w:left="-105"/>
              <w:jc w:val="center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D3B108" w14:textId="77777777" w:rsidR="00F955CA" w:rsidRPr="00561A8C" w:rsidRDefault="00F955CA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3B2E82" w14:textId="77777777" w:rsidR="00F955CA" w:rsidRPr="00561A8C" w:rsidRDefault="00F955CA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7430AD" w14:textId="77777777" w:rsidR="00F955CA" w:rsidRPr="00561A8C" w:rsidRDefault="00F955CA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955CA" w:rsidRPr="00561A8C" w14:paraId="29ABBA72" w14:textId="77777777"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</w:tcPr>
          <w:p w14:paraId="44DF6F56" w14:textId="77777777" w:rsidR="00F955CA" w:rsidRPr="00561A8C" w:rsidRDefault="00F955CA" w:rsidP="00561A8C">
            <w:pPr>
              <w:ind w:left="-105"/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BF00B8" w14:textId="77777777" w:rsidR="00F955CA" w:rsidRPr="00561A8C" w:rsidRDefault="00F955CA" w:rsidP="00561A8C">
            <w:pPr>
              <w:ind w:left="-40"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B81D1" w14:textId="77777777" w:rsidR="00F955CA" w:rsidRPr="00561A8C" w:rsidRDefault="00F955CA" w:rsidP="00561A8C">
            <w:pPr>
              <w:ind w:left="-40"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FFE2C7" w14:textId="77777777" w:rsidR="00F955CA" w:rsidRPr="00561A8C" w:rsidRDefault="00F955CA" w:rsidP="00561A8C">
            <w:pPr>
              <w:ind w:left="-40"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</w:p>
        </w:tc>
      </w:tr>
      <w:tr w:rsidR="00F955CA" w:rsidRPr="00561A8C" w14:paraId="45AE9514" w14:textId="77777777"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1C6C33" w14:textId="77777777" w:rsidR="00F955CA" w:rsidRPr="00561A8C" w:rsidRDefault="00F955CA" w:rsidP="00561A8C">
            <w:pPr>
              <w:ind w:left="-105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 xml:space="preserve">1 </w:t>
            </w: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มกราคม พ.ศ. </w:t>
            </w: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296FB0A1" w14:textId="77777777" w:rsidR="00F955CA" w:rsidRPr="00561A8C" w:rsidRDefault="00F955CA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26,312,932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3CD7CAA2" w14:textId="77777777" w:rsidR="00F955CA" w:rsidRPr="00561A8C" w:rsidRDefault="00F955CA" w:rsidP="00561A8C">
            <w:pPr>
              <w:ind w:left="-40"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US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/>
              </w:rPr>
              <w:t>4,111,908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3D8580E5" w14:textId="77777777" w:rsidR="00F955CA" w:rsidRPr="00561A8C" w:rsidRDefault="00F955CA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30,424,840</w:t>
            </w:r>
          </w:p>
        </w:tc>
      </w:tr>
      <w:tr w:rsidR="00755720" w:rsidRPr="00561A8C" w14:paraId="100F97D4" w14:textId="77777777" w:rsidTr="00733077"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</w:tcPr>
          <w:p w14:paraId="5599E978" w14:textId="77777777" w:rsidR="00755720" w:rsidRPr="00561A8C" w:rsidRDefault="00755720" w:rsidP="00561A8C">
            <w:pPr>
              <w:ind w:left="-105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ประมาณการหนี้สินส่วนที่เพิ่มขึ้น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0C9E8C32" w14:textId="5C0B3ED5" w:rsidR="00755720" w:rsidRPr="00561A8C" w:rsidRDefault="005E269D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</w:rPr>
              <w:t>2,238,612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39750759" w14:textId="5A3571BA" w:rsidR="00755720" w:rsidRPr="00561A8C" w:rsidRDefault="00755720" w:rsidP="00561A8C">
            <w:pPr>
              <w:ind w:left="-40"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val="en-US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59A7A91D" w14:textId="6AABA33F" w:rsidR="00755720" w:rsidRPr="00561A8C" w:rsidRDefault="00733077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/>
              </w:rPr>
            </w:pP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</w:rPr>
              <w:t>2,238,612</w:t>
            </w:r>
          </w:p>
        </w:tc>
      </w:tr>
      <w:tr w:rsidR="00755720" w:rsidRPr="00561A8C" w14:paraId="249B2A52" w14:textId="77777777" w:rsidTr="00733077"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</w:tcPr>
          <w:p w14:paraId="41404EC5" w14:textId="77777777" w:rsidR="00755720" w:rsidRPr="00561A8C" w:rsidRDefault="00755720" w:rsidP="00561A8C">
            <w:pPr>
              <w:ind w:left="-105"/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กลับรายการประมาณการหนี้สินที่ไม่เกิดขึ้น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5B1AC297" w14:textId="07787FB3" w:rsidR="00755720" w:rsidRPr="00561A8C" w:rsidRDefault="00755720" w:rsidP="00561A8C">
            <w:pPr>
              <w:ind w:left="-40"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</w:rPr>
              <w:t>(624,050)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2CA811B1" w14:textId="1BF4397E" w:rsidR="00755720" w:rsidRPr="00561A8C" w:rsidRDefault="00755720" w:rsidP="00561A8C">
            <w:pPr>
              <w:ind w:left="-40"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46BB9049" w14:textId="6D061148" w:rsidR="00755720" w:rsidRPr="00561A8C" w:rsidRDefault="00755720" w:rsidP="00561A8C">
            <w:pPr>
              <w:ind w:left="-40"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</w:rPr>
              <w:t>(624,050)</w:t>
            </w:r>
          </w:p>
        </w:tc>
      </w:tr>
      <w:tr w:rsidR="00755720" w:rsidRPr="00561A8C" w14:paraId="08796B09" w14:textId="77777777" w:rsidTr="00733077"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</w:tcPr>
          <w:p w14:paraId="6FB3518B" w14:textId="77777777" w:rsidR="00755720" w:rsidRPr="00561A8C" w:rsidRDefault="00755720" w:rsidP="00561A8C">
            <w:pPr>
              <w:ind w:left="-105"/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ประมาณการหนี้สินใช้ไประหว่างรอบระยะเวลา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4D4C45D2" w14:textId="1CD1D7F7" w:rsidR="00755720" w:rsidRPr="00561A8C" w:rsidRDefault="00755720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lang w:val="en-US"/>
              </w:rPr>
              <w:t>(3,463,358)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021F5ABD" w14:textId="6DD3C74C" w:rsidR="00755720" w:rsidRPr="00561A8C" w:rsidRDefault="00755720" w:rsidP="00561A8C">
            <w:pPr>
              <w:ind w:left="-40" w:right="-72"/>
              <w:jc w:val="right"/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(28,908)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07E8C926" w14:textId="56B35FEB" w:rsidR="00755720" w:rsidRPr="00561A8C" w:rsidRDefault="00755720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/>
              </w:rPr>
            </w:pP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</w:rPr>
              <w:t>(3,492,266)</w:t>
            </w:r>
          </w:p>
        </w:tc>
      </w:tr>
      <w:tr w:rsidR="00755720" w:rsidRPr="00561A8C" w14:paraId="5895CF52" w14:textId="77777777"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0BF388" w14:textId="77777777" w:rsidR="00755720" w:rsidRPr="00561A8C" w:rsidRDefault="00755720" w:rsidP="00561A8C">
            <w:pPr>
              <w:ind w:left="-105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US"/>
              </w:rPr>
              <w:t>30</w:t>
            </w: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 มิถุนายน </w:t>
            </w: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8A66A0" w14:textId="533E5CFA" w:rsidR="00755720" w:rsidRPr="00561A8C" w:rsidRDefault="005E269D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24,464,136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8FE03E" w14:textId="1FCF8B88" w:rsidR="00755720" w:rsidRPr="00561A8C" w:rsidRDefault="00755720" w:rsidP="00561A8C">
            <w:pPr>
              <w:ind w:left="-40"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4,083,000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9A7560" w14:textId="7F44C609" w:rsidR="00755720" w:rsidRPr="00561A8C" w:rsidRDefault="00755720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28,</w:t>
            </w:r>
            <w:r w:rsidR="00733077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547</w:t>
            </w: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,</w:t>
            </w:r>
            <w:r w:rsidR="00733077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136</w:t>
            </w:r>
          </w:p>
        </w:tc>
      </w:tr>
    </w:tbl>
    <w:p w14:paraId="255DFBD1" w14:textId="77777777" w:rsidR="00F955CA" w:rsidRPr="00561A8C" w:rsidRDefault="00F955CA" w:rsidP="00561A8C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 w:hint="cs"/>
          <w:spacing w:val="-10"/>
          <w:sz w:val="28"/>
          <w:szCs w:val="28"/>
          <w:lang w:eastAsia="x-none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42"/>
        <w:gridCol w:w="1441"/>
        <w:gridCol w:w="1441"/>
        <w:gridCol w:w="1441"/>
      </w:tblGrid>
      <w:tr w:rsidR="00891C7E" w:rsidRPr="00561A8C" w14:paraId="147971BF" w14:textId="77777777" w:rsidTr="00875C19"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</w:tcPr>
          <w:p w14:paraId="01A38B01" w14:textId="77777777" w:rsidR="00566DC2" w:rsidRPr="00561A8C" w:rsidRDefault="00566DC2" w:rsidP="00561A8C">
            <w:pPr>
              <w:ind w:left="-105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</w:pPr>
          </w:p>
        </w:tc>
        <w:tc>
          <w:tcPr>
            <w:tcW w:w="432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186220" w14:textId="571BC3D8" w:rsidR="00566DC2" w:rsidRPr="00561A8C" w:rsidRDefault="00CF2943" w:rsidP="00561A8C">
            <w:pPr>
              <w:ind w:left="-6" w:right="-72"/>
              <w:jc w:val="center"/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ข้อมูลทางการเงิน</w:t>
            </w:r>
            <w:r w:rsidR="00566DC2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891C7E" w:rsidRPr="00561A8C" w14:paraId="76E40737" w14:textId="77777777" w:rsidTr="00875C19"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</w:tcPr>
          <w:p w14:paraId="120D5EAB" w14:textId="77777777" w:rsidR="00566DC2" w:rsidRPr="00561A8C" w:rsidRDefault="00566DC2" w:rsidP="00561A8C">
            <w:pPr>
              <w:ind w:left="-105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57507" w14:textId="1F7407F1" w:rsidR="00566DC2" w:rsidRPr="00561A8C" w:rsidRDefault="00566DC2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ประมาณการหนี้สินจากการ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75C24" w14:textId="41617295" w:rsidR="00566DC2" w:rsidRPr="00561A8C" w:rsidRDefault="00566DC2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ประมาณการผลขาดทุน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6BFAC" w14:textId="77777777" w:rsidR="00566DC2" w:rsidRPr="00561A8C" w:rsidRDefault="00566DC2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891C7E" w:rsidRPr="00561A8C" w14:paraId="71AC3462" w14:textId="77777777" w:rsidTr="00875C19"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</w:tcPr>
          <w:p w14:paraId="24F5D21A" w14:textId="77777777" w:rsidR="00566DC2" w:rsidRPr="00561A8C" w:rsidRDefault="00566DC2" w:rsidP="00561A8C">
            <w:pPr>
              <w:ind w:left="-105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89F283" w14:textId="013A7A77" w:rsidR="00566DC2" w:rsidRPr="00561A8C" w:rsidRDefault="00566DC2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รับประกัน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92E82" w14:textId="24547B7C" w:rsidR="00566DC2" w:rsidRPr="00561A8C" w:rsidRDefault="00566DC2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จากโครงการ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9FD6D" w14:textId="581201C9" w:rsidR="00566DC2" w:rsidRPr="00561A8C" w:rsidRDefault="00566DC2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891C7E" w:rsidRPr="00561A8C" w14:paraId="76530AE3" w14:textId="77777777" w:rsidTr="00875C19"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</w:tcPr>
          <w:p w14:paraId="7662821E" w14:textId="77777777" w:rsidR="00566DC2" w:rsidRPr="00561A8C" w:rsidRDefault="00566DC2" w:rsidP="00561A8C">
            <w:pPr>
              <w:ind w:left="-105"/>
              <w:jc w:val="center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26B61B" w14:textId="0E567E1C" w:rsidR="00566DC2" w:rsidRPr="00561A8C" w:rsidRDefault="00566DC2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24F15E" w14:textId="11698EA7" w:rsidR="00566DC2" w:rsidRPr="00561A8C" w:rsidRDefault="00566DC2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4C6889" w14:textId="1D69E97F" w:rsidR="00566DC2" w:rsidRPr="00561A8C" w:rsidRDefault="00566DC2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91C7E" w:rsidRPr="00561A8C" w14:paraId="2A42C540" w14:textId="77777777" w:rsidTr="00875C19"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</w:tcPr>
          <w:p w14:paraId="6BD76BD7" w14:textId="77777777" w:rsidR="00CC3223" w:rsidRPr="00561A8C" w:rsidRDefault="00CC3223" w:rsidP="00561A8C">
            <w:pPr>
              <w:ind w:left="-105"/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10480" w14:textId="77777777" w:rsidR="00CC3223" w:rsidRPr="00561A8C" w:rsidRDefault="00CC3223" w:rsidP="00561A8C">
            <w:pPr>
              <w:ind w:left="-40"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2683D5" w14:textId="77777777" w:rsidR="00CC3223" w:rsidRPr="00561A8C" w:rsidRDefault="00CC3223" w:rsidP="00561A8C">
            <w:pPr>
              <w:ind w:left="-40"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9C5A59" w14:textId="77777777" w:rsidR="00CC3223" w:rsidRPr="00561A8C" w:rsidRDefault="00CC3223" w:rsidP="00561A8C">
            <w:pPr>
              <w:ind w:left="-40"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</w:p>
        </w:tc>
      </w:tr>
      <w:tr w:rsidR="00891C7E" w:rsidRPr="00561A8C" w14:paraId="08BD5935" w14:textId="77777777" w:rsidTr="00AE6E04"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F7EAE9" w14:textId="6C777D4E" w:rsidR="00CC3223" w:rsidRPr="00561A8C" w:rsidRDefault="00CC3223" w:rsidP="00561A8C">
            <w:pPr>
              <w:ind w:left="-105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E2F34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1</w:t>
            </w: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 xml:space="preserve"> </w:t>
            </w: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287257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9E2F34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0CFBCB5B" w14:textId="37AF3F78" w:rsidR="00CC3223" w:rsidRPr="00561A8C" w:rsidRDefault="00E01DE3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26,312,932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32B52C50" w14:textId="287F1160" w:rsidR="00CC3223" w:rsidRPr="00561A8C" w:rsidRDefault="00E01DE3" w:rsidP="00561A8C">
            <w:pPr>
              <w:ind w:left="-40"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US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/>
              </w:rPr>
              <w:t>4,111,908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6B71D320" w14:textId="047E2F1F" w:rsidR="00CC3223" w:rsidRPr="00561A8C" w:rsidRDefault="00E01DE3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30,424,840</w:t>
            </w:r>
          </w:p>
        </w:tc>
      </w:tr>
      <w:tr w:rsidR="00891C7E" w:rsidRPr="00561A8C" w14:paraId="45B8DC70" w14:textId="77777777" w:rsidTr="00F539E7"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</w:tcPr>
          <w:p w14:paraId="4E7F2166" w14:textId="7461D36E" w:rsidR="00084FCD" w:rsidRPr="00561A8C" w:rsidRDefault="00084FCD" w:rsidP="00561A8C">
            <w:pPr>
              <w:ind w:left="-105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ประมาณการหนี้สินส่วนที่เพิ่มขึ้น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7E311793" w14:textId="502C5AA8" w:rsidR="00084FCD" w:rsidRPr="00561A8C" w:rsidRDefault="009B1C06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</w:rPr>
              <w:t>1,450,33</w:t>
            </w:r>
            <w:r w:rsidR="00B40183" w:rsidRPr="00561A8C">
              <w:rPr>
                <w:rFonts w:ascii="Browallia New" w:eastAsia="Arial Unicode MS" w:hAnsi="Browallia New" w:cs="Browallia New" w:hint="cs"/>
                <w:sz w:val="28"/>
                <w:szCs w:val="28"/>
              </w:rPr>
              <w:t>3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3C625438" w14:textId="58CF92FD" w:rsidR="00084FCD" w:rsidRPr="00561A8C" w:rsidRDefault="006118A7" w:rsidP="00561A8C">
            <w:pPr>
              <w:ind w:left="-40"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val="en-US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2345BEE3" w14:textId="3080F08F" w:rsidR="00084FCD" w:rsidRPr="00561A8C" w:rsidRDefault="00C3331E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/>
              </w:rPr>
            </w:pP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</w:rPr>
              <w:t>1,450,333</w:t>
            </w:r>
          </w:p>
        </w:tc>
      </w:tr>
      <w:tr w:rsidR="00891C7E" w:rsidRPr="00561A8C" w14:paraId="06D903DC" w14:textId="77777777" w:rsidTr="00F539E7"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</w:tcPr>
          <w:p w14:paraId="76C5D6A9" w14:textId="4E783011" w:rsidR="0065252A" w:rsidRPr="00561A8C" w:rsidRDefault="0065252A" w:rsidP="00561A8C">
            <w:pPr>
              <w:ind w:left="-105"/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กลับรายการประมาณการหนี้สินที่ไม่เกิดขึ้น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1EC91100" w14:textId="688279FE" w:rsidR="0065252A" w:rsidRPr="00561A8C" w:rsidRDefault="00014956" w:rsidP="00561A8C">
            <w:pPr>
              <w:ind w:left="-40"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val="en-US"/>
              </w:rPr>
            </w:pP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</w:rPr>
              <w:t>(624,050)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229DED5E" w14:textId="0D33FB79" w:rsidR="0065252A" w:rsidRPr="00561A8C" w:rsidRDefault="00C0513C" w:rsidP="00561A8C">
            <w:pPr>
              <w:ind w:left="-40"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1FA7E3C0" w14:textId="271AE41D" w:rsidR="0065252A" w:rsidRPr="00561A8C" w:rsidRDefault="00C0513C" w:rsidP="00561A8C">
            <w:pPr>
              <w:ind w:left="-40" w:right="-72"/>
              <w:jc w:val="right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</w:rPr>
              <w:t>(624,050)</w:t>
            </w:r>
          </w:p>
        </w:tc>
      </w:tr>
      <w:tr w:rsidR="00891C7E" w:rsidRPr="00561A8C" w14:paraId="19D61043" w14:textId="77777777" w:rsidTr="00F539E7"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</w:tcPr>
          <w:p w14:paraId="695D6DD4" w14:textId="7DDBB9DB" w:rsidR="0065252A" w:rsidRPr="00561A8C" w:rsidRDefault="0065252A" w:rsidP="00561A8C">
            <w:pPr>
              <w:ind w:left="-105"/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ประมาณการหนี้สินใช้ไประหว่างรอบระยะเวลา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404B5D52" w14:textId="2E15CB13" w:rsidR="0065252A" w:rsidRPr="00561A8C" w:rsidRDefault="00014956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lang w:val="en-US"/>
              </w:rPr>
              <w:t>(3,463,358)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2647DD92" w14:textId="79FF9B45" w:rsidR="0065252A" w:rsidRPr="00561A8C" w:rsidRDefault="00C0513C" w:rsidP="00561A8C">
            <w:pPr>
              <w:ind w:left="-40" w:right="-72"/>
              <w:jc w:val="right"/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t>(28,908)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2E0BE828" w14:textId="350E3798" w:rsidR="0065252A" w:rsidRPr="00561A8C" w:rsidRDefault="00C3331E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/>
              </w:rPr>
            </w:pP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</w:rPr>
              <w:t>(</w:t>
            </w:r>
            <w:r w:rsidR="006C7019" w:rsidRPr="00561A8C">
              <w:rPr>
                <w:rFonts w:ascii="Browallia New" w:eastAsia="Arial Unicode MS" w:hAnsi="Browallia New" w:cs="Browallia New" w:hint="cs"/>
                <w:sz w:val="28"/>
                <w:szCs w:val="28"/>
              </w:rPr>
              <w:t>3,492</w:t>
            </w:r>
            <w:r w:rsidR="002F373D" w:rsidRPr="00561A8C">
              <w:rPr>
                <w:rFonts w:ascii="Browallia New" w:eastAsia="Arial Unicode MS" w:hAnsi="Browallia New" w:cs="Browallia New" w:hint="cs"/>
                <w:sz w:val="28"/>
                <w:szCs w:val="28"/>
              </w:rPr>
              <w:t>,266</w:t>
            </w: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</w:rPr>
              <w:t>)</w:t>
            </w:r>
          </w:p>
        </w:tc>
      </w:tr>
      <w:tr w:rsidR="00CC3223" w:rsidRPr="00561A8C" w14:paraId="1A2E6DAE" w14:textId="77777777" w:rsidTr="00AE6E04"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D01E7D" w14:textId="3CA33896" w:rsidR="00CC3223" w:rsidRPr="00561A8C" w:rsidRDefault="00CC3223" w:rsidP="00561A8C">
            <w:pPr>
              <w:ind w:left="-105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56104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US"/>
              </w:rPr>
              <w:t>30</w:t>
            </w:r>
            <w:r w:rsidR="00D56104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 มิถุนายน </w:t>
            </w:r>
            <w:r w:rsidR="00287257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9E2F34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2E9C72" w14:textId="14CEC988" w:rsidR="00CC3223" w:rsidRPr="00561A8C" w:rsidRDefault="00554969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US"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23</w:t>
            </w:r>
            <w:r w:rsidR="00813F59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,675,</w:t>
            </w:r>
            <w:r w:rsidR="00AC316D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85</w:t>
            </w:r>
            <w:r w:rsidR="008D1686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347EA0" w14:textId="603A9C25" w:rsidR="00CC3223" w:rsidRPr="00561A8C" w:rsidRDefault="00A2282D" w:rsidP="00561A8C">
            <w:pPr>
              <w:ind w:left="-40"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4,083,000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EACFB1" w14:textId="2D047CC9" w:rsidR="00CC3223" w:rsidRPr="00561A8C" w:rsidRDefault="00203F87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27,</w:t>
            </w:r>
            <w:r w:rsidR="009C27BD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758</w:t>
            </w:r>
            <w:r w:rsidR="00175000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,</w:t>
            </w:r>
            <w:r w:rsidR="009C27BD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857</w:t>
            </w:r>
          </w:p>
        </w:tc>
      </w:tr>
    </w:tbl>
    <w:p w14:paraId="74B96E6F" w14:textId="2E5D05B0" w:rsidR="001B612E" w:rsidRPr="00561A8C" w:rsidRDefault="001B612E" w:rsidP="00561A8C">
      <w:pPr>
        <w:jc w:val="thaiDistribute"/>
        <w:rPr>
          <w:rFonts w:ascii="Browallia New" w:eastAsia="Arial Unicode MS" w:hAnsi="Browallia New" w:cs="Browallia New" w:hint="cs"/>
          <w:sz w:val="28"/>
          <w:szCs w:val="2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C01F9" w:rsidRPr="00561A8C" w14:paraId="0AA7372F" w14:textId="77777777" w:rsidTr="00EC01F9">
        <w:trPr>
          <w:trHeight w:val="386"/>
        </w:trPr>
        <w:tc>
          <w:tcPr>
            <w:tcW w:w="9461" w:type="dxa"/>
            <w:vAlign w:val="center"/>
          </w:tcPr>
          <w:p w14:paraId="3EC79B8D" w14:textId="38C50C57" w:rsidR="00071210" w:rsidRPr="00561A8C" w:rsidRDefault="009E2F34" w:rsidP="00561A8C">
            <w:pPr>
              <w:tabs>
                <w:tab w:val="left" w:pos="471"/>
              </w:tabs>
              <w:ind w:left="-256" w:firstLine="142"/>
              <w:jc w:val="thaiDistribute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US"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16</w:t>
            </w:r>
            <w:r w:rsidR="00071210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ab/>
            </w:r>
            <w:r w:rsidR="00071210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ค่าใช้จ่ายภาษีเงินได้</w:t>
            </w:r>
          </w:p>
        </w:tc>
      </w:tr>
    </w:tbl>
    <w:p w14:paraId="3D636B30" w14:textId="77777777" w:rsidR="00C12136" w:rsidRPr="00561A8C" w:rsidRDefault="00C12136" w:rsidP="00561A8C">
      <w:pPr>
        <w:jc w:val="thaiDistribute"/>
        <w:rPr>
          <w:rFonts w:ascii="Browallia New" w:eastAsia="Arial Unicode MS" w:hAnsi="Browallia New" w:cs="Browallia New" w:hint="cs"/>
          <w:sz w:val="28"/>
          <w:szCs w:val="28"/>
        </w:rPr>
      </w:pPr>
    </w:p>
    <w:p w14:paraId="40DC4814" w14:textId="3BC1CF97" w:rsidR="00C32F7D" w:rsidRPr="00561A8C" w:rsidRDefault="00F74EF4" w:rsidP="00561A8C">
      <w:pPr>
        <w:jc w:val="thaiDistribute"/>
        <w:rPr>
          <w:rFonts w:ascii="Browallia New" w:eastAsia="Arial Unicode MS" w:hAnsi="Browallia New" w:cs="Browallia New" w:hint="cs"/>
          <w:spacing w:val="-7"/>
          <w:sz w:val="28"/>
          <w:szCs w:val="28"/>
        </w:rPr>
      </w:pPr>
      <w:r w:rsidRPr="00561A8C">
        <w:rPr>
          <w:rFonts w:ascii="Browallia New" w:eastAsia="Arial Unicode MS" w:hAnsi="Browallia New" w:cs="Browallia New" w:hint="cs"/>
          <w:sz w:val="28"/>
          <w:szCs w:val="28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</w:t>
      </w:r>
      <w:r w:rsidR="00C71318" w:rsidRPr="00561A8C">
        <w:rPr>
          <w:rFonts w:ascii="Browallia New" w:eastAsia="Arial Unicode MS" w:hAnsi="Browallia New" w:cs="Browallia New" w:hint="cs"/>
          <w:sz w:val="28"/>
          <w:szCs w:val="28"/>
          <w:cs/>
        </w:rPr>
        <w:t>รอบระยะเวลา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</w:rPr>
        <w:t>ที่ใช้สำหรั</w:t>
      </w:r>
      <w:r w:rsidR="0005435D" w:rsidRPr="00561A8C">
        <w:rPr>
          <w:rFonts w:ascii="Browallia New" w:eastAsia="Arial Unicode MS" w:hAnsi="Browallia New" w:cs="Browallia New" w:hint="cs"/>
          <w:sz w:val="28"/>
          <w:szCs w:val="28"/>
          <w:cs/>
        </w:rPr>
        <w:t>บข้อมูลทางการเงินรวมและข้อมูลทางการเงินเฉพาะกิจการสำหรับ</w:t>
      </w:r>
      <w:r w:rsidR="00C71318" w:rsidRPr="00561A8C">
        <w:rPr>
          <w:rFonts w:ascii="Browallia New" w:eastAsia="Arial Unicode MS" w:hAnsi="Browallia New" w:cs="Browallia New" w:hint="cs"/>
          <w:sz w:val="28"/>
          <w:szCs w:val="28"/>
          <w:cs/>
        </w:rPr>
        <w:t>รอบระยะเวลา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</w:rPr>
        <w:t>ระหว่างกาล</w:t>
      </w:r>
      <w:r w:rsidR="00B35DDF" w:rsidRPr="00561A8C">
        <w:rPr>
          <w:rFonts w:ascii="Browallia New" w:eastAsia="Arial Unicode MS" w:hAnsi="Browallia New" w:cs="Browallia New" w:hint="cs"/>
          <w:sz w:val="28"/>
          <w:szCs w:val="28"/>
          <w:cs/>
        </w:rPr>
        <w:t>หก</w:t>
      </w:r>
      <w:r w:rsidR="00287257" w:rsidRPr="00561A8C">
        <w:rPr>
          <w:rFonts w:ascii="Browallia New" w:eastAsia="Arial Unicode MS" w:hAnsi="Browallia New" w:cs="Browallia New" w:hint="cs"/>
          <w:sz w:val="28"/>
          <w:szCs w:val="28"/>
          <w:cs/>
        </w:rPr>
        <w:t>เดือน</w:t>
      </w:r>
      <w:r w:rsidR="00BE39E0" w:rsidRPr="00561A8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สิ้นสุดวันที่ </w:t>
      </w:r>
      <w:r w:rsidR="00B35DDF" w:rsidRPr="00561A8C">
        <w:rPr>
          <w:rFonts w:ascii="Browallia New" w:hAnsi="Browallia New" w:cs="Browallia New" w:hint="cs"/>
          <w:sz w:val="28"/>
          <w:szCs w:val="28"/>
          <w:lang w:val="en-US"/>
        </w:rPr>
        <w:t>30</w:t>
      </w:r>
      <w:r w:rsidR="00B35DDF" w:rsidRPr="00561A8C">
        <w:rPr>
          <w:rFonts w:ascii="Browallia New" w:hAnsi="Browallia New" w:cs="Browallia New" w:hint="cs"/>
          <w:sz w:val="28"/>
          <w:szCs w:val="28"/>
          <w:cs/>
        </w:rPr>
        <w:t xml:space="preserve"> มิถุนายน </w:t>
      </w:r>
      <w:r w:rsidR="00287257" w:rsidRPr="00561A8C">
        <w:rPr>
          <w:rFonts w:ascii="Browallia New" w:eastAsia="Arial Unicode MS" w:hAnsi="Browallia New" w:cs="Browallia New" w:hint="cs"/>
          <w:spacing w:val="-7"/>
          <w:sz w:val="28"/>
          <w:szCs w:val="28"/>
          <w:cs/>
        </w:rPr>
        <w:t xml:space="preserve">พ.ศ. </w:t>
      </w:r>
      <w:r w:rsidR="009E2F34" w:rsidRPr="00561A8C">
        <w:rPr>
          <w:rFonts w:ascii="Browallia New" w:eastAsia="Arial Unicode MS" w:hAnsi="Browallia New" w:cs="Browallia New" w:hint="cs"/>
          <w:spacing w:val="-7"/>
          <w:sz w:val="28"/>
          <w:szCs w:val="28"/>
        </w:rPr>
        <w:t>2569</w:t>
      </w:r>
      <w:r w:rsidRPr="00561A8C">
        <w:rPr>
          <w:rFonts w:ascii="Browallia New" w:eastAsia="Arial Unicode MS" w:hAnsi="Browallia New" w:cs="Browallia New" w:hint="cs"/>
          <w:spacing w:val="-7"/>
          <w:sz w:val="28"/>
          <w:szCs w:val="28"/>
          <w:cs/>
        </w:rPr>
        <w:t xml:space="preserve"> คือ อัตราร้อยละ</w:t>
      </w:r>
      <w:r w:rsidR="00B10AAF" w:rsidRPr="00561A8C">
        <w:rPr>
          <w:rFonts w:ascii="Browallia New" w:eastAsia="Arial Unicode MS" w:hAnsi="Browallia New" w:cs="Browallia New" w:hint="cs"/>
          <w:spacing w:val="-7"/>
          <w:sz w:val="28"/>
          <w:szCs w:val="28"/>
        </w:rPr>
        <w:t xml:space="preserve"> </w:t>
      </w:r>
      <w:r w:rsidR="00233124" w:rsidRPr="00561A8C">
        <w:rPr>
          <w:rFonts w:ascii="Browallia New" w:eastAsia="Arial Unicode MS" w:hAnsi="Browallia New" w:cs="Browallia New" w:hint="cs"/>
          <w:spacing w:val="-7"/>
          <w:sz w:val="28"/>
          <w:szCs w:val="28"/>
        </w:rPr>
        <w:t>2.46</w:t>
      </w:r>
      <w:r w:rsidR="0054074E" w:rsidRPr="00561A8C">
        <w:rPr>
          <w:rFonts w:ascii="Browallia New" w:eastAsia="Arial Unicode MS" w:hAnsi="Browallia New" w:cs="Browallia New" w:hint="cs"/>
          <w:spacing w:val="-7"/>
          <w:sz w:val="28"/>
          <w:szCs w:val="28"/>
        </w:rPr>
        <w:t xml:space="preserve"> </w:t>
      </w:r>
      <w:r w:rsidR="0005435D" w:rsidRPr="00561A8C">
        <w:rPr>
          <w:rFonts w:ascii="Browallia New" w:eastAsia="Arial Unicode MS" w:hAnsi="Browallia New" w:cs="Browallia New" w:hint="cs"/>
          <w:spacing w:val="-7"/>
          <w:sz w:val="28"/>
          <w:szCs w:val="28"/>
          <w:cs/>
        </w:rPr>
        <w:t>และ</w:t>
      </w:r>
      <w:r w:rsidR="00C15899" w:rsidRPr="00561A8C">
        <w:rPr>
          <w:rFonts w:ascii="Browallia New" w:eastAsia="Arial Unicode MS" w:hAnsi="Browallia New" w:cs="Browallia New" w:hint="cs"/>
          <w:spacing w:val="-7"/>
          <w:sz w:val="28"/>
          <w:szCs w:val="28"/>
        </w:rPr>
        <w:t xml:space="preserve"> </w:t>
      </w:r>
      <w:r w:rsidR="00233124" w:rsidRPr="00561A8C">
        <w:rPr>
          <w:rFonts w:ascii="Browallia New" w:eastAsia="Arial Unicode MS" w:hAnsi="Browallia New" w:cs="Browallia New" w:hint="cs"/>
          <w:spacing w:val="-7"/>
          <w:sz w:val="28"/>
          <w:szCs w:val="28"/>
        </w:rPr>
        <w:t>2.60</w:t>
      </w:r>
      <w:r w:rsidR="00084FCD" w:rsidRPr="00561A8C">
        <w:rPr>
          <w:rFonts w:ascii="Browallia New" w:eastAsia="Arial Unicode MS" w:hAnsi="Browallia New" w:cs="Browallia New" w:hint="cs"/>
          <w:spacing w:val="-7"/>
          <w:sz w:val="28"/>
          <w:szCs w:val="28"/>
        </w:rPr>
        <w:t xml:space="preserve"> </w:t>
      </w:r>
      <w:r w:rsidRPr="00561A8C">
        <w:rPr>
          <w:rFonts w:ascii="Browallia New" w:eastAsia="Arial Unicode MS" w:hAnsi="Browallia New" w:cs="Browallia New" w:hint="cs"/>
          <w:spacing w:val="-7"/>
          <w:sz w:val="28"/>
          <w:szCs w:val="28"/>
          <w:cs/>
        </w:rPr>
        <w:t>ต่อปี</w:t>
      </w:r>
      <w:r w:rsidR="00930743" w:rsidRPr="00561A8C">
        <w:rPr>
          <w:rFonts w:ascii="Browallia New" w:eastAsia="Arial Unicode MS" w:hAnsi="Browallia New" w:cs="Browallia New" w:hint="cs"/>
          <w:spacing w:val="-7"/>
          <w:sz w:val="28"/>
          <w:szCs w:val="28"/>
        </w:rPr>
        <w:t xml:space="preserve"> </w:t>
      </w:r>
      <w:r w:rsidRPr="00561A8C">
        <w:rPr>
          <w:rFonts w:ascii="Browallia New" w:eastAsia="Arial Unicode MS" w:hAnsi="Browallia New" w:cs="Browallia New" w:hint="cs"/>
          <w:spacing w:val="-7"/>
          <w:sz w:val="28"/>
          <w:szCs w:val="28"/>
          <w:cs/>
        </w:rPr>
        <w:t>(</w:t>
      </w:r>
      <w:r w:rsidR="00BE39E0" w:rsidRPr="00561A8C">
        <w:rPr>
          <w:rFonts w:ascii="Browallia New" w:eastAsia="Arial Unicode MS" w:hAnsi="Browallia New" w:cs="Browallia New" w:hint="cs"/>
          <w:spacing w:val="-7"/>
          <w:sz w:val="28"/>
          <w:szCs w:val="28"/>
          <w:cs/>
        </w:rPr>
        <w:t xml:space="preserve">วันที่ </w:t>
      </w:r>
      <w:r w:rsidR="00B35DDF" w:rsidRPr="00561A8C">
        <w:rPr>
          <w:rFonts w:ascii="Browallia New" w:hAnsi="Browallia New" w:cs="Browallia New" w:hint="cs"/>
          <w:sz w:val="28"/>
          <w:szCs w:val="28"/>
          <w:lang w:val="en-US"/>
        </w:rPr>
        <w:t>30</w:t>
      </w:r>
      <w:r w:rsidR="00B35DDF" w:rsidRPr="00561A8C">
        <w:rPr>
          <w:rFonts w:ascii="Browallia New" w:hAnsi="Browallia New" w:cs="Browallia New" w:hint="cs"/>
          <w:sz w:val="28"/>
          <w:szCs w:val="28"/>
          <w:cs/>
        </w:rPr>
        <w:t xml:space="preserve"> มิถุนายน</w:t>
      </w:r>
      <w:r w:rsidR="00BE39E0" w:rsidRPr="00561A8C">
        <w:rPr>
          <w:rFonts w:ascii="Browallia New" w:eastAsia="Arial Unicode MS" w:hAnsi="Browallia New" w:cs="Browallia New" w:hint="cs"/>
          <w:spacing w:val="-7"/>
          <w:sz w:val="28"/>
          <w:szCs w:val="28"/>
          <w:cs/>
        </w:rPr>
        <w:t xml:space="preserve"> </w:t>
      </w:r>
      <w:r w:rsidR="00287257" w:rsidRPr="00561A8C">
        <w:rPr>
          <w:rFonts w:ascii="Browallia New" w:eastAsia="Arial Unicode MS" w:hAnsi="Browallia New" w:cs="Browallia New" w:hint="cs"/>
          <w:spacing w:val="-7"/>
          <w:sz w:val="28"/>
          <w:szCs w:val="28"/>
          <w:cs/>
        </w:rPr>
        <w:t xml:space="preserve">พ.ศ. </w:t>
      </w:r>
      <w:r w:rsidR="009E2F34" w:rsidRPr="00561A8C">
        <w:rPr>
          <w:rFonts w:ascii="Browallia New" w:eastAsia="Arial Unicode MS" w:hAnsi="Browallia New" w:cs="Browallia New" w:hint="cs"/>
          <w:spacing w:val="-7"/>
          <w:sz w:val="28"/>
          <w:szCs w:val="28"/>
        </w:rPr>
        <w:t>2568</w:t>
      </w:r>
      <w:r w:rsidRPr="00561A8C">
        <w:rPr>
          <w:rFonts w:ascii="Browallia New" w:eastAsia="Arial Unicode MS" w:hAnsi="Browallia New" w:cs="Browallia New" w:hint="cs"/>
          <w:spacing w:val="-7"/>
          <w:sz w:val="28"/>
          <w:szCs w:val="28"/>
          <w:cs/>
        </w:rPr>
        <w:t xml:space="preserve"> </w:t>
      </w:r>
      <w:r w:rsidR="0005435D" w:rsidRPr="00561A8C">
        <w:rPr>
          <w:rFonts w:ascii="Browallia New" w:eastAsia="Arial Unicode MS" w:hAnsi="Browallia New" w:cs="Browallia New" w:hint="cs"/>
          <w:spacing w:val="-7"/>
          <w:sz w:val="28"/>
          <w:szCs w:val="28"/>
          <w:cs/>
        </w:rPr>
        <w:t>สำหรับ</w:t>
      </w:r>
      <w:r w:rsidR="00C71318" w:rsidRPr="00561A8C">
        <w:rPr>
          <w:rFonts w:ascii="Browallia New" w:eastAsia="Arial Unicode MS" w:hAnsi="Browallia New" w:cs="Browallia New" w:hint="cs"/>
          <w:spacing w:val="-7"/>
          <w:sz w:val="28"/>
          <w:szCs w:val="28"/>
          <w:cs/>
        </w:rPr>
        <w:t>ข้อมูลทางการเงินรวมและข้อมูล</w:t>
      </w:r>
      <w:r w:rsidR="00561A8C">
        <w:rPr>
          <w:rFonts w:ascii="Browallia New" w:eastAsia="Arial Unicode MS" w:hAnsi="Browallia New" w:cs="Browallia New"/>
          <w:spacing w:val="-7"/>
          <w:sz w:val="28"/>
          <w:szCs w:val="28"/>
        </w:rPr>
        <w:br/>
      </w:r>
      <w:r w:rsidR="00C71318" w:rsidRPr="00561A8C">
        <w:rPr>
          <w:rFonts w:ascii="Browallia New" w:eastAsia="Arial Unicode MS" w:hAnsi="Browallia New" w:cs="Browallia New" w:hint="cs"/>
          <w:spacing w:val="-7"/>
          <w:sz w:val="28"/>
          <w:szCs w:val="28"/>
          <w:cs/>
        </w:rPr>
        <w:t>ทางการเงิน</w:t>
      </w:r>
      <w:r w:rsidR="00C71318" w:rsidRPr="00561A8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เฉพาะกิจการ </w:t>
      </w:r>
      <w:r w:rsidR="00B35DDF" w:rsidRPr="00561A8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คือ </w:t>
      </w:r>
      <w:r w:rsidR="00B35DDF" w:rsidRPr="00561A8C">
        <w:rPr>
          <w:rFonts w:ascii="Browallia New" w:eastAsia="Arial Unicode MS" w:hAnsi="Browallia New" w:cs="Browallia New" w:hint="cs"/>
          <w:spacing w:val="-7"/>
          <w:sz w:val="28"/>
          <w:szCs w:val="28"/>
          <w:cs/>
        </w:rPr>
        <w:t>อัตราร้อยละ</w:t>
      </w:r>
      <w:r w:rsidR="00B35DDF" w:rsidRPr="00561A8C">
        <w:rPr>
          <w:rFonts w:ascii="Browallia New" w:eastAsia="Arial Unicode MS" w:hAnsi="Browallia New" w:cs="Browallia New" w:hint="cs"/>
          <w:spacing w:val="-7"/>
          <w:sz w:val="28"/>
          <w:szCs w:val="28"/>
        </w:rPr>
        <w:t xml:space="preserve"> 1.43 </w:t>
      </w:r>
      <w:r w:rsidR="00B35DDF" w:rsidRPr="00561A8C">
        <w:rPr>
          <w:rFonts w:ascii="Browallia New" w:eastAsia="Arial Unicode MS" w:hAnsi="Browallia New" w:cs="Browallia New" w:hint="cs"/>
          <w:spacing w:val="-7"/>
          <w:sz w:val="28"/>
          <w:szCs w:val="28"/>
          <w:cs/>
        </w:rPr>
        <w:t xml:space="preserve">และ </w:t>
      </w:r>
      <w:r w:rsidR="00B35DDF" w:rsidRPr="00561A8C">
        <w:rPr>
          <w:rFonts w:ascii="Browallia New" w:eastAsia="Arial Unicode MS" w:hAnsi="Browallia New" w:cs="Browallia New" w:hint="cs"/>
          <w:spacing w:val="-7"/>
          <w:sz w:val="28"/>
          <w:szCs w:val="28"/>
        </w:rPr>
        <w:t xml:space="preserve">1.45 </w:t>
      </w:r>
      <w:r w:rsidR="00B35DDF" w:rsidRPr="00561A8C">
        <w:rPr>
          <w:rFonts w:ascii="Browallia New" w:eastAsia="Arial Unicode MS" w:hAnsi="Browallia New" w:cs="Browallia New" w:hint="cs"/>
          <w:spacing w:val="-7"/>
          <w:sz w:val="28"/>
          <w:szCs w:val="28"/>
          <w:cs/>
        </w:rPr>
        <w:t>ต่อปี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</w:rPr>
        <w:t>)</w:t>
      </w:r>
      <w:r w:rsidR="0089254B" w:rsidRPr="00561A8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150180" w:rsidRPr="00561A8C">
        <w:rPr>
          <w:rFonts w:ascii="Browallia New" w:eastAsia="Arial Unicode MS" w:hAnsi="Browallia New" w:cs="Browallia New" w:hint="cs"/>
          <w:sz w:val="28"/>
          <w:szCs w:val="28"/>
          <w:cs/>
        </w:rPr>
        <w:t>อัตราภาษีที่แท้จริงของบริษัทมีค่าต่ำกว่าอัตราภาษีที่คาดหมายไว้ เนื่องจาก</w:t>
      </w:r>
      <w:r w:rsidR="00BA252F" w:rsidRPr="00561A8C">
        <w:rPr>
          <w:rFonts w:ascii="Browallia New" w:eastAsia="Arial Unicode MS" w:hAnsi="Browallia New" w:cs="Browallia New" w:hint="cs"/>
          <w:spacing w:val="-7"/>
          <w:sz w:val="28"/>
          <w:szCs w:val="28"/>
          <w:cs/>
        </w:rPr>
        <w:t>ไม่ได้บันทึกสินทรัพย์ภาษีเงินได้รอการตัดบัญชีของขาดทุนสะสมทางภาษี</w:t>
      </w:r>
    </w:p>
    <w:p w14:paraId="38517803" w14:textId="3174099D" w:rsidR="00054897" w:rsidRPr="00561A8C" w:rsidRDefault="00054897" w:rsidP="00561A8C">
      <w:pPr>
        <w:jc w:val="left"/>
        <w:rPr>
          <w:rFonts w:ascii="Browallia New" w:eastAsia="Arial Unicode MS" w:hAnsi="Browallia New" w:cs="Browallia New" w:hint="cs"/>
          <w:sz w:val="28"/>
          <w:szCs w:val="28"/>
          <w:cs/>
        </w:rPr>
      </w:pPr>
      <w:r w:rsidRPr="00561A8C">
        <w:rPr>
          <w:rFonts w:ascii="Browallia New" w:eastAsia="Arial Unicode MS" w:hAnsi="Browallia New" w:cs="Browallia New" w:hint="cs"/>
          <w:sz w:val="28"/>
          <w:szCs w:val="28"/>
          <w:cs/>
        </w:rPr>
        <w:br w:type="page"/>
      </w:r>
    </w:p>
    <w:p w14:paraId="4BA1A62C" w14:textId="77777777" w:rsidR="003D5A04" w:rsidRPr="00561A8C" w:rsidRDefault="003D5A04" w:rsidP="00561A8C">
      <w:pPr>
        <w:jc w:val="thaiDistribute"/>
        <w:rPr>
          <w:rFonts w:ascii="Browallia New" w:eastAsia="Arial Unicode MS" w:hAnsi="Browallia New" w:cs="Browallia New" w:hint="cs"/>
          <w:sz w:val="28"/>
          <w:szCs w:val="28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637AA" w:rsidRPr="00561A8C" w14:paraId="228FE070" w14:textId="77777777">
        <w:trPr>
          <w:trHeight w:val="386"/>
        </w:trPr>
        <w:tc>
          <w:tcPr>
            <w:tcW w:w="9461" w:type="dxa"/>
            <w:vAlign w:val="center"/>
          </w:tcPr>
          <w:p w14:paraId="281757CB" w14:textId="39BE4E3A" w:rsidR="00D637AA" w:rsidRPr="00561A8C" w:rsidRDefault="009E2F34" w:rsidP="00561A8C">
            <w:pPr>
              <w:ind w:left="432" w:hanging="536"/>
              <w:jc w:val="thaiDistribute"/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17</w:t>
            </w:r>
            <w:r w:rsidR="00D637AA" w:rsidRPr="00561A8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ab/>
            </w:r>
            <w:r w:rsidR="00D637AA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ทุนเรือนหุ้นและส่วนเกินมูลค่าหุ้นสามัญ</w:t>
            </w:r>
          </w:p>
        </w:tc>
      </w:tr>
    </w:tbl>
    <w:p w14:paraId="04A1EC6D" w14:textId="77777777" w:rsidR="00D637AA" w:rsidRPr="00561A8C" w:rsidRDefault="00D637AA" w:rsidP="00561A8C">
      <w:pPr>
        <w:jc w:val="left"/>
        <w:rPr>
          <w:rFonts w:ascii="Browallia New" w:hAnsi="Browallia New" w:cs="Browallia New" w:hint="cs"/>
          <w:sz w:val="26"/>
          <w:szCs w:val="26"/>
        </w:rPr>
      </w:pPr>
    </w:p>
    <w:tbl>
      <w:tblPr>
        <w:tblW w:w="955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0"/>
        <w:gridCol w:w="1191"/>
        <w:gridCol w:w="1058"/>
        <w:gridCol w:w="1072"/>
        <w:gridCol w:w="1030"/>
        <w:gridCol w:w="1261"/>
        <w:gridCol w:w="1334"/>
      </w:tblGrid>
      <w:tr w:rsidR="00E071BE" w:rsidRPr="00561A8C" w14:paraId="236B49AE" w14:textId="77777777" w:rsidTr="002C2023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0D4D6" w14:textId="77777777" w:rsidR="00E071BE" w:rsidRPr="00561A8C" w:rsidRDefault="00E071BE" w:rsidP="00561A8C">
            <w:pPr>
              <w:ind w:right="-108"/>
              <w:jc w:val="left"/>
              <w:rPr>
                <w:rFonts w:ascii="Browallia New" w:eastAsia="MS Mincho" w:hAnsi="Browallia New" w:cs="Browallia New" w:hint="cs"/>
                <w:lang w:val="en-US"/>
              </w:rPr>
            </w:pPr>
          </w:p>
        </w:tc>
        <w:tc>
          <w:tcPr>
            <w:tcW w:w="22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B222FC" w14:textId="77777777" w:rsidR="00E071BE" w:rsidRPr="00561A8C" w:rsidRDefault="00E071BE" w:rsidP="00561A8C">
            <w:pPr>
              <w:tabs>
                <w:tab w:val="right" w:pos="2214"/>
              </w:tabs>
              <w:ind w:right="-72"/>
              <w:jc w:val="center"/>
              <w:rPr>
                <w:rFonts w:ascii="Browallia New" w:eastAsia="Times New Roman" w:hAnsi="Browallia New" w:cs="Browallia New" w:hint="cs"/>
                <w:b/>
                <w:bCs/>
                <w:snapToGrid w:val="0"/>
                <w:cs/>
                <w:lang w:val="en-US"/>
              </w:rPr>
            </w:pPr>
            <w:r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  <w:cs/>
                <w:lang w:val="en-US"/>
              </w:rPr>
              <w:t>ทุนจดทะเบียน</w:t>
            </w:r>
          </w:p>
        </w:tc>
        <w:tc>
          <w:tcPr>
            <w:tcW w:w="21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4E028" w14:textId="77777777" w:rsidR="00E071BE" w:rsidRPr="00561A8C" w:rsidRDefault="00E071BE" w:rsidP="00561A8C">
            <w:pPr>
              <w:tabs>
                <w:tab w:val="right" w:pos="1080"/>
              </w:tabs>
              <w:ind w:right="-72"/>
              <w:jc w:val="center"/>
              <w:rPr>
                <w:rFonts w:ascii="Browallia New" w:eastAsia="Georgia" w:hAnsi="Browallia New" w:cs="Browallia New" w:hint="cs"/>
                <w:b/>
                <w:bCs/>
                <w:cs/>
                <w:lang w:val="en-US"/>
              </w:rPr>
            </w:pPr>
            <w:r w:rsidRPr="00561A8C">
              <w:rPr>
                <w:rFonts w:ascii="Browallia New" w:eastAsia="Georgia" w:hAnsi="Browallia New" w:cs="Browallia New" w:hint="cs"/>
                <w:b/>
                <w:bCs/>
                <w:cs/>
                <w:lang w:val="en-US"/>
              </w:rPr>
              <w:t>ทุนที่ออกและชำระแล้ว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84ABA" w14:textId="77777777" w:rsidR="00E071BE" w:rsidRPr="00561A8C" w:rsidRDefault="00E071BE" w:rsidP="00561A8C">
            <w:pPr>
              <w:tabs>
                <w:tab w:val="right" w:pos="1242"/>
              </w:tabs>
              <w:ind w:right="-72"/>
              <w:jc w:val="right"/>
              <w:rPr>
                <w:rFonts w:ascii="Browallia New" w:eastAsia="Georgia" w:hAnsi="Browallia New" w:cs="Browallia New" w:hint="cs"/>
                <w:b/>
                <w:bCs/>
                <w:cs/>
                <w:lang w:val="en-US"/>
              </w:rPr>
            </w:pPr>
            <w:r w:rsidRPr="00561A8C">
              <w:rPr>
                <w:rFonts w:ascii="Browallia New" w:eastAsia="Georgia" w:hAnsi="Browallia New" w:cs="Browallia New" w:hint="cs"/>
                <w:b/>
                <w:bCs/>
                <w:cs/>
                <w:lang w:val="en-US"/>
              </w:rPr>
              <w:t>ส่วนเกินมูลค่า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7A681" w14:textId="77777777" w:rsidR="00E071BE" w:rsidRPr="00561A8C" w:rsidRDefault="00E071BE" w:rsidP="00561A8C">
            <w:pPr>
              <w:tabs>
                <w:tab w:val="right" w:pos="1080"/>
              </w:tabs>
              <w:ind w:right="-72"/>
              <w:rPr>
                <w:rFonts w:ascii="Browallia New" w:eastAsia="Georgia" w:hAnsi="Browallia New" w:cs="Browallia New" w:hint="cs"/>
                <w:b/>
                <w:bCs/>
                <w:lang w:val="en-US"/>
              </w:rPr>
            </w:pPr>
          </w:p>
        </w:tc>
      </w:tr>
      <w:tr w:rsidR="00E071BE" w:rsidRPr="00561A8C" w14:paraId="137F431D" w14:textId="77777777" w:rsidTr="00875C1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64F22" w14:textId="77777777" w:rsidR="00E071BE" w:rsidRPr="00561A8C" w:rsidRDefault="00E071BE" w:rsidP="00561A8C">
            <w:pPr>
              <w:ind w:right="-108"/>
              <w:jc w:val="left"/>
              <w:rPr>
                <w:rFonts w:ascii="Browallia New" w:eastAsia="MS Mincho" w:hAnsi="Browallia New" w:cs="Browallia New" w:hint="cs"/>
                <w:lang w:val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46B90C" w14:textId="77777777" w:rsidR="00E071BE" w:rsidRPr="00561A8C" w:rsidRDefault="00E071BE" w:rsidP="00561A8C">
            <w:pPr>
              <w:ind w:right="-72"/>
              <w:jc w:val="right"/>
              <w:rPr>
                <w:rFonts w:ascii="Browallia New" w:eastAsia="Times New Roman" w:hAnsi="Browallia New" w:cs="Browallia New" w:hint="cs"/>
                <w:b/>
                <w:bCs/>
                <w:snapToGrid w:val="0"/>
                <w:cs/>
                <w:lang w:val="en-US"/>
              </w:rPr>
            </w:pPr>
            <w:r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  <w:cs/>
                <w:lang w:val="en-US"/>
              </w:rPr>
              <w:t>จำนวนหุ้น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35D833" w14:textId="77777777" w:rsidR="00E071BE" w:rsidRPr="00561A8C" w:rsidRDefault="00E071BE" w:rsidP="00561A8C">
            <w:pPr>
              <w:ind w:right="-72"/>
              <w:jc w:val="right"/>
              <w:rPr>
                <w:rFonts w:ascii="Browallia New" w:eastAsia="Times New Roman" w:hAnsi="Browallia New" w:cs="Browallia New" w:hint="cs"/>
                <w:b/>
                <w:bCs/>
                <w:snapToGrid w:val="0"/>
                <w:cs/>
                <w:lang w:val="en-US"/>
              </w:rPr>
            </w:pPr>
            <w:r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  <w:cs/>
                <w:lang w:val="en-US"/>
              </w:rPr>
              <w:t>มูลค่าหุ้น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B40A60" w14:textId="77777777" w:rsidR="00E071BE" w:rsidRPr="00561A8C" w:rsidRDefault="00E071BE" w:rsidP="00561A8C">
            <w:pPr>
              <w:ind w:right="-72"/>
              <w:jc w:val="right"/>
              <w:rPr>
                <w:rFonts w:ascii="Browallia New" w:eastAsia="Times New Roman" w:hAnsi="Browallia New" w:cs="Browallia New" w:hint="cs"/>
                <w:b/>
                <w:bCs/>
                <w:snapToGrid w:val="0"/>
                <w:cs/>
                <w:lang w:val="en-US"/>
              </w:rPr>
            </w:pPr>
            <w:r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  <w:cs/>
                <w:lang w:val="en-US"/>
              </w:rPr>
              <w:t>จำนวนหุ้น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FEC370" w14:textId="77777777" w:rsidR="00E071BE" w:rsidRPr="00561A8C" w:rsidRDefault="00E071BE" w:rsidP="00561A8C">
            <w:pPr>
              <w:ind w:right="-72"/>
              <w:jc w:val="right"/>
              <w:rPr>
                <w:rFonts w:ascii="Browallia New" w:eastAsia="Times New Roman" w:hAnsi="Browallia New" w:cs="Browallia New" w:hint="cs"/>
                <w:b/>
                <w:bCs/>
                <w:snapToGrid w:val="0"/>
                <w:cs/>
                <w:lang w:val="en-US"/>
              </w:rPr>
            </w:pPr>
            <w:r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  <w:cs/>
                <w:lang w:val="en-US"/>
              </w:rPr>
              <w:t>มูลค่าหุ้น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C933A" w14:textId="77777777" w:rsidR="00E071BE" w:rsidRPr="00561A8C" w:rsidRDefault="00E071BE" w:rsidP="00561A8C">
            <w:pPr>
              <w:ind w:right="-72"/>
              <w:jc w:val="right"/>
              <w:rPr>
                <w:rFonts w:ascii="Browallia New" w:eastAsia="Georgia" w:hAnsi="Browallia New" w:cs="Browallia New" w:hint="cs"/>
                <w:b/>
                <w:bCs/>
                <w:lang w:val="en-US"/>
              </w:rPr>
            </w:pPr>
            <w:r w:rsidRPr="00561A8C">
              <w:rPr>
                <w:rFonts w:ascii="Browallia New" w:eastAsia="Georgia" w:hAnsi="Browallia New" w:cs="Browallia New" w:hint="cs"/>
                <w:b/>
                <w:bCs/>
                <w:cs/>
                <w:lang w:val="en-US"/>
              </w:rPr>
              <w:t>หุ้นสามัญ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8F582" w14:textId="77777777" w:rsidR="00E071BE" w:rsidRPr="00561A8C" w:rsidRDefault="00E071BE" w:rsidP="00561A8C">
            <w:pPr>
              <w:ind w:right="-72"/>
              <w:jc w:val="right"/>
              <w:rPr>
                <w:rFonts w:ascii="Browallia New" w:eastAsia="Georgia" w:hAnsi="Browallia New" w:cs="Browallia New" w:hint="cs"/>
                <w:b/>
                <w:bCs/>
                <w:lang w:val="en-US"/>
              </w:rPr>
            </w:pPr>
            <w:r w:rsidRPr="00561A8C">
              <w:rPr>
                <w:rFonts w:ascii="Browallia New" w:eastAsia="Georgia" w:hAnsi="Browallia New" w:cs="Browallia New" w:hint="cs"/>
                <w:b/>
                <w:bCs/>
                <w:cs/>
                <w:lang w:val="en-US"/>
              </w:rPr>
              <w:t>รวม</w:t>
            </w:r>
          </w:p>
        </w:tc>
      </w:tr>
      <w:tr w:rsidR="00E071BE" w:rsidRPr="00561A8C" w14:paraId="08D82245" w14:textId="77777777" w:rsidTr="00875C1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E5C92" w14:textId="77777777" w:rsidR="00E071BE" w:rsidRPr="00561A8C" w:rsidRDefault="00E071BE" w:rsidP="00561A8C">
            <w:pPr>
              <w:ind w:right="-108"/>
              <w:jc w:val="left"/>
              <w:rPr>
                <w:rFonts w:ascii="Browallia New" w:eastAsia="MS Mincho" w:hAnsi="Browallia New" w:cs="Browallia New" w:hint="cs"/>
                <w:lang w:val="en-US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7206E2" w14:textId="77777777" w:rsidR="00E071BE" w:rsidRPr="00561A8C" w:rsidRDefault="00E071BE" w:rsidP="00561A8C">
            <w:pPr>
              <w:ind w:right="-72"/>
              <w:jc w:val="right"/>
              <w:rPr>
                <w:rFonts w:ascii="Browallia New" w:eastAsia="Times New Roman" w:hAnsi="Browallia New" w:cs="Browallia New" w:hint="cs"/>
                <w:b/>
                <w:bCs/>
                <w:snapToGrid w:val="0"/>
                <w:lang w:val="en-US"/>
              </w:rPr>
            </w:pPr>
            <w:r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  <w:cs/>
                <w:lang w:val="en-US"/>
              </w:rPr>
              <w:t>หุ้น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7EEEA2" w14:textId="77777777" w:rsidR="00E071BE" w:rsidRPr="00561A8C" w:rsidRDefault="00E071BE" w:rsidP="00561A8C">
            <w:pPr>
              <w:ind w:right="-72"/>
              <w:jc w:val="right"/>
              <w:rPr>
                <w:rFonts w:ascii="Browallia New" w:eastAsia="Times New Roman" w:hAnsi="Browallia New" w:cs="Browallia New" w:hint="cs"/>
                <w:b/>
                <w:bCs/>
                <w:snapToGrid w:val="0"/>
                <w:cs/>
                <w:lang w:val="en-US"/>
              </w:rPr>
            </w:pPr>
            <w:r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  <w:cs/>
                <w:lang w:val="en-US"/>
              </w:rPr>
              <w:t>บาท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959139" w14:textId="77777777" w:rsidR="00E071BE" w:rsidRPr="00561A8C" w:rsidRDefault="00E071BE" w:rsidP="00561A8C">
            <w:pPr>
              <w:ind w:right="-72"/>
              <w:jc w:val="right"/>
              <w:rPr>
                <w:rFonts w:ascii="Browallia New" w:eastAsia="Times New Roman" w:hAnsi="Browallia New" w:cs="Browallia New" w:hint="cs"/>
                <w:b/>
                <w:bCs/>
                <w:snapToGrid w:val="0"/>
                <w:lang w:val="en-US"/>
              </w:rPr>
            </w:pPr>
            <w:r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  <w:cs/>
                <w:lang w:val="en-US"/>
              </w:rPr>
              <w:t>หุ้น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F0FF6A" w14:textId="77777777" w:rsidR="00E071BE" w:rsidRPr="00561A8C" w:rsidRDefault="00E071BE" w:rsidP="00561A8C">
            <w:pPr>
              <w:ind w:right="-72"/>
              <w:jc w:val="right"/>
              <w:rPr>
                <w:rFonts w:ascii="Browallia New" w:eastAsia="Times New Roman" w:hAnsi="Browallia New" w:cs="Browallia New" w:hint="cs"/>
                <w:b/>
                <w:bCs/>
                <w:snapToGrid w:val="0"/>
                <w:cs/>
                <w:lang w:val="en-US"/>
              </w:rPr>
            </w:pPr>
            <w:r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  <w:cs/>
                <w:lang w:val="en-US"/>
              </w:rPr>
              <w:t>บาท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8358D4" w14:textId="77777777" w:rsidR="00E071BE" w:rsidRPr="00561A8C" w:rsidRDefault="00E071BE" w:rsidP="00561A8C">
            <w:pPr>
              <w:ind w:right="-72"/>
              <w:jc w:val="right"/>
              <w:rPr>
                <w:rFonts w:ascii="Browallia New" w:eastAsia="Times New Roman" w:hAnsi="Browallia New" w:cs="Browallia New" w:hint="cs"/>
                <w:b/>
                <w:bCs/>
                <w:snapToGrid w:val="0"/>
                <w:lang w:val="en-US"/>
              </w:rPr>
            </w:pPr>
            <w:r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  <w:cs/>
                <w:lang w:val="en-US"/>
              </w:rPr>
              <w:t>บาท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F39641" w14:textId="77777777" w:rsidR="00E071BE" w:rsidRPr="00561A8C" w:rsidRDefault="00E071BE" w:rsidP="00561A8C">
            <w:pPr>
              <w:ind w:right="-72"/>
              <w:jc w:val="right"/>
              <w:rPr>
                <w:rFonts w:ascii="Browallia New" w:eastAsia="Times New Roman" w:hAnsi="Browallia New" w:cs="Browallia New" w:hint="cs"/>
                <w:b/>
                <w:bCs/>
                <w:snapToGrid w:val="0"/>
                <w:lang w:val="en-US"/>
              </w:rPr>
            </w:pPr>
            <w:r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  <w:cs/>
                <w:lang w:val="en-US"/>
              </w:rPr>
              <w:t>บาท</w:t>
            </w:r>
          </w:p>
        </w:tc>
      </w:tr>
      <w:tr w:rsidR="00E071BE" w:rsidRPr="00561A8C" w14:paraId="05B20BB3" w14:textId="77777777" w:rsidTr="00875C1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75EB2" w14:textId="77777777" w:rsidR="00E071BE" w:rsidRPr="00561A8C" w:rsidRDefault="00E071BE" w:rsidP="00561A8C">
            <w:pPr>
              <w:ind w:right="-121"/>
              <w:jc w:val="left"/>
              <w:rPr>
                <w:rFonts w:ascii="Browallia New" w:eastAsia="Times New Roman" w:hAnsi="Browallia New" w:cs="Browallia New" w:hint="cs"/>
                <w:snapToGrid w:val="0"/>
                <w:cs/>
                <w:lang w:val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E8C441" w14:textId="77777777" w:rsidR="00E071BE" w:rsidRPr="00561A8C" w:rsidRDefault="00E071BE" w:rsidP="00561A8C">
            <w:pPr>
              <w:tabs>
                <w:tab w:val="decimal" w:pos="950"/>
              </w:tabs>
              <w:ind w:right="-72"/>
              <w:rPr>
                <w:rFonts w:ascii="Browallia New" w:eastAsia="Times New Roman" w:hAnsi="Browallia New" w:cs="Browallia New" w:hint="cs"/>
                <w:snapToGrid w:val="0"/>
                <w:lang w:val="en-US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BDD98A" w14:textId="77777777" w:rsidR="00E071BE" w:rsidRPr="00561A8C" w:rsidRDefault="00E071BE" w:rsidP="00561A8C">
            <w:pPr>
              <w:tabs>
                <w:tab w:val="decimal" w:pos="950"/>
              </w:tabs>
              <w:ind w:right="-72"/>
              <w:rPr>
                <w:rFonts w:ascii="Browallia New" w:eastAsia="Times New Roman" w:hAnsi="Browallia New" w:cs="Browallia New" w:hint="cs"/>
                <w:snapToGrid w:val="0"/>
                <w:lang w:val="en-US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4F5A7F" w14:textId="77777777" w:rsidR="00E071BE" w:rsidRPr="00561A8C" w:rsidRDefault="00E071BE" w:rsidP="00561A8C">
            <w:pPr>
              <w:tabs>
                <w:tab w:val="decimal" w:pos="918"/>
              </w:tabs>
              <w:ind w:right="-72"/>
              <w:rPr>
                <w:rFonts w:ascii="Browallia New" w:eastAsia="Times New Roman" w:hAnsi="Browallia New" w:cs="Browallia New" w:hint="cs"/>
                <w:snapToGrid w:val="0"/>
                <w:lang w:val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4FB266" w14:textId="77777777" w:rsidR="00E071BE" w:rsidRPr="00561A8C" w:rsidRDefault="00E071BE" w:rsidP="00561A8C">
            <w:pPr>
              <w:tabs>
                <w:tab w:val="decimal" w:pos="1080"/>
              </w:tabs>
              <w:ind w:right="-72"/>
              <w:rPr>
                <w:rFonts w:ascii="Browallia New" w:eastAsia="Times New Roman" w:hAnsi="Browallia New" w:cs="Browallia New" w:hint="cs"/>
                <w:snapToGrid w:val="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7BBB0F" w14:textId="77777777" w:rsidR="00E071BE" w:rsidRPr="00561A8C" w:rsidRDefault="00E071BE" w:rsidP="00561A8C">
            <w:pPr>
              <w:tabs>
                <w:tab w:val="decimal" w:pos="1080"/>
              </w:tabs>
              <w:ind w:right="-72"/>
              <w:rPr>
                <w:rFonts w:ascii="Browallia New" w:eastAsia="Times New Roman" w:hAnsi="Browallia New" w:cs="Browallia New" w:hint="cs"/>
                <w:snapToGrid w:val="0"/>
                <w:lang w:val="en-US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C41DA5" w14:textId="77777777" w:rsidR="00E071BE" w:rsidRPr="00561A8C" w:rsidRDefault="00E071BE" w:rsidP="00561A8C">
            <w:pPr>
              <w:tabs>
                <w:tab w:val="decimal" w:pos="1080"/>
              </w:tabs>
              <w:ind w:right="-72"/>
              <w:rPr>
                <w:rFonts w:ascii="Browallia New" w:eastAsia="Times New Roman" w:hAnsi="Browallia New" w:cs="Browallia New" w:hint="cs"/>
                <w:snapToGrid w:val="0"/>
                <w:lang w:val="en-US"/>
              </w:rPr>
            </w:pPr>
          </w:p>
        </w:tc>
      </w:tr>
      <w:tr w:rsidR="00E071BE" w:rsidRPr="00561A8C" w14:paraId="5222F44D" w14:textId="77777777" w:rsidTr="00875C1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793D1" w14:textId="58F3926E" w:rsidR="00E071BE" w:rsidRPr="00561A8C" w:rsidRDefault="00E071BE" w:rsidP="00561A8C">
            <w:pPr>
              <w:ind w:right="-112"/>
              <w:jc w:val="left"/>
              <w:rPr>
                <w:rFonts w:ascii="Browallia New" w:eastAsia="Times New Roman" w:hAnsi="Browallia New" w:cs="Browallia New" w:hint="cs"/>
                <w:b/>
                <w:bCs/>
                <w:snapToGrid w:val="0"/>
              </w:rPr>
            </w:pPr>
            <w:r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  <w:cs/>
                <w:lang w:val="en-US"/>
              </w:rPr>
              <w:t>ณ วันที่</w:t>
            </w:r>
            <w:r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  <w:lang w:val="en-US"/>
              </w:rPr>
              <w:t xml:space="preserve"> </w:t>
            </w:r>
            <w:r w:rsidR="009E2F34"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</w:rPr>
              <w:t>1</w:t>
            </w:r>
            <w:r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  <w:lang w:val="en-US"/>
              </w:rPr>
              <w:t xml:space="preserve"> </w:t>
            </w:r>
            <w:r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  <w:cs/>
                <w:lang w:val="en-US"/>
              </w:rPr>
              <w:t>มกราคม</w:t>
            </w:r>
            <w:r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  <w:lang w:val="en-US"/>
              </w:rPr>
              <w:t xml:space="preserve"> </w:t>
            </w:r>
            <w:r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  <w:cs/>
              </w:rPr>
              <w:t xml:space="preserve">พ.ศ. </w:t>
            </w:r>
            <w:r w:rsidR="009E2F34"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</w:rPr>
              <w:t>2569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786E7ED5" w14:textId="1F892F97" w:rsidR="00E071BE" w:rsidRPr="00561A8C" w:rsidRDefault="009E2F34" w:rsidP="00561A8C">
            <w:pPr>
              <w:ind w:right="-72"/>
              <w:jc w:val="right"/>
              <w:rPr>
                <w:rFonts w:ascii="Browallia New" w:eastAsia="Times New Roman" w:hAnsi="Browallia New" w:cs="Browallia New" w:hint="cs"/>
                <w:b/>
                <w:bCs/>
                <w:snapToGrid w:val="0"/>
                <w:lang w:val="en-US"/>
              </w:rPr>
            </w:pPr>
            <w:r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</w:rPr>
              <w:t>600</w:t>
            </w:r>
            <w:r w:rsidR="00F5274A"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</w:rPr>
              <w:t>,</w:t>
            </w:r>
            <w:r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</w:rPr>
              <w:t>000</w:t>
            </w:r>
            <w:r w:rsidR="00F5274A"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</w:rPr>
              <w:t>,</w:t>
            </w:r>
            <w:r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</w:rPr>
              <w:t>000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2049D47" w14:textId="733D6D68" w:rsidR="00E071BE" w:rsidRPr="00561A8C" w:rsidRDefault="009E2F34" w:rsidP="00561A8C">
            <w:pPr>
              <w:ind w:right="-72"/>
              <w:jc w:val="right"/>
              <w:rPr>
                <w:rFonts w:ascii="Browallia New" w:eastAsia="Times New Roman" w:hAnsi="Browallia New" w:cs="Browallia New" w:hint="cs"/>
                <w:b/>
                <w:bCs/>
                <w:snapToGrid w:val="0"/>
                <w:lang w:val="en-US"/>
              </w:rPr>
            </w:pPr>
            <w:r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</w:rPr>
              <w:t>300</w:t>
            </w:r>
            <w:r w:rsidR="002245AA"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</w:rPr>
              <w:t>,</w:t>
            </w:r>
            <w:r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</w:rPr>
              <w:t>000</w:t>
            </w:r>
            <w:r w:rsidR="002245AA"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</w:rPr>
              <w:t>,</w:t>
            </w:r>
            <w:r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</w:rPr>
              <w:t>000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461275D9" w14:textId="554DC5D2" w:rsidR="00E071BE" w:rsidRPr="00561A8C" w:rsidRDefault="009E2F34" w:rsidP="00561A8C">
            <w:pPr>
              <w:ind w:right="-72"/>
              <w:jc w:val="right"/>
              <w:rPr>
                <w:rFonts w:ascii="Browallia New" w:eastAsia="Times New Roman" w:hAnsi="Browallia New" w:cs="Browallia New" w:hint="cs"/>
                <w:b/>
                <w:bCs/>
                <w:snapToGrid w:val="0"/>
                <w:lang w:val="en-US"/>
              </w:rPr>
            </w:pPr>
            <w:r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</w:rPr>
              <w:t>600</w:t>
            </w:r>
            <w:r w:rsidR="002245AA"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</w:rPr>
              <w:t>,</w:t>
            </w:r>
            <w:r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</w:rPr>
              <w:t>000</w:t>
            </w:r>
            <w:r w:rsidR="002245AA"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</w:rPr>
              <w:t>,</w:t>
            </w:r>
            <w:r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</w:rPr>
              <w:t>000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4D3FE37E" w14:textId="591BBA17" w:rsidR="00E071BE" w:rsidRPr="00561A8C" w:rsidRDefault="009E2F34" w:rsidP="00561A8C">
            <w:pPr>
              <w:ind w:right="-72"/>
              <w:jc w:val="right"/>
              <w:rPr>
                <w:rFonts w:ascii="Browallia New" w:eastAsia="Times New Roman" w:hAnsi="Browallia New" w:cs="Browallia New" w:hint="cs"/>
                <w:b/>
                <w:bCs/>
                <w:snapToGrid w:val="0"/>
                <w:lang w:val="en-US"/>
              </w:rPr>
            </w:pPr>
            <w:r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</w:rPr>
              <w:t>300</w:t>
            </w:r>
            <w:r w:rsidR="002245AA"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</w:rPr>
              <w:t>,</w:t>
            </w:r>
            <w:r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</w:rPr>
              <w:t>000</w:t>
            </w:r>
            <w:r w:rsidR="002245AA"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</w:rPr>
              <w:t>,</w:t>
            </w:r>
            <w:r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7073490" w14:textId="67B28A8E" w:rsidR="00E071BE" w:rsidRPr="00561A8C" w:rsidRDefault="009E2F34" w:rsidP="00561A8C">
            <w:pPr>
              <w:ind w:right="-72"/>
              <w:jc w:val="right"/>
              <w:rPr>
                <w:rFonts w:ascii="Browallia New" w:eastAsia="Times New Roman" w:hAnsi="Browallia New" w:cs="Browallia New" w:hint="cs"/>
                <w:b/>
                <w:bCs/>
                <w:snapToGrid w:val="0"/>
                <w:lang w:val="en-US"/>
              </w:rPr>
            </w:pPr>
            <w:r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</w:rPr>
              <w:t>933</w:t>
            </w:r>
            <w:r w:rsidR="005272A5"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</w:rPr>
              <w:t>,</w:t>
            </w:r>
            <w:r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</w:rPr>
              <w:t>808</w:t>
            </w:r>
            <w:r w:rsidR="005272A5"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</w:rPr>
              <w:t>,</w:t>
            </w:r>
            <w:r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</w:rPr>
              <w:t>880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</w:tcPr>
          <w:p w14:paraId="5A783F58" w14:textId="28ED32D1" w:rsidR="00E071BE" w:rsidRPr="00561A8C" w:rsidRDefault="009E2F34" w:rsidP="00561A8C">
            <w:pPr>
              <w:ind w:right="-72"/>
              <w:jc w:val="right"/>
              <w:rPr>
                <w:rFonts w:ascii="Browallia New" w:eastAsia="Times New Roman" w:hAnsi="Browallia New" w:cs="Browallia New" w:hint="cs"/>
                <w:b/>
                <w:bCs/>
                <w:snapToGrid w:val="0"/>
                <w:lang w:val="en-US"/>
              </w:rPr>
            </w:pPr>
            <w:r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</w:rPr>
              <w:t>1</w:t>
            </w:r>
            <w:r w:rsidR="00326EA9"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</w:rPr>
              <w:t>,</w:t>
            </w:r>
            <w:r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</w:rPr>
              <w:t>233</w:t>
            </w:r>
            <w:r w:rsidR="00326EA9"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</w:rPr>
              <w:t>,</w:t>
            </w:r>
            <w:r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</w:rPr>
              <w:t>808</w:t>
            </w:r>
            <w:r w:rsidR="00326EA9"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</w:rPr>
              <w:t>,</w:t>
            </w:r>
            <w:r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</w:rPr>
              <w:t>880</w:t>
            </w:r>
          </w:p>
        </w:tc>
      </w:tr>
      <w:tr w:rsidR="00E071BE" w:rsidRPr="00561A8C" w14:paraId="77111E63" w14:textId="77777777" w:rsidTr="00875C1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305F1" w14:textId="31FF226E" w:rsidR="00E071BE" w:rsidRPr="00561A8C" w:rsidRDefault="00B41374" w:rsidP="00561A8C">
            <w:pPr>
              <w:ind w:right="-112"/>
              <w:jc w:val="left"/>
              <w:rPr>
                <w:rFonts w:ascii="Browallia New" w:eastAsia="Times New Roman" w:hAnsi="Browallia New" w:cs="Browallia New" w:hint="cs"/>
                <w:snapToGrid w:val="0"/>
                <w:cs/>
                <w:lang w:val="en-US"/>
              </w:rPr>
            </w:pPr>
            <w:r w:rsidRPr="00561A8C">
              <w:rPr>
                <w:rFonts w:ascii="Browallia New" w:eastAsia="Times New Roman" w:hAnsi="Browallia New" w:cs="Browallia New" w:hint="cs"/>
                <w:snapToGrid w:val="0"/>
                <w:cs/>
                <w:lang w:val="en-US"/>
              </w:rPr>
              <w:t>การลดทุน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6907AB77" w14:textId="79436BEA" w:rsidR="00E071BE" w:rsidRPr="00561A8C" w:rsidRDefault="00E071BE" w:rsidP="00561A8C">
            <w:pPr>
              <w:ind w:right="-72"/>
              <w:jc w:val="right"/>
              <w:rPr>
                <w:rFonts w:ascii="Browallia New" w:eastAsia="Times New Roman" w:hAnsi="Browallia New" w:cs="Browallia New" w:hint="cs"/>
                <w:snapToGrid w:val="0"/>
                <w:lang w:val="en-US"/>
              </w:rPr>
            </w:pPr>
            <w:r w:rsidRPr="00561A8C">
              <w:rPr>
                <w:rFonts w:ascii="Browallia New" w:eastAsia="Times New Roman" w:hAnsi="Browallia New" w:cs="Browallia New" w:hint="cs"/>
                <w:snapToGrid w:val="0"/>
                <w:lang w:val="en-US"/>
              </w:rPr>
              <w:t xml:space="preserve"> </w:t>
            </w:r>
            <w:r w:rsidR="00C727F2" w:rsidRPr="00561A8C">
              <w:rPr>
                <w:rFonts w:ascii="Browallia New" w:eastAsia="Times New Roman" w:hAnsi="Browallia New" w:cs="Browallia New" w:hint="cs"/>
                <w:snapToGrid w:val="0"/>
              </w:rPr>
              <w:t>(</w:t>
            </w:r>
            <w:r w:rsidR="009E2F34" w:rsidRPr="00561A8C">
              <w:rPr>
                <w:rFonts w:ascii="Browallia New" w:eastAsia="Times New Roman" w:hAnsi="Browallia New" w:cs="Browallia New" w:hint="cs"/>
                <w:snapToGrid w:val="0"/>
              </w:rPr>
              <w:t>9</w:t>
            </w:r>
            <w:r w:rsidR="00C727F2" w:rsidRPr="00561A8C">
              <w:rPr>
                <w:rFonts w:ascii="Browallia New" w:eastAsia="Times New Roman" w:hAnsi="Browallia New" w:cs="Browallia New" w:hint="cs"/>
                <w:snapToGrid w:val="0"/>
              </w:rPr>
              <w:t>,</w:t>
            </w:r>
            <w:r w:rsidR="009E2F34" w:rsidRPr="00561A8C">
              <w:rPr>
                <w:rFonts w:ascii="Browallia New" w:eastAsia="Times New Roman" w:hAnsi="Browallia New" w:cs="Browallia New" w:hint="cs"/>
                <w:snapToGrid w:val="0"/>
              </w:rPr>
              <w:t>290</w:t>
            </w:r>
            <w:r w:rsidR="00C727F2" w:rsidRPr="00561A8C">
              <w:rPr>
                <w:rFonts w:ascii="Browallia New" w:eastAsia="Times New Roman" w:hAnsi="Browallia New" w:cs="Browallia New" w:hint="cs"/>
                <w:snapToGrid w:val="0"/>
              </w:rPr>
              <w:t>,</w:t>
            </w:r>
            <w:r w:rsidR="009E2F34" w:rsidRPr="00561A8C">
              <w:rPr>
                <w:rFonts w:ascii="Browallia New" w:eastAsia="Times New Roman" w:hAnsi="Browallia New" w:cs="Browallia New" w:hint="cs"/>
                <w:snapToGrid w:val="0"/>
              </w:rPr>
              <w:t>000</w:t>
            </w:r>
            <w:r w:rsidR="00C727F2" w:rsidRPr="00561A8C">
              <w:rPr>
                <w:rFonts w:ascii="Browallia New" w:eastAsia="Times New Roman" w:hAnsi="Browallia New" w:cs="Browallia New" w:hint="cs"/>
                <w:snapToGrid w:val="0"/>
              </w:rPr>
              <w:t>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649E7EB" w14:textId="6DFAB91B" w:rsidR="00E071BE" w:rsidRPr="00561A8C" w:rsidRDefault="00C727F2" w:rsidP="00561A8C">
            <w:pPr>
              <w:ind w:right="-72"/>
              <w:jc w:val="right"/>
              <w:rPr>
                <w:rFonts w:ascii="Browallia New" w:eastAsia="Times New Roman" w:hAnsi="Browallia New" w:cs="Browallia New" w:hint="cs"/>
                <w:snapToGrid w:val="0"/>
                <w:lang w:val="en-US"/>
              </w:rPr>
            </w:pPr>
            <w:r w:rsidRPr="00561A8C">
              <w:rPr>
                <w:rFonts w:ascii="Browallia New" w:eastAsia="Times New Roman" w:hAnsi="Browallia New" w:cs="Browallia New" w:hint="cs"/>
                <w:snapToGrid w:val="0"/>
              </w:rPr>
              <w:t>(</w:t>
            </w:r>
            <w:r w:rsidR="009E2F34" w:rsidRPr="00561A8C">
              <w:rPr>
                <w:rFonts w:ascii="Browallia New" w:eastAsia="Times New Roman" w:hAnsi="Browallia New" w:cs="Browallia New" w:hint="cs"/>
                <w:snapToGrid w:val="0"/>
              </w:rPr>
              <w:t>4</w:t>
            </w:r>
            <w:r w:rsidRPr="00561A8C">
              <w:rPr>
                <w:rFonts w:ascii="Browallia New" w:eastAsia="Times New Roman" w:hAnsi="Browallia New" w:cs="Browallia New" w:hint="cs"/>
                <w:snapToGrid w:val="0"/>
              </w:rPr>
              <w:t>,</w:t>
            </w:r>
            <w:r w:rsidR="009E2F34" w:rsidRPr="00561A8C">
              <w:rPr>
                <w:rFonts w:ascii="Browallia New" w:eastAsia="Times New Roman" w:hAnsi="Browallia New" w:cs="Browallia New" w:hint="cs"/>
                <w:snapToGrid w:val="0"/>
              </w:rPr>
              <w:t>645</w:t>
            </w:r>
            <w:r w:rsidRPr="00561A8C">
              <w:rPr>
                <w:rFonts w:ascii="Browallia New" w:eastAsia="Times New Roman" w:hAnsi="Browallia New" w:cs="Browallia New" w:hint="cs"/>
                <w:snapToGrid w:val="0"/>
              </w:rPr>
              <w:t>,</w:t>
            </w:r>
            <w:r w:rsidR="009E2F34" w:rsidRPr="00561A8C">
              <w:rPr>
                <w:rFonts w:ascii="Browallia New" w:eastAsia="Times New Roman" w:hAnsi="Browallia New" w:cs="Browallia New" w:hint="cs"/>
                <w:snapToGrid w:val="0"/>
              </w:rPr>
              <w:t>000</w:t>
            </w:r>
            <w:r w:rsidRPr="00561A8C">
              <w:rPr>
                <w:rFonts w:ascii="Browallia New" w:eastAsia="Times New Roman" w:hAnsi="Browallia New" w:cs="Browallia New" w:hint="cs"/>
                <w:snapToGrid w:val="0"/>
              </w:rPr>
              <w:t>)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3C530D98" w14:textId="1FE1372D" w:rsidR="00E071BE" w:rsidRPr="00561A8C" w:rsidRDefault="00E071BE" w:rsidP="00561A8C">
            <w:pPr>
              <w:ind w:right="-72"/>
              <w:jc w:val="right"/>
              <w:rPr>
                <w:rFonts w:ascii="Browallia New" w:eastAsia="Times New Roman" w:hAnsi="Browallia New" w:cs="Browallia New" w:hint="cs"/>
                <w:snapToGrid w:val="0"/>
                <w:lang w:val="en-US"/>
              </w:rPr>
            </w:pPr>
            <w:r w:rsidRPr="00561A8C">
              <w:rPr>
                <w:rFonts w:ascii="Browallia New" w:eastAsia="Times New Roman" w:hAnsi="Browallia New" w:cs="Browallia New" w:hint="cs"/>
                <w:snapToGrid w:val="0"/>
                <w:lang w:val="en-US"/>
              </w:rPr>
              <w:t xml:space="preserve"> </w:t>
            </w:r>
            <w:r w:rsidR="00C727F2" w:rsidRPr="00561A8C">
              <w:rPr>
                <w:rFonts w:ascii="Browallia New" w:eastAsia="Times New Roman" w:hAnsi="Browallia New" w:cs="Browallia New" w:hint="cs"/>
                <w:snapToGrid w:val="0"/>
              </w:rPr>
              <w:t>(</w:t>
            </w:r>
            <w:r w:rsidR="009E2F34" w:rsidRPr="00561A8C">
              <w:rPr>
                <w:rFonts w:ascii="Browallia New" w:eastAsia="Times New Roman" w:hAnsi="Browallia New" w:cs="Browallia New" w:hint="cs"/>
                <w:snapToGrid w:val="0"/>
              </w:rPr>
              <w:t>9</w:t>
            </w:r>
            <w:r w:rsidR="00C727F2" w:rsidRPr="00561A8C">
              <w:rPr>
                <w:rFonts w:ascii="Browallia New" w:eastAsia="Times New Roman" w:hAnsi="Browallia New" w:cs="Browallia New" w:hint="cs"/>
                <w:snapToGrid w:val="0"/>
              </w:rPr>
              <w:t>,</w:t>
            </w:r>
            <w:r w:rsidR="009E2F34" w:rsidRPr="00561A8C">
              <w:rPr>
                <w:rFonts w:ascii="Browallia New" w:eastAsia="Times New Roman" w:hAnsi="Browallia New" w:cs="Browallia New" w:hint="cs"/>
                <w:snapToGrid w:val="0"/>
              </w:rPr>
              <w:t>290</w:t>
            </w:r>
            <w:r w:rsidR="00C727F2" w:rsidRPr="00561A8C">
              <w:rPr>
                <w:rFonts w:ascii="Browallia New" w:eastAsia="Times New Roman" w:hAnsi="Browallia New" w:cs="Browallia New" w:hint="cs"/>
                <w:snapToGrid w:val="0"/>
              </w:rPr>
              <w:t>,</w:t>
            </w:r>
            <w:r w:rsidR="009E2F34" w:rsidRPr="00561A8C">
              <w:rPr>
                <w:rFonts w:ascii="Browallia New" w:eastAsia="Times New Roman" w:hAnsi="Browallia New" w:cs="Browallia New" w:hint="cs"/>
                <w:snapToGrid w:val="0"/>
              </w:rPr>
              <w:t>000</w:t>
            </w:r>
            <w:r w:rsidR="00C727F2" w:rsidRPr="00561A8C">
              <w:rPr>
                <w:rFonts w:ascii="Browallia New" w:eastAsia="Times New Roman" w:hAnsi="Browallia New" w:cs="Browallia New" w:hint="cs"/>
                <w:snapToGrid w:val="0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593D5749" w14:textId="71BC35C0" w:rsidR="00E071BE" w:rsidRPr="00561A8C" w:rsidRDefault="00C727F2" w:rsidP="00561A8C">
            <w:pPr>
              <w:ind w:right="-72"/>
              <w:jc w:val="right"/>
              <w:rPr>
                <w:rFonts w:ascii="Browallia New" w:eastAsia="Times New Roman" w:hAnsi="Browallia New" w:cs="Browallia New" w:hint="cs"/>
                <w:snapToGrid w:val="0"/>
                <w:lang w:val="en-US"/>
              </w:rPr>
            </w:pPr>
            <w:r w:rsidRPr="00561A8C">
              <w:rPr>
                <w:rFonts w:ascii="Browallia New" w:eastAsia="Times New Roman" w:hAnsi="Browallia New" w:cs="Browallia New" w:hint="cs"/>
                <w:snapToGrid w:val="0"/>
              </w:rPr>
              <w:t xml:space="preserve"> (</w:t>
            </w:r>
            <w:r w:rsidR="009E2F34" w:rsidRPr="00561A8C">
              <w:rPr>
                <w:rFonts w:ascii="Browallia New" w:eastAsia="Times New Roman" w:hAnsi="Browallia New" w:cs="Browallia New" w:hint="cs"/>
                <w:snapToGrid w:val="0"/>
              </w:rPr>
              <w:t>4</w:t>
            </w:r>
            <w:r w:rsidRPr="00561A8C">
              <w:rPr>
                <w:rFonts w:ascii="Browallia New" w:eastAsia="Times New Roman" w:hAnsi="Browallia New" w:cs="Browallia New" w:hint="cs"/>
                <w:snapToGrid w:val="0"/>
              </w:rPr>
              <w:t>,</w:t>
            </w:r>
            <w:r w:rsidR="009E2F34" w:rsidRPr="00561A8C">
              <w:rPr>
                <w:rFonts w:ascii="Browallia New" w:eastAsia="Times New Roman" w:hAnsi="Browallia New" w:cs="Browallia New" w:hint="cs"/>
                <w:snapToGrid w:val="0"/>
              </w:rPr>
              <w:t>645</w:t>
            </w:r>
            <w:r w:rsidRPr="00561A8C">
              <w:rPr>
                <w:rFonts w:ascii="Browallia New" w:eastAsia="Times New Roman" w:hAnsi="Browallia New" w:cs="Browallia New" w:hint="cs"/>
                <w:snapToGrid w:val="0"/>
              </w:rPr>
              <w:t>,</w:t>
            </w:r>
            <w:r w:rsidR="009E2F34" w:rsidRPr="00561A8C">
              <w:rPr>
                <w:rFonts w:ascii="Browallia New" w:eastAsia="Times New Roman" w:hAnsi="Browallia New" w:cs="Browallia New" w:hint="cs"/>
                <w:snapToGrid w:val="0"/>
              </w:rPr>
              <w:t>000</w:t>
            </w:r>
            <w:r w:rsidRPr="00561A8C">
              <w:rPr>
                <w:rFonts w:ascii="Browallia New" w:eastAsia="Times New Roman" w:hAnsi="Browallia New" w:cs="Browallia New" w:hint="cs"/>
                <w:snapToGrid w:val="0"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14A67E9" w14:textId="694784B5" w:rsidR="00E071BE" w:rsidRPr="00561A8C" w:rsidRDefault="00E50593" w:rsidP="00561A8C">
            <w:pPr>
              <w:ind w:right="-72"/>
              <w:jc w:val="right"/>
              <w:rPr>
                <w:rFonts w:ascii="Browallia New" w:eastAsia="Times New Roman" w:hAnsi="Browallia New" w:cs="Browallia New" w:hint="cs"/>
                <w:snapToGrid w:val="0"/>
                <w:lang w:val="en-US"/>
              </w:rPr>
            </w:pPr>
            <w:r w:rsidRPr="00561A8C">
              <w:rPr>
                <w:rFonts w:ascii="Browallia New" w:eastAsia="Times New Roman" w:hAnsi="Browallia New" w:cs="Browallia New" w:hint="cs"/>
                <w:snapToGrid w:val="0"/>
                <w:lang w:val="en-US"/>
              </w:rPr>
              <w:t>-</w:t>
            </w:r>
            <w:r w:rsidR="00C727F2" w:rsidRPr="00561A8C">
              <w:rPr>
                <w:rFonts w:ascii="Browallia New" w:eastAsia="Times New Roman" w:hAnsi="Browallia New" w:cs="Browallia New" w:hint="cs"/>
                <w:snapToGrid w:val="0"/>
                <w:lang w:val="en-US"/>
              </w:rPr>
              <w:t xml:space="preserve"> 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</w:tcPr>
          <w:p w14:paraId="3E8107B2" w14:textId="75DC0352" w:rsidR="00E071BE" w:rsidRPr="00561A8C" w:rsidRDefault="002559FC" w:rsidP="00561A8C">
            <w:pPr>
              <w:ind w:right="-72"/>
              <w:jc w:val="right"/>
              <w:rPr>
                <w:rFonts w:ascii="Browallia New" w:eastAsia="Times New Roman" w:hAnsi="Browallia New" w:cs="Browallia New" w:hint="cs"/>
                <w:snapToGrid w:val="0"/>
                <w:lang w:val="en-US"/>
              </w:rPr>
            </w:pPr>
            <w:r w:rsidRPr="00561A8C">
              <w:rPr>
                <w:rFonts w:ascii="Browallia New" w:eastAsia="Times New Roman" w:hAnsi="Browallia New" w:cs="Browallia New" w:hint="cs"/>
                <w:snapToGrid w:val="0"/>
              </w:rPr>
              <w:t xml:space="preserve"> (</w:t>
            </w:r>
            <w:r w:rsidR="009E2F34" w:rsidRPr="00561A8C">
              <w:rPr>
                <w:rFonts w:ascii="Browallia New" w:eastAsia="Times New Roman" w:hAnsi="Browallia New" w:cs="Browallia New" w:hint="cs"/>
                <w:snapToGrid w:val="0"/>
              </w:rPr>
              <w:t>4</w:t>
            </w:r>
            <w:r w:rsidRPr="00561A8C">
              <w:rPr>
                <w:rFonts w:ascii="Browallia New" w:eastAsia="Times New Roman" w:hAnsi="Browallia New" w:cs="Browallia New" w:hint="cs"/>
                <w:snapToGrid w:val="0"/>
              </w:rPr>
              <w:t>,</w:t>
            </w:r>
            <w:r w:rsidR="009E2F34" w:rsidRPr="00561A8C">
              <w:rPr>
                <w:rFonts w:ascii="Browallia New" w:eastAsia="Times New Roman" w:hAnsi="Browallia New" w:cs="Browallia New" w:hint="cs"/>
                <w:snapToGrid w:val="0"/>
              </w:rPr>
              <w:t>645</w:t>
            </w:r>
            <w:r w:rsidRPr="00561A8C">
              <w:rPr>
                <w:rFonts w:ascii="Browallia New" w:eastAsia="Times New Roman" w:hAnsi="Browallia New" w:cs="Browallia New" w:hint="cs"/>
                <w:snapToGrid w:val="0"/>
              </w:rPr>
              <w:t>,</w:t>
            </w:r>
            <w:r w:rsidR="009E2F34" w:rsidRPr="00561A8C">
              <w:rPr>
                <w:rFonts w:ascii="Browallia New" w:eastAsia="Times New Roman" w:hAnsi="Browallia New" w:cs="Browallia New" w:hint="cs"/>
                <w:snapToGrid w:val="0"/>
              </w:rPr>
              <w:t>000</w:t>
            </w:r>
            <w:r w:rsidRPr="00561A8C">
              <w:rPr>
                <w:rFonts w:ascii="Browallia New" w:eastAsia="Times New Roman" w:hAnsi="Browallia New" w:cs="Browallia New" w:hint="cs"/>
                <w:snapToGrid w:val="0"/>
              </w:rPr>
              <w:t>)</w:t>
            </w:r>
          </w:p>
        </w:tc>
      </w:tr>
      <w:tr w:rsidR="00E071BE" w:rsidRPr="00561A8C" w14:paraId="0289E41D" w14:textId="77777777" w:rsidTr="00875C1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6EA21" w14:textId="19D2DADB" w:rsidR="00E071BE" w:rsidRPr="00561A8C" w:rsidRDefault="00E071BE" w:rsidP="00561A8C">
            <w:pPr>
              <w:ind w:right="-963"/>
              <w:jc w:val="left"/>
              <w:rPr>
                <w:rFonts w:ascii="Browallia New" w:eastAsia="Times New Roman" w:hAnsi="Browallia New" w:cs="Browallia New" w:hint="cs"/>
                <w:b/>
                <w:bCs/>
                <w:snapToGrid w:val="0"/>
                <w:lang w:val="en-US"/>
              </w:rPr>
            </w:pPr>
            <w:r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  <w:cs/>
                <w:lang w:val="en-US"/>
              </w:rPr>
              <w:t xml:space="preserve">ณ วันที่ </w:t>
            </w:r>
            <w:r w:rsidR="002E477E"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</w:rPr>
              <w:t xml:space="preserve">30 </w:t>
            </w:r>
            <w:r w:rsidR="002E477E"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  <w:cs/>
              </w:rPr>
              <w:t>มิถุนายน</w:t>
            </w:r>
            <w:r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  <w:cs/>
              </w:rPr>
              <w:t xml:space="preserve"> พ.ศ. </w:t>
            </w:r>
            <w:r w:rsidR="009E2F34"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</w:rPr>
              <w:t>2569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20CEE0" w14:textId="09F9AFB0" w:rsidR="00E071BE" w:rsidRPr="00561A8C" w:rsidRDefault="009E2F34" w:rsidP="00561A8C">
            <w:pPr>
              <w:ind w:right="-72"/>
              <w:jc w:val="right"/>
              <w:rPr>
                <w:rFonts w:ascii="Browallia New" w:eastAsia="Times New Roman" w:hAnsi="Browallia New" w:cs="Browallia New" w:hint="cs"/>
                <w:b/>
                <w:bCs/>
                <w:snapToGrid w:val="0"/>
                <w:lang w:val="en-US"/>
              </w:rPr>
            </w:pPr>
            <w:r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</w:rPr>
              <w:t>590</w:t>
            </w:r>
            <w:r w:rsidR="00E42986"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</w:rPr>
              <w:t>,</w:t>
            </w:r>
            <w:r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</w:rPr>
              <w:t>710</w:t>
            </w:r>
            <w:r w:rsidR="00E42986"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</w:rPr>
              <w:t>,</w:t>
            </w:r>
            <w:r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</w:rPr>
              <w:t>000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AD4DE1" w14:textId="029D13D4" w:rsidR="00E071BE" w:rsidRPr="00561A8C" w:rsidRDefault="009E2F34" w:rsidP="00561A8C">
            <w:pPr>
              <w:ind w:right="-72"/>
              <w:jc w:val="right"/>
              <w:rPr>
                <w:rFonts w:ascii="Browallia New" w:eastAsia="Times New Roman" w:hAnsi="Browallia New" w:cs="Browallia New" w:hint="cs"/>
                <w:b/>
                <w:bCs/>
                <w:snapToGrid w:val="0"/>
                <w:lang w:val="en-US"/>
              </w:rPr>
            </w:pPr>
            <w:r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</w:rPr>
              <w:t>295</w:t>
            </w:r>
            <w:r w:rsidR="00E42986"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</w:rPr>
              <w:t>,</w:t>
            </w:r>
            <w:r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</w:rPr>
              <w:t>355</w:t>
            </w:r>
            <w:r w:rsidR="00E071BE"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</w:rPr>
              <w:t>,</w:t>
            </w:r>
            <w:r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</w:rPr>
              <w:t>000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9176CC" w14:textId="45D1122E" w:rsidR="00E071BE" w:rsidRPr="00561A8C" w:rsidRDefault="009E2F34" w:rsidP="00561A8C">
            <w:pPr>
              <w:ind w:right="-72"/>
              <w:jc w:val="right"/>
              <w:rPr>
                <w:rFonts w:ascii="Browallia New" w:eastAsia="Times New Roman" w:hAnsi="Browallia New" w:cs="Browallia New" w:hint="cs"/>
                <w:b/>
                <w:bCs/>
                <w:snapToGrid w:val="0"/>
                <w:lang w:val="en-US"/>
              </w:rPr>
            </w:pPr>
            <w:r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</w:rPr>
              <w:t>590</w:t>
            </w:r>
            <w:r w:rsidR="00E42986"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</w:rPr>
              <w:t>,</w:t>
            </w:r>
            <w:r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</w:rPr>
              <w:t>710</w:t>
            </w:r>
            <w:r w:rsidR="00E42986"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</w:rPr>
              <w:t>,</w:t>
            </w:r>
            <w:r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</w:rPr>
              <w:t>000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874395" w14:textId="7932580C" w:rsidR="00E071BE" w:rsidRPr="00561A8C" w:rsidRDefault="009E2F34" w:rsidP="00561A8C">
            <w:pPr>
              <w:ind w:right="-72"/>
              <w:jc w:val="right"/>
              <w:rPr>
                <w:rFonts w:ascii="Browallia New" w:eastAsia="Times New Roman" w:hAnsi="Browallia New" w:cs="Browallia New" w:hint="cs"/>
                <w:b/>
                <w:bCs/>
                <w:snapToGrid w:val="0"/>
                <w:lang w:val="en-US"/>
              </w:rPr>
            </w:pPr>
            <w:r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</w:rPr>
              <w:t>295</w:t>
            </w:r>
            <w:r w:rsidR="00E42986"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</w:rPr>
              <w:t>,</w:t>
            </w:r>
            <w:r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</w:rPr>
              <w:t>355</w:t>
            </w:r>
            <w:r w:rsidR="00E42986"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</w:rPr>
              <w:t>,</w:t>
            </w:r>
            <w:r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</w:rPr>
              <w:t>000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386BF1" w14:textId="1B21BE6E" w:rsidR="00E071BE" w:rsidRPr="00561A8C" w:rsidRDefault="009E2F34" w:rsidP="00561A8C">
            <w:pPr>
              <w:ind w:right="-72"/>
              <w:jc w:val="right"/>
              <w:rPr>
                <w:rFonts w:ascii="Browallia New" w:eastAsia="Times New Roman" w:hAnsi="Browallia New" w:cs="Browallia New" w:hint="cs"/>
                <w:b/>
                <w:bCs/>
                <w:snapToGrid w:val="0"/>
                <w:lang w:val="en-US"/>
              </w:rPr>
            </w:pPr>
            <w:r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</w:rPr>
              <w:t>933</w:t>
            </w:r>
            <w:r w:rsidR="0043586F"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</w:rPr>
              <w:t>,</w:t>
            </w:r>
            <w:r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</w:rPr>
              <w:t>808</w:t>
            </w:r>
            <w:r w:rsidR="0043586F"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</w:rPr>
              <w:t>,</w:t>
            </w:r>
            <w:r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</w:rPr>
              <w:t>880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91DAF5" w14:textId="46DF8889" w:rsidR="00E071BE" w:rsidRPr="00561A8C" w:rsidRDefault="009E2F34" w:rsidP="00561A8C">
            <w:pPr>
              <w:ind w:right="-72"/>
              <w:jc w:val="right"/>
              <w:rPr>
                <w:rFonts w:ascii="Browallia New" w:eastAsia="Times New Roman" w:hAnsi="Browallia New" w:cs="Browallia New" w:hint="cs"/>
                <w:b/>
                <w:bCs/>
                <w:snapToGrid w:val="0"/>
                <w:lang w:val="en-US"/>
              </w:rPr>
            </w:pPr>
            <w:r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</w:rPr>
              <w:t>1</w:t>
            </w:r>
            <w:r w:rsidR="00682108"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</w:rPr>
              <w:t>,</w:t>
            </w:r>
            <w:r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</w:rPr>
              <w:t>229</w:t>
            </w:r>
            <w:r w:rsidR="002559FC"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</w:rPr>
              <w:t>,</w:t>
            </w:r>
            <w:r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</w:rPr>
              <w:t>163</w:t>
            </w:r>
            <w:r w:rsidR="00682108"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</w:rPr>
              <w:t>,</w:t>
            </w:r>
            <w:r w:rsidRPr="00561A8C">
              <w:rPr>
                <w:rFonts w:ascii="Browallia New" w:eastAsia="Times New Roman" w:hAnsi="Browallia New" w:cs="Browallia New" w:hint="cs"/>
                <w:b/>
                <w:bCs/>
                <w:snapToGrid w:val="0"/>
              </w:rPr>
              <w:t>880</w:t>
            </w:r>
          </w:p>
        </w:tc>
      </w:tr>
    </w:tbl>
    <w:p w14:paraId="2A228FDF" w14:textId="77777777" w:rsidR="00D637AA" w:rsidRPr="00561A8C" w:rsidRDefault="00D637AA" w:rsidP="00561A8C">
      <w:pPr>
        <w:jc w:val="thaiDistribute"/>
        <w:rPr>
          <w:rFonts w:ascii="Browallia New" w:hAnsi="Browallia New" w:cs="Browallia New" w:hint="cs"/>
          <w:sz w:val="26"/>
          <w:szCs w:val="26"/>
        </w:rPr>
      </w:pPr>
    </w:p>
    <w:p w14:paraId="512F7B35" w14:textId="15459B7D" w:rsidR="00BF6F0E" w:rsidRPr="00561A8C" w:rsidRDefault="005B1EEB" w:rsidP="00561A8C">
      <w:pPr>
        <w:jc w:val="thaiDistribute"/>
        <w:rPr>
          <w:rFonts w:ascii="Browallia New" w:hAnsi="Browallia New" w:cs="Browallia New" w:hint="cs"/>
          <w:spacing w:val="-2"/>
          <w:sz w:val="28"/>
          <w:szCs w:val="28"/>
        </w:rPr>
      </w:pPr>
      <w:r w:rsidRPr="00561A8C">
        <w:rPr>
          <w:rFonts w:ascii="Browallia New" w:hAnsi="Browallia New" w:cs="Browallia New" w:hint="cs"/>
          <w:spacing w:val="-2"/>
          <w:sz w:val="28"/>
          <w:szCs w:val="28"/>
          <w:cs/>
        </w:rPr>
        <w:t xml:space="preserve">เมื่อวันที่ </w:t>
      </w:r>
      <w:r w:rsidR="009E2F34" w:rsidRPr="00561A8C">
        <w:rPr>
          <w:rFonts w:ascii="Browallia New" w:hAnsi="Browallia New" w:cs="Browallia New" w:hint="cs"/>
          <w:spacing w:val="-2"/>
          <w:sz w:val="28"/>
          <w:szCs w:val="28"/>
        </w:rPr>
        <w:t>26</w:t>
      </w:r>
      <w:r w:rsidR="00226250" w:rsidRPr="00561A8C">
        <w:rPr>
          <w:rFonts w:ascii="Browallia New" w:hAnsi="Browallia New" w:cs="Browallia New" w:hint="cs"/>
          <w:spacing w:val="-2"/>
          <w:sz w:val="28"/>
          <w:szCs w:val="28"/>
        </w:rPr>
        <w:t xml:space="preserve"> </w:t>
      </w:r>
      <w:r w:rsidR="00226250" w:rsidRPr="00561A8C">
        <w:rPr>
          <w:rFonts w:ascii="Browallia New" w:hAnsi="Browallia New" w:cs="Browallia New" w:hint="cs"/>
          <w:spacing w:val="-2"/>
          <w:sz w:val="28"/>
          <w:szCs w:val="28"/>
          <w:cs/>
        </w:rPr>
        <w:t>กุมภาพันธ์</w:t>
      </w:r>
      <w:r w:rsidRPr="00561A8C">
        <w:rPr>
          <w:rFonts w:ascii="Browallia New" w:hAnsi="Browallia New" w:cs="Browallia New" w:hint="cs"/>
          <w:spacing w:val="-2"/>
          <w:sz w:val="28"/>
          <w:szCs w:val="28"/>
          <w:cs/>
        </w:rPr>
        <w:t xml:space="preserve"> </w:t>
      </w:r>
      <w:r w:rsidR="002C5579" w:rsidRPr="00561A8C">
        <w:rPr>
          <w:rFonts w:ascii="Browallia New" w:hAnsi="Browallia New" w:cs="Browallia New" w:hint="cs"/>
          <w:spacing w:val="-2"/>
          <w:sz w:val="28"/>
          <w:szCs w:val="28"/>
          <w:cs/>
        </w:rPr>
        <w:t>พ</w:t>
      </w:r>
      <w:r w:rsidR="002C5579" w:rsidRPr="00561A8C">
        <w:rPr>
          <w:rFonts w:ascii="Browallia New" w:hAnsi="Browallia New" w:cs="Browallia New" w:hint="cs"/>
          <w:spacing w:val="-2"/>
          <w:sz w:val="28"/>
          <w:szCs w:val="28"/>
        </w:rPr>
        <w:t>.</w:t>
      </w:r>
      <w:r w:rsidR="002C5579" w:rsidRPr="00561A8C">
        <w:rPr>
          <w:rFonts w:ascii="Browallia New" w:hAnsi="Browallia New" w:cs="Browallia New" w:hint="cs"/>
          <w:spacing w:val="-2"/>
          <w:sz w:val="28"/>
          <w:szCs w:val="28"/>
          <w:cs/>
        </w:rPr>
        <w:t>ศ</w:t>
      </w:r>
      <w:r w:rsidR="002C5579" w:rsidRPr="00561A8C">
        <w:rPr>
          <w:rFonts w:ascii="Browallia New" w:hAnsi="Browallia New" w:cs="Browallia New" w:hint="cs"/>
          <w:spacing w:val="-2"/>
          <w:sz w:val="28"/>
          <w:szCs w:val="28"/>
        </w:rPr>
        <w:t>.</w:t>
      </w:r>
      <w:r w:rsidR="006F2D19" w:rsidRPr="00561A8C">
        <w:rPr>
          <w:rFonts w:ascii="Browallia New" w:hAnsi="Browallia New" w:cs="Browallia New" w:hint="cs"/>
          <w:spacing w:val="-2"/>
          <w:sz w:val="28"/>
          <w:szCs w:val="28"/>
        </w:rPr>
        <w:t xml:space="preserve"> </w:t>
      </w:r>
      <w:r w:rsidR="009E2F34" w:rsidRPr="00561A8C">
        <w:rPr>
          <w:rFonts w:ascii="Browallia New" w:hAnsi="Browallia New" w:cs="Browallia New" w:hint="cs"/>
          <w:spacing w:val="-2"/>
          <w:sz w:val="28"/>
          <w:szCs w:val="28"/>
        </w:rPr>
        <w:t>2569</w:t>
      </w:r>
      <w:r w:rsidRPr="00561A8C">
        <w:rPr>
          <w:rFonts w:ascii="Browallia New" w:hAnsi="Browallia New" w:cs="Browallia New" w:hint="cs"/>
          <w:spacing w:val="-2"/>
          <w:sz w:val="28"/>
          <w:szCs w:val="28"/>
          <w:cs/>
        </w:rPr>
        <w:t xml:space="preserve"> </w:t>
      </w:r>
      <w:r w:rsidR="0001528A" w:rsidRPr="00561A8C">
        <w:rPr>
          <w:rFonts w:ascii="Browallia New" w:eastAsia="Tms Rmn" w:hAnsi="Browallia New" w:cs="Browallia New" w:hint="cs"/>
          <w:sz w:val="28"/>
          <w:szCs w:val="28"/>
          <w:cs/>
        </w:rPr>
        <w:t xml:space="preserve">ที่ประชุมคณะกรรมการบริษัทครั้งที่ </w:t>
      </w:r>
      <w:r w:rsidR="009E2F34" w:rsidRPr="00561A8C">
        <w:rPr>
          <w:rFonts w:ascii="Browallia New" w:eastAsia="Tms Rmn" w:hAnsi="Browallia New" w:cs="Browallia New" w:hint="cs"/>
          <w:sz w:val="28"/>
          <w:szCs w:val="28"/>
        </w:rPr>
        <w:t>1</w:t>
      </w:r>
      <w:r w:rsidR="0001528A" w:rsidRPr="00561A8C">
        <w:rPr>
          <w:rFonts w:ascii="Browallia New" w:eastAsia="Tms Rmn" w:hAnsi="Browallia New" w:cs="Browallia New" w:hint="cs"/>
          <w:sz w:val="28"/>
          <w:szCs w:val="28"/>
        </w:rPr>
        <w:t>/</w:t>
      </w:r>
      <w:r w:rsidR="009E2F34" w:rsidRPr="00561A8C">
        <w:rPr>
          <w:rFonts w:ascii="Browallia New" w:eastAsia="Tms Rmn" w:hAnsi="Browallia New" w:cs="Browallia New" w:hint="cs"/>
          <w:sz w:val="28"/>
          <w:szCs w:val="28"/>
        </w:rPr>
        <w:t>2569</w:t>
      </w:r>
      <w:r w:rsidRPr="00561A8C">
        <w:rPr>
          <w:rFonts w:ascii="Browallia New" w:eastAsia="Tms Rmn" w:hAnsi="Browallia New" w:cs="Browallia New" w:hint="cs"/>
          <w:sz w:val="28"/>
          <w:szCs w:val="28"/>
          <w:cs/>
        </w:rPr>
        <w:t xml:space="preserve"> </w:t>
      </w:r>
      <w:r w:rsidRPr="00561A8C">
        <w:rPr>
          <w:rFonts w:ascii="Browallia New" w:hAnsi="Browallia New" w:cs="Browallia New" w:hint="cs"/>
          <w:spacing w:val="-2"/>
          <w:sz w:val="28"/>
          <w:szCs w:val="28"/>
          <w:cs/>
        </w:rPr>
        <w:t>ได้มีมติให้ดำเนินการลดทุนชำระแล้วของ</w:t>
      </w:r>
      <w:r w:rsidR="00054897" w:rsidRPr="00561A8C">
        <w:rPr>
          <w:rFonts w:ascii="Browallia New" w:hAnsi="Browallia New" w:cs="Browallia New" w:hint="cs"/>
          <w:spacing w:val="-2"/>
          <w:sz w:val="28"/>
          <w:szCs w:val="28"/>
          <w:cs/>
        </w:rPr>
        <w:br/>
      </w:r>
      <w:r w:rsidR="008374AB" w:rsidRPr="00561A8C">
        <w:rPr>
          <w:rFonts w:ascii="Browallia New" w:hAnsi="Browallia New" w:cs="Browallia New" w:hint="cs"/>
          <w:spacing w:val="-2"/>
          <w:sz w:val="28"/>
          <w:szCs w:val="28"/>
          <w:cs/>
        </w:rPr>
        <w:t>หุ้น</w:t>
      </w:r>
      <w:r w:rsidRPr="00561A8C">
        <w:rPr>
          <w:rFonts w:ascii="Browallia New" w:hAnsi="Browallia New" w:cs="Browallia New" w:hint="cs"/>
          <w:spacing w:val="-2"/>
          <w:sz w:val="28"/>
          <w:szCs w:val="28"/>
          <w:cs/>
        </w:rPr>
        <w:t xml:space="preserve">ทุนซื้อคืนจำนวน </w:t>
      </w:r>
      <w:r w:rsidR="009E2F34" w:rsidRPr="00561A8C">
        <w:rPr>
          <w:rFonts w:ascii="Browallia New" w:hAnsi="Browallia New" w:cs="Browallia New" w:hint="cs"/>
          <w:spacing w:val="-2"/>
          <w:sz w:val="28"/>
          <w:szCs w:val="28"/>
        </w:rPr>
        <w:t>9</w:t>
      </w:r>
      <w:r w:rsidRPr="00561A8C">
        <w:rPr>
          <w:rFonts w:ascii="Browallia New" w:hAnsi="Browallia New" w:cs="Browallia New" w:hint="cs"/>
          <w:spacing w:val="-2"/>
          <w:sz w:val="28"/>
          <w:szCs w:val="28"/>
        </w:rPr>
        <w:t>,</w:t>
      </w:r>
      <w:r w:rsidR="009E2F34" w:rsidRPr="00561A8C">
        <w:rPr>
          <w:rFonts w:ascii="Browallia New" w:hAnsi="Browallia New" w:cs="Browallia New" w:hint="cs"/>
          <w:spacing w:val="-2"/>
          <w:sz w:val="28"/>
          <w:szCs w:val="28"/>
        </w:rPr>
        <w:t>290</w:t>
      </w:r>
      <w:r w:rsidRPr="00561A8C">
        <w:rPr>
          <w:rFonts w:ascii="Browallia New" w:hAnsi="Browallia New" w:cs="Browallia New" w:hint="cs"/>
          <w:spacing w:val="-2"/>
          <w:sz w:val="28"/>
          <w:szCs w:val="28"/>
        </w:rPr>
        <w:t>,</w:t>
      </w:r>
      <w:r w:rsidR="009E2F34" w:rsidRPr="00561A8C">
        <w:rPr>
          <w:rFonts w:ascii="Browallia New" w:hAnsi="Browallia New" w:cs="Browallia New" w:hint="cs"/>
          <w:spacing w:val="-2"/>
          <w:sz w:val="28"/>
          <w:szCs w:val="28"/>
        </w:rPr>
        <w:t>000</w:t>
      </w:r>
      <w:r w:rsidRPr="00561A8C">
        <w:rPr>
          <w:rFonts w:ascii="Browallia New" w:hAnsi="Browallia New" w:cs="Browallia New" w:hint="cs"/>
          <w:spacing w:val="-2"/>
          <w:sz w:val="28"/>
          <w:szCs w:val="28"/>
          <w:cs/>
        </w:rPr>
        <w:t xml:space="preserve"> หุ้น คิดเป็นมูลค่า </w:t>
      </w:r>
      <w:r w:rsidR="009E2F34" w:rsidRPr="00561A8C">
        <w:rPr>
          <w:rFonts w:ascii="Browallia New" w:hAnsi="Browallia New" w:cs="Browallia New" w:hint="cs"/>
          <w:spacing w:val="-2"/>
          <w:sz w:val="28"/>
          <w:szCs w:val="28"/>
        </w:rPr>
        <w:t>4</w:t>
      </w:r>
      <w:r w:rsidRPr="00561A8C">
        <w:rPr>
          <w:rFonts w:ascii="Browallia New" w:hAnsi="Browallia New" w:cs="Browallia New" w:hint="cs"/>
          <w:spacing w:val="-2"/>
          <w:sz w:val="28"/>
          <w:szCs w:val="28"/>
        </w:rPr>
        <w:t>,</w:t>
      </w:r>
      <w:r w:rsidR="009E2F34" w:rsidRPr="00561A8C">
        <w:rPr>
          <w:rFonts w:ascii="Browallia New" w:hAnsi="Browallia New" w:cs="Browallia New" w:hint="cs"/>
          <w:spacing w:val="-2"/>
          <w:sz w:val="28"/>
          <w:szCs w:val="28"/>
        </w:rPr>
        <w:t>645</w:t>
      </w:r>
      <w:r w:rsidRPr="00561A8C">
        <w:rPr>
          <w:rFonts w:ascii="Browallia New" w:hAnsi="Browallia New" w:cs="Browallia New" w:hint="cs"/>
          <w:spacing w:val="-2"/>
          <w:sz w:val="28"/>
          <w:szCs w:val="28"/>
        </w:rPr>
        <w:t>,</w:t>
      </w:r>
      <w:r w:rsidR="009E2F34" w:rsidRPr="00561A8C">
        <w:rPr>
          <w:rFonts w:ascii="Browallia New" w:hAnsi="Browallia New" w:cs="Browallia New" w:hint="cs"/>
          <w:spacing w:val="-2"/>
          <w:sz w:val="28"/>
          <w:szCs w:val="28"/>
        </w:rPr>
        <w:t>000</w:t>
      </w:r>
      <w:r w:rsidRPr="00561A8C">
        <w:rPr>
          <w:rFonts w:ascii="Browallia New" w:hAnsi="Browallia New" w:cs="Browallia New" w:hint="cs"/>
          <w:spacing w:val="-2"/>
          <w:sz w:val="28"/>
          <w:szCs w:val="28"/>
          <w:cs/>
        </w:rPr>
        <w:t xml:space="preserve"> บาท ซึ่งครบกำหนดเวลา </w:t>
      </w:r>
      <w:r w:rsidR="009E2F34" w:rsidRPr="00561A8C">
        <w:rPr>
          <w:rFonts w:ascii="Browallia New" w:hAnsi="Browallia New" w:cs="Browallia New" w:hint="cs"/>
          <w:spacing w:val="-2"/>
          <w:sz w:val="28"/>
          <w:szCs w:val="28"/>
        </w:rPr>
        <w:t>3</w:t>
      </w:r>
      <w:r w:rsidRPr="00561A8C">
        <w:rPr>
          <w:rFonts w:ascii="Browallia New" w:hAnsi="Browallia New" w:cs="Browallia New" w:hint="cs"/>
          <w:spacing w:val="-2"/>
          <w:sz w:val="28"/>
          <w:szCs w:val="28"/>
          <w:cs/>
        </w:rPr>
        <w:t xml:space="preserve"> ปี นับจากวันซื้อคืน แต่ไม่ได้</w:t>
      </w:r>
      <w:r w:rsidRPr="00561A8C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จำหน่ายออกไป </w:t>
      </w:r>
      <w:r w:rsidR="005A533D" w:rsidRPr="00561A8C">
        <w:rPr>
          <w:rFonts w:ascii="Browallia New" w:hAnsi="Browallia New" w:cs="Browallia New" w:hint="cs"/>
          <w:spacing w:val="-6"/>
          <w:sz w:val="28"/>
          <w:szCs w:val="28"/>
          <w:cs/>
        </w:rPr>
        <w:t>บริษัท</w:t>
      </w:r>
      <w:r w:rsidR="004A39D7" w:rsidRPr="00561A8C">
        <w:rPr>
          <w:rFonts w:ascii="Browallia New" w:hAnsi="Browallia New" w:cs="Browallia New" w:hint="cs"/>
          <w:spacing w:val="-6"/>
          <w:sz w:val="28"/>
          <w:szCs w:val="28"/>
          <w:cs/>
        </w:rPr>
        <w:t>ได้</w:t>
      </w:r>
      <w:r w:rsidR="00D62B59" w:rsidRPr="00561A8C">
        <w:rPr>
          <w:rFonts w:ascii="Browallia New" w:hAnsi="Browallia New" w:cs="Browallia New" w:hint="cs"/>
          <w:spacing w:val="-6"/>
          <w:sz w:val="28"/>
          <w:szCs w:val="28"/>
          <w:cs/>
        </w:rPr>
        <w:t>ยกเลิกหุ้น</w:t>
      </w:r>
      <w:r w:rsidR="00E66BB9" w:rsidRPr="00561A8C">
        <w:rPr>
          <w:rFonts w:ascii="Browallia New" w:hAnsi="Browallia New" w:cs="Browallia New" w:hint="cs"/>
          <w:spacing w:val="-6"/>
          <w:sz w:val="28"/>
          <w:szCs w:val="28"/>
          <w:cs/>
        </w:rPr>
        <w:t>ทุนซื้อคืนและ</w:t>
      </w:r>
      <w:r w:rsidRPr="00561A8C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จดทะเบียนลดทุนกับกระทรวงพาณิชย์เมื่อวันที่ </w:t>
      </w:r>
      <w:r w:rsidR="009E2F34" w:rsidRPr="00561A8C">
        <w:rPr>
          <w:rFonts w:ascii="Browallia New" w:hAnsi="Browallia New" w:cs="Browallia New" w:hint="cs"/>
          <w:spacing w:val="-6"/>
          <w:sz w:val="28"/>
          <w:szCs w:val="28"/>
        </w:rPr>
        <w:t>25</w:t>
      </w:r>
      <w:r w:rsidRPr="00561A8C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 มีนาคม พ.ศ.</w:t>
      </w:r>
      <w:r w:rsidR="006F2D19" w:rsidRPr="00561A8C">
        <w:rPr>
          <w:rFonts w:ascii="Browallia New" w:hAnsi="Browallia New" w:cs="Browallia New" w:hint="cs"/>
          <w:spacing w:val="-6"/>
          <w:sz w:val="28"/>
          <w:szCs w:val="28"/>
        </w:rPr>
        <w:t xml:space="preserve"> </w:t>
      </w:r>
      <w:r w:rsidR="009E2F34" w:rsidRPr="00561A8C">
        <w:rPr>
          <w:rFonts w:ascii="Browallia New" w:hAnsi="Browallia New" w:cs="Browallia New" w:hint="cs"/>
          <w:spacing w:val="-6"/>
          <w:sz w:val="28"/>
          <w:szCs w:val="28"/>
        </w:rPr>
        <w:t>2569</w:t>
      </w:r>
      <w:r w:rsidRPr="00561A8C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 </w:t>
      </w:r>
      <w:r w:rsidR="00561A8C">
        <w:rPr>
          <w:rFonts w:ascii="Browallia New" w:hAnsi="Browallia New" w:cs="Browallia New"/>
          <w:spacing w:val="-6"/>
          <w:sz w:val="28"/>
          <w:szCs w:val="28"/>
        </w:rPr>
        <w:br/>
      </w:r>
      <w:r w:rsidRPr="00561A8C">
        <w:rPr>
          <w:rFonts w:ascii="Browallia New" w:hAnsi="Browallia New" w:cs="Browallia New" w:hint="cs"/>
          <w:spacing w:val="-6"/>
          <w:sz w:val="28"/>
          <w:szCs w:val="28"/>
          <w:cs/>
        </w:rPr>
        <w:t>ซึ่งมีผล</w:t>
      </w:r>
      <w:r w:rsidRPr="00561A8C">
        <w:rPr>
          <w:rFonts w:ascii="Browallia New" w:hAnsi="Browallia New" w:cs="Browallia New" w:hint="cs"/>
          <w:spacing w:val="-2"/>
          <w:sz w:val="28"/>
          <w:szCs w:val="28"/>
          <w:cs/>
        </w:rPr>
        <w:t xml:space="preserve">ทำให้ทุนจดทะเบียนออกจำหน่ายและชำระแล้วลดลงจาก </w:t>
      </w:r>
      <w:r w:rsidR="009E2F34" w:rsidRPr="00561A8C">
        <w:rPr>
          <w:rFonts w:ascii="Browallia New" w:hAnsi="Browallia New" w:cs="Browallia New" w:hint="cs"/>
          <w:spacing w:val="-2"/>
          <w:sz w:val="28"/>
          <w:szCs w:val="28"/>
        </w:rPr>
        <w:t>300</w:t>
      </w:r>
      <w:r w:rsidR="00E81960" w:rsidRPr="00561A8C">
        <w:rPr>
          <w:rFonts w:ascii="Browallia New" w:hAnsi="Browallia New" w:cs="Browallia New" w:hint="cs"/>
          <w:spacing w:val="-2"/>
          <w:sz w:val="28"/>
          <w:szCs w:val="28"/>
        </w:rPr>
        <w:t>,</w:t>
      </w:r>
      <w:r w:rsidR="009E2F34" w:rsidRPr="00561A8C">
        <w:rPr>
          <w:rFonts w:ascii="Browallia New" w:hAnsi="Browallia New" w:cs="Browallia New" w:hint="cs"/>
          <w:spacing w:val="-2"/>
          <w:sz w:val="28"/>
          <w:szCs w:val="28"/>
        </w:rPr>
        <w:t>000</w:t>
      </w:r>
      <w:r w:rsidR="00E81960" w:rsidRPr="00561A8C">
        <w:rPr>
          <w:rFonts w:ascii="Browallia New" w:hAnsi="Browallia New" w:cs="Browallia New" w:hint="cs"/>
          <w:spacing w:val="-2"/>
          <w:sz w:val="28"/>
          <w:szCs w:val="28"/>
        </w:rPr>
        <w:t>,</w:t>
      </w:r>
      <w:r w:rsidR="009E2F34" w:rsidRPr="00561A8C">
        <w:rPr>
          <w:rFonts w:ascii="Browallia New" w:hAnsi="Browallia New" w:cs="Browallia New" w:hint="cs"/>
          <w:spacing w:val="-2"/>
          <w:sz w:val="28"/>
          <w:szCs w:val="28"/>
        </w:rPr>
        <w:t>000</w:t>
      </w:r>
      <w:r w:rsidR="00EB3001" w:rsidRPr="00561A8C">
        <w:rPr>
          <w:rFonts w:ascii="Browallia New" w:hAnsi="Browallia New" w:cs="Browallia New" w:hint="cs"/>
          <w:spacing w:val="-2"/>
          <w:sz w:val="28"/>
          <w:szCs w:val="28"/>
        </w:rPr>
        <w:t xml:space="preserve"> </w:t>
      </w:r>
      <w:r w:rsidR="00E81960" w:rsidRPr="00561A8C">
        <w:rPr>
          <w:rFonts w:ascii="Browallia New" w:hAnsi="Browallia New" w:cs="Browallia New" w:hint="cs"/>
          <w:spacing w:val="-2"/>
          <w:sz w:val="28"/>
          <w:szCs w:val="28"/>
          <w:cs/>
        </w:rPr>
        <w:t>บาท</w:t>
      </w:r>
      <w:r w:rsidRPr="00561A8C">
        <w:rPr>
          <w:rFonts w:ascii="Browallia New" w:hAnsi="Browallia New" w:cs="Browallia New" w:hint="cs"/>
          <w:spacing w:val="-2"/>
          <w:sz w:val="28"/>
          <w:szCs w:val="28"/>
          <w:cs/>
        </w:rPr>
        <w:t xml:space="preserve"> เป็น </w:t>
      </w:r>
      <w:r w:rsidR="009E2F34" w:rsidRPr="00561A8C">
        <w:rPr>
          <w:rFonts w:ascii="Browallia New" w:hAnsi="Browallia New" w:cs="Browallia New" w:hint="cs"/>
          <w:spacing w:val="-2"/>
          <w:sz w:val="28"/>
          <w:szCs w:val="28"/>
        </w:rPr>
        <w:t>295</w:t>
      </w:r>
      <w:r w:rsidR="00E81960" w:rsidRPr="00561A8C">
        <w:rPr>
          <w:rFonts w:ascii="Browallia New" w:hAnsi="Browallia New" w:cs="Browallia New" w:hint="cs"/>
          <w:spacing w:val="-2"/>
          <w:sz w:val="28"/>
          <w:szCs w:val="28"/>
        </w:rPr>
        <w:t>,</w:t>
      </w:r>
      <w:r w:rsidR="009E2F34" w:rsidRPr="00561A8C">
        <w:rPr>
          <w:rFonts w:ascii="Browallia New" w:hAnsi="Browallia New" w:cs="Browallia New" w:hint="cs"/>
          <w:spacing w:val="-2"/>
          <w:sz w:val="28"/>
          <w:szCs w:val="28"/>
        </w:rPr>
        <w:t>355</w:t>
      </w:r>
      <w:r w:rsidR="00E81960" w:rsidRPr="00561A8C">
        <w:rPr>
          <w:rFonts w:ascii="Browallia New" w:hAnsi="Browallia New" w:cs="Browallia New" w:hint="cs"/>
          <w:spacing w:val="-2"/>
          <w:sz w:val="28"/>
          <w:szCs w:val="28"/>
        </w:rPr>
        <w:t>,</w:t>
      </w:r>
      <w:r w:rsidR="009E2F34" w:rsidRPr="00561A8C">
        <w:rPr>
          <w:rFonts w:ascii="Browallia New" w:hAnsi="Browallia New" w:cs="Browallia New" w:hint="cs"/>
          <w:spacing w:val="-2"/>
          <w:sz w:val="28"/>
          <w:szCs w:val="28"/>
        </w:rPr>
        <w:t>000</w:t>
      </w:r>
      <w:r w:rsidR="00E81960" w:rsidRPr="00561A8C">
        <w:rPr>
          <w:rFonts w:ascii="Browallia New" w:hAnsi="Browallia New" w:cs="Browallia New" w:hint="cs"/>
          <w:spacing w:val="-2"/>
          <w:sz w:val="28"/>
          <w:szCs w:val="28"/>
          <w:cs/>
        </w:rPr>
        <w:t xml:space="preserve"> บาท</w:t>
      </w:r>
      <w:r w:rsidRPr="00561A8C">
        <w:rPr>
          <w:rFonts w:ascii="Browallia New" w:hAnsi="Browallia New" w:cs="Browallia New" w:hint="cs"/>
          <w:spacing w:val="-2"/>
          <w:sz w:val="28"/>
          <w:szCs w:val="28"/>
          <w:cs/>
        </w:rPr>
        <w:t xml:space="preserve"> </w:t>
      </w:r>
      <w:r w:rsidR="00113ECB" w:rsidRPr="00561A8C">
        <w:rPr>
          <w:rFonts w:ascii="Browallia New" w:hAnsi="Browallia New" w:cs="Browallia New" w:hint="cs"/>
          <w:spacing w:val="-2"/>
          <w:sz w:val="28"/>
          <w:szCs w:val="28"/>
          <w:cs/>
        </w:rPr>
        <w:t>บริษัท</w:t>
      </w:r>
      <w:r w:rsidR="00445DAF" w:rsidRPr="00561A8C">
        <w:rPr>
          <w:rFonts w:ascii="Browallia New" w:hAnsi="Browallia New" w:cs="Browallia New" w:hint="cs"/>
          <w:spacing w:val="-2"/>
          <w:sz w:val="28"/>
          <w:szCs w:val="28"/>
          <w:cs/>
        </w:rPr>
        <w:t>โอนผลต่าง</w:t>
      </w:r>
      <w:r w:rsidR="00663163" w:rsidRPr="00561A8C">
        <w:rPr>
          <w:rFonts w:ascii="Browallia New" w:hAnsi="Browallia New" w:cs="Browallia New" w:hint="cs"/>
          <w:spacing w:val="-6"/>
          <w:sz w:val="28"/>
          <w:szCs w:val="28"/>
          <w:cs/>
        </w:rPr>
        <w:t>ระหว่าง</w:t>
      </w:r>
      <w:r w:rsidR="006B26EE" w:rsidRPr="00561A8C">
        <w:rPr>
          <w:rFonts w:ascii="Browallia New" w:hAnsi="Browallia New" w:cs="Browallia New" w:hint="cs"/>
          <w:spacing w:val="-6"/>
          <w:sz w:val="28"/>
          <w:szCs w:val="28"/>
          <w:cs/>
        </w:rPr>
        <w:t>มูลค่าหุ้น</w:t>
      </w:r>
      <w:r w:rsidR="00CE03BA" w:rsidRPr="00561A8C">
        <w:rPr>
          <w:rFonts w:ascii="Browallia New" w:hAnsi="Browallia New" w:cs="Browallia New" w:hint="cs"/>
          <w:spacing w:val="-6"/>
          <w:sz w:val="28"/>
          <w:szCs w:val="28"/>
          <w:cs/>
        </w:rPr>
        <w:t>ทุน</w:t>
      </w:r>
      <w:r w:rsidR="00111256" w:rsidRPr="00561A8C">
        <w:rPr>
          <w:rFonts w:ascii="Browallia New" w:hAnsi="Browallia New" w:cs="Browallia New" w:hint="cs"/>
          <w:spacing w:val="-6"/>
          <w:sz w:val="28"/>
          <w:szCs w:val="28"/>
          <w:cs/>
        </w:rPr>
        <w:t>ซื้อคืน</w:t>
      </w:r>
      <w:r w:rsidR="00770643" w:rsidRPr="00561A8C">
        <w:rPr>
          <w:rFonts w:ascii="Browallia New" w:hAnsi="Browallia New" w:cs="Browallia New" w:hint="cs"/>
          <w:spacing w:val="-6"/>
          <w:sz w:val="28"/>
          <w:szCs w:val="28"/>
        </w:rPr>
        <w:t xml:space="preserve"> </w:t>
      </w:r>
      <w:r w:rsidR="00770643" w:rsidRPr="00561A8C">
        <w:rPr>
          <w:rFonts w:ascii="Browallia New" w:hAnsi="Browallia New" w:cs="Browallia New" w:hint="cs"/>
          <w:spacing w:val="-6"/>
          <w:sz w:val="28"/>
          <w:szCs w:val="28"/>
          <w:cs/>
        </w:rPr>
        <w:t>มูลค่าหุ้นที่ตราไว้ และทุนส</w:t>
      </w:r>
      <w:r w:rsidR="00515BE4" w:rsidRPr="00561A8C">
        <w:rPr>
          <w:rFonts w:ascii="Browallia New" w:hAnsi="Browallia New" w:cs="Browallia New" w:hint="cs"/>
          <w:spacing w:val="-6"/>
          <w:sz w:val="28"/>
          <w:szCs w:val="28"/>
          <w:cs/>
        </w:rPr>
        <w:t>ำรอง</w:t>
      </w:r>
      <w:r w:rsidR="00473DAD" w:rsidRPr="00561A8C">
        <w:rPr>
          <w:rFonts w:ascii="Browallia New" w:hAnsi="Browallia New" w:cs="Browallia New" w:hint="cs"/>
          <w:spacing w:val="-6"/>
          <w:sz w:val="28"/>
          <w:szCs w:val="28"/>
          <w:cs/>
        </w:rPr>
        <w:t>หุ้นสามัญ</w:t>
      </w:r>
      <w:r w:rsidR="00FE653A" w:rsidRPr="00561A8C">
        <w:rPr>
          <w:rFonts w:ascii="Browallia New" w:hAnsi="Browallia New" w:cs="Browallia New" w:hint="cs"/>
          <w:spacing w:val="-6"/>
          <w:sz w:val="28"/>
          <w:szCs w:val="28"/>
          <w:cs/>
        </w:rPr>
        <w:t>ซื้อคืนที่เคยรับรู้</w:t>
      </w:r>
      <w:r w:rsidR="003F4E64" w:rsidRPr="00561A8C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ไว้จำนวน </w:t>
      </w:r>
      <w:r w:rsidR="009E2F34" w:rsidRPr="00561A8C">
        <w:rPr>
          <w:rFonts w:ascii="Browallia New" w:hAnsi="Browallia New" w:cs="Browallia New" w:hint="cs"/>
          <w:spacing w:val="-6"/>
          <w:sz w:val="28"/>
          <w:szCs w:val="28"/>
        </w:rPr>
        <w:t>4</w:t>
      </w:r>
      <w:r w:rsidR="003F4E64" w:rsidRPr="00561A8C">
        <w:rPr>
          <w:rFonts w:ascii="Browallia New" w:hAnsi="Browallia New" w:cs="Browallia New" w:hint="cs"/>
          <w:spacing w:val="-6"/>
          <w:sz w:val="28"/>
          <w:szCs w:val="28"/>
        </w:rPr>
        <w:t>,</w:t>
      </w:r>
      <w:r w:rsidR="009E2F34" w:rsidRPr="00561A8C">
        <w:rPr>
          <w:rFonts w:ascii="Browallia New" w:hAnsi="Browallia New" w:cs="Browallia New" w:hint="cs"/>
          <w:spacing w:val="-6"/>
          <w:sz w:val="28"/>
          <w:szCs w:val="28"/>
        </w:rPr>
        <w:t>645</w:t>
      </w:r>
      <w:r w:rsidR="006F7EEB" w:rsidRPr="00561A8C">
        <w:rPr>
          <w:rFonts w:ascii="Browallia New" w:hAnsi="Browallia New" w:cs="Browallia New" w:hint="cs"/>
          <w:spacing w:val="-6"/>
          <w:sz w:val="28"/>
          <w:szCs w:val="28"/>
        </w:rPr>
        <w:t>,</w:t>
      </w:r>
      <w:r w:rsidR="009E2F34" w:rsidRPr="00561A8C">
        <w:rPr>
          <w:rFonts w:ascii="Browallia New" w:hAnsi="Browallia New" w:cs="Browallia New" w:hint="cs"/>
          <w:spacing w:val="-6"/>
          <w:sz w:val="28"/>
          <w:szCs w:val="28"/>
        </w:rPr>
        <w:t>000</w:t>
      </w:r>
      <w:r w:rsidR="006F7EEB" w:rsidRPr="00561A8C">
        <w:rPr>
          <w:rFonts w:ascii="Browallia New" w:hAnsi="Browallia New" w:cs="Browallia New" w:hint="cs"/>
          <w:spacing w:val="-6"/>
          <w:sz w:val="28"/>
          <w:szCs w:val="28"/>
        </w:rPr>
        <w:t xml:space="preserve"> </w:t>
      </w:r>
      <w:r w:rsidR="006F7EEB" w:rsidRPr="00561A8C">
        <w:rPr>
          <w:rFonts w:ascii="Browallia New" w:hAnsi="Browallia New" w:cs="Browallia New" w:hint="cs"/>
          <w:spacing w:val="-6"/>
          <w:sz w:val="28"/>
          <w:szCs w:val="28"/>
          <w:cs/>
        </w:rPr>
        <w:t>บาทไปยังกำไรสะสม</w:t>
      </w:r>
    </w:p>
    <w:p w14:paraId="18BCDD8F" w14:textId="77777777" w:rsidR="00BF6F0E" w:rsidRPr="00561A8C" w:rsidRDefault="00BF6F0E" w:rsidP="00561A8C">
      <w:pPr>
        <w:jc w:val="thaiDistribute"/>
        <w:rPr>
          <w:rFonts w:ascii="Browallia New" w:hAnsi="Browallia New" w:cs="Browallia New" w:hint="cs"/>
          <w:sz w:val="28"/>
          <w:szCs w:val="28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C01F9" w:rsidRPr="00561A8C" w14:paraId="36D56965" w14:textId="77777777" w:rsidTr="00EC01F9">
        <w:trPr>
          <w:trHeight w:val="386"/>
        </w:trPr>
        <w:tc>
          <w:tcPr>
            <w:tcW w:w="9461" w:type="dxa"/>
            <w:vAlign w:val="center"/>
          </w:tcPr>
          <w:p w14:paraId="656034C5" w14:textId="6060BAA6" w:rsidR="00F943FE" w:rsidRPr="00561A8C" w:rsidRDefault="009E2F34" w:rsidP="00561A8C">
            <w:pPr>
              <w:ind w:left="432" w:hanging="540"/>
              <w:jc w:val="thaiDistribute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18</w:t>
            </w:r>
            <w:r w:rsidR="00F943FE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ab/>
            </w:r>
            <w:r w:rsidR="00587361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</w:tr>
    </w:tbl>
    <w:p w14:paraId="7F609B4A" w14:textId="77777777" w:rsidR="00BA6D04" w:rsidRPr="00561A8C" w:rsidRDefault="00BA6D04" w:rsidP="00561A8C">
      <w:pPr>
        <w:jc w:val="thaiDistribute"/>
        <w:rPr>
          <w:rFonts w:ascii="Browallia New" w:hAnsi="Browallia New" w:cs="Browallia New" w:hint="cs"/>
          <w:sz w:val="28"/>
          <w:szCs w:val="28"/>
        </w:rPr>
      </w:pPr>
    </w:p>
    <w:p w14:paraId="34D86C12" w14:textId="342F6E4E" w:rsidR="00F74EF4" w:rsidRPr="00561A8C" w:rsidRDefault="00F74EF4" w:rsidP="00561A8C">
      <w:pPr>
        <w:jc w:val="thaiDistribute"/>
        <w:rPr>
          <w:rFonts w:ascii="Browallia New" w:hAnsi="Browallia New" w:cs="Browallia New" w:hint="cs"/>
          <w:sz w:val="28"/>
          <w:szCs w:val="28"/>
        </w:rPr>
      </w:pPr>
      <w:r w:rsidRPr="00561A8C">
        <w:rPr>
          <w:rFonts w:ascii="Browallia New" w:hAnsi="Browallia New" w:cs="Browallia New" w:hint="cs"/>
          <w:sz w:val="28"/>
          <w:szCs w:val="28"/>
          <w:cs/>
        </w:rPr>
        <w:t>รายได้สำหรับ</w:t>
      </w:r>
      <w:r w:rsidR="00C71318" w:rsidRPr="00561A8C">
        <w:rPr>
          <w:rFonts w:ascii="Browallia New" w:hAnsi="Browallia New" w:cs="Browallia New" w:hint="cs"/>
          <w:sz w:val="28"/>
          <w:szCs w:val="28"/>
          <w:cs/>
        </w:rPr>
        <w:t>รอบระยะเวลา</w:t>
      </w:r>
      <w:r w:rsidR="007925FC" w:rsidRPr="00561A8C">
        <w:rPr>
          <w:rFonts w:ascii="Browallia New" w:hAnsi="Browallia New" w:cs="Browallia New" w:hint="cs"/>
          <w:sz w:val="28"/>
          <w:szCs w:val="28"/>
          <w:cs/>
        </w:rPr>
        <w:t>หก</w:t>
      </w:r>
      <w:r w:rsidR="00287257" w:rsidRPr="00561A8C">
        <w:rPr>
          <w:rFonts w:ascii="Browallia New" w:hAnsi="Browallia New" w:cs="Browallia New" w:hint="cs"/>
          <w:sz w:val="28"/>
          <w:szCs w:val="28"/>
          <w:cs/>
        </w:rPr>
        <w:t>เดือน</w:t>
      </w:r>
      <w:r w:rsidR="00BE39E0" w:rsidRPr="00561A8C">
        <w:rPr>
          <w:rFonts w:ascii="Browallia New" w:hAnsi="Browallia New" w:cs="Browallia New" w:hint="cs"/>
          <w:sz w:val="28"/>
          <w:szCs w:val="28"/>
          <w:cs/>
        </w:rPr>
        <w:t xml:space="preserve">สิ้นสุดวันที่ </w:t>
      </w:r>
      <w:r w:rsidR="00AC465B" w:rsidRPr="00561A8C">
        <w:rPr>
          <w:rFonts w:ascii="Browallia New" w:hAnsi="Browallia New" w:cs="Browallia New" w:hint="cs"/>
          <w:sz w:val="28"/>
          <w:szCs w:val="28"/>
          <w:lang w:val="en-US"/>
        </w:rPr>
        <w:t xml:space="preserve">30 </w:t>
      </w:r>
      <w:r w:rsidR="00AC465B" w:rsidRPr="00561A8C">
        <w:rPr>
          <w:rFonts w:ascii="Browallia New" w:hAnsi="Browallia New" w:cs="Browallia New" w:hint="cs"/>
          <w:sz w:val="28"/>
          <w:szCs w:val="28"/>
          <w:cs/>
          <w:lang w:val="en-US"/>
        </w:rPr>
        <w:t>มิถุนายน</w:t>
      </w:r>
      <w:r w:rsidR="00BE39E0" w:rsidRPr="00561A8C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287257" w:rsidRPr="00561A8C">
        <w:rPr>
          <w:rFonts w:ascii="Browallia New" w:hAnsi="Browallia New" w:cs="Browallia New" w:hint="cs"/>
          <w:sz w:val="28"/>
          <w:szCs w:val="28"/>
          <w:cs/>
        </w:rPr>
        <w:t xml:space="preserve">พ.ศ. </w:t>
      </w:r>
      <w:r w:rsidR="009E2F34" w:rsidRPr="00561A8C">
        <w:rPr>
          <w:rFonts w:ascii="Browallia New" w:hAnsi="Browallia New" w:cs="Browallia New" w:hint="cs"/>
          <w:sz w:val="28"/>
          <w:szCs w:val="28"/>
        </w:rPr>
        <w:t>2569</w:t>
      </w:r>
      <w:r w:rsidRPr="00561A8C">
        <w:rPr>
          <w:rFonts w:ascii="Browallia New" w:hAnsi="Browallia New" w:cs="Browallia New" w:hint="cs"/>
          <w:sz w:val="28"/>
          <w:szCs w:val="28"/>
        </w:rPr>
        <w:t xml:space="preserve"> </w:t>
      </w:r>
      <w:r w:rsidRPr="00561A8C">
        <w:rPr>
          <w:rFonts w:ascii="Browallia New" w:hAnsi="Browallia New" w:cs="Browallia New" w:hint="cs"/>
          <w:sz w:val="28"/>
          <w:szCs w:val="28"/>
          <w:cs/>
        </w:rPr>
        <w:t>และ</w:t>
      </w:r>
      <w:r w:rsidR="00BE38EA" w:rsidRPr="00561A8C">
        <w:rPr>
          <w:rFonts w:ascii="Browallia New" w:hAnsi="Browallia New" w:cs="Browallia New" w:hint="cs"/>
          <w:sz w:val="28"/>
          <w:szCs w:val="28"/>
        </w:rPr>
        <w:t xml:space="preserve"> </w:t>
      </w:r>
      <w:r w:rsidR="00287257" w:rsidRPr="00561A8C">
        <w:rPr>
          <w:rFonts w:ascii="Browallia New" w:hAnsi="Browallia New" w:cs="Browallia New" w:hint="cs"/>
          <w:sz w:val="28"/>
          <w:szCs w:val="28"/>
          <w:cs/>
        </w:rPr>
        <w:t xml:space="preserve">พ.ศ. </w:t>
      </w:r>
      <w:r w:rsidR="009E2F34" w:rsidRPr="00561A8C">
        <w:rPr>
          <w:rFonts w:ascii="Browallia New" w:hAnsi="Browallia New" w:cs="Browallia New" w:hint="cs"/>
          <w:sz w:val="28"/>
          <w:szCs w:val="28"/>
        </w:rPr>
        <w:t>2568</w:t>
      </w:r>
      <w:r w:rsidRPr="00561A8C">
        <w:rPr>
          <w:rFonts w:ascii="Browallia New" w:hAnsi="Browallia New" w:cs="Browallia New" w:hint="cs"/>
          <w:sz w:val="28"/>
          <w:szCs w:val="28"/>
        </w:rPr>
        <w:t xml:space="preserve"> </w:t>
      </w:r>
      <w:r w:rsidRPr="00561A8C">
        <w:rPr>
          <w:rFonts w:ascii="Browallia New" w:hAnsi="Browallia New" w:cs="Browallia New" w:hint="cs"/>
          <w:sz w:val="28"/>
          <w:szCs w:val="28"/>
          <w:cs/>
        </w:rPr>
        <w:t>มีรายละเอียดตามวิธีการรับรู้ของรายได้ ดังนี้</w:t>
      </w:r>
    </w:p>
    <w:p w14:paraId="6356943D" w14:textId="77777777" w:rsidR="008B05B7" w:rsidRPr="00561A8C" w:rsidRDefault="008B05B7" w:rsidP="00561A8C">
      <w:pPr>
        <w:jc w:val="thaiDistribute"/>
        <w:rPr>
          <w:rFonts w:ascii="Browallia New" w:hAnsi="Browallia New" w:cs="Browallia New" w:hint="cs"/>
          <w:spacing w:val="-10"/>
          <w:sz w:val="28"/>
          <w:szCs w:val="28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584"/>
        <w:gridCol w:w="1584"/>
        <w:gridCol w:w="1440"/>
      </w:tblGrid>
      <w:tr w:rsidR="00891C7E" w:rsidRPr="00561A8C" w14:paraId="6BAB67A6" w14:textId="77777777" w:rsidTr="00211D0F">
        <w:trPr>
          <w:trHeight w:val="20"/>
        </w:trPr>
        <w:tc>
          <w:tcPr>
            <w:tcW w:w="3420" w:type="dxa"/>
            <w:vAlign w:val="bottom"/>
          </w:tcPr>
          <w:p w14:paraId="42809D92" w14:textId="77777777" w:rsidR="008B05B7" w:rsidRPr="00561A8C" w:rsidRDefault="008B05B7" w:rsidP="00561A8C">
            <w:pPr>
              <w:ind w:left="-105"/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6048" w:type="dxa"/>
            <w:gridSpan w:val="4"/>
            <w:tcBorders>
              <w:left w:val="nil"/>
              <w:right w:val="nil"/>
            </w:tcBorders>
            <w:vAlign w:val="bottom"/>
          </w:tcPr>
          <w:p w14:paraId="5B29BFAE" w14:textId="77777777" w:rsidR="008B05B7" w:rsidRPr="00561A8C" w:rsidRDefault="008B05B7" w:rsidP="00561A8C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891C7E" w:rsidRPr="00561A8C" w14:paraId="4C859169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29B44BA9" w14:textId="77777777" w:rsidR="008B05B7" w:rsidRPr="00561A8C" w:rsidRDefault="008B05B7" w:rsidP="00561A8C">
            <w:pPr>
              <w:ind w:left="-105"/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4C74BB8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B08398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B54F6F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  <w:t>รายได้จากการ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B540D9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891C7E" w:rsidRPr="00561A8C" w14:paraId="1BCE6BB5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3B28350C" w14:textId="77777777" w:rsidR="008B05B7" w:rsidRPr="00561A8C" w:rsidRDefault="008B05B7" w:rsidP="00561A8C">
            <w:pPr>
              <w:ind w:left="-105"/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087E747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48C04112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  <w:t>รายได้จาก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128D24D0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  <w:t>ขายอุปกรณ์และ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BC9E7CC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891C7E" w:rsidRPr="00561A8C" w14:paraId="75984AA6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5906B620" w14:textId="77777777" w:rsidR="008B05B7" w:rsidRPr="00561A8C" w:rsidRDefault="008B05B7" w:rsidP="00561A8C">
            <w:pPr>
              <w:ind w:left="-105"/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185CC61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  <w:t>รายได้จากงาน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34FE8E83" w14:textId="77777777" w:rsidR="008B05B7" w:rsidRPr="00561A8C" w:rsidRDefault="008B05B7" w:rsidP="00561A8C">
            <w:pPr>
              <w:ind w:right="-72" w:hanging="244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  <w:t>งานบริการและ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24AE1960" w14:textId="77777777" w:rsidR="008B05B7" w:rsidRPr="00561A8C" w:rsidRDefault="008B05B7" w:rsidP="00561A8C">
            <w:pPr>
              <w:ind w:left="-115" w:right="-72" w:firstLine="115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  <w:t>โปรแกรม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6102CED" w14:textId="77777777" w:rsidR="008B05B7" w:rsidRPr="00561A8C" w:rsidRDefault="008B05B7" w:rsidP="00561A8C">
            <w:pPr>
              <w:ind w:left="-115" w:right="-72" w:firstLine="115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891C7E" w:rsidRPr="00561A8C" w14:paraId="667BB01D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6E74B83D" w14:textId="77777777" w:rsidR="008B05B7" w:rsidRPr="00561A8C" w:rsidRDefault="008B05B7" w:rsidP="00561A8C">
            <w:pPr>
              <w:ind w:left="-105"/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ECCF8C5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  <w:t>โครงการ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687053BD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  <w:t>ดูแลรักษาระบบ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38496003" w14:textId="77777777" w:rsidR="008B05B7" w:rsidRPr="00561A8C" w:rsidRDefault="008B05B7" w:rsidP="00561A8C">
            <w:pPr>
              <w:ind w:left="-115" w:right="-72" w:firstLine="115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  <w:t>คอมพิวเตอร์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1F53192" w14:textId="77777777" w:rsidR="008B05B7" w:rsidRPr="00561A8C" w:rsidRDefault="008B05B7" w:rsidP="00561A8C">
            <w:pPr>
              <w:ind w:left="-115" w:right="-72" w:firstLine="115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  <w:t>รวมรายได้</w:t>
            </w:r>
          </w:p>
        </w:tc>
      </w:tr>
      <w:tr w:rsidR="00891C7E" w:rsidRPr="00561A8C" w14:paraId="1EB6303D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32202EF7" w14:textId="77777777" w:rsidR="008B05B7" w:rsidRPr="00561A8C" w:rsidRDefault="008B05B7" w:rsidP="00561A8C">
            <w:pPr>
              <w:ind w:left="-105"/>
              <w:jc w:val="thaiDistribute"/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B678D3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45E7E1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DD898A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F25510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891C7E" w:rsidRPr="00561A8C" w14:paraId="31C308D5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4E655D71" w14:textId="77777777" w:rsidR="008B05B7" w:rsidRPr="00561A8C" w:rsidRDefault="008B05B7" w:rsidP="00561A8C">
            <w:pPr>
              <w:ind w:left="-105"/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BE8441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E4810A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3724C9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8B3026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</w:pPr>
          </w:p>
        </w:tc>
      </w:tr>
      <w:tr w:rsidR="00891C7E" w:rsidRPr="00561A8C" w14:paraId="6FF25F8F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4F8260AA" w14:textId="4996D4C7" w:rsidR="00BE39E0" w:rsidRPr="00561A8C" w:rsidRDefault="00BE39E0" w:rsidP="00561A8C">
            <w:pPr>
              <w:ind w:left="-105"/>
              <w:jc w:val="thaiDistribute"/>
              <w:rPr>
                <w:rFonts w:ascii="Browallia New" w:hAnsi="Browallia New" w:cs="Browallia New" w:hint="cs"/>
                <w:b/>
                <w:bCs/>
                <w:sz w:val="28"/>
                <w:szCs w:val="28"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eastAsia="x-none"/>
              </w:rPr>
              <w:t>สำหรับรอบระยะเวลา</w:t>
            </w:r>
            <w:r w:rsidR="008636A4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eastAsia="x-none"/>
              </w:rPr>
              <w:t>หก</w:t>
            </w:r>
            <w:r w:rsidR="00287257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eastAsia="x-none"/>
              </w:rPr>
              <w:t>เดือน</w:t>
            </w: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eastAsia="x-none"/>
              </w:rPr>
              <w:t xml:space="preserve">สิ้นสุด </w:t>
            </w:r>
          </w:p>
          <w:p w14:paraId="253B9F0E" w14:textId="26E39A7F" w:rsidR="008B05B7" w:rsidRPr="00561A8C" w:rsidRDefault="00BE39E0" w:rsidP="00561A8C">
            <w:pPr>
              <w:ind w:left="-105"/>
              <w:jc w:val="thaiDistribute"/>
              <w:rPr>
                <w:rFonts w:ascii="Browallia New" w:hAnsi="Browallia New" w:cs="Browallia New" w:hint="cs"/>
                <w:b/>
                <w:bCs/>
                <w:sz w:val="28"/>
                <w:szCs w:val="28"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eastAsia="x-none"/>
              </w:rPr>
              <w:t xml:space="preserve">   วันที่ </w:t>
            </w:r>
            <w:r w:rsidR="00997B73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eastAsia="x-none"/>
              </w:rPr>
              <w:t xml:space="preserve">30 </w:t>
            </w:r>
            <w:r w:rsidR="00997B73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eastAsia="x-none"/>
              </w:rPr>
              <w:t>มิถุนายน</w:t>
            </w: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eastAsia="x-none"/>
              </w:rPr>
              <w:t xml:space="preserve"> </w:t>
            </w:r>
            <w:r w:rsidR="00287257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eastAsia="x-none"/>
              </w:rPr>
              <w:t xml:space="preserve">พ.ศ. </w:t>
            </w:r>
            <w:r w:rsidR="009E2F34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eastAsia="x-none"/>
              </w:rPr>
              <w:t>2569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B519B66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04C3848E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5BC0EFA9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3B70974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</w:pPr>
          </w:p>
        </w:tc>
      </w:tr>
      <w:tr w:rsidR="00891C7E" w:rsidRPr="00561A8C" w14:paraId="3B8DCBDF" w14:textId="77777777" w:rsidTr="001B2654">
        <w:trPr>
          <w:trHeight w:val="252"/>
        </w:trPr>
        <w:tc>
          <w:tcPr>
            <w:tcW w:w="3420" w:type="dxa"/>
            <w:vAlign w:val="bottom"/>
          </w:tcPr>
          <w:p w14:paraId="4048E889" w14:textId="77777777" w:rsidR="008B05B7" w:rsidRPr="00561A8C" w:rsidRDefault="008B05B7" w:rsidP="00561A8C">
            <w:pPr>
              <w:ind w:left="-105"/>
              <w:jc w:val="thaiDistribute"/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  <w:t>ประเภทของการรับรู้รายได้ :</w:t>
            </w:r>
          </w:p>
        </w:tc>
        <w:tc>
          <w:tcPr>
            <w:tcW w:w="1440" w:type="dxa"/>
            <w:vAlign w:val="bottom"/>
          </w:tcPr>
          <w:p w14:paraId="480DA5B6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vAlign w:val="bottom"/>
          </w:tcPr>
          <w:p w14:paraId="4E9B1E11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vAlign w:val="bottom"/>
          </w:tcPr>
          <w:p w14:paraId="2FDD620C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vAlign w:val="bottom"/>
          </w:tcPr>
          <w:p w14:paraId="5B07211A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</w:pPr>
          </w:p>
        </w:tc>
      </w:tr>
      <w:tr w:rsidR="00891C7E" w:rsidRPr="00561A8C" w14:paraId="246EDB81" w14:textId="77777777" w:rsidTr="001B2654">
        <w:trPr>
          <w:trHeight w:val="20"/>
        </w:trPr>
        <w:tc>
          <w:tcPr>
            <w:tcW w:w="3420" w:type="dxa"/>
            <w:vAlign w:val="bottom"/>
          </w:tcPr>
          <w:p w14:paraId="49D2F34B" w14:textId="1DDDDA17" w:rsidR="008B05B7" w:rsidRPr="00561A8C" w:rsidRDefault="008B05B7" w:rsidP="00561A8C">
            <w:pPr>
              <w:ind w:left="-105"/>
              <w:jc w:val="thaiDistribute"/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</w:pPr>
            <w:r w:rsidRPr="00561A8C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 xml:space="preserve">   </w:t>
            </w:r>
            <w:r w:rsidR="00647E6D" w:rsidRPr="00561A8C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440" w:type="dxa"/>
            <w:vAlign w:val="bottom"/>
          </w:tcPr>
          <w:p w14:paraId="3CCC5073" w14:textId="2ECFF9CF" w:rsidR="008B05B7" w:rsidRPr="00561A8C" w:rsidRDefault="006E77DF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val="en-US" w:eastAsia="x-none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584" w:type="dxa"/>
            <w:vAlign w:val="bottom"/>
          </w:tcPr>
          <w:p w14:paraId="05371B35" w14:textId="6E9BD186" w:rsidR="008B05B7" w:rsidRPr="00561A8C" w:rsidRDefault="00081249" w:rsidP="00561A8C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val="en-US" w:eastAsia="x-none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584" w:type="dxa"/>
            <w:vAlign w:val="bottom"/>
          </w:tcPr>
          <w:p w14:paraId="2E1B620C" w14:textId="3CE60852" w:rsidR="008B05B7" w:rsidRPr="00561A8C" w:rsidRDefault="00384C2C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val="en-US" w:eastAsia="x-none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  <w:lang w:val="en-US" w:eastAsia="x-none"/>
              </w:rPr>
              <w:t>31</w:t>
            </w:r>
            <w:r w:rsidR="002D26DD" w:rsidRPr="00561A8C">
              <w:rPr>
                <w:rFonts w:ascii="Browallia New" w:hAnsi="Browallia New" w:cs="Browallia New" w:hint="cs"/>
                <w:sz w:val="28"/>
                <w:szCs w:val="28"/>
                <w:cs/>
                <w:lang w:val="en-US" w:eastAsia="x-none"/>
              </w:rPr>
              <w:t>,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  <w:lang w:val="en-US" w:eastAsia="x-none"/>
              </w:rPr>
              <w:t>219</w:t>
            </w:r>
            <w:r w:rsidR="002D26DD" w:rsidRPr="00561A8C">
              <w:rPr>
                <w:rFonts w:ascii="Browallia New" w:hAnsi="Browallia New" w:cs="Browallia New" w:hint="cs"/>
                <w:sz w:val="28"/>
                <w:szCs w:val="28"/>
                <w:cs/>
                <w:lang w:val="en-US" w:eastAsia="x-none"/>
              </w:rPr>
              <w:t>,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  <w:lang w:val="en-US" w:eastAsia="x-none"/>
              </w:rPr>
              <w:t>529</w:t>
            </w:r>
          </w:p>
        </w:tc>
        <w:tc>
          <w:tcPr>
            <w:tcW w:w="1440" w:type="dxa"/>
            <w:vAlign w:val="bottom"/>
          </w:tcPr>
          <w:p w14:paraId="6B8D3D20" w14:textId="0D5C73FF" w:rsidR="008B05B7" w:rsidRPr="00561A8C" w:rsidRDefault="00384C2C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val="en-US" w:eastAsia="x-none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  <w:lang w:val="en-US" w:eastAsia="x-none"/>
              </w:rPr>
              <w:t>31,219,529</w:t>
            </w:r>
          </w:p>
        </w:tc>
      </w:tr>
      <w:tr w:rsidR="00891C7E" w:rsidRPr="00561A8C" w14:paraId="4AB9BFA6" w14:textId="77777777" w:rsidTr="001B2654">
        <w:trPr>
          <w:trHeight w:val="20"/>
        </w:trPr>
        <w:tc>
          <w:tcPr>
            <w:tcW w:w="3420" w:type="dxa"/>
            <w:vAlign w:val="bottom"/>
          </w:tcPr>
          <w:p w14:paraId="4BE7A679" w14:textId="77777777" w:rsidR="008B05B7" w:rsidRPr="00561A8C" w:rsidRDefault="008B05B7" w:rsidP="00561A8C">
            <w:pPr>
              <w:ind w:left="-105"/>
              <w:jc w:val="thaiDistribute"/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</w:pPr>
            <w:r w:rsidRPr="00561A8C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 xml:space="preserve">   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EA5C28" w14:textId="4A47BA89" w:rsidR="008B05B7" w:rsidRPr="00561A8C" w:rsidRDefault="006E77DF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  <w:t>1</w:t>
            </w:r>
            <w:r w:rsidR="00E55E42" w:rsidRPr="00561A8C"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  <w:t>5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  <w:t>2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  <w:t>,</w:t>
            </w:r>
            <w:r w:rsidR="00570248" w:rsidRPr="00561A8C"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  <w:t>823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  <w:t>,</w:t>
            </w:r>
            <w:r w:rsidR="00570248" w:rsidRPr="00561A8C"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  <w:t>120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DE291A" w14:textId="54B8368B" w:rsidR="008B05B7" w:rsidRPr="00561A8C" w:rsidRDefault="00081249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val="en-US" w:eastAsia="x-none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  <w:lang w:val="en-US" w:eastAsia="x-none"/>
              </w:rPr>
              <w:t>48,796,90</w:t>
            </w:r>
            <w:r w:rsidR="009416D3" w:rsidRPr="00561A8C">
              <w:rPr>
                <w:rFonts w:ascii="Browallia New" w:hAnsi="Browallia New" w:cs="Browallia New" w:hint="cs"/>
                <w:sz w:val="28"/>
                <w:szCs w:val="28"/>
                <w:cs/>
                <w:lang w:val="en-US" w:eastAsia="x-none"/>
              </w:rPr>
              <w:t>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DB7143" w14:textId="2EFEC4DC" w:rsidR="008B05B7" w:rsidRPr="00561A8C" w:rsidRDefault="002D26DD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val="en-US" w:eastAsia="x-none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  <w:lang w:val="en-US" w:eastAsia="x-none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94CE43" w14:textId="1948C403" w:rsidR="008B05B7" w:rsidRPr="00561A8C" w:rsidRDefault="00F544D4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val="en-US" w:eastAsia="x-none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  <w:lang w:val="en-US" w:eastAsia="x-none"/>
              </w:rPr>
              <w:t>2</w:t>
            </w:r>
            <w:r w:rsidR="00593A1B" w:rsidRPr="00561A8C">
              <w:rPr>
                <w:rFonts w:ascii="Browallia New" w:hAnsi="Browallia New" w:cs="Browallia New" w:hint="cs"/>
                <w:sz w:val="28"/>
                <w:szCs w:val="28"/>
                <w:cs/>
                <w:lang w:val="en-US" w:eastAsia="x-none"/>
              </w:rPr>
              <w:t>01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  <w:lang w:val="en-US" w:eastAsia="x-none"/>
              </w:rPr>
              <w:t>,</w:t>
            </w:r>
            <w:r w:rsidR="002F373B" w:rsidRPr="00561A8C">
              <w:rPr>
                <w:rFonts w:ascii="Browallia New" w:hAnsi="Browallia New" w:cs="Browallia New" w:hint="cs"/>
                <w:sz w:val="28"/>
                <w:szCs w:val="28"/>
                <w:cs/>
                <w:lang w:val="en-US" w:eastAsia="x-none"/>
              </w:rPr>
              <w:t>620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  <w:lang w:val="en-US" w:eastAsia="x-none"/>
              </w:rPr>
              <w:t>,</w:t>
            </w:r>
            <w:r w:rsidR="002F373B" w:rsidRPr="00561A8C">
              <w:rPr>
                <w:rFonts w:ascii="Browallia New" w:hAnsi="Browallia New" w:cs="Browallia New" w:hint="cs"/>
                <w:sz w:val="28"/>
                <w:szCs w:val="28"/>
                <w:cs/>
                <w:lang w:val="en-US" w:eastAsia="x-none"/>
              </w:rPr>
              <w:t>02</w:t>
            </w:r>
            <w:r w:rsidR="009416D3" w:rsidRPr="00561A8C">
              <w:rPr>
                <w:rFonts w:ascii="Browallia New" w:hAnsi="Browallia New" w:cs="Browallia New" w:hint="cs"/>
                <w:sz w:val="28"/>
                <w:szCs w:val="28"/>
                <w:cs/>
                <w:lang w:val="en-US" w:eastAsia="x-none"/>
              </w:rPr>
              <w:t>7</w:t>
            </w:r>
          </w:p>
        </w:tc>
      </w:tr>
      <w:tr w:rsidR="002D26DD" w:rsidRPr="00561A8C" w14:paraId="5A0C6216" w14:textId="77777777" w:rsidTr="001B2654">
        <w:trPr>
          <w:trHeight w:val="20"/>
        </w:trPr>
        <w:tc>
          <w:tcPr>
            <w:tcW w:w="3420" w:type="dxa"/>
            <w:vAlign w:val="bottom"/>
          </w:tcPr>
          <w:p w14:paraId="52FA1EF1" w14:textId="77777777" w:rsidR="002D26DD" w:rsidRPr="00561A8C" w:rsidRDefault="002D26DD" w:rsidP="00561A8C">
            <w:pPr>
              <w:ind w:left="-105"/>
              <w:jc w:val="thaiDistribute"/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eastAsia="x-none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81E302" w14:textId="1020607A" w:rsidR="002D26DD" w:rsidRPr="00561A8C" w:rsidRDefault="000E6AD4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US" w:eastAsia="x-none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eastAsia="x-none"/>
              </w:rPr>
              <w:t>1</w:t>
            </w: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eastAsia="x-none"/>
              </w:rPr>
              <w:t>5</w:t>
            </w: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eastAsia="x-none"/>
              </w:rPr>
              <w:t>2</w:t>
            </w: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eastAsia="x-none"/>
              </w:rPr>
              <w:t>,823,120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EEAD4C" w14:textId="445F9447" w:rsidR="002D26DD" w:rsidRPr="00561A8C" w:rsidRDefault="002D26DD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US" w:eastAsia="x-none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eastAsia="x-none"/>
              </w:rPr>
              <w:t>48,796,90</w:t>
            </w:r>
            <w:r w:rsidR="009416D3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eastAsia="x-none"/>
              </w:rPr>
              <w:t>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7B3A30" w14:textId="5D230761" w:rsidR="002D26DD" w:rsidRPr="00561A8C" w:rsidRDefault="00384C2C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US" w:eastAsia="x-none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eastAsia="x-none"/>
              </w:rPr>
              <w:t>31,219,529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742DC3" w14:textId="4C8D1E67" w:rsidR="002D26DD" w:rsidRPr="00561A8C" w:rsidRDefault="005E0772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US" w:eastAsia="x-none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eastAsia="x-none"/>
              </w:rPr>
              <w:t>2</w:t>
            </w:r>
            <w:r w:rsidR="00511288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eastAsia="x-none"/>
              </w:rPr>
              <w:t>3</w:t>
            </w: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eastAsia="x-none"/>
              </w:rPr>
              <w:t>2,</w:t>
            </w:r>
            <w:r w:rsidR="0094285B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eastAsia="x-none"/>
              </w:rPr>
              <w:t>839</w:t>
            </w: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eastAsia="x-none"/>
              </w:rPr>
              <w:t>,</w:t>
            </w:r>
            <w:r w:rsidR="0094285B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eastAsia="x-none"/>
              </w:rPr>
              <w:t>55</w:t>
            </w:r>
            <w:r w:rsidR="009416D3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eastAsia="x-none"/>
              </w:rPr>
              <w:t>6</w:t>
            </w:r>
          </w:p>
        </w:tc>
      </w:tr>
    </w:tbl>
    <w:p w14:paraId="6570F33B" w14:textId="77777777" w:rsidR="00B30A40" w:rsidRPr="00561A8C" w:rsidRDefault="00B30A40" w:rsidP="00561A8C">
      <w:pPr>
        <w:jc w:val="thaiDistribute"/>
        <w:rPr>
          <w:rFonts w:ascii="Browallia New" w:hAnsi="Browallia New" w:cs="Browallia New" w:hint="cs"/>
          <w:sz w:val="28"/>
          <w:szCs w:val="28"/>
        </w:rPr>
      </w:pPr>
    </w:p>
    <w:p w14:paraId="44DBE32A" w14:textId="6A6FD14F" w:rsidR="00054897" w:rsidRPr="00561A8C" w:rsidRDefault="00054897" w:rsidP="00561A8C">
      <w:pPr>
        <w:jc w:val="left"/>
        <w:rPr>
          <w:rFonts w:ascii="Browallia New" w:hAnsi="Browallia New" w:cs="Browallia New" w:hint="cs"/>
          <w:sz w:val="28"/>
          <w:szCs w:val="28"/>
          <w:cs/>
        </w:rPr>
      </w:pPr>
      <w:r w:rsidRPr="00561A8C">
        <w:rPr>
          <w:rFonts w:ascii="Browallia New" w:hAnsi="Browallia New" w:cs="Browallia New" w:hint="cs"/>
          <w:sz w:val="28"/>
          <w:szCs w:val="28"/>
          <w:cs/>
        </w:rPr>
        <w:br w:type="page"/>
      </w:r>
    </w:p>
    <w:p w14:paraId="5EBDB9C9" w14:textId="77777777" w:rsidR="003D5A04" w:rsidRPr="00561A8C" w:rsidRDefault="003D5A04" w:rsidP="00561A8C">
      <w:pPr>
        <w:jc w:val="thaiDistribute"/>
        <w:rPr>
          <w:rFonts w:ascii="Browallia New" w:hAnsi="Browallia New" w:cs="Browallia New" w:hint="cs"/>
          <w:sz w:val="28"/>
          <w:szCs w:val="28"/>
          <w:lang w:val="en-US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584"/>
        <w:gridCol w:w="1584"/>
        <w:gridCol w:w="1440"/>
      </w:tblGrid>
      <w:tr w:rsidR="00891C7E" w:rsidRPr="00561A8C" w14:paraId="701F8A85" w14:textId="77777777" w:rsidTr="00211D0F">
        <w:trPr>
          <w:trHeight w:val="20"/>
        </w:trPr>
        <w:tc>
          <w:tcPr>
            <w:tcW w:w="3420" w:type="dxa"/>
            <w:vAlign w:val="bottom"/>
          </w:tcPr>
          <w:p w14:paraId="4EB19C7C" w14:textId="77777777" w:rsidR="008B05B7" w:rsidRPr="00561A8C" w:rsidRDefault="008B05B7" w:rsidP="00561A8C">
            <w:pPr>
              <w:ind w:left="-105"/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6048" w:type="dxa"/>
            <w:gridSpan w:val="4"/>
            <w:tcBorders>
              <w:left w:val="nil"/>
              <w:right w:val="nil"/>
            </w:tcBorders>
            <w:vAlign w:val="bottom"/>
          </w:tcPr>
          <w:p w14:paraId="0ECD2C0C" w14:textId="77777777" w:rsidR="008B05B7" w:rsidRPr="00561A8C" w:rsidRDefault="008B05B7" w:rsidP="00561A8C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891C7E" w:rsidRPr="00561A8C" w14:paraId="5AD6CD27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0511F912" w14:textId="77777777" w:rsidR="008B05B7" w:rsidRPr="00561A8C" w:rsidRDefault="008B05B7" w:rsidP="00561A8C">
            <w:pPr>
              <w:ind w:left="-105"/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D8CD89F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5EFE44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4D3A84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  <w:t>รายได้จากการ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CA9C31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891C7E" w:rsidRPr="00561A8C" w14:paraId="328F327D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7D894AB3" w14:textId="77777777" w:rsidR="008B05B7" w:rsidRPr="00561A8C" w:rsidRDefault="008B05B7" w:rsidP="00561A8C">
            <w:pPr>
              <w:ind w:left="-105"/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703A6B2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021EC346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  <w:t>รายได้จาก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71360847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  <w:t>ขายอุปกรณ์และ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0E8804F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891C7E" w:rsidRPr="00561A8C" w14:paraId="230C7820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3A90AC71" w14:textId="77777777" w:rsidR="008B05B7" w:rsidRPr="00561A8C" w:rsidRDefault="008B05B7" w:rsidP="00561A8C">
            <w:pPr>
              <w:ind w:left="-105"/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B344C62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  <w:t>รายได้จากงาน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00632392" w14:textId="77777777" w:rsidR="008B05B7" w:rsidRPr="00561A8C" w:rsidRDefault="008B05B7" w:rsidP="00561A8C">
            <w:pPr>
              <w:ind w:right="-72" w:hanging="244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  <w:t>งานบริการและ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765854F4" w14:textId="77777777" w:rsidR="008B05B7" w:rsidRPr="00561A8C" w:rsidRDefault="008B05B7" w:rsidP="00561A8C">
            <w:pPr>
              <w:ind w:left="-115" w:right="-72" w:firstLine="115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  <w:t>โปรแกรม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5C00855" w14:textId="77777777" w:rsidR="008B05B7" w:rsidRPr="00561A8C" w:rsidRDefault="008B05B7" w:rsidP="00561A8C">
            <w:pPr>
              <w:ind w:left="-115" w:right="-72" w:firstLine="115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891C7E" w:rsidRPr="00561A8C" w14:paraId="6576DAC5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306935E6" w14:textId="77777777" w:rsidR="008B05B7" w:rsidRPr="00561A8C" w:rsidRDefault="008B05B7" w:rsidP="00561A8C">
            <w:pPr>
              <w:ind w:left="-105"/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F457CF7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  <w:t>โครงการ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37D7E35A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  <w:t>ดูแลรักษาระบบ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7039C271" w14:textId="77777777" w:rsidR="008B05B7" w:rsidRPr="00561A8C" w:rsidRDefault="008B05B7" w:rsidP="00561A8C">
            <w:pPr>
              <w:ind w:left="-115" w:right="-72" w:firstLine="115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  <w:t>คอมพิวเตอร์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2E56594" w14:textId="77777777" w:rsidR="008B05B7" w:rsidRPr="00561A8C" w:rsidRDefault="008B05B7" w:rsidP="00561A8C">
            <w:pPr>
              <w:ind w:left="-115" w:right="-72" w:firstLine="115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  <w:t>รวมรายได้</w:t>
            </w:r>
          </w:p>
        </w:tc>
      </w:tr>
      <w:tr w:rsidR="00891C7E" w:rsidRPr="00561A8C" w14:paraId="7C4C88CB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1BB3A916" w14:textId="77777777" w:rsidR="008B05B7" w:rsidRPr="00561A8C" w:rsidRDefault="008B05B7" w:rsidP="00561A8C">
            <w:pPr>
              <w:ind w:left="-105"/>
              <w:jc w:val="thaiDistribute"/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6A6B96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AE34FB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3352B4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F8B535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891C7E" w:rsidRPr="00561A8C" w14:paraId="2BD5B277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1F28CC15" w14:textId="77777777" w:rsidR="008B05B7" w:rsidRPr="00561A8C" w:rsidRDefault="008B05B7" w:rsidP="00561A8C">
            <w:pPr>
              <w:ind w:left="-105"/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2A10AD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CEAEE4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1825FC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76277E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</w:pPr>
          </w:p>
        </w:tc>
      </w:tr>
      <w:tr w:rsidR="00891C7E" w:rsidRPr="00561A8C" w14:paraId="558868CE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7F2708F4" w14:textId="77777777" w:rsidR="001E41E6" w:rsidRPr="00561A8C" w:rsidRDefault="001E41E6" w:rsidP="00561A8C">
            <w:pPr>
              <w:ind w:left="-105"/>
              <w:jc w:val="thaiDistribute"/>
              <w:rPr>
                <w:rFonts w:ascii="Browallia New" w:hAnsi="Browallia New" w:cs="Browallia New" w:hint="cs"/>
                <w:b/>
                <w:bCs/>
                <w:sz w:val="28"/>
                <w:szCs w:val="28"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eastAsia="x-none"/>
              </w:rPr>
              <w:t xml:space="preserve">สำหรับรอบระยะเวลาหกเดือนสิ้นสุด </w:t>
            </w:r>
          </w:p>
          <w:p w14:paraId="7CBBA33D" w14:textId="178F6404" w:rsidR="008B05B7" w:rsidRPr="00561A8C" w:rsidRDefault="001E41E6" w:rsidP="00561A8C">
            <w:pPr>
              <w:ind w:left="-105"/>
              <w:jc w:val="thaiDistribute"/>
              <w:rPr>
                <w:rFonts w:ascii="Browallia New" w:hAnsi="Browallia New" w:cs="Browallia New" w:hint="cs"/>
                <w:b/>
                <w:bCs/>
                <w:sz w:val="28"/>
                <w:szCs w:val="28"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eastAsia="x-none"/>
              </w:rPr>
              <w:t xml:space="preserve">   วันที่ </w:t>
            </w: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eastAsia="x-none"/>
              </w:rPr>
              <w:t xml:space="preserve">30 </w:t>
            </w: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eastAsia="x-none"/>
              </w:rPr>
              <w:t>มิถุนายน</w:t>
            </w: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eastAsia="x-none"/>
              </w:rPr>
              <w:t xml:space="preserve"> พ.ศ. </w:t>
            </w: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eastAsia="x-none"/>
              </w:rPr>
              <w:t>2569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572578B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4E95370D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4D6DD978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A3CB214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</w:pPr>
          </w:p>
        </w:tc>
      </w:tr>
      <w:tr w:rsidR="00891C7E" w:rsidRPr="00561A8C" w14:paraId="452339D6" w14:textId="77777777" w:rsidTr="00990590">
        <w:trPr>
          <w:trHeight w:val="20"/>
        </w:trPr>
        <w:tc>
          <w:tcPr>
            <w:tcW w:w="3420" w:type="dxa"/>
            <w:vAlign w:val="bottom"/>
          </w:tcPr>
          <w:p w14:paraId="6D2981DF" w14:textId="77777777" w:rsidR="008B05B7" w:rsidRPr="00561A8C" w:rsidRDefault="008B05B7" w:rsidP="00561A8C">
            <w:pPr>
              <w:ind w:left="-105"/>
              <w:jc w:val="thaiDistribute"/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  <w:t>ประเภทของการรับรู้รายได้ :</w:t>
            </w:r>
          </w:p>
        </w:tc>
        <w:tc>
          <w:tcPr>
            <w:tcW w:w="1440" w:type="dxa"/>
            <w:vAlign w:val="bottom"/>
          </w:tcPr>
          <w:p w14:paraId="6C683C73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vAlign w:val="bottom"/>
          </w:tcPr>
          <w:p w14:paraId="75E3EC1A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vAlign w:val="bottom"/>
          </w:tcPr>
          <w:p w14:paraId="43E5AA0A" w14:textId="346DF63D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vAlign w:val="bottom"/>
          </w:tcPr>
          <w:p w14:paraId="5CB92091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</w:pPr>
          </w:p>
        </w:tc>
      </w:tr>
      <w:tr w:rsidR="00891C7E" w:rsidRPr="00561A8C" w14:paraId="108A1DFF" w14:textId="77777777" w:rsidTr="00990590">
        <w:trPr>
          <w:trHeight w:val="20"/>
        </w:trPr>
        <w:tc>
          <w:tcPr>
            <w:tcW w:w="3420" w:type="dxa"/>
            <w:vAlign w:val="bottom"/>
          </w:tcPr>
          <w:p w14:paraId="736E9471" w14:textId="0A6EE335" w:rsidR="00C37329" w:rsidRPr="00561A8C" w:rsidRDefault="00C37329" w:rsidP="00561A8C">
            <w:pPr>
              <w:ind w:left="-105"/>
              <w:jc w:val="thaiDistribute"/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</w:pPr>
            <w:r w:rsidRPr="00561A8C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 xml:space="preserve">   </w:t>
            </w:r>
            <w:r w:rsidR="00647E6D" w:rsidRPr="00561A8C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440" w:type="dxa"/>
          </w:tcPr>
          <w:p w14:paraId="74419AC0" w14:textId="7BCCB0D6" w:rsidR="00C37329" w:rsidRPr="00561A8C" w:rsidRDefault="008967B5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val="en-US" w:eastAsia="x-none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  <w:lang w:val="en-US" w:eastAsia="x-none"/>
              </w:rPr>
              <w:t>-</w:t>
            </w:r>
          </w:p>
        </w:tc>
        <w:tc>
          <w:tcPr>
            <w:tcW w:w="1584" w:type="dxa"/>
          </w:tcPr>
          <w:p w14:paraId="13DAA094" w14:textId="3D783260" w:rsidR="00C37329" w:rsidRPr="00561A8C" w:rsidRDefault="00265113" w:rsidP="00561A8C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val="en-US" w:eastAsia="x-none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  <w:lang w:val="en-US" w:eastAsia="x-none"/>
              </w:rPr>
              <w:t>-</w:t>
            </w:r>
          </w:p>
        </w:tc>
        <w:tc>
          <w:tcPr>
            <w:tcW w:w="1584" w:type="dxa"/>
          </w:tcPr>
          <w:p w14:paraId="454F05BD" w14:textId="7F638CAE" w:rsidR="00C37329" w:rsidRPr="00561A8C" w:rsidRDefault="006467DC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val="en-US" w:eastAsia="x-none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  <w:lang w:val="en-US" w:eastAsia="x-none"/>
              </w:rPr>
              <w:t>27,425,205</w:t>
            </w:r>
          </w:p>
        </w:tc>
        <w:tc>
          <w:tcPr>
            <w:tcW w:w="1440" w:type="dxa"/>
          </w:tcPr>
          <w:p w14:paraId="039BF171" w14:textId="4B171551" w:rsidR="00C37329" w:rsidRPr="00561A8C" w:rsidRDefault="006467DC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val="en-US" w:eastAsia="x-none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  <w:lang w:val="en-US" w:eastAsia="x-none"/>
              </w:rPr>
              <w:t>27,425,205</w:t>
            </w:r>
          </w:p>
        </w:tc>
      </w:tr>
      <w:tr w:rsidR="00891C7E" w:rsidRPr="00561A8C" w14:paraId="541AB849" w14:textId="77777777" w:rsidTr="00990590">
        <w:trPr>
          <w:trHeight w:val="20"/>
        </w:trPr>
        <w:tc>
          <w:tcPr>
            <w:tcW w:w="3420" w:type="dxa"/>
            <w:vAlign w:val="bottom"/>
          </w:tcPr>
          <w:p w14:paraId="1DAD7DFB" w14:textId="77777777" w:rsidR="00C37329" w:rsidRPr="00561A8C" w:rsidRDefault="00C37329" w:rsidP="00561A8C">
            <w:pPr>
              <w:ind w:left="-105"/>
              <w:jc w:val="thaiDistribute"/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</w:pPr>
            <w:r w:rsidRPr="00561A8C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 xml:space="preserve">   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C6BE75" w14:textId="12813C6C" w:rsidR="00C37329" w:rsidRPr="00561A8C" w:rsidRDefault="006467DC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val="en-US" w:eastAsia="x-none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  <w:lang w:val="en-US" w:eastAsia="x-none"/>
              </w:rPr>
              <w:t>151,762,15</w:t>
            </w:r>
            <w:r w:rsidR="00E30CBA" w:rsidRPr="00561A8C">
              <w:rPr>
                <w:rFonts w:ascii="Browallia New" w:hAnsi="Browallia New" w:cs="Browallia New" w:hint="cs"/>
                <w:sz w:val="28"/>
                <w:szCs w:val="28"/>
                <w:lang w:val="en-US" w:eastAsia="x-none"/>
              </w:rPr>
              <w:t>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8551CB" w14:textId="5D7B5A63" w:rsidR="00C37329" w:rsidRPr="00561A8C" w:rsidRDefault="00795B60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val="en-US" w:eastAsia="x-none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  <w:lang w:val="en-US" w:eastAsia="x-none"/>
              </w:rPr>
              <w:t>48</w:t>
            </w:r>
            <w:r w:rsidR="00265113" w:rsidRPr="00561A8C">
              <w:rPr>
                <w:rFonts w:ascii="Browallia New" w:hAnsi="Browallia New" w:cs="Browallia New" w:hint="cs"/>
                <w:sz w:val="28"/>
                <w:szCs w:val="28"/>
                <w:cs/>
                <w:lang w:val="en-US" w:eastAsia="x-none"/>
              </w:rPr>
              <w:t>,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  <w:lang w:val="en-US" w:eastAsia="x-none"/>
              </w:rPr>
              <w:t>796</w:t>
            </w:r>
            <w:r w:rsidR="000900BD" w:rsidRPr="00561A8C">
              <w:rPr>
                <w:rFonts w:ascii="Browallia New" w:hAnsi="Browallia New" w:cs="Browallia New" w:hint="cs"/>
                <w:sz w:val="28"/>
                <w:szCs w:val="28"/>
                <w:cs/>
                <w:lang w:val="en-US" w:eastAsia="x-none"/>
              </w:rPr>
              <w:t>,</w:t>
            </w:r>
            <w:r w:rsidR="00ED6DB2" w:rsidRPr="00561A8C">
              <w:rPr>
                <w:rFonts w:ascii="Browallia New" w:hAnsi="Browallia New" w:cs="Browallia New" w:hint="cs"/>
                <w:sz w:val="28"/>
                <w:szCs w:val="28"/>
                <w:cs/>
                <w:lang w:val="en-US" w:eastAsia="x-none"/>
              </w:rPr>
              <w:t>90</w:t>
            </w:r>
            <w:r w:rsidR="00E30CBA" w:rsidRPr="00561A8C">
              <w:rPr>
                <w:rFonts w:ascii="Browallia New" w:hAnsi="Browallia New" w:cs="Browallia New" w:hint="cs"/>
                <w:sz w:val="28"/>
                <w:szCs w:val="28"/>
                <w:lang w:val="en-US" w:eastAsia="x-none"/>
              </w:rPr>
              <w:t>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9F9092" w14:textId="7E96F480" w:rsidR="00C37329" w:rsidRPr="00561A8C" w:rsidRDefault="00FD14FE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val="en-US" w:eastAsia="x-none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  <w:lang w:val="en-US" w:eastAsia="x-none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79F0E2" w14:textId="4D0623A1" w:rsidR="00C37329" w:rsidRPr="00561A8C" w:rsidRDefault="003A6EA7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val="en-US" w:eastAsia="x-none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  <w:lang w:val="en-US" w:eastAsia="x-none"/>
              </w:rPr>
              <w:t>200</w:t>
            </w:r>
            <w:r w:rsidR="005940C9" w:rsidRPr="00561A8C">
              <w:rPr>
                <w:rFonts w:ascii="Browallia New" w:hAnsi="Browallia New" w:cs="Browallia New" w:hint="cs"/>
                <w:sz w:val="28"/>
                <w:szCs w:val="28"/>
                <w:cs/>
                <w:lang w:val="en-US" w:eastAsia="x-none"/>
              </w:rPr>
              <w:t>,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  <w:lang w:val="en-US" w:eastAsia="x-none"/>
              </w:rPr>
              <w:t>559</w:t>
            </w:r>
            <w:r w:rsidR="005940C9" w:rsidRPr="00561A8C">
              <w:rPr>
                <w:rFonts w:ascii="Browallia New" w:hAnsi="Browallia New" w:cs="Browallia New" w:hint="cs"/>
                <w:sz w:val="28"/>
                <w:szCs w:val="28"/>
                <w:cs/>
                <w:lang w:val="en-US" w:eastAsia="x-none"/>
              </w:rPr>
              <w:t>,</w:t>
            </w: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  <w:lang w:val="en-US" w:eastAsia="x-none"/>
              </w:rPr>
              <w:t>06</w:t>
            </w:r>
            <w:r w:rsidR="00D861AA" w:rsidRPr="00561A8C">
              <w:rPr>
                <w:rFonts w:ascii="Browallia New" w:hAnsi="Browallia New" w:cs="Browallia New" w:hint="cs"/>
                <w:sz w:val="28"/>
                <w:szCs w:val="28"/>
                <w:lang w:val="en-US" w:eastAsia="x-none"/>
              </w:rPr>
              <w:t>5</w:t>
            </w:r>
          </w:p>
        </w:tc>
      </w:tr>
      <w:tr w:rsidR="00891C7E" w:rsidRPr="00561A8C" w14:paraId="038F1C8D" w14:textId="77777777" w:rsidTr="00990590">
        <w:trPr>
          <w:trHeight w:val="20"/>
        </w:trPr>
        <w:tc>
          <w:tcPr>
            <w:tcW w:w="3420" w:type="dxa"/>
            <w:vAlign w:val="bottom"/>
          </w:tcPr>
          <w:p w14:paraId="201CAC7A" w14:textId="77777777" w:rsidR="00C37329" w:rsidRPr="00561A8C" w:rsidRDefault="00C37329" w:rsidP="00561A8C">
            <w:pPr>
              <w:ind w:left="-105"/>
              <w:jc w:val="thaiDistribute"/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eastAsia="x-none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1183A3" w14:textId="7585B04D" w:rsidR="00C37329" w:rsidRPr="00561A8C" w:rsidRDefault="00795B60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US" w:eastAsia="x-none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eastAsia="x-none"/>
              </w:rPr>
              <w:t>151,762,15</w:t>
            </w:r>
            <w:r w:rsidR="00E30CBA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US" w:eastAsia="x-none"/>
              </w:rPr>
              <w:t>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F3CA59" w14:textId="302EEE9A" w:rsidR="00C37329" w:rsidRPr="00561A8C" w:rsidRDefault="00C37622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US" w:eastAsia="x-none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eastAsia="x-none"/>
              </w:rPr>
              <w:t>48,796,90</w:t>
            </w:r>
            <w:r w:rsidR="00E30CBA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US" w:eastAsia="x-none"/>
              </w:rPr>
              <w:t>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A692C6" w14:textId="5E82B535" w:rsidR="00C37329" w:rsidRPr="00561A8C" w:rsidRDefault="00FD14FE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US" w:eastAsia="x-none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eastAsia="x-none"/>
              </w:rPr>
              <w:t>27,425,205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59729E" w14:textId="6503CD6A" w:rsidR="00C37329" w:rsidRPr="00561A8C" w:rsidRDefault="00990590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US" w:eastAsia="x-none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eastAsia="x-none"/>
              </w:rPr>
              <w:t>2</w:t>
            </w:r>
            <w:r w:rsidR="00B441AA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eastAsia="x-none"/>
              </w:rPr>
              <w:t>27</w:t>
            </w: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eastAsia="x-none"/>
              </w:rPr>
              <w:t>,</w:t>
            </w:r>
            <w:r w:rsidR="00B441AA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eastAsia="x-none"/>
              </w:rPr>
              <w:t>984</w:t>
            </w: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eastAsia="x-none"/>
              </w:rPr>
              <w:t>,</w:t>
            </w:r>
            <w:r w:rsidR="00B441AA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eastAsia="x-none"/>
              </w:rPr>
              <w:t>2</w:t>
            </w:r>
            <w:r w:rsidR="00D861AA"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US" w:eastAsia="x-none"/>
              </w:rPr>
              <w:t>70</w:t>
            </w:r>
          </w:p>
        </w:tc>
      </w:tr>
    </w:tbl>
    <w:p w14:paraId="4E507FDE" w14:textId="77777777" w:rsidR="00456C5F" w:rsidRPr="00561A8C" w:rsidRDefault="00456C5F" w:rsidP="00561A8C">
      <w:pPr>
        <w:jc w:val="thaiDistribute"/>
        <w:rPr>
          <w:rFonts w:ascii="Browallia New" w:hAnsi="Browallia New" w:cs="Browallia New" w:hint="cs"/>
          <w:sz w:val="28"/>
          <w:szCs w:val="28"/>
        </w:rPr>
      </w:pPr>
    </w:p>
    <w:p w14:paraId="00733CC4" w14:textId="77777777" w:rsidR="00456C5F" w:rsidRPr="00561A8C" w:rsidRDefault="00456C5F" w:rsidP="00561A8C">
      <w:pPr>
        <w:jc w:val="thaiDistribute"/>
        <w:rPr>
          <w:rFonts w:ascii="Browallia New" w:hAnsi="Browallia New" w:cs="Browallia New" w:hint="cs"/>
          <w:sz w:val="28"/>
          <w:szCs w:val="28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584"/>
        <w:gridCol w:w="1584"/>
        <w:gridCol w:w="1440"/>
      </w:tblGrid>
      <w:tr w:rsidR="00891C7E" w:rsidRPr="00561A8C" w14:paraId="6552707D" w14:textId="77777777" w:rsidTr="00211D0F">
        <w:trPr>
          <w:trHeight w:val="20"/>
        </w:trPr>
        <w:tc>
          <w:tcPr>
            <w:tcW w:w="3420" w:type="dxa"/>
            <w:vAlign w:val="bottom"/>
          </w:tcPr>
          <w:p w14:paraId="74391A0A" w14:textId="77777777" w:rsidR="008B05B7" w:rsidRPr="00561A8C" w:rsidRDefault="008B05B7" w:rsidP="00561A8C">
            <w:pPr>
              <w:ind w:left="-105"/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6048" w:type="dxa"/>
            <w:gridSpan w:val="4"/>
            <w:tcBorders>
              <w:left w:val="nil"/>
              <w:right w:val="nil"/>
            </w:tcBorders>
            <w:vAlign w:val="bottom"/>
          </w:tcPr>
          <w:p w14:paraId="4DA8F1D6" w14:textId="77777777" w:rsidR="008B05B7" w:rsidRPr="00561A8C" w:rsidRDefault="008B05B7" w:rsidP="00561A8C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891C7E" w:rsidRPr="00561A8C" w14:paraId="0781CE1E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26B24BC5" w14:textId="77777777" w:rsidR="008B05B7" w:rsidRPr="00561A8C" w:rsidRDefault="008B05B7" w:rsidP="00561A8C">
            <w:pPr>
              <w:ind w:left="-105"/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1118EAC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9B289D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71D77E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  <w:t>รายได้จากการ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64C90C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891C7E" w:rsidRPr="00561A8C" w14:paraId="1A87A501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19CD1903" w14:textId="77777777" w:rsidR="008B05B7" w:rsidRPr="00561A8C" w:rsidRDefault="008B05B7" w:rsidP="00561A8C">
            <w:pPr>
              <w:ind w:left="-105"/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C453FD6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37AED3FA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  <w:t>รายได้จาก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4906F290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  <w:t>ขายอุปกรณ์และ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A9468DD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891C7E" w:rsidRPr="00561A8C" w14:paraId="3103E73D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60D1CC1C" w14:textId="77777777" w:rsidR="008B05B7" w:rsidRPr="00561A8C" w:rsidRDefault="008B05B7" w:rsidP="00561A8C">
            <w:pPr>
              <w:ind w:left="-105"/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B904994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  <w:t>รายได้จากงาน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196392D4" w14:textId="77777777" w:rsidR="008B05B7" w:rsidRPr="00561A8C" w:rsidRDefault="008B05B7" w:rsidP="00561A8C">
            <w:pPr>
              <w:ind w:right="-72" w:hanging="244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  <w:t>งานบริการและ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1C047D66" w14:textId="77777777" w:rsidR="008B05B7" w:rsidRPr="00561A8C" w:rsidRDefault="008B05B7" w:rsidP="00561A8C">
            <w:pPr>
              <w:ind w:left="-115" w:right="-72" w:firstLine="115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  <w:t>โปรแกรม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34B763D" w14:textId="77777777" w:rsidR="008B05B7" w:rsidRPr="00561A8C" w:rsidRDefault="008B05B7" w:rsidP="00561A8C">
            <w:pPr>
              <w:ind w:left="-115" w:right="-72" w:firstLine="115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891C7E" w:rsidRPr="00561A8C" w14:paraId="38C8D694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7DCAEA58" w14:textId="77777777" w:rsidR="008B05B7" w:rsidRPr="00561A8C" w:rsidRDefault="008B05B7" w:rsidP="00561A8C">
            <w:pPr>
              <w:ind w:left="-105"/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C8D3457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  <w:t>โครงการ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001DEFE9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  <w:t>ดูแลรักษาระบบ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17896C54" w14:textId="77777777" w:rsidR="008B05B7" w:rsidRPr="00561A8C" w:rsidRDefault="008B05B7" w:rsidP="00561A8C">
            <w:pPr>
              <w:ind w:left="-115" w:right="-72" w:firstLine="115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  <w:t>คอมพิวเตอร์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E0D8C37" w14:textId="77777777" w:rsidR="008B05B7" w:rsidRPr="00561A8C" w:rsidRDefault="008B05B7" w:rsidP="00561A8C">
            <w:pPr>
              <w:ind w:left="-115" w:right="-72" w:firstLine="115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  <w:t>รวมรายได้</w:t>
            </w:r>
          </w:p>
        </w:tc>
      </w:tr>
      <w:tr w:rsidR="00891C7E" w:rsidRPr="00561A8C" w14:paraId="22EDC152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0BDCCB6F" w14:textId="77777777" w:rsidR="008B05B7" w:rsidRPr="00561A8C" w:rsidRDefault="008B05B7" w:rsidP="00561A8C">
            <w:pPr>
              <w:ind w:left="-105"/>
              <w:jc w:val="thaiDistribute"/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751AF2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97838B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9E25DE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1F7C3C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891C7E" w:rsidRPr="00561A8C" w14:paraId="5291EC6C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161E311F" w14:textId="77777777" w:rsidR="008B05B7" w:rsidRPr="00561A8C" w:rsidRDefault="008B05B7" w:rsidP="00561A8C">
            <w:pPr>
              <w:ind w:left="-105"/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4F2CEF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7B88EB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406CC7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99B3C1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</w:pPr>
          </w:p>
        </w:tc>
      </w:tr>
      <w:tr w:rsidR="00891C7E" w:rsidRPr="00561A8C" w14:paraId="4CF1BD6E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00F67AD7" w14:textId="77777777" w:rsidR="002F7E62" w:rsidRPr="00561A8C" w:rsidRDefault="002F7E62" w:rsidP="00561A8C">
            <w:pPr>
              <w:ind w:left="-105"/>
              <w:jc w:val="thaiDistribute"/>
              <w:rPr>
                <w:rFonts w:ascii="Browallia New" w:hAnsi="Browallia New" w:cs="Browallia New" w:hint="cs"/>
                <w:b/>
                <w:bCs/>
                <w:sz w:val="28"/>
                <w:szCs w:val="28"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eastAsia="x-none"/>
              </w:rPr>
              <w:t xml:space="preserve">สำหรับรอบระยะเวลาหกเดือนสิ้นสุด </w:t>
            </w:r>
          </w:p>
          <w:p w14:paraId="68333666" w14:textId="293ED89A" w:rsidR="008B05B7" w:rsidRPr="00561A8C" w:rsidRDefault="002F7E62" w:rsidP="00561A8C">
            <w:pPr>
              <w:ind w:left="-105"/>
              <w:jc w:val="thaiDistribute"/>
              <w:rPr>
                <w:rFonts w:ascii="Browallia New" w:hAnsi="Browallia New" w:cs="Browallia New" w:hint="cs"/>
                <w:b/>
                <w:bCs/>
                <w:sz w:val="28"/>
                <w:szCs w:val="28"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eastAsia="x-none"/>
              </w:rPr>
              <w:t xml:space="preserve">   วันที่ </w:t>
            </w: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eastAsia="x-none"/>
              </w:rPr>
              <w:t xml:space="preserve">30 </w:t>
            </w: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eastAsia="x-none"/>
              </w:rPr>
              <w:t>มิถุนายน</w:t>
            </w: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eastAsia="x-none"/>
              </w:rPr>
              <w:t xml:space="preserve"> พ.ศ. </w:t>
            </w: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eastAsia="x-none"/>
              </w:rPr>
              <w:t>256</w:t>
            </w: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eastAsia="x-none"/>
              </w:rPr>
              <w:t>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FBADB6C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0E807516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71187EF7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3CBCFDA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</w:pPr>
          </w:p>
        </w:tc>
      </w:tr>
      <w:tr w:rsidR="00891C7E" w:rsidRPr="00561A8C" w14:paraId="7EC4AC85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70FCF9A1" w14:textId="77777777" w:rsidR="008B05B7" w:rsidRPr="00561A8C" w:rsidRDefault="008B05B7" w:rsidP="00561A8C">
            <w:pPr>
              <w:ind w:left="-105"/>
              <w:jc w:val="thaiDistribute"/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  <w:t>ประเภทของการรับรู้รายได้ :</w:t>
            </w:r>
          </w:p>
        </w:tc>
        <w:tc>
          <w:tcPr>
            <w:tcW w:w="1440" w:type="dxa"/>
            <w:vAlign w:val="bottom"/>
          </w:tcPr>
          <w:p w14:paraId="34017912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vAlign w:val="bottom"/>
          </w:tcPr>
          <w:p w14:paraId="378E6A73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vAlign w:val="bottom"/>
          </w:tcPr>
          <w:p w14:paraId="6D969F7B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vAlign w:val="bottom"/>
          </w:tcPr>
          <w:p w14:paraId="46712C7E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</w:pPr>
          </w:p>
        </w:tc>
      </w:tr>
      <w:tr w:rsidR="002F7E62" w:rsidRPr="00561A8C" w14:paraId="480C1E75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5A1B66D9" w14:textId="228531C5" w:rsidR="002F7E62" w:rsidRPr="00561A8C" w:rsidRDefault="002F7E62" w:rsidP="00561A8C">
            <w:pPr>
              <w:ind w:left="-105"/>
              <w:jc w:val="thaiDistribute"/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</w:pPr>
            <w:r w:rsidRPr="00561A8C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 xml:space="preserve">   ณ เวลาใดเวลาหนึ่ง</w:t>
            </w:r>
          </w:p>
        </w:tc>
        <w:tc>
          <w:tcPr>
            <w:tcW w:w="1440" w:type="dxa"/>
            <w:vAlign w:val="bottom"/>
          </w:tcPr>
          <w:p w14:paraId="68456879" w14:textId="38CB663B" w:rsidR="002F7E62" w:rsidRPr="00561A8C" w:rsidRDefault="002F7E62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val="en-US" w:eastAsia="x-none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584" w:type="dxa"/>
            <w:vAlign w:val="bottom"/>
          </w:tcPr>
          <w:p w14:paraId="49C5DB66" w14:textId="02FDBB99" w:rsidR="002F7E62" w:rsidRPr="00561A8C" w:rsidRDefault="002F7E62" w:rsidP="00561A8C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val="en-US" w:eastAsia="x-none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584" w:type="dxa"/>
            <w:vAlign w:val="bottom"/>
          </w:tcPr>
          <w:p w14:paraId="467EB20B" w14:textId="72ABDB6E" w:rsidR="002F7E62" w:rsidRPr="00561A8C" w:rsidRDefault="002F7E62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val="en-US" w:eastAsia="x-none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  <w:t>20,402,370</w:t>
            </w:r>
          </w:p>
        </w:tc>
        <w:tc>
          <w:tcPr>
            <w:tcW w:w="1440" w:type="dxa"/>
            <w:vAlign w:val="bottom"/>
          </w:tcPr>
          <w:p w14:paraId="05812F9C" w14:textId="2303051D" w:rsidR="002F7E62" w:rsidRPr="00561A8C" w:rsidRDefault="002F7E62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val="en-US" w:eastAsia="x-none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  <w:t>20,402,370</w:t>
            </w:r>
          </w:p>
        </w:tc>
      </w:tr>
      <w:tr w:rsidR="002F7E62" w:rsidRPr="00561A8C" w14:paraId="6E28A909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13F93D7B" w14:textId="77777777" w:rsidR="002F7E62" w:rsidRPr="00561A8C" w:rsidRDefault="002F7E62" w:rsidP="00561A8C">
            <w:pPr>
              <w:ind w:left="-105"/>
              <w:jc w:val="thaiDistribute"/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</w:pPr>
            <w:r w:rsidRPr="00561A8C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 xml:space="preserve">   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B85C64" w14:textId="6EA00506" w:rsidR="002F7E62" w:rsidRPr="00561A8C" w:rsidRDefault="002F7E62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val="en-US" w:eastAsia="x-none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  <w:t>210,892,176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BD57D2" w14:textId="34BE9488" w:rsidR="002F7E62" w:rsidRPr="00561A8C" w:rsidRDefault="002F7E62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val="en-US" w:eastAsia="x-none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  <w:t>45,602,623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DEF7EB" w14:textId="6C30184F" w:rsidR="002F7E62" w:rsidRPr="00561A8C" w:rsidRDefault="002F7E62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val="en-US" w:eastAsia="x-none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D9CA09" w14:textId="7BF3026D" w:rsidR="002F7E62" w:rsidRPr="00561A8C" w:rsidRDefault="002F7E62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val="en-US" w:eastAsia="x-none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  <w:t>256,494,799</w:t>
            </w:r>
          </w:p>
        </w:tc>
      </w:tr>
      <w:tr w:rsidR="002F7E62" w:rsidRPr="00561A8C" w14:paraId="61131B57" w14:textId="77777777">
        <w:trPr>
          <w:trHeight w:val="20"/>
        </w:trPr>
        <w:tc>
          <w:tcPr>
            <w:tcW w:w="3420" w:type="dxa"/>
            <w:vAlign w:val="bottom"/>
          </w:tcPr>
          <w:p w14:paraId="28E9C285" w14:textId="77777777" w:rsidR="002F7E62" w:rsidRPr="00561A8C" w:rsidRDefault="002F7E62" w:rsidP="00561A8C">
            <w:pPr>
              <w:ind w:left="-105"/>
              <w:jc w:val="thaiDistribute"/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eastAsia="x-none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D832B9" w14:textId="0764A10C" w:rsidR="002F7E62" w:rsidRPr="00561A8C" w:rsidRDefault="002F7E62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US" w:eastAsia="x-none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eastAsia="x-none"/>
              </w:rPr>
              <w:t>210,892,176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1EA4D8" w14:textId="50D97081" w:rsidR="002F7E62" w:rsidRPr="00561A8C" w:rsidRDefault="002F7E62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US" w:eastAsia="x-none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eastAsia="x-none"/>
              </w:rPr>
              <w:t>45,602,623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A6D0CF" w14:textId="50E43C3E" w:rsidR="002F7E62" w:rsidRPr="00561A8C" w:rsidRDefault="002F7E62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US" w:eastAsia="x-none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eastAsia="x-none"/>
              </w:rPr>
              <w:t>20,402,370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A53C9C" w14:textId="0139A5C4" w:rsidR="002F7E62" w:rsidRPr="00561A8C" w:rsidRDefault="002F7E62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US" w:eastAsia="x-none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eastAsia="x-none"/>
              </w:rPr>
              <w:t>276,897,169</w:t>
            </w:r>
          </w:p>
        </w:tc>
      </w:tr>
    </w:tbl>
    <w:p w14:paraId="350CBD4F" w14:textId="60106A18" w:rsidR="00B30A40" w:rsidRPr="00561A8C" w:rsidRDefault="00B30A40" w:rsidP="00561A8C">
      <w:pPr>
        <w:jc w:val="thaiDistribute"/>
        <w:rPr>
          <w:rFonts w:ascii="Browallia New" w:hAnsi="Browallia New" w:cs="Browallia New" w:hint="cs"/>
          <w:sz w:val="28"/>
          <w:szCs w:val="28"/>
        </w:rPr>
      </w:pPr>
    </w:p>
    <w:p w14:paraId="58130664" w14:textId="2F8D380D" w:rsidR="00054897" w:rsidRPr="00561A8C" w:rsidRDefault="00054897" w:rsidP="00561A8C">
      <w:pPr>
        <w:jc w:val="left"/>
        <w:rPr>
          <w:rFonts w:ascii="Browallia New" w:hAnsi="Browallia New" w:cs="Browallia New" w:hint="cs"/>
          <w:sz w:val="28"/>
          <w:szCs w:val="28"/>
          <w:cs/>
        </w:rPr>
      </w:pPr>
      <w:r w:rsidRPr="00561A8C">
        <w:rPr>
          <w:rFonts w:ascii="Browallia New" w:hAnsi="Browallia New" w:cs="Browallia New" w:hint="cs"/>
          <w:sz w:val="28"/>
          <w:szCs w:val="28"/>
          <w:cs/>
        </w:rPr>
        <w:br w:type="page"/>
      </w:r>
    </w:p>
    <w:p w14:paraId="57AC1101" w14:textId="77777777" w:rsidR="00F5543B" w:rsidRPr="00561A8C" w:rsidRDefault="00F5543B" w:rsidP="00561A8C">
      <w:pPr>
        <w:jc w:val="thaiDistribute"/>
        <w:rPr>
          <w:rFonts w:ascii="Browallia New" w:hAnsi="Browallia New" w:cs="Browallia New" w:hint="cs"/>
          <w:sz w:val="28"/>
          <w:szCs w:val="28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584"/>
        <w:gridCol w:w="1584"/>
        <w:gridCol w:w="1440"/>
      </w:tblGrid>
      <w:tr w:rsidR="00891C7E" w:rsidRPr="00561A8C" w14:paraId="1505353B" w14:textId="77777777" w:rsidTr="00211D0F">
        <w:trPr>
          <w:trHeight w:val="20"/>
        </w:trPr>
        <w:tc>
          <w:tcPr>
            <w:tcW w:w="3420" w:type="dxa"/>
            <w:vAlign w:val="bottom"/>
          </w:tcPr>
          <w:p w14:paraId="44C75E55" w14:textId="5E009F0F" w:rsidR="008B05B7" w:rsidRPr="00561A8C" w:rsidRDefault="00B30A40" w:rsidP="00561A8C">
            <w:pPr>
              <w:ind w:left="-105"/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</w:rPr>
              <w:br w:type="page"/>
            </w:r>
          </w:p>
        </w:tc>
        <w:tc>
          <w:tcPr>
            <w:tcW w:w="6048" w:type="dxa"/>
            <w:gridSpan w:val="4"/>
            <w:tcBorders>
              <w:left w:val="nil"/>
              <w:right w:val="nil"/>
            </w:tcBorders>
            <w:vAlign w:val="bottom"/>
          </w:tcPr>
          <w:p w14:paraId="2F7ACC87" w14:textId="77777777" w:rsidR="008B05B7" w:rsidRPr="00561A8C" w:rsidRDefault="008B05B7" w:rsidP="00561A8C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891C7E" w:rsidRPr="00561A8C" w14:paraId="512CD725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03D7D847" w14:textId="77777777" w:rsidR="008B05B7" w:rsidRPr="00561A8C" w:rsidRDefault="008B05B7" w:rsidP="00561A8C">
            <w:pPr>
              <w:ind w:left="-105"/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A90C5FB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07EBC6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ECF09C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  <w:t>รายได้จากการ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D756E2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891C7E" w:rsidRPr="00561A8C" w14:paraId="4735C730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40468560" w14:textId="77777777" w:rsidR="008B05B7" w:rsidRPr="00561A8C" w:rsidRDefault="008B05B7" w:rsidP="00561A8C">
            <w:pPr>
              <w:ind w:left="-105"/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C779308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42508DF8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  <w:t>รายได้จาก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27634ADF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  <w:t>ขายอุปกรณ์และ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73C1671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891C7E" w:rsidRPr="00561A8C" w14:paraId="45C00555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752769FB" w14:textId="77777777" w:rsidR="008B05B7" w:rsidRPr="00561A8C" w:rsidRDefault="008B05B7" w:rsidP="00561A8C">
            <w:pPr>
              <w:ind w:left="-105"/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419B175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  <w:t>รายได้จากงาน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68B97EF0" w14:textId="77777777" w:rsidR="008B05B7" w:rsidRPr="00561A8C" w:rsidRDefault="008B05B7" w:rsidP="00561A8C">
            <w:pPr>
              <w:ind w:right="-72" w:hanging="244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  <w:t>งานบริการและ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2F47A830" w14:textId="77777777" w:rsidR="008B05B7" w:rsidRPr="00561A8C" w:rsidRDefault="008B05B7" w:rsidP="00561A8C">
            <w:pPr>
              <w:ind w:left="-115" w:right="-72" w:firstLine="115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  <w:t>โปรแกรม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B0BFB99" w14:textId="77777777" w:rsidR="008B05B7" w:rsidRPr="00561A8C" w:rsidRDefault="008B05B7" w:rsidP="00561A8C">
            <w:pPr>
              <w:ind w:left="-115" w:right="-72" w:firstLine="115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891C7E" w:rsidRPr="00561A8C" w14:paraId="51DED60B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72996551" w14:textId="77777777" w:rsidR="008B05B7" w:rsidRPr="00561A8C" w:rsidRDefault="008B05B7" w:rsidP="00561A8C">
            <w:pPr>
              <w:ind w:left="-105"/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1D0D3A8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  <w:t>โครงการ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435497FE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  <w:t>ดูแลรักษาระบบ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1F57BB74" w14:textId="77777777" w:rsidR="008B05B7" w:rsidRPr="00561A8C" w:rsidRDefault="008B05B7" w:rsidP="00561A8C">
            <w:pPr>
              <w:ind w:left="-115" w:right="-72" w:firstLine="115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  <w:t>คอมพิวเตอร์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3BF02E6" w14:textId="77777777" w:rsidR="008B05B7" w:rsidRPr="00561A8C" w:rsidRDefault="008B05B7" w:rsidP="00561A8C">
            <w:pPr>
              <w:ind w:left="-115" w:right="-72" w:firstLine="115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  <w:t>รวมรายได้</w:t>
            </w:r>
          </w:p>
        </w:tc>
      </w:tr>
      <w:tr w:rsidR="00891C7E" w:rsidRPr="00561A8C" w14:paraId="7CEC1756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6CC64F71" w14:textId="77777777" w:rsidR="008B05B7" w:rsidRPr="00561A8C" w:rsidRDefault="008B05B7" w:rsidP="00561A8C">
            <w:pPr>
              <w:ind w:left="-105"/>
              <w:jc w:val="thaiDistribute"/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E28E07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6F4C48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CE204D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BA0203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891C7E" w:rsidRPr="00561A8C" w14:paraId="37884EAF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08482DD0" w14:textId="77777777" w:rsidR="008B05B7" w:rsidRPr="00561A8C" w:rsidRDefault="008B05B7" w:rsidP="00561A8C">
            <w:pPr>
              <w:ind w:left="-105"/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1249DF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A8CA86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6E60B4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80B40D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</w:pPr>
          </w:p>
        </w:tc>
      </w:tr>
      <w:tr w:rsidR="00891C7E" w:rsidRPr="00561A8C" w14:paraId="154F12B6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068BD4B9" w14:textId="77777777" w:rsidR="00570056" w:rsidRPr="00561A8C" w:rsidRDefault="00570056" w:rsidP="00561A8C">
            <w:pPr>
              <w:ind w:left="-105"/>
              <w:jc w:val="thaiDistribute"/>
              <w:rPr>
                <w:rFonts w:ascii="Browallia New" w:hAnsi="Browallia New" w:cs="Browallia New" w:hint="cs"/>
                <w:b/>
                <w:bCs/>
                <w:sz w:val="28"/>
                <w:szCs w:val="28"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eastAsia="x-none"/>
              </w:rPr>
              <w:t xml:space="preserve">สำหรับรอบระยะเวลาหกเดือนสิ้นสุด </w:t>
            </w:r>
          </w:p>
          <w:p w14:paraId="31A225DB" w14:textId="3D6C7BD9" w:rsidR="008B05B7" w:rsidRPr="00561A8C" w:rsidRDefault="00570056" w:rsidP="00561A8C">
            <w:pPr>
              <w:ind w:left="-105"/>
              <w:jc w:val="thaiDistribute"/>
              <w:rPr>
                <w:rFonts w:ascii="Browallia New" w:hAnsi="Browallia New" w:cs="Browallia New" w:hint="cs"/>
                <w:b/>
                <w:bCs/>
                <w:sz w:val="28"/>
                <w:szCs w:val="28"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eastAsia="x-none"/>
              </w:rPr>
              <w:t xml:space="preserve">   วันที่ </w:t>
            </w: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eastAsia="x-none"/>
              </w:rPr>
              <w:t xml:space="preserve">30 </w:t>
            </w: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eastAsia="x-none"/>
              </w:rPr>
              <w:t>มิถุนายน</w:t>
            </w: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eastAsia="x-none"/>
              </w:rPr>
              <w:t xml:space="preserve"> พ.ศ. </w:t>
            </w: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eastAsia="x-none"/>
              </w:rPr>
              <w:t>256</w:t>
            </w: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eastAsia="x-none"/>
              </w:rPr>
              <w:t>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49309D2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07EC7DCE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16A30A60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7D1C3BE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</w:pPr>
          </w:p>
        </w:tc>
      </w:tr>
      <w:tr w:rsidR="00891C7E" w:rsidRPr="00561A8C" w14:paraId="4CA008DC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158D9CEC" w14:textId="77777777" w:rsidR="008B05B7" w:rsidRPr="00561A8C" w:rsidRDefault="008B05B7" w:rsidP="00561A8C">
            <w:pPr>
              <w:ind w:left="-105"/>
              <w:jc w:val="thaiDistribute"/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  <w:t>ประเภทของการรับรู้รายได้ :</w:t>
            </w:r>
          </w:p>
        </w:tc>
        <w:tc>
          <w:tcPr>
            <w:tcW w:w="1440" w:type="dxa"/>
            <w:vAlign w:val="bottom"/>
          </w:tcPr>
          <w:p w14:paraId="74C9C42D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vAlign w:val="bottom"/>
          </w:tcPr>
          <w:p w14:paraId="7B77E642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vAlign w:val="bottom"/>
          </w:tcPr>
          <w:p w14:paraId="41C9722E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vAlign w:val="bottom"/>
          </w:tcPr>
          <w:p w14:paraId="682E2075" w14:textId="77777777" w:rsidR="008B05B7" w:rsidRPr="00561A8C" w:rsidRDefault="008B05B7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</w:pPr>
          </w:p>
        </w:tc>
      </w:tr>
      <w:tr w:rsidR="00570056" w:rsidRPr="00561A8C" w14:paraId="55201047" w14:textId="77777777">
        <w:trPr>
          <w:trHeight w:val="20"/>
        </w:trPr>
        <w:tc>
          <w:tcPr>
            <w:tcW w:w="3420" w:type="dxa"/>
            <w:vAlign w:val="bottom"/>
          </w:tcPr>
          <w:p w14:paraId="3280D064" w14:textId="3C5C6883" w:rsidR="00570056" w:rsidRPr="00561A8C" w:rsidRDefault="00570056" w:rsidP="00561A8C">
            <w:pPr>
              <w:ind w:left="-105"/>
              <w:jc w:val="thaiDistribute"/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</w:pPr>
            <w:r w:rsidRPr="00561A8C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 xml:space="preserve">   ณ เวลาใดเวลาหนึ่ง</w:t>
            </w:r>
          </w:p>
        </w:tc>
        <w:tc>
          <w:tcPr>
            <w:tcW w:w="1440" w:type="dxa"/>
          </w:tcPr>
          <w:p w14:paraId="12C75875" w14:textId="0899FF79" w:rsidR="00570056" w:rsidRPr="00561A8C" w:rsidRDefault="00570056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val="en-US" w:eastAsia="x-none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584" w:type="dxa"/>
          </w:tcPr>
          <w:p w14:paraId="049948F7" w14:textId="3C320AF6" w:rsidR="00570056" w:rsidRPr="00561A8C" w:rsidRDefault="00570056" w:rsidP="00561A8C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val="en-US" w:eastAsia="x-none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584" w:type="dxa"/>
          </w:tcPr>
          <w:p w14:paraId="0790D1A6" w14:textId="08B7CF65" w:rsidR="00570056" w:rsidRPr="00561A8C" w:rsidRDefault="00570056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val="en-US" w:eastAsia="x-none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  <w:t>14,756,379</w:t>
            </w:r>
          </w:p>
        </w:tc>
        <w:tc>
          <w:tcPr>
            <w:tcW w:w="1440" w:type="dxa"/>
          </w:tcPr>
          <w:p w14:paraId="59C77D55" w14:textId="12830F05" w:rsidR="00570056" w:rsidRPr="00561A8C" w:rsidRDefault="00570056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val="en-US" w:eastAsia="x-none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  <w:t>14,756,379</w:t>
            </w:r>
          </w:p>
        </w:tc>
      </w:tr>
      <w:tr w:rsidR="00570056" w:rsidRPr="00561A8C" w14:paraId="373A635A" w14:textId="77777777">
        <w:trPr>
          <w:trHeight w:val="20"/>
        </w:trPr>
        <w:tc>
          <w:tcPr>
            <w:tcW w:w="3420" w:type="dxa"/>
            <w:vAlign w:val="bottom"/>
          </w:tcPr>
          <w:p w14:paraId="4A1D4AEF" w14:textId="77777777" w:rsidR="00570056" w:rsidRPr="00561A8C" w:rsidRDefault="00570056" w:rsidP="00561A8C">
            <w:pPr>
              <w:ind w:left="-105"/>
              <w:jc w:val="thaiDistribute"/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</w:pPr>
            <w:r w:rsidRPr="00561A8C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 xml:space="preserve">   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D0962D" w14:textId="6D53B6E5" w:rsidR="00570056" w:rsidRPr="00561A8C" w:rsidRDefault="00570056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val="en-US" w:eastAsia="x-none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  <w:t>223,423,470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1E3701" w14:textId="6C006EC0" w:rsidR="00570056" w:rsidRPr="00561A8C" w:rsidRDefault="00570056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val="en-US" w:eastAsia="x-none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  <w:t>45,519,259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310877" w14:textId="5B287CF9" w:rsidR="00570056" w:rsidRPr="00561A8C" w:rsidRDefault="00570056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val="en-US" w:eastAsia="x-none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1E94AC" w14:textId="68617919" w:rsidR="00570056" w:rsidRPr="00561A8C" w:rsidRDefault="00570056" w:rsidP="00561A8C">
            <w:pPr>
              <w:ind w:right="-72"/>
              <w:jc w:val="right"/>
              <w:rPr>
                <w:rFonts w:ascii="Browallia New" w:hAnsi="Browallia New" w:cs="Browallia New" w:hint="cs"/>
                <w:sz w:val="28"/>
                <w:szCs w:val="28"/>
                <w:lang w:val="en-US" w:eastAsia="x-none"/>
              </w:rPr>
            </w:pPr>
            <w:r w:rsidRPr="00561A8C"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  <w:t>268,942,729</w:t>
            </w:r>
          </w:p>
        </w:tc>
      </w:tr>
      <w:tr w:rsidR="00570056" w:rsidRPr="00561A8C" w14:paraId="05214217" w14:textId="77777777">
        <w:trPr>
          <w:trHeight w:val="20"/>
        </w:trPr>
        <w:tc>
          <w:tcPr>
            <w:tcW w:w="3420" w:type="dxa"/>
            <w:vAlign w:val="bottom"/>
          </w:tcPr>
          <w:p w14:paraId="56023781" w14:textId="77777777" w:rsidR="00570056" w:rsidRPr="00561A8C" w:rsidRDefault="00570056" w:rsidP="00561A8C">
            <w:pPr>
              <w:ind w:left="-105"/>
              <w:jc w:val="thaiDistribute"/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US" w:eastAsia="x-none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eastAsia="x-none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183877" w14:textId="1D5E91F6" w:rsidR="00570056" w:rsidRPr="00561A8C" w:rsidRDefault="00570056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US" w:eastAsia="x-none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eastAsia="x-none"/>
              </w:rPr>
              <w:t>223,423,470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3AF695" w14:textId="6B422671" w:rsidR="00570056" w:rsidRPr="00561A8C" w:rsidRDefault="00570056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US" w:eastAsia="x-none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eastAsia="x-none"/>
              </w:rPr>
              <w:t>45,519,259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12ABA9" w14:textId="4CBC0061" w:rsidR="00570056" w:rsidRPr="00561A8C" w:rsidRDefault="00570056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US" w:eastAsia="x-none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eastAsia="x-none"/>
              </w:rPr>
              <w:t>14,756,379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506435" w14:textId="0F56B331" w:rsidR="00570056" w:rsidRPr="00561A8C" w:rsidRDefault="00570056" w:rsidP="00561A8C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US" w:eastAsia="x-none"/>
              </w:rPr>
            </w:pPr>
            <w:r w:rsidRPr="00561A8C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eastAsia="x-none"/>
              </w:rPr>
              <w:t>283,699,108</w:t>
            </w:r>
          </w:p>
        </w:tc>
      </w:tr>
    </w:tbl>
    <w:p w14:paraId="174F03EA" w14:textId="77777777" w:rsidR="008B05B7" w:rsidRPr="00561A8C" w:rsidRDefault="008B05B7" w:rsidP="00561A8C">
      <w:pPr>
        <w:jc w:val="thaiDistribute"/>
        <w:rPr>
          <w:rFonts w:ascii="Browallia New" w:hAnsi="Browallia New" w:cs="Browallia New" w:hint="cs"/>
          <w:sz w:val="28"/>
          <w:szCs w:val="28"/>
        </w:rPr>
      </w:pPr>
    </w:p>
    <w:tbl>
      <w:tblPr>
        <w:tblStyle w:val="TableGrid"/>
        <w:tblW w:w="9461" w:type="dxa"/>
        <w:tblInd w:w="-5" w:type="dxa"/>
        <w:tblLook w:val="04A0" w:firstRow="1" w:lastRow="0" w:firstColumn="1" w:lastColumn="0" w:noHBand="0" w:noVBand="1"/>
      </w:tblPr>
      <w:tblGrid>
        <w:gridCol w:w="9461"/>
      </w:tblGrid>
      <w:tr w:rsidR="00891C7E" w:rsidRPr="00561A8C" w14:paraId="48572A78" w14:textId="77777777" w:rsidTr="00EC01F9">
        <w:trPr>
          <w:trHeight w:val="386"/>
        </w:trPr>
        <w:tc>
          <w:tcPr>
            <w:tcW w:w="9461" w:type="dxa"/>
            <w:vAlign w:val="center"/>
          </w:tcPr>
          <w:p w14:paraId="7DE153C2" w14:textId="1B53760B" w:rsidR="00614480" w:rsidRPr="00561A8C" w:rsidRDefault="00A62957" w:rsidP="00561A8C">
            <w:pPr>
              <w:tabs>
                <w:tab w:val="left" w:pos="440"/>
              </w:tabs>
              <w:ind w:left="-100" w:firstLine="8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br w:type="page"/>
            </w:r>
            <w:r w:rsidR="009E2F34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19</w:t>
            </w:r>
            <w:r w:rsidR="00614480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ab/>
              <w:t>ภาระผูกพัน</w:t>
            </w:r>
            <w:r w:rsidR="00B6400D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และหนี้สินที่อาจเกิดขึ้น</w:t>
            </w:r>
          </w:p>
        </w:tc>
      </w:tr>
    </w:tbl>
    <w:p w14:paraId="1CA037E0" w14:textId="77777777" w:rsidR="002E1B19" w:rsidRPr="00561A8C" w:rsidRDefault="002E1B19" w:rsidP="00561A8C">
      <w:pPr>
        <w:jc w:val="thaiDistribute"/>
        <w:rPr>
          <w:rFonts w:ascii="Browallia New" w:hAnsi="Browallia New" w:cs="Browallia New" w:hint="cs"/>
          <w:sz w:val="28"/>
          <w:szCs w:val="28"/>
        </w:rPr>
      </w:pPr>
    </w:p>
    <w:p w14:paraId="511E2BF8" w14:textId="5B392B38" w:rsidR="0058337D" w:rsidRPr="00561A8C" w:rsidRDefault="00FF473C" w:rsidP="00561A8C">
      <w:pPr>
        <w:jc w:val="thaiDistribute"/>
        <w:rPr>
          <w:rFonts w:ascii="Browallia New" w:eastAsia="Arial Unicode MS" w:hAnsi="Browallia New" w:cs="Browallia New" w:hint="cs"/>
          <w:sz w:val="28"/>
          <w:szCs w:val="28"/>
          <w:cs/>
        </w:rPr>
      </w:pPr>
      <w:r w:rsidRPr="00561A8C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ณ </w:t>
      </w:r>
      <w:r w:rsidR="005E2368" w:rsidRPr="00561A8C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วันที่ </w:t>
      </w:r>
      <w:r w:rsidR="00A56B0F" w:rsidRPr="00561A8C">
        <w:rPr>
          <w:rFonts w:ascii="Browallia New" w:eastAsia="Arial Unicode MS" w:hAnsi="Browallia New" w:cs="Browallia New" w:hint="cs"/>
          <w:spacing w:val="-4"/>
          <w:sz w:val="28"/>
          <w:szCs w:val="28"/>
        </w:rPr>
        <w:t xml:space="preserve">30 </w:t>
      </w:r>
      <w:r w:rsidR="00A56B0F" w:rsidRPr="00561A8C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มิถุนายน </w:t>
      </w:r>
      <w:r w:rsidR="00287257" w:rsidRPr="00561A8C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พ.ศ. </w:t>
      </w:r>
      <w:r w:rsidR="009E2F34" w:rsidRPr="00561A8C">
        <w:rPr>
          <w:rFonts w:ascii="Browallia New" w:eastAsia="Arial Unicode MS" w:hAnsi="Browallia New" w:cs="Browallia New" w:hint="cs"/>
          <w:spacing w:val="-4"/>
          <w:sz w:val="28"/>
          <w:szCs w:val="28"/>
        </w:rPr>
        <w:t>2569</w:t>
      </w:r>
      <w:r w:rsidR="005E2368" w:rsidRPr="00561A8C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 กลุ่มกิจการและบริษัทมีหนังสือค้ำประกันเพื่อการดำเนินธุรกิจปกติ จำนวน </w:t>
      </w:r>
      <w:r w:rsidR="00771131" w:rsidRPr="00561A8C">
        <w:rPr>
          <w:rFonts w:ascii="Browallia New" w:eastAsia="Arial Unicode MS" w:hAnsi="Browallia New" w:cs="Browallia New" w:hint="cs"/>
          <w:spacing w:val="-4"/>
          <w:sz w:val="28"/>
          <w:szCs w:val="28"/>
          <w:lang w:val="en-US"/>
        </w:rPr>
        <w:t>461.69</w:t>
      </w:r>
      <w:r w:rsidR="005A5E11" w:rsidRPr="00561A8C">
        <w:rPr>
          <w:rFonts w:ascii="Browallia New" w:eastAsia="Arial Unicode MS" w:hAnsi="Browallia New" w:cs="Browallia New" w:hint="cs"/>
          <w:spacing w:val="-4"/>
          <w:sz w:val="28"/>
          <w:szCs w:val="28"/>
        </w:rPr>
        <w:t xml:space="preserve"> </w:t>
      </w:r>
      <w:r w:rsidR="005E2368" w:rsidRPr="00561A8C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ล้านบาท</w:t>
      </w:r>
      <w:r w:rsidR="005E2368" w:rsidRPr="00561A8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(</w:t>
      </w:r>
      <w:r w:rsidR="009E2F34" w:rsidRPr="00561A8C">
        <w:rPr>
          <w:rFonts w:ascii="Browallia New" w:eastAsia="Arial Unicode MS" w:hAnsi="Browallia New" w:cs="Browallia New" w:hint="cs"/>
          <w:sz w:val="28"/>
          <w:szCs w:val="28"/>
        </w:rPr>
        <w:t>31</w:t>
      </w:r>
      <w:r w:rsidR="005E2368" w:rsidRPr="00561A8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ธันวาคม </w:t>
      </w:r>
      <w:r w:rsidR="00287257" w:rsidRPr="00561A8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พ.ศ. </w:t>
      </w:r>
      <w:r w:rsidR="009E2F34" w:rsidRPr="00561A8C">
        <w:rPr>
          <w:rFonts w:ascii="Browallia New" w:eastAsia="Arial Unicode MS" w:hAnsi="Browallia New" w:cs="Browallia New" w:hint="cs"/>
          <w:sz w:val="28"/>
          <w:szCs w:val="28"/>
        </w:rPr>
        <w:t>2568</w:t>
      </w:r>
      <w:r w:rsidR="005E2368" w:rsidRPr="00561A8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: </w:t>
      </w:r>
      <w:r w:rsidR="00510368" w:rsidRPr="00561A8C">
        <w:rPr>
          <w:rFonts w:ascii="Browallia New" w:eastAsia="Arial Unicode MS" w:hAnsi="Browallia New" w:cs="Browallia New" w:hint="cs"/>
          <w:sz w:val="28"/>
          <w:szCs w:val="28"/>
          <w:cs/>
        </w:rPr>
        <w:t>485.86</w:t>
      </w:r>
      <w:r w:rsidR="001B45AE" w:rsidRPr="00561A8C">
        <w:rPr>
          <w:rFonts w:ascii="Browallia New" w:eastAsia="Arial Unicode MS" w:hAnsi="Browallia New" w:cs="Browallia New" w:hint="cs"/>
          <w:sz w:val="28"/>
          <w:szCs w:val="28"/>
        </w:rPr>
        <w:t xml:space="preserve"> </w:t>
      </w:r>
      <w:r w:rsidR="005E2368" w:rsidRPr="00561A8C">
        <w:rPr>
          <w:rFonts w:ascii="Browallia New" w:eastAsia="Arial Unicode MS" w:hAnsi="Browallia New" w:cs="Browallia New" w:hint="cs"/>
          <w:sz w:val="28"/>
          <w:szCs w:val="28"/>
          <w:cs/>
        </w:rPr>
        <w:t>ล้านบา</w:t>
      </w:r>
      <w:r w:rsidR="0058337D" w:rsidRPr="00561A8C">
        <w:rPr>
          <w:rFonts w:ascii="Browallia New" w:eastAsia="Arial Unicode MS" w:hAnsi="Browallia New" w:cs="Browallia New" w:hint="cs"/>
          <w:sz w:val="28"/>
          <w:szCs w:val="28"/>
          <w:cs/>
        </w:rPr>
        <w:t>ท</w:t>
      </w:r>
      <w:r w:rsidR="0077130A" w:rsidRPr="00561A8C">
        <w:rPr>
          <w:rFonts w:ascii="Browallia New" w:eastAsia="Arial Unicode MS" w:hAnsi="Browallia New" w:cs="Browallia New" w:hint="cs"/>
          <w:sz w:val="28"/>
          <w:szCs w:val="28"/>
        </w:rPr>
        <w:t>)</w:t>
      </w:r>
    </w:p>
    <w:p w14:paraId="15D00A87" w14:textId="77777777" w:rsidR="004B3F36" w:rsidRPr="00561A8C" w:rsidRDefault="004B3F36" w:rsidP="00561A8C">
      <w:pPr>
        <w:jc w:val="thaiDistribute"/>
        <w:rPr>
          <w:rFonts w:ascii="Browallia New" w:hAnsi="Browallia New" w:cs="Browallia New" w:hint="cs"/>
          <w:sz w:val="28"/>
          <w:szCs w:val="28"/>
        </w:rPr>
      </w:pPr>
    </w:p>
    <w:tbl>
      <w:tblPr>
        <w:tblStyle w:val="TableGrid"/>
        <w:tblW w:w="9461" w:type="dxa"/>
        <w:tblInd w:w="-5" w:type="dxa"/>
        <w:tblLook w:val="04A0" w:firstRow="1" w:lastRow="0" w:firstColumn="1" w:lastColumn="0" w:noHBand="0" w:noVBand="1"/>
      </w:tblPr>
      <w:tblGrid>
        <w:gridCol w:w="9461"/>
      </w:tblGrid>
      <w:tr w:rsidR="00891C7E" w:rsidRPr="00561A8C" w14:paraId="5DA51515" w14:textId="77777777" w:rsidTr="00EC01F9">
        <w:trPr>
          <w:trHeight w:val="386"/>
        </w:trPr>
        <w:tc>
          <w:tcPr>
            <w:tcW w:w="9461" w:type="dxa"/>
            <w:vAlign w:val="center"/>
          </w:tcPr>
          <w:p w14:paraId="62F49FD8" w14:textId="53654A9B" w:rsidR="00F42A5B" w:rsidRPr="00561A8C" w:rsidRDefault="009E2F34" w:rsidP="00561A8C">
            <w:pPr>
              <w:ind w:left="432" w:hanging="540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20</w:t>
            </w:r>
            <w:r w:rsidR="00F42A5B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ab/>
              <w:t>รายการกับบุ</w:t>
            </w:r>
            <w:bookmarkStart w:id="15" w:name="RPT"/>
            <w:bookmarkEnd w:id="15"/>
            <w:r w:rsidR="00F42A5B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คคลหรือ</w:t>
            </w:r>
            <w:r w:rsidR="00FF473C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กิจการ</w:t>
            </w:r>
            <w:r w:rsidR="00F42A5B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</w:tr>
    </w:tbl>
    <w:p w14:paraId="3DEC37CF" w14:textId="77777777" w:rsidR="0005435D" w:rsidRPr="00561A8C" w:rsidRDefault="0005435D" w:rsidP="00561A8C">
      <w:pPr>
        <w:jc w:val="thaiDistribute"/>
        <w:rPr>
          <w:rFonts w:ascii="Browallia New" w:hAnsi="Browallia New" w:cs="Browallia New" w:hint="cs"/>
          <w:sz w:val="28"/>
          <w:szCs w:val="28"/>
        </w:rPr>
      </w:pPr>
    </w:p>
    <w:p w14:paraId="43AEA043" w14:textId="6D46B882" w:rsidR="00701B0A" w:rsidRPr="00561A8C" w:rsidRDefault="00D16749" w:rsidP="00561A8C">
      <w:pPr>
        <w:pStyle w:val="ListParagraph"/>
        <w:numPr>
          <w:ilvl w:val="0"/>
          <w:numId w:val="23"/>
        </w:numPr>
        <w:spacing w:after="0" w:line="240" w:lineRule="auto"/>
        <w:ind w:left="531" w:hanging="522"/>
        <w:jc w:val="thaiDistribute"/>
        <w:rPr>
          <w:rFonts w:ascii="Browallia New" w:eastAsia="Arial Unicode MS" w:hAnsi="Browallia New" w:cs="Browallia New" w:hint="cs"/>
          <w:b/>
          <w:bCs/>
          <w:sz w:val="28"/>
        </w:rPr>
      </w:pPr>
      <w:bookmarkStart w:id="16" w:name="_Hlk43279219"/>
      <w:r w:rsidRPr="00561A8C">
        <w:rPr>
          <w:rFonts w:ascii="Browallia New" w:eastAsia="Arial Unicode MS" w:hAnsi="Browallia New" w:cs="Browallia New" w:hint="cs"/>
          <w:b/>
          <w:bCs/>
          <w:sz w:val="28"/>
          <w:cs/>
        </w:rPr>
        <w:t>รายการกับบุคคลหรือกิจการที่เกี่ยวข้องกัน</w:t>
      </w:r>
    </w:p>
    <w:p w14:paraId="143F54F1" w14:textId="77777777" w:rsidR="00A00502" w:rsidRPr="00561A8C" w:rsidRDefault="00A00502" w:rsidP="00561A8C">
      <w:pPr>
        <w:ind w:left="540"/>
        <w:jc w:val="thaiDistribute"/>
        <w:rPr>
          <w:rFonts w:ascii="Browallia New" w:eastAsia="Arial Unicode MS" w:hAnsi="Browallia New" w:cs="Browallia New" w:hint="cs"/>
          <w:sz w:val="28"/>
          <w:szCs w:val="28"/>
          <w:lang w:val="en-US"/>
        </w:rPr>
      </w:pPr>
    </w:p>
    <w:p w14:paraId="1D4711F8" w14:textId="1717B843" w:rsidR="00701B0A" w:rsidRPr="00561A8C" w:rsidRDefault="0030529B" w:rsidP="00561A8C">
      <w:pPr>
        <w:ind w:left="540"/>
        <w:jc w:val="thaiDistribute"/>
        <w:rPr>
          <w:rFonts w:ascii="Browallia New" w:eastAsia="Arial Unicode MS" w:hAnsi="Browallia New" w:cs="Browallia New" w:hint="cs"/>
          <w:sz w:val="28"/>
          <w:szCs w:val="28"/>
        </w:rPr>
      </w:pPr>
      <w:r w:rsidRPr="00561A8C">
        <w:rPr>
          <w:rFonts w:ascii="Browallia New" w:eastAsia="Arial Unicode MS" w:hAnsi="Browallia New" w:cs="Browallia New" w:hint="cs"/>
          <w:sz w:val="28"/>
          <w:szCs w:val="28"/>
          <w:cs/>
        </w:rPr>
        <w:t>รายการกับบุคลหรือกิจการที่เกี่ยวข้องกันสำหรับรอบระยะเวลา</w:t>
      </w:r>
      <w:r w:rsidR="00440CF0" w:rsidRPr="00561A8C">
        <w:rPr>
          <w:rFonts w:ascii="Browallia New" w:eastAsia="Arial Unicode MS" w:hAnsi="Browallia New" w:cs="Browallia New" w:hint="cs"/>
          <w:sz w:val="28"/>
          <w:szCs w:val="28"/>
          <w:cs/>
        </w:rPr>
        <w:t>หก</w:t>
      </w:r>
      <w:r w:rsidR="00287257" w:rsidRPr="00561A8C">
        <w:rPr>
          <w:rFonts w:ascii="Browallia New" w:eastAsia="Arial Unicode MS" w:hAnsi="Browallia New" w:cs="Browallia New" w:hint="cs"/>
          <w:sz w:val="28"/>
          <w:szCs w:val="28"/>
          <w:cs/>
        </w:rPr>
        <w:t>เดือน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สิ้นสุดวันที่ </w:t>
      </w:r>
      <w:r w:rsidR="00440CF0" w:rsidRPr="00561A8C">
        <w:rPr>
          <w:rFonts w:ascii="Browallia New" w:eastAsia="Arial Unicode MS" w:hAnsi="Browallia New" w:cs="Browallia New" w:hint="cs"/>
          <w:spacing w:val="-4"/>
          <w:sz w:val="28"/>
          <w:szCs w:val="28"/>
        </w:rPr>
        <w:t xml:space="preserve">30 </w:t>
      </w:r>
      <w:r w:rsidR="00440CF0" w:rsidRPr="00561A8C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มิถุนายน </w:t>
      </w:r>
      <w:r w:rsidR="00287257" w:rsidRPr="00561A8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พ.ศ. </w:t>
      </w:r>
      <w:r w:rsidR="009E2F34" w:rsidRPr="00561A8C">
        <w:rPr>
          <w:rFonts w:ascii="Browallia New" w:eastAsia="Arial Unicode MS" w:hAnsi="Browallia New" w:cs="Browallia New" w:hint="cs"/>
          <w:sz w:val="28"/>
          <w:szCs w:val="28"/>
        </w:rPr>
        <w:t>2569</w:t>
      </w:r>
      <w:r w:rsidR="00FD58AE" w:rsidRPr="00561A8C">
        <w:rPr>
          <w:rFonts w:ascii="Browallia New" w:eastAsia="Arial Unicode MS" w:hAnsi="Browallia New" w:cs="Browallia New" w:hint="cs"/>
          <w:sz w:val="28"/>
          <w:szCs w:val="28"/>
        </w:rPr>
        <w:t xml:space="preserve"> </w:t>
      </w:r>
      <w:r w:rsidR="00FD58AE" w:rsidRPr="00561A8C">
        <w:rPr>
          <w:rFonts w:ascii="Browallia New" w:hAnsi="Browallia New" w:cs="Browallia New" w:hint="cs"/>
          <w:spacing w:val="-10"/>
          <w:sz w:val="28"/>
          <w:szCs w:val="28"/>
          <w:cs/>
        </w:rPr>
        <w:t>และ</w:t>
      </w:r>
      <w:r w:rsidR="00FD58AE" w:rsidRPr="00561A8C">
        <w:rPr>
          <w:rFonts w:ascii="Browallia New" w:hAnsi="Browallia New" w:cs="Browallia New" w:hint="cs"/>
          <w:spacing w:val="-10"/>
          <w:sz w:val="28"/>
          <w:szCs w:val="28"/>
        </w:rPr>
        <w:t xml:space="preserve"> </w:t>
      </w:r>
      <w:r w:rsidR="00FD58AE" w:rsidRPr="00561A8C">
        <w:rPr>
          <w:rFonts w:ascii="Browallia New" w:hAnsi="Browallia New" w:cs="Browallia New" w:hint="cs"/>
          <w:spacing w:val="-10"/>
          <w:sz w:val="28"/>
          <w:szCs w:val="28"/>
          <w:cs/>
        </w:rPr>
        <w:br/>
      </w:r>
      <w:r w:rsidR="00287257" w:rsidRPr="00561A8C">
        <w:rPr>
          <w:rFonts w:ascii="Browallia New" w:hAnsi="Browallia New" w:cs="Browallia New" w:hint="cs"/>
          <w:sz w:val="28"/>
          <w:szCs w:val="28"/>
          <w:cs/>
        </w:rPr>
        <w:t xml:space="preserve">พ.ศ. </w:t>
      </w:r>
      <w:r w:rsidR="009E2F34" w:rsidRPr="00561A8C">
        <w:rPr>
          <w:rFonts w:ascii="Browallia New" w:hAnsi="Browallia New" w:cs="Browallia New" w:hint="cs"/>
          <w:sz w:val="28"/>
          <w:szCs w:val="28"/>
        </w:rPr>
        <w:t>2568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มีดังนี้</w:t>
      </w:r>
    </w:p>
    <w:p w14:paraId="0A02DF9C" w14:textId="77777777" w:rsidR="00054897" w:rsidRPr="00561A8C" w:rsidRDefault="00054897" w:rsidP="00561A8C">
      <w:pPr>
        <w:ind w:left="540"/>
        <w:jc w:val="thaiDistribute"/>
        <w:rPr>
          <w:rFonts w:ascii="Browallia New" w:eastAsia="Arial Unicode MS" w:hAnsi="Browallia New" w:cs="Browallia New" w:hint="cs"/>
          <w:sz w:val="28"/>
          <w:szCs w:val="28"/>
        </w:rPr>
      </w:pPr>
    </w:p>
    <w:tbl>
      <w:tblPr>
        <w:tblW w:w="9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3"/>
        <w:gridCol w:w="2126"/>
        <w:gridCol w:w="2127"/>
      </w:tblGrid>
      <w:tr w:rsidR="00D03A4C" w:rsidRPr="00561A8C" w14:paraId="4A580626" w14:textId="782F2340" w:rsidTr="00875C19">
        <w:trPr>
          <w:trHeight w:val="339"/>
          <w:tblHeader/>
        </w:trPr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</w:tcPr>
          <w:p w14:paraId="079AE6E0" w14:textId="77777777" w:rsidR="00D03A4C" w:rsidRPr="00561A8C" w:rsidRDefault="00D03A4C" w:rsidP="00561A8C">
            <w:pPr>
              <w:ind w:left="440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683AAC" w14:textId="6E28D368" w:rsidR="00D03A4C" w:rsidRPr="00561A8C" w:rsidRDefault="00D03A4C" w:rsidP="00561A8C">
            <w:pPr>
              <w:ind w:left="-40" w:right="-72"/>
              <w:jc w:val="center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F250A" w:rsidRPr="00561A8C" w14:paraId="4BFE6027" w14:textId="77777777" w:rsidTr="00334BC2">
        <w:trPr>
          <w:trHeight w:val="679"/>
          <w:tblHeader/>
        </w:trPr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</w:tcPr>
          <w:p w14:paraId="2DF0B261" w14:textId="77777777" w:rsidR="001F250A" w:rsidRPr="00561A8C" w:rsidRDefault="001F250A" w:rsidP="00561A8C">
            <w:pPr>
              <w:ind w:left="440"/>
              <w:rPr>
                <w:rFonts w:ascii="Browallia New" w:eastAsia="Arial Unicode MS" w:hAnsi="Browallia New" w:cs="Browallia New" w:hint="cs"/>
                <w:b/>
                <w:bCs/>
                <w:spacing w:val="-12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179FC4" w14:textId="77777777" w:rsidR="00C259FD" w:rsidRPr="00561A8C" w:rsidRDefault="00C259FD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szCs w:val="28"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szCs w:val="28"/>
              </w:rPr>
              <w:t xml:space="preserve">30 </w:t>
            </w:r>
            <w:r w:rsidRPr="00561A8C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szCs w:val="28"/>
                <w:cs/>
              </w:rPr>
              <w:t>มิถุนายน</w:t>
            </w:r>
          </w:p>
          <w:p w14:paraId="77CF23E8" w14:textId="5F2F4284" w:rsidR="001F250A" w:rsidRPr="00561A8C" w:rsidRDefault="001F250A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9E2F34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2569</w:t>
            </w:r>
          </w:p>
          <w:p w14:paraId="0E050BB5" w14:textId="510BD775" w:rsidR="001F250A" w:rsidRPr="00561A8C" w:rsidRDefault="001F250A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77794F" w14:textId="77777777" w:rsidR="00C259FD" w:rsidRPr="00561A8C" w:rsidRDefault="00C259FD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szCs w:val="28"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szCs w:val="28"/>
              </w:rPr>
              <w:t xml:space="preserve">30 </w:t>
            </w:r>
            <w:r w:rsidRPr="00561A8C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szCs w:val="28"/>
                <w:cs/>
              </w:rPr>
              <w:t>มิถุนายน</w:t>
            </w:r>
          </w:p>
          <w:p w14:paraId="6371149B" w14:textId="0CCEACD2" w:rsidR="001F250A" w:rsidRPr="00561A8C" w:rsidRDefault="001F250A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9E2F34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2568</w:t>
            </w:r>
          </w:p>
          <w:p w14:paraId="13520109" w14:textId="04306796" w:rsidR="001F250A" w:rsidRPr="00561A8C" w:rsidRDefault="001F250A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F250A" w:rsidRPr="00561A8C" w14:paraId="00B16C4F" w14:textId="77777777" w:rsidTr="00334BC2">
        <w:trPr>
          <w:trHeight w:val="321"/>
          <w:tblHeader/>
        </w:trPr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</w:tcPr>
          <w:p w14:paraId="030AF0A9" w14:textId="1E4679C2" w:rsidR="001F250A" w:rsidRPr="00561A8C" w:rsidRDefault="001F250A" w:rsidP="00561A8C">
            <w:pPr>
              <w:ind w:left="440"/>
              <w:rPr>
                <w:rFonts w:ascii="Browallia New" w:eastAsia="Arial Unicode MS" w:hAnsi="Browallia New" w:cs="Browallia New" w:hint="cs"/>
                <w:b/>
                <w:bCs/>
                <w:spacing w:val="-12"/>
                <w:sz w:val="28"/>
                <w:szCs w:val="28"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pacing w:val="-12"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83F107" w14:textId="77777777" w:rsidR="001F250A" w:rsidRPr="00561A8C" w:rsidRDefault="001F250A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9232BE" w14:textId="757927B1" w:rsidR="001F250A" w:rsidRPr="00561A8C" w:rsidRDefault="001F250A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</w:pPr>
          </w:p>
        </w:tc>
      </w:tr>
      <w:tr w:rsidR="001F250A" w:rsidRPr="00561A8C" w14:paraId="30118194" w14:textId="77777777" w:rsidTr="00724345">
        <w:trPr>
          <w:trHeight w:val="216"/>
          <w:tblHeader/>
        </w:trPr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</w:tcPr>
          <w:p w14:paraId="052D0065" w14:textId="63CC7CAF" w:rsidR="001F250A" w:rsidRPr="00561A8C" w:rsidRDefault="001F250A" w:rsidP="00561A8C">
            <w:pPr>
              <w:ind w:left="440"/>
              <w:rPr>
                <w:rFonts w:ascii="Browallia New" w:eastAsia="Arial Unicode MS" w:hAnsi="Browallia New" w:cs="Browallia New" w:hint="cs"/>
                <w:b/>
                <w:bCs/>
                <w:spacing w:val="-12"/>
                <w:sz w:val="28"/>
                <w:szCs w:val="28"/>
              </w:rPr>
            </w:pP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FB73D8" w14:textId="2EDCAC39" w:rsidR="001F250A" w:rsidRPr="00561A8C" w:rsidRDefault="00E22B37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</w:rPr>
              <w:t>22,4</w:t>
            </w:r>
            <w:r w:rsidR="006048AA" w:rsidRPr="00561A8C">
              <w:rPr>
                <w:rFonts w:ascii="Browallia New" w:eastAsia="Arial Unicode MS" w:hAnsi="Browallia New" w:cs="Browallia New" w:hint="cs"/>
                <w:sz w:val="28"/>
                <w:szCs w:val="28"/>
              </w:rPr>
              <w:t>86</w:t>
            </w: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</w:rPr>
              <w:t>,</w:t>
            </w:r>
            <w:r w:rsidR="006048AA" w:rsidRPr="00561A8C">
              <w:rPr>
                <w:rFonts w:ascii="Browallia New" w:eastAsia="Arial Unicode MS" w:hAnsi="Browallia New" w:cs="Browallia New" w:hint="cs"/>
                <w:sz w:val="28"/>
                <w:szCs w:val="28"/>
              </w:rPr>
              <w:t>003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517565" w14:textId="52C2D02D" w:rsidR="001F250A" w:rsidRPr="00561A8C" w:rsidRDefault="00A5061B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</w:rPr>
              <w:t>12,531,294</w:t>
            </w:r>
          </w:p>
        </w:tc>
      </w:tr>
    </w:tbl>
    <w:p w14:paraId="59ADBC24" w14:textId="77777777" w:rsidR="00054897" w:rsidRPr="00561A8C" w:rsidRDefault="00054897" w:rsidP="00561A8C">
      <w:pPr>
        <w:jc w:val="left"/>
        <w:rPr>
          <w:rFonts w:ascii="Browallia New" w:eastAsia="Arial Unicode MS" w:hAnsi="Browallia New" w:cs="Browallia New" w:hint="cs"/>
          <w:sz w:val="28"/>
          <w:szCs w:val="28"/>
          <w:cs/>
        </w:rPr>
      </w:pPr>
      <w:r w:rsidRPr="00561A8C">
        <w:rPr>
          <w:rFonts w:ascii="Browallia New" w:eastAsia="Arial Unicode MS" w:hAnsi="Browallia New" w:cs="Browallia New" w:hint="cs"/>
          <w:sz w:val="28"/>
          <w:szCs w:val="28"/>
          <w:cs/>
        </w:rPr>
        <w:br w:type="page"/>
      </w:r>
    </w:p>
    <w:p w14:paraId="035A2C9C" w14:textId="77777777" w:rsidR="009C70A9" w:rsidRPr="00561A8C" w:rsidRDefault="009C70A9" w:rsidP="00561A8C">
      <w:pPr>
        <w:ind w:left="540"/>
        <w:jc w:val="thaiDistribute"/>
        <w:rPr>
          <w:rFonts w:ascii="Browallia New" w:eastAsia="Arial Unicode MS" w:hAnsi="Browallia New" w:cs="Browallia New" w:hint="cs"/>
          <w:sz w:val="28"/>
          <w:szCs w:val="28"/>
        </w:rPr>
      </w:pPr>
    </w:p>
    <w:p w14:paraId="7A4BE35B" w14:textId="05126906" w:rsidR="00701B0A" w:rsidRPr="00561A8C" w:rsidRDefault="00701B0A" w:rsidP="00561A8C">
      <w:pPr>
        <w:pStyle w:val="ListParagraph"/>
        <w:numPr>
          <w:ilvl w:val="0"/>
          <w:numId w:val="23"/>
        </w:numPr>
        <w:spacing w:after="0" w:line="240" w:lineRule="auto"/>
        <w:ind w:left="531" w:hanging="522"/>
        <w:jc w:val="thaiDistribute"/>
        <w:rPr>
          <w:rFonts w:ascii="Browallia New" w:eastAsia="Arial Unicode MS" w:hAnsi="Browallia New" w:cs="Browallia New" w:hint="cs"/>
          <w:b/>
          <w:bCs/>
          <w:sz w:val="28"/>
        </w:rPr>
      </w:pPr>
      <w:r w:rsidRPr="00561A8C">
        <w:rPr>
          <w:rFonts w:ascii="Browallia New" w:eastAsia="Arial Unicode MS" w:hAnsi="Browallia New" w:cs="Browallia New" w:hint="cs"/>
          <w:b/>
          <w:bCs/>
          <w:sz w:val="28"/>
          <w:cs/>
        </w:rPr>
        <w:t>ยอดค้างชำระที่เกิดจากการซื้อและขายสินค้าและบริการ</w:t>
      </w:r>
    </w:p>
    <w:p w14:paraId="4BD99B84" w14:textId="77777777" w:rsidR="00A00502" w:rsidRPr="00561A8C" w:rsidRDefault="00A00502" w:rsidP="00561A8C">
      <w:pPr>
        <w:ind w:left="540"/>
        <w:jc w:val="thaiDistribute"/>
        <w:rPr>
          <w:rFonts w:ascii="Browallia New" w:eastAsia="Arial Unicode MS" w:hAnsi="Browallia New" w:cs="Browallia New" w:hint="cs"/>
          <w:sz w:val="28"/>
          <w:szCs w:val="28"/>
        </w:rPr>
      </w:pPr>
    </w:p>
    <w:p w14:paraId="5047D7EA" w14:textId="74DA0934" w:rsidR="00701B0A" w:rsidRPr="00561A8C" w:rsidRDefault="0030529B" w:rsidP="00561A8C">
      <w:pPr>
        <w:ind w:left="540"/>
        <w:jc w:val="thaiDistribute"/>
        <w:rPr>
          <w:rFonts w:ascii="Browallia New" w:eastAsia="Arial Unicode MS" w:hAnsi="Browallia New" w:cs="Browallia New" w:hint="cs"/>
          <w:sz w:val="28"/>
          <w:szCs w:val="28"/>
        </w:rPr>
      </w:pPr>
      <w:r w:rsidRPr="00561A8C">
        <w:rPr>
          <w:rFonts w:ascii="Browallia New" w:eastAsia="Arial Unicode MS" w:hAnsi="Browallia New" w:cs="Browallia New" w:hint="cs"/>
          <w:sz w:val="28"/>
          <w:szCs w:val="28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6F3312A8" w14:textId="77777777" w:rsidR="00701B0A" w:rsidRPr="00561A8C" w:rsidRDefault="00701B0A" w:rsidP="00561A8C">
      <w:pPr>
        <w:ind w:left="540"/>
        <w:jc w:val="thaiDistribute"/>
        <w:rPr>
          <w:rFonts w:ascii="Browallia New" w:eastAsia="Arial Unicode MS" w:hAnsi="Browallia New" w:cs="Browallia New" w:hint="cs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7"/>
        <w:gridCol w:w="2257"/>
        <w:gridCol w:w="1975"/>
      </w:tblGrid>
      <w:tr w:rsidR="00D03A4C" w:rsidRPr="00561A8C" w14:paraId="10955363" w14:textId="571CDD88" w:rsidTr="00090789">
        <w:trPr>
          <w:tblHeader/>
        </w:trPr>
        <w:tc>
          <w:tcPr>
            <w:tcW w:w="27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FB164" w14:textId="77777777" w:rsidR="00D03A4C" w:rsidRPr="00561A8C" w:rsidRDefault="00D03A4C" w:rsidP="00561A8C">
            <w:pPr>
              <w:ind w:left="440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</w:pPr>
            <w:bookmarkStart w:id="17" w:name="_Hlk181106639"/>
          </w:p>
        </w:tc>
        <w:tc>
          <w:tcPr>
            <w:tcW w:w="223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6B88F8" w14:textId="630EED3C" w:rsidR="00D03A4C" w:rsidRPr="00561A8C" w:rsidRDefault="00D03A4C" w:rsidP="00561A8C">
            <w:pPr>
              <w:ind w:left="-40" w:right="-72"/>
              <w:jc w:val="center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D03A4C" w:rsidRPr="00561A8C" w14:paraId="514C63F7" w14:textId="484CC59B" w:rsidTr="00090789">
        <w:trPr>
          <w:tblHeader/>
        </w:trPr>
        <w:tc>
          <w:tcPr>
            <w:tcW w:w="27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CA9D9" w14:textId="77777777" w:rsidR="00D03A4C" w:rsidRPr="00561A8C" w:rsidRDefault="00D03A4C" w:rsidP="00561A8C">
            <w:pPr>
              <w:ind w:left="440"/>
              <w:rPr>
                <w:rFonts w:ascii="Browallia New" w:eastAsia="Arial Unicode MS" w:hAnsi="Browallia New" w:cs="Browallia New" w:hint="cs"/>
                <w:b/>
                <w:bCs/>
                <w:spacing w:val="-12"/>
                <w:sz w:val="28"/>
                <w:szCs w:val="28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B175CE" w14:textId="2250C6CE" w:rsidR="00D03A4C" w:rsidRPr="00561A8C" w:rsidRDefault="00D03A4C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US"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(</w:t>
            </w: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US"/>
              </w:rPr>
              <w:t>)</w:t>
            </w:r>
          </w:p>
          <w:p w14:paraId="587423B8" w14:textId="77777777" w:rsidR="003B7741" w:rsidRPr="00561A8C" w:rsidRDefault="003B7741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 xml:space="preserve">30 </w:t>
            </w: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  <w:p w14:paraId="445626C7" w14:textId="03BF79F4" w:rsidR="00D03A4C" w:rsidRPr="00561A8C" w:rsidRDefault="00D03A4C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9E2F34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04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2D388B" w14:textId="4D3DA259" w:rsidR="00D03A4C" w:rsidRPr="00561A8C" w:rsidRDefault="00D03A4C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(</w:t>
            </w: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ตรวจสอบแล้ว</w:t>
            </w: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)</w:t>
            </w:r>
          </w:p>
          <w:p w14:paraId="2EDFE730" w14:textId="4F8A26DE" w:rsidR="00D0482B" w:rsidRPr="00561A8C" w:rsidRDefault="009E2F34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31</w:t>
            </w:r>
            <w:r w:rsidR="00D03A4C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="009765DB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44459F61" w14:textId="3D4FB9B1" w:rsidR="00D03A4C" w:rsidRPr="00561A8C" w:rsidRDefault="00D03A4C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9E2F34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2568</w:t>
            </w:r>
          </w:p>
        </w:tc>
      </w:tr>
      <w:tr w:rsidR="00D03A4C" w:rsidRPr="00561A8C" w14:paraId="5DAFD442" w14:textId="7CED05BA" w:rsidTr="00090789">
        <w:trPr>
          <w:tblHeader/>
        </w:trPr>
        <w:tc>
          <w:tcPr>
            <w:tcW w:w="27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3C97A" w14:textId="77777777" w:rsidR="00D03A4C" w:rsidRPr="00561A8C" w:rsidRDefault="00D03A4C" w:rsidP="00561A8C">
            <w:pPr>
              <w:ind w:left="440"/>
              <w:rPr>
                <w:rFonts w:ascii="Browallia New" w:eastAsia="Arial Unicode MS" w:hAnsi="Browallia New" w:cs="Browallia New" w:hint="cs"/>
                <w:b/>
                <w:bCs/>
                <w:spacing w:val="-12"/>
                <w:sz w:val="28"/>
                <w:szCs w:val="28"/>
              </w:rPr>
            </w:pPr>
          </w:p>
        </w:tc>
        <w:tc>
          <w:tcPr>
            <w:tcW w:w="119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B93F50" w14:textId="05B08D39" w:rsidR="00D03A4C" w:rsidRPr="00561A8C" w:rsidRDefault="00D03A4C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01A54F" w14:textId="61267934" w:rsidR="00D03A4C" w:rsidRPr="00561A8C" w:rsidRDefault="00D03A4C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03A4C" w:rsidRPr="00561A8C" w14:paraId="4D4F2E8D" w14:textId="63734439" w:rsidTr="00090789">
        <w:tc>
          <w:tcPr>
            <w:tcW w:w="27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51426" w14:textId="6D39C3F7" w:rsidR="00D03A4C" w:rsidRPr="00561A8C" w:rsidRDefault="00D03A4C" w:rsidP="00561A8C">
            <w:pPr>
              <w:ind w:left="440" w:right="-155"/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5A84E7" w14:textId="77777777" w:rsidR="00D03A4C" w:rsidRPr="00561A8C" w:rsidRDefault="00D03A4C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0D335F" w14:textId="77777777" w:rsidR="00D03A4C" w:rsidRPr="00561A8C" w:rsidRDefault="00D03A4C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</w:pPr>
          </w:p>
        </w:tc>
      </w:tr>
      <w:tr w:rsidR="00D03A4C" w:rsidRPr="00561A8C" w14:paraId="1D471036" w14:textId="31B83EED" w:rsidTr="00090789">
        <w:tc>
          <w:tcPr>
            <w:tcW w:w="27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5B304" w14:textId="6F75F3C0" w:rsidR="00D03A4C" w:rsidRPr="00561A8C" w:rsidRDefault="00D03A4C" w:rsidP="00561A8C">
            <w:pPr>
              <w:ind w:left="440" w:right="-155"/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19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B7F3B" w14:textId="77777777" w:rsidR="00D03A4C" w:rsidRPr="00561A8C" w:rsidRDefault="00D03A4C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sz w:val="28"/>
                <w:szCs w:val="28"/>
              </w:rPr>
            </w:pPr>
          </w:p>
        </w:tc>
        <w:tc>
          <w:tcPr>
            <w:tcW w:w="10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2DB19" w14:textId="77777777" w:rsidR="00D03A4C" w:rsidRPr="00561A8C" w:rsidRDefault="00D03A4C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sz w:val="28"/>
                <w:szCs w:val="28"/>
              </w:rPr>
            </w:pPr>
          </w:p>
        </w:tc>
      </w:tr>
      <w:tr w:rsidR="00D03A4C" w:rsidRPr="00561A8C" w14:paraId="31665630" w14:textId="47823770" w:rsidTr="003C6E51">
        <w:tc>
          <w:tcPr>
            <w:tcW w:w="27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899FF" w14:textId="0E621F32" w:rsidR="00D03A4C" w:rsidRPr="00561A8C" w:rsidRDefault="00D03A4C" w:rsidP="00561A8C">
            <w:pPr>
              <w:ind w:left="440" w:right="-155"/>
              <w:rPr>
                <w:rFonts w:ascii="Browallia New" w:eastAsia="Arial Unicode MS" w:hAnsi="Browallia New" w:cs="Browallia New" w:hint="cs"/>
                <w:spacing w:val="-6"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spacing w:val="-12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23FE6" w14:textId="72A6EBDC" w:rsidR="00D03A4C" w:rsidRPr="00561A8C" w:rsidRDefault="000051D3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</w:rPr>
              <w:t>9,339,156</w:t>
            </w:r>
          </w:p>
        </w:tc>
        <w:tc>
          <w:tcPr>
            <w:tcW w:w="10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58FF6" w14:textId="3E78EEDF" w:rsidR="00D03A4C" w:rsidRPr="00561A8C" w:rsidRDefault="009E2F34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</w:rPr>
              <w:t>4</w:t>
            </w:r>
            <w:r w:rsidR="00D03A4C" w:rsidRPr="00561A8C">
              <w:rPr>
                <w:rFonts w:ascii="Browallia New" w:eastAsia="Arial Unicode MS" w:hAnsi="Browallia New" w:cs="Browallia New" w:hint="cs"/>
                <w:sz w:val="28"/>
                <w:szCs w:val="28"/>
                <w:lang w:val="en-US"/>
              </w:rPr>
              <w:t>,</w:t>
            </w: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</w:rPr>
              <w:t>945</w:t>
            </w:r>
            <w:r w:rsidR="00D03A4C" w:rsidRPr="00561A8C">
              <w:rPr>
                <w:rFonts w:ascii="Browallia New" w:eastAsia="Arial Unicode MS" w:hAnsi="Browallia New" w:cs="Browallia New" w:hint="cs"/>
                <w:sz w:val="28"/>
                <w:szCs w:val="28"/>
                <w:lang w:val="en-US"/>
              </w:rPr>
              <w:t>,</w:t>
            </w: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</w:rPr>
              <w:t>084</w:t>
            </w:r>
          </w:p>
        </w:tc>
      </w:tr>
      <w:tr w:rsidR="00D03A4C" w:rsidRPr="00561A8C" w14:paraId="08C61A74" w14:textId="1E7B128A" w:rsidTr="00090789">
        <w:tc>
          <w:tcPr>
            <w:tcW w:w="27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ECF12" w14:textId="77777777" w:rsidR="00D03A4C" w:rsidRPr="00561A8C" w:rsidRDefault="00D03A4C" w:rsidP="00561A8C">
            <w:pPr>
              <w:ind w:left="440" w:right="-155"/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9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DB9C1" w14:textId="77777777" w:rsidR="00D03A4C" w:rsidRPr="00561A8C" w:rsidRDefault="00D03A4C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</w:pPr>
          </w:p>
        </w:tc>
        <w:tc>
          <w:tcPr>
            <w:tcW w:w="10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2F51F" w14:textId="77777777" w:rsidR="00D03A4C" w:rsidRPr="00561A8C" w:rsidRDefault="00D03A4C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</w:pPr>
          </w:p>
        </w:tc>
      </w:tr>
      <w:tr w:rsidR="00D03A4C" w:rsidRPr="00561A8C" w14:paraId="433D13D8" w14:textId="77777777" w:rsidTr="00090789">
        <w:tc>
          <w:tcPr>
            <w:tcW w:w="27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7BAD6" w14:textId="60D0EE9A" w:rsidR="00D03A4C" w:rsidRPr="00561A8C" w:rsidRDefault="00D03A4C" w:rsidP="00561A8C">
            <w:pPr>
              <w:ind w:left="440" w:right="-155"/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19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49446" w14:textId="1A6123A7" w:rsidR="00D03A4C" w:rsidRPr="00561A8C" w:rsidRDefault="00D03A4C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sz w:val="28"/>
                <w:szCs w:val="28"/>
              </w:rPr>
            </w:pPr>
          </w:p>
        </w:tc>
        <w:tc>
          <w:tcPr>
            <w:tcW w:w="10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9429C" w14:textId="520163DE" w:rsidR="00D03A4C" w:rsidRPr="00561A8C" w:rsidRDefault="00D03A4C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</w:pPr>
          </w:p>
        </w:tc>
      </w:tr>
      <w:tr w:rsidR="00D03A4C" w:rsidRPr="00561A8C" w14:paraId="7B34A3B2" w14:textId="77777777" w:rsidTr="003C6E51">
        <w:tc>
          <w:tcPr>
            <w:tcW w:w="27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0974F" w14:textId="21C52C17" w:rsidR="00D03A4C" w:rsidRPr="00561A8C" w:rsidRDefault="00D03A4C" w:rsidP="00561A8C">
            <w:pPr>
              <w:ind w:left="440" w:right="-155"/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6D45A" w14:textId="70081E41" w:rsidR="00D03A4C" w:rsidRPr="00561A8C" w:rsidRDefault="004B4DFE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</w:rPr>
              <w:t xml:space="preserve">          13,391,278</w:t>
            </w:r>
          </w:p>
        </w:tc>
        <w:tc>
          <w:tcPr>
            <w:tcW w:w="10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D39F1" w14:textId="1A9638AC" w:rsidR="00D03A4C" w:rsidRPr="00561A8C" w:rsidRDefault="009E2F34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</w:rPr>
              <w:t>6</w:t>
            </w:r>
            <w:r w:rsidR="00D03A4C" w:rsidRPr="00561A8C">
              <w:rPr>
                <w:rFonts w:ascii="Browallia New" w:eastAsia="Arial Unicode MS" w:hAnsi="Browallia New" w:cs="Browallia New" w:hint="cs"/>
                <w:sz w:val="28"/>
                <w:szCs w:val="28"/>
              </w:rPr>
              <w:t>,</w:t>
            </w: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</w:rPr>
              <w:t>555</w:t>
            </w:r>
            <w:r w:rsidR="00D03A4C" w:rsidRPr="00561A8C">
              <w:rPr>
                <w:rFonts w:ascii="Browallia New" w:eastAsia="Arial Unicode MS" w:hAnsi="Browallia New" w:cs="Browallia New" w:hint="cs"/>
                <w:sz w:val="28"/>
                <w:szCs w:val="28"/>
              </w:rPr>
              <w:t>,</w:t>
            </w: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</w:rPr>
              <w:t>006</w:t>
            </w:r>
          </w:p>
        </w:tc>
      </w:tr>
      <w:tr w:rsidR="00D03A4C" w:rsidRPr="00561A8C" w14:paraId="69EAB38E" w14:textId="77777777" w:rsidTr="00090789">
        <w:tc>
          <w:tcPr>
            <w:tcW w:w="27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CFCB6" w14:textId="77777777" w:rsidR="00D03A4C" w:rsidRPr="00561A8C" w:rsidRDefault="00D03A4C" w:rsidP="00561A8C">
            <w:pPr>
              <w:ind w:left="440" w:right="-155"/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9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3F3E1" w14:textId="77777777" w:rsidR="00D03A4C" w:rsidRPr="00561A8C" w:rsidRDefault="00D03A4C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</w:pPr>
          </w:p>
        </w:tc>
        <w:tc>
          <w:tcPr>
            <w:tcW w:w="10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FDAD2" w14:textId="77777777" w:rsidR="00D03A4C" w:rsidRPr="00561A8C" w:rsidRDefault="00D03A4C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</w:pPr>
          </w:p>
        </w:tc>
      </w:tr>
      <w:tr w:rsidR="00D03A4C" w:rsidRPr="00561A8C" w14:paraId="3E3C271B" w14:textId="7F405F44" w:rsidTr="00090789">
        <w:tc>
          <w:tcPr>
            <w:tcW w:w="27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2E05E" w14:textId="25CD0A40" w:rsidR="00D03A4C" w:rsidRPr="00561A8C" w:rsidRDefault="00D03A4C" w:rsidP="00561A8C">
            <w:pPr>
              <w:ind w:left="440"/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19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AF4B1" w14:textId="77777777" w:rsidR="00D03A4C" w:rsidRPr="00561A8C" w:rsidRDefault="00D03A4C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sz w:val="28"/>
                <w:szCs w:val="28"/>
              </w:rPr>
            </w:pPr>
          </w:p>
        </w:tc>
        <w:tc>
          <w:tcPr>
            <w:tcW w:w="10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3AECF" w14:textId="77777777" w:rsidR="00D03A4C" w:rsidRPr="00561A8C" w:rsidRDefault="00D03A4C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sz w:val="28"/>
                <w:szCs w:val="28"/>
              </w:rPr>
            </w:pPr>
          </w:p>
        </w:tc>
      </w:tr>
      <w:tr w:rsidR="00D03A4C" w:rsidRPr="00561A8C" w14:paraId="78907076" w14:textId="62D61B3B" w:rsidTr="007549DF">
        <w:tc>
          <w:tcPr>
            <w:tcW w:w="27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C7F6B" w14:textId="4AC9919F" w:rsidR="00D03A4C" w:rsidRPr="00561A8C" w:rsidRDefault="00D03A4C" w:rsidP="00561A8C">
            <w:pPr>
              <w:ind w:left="440"/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94E33" w14:textId="451533A4" w:rsidR="00D03A4C" w:rsidRPr="00561A8C" w:rsidRDefault="007549DF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</w:rPr>
              <w:t>-</w:t>
            </w:r>
          </w:p>
        </w:tc>
        <w:tc>
          <w:tcPr>
            <w:tcW w:w="10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FA237" w14:textId="49FFF19B" w:rsidR="00D03A4C" w:rsidRPr="00561A8C" w:rsidRDefault="009E2F34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</w:rPr>
              <w:t>2</w:t>
            </w:r>
            <w:r w:rsidR="00D03A4C" w:rsidRPr="00561A8C">
              <w:rPr>
                <w:rFonts w:ascii="Browallia New" w:eastAsia="Arial Unicode MS" w:hAnsi="Browallia New" w:cs="Browallia New" w:hint="cs"/>
                <w:sz w:val="28"/>
                <w:szCs w:val="28"/>
              </w:rPr>
              <w:t>,</w:t>
            </w: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</w:rPr>
              <w:t>970</w:t>
            </w:r>
          </w:p>
        </w:tc>
      </w:tr>
      <w:bookmarkEnd w:id="17"/>
    </w:tbl>
    <w:p w14:paraId="2133EB41" w14:textId="77777777" w:rsidR="005D56B2" w:rsidRPr="00561A8C" w:rsidRDefault="005D56B2" w:rsidP="00561A8C">
      <w:pPr>
        <w:jc w:val="left"/>
        <w:rPr>
          <w:rFonts w:ascii="Browallia New" w:eastAsia="Arial Unicode MS" w:hAnsi="Browallia New" w:cs="Browallia New" w:hint="cs"/>
          <w:sz w:val="28"/>
          <w:szCs w:val="28"/>
        </w:rPr>
      </w:pPr>
    </w:p>
    <w:p w14:paraId="61555753" w14:textId="1F6BEA54" w:rsidR="007B4C49" w:rsidRPr="00561A8C" w:rsidRDefault="007B4C49" w:rsidP="00561A8C">
      <w:pPr>
        <w:pStyle w:val="ListParagraph"/>
        <w:numPr>
          <w:ilvl w:val="0"/>
          <w:numId w:val="23"/>
        </w:numPr>
        <w:spacing w:after="0" w:line="240" w:lineRule="auto"/>
        <w:ind w:left="531" w:hanging="522"/>
        <w:jc w:val="thaiDistribute"/>
        <w:rPr>
          <w:rFonts w:ascii="Browallia New" w:eastAsia="Arial Unicode MS" w:hAnsi="Browallia New" w:cs="Browallia New" w:hint="cs"/>
          <w:b/>
          <w:bCs/>
          <w:sz w:val="28"/>
          <w:cs/>
        </w:rPr>
      </w:pPr>
      <w:r w:rsidRPr="00561A8C">
        <w:rPr>
          <w:rFonts w:ascii="Browallia New" w:eastAsia="Arial Unicode MS" w:hAnsi="Browallia New" w:cs="Browallia New" w:hint="cs"/>
          <w:b/>
          <w:bCs/>
          <w:sz w:val="28"/>
          <w:cs/>
        </w:rPr>
        <w:t>เงินให้กู้ยืมระยะสั้นแก่</w:t>
      </w:r>
      <w:r w:rsidR="00131860" w:rsidRPr="00561A8C">
        <w:rPr>
          <w:rFonts w:ascii="Browallia New" w:eastAsia="Arial Unicode MS" w:hAnsi="Browallia New" w:cs="Browallia New" w:hint="cs"/>
          <w:b/>
          <w:bCs/>
          <w:sz w:val="28"/>
          <w:cs/>
        </w:rPr>
        <w:t>บริษัท</w:t>
      </w:r>
      <w:r w:rsidR="001C08E3" w:rsidRPr="00561A8C">
        <w:rPr>
          <w:rFonts w:ascii="Browallia New" w:eastAsia="Arial Unicode MS" w:hAnsi="Browallia New" w:cs="Browallia New" w:hint="cs"/>
          <w:b/>
          <w:bCs/>
          <w:sz w:val="28"/>
          <w:cs/>
        </w:rPr>
        <w:t>ที่เกี่ยวข้องกัน</w:t>
      </w:r>
    </w:p>
    <w:p w14:paraId="4D00A2BC" w14:textId="77777777" w:rsidR="0023473A" w:rsidRPr="00561A8C" w:rsidRDefault="0023473A" w:rsidP="00561A8C">
      <w:pPr>
        <w:ind w:left="540"/>
        <w:jc w:val="thaiDistribute"/>
        <w:rPr>
          <w:rFonts w:ascii="Browallia New" w:eastAsia="Arial Unicode MS" w:hAnsi="Browallia New" w:cs="Browallia New" w:hint="cs"/>
          <w:sz w:val="28"/>
          <w:szCs w:val="28"/>
          <w:lang w:val="en-US"/>
        </w:rPr>
      </w:pPr>
    </w:p>
    <w:p w14:paraId="372A550A" w14:textId="4E67578F" w:rsidR="00FE7FD2" w:rsidRPr="00561A8C" w:rsidRDefault="0030529B" w:rsidP="00561A8C">
      <w:pPr>
        <w:ind w:left="540"/>
        <w:jc w:val="thaiDistribute"/>
        <w:rPr>
          <w:rFonts w:ascii="Browallia New" w:eastAsia="Arial Unicode MS" w:hAnsi="Browallia New" w:cs="Browallia New" w:hint="cs"/>
          <w:sz w:val="28"/>
          <w:szCs w:val="28"/>
        </w:rPr>
      </w:pPr>
      <w:r w:rsidRPr="00561A8C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US"/>
        </w:rPr>
        <w:t>การเปลี่ยนแปลงของเงินให้กู้ยืมแก่</w:t>
      </w:r>
      <w:r w:rsidR="00131860" w:rsidRPr="00561A8C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US"/>
        </w:rPr>
        <w:t>บริษัท</w:t>
      </w:r>
      <w:r w:rsidR="001C08E3" w:rsidRPr="00561A8C">
        <w:rPr>
          <w:rFonts w:ascii="Browallia New" w:eastAsia="Arial Unicode MS" w:hAnsi="Browallia New" w:cs="Browallia New" w:hint="cs"/>
          <w:sz w:val="28"/>
          <w:szCs w:val="28"/>
          <w:cs/>
        </w:rPr>
        <w:t>ที่เกี่ยวข้องกัน</w:t>
      </w:r>
      <w:r w:rsidRPr="00561A8C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US"/>
        </w:rPr>
        <w:t>สำหรับรอบระยะเวลา</w:t>
      </w:r>
      <w:r w:rsidR="00B114B0" w:rsidRPr="00561A8C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หก</w:t>
      </w:r>
      <w:r w:rsidR="00287257" w:rsidRPr="00561A8C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เดือน</w:t>
      </w:r>
      <w:r w:rsidR="00BF3821" w:rsidRPr="00561A8C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สิ้นสุดวันที่</w:t>
      </w:r>
      <w:r w:rsidR="00B114B0" w:rsidRPr="00561A8C">
        <w:rPr>
          <w:rFonts w:ascii="Browallia New" w:eastAsia="Arial Unicode MS" w:hAnsi="Browallia New" w:cs="Browallia New" w:hint="cs"/>
          <w:spacing w:val="-6"/>
          <w:sz w:val="28"/>
          <w:szCs w:val="28"/>
          <w:lang w:val="en-US"/>
        </w:rPr>
        <w:t xml:space="preserve"> 30 </w:t>
      </w:r>
      <w:r w:rsidR="00B114B0" w:rsidRPr="00561A8C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US"/>
        </w:rPr>
        <w:t>มิถุนายน</w:t>
      </w:r>
      <w:r w:rsidR="007361EC" w:rsidRPr="00561A8C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 xml:space="preserve"> </w:t>
      </w:r>
      <w:r w:rsidR="00287257" w:rsidRPr="00561A8C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 xml:space="preserve">พ.ศ. </w:t>
      </w:r>
      <w:r w:rsidR="009E2F34" w:rsidRPr="00561A8C">
        <w:rPr>
          <w:rFonts w:ascii="Browallia New" w:eastAsia="Arial Unicode MS" w:hAnsi="Browallia New" w:cs="Browallia New" w:hint="cs"/>
          <w:spacing w:val="-6"/>
          <w:sz w:val="28"/>
          <w:szCs w:val="28"/>
        </w:rPr>
        <w:t>2569</w:t>
      </w:r>
      <w:r w:rsidR="00BF3821" w:rsidRPr="00561A8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มีดังนี้</w:t>
      </w:r>
    </w:p>
    <w:p w14:paraId="61C1A94B" w14:textId="77777777" w:rsidR="0094420C" w:rsidRPr="00561A8C" w:rsidRDefault="0094420C" w:rsidP="00561A8C">
      <w:pPr>
        <w:ind w:left="540"/>
        <w:jc w:val="thaiDistribute"/>
        <w:rPr>
          <w:rFonts w:ascii="Browallia New" w:eastAsia="Arial Unicode MS" w:hAnsi="Browallia New" w:cs="Browallia New" w:hint="cs"/>
          <w:sz w:val="28"/>
          <w:szCs w:val="28"/>
        </w:rPr>
      </w:pP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9"/>
        <w:gridCol w:w="1988"/>
      </w:tblGrid>
      <w:tr w:rsidR="00FB6DA2" w:rsidRPr="00561A8C" w14:paraId="33B277B9" w14:textId="0AEF22EF" w:rsidTr="00054897">
        <w:trPr>
          <w:tblHeader/>
        </w:trPr>
        <w:tc>
          <w:tcPr>
            <w:tcW w:w="3949" w:type="pct"/>
            <w:tcBorders>
              <w:top w:val="nil"/>
              <w:left w:val="nil"/>
              <w:bottom w:val="nil"/>
              <w:right w:val="nil"/>
            </w:tcBorders>
          </w:tcPr>
          <w:p w14:paraId="3CB5D292" w14:textId="77777777" w:rsidR="00FB6DA2" w:rsidRPr="00561A8C" w:rsidRDefault="00FB6DA2" w:rsidP="00561A8C">
            <w:pPr>
              <w:ind w:left="440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</w:pPr>
          </w:p>
        </w:tc>
        <w:tc>
          <w:tcPr>
            <w:tcW w:w="105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79DE0B" w14:textId="77777777" w:rsidR="00FB6DA2" w:rsidRPr="00561A8C" w:rsidRDefault="00FB6DA2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FB6DA2" w:rsidRPr="00561A8C" w14:paraId="331C842A" w14:textId="655F179F" w:rsidTr="00EA22C1">
        <w:trPr>
          <w:trHeight w:val="517"/>
        </w:trPr>
        <w:tc>
          <w:tcPr>
            <w:tcW w:w="3949" w:type="pct"/>
            <w:tcBorders>
              <w:top w:val="nil"/>
              <w:left w:val="nil"/>
              <w:bottom w:val="nil"/>
              <w:right w:val="nil"/>
            </w:tcBorders>
          </w:tcPr>
          <w:p w14:paraId="535AC570" w14:textId="3321A9AC" w:rsidR="00FB6DA2" w:rsidRPr="00561A8C" w:rsidRDefault="00FB6DA2" w:rsidP="00561A8C">
            <w:pPr>
              <w:ind w:left="440" w:right="-155"/>
              <w:rPr>
                <w:rFonts w:ascii="Browallia New" w:eastAsia="Arial Unicode MS" w:hAnsi="Browallia New" w:cs="Browallia New" w:hint="cs"/>
                <w:spacing w:val="-6"/>
                <w:sz w:val="28"/>
                <w:szCs w:val="28"/>
                <w:cs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325AD7" w14:textId="77777777" w:rsidR="00FB6DA2" w:rsidRPr="00561A8C" w:rsidRDefault="00FB6DA2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sz w:val="28"/>
                <w:szCs w:val="28"/>
              </w:rPr>
            </w:pPr>
          </w:p>
        </w:tc>
      </w:tr>
      <w:tr w:rsidR="00FB6DA2" w:rsidRPr="00561A8C" w14:paraId="6541F360" w14:textId="1D9CC3A9" w:rsidTr="00EA22C1">
        <w:tc>
          <w:tcPr>
            <w:tcW w:w="3949" w:type="pct"/>
            <w:tcBorders>
              <w:top w:val="nil"/>
              <w:left w:val="nil"/>
              <w:bottom w:val="nil"/>
              <w:right w:val="nil"/>
            </w:tcBorders>
          </w:tcPr>
          <w:p w14:paraId="68071400" w14:textId="09041C6A" w:rsidR="00FB6DA2" w:rsidRPr="00561A8C" w:rsidRDefault="00FB6DA2" w:rsidP="00561A8C">
            <w:pPr>
              <w:ind w:left="440" w:right="-155"/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US"/>
              </w:rPr>
              <w:t>มูลค่าตามบัญชีต้นปี</w:t>
            </w:r>
          </w:p>
        </w:tc>
        <w:tc>
          <w:tcPr>
            <w:tcW w:w="1051" w:type="pct"/>
            <w:tcBorders>
              <w:top w:val="nil"/>
              <w:left w:val="nil"/>
              <w:bottom w:val="nil"/>
              <w:right w:val="nil"/>
            </w:tcBorders>
          </w:tcPr>
          <w:p w14:paraId="76A11CD6" w14:textId="644FB0D8" w:rsidR="00FB6DA2" w:rsidRPr="00561A8C" w:rsidRDefault="003000BF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US"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300,000</w:t>
            </w:r>
          </w:p>
        </w:tc>
      </w:tr>
      <w:tr w:rsidR="00FB6DA2" w:rsidRPr="00561A8C" w14:paraId="279B2E21" w14:textId="77777777" w:rsidTr="00EA22C1">
        <w:tc>
          <w:tcPr>
            <w:tcW w:w="3949" w:type="pct"/>
            <w:tcBorders>
              <w:top w:val="nil"/>
              <w:left w:val="nil"/>
              <w:bottom w:val="nil"/>
              <w:right w:val="nil"/>
            </w:tcBorders>
          </w:tcPr>
          <w:p w14:paraId="441B257D" w14:textId="2528D8A5" w:rsidR="00FB6DA2" w:rsidRPr="00561A8C" w:rsidRDefault="00FB6DA2" w:rsidP="00561A8C">
            <w:pPr>
              <w:ind w:left="440" w:right="-155"/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/>
              </w:rPr>
            </w:pP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/>
              </w:rPr>
              <w:t>เงินให้กู้เพิ่มระหว่างปี</w:t>
            </w:r>
          </w:p>
        </w:tc>
        <w:tc>
          <w:tcPr>
            <w:tcW w:w="1051" w:type="pct"/>
            <w:tcBorders>
              <w:top w:val="nil"/>
              <w:left w:val="nil"/>
              <w:bottom w:val="nil"/>
              <w:right w:val="nil"/>
            </w:tcBorders>
          </w:tcPr>
          <w:p w14:paraId="45068EA5" w14:textId="0586CA56" w:rsidR="00FB6DA2" w:rsidRPr="00561A8C" w:rsidRDefault="00BE5BA3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2,600,000</w:t>
            </w:r>
          </w:p>
        </w:tc>
      </w:tr>
      <w:tr w:rsidR="00FB6DA2" w:rsidRPr="00561A8C" w14:paraId="59C42863" w14:textId="77777777" w:rsidTr="00EA22C1">
        <w:tc>
          <w:tcPr>
            <w:tcW w:w="3949" w:type="pct"/>
            <w:tcBorders>
              <w:top w:val="nil"/>
              <w:left w:val="nil"/>
              <w:bottom w:val="nil"/>
              <w:right w:val="nil"/>
            </w:tcBorders>
          </w:tcPr>
          <w:p w14:paraId="44246AD4" w14:textId="554E45AA" w:rsidR="00FB6DA2" w:rsidRPr="00561A8C" w:rsidRDefault="00FB6DA2" w:rsidP="00561A8C">
            <w:pPr>
              <w:ind w:left="440" w:right="-155"/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US"/>
              </w:rPr>
              <w:t>มูลค่าตามบัญชีสิ้นปี</w:t>
            </w:r>
          </w:p>
        </w:tc>
        <w:tc>
          <w:tcPr>
            <w:tcW w:w="10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73BA70" w14:textId="61160FCC" w:rsidR="00FB6DA2" w:rsidRPr="00561A8C" w:rsidRDefault="00BE5BA3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US"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2,900,000</w:t>
            </w:r>
          </w:p>
        </w:tc>
      </w:tr>
    </w:tbl>
    <w:p w14:paraId="605B4BDB" w14:textId="77777777" w:rsidR="004564EF" w:rsidRPr="00561A8C" w:rsidRDefault="004564EF" w:rsidP="00561A8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 w:hint="cs"/>
          <w:spacing w:val="-4"/>
          <w:sz w:val="28"/>
        </w:rPr>
      </w:pPr>
    </w:p>
    <w:p w14:paraId="21E3D765" w14:textId="527546D6" w:rsidR="004564EF" w:rsidRPr="00561A8C" w:rsidRDefault="004564EF" w:rsidP="00561A8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 w:hint="cs"/>
          <w:sz w:val="28"/>
          <w:lang w:val="en-GB"/>
        </w:rPr>
      </w:pPr>
      <w:r w:rsidRPr="00561A8C">
        <w:rPr>
          <w:rFonts w:ascii="Browallia New" w:eastAsia="Arial Unicode MS" w:hAnsi="Browallia New" w:cs="Browallia New" w:hint="cs"/>
          <w:spacing w:val="-4"/>
          <w:sz w:val="28"/>
          <w:cs/>
        </w:rPr>
        <w:t>เงินกู้ยืมระยะสั้น</w:t>
      </w:r>
      <w:r w:rsidR="00BA50AE" w:rsidRPr="00561A8C">
        <w:rPr>
          <w:rFonts w:ascii="Browallia New" w:eastAsia="Arial Unicode MS" w:hAnsi="Browallia New" w:cs="Browallia New" w:hint="cs"/>
          <w:spacing w:val="-4"/>
          <w:sz w:val="28"/>
          <w:cs/>
        </w:rPr>
        <w:t>แก่</w:t>
      </w:r>
      <w:r w:rsidRPr="00561A8C">
        <w:rPr>
          <w:rFonts w:ascii="Browallia New" w:eastAsia="Arial Unicode MS" w:hAnsi="Browallia New" w:cs="Browallia New" w:hint="cs"/>
          <w:spacing w:val="-4"/>
          <w:sz w:val="28"/>
          <w:cs/>
        </w:rPr>
        <w:t>บริษัทย่อยเป็นไปตามข้อกำหนดและเงื่อนไขการกู้ยืมปกติ</w:t>
      </w:r>
      <w:r w:rsidRPr="00561A8C">
        <w:rPr>
          <w:rFonts w:ascii="Browallia New" w:eastAsia="Arial Unicode MS" w:hAnsi="Browallia New" w:cs="Browallia New" w:hint="cs"/>
          <w:spacing w:val="-4"/>
          <w:sz w:val="28"/>
        </w:rPr>
        <w:t xml:space="preserve"> </w:t>
      </w:r>
      <w:r w:rsidRPr="00561A8C">
        <w:rPr>
          <w:rFonts w:ascii="Browallia New" w:eastAsia="Arial Unicode MS" w:hAnsi="Browallia New" w:cs="Browallia New" w:hint="cs"/>
          <w:spacing w:val="-4"/>
          <w:sz w:val="28"/>
          <w:cs/>
        </w:rPr>
        <w:t>เงินกู้ยืมดังกล่าว</w:t>
      </w:r>
      <w:r w:rsidRPr="00561A8C">
        <w:rPr>
          <w:rFonts w:ascii="Browallia New" w:eastAsia="Arial Unicode MS" w:hAnsi="Browallia New" w:cs="Browallia New" w:hint="cs"/>
          <w:spacing w:val="-4"/>
          <w:sz w:val="28"/>
        </w:rPr>
        <w:t xml:space="preserve"> </w:t>
      </w:r>
      <w:r w:rsidRPr="00561A8C">
        <w:rPr>
          <w:rFonts w:ascii="Browallia New" w:eastAsia="Arial Unicode MS" w:hAnsi="Browallia New" w:cs="Browallia New" w:hint="cs"/>
          <w:spacing w:val="-4"/>
          <w:sz w:val="28"/>
          <w:cs/>
        </w:rPr>
        <w:t>มีกำหนด</w:t>
      </w:r>
      <w:r w:rsidRPr="00561A8C">
        <w:rPr>
          <w:rFonts w:ascii="Browallia New" w:eastAsia="Arial Unicode MS" w:hAnsi="Browallia New" w:cs="Browallia New" w:hint="cs"/>
          <w:spacing w:val="-8"/>
          <w:sz w:val="28"/>
          <w:cs/>
        </w:rPr>
        <w:t>จ่ายชำระคืน</w:t>
      </w:r>
      <w:r w:rsidRPr="00561A8C">
        <w:rPr>
          <w:rFonts w:ascii="Browallia New" w:eastAsia="Arial Unicode MS" w:hAnsi="Browallia New" w:cs="Browallia New" w:hint="cs"/>
          <w:sz w:val="28"/>
          <w:cs/>
        </w:rPr>
        <w:t>เมื่อทวงถาม</w:t>
      </w:r>
      <w:r w:rsidRPr="00561A8C">
        <w:rPr>
          <w:rFonts w:ascii="Browallia New" w:eastAsia="Arial Unicode MS" w:hAnsi="Browallia New" w:cs="Browallia New" w:hint="cs"/>
          <w:sz w:val="28"/>
          <w:cs/>
          <w:lang w:val="en-GB"/>
        </w:rPr>
        <w:t xml:space="preserve"> </w:t>
      </w:r>
      <w:r w:rsidRPr="00561A8C">
        <w:rPr>
          <w:rFonts w:ascii="Browallia New" w:eastAsia="Arial Unicode MS" w:hAnsi="Browallia New" w:cs="Browallia New" w:hint="cs"/>
          <w:sz w:val="28"/>
          <w:cs/>
        </w:rPr>
        <w:t>และมีอัตราดอกเบี้ยร้อยละ</w:t>
      </w:r>
      <w:r w:rsidR="00E77251" w:rsidRPr="00561A8C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="009E2F34" w:rsidRPr="00561A8C">
        <w:rPr>
          <w:rFonts w:ascii="Browallia New" w:eastAsia="Arial Unicode MS" w:hAnsi="Browallia New" w:cs="Browallia New" w:hint="cs"/>
          <w:sz w:val="28"/>
          <w:lang w:val="en-GB"/>
        </w:rPr>
        <w:t>4</w:t>
      </w:r>
      <w:r w:rsidR="00E77251" w:rsidRPr="00561A8C">
        <w:rPr>
          <w:rFonts w:ascii="Browallia New" w:eastAsia="Arial Unicode MS" w:hAnsi="Browallia New" w:cs="Browallia New" w:hint="cs"/>
          <w:sz w:val="28"/>
          <w:lang w:val="en-GB"/>
        </w:rPr>
        <w:t>.</w:t>
      </w:r>
      <w:r w:rsidR="009E2F34" w:rsidRPr="00561A8C">
        <w:rPr>
          <w:rFonts w:ascii="Browallia New" w:eastAsia="Arial Unicode MS" w:hAnsi="Browallia New" w:cs="Browallia New" w:hint="cs"/>
          <w:sz w:val="28"/>
          <w:lang w:val="en-GB"/>
        </w:rPr>
        <w:t>85</w:t>
      </w:r>
      <w:r w:rsidR="00E77251" w:rsidRPr="00561A8C">
        <w:rPr>
          <w:rFonts w:ascii="Browallia New" w:eastAsia="Arial Unicode MS" w:hAnsi="Browallia New" w:cs="Browallia New" w:hint="cs"/>
          <w:sz w:val="28"/>
          <w:lang w:val="en-GB"/>
        </w:rPr>
        <w:t xml:space="preserve"> - </w:t>
      </w:r>
      <w:r w:rsidR="009E2F34" w:rsidRPr="00561A8C">
        <w:rPr>
          <w:rFonts w:ascii="Browallia New" w:eastAsia="Arial Unicode MS" w:hAnsi="Browallia New" w:cs="Browallia New" w:hint="cs"/>
          <w:sz w:val="28"/>
          <w:lang w:val="en-GB"/>
        </w:rPr>
        <w:t>4</w:t>
      </w:r>
      <w:r w:rsidR="00E77251" w:rsidRPr="00561A8C">
        <w:rPr>
          <w:rFonts w:ascii="Browallia New" w:eastAsia="Arial Unicode MS" w:hAnsi="Browallia New" w:cs="Browallia New" w:hint="cs"/>
          <w:sz w:val="28"/>
          <w:lang w:val="en-GB"/>
        </w:rPr>
        <w:t>.</w:t>
      </w:r>
      <w:r w:rsidR="009E2F34" w:rsidRPr="00561A8C">
        <w:rPr>
          <w:rFonts w:ascii="Browallia New" w:eastAsia="Arial Unicode MS" w:hAnsi="Browallia New" w:cs="Browallia New" w:hint="cs"/>
          <w:sz w:val="28"/>
          <w:lang w:val="en-GB"/>
        </w:rPr>
        <w:t>95</w:t>
      </w:r>
      <w:r w:rsidRPr="00561A8C">
        <w:rPr>
          <w:rFonts w:ascii="Browallia New" w:eastAsia="Arial Unicode MS" w:hAnsi="Browallia New" w:cs="Browallia New" w:hint="cs"/>
          <w:sz w:val="28"/>
          <w:lang w:val="en-GB"/>
        </w:rPr>
        <w:t xml:space="preserve"> </w:t>
      </w:r>
      <w:r w:rsidRPr="00561A8C">
        <w:rPr>
          <w:rFonts w:ascii="Browallia New" w:eastAsia="Arial Unicode MS" w:hAnsi="Browallia New" w:cs="Browallia New" w:hint="cs"/>
          <w:sz w:val="28"/>
          <w:cs/>
          <w:lang w:val="en-GB"/>
        </w:rPr>
        <w:t>ต่อปี</w:t>
      </w:r>
    </w:p>
    <w:p w14:paraId="5026C164" w14:textId="0A49D1B4" w:rsidR="00054897" w:rsidRPr="00561A8C" w:rsidRDefault="00054897" w:rsidP="00561A8C">
      <w:pPr>
        <w:jc w:val="left"/>
        <w:rPr>
          <w:rFonts w:ascii="Browallia New" w:eastAsia="Arial Unicode MS" w:hAnsi="Browallia New" w:cs="Browallia New" w:hint="cs"/>
          <w:spacing w:val="-8"/>
          <w:sz w:val="28"/>
          <w:cs/>
        </w:rPr>
      </w:pPr>
      <w:r w:rsidRPr="00561A8C">
        <w:rPr>
          <w:rFonts w:ascii="Browallia New" w:eastAsia="Arial Unicode MS" w:hAnsi="Browallia New" w:cs="Browallia New" w:hint="cs"/>
          <w:spacing w:val="-8"/>
          <w:sz w:val="28"/>
          <w:cs/>
        </w:rPr>
        <w:br w:type="page"/>
      </w:r>
    </w:p>
    <w:p w14:paraId="4CFEAC73" w14:textId="77777777" w:rsidR="00B017C0" w:rsidRPr="00561A8C" w:rsidRDefault="00B017C0" w:rsidP="00561A8C">
      <w:pPr>
        <w:rPr>
          <w:rFonts w:ascii="Browallia New" w:eastAsia="Arial Unicode MS" w:hAnsi="Browallia New" w:cs="Browallia New" w:hint="cs"/>
          <w:spacing w:val="-8"/>
          <w:sz w:val="28"/>
          <w:lang w:val="en-US"/>
        </w:rPr>
      </w:pPr>
    </w:p>
    <w:p w14:paraId="67729CB4" w14:textId="591538EE" w:rsidR="00556EE3" w:rsidRPr="00561A8C" w:rsidRDefault="00556EE3" w:rsidP="00561A8C">
      <w:pPr>
        <w:pStyle w:val="ListParagraph"/>
        <w:numPr>
          <w:ilvl w:val="0"/>
          <w:numId w:val="23"/>
        </w:numPr>
        <w:spacing w:after="0" w:line="240" w:lineRule="auto"/>
        <w:ind w:left="531" w:hanging="522"/>
        <w:jc w:val="thaiDistribute"/>
        <w:rPr>
          <w:rFonts w:ascii="Browallia New" w:eastAsia="Arial Unicode MS" w:hAnsi="Browallia New" w:cs="Browallia New" w:hint="cs"/>
          <w:b/>
          <w:bCs/>
          <w:sz w:val="28"/>
        </w:rPr>
      </w:pPr>
      <w:r w:rsidRPr="00561A8C">
        <w:rPr>
          <w:rFonts w:ascii="Browallia New" w:eastAsia="Arial Unicode MS" w:hAnsi="Browallia New" w:cs="Browallia New" w:hint="cs"/>
          <w:b/>
          <w:bCs/>
          <w:sz w:val="28"/>
          <w:cs/>
        </w:rPr>
        <w:t>เงินกู้ยืมระยะสั้นจากบุคคลที่เกี่ยวข้องกัน</w:t>
      </w:r>
    </w:p>
    <w:p w14:paraId="15007440" w14:textId="77777777" w:rsidR="00A00502" w:rsidRPr="00561A8C" w:rsidRDefault="00A00502" w:rsidP="00561A8C">
      <w:pPr>
        <w:pStyle w:val="ListParagraph"/>
        <w:spacing w:after="0" w:line="240" w:lineRule="auto"/>
        <w:ind w:left="531"/>
        <w:jc w:val="thaiDistribute"/>
        <w:rPr>
          <w:rFonts w:ascii="Browallia New" w:eastAsia="Arial Unicode MS" w:hAnsi="Browallia New" w:cs="Browallia New" w:hint="cs"/>
          <w:b/>
          <w:bCs/>
          <w:sz w:val="28"/>
        </w:rPr>
      </w:pPr>
    </w:p>
    <w:p w14:paraId="5939AF6D" w14:textId="111A39B4" w:rsidR="00A00502" w:rsidRPr="00561A8C" w:rsidRDefault="00A00502" w:rsidP="00561A8C">
      <w:pPr>
        <w:ind w:left="540"/>
        <w:jc w:val="thaiDistribute"/>
        <w:rPr>
          <w:rFonts w:ascii="Browallia New" w:eastAsia="Arial Unicode MS" w:hAnsi="Browallia New" w:cs="Browallia New" w:hint="cs"/>
          <w:sz w:val="28"/>
          <w:szCs w:val="28"/>
        </w:rPr>
      </w:pPr>
      <w:r w:rsidRPr="00561A8C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การเปลี่ยนแปลงของเงินกู้ยืมจากกรรมการ สำหรับรอบระยะเวลา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หกเดือนสิ้นสุดวันที่ </w:t>
      </w:r>
      <w:r w:rsidRPr="00561A8C">
        <w:rPr>
          <w:rFonts w:ascii="Browallia New" w:eastAsia="Arial Unicode MS" w:hAnsi="Browallia New" w:cs="Browallia New" w:hint="cs"/>
          <w:spacing w:val="-6"/>
          <w:sz w:val="28"/>
          <w:szCs w:val="28"/>
          <w:lang w:val="en-US"/>
        </w:rPr>
        <w:t xml:space="preserve">30 </w:t>
      </w:r>
      <w:r w:rsidRPr="00561A8C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US"/>
        </w:rPr>
        <w:t>มิถุนายน</w:t>
      </w:r>
      <w:r w:rsidRPr="00561A8C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 xml:space="preserve"> 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พ.ศ. </w:t>
      </w:r>
      <w:r w:rsidRPr="00561A8C">
        <w:rPr>
          <w:rFonts w:ascii="Browallia New" w:eastAsia="Arial Unicode MS" w:hAnsi="Browallia New" w:cs="Browallia New" w:hint="cs"/>
          <w:sz w:val="28"/>
          <w:szCs w:val="28"/>
        </w:rPr>
        <w:t>2569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มีดังนี้</w:t>
      </w:r>
    </w:p>
    <w:p w14:paraId="21C425F9" w14:textId="77777777" w:rsidR="00A00502" w:rsidRPr="00561A8C" w:rsidRDefault="00A00502" w:rsidP="00561A8C">
      <w:pPr>
        <w:pStyle w:val="ListParagraph"/>
        <w:spacing w:after="0" w:line="240" w:lineRule="auto"/>
        <w:ind w:left="531"/>
        <w:jc w:val="thaiDistribute"/>
        <w:rPr>
          <w:rFonts w:ascii="Browallia New" w:eastAsia="Arial Unicode MS" w:hAnsi="Browallia New" w:cs="Browallia New" w:hint="cs"/>
          <w:b/>
          <w:bCs/>
          <w:sz w:val="28"/>
        </w:rPr>
      </w:pP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9"/>
        <w:gridCol w:w="1988"/>
      </w:tblGrid>
      <w:tr w:rsidR="00A00502" w:rsidRPr="00561A8C" w14:paraId="1BF5A76B" w14:textId="77777777">
        <w:trPr>
          <w:tblHeader/>
        </w:trPr>
        <w:tc>
          <w:tcPr>
            <w:tcW w:w="3949" w:type="pct"/>
            <w:tcBorders>
              <w:top w:val="nil"/>
              <w:left w:val="nil"/>
              <w:bottom w:val="nil"/>
              <w:right w:val="nil"/>
            </w:tcBorders>
          </w:tcPr>
          <w:p w14:paraId="3C58F661" w14:textId="77777777" w:rsidR="00A00502" w:rsidRPr="00561A8C" w:rsidRDefault="00A00502" w:rsidP="00561A8C">
            <w:pPr>
              <w:ind w:left="440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</w:pPr>
          </w:p>
        </w:tc>
        <w:tc>
          <w:tcPr>
            <w:tcW w:w="105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F0B251" w14:textId="32842B54" w:rsidR="00A00502" w:rsidRPr="00561A8C" w:rsidRDefault="00AA7E14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ข้อมูลทางการเงินรวมและ</w:t>
            </w:r>
            <w:r w:rsidR="00A00502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00502" w:rsidRPr="00561A8C" w14:paraId="604B4055" w14:textId="77777777">
        <w:tc>
          <w:tcPr>
            <w:tcW w:w="3949" w:type="pct"/>
            <w:tcBorders>
              <w:top w:val="nil"/>
              <w:left w:val="nil"/>
              <w:bottom w:val="nil"/>
              <w:right w:val="nil"/>
            </w:tcBorders>
          </w:tcPr>
          <w:p w14:paraId="3A246D1E" w14:textId="77777777" w:rsidR="00A00502" w:rsidRPr="00561A8C" w:rsidRDefault="00A00502" w:rsidP="00561A8C">
            <w:pPr>
              <w:ind w:left="440" w:right="-155"/>
              <w:rPr>
                <w:rFonts w:ascii="Browallia New" w:eastAsia="Arial Unicode MS" w:hAnsi="Browallia New" w:cs="Browallia New" w:hint="cs"/>
                <w:spacing w:val="-6"/>
                <w:sz w:val="28"/>
                <w:szCs w:val="28"/>
                <w:cs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7AE90C" w14:textId="77777777" w:rsidR="00A00502" w:rsidRPr="00561A8C" w:rsidRDefault="00A00502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sz w:val="28"/>
                <w:szCs w:val="28"/>
              </w:rPr>
            </w:pPr>
          </w:p>
        </w:tc>
      </w:tr>
      <w:tr w:rsidR="00A00502" w:rsidRPr="00561A8C" w14:paraId="5C0821C9" w14:textId="77777777">
        <w:tc>
          <w:tcPr>
            <w:tcW w:w="3949" w:type="pct"/>
            <w:tcBorders>
              <w:top w:val="nil"/>
              <w:left w:val="nil"/>
              <w:bottom w:val="nil"/>
              <w:right w:val="nil"/>
            </w:tcBorders>
          </w:tcPr>
          <w:p w14:paraId="2BA244C6" w14:textId="08D57F3A" w:rsidR="00A00502" w:rsidRPr="00561A8C" w:rsidRDefault="00A00502" w:rsidP="00561A8C">
            <w:pPr>
              <w:ind w:left="440" w:right="-155"/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US"/>
              </w:rPr>
              <w:t>มูลค่าตามบัญชีต้นรอบระยะเวลา</w:t>
            </w:r>
          </w:p>
        </w:tc>
        <w:tc>
          <w:tcPr>
            <w:tcW w:w="1051" w:type="pct"/>
            <w:tcBorders>
              <w:top w:val="nil"/>
              <w:left w:val="nil"/>
              <w:bottom w:val="nil"/>
              <w:right w:val="nil"/>
            </w:tcBorders>
          </w:tcPr>
          <w:p w14:paraId="0FD43BD5" w14:textId="2A84FC33" w:rsidR="00A00502" w:rsidRPr="00561A8C" w:rsidRDefault="00A00502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US"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-</w:t>
            </w:r>
          </w:p>
        </w:tc>
      </w:tr>
      <w:tr w:rsidR="00A00502" w:rsidRPr="00561A8C" w14:paraId="09F4EED1" w14:textId="77777777">
        <w:tc>
          <w:tcPr>
            <w:tcW w:w="3949" w:type="pct"/>
            <w:tcBorders>
              <w:top w:val="nil"/>
              <w:left w:val="nil"/>
              <w:bottom w:val="nil"/>
              <w:right w:val="nil"/>
            </w:tcBorders>
          </w:tcPr>
          <w:p w14:paraId="3F04F9D5" w14:textId="77777777" w:rsidR="00A00502" w:rsidRPr="00561A8C" w:rsidRDefault="00A00502" w:rsidP="00561A8C">
            <w:pPr>
              <w:ind w:left="440" w:right="-155"/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/>
              </w:rPr>
            </w:pP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เงิน</w:t>
            </w: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/>
              </w:rPr>
              <w:t>กู้ระหว่างรอบระยะเวลา</w:t>
            </w:r>
          </w:p>
        </w:tc>
        <w:tc>
          <w:tcPr>
            <w:tcW w:w="1051" w:type="pct"/>
            <w:tcBorders>
              <w:top w:val="nil"/>
              <w:left w:val="nil"/>
              <w:bottom w:val="nil"/>
              <w:right w:val="nil"/>
            </w:tcBorders>
          </w:tcPr>
          <w:p w14:paraId="3CF123BD" w14:textId="766F650E" w:rsidR="00A00502" w:rsidRPr="00561A8C" w:rsidRDefault="00A00502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</w:rPr>
              <w:t>7</w:t>
            </w: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,</w:t>
            </w: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</w:rPr>
              <w:t>0</w:t>
            </w: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00,000</w:t>
            </w:r>
          </w:p>
        </w:tc>
      </w:tr>
      <w:tr w:rsidR="00A00502" w:rsidRPr="00561A8C" w14:paraId="4E34FBB8" w14:textId="77777777">
        <w:tc>
          <w:tcPr>
            <w:tcW w:w="3949" w:type="pct"/>
            <w:tcBorders>
              <w:top w:val="nil"/>
              <w:left w:val="nil"/>
              <w:bottom w:val="nil"/>
              <w:right w:val="nil"/>
            </w:tcBorders>
          </w:tcPr>
          <w:p w14:paraId="147A83A6" w14:textId="77777777" w:rsidR="00A00502" w:rsidRPr="00561A8C" w:rsidRDefault="00A00502" w:rsidP="00561A8C">
            <w:pPr>
              <w:ind w:left="440" w:right="-155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US"/>
              </w:rPr>
              <w:t>มูลค่าตามบัญชีสิ้นรอบระยะเวลา</w:t>
            </w:r>
          </w:p>
        </w:tc>
        <w:tc>
          <w:tcPr>
            <w:tcW w:w="10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1921DD" w14:textId="45A0AFF8" w:rsidR="00A00502" w:rsidRPr="00561A8C" w:rsidRDefault="00A00502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7</w:t>
            </w: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,</w:t>
            </w: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0</w:t>
            </w: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00,000</w:t>
            </w:r>
          </w:p>
        </w:tc>
      </w:tr>
    </w:tbl>
    <w:p w14:paraId="4F599FEC" w14:textId="77777777" w:rsidR="00A00502" w:rsidRPr="00561A8C" w:rsidRDefault="00A00502" w:rsidP="00561A8C">
      <w:pPr>
        <w:pStyle w:val="ListParagraph"/>
        <w:spacing w:after="0" w:line="240" w:lineRule="auto"/>
        <w:ind w:left="531"/>
        <w:jc w:val="thaiDistribute"/>
        <w:rPr>
          <w:rFonts w:ascii="Browallia New" w:eastAsia="Arial Unicode MS" w:hAnsi="Browallia New" w:cs="Browallia New" w:hint="cs"/>
          <w:b/>
          <w:bCs/>
          <w:sz w:val="28"/>
        </w:rPr>
      </w:pPr>
    </w:p>
    <w:p w14:paraId="0A03A7E9" w14:textId="2A6AD6C4" w:rsidR="00A00502" w:rsidRPr="00561A8C" w:rsidRDefault="00A00502" w:rsidP="00561A8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 w:hint="cs"/>
          <w:sz w:val="28"/>
          <w:lang w:val="en-GB"/>
        </w:rPr>
      </w:pPr>
      <w:r w:rsidRPr="00561A8C">
        <w:rPr>
          <w:rFonts w:ascii="Browallia New" w:eastAsia="Arial Unicode MS" w:hAnsi="Browallia New" w:cs="Browallia New" w:hint="cs"/>
          <w:spacing w:val="-4"/>
          <w:sz w:val="28"/>
          <w:cs/>
        </w:rPr>
        <w:t>เงินกู้ยืมระยะสั้นจากกรรมการเป็นไปตามข้อกำหนดและเงื่อนไขการกู้ยืมปกติ</w:t>
      </w:r>
      <w:r w:rsidRPr="00561A8C">
        <w:rPr>
          <w:rFonts w:ascii="Browallia New" w:eastAsia="Arial Unicode MS" w:hAnsi="Browallia New" w:cs="Browallia New" w:hint="cs"/>
          <w:spacing w:val="-4"/>
          <w:sz w:val="28"/>
        </w:rPr>
        <w:t xml:space="preserve"> </w:t>
      </w:r>
      <w:r w:rsidRPr="00561A8C">
        <w:rPr>
          <w:rFonts w:ascii="Browallia New" w:eastAsia="Arial Unicode MS" w:hAnsi="Browallia New" w:cs="Browallia New" w:hint="cs"/>
          <w:spacing w:val="-4"/>
          <w:sz w:val="28"/>
          <w:cs/>
        </w:rPr>
        <w:t>เงินกู้ยืมดังกล่าวมีกำหนด</w:t>
      </w:r>
      <w:r w:rsidRPr="00561A8C">
        <w:rPr>
          <w:rFonts w:ascii="Browallia New" w:eastAsia="Arial Unicode MS" w:hAnsi="Browallia New" w:cs="Browallia New" w:hint="cs"/>
          <w:spacing w:val="-8"/>
          <w:sz w:val="28"/>
          <w:cs/>
        </w:rPr>
        <w:t>จ่ายชำระคืน</w:t>
      </w:r>
      <w:r w:rsidR="00561A8C">
        <w:rPr>
          <w:rFonts w:ascii="Browallia New" w:eastAsia="Arial Unicode MS" w:hAnsi="Browallia New" w:cs="Browallia New"/>
          <w:spacing w:val="-8"/>
          <w:sz w:val="28"/>
        </w:rPr>
        <w:br/>
      </w:r>
      <w:r w:rsidRPr="00561A8C">
        <w:rPr>
          <w:rFonts w:ascii="Browallia New" w:eastAsia="Arial Unicode MS" w:hAnsi="Browallia New" w:cs="Browallia New" w:hint="cs"/>
          <w:sz w:val="28"/>
          <w:cs/>
        </w:rPr>
        <w:t>เมื่อทวงถาม</w:t>
      </w:r>
      <w:r w:rsidRPr="00561A8C">
        <w:rPr>
          <w:rFonts w:ascii="Browallia New" w:eastAsia="Arial Unicode MS" w:hAnsi="Browallia New" w:cs="Browallia New" w:hint="cs"/>
          <w:sz w:val="28"/>
          <w:cs/>
          <w:lang w:val="en-GB"/>
        </w:rPr>
        <w:t xml:space="preserve"> </w:t>
      </w:r>
      <w:r w:rsidRPr="00561A8C">
        <w:rPr>
          <w:rFonts w:ascii="Browallia New" w:eastAsia="Arial Unicode MS" w:hAnsi="Browallia New" w:cs="Browallia New" w:hint="cs"/>
          <w:sz w:val="28"/>
          <w:cs/>
        </w:rPr>
        <w:t xml:space="preserve">และมีอัตราดอกเบี้ยร้อยละ </w:t>
      </w:r>
      <w:r w:rsidRPr="00561A8C">
        <w:rPr>
          <w:rFonts w:ascii="Browallia New" w:eastAsia="Arial Unicode MS" w:hAnsi="Browallia New" w:cs="Browallia New" w:hint="cs"/>
          <w:sz w:val="28"/>
        </w:rPr>
        <w:t xml:space="preserve">MLR - </w:t>
      </w:r>
      <w:r w:rsidRPr="00561A8C">
        <w:rPr>
          <w:rFonts w:ascii="Browallia New" w:eastAsia="Arial Unicode MS" w:hAnsi="Browallia New" w:cs="Browallia New" w:hint="cs"/>
          <w:sz w:val="28"/>
          <w:cs/>
        </w:rPr>
        <w:t xml:space="preserve">ร้อยละ </w:t>
      </w:r>
      <w:r w:rsidRPr="00561A8C">
        <w:rPr>
          <w:rFonts w:ascii="Browallia New" w:eastAsia="Arial Unicode MS" w:hAnsi="Browallia New" w:cs="Browallia New" w:hint="cs"/>
          <w:sz w:val="28"/>
        </w:rPr>
        <w:t>1.50</w:t>
      </w:r>
      <w:r w:rsidRPr="00561A8C">
        <w:rPr>
          <w:rFonts w:ascii="Browallia New" w:eastAsia="Arial Unicode MS" w:hAnsi="Browallia New" w:cs="Browallia New" w:hint="cs"/>
          <w:sz w:val="28"/>
          <w:lang w:val="en-GB"/>
        </w:rPr>
        <w:t xml:space="preserve"> </w:t>
      </w:r>
      <w:r w:rsidRPr="00561A8C">
        <w:rPr>
          <w:rFonts w:ascii="Browallia New" w:eastAsia="Arial Unicode MS" w:hAnsi="Browallia New" w:cs="Browallia New" w:hint="cs"/>
          <w:sz w:val="28"/>
          <w:cs/>
          <w:lang w:val="en-GB"/>
        </w:rPr>
        <w:t>ต่อปี</w:t>
      </w:r>
    </w:p>
    <w:p w14:paraId="1842A842" w14:textId="77777777" w:rsidR="00A00502" w:rsidRPr="00561A8C" w:rsidRDefault="00A00502" w:rsidP="00561A8C">
      <w:pPr>
        <w:pStyle w:val="ListParagraph"/>
        <w:spacing w:after="0" w:line="240" w:lineRule="auto"/>
        <w:ind w:left="531"/>
        <w:jc w:val="thaiDistribute"/>
        <w:rPr>
          <w:rFonts w:ascii="Browallia New" w:eastAsia="Arial Unicode MS" w:hAnsi="Browallia New" w:cs="Browallia New" w:hint="cs"/>
          <w:sz w:val="28"/>
        </w:rPr>
      </w:pPr>
    </w:p>
    <w:p w14:paraId="2F76C743" w14:textId="35A3C969" w:rsidR="00B017C0" w:rsidRPr="00561A8C" w:rsidRDefault="00B017C0" w:rsidP="00561A8C">
      <w:pPr>
        <w:pStyle w:val="ListParagraph"/>
        <w:numPr>
          <w:ilvl w:val="0"/>
          <w:numId w:val="23"/>
        </w:numPr>
        <w:spacing w:after="0" w:line="240" w:lineRule="auto"/>
        <w:ind w:left="531" w:hanging="522"/>
        <w:jc w:val="thaiDistribute"/>
        <w:rPr>
          <w:rFonts w:ascii="Browallia New" w:eastAsia="Arial Unicode MS" w:hAnsi="Browallia New" w:cs="Browallia New" w:hint="cs"/>
          <w:b/>
          <w:bCs/>
          <w:sz w:val="28"/>
        </w:rPr>
      </w:pPr>
      <w:r w:rsidRPr="00561A8C">
        <w:rPr>
          <w:rFonts w:ascii="Browallia New" w:eastAsia="Arial Unicode MS" w:hAnsi="Browallia New" w:cs="Browallia New" w:hint="cs"/>
          <w:b/>
          <w:bCs/>
          <w:sz w:val="28"/>
          <w:cs/>
        </w:rPr>
        <w:t>เงินกู้ยืมระยะสั้นจาก</w:t>
      </w:r>
      <w:r w:rsidR="003D74BD" w:rsidRPr="00561A8C">
        <w:rPr>
          <w:rFonts w:ascii="Browallia New" w:eastAsia="Arial Unicode MS" w:hAnsi="Browallia New" w:cs="Browallia New" w:hint="cs"/>
          <w:b/>
          <w:bCs/>
          <w:sz w:val="28"/>
          <w:cs/>
        </w:rPr>
        <w:t>บริษัทย่อย</w:t>
      </w:r>
    </w:p>
    <w:p w14:paraId="7AC7322C" w14:textId="77777777" w:rsidR="00B017C0" w:rsidRPr="00561A8C" w:rsidRDefault="00B017C0" w:rsidP="00561A8C">
      <w:pPr>
        <w:ind w:left="540"/>
        <w:jc w:val="thaiDistribute"/>
        <w:rPr>
          <w:rFonts w:ascii="Browallia New" w:eastAsia="Arial Unicode MS" w:hAnsi="Browallia New" w:cs="Browallia New" w:hint="cs"/>
          <w:sz w:val="28"/>
          <w:szCs w:val="28"/>
          <w:lang w:val="en-US"/>
        </w:rPr>
      </w:pPr>
    </w:p>
    <w:p w14:paraId="46DCC436" w14:textId="1195F523" w:rsidR="00B017C0" w:rsidRPr="00561A8C" w:rsidRDefault="00B017C0" w:rsidP="00561A8C">
      <w:pPr>
        <w:ind w:left="540"/>
        <w:jc w:val="thaiDistribute"/>
        <w:rPr>
          <w:rFonts w:ascii="Browallia New" w:eastAsia="Arial Unicode MS" w:hAnsi="Browallia New" w:cs="Browallia New" w:hint="cs"/>
          <w:sz w:val="28"/>
          <w:szCs w:val="28"/>
        </w:rPr>
      </w:pPr>
      <w:r w:rsidRPr="00561A8C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การเปลี่ยนแปลงของเงินกู้ยืมจาก</w:t>
      </w:r>
      <w:r w:rsidR="003D74BD" w:rsidRPr="00561A8C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บริษัทย่อย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สำหรับรอบระยะเวลา</w:t>
      </w:r>
      <w:r w:rsidR="001A4FD4" w:rsidRPr="00561A8C">
        <w:rPr>
          <w:rFonts w:ascii="Browallia New" w:eastAsia="Arial Unicode MS" w:hAnsi="Browallia New" w:cs="Browallia New" w:hint="cs"/>
          <w:sz w:val="28"/>
          <w:szCs w:val="28"/>
          <w:cs/>
        </w:rPr>
        <w:t>หก</w:t>
      </w:r>
      <w:r w:rsidR="00287257" w:rsidRPr="00561A8C">
        <w:rPr>
          <w:rFonts w:ascii="Browallia New" w:eastAsia="Arial Unicode MS" w:hAnsi="Browallia New" w:cs="Browallia New" w:hint="cs"/>
          <w:sz w:val="28"/>
          <w:szCs w:val="28"/>
          <w:cs/>
        </w:rPr>
        <w:t>เดือน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สิ้นสุดวันที่ </w:t>
      </w:r>
      <w:r w:rsidR="001A4FD4" w:rsidRPr="00561A8C">
        <w:rPr>
          <w:rFonts w:ascii="Browallia New" w:eastAsia="Arial Unicode MS" w:hAnsi="Browallia New" w:cs="Browallia New" w:hint="cs"/>
          <w:spacing w:val="-6"/>
          <w:sz w:val="28"/>
          <w:szCs w:val="28"/>
          <w:lang w:val="en-US"/>
        </w:rPr>
        <w:t xml:space="preserve">30 </w:t>
      </w:r>
      <w:r w:rsidR="001A4FD4" w:rsidRPr="00561A8C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US"/>
        </w:rPr>
        <w:t>มิถุนายน</w:t>
      </w:r>
      <w:r w:rsidR="001A4FD4" w:rsidRPr="00561A8C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 xml:space="preserve"> </w:t>
      </w:r>
      <w:r w:rsidR="00287257" w:rsidRPr="00561A8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พ.ศ. </w:t>
      </w:r>
      <w:r w:rsidR="009E2F34" w:rsidRPr="00561A8C">
        <w:rPr>
          <w:rFonts w:ascii="Browallia New" w:eastAsia="Arial Unicode MS" w:hAnsi="Browallia New" w:cs="Browallia New" w:hint="cs"/>
          <w:sz w:val="28"/>
          <w:szCs w:val="28"/>
        </w:rPr>
        <w:t>2569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มีดังนี้</w:t>
      </w:r>
    </w:p>
    <w:p w14:paraId="1E6019C5" w14:textId="77777777" w:rsidR="00B017C0" w:rsidRPr="00561A8C" w:rsidRDefault="00B017C0" w:rsidP="00561A8C">
      <w:pPr>
        <w:ind w:left="540"/>
        <w:jc w:val="thaiDistribute"/>
        <w:rPr>
          <w:rFonts w:ascii="Browallia New" w:eastAsia="Arial Unicode MS" w:hAnsi="Browallia New" w:cs="Browallia New" w:hint="cs"/>
          <w:sz w:val="28"/>
          <w:szCs w:val="28"/>
        </w:rPr>
      </w:pP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9"/>
        <w:gridCol w:w="1988"/>
      </w:tblGrid>
      <w:tr w:rsidR="00875C19" w:rsidRPr="00561A8C" w14:paraId="038039A6" w14:textId="77777777" w:rsidTr="00C27F23">
        <w:trPr>
          <w:tblHeader/>
        </w:trPr>
        <w:tc>
          <w:tcPr>
            <w:tcW w:w="3949" w:type="pct"/>
            <w:tcBorders>
              <w:top w:val="nil"/>
              <w:left w:val="nil"/>
              <w:bottom w:val="nil"/>
              <w:right w:val="nil"/>
            </w:tcBorders>
          </w:tcPr>
          <w:p w14:paraId="6496A910" w14:textId="77777777" w:rsidR="00875C19" w:rsidRPr="00561A8C" w:rsidRDefault="00875C19" w:rsidP="00561A8C">
            <w:pPr>
              <w:ind w:left="440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</w:pPr>
          </w:p>
        </w:tc>
        <w:tc>
          <w:tcPr>
            <w:tcW w:w="105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E0C207" w14:textId="77777777" w:rsidR="00875C19" w:rsidRPr="00561A8C" w:rsidRDefault="00875C19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875C19" w:rsidRPr="00561A8C" w14:paraId="1615D0F9" w14:textId="77777777" w:rsidTr="00C27F23">
        <w:tc>
          <w:tcPr>
            <w:tcW w:w="3949" w:type="pct"/>
            <w:tcBorders>
              <w:top w:val="nil"/>
              <w:left w:val="nil"/>
              <w:bottom w:val="nil"/>
              <w:right w:val="nil"/>
            </w:tcBorders>
          </w:tcPr>
          <w:p w14:paraId="69304423" w14:textId="77777777" w:rsidR="00875C19" w:rsidRPr="00561A8C" w:rsidRDefault="00875C19" w:rsidP="00561A8C">
            <w:pPr>
              <w:ind w:left="440" w:right="-155"/>
              <w:rPr>
                <w:rFonts w:ascii="Browallia New" w:eastAsia="Arial Unicode MS" w:hAnsi="Browallia New" w:cs="Browallia New" w:hint="cs"/>
                <w:spacing w:val="-6"/>
                <w:sz w:val="28"/>
                <w:szCs w:val="28"/>
                <w:cs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B2D156" w14:textId="77777777" w:rsidR="00875C19" w:rsidRPr="00561A8C" w:rsidRDefault="00875C19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sz w:val="28"/>
                <w:szCs w:val="28"/>
              </w:rPr>
            </w:pPr>
          </w:p>
        </w:tc>
      </w:tr>
      <w:tr w:rsidR="00875C19" w:rsidRPr="00561A8C" w14:paraId="690C6306" w14:textId="77777777" w:rsidTr="00616CC3">
        <w:tc>
          <w:tcPr>
            <w:tcW w:w="3949" w:type="pct"/>
            <w:tcBorders>
              <w:top w:val="nil"/>
              <w:left w:val="nil"/>
              <w:bottom w:val="nil"/>
              <w:right w:val="nil"/>
            </w:tcBorders>
          </w:tcPr>
          <w:p w14:paraId="5DFE9654" w14:textId="5BC9BBB1" w:rsidR="00DB7584" w:rsidRPr="00561A8C" w:rsidRDefault="00875C19" w:rsidP="00561A8C">
            <w:pPr>
              <w:ind w:left="440" w:right="-155"/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US"/>
              </w:rPr>
              <w:t>มูลค่าตามบัญชีต้นรอบระยะเวลา</w:t>
            </w:r>
          </w:p>
        </w:tc>
        <w:tc>
          <w:tcPr>
            <w:tcW w:w="1051" w:type="pct"/>
            <w:tcBorders>
              <w:top w:val="nil"/>
              <w:left w:val="nil"/>
              <w:bottom w:val="nil"/>
              <w:right w:val="nil"/>
            </w:tcBorders>
          </w:tcPr>
          <w:p w14:paraId="0ADA055C" w14:textId="37E27E3F" w:rsidR="00875C19" w:rsidRPr="00561A8C" w:rsidRDefault="00324D57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19,500,000</w:t>
            </w:r>
          </w:p>
        </w:tc>
      </w:tr>
      <w:tr w:rsidR="001D2436" w:rsidRPr="00561A8C" w14:paraId="772D1116" w14:textId="77777777" w:rsidTr="00616CC3">
        <w:tc>
          <w:tcPr>
            <w:tcW w:w="3949" w:type="pct"/>
            <w:tcBorders>
              <w:top w:val="nil"/>
              <w:left w:val="nil"/>
              <w:bottom w:val="nil"/>
              <w:right w:val="nil"/>
            </w:tcBorders>
          </w:tcPr>
          <w:p w14:paraId="74EC253D" w14:textId="22A97D15" w:rsidR="001D2436" w:rsidRPr="00561A8C" w:rsidRDefault="001D2436" w:rsidP="00561A8C">
            <w:pPr>
              <w:ind w:left="440" w:right="-155"/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/>
              </w:rPr>
            </w:pP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เงิน</w:t>
            </w: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/>
              </w:rPr>
              <w:t>กู้ระหว่างรอบระยะเวลา</w:t>
            </w:r>
          </w:p>
        </w:tc>
        <w:tc>
          <w:tcPr>
            <w:tcW w:w="1051" w:type="pct"/>
            <w:tcBorders>
              <w:top w:val="nil"/>
              <w:left w:val="nil"/>
              <w:bottom w:val="nil"/>
              <w:right w:val="nil"/>
            </w:tcBorders>
          </w:tcPr>
          <w:p w14:paraId="225D7A64" w14:textId="5B305ECD" w:rsidR="001D2436" w:rsidRPr="00561A8C" w:rsidRDefault="001D2436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</w:rPr>
              <w:t>4</w:t>
            </w: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,200,000</w:t>
            </w:r>
          </w:p>
        </w:tc>
      </w:tr>
      <w:tr w:rsidR="00A00502" w:rsidRPr="00561A8C" w14:paraId="3C564B9D" w14:textId="77777777" w:rsidTr="00616CC3">
        <w:tc>
          <w:tcPr>
            <w:tcW w:w="3949" w:type="pct"/>
            <w:tcBorders>
              <w:top w:val="nil"/>
              <w:left w:val="nil"/>
              <w:bottom w:val="nil"/>
              <w:right w:val="nil"/>
            </w:tcBorders>
          </w:tcPr>
          <w:p w14:paraId="21DBA0EC" w14:textId="6BDA4DD9" w:rsidR="00A00502" w:rsidRPr="00561A8C" w:rsidRDefault="00A00502" w:rsidP="00561A8C">
            <w:pPr>
              <w:ind w:left="440" w:right="-155"/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/>
              </w:rPr>
            </w:pP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ชำระเงิน</w:t>
            </w: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/>
              </w:rPr>
              <w:t>กู้ระหว่างรอบระยะเวลา</w:t>
            </w:r>
          </w:p>
        </w:tc>
        <w:tc>
          <w:tcPr>
            <w:tcW w:w="1051" w:type="pct"/>
            <w:tcBorders>
              <w:top w:val="nil"/>
              <w:left w:val="nil"/>
              <w:bottom w:val="nil"/>
              <w:right w:val="nil"/>
            </w:tcBorders>
          </w:tcPr>
          <w:p w14:paraId="01B949F1" w14:textId="137726D7" w:rsidR="00A00502" w:rsidRPr="00561A8C" w:rsidRDefault="00A00502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(5,100,000)</w:t>
            </w:r>
          </w:p>
        </w:tc>
      </w:tr>
      <w:tr w:rsidR="00875C19" w:rsidRPr="00561A8C" w14:paraId="1F38030C" w14:textId="77777777" w:rsidTr="00616CC3">
        <w:tc>
          <w:tcPr>
            <w:tcW w:w="3949" w:type="pct"/>
            <w:tcBorders>
              <w:top w:val="nil"/>
              <w:left w:val="nil"/>
              <w:bottom w:val="nil"/>
              <w:right w:val="nil"/>
            </w:tcBorders>
          </w:tcPr>
          <w:p w14:paraId="63A4AFAD" w14:textId="2AE1D53F" w:rsidR="00875C19" w:rsidRPr="00561A8C" w:rsidRDefault="00875C19" w:rsidP="00561A8C">
            <w:pPr>
              <w:ind w:left="440" w:right="-155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US"/>
              </w:rPr>
              <w:t>มูลค่าตามบัญชีสิ้นรอบระยะเวลา</w:t>
            </w:r>
          </w:p>
        </w:tc>
        <w:tc>
          <w:tcPr>
            <w:tcW w:w="10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F46E4B" w14:textId="68782D85" w:rsidR="00875C19" w:rsidRPr="00561A8C" w:rsidRDefault="00A00502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18</w:t>
            </w:r>
            <w:r w:rsidR="00616CC3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,600,000</w:t>
            </w:r>
          </w:p>
        </w:tc>
      </w:tr>
    </w:tbl>
    <w:p w14:paraId="48D73EA9" w14:textId="77777777" w:rsidR="00875C19" w:rsidRPr="00561A8C" w:rsidRDefault="00875C19" w:rsidP="00561A8C">
      <w:pPr>
        <w:ind w:left="540"/>
        <w:jc w:val="thaiDistribute"/>
        <w:rPr>
          <w:rFonts w:ascii="Browallia New" w:eastAsia="Arial Unicode MS" w:hAnsi="Browallia New" w:cs="Browallia New" w:hint="cs"/>
          <w:sz w:val="28"/>
          <w:szCs w:val="28"/>
        </w:rPr>
      </w:pPr>
    </w:p>
    <w:p w14:paraId="1B3E8AF5" w14:textId="2401BDA9" w:rsidR="00483FF7" w:rsidRPr="00561A8C" w:rsidRDefault="00D90BB8" w:rsidP="00561A8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 w:hint="cs"/>
          <w:sz w:val="28"/>
          <w:lang w:val="en-GB"/>
        </w:rPr>
      </w:pPr>
      <w:r w:rsidRPr="00561A8C">
        <w:rPr>
          <w:rFonts w:ascii="Browallia New" w:eastAsia="Arial Unicode MS" w:hAnsi="Browallia New" w:cs="Browallia New" w:hint="cs"/>
          <w:spacing w:val="-4"/>
          <w:sz w:val="28"/>
          <w:cs/>
        </w:rPr>
        <w:t>เงินกู้ยืมระยะสั้นจากบริษัทย่อย</w:t>
      </w:r>
      <w:r w:rsidR="00B017C0" w:rsidRPr="00561A8C">
        <w:rPr>
          <w:rFonts w:ascii="Browallia New" w:eastAsia="Arial Unicode MS" w:hAnsi="Browallia New" w:cs="Browallia New" w:hint="cs"/>
          <w:spacing w:val="-4"/>
          <w:sz w:val="28"/>
          <w:cs/>
        </w:rPr>
        <w:t>เป็นไปตามข้อกำหนดและเงื่อนไขการกู้ยืมปกติ</w:t>
      </w:r>
      <w:r w:rsidR="00B017C0" w:rsidRPr="00561A8C">
        <w:rPr>
          <w:rFonts w:ascii="Browallia New" w:eastAsia="Arial Unicode MS" w:hAnsi="Browallia New" w:cs="Browallia New" w:hint="cs"/>
          <w:spacing w:val="-4"/>
          <w:sz w:val="28"/>
        </w:rPr>
        <w:t xml:space="preserve"> </w:t>
      </w:r>
      <w:r w:rsidR="00B017C0" w:rsidRPr="00561A8C">
        <w:rPr>
          <w:rFonts w:ascii="Browallia New" w:eastAsia="Arial Unicode MS" w:hAnsi="Browallia New" w:cs="Browallia New" w:hint="cs"/>
          <w:spacing w:val="-4"/>
          <w:sz w:val="28"/>
          <w:cs/>
        </w:rPr>
        <w:t>เงินกู้ยืมดังกล่าวมีกำหนด</w:t>
      </w:r>
      <w:r w:rsidR="00B017C0" w:rsidRPr="00561A8C">
        <w:rPr>
          <w:rFonts w:ascii="Browallia New" w:eastAsia="Arial Unicode MS" w:hAnsi="Browallia New" w:cs="Browallia New" w:hint="cs"/>
          <w:spacing w:val="-8"/>
          <w:sz w:val="28"/>
          <w:cs/>
        </w:rPr>
        <w:t>จ่ายชำระคืน</w:t>
      </w:r>
      <w:r w:rsidR="00B017C0" w:rsidRPr="00561A8C">
        <w:rPr>
          <w:rFonts w:ascii="Browallia New" w:eastAsia="Arial Unicode MS" w:hAnsi="Browallia New" w:cs="Browallia New" w:hint="cs"/>
          <w:sz w:val="28"/>
          <w:cs/>
        </w:rPr>
        <w:t>เมื่อทวงถาม</w:t>
      </w:r>
      <w:r w:rsidR="00B017C0" w:rsidRPr="00561A8C">
        <w:rPr>
          <w:rFonts w:ascii="Browallia New" w:eastAsia="Arial Unicode MS" w:hAnsi="Browallia New" w:cs="Browallia New" w:hint="cs"/>
          <w:sz w:val="28"/>
          <w:cs/>
          <w:lang w:val="en-GB"/>
        </w:rPr>
        <w:t xml:space="preserve"> </w:t>
      </w:r>
      <w:r w:rsidR="00A00502" w:rsidRPr="00561A8C">
        <w:rPr>
          <w:rFonts w:ascii="Browallia New" w:eastAsia="Arial Unicode MS" w:hAnsi="Browallia New" w:cs="Browallia New" w:hint="cs"/>
          <w:sz w:val="28"/>
          <w:cs/>
        </w:rPr>
        <w:t>โดย</w:t>
      </w:r>
      <w:r w:rsidR="00B017C0" w:rsidRPr="00561A8C">
        <w:rPr>
          <w:rFonts w:ascii="Browallia New" w:eastAsia="Arial Unicode MS" w:hAnsi="Browallia New" w:cs="Browallia New" w:hint="cs"/>
          <w:sz w:val="28"/>
          <w:cs/>
        </w:rPr>
        <w:t xml:space="preserve">มีอัตราดอกเบี้ยร้อยละ </w:t>
      </w:r>
      <w:r w:rsidR="009E2F34" w:rsidRPr="00561A8C">
        <w:rPr>
          <w:rFonts w:ascii="Browallia New" w:eastAsia="Arial Unicode MS" w:hAnsi="Browallia New" w:cs="Browallia New" w:hint="cs"/>
          <w:sz w:val="28"/>
          <w:lang w:val="en-GB"/>
        </w:rPr>
        <w:t>1</w:t>
      </w:r>
      <w:r w:rsidR="00B017C0" w:rsidRPr="00561A8C">
        <w:rPr>
          <w:rFonts w:ascii="Browallia New" w:eastAsia="Arial Unicode MS" w:hAnsi="Browallia New" w:cs="Browallia New" w:hint="cs"/>
          <w:sz w:val="28"/>
          <w:lang w:val="en-GB"/>
        </w:rPr>
        <w:t>.</w:t>
      </w:r>
      <w:r w:rsidR="009E2F34" w:rsidRPr="00561A8C">
        <w:rPr>
          <w:rFonts w:ascii="Browallia New" w:eastAsia="Arial Unicode MS" w:hAnsi="Browallia New" w:cs="Browallia New" w:hint="cs"/>
          <w:sz w:val="28"/>
          <w:lang w:val="en-GB"/>
        </w:rPr>
        <w:t>25</w:t>
      </w:r>
      <w:r w:rsidR="00EE7710" w:rsidRPr="00561A8C">
        <w:rPr>
          <w:rFonts w:ascii="Browallia New" w:eastAsia="Arial Unicode MS" w:hAnsi="Browallia New" w:cs="Browallia New" w:hint="cs"/>
          <w:sz w:val="28"/>
          <w:cs/>
          <w:lang w:val="en-GB"/>
        </w:rPr>
        <w:t xml:space="preserve"> ต่อปี </w:t>
      </w:r>
      <w:r w:rsidR="00EE7710" w:rsidRPr="00561A8C">
        <w:rPr>
          <w:rFonts w:ascii="Browallia New" w:eastAsia="Arial Unicode MS" w:hAnsi="Browallia New" w:cs="Browallia New" w:hint="cs"/>
          <w:sz w:val="28"/>
          <w:cs/>
        </w:rPr>
        <w:t xml:space="preserve">และ </w:t>
      </w:r>
      <w:r w:rsidR="00EE7710" w:rsidRPr="00561A8C">
        <w:rPr>
          <w:rFonts w:ascii="Browallia New" w:eastAsia="Arial Unicode MS" w:hAnsi="Browallia New" w:cs="Browallia New" w:hint="cs"/>
          <w:sz w:val="28"/>
        </w:rPr>
        <w:t xml:space="preserve">MLR </w:t>
      </w:r>
      <w:r w:rsidR="00A00502" w:rsidRPr="00561A8C">
        <w:rPr>
          <w:rFonts w:ascii="Browallia New" w:eastAsia="Arial Unicode MS" w:hAnsi="Browallia New" w:cs="Browallia New" w:hint="cs"/>
          <w:sz w:val="28"/>
          <w:cs/>
        </w:rPr>
        <w:t>-</w:t>
      </w:r>
      <w:r w:rsidR="00EE7710" w:rsidRPr="00561A8C">
        <w:rPr>
          <w:rFonts w:ascii="Browallia New" w:eastAsia="Arial Unicode MS" w:hAnsi="Browallia New" w:cs="Browallia New" w:hint="cs"/>
          <w:sz w:val="28"/>
        </w:rPr>
        <w:t xml:space="preserve"> </w:t>
      </w:r>
      <w:r w:rsidR="00EE7710" w:rsidRPr="00561A8C">
        <w:rPr>
          <w:rFonts w:ascii="Browallia New" w:eastAsia="Arial Unicode MS" w:hAnsi="Browallia New" w:cs="Browallia New" w:hint="cs"/>
          <w:sz w:val="28"/>
          <w:cs/>
        </w:rPr>
        <w:t xml:space="preserve">ร้อยละ </w:t>
      </w:r>
      <w:r w:rsidR="00EE7710" w:rsidRPr="00561A8C">
        <w:rPr>
          <w:rFonts w:ascii="Browallia New" w:eastAsia="Arial Unicode MS" w:hAnsi="Browallia New" w:cs="Browallia New" w:hint="cs"/>
          <w:sz w:val="28"/>
        </w:rPr>
        <w:t>1.50</w:t>
      </w:r>
      <w:r w:rsidR="00B017C0" w:rsidRPr="00561A8C">
        <w:rPr>
          <w:rFonts w:ascii="Browallia New" w:eastAsia="Arial Unicode MS" w:hAnsi="Browallia New" w:cs="Browallia New" w:hint="cs"/>
          <w:sz w:val="28"/>
          <w:lang w:val="en-GB"/>
        </w:rPr>
        <w:t xml:space="preserve"> </w:t>
      </w:r>
      <w:r w:rsidR="00B017C0" w:rsidRPr="00561A8C">
        <w:rPr>
          <w:rFonts w:ascii="Browallia New" w:eastAsia="Arial Unicode MS" w:hAnsi="Browallia New" w:cs="Browallia New" w:hint="cs"/>
          <w:sz w:val="28"/>
          <w:cs/>
          <w:lang w:val="en-GB"/>
        </w:rPr>
        <w:t>ต่อปี</w:t>
      </w:r>
    </w:p>
    <w:p w14:paraId="2BE58421" w14:textId="2D83A7CB" w:rsidR="00A00502" w:rsidRPr="00561A8C" w:rsidRDefault="00A00502" w:rsidP="00561A8C">
      <w:pPr>
        <w:ind w:left="540" w:hanging="540"/>
        <w:rPr>
          <w:rFonts w:ascii="Browallia New" w:eastAsia="Arial Unicode MS" w:hAnsi="Browallia New" w:cs="Browallia New" w:hint="cs"/>
          <w:b/>
          <w:bCs/>
          <w:sz w:val="28"/>
          <w:szCs w:val="28"/>
          <w:lang w:val="en-US"/>
        </w:rPr>
      </w:pPr>
      <w:r w:rsidRPr="00561A8C">
        <w:rPr>
          <w:rFonts w:ascii="Browallia New" w:eastAsia="Arial Unicode MS" w:hAnsi="Browallia New" w:cs="Browallia New" w:hint="cs"/>
          <w:b/>
          <w:bCs/>
          <w:sz w:val="28"/>
          <w:szCs w:val="28"/>
          <w:lang w:val="en-US"/>
        </w:rPr>
        <w:br w:type="page"/>
      </w:r>
    </w:p>
    <w:p w14:paraId="2EC8E5F2" w14:textId="77777777" w:rsidR="00277B48" w:rsidRPr="00561A8C" w:rsidRDefault="00277B48" w:rsidP="00561A8C">
      <w:pPr>
        <w:ind w:left="540" w:hanging="540"/>
        <w:rPr>
          <w:rFonts w:ascii="Browallia New" w:eastAsia="Arial Unicode MS" w:hAnsi="Browallia New" w:cs="Browallia New" w:hint="cs"/>
          <w:b/>
          <w:bCs/>
          <w:sz w:val="28"/>
          <w:szCs w:val="28"/>
          <w:lang w:val="en-US"/>
        </w:rPr>
      </w:pPr>
    </w:p>
    <w:p w14:paraId="63767B4A" w14:textId="061EE622" w:rsidR="00766490" w:rsidRPr="00561A8C" w:rsidRDefault="00766490" w:rsidP="00561A8C">
      <w:pPr>
        <w:pStyle w:val="ListParagraph"/>
        <w:numPr>
          <w:ilvl w:val="0"/>
          <w:numId w:val="23"/>
        </w:numPr>
        <w:spacing w:after="0" w:line="240" w:lineRule="auto"/>
        <w:ind w:left="531" w:hanging="522"/>
        <w:jc w:val="thaiDistribute"/>
        <w:rPr>
          <w:rFonts w:ascii="Browallia New" w:eastAsia="Arial Unicode MS" w:hAnsi="Browallia New" w:cs="Browallia New" w:hint="cs"/>
          <w:b/>
          <w:bCs/>
          <w:sz w:val="28"/>
        </w:rPr>
      </w:pPr>
      <w:r w:rsidRPr="00561A8C">
        <w:rPr>
          <w:rFonts w:ascii="Browallia New" w:eastAsia="Arial Unicode MS" w:hAnsi="Browallia New" w:cs="Browallia New" w:hint="cs"/>
          <w:b/>
          <w:bCs/>
          <w:sz w:val="28"/>
          <w:cs/>
        </w:rPr>
        <w:t>ค่าตอบแทนผู้บริหารสำคัญของกิจการ</w:t>
      </w:r>
    </w:p>
    <w:p w14:paraId="43EF09BA" w14:textId="77777777" w:rsidR="00BA6D04" w:rsidRPr="00561A8C" w:rsidRDefault="00BA6D04" w:rsidP="00561A8C">
      <w:pPr>
        <w:jc w:val="thaiDistribute"/>
        <w:rPr>
          <w:rFonts w:ascii="Browallia New" w:eastAsia="Arial Unicode MS" w:hAnsi="Browallia New" w:cs="Browallia New" w:hint="cs"/>
          <w:sz w:val="16"/>
          <w:szCs w:val="16"/>
          <w:lang w:val="en-US"/>
        </w:rPr>
      </w:pPr>
    </w:p>
    <w:bookmarkEnd w:id="16"/>
    <w:p w14:paraId="25A64950" w14:textId="435243F6" w:rsidR="00764F96" w:rsidRPr="00561A8C" w:rsidRDefault="00597DA4" w:rsidP="00561A8C">
      <w:pPr>
        <w:ind w:left="540"/>
        <w:contextualSpacing/>
        <w:jc w:val="thaiDistribute"/>
        <w:rPr>
          <w:rFonts w:ascii="Browallia New" w:eastAsia="Arial Unicode MS" w:hAnsi="Browallia New" w:cs="Browallia New" w:hint="cs"/>
          <w:sz w:val="28"/>
          <w:szCs w:val="28"/>
        </w:rPr>
      </w:pPr>
      <w:r w:rsidRPr="00561A8C">
        <w:rPr>
          <w:rFonts w:ascii="Browallia New" w:eastAsia="Arial Unicode MS" w:hAnsi="Browallia New" w:cs="Browallia New" w:hint="cs"/>
          <w:sz w:val="28"/>
          <w:szCs w:val="28"/>
          <w:cs/>
        </w:rPr>
        <w:t>ผู้บริหารสำคัญของบริษัทรวมถึง</w:t>
      </w:r>
      <w:r w:rsidRPr="00561A8C">
        <w:rPr>
          <w:rFonts w:ascii="Browallia New" w:eastAsia="Arial Unicode MS" w:hAnsi="Browallia New" w:cs="Browallia New" w:hint="cs"/>
          <w:sz w:val="28"/>
          <w:szCs w:val="28"/>
        </w:rPr>
        <w:t xml:space="preserve"> 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กรรมการ (ไม่ว่าจะทำหน้าที่ในระดับบริหารหรือไม่) คณะผู้บริหารระดับสูง </w:t>
      </w:r>
      <w:r w:rsidRPr="00561A8C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ค่าตอบแทนที่จ่ายหรือค้างจ่ายสำหรับผู้บริหารสำคัญสำหรับรอบระยะเวลา</w:t>
      </w:r>
      <w:r w:rsidR="00AE7FB6" w:rsidRPr="00561A8C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หก</w:t>
      </w:r>
      <w:r w:rsidR="00287257" w:rsidRPr="00561A8C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เดือน</w:t>
      </w:r>
      <w:r w:rsidRPr="00561A8C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สิ้นสุดวันที่ </w:t>
      </w:r>
      <w:r w:rsidR="00AE7FB6" w:rsidRPr="00561A8C">
        <w:rPr>
          <w:rFonts w:ascii="Browallia New" w:eastAsia="Arial Unicode MS" w:hAnsi="Browallia New" w:cs="Browallia New" w:hint="cs"/>
          <w:spacing w:val="-4"/>
          <w:sz w:val="28"/>
          <w:szCs w:val="28"/>
          <w:lang w:val="en-US"/>
        </w:rPr>
        <w:t xml:space="preserve">30 </w:t>
      </w:r>
      <w:r w:rsidR="00AE7FB6" w:rsidRPr="00561A8C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US"/>
        </w:rPr>
        <w:t>มิถุนายน</w:t>
      </w:r>
      <w:r w:rsidR="00AE7FB6" w:rsidRPr="00561A8C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 </w:t>
      </w:r>
      <w:r w:rsidR="00287257" w:rsidRPr="00561A8C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พ.ศ. </w:t>
      </w:r>
      <w:r w:rsidR="009E2F34" w:rsidRPr="00561A8C">
        <w:rPr>
          <w:rFonts w:ascii="Browallia New" w:eastAsia="Arial Unicode MS" w:hAnsi="Browallia New" w:cs="Browallia New" w:hint="cs"/>
          <w:spacing w:val="-4"/>
          <w:sz w:val="28"/>
          <w:szCs w:val="28"/>
        </w:rPr>
        <w:t>2569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และ </w:t>
      </w:r>
      <w:r w:rsidR="00287257" w:rsidRPr="00561A8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พ.ศ. </w:t>
      </w:r>
      <w:r w:rsidR="009E2F34" w:rsidRPr="00561A8C">
        <w:rPr>
          <w:rFonts w:ascii="Browallia New" w:eastAsia="Arial Unicode MS" w:hAnsi="Browallia New" w:cs="Browallia New" w:hint="cs"/>
          <w:sz w:val="28"/>
          <w:szCs w:val="28"/>
        </w:rPr>
        <w:t>2568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มีดังนี้</w:t>
      </w:r>
    </w:p>
    <w:p w14:paraId="7CDA6E5E" w14:textId="77777777" w:rsidR="00597DA4" w:rsidRPr="00561A8C" w:rsidRDefault="00597DA4" w:rsidP="00561A8C">
      <w:pPr>
        <w:jc w:val="thaiDistribute"/>
        <w:rPr>
          <w:rFonts w:ascii="Browallia New" w:eastAsia="Arial Unicode MS" w:hAnsi="Browallia New" w:cs="Browallia New" w:hint="cs"/>
          <w:sz w:val="16"/>
          <w:szCs w:val="16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891C7E" w:rsidRPr="00561A8C" w14:paraId="64C53485" w14:textId="77777777" w:rsidTr="00D0286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E88C1AD" w14:textId="77777777" w:rsidR="00E50BC3" w:rsidRPr="00561A8C" w:rsidRDefault="00E50BC3" w:rsidP="00561A8C">
            <w:pPr>
              <w:ind w:left="433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20D332" w14:textId="2F0EBA32" w:rsidR="00E50BC3" w:rsidRPr="00561A8C" w:rsidRDefault="00E50BC3" w:rsidP="00561A8C">
            <w:pPr>
              <w:ind w:right="-72"/>
              <w:jc w:val="center"/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szCs w:val="28"/>
              </w:rPr>
            </w:pPr>
            <w:r w:rsidRPr="00561A8C">
              <w:rPr>
                <w:rFonts w:ascii="Browallia New" w:eastAsia="Times New Roman" w:hAnsi="Browallia New" w:cs="Browallia New" w:hint="cs"/>
                <w:b/>
                <w:bCs/>
                <w:spacing w:val="-4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A291EE" w14:textId="6309EC8D" w:rsidR="00E50BC3" w:rsidRPr="00561A8C" w:rsidRDefault="00E50BC3" w:rsidP="00561A8C">
            <w:pPr>
              <w:ind w:left="-58" w:right="-72"/>
              <w:jc w:val="center"/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szCs w:val="28"/>
              </w:rPr>
            </w:pPr>
            <w:r w:rsidRPr="00561A8C">
              <w:rPr>
                <w:rFonts w:ascii="Browallia New" w:eastAsia="Times New Roman" w:hAnsi="Browallia New" w:cs="Browallia New" w:hint="cs"/>
                <w:b/>
                <w:bCs/>
                <w:spacing w:val="-4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FD3128" w:rsidRPr="00561A8C" w14:paraId="6912E085" w14:textId="77777777" w:rsidTr="00D0286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CA3CAFA" w14:textId="4D3490C2" w:rsidR="00FD3128" w:rsidRPr="00561A8C" w:rsidRDefault="00FD3128" w:rsidP="00561A8C">
            <w:pPr>
              <w:ind w:left="433"/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8"/>
                <w:szCs w:val="28"/>
                <w:cs/>
              </w:rPr>
              <w:t>สำหรับรอบระยะเวลา</w:t>
            </w:r>
            <w:r w:rsidR="004C2F79" w:rsidRPr="00561A8C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8"/>
                <w:szCs w:val="28"/>
                <w:cs/>
              </w:rPr>
              <w:t>หก</w:t>
            </w:r>
            <w:r w:rsidRPr="00561A8C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8"/>
                <w:szCs w:val="28"/>
                <w:cs/>
              </w:rPr>
              <w:t>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3D0E64" w14:textId="77777777" w:rsidR="00FD3128" w:rsidRPr="00561A8C" w:rsidRDefault="00FD3128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 xml:space="preserve">30 </w:t>
            </w: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  <w:p w14:paraId="6AF38EFA" w14:textId="5BD10A29" w:rsidR="00FD3128" w:rsidRPr="00561A8C" w:rsidRDefault="00FD3128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837448" w14:textId="77777777" w:rsidR="00FD3128" w:rsidRPr="00561A8C" w:rsidRDefault="00FD3128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 xml:space="preserve">30 </w:t>
            </w: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  <w:p w14:paraId="781934E3" w14:textId="5C10DDA6" w:rsidR="00FD3128" w:rsidRPr="00561A8C" w:rsidRDefault="00FD3128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366E95" w14:textId="77777777" w:rsidR="00FD3128" w:rsidRPr="00561A8C" w:rsidRDefault="00FD3128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 xml:space="preserve">30 </w:t>
            </w: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  <w:p w14:paraId="2873E048" w14:textId="23A80515" w:rsidR="00FD3128" w:rsidRPr="00561A8C" w:rsidRDefault="00FD3128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17F337B" w14:textId="77777777" w:rsidR="00FD3128" w:rsidRPr="00561A8C" w:rsidRDefault="00FD3128" w:rsidP="00561A8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 xml:space="preserve">30 </w:t>
            </w: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  <w:p w14:paraId="6222B8A8" w14:textId="37E6DA63" w:rsidR="00FD3128" w:rsidRPr="00561A8C" w:rsidRDefault="00FD3128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2568</w:t>
            </w:r>
          </w:p>
        </w:tc>
      </w:tr>
      <w:tr w:rsidR="00FD3128" w:rsidRPr="00561A8C" w14:paraId="48FC8500" w14:textId="77777777" w:rsidTr="00D0286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43C2B4E" w14:textId="77777777" w:rsidR="00FD3128" w:rsidRPr="00561A8C" w:rsidRDefault="00FD3128" w:rsidP="00561A8C">
            <w:pPr>
              <w:ind w:left="433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5D878F" w14:textId="22B85B7D" w:rsidR="00FD3128" w:rsidRPr="00561A8C" w:rsidRDefault="00FD3128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5612C5" w14:textId="3267617E" w:rsidR="00FD3128" w:rsidRPr="00561A8C" w:rsidRDefault="00FD3128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1AFBAF" w14:textId="77777777" w:rsidR="00FD3128" w:rsidRPr="00561A8C" w:rsidRDefault="00FD3128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366CE6" w14:textId="0A1F653C" w:rsidR="00FD3128" w:rsidRPr="00561A8C" w:rsidRDefault="00FD3128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D3128" w:rsidRPr="00561A8C" w14:paraId="79E9C1FC" w14:textId="77777777" w:rsidTr="00D0286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A873BDA" w14:textId="77777777" w:rsidR="00FD3128" w:rsidRPr="00561A8C" w:rsidRDefault="00FD3128" w:rsidP="00561A8C">
            <w:pPr>
              <w:ind w:left="433"/>
              <w:rPr>
                <w:rFonts w:ascii="Browallia New" w:eastAsia="Arial Unicode MS" w:hAnsi="Browallia New" w:cs="Browallia New" w:hint="cs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F8A6F2" w14:textId="77777777" w:rsidR="00FD3128" w:rsidRPr="00561A8C" w:rsidRDefault="00FD3128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0FCE6B" w14:textId="0F263CD6" w:rsidR="00FD3128" w:rsidRPr="00561A8C" w:rsidRDefault="00FD3128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6ECFDC" w14:textId="77777777" w:rsidR="00FD3128" w:rsidRPr="00561A8C" w:rsidRDefault="00FD3128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2927D4" w14:textId="77777777" w:rsidR="00FD3128" w:rsidRPr="00561A8C" w:rsidRDefault="00FD3128" w:rsidP="00561A8C">
            <w:pPr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sz w:val="8"/>
                <w:szCs w:val="8"/>
              </w:rPr>
            </w:pPr>
          </w:p>
        </w:tc>
      </w:tr>
      <w:tr w:rsidR="00FD3128" w:rsidRPr="00561A8C" w14:paraId="0A3D87C8" w14:textId="77777777" w:rsidTr="00114BF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7C3D5D0" w14:textId="77777777" w:rsidR="00FD3128" w:rsidRPr="00561A8C" w:rsidRDefault="00FD3128" w:rsidP="00561A8C">
            <w:pPr>
              <w:ind w:left="433"/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0C0DE24" w14:textId="6E464ED6" w:rsidR="00FD3128" w:rsidRPr="00561A8C" w:rsidRDefault="00114BF5" w:rsidP="00561A8C">
            <w:pPr>
              <w:ind w:right="-72"/>
              <w:jc w:val="right"/>
              <w:rPr>
                <w:rFonts w:ascii="Browallia New" w:eastAsia="Times New Roman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eastAsia="Times New Roman" w:hAnsi="Browallia New" w:cs="Browallia New" w:hint="cs"/>
                <w:sz w:val="28"/>
                <w:szCs w:val="28"/>
                <w:cs/>
              </w:rPr>
              <w:t>10,831,523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EEE4A61" w14:textId="6D725085" w:rsidR="00FD3128" w:rsidRPr="00561A8C" w:rsidRDefault="00FD3128" w:rsidP="00561A8C">
            <w:pPr>
              <w:ind w:right="-72"/>
              <w:jc w:val="right"/>
              <w:rPr>
                <w:rFonts w:ascii="Browallia New" w:eastAsia="Times New Roman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eastAsia="Times New Roman" w:hAnsi="Browallia New" w:cs="Browallia New" w:hint="cs"/>
                <w:sz w:val="28"/>
                <w:szCs w:val="28"/>
              </w:rPr>
              <w:t>11,044,144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83F76" w14:textId="07BD4E41" w:rsidR="00FD3128" w:rsidRPr="00561A8C" w:rsidRDefault="001B39D7" w:rsidP="00561A8C">
            <w:pPr>
              <w:ind w:right="-72"/>
              <w:jc w:val="right"/>
              <w:rPr>
                <w:rFonts w:ascii="Browallia New" w:eastAsia="Times New Roman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eastAsia="Times New Roman" w:hAnsi="Browallia New" w:cs="Browallia New" w:hint="cs"/>
                <w:sz w:val="28"/>
                <w:szCs w:val="28"/>
                <w:cs/>
              </w:rPr>
              <w:t>10,831,523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974BA4" w14:textId="261CA19A" w:rsidR="00FD3128" w:rsidRPr="00561A8C" w:rsidRDefault="00FD3128" w:rsidP="00561A8C">
            <w:pPr>
              <w:ind w:right="-72"/>
              <w:jc w:val="right"/>
              <w:rPr>
                <w:rFonts w:ascii="Browallia New" w:eastAsia="Times New Roman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eastAsia="Times New Roman" w:hAnsi="Browallia New" w:cs="Browallia New" w:hint="cs"/>
                <w:sz w:val="28"/>
                <w:szCs w:val="28"/>
              </w:rPr>
              <w:t>11,044,144</w:t>
            </w:r>
          </w:p>
        </w:tc>
      </w:tr>
      <w:tr w:rsidR="00FD3128" w:rsidRPr="00561A8C" w14:paraId="337A3AAF" w14:textId="77777777" w:rsidTr="00114BF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58EB5C8" w14:textId="77777777" w:rsidR="00FD3128" w:rsidRPr="00561A8C" w:rsidRDefault="00FD3128" w:rsidP="00561A8C">
            <w:pPr>
              <w:ind w:left="433"/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E45E6D" w14:textId="74AAD159" w:rsidR="00FD3128" w:rsidRPr="00561A8C" w:rsidRDefault="00114BF5" w:rsidP="00561A8C">
            <w:pPr>
              <w:ind w:right="-72"/>
              <w:jc w:val="right"/>
              <w:rPr>
                <w:rFonts w:ascii="Browallia New" w:eastAsia="Times New Roman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eastAsia="Times New Roman" w:hAnsi="Browallia New" w:cs="Browallia New" w:hint="cs"/>
                <w:sz w:val="28"/>
                <w:szCs w:val="28"/>
                <w:cs/>
              </w:rPr>
              <w:t>4,326,400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E0A759" w14:textId="59DDACDC" w:rsidR="00FD3128" w:rsidRPr="00561A8C" w:rsidRDefault="00FD3128" w:rsidP="00561A8C">
            <w:pPr>
              <w:ind w:right="-72"/>
              <w:jc w:val="right"/>
              <w:rPr>
                <w:rFonts w:ascii="Browallia New" w:eastAsia="Times New Roman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eastAsia="Times New Roman" w:hAnsi="Browallia New" w:cs="Browallia New" w:hint="cs"/>
                <w:sz w:val="28"/>
                <w:szCs w:val="28"/>
              </w:rPr>
              <w:t>784,272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80FE8A" w14:textId="71350DE8" w:rsidR="00FD3128" w:rsidRPr="00561A8C" w:rsidRDefault="001B39D7" w:rsidP="00561A8C">
            <w:pPr>
              <w:ind w:right="-72"/>
              <w:jc w:val="right"/>
              <w:rPr>
                <w:rFonts w:ascii="Browallia New" w:eastAsia="Times New Roman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eastAsia="Times New Roman" w:hAnsi="Browallia New" w:cs="Browallia New" w:hint="cs"/>
                <w:sz w:val="28"/>
                <w:szCs w:val="28"/>
                <w:cs/>
              </w:rPr>
              <w:t>4,326,400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B1BBB0" w14:textId="795902B9" w:rsidR="00FD3128" w:rsidRPr="00561A8C" w:rsidRDefault="00FD3128" w:rsidP="00561A8C">
            <w:pPr>
              <w:ind w:right="-72"/>
              <w:jc w:val="right"/>
              <w:rPr>
                <w:rFonts w:ascii="Browallia New" w:eastAsia="Times New Roman" w:hAnsi="Browallia New" w:cs="Browallia New" w:hint="cs"/>
                <w:sz w:val="28"/>
                <w:szCs w:val="28"/>
              </w:rPr>
            </w:pPr>
            <w:r w:rsidRPr="00561A8C">
              <w:rPr>
                <w:rFonts w:ascii="Browallia New" w:eastAsia="Times New Roman" w:hAnsi="Browallia New" w:cs="Browallia New" w:hint="cs"/>
                <w:sz w:val="28"/>
                <w:szCs w:val="28"/>
              </w:rPr>
              <w:t>784,272</w:t>
            </w:r>
          </w:p>
        </w:tc>
      </w:tr>
      <w:tr w:rsidR="00FD3128" w:rsidRPr="00561A8C" w14:paraId="7AEED264" w14:textId="77777777" w:rsidTr="00114BF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32A2D34" w14:textId="77777777" w:rsidR="00FD3128" w:rsidRPr="00561A8C" w:rsidRDefault="00FD3128" w:rsidP="00561A8C">
            <w:pPr>
              <w:ind w:left="433"/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6988B1" w14:textId="5C92BFF4" w:rsidR="00FD3128" w:rsidRPr="00561A8C" w:rsidRDefault="00114BF5" w:rsidP="00561A8C">
            <w:pPr>
              <w:ind w:right="-72"/>
              <w:jc w:val="right"/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  <w:cs/>
              </w:rPr>
              <w:t>15,157,923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1517BB" w14:textId="55248942" w:rsidR="00FD3128" w:rsidRPr="00561A8C" w:rsidRDefault="00FD3128" w:rsidP="00561A8C">
            <w:pPr>
              <w:ind w:right="-72"/>
              <w:jc w:val="right"/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</w:rPr>
              <w:t>11,828,416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3C33E2" w14:textId="72B3031C" w:rsidR="00FD3128" w:rsidRPr="00561A8C" w:rsidRDefault="00114BF5" w:rsidP="00561A8C">
            <w:pPr>
              <w:ind w:right="-72"/>
              <w:jc w:val="right"/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  <w:cs/>
              </w:rPr>
              <w:t>15,157,923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9F1B80" w14:textId="01808076" w:rsidR="00FD3128" w:rsidRPr="00561A8C" w:rsidRDefault="00FD3128" w:rsidP="00561A8C">
            <w:pPr>
              <w:ind w:right="-72"/>
              <w:jc w:val="right"/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</w:rPr>
            </w:pPr>
            <w:r w:rsidRPr="00561A8C"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</w:rPr>
              <w:t>11,828,416</w:t>
            </w:r>
          </w:p>
        </w:tc>
      </w:tr>
    </w:tbl>
    <w:p w14:paraId="70889291" w14:textId="77777777" w:rsidR="00DB257D" w:rsidRPr="00561A8C" w:rsidRDefault="00DB257D" w:rsidP="00561A8C">
      <w:pPr>
        <w:jc w:val="thaiDistribute"/>
        <w:rPr>
          <w:rFonts w:ascii="Browallia New" w:eastAsia="Arial Unicode MS" w:hAnsi="Browallia New" w:cs="Browallia New" w:hint="cs"/>
          <w:sz w:val="16"/>
          <w:szCs w:val="16"/>
          <w:lang w:val="en-US"/>
        </w:rPr>
      </w:pPr>
    </w:p>
    <w:p w14:paraId="3AF5BC4C" w14:textId="3C00A1D0" w:rsidR="00DB257D" w:rsidRPr="00561A8C" w:rsidRDefault="009E2F34" w:rsidP="00561A8C">
      <w:pPr>
        <w:ind w:left="540" w:hanging="540"/>
        <w:jc w:val="thaiDistribute"/>
        <w:rPr>
          <w:rFonts w:ascii="Browallia New" w:eastAsia="Arial Unicode MS" w:hAnsi="Browallia New" w:cs="Browallia New" w:hint="cs"/>
          <w:b/>
          <w:bCs/>
          <w:sz w:val="28"/>
          <w:szCs w:val="28"/>
        </w:rPr>
      </w:pPr>
      <w:r w:rsidRPr="00561A8C">
        <w:rPr>
          <w:rFonts w:ascii="Browallia New" w:eastAsia="Arial Unicode MS" w:hAnsi="Browallia New" w:cs="Browallia New" w:hint="cs"/>
          <w:b/>
          <w:bCs/>
          <w:sz w:val="28"/>
          <w:szCs w:val="28"/>
        </w:rPr>
        <w:t>21</w:t>
      </w:r>
      <w:r w:rsidR="00DB257D" w:rsidRPr="00561A8C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ab/>
        <w:t>เหตุการณ์ทางกฎหมาย</w:t>
      </w:r>
    </w:p>
    <w:p w14:paraId="00457778" w14:textId="77777777" w:rsidR="00DB257D" w:rsidRPr="00561A8C" w:rsidRDefault="00DB257D" w:rsidP="00561A8C">
      <w:pPr>
        <w:jc w:val="thaiDistribute"/>
        <w:rPr>
          <w:rFonts w:ascii="Browallia New" w:eastAsia="Arial Unicode MS" w:hAnsi="Browallia New" w:cs="Browallia New" w:hint="cs"/>
          <w:sz w:val="16"/>
          <w:szCs w:val="16"/>
          <w:lang w:val="en-US"/>
        </w:rPr>
      </w:pPr>
    </w:p>
    <w:p w14:paraId="0404F17E" w14:textId="09A6E87C" w:rsidR="00DB257D" w:rsidRPr="00561A8C" w:rsidRDefault="00DB257D" w:rsidP="00561A8C">
      <w:pPr>
        <w:ind w:left="540"/>
        <w:jc w:val="thaiDistribute"/>
        <w:rPr>
          <w:rFonts w:ascii="Browallia New" w:eastAsia="Arial Unicode MS" w:hAnsi="Browallia New" w:cs="Browallia New" w:hint="cs"/>
          <w:b/>
          <w:bCs/>
          <w:sz w:val="28"/>
          <w:szCs w:val="28"/>
          <w:lang w:val="en-US"/>
        </w:rPr>
      </w:pPr>
      <w:r w:rsidRPr="00561A8C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US"/>
        </w:rPr>
        <w:t>ข้อพิพาทเกี่ยวกับเรื่องการผิดสัญญาซื้อขาย</w:t>
      </w:r>
    </w:p>
    <w:p w14:paraId="4CB11969" w14:textId="77777777" w:rsidR="00DB257D" w:rsidRPr="00561A8C" w:rsidRDefault="00DB257D" w:rsidP="00561A8C">
      <w:pPr>
        <w:jc w:val="thaiDistribute"/>
        <w:rPr>
          <w:rFonts w:ascii="Browallia New" w:eastAsia="Arial Unicode MS" w:hAnsi="Browallia New" w:cs="Browallia New" w:hint="cs"/>
          <w:sz w:val="16"/>
          <w:szCs w:val="16"/>
          <w:lang w:val="en-US"/>
        </w:rPr>
      </w:pPr>
    </w:p>
    <w:p w14:paraId="4128A08E" w14:textId="5291B918" w:rsidR="00DB257D" w:rsidRPr="00561A8C" w:rsidRDefault="00DB257D" w:rsidP="00561A8C">
      <w:pPr>
        <w:ind w:left="540"/>
        <w:jc w:val="thaiDistribute"/>
        <w:rPr>
          <w:rFonts w:ascii="Browallia New" w:eastAsia="Arial Unicode MS" w:hAnsi="Browallia New" w:cs="Browallia New" w:hint="cs"/>
          <w:sz w:val="28"/>
          <w:szCs w:val="28"/>
          <w:lang w:val="en-US"/>
        </w:rPr>
      </w:pPr>
      <w:r w:rsidRPr="00561A8C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 xml:space="preserve">เมื่อวันที่ </w:t>
      </w:r>
      <w:r w:rsidR="009E2F34" w:rsidRPr="00561A8C">
        <w:rPr>
          <w:rFonts w:ascii="Browallia New" w:eastAsia="Arial Unicode MS" w:hAnsi="Browallia New" w:cs="Browallia New" w:hint="cs"/>
          <w:sz w:val="28"/>
          <w:szCs w:val="28"/>
        </w:rPr>
        <w:t>31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 xml:space="preserve"> สิงหาคม พ.ศ. </w:t>
      </w:r>
      <w:r w:rsidR="009E2F34" w:rsidRPr="00561A8C">
        <w:rPr>
          <w:rFonts w:ascii="Browallia New" w:eastAsia="Arial Unicode MS" w:hAnsi="Browallia New" w:cs="Browallia New" w:hint="cs"/>
          <w:sz w:val="28"/>
          <w:szCs w:val="28"/>
        </w:rPr>
        <w:t>2566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 xml:space="preserve"> บริษัทได้ดำเนินการฟ้องร้องผู้รับเหมารายหนึ่ง ในข้อหาผิดสัญญาซื้อขาย เนื่องจากผู้รับเหมาส่งมอบงานล่าช้า ทำให้บริษัทต้องจ่ายเงินเพิ่มจากมูลค่าสัญญาเดิม บริษัทจึงฟ้องร้องค่าเสียหายดังกล่าว รวมกับค่าความเสียหายในเชิงธุรกิจ รวมเป็นทุนทรัพย์ตามฟ้องอยู่ที่จำนวน </w:t>
      </w:r>
      <w:r w:rsidR="009E2F34" w:rsidRPr="00561A8C">
        <w:rPr>
          <w:rFonts w:ascii="Browallia New" w:eastAsia="Arial Unicode MS" w:hAnsi="Browallia New" w:cs="Browallia New" w:hint="cs"/>
          <w:sz w:val="28"/>
          <w:szCs w:val="28"/>
        </w:rPr>
        <w:t>24</w:t>
      </w:r>
      <w:r w:rsidRPr="00561A8C">
        <w:rPr>
          <w:rFonts w:ascii="Browallia New" w:eastAsia="Arial Unicode MS" w:hAnsi="Browallia New" w:cs="Browallia New" w:hint="cs"/>
          <w:sz w:val="28"/>
          <w:szCs w:val="28"/>
          <w:lang w:val="en-US"/>
        </w:rPr>
        <w:t>.</w:t>
      </w:r>
      <w:r w:rsidR="009E2F34" w:rsidRPr="00561A8C">
        <w:rPr>
          <w:rFonts w:ascii="Browallia New" w:eastAsia="Arial Unicode MS" w:hAnsi="Browallia New" w:cs="Browallia New" w:hint="cs"/>
          <w:sz w:val="28"/>
          <w:szCs w:val="28"/>
        </w:rPr>
        <w:t>57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 xml:space="preserve"> 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</w:rPr>
        <w:t>ล้าน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 xml:space="preserve">บาท ต่อมาบริษัทผู้รับเหมาได้ยื่นคำให้การและฟ้องแย้งเรียกค่าเสียหายจากบริษัทจำนวน </w:t>
      </w:r>
      <w:r w:rsidR="009E2F34" w:rsidRPr="00561A8C">
        <w:rPr>
          <w:rFonts w:ascii="Browallia New" w:eastAsia="Arial Unicode MS" w:hAnsi="Browallia New" w:cs="Browallia New" w:hint="cs"/>
          <w:sz w:val="28"/>
          <w:szCs w:val="28"/>
        </w:rPr>
        <w:t>12</w:t>
      </w:r>
      <w:r w:rsidRPr="00561A8C">
        <w:rPr>
          <w:rFonts w:ascii="Browallia New" w:eastAsia="Arial Unicode MS" w:hAnsi="Browallia New" w:cs="Browallia New" w:hint="cs"/>
          <w:sz w:val="28"/>
          <w:szCs w:val="28"/>
          <w:lang w:val="en-US"/>
        </w:rPr>
        <w:t>.</w:t>
      </w:r>
      <w:r w:rsidR="009E2F34" w:rsidRPr="00561A8C">
        <w:rPr>
          <w:rFonts w:ascii="Browallia New" w:eastAsia="Arial Unicode MS" w:hAnsi="Browallia New" w:cs="Browallia New" w:hint="cs"/>
          <w:sz w:val="28"/>
          <w:szCs w:val="28"/>
        </w:rPr>
        <w:t>20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 xml:space="preserve"> ล้านบาท </w:t>
      </w:r>
    </w:p>
    <w:p w14:paraId="4EA43F40" w14:textId="77777777" w:rsidR="00DB257D" w:rsidRPr="00561A8C" w:rsidRDefault="00DB257D" w:rsidP="00561A8C">
      <w:pPr>
        <w:jc w:val="thaiDistribute"/>
        <w:rPr>
          <w:rFonts w:ascii="Browallia New" w:eastAsia="Arial Unicode MS" w:hAnsi="Browallia New" w:cs="Browallia New" w:hint="cs"/>
          <w:sz w:val="16"/>
          <w:szCs w:val="16"/>
          <w:lang w:val="en-US"/>
        </w:rPr>
      </w:pPr>
    </w:p>
    <w:p w14:paraId="0E1B6806" w14:textId="59D29A7B" w:rsidR="00DB257D" w:rsidRPr="00561A8C" w:rsidRDefault="00DB257D" w:rsidP="00561A8C">
      <w:pPr>
        <w:ind w:left="540"/>
        <w:jc w:val="thaiDistribute"/>
        <w:rPr>
          <w:rFonts w:ascii="Browallia New" w:eastAsia="Arial Unicode MS" w:hAnsi="Browallia New" w:cs="Browallia New" w:hint="cs"/>
          <w:sz w:val="28"/>
          <w:szCs w:val="28"/>
          <w:lang w:val="en-US"/>
        </w:rPr>
      </w:pPr>
      <w:r w:rsidRPr="00561A8C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 xml:space="preserve">เมื่อวันที่ </w:t>
      </w:r>
      <w:r w:rsidR="009E2F34" w:rsidRPr="00561A8C">
        <w:rPr>
          <w:rFonts w:ascii="Browallia New" w:eastAsia="Arial Unicode MS" w:hAnsi="Browallia New" w:cs="Browallia New" w:hint="cs"/>
          <w:sz w:val="28"/>
          <w:szCs w:val="28"/>
        </w:rPr>
        <w:t>29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 xml:space="preserve"> ตุลาคม พ.ศ. </w:t>
      </w:r>
      <w:r w:rsidR="009E2F34" w:rsidRPr="00561A8C">
        <w:rPr>
          <w:rFonts w:ascii="Browallia New" w:eastAsia="Arial Unicode MS" w:hAnsi="Browallia New" w:cs="Browallia New" w:hint="cs"/>
          <w:sz w:val="28"/>
          <w:szCs w:val="28"/>
        </w:rPr>
        <w:t>2567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 xml:space="preserve"> ศาลมีคำพิพากษายกฟ้องคดีที่บริษัทได้ฟ้องร้องบริษัทผู้รับเหมา และมีคำสั่งให้บริษัทชำระเงินตามฟ้องแย้งจำนวน </w:t>
      </w:r>
      <w:r w:rsidR="009E2F34" w:rsidRPr="00561A8C">
        <w:rPr>
          <w:rFonts w:ascii="Browallia New" w:eastAsia="Arial Unicode MS" w:hAnsi="Browallia New" w:cs="Browallia New" w:hint="cs"/>
          <w:sz w:val="28"/>
          <w:szCs w:val="28"/>
        </w:rPr>
        <w:t>12</w:t>
      </w:r>
      <w:r w:rsidRPr="00561A8C">
        <w:rPr>
          <w:rFonts w:ascii="Browallia New" w:eastAsia="Arial Unicode MS" w:hAnsi="Browallia New" w:cs="Browallia New" w:hint="cs"/>
          <w:sz w:val="28"/>
          <w:szCs w:val="28"/>
          <w:lang w:val="en-US"/>
        </w:rPr>
        <w:t>.</w:t>
      </w:r>
      <w:r w:rsidR="009E2F34" w:rsidRPr="00561A8C">
        <w:rPr>
          <w:rFonts w:ascii="Browallia New" w:eastAsia="Arial Unicode MS" w:hAnsi="Browallia New" w:cs="Browallia New" w:hint="cs"/>
          <w:sz w:val="28"/>
          <w:szCs w:val="28"/>
        </w:rPr>
        <w:t>20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 xml:space="preserve"> ล้านบาท พร้อมดอกเบี้ยในอัตราร้อยละ </w:t>
      </w:r>
      <w:r w:rsidR="009E2F34" w:rsidRPr="00561A8C">
        <w:rPr>
          <w:rFonts w:ascii="Browallia New" w:eastAsia="Arial Unicode MS" w:hAnsi="Browallia New" w:cs="Browallia New" w:hint="cs"/>
          <w:sz w:val="28"/>
          <w:szCs w:val="28"/>
        </w:rPr>
        <w:t>5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 xml:space="preserve"> ต่อปี นับตั้งแต่วันฟ้องแย้งจนกว่าจะชำระเสร็จสิ้น</w:t>
      </w:r>
    </w:p>
    <w:p w14:paraId="4C7265A0" w14:textId="77777777" w:rsidR="00DB257D" w:rsidRPr="00561A8C" w:rsidRDefault="00DB257D" w:rsidP="00561A8C">
      <w:pPr>
        <w:jc w:val="thaiDistribute"/>
        <w:rPr>
          <w:rFonts w:ascii="Browallia New" w:eastAsia="Arial Unicode MS" w:hAnsi="Browallia New" w:cs="Browallia New" w:hint="cs"/>
          <w:sz w:val="16"/>
          <w:szCs w:val="16"/>
          <w:lang w:val="en-US"/>
        </w:rPr>
      </w:pPr>
    </w:p>
    <w:p w14:paraId="5BB194D9" w14:textId="3961AC78" w:rsidR="00DB257D" w:rsidRPr="00561A8C" w:rsidRDefault="00DB257D" w:rsidP="00561A8C">
      <w:pPr>
        <w:ind w:left="540"/>
        <w:jc w:val="thaiDistribute"/>
        <w:rPr>
          <w:rFonts w:ascii="Browallia New" w:eastAsia="Arial Unicode MS" w:hAnsi="Browallia New" w:cs="Browallia New" w:hint="cs"/>
          <w:sz w:val="28"/>
          <w:szCs w:val="28"/>
          <w:lang w:val="en-US"/>
        </w:rPr>
      </w:pPr>
      <w:r w:rsidRPr="00561A8C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 xml:space="preserve">ต่อมาเมื่อวันที่ </w:t>
      </w:r>
      <w:r w:rsidR="009E2F34" w:rsidRPr="00561A8C">
        <w:rPr>
          <w:rFonts w:ascii="Browallia New" w:eastAsia="Arial Unicode MS" w:hAnsi="Browallia New" w:cs="Browallia New" w:hint="cs"/>
          <w:sz w:val="28"/>
          <w:szCs w:val="28"/>
        </w:rPr>
        <w:t>27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 xml:space="preserve"> กุมภาพันธ์ พ.ศ. </w:t>
      </w:r>
      <w:r w:rsidR="009E2F34" w:rsidRPr="00561A8C">
        <w:rPr>
          <w:rFonts w:ascii="Browallia New" w:eastAsia="Arial Unicode MS" w:hAnsi="Browallia New" w:cs="Browallia New" w:hint="cs"/>
          <w:sz w:val="28"/>
          <w:szCs w:val="28"/>
        </w:rPr>
        <w:t>2568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 xml:space="preserve"> บริษัทยื่นอุทธรณ์ โดยชี้แจงรายละเอียดและลักษณะของสัญญาที่บริษัททำกับ</w:t>
      </w:r>
      <w:r w:rsidRPr="00561A8C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US"/>
        </w:rPr>
        <w:t>บริษัทผู้รับเหมา และ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 xml:space="preserve">เมื่อวันที่ </w:t>
      </w:r>
      <w:r w:rsidR="009E2F34" w:rsidRPr="00561A8C">
        <w:rPr>
          <w:rFonts w:ascii="Browallia New" w:eastAsia="Arial Unicode MS" w:hAnsi="Browallia New" w:cs="Browallia New" w:hint="cs"/>
          <w:sz w:val="28"/>
          <w:szCs w:val="28"/>
        </w:rPr>
        <w:t>24</w:t>
      </w:r>
      <w:r w:rsidRPr="00561A8C">
        <w:rPr>
          <w:rFonts w:ascii="Browallia New" w:eastAsia="Arial Unicode MS" w:hAnsi="Browallia New" w:cs="Browallia New" w:hint="cs"/>
          <w:sz w:val="28"/>
          <w:szCs w:val="28"/>
          <w:lang w:val="en-US"/>
        </w:rPr>
        <w:t xml:space="preserve"> 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 xml:space="preserve">มีนาคม พ.ศ. </w:t>
      </w:r>
      <w:r w:rsidR="009E2F34" w:rsidRPr="00561A8C">
        <w:rPr>
          <w:rFonts w:ascii="Browallia New" w:eastAsia="Arial Unicode MS" w:hAnsi="Browallia New" w:cs="Browallia New" w:hint="cs"/>
          <w:sz w:val="28"/>
          <w:szCs w:val="28"/>
        </w:rPr>
        <w:t>2568</w:t>
      </w:r>
      <w:r w:rsidRPr="00561A8C">
        <w:rPr>
          <w:rFonts w:ascii="Browallia New" w:eastAsia="Arial Unicode MS" w:hAnsi="Browallia New" w:cs="Browallia New" w:hint="cs"/>
          <w:sz w:val="28"/>
          <w:szCs w:val="28"/>
          <w:lang w:val="en-US"/>
        </w:rPr>
        <w:t xml:space="preserve"> 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บริษัทผู้รับเหมาได้ยื่นคำแก้อุทธรณ์ต่อศาลอุทธรณ์ ปัจจุบันคดีอยู่ระหว่างการพิจารณาของศาลอุทธรณ์</w:t>
      </w:r>
    </w:p>
    <w:p w14:paraId="46A82DFC" w14:textId="77777777" w:rsidR="00DB257D" w:rsidRPr="00561A8C" w:rsidRDefault="00DB257D" w:rsidP="00561A8C">
      <w:pPr>
        <w:jc w:val="thaiDistribute"/>
        <w:rPr>
          <w:rFonts w:ascii="Browallia New" w:eastAsia="Arial Unicode MS" w:hAnsi="Browallia New" w:cs="Browallia New" w:hint="cs"/>
          <w:sz w:val="16"/>
          <w:szCs w:val="16"/>
          <w:lang w:val="en-US"/>
        </w:rPr>
      </w:pPr>
    </w:p>
    <w:p w14:paraId="3CF8FEA1" w14:textId="77777777" w:rsidR="00DB257D" w:rsidRPr="00561A8C" w:rsidRDefault="00DB257D" w:rsidP="00561A8C">
      <w:pPr>
        <w:ind w:left="540"/>
        <w:jc w:val="thaiDistribute"/>
        <w:rPr>
          <w:rFonts w:ascii="Browallia New" w:eastAsia="Arial Unicode MS" w:hAnsi="Browallia New" w:cs="Browallia New" w:hint="cs"/>
          <w:sz w:val="28"/>
          <w:szCs w:val="28"/>
          <w:lang w:val="en-US"/>
        </w:rPr>
      </w:pPr>
      <w:r w:rsidRPr="00561A8C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ผลสิ้นสุดของคดีความข้างต้นยังไม่สามารถคาดการณ์ได้ในขณะนี้ ดังนั้น บริษัทจึงยังไม่ได้บันทึกรายได้หรือตั้งสำรองสำหรับผลเสียที่อาจจะเกิดขึ้น</w:t>
      </w:r>
    </w:p>
    <w:p w14:paraId="7FB272AC" w14:textId="77777777" w:rsidR="00B51171" w:rsidRPr="00561A8C" w:rsidRDefault="00B51171" w:rsidP="00561A8C">
      <w:pPr>
        <w:jc w:val="thaiDistribute"/>
        <w:rPr>
          <w:rFonts w:ascii="Browallia New" w:eastAsia="Arial Unicode MS" w:hAnsi="Browallia New" w:cs="Browallia New" w:hint="cs"/>
          <w:sz w:val="16"/>
          <w:szCs w:val="16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51171" w:rsidRPr="00561A8C" w14:paraId="117A0C32" w14:textId="77777777" w:rsidTr="005D56B2">
        <w:trPr>
          <w:trHeight w:val="386"/>
        </w:trPr>
        <w:tc>
          <w:tcPr>
            <w:tcW w:w="9461" w:type="dxa"/>
            <w:vAlign w:val="center"/>
          </w:tcPr>
          <w:p w14:paraId="0E529710" w14:textId="6B9CCF61" w:rsidR="00B51171" w:rsidRPr="00561A8C" w:rsidRDefault="009E2F34" w:rsidP="00561A8C">
            <w:pPr>
              <w:ind w:left="432" w:hanging="533"/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rtl/>
                <w:cs/>
              </w:rPr>
            </w:pPr>
            <w:r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22</w:t>
            </w:r>
            <w:r w:rsidR="00B51171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ab/>
            </w:r>
            <w:r w:rsidR="00B51171" w:rsidRPr="00561A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เหตุการณ์ภายหลังวันที่ในรายงานทางการเงิน</w:t>
            </w:r>
          </w:p>
        </w:tc>
      </w:tr>
    </w:tbl>
    <w:p w14:paraId="74E51666" w14:textId="77777777" w:rsidR="00D52687" w:rsidRPr="00561A8C" w:rsidRDefault="00D52687" w:rsidP="00561A8C">
      <w:pPr>
        <w:jc w:val="thaiDistribute"/>
        <w:rPr>
          <w:rFonts w:ascii="Browallia New" w:eastAsia="Arial Unicode MS" w:hAnsi="Browallia New" w:cs="Browallia New" w:hint="cs"/>
          <w:sz w:val="16"/>
          <w:szCs w:val="16"/>
          <w:lang w:val="en-US"/>
        </w:rPr>
      </w:pPr>
    </w:p>
    <w:p w14:paraId="1E02F2D5" w14:textId="28EE7AF1" w:rsidR="009E5AFE" w:rsidRPr="00561A8C" w:rsidRDefault="009E5AFE" w:rsidP="00561A8C">
      <w:pPr>
        <w:contextualSpacing/>
        <w:jc w:val="thaiDistribute"/>
        <w:rPr>
          <w:rFonts w:ascii="Browallia New" w:eastAsia="Arial Unicode MS" w:hAnsi="Browallia New" w:cs="Browallia New" w:hint="cs"/>
          <w:sz w:val="28"/>
          <w:szCs w:val="28"/>
          <w:lang w:val="en-US"/>
        </w:rPr>
      </w:pPr>
      <w:r w:rsidRPr="00561A8C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US"/>
        </w:rPr>
        <w:t xml:space="preserve">เมื่อวันที่ </w:t>
      </w:r>
      <w:r w:rsidR="00800BAD" w:rsidRPr="00561A8C">
        <w:rPr>
          <w:rFonts w:ascii="Browallia New" w:eastAsia="Arial Unicode MS" w:hAnsi="Browallia New" w:cs="Browallia New" w:hint="cs"/>
          <w:spacing w:val="-4"/>
          <w:sz w:val="28"/>
          <w:szCs w:val="28"/>
          <w:lang w:val="en-US"/>
        </w:rPr>
        <w:t>13</w:t>
      </w:r>
      <w:r w:rsidR="00800BAD" w:rsidRPr="00561A8C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US"/>
        </w:rPr>
        <w:t xml:space="preserve"> สิงหาคม</w:t>
      </w:r>
      <w:r w:rsidRPr="00561A8C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US"/>
        </w:rPr>
        <w:t xml:space="preserve"> </w:t>
      </w:r>
      <w:r w:rsidR="004977E2" w:rsidRPr="00561A8C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US"/>
        </w:rPr>
        <w:t xml:space="preserve">พ.ศ. </w:t>
      </w:r>
      <w:r w:rsidRPr="00561A8C">
        <w:rPr>
          <w:rFonts w:ascii="Browallia New" w:eastAsia="Arial Unicode MS" w:hAnsi="Browallia New" w:cs="Browallia New" w:hint="cs"/>
          <w:spacing w:val="-4"/>
          <w:sz w:val="28"/>
          <w:szCs w:val="28"/>
          <w:lang w:val="en-US"/>
        </w:rPr>
        <w:t xml:space="preserve">2569 </w:t>
      </w:r>
      <w:r w:rsidRPr="00561A8C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US"/>
        </w:rPr>
        <w:t xml:space="preserve">ที่ประชุมคณะกรรมการบริษัท ครั้งที่ </w:t>
      </w:r>
      <w:r w:rsidRPr="00561A8C">
        <w:rPr>
          <w:rFonts w:ascii="Browallia New" w:eastAsia="Arial Unicode MS" w:hAnsi="Browallia New" w:cs="Browallia New" w:hint="cs"/>
          <w:spacing w:val="-4"/>
          <w:sz w:val="28"/>
          <w:szCs w:val="28"/>
          <w:lang w:val="en-US"/>
        </w:rPr>
        <w:t xml:space="preserve">7/2569 </w:t>
      </w:r>
      <w:r w:rsidRPr="00561A8C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US"/>
        </w:rPr>
        <w:t xml:space="preserve">ได้มีมติอนุมัติให้บริษัทเพิ่มทุนในบริษัท </w:t>
      </w:r>
      <w:r w:rsidR="00561A8C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br/>
      </w:r>
      <w:r w:rsidRPr="00561A8C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US"/>
        </w:rPr>
        <w:t>อีโค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 xml:space="preserve"> ฟีนิกซ์ จำกัด ซึ่งเป็นบริษัทย่อยของบริษัท ตามสัดส่วนการถือหุ้นเดิม</w:t>
      </w:r>
      <w:r w:rsidR="00C24F5B" w:rsidRPr="00561A8C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 xml:space="preserve"> โดย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บริษัท อีโค ฟีนิกซ์ จำกัด</w:t>
      </w:r>
      <w:r w:rsidR="00900039" w:rsidRPr="00561A8C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 xml:space="preserve"> ได้มีการ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เพิ่มทุน</w:t>
      </w:r>
      <w:r w:rsidR="00561A8C">
        <w:rPr>
          <w:rFonts w:ascii="Browallia New" w:eastAsia="Arial Unicode MS" w:hAnsi="Browallia New" w:cs="Browallia New"/>
          <w:sz w:val="28"/>
          <w:szCs w:val="28"/>
          <w:lang w:val="en-US"/>
        </w:rPr>
        <w:br/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 xml:space="preserve">จดทะเบียนจำนวน </w:t>
      </w:r>
      <w:r w:rsidRPr="00561A8C">
        <w:rPr>
          <w:rFonts w:ascii="Browallia New" w:eastAsia="Arial Unicode MS" w:hAnsi="Browallia New" w:cs="Browallia New" w:hint="cs"/>
          <w:sz w:val="28"/>
          <w:szCs w:val="28"/>
          <w:lang w:val="en-US"/>
        </w:rPr>
        <w:t xml:space="preserve">30 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 xml:space="preserve">ล้านบาท และเรียกชำระค่าหุ้นเพิ่มทุนงวดแรกในอัตราร้อยละ </w:t>
      </w:r>
      <w:r w:rsidRPr="00561A8C">
        <w:rPr>
          <w:rFonts w:ascii="Browallia New" w:eastAsia="Arial Unicode MS" w:hAnsi="Browallia New" w:cs="Browallia New" w:hint="cs"/>
          <w:sz w:val="28"/>
          <w:szCs w:val="28"/>
          <w:lang w:val="en-US"/>
        </w:rPr>
        <w:t xml:space="preserve">25 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ของทุน</w:t>
      </w:r>
      <w:r w:rsidR="00900039" w:rsidRPr="00561A8C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ที่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 xml:space="preserve">เพิ่ม </w:t>
      </w:r>
      <w:r w:rsidRPr="00561A8C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US"/>
        </w:rPr>
        <w:t xml:space="preserve">คิดเป็นจำนวน </w:t>
      </w:r>
      <w:r w:rsidR="00561A8C">
        <w:rPr>
          <w:rFonts w:ascii="Browallia New" w:eastAsia="Arial Unicode MS" w:hAnsi="Browallia New" w:cs="Browallia New"/>
          <w:spacing w:val="-6"/>
          <w:sz w:val="28"/>
          <w:szCs w:val="28"/>
          <w:lang w:val="en-US"/>
        </w:rPr>
        <w:br/>
      </w:r>
      <w:r w:rsidRPr="00561A8C">
        <w:rPr>
          <w:rFonts w:ascii="Browallia New" w:eastAsia="Arial Unicode MS" w:hAnsi="Browallia New" w:cs="Browallia New" w:hint="cs"/>
          <w:sz w:val="28"/>
          <w:szCs w:val="28"/>
          <w:lang w:val="en-US"/>
        </w:rPr>
        <w:t xml:space="preserve">7.5 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 xml:space="preserve">ล้านบาท </w:t>
      </w:r>
      <w:r w:rsidR="00A6759C" w:rsidRPr="00561A8C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 xml:space="preserve">ทั้งนี้ 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 xml:space="preserve">บริษัทจะชำระค่าหุ้นเพิ่มทุนตามสัดส่วนการถือหุ้นร้อยละ </w:t>
      </w:r>
      <w:r w:rsidRPr="00561A8C">
        <w:rPr>
          <w:rFonts w:ascii="Browallia New" w:eastAsia="Arial Unicode MS" w:hAnsi="Browallia New" w:cs="Browallia New" w:hint="cs"/>
          <w:sz w:val="28"/>
          <w:szCs w:val="28"/>
          <w:lang w:val="en-US"/>
        </w:rPr>
        <w:t xml:space="preserve">80 </w:t>
      </w:r>
      <w:r w:rsidR="00900039" w:rsidRPr="00561A8C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คิด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 xml:space="preserve">เป็นจำนวน </w:t>
      </w:r>
      <w:r w:rsidRPr="00561A8C">
        <w:rPr>
          <w:rFonts w:ascii="Browallia New" w:eastAsia="Arial Unicode MS" w:hAnsi="Browallia New" w:cs="Browallia New" w:hint="cs"/>
          <w:sz w:val="28"/>
          <w:szCs w:val="28"/>
          <w:lang w:val="en-US"/>
        </w:rPr>
        <w:t xml:space="preserve">6 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 xml:space="preserve">ล้านบาท ในวันที่ </w:t>
      </w:r>
      <w:r w:rsidR="00561A8C">
        <w:rPr>
          <w:rFonts w:ascii="Browallia New" w:eastAsia="Arial Unicode MS" w:hAnsi="Browallia New" w:cs="Browallia New"/>
          <w:sz w:val="28"/>
          <w:szCs w:val="28"/>
          <w:lang w:val="en-US"/>
        </w:rPr>
        <w:br/>
      </w:r>
      <w:r w:rsidRPr="00561A8C">
        <w:rPr>
          <w:rFonts w:ascii="Browallia New" w:eastAsia="Arial Unicode MS" w:hAnsi="Browallia New" w:cs="Browallia New" w:hint="cs"/>
          <w:sz w:val="28"/>
          <w:szCs w:val="28"/>
          <w:lang w:val="en-US"/>
        </w:rPr>
        <w:t xml:space="preserve">2 </w:t>
      </w:r>
      <w:r w:rsidRPr="00561A8C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 xml:space="preserve">กันยายน </w:t>
      </w:r>
      <w:r w:rsidR="004977E2" w:rsidRPr="00561A8C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 xml:space="preserve">พ.ศ. </w:t>
      </w:r>
      <w:r w:rsidRPr="00561A8C">
        <w:rPr>
          <w:rFonts w:ascii="Browallia New" w:eastAsia="Arial Unicode MS" w:hAnsi="Browallia New" w:cs="Browallia New" w:hint="cs"/>
          <w:sz w:val="28"/>
          <w:szCs w:val="28"/>
          <w:lang w:val="en-US"/>
        </w:rPr>
        <w:t>2569</w:t>
      </w:r>
    </w:p>
    <w:p w14:paraId="052DECF2" w14:textId="36A8F33E" w:rsidR="000F1C3E" w:rsidRPr="00561A8C" w:rsidRDefault="000F1C3E" w:rsidP="00561A8C">
      <w:pPr>
        <w:contextualSpacing/>
        <w:jc w:val="left"/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</w:pPr>
    </w:p>
    <w:sectPr w:rsidR="000F1C3E" w:rsidRPr="00561A8C" w:rsidSect="005D56B2">
      <w:footerReference w:type="default" r:id="rId13"/>
      <w:pgSz w:w="11907" w:h="16840" w:code="9"/>
      <w:pgMar w:top="1440" w:right="720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E56C4" w14:textId="77777777" w:rsidR="00F92EFC" w:rsidRDefault="00F92EFC" w:rsidP="00F92355">
      <w:r>
        <w:separator/>
      </w:r>
    </w:p>
  </w:endnote>
  <w:endnote w:type="continuationSeparator" w:id="0">
    <w:p w14:paraId="65EA7CC1" w14:textId="77777777" w:rsidR="00F92EFC" w:rsidRDefault="00F92EFC" w:rsidP="00F92355">
      <w:r>
        <w:continuationSeparator/>
      </w:r>
    </w:p>
  </w:endnote>
  <w:endnote w:type="continuationNotice" w:id="1">
    <w:p w14:paraId="555FB700" w14:textId="77777777" w:rsidR="00F92EFC" w:rsidRDefault="00F92E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09182348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8"/>
        <w:szCs w:val="28"/>
      </w:rPr>
    </w:sdtEndPr>
    <w:sdtContent>
      <w:p w14:paraId="356E78E9" w14:textId="6F3A8C29" w:rsidR="00A50A0B" w:rsidRPr="003D6802" w:rsidRDefault="00A50A0B" w:rsidP="00074AC4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8"/>
            <w:szCs w:val="28"/>
          </w:rPr>
        </w:pPr>
        <w:r w:rsidRPr="003D6802">
          <w:rPr>
            <w:rFonts w:ascii="Browallia New" w:hAnsi="Browallia New" w:cs="Browallia New"/>
            <w:sz w:val="28"/>
            <w:szCs w:val="28"/>
          </w:rPr>
          <w:fldChar w:fldCharType="begin"/>
        </w:r>
        <w:r w:rsidRPr="003D6802">
          <w:rPr>
            <w:rFonts w:ascii="Browallia New" w:hAnsi="Browallia New" w:cs="Browallia New"/>
            <w:sz w:val="28"/>
            <w:szCs w:val="28"/>
          </w:rPr>
          <w:instrText xml:space="preserve"> PAGE   \</w:instrText>
        </w:r>
        <w:r w:rsidRPr="003D6802">
          <w:rPr>
            <w:rFonts w:ascii="Browallia New" w:hAnsi="Browallia New" w:cs="Browallia New"/>
            <w:sz w:val="28"/>
            <w:szCs w:val="28"/>
            <w:cs/>
          </w:rPr>
          <w:instrText xml:space="preserve">* </w:instrText>
        </w:r>
        <w:r w:rsidRPr="003D6802">
          <w:rPr>
            <w:rFonts w:ascii="Browallia New" w:hAnsi="Browallia New" w:cs="Browallia New"/>
            <w:sz w:val="28"/>
            <w:szCs w:val="28"/>
          </w:rPr>
          <w:instrText xml:space="preserve">MERGEFORMAT </w:instrText>
        </w:r>
        <w:r w:rsidRPr="003D6802">
          <w:rPr>
            <w:rFonts w:ascii="Browallia New" w:hAnsi="Browallia New" w:cs="Browallia New"/>
            <w:sz w:val="28"/>
            <w:szCs w:val="28"/>
          </w:rPr>
          <w:fldChar w:fldCharType="separate"/>
        </w:r>
        <w:r>
          <w:rPr>
            <w:rFonts w:ascii="Browallia New" w:hAnsi="Browallia New" w:cs="Browallia New"/>
            <w:noProof/>
            <w:sz w:val="28"/>
            <w:szCs w:val="28"/>
          </w:rPr>
          <w:t>1</w:t>
        </w:r>
        <w:r w:rsidR="00F16ADE" w:rsidRPr="00F16ADE">
          <w:rPr>
            <w:rFonts w:ascii="Browallia New" w:hAnsi="Browallia New" w:cs="Browallia New"/>
            <w:noProof/>
            <w:sz w:val="28"/>
            <w:szCs w:val="28"/>
          </w:rPr>
          <w:t>8</w:t>
        </w:r>
        <w:r w:rsidRPr="003D6802">
          <w:rPr>
            <w:rFonts w:ascii="Browallia New" w:hAnsi="Browallia New" w:cs="Browallia New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58267457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8"/>
        <w:szCs w:val="28"/>
      </w:rPr>
    </w:sdtEndPr>
    <w:sdtContent>
      <w:p w14:paraId="4D109D5A" w14:textId="77777777" w:rsidR="00D045BD" w:rsidRPr="003D6802" w:rsidRDefault="00D045BD" w:rsidP="00D045BD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8"/>
            <w:szCs w:val="28"/>
          </w:rPr>
        </w:pPr>
        <w:r w:rsidRPr="003D6802">
          <w:rPr>
            <w:rFonts w:ascii="Browallia New" w:hAnsi="Browallia New" w:cs="Browallia New"/>
            <w:sz w:val="28"/>
            <w:szCs w:val="28"/>
          </w:rPr>
          <w:fldChar w:fldCharType="begin"/>
        </w:r>
        <w:r w:rsidRPr="003D6802">
          <w:rPr>
            <w:rFonts w:ascii="Browallia New" w:hAnsi="Browallia New" w:cs="Browallia New"/>
            <w:sz w:val="28"/>
            <w:szCs w:val="28"/>
          </w:rPr>
          <w:instrText xml:space="preserve"> PAGE   \</w:instrText>
        </w:r>
        <w:r w:rsidRPr="003D6802">
          <w:rPr>
            <w:rFonts w:ascii="Browallia New" w:hAnsi="Browallia New" w:cs="Browallia New"/>
            <w:sz w:val="28"/>
            <w:szCs w:val="28"/>
            <w:cs/>
          </w:rPr>
          <w:instrText xml:space="preserve">* </w:instrText>
        </w:r>
        <w:r w:rsidRPr="003D6802">
          <w:rPr>
            <w:rFonts w:ascii="Browallia New" w:hAnsi="Browallia New" w:cs="Browallia New"/>
            <w:sz w:val="28"/>
            <w:szCs w:val="28"/>
          </w:rPr>
          <w:instrText xml:space="preserve">MERGEFORMAT </w:instrText>
        </w:r>
        <w:r w:rsidRPr="003D6802">
          <w:rPr>
            <w:rFonts w:ascii="Browallia New" w:hAnsi="Browallia New" w:cs="Browallia New"/>
            <w:sz w:val="28"/>
            <w:szCs w:val="28"/>
          </w:rPr>
          <w:fldChar w:fldCharType="separate"/>
        </w:r>
        <w:r>
          <w:rPr>
            <w:rFonts w:ascii="Browallia New" w:hAnsi="Browallia New" w:cs="Browallia New"/>
            <w:sz w:val="28"/>
            <w:szCs w:val="28"/>
          </w:rPr>
          <w:t>12</w:t>
        </w:r>
        <w:r w:rsidRPr="003D6802">
          <w:rPr>
            <w:rFonts w:ascii="Browallia New" w:hAnsi="Browallia New" w:cs="Browallia New"/>
            <w:noProof/>
            <w:sz w:val="28"/>
            <w:szCs w:val="28"/>
          </w:rPr>
          <w:fldChar w:fldCharType="end"/>
        </w:r>
      </w:p>
    </w:sdtContent>
  </w:sdt>
  <w:p w14:paraId="4B01E3E3" w14:textId="213DB641" w:rsidR="00745CDF" w:rsidRPr="00D045BD" w:rsidRDefault="00745CDF" w:rsidP="00D045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85823007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</w:rPr>
    </w:sdtEndPr>
    <w:sdtContent>
      <w:p w14:paraId="2632F76A" w14:textId="77777777" w:rsidR="00F076DD" w:rsidRPr="00B61747" w:rsidRDefault="00F076DD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B61747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B61747">
          <w:rPr>
            <w:rFonts w:ascii="Browallia New" w:hAnsi="Browallia New" w:cs="Browallia New"/>
            <w:sz w:val="26"/>
            <w:szCs w:val="26"/>
          </w:rPr>
          <w:instrText xml:space="preserve"> PAGE   \</w:instrText>
        </w:r>
        <w:r w:rsidRPr="00B61747">
          <w:rPr>
            <w:rFonts w:ascii="Browallia New" w:hAnsi="Browallia New" w:cs="Browallia New"/>
            <w:sz w:val="26"/>
            <w:szCs w:val="26"/>
            <w:cs/>
          </w:rPr>
          <w:instrText xml:space="preserve">* </w:instrText>
        </w:r>
        <w:r w:rsidRPr="00B61747">
          <w:rPr>
            <w:rFonts w:ascii="Browallia New" w:hAnsi="Browallia New" w:cs="Browallia New"/>
            <w:sz w:val="26"/>
            <w:szCs w:val="26"/>
          </w:rPr>
          <w:instrText xml:space="preserve">MERGEFORMAT </w:instrText>
        </w:r>
        <w:r w:rsidRPr="00B61747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Pr="00B61747">
          <w:rPr>
            <w:rFonts w:ascii="Browallia New" w:hAnsi="Browallia New" w:cs="Browallia New"/>
            <w:noProof/>
            <w:sz w:val="26"/>
            <w:szCs w:val="26"/>
          </w:rPr>
          <w:t>18</w:t>
        </w:r>
        <w:r w:rsidRPr="00B61747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60203951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8"/>
        <w:szCs w:val="28"/>
      </w:rPr>
    </w:sdtEndPr>
    <w:sdtContent>
      <w:p w14:paraId="7BCA0CBC" w14:textId="77777777" w:rsidR="00265B5F" w:rsidRPr="003D6802" w:rsidRDefault="00265B5F" w:rsidP="00074AC4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8"/>
            <w:szCs w:val="28"/>
          </w:rPr>
        </w:pPr>
        <w:r w:rsidRPr="003D6802">
          <w:rPr>
            <w:rFonts w:ascii="Browallia New" w:hAnsi="Browallia New" w:cs="Browallia New"/>
            <w:sz w:val="28"/>
            <w:szCs w:val="28"/>
          </w:rPr>
          <w:fldChar w:fldCharType="begin"/>
        </w:r>
        <w:r w:rsidRPr="003D6802">
          <w:rPr>
            <w:rFonts w:ascii="Browallia New" w:hAnsi="Browallia New" w:cs="Browallia New"/>
            <w:sz w:val="28"/>
            <w:szCs w:val="28"/>
          </w:rPr>
          <w:instrText xml:space="preserve"> PAGE   \</w:instrText>
        </w:r>
        <w:r w:rsidRPr="003D6802">
          <w:rPr>
            <w:rFonts w:ascii="Browallia New" w:hAnsi="Browallia New" w:cs="Browallia New"/>
            <w:sz w:val="28"/>
            <w:szCs w:val="28"/>
            <w:cs/>
          </w:rPr>
          <w:instrText xml:space="preserve">* </w:instrText>
        </w:r>
        <w:r w:rsidRPr="003D6802">
          <w:rPr>
            <w:rFonts w:ascii="Browallia New" w:hAnsi="Browallia New" w:cs="Browallia New"/>
            <w:sz w:val="28"/>
            <w:szCs w:val="28"/>
          </w:rPr>
          <w:instrText xml:space="preserve">MERGEFORMAT </w:instrText>
        </w:r>
        <w:r w:rsidRPr="003D6802">
          <w:rPr>
            <w:rFonts w:ascii="Browallia New" w:hAnsi="Browallia New" w:cs="Browallia New"/>
            <w:sz w:val="28"/>
            <w:szCs w:val="28"/>
          </w:rPr>
          <w:fldChar w:fldCharType="separate"/>
        </w:r>
        <w:r>
          <w:rPr>
            <w:rFonts w:ascii="Browallia New" w:hAnsi="Browallia New" w:cs="Browallia New"/>
            <w:noProof/>
            <w:sz w:val="28"/>
            <w:szCs w:val="28"/>
          </w:rPr>
          <w:t>1</w:t>
        </w:r>
        <w:r w:rsidRPr="005A2ED9">
          <w:rPr>
            <w:rFonts w:ascii="Browallia New" w:hAnsi="Browallia New" w:cs="Browallia New"/>
            <w:noProof/>
            <w:sz w:val="28"/>
            <w:szCs w:val="28"/>
          </w:rPr>
          <w:t>8</w:t>
        </w:r>
        <w:r w:rsidRPr="003D6802">
          <w:rPr>
            <w:rFonts w:ascii="Browallia New" w:hAnsi="Browallia New" w:cs="Browalli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66F62" w14:textId="77777777" w:rsidR="00F92EFC" w:rsidRDefault="00F92EFC" w:rsidP="00F92355">
      <w:r>
        <w:separator/>
      </w:r>
    </w:p>
  </w:footnote>
  <w:footnote w:type="continuationSeparator" w:id="0">
    <w:p w14:paraId="07C21DB9" w14:textId="77777777" w:rsidR="00F92EFC" w:rsidRDefault="00F92EFC" w:rsidP="00F92355">
      <w:r>
        <w:continuationSeparator/>
      </w:r>
    </w:p>
  </w:footnote>
  <w:footnote w:type="continuationNotice" w:id="1">
    <w:p w14:paraId="05B82955" w14:textId="77777777" w:rsidR="00F92EFC" w:rsidRDefault="00F92EF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32272" w14:textId="15F52805" w:rsidR="00A50A0B" w:rsidRPr="00891C7E" w:rsidRDefault="00A50A0B" w:rsidP="00DC7F5B">
    <w:pPr>
      <w:rPr>
        <w:rFonts w:ascii="Browallia New" w:hAnsi="Browallia New" w:cs="Browallia New"/>
        <w:b/>
        <w:bCs/>
        <w:sz w:val="28"/>
        <w:szCs w:val="28"/>
      </w:rPr>
    </w:pPr>
    <w:r w:rsidRPr="00891C7E">
      <w:rPr>
        <w:rFonts w:ascii="Browallia New" w:hAnsi="Browallia New" w:cs="Browallia New"/>
        <w:b/>
        <w:bCs/>
        <w:sz w:val="28"/>
        <w:szCs w:val="28"/>
        <w:cs/>
      </w:rPr>
      <w:t>บริษัท เอเอ็มอาร์ เอเซีย จำกัด</w:t>
    </w:r>
    <w:r w:rsidRPr="00891C7E">
      <w:rPr>
        <w:rFonts w:ascii="Browallia New" w:hAnsi="Browallia New" w:cs="Browallia New" w:hint="cs"/>
        <w:b/>
        <w:bCs/>
        <w:sz w:val="28"/>
        <w:szCs w:val="28"/>
        <w:cs/>
      </w:rPr>
      <w:t xml:space="preserve"> </w:t>
    </w:r>
    <w:r w:rsidRPr="00891C7E">
      <w:rPr>
        <w:rFonts w:ascii="Browallia New" w:hAnsi="Browallia New" w:cs="Browallia New"/>
        <w:b/>
        <w:bCs/>
        <w:sz w:val="28"/>
        <w:szCs w:val="28"/>
        <w:cs/>
      </w:rPr>
      <w:t>(</w:t>
    </w:r>
    <w:r w:rsidRPr="00891C7E">
      <w:rPr>
        <w:rFonts w:ascii="Browallia New" w:hAnsi="Browallia New" w:cs="Browallia New" w:hint="cs"/>
        <w:b/>
        <w:bCs/>
        <w:sz w:val="28"/>
        <w:szCs w:val="28"/>
        <w:cs/>
      </w:rPr>
      <w:t>มหาชน</w:t>
    </w:r>
    <w:r w:rsidRPr="00891C7E">
      <w:rPr>
        <w:rFonts w:ascii="Browallia New" w:hAnsi="Browallia New" w:cs="Browallia New"/>
        <w:b/>
        <w:bCs/>
        <w:sz w:val="28"/>
        <w:szCs w:val="28"/>
        <w:cs/>
      </w:rPr>
      <w:t>)</w:t>
    </w:r>
  </w:p>
  <w:p w14:paraId="6BBD4BF3" w14:textId="77777777" w:rsidR="00A50A0B" w:rsidRPr="00891C7E" w:rsidRDefault="00A50A0B" w:rsidP="004D5A7F">
    <w:pPr>
      <w:pStyle w:val="Header"/>
      <w:rPr>
        <w:rFonts w:ascii="Browallia New" w:hAnsi="Browallia New" w:cs="Browallia New"/>
        <w:b/>
        <w:bCs/>
        <w:sz w:val="28"/>
        <w:szCs w:val="28"/>
        <w:lang w:eastAsia="en-US"/>
      </w:rPr>
    </w:pPr>
    <w:r w:rsidRPr="00891C7E">
      <w:rPr>
        <w:rFonts w:ascii="Browallia New" w:hAnsi="Browallia New" w:cs="Browallia New"/>
        <w:b/>
        <w:bCs/>
        <w:sz w:val="28"/>
        <w:szCs w:val="28"/>
        <w:cs/>
        <w:lang w:eastAsia="en-US"/>
      </w:rPr>
      <w:t>หมายเหตุประกอบข้อมูลทางการเงินระหว่างกาลแบบย่อ (ยังไม่ได้ตรวจสอบ)</w:t>
    </w:r>
  </w:p>
  <w:p w14:paraId="39E92B44" w14:textId="1FAAA0C5" w:rsidR="00E67EAC" w:rsidRPr="00891C7E" w:rsidRDefault="00BE39E0" w:rsidP="00E67EAC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  <w:lang w:eastAsia="en-US"/>
      </w:rPr>
    </w:pPr>
    <w:r w:rsidRPr="00891C7E">
      <w:rPr>
        <w:rFonts w:ascii="Browallia New" w:hAnsi="Browallia New" w:cs="Browallia New"/>
        <w:b/>
        <w:bCs/>
        <w:sz w:val="28"/>
        <w:szCs w:val="28"/>
        <w:cs/>
      </w:rPr>
      <w:t>สำหรับ</w:t>
    </w:r>
    <w:r w:rsidRPr="00891C7E">
      <w:rPr>
        <w:rFonts w:ascii="Browallia New" w:hAnsi="Browallia New" w:cs="Browallia New" w:hint="cs"/>
        <w:b/>
        <w:bCs/>
        <w:sz w:val="28"/>
        <w:szCs w:val="28"/>
        <w:cs/>
      </w:rPr>
      <w:t>รอบระยะเวลา</w:t>
    </w:r>
    <w:r w:rsidR="0026703D">
      <w:rPr>
        <w:rFonts w:ascii="Browallia New" w:hAnsi="Browallia New" w:cs="Browallia New" w:hint="cs"/>
        <w:b/>
        <w:bCs/>
        <w:sz w:val="28"/>
        <w:szCs w:val="28"/>
        <w:cs/>
      </w:rPr>
      <w:t>หก</w:t>
    </w:r>
    <w:r w:rsidR="00287257" w:rsidRPr="00891C7E">
      <w:rPr>
        <w:rFonts w:ascii="Browallia New" w:hAnsi="Browallia New" w:cs="Browallia New" w:hint="cs"/>
        <w:b/>
        <w:bCs/>
        <w:sz w:val="28"/>
        <w:szCs w:val="28"/>
        <w:cs/>
      </w:rPr>
      <w:t>เดือน</w:t>
    </w:r>
    <w:r w:rsidRPr="00891C7E">
      <w:rPr>
        <w:rFonts w:ascii="Browallia New" w:hAnsi="Browallia New" w:cs="Browallia New"/>
        <w:b/>
        <w:bCs/>
        <w:sz w:val="28"/>
        <w:szCs w:val="28"/>
        <w:cs/>
      </w:rPr>
      <w:t xml:space="preserve">สิ้นสุดวันที่ </w:t>
    </w:r>
    <w:r w:rsidR="00930587">
      <w:rPr>
        <w:rFonts w:ascii="Browallia New" w:hAnsi="Browallia New" w:cs="Browallia New"/>
        <w:b/>
        <w:bCs/>
        <w:sz w:val="28"/>
        <w:szCs w:val="28"/>
      </w:rPr>
      <w:t xml:space="preserve">30 </w:t>
    </w:r>
    <w:r w:rsidR="00930587">
      <w:rPr>
        <w:rFonts w:ascii="Browallia New" w:hAnsi="Browallia New" w:cs="Browallia New" w:hint="cs"/>
        <w:b/>
        <w:bCs/>
        <w:sz w:val="28"/>
        <w:szCs w:val="28"/>
        <w:cs/>
      </w:rPr>
      <w:t>มิถุนายน</w:t>
    </w:r>
    <w:r w:rsidRPr="00891C7E">
      <w:rPr>
        <w:rFonts w:ascii="Browallia New" w:hAnsi="Browallia New" w:cs="Browallia New" w:hint="cs"/>
        <w:b/>
        <w:bCs/>
        <w:sz w:val="28"/>
        <w:szCs w:val="28"/>
        <w:cs/>
      </w:rPr>
      <w:t xml:space="preserve"> </w:t>
    </w:r>
    <w:r w:rsidR="00287257" w:rsidRPr="00891C7E">
      <w:rPr>
        <w:rFonts w:ascii="Browallia New" w:hAnsi="Browallia New" w:cs="Browallia New"/>
        <w:b/>
        <w:bCs/>
        <w:sz w:val="28"/>
        <w:szCs w:val="28"/>
        <w:cs/>
      </w:rPr>
      <w:t xml:space="preserve">พ.ศ. </w:t>
    </w:r>
    <w:r w:rsidR="00891C7E" w:rsidRPr="00891C7E">
      <w:rPr>
        <w:rFonts w:ascii="Browallia New" w:hAnsi="Browallia New" w:cs="Browallia New"/>
        <w:b/>
        <w:bCs/>
        <w:sz w:val="28"/>
        <w:szCs w:val="28"/>
      </w:rPr>
      <w:t>2569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FA75C" w14:textId="4FFB9F70" w:rsidR="00216B92" w:rsidRPr="00B80088" w:rsidRDefault="00216B92" w:rsidP="00216B92">
    <w:pPr>
      <w:rPr>
        <w:rFonts w:ascii="Browallia New" w:hAnsi="Browallia New" w:cs="Browallia New"/>
        <w:b/>
        <w:bCs/>
        <w:sz w:val="28"/>
        <w:szCs w:val="28"/>
      </w:rPr>
    </w:pPr>
    <w:r w:rsidRPr="00B80088">
      <w:rPr>
        <w:rFonts w:ascii="Browallia New" w:hAnsi="Browallia New" w:cs="Browallia New"/>
        <w:b/>
        <w:bCs/>
        <w:sz w:val="28"/>
        <w:szCs w:val="28"/>
        <w:cs/>
      </w:rPr>
      <w:t>บริษัท เอเอ็มอาร์ เอเซีย จำกัด</w:t>
    </w:r>
    <w:r w:rsidRPr="00B80088">
      <w:rPr>
        <w:rFonts w:ascii="Browallia New" w:hAnsi="Browallia New" w:cs="Browallia New" w:hint="cs"/>
        <w:b/>
        <w:bCs/>
        <w:sz w:val="28"/>
        <w:szCs w:val="28"/>
        <w:cs/>
      </w:rPr>
      <w:t xml:space="preserve"> </w:t>
    </w:r>
    <w:r w:rsidRPr="00B80088">
      <w:rPr>
        <w:rFonts w:ascii="Browallia New" w:hAnsi="Browallia New" w:cs="Browallia New"/>
        <w:b/>
        <w:bCs/>
        <w:sz w:val="28"/>
        <w:szCs w:val="28"/>
        <w:cs/>
      </w:rPr>
      <w:t>(</w:t>
    </w:r>
    <w:r w:rsidRPr="00B80088">
      <w:rPr>
        <w:rFonts w:ascii="Browallia New" w:hAnsi="Browallia New" w:cs="Browallia New" w:hint="cs"/>
        <w:b/>
        <w:bCs/>
        <w:sz w:val="28"/>
        <w:szCs w:val="28"/>
        <w:cs/>
      </w:rPr>
      <w:t>มหาชน</w:t>
    </w:r>
    <w:r w:rsidRPr="00B80088">
      <w:rPr>
        <w:rFonts w:ascii="Browallia New" w:hAnsi="Browallia New" w:cs="Browallia New"/>
        <w:b/>
        <w:bCs/>
        <w:sz w:val="28"/>
        <w:szCs w:val="28"/>
        <w:cs/>
      </w:rPr>
      <w:t>)</w:t>
    </w:r>
  </w:p>
  <w:p w14:paraId="75043A54" w14:textId="192544EF" w:rsidR="00216B92" w:rsidRPr="00B80088" w:rsidRDefault="00645305" w:rsidP="00216B92">
    <w:pPr>
      <w:pStyle w:val="Header"/>
      <w:rPr>
        <w:rFonts w:ascii="Browallia New" w:hAnsi="Browallia New" w:cs="Browallia New"/>
        <w:b/>
        <w:bCs/>
        <w:sz w:val="28"/>
        <w:szCs w:val="28"/>
        <w:lang w:eastAsia="en-US"/>
      </w:rPr>
    </w:pPr>
    <w:r w:rsidRPr="00645305">
      <w:rPr>
        <w:rFonts w:ascii="Browallia New" w:hAnsi="Browallia New" w:cs="Browallia New"/>
        <w:b/>
        <w:bCs/>
        <w:sz w:val="28"/>
        <w:szCs w:val="28"/>
        <w:cs/>
        <w:lang w:eastAsia="en-US"/>
      </w:rPr>
      <w:t>งบกระแสเงินสด (ยังไม่ได้ตรวจสอบ)</w:t>
    </w:r>
  </w:p>
  <w:p w14:paraId="3E3E946A" w14:textId="33321F43" w:rsidR="00216B92" w:rsidRPr="00B80088" w:rsidRDefault="00216B92" w:rsidP="00216B92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  <w:lang w:eastAsia="en-US"/>
      </w:rPr>
    </w:pPr>
    <w:r w:rsidRPr="00B80088">
      <w:rPr>
        <w:rFonts w:ascii="Browallia New" w:hAnsi="Browallia New" w:cs="Browallia New"/>
        <w:b/>
        <w:bCs/>
        <w:sz w:val="28"/>
        <w:szCs w:val="28"/>
        <w:cs/>
      </w:rPr>
      <w:t>สำหรับ</w:t>
    </w:r>
    <w:r w:rsidRPr="00B80088">
      <w:rPr>
        <w:rFonts w:ascii="Browallia New" w:hAnsi="Browallia New" w:cs="Browallia New" w:hint="cs"/>
        <w:b/>
        <w:bCs/>
        <w:sz w:val="28"/>
        <w:szCs w:val="28"/>
        <w:cs/>
      </w:rPr>
      <w:t>รอบระยะเวลาหกเดือน</w:t>
    </w:r>
    <w:r w:rsidRPr="00B80088">
      <w:rPr>
        <w:rFonts w:ascii="Browallia New" w:hAnsi="Browallia New" w:cs="Browallia New"/>
        <w:b/>
        <w:bCs/>
        <w:sz w:val="28"/>
        <w:szCs w:val="28"/>
        <w:cs/>
      </w:rPr>
      <w:t xml:space="preserve">สิ้นสุดวันที่ </w:t>
    </w:r>
    <w:r w:rsidR="00287257" w:rsidRPr="00287257">
      <w:rPr>
        <w:rFonts w:ascii="Browallia New" w:hAnsi="Browallia New" w:cs="Browallia New"/>
        <w:b/>
        <w:bCs/>
        <w:color w:val="9900FF"/>
        <w:sz w:val="28"/>
        <w:szCs w:val="28"/>
      </w:rPr>
      <w:t xml:space="preserve">31 </w:t>
    </w:r>
    <w:r w:rsidR="00287257" w:rsidRPr="00287257">
      <w:rPr>
        <w:rFonts w:ascii="Browallia New" w:hAnsi="Browallia New" w:cs="Browallia New"/>
        <w:b/>
        <w:bCs/>
        <w:color w:val="9900FF"/>
        <w:sz w:val="28"/>
        <w:szCs w:val="28"/>
        <w:cs/>
      </w:rPr>
      <w:t>มีนาคม</w:t>
    </w:r>
    <w:r w:rsidRPr="00B80088">
      <w:rPr>
        <w:rFonts w:ascii="Browallia New" w:hAnsi="Browallia New" w:cs="Browallia New" w:hint="cs"/>
        <w:b/>
        <w:bCs/>
        <w:sz w:val="28"/>
        <w:szCs w:val="28"/>
        <w:cs/>
      </w:rPr>
      <w:t xml:space="preserve"> </w:t>
    </w:r>
    <w:r w:rsidR="00287257" w:rsidRPr="00287257">
      <w:rPr>
        <w:rFonts w:ascii="Browallia New" w:hAnsi="Browallia New" w:cs="Browallia New"/>
        <w:b/>
        <w:bCs/>
        <w:color w:val="00B050"/>
        <w:sz w:val="28"/>
        <w:szCs w:val="28"/>
        <w:cs/>
      </w:rPr>
      <w:t>พ.ศ. 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B5D88"/>
    <w:multiLevelType w:val="hybridMultilevel"/>
    <w:tmpl w:val="08DA0F98"/>
    <w:lvl w:ilvl="0" w:tplc="8418F59C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0D32A5D"/>
    <w:multiLevelType w:val="hybridMultilevel"/>
    <w:tmpl w:val="BEF41C6C"/>
    <w:lvl w:ilvl="0" w:tplc="F28C77B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56A29"/>
    <w:multiLevelType w:val="multilevel"/>
    <w:tmpl w:val="062C0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554456"/>
    <w:multiLevelType w:val="hybridMultilevel"/>
    <w:tmpl w:val="38F43DBA"/>
    <w:lvl w:ilvl="0" w:tplc="861E9954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D0200"/>
    <w:multiLevelType w:val="hybridMultilevel"/>
    <w:tmpl w:val="DF4612FC"/>
    <w:lvl w:ilvl="0" w:tplc="8C7E3F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0C6E00"/>
    <w:multiLevelType w:val="hybridMultilevel"/>
    <w:tmpl w:val="50C641FE"/>
    <w:lvl w:ilvl="0" w:tplc="D046BDB4">
      <w:start w:val="1"/>
      <w:numFmt w:val="thaiLetters"/>
      <w:lvlText w:val="%1)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7" w15:restartNumberingAfterBreak="0">
    <w:nsid w:val="56803FA3"/>
    <w:multiLevelType w:val="hybridMultilevel"/>
    <w:tmpl w:val="8F4268B0"/>
    <w:lvl w:ilvl="0" w:tplc="B9D0E576">
      <w:start w:val="1"/>
      <w:numFmt w:val="thaiLetters"/>
      <w:lvlText w:val="%1)"/>
      <w:lvlJc w:val="left"/>
      <w:pPr>
        <w:ind w:left="1211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56BC268C"/>
    <w:multiLevelType w:val="hybridMultilevel"/>
    <w:tmpl w:val="CD94624A"/>
    <w:lvl w:ilvl="0" w:tplc="3B48A28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6F2422F"/>
    <w:multiLevelType w:val="hybridMultilevel"/>
    <w:tmpl w:val="8320E186"/>
    <w:lvl w:ilvl="0" w:tplc="708C33D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BE78C8"/>
    <w:multiLevelType w:val="hybridMultilevel"/>
    <w:tmpl w:val="8438EFDC"/>
    <w:lvl w:ilvl="0" w:tplc="5928E5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57DD4"/>
    <w:multiLevelType w:val="hybridMultilevel"/>
    <w:tmpl w:val="75E42426"/>
    <w:lvl w:ilvl="0" w:tplc="D206D412">
      <w:start w:val="22"/>
      <w:numFmt w:val="bullet"/>
      <w:lvlText w:val="-"/>
      <w:lvlJc w:val="left"/>
      <w:pPr>
        <w:ind w:left="369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9" w:hanging="360"/>
      </w:pPr>
      <w:rPr>
        <w:rFonts w:ascii="Wingdings" w:hAnsi="Wingdings" w:hint="default"/>
      </w:rPr>
    </w:lvl>
  </w:abstractNum>
  <w:abstractNum w:abstractNumId="12" w15:restartNumberingAfterBreak="0">
    <w:nsid w:val="65EE30CE"/>
    <w:multiLevelType w:val="multilevel"/>
    <w:tmpl w:val="2CB6C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C0660AA"/>
    <w:multiLevelType w:val="hybridMultilevel"/>
    <w:tmpl w:val="CE9CE952"/>
    <w:lvl w:ilvl="0" w:tplc="6FC42AD0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62106E"/>
    <w:multiLevelType w:val="hybridMultilevel"/>
    <w:tmpl w:val="C41AB5AA"/>
    <w:lvl w:ilvl="0" w:tplc="AD74B58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A653926"/>
    <w:multiLevelType w:val="hybridMultilevel"/>
    <w:tmpl w:val="8294E194"/>
    <w:lvl w:ilvl="0" w:tplc="5122D86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684550067">
    <w:abstractNumId w:val="6"/>
  </w:num>
  <w:num w:numId="2" w16cid:durableId="406390971">
    <w:abstractNumId w:val="9"/>
  </w:num>
  <w:num w:numId="3" w16cid:durableId="1015350055">
    <w:abstractNumId w:val="6"/>
  </w:num>
  <w:num w:numId="4" w16cid:durableId="981426232">
    <w:abstractNumId w:val="13"/>
  </w:num>
  <w:num w:numId="5" w16cid:durableId="1108818686">
    <w:abstractNumId w:val="1"/>
  </w:num>
  <w:num w:numId="6" w16cid:durableId="1349870268">
    <w:abstractNumId w:val="6"/>
  </w:num>
  <w:num w:numId="7" w16cid:durableId="690766278">
    <w:abstractNumId w:val="6"/>
  </w:num>
  <w:num w:numId="8" w16cid:durableId="543175498">
    <w:abstractNumId w:val="6"/>
  </w:num>
  <w:num w:numId="9" w16cid:durableId="1687748973">
    <w:abstractNumId w:val="14"/>
  </w:num>
  <w:num w:numId="10" w16cid:durableId="1250044383">
    <w:abstractNumId w:val="7"/>
  </w:num>
  <w:num w:numId="11" w16cid:durableId="1795906699">
    <w:abstractNumId w:val="4"/>
  </w:num>
  <w:num w:numId="12" w16cid:durableId="6715323">
    <w:abstractNumId w:val="6"/>
    <w:lvlOverride w:ilvl="0">
      <w:startOverride w:val="8"/>
    </w:lvlOverride>
  </w:num>
  <w:num w:numId="13" w16cid:durableId="7544485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80033052">
    <w:abstractNumId w:val="8"/>
  </w:num>
  <w:num w:numId="15" w16cid:durableId="565577639">
    <w:abstractNumId w:val="6"/>
  </w:num>
  <w:num w:numId="16" w16cid:durableId="770396331">
    <w:abstractNumId w:val="6"/>
  </w:num>
  <w:num w:numId="17" w16cid:durableId="1903520908">
    <w:abstractNumId w:val="15"/>
  </w:num>
  <w:num w:numId="18" w16cid:durableId="1773940007">
    <w:abstractNumId w:val="10"/>
  </w:num>
  <w:num w:numId="19" w16cid:durableId="824394341">
    <w:abstractNumId w:val="11"/>
  </w:num>
  <w:num w:numId="20" w16cid:durableId="1746999684">
    <w:abstractNumId w:val="12"/>
  </w:num>
  <w:num w:numId="21" w16cid:durableId="2021009222">
    <w:abstractNumId w:val="2"/>
  </w:num>
  <w:num w:numId="22" w16cid:durableId="1622422275">
    <w:abstractNumId w:val="3"/>
  </w:num>
  <w:num w:numId="23" w16cid:durableId="9941878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1D7"/>
    <w:rsid w:val="000006D4"/>
    <w:rsid w:val="00000710"/>
    <w:rsid w:val="0000098A"/>
    <w:rsid w:val="00000E79"/>
    <w:rsid w:val="00000F32"/>
    <w:rsid w:val="00001321"/>
    <w:rsid w:val="00001CD7"/>
    <w:rsid w:val="00002076"/>
    <w:rsid w:val="000021D7"/>
    <w:rsid w:val="00002E39"/>
    <w:rsid w:val="00002F11"/>
    <w:rsid w:val="00004FE4"/>
    <w:rsid w:val="000051D3"/>
    <w:rsid w:val="0000537D"/>
    <w:rsid w:val="00005A8F"/>
    <w:rsid w:val="00005E3D"/>
    <w:rsid w:val="00005E72"/>
    <w:rsid w:val="00006015"/>
    <w:rsid w:val="00006059"/>
    <w:rsid w:val="0000619D"/>
    <w:rsid w:val="00006DF1"/>
    <w:rsid w:val="000072B7"/>
    <w:rsid w:val="0000792A"/>
    <w:rsid w:val="000102B1"/>
    <w:rsid w:val="000103F5"/>
    <w:rsid w:val="00010960"/>
    <w:rsid w:val="00010CFD"/>
    <w:rsid w:val="00010E98"/>
    <w:rsid w:val="0001126A"/>
    <w:rsid w:val="00011D8F"/>
    <w:rsid w:val="00011FDA"/>
    <w:rsid w:val="000122B1"/>
    <w:rsid w:val="000124C5"/>
    <w:rsid w:val="000126E2"/>
    <w:rsid w:val="00012BFA"/>
    <w:rsid w:val="00012E72"/>
    <w:rsid w:val="00013156"/>
    <w:rsid w:val="000137A7"/>
    <w:rsid w:val="0001392F"/>
    <w:rsid w:val="00013997"/>
    <w:rsid w:val="00013BD9"/>
    <w:rsid w:val="00013CD2"/>
    <w:rsid w:val="00014940"/>
    <w:rsid w:val="00014956"/>
    <w:rsid w:val="0001528A"/>
    <w:rsid w:val="00015792"/>
    <w:rsid w:val="000161E1"/>
    <w:rsid w:val="000162DC"/>
    <w:rsid w:val="00016403"/>
    <w:rsid w:val="00017103"/>
    <w:rsid w:val="000173C1"/>
    <w:rsid w:val="000175BB"/>
    <w:rsid w:val="00017679"/>
    <w:rsid w:val="0002025D"/>
    <w:rsid w:val="0002045F"/>
    <w:rsid w:val="000205D9"/>
    <w:rsid w:val="00020E49"/>
    <w:rsid w:val="000210F0"/>
    <w:rsid w:val="0002165D"/>
    <w:rsid w:val="000221A1"/>
    <w:rsid w:val="00022391"/>
    <w:rsid w:val="0002268C"/>
    <w:rsid w:val="000227BB"/>
    <w:rsid w:val="00022BA6"/>
    <w:rsid w:val="00022F83"/>
    <w:rsid w:val="0002321D"/>
    <w:rsid w:val="000246BA"/>
    <w:rsid w:val="00024D6A"/>
    <w:rsid w:val="00024E08"/>
    <w:rsid w:val="0002502F"/>
    <w:rsid w:val="00026216"/>
    <w:rsid w:val="00026317"/>
    <w:rsid w:val="0002662B"/>
    <w:rsid w:val="00026CE9"/>
    <w:rsid w:val="00026E4E"/>
    <w:rsid w:val="000273E6"/>
    <w:rsid w:val="000276AC"/>
    <w:rsid w:val="00027B8F"/>
    <w:rsid w:val="000302A8"/>
    <w:rsid w:val="000305BA"/>
    <w:rsid w:val="0003079F"/>
    <w:rsid w:val="000309EF"/>
    <w:rsid w:val="00030A0B"/>
    <w:rsid w:val="00030AA7"/>
    <w:rsid w:val="00030DA4"/>
    <w:rsid w:val="000311C6"/>
    <w:rsid w:val="0003152D"/>
    <w:rsid w:val="00031948"/>
    <w:rsid w:val="00031A3A"/>
    <w:rsid w:val="00031A8C"/>
    <w:rsid w:val="00031AD7"/>
    <w:rsid w:val="0003220F"/>
    <w:rsid w:val="00032795"/>
    <w:rsid w:val="000328C6"/>
    <w:rsid w:val="00032A33"/>
    <w:rsid w:val="00032EB0"/>
    <w:rsid w:val="00033175"/>
    <w:rsid w:val="000331F2"/>
    <w:rsid w:val="000338CD"/>
    <w:rsid w:val="000339DD"/>
    <w:rsid w:val="00034604"/>
    <w:rsid w:val="00035660"/>
    <w:rsid w:val="0003567D"/>
    <w:rsid w:val="00035822"/>
    <w:rsid w:val="00035A26"/>
    <w:rsid w:val="00035B7F"/>
    <w:rsid w:val="00036029"/>
    <w:rsid w:val="000362B4"/>
    <w:rsid w:val="00036327"/>
    <w:rsid w:val="00036773"/>
    <w:rsid w:val="00036D19"/>
    <w:rsid w:val="00036DF0"/>
    <w:rsid w:val="00036EB3"/>
    <w:rsid w:val="00037E5B"/>
    <w:rsid w:val="00040141"/>
    <w:rsid w:val="00040354"/>
    <w:rsid w:val="000408AE"/>
    <w:rsid w:val="00040CF4"/>
    <w:rsid w:val="00040E22"/>
    <w:rsid w:val="00041099"/>
    <w:rsid w:val="00041158"/>
    <w:rsid w:val="00041B4C"/>
    <w:rsid w:val="00041CF2"/>
    <w:rsid w:val="000425FC"/>
    <w:rsid w:val="0004277F"/>
    <w:rsid w:val="000427DC"/>
    <w:rsid w:val="00042D5C"/>
    <w:rsid w:val="0004308D"/>
    <w:rsid w:val="00043AA2"/>
    <w:rsid w:val="0004416F"/>
    <w:rsid w:val="00044453"/>
    <w:rsid w:val="00044902"/>
    <w:rsid w:val="00044F93"/>
    <w:rsid w:val="00045729"/>
    <w:rsid w:val="00046561"/>
    <w:rsid w:val="000465E9"/>
    <w:rsid w:val="00046D2E"/>
    <w:rsid w:val="00046E13"/>
    <w:rsid w:val="00047AC9"/>
    <w:rsid w:val="00050D48"/>
    <w:rsid w:val="00050DE4"/>
    <w:rsid w:val="00051254"/>
    <w:rsid w:val="00052296"/>
    <w:rsid w:val="00053F94"/>
    <w:rsid w:val="0005435D"/>
    <w:rsid w:val="00054897"/>
    <w:rsid w:val="00054E30"/>
    <w:rsid w:val="00055195"/>
    <w:rsid w:val="00055505"/>
    <w:rsid w:val="00055E4C"/>
    <w:rsid w:val="0005628F"/>
    <w:rsid w:val="000562A5"/>
    <w:rsid w:val="000563CA"/>
    <w:rsid w:val="00056A24"/>
    <w:rsid w:val="00056A89"/>
    <w:rsid w:val="00056AC5"/>
    <w:rsid w:val="00057203"/>
    <w:rsid w:val="00057323"/>
    <w:rsid w:val="00057497"/>
    <w:rsid w:val="0006019D"/>
    <w:rsid w:val="000608D4"/>
    <w:rsid w:val="00060F3E"/>
    <w:rsid w:val="00061761"/>
    <w:rsid w:val="00062470"/>
    <w:rsid w:val="00062717"/>
    <w:rsid w:val="00062ACA"/>
    <w:rsid w:val="00062EBC"/>
    <w:rsid w:val="00063240"/>
    <w:rsid w:val="00063888"/>
    <w:rsid w:val="00063C22"/>
    <w:rsid w:val="00063C24"/>
    <w:rsid w:val="0006449E"/>
    <w:rsid w:val="00064CB2"/>
    <w:rsid w:val="00064EFB"/>
    <w:rsid w:val="00064F8B"/>
    <w:rsid w:val="000652B8"/>
    <w:rsid w:val="000656C9"/>
    <w:rsid w:val="00065A9D"/>
    <w:rsid w:val="00066336"/>
    <w:rsid w:val="00066622"/>
    <w:rsid w:val="00066824"/>
    <w:rsid w:val="00066FCA"/>
    <w:rsid w:val="0006797F"/>
    <w:rsid w:val="00067B02"/>
    <w:rsid w:val="00067F78"/>
    <w:rsid w:val="0007003A"/>
    <w:rsid w:val="0007025F"/>
    <w:rsid w:val="0007026A"/>
    <w:rsid w:val="000706B9"/>
    <w:rsid w:val="0007075A"/>
    <w:rsid w:val="0007113F"/>
    <w:rsid w:val="00071210"/>
    <w:rsid w:val="00071668"/>
    <w:rsid w:val="00071AD8"/>
    <w:rsid w:val="00071B22"/>
    <w:rsid w:val="00071B70"/>
    <w:rsid w:val="00071D3C"/>
    <w:rsid w:val="00071F73"/>
    <w:rsid w:val="00072D03"/>
    <w:rsid w:val="00073831"/>
    <w:rsid w:val="00073C59"/>
    <w:rsid w:val="00074AC4"/>
    <w:rsid w:val="00074E9B"/>
    <w:rsid w:val="000752E0"/>
    <w:rsid w:val="00075628"/>
    <w:rsid w:val="00075AD2"/>
    <w:rsid w:val="00075BD6"/>
    <w:rsid w:val="00075C5E"/>
    <w:rsid w:val="00075EF1"/>
    <w:rsid w:val="00075EFB"/>
    <w:rsid w:val="000766C2"/>
    <w:rsid w:val="000776E1"/>
    <w:rsid w:val="00077D1C"/>
    <w:rsid w:val="00080549"/>
    <w:rsid w:val="000805B7"/>
    <w:rsid w:val="00080934"/>
    <w:rsid w:val="00080B67"/>
    <w:rsid w:val="00080E82"/>
    <w:rsid w:val="00081249"/>
    <w:rsid w:val="000815C1"/>
    <w:rsid w:val="00081608"/>
    <w:rsid w:val="00081721"/>
    <w:rsid w:val="00081BAA"/>
    <w:rsid w:val="000830F8"/>
    <w:rsid w:val="00083622"/>
    <w:rsid w:val="000838B8"/>
    <w:rsid w:val="00083E9A"/>
    <w:rsid w:val="00084092"/>
    <w:rsid w:val="000848FC"/>
    <w:rsid w:val="00084B64"/>
    <w:rsid w:val="00084B7C"/>
    <w:rsid w:val="00084D3D"/>
    <w:rsid w:val="00084F9B"/>
    <w:rsid w:val="00084FCD"/>
    <w:rsid w:val="00085175"/>
    <w:rsid w:val="00085782"/>
    <w:rsid w:val="00085D84"/>
    <w:rsid w:val="00085EAC"/>
    <w:rsid w:val="00086385"/>
    <w:rsid w:val="00086503"/>
    <w:rsid w:val="00086581"/>
    <w:rsid w:val="000866AD"/>
    <w:rsid w:val="000866C9"/>
    <w:rsid w:val="000867AB"/>
    <w:rsid w:val="00086C25"/>
    <w:rsid w:val="00086E82"/>
    <w:rsid w:val="00086FFB"/>
    <w:rsid w:val="000873B1"/>
    <w:rsid w:val="00087A96"/>
    <w:rsid w:val="000900BD"/>
    <w:rsid w:val="0009052A"/>
    <w:rsid w:val="00090789"/>
    <w:rsid w:val="00090EF3"/>
    <w:rsid w:val="00091007"/>
    <w:rsid w:val="000910B2"/>
    <w:rsid w:val="00091223"/>
    <w:rsid w:val="0009164B"/>
    <w:rsid w:val="000916A8"/>
    <w:rsid w:val="00091768"/>
    <w:rsid w:val="000919B5"/>
    <w:rsid w:val="00091F44"/>
    <w:rsid w:val="00092149"/>
    <w:rsid w:val="00092474"/>
    <w:rsid w:val="0009304D"/>
    <w:rsid w:val="000931C3"/>
    <w:rsid w:val="00093479"/>
    <w:rsid w:val="0009364A"/>
    <w:rsid w:val="00093844"/>
    <w:rsid w:val="000940B0"/>
    <w:rsid w:val="000948E8"/>
    <w:rsid w:val="000949FB"/>
    <w:rsid w:val="00094CBF"/>
    <w:rsid w:val="00096038"/>
    <w:rsid w:val="000961C0"/>
    <w:rsid w:val="00096370"/>
    <w:rsid w:val="00096C92"/>
    <w:rsid w:val="00097001"/>
    <w:rsid w:val="00097435"/>
    <w:rsid w:val="000977A6"/>
    <w:rsid w:val="0009782A"/>
    <w:rsid w:val="000979BA"/>
    <w:rsid w:val="00097F89"/>
    <w:rsid w:val="000A005D"/>
    <w:rsid w:val="000A05F0"/>
    <w:rsid w:val="000A0AFE"/>
    <w:rsid w:val="000A147A"/>
    <w:rsid w:val="000A1717"/>
    <w:rsid w:val="000A18B6"/>
    <w:rsid w:val="000A2219"/>
    <w:rsid w:val="000A2A6D"/>
    <w:rsid w:val="000A2FD5"/>
    <w:rsid w:val="000A3269"/>
    <w:rsid w:val="000A338D"/>
    <w:rsid w:val="000A35D3"/>
    <w:rsid w:val="000A3B3E"/>
    <w:rsid w:val="000A3C5A"/>
    <w:rsid w:val="000A4059"/>
    <w:rsid w:val="000A4C90"/>
    <w:rsid w:val="000A538F"/>
    <w:rsid w:val="000A5550"/>
    <w:rsid w:val="000A5BAF"/>
    <w:rsid w:val="000A6527"/>
    <w:rsid w:val="000A689F"/>
    <w:rsid w:val="000A6A17"/>
    <w:rsid w:val="000A6ABB"/>
    <w:rsid w:val="000A7015"/>
    <w:rsid w:val="000A7030"/>
    <w:rsid w:val="000A723C"/>
    <w:rsid w:val="000A76D4"/>
    <w:rsid w:val="000A791D"/>
    <w:rsid w:val="000A7BBF"/>
    <w:rsid w:val="000B0444"/>
    <w:rsid w:val="000B0897"/>
    <w:rsid w:val="000B0A04"/>
    <w:rsid w:val="000B1473"/>
    <w:rsid w:val="000B15E6"/>
    <w:rsid w:val="000B1C98"/>
    <w:rsid w:val="000B1E88"/>
    <w:rsid w:val="000B22F6"/>
    <w:rsid w:val="000B24BB"/>
    <w:rsid w:val="000B280D"/>
    <w:rsid w:val="000B33E5"/>
    <w:rsid w:val="000B35F5"/>
    <w:rsid w:val="000B378F"/>
    <w:rsid w:val="000B3925"/>
    <w:rsid w:val="000B3A04"/>
    <w:rsid w:val="000B3F4F"/>
    <w:rsid w:val="000B4119"/>
    <w:rsid w:val="000B4527"/>
    <w:rsid w:val="000B498A"/>
    <w:rsid w:val="000B4AB8"/>
    <w:rsid w:val="000B4DD9"/>
    <w:rsid w:val="000B5484"/>
    <w:rsid w:val="000B549A"/>
    <w:rsid w:val="000B5565"/>
    <w:rsid w:val="000B5884"/>
    <w:rsid w:val="000B79B4"/>
    <w:rsid w:val="000B7A03"/>
    <w:rsid w:val="000C046E"/>
    <w:rsid w:val="000C0605"/>
    <w:rsid w:val="000C092F"/>
    <w:rsid w:val="000C0C14"/>
    <w:rsid w:val="000C0E38"/>
    <w:rsid w:val="000C157C"/>
    <w:rsid w:val="000C1758"/>
    <w:rsid w:val="000C1CA9"/>
    <w:rsid w:val="000C1D25"/>
    <w:rsid w:val="000C2835"/>
    <w:rsid w:val="000C295A"/>
    <w:rsid w:val="000C3328"/>
    <w:rsid w:val="000C3379"/>
    <w:rsid w:val="000C3444"/>
    <w:rsid w:val="000C37DE"/>
    <w:rsid w:val="000C38C7"/>
    <w:rsid w:val="000C3A97"/>
    <w:rsid w:val="000C419A"/>
    <w:rsid w:val="000C41F5"/>
    <w:rsid w:val="000C4317"/>
    <w:rsid w:val="000C4451"/>
    <w:rsid w:val="000C4513"/>
    <w:rsid w:val="000C53E4"/>
    <w:rsid w:val="000C5439"/>
    <w:rsid w:val="000C56C3"/>
    <w:rsid w:val="000C5B07"/>
    <w:rsid w:val="000C61AA"/>
    <w:rsid w:val="000C6BE1"/>
    <w:rsid w:val="000C6D3D"/>
    <w:rsid w:val="000C6F56"/>
    <w:rsid w:val="000C73DC"/>
    <w:rsid w:val="000C7702"/>
    <w:rsid w:val="000C7BC2"/>
    <w:rsid w:val="000D04A7"/>
    <w:rsid w:val="000D0565"/>
    <w:rsid w:val="000D0638"/>
    <w:rsid w:val="000D0799"/>
    <w:rsid w:val="000D11DF"/>
    <w:rsid w:val="000D140B"/>
    <w:rsid w:val="000D19B0"/>
    <w:rsid w:val="000D1A7D"/>
    <w:rsid w:val="000D1B5C"/>
    <w:rsid w:val="000D1EB5"/>
    <w:rsid w:val="000D200F"/>
    <w:rsid w:val="000D20C9"/>
    <w:rsid w:val="000D2277"/>
    <w:rsid w:val="000D2689"/>
    <w:rsid w:val="000D2F32"/>
    <w:rsid w:val="000D328C"/>
    <w:rsid w:val="000D33FA"/>
    <w:rsid w:val="000D38C5"/>
    <w:rsid w:val="000D3AFD"/>
    <w:rsid w:val="000D3B59"/>
    <w:rsid w:val="000D3D00"/>
    <w:rsid w:val="000D4000"/>
    <w:rsid w:val="000D4455"/>
    <w:rsid w:val="000D484B"/>
    <w:rsid w:val="000D4CC3"/>
    <w:rsid w:val="000D5151"/>
    <w:rsid w:val="000D526A"/>
    <w:rsid w:val="000D574D"/>
    <w:rsid w:val="000D5F3D"/>
    <w:rsid w:val="000D684A"/>
    <w:rsid w:val="000D6AB6"/>
    <w:rsid w:val="000D7256"/>
    <w:rsid w:val="000D72A8"/>
    <w:rsid w:val="000D7FEA"/>
    <w:rsid w:val="000E0511"/>
    <w:rsid w:val="000E062F"/>
    <w:rsid w:val="000E07D1"/>
    <w:rsid w:val="000E0C51"/>
    <w:rsid w:val="000E0E85"/>
    <w:rsid w:val="000E12DD"/>
    <w:rsid w:val="000E159F"/>
    <w:rsid w:val="000E1EB9"/>
    <w:rsid w:val="000E1F73"/>
    <w:rsid w:val="000E236E"/>
    <w:rsid w:val="000E242C"/>
    <w:rsid w:val="000E2507"/>
    <w:rsid w:val="000E2592"/>
    <w:rsid w:val="000E3B69"/>
    <w:rsid w:val="000E4080"/>
    <w:rsid w:val="000E408B"/>
    <w:rsid w:val="000E433C"/>
    <w:rsid w:val="000E4748"/>
    <w:rsid w:val="000E47E2"/>
    <w:rsid w:val="000E4A4B"/>
    <w:rsid w:val="000E4B30"/>
    <w:rsid w:val="000E4B6B"/>
    <w:rsid w:val="000E5060"/>
    <w:rsid w:val="000E5826"/>
    <w:rsid w:val="000E5B1B"/>
    <w:rsid w:val="000E5C1F"/>
    <w:rsid w:val="000E5E4D"/>
    <w:rsid w:val="000E5F2C"/>
    <w:rsid w:val="000E670B"/>
    <w:rsid w:val="000E6937"/>
    <w:rsid w:val="000E6AD4"/>
    <w:rsid w:val="000E6FED"/>
    <w:rsid w:val="000E7D10"/>
    <w:rsid w:val="000E7D9C"/>
    <w:rsid w:val="000E7EEC"/>
    <w:rsid w:val="000F03F4"/>
    <w:rsid w:val="000F0939"/>
    <w:rsid w:val="000F183F"/>
    <w:rsid w:val="000F1A9E"/>
    <w:rsid w:val="000F1C3E"/>
    <w:rsid w:val="000F1C41"/>
    <w:rsid w:val="000F235B"/>
    <w:rsid w:val="000F26B1"/>
    <w:rsid w:val="000F26F6"/>
    <w:rsid w:val="000F2A90"/>
    <w:rsid w:val="000F2AF2"/>
    <w:rsid w:val="000F3BEC"/>
    <w:rsid w:val="000F3DE7"/>
    <w:rsid w:val="000F3F62"/>
    <w:rsid w:val="000F427B"/>
    <w:rsid w:val="000F4364"/>
    <w:rsid w:val="000F4856"/>
    <w:rsid w:val="000F4973"/>
    <w:rsid w:val="000F4DC5"/>
    <w:rsid w:val="000F4E16"/>
    <w:rsid w:val="000F5177"/>
    <w:rsid w:val="000F566E"/>
    <w:rsid w:val="000F5F2F"/>
    <w:rsid w:val="000F6086"/>
    <w:rsid w:val="000F65F7"/>
    <w:rsid w:val="000F663D"/>
    <w:rsid w:val="000F6898"/>
    <w:rsid w:val="000F698F"/>
    <w:rsid w:val="000F7423"/>
    <w:rsid w:val="000F7943"/>
    <w:rsid w:val="00100788"/>
    <w:rsid w:val="00100DC1"/>
    <w:rsid w:val="00101093"/>
    <w:rsid w:val="001015BA"/>
    <w:rsid w:val="001016AB"/>
    <w:rsid w:val="001016F7"/>
    <w:rsid w:val="00101C7F"/>
    <w:rsid w:val="00101D97"/>
    <w:rsid w:val="00102BE5"/>
    <w:rsid w:val="001030D1"/>
    <w:rsid w:val="00103118"/>
    <w:rsid w:val="001032A2"/>
    <w:rsid w:val="001032DA"/>
    <w:rsid w:val="001033A1"/>
    <w:rsid w:val="00103457"/>
    <w:rsid w:val="00103CFC"/>
    <w:rsid w:val="001046F4"/>
    <w:rsid w:val="00104706"/>
    <w:rsid w:val="00104F2F"/>
    <w:rsid w:val="00104F6F"/>
    <w:rsid w:val="0010561D"/>
    <w:rsid w:val="00105B47"/>
    <w:rsid w:val="00105FF3"/>
    <w:rsid w:val="001064B3"/>
    <w:rsid w:val="0010682C"/>
    <w:rsid w:val="00106F21"/>
    <w:rsid w:val="00107831"/>
    <w:rsid w:val="001079A4"/>
    <w:rsid w:val="001108E5"/>
    <w:rsid w:val="0011113B"/>
    <w:rsid w:val="00111256"/>
    <w:rsid w:val="001112FA"/>
    <w:rsid w:val="00111496"/>
    <w:rsid w:val="0011166B"/>
    <w:rsid w:val="001116C7"/>
    <w:rsid w:val="001117E9"/>
    <w:rsid w:val="00111C0F"/>
    <w:rsid w:val="00111C20"/>
    <w:rsid w:val="00111C9D"/>
    <w:rsid w:val="00111E1E"/>
    <w:rsid w:val="001124CF"/>
    <w:rsid w:val="00113219"/>
    <w:rsid w:val="001133A3"/>
    <w:rsid w:val="00113D14"/>
    <w:rsid w:val="00113E45"/>
    <w:rsid w:val="00113ECB"/>
    <w:rsid w:val="00113F1C"/>
    <w:rsid w:val="0011401C"/>
    <w:rsid w:val="00114775"/>
    <w:rsid w:val="00114BF5"/>
    <w:rsid w:val="00114DA9"/>
    <w:rsid w:val="00114E15"/>
    <w:rsid w:val="00115008"/>
    <w:rsid w:val="00115311"/>
    <w:rsid w:val="00115B93"/>
    <w:rsid w:val="00115CF3"/>
    <w:rsid w:val="00115D70"/>
    <w:rsid w:val="001160FC"/>
    <w:rsid w:val="00117E86"/>
    <w:rsid w:val="00120048"/>
    <w:rsid w:val="00120430"/>
    <w:rsid w:val="00120431"/>
    <w:rsid w:val="0012063D"/>
    <w:rsid w:val="00120BB7"/>
    <w:rsid w:val="00120C8A"/>
    <w:rsid w:val="00120DD5"/>
    <w:rsid w:val="0012121B"/>
    <w:rsid w:val="00121232"/>
    <w:rsid w:val="00121268"/>
    <w:rsid w:val="001213F0"/>
    <w:rsid w:val="001213F1"/>
    <w:rsid w:val="0012186A"/>
    <w:rsid w:val="00122DBC"/>
    <w:rsid w:val="0012373B"/>
    <w:rsid w:val="00123D22"/>
    <w:rsid w:val="0012414E"/>
    <w:rsid w:val="00124BFB"/>
    <w:rsid w:val="001255BB"/>
    <w:rsid w:val="001256BA"/>
    <w:rsid w:val="00125A7F"/>
    <w:rsid w:val="00125AB6"/>
    <w:rsid w:val="00125B34"/>
    <w:rsid w:val="00126186"/>
    <w:rsid w:val="001264BF"/>
    <w:rsid w:val="00126E59"/>
    <w:rsid w:val="001272CF"/>
    <w:rsid w:val="0012780B"/>
    <w:rsid w:val="001308A0"/>
    <w:rsid w:val="00130B5B"/>
    <w:rsid w:val="00130B74"/>
    <w:rsid w:val="001310F2"/>
    <w:rsid w:val="00131186"/>
    <w:rsid w:val="00131860"/>
    <w:rsid w:val="00131A38"/>
    <w:rsid w:val="00131B02"/>
    <w:rsid w:val="00131E0A"/>
    <w:rsid w:val="00132E2F"/>
    <w:rsid w:val="00132EA9"/>
    <w:rsid w:val="001330CA"/>
    <w:rsid w:val="00133434"/>
    <w:rsid w:val="00133662"/>
    <w:rsid w:val="001338F8"/>
    <w:rsid w:val="0013458E"/>
    <w:rsid w:val="001345A3"/>
    <w:rsid w:val="001345AD"/>
    <w:rsid w:val="001349A2"/>
    <w:rsid w:val="00134D4A"/>
    <w:rsid w:val="001354C5"/>
    <w:rsid w:val="00135622"/>
    <w:rsid w:val="001359A9"/>
    <w:rsid w:val="00135D0D"/>
    <w:rsid w:val="001363B1"/>
    <w:rsid w:val="00136C48"/>
    <w:rsid w:val="00137167"/>
    <w:rsid w:val="00137658"/>
    <w:rsid w:val="00137B24"/>
    <w:rsid w:val="00137F41"/>
    <w:rsid w:val="00140118"/>
    <w:rsid w:val="001403D5"/>
    <w:rsid w:val="001404A6"/>
    <w:rsid w:val="00140CA6"/>
    <w:rsid w:val="00140CE3"/>
    <w:rsid w:val="001410C0"/>
    <w:rsid w:val="001410FE"/>
    <w:rsid w:val="0014174B"/>
    <w:rsid w:val="00142A6F"/>
    <w:rsid w:val="0014302C"/>
    <w:rsid w:val="00143844"/>
    <w:rsid w:val="0014393E"/>
    <w:rsid w:val="001439F7"/>
    <w:rsid w:val="00143F85"/>
    <w:rsid w:val="0014400E"/>
    <w:rsid w:val="00144363"/>
    <w:rsid w:val="00144838"/>
    <w:rsid w:val="00144BA4"/>
    <w:rsid w:val="00145112"/>
    <w:rsid w:val="00145E6C"/>
    <w:rsid w:val="00145F26"/>
    <w:rsid w:val="0014659A"/>
    <w:rsid w:val="00146C9C"/>
    <w:rsid w:val="00146DC9"/>
    <w:rsid w:val="00147129"/>
    <w:rsid w:val="00147C23"/>
    <w:rsid w:val="00147CF6"/>
    <w:rsid w:val="00150180"/>
    <w:rsid w:val="00150389"/>
    <w:rsid w:val="001506CD"/>
    <w:rsid w:val="001507A9"/>
    <w:rsid w:val="00150815"/>
    <w:rsid w:val="00150B6D"/>
    <w:rsid w:val="00150DFA"/>
    <w:rsid w:val="001515E9"/>
    <w:rsid w:val="001516DF"/>
    <w:rsid w:val="001524B9"/>
    <w:rsid w:val="001525ED"/>
    <w:rsid w:val="00153343"/>
    <w:rsid w:val="001547A1"/>
    <w:rsid w:val="00154D16"/>
    <w:rsid w:val="00154DAF"/>
    <w:rsid w:val="0015522E"/>
    <w:rsid w:val="0015527E"/>
    <w:rsid w:val="0015598B"/>
    <w:rsid w:val="001559EB"/>
    <w:rsid w:val="00156697"/>
    <w:rsid w:val="00156895"/>
    <w:rsid w:val="00156C87"/>
    <w:rsid w:val="0015710D"/>
    <w:rsid w:val="001577A8"/>
    <w:rsid w:val="001579E5"/>
    <w:rsid w:val="0016027F"/>
    <w:rsid w:val="00160972"/>
    <w:rsid w:val="00160A44"/>
    <w:rsid w:val="00160BA9"/>
    <w:rsid w:val="00160BCE"/>
    <w:rsid w:val="00160FB5"/>
    <w:rsid w:val="00160FED"/>
    <w:rsid w:val="001612D6"/>
    <w:rsid w:val="00161361"/>
    <w:rsid w:val="00161434"/>
    <w:rsid w:val="0016185B"/>
    <w:rsid w:val="0016237E"/>
    <w:rsid w:val="001623A5"/>
    <w:rsid w:val="001624A4"/>
    <w:rsid w:val="00162C74"/>
    <w:rsid w:val="00162D2C"/>
    <w:rsid w:val="001635ED"/>
    <w:rsid w:val="00163821"/>
    <w:rsid w:val="0016411D"/>
    <w:rsid w:val="0016427F"/>
    <w:rsid w:val="001643D9"/>
    <w:rsid w:val="001646C9"/>
    <w:rsid w:val="00164BF5"/>
    <w:rsid w:val="00164F5D"/>
    <w:rsid w:val="0016567D"/>
    <w:rsid w:val="001658A0"/>
    <w:rsid w:val="00166132"/>
    <w:rsid w:val="00166C43"/>
    <w:rsid w:val="00166C51"/>
    <w:rsid w:val="0016724E"/>
    <w:rsid w:val="00167A22"/>
    <w:rsid w:val="00170002"/>
    <w:rsid w:val="00170108"/>
    <w:rsid w:val="00170260"/>
    <w:rsid w:val="00170D06"/>
    <w:rsid w:val="00171898"/>
    <w:rsid w:val="00171BA5"/>
    <w:rsid w:val="00171D22"/>
    <w:rsid w:val="00171E7D"/>
    <w:rsid w:val="0017206A"/>
    <w:rsid w:val="001724CF"/>
    <w:rsid w:val="001724E7"/>
    <w:rsid w:val="00172C3B"/>
    <w:rsid w:val="00172C4B"/>
    <w:rsid w:val="00172E0D"/>
    <w:rsid w:val="0017305B"/>
    <w:rsid w:val="001730CF"/>
    <w:rsid w:val="00173215"/>
    <w:rsid w:val="00175000"/>
    <w:rsid w:val="0017522F"/>
    <w:rsid w:val="00175AB6"/>
    <w:rsid w:val="00176185"/>
    <w:rsid w:val="00176205"/>
    <w:rsid w:val="001762D1"/>
    <w:rsid w:val="001762FC"/>
    <w:rsid w:val="0017644F"/>
    <w:rsid w:val="0017736B"/>
    <w:rsid w:val="001774E1"/>
    <w:rsid w:val="0017779D"/>
    <w:rsid w:val="001779EB"/>
    <w:rsid w:val="00180407"/>
    <w:rsid w:val="00180B65"/>
    <w:rsid w:val="001812C4"/>
    <w:rsid w:val="001820B6"/>
    <w:rsid w:val="001820FA"/>
    <w:rsid w:val="00182408"/>
    <w:rsid w:val="00182F67"/>
    <w:rsid w:val="00183072"/>
    <w:rsid w:val="001832C1"/>
    <w:rsid w:val="0018353B"/>
    <w:rsid w:val="001836FB"/>
    <w:rsid w:val="00183752"/>
    <w:rsid w:val="00183A5C"/>
    <w:rsid w:val="00183DA7"/>
    <w:rsid w:val="00183FD3"/>
    <w:rsid w:val="0018442F"/>
    <w:rsid w:val="0018460A"/>
    <w:rsid w:val="0018496D"/>
    <w:rsid w:val="00185670"/>
    <w:rsid w:val="00185DEC"/>
    <w:rsid w:val="00186301"/>
    <w:rsid w:val="00186867"/>
    <w:rsid w:val="0018693B"/>
    <w:rsid w:val="00186DE9"/>
    <w:rsid w:val="00186F0A"/>
    <w:rsid w:val="00186F40"/>
    <w:rsid w:val="00186FD2"/>
    <w:rsid w:val="00187274"/>
    <w:rsid w:val="00187B9B"/>
    <w:rsid w:val="00187D97"/>
    <w:rsid w:val="001900B9"/>
    <w:rsid w:val="001900E2"/>
    <w:rsid w:val="001902D6"/>
    <w:rsid w:val="00190FEE"/>
    <w:rsid w:val="001914CA"/>
    <w:rsid w:val="0019172A"/>
    <w:rsid w:val="0019191D"/>
    <w:rsid w:val="001921D7"/>
    <w:rsid w:val="0019251A"/>
    <w:rsid w:val="00193160"/>
    <w:rsid w:val="00193B0F"/>
    <w:rsid w:val="001941CB"/>
    <w:rsid w:val="00194776"/>
    <w:rsid w:val="00194E8A"/>
    <w:rsid w:val="0019528F"/>
    <w:rsid w:val="001953AD"/>
    <w:rsid w:val="00195A28"/>
    <w:rsid w:val="00195C62"/>
    <w:rsid w:val="00195F28"/>
    <w:rsid w:val="001966A9"/>
    <w:rsid w:val="00196B0F"/>
    <w:rsid w:val="00196B30"/>
    <w:rsid w:val="00196EBC"/>
    <w:rsid w:val="00196F1B"/>
    <w:rsid w:val="0019745F"/>
    <w:rsid w:val="00197550"/>
    <w:rsid w:val="00197BB1"/>
    <w:rsid w:val="00197E11"/>
    <w:rsid w:val="00197E54"/>
    <w:rsid w:val="001A0C80"/>
    <w:rsid w:val="001A1235"/>
    <w:rsid w:val="001A124E"/>
    <w:rsid w:val="001A1354"/>
    <w:rsid w:val="001A1788"/>
    <w:rsid w:val="001A1B0C"/>
    <w:rsid w:val="001A1DE4"/>
    <w:rsid w:val="001A282F"/>
    <w:rsid w:val="001A2860"/>
    <w:rsid w:val="001A2B4D"/>
    <w:rsid w:val="001A2EA1"/>
    <w:rsid w:val="001A2F47"/>
    <w:rsid w:val="001A34C3"/>
    <w:rsid w:val="001A3913"/>
    <w:rsid w:val="001A423C"/>
    <w:rsid w:val="001A43AF"/>
    <w:rsid w:val="001A457D"/>
    <w:rsid w:val="001A472F"/>
    <w:rsid w:val="001A4892"/>
    <w:rsid w:val="001A4C8F"/>
    <w:rsid w:val="001A4DBC"/>
    <w:rsid w:val="001A4FD4"/>
    <w:rsid w:val="001A5C9D"/>
    <w:rsid w:val="001A62B7"/>
    <w:rsid w:val="001A6863"/>
    <w:rsid w:val="001A7333"/>
    <w:rsid w:val="001A73C4"/>
    <w:rsid w:val="001A75F8"/>
    <w:rsid w:val="001A7758"/>
    <w:rsid w:val="001A79A7"/>
    <w:rsid w:val="001A79DD"/>
    <w:rsid w:val="001B0529"/>
    <w:rsid w:val="001B0892"/>
    <w:rsid w:val="001B1417"/>
    <w:rsid w:val="001B1787"/>
    <w:rsid w:val="001B1F01"/>
    <w:rsid w:val="001B1F8A"/>
    <w:rsid w:val="001B20B8"/>
    <w:rsid w:val="001B2596"/>
    <w:rsid w:val="001B2654"/>
    <w:rsid w:val="001B27E7"/>
    <w:rsid w:val="001B32BA"/>
    <w:rsid w:val="001B39D7"/>
    <w:rsid w:val="001B3B1D"/>
    <w:rsid w:val="001B3CA1"/>
    <w:rsid w:val="001B3F86"/>
    <w:rsid w:val="001B405B"/>
    <w:rsid w:val="001B45AE"/>
    <w:rsid w:val="001B4FB1"/>
    <w:rsid w:val="001B55D2"/>
    <w:rsid w:val="001B5F0C"/>
    <w:rsid w:val="001B612E"/>
    <w:rsid w:val="001B7AF2"/>
    <w:rsid w:val="001B7F68"/>
    <w:rsid w:val="001C01F6"/>
    <w:rsid w:val="001C08E3"/>
    <w:rsid w:val="001C0A75"/>
    <w:rsid w:val="001C0AA2"/>
    <w:rsid w:val="001C0E04"/>
    <w:rsid w:val="001C0FCE"/>
    <w:rsid w:val="001C1336"/>
    <w:rsid w:val="001C1753"/>
    <w:rsid w:val="001C2B4B"/>
    <w:rsid w:val="001C3D06"/>
    <w:rsid w:val="001C447A"/>
    <w:rsid w:val="001C4514"/>
    <w:rsid w:val="001C45FD"/>
    <w:rsid w:val="001C4E6E"/>
    <w:rsid w:val="001C55B2"/>
    <w:rsid w:val="001C59F7"/>
    <w:rsid w:val="001C6C50"/>
    <w:rsid w:val="001C72D6"/>
    <w:rsid w:val="001C7CE4"/>
    <w:rsid w:val="001C7CE8"/>
    <w:rsid w:val="001C7E13"/>
    <w:rsid w:val="001D0087"/>
    <w:rsid w:val="001D00AD"/>
    <w:rsid w:val="001D1379"/>
    <w:rsid w:val="001D1950"/>
    <w:rsid w:val="001D1E0C"/>
    <w:rsid w:val="001D1F81"/>
    <w:rsid w:val="001D2175"/>
    <w:rsid w:val="001D23E3"/>
    <w:rsid w:val="001D2436"/>
    <w:rsid w:val="001D2616"/>
    <w:rsid w:val="001D2E46"/>
    <w:rsid w:val="001D3520"/>
    <w:rsid w:val="001D3EF0"/>
    <w:rsid w:val="001D465B"/>
    <w:rsid w:val="001D4A33"/>
    <w:rsid w:val="001D4AC5"/>
    <w:rsid w:val="001D4D19"/>
    <w:rsid w:val="001D51F2"/>
    <w:rsid w:val="001D57AD"/>
    <w:rsid w:val="001D58F0"/>
    <w:rsid w:val="001D5E8B"/>
    <w:rsid w:val="001D617C"/>
    <w:rsid w:val="001D65CC"/>
    <w:rsid w:val="001D6BC0"/>
    <w:rsid w:val="001D6BC4"/>
    <w:rsid w:val="001D6F9A"/>
    <w:rsid w:val="001D742E"/>
    <w:rsid w:val="001D7795"/>
    <w:rsid w:val="001D77F0"/>
    <w:rsid w:val="001D7829"/>
    <w:rsid w:val="001D7BBF"/>
    <w:rsid w:val="001D7D11"/>
    <w:rsid w:val="001D7E17"/>
    <w:rsid w:val="001D7EE4"/>
    <w:rsid w:val="001E0144"/>
    <w:rsid w:val="001E0220"/>
    <w:rsid w:val="001E0CB7"/>
    <w:rsid w:val="001E1313"/>
    <w:rsid w:val="001E132F"/>
    <w:rsid w:val="001E1677"/>
    <w:rsid w:val="001E1A21"/>
    <w:rsid w:val="001E1F8B"/>
    <w:rsid w:val="001E2728"/>
    <w:rsid w:val="001E2C7E"/>
    <w:rsid w:val="001E2D5A"/>
    <w:rsid w:val="001E3131"/>
    <w:rsid w:val="001E332F"/>
    <w:rsid w:val="001E38D3"/>
    <w:rsid w:val="001E3B16"/>
    <w:rsid w:val="001E41E6"/>
    <w:rsid w:val="001E4205"/>
    <w:rsid w:val="001E4C0D"/>
    <w:rsid w:val="001E4F08"/>
    <w:rsid w:val="001E5439"/>
    <w:rsid w:val="001E54E3"/>
    <w:rsid w:val="001E563C"/>
    <w:rsid w:val="001E5B09"/>
    <w:rsid w:val="001E5EBB"/>
    <w:rsid w:val="001E63E0"/>
    <w:rsid w:val="001E6615"/>
    <w:rsid w:val="001E6646"/>
    <w:rsid w:val="001E70BE"/>
    <w:rsid w:val="001E74AE"/>
    <w:rsid w:val="001E789F"/>
    <w:rsid w:val="001E7C09"/>
    <w:rsid w:val="001F0212"/>
    <w:rsid w:val="001F044C"/>
    <w:rsid w:val="001F11E2"/>
    <w:rsid w:val="001F19E8"/>
    <w:rsid w:val="001F1CBA"/>
    <w:rsid w:val="001F250A"/>
    <w:rsid w:val="001F25E0"/>
    <w:rsid w:val="001F2731"/>
    <w:rsid w:val="001F2A6E"/>
    <w:rsid w:val="001F2C88"/>
    <w:rsid w:val="001F35DA"/>
    <w:rsid w:val="001F3893"/>
    <w:rsid w:val="001F4287"/>
    <w:rsid w:val="001F4417"/>
    <w:rsid w:val="001F45D8"/>
    <w:rsid w:val="001F4737"/>
    <w:rsid w:val="001F4898"/>
    <w:rsid w:val="001F4C04"/>
    <w:rsid w:val="001F5349"/>
    <w:rsid w:val="001F562B"/>
    <w:rsid w:val="001F56AC"/>
    <w:rsid w:val="001F6048"/>
    <w:rsid w:val="001F688C"/>
    <w:rsid w:val="001F6901"/>
    <w:rsid w:val="001F6971"/>
    <w:rsid w:val="001F6A93"/>
    <w:rsid w:val="001F6AEF"/>
    <w:rsid w:val="001F6B1E"/>
    <w:rsid w:val="001F6D82"/>
    <w:rsid w:val="001F777D"/>
    <w:rsid w:val="001F7ECC"/>
    <w:rsid w:val="001F7FB7"/>
    <w:rsid w:val="00200615"/>
    <w:rsid w:val="00200A27"/>
    <w:rsid w:val="00200E0A"/>
    <w:rsid w:val="00201D01"/>
    <w:rsid w:val="002020AD"/>
    <w:rsid w:val="00202116"/>
    <w:rsid w:val="002021C8"/>
    <w:rsid w:val="002026D0"/>
    <w:rsid w:val="0020287E"/>
    <w:rsid w:val="002029E2"/>
    <w:rsid w:val="002030F6"/>
    <w:rsid w:val="002033F5"/>
    <w:rsid w:val="00203A81"/>
    <w:rsid w:val="00203F6B"/>
    <w:rsid w:val="00203F87"/>
    <w:rsid w:val="00204FD9"/>
    <w:rsid w:val="002050AB"/>
    <w:rsid w:val="002055A7"/>
    <w:rsid w:val="002056C9"/>
    <w:rsid w:val="002057DA"/>
    <w:rsid w:val="00205923"/>
    <w:rsid w:val="00205A0C"/>
    <w:rsid w:val="00205E41"/>
    <w:rsid w:val="002068EB"/>
    <w:rsid w:val="00206E78"/>
    <w:rsid w:val="00206FD9"/>
    <w:rsid w:val="002073F9"/>
    <w:rsid w:val="00207AF6"/>
    <w:rsid w:val="0021001D"/>
    <w:rsid w:val="002106BD"/>
    <w:rsid w:val="00210797"/>
    <w:rsid w:val="002119C3"/>
    <w:rsid w:val="00211B37"/>
    <w:rsid w:val="00211C9B"/>
    <w:rsid w:val="00211D0F"/>
    <w:rsid w:val="00211FDF"/>
    <w:rsid w:val="002121F6"/>
    <w:rsid w:val="002135B8"/>
    <w:rsid w:val="00213865"/>
    <w:rsid w:val="002152B2"/>
    <w:rsid w:val="00215827"/>
    <w:rsid w:val="00215939"/>
    <w:rsid w:val="00215E68"/>
    <w:rsid w:val="002162DA"/>
    <w:rsid w:val="002163E4"/>
    <w:rsid w:val="0021657D"/>
    <w:rsid w:val="00216A84"/>
    <w:rsid w:val="00216B92"/>
    <w:rsid w:val="002174EB"/>
    <w:rsid w:val="00217977"/>
    <w:rsid w:val="00217D6F"/>
    <w:rsid w:val="002208F3"/>
    <w:rsid w:val="00220A54"/>
    <w:rsid w:val="00220C29"/>
    <w:rsid w:val="00220E66"/>
    <w:rsid w:val="0022100F"/>
    <w:rsid w:val="00221558"/>
    <w:rsid w:val="0022157A"/>
    <w:rsid w:val="00222345"/>
    <w:rsid w:val="002227DC"/>
    <w:rsid w:val="00223503"/>
    <w:rsid w:val="00223567"/>
    <w:rsid w:val="0022356D"/>
    <w:rsid w:val="002235D9"/>
    <w:rsid w:val="002236A4"/>
    <w:rsid w:val="00223905"/>
    <w:rsid w:val="00223B25"/>
    <w:rsid w:val="00223D1C"/>
    <w:rsid w:val="00224001"/>
    <w:rsid w:val="002243B9"/>
    <w:rsid w:val="002245AA"/>
    <w:rsid w:val="00224ADD"/>
    <w:rsid w:val="002252E6"/>
    <w:rsid w:val="00226081"/>
    <w:rsid w:val="00226250"/>
    <w:rsid w:val="00226405"/>
    <w:rsid w:val="00226E23"/>
    <w:rsid w:val="00226E3E"/>
    <w:rsid w:val="0022743A"/>
    <w:rsid w:val="002278BC"/>
    <w:rsid w:val="00227D99"/>
    <w:rsid w:val="00230196"/>
    <w:rsid w:val="00230298"/>
    <w:rsid w:val="00230496"/>
    <w:rsid w:val="00230649"/>
    <w:rsid w:val="00231B24"/>
    <w:rsid w:val="00231F3A"/>
    <w:rsid w:val="0023275E"/>
    <w:rsid w:val="00233124"/>
    <w:rsid w:val="0023362C"/>
    <w:rsid w:val="00234543"/>
    <w:rsid w:val="0023461F"/>
    <w:rsid w:val="002346D6"/>
    <w:rsid w:val="0023473A"/>
    <w:rsid w:val="00234792"/>
    <w:rsid w:val="00235198"/>
    <w:rsid w:val="002354FA"/>
    <w:rsid w:val="00235731"/>
    <w:rsid w:val="00235A68"/>
    <w:rsid w:val="00236994"/>
    <w:rsid w:val="002369A0"/>
    <w:rsid w:val="00236D89"/>
    <w:rsid w:val="00237386"/>
    <w:rsid w:val="00237453"/>
    <w:rsid w:val="00237882"/>
    <w:rsid w:val="00237D1E"/>
    <w:rsid w:val="00237D2D"/>
    <w:rsid w:val="00237DC2"/>
    <w:rsid w:val="00240777"/>
    <w:rsid w:val="00240879"/>
    <w:rsid w:val="002410A3"/>
    <w:rsid w:val="002413B5"/>
    <w:rsid w:val="00241864"/>
    <w:rsid w:val="002424E5"/>
    <w:rsid w:val="00242545"/>
    <w:rsid w:val="002427C7"/>
    <w:rsid w:val="002428F0"/>
    <w:rsid w:val="00242A2F"/>
    <w:rsid w:val="00242BA3"/>
    <w:rsid w:val="00242C96"/>
    <w:rsid w:val="0024327C"/>
    <w:rsid w:val="0024351F"/>
    <w:rsid w:val="00243A54"/>
    <w:rsid w:val="00243B40"/>
    <w:rsid w:val="00243C97"/>
    <w:rsid w:val="00243D2B"/>
    <w:rsid w:val="00243FEA"/>
    <w:rsid w:val="00244E50"/>
    <w:rsid w:val="00245111"/>
    <w:rsid w:val="00245892"/>
    <w:rsid w:val="00246379"/>
    <w:rsid w:val="0024643E"/>
    <w:rsid w:val="002464FD"/>
    <w:rsid w:val="0024652D"/>
    <w:rsid w:val="00246983"/>
    <w:rsid w:val="00246E6F"/>
    <w:rsid w:val="00246FED"/>
    <w:rsid w:val="00247D80"/>
    <w:rsid w:val="00250395"/>
    <w:rsid w:val="0025044A"/>
    <w:rsid w:val="002505B0"/>
    <w:rsid w:val="0025149C"/>
    <w:rsid w:val="002514BC"/>
    <w:rsid w:val="00251F4E"/>
    <w:rsid w:val="00252072"/>
    <w:rsid w:val="002520E5"/>
    <w:rsid w:val="0025249C"/>
    <w:rsid w:val="002533C6"/>
    <w:rsid w:val="00253BB8"/>
    <w:rsid w:val="00253DCB"/>
    <w:rsid w:val="0025487D"/>
    <w:rsid w:val="002548B5"/>
    <w:rsid w:val="00254DC8"/>
    <w:rsid w:val="00254FD4"/>
    <w:rsid w:val="00255236"/>
    <w:rsid w:val="002554C9"/>
    <w:rsid w:val="002559FC"/>
    <w:rsid w:val="00255B1E"/>
    <w:rsid w:val="00255D6E"/>
    <w:rsid w:val="00255FC8"/>
    <w:rsid w:val="00256A80"/>
    <w:rsid w:val="00256DDD"/>
    <w:rsid w:val="00256F0B"/>
    <w:rsid w:val="0025763D"/>
    <w:rsid w:val="00257A7B"/>
    <w:rsid w:val="00257BB2"/>
    <w:rsid w:val="00257D58"/>
    <w:rsid w:val="00257EE8"/>
    <w:rsid w:val="00257FCB"/>
    <w:rsid w:val="00260164"/>
    <w:rsid w:val="00260428"/>
    <w:rsid w:val="0026162C"/>
    <w:rsid w:val="002616B6"/>
    <w:rsid w:val="00261899"/>
    <w:rsid w:val="00261AAC"/>
    <w:rsid w:val="00261E19"/>
    <w:rsid w:val="002621C3"/>
    <w:rsid w:val="00262758"/>
    <w:rsid w:val="00262995"/>
    <w:rsid w:val="00262D01"/>
    <w:rsid w:val="00263B35"/>
    <w:rsid w:val="002643D5"/>
    <w:rsid w:val="00264896"/>
    <w:rsid w:val="00265113"/>
    <w:rsid w:val="00265750"/>
    <w:rsid w:val="00265965"/>
    <w:rsid w:val="00265B5F"/>
    <w:rsid w:val="00265DBE"/>
    <w:rsid w:val="00266597"/>
    <w:rsid w:val="0026674C"/>
    <w:rsid w:val="002667C9"/>
    <w:rsid w:val="00266B70"/>
    <w:rsid w:val="0026703D"/>
    <w:rsid w:val="0026718B"/>
    <w:rsid w:val="00267712"/>
    <w:rsid w:val="00267729"/>
    <w:rsid w:val="00267AC4"/>
    <w:rsid w:val="0027028B"/>
    <w:rsid w:val="00270559"/>
    <w:rsid w:val="002709A0"/>
    <w:rsid w:val="0027101D"/>
    <w:rsid w:val="002711F1"/>
    <w:rsid w:val="00271268"/>
    <w:rsid w:val="0027173C"/>
    <w:rsid w:val="00271F86"/>
    <w:rsid w:val="002720F7"/>
    <w:rsid w:val="002721EF"/>
    <w:rsid w:val="0027297A"/>
    <w:rsid w:val="0027339C"/>
    <w:rsid w:val="00273452"/>
    <w:rsid w:val="002738CF"/>
    <w:rsid w:val="00273907"/>
    <w:rsid w:val="00273CFE"/>
    <w:rsid w:val="00274320"/>
    <w:rsid w:val="002743B0"/>
    <w:rsid w:val="00274601"/>
    <w:rsid w:val="002747E7"/>
    <w:rsid w:val="002748E7"/>
    <w:rsid w:val="00275119"/>
    <w:rsid w:val="0027531A"/>
    <w:rsid w:val="002754FC"/>
    <w:rsid w:val="002756DF"/>
    <w:rsid w:val="00275C56"/>
    <w:rsid w:val="0027637E"/>
    <w:rsid w:val="00276580"/>
    <w:rsid w:val="00276948"/>
    <w:rsid w:val="00276A2E"/>
    <w:rsid w:val="002771FC"/>
    <w:rsid w:val="0027786F"/>
    <w:rsid w:val="00277A75"/>
    <w:rsid w:val="00277B48"/>
    <w:rsid w:val="00277DEF"/>
    <w:rsid w:val="0028104B"/>
    <w:rsid w:val="00281595"/>
    <w:rsid w:val="00281A40"/>
    <w:rsid w:val="00281A9E"/>
    <w:rsid w:val="00281D65"/>
    <w:rsid w:val="00281DE8"/>
    <w:rsid w:val="00281E21"/>
    <w:rsid w:val="00281EC1"/>
    <w:rsid w:val="00282403"/>
    <w:rsid w:val="002829B7"/>
    <w:rsid w:val="00282C6D"/>
    <w:rsid w:val="00282E22"/>
    <w:rsid w:val="00282EFF"/>
    <w:rsid w:val="00282FA3"/>
    <w:rsid w:val="0028326E"/>
    <w:rsid w:val="002835FF"/>
    <w:rsid w:val="002839A2"/>
    <w:rsid w:val="00283A5F"/>
    <w:rsid w:val="00284D49"/>
    <w:rsid w:val="00284DF4"/>
    <w:rsid w:val="0028539B"/>
    <w:rsid w:val="002856B0"/>
    <w:rsid w:val="00285B1D"/>
    <w:rsid w:val="00285B94"/>
    <w:rsid w:val="00285D7F"/>
    <w:rsid w:val="002861ED"/>
    <w:rsid w:val="00286649"/>
    <w:rsid w:val="002867A5"/>
    <w:rsid w:val="002868E3"/>
    <w:rsid w:val="00286E8F"/>
    <w:rsid w:val="00287075"/>
    <w:rsid w:val="00287257"/>
    <w:rsid w:val="00287805"/>
    <w:rsid w:val="00287F70"/>
    <w:rsid w:val="002903A5"/>
    <w:rsid w:val="0029092B"/>
    <w:rsid w:val="002911F2"/>
    <w:rsid w:val="00291732"/>
    <w:rsid w:val="002921CC"/>
    <w:rsid w:val="00292EA5"/>
    <w:rsid w:val="00293126"/>
    <w:rsid w:val="00293301"/>
    <w:rsid w:val="00293509"/>
    <w:rsid w:val="002942B9"/>
    <w:rsid w:val="0029450A"/>
    <w:rsid w:val="00294B7A"/>
    <w:rsid w:val="00294D75"/>
    <w:rsid w:val="00296465"/>
    <w:rsid w:val="00296A87"/>
    <w:rsid w:val="00296D90"/>
    <w:rsid w:val="00297691"/>
    <w:rsid w:val="00297FC8"/>
    <w:rsid w:val="00297FE6"/>
    <w:rsid w:val="002A02F4"/>
    <w:rsid w:val="002A0468"/>
    <w:rsid w:val="002A0478"/>
    <w:rsid w:val="002A0841"/>
    <w:rsid w:val="002A142C"/>
    <w:rsid w:val="002A257B"/>
    <w:rsid w:val="002A2626"/>
    <w:rsid w:val="002A27B2"/>
    <w:rsid w:val="002A2B43"/>
    <w:rsid w:val="002A2EE8"/>
    <w:rsid w:val="002A37CC"/>
    <w:rsid w:val="002A38C7"/>
    <w:rsid w:val="002A3C8B"/>
    <w:rsid w:val="002A3FBD"/>
    <w:rsid w:val="002A4040"/>
    <w:rsid w:val="002A4CD4"/>
    <w:rsid w:val="002A5154"/>
    <w:rsid w:val="002A5178"/>
    <w:rsid w:val="002A56CE"/>
    <w:rsid w:val="002A5C11"/>
    <w:rsid w:val="002A5D29"/>
    <w:rsid w:val="002A63B3"/>
    <w:rsid w:val="002A65FB"/>
    <w:rsid w:val="002A6608"/>
    <w:rsid w:val="002A693F"/>
    <w:rsid w:val="002A69B1"/>
    <w:rsid w:val="002A7E3B"/>
    <w:rsid w:val="002B079C"/>
    <w:rsid w:val="002B0EF4"/>
    <w:rsid w:val="002B11BF"/>
    <w:rsid w:val="002B1483"/>
    <w:rsid w:val="002B15AB"/>
    <w:rsid w:val="002B1633"/>
    <w:rsid w:val="002B18DC"/>
    <w:rsid w:val="002B1D19"/>
    <w:rsid w:val="002B25F9"/>
    <w:rsid w:val="002B27A2"/>
    <w:rsid w:val="002B29AF"/>
    <w:rsid w:val="002B2B32"/>
    <w:rsid w:val="002B2BE5"/>
    <w:rsid w:val="002B3381"/>
    <w:rsid w:val="002B34E6"/>
    <w:rsid w:val="002B35E6"/>
    <w:rsid w:val="002B3D0C"/>
    <w:rsid w:val="002B400E"/>
    <w:rsid w:val="002B46E7"/>
    <w:rsid w:val="002B484C"/>
    <w:rsid w:val="002B5B7E"/>
    <w:rsid w:val="002B5EE9"/>
    <w:rsid w:val="002B6453"/>
    <w:rsid w:val="002B662F"/>
    <w:rsid w:val="002B7D3F"/>
    <w:rsid w:val="002C03BD"/>
    <w:rsid w:val="002C0464"/>
    <w:rsid w:val="002C077B"/>
    <w:rsid w:val="002C08B8"/>
    <w:rsid w:val="002C0B5E"/>
    <w:rsid w:val="002C12FB"/>
    <w:rsid w:val="002C13CA"/>
    <w:rsid w:val="002C191F"/>
    <w:rsid w:val="002C1C1C"/>
    <w:rsid w:val="002C1C53"/>
    <w:rsid w:val="002C2023"/>
    <w:rsid w:val="002C2CEA"/>
    <w:rsid w:val="002C2EED"/>
    <w:rsid w:val="002C353C"/>
    <w:rsid w:val="002C3646"/>
    <w:rsid w:val="002C3685"/>
    <w:rsid w:val="002C3934"/>
    <w:rsid w:val="002C3A20"/>
    <w:rsid w:val="002C3C3D"/>
    <w:rsid w:val="002C42D2"/>
    <w:rsid w:val="002C47AC"/>
    <w:rsid w:val="002C4B2D"/>
    <w:rsid w:val="002C500F"/>
    <w:rsid w:val="002C5090"/>
    <w:rsid w:val="002C52CF"/>
    <w:rsid w:val="002C5579"/>
    <w:rsid w:val="002C5911"/>
    <w:rsid w:val="002C5B82"/>
    <w:rsid w:val="002C5C4B"/>
    <w:rsid w:val="002C5D3F"/>
    <w:rsid w:val="002C6621"/>
    <w:rsid w:val="002C67F6"/>
    <w:rsid w:val="002C693E"/>
    <w:rsid w:val="002C69F0"/>
    <w:rsid w:val="002C74A2"/>
    <w:rsid w:val="002D0543"/>
    <w:rsid w:val="002D05FC"/>
    <w:rsid w:val="002D0B52"/>
    <w:rsid w:val="002D0E65"/>
    <w:rsid w:val="002D125E"/>
    <w:rsid w:val="002D13D4"/>
    <w:rsid w:val="002D1A30"/>
    <w:rsid w:val="002D1FFD"/>
    <w:rsid w:val="002D202B"/>
    <w:rsid w:val="002D26DD"/>
    <w:rsid w:val="002D28CC"/>
    <w:rsid w:val="002D2CEE"/>
    <w:rsid w:val="002D2DD5"/>
    <w:rsid w:val="002D3403"/>
    <w:rsid w:val="002D3FBF"/>
    <w:rsid w:val="002D5148"/>
    <w:rsid w:val="002D5684"/>
    <w:rsid w:val="002D5B61"/>
    <w:rsid w:val="002D5D2A"/>
    <w:rsid w:val="002D5EA5"/>
    <w:rsid w:val="002D603B"/>
    <w:rsid w:val="002D69B3"/>
    <w:rsid w:val="002D6BD0"/>
    <w:rsid w:val="002D6C2C"/>
    <w:rsid w:val="002D6FCA"/>
    <w:rsid w:val="002D7144"/>
    <w:rsid w:val="002D721E"/>
    <w:rsid w:val="002D7625"/>
    <w:rsid w:val="002E0117"/>
    <w:rsid w:val="002E0793"/>
    <w:rsid w:val="002E0EE5"/>
    <w:rsid w:val="002E11B9"/>
    <w:rsid w:val="002E1485"/>
    <w:rsid w:val="002E1B19"/>
    <w:rsid w:val="002E1E6C"/>
    <w:rsid w:val="002E2730"/>
    <w:rsid w:val="002E27F5"/>
    <w:rsid w:val="002E2800"/>
    <w:rsid w:val="002E35A9"/>
    <w:rsid w:val="002E368F"/>
    <w:rsid w:val="002E36AC"/>
    <w:rsid w:val="002E3B78"/>
    <w:rsid w:val="002E42CB"/>
    <w:rsid w:val="002E4626"/>
    <w:rsid w:val="002E4677"/>
    <w:rsid w:val="002E477E"/>
    <w:rsid w:val="002E4CF0"/>
    <w:rsid w:val="002E5115"/>
    <w:rsid w:val="002E53C6"/>
    <w:rsid w:val="002E5718"/>
    <w:rsid w:val="002E580F"/>
    <w:rsid w:val="002E6A0B"/>
    <w:rsid w:val="002E7219"/>
    <w:rsid w:val="002E7475"/>
    <w:rsid w:val="002E7A29"/>
    <w:rsid w:val="002F00B3"/>
    <w:rsid w:val="002F06DB"/>
    <w:rsid w:val="002F0ABF"/>
    <w:rsid w:val="002F0B12"/>
    <w:rsid w:val="002F0CFC"/>
    <w:rsid w:val="002F0D1C"/>
    <w:rsid w:val="002F0EF7"/>
    <w:rsid w:val="002F1059"/>
    <w:rsid w:val="002F176E"/>
    <w:rsid w:val="002F2074"/>
    <w:rsid w:val="002F27D2"/>
    <w:rsid w:val="002F2C55"/>
    <w:rsid w:val="002F2CDE"/>
    <w:rsid w:val="002F32A9"/>
    <w:rsid w:val="002F373B"/>
    <w:rsid w:val="002F373D"/>
    <w:rsid w:val="002F3833"/>
    <w:rsid w:val="002F3A37"/>
    <w:rsid w:val="002F41E1"/>
    <w:rsid w:val="002F4873"/>
    <w:rsid w:val="002F5147"/>
    <w:rsid w:val="002F53E7"/>
    <w:rsid w:val="002F5645"/>
    <w:rsid w:val="002F574E"/>
    <w:rsid w:val="002F59E8"/>
    <w:rsid w:val="002F639C"/>
    <w:rsid w:val="002F65C5"/>
    <w:rsid w:val="002F6DCE"/>
    <w:rsid w:val="002F6DF2"/>
    <w:rsid w:val="002F6FB4"/>
    <w:rsid w:val="002F7204"/>
    <w:rsid w:val="002F7638"/>
    <w:rsid w:val="002F79BC"/>
    <w:rsid w:val="002F7E62"/>
    <w:rsid w:val="00300096"/>
    <w:rsid w:val="003000BF"/>
    <w:rsid w:val="003000FC"/>
    <w:rsid w:val="00300139"/>
    <w:rsid w:val="003001C8"/>
    <w:rsid w:val="003001EC"/>
    <w:rsid w:val="0030037F"/>
    <w:rsid w:val="003003B8"/>
    <w:rsid w:val="003005FD"/>
    <w:rsid w:val="00301194"/>
    <w:rsid w:val="003017C3"/>
    <w:rsid w:val="003018A4"/>
    <w:rsid w:val="00301C4F"/>
    <w:rsid w:val="003021A1"/>
    <w:rsid w:val="00302DAC"/>
    <w:rsid w:val="00302FE3"/>
    <w:rsid w:val="00303291"/>
    <w:rsid w:val="003033C4"/>
    <w:rsid w:val="00303BC7"/>
    <w:rsid w:val="0030428B"/>
    <w:rsid w:val="00304986"/>
    <w:rsid w:val="00304B1E"/>
    <w:rsid w:val="0030529B"/>
    <w:rsid w:val="00305682"/>
    <w:rsid w:val="003056C0"/>
    <w:rsid w:val="00305A1D"/>
    <w:rsid w:val="00305BC4"/>
    <w:rsid w:val="00305D5D"/>
    <w:rsid w:val="00306092"/>
    <w:rsid w:val="00306100"/>
    <w:rsid w:val="0030632D"/>
    <w:rsid w:val="003066E4"/>
    <w:rsid w:val="0030683C"/>
    <w:rsid w:val="003069C7"/>
    <w:rsid w:val="00306F14"/>
    <w:rsid w:val="0030724E"/>
    <w:rsid w:val="00307723"/>
    <w:rsid w:val="00307CE2"/>
    <w:rsid w:val="00307F0A"/>
    <w:rsid w:val="00307F24"/>
    <w:rsid w:val="003105AE"/>
    <w:rsid w:val="003106BA"/>
    <w:rsid w:val="00310822"/>
    <w:rsid w:val="00310B5D"/>
    <w:rsid w:val="00310D35"/>
    <w:rsid w:val="00311309"/>
    <w:rsid w:val="00311A0B"/>
    <w:rsid w:val="003123DA"/>
    <w:rsid w:val="00312C01"/>
    <w:rsid w:val="00312FC9"/>
    <w:rsid w:val="0031357F"/>
    <w:rsid w:val="00313D91"/>
    <w:rsid w:val="003140CF"/>
    <w:rsid w:val="003145C1"/>
    <w:rsid w:val="00314787"/>
    <w:rsid w:val="00314FBF"/>
    <w:rsid w:val="003150FF"/>
    <w:rsid w:val="0031597D"/>
    <w:rsid w:val="00315C5C"/>
    <w:rsid w:val="00316207"/>
    <w:rsid w:val="003170DA"/>
    <w:rsid w:val="00317B97"/>
    <w:rsid w:val="00320D0D"/>
    <w:rsid w:val="00320D4D"/>
    <w:rsid w:val="00321002"/>
    <w:rsid w:val="003211D7"/>
    <w:rsid w:val="00321500"/>
    <w:rsid w:val="003215B1"/>
    <w:rsid w:val="003218A0"/>
    <w:rsid w:val="00321CBA"/>
    <w:rsid w:val="00321EFB"/>
    <w:rsid w:val="00322355"/>
    <w:rsid w:val="003224F1"/>
    <w:rsid w:val="00322677"/>
    <w:rsid w:val="00322F7D"/>
    <w:rsid w:val="00323468"/>
    <w:rsid w:val="003238DD"/>
    <w:rsid w:val="00323E04"/>
    <w:rsid w:val="00323E24"/>
    <w:rsid w:val="00324035"/>
    <w:rsid w:val="00324149"/>
    <w:rsid w:val="00324403"/>
    <w:rsid w:val="00324D57"/>
    <w:rsid w:val="00324E03"/>
    <w:rsid w:val="00325342"/>
    <w:rsid w:val="00325372"/>
    <w:rsid w:val="003259AF"/>
    <w:rsid w:val="00325D14"/>
    <w:rsid w:val="00326986"/>
    <w:rsid w:val="00326990"/>
    <w:rsid w:val="00326A58"/>
    <w:rsid w:val="00326CD5"/>
    <w:rsid w:val="00326EA9"/>
    <w:rsid w:val="003275CF"/>
    <w:rsid w:val="00330693"/>
    <w:rsid w:val="003309D4"/>
    <w:rsid w:val="00330B19"/>
    <w:rsid w:val="00330C0D"/>
    <w:rsid w:val="00331143"/>
    <w:rsid w:val="003319A3"/>
    <w:rsid w:val="00331A42"/>
    <w:rsid w:val="00331CD4"/>
    <w:rsid w:val="00331F59"/>
    <w:rsid w:val="00332AA2"/>
    <w:rsid w:val="00332C7D"/>
    <w:rsid w:val="00332F48"/>
    <w:rsid w:val="00333496"/>
    <w:rsid w:val="00333A8A"/>
    <w:rsid w:val="00333FDC"/>
    <w:rsid w:val="0033404A"/>
    <w:rsid w:val="00334BC2"/>
    <w:rsid w:val="00334C2E"/>
    <w:rsid w:val="00334F0D"/>
    <w:rsid w:val="00335DD1"/>
    <w:rsid w:val="00335E72"/>
    <w:rsid w:val="0033608A"/>
    <w:rsid w:val="003363ED"/>
    <w:rsid w:val="0033642C"/>
    <w:rsid w:val="0033665F"/>
    <w:rsid w:val="00336D90"/>
    <w:rsid w:val="00337510"/>
    <w:rsid w:val="0034010C"/>
    <w:rsid w:val="00340347"/>
    <w:rsid w:val="0034045E"/>
    <w:rsid w:val="003404E9"/>
    <w:rsid w:val="0034050B"/>
    <w:rsid w:val="00340BC3"/>
    <w:rsid w:val="00340FC3"/>
    <w:rsid w:val="00341420"/>
    <w:rsid w:val="00341E94"/>
    <w:rsid w:val="00342B1B"/>
    <w:rsid w:val="00344250"/>
    <w:rsid w:val="00344657"/>
    <w:rsid w:val="0034475F"/>
    <w:rsid w:val="00344779"/>
    <w:rsid w:val="00345123"/>
    <w:rsid w:val="003456D7"/>
    <w:rsid w:val="0034578D"/>
    <w:rsid w:val="00346412"/>
    <w:rsid w:val="00346624"/>
    <w:rsid w:val="003466A8"/>
    <w:rsid w:val="00346745"/>
    <w:rsid w:val="00346B19"/>
    <w:rsid w:val="00346BDA"/>
    <w:rsid w:val="0034715F"/>
    <w:rsid w:val="0034746F"/>
    <w:rsid w:val="0034759E"/>
    <w:rsid w:val="003479A9"/>
    <w:rsid w:val="003503EE"/>
    <w:rsid w:val="0035094B"/>
    <w:rsid w:val="00350ADC"/>
    <w:rsid w:val="00350B8D"/>
    <w:rsid w:val="00350CE4"/>
    <w:rsid w:val="00351618"/>
    <w:rsid w:val="003521A0"/>
    <w:rsid w:val="0035305D"/>
    <w:rsid w:val="0035382B"/>
    <w:rsid w:val="00353CF9"/>
    <w:rsid w:val="00353EB8"/>
    <w:rsid w:val="00354195"/>
    <w:rsid w:val="003547C0"/>
    <w:rsid w:val="0035495D"/>
    <w:rsid w:val="00354A2C"/>
    <w:rsid w:val="00354BAC"/>
    <w:rsid w:val="00355991"/>
    <w:rsid w:val="00355D8E"/>
    <w:rsid w:val="00356566"/>
    <w:rsid w:val="00356A55"/>
    <w:rsid w:val="00356B79"/>
    <w:rsid w:val="00356E2E"/>
    <w:rsid w:val="00356F2F"/>
    <w:rsid w:val="0035714F"/>
    <w:rsid w:val="00357703"/>
    <w:rsid w:val="003579C4"/>
    <w:rsid w:val="00357C5A"/>
    <w:rsid w:val="00357E9C"/>
    <w:rsid w:val="003601B8"/>
    <w:rsid w:val="003603A4"/>
    <w:rsid w:val="0036077F"/>
    <w:rsid w:val="00360924"/>
    <w:rsid w:val="00361035"/>
    <w:rsid w:val="00361EDD"/>
    <w:rsid w:val="00362239"/>
    <w:rsid w:val="00362AE2"/>
    <w:rsid w:val="00362B34"/>
    <w:rsid w:val="003635BB"/>
    <w:rsid w:val="003636D1"/>
    <w:rsid w:val="0036372D"/>
    <w:rsid w:val="00363964"/>
    <w:rsid w:val="00363F1E"/>
    <w:rsid w:val="00363FE4"/>
    <w:rsid w:val="003649FA"/>
    <w:rsid w:val="00364FC5"/>
    <w:rsid w:val="0036532A"/>
    <w:rsid w:val="003653DC"/>
    <w:rsid w:val="00365502"/>
    <w:rsid w:val="00365A50"/>
    <w:rsid w:val="00366389"/>
    <w:rsid w:val="00366413"/>
    <w:rsid w:val="0036642B"/>
    <w:rsid w:val="003665F6"/>
    <w:rsid w:val="003668EC"/>
    <w:rsid w:val="00366B68"/>
    <w:rsid w:val="00366FED"/>
    <w:rsid w:val="00367586"/>
    <w:rsid w:val="003702DF"/>
    <w:rsid w:val="00370686"/>
    <w:rsid w:val="003708FC"/>
    <w:rsid w:val="0037134B"/>
    <w:rsid w:val="00371613"/>
    <w:rsid w:val="003718E5"/>
    <w:rsid w:val="00371E17"/>
    <w:rsid w:val="00372103"/>
    <w:rsid w:val="00372BFE"/>
    <w:rsid w:val="00372EAB"/>
    <w:rsid w:val="0037336A"/>
    <w:rsid w:val="00373553"/>
    <w:rsid w:val="003737B2"/>
    <w:rsid w:val="00373C98"/>
    <w:rsid w:val="0037404F"/>
    <w:rsid w:val="003743E3"/>
    <w:rsid w:val="00374642"/>
    <w:rsid w:val="00374D59"/>
    <w:rsid w:val="00375A91"/>
    <w:rsid w:val="00375B42"/>
    <w:rsid w:val="003761CC"/>
    <w:rsid w:val="00376353"/>
    <w:rsid w:val="003764A0"/>
    <w:rsid w:val="00376791"/>
    <w:rsid w:val="00376974"/>
    <w:rsid w:val="00377B02"/>
    <w:rsid w:val="003800C1"/>
    <w:rsid w:val="003800C2"/>
    <w:rsid w:val="0038044E"/>
    <w:rsid w:val="003805E4"/>
    <w:rsid w:val="003808AF"/>
    <w:rsid w:val="00380A52"/>
    <w:rsid w:val="0038105D"/>
    <w:rsid w:val="003812A8"/>
    <w:rsid w:val="0038136D"/>
    <w:rsid w:val="003813D3"/>
    <w:rsid w:val="0038152C"/>
    <w:rsid w:val="00382C40"/>
    <w:rsid w:val="00382D6C"/>
    <w:rsid w:val="00382E6D"/>
    <w:rsid w:val="003838E6"/>
    <w:rsid w:val="0038424E"/>
    <w:rsid w:val="00384264"/>
    <w:rsid w:val="003843B0"/>
    <w:rsid w:val="00384569"/>
    <w:rsid w:val="003848AA"/>
    <w:rsid w:val="00384C2C"/>
    <w:rsid w:val="003851C1"/>
    <w:rsid w:val="003851F3"/>
    <w:rsid w:val="0038563D"/>
    <w:rsid w:val="003863D7"/>
    <w:rsid w:val="003866AA"/>
    <w:rsid w:val="0038725C"/>
    <w:rsid w:val="0038755E"/>
    <w:rsid w:val="00387589"/>
    <w:rsid w:val="00387837"/>
    <w:rsid w:val="00387C65"/>
    <w:rsid w:val="00387D1C"/>
    <w:rsid w:val="00387F7C"/>
    <w:rsid w:val="00390163"/>
    <w:rsid w:val="003905AF"/>
    <w:rsid w:val="003908E3"/>
    <w:rsid w:val="00390A8D"/>
    <w:rsid w:val="00390AB2"/>
    <w:rsid w:val="00390B20"/>
    <w:rsid w:val="0039244A"/>
    <w:rsid w:val="00392609"/>
    <w:rsid w:val="00392A3A"/>
    <w:rsid w:val="00393427"/>
    <w:rsid w:val="003935FD"/>
    <w:rsid w:val="00393715"/>
    <w:rsid w:val="00393DFA"/>
    <w:rsid w:val="00393EBE"/>
    <w:rsid w:val="0039428B"/>
    <w:rsid w:val="00394336"/>
    <w:rsid w:val="00394667"/>
    <w:rsid w:val="00395703"/>
    <w:rsid w:val="00395723"/>
    <w:rsid w:val="00395732"/>
    <w:rsid w:val="00395818"/>
    <w:rsid w:val="00395ADA"/>
    <w:rsid w:val="003963F6"/>
    <w:rsid w:val="003967FF"/>
    <w:rsid w:val="00396F44"/>
    <w:rsid w:val="003972E1"/>
    <w:rsid w:val="00397491"/>
    <w:rsid w:val="0039760C"/>
    <w:rsid w:val="003976AD"/>
    <w:rsid w:val="00397871"/>
    <w:rsid w:val="003A0438"/>
    <w:rsid w:val="003A0591"/>
    <w:rsid w:val="003A0E71"/>
    <w:rsid w:val="003A127B"/>
    <w:rsid w:val="003A1548"/>
    <w:rsid w:val="003A1B7F"/>
    <w:rsid w:val="003A1E81"/>
    <w:rsid w:val="003A204D"/>
    <w:rsid w:val="003A230E"/>
    <w:rsid w:val="003A23B7"/>
    <w:rsid w:val="003A2A69"/>
    <w:rsid w:val="003A2B40"/>
    <w:rsid w:val="003A2DD6"/>
    <w:rsid w:val="003A3B78"/>
    <w:rsid w:val="003A4012"/>
    <w:rsid w:val="003A47BB"/>
    <w:rsid w:val="003A4B00"/>
    <w:rsid w:val="003A4B01"/>
    <w:rsid w:val="003A4DD7"/>
    <w:rsid w:val="003A52E5"/>
    <w:rsid w:val="003A5FF6"/>
    <w:rsid w:val="003A6005"/>
    <w:rsid w:val="003A6D0A"/>
    <w:rsid w:val="003A6EA7"/>
    <w:rsid w:val="003A72EF"/>
    <w:rsid w:val="003B0E37"/>
    <w:rsid w:val="003B11D3"/>
    <w:rsid w:val="003B173F"/>
    <w:rsid w:val="003B17F8"/>
    <w:rsid w:val="003B1BAC"/>
    <w:rsid w:val="003B3030"/>
    <w:rsid w:val="003B30F2"/>
    <w:rsid w:val="003B5044"/>
    <w:rsid w:val="003B51D3"/>
    <w:rsid w:val="003B69D2"/>
    <w:rsid w:val="003B6DA1"/>
    <w:rsid w:val="003B7351"/>
    <w:rsid w:val="003B7741"/>
    <w:rsid w:val="003B79B3"/>
    <w:rsid w:val="003B7C73"/>
    <w:rsid w:val="003B7FC1"/>
    <w:rsid w:val="003C00A9"/>
    <w:rsid w:val="003C0ED8"/>
    <w:rsid w:val="003C11C7"/>
    <w:rsid w:val="003C12C3"/>
    <w:rsid w:val="003C1A2D"/>
    <w:rsid w:val="003C1AB0"/>
    <w:rsid w:val="003C1DCF"/>
    <w:rsid w:val="003C26CA"/>
    <w:rsid w:val="003C26FB"/>
    <w:rsid w:val="003C27EB"/>
    <w:rsid w:val="003C2B76"/>
    <w:rsid w:val="003C30D2"/>
    <w:rsid w:val="003C3723"/>
    <w:rsid w:val="003C3900"/>
    <w:rsid w:val="003C3A17"/>
    <w:rsid w:val="003C41F9"/>
    <w:rsid w:val="003C498F"/>
    <w:rsid w:val="003C4E25"/>
    <w:rsid w:val="003C57C8"/>
    <w:rsid w:val="003C59A4"/>
    <w:rsid w:val="003C65DB"/>
    <w:rsid w:val="003C689B"/>
    <w:rsid w:val="003C6A3A"/>
    <w:rsid w:val="003C6DA2"/>
    <w:rsid w:val="003C6DBC"/>
    <w:rsid w:val="003C6E51"/>
    <w:rsid w:val="003C6E84"/>
    <w:rsid w:val="003C74F7"/>
    <w:rsid w:val="003C7A3E"/>
    <w:rsid w:val="003C7B15"/>
    <w:rsid w:val="003C7B1B"/>
    <w:rsid w:val="003D009C"/>
    <w:rsid w:val="003D0784"/>
    <w:rsid w:val="003D0AF3"/>
    <w:rsid w:val="003D0DB9"/>
    <w:rsid w:val="003D0DE9"/>
    <w:rsid w:val="003D1285"/>
    <w:rsid w:val="003D1C00"/>
    <w:rsid w:val="003D1DFF"/>
    <w:rsid w:val="003D2272"/>
    <w:rsid w:val="003D2997"/>
    <w:rsid w:val="003D343B"/>
    <w:rsid w:val="003D3973"/>
    <w:rsid w:val="003D3E54"/>
    <w:rsid w:val="003D3E5A"/>
    <w:rsid w:val="003D4280"/>
    <w:rsid w:val="003D496E"/>
    <w:rsid w:val="003D4EC0"/>
    <w:rsid w:val="003D50A0"/>
    <w:rsid w:val="003D5339"/>
    <w:rsid w:val="003D5A04"/>
    <w:rsid w:val="003D6090"/>
    <w:rsid w:val="003D62C2"/>
    <w:rsid w:val="003D643D"/>
    <w:rsid w:val="003D64AB"/>
    <w:rsid w:val="003D657D"/>
    <w:rsid w:val="003D6802"/>
    <w:rsid w:val="003D6AB8"/>
    <w:rsid w:val="003D6F5E"/>
    <w:rsid w:val="003D6F90"/>
    <w:rsid w:val="003D71C2"/>
    <w:rsid w:val="003D74BD"/>
    <w:rsid w:val="003D793A"/>
    <w:rsid w:val="003D7EE4"/>
    <w:rsid w:val="003D7FC7"/>
    <w:rsid w:val="003E0849"/>
    <w:rsid w:val="003E08FE"/>
    <w:rsid w:val="003E0BF9"/>
    <w:rsid w:val="003E137F"/>
    <w:rsid w:val="003E1895"/>
    <w:rsid w:val="003E236B"/>
    <w:rsid w:val="003E32A9"/>
    <w:rsid w:val="003E37DF"/>
    <w:rsid w:val="003E3965"/>
    <w:rsid w:val="003E3D8C"/>
    <w:rsid w:val="003E3FFF"/>
    <w:rsid w:val="003E42C3"/>
    <w:rsid w:val="003E4645"/>
    <w:rsid w:val="003E4862"/>
    <w:rsid w:val="003E4912"/>
    <w:rsid w:val="003E50BD"/>
    <w:rsid w:val="003E5313"/>
    <w:rsid w:val="003E5B4A"/>
    <w:rsid w:val="003E62A0"/>
    <w:rsid w:val="003E65B4"/>
    <w:rsid w:val="003E675A"/>
    <w:rsid w:val="003E6A7D"/>
    <w:rsid w:val="003E6E98"/>
    <w:rsid w:val="003E7112"/>
    <w:rsid w:val="003E7607"/>
    <w:rsid w:val="003F055E"/>
    <w:rsid w:val="003F0922"/>
    <w:rsid w:val="003F0BC7"/>
    <w:rsid w:val="003F0CDE"/>
    <w:rsid w:val="003F137A"/>
    <w:rsid w:val="003F276D"/>
    <w:rsid w:val="003F2968"/>
    <w:rsid w:val="003F2B49"/>
    <w:rsid w:val="003F2B78"/>
    <w:rsid w:val="003F35A7"/>
    <w:rsid w:val="003F3B03"/>
    <w:rsid w:val="003F3BC6"/>
    <w:rsid w:val="003F3CB7"/>
    <w:rsid w:val="003F3D5F"/>
    <w:rsid w:val="003F43F8"/>
    <w:rsid w:val="003F4531"/>
    <w:rsid w:val="003F49B2"/>
    <w:rsid w:val="003F4E64"/>
    <w:rsid w:val="003F4FE1"/>
    <w:rsid w:val="003F5347"/>
    <w:rsid w:val="003F5A76"/>
    <w:rsid w:val="003F604E"/>
    <w:rsid w:val="003F62EC"/>
    <w:rsid w:val="003F67C5"/>
    <w:rsid w:val="003F68D2"/>
    <w:rsid w:val="003F70C6"/>
    <w:rsid w:val="003F7714"/>
    <w:rsid w:val="003F7FA9"/>
    <w:rsid w:val="0040056F"/>
    <w:rsid w:val="00400839"/>
    <w:rsid w:val="0040094C"/>
    <w:rsid w:val="00400EB1"/>
    <w:rsid w:val="00400FE4"/>
    <w:rsid w:val="00401041"/>
    <w:rsid w:val="00401346"/>
    <w:rsid w:val="004016C1"/>
    <w:rsid w:val="00401DEA"/>
    <w:rsid w:val="00402191"/>
    <w:rsid w:val="00402545"/>
    <w:rsid w:val="004025FA"/>
    <w:rsid w:val="00402C00"/>
    <w:rsid w:val="00402C7F"/>
    <w:rsid w:val="00403150"/>
    <w:rsid w:val="00403187"/>
    <w:rsid w:val="00403336"/>
    <w:rsid w:val="00404447"/>
    <w:rsid w:val="00404A6A"/>
    <w:rsid w:val="00404CD4"/>
    <w:rsid w:val="00404E5A"/>
    <w:rsid w:val="00405881"/>
    <w:rsid w:val="00405C87"/>
    <w:rsid w:val="00405CFC"/>
    <w:rsid w:val="0040696E"/>
    <w:rsid w:val="00406DBA"/>
    <w:rsid w:val="0041020B"/>
    <w:rsid w:val="004107E0"/>
    <w:rsid w:val="0041083D"/>
    <w:rsid w:val="00411142"/>
    <w:rsid w:val="0041157A"/>
    <w:rsid w:val="00412696"/>
    <w:rsid w:val="00412A0B"/>
    <w:rsid w:val="0041301B"/>
    <w:rsid w:val="00413585"/>
    <w:rsid w:val="004137AB"/>
    <w:rsid w:val="00413820"/>
    <w:rsid w:val="00413B60"/>
    <w:rsid w:val="00414201"/>
    <w:rsid w:val="004146C2"/>
    <w:rsid w:val="00414989"/>
    <w:rsid w:val="00415F89"/>
    <w:rsid w:val="0041630A"/>
    <w:rsid w:val="004163A3"/>
    <w:rsid w:val="0041702C"/>
    <w:rsid w:val="00417820"/>
    <w:rsid w:val="00417827"/>
    <w:rsid w:val="0041793A"/>
    <w:rsid w:val="00417A46"/>
    <w:rsid w:val="00417E87"/>
    <w:rsid w:val="004202B0"/>
    <w:rsid w:val="004203D6"/>
    <w:rsid w:val="00420701"/>
    <w:rsid w:val="00420979"/>
    <w:rsid w:val="00420A6E"/>
    <w:rsid w:val="00420B18"/>
    <w:rsid w:val="00420C07"/>
    <w:rsid w:val="0042167E"/>
    <w:rsid w:val="004219B5"/>
    <w:rsid w:val="00421BD8"/>
    <w:rsid w:val="00421DB4"/>
    <w:rsid w:val="00421DF1"/>
    <w:rsid w:val="004220FA"/>
    <w:rsid w:val="00422281"/>
    <w:rsid w:val="0042247A"/>
    <w:rsid w:val="00422931"/>
    <w:rsid w:val="00422B7A"/>
    <w:rsid w:val="00422C1C"/>
    <w:rsid w:val="00422CF5"/>
    <w:rsid w:val="00423604"/>
    <w:rsid w:val="00423692"/>
    <w:rsid w:val="004238DF"/>
    <w:rsid w:val="0042396D"/>
    <w:rsid w:val="00423C28"/>
    <w:rsid w:val="00424151"/>
    <w:rsid w:val="00424227"/>
    <w:rsid w:val="004242A3"/>
    <w:rsid w:val="00424404"/>
    <w:rsid w:val="004246C9"/>
    <w:rsid w:val="004252D6"/>
    <w:rsid w:val="00425582"/>
    <w:rsid w:val="004256E1"/>
    <w:rsid w:val="00425B64"/>
    <w:rsid w:val="00426129"/>
    <w:rsid w:val="00426203"/>
    <w:rsid w:val="004262DB"/>
    <w:rsid w:val="00426354"/>
    <w:rsid w:val="004265D7"/>
    <w:rsid w:val="00426AD9"/>
    <w:rsid w:val="00426BBD"/>
    <w:rsid w:val="0042717F"/>
    <w:rsid w:val="004279F6"/>
    <w:rsid w:val="00430CD0"/>
    <w:rsid w:val="00430E7F"/>
    <w:rsid w:val="004316A7"/>
    <w:rsid w:val="00432467"/>
    <w:rsid w:val="004326BA"/>
    <w:rsid w:val="004327B5"/>
    <w:rsid w:val="00432C34"/>
    <w:rsid w:val="00432D37"/>
    <w:rsid w:val="00433A73"/>
    <w:rsid w:val="00434A8B"/>
    <w:rsid w:val="0043586F"/>
    <w:rsid w:val="004359C6"/>
    <w:rsid w:val="00435BF1"/>
    <w:rsid w:val="004364B2"/>
    <w:rsid w:val="004368A4"/>
    <w:rsid w:val="004368D1"/>
    <w:rsid w:val="00436F02"/>
    <w:rsid w:val="00436FB3"/>
    <w:rsid w:val="00437354"/>
    <w:rsid w:val="00440109"/>
    <w:rsid w:val="00440CF0"/>
    <w:rsid w:val="00441136"/>
    <w:rsid w:val="004412A4"/>
    <w:rsid w:val="00441A4B"/>
    <w:rsid w:val="00442056"/>
    <w:rsid w:val="00442580"/>
    <w:rsid w:val="00442F30"/>
    <w:rsid w:val="00443310"/>
    <w:rsid w:val="0044347A"/>
    <w:rsid w:val="00444456"/>
    <w:rsid w:val="00444B16"/>
    <w:rsid w:val="00444D31"/>
    <w:rsid w:val="00444F98"/>
    <w:rsid w:val="00445DAF"/>
    <w:rsid w:val="00445E74"/>
    <w:rsid w:val="0044689F"/>
    <w:rsid w:val="00446B9F"/>
    <w:rsid w:val="00446CCF"/>
    <w:rsid w:val="00446F7F"/>
    <w:rsid w:val="0044706B"/>
    <w:rsid w:val="0044739B"/>
    <w:rsid w:val="004474AA"/>
    <w:rsid w:val="00447F0D"/>
    <w:rsid w:val="00450503"/>
    <w:rsid w:val="00450697"/>
    <w:rsid w:val="0045072E"/>
    <w:rsid w:val="00450EEA"/>
    <w:rsid w:val="004511B2"/>
    <w:rsid w:val="004512BC"/>
    <w:rsid w:val="00451557"/>
    <w:rsid w:val="00451956"/>
    <w:rsid w:val="00452054"/>
    <w:rsid w:val="00452EAF"/>
    <w:rsid w:val="00453181"/>
    <w:rsid w:val="00453425"/>
    <w:rsid w:val="0045353E"/>
    <w:rsid w:val="00453644"/>
    <w:rsid w:val="00453BB6"/>
    <w:rsid w:val="00453FEE"/>
    <w:rsid w:val="004544BD"/>
    <w:rsid w:val="004544DD"/>
    <w:rsid w:val="00454871"/>
    <w:rsid w:val="004552D5"/>
    <w:rsid w:val="00455645"/>
    <w:rsid w:val="0045599B"/>
    <w:rsid w:val="00455DA8"/>
    <w:rsid w:val="0045634E"/>
    <w:rsid w:val="004564EF"/>
    <w:rsid w:val="00456734"/>
    <w:rsid w:val="00456B5C"/>
    <w:rsid w:val="00456BED"/>
    <w:rsid w:val="00456C5F"/>
    <w:rsid w:val="00457181"/>
    <w:rsid w:val="00457286"/>
    <w:rsid w:val="004576C6"/>
    <w:rsid w:val="004578DF"/>
    <w:rsid w:val="00457F25"/>
    <w:rsid w:val="004603CC"/>
    <w:rsid w:val="00460435"/>
    <w:rsid w:val="00460F75"/>
    <w:rsid w:val="004611D1"/>
    <w:rsid w:val="004613B6"/>
    <w:rsid w:val="0046150A"/>
    <w:rsid w:val="00462114"/>
    <w:rsid w:val="00462910"/>
    <w:rsid w:val="00462AA1"/>
    <w:rsid w:val="00462B97"/>
    <w:rsid w:val="00462BB2"/>
    <w:rsid w:val="00462BB6"/>
    <w:rsid w:val="00462EF7"/>
    <w:rsid w:val="00463315"/>
    <w:rsid w:val="00463E33"/>
    <w:rsid w:val="0046438D"/>
    <w:rsid w:val="00464441"/>
    <w:rsid w:val="00464E3E"/>
    <w:rsid w:val="00465257"/>
    <w:rsid w:val="00466CFD"/>
    <w:rsid w:val="0046700F"/>
    <w:rsid w:val="00467341"/>
    <w:rsid w:val="00467B4F"/>
    <w:rsid w:val="00467B69"/>
    <w:rsid w:val="00467E5B"/>
    <w:rsid w:val="00467F07"/>
    <w:rsid w:val="00470483"/>
    <w:rsid w:val="004705B2"/>
    <w:rsid w:val="00470D0A"/>
    <w:rsid w:val="00470D0B"/>
    <w:rsid w:val="00470EE2"/>
    <w:rsid w:val="0047141A"/>
    <w:rsid w:val="00472B1F"/>
    <w:rsid w:val="00472F97"/>
    <w:rsid w:val="0047337C"/>
    <w:rsid w:val="004735E0"/>
    <w:rsid w:val="00473C0A"/>
    <w:rsid w:val="00473DAD"/>
    <w:rsid w:val="0047432B"/>
    <w:rsid w:val="0047488B"/>
    <w:rsid w:val="004757D5"/>
    <w:rsid w:val="00475E99"/>
    <w:rsid w:val="004760EB"/>
    <w:rsid w:val="0047618C"/>
    <w:rsid w:val="004762C6"/>
    <w:rsid w:val="004764D3"/>
    <w:rsid w:val="00476A0D"/>
    <w:rsid w:val="00476BFD"/>
    <w:rsid w:val="00480456"/>
    <w:rsid w:val="0048096F"/>
    <w:rsid w:val="004809A2"/>
    <w:rsid w:val="00480D1D"/>
    <w:rsid w:val="00480D90"/>
    <w:rsid w:val="00480FC9"/>
    <w:rsid w:val="0048163B"/>
    <w:rsid w:val="00481A38"/>
    <w:rsid w:val="00483575"/>
    <w:rsid w:val="004835B5"/>
    <w:rsid w:val="0048364C"/>
    <w:rsid w:val="00483833"/>
    <w:rsid w:val="00483E2E"/>
    <w:rsid w:val="00483E5A"/>
    <w:rsid w:val="00483E64"/>
    <w:rsid w:val="00483FF7"/>
    <w:rsid w:val="004842B2"/>
    <w:rsid w:val="004857D6"/>
    <w:rsid w:val="00485E6C"/>
    <w:rsid w:val="00486EDF"/>
    <w:rsid w:val="0048748B"/>
    <w:rsid w:val="004879B3"/>
    <w:rsid w:val="00487E56"/>
    <w:rsid w:val="00490135"/>
    <w:rsid w:val="00490138"/>
    <w:rsid w:val="004905B5"/>
    <w:rsid w:val="0049150D"/>
    <w:rsid w:val="0049175A"/>
    <w:rsid w:val="00491972"/>
    <w:rsid w:val="00491ADD"/>
    <w:rsid w:val="00491BB8"/>
    <w:rsid w:val="0049249A"/>
    <w:rsid w:val="0049264A"/>
    <w:rsid w:val="004926D0"/>
    <w:rsid w:val="00493040"/>
    <w:rsid w:val="00493326"/>
    <w:rsid w:val="0049341B"/>
    <w:rsid w:val="004934F6"/>
    <w:rsid w:val="00493ED7"/>
    <w:rsid w:val="004941D7"/>
    <w:rsid w:val="0049427F"/>
    <w:rsid w:val="00494722"/>
    <w:rsid w:val="0049487F"/>
    <w:rsid w:val="004949DE"/>
    <w:rsid w:val="0049504C"/>
    <w:rsid w:val="00495344"/>
    <w:rsid w:val="00495FFF"/>
    <w:rsid w:val="00496042"/>
    <w:rsid w:val="004963FA"/>
    <w:rsid w:val="00496755"/>
    <w:rsid w:val="00496FC0"/>
    <w:rsid w:val="00497266"/>
    <w:rsid w:val="004977E2"/>
    <w:rsid w:val="00497AE0"/>
    <w:rsid w:val="004A055A"/>
    <w:rsid w:val="004A085B"/>
    <w:rsid w:val="004A0C04"/>
    <w:rsid w:val="004A0CC0"/>
    <w:rsid w:val="004A1251"/>
    <w:rsid w:val="004A1A39"/>
    <w:rsid w:val="004A1CCE"/>
    <w:rsid w:val="004A2AF0"/>
    <w:rsid w:val="004A2C90"/>
    <w:rsid w:val="004A2CBA"/>
    <w:rsid w:val="004A3040"/>
    <w:rsid w:val="004A34B3"/>
    <w:rsid w:val="004A3736"/>
    <w:rsid w:val="004A389A"/>
    <w:rsid w:val="004A39D7"/>
    <w:rsid w:val="004A3ED1"/>
    <w:rsid w:val="004A40CC"/>
    <w:rsid w:val="004A4409"/>
    <w:rsid w:val="004A4500"/>
    <w:rsid w:val="004A4D8B"/>
    <w:rsid w:val="004A5151"/>
    <w:rsid w:val="004A586F"/>
    <w:rsid w:val="004A6349"/>
    <w:rsid w:val="004A644D"/>
    <w:rsid w:val="004A64CB"/>
    <w:rsid w:val="004A6A40"/>
    <w:rsid w:val="004A6DB0"/>
    <w:rsid w:val="004A6DF0"/>
    <w:rsid w:val="004A6E1F"/>
    <w:rsid w:val="004A773E"/>
    <w:rsid w:val="004A7D81"/>
    <w:rsid w:val="004A7F03"/>
    <w:rsid w:val="004B06CA"/>
    <w:rsid w:val="004B075B"/>
    <w:rsid w:val="004B07C5"/>
    <w:rsid w:val="004B0A2B"/>
    <w:rsid w:val="004B1050"/>
    <w:rsid w:val="004B13E0"/>
    <w:rsid w:val="004B1810"/>
    <w:rsid w:val="004B192C"/>
    <w:rsid w:val="004B2492"/>
    <w:rsid w:val="004B2BA4"/>
    <w:rsid w:val="004B35E3"/>
    <w:rsid w:val="004B38D4"/>
    <w:rsid w:val="004B3947"/>
    <w:rsid w:val="004B3F36"/>
    <w:rsid w:val="004B4397"/>
    <w:rsid w:val="004B4B53"/>
    <w:rsid w:val="004B4C21"/>
    <w:rsid w:val="004B4DFE"/>
    <w:rsid w:val="004B50A6"/>
    <w:rsid w:val="004B5401"/>
    <w:rsid w:val="004B5F2E"/>
    <w:rsid w:val="004B612C"/>
    <w:rsid w:val="004B6548"/>
    <w:rsid w:val="004B6BD7"/>
    <w:rsid w:val="004B76F6"/>
    <w:rsid w:val="004B7AEC"/>
    <w:rsid w:val="004C026B"/>
    <w:rsid w:val="004C0595"/>
    <w:rsid w:val="004C166A"/>
    <w:rsid w:val="004C16E7"/>
    <w:rsid w:val="004C1A71"/>
    <w:rsid w:val="004C200D"/>
    <w:rsid w:val="004C2070"/>
    <w:rsid w:val="004C2783"/>
    <w:rsid w:val="004C296C"/>
    <w:rsid w:val="004C2F79"/>
    <w:rsid w:val="004C33BE"/>
    <w:rsid w:val="004C3A8A"/>
    <w:rsid w:val="004C3AEF"/>
    <w:rsid w:val="004C3ED0"/>
    <w:rsid w:val="004C4370"/>
    <w:rsid w:val="004C4826"/>
    <w:rsid w:val="004C4C99"/>
    <w:rsid w:val="004C4F57"/>
    <w:rsid w:val="004C5B71"/>
    <w:rsid w:val="004C645F"/>
    <w:rsid w:val="004C65DC"/>
    <w:rsid w:val="004C66EC"/>
    <w:rsid w:val="004C6EC1"/>
    <w:rsid w:val="004C6F30"/>
    <w:rsid w:val="004C782A"/>
    <w:rsid w:val="004D09AD"/>
    <w:rsid w:val="004D0A75"/>
    <w:rsid w:val="004D1A6A"/>
    <w:rsid w:val="004D1F5A"/>
    <w:rsid w:val="004D1FF1"/>
    <w:rsid w:val="004D236B"/>
    <w:rsid w:val="004D24C3"/>
    <w:rsid w:val="004D2562"/>
    <w:rsid w:val="004D2872"/>
    <w:rsid w:val="004D2AAD"/>
    <w:rsid w:val="004D2C61"/>
    <w:rsid w:val="004D2DC0"/>
    <w:rsid w:val="004D2E70"/>
    <w:rsid w:val="004D2FD4"/>
    <w:rsid w:val="004D326E"/>
    <w:rsid w:val="004D333A"/>
    <w:rsid w:val="004D3E81"/>
    <w:rsid w:val="004D422A"/>
    <w:rsid w:val="004D4A98"/>
    <w:rsid w:val="004D4C1C"/>
    <w:rsid w:val="004D4D2E"/>
    <w:rsid w:val="004D4D83"/>
    <w:rsid w:val="004D5122"/>
    <w:rsid w:val="004D573E"/>
    <w:rsid w:val="004D57FA"/>
    <w:rsid w:val="004D5A7F"/>
    <w:rsid w:val="004D5E8F"/>
    <w:rsid w:val="004D60B5"/>
    <w:rsid w:val="004D6CA3"/>
    <w:rsid w:val="004D755F"/>
    <w:rsid w:val="004E031F"/>
    <w:rsid w:val="004E0B99"/>
    <w:rsid w:val="004E0D1F"/>
    <w:rsid w:val="004E0FA6"/>
    <w:rsid w:val="004E14C5"/>
    <w:rsid w:val="004E197F"/>
    <w:rsid w:val="004E199E"/>
    <w:rsid w:val="004E19C8"/>
    <w:rsid w:val="004E1AE0"/>
    <w:rsid w:val="004E1D47"/>
    <w:rsid w:val="004E1E3C"/>
    <w:rsid w:val="004E2392"/>
    <w:rsid w:val="004E29DA"/>
    <w:rsid w:val="004E2FA0"/>
    <w:rsid w:val="004E4488"/>
    <w:rsid w:val="004E450C"/>
    <w:rsid w:val="004E4C41"/>
    <w:rsid w:val="004E56D8"/>
    <w:rsid w:val="004E5791"/>
    <w:rsid w:val="004E5A76"/>
    <w:rsid w:val="004E5B6E"/>
    <w:rsid w:val="004E5E4B"/>
    <w:rsid w:val="004E63AC"/>
    <w:rsid w:val="004E6C61"/>
    <w:rsid w:val="004E7755"/>
    <w:rsid w:val="004E7A89"/>
    <w:rsid w:val="004F0584"/>
    <w:rsid w:val="004F078C"/>
    <w:rsid w:val="004F078F"/>
    <w:rsid w:val="004F0AD9"/>
    <w:rsid w:val="004F14CB"/>
    <w:rsid w:val="004F15A5"/>
    <w:rsid w:val="004F1EA0"/>
    <w:rsid w:val="004F2F1E"/>
    <w:rsid w:val="004F3036"/>
    <w:rsid w:val="004F308A"/>
    <w:rsid w:val="004F30D9"/>
    <w:rsid w:val="004F38FF"/>
    <w:rsid w:val="004F40FE"/>
    <w:rsid w:val="004F416A"/>
    <w:rsid w:val="004F4819"/>
    <w:rsid w:val="004F4BDA"/>
    <w:rsid w:val="004F5942"/>
    <w:rsid w:val="004F5B9F"/>
    <w:rsid w:val="004F5E3E"/>
    <w:rsid w:val="004F5F53"/>
    <w:rsid w:val="004F6BB8"/>
    <w:rsid w:val="004F73E9"/>
    <w:rsid w:val="004F7B40"/>
    <w:rsid w:val="005009B2"/>
    <w:rsid w:val="00501512"/>
    <w:rsid w:val="005015E6"/>
    <w:rsid w:val="0050174A"/>
    <w:rsid w:val="005019E0"/>
    <w:rsid w:val="005023D2"/>
    <w:rsid w:val="00502528"/>
    <w:rsid w:val="00502B40"/>
    <w:rsid w:val="00502D04"/>
    <w:rsid w:val="00502E6A"/>
    <w:rsid w:val="00503016"/>
    <w:rsid w:val="0050328A"/>
    <w:rsid w:val="00503305"/>
    <w:rsid w:val="00503419"/>
    <w:rsid w:val="00503C05"/>
    <w:rsid w:val="00504402"/>
    <w:rsid w:val="00504960"/>
    <w:rsid w:val="005053BF"/>
    <w:rsid w:val="00505704"/>
    <w:rsid w:val="00506047"/>
    <w:rsid w:val="00506284"/>
    <w:rsid w:val="00506F0B"/>
    <w:rsid w:val="005079D8"/>
    <w:rsid w:val="00507AEC"/>
    <w:rsid w:val="005100A4"/>
    <w:rsid w:val="00510368"/>
    <w:rsid w:val="00510EA3"/>
    <w:rsid w:val="00511288"/>
    <w:rsid w:val="00511E8C"/>
    <w:rsid w:val="00513DC5"/>
    <w:rsid w:val="00513E52"/>
    <w:rsid w:val="00513F39"/>
    <w:rsid w:val="0051426A"/>
    <w:rsid w:val="005143E6"/>
    <w:rsid w:val="005148A6"/>
    <w:rsid w:val="00514B77"/>
    <w:rsid w:val="00514D6B"/>
    <w:rsid w:val="0051519A"/>
    <w:rsid w:val="0051567C"/>
    <w:rsid w:val="00515BE4"/>
    <w:rsid w:val="00516538"/>
    <w:rsid w:val="00516628"/>
    <w:rsid w:val="005169B3"/>
    <w:rsid w:val="005204B7"/>
    <w:rsid w:val="005205B6"/>
    <w:rsid w:val="0052095B"/>
    <w:rsid w:val="00520A39"/>
    <w:rsid w:val="00520CEE"/>
    <w:rsid w:val="0052143E"/>
    <w:rsid w:val="0052161A"/>
    <w:rsid w:val="0052200C"/>
    <w:rsid w:val="005222C8"/>
    <w:rsid w:val="005226CD"/>
    <w:rsid w:val="0052447A"/>
    <w:rsid w:val="0052485C"/>
    <w:rsid w:val="00524E7B"/>
    <w:rsid w:val="005250F1"/>
    <w:rsid w:val="005251C6"/>
    <w:rsid w:val="005254CE"/>
    <w:rsid w:val="0052585B"/>
    <w:rsid w:val="00525C5F"/>
    <w:rsid w:val="0052727D"/>
    <w:rsid w:val="00527282"/>
    <w:rsid w:val="005272A5"/>
    <w:rsid w:val="005315BF"/>
    <w:rsid w:val="005317BA"/>
    <w:rsid w:val="00532286"/>
    <w:rsid w:val="00533826"/>
    <w:rsid w:val="0053386A"/>
    <w:rsid w:val="00533959"/>
    <w:rsid w:val="005339E4"/>
    <w:rsid w:val="00534118"/>
    <w:rsid w:val="00534B2F"/>
    <w:rsid w:val="005358D9"/>
    <w:rsid w:val="0053627B"/>
    <w:rsid w:val="00536C2E"/>
    <w:rsid w:val="0053739D"/>
    <w:rsid w:val="005379AF"/>
    <w:rsid w:val="005400A0"/>
    <w:rsid w:val="005400E0"/>
    <w:rsid w:val="005406BC"/>
    <w:rsid w:val="0054074E"/>
    <w:rsid w:val="00540DE7"/>
    <w:rsid w:val="00540E72"/>
    <w:rsid w:val="00540ED2"/>
    <w:rsid w:val="00541FCA"/>
    <w:rsid w:val="00542114"/>
    <w:rsid w:val="005422E5"/>
    <w:rsid w:val="0054286B"/>
    <w:rsid w:val="0054297A"/>
    <w:rsid w:val="005429E1"/>
    <w:rsid w:val="005429EF"/>
    <w:rsid w:val="00542BCA"/>
    <w:rsid w:val="0054301B"/>
    <w:rsid w:val="005432E6"/>
    <w:rsid w:val="005435D6"/>
    <w:rsid w:val="0054381D"/>
    <w:rsid w:val="00543827"/>
    <w:rsid w:val="005438A6"/>
    <w:rsid w:val="00543F12"/>
    <w:rsid w:val="00544255"/>
    <w:rsid w:val="005444B6"/>
    <w:rsid w:val="00545C73"/>
    <w:rsid w:val="005469FE"/>
    <w:rsid w:val="00546E19"/>
    <w:rsid w:val="00546E5C"/>
    <w:rsid w:val="0054755A"/>
    <w:rsid w:val="00547C84"/>
    <w:rsid w:val="00547D75"/>
    <w:rsid w:val="0055001A"/>
    <w:rsid w:val="00550C0A"/>
    <w:rsid w:val="0055167D"/>
    <w:rsid w:val="00551901"/>
    <w:rsid w:val="00551DA5"/>
    <w:rsid w:val="00552115"/>
    <w:rsid w:val="0055294E"/>
    <w:rsid w:val="00552C5D"/>
    <w:rsid w:val="005533AD"/>
    <w:rsid w:val="00553A7C"/>
    <w:rsid w:val="0055429C"/>
    <w:rsid w:val="00554969"/>
    <w:rsid w:val="005552AE"/>
    <w:rsid w:val="0055530F"/>
    <w:rsid w:val="00555327"/>
    <w:rsid w:val="00555707"/>
    <w:rsid w:val="00555C53"/>
    <w:rsid w:val="00555F85"/>
    <w:rsid w:val="00556AD7"/>
    <w:rsid w:val="00556BB9"/>
    <w:rsid w:val="00556EE3"/>
    <w:rsid w:val="0056023F"/>
    <w:rsid w:val="00560BE9"/>
    <w:rsid w:val="00561101"/>
    <w:rsid w:val="00561625"/>
    <w:rsid w:val="005617AF"/>
    <w:rsid w:val="00561A8C"/>
    <w:rsid w:val="005624BE"/>
    <w:rsid w:val="00562567"/>
    <w:rsid w:val="005626DA"/>
    <w:rsid w:val="0056275F"/>
    <w:rsid w:val="005628C0"/>
    <w:rsid w:val="00562D27"/>
    <w:rsid w:val="00562D61"/>
    <w:rsid w:val="00562F9A"/>
    <w:rsid w:val="005636B2"/>
    <w:rsid w:val="00563D1C"/>
    <w:rsid w:val="00563EED"/>
    <w:rsid w:val="00564C9A"/>
    <w:rsid w:val="0056573A"/>
    <w:rsid w:val="00565808"/>
    <w:rsid w:val="00565AAF"/>
    <w:rsid w:val="0056602B"/>
    <w:rsid w:val="00566328"/>
    <w:rsid w:val="00566598"/>
    <w:rsid w:val="00566C7D"/>
    <w:rsid w:val="00566DC2"/>
    <w:rsid w:val="00566E92"/>
    <w:rsid w:val="005670B0"/>
    <w:rsid w:val="00567371"/>
    <w:rsid w:val="00567989"/>
    <w:rsid w:val="00567B46"/>
    <w:rsid w:val="00567CF0"/>
    <w:rsid w:val="00567D99"/>
    <w:rsid w:val="00567F3B"/>
    <w:rsid w:val="00570056"/>
    <w:rsid w:val="00570248"/>
    <w:rsid w:val="0057026C"/>
    <w:rsid w:val="005705C3"/>
    <w:rsid w:val="00570746"/>
    <w:rsid w:val="0057089A"/>
    <w:rsid w:val="00570938"/>
    <w:rsid w:val="005709C9"/>
    <w:rsid w:val="00570BFA"/>
    <w:rsid w:val="00570EE4"/>
    <w:rsid w:val="00571218"/>
    <w:rsid w:val="00571328"/>
    <w:rsid w:val="005719B3"/>
    <w:rsid w:val="00571BD2"/>
    <w:rsid w:val="00571CB7"/>
    <w:rsid w:val="00571D49"/>
    <w:rsid w:val="00572453"/>
    <w:rsid w:val="00572831"/>
    <w:rsid w:val="00572965"/>
    <w:rsid w:val="00572C57"/>
    <w:rsid w:val="005738B8"/>
    <w:rsid w:val="00573A2B"/>
    <w:rsid w:val="005746A4"/>
    <w:rsid w:val="005747D8"/>
    <w:rsid w:val="00574BC6"/>
    <w:rsid w:val="0057599C"/>
    <w:rsid w:val="00575BF6"/>
    <w:rsid w:val="0057617D"/>
    <w:rsid w:val="005763C7"/>
    <w:rsid w:val="005766C6"/>
    <w:rsid w:val="005769F0"/>
    <w:rsid w:val="00577692"/>
    <w:rsid w:val="0057772A"/>
    <w:rsid w:val="00577758"/>
    <w:rsid w:val="00577DB3"/>
    <w:rsid w:val="0058026D"/>
    <w:rsid w:val="005808EE"/>
    <w:rsid w:val="0058093F"/>
    <w:rsid w:val="00580EEF"/>
    <w:rsid w:val="005812F6"/>
    <w:rsid w:val="005815B6"/>
    <w:rsid w:val="00581A6F"/>
    <w:rsid w:val="0058239C"/>
    <w:rsid w:val="00582789"/>
    <w:rsid w:val="00582B98"/>
    <w:rsid w:val="00583173"/>
    <w:rsid w:val="0058337D"/>
    <w:rsid w:val="00583454"/>
    <w:rsid w:val="0058349E"/>
    <w:rsid w:val="005835D5"/>
    <w:rsid w:val="0058492B"/>
    <w:rsid w:val="00584E5E"/>
    <w:rsid w:val="00585743"/>
    <w:rsid w:val="005859D8"/>
    <w:rsid w:val="00585DB1"/>
    <w:rsid w:val="00585E39"/>
    <w:rsid w:val="00586662"/>
    <w:rsid w:val="00586950"/>
    <w:rsid w:val="00587243"/>
    <w:rsid w:val="00587252"/>
    <w:rsid w:val="00587361"/>
    <w:rsid w:val="00587439"/>
    <w:rsid w:val="0059030D"/>
    <w:rsid w:val="005904A1"/>
    <w:rsid w:val="00590EF4"/>
    <w:rsid w:val="00591281"/>
    <w:rsid w:val="00591736"/>
    <w:rsid w:val="00591DE0"/>
    <w:rsid w:val="00591E39"/>
    <w:rsid w:val="00591F55"/>
    <w:rsid w:val="005921CF"/>
    <w:rsid w:val="0059263B"/>
    <w:rsid w:val="00592C60"/>
    <w:rsid w:val="00593108"/>
    <w:rsid w:val="0059341F"/>
    <w:rsid w:val="00593488"/>
    <w:rsid w:val="00593588"/>
    <w:rsid w:val="00593A1B"/>
    <w:rsid w:val="00593B97"/>
    <w:rsid w:val="00593F19"/>
    <w:rsid w:val="005940C9"/>
    <w:rsid w:val="00594119"/>
    <w:rsid w:val="005944D3"/>
    <w:rsid w:val="00594506"/>
    <w:rsid w:val="00595079"/>
    <w:rsid w:val="00595168"/>
    <w:rsid w:val="00595E36"/>
    <w:rsid w:val="00596133"/>
    <w:rsid w:val="00596588"/>
    <w:rsid w:val="00596AD2"/>
    <w:rsid w:val="00596DC2"/>
    <w:rsid w:val="00596FA8"/>
    <w:rsid w:val="0059763B"/>
    <w:rsid w:val="005976C0"/>
    <w:rsid w:val="00597B55"/>
    <w:rsid w:val="00597DA4"/>
    <w:rsid w:val="00597E21"/>
    <w:rsid w:val="005A00DE"/>
    <w:rsid w:val="005A015E"/>
    <w:rsid w:val="005A027A"/>
    <w:rsid w:val="005A0914"/>
    <w:rsid w:val="005A09CC"/>
    <w:rsid w:val="005A0F4A"/>
    <w:rsid w:val="005A0F74"/>
    <w:rsid w:val="005A1489"/>
    <w:rsid w:val="005A1747"/>
    <w:rsid w:val="005A177A"/>
    <w:rsid w:val="005A1DA0"/>
    <w:rsid w:val="005A20D5"/>
    <w:rsid w:val="005A23D1"/>
    <w:rsid w:val="005A2914"/>
    <w:rsid w:val="005A2A12"/>
    <w:rsid w:val="005A2DD7"/>
    <w:rsid w:val="005A2ED9"/>
    <w:rsid w:val="005A30CD"/>
    <w:rsid w:val="005A390A"/>
    <w:rsid w:val="005A3B23"/>
    <w:rsid w:val="005A3C27"/>
    <w:rsid w:val="005A3EE4"/>
    <w:rsid w:val="005A3F99"/>
    <w:rsid w:val="005A4CDD"/>
    <w:rsid w:val="005A533D"/>
    <w:rsid w:val="005A5797"/>
    <w:rsid w:val="005A5E11"/>
    <w:rsid w:val="005A68CC"/>
    <w:rsid w:val="005A6FD0"/>
    <w:rsid w:val="005A7132"/>
    <w:rsid w:val="005A73F4"/>
    <w:rsid w:val="005A7504"/>
    <w:rsid w:val="005A756E"/>
    <w:rsid w:val="005A75B2"/>
    <w:rsid w:val="005A76D5"/>
    <w:rsid w:val="005A7A70"/>
    <w:rsid w:val="005A7DBA"/>
    <w:rsid w:val="005B031A"/>
    <w:rsid w:val="005B035A"/>
    <w:rsid w:val="005B05D4"/>
    <w:rsid w:val="005B06EE"/>
    <w:rsid w:val="005B09D2"/>
    <w:rsid w:val="005B0EDF"/>
    <w:rsid w:val="005B1060"/>
    <w:rsid w:val="005B1261"/>
    <w:rsid w:val="005B18C0"/>
    <w:rsid w:val="005B1EEB"/>
    <w:rsid w:val="005B20CE"/>
    <w:rsid w:val="005B2661"/>
    <w:rsid w:val="005B2E27"/>
    <w:rsid w:val="005B341C"/>
    <w:rsid w:val="005B37F0"/>
    <w:rsid w:val="005B4ED3"/>
    <w:rsid w:val="005B4FC3"/>
    <w:rsid w:val="005B5917"/>
    <w:rsid w:val="005B5F36"/>
    <w:rsid w:val="005B779B"/>
    <w:rsid w:val="005C0EDA"/>
    <w:rsid w:val="005C0FA9"/>
    <w:rsid w:val="005C0FD5"/>
    <w:rsid w:val="005C16A2"/>
    <w:rsid w:val="005C24B7"/>
    <w:rsid w:val="005C25F3"/>
    <w:rsid w:val="005C2660"/>
    <w:rsid w:val="005C2698"/>
    <w:rsid w:val="005C298E"/>
    <w:rsid w:val="005C29DD"/>
    <w:rsid w:val="005C3195"/>
    <w:rsid w:val="005C32D3"/>
    <w:rsid w:val="005C3523"/>
    <w:rsid w:val="005C3739"/>
    <w:rsid w:val="005C38F5"/>
    <w:rsid w:val="005C3ADE"/>
    <w:rsid w:val="005C40B2"/>
    <w:rsid w:val="005C4C89"/>
    <w:rsid w:val="005C4D3E"/>
    <w:rsid w:val="005C5070"/>
    <w:rsid w:val="005C51CB"/>
    <w:rsid w:val="005C566F"/>
    <w:rsid w:val="005C57B6"/>
    <w:rsid w:val="005C59DF"/>
    <w:rsid w:val="005C6733"/>
    <w:rsid w:val="005C6995"/>
    <w:rsid w:val="005C6C1B"/>
    <w:rsid w:val="005C6D09"/>
    <w:rsid w:val="005C6E69"/>
    <w:rsid w:val="005C7BAA"/>
    <w:rsid w:val="005D1488"/>
    <w:rsid w:val="005D197C"/>
    <w:rsid w:val="005D2546"/>
    <w:rsid w:val="005D2758"/>
    <w:rsid w:val="005D2AAB"/>
    <w:rsid w:val="005D31A1"/>
    <w:rsid w:val="005D3A60"/>
    <w:rsid w:val="005D3AB3"/>
    <w:rsid w:val="005D3D65"/>
    <w:rsid w:val="005D3D7B"/>
    <w:rsid w:val="005D40FD"/>
    <w:rsid w:val="005D42D1"/>
    <w:rsid w:val="005D4654"/>
    <w:rsid w:val="005D4F50"/>
    <w:rsid w:val="005D50E5"/>
    <w:rsid w:val="005D54AB"/>
    <w:rsid w:val="005D56B2"/>
    <w:rsid w:val="005D6D1F"/>
    <w:rsid w:val="005D7248"/>
    <w:rsid w:val="005D7417"/>
    <w:rsid w:val="005D79F3"/>
    <w:rsid w:val="005E0314"/>
    <w:rsid w:val="005E0772"/>
    <w:rsid w:val="005E0B14"/>
    <w:rsid w:val="005E2368"/>
    <w:rsid w:val="005E269D"/>
    <w:rsid w:val="005E26C4"/>
    <w:rsid w:val="005E2BCE"/>
    <w:rsid w:val="005E3343"/>
    <w:rsid w:val="005E35FF"/>
    <w:rsid w:val="005E3B09"/>
    <w:rsid w:val="005E41FC"/>
    <w:rsid w:val="005E43F1"/>
    <w:rsid w:val="005E4910"/>
    <w:rsid w:val="005E494B"/>
    <w:rsid w:val="005E4FF3"/>
    <w:rsid w:val="005E500C"/>
    <w:rsid w:val="005E56FF"/>
    <w:rsid w:val="005E5BA0"/>
    <w:rsid w:val="005E5C95"/>
    <w:rsid w:val="005E5E75"/>
    <w:rsid w:val="005E62DE"/>
    <w:rsid w:val="005E6717"/>
    <w:rsid w:val="005E6F2F"/>
    <w:rsid w:val="005E7369"/>
    <w:rsid w:val="005E75B5"/>
    <w:rsid w:val="005E76F8"/>
    <w:rsid w:val="005E7A3E"/>
    <w:rsid w:val="005F0E99"/>
    <w:rsid w:val="005F0F2A"/>
    <w:rsid w:val="005F1312"/>
    <w:rsid w:val="005F196A"/>
    <w:rsid w:val="005F1CEF"/>
    <w:rsid w:val="005F1F6F"/>
    <w:rsid w:val="005F2895"/>
    <w:rsid w:val="005F29D5"/>
    <w:rsid w:val="005F2A91"/>
    <w:rsid w:val="005F2F18"/>
    <w:rsid w:val="005F2FF0"/>
    <w:rsid w:val="005F3213"/>
    <w:rsid w:val="005F331C"/>
    <w:rsid w:val="005F3B03"/>
    <w:rsid w:val="005F3C8D"/>
    <w:rsid w:val="005F3EBA"/>
    <w:rsid w:val="005F3EF9"/>
    <w:rsid w:val="005F3F15"/>
    <w:rsid w:val="005F42AD"/>
    <w:rsid w:val="005F534A"/>
    <w:rsid w:val="005F53CC"/>
    <w:rsid w:val="005F5BBF"/>
    <w:rsid w:val="005F6CA4"/>
    <w:rsid w:val="005F6D61"/>
    <w:rsid w:val="005F6DBC"/>
    <w:rsid w:val="005F726C"/>
    <w:rsid w:val="005F7425"/>
    <w:rsid w:val="005F7EB3"/>
    <w:rsid w:val="005F7F41"/>
    <w:rsid w:val="00600330"/>
    <w:rsid w:val="0060085A"/>
    <w:rsid w:val="00600ACF"/>
    <w:rsid w:val="00600C17"/>
    <w:rsid w:val="00600DFB"/>
    <w:rsid w:val="00600F3F"/>
    <w:rsid w:val="00601331"/>
    <w:rsid w:val="00601B18"/>
    <w:rsid w:val="00602163"/>
    <w:rsid w:val="006021BD"/>
    <w:rsid w:val="006028C4"/>
    <w:rsid w:val="00602F1C"/>
    <w:rsid w:val="006032BB"/>
    <w:rsid w:val="00603AAC"/>
    <w:rsid w:val="00603C21"/>
    <w:rsid w:val="00603C99"/>
    <w:rsid w:val="00604038"/>
    <w:rsid w:val="006044C4"/>
    <w:rsid w:val="00604770"/>
    <w:rsid w:val="006048AA"/>
    <w:rsid w:val="00605019"/>
    <w:rsid w:val="006052C1"/>
    <w:rsid w:val="0060594F"/>
    <w:rsid w:val="00605F23"/>
    <w:rsid w:val="00606006"/>
    <w:rsid w:val="00606577"/>
    <w:rsid w:val="006069C4"/>
    <w:rsid w:val="00606AB6"/>
    <w:rsid w:val="00606E1F"/>
    <w:rsid w:val="00606FE7"/>
    <w:rsid w:val="00607243"/>
    <w:rsid w:val="00607339"/>
    <w:rsid w:val="00607990"/>
    <w:rsid w:val="00607B71"/>
    <w:rsid w:val="00610241"/>
    <w:rsid w:val="006118A7"/>
    <w:rsid w:val="00611CE9"/>
    <w:rsid w:val="00612623"/>
    <w:rsid w:val="006126BC"/>
    <w:rsid w:val="006129E1"/>
    <w:rsid w:val="00612D13"/>
    <w:rsid w:val="00612FCE"/>
    <w:rsid w:val="00613663"/>
    <w:rsid w:val="006136B7"/>
    <w:rsid w:val="00613AF1"/>
    <w:rsid w:val="00614251"/>
    <w:rsid w:val="00614480"/>
    <w:rsid w:val="006145A7"/>
    <w:rsid w:val="00614B9B"/>
    <w:rsid w:val="00615D39"/>
    <w:rsid w:val="00615F3C"/>
    <w:rsid w:val="006161A9"/>
    <w:rsid w:val="0061621C"/>
    <w:rsid w:val="00616BB9"/>
    <w:rsid w:val="00616CC2"/>
    <w:rsid w:val="00616CC3"/>
    <w:rsid w:val="006171DB"/>
    <w:rsid w:val="00617947"/>
    <w:rsid w:val="00617EEC"/>
    <w:rsid w:val="00620057"/>
    <w:rsid w:val="006207E4"/>
    <w:rsid w:val="006209C1"/>
    <w:rsid w:val="00621111"/>
    <w:rsid w:val="00621165"/>
    <w:rsid w:val="0062153A"/>
    <w:rsid w:val="006218AC"/>
    <w:rsid w:val="00621C65"/>
    <w:rsid w:val="00621EDA"/>
    <w:rsid w:val="00622190"/>
    <w:rsid w:val="0062283D"/>
    <w:rsid w:val="00623E05"/>
    <w:rsid w:val="00624178"/>
    <w:rsid w:val="006247FC"/>
    <w:rsid w:val="006248C2"/>
    <w:rsid w:val="006249FB"/>
    <w:rsid w:val="006261FA"/>
    <w:rsid w:val="00626222"/>
    <w:rsid w:val="0062624A"/>
    <w:rsid w:val="006264B6"/>
    <w:rsid w:val="00626DCF"/>
    <w:rsid w:val="006270F0"/>
    <w:rsid w:val="0062715E"/>
    <w:rsid w:val="00627ACC"/>
    <w:rsid w:val="0063005A"/>
    <w:rsid w:val="0063032B"/>
    <w:rsid w:val="00630510"/>
    <w:rsid w:val="0063060D"/>
    <w:rsid w:val="00630884"/>
    <w:rsid w:val="0063089A"/>
    <w:rsid w:val="00630D4F"/>
    <w:rsid w:val="00630E39"/>
    <w:rsid w:val="00630F93"/>
    <w:rsid w:val="00631028"/>
    <w:rsid w:val="006315C6"/>
    <w:rsid w:val="0063173E"/>
    <w:rsid w:val="00631B60"/>
    <w:rsid w:val="00631C1B"/>
    <w:rsid w:val="00631C52"/>
    <w:rsid w:val="00631D0D"/>
    <w:rsid w:val="006326A5"/>
    <w:rsid w:val="00632849"/>
    <w:rsid w:val="00632D43"/>
    <w:rsid w:val="006336AA"/>
    <w:rsid w:val="00633C2C"/>
    <w:rsid w:val="00633CC9"/>
    <w:rsid w:val="006340A4"/>
    <w:rsid w:val="006343A7"/>
    <w:rsid w:val="006345AE"/>
    <w:rsid w:val="00634A84"/>
    <w:rsid w:val="00634A97"/>
    <w:rsid w:val="00635336"/>
    <w:rsid w:val="00635423"/>
    <w:rsid w:val="006355DB"/>
    <w:rsid w:val="00635838"/>
    <w:rsid w:val="0063587E"/>
    <w:rsid w:val="006359B7"/>
    <w:rsid w:val="00635FE9"/>
    <w:rsid w:val="006362AD"/>
    <w:rsid w:val="00636503"/>
    <w:rsid w:val="00636828"/>
    <w:rsid w:val="0063693A"/>
    <w:rsid w:val="00636EA4"/>
    <w:rsid w:val="00637473"/>
    <w:rsid w:val="006375B9"/>
    <w:rsid w:val="006376D1"/>
    <w:rsid w:val="00637783"/>
    <w:rsid w:val="00637BCB"/>
    <w:rsid w:val="00637EBA"/>
    <w:rsid w:val="006402A8"/>
    <w:rsid w:val="00640821"/>
    <w:rsid w:val="006413AA"/>
    <w:rsid w:val="00641466"/>
    <w:rsid w:val="00641C84"/>
    <w:rsid w:val="0064281A"/>
    <w:rsid w:val="00643165"/>
    <w:rsid w:val="00643182"/>
    <w:rsid w:val="00643D91"/>
    <w:rsid w:val="0064495F"/>
    <w:rsid w:val="00644EF1"/>
    <w:rsid w:val="0064505F"/>
    <w:rsid w:val="00645305"/>
    <w:rsid w:val="006454B5"/>
    <w:rsid w:val="0064592D"/>
    <w:rsid w:val="00645CBE"/>
    <w:rsid w:val="006467DC"/>
    <w:rsid w:val="00647180"/>
    <w:rsid w:val="00647238"/>
    <w:rsid w:val="00647260"/>
    <w:rsid w:val="0064733B"/>
    <w:rsid w:val="0064739A"/>
    <w:rsid w:val="00647C6F"/>
    <w:rsid w:val="00647E66"/>
    <w:rsid w:val="00647E6D"/>
    <w:rsid w:val="00647EFA"/>
    <w:rsid w:val="00647FD5"/>
    <w:rsid w:val="006505D3"/>
    <w:rsid w:val="00650B49"/>
    <w:rsid w:val="00650E2F"/>
    <w:rsid w:val="0065129D"/>
    <w:rsid w:val="006517EE"/>
    <w:rsid w:val="00651884"/>
    <w:rsid w:val="006523BA"/>
    <w:rsid w:val="006524C6"/>
    <w:rsid w:val="0065252A"/>
    <w:rsid w:val="00652718"/>
    <w:rsid w:val="00652E00"/>
    <w:rsid w:val="00653357"/>
    <w:rsid w:val="006535CD"/>
    <w:rsid w:val="00653B33"/>
    <w:rsid w:val="00653B38"/>
    <w:rsid w:val="006546E5"/>
    <w:rsid w:val="00654B30"/>
    <w:rsid w:val="0065509F"/>
    <w:rsid w:val="006559A5"/>
    <w:rsid w:val="00655CCC"/>
    <w:rsid w:val="0065640C"/>
    <w:rsid w:val="006564B2"/>
    <w:rsid w:val="006564B4"/>
    <w:rsid w:val="0065653D"/>
    <w:rsid w:val="0065682F"/>
    <w:rsid w:val="00656866"/>
    <w:rsid w:val="00656885"/>
    <w:rsid w:val="0065765D"/>
    <w:rsid w:val="00657D45"/>
    <w:rsid w:val="00660746"/>
    <w:rsid w:val="00660973"/>
    <w:rsid w:val="00660A46"/>
    <w:rsid w:val="00660AC6"/>
    <w:rsid w:val="00660E4D"/>
    <w:rsid w:val="00661509"/>
    <w:rsid w:val="0066172D"/>
    <w:rsid w:val="00661E39"/>
    <w:rsid w:val="00662057"/>
    <w:rsid w:val="00662738"/>
    <w:rsid w:val="00662B0F"/>
    <w:rsid w:val="00662E11"/>
    <w:rsid w:val="00663132"/>
    <w:rsid w:val="00663163"/>
    <w:rsid w:val="006635D0"/>
    <w:rsid w:val="00664997"/>
    <w:rsid w:val="006649AA"/>
    <w:rsid w:val="00664A37"/>
    <w:rsid w:val="00664FC4"/>
    <w:rsid w:val="00666116"/>
    <w:rsid w:val="006662F3"/>
    <w:rsid w:val="00666979"/>
    <w:rsid w:val="00666E5B"/>
    <w:rsid w:val="00666F75"/>
    <w:rsid w:val="00667314"/>
    <w:rsid w:val="006678E2"/>
    <w:rsid w:val="00667DC5"/>
    <w:rsid w:val="00667E1B"/>
    <w:rsid w:val="00670935"/>
    <w:rsid w:val="0067096B"/>
    <w:rsid w:val="00670A67"/>
    <w:rsid w:val="006716A5"/>
    <w:rsid w:val="00671753"/>
    <w:rsid w:val="0067195E"/>
    <w:rsid w:val="006719E2"/>
    <w:rsid w:val="00671AAB"/>
    <w:rsid w:val="00671DBA"/>
    <w:rsid w:val="00672687"/>
    <w:rsid w:val="00672866"/>
    <w:rsid w:val="006728A7"/>
    <w:rsid w:val="00672F64"/>
    <w:rsid w:val="00673239"/>
    <w:rsid w:val="006737E3"/>
    <w:rsid w:val="006738B6"/>
    <w:rsid w:val="00673B5B"/>
    <w:rsid w:val="006747A3"/>
    <w:rsid w:val="00674BAA"/>
    <w:rsid w:val="00675766"/>
    <w:rsid w:val="00675D8E"/>
    <w:rsid w:val="00676264"/>
    <w:rsid w:val="00676291"/>
    <w:rsid w:val="0067675D"/>
    <w:rsid w:val="00676991"/>
    <w:rsid w:val="00676CC9"/>
    <w:rsid w:val="0067709B"/>
    <w:rsid w:val="006777AC"/>
    <w:rsid w:val="0067783C"/>
    <w:rsid w:val="006778B8"/>
    <w:rsid w:val="006779B9"/>
    <w:rsid w:val="006801AA"/>
    <w:rsid w:val="00680277"/>
    <w:rsid w:val="00680631"/>
    <w:rsid w:val="0068094F"/>
    <w:rsid w:val="00680D3E"/>
    <w:rsid w:val="00681112"/>
    <w:rsid w:val="0068182D"/>
    <w:rsid w:val="0068196C"/>
    <w:rsid w:val="00681BCA"/>
    <w:rsid w:val="00681F89"/>
    <w:rsid w:val="00682108"/>
    <w:rsid w:val="006821A2"/>
    <w:rsid w:val="0068269B"/>
    <w:rsid w:val="0068273C"/>
    <w:rsid w:val="00682802"/>
    <w:rsid w:val="00682929"/>
    <w:rsid w:val="00682B44"/>
    <w:rsid w:val="00683742"/>
    <w:rsid w:val="00683A9B"/>
    <w:rsid w:val="00683BFB"/>
    <w:rsid w:val="00683DD9"/>
    <w:rsid w:val="00684103"/>
    <w:rsid w:val="0068425F"/>
    <w:rsid w:val="0068442D"/>
    <w:rsid w:val="006846BE"/>
    <w:rsid w:val="00684863"/>
    <w:rsid w:val="0068514A"/>
    <w:rsid w:val="006851AB"/>
    <w:rsid w:val="006857C9"/>
    <w:rsid w:val="00685D82"/>
    <w:rsid w:val="00686130"/>
    <w:rsid w:val="00686A6B"/>
    <w:rsid w:val="00687C40"/>
    <w:rsid w:val="006900F9"/>
    <w:rsid w:val="0069070B"/>
    <w:rsid w:val="00690A66"/>
    <w:rsid w:val="00691053"/>
    <w:rsid w:val="00691125"/>
    <w:rsid w:val="00691860"/>
    <w:rsid w:val="00691E95"/>
    <w:rsid w:val="00692B93"/>
    <w:rsid w:val="00693015"/>
    <w:rsid w:val="006931AF"/>
    <w:rsid w:val="00694159"/>
    <w:rsid w:val="0069479B"/>
    <w:rsid w:val="00694BAE"/>
    <w:rsid w:val="00694CB3"/>
    <w:rsid w:val="00694E15"/>
    <w:rsid w:val="006950B0"/>
    <w:rsid w:val="0069524A"/>
    <w:rsid w:val="00695776"/>
    <w:rsid w:val="0069597E"/>
    <w:rsid w:val="00696227"/>
    <w:rsid w:val="00696456"/>
    <w:rsid w:val="00696612"/>
    <w:rsid w:val="006966BC"/>
    <w:rsid w:val="006968E4"/>
    <w:rsid w:val="00696945"/>
    <w:rsid w:val="00697000"/>
    <w:rsid w:val="0069704C"/>
    <w:rsid w:val="00697867"/>
    <w:rsid w:val="006978A7"/>
    <w:rsid w:val="006A04F1"/>
    <w:rsid w:val="006A0A4A"/>
    <w:rsid w:val="006A0A8D"/>
    <w:rsid w:val="006A0AEA"/>
    <w:rsid w:val="006A0D5F"/>
    <w:rsid w:val="006A0FDD"/>
    <w:rsid w:val="006A15AD"/>
    <w:rsid w:val="006A3534"/>
    <w:rsid w:val="006A36B7"/>
    <w:rsid w:val="006A3883"/>
    <w:rsid w:val="006A43FD"/>
    <w:rsid w:val="006A4CE3"/>
    <w:rsid w:val="006A4DC2"/>
    <w:rsid w:val="006A52C9"/>
    <w:rsid w:val="006A60FE"/>
    <w:rsid w:val="006A6FE5"/>
    <w:rsid w:val="006A70F4"/>
    <w:rsid w:val="006A73B4"/>
    <w:rsid w:val="006A7A79"/>
    <w:rsid w:val="006A7CFF"/>
    <w:rsid w:val="006A7DF8"/>
    <w:rsid w:val="006B00FD"/>
    <w:rsid w:val="006B0108"/>
    <w:rsid w:val="006B010F"/>
    <w:rsid w:val="006B024E"/>
    <w:rsid w:val="006B0350"/>
    <w:rsid w:val="006B0423"/>
    <w:rsid w:val="006B09A0"/>
    <w:rsid w:val="006B0D2C"/>
    <w:rsid w:val="006B144E"/>
    <w:rsid w:val="006B1C5A"/>
    <w:rsid w:val="006B221D"/>
    <w:rsid w:val="006B26EE"/>
    <w:rsid w:val="006B28ED"/>
    <w:rsid w:val="006B2C40"/>
    <w:rsid w:val="006B37E6"/>
    <w:rsid w:val="006B3825"/>
    <w:rsid w:val="006B3A24"/>
    <w:rsid w:val="006B3A77"/>
    <w:rsid w:val="006B4045"/>
    <w:rsid w:val="006B4463"/>
    <w:rsid w:val="006B456D"/>
    <w:rsid w:val="006B485A"/>
    <w:rsid w:val="006B4DFE"/>
    <w:rsid w:val="006B4E88"/>
    <w:rsid w:val="006B50E9"/>
    <w:rsid w:val="006B5560"/>
    <w:rsid w:val="006B5815"/>
    <w:rsid w:val="006B5B81"/>
    <w:rsid w:val="006B5CE0"/>
    <w:rsid w:val="006B5CF1"/>
    <w:rsid w:val="006B5E32"/>
    <w:rsid w:val="006B5F53"/>
    <w:rsid w:val="006B626C"/>
    <w:rsid w:val="006B6328"/>
    <w:rsid w:val="006B638E"/>
    <w:rsid w:val="006B648D"/>
    <w:rsid w:val="006B6EC7"/>
    <w:rsid w:val="006B6EE7"/>
    <w:rsid w:val="006B743D"/>
    <w:rsid w:val="006B7AA7"/>
    <w:rsid w:val="006C066A"/>
    <w:rsid w:val="006C0704"/>
    <w:rsid w:val="006C0A43"/>
    <w:rsid w:val="006C0FAF"/>
    <w:rsid w:val="006C1239"/>
    <w:rsid w:val="006C1382"/>
    <w:rsid w:val="006C169D"/>
    <w:rsid w:val="006C1791"/>
    <w:rsid w:val="006C1BA4"/>
    <w:rsid w:val="006C1D81"/>
    <w:rsid w:val="006C297A"/>
    <w:rsid w:val="006C2FD0"/>
    <w:rsid w:val="006C333A"/>
    <w:rsid w:val="006C3505"/>
    <w:rsid w:val="006C380E"/>
    <w:rsid w:val="006C3A67"/>
    <w:rsid w:val="006C4015"/>
    <w:rsid w:val="006C403F"/>
    <w:rsid w:val="006C45B5"/>
    <w:rsid w:val="006C45EC"/>
    <w:rsid w:val="006C478D"/>
    <w:rsid w:val="006C47B2"/>
    <w:rsid w:val="006C5009"/>
    <w:rsid w:val="006C5F0B"/>
    <w:rsid w:val="006C6E00"/>
    <w:rsid w:val="006C6F8C"/>
    <w:rsid w:val="006C7019"/>
    <w:rsid w:val="006C7037"/>
    <w:rsid w:val="006C7556"/>
    <w:rsid w:val="006C7B29"/>
    <w:rsid w:val="006C7DD4"/>
    <w:rsid w:val="006D02F3"/>
    <w:rsid w:val="006D050A"/>
    <w:rsid w:val="006D0AA9"/>
    <w:rsid w:val="006D15FC"/>
    <w:rsid w:val="006D1869"/>
    <w:rsid w:val="006D21CC"/>
    <w:rsid w:val="006D28FB"/>
    <w:rsid w:val="006D2906"/>
    <w:rsid w:val="006D2B70"/>
    <w:rsid w:val="006D2E40"/>
    <w:rsid w:val="006D313B"/>
    <w:rsid w:val="006D3689"/>
    <w:rsid w:val="006D38E8"/>
    <w:rsid w:val="006D3967"/>
    <w:rsid w:val="006D3F23"/>
    <w:rsid w:val="006D40F2"/>
    <w:rsid w:val="006D4268"/>
    <w:rsid w:val="006D43DB"/>
    <w:rsid w:val="006D4AC8"/>
    <w:rsid w:val="006D4DD5"/>
    <w:rsid w:val="006D58D1"/>
    <w:rsid w:val="006D59F6"/>
    <w:rsid w:val="006D5B69"/>
    <w:rsid w:val="006D5BC4"/>
    <w:rsid w:val="006D5DCF"/>
    <w:rsid w:val="006D5E11"/>
    <w:rsid w:val="006D61BA"/>
    <w:rsid w:val="006D6D63"/>
    <w:rsid w:val="006D7487"/>
    <w:rsid w:val="006D7553"/>
    <w:rsid w:val="006D773C"/>
    <w:rsid w:val="006E042B"/>
    <w:rsid w:val="006E04F4"/>
    <w:rsid w:val="006E099C"/>
    <w:rsid w:val="006E0CD1"/>
    <w:rsid w:val="006E16BA"/>
    <w:rsid w:val="006E191A"/>
    <w:rsid w:val="006E2535"/>
    <w:rsid w:val="006E2A08"/>
    <w:rsid w:val="006E2A10"/>
    <w:rsid w:val="006E2C54"/>
    <w:rsid w:val="006E3084"/>
    <w:rsid w:val="006E314A"/>
    <w:rsid w:val="006E332D"/>
    <w:rsid w:val="006E3729"/>
    <w:rsid w:val="006E42A1"/>
    <w:rsid w:val="006E44F7"/>
    <w:rsid w:val="006E4C75"/>
    <w:rsid w:val="006E5A35"/>
    <w:rsid w:val="006E5BCF"/>
    <w:rsid w:val="006E5C38"/>
    <w:rsid w:val="006E6FE9"/>
    <w:rsid w:val="006E77DF"/>
    <w:rsid w:val="006E785C"/>
    <w:rsid w:val="006E7981"/>
    <w:rsid w:val="006E79D7"/>
    <w:rsid w:val="006E7FB9"/>
    <w:rsid w:val="006F0174"/>
    <w:rsid w:val="006F0275"/>
    <w:rsid w:val="006F0443"/>
    <w:rsid w:val="006F050D"/>
    <w:rsid w:val="006F0627"/>
    <w:rsid w:val="006F1043"/>
    <w:rsid w:val="006F1ACA"/>
    <w:rsid w:val="006F1D41"/>
    <w:rsid w:val="006F1F32"/>
    <w:rsid w:val="006F2172"/>
    <w:rsid w:val="006F22B8"/>
    <w:rsid w:val="006F24A6"/>
    <w:rsid w:val="006F2C29"/>
    <w:rsid w:val="006F2D19"/>
    <w:rsid w:val="006F2F16"/>
    <w:rsid w:val="006F3A09"/>
    <w:rsid w:val="006F4048"/>
    <w:rsid w:val="006F4525"/>
    <w:rsid w:val="006F4726"/>
    <w:rsid w:val="006F4A85"/>
    <w:rsid w:val="006F4DE2"/>
    <w:rsid w:val="006F4DF0"/>
    <w:rsid w:val="006F4F97"/>
    <w:rsid w:val="006F5033"/>
    <w:rsid w:val="006F5123"/>
    <w:rsid w:val="006F514D"/>
    <w:rsid w:val="006F5408"/>
    <w:rsid w:val="006F5522"/>
    <w:rsid w:val="006F562A"/>
    <w:rsid w:val="006F5A19"/>
    <w:rsid w:val="006F63FE"/>
    <w:rsid w:val="006F6F8A"/>
    <w:rsid w:val="006F7EEB"/>
    <w:rsid w:val="00700A3E"/>
    <w:rsid w:val="00700EAB"/>
    <w:rsid w:val="00701741"/>
    <w:rsid w:val="00701819"/>
    <w:rsid w:val="00701B0A"/>
    <w:rsid w:val="00701CEE"/>
    <w:rsid w:val="00701EEA"/>
    <w:rsid w:val="0070258D"/>
    <w:rsid w:val="00702A88"/>
    <w:rsid w:val="007034CB"/>
    <w:rsid w:val="0070350D"/>
    <w:rsid w:val="00703F4A"/>
    <w:rsid w:val="0070402D"/>
    <w:rsid w:val="007044E5"/>
    <w:rsid w:val="00704C95"/>
    <w:rsid w:val="00705622"/>
    <w:rsid w:val="00705D60"/>
    <w:rsid w:val="00705EAA"/>
    <w:rsid w:val="007066A7"/>
    <w:rsid w:val="007066E5"/>
    <w:rsid w:val="007068BA"/>
    <w:rsid w:val="007068C6"/>
    <w:rsid w:val="00706D6A"/>
    <w:rsid w:val="007077C0"/>
    <w:rsid w:val="00707977"/>
    <w:rsid w:val="00707EFA"/>
    <w:rsid w:val="00710035"/>
    <w:rsid w:val="007103A7"/>
    <w:rsid w:val="00710D72"/>
    <w:rsid w:val="00711094"/>
    <w:rsid w:val="007116BF"/>
    <w:rsid w:val="00711BC2"/>
    <w:rsid w:val="00711BDB"/>
    <w:rsid w:val="00711C7C"/>
    <w:rsid w:val="007126CF"/>
    <w:rsid w:val="00712D62"/>
    <w:rsid w:val="0071346F"/>
    <w:rsid w:val="00713684"/>
    <w:rsid w:val="00713D56"/>
    <w:rsid w:val="00714559"/>
    <w:rsid w:val="007145FA"/>
    <w:rsid w:val="00715177"/>
    <w:rsid w:val="00715250"/>
    <w:rsid w:val="007157A5"/>
    <w:rsid w:val="00715E5A"/>
    <w:rsid w:val="007162AB"/>
    <w:rsid w:val="00716A01"/>
    <w:rsid w:val="00717197"/>
    <w:rsid w:val="007171C3"/>
    <w:rsid w:val="00717C65"/>
    <w:rsid w:val="00717CE0"/>
    <w:rsid w:val="00717EED"/>
    <w:rsid w:val="00721120"/>
    <w:rsid w:val="007211AA"/>
    <w:rsid w:val="00721A09"/>
    <w:rsid w:val="0072229A"/>
    <w:rsid w:val="007225BF"/>
    <w:rsid w:val="007227A6"/>
    <w:rsid w:val="00722BC0"/>
    <w:rsid w:val="00722C0F"/>
    <w:rsid w:val="00722DB6"/>
    <w:rsid w:val="007235E3"/>
    <w:rsid w:val="007237EF"/>
    <w:rsid w:val="00724345"/>
    <w:rsid w:val="00724628"/>
    <w:rsid w:val="0072483B"/>
    <w:rsid w:val="007248D9"/>
    <w:rsid w:val="00724E22"/>
    <w:rsid w:val="0072591A"/>
    <w:rsid w:val="00726202"/>
    <w:rsid w:val="00726B48"/>
    <w:rsid w:val="00726F7E"/>
    <w:rsid w:val="00727CFB"/>
    <w:rsid w:val="00731170"/>
    <w:rsid w:val="00731939"/>
    <w:rsid w:val="00731EED"/>
    <w:rsid w:val="00731FA3"/>
    <w:rsid w:val="00731FB8"/>
    <w:rsid w:val="00732049"/>
    <w:rsid w:val="007321C3"/>
    <w:rsid w:val="0073244E"/>
    <w:rsid w:val="00732729"/>
    <w:rsid w:val="007327E6"/>
    <w:rsid w:val="00733077"/>
    <w:rsid w:val="00733C1E"/>
    <w:rsid w:val="007340C4"/>
    <w:rsid w:val="0073467E"/>
    <w:rsid w:val="007347ED"/>
    <w:rsid w:val="00734D07"/>
    <w:rsid w:val="00734F0E"/>
    <w:rsid w:val="007350A3"/>
    <w:rsid w:val="00735455"/>
    <w:rsid w:val="007354A0"/>
    <w:rsid w:val="007356B9"/>
    <w:rsid w:val="00735AA2"/>
    <w:rsid w:val="00735EC2"/>
    <w:rsid w:val="007361EC"/>
    <w:rsid w:val="0073668E"/>
    <w:rsid w:val="00736B5A"/>
    <w:rsid w:val="00737467"/>
    <w:rsid w:val="00737C8C"/>
    <w:rsid w:val="00737D83"/>
    <w:rsid w:val="00740020"/>
    <w:rsid w:val="0074029A"/>
    <w:rsid w:val="007404B3"/>
    <w:rsid w:val="0074066C"/>
    <w:rsid w:val="00740A85"/>
    <w:rsid w:val="00740CAD"/>
    <w:rsid w:val="00740DA4"/>
    <w:rsid w:val="00740E84"/>
    <w:rsid w:val="00741080"/>
    <w:rsid w:val="00742280"/>
    <w:rsid w:val="00742310"/>
    <w:rsid w:val="00742AE9"/>
    <w:rsid w:val="00742DBB"/>
    <w:rsid w:val="00743067"/>
    <w:rsid w:val="0074368C"/>
    <w:rsid w:val="00743B56"/>
    <w:rsid w:val="00743C34"/>
    <w:rsid w:val="007441E3"/>
    <w:rsid w:val="0074461A"/>
    <w:rsid w:val="00744A55"/>
    <w:rsid w:val="00744DFA"/>
    <w:rsid w:val="00745087"/>
    <w:rsid w:val="007450EE"/>
    <w:rsid w:val="0074518B"/>
    <w:rsid w:val="007458A0"/>
    <w:rsid w:val="00745AAF"/>
    <w:rsid w:val="00745CDF"/>
    <w:rsid w:val="00745F15"/>
    <w:rsid w:val="00746890"/>
    <w:rsid w:val="007468C6"/>
    <w:rsid w:val="007470EA"/>
    <w:rsid w:val="00747300"/>
    <w:rsid w:val="007474E0"/>
    <w:rsid w:val="007476AA"/>
    <w:rsid w:val="00747826"/>
    <w:rsid w:val="0074783B"/>
    <w:rsid w:val="00747AB8"/>
    <w:rsid w:val="00747B7C"/>
    <w:rsid w:val="00747BEC"/>
    <w:rsid w:val="007503BA"/>
    <w:rsid w:val="007509E5"/>
    <w:rsid w:val="0075173A"/>
    <w:rsid w:val="0075188E"/>
    <w:rsid w:val="00752015"/>
    <w:rsid w:val="00752618"/>
    <w:rsid w:val="007526EC"/>
    <w:rsid w:val="00752B07"/>
    <w:rsid w:val="00752B64"/>
    <w:rsid w:val="00752C98"/>
    <w:rsid w:val="00753259"/>
    <w:rsid w:val="0075337C"/>
    <w:rsid w:val="00754056"/>
    <w:rsid w:val="0075431B"/>
    <w:rsid w:val="00754390"/>
    <w:rsid w:val="00754872"/>
    <w:rsid w:val="007549DF"/>
    <w:rsid w:val="00755254"/>
    <w:rsid w:val="007553AA"/>
    <w:rsid w:val="0075541B"/>
    <w:rsid w:val="00755469"/>
    <w:rsid w:val="007554C3"/>
    <w:rsid w:val="00755720"/>
    <w:rsid w:val="00755765"/>
    <w:rsid w:val="007557C6"/>
    <w:rsid w:val="00755A68"/>
    <w:rsid w:val="00755B58"/>
    <w:rsid w:val="00755E43"/>
    <w:rsid w:val="00755E4D"/>
    <w:rsid w:val="00756863"/>
    <w:rsid w:val="00756CC4"/>
    <w:rsid w:val="0075758A"/>
    <w:rsid w:val="0075799C"/>
    <w:rsid w:val="00757B89"/>
    <w:rsid w:val="00760311"/>
    <w:rsid w:val="007607AE"/>
    <w:rsid w:val="00760E02"/>
    <w:rsid w:val="00760F71"/>
    <w:rsid w:val="007610E5"/>
    <w:rsid w:val="0076142D"/>
    <w:rsid w:val="0076143D"/>
    <w:rsid w:val="00761A2B"/>
    <w:rsid w:val="00761BB2"/>
    <w:rsid w:val="00761CF6"/>
    <w:rsid w:val="0076227B"/>
    <w:rsid w:val="00762967"/>
    <w:rsid w:val="00762CDC"/>
    <w:rsid w:val="00762F17"/>
    <w:rsid w:val="00763844"/>
    <w:rsid w:val="00763AB4"/>
    <w:rsid w:val="00763B8E"/>
    <w:rsid w:val="00764029"/>
    <w:rsid w:val="007642C5"/>
    <w:rsid w:val="00764425"/>
    <w:rsid w:val="007646A9"/>
    <w:rsid w:val="00764C2A"/>
    <w:rsid w:val="00764E4E"/>
    <w:rsid w:val="00764F96"/>
    <w:rsid w:val="0076518B"/>
    <w:rsid w:val="00765542"/>
    <w:rsid w:val="007659C3"/>
    <w:rsid w:val="00765D26"/>
    <w:rsid w:val="00766490"/>
    <w:rsid w:val="007665DE"/>
    <w:rsid w:val="00766A00"/>
    <w:rsid w:val="0076799A"/>
    <w:rsid w:val="00767B4C"/>
    <w:rsid w:val="00767C19"/>
    <w:rsid w:val="0077046A"/>
    <w:rsid w:val="00770643"/>
    <w:rsid w:val="00770671"/>
    <w:rsid w:val="00770C30"/>
    <w:rsid w:val="00770CF9"/>
    <w:rsid w:val="00771131"/>
    <w:rsid w:val="0077130A"/>
    <w:rsid w:val="0077134E"/>
    <w:rsid w:val="007717AF"/>
    <w:rsid w:val="0077185B"/>
    <w:rsid w:val="007723A3"/>
    <w:rsid w:val="007723EC"/>
    <w:rsid w:val="0077251B"/>
    <w:rsid w:val="0077252E"/>
    <w:rsid w:val="0077273D"/>
    <w:rsid w:val="00772CB3"/>
    <w:rsid w:val="00772F6A"/>
    <w:rsid w:val="0077309E"/>
    <w:rsid w:val="007730D2"/>
    <w:rsid w:val="007730D5"/>
    <w:rsid w:val="0077381D"/>
    <w:rsid w:val="007740B8"/>
    <w:rsid w:val="007741C8"/>
    <w:rsid w:val="0077439F"/>
    <w:rsid w:val="007745E9"/>
    <w:rsid w:val="00774770"/>
    <w:rsid w:val="00774875"/>
    <w:rsid w:val="007750B1"/>
    <w:rsid w:val="00775B6A"/>
    <w:rsid w:val="00775CAC"/>
    <w:rsid w:val="007762D4"/>
    <w:rsid w:val="00776A54"/>
    <w:rsid w:val="00776FC2"/>
    <w:rsid w:val="00777CB1"/>
    <w:rsid w:val="00777EB5"/>
    <w:rsid w:val="00777F4B"/>
    <w:rsid w:val="0078080E"/>
    <w:rsid w:val="00780E47"/>
    <w:rsid w:val="0078142F"/>
    <w:rsid w:val="0078208C"/>
    <w:rsid w:val="007822A5"/>
    <w:rsid w:val="007823C1"/>
    <w:rsid w:val="00782A01"/>
    <w:rsid w:val="00782E81"/>
    <w:rsid w:val="00782EBD"/>
    <w:rsid w:val="00783154"/>
    <w:rsid w:val="00783428"/>
    <w:rsid w:val="0078360E"/>
    <w:rsid w:val="00783D48"/>
    <w:rsid w:val="00783E79"/>
    <w:rsid w:val="00783EEB"/>
    <w:rsid w:val="00783FB0"/>
    <w:rsid w:val="007852B8"/>
    <w:rsid w:val="007855C5"/>
    <w:rsid w:val="0078566A"/>
    <w:rsid w:val="0078587D"/>
    <w:rsid w:val="00785ABC"/>
    <w:rsid w:val="00786291"/>
    <w:rsid w:val="00786CAE"/>
    <w:rsid w:val="00786FA0"/>
    <w:rsid w:val="0078746C"/>
    <w:rsid w:val="00787BFC"/>
    <w:rsid w:val="0079072B"/>
    <w:rsid w:val="00790941"/>
    <w:rsid w:val="00791472"/>
    <w:rsid w:val="00791680"/>
    <w:rsid w:val="00791DC9"/>
    <w:rsid w:val="007925FC"/>
    <w:rsid w:val="007928CD"/>
    <w:rsid w:val="007928DF"/>
    <w:rsid w:val="00792AAF"/>
    <w:rsid w:val="00792B16"/>
    <w:rsid w:val="007930E6"/>
    <w:rsid w:val="00793688"/>
    <w:rsid w:val="0079404F"/>
    <w:rsid w:val="00794202"/>
    <w:rsid w:val="00794730"/>
    <w:rsid w:val="0079499A"/>
    <w:rsid w:val="007953CB"/>
    <w:rsid w:val="0079582C"/>
    <w:rsid w:val="00795B60"/>
    <w:rsid w:val="00796E9A"/>
    <w:rsid w:val="00796F5C"/>
    <w:rsid w:val="00797247"/>
    <w:rsid w:val="00797885"/>
    <w:rsid w:val="00797DBA"/>
    <w:rsid w:val="007A0822"/>
    <w:rsid w:val="007A08EF"/>
    <w:rsid w:val="007A0E19"/>
    <w:rsid w:val="007A15BF"/>
    <w:rsid w:val="007A19C6"/>
    <w:rsid w:val="007A253D"/>
    <w:rsid w:val="007A2A67"/>
    <w:rsid w:val="007A2BE9"/>
    <w:rsid w:val="007A2DBE"/>
    <w:rsid w:val="007A2E65"/>
    <w:rsid w:val="007A2F62"/>
    <w:rsid w:val="007A3B71"/>
    <w:rsid w:val="007A3DFF"/>
    <w:rsid w:val="007A50DC"/>
    <w:rsid w:val="007A5505"/>
    <w:rsid w:val="007A5513"/>
    <w:rsid w:val="007A5545"/>
    <w:rsid w:val="007A58E7"/>
    <w:rsid w:val="007A62D2"/>
    <w:rsid w:val="007A6373"/>
    <w:rsid w:val="007A67FA"/>
    <w:rsid w:val="007A68E2"/>
    <w:rsid w:val="007A7146"/>
    <w:rsid w:val="007A721E"/>
    <w:rsid w:val="007A72AE"/>
    <w:rsid w:val="007A7391"/>
    <w:rsid w:val="007A7FA3"/>
    <w:rsid w:val="007B0346"/>
    <w:rsid w:val="007B047C"/>
    <w:rsid w:val="007B066D"/>
    <w:rsid w:val="007B0B09"/>
    <w:rsid w:val="007B0D62"/>
    <w:rsid w:val="007B191B"/>
    <w:rsid w:val="007B197E"/>
    <w:rsid w:val="007B1A16"/>
    <w:rsid w:val="007B1C97"/>
    <w:rsid w:val="007B1D05"/>
    <w:rsid w:val="007B231A"/>
    <w:rsid w:val="007B281D"/>
    <w:rsid w:val="007B2D81"/>
    <w:rsid w:val="007B2DE5"/>
    <w:rsid w:val="007B2E1C"/>
    <w:rsid w:val="007B30D8"/>
    <w:rsid w:val="007B3EE0"/>
    <w:rsid w:val="007B4B92"/>
    <w:rsid w:val="007B4C49"/>
    <w:rsid w:val="007B51E8"/>
    <w:rsid w:val="007B53EE"/>
    <w:rsid w:val="007B5653"/>
    <w:rsid w:val="007B5905"/>
    <w:rsid w:val="007B59C8"/>
    <w:rsid w:val="007B5ADA"/>
    <w:rsid w:val="007B5B48"/>
    <w:rsid w:val="007B67B4"/>
    <w:rsid w:val="007B6883"/>
    <w:rsid w:val="007B6BFC"/>
    <w:rsid w:val="007B6C00"/>
    <w:rsid w:val="007B6CA2"/>
    <w:rsid w:val="007B702A"/>
    <w:rsid w:val="007B7994"/>
    <w:rsid w:val="007C0641"/>
    <w:rsid w:val="007C0AAE"/>
    <w:rsid w:val="007C111B"/>
    <w:rsid w:val="007C1898"/>
    <w:rsid w:val="007C1C88"/>
    <w:rsid w:val="007C21A8"/>
    <w:rsid w:val="007C2779"/>
    <w:rsid w:val="007C297C"/>
    <w:rsid w:val="007C2DBB"/>
    <w:rsid w:val="007C2EDD"/>
    <w:rsid w:val="007C2F4A"/>
    <w:rsid w:val="007C313F"/>
    <w:rsid w:val="007C325A"/>
    <w:rsid w:val="007C3687"/>
    <w:rsid w:val="007C3795"/>
    <w:rsid w:val="007C3D8E"/>
    <w:rsid w:val="007C44F3"/>
    <w:rsid w:val="007C46B8"/>
    <w:rsid w:val="007C4EC1"/>
    <w:rsid w:val="007C511E"/>
    <w:rsid w:val="007C5936"/>
    <w:rsid w:val="007C5A31"/>
    <w:rsid w:val="007C5F6B"/>
    <w:rsid w:val="007C6C54"/>
    <w:rsid w:val="007C7386"/>
    <w:rsid w:val="007C784C"/>
    <w:rsid w:val="007C78F2"/>
    <w:rsid w:val="007C7A50"/>
    <w:rsid w:val="007C7CE9"/>
    <w:rsid w:val="007C7D4D"/>
    <w:rsid w:val="007D0021"/>
    <w:rsid w:val="007D03B6"/>
    <w:rsid w:val="007D053B"/>
    <w:rsid w:val="007D0C71"/>
    <w:rsid w:val="007D12BF"/>
    <w:rsid w:val="007D148E"/>
    <w:rsid w:val="007D169F"/>
    <w:rsid w:val="007D1A00"/>
    <w:rsid w:val="007D22BE"/>
    <w:rsid w:val="007D3246"/>
    <w:rsid w:val="007D3324"/>
    <w:rsid w:val="007D3C03"/>
    <w:rsid w:val="007D3F4E"/>
    <w:rsid w:val="007D427E"/>
    <w:rsid w:val="007D4751"/>
    <w:rsid w:val="007D4A97"/>
    <w:rsid w:val="007D4CF2"/>
    <w:rsid w:val="007D5286"/>
    <w:rsid w:val="007D528B"/>
    <w:rsid w:val="007D6700"/>
    <w:rsid w:val="007D6C74"/>
    <w:rsid w:val="007D6CB1"/>
    <w:rsid w:val="007D7982"/>
    <w:rsid w:val="007D7B8B"/>
    <w:rsid w:val="007E05EE"/>
    <w:rsid w:val="007E0DC9"/>
    <w:rsid w:val="007E1458"/>
    <w:rsid w:val="007E1481"/>
    <w:rsid w:val="007E27AD"/>
    <w:rsid w:val="007E2A2C"/>
    <w:rsid w:val="007E2BEA"/>
    <w:rsid w:val="007E2EB4"/>
    <w:rsid w:val="007E4506"/>
    <w:rsid w:val="007E4C47"/>
    <w:rsid w:val="007E5092"/>
    <w:rsid w:val="007E5130"/>
    <w:rsid w:val="007E5154"/>
    <w:rsid w:val="007E5284"/>
    <w:rsid w:val="007E5710"/>
    <w:rsid w:val="007E5B9E"/>
    <w:rsid w:val="007E5CE6"/>
    <w:rsid w:val="007E666B"/>
    <w:rsid w:val="007E6A60"/>
    <w:rsid w:val="007E6D84"/>
    <w:rsid w:val="007E71E7"/>
    <w:rsid w:val="007E721F"/>
    <w:rsid w:val="007E7D46"/>
    <w:rsid w:val="007F1852"/>
    <w:rsid w:val="007F1C4E"/>
    <w:rsid w:val="007F1EDA"/>
    <w:rsid w:val="007F1F6E"/>
    <w:rsid w:val="007F267F"/>
    <w:rsid w:val="007F2746"/>
    <w:rsid w:val="007F27B0"/>
    <w:rsid w:val="007F28F0"/>
    <w:rsid w:val="007F2A83"/>
    <w:rsid w:val="007F30AC"/>
    <w:rsid w:val="007F36E3"/>
    <w:rsid w:val="007F40E1"/>
    <w:rsid w:val="007F47F5"/>
    <w:rsid w:val="007F4925"/>
    <w:rsid w:val="007F4D14"/>
    <w:rsid w:val="007F4E36"/>
    <w:rsid w:val="007F50C5"/>
    <w:rsid w:val="007F568F"/>
    <w:rsid w:val="007F5C4A"/>
    <w:rsid w:val="007F5CC8"/>
    <w:rsid w:val="007F5F9A"/>
    <w:rsid w:val="007F6684"/>
    <w:rsid w:val="007F678E"/>
    <w:rsid w:val="007F70EF"/>
    <w:rsid w:val="007F7E97"/>
    <w:rsid w:val="00800226"/>
    <w:rsid w:val="00800BAD"/>
    <w:rsid w:val="00800BDD"/>
    <w:rsid w:val="0080116A"/>
    <w:rsid w:val="008016DA"/>
    <w:rsid w:val="0080179E"/>
    <w:rsid w:val="008018CA"/>
    <w:rsid w:val="00802CB6"/>
    <w:rsid w:val="008035E9"/>
    <w:rsid w:val="00803A77"/>
    <w:rsid w:val="00804000"/>
    <w:rsid w:val="00804509"/>
    <w:rsid w:val="00804983"/>
    <w:rsid w:val="00804996"/>
    <w:rsid w:val="008050C6"/>
    <w:rsid w:val="008050FF"/>
    <w:rsid w:val="008053A0"/>
    <w:rsid w:val="00805BFA"/>
    <w:rsid w:val="0080650D"/>
    <w:rsid w:val="00806790"/>
    <w:rsid w:val="008071B1"/>
    <w:rsid w:val="008100BB"/>
    <w:rsid w:val="0081100B"/>
    <w:rsid w:val="00811360"/>
    <w:rsid w:val="00811D32"/>
    <w:rsid w:val="00812020"/>
    <w:rsid w:val="008125A0"/>
    <w:rsid w:val="00812A8F"/>
    <w:rsid w:val="00812D13"/>
    <w:rsid w:val="008130D2"/>
    <w:rsid w:val="00813CB2"/>
    <w:rsid w:val="00813E5A"/>
    <w:rsid w:val="00813F59"/>
    <w:rsid w:val="00814241"/>
    <w:rsid w:val="00814E9B"/>
    <w:rsid w:val="008153A7"/>
    <w:rsid w:val="00815642"/>
    <w:rsid w:val="00815808"/>
    <w:rsid w:val="008158B5"/>
    <w:rsid w:val="00815D4E"/>
    <w:rsid w:val="00815D86"/>
    <w:rsid w:val="00815FFD"/>
    <w:rsid w:val="00816DB7"/>
    <w:rsid w:val="008178A2"/>
    <w:rsid w:val="00817A89"/>
    <w:rsid w:val="00817D7C"/>
    <w:rsid w:val="008201BE"/>
    <w:rsid w:val="008208E6"/>
    <w:rsid w:val="00820E96"/>
    <w:rsid w:val="00821086"/>
    <w:rsid w:val="008213AC"/>
    <w:rsid w:val="008218A6"/>
    <w:rsid w:val="0082230A"/>
    <w:rsid w:val="00822375"/>
    <w:rsid w:val="00822940"/>
    <w:rsid w:val="00823141"/>
    <w:rsid w:val="008233CE"/>
    <w:rsid w:val="00823BF4"/>
    <w:rsid w:val="00823CAE"/>
    <w:rsid w:val="00823CDD"/>
    <w:rsid w:val="00823F03"/>
    <w:rsid w:val="008241BB"/>
    <w:rsid w:val="008242F3"/>
    <w:rsid w:val="0082468D"/>
    <w:rsid w:val="00825005"/>
    <w:rsid w:val="008255D7"/>
    <w:rsid w:val="00825A74"/>
    <w:rsid w:val="00825AA2"/>
    <w:rsid w:val="00825EC9"/>
    <w:rsid w:val="00825EF6"/>
    <w:rsid w:val="00826090"/>
    <w:rsid w:val="008262F6"/>
    <w:rsid w:val="00826721"/>
    <w:rsid w:val="0082736E"/>
    <w:rsid w:val="008276AA"/>
    <w:rsid w:val="00827D18"/>
    <w:rsid w:val="00830479"/>
    <w:rsid w:val="008307B1"/>
    <w:rsid w:val="0083081A"/>
    <w:rsid w:val="00830AA6"/>
    <w:rsid w:val="00830B6E"/>
    <w:rsid w:val="00830F79"/>
    <w:rsid w:val="008314C0"/>
    <w:rsid w:val="00831650"/>
    <w:rsid w:val="00831902"/>
    <w:rsid w:val="0083276E"/>
    <w:rsid w:val="008328A1"/>
    <w:rsid w:val="00832D4C"/>
    <w:rsid w:val="008331E0"/>
    <w:rsid w:val="0083343B"/>
    <w:rsid w:val="00833A44"/>
    <w:rsid w:val="0083410E"/>
    <w:rsid w:val="008346F9"/>
    <w:rsid w:val="00834752"/>
    <w:rsid w:val="00834A45"/>
    <w:rsid w:val="00836729"/>
    <w:rsid w:val="00836876"/>
    <w:rsid w:val="00836E18"/>
    <w:rsid w:val="008371A2"/>
    <w:rsid w:val="0083742A"/>
    <w:rsid w:val="008374AB"/>
    <w:rsid w:val="00837549"/>
    <w:rsid w:val="0083769B"/>
    <w:rsid w:val="00837803"/>
    <w:rsid w:val="00837D06"/>
    <w:rsid w:val="008402FA"/>
    <w:rsid w:val="00840374"/>
    <w:rsid w:val="00840527"/>
    <w:rsid w:val="008405FF"/>
    <w:rsid w:val="00840834"/>
    <w:rsid w:val="008409A1"/>
    <w:rsid w:val="008409F4"/>
    <w:rsid w:val="008411CC"/>
    <w:rsid w:val="00841512"/>
    <w:rsid w:val="0084159D"/>
    <w:rsid w:val="00841926"/>
    <w:rsid w:val="00841C91"/>
    <w:rsid w:val="00841FEC"/>
    <w:rsid w:val="008420B1"/>
    <w:rsid w:val="00842169"/>
    <w:rsid w:val="008427AC"/>
    <w:rsid w:val="00842805"/>
    <w:rsid w:val="00842B59"/>
    <w:rsid w:val="008432FC"/>
    <w:rsid w:val="0084343D"/>
    <w:rsid w:val="0084351F"/>
    <w:rsid w:val="0084364B"/>
    <w:rsid w:val="008439FB"/>
    <w:rsid w:val="00843CA1"/>
    <w:rsid w:val="00843D48"/>
    <w:rsid w:val="00844F68"/>
    <w:rsid w:val="00845693"/>
    <w:rsid w:val="0084642A"/>
    <w:rsid w:val="00846ACD"/>
    <w:rsid w:val="00846DA2"/>
    <w:rsid w:val="00846E7E"/>
    <w:rsid w:val="00847112"/>
    <w:rsid w:val="008475D2"/>
    <w:rsid w:val="0084781C"/>
    <w:rsid w:val="00847D7D"/>
    <w:rsid w:val="00847FD4"/>
    <w:rsid w:val="00851459"/>
    <w:rsid w:val="00851868"/>
    <w:rsid w:val="008518DE"/>
    <w:rsid w:val="008520BC"/>
    <w:rsid w:val="00852926"/>
    <w:rsid w:val="00852A20"/>
    <w:rsid w:val="00853453"/>
    <w:rsid w:val="0085480D"/>
    <w:rsid w:val="0085499A"/>
    <w:rsid w:val="00855236"/>
    <w:rsid w:val="00855269"/>
    <w:rsid w:val="00855A3C"/>
    <w:rsid w:val="00855E85"/>
    <w:rsid w:val="0085613F"/>
    <w:rsid w:val="00857602"/>
    <w:rsid w:val="0085784A"/>
    <w:rsid w:val="00857AE0"/>
    <w:rsid w:val="00860271"/>
    <w:rsid w:val="00860815"/>
    <w:rsid w:val="008609A2"/>
    <w:rsid w:val="00861467"/>
    <w:rsid w:val="00861694"/>
    <w:rsid w:val="00861C40"/>
    <w:rsid w:val="00861FE0"/>
    <w:rsid w:val="00862060"/>
    <w:rsid w:val="00862580"/>
    <w:rsid w:val="00862CD1"/>
    <w:rsid w:val="00862CE7"/>
    <w:rsid w:val="008630D5"/>
    <w:rsid w:val="00863284"/>
    <w:rsid w:val="008636A4"/>
    <w:rsid w:val="008638D2"/>
    <w:rsid w:val="00863CF1"/>
    <w:rsid w:val="00864265"/>
    <w:rsid w:val="0086468E"/>
    <w:rsid w:val="00864B62"/>
    <w:rsid w:val="00864FE0"/>
    <w:rsid w:val="008661F5"/>
    <w:rsid w:val="0086631A"/>
    <w:rsid w:val="00866A12"/>
    <w:rsid w:val="00866BC4"/>
    <w:rsid w:val="00866CA4"/>
    <w:rsid w:val="0087009C"/>
    <w:rsid w:val="00870532"/>
    <w:rsid w:val="0087057D"/>
    <w:rsid w:val="008712FD"/>
    <w:rsid w:val="00871481"/>
    <w:rsid w:val="008718C5"/>
    <w:rsid w:val="00871E55"/>
    <w:rsid w:val="008724EA"/>
    <w:rsid w:val="0087286E"/>
    <w:rsid w:val="0087329A"/>
    <w:rsid w:val="00873F57"/>
    <w:rsid w:val="008742DE"/>
    <w:rsid w:val="008743C7"/>
    <w:rsid w:val="00875078"/>
    <w:rsid w:val="008750EE"/>
    <w:rsid w:val="00875294"/>
    <w:rsid w:val="008752F5"/>
    <w:rsid w:val="00875C19"/>
    <w:rsid w:val="00876B34"/>
    <w:rsid w:val="00876DF7"/>
    <w:rsid w:val="008770C2"/>
    <w:rsid w:val="0087743F"/>
    <w:rsid w:val="00877C33"/>
    <w:rsid w:val="00880828"/>
    <w:rsid w:val="00880FAE"/>
    <w:rsid w:val="00881182"/>
    <w:rsid w:val="00881612"/>
    <w:rsid w:val="00881A05"/>
    <w:rsid w:val="008820B5"/>
    <w:rsid w:val="00882B62"/>
    <w:rsid w:val="00882E02"/>
    <w:rsid w:val="008830FA"/>
    <w:rsid w:val="00883898"/>
    <w:rsid w:val="008840DC"/>
    <w:rsid w:val="00884137"/>
    <w:rsid w:val="00884D75"/>
    <w:rsid w:val="00884FA8"/>
    <w:rsid w:val="00884FE6"/>
    <w:rsid w:val="00885126"/>
    <w:rsid w:val="008856C7"/>
    <w:rsid w:val="00885807"/>
    <w:rsid w:val="00885DDC"/>
    <w:rsid w:val="00885EA0"/>
    <w:rsid w:val="008860C9"/>
    <w:rsid w:val="008861BE"/>
    <w:rsid w:val="008867A4"/>
    <w:rsid w:val="00890066"/>
    <w:rsid w:val="0089028D"/>
    <w:rsid w:val="008902A4"/>
    <w:rsid w:val="00890891"/>
    <w:rsid w:val="008910A2"/>
    <w:rsid w:val="0089196F"/>
    <w:rsid w:val="00891C7E"/>
    <w:rsid w:val="0089254B"/>
    <w:rsid w:val="00893215"/>
    <w:rsid w:val="00893438"/>
    <w:rsid w:val="0089344C"/>
    <w:rsid w:val="008935AD"/>
    <w:rsid w:val="008936D7"/>
    <w:rsid w:val="008938F9"/>
    <w:rsid w:val="0089406A"/>
    <w:rsid w:val="00894117"/>
    <w:rsid w:val="00894266"/>
    <w:rsid w:val="00894800"/>
    <w:rsid w:val="00894E6E"/>
    <w:rsid w:val="00894FB5"/>
    <w:rsid w:val="00895E7D"/>
    <w:rsid w:val="0089600D"/>
    <w:rsid w:val="008967B5"/>
    <w:rsid w:val="00896B73"/>
    <w:rsid w:val="00896DC0"/>
    <w:rsid w:val="00897823"/>
    <w:rsid w:val="00897980"/>
    <w:rsid w:val="00897AFE"/>
    <w:rsid w:val="008A0630"/>
    <w:rsid w:val="008A08F0"/>
    <w:rsid w:val="008A09A7"/>
    <w:rsid w:val="008A0E13"/>
    <w:rsid w:val="008A1126"/>
    <w:rsid w:val="008A122D"/>
    <w:rsid w:val="008A1C5B"/>
    <w:rsid w:val="008A27D2"/>
    <w:rsid w:val="008A28AC"/>
    <w:rsid w:val="008A2AE2"/>
    <w:rsid w:val="008A31B1"/>
    <w:rsid w:val="008A33AB"/>
    <w:rsid w:val="008A355C"/>
    <w:rsid w:val="008A38A6"/>
    <w:rsid w:val="008A3B9D"/>
    <w:rsid w:val="008A4119"/>
    <w:rsid w:val="008A4500"/>
    <w:rsid w:val="008A4804"/>
    <w:rsid w:val="008A5639"/>
    <w:rsid w:val="008A6993"/>
    <w:rsid w:val="008A6C80"/>
    <w:rsid w:val="008A6E27"/>
    <w:rsid w:val="008A75DB"/>
    <w:rsid w:val="008A76F4"/>
    <w:rsid w:val="008B05B7"/>
    <w:rsid w:val="008B05D6"/>
    <w:rsid w:val="008B1684"/>
    <w:rsid w:val="008B2318"/>
    <w:rsid w:val="008B23F4"/>
    <w:rsid w:val="008B2F8D"/>
    <w:rsid w:val="008B3395"/>
    <w:rsid w:val="008B38BB"/>
    <w:rsid w:val="008B42FE"/>
    <w:rsid w:val="008B4371"/>
    <w:rsid w:val="008B43A2"/>
    <w:rsid w:val="008B4A2C"/>
    <w:rsid w:val="008B5144"/>
    <w:rsid w:val="008B573C"/>
    <w:rsid w:val="008B58BC"/>
    <w:rsid w:val="008B5E44"/>
    <w:rsid w:val="008B607B"/>
    <w:rsid w:val="008B6F8C"/>
    <w:rsid w:val="008B70DC"/>
    <w:rsid w:val="008B7265"/>
    <w:rsid w:val="008B773C"/>
    <w:rsid w:val="008B7977"/>
    <w:rsid w:val="008B7B49"/>
    <w:rsid w:val="008C00E0"/>
    <w:rsid w:val="008C0155"/>
    <w:rsid w:val="008C0415"/>
    <w:rsid w:val="008C05E1"/>
    <w:rsid w:val="008C063A"/>
    <w:rsid w:val="008C070E"/>
    <w:rsid w:val="008C0C56"/>
    <w:rsid w:val="008C0ECC"/>
    <w:rsid w:val="008C0EF5"/>
    <w:rsid w:val="008C1AD5"/>
    <w:rsid w:val="008C22CE"/>
    <w:rsid w:val="008C26BC"/>
    <w:rsid w:val="008C2A29"/>
    <w:rsid w:val="008C2C06"/>
    <w:rsid w:val="008C2D49"/>
    <w:rsid w:val="008C3049"/>
    <w:rsid w:val="008C33D2"/>
    <w:rsid w:val="008C3D8F"/>
    <w:rsid w:val="008C4935"/>
    <w:rsid w:val="008C50F4"/>
    <w:rsid w:val="008C51FC"/>
    <w:rsid w:val="008C63C2"/>
    <w:rsid w:val="008C6639"/>
    <w:rsid w:val="008C6C0A"/>
    <w:rsid w:val="008C6CEE"/>
    <w:rsid w:val="008C6EBE"/>
    <w:rsid w:val="008C6FBC"/>
    <w:rsid w:val="008C70B9"/>
    <w:rsid w:val="008C722B"/>
    <w:rsid w:val="008C7306"/>
    <w:rsid w:val="008C730E"/>
    <w:rsid w:val="008C7644"/>
    <w:rsid w:val="008D0F7A"/>
    <w:rsid w:val="008D1686"/>
    <w:rsid w:val="008D1F2B"/>
    <w:rsid w:val="008D2112"/>
    <w:rsid w:val="008D2571"/>
    <w:rsid w:val="008D2F52"/>
    <w:rsid w:val="008D3602"/>
    <w:rsid w:val="008D3798"/>
    <w:rsid w:val="008D3EB6"/>
    <w:rsid w:val="008D41AB"/>
    <w:rsid w:val="008D43EC"/>
    <w:rsid w:val="008D4593"/>
    <w:rsid w:val="008D4656"/>
    <w:rsid w:val="008D4709"/>
    <w:rsid w:val="008D48FD"/>
    <w:rsid w:val="008D4A75"/>
    <w:rsid w:val="008D511B"/>
    <w:rsid w:val="008D5769"/>
    <w:rsid w:val="008D5E0B"/>
    <w:rsid w:val="008D5EE8"/>
    <w:rsid w:val="008D5FDA"/>
    <w:rsid w:val="008D6433"/>
    <w:rsid w:val="008D6834"/>
    <w:rsid w:val="008D6D86"/>
    <w:rsid w:val="008D72D5"/>
    <w:rsid w:val="008D7315"/>
    <w:rsid w:val="008D763D"/>
    <w:rsid w:val="008D78F6"/>
    <w:rsid w:val="008D7D2C"/>
    <w:rsid w:val="008D7F05"/>
    <w:rsid w:val="008D7FB4"/>
    <w:rsid w:val="008E07E0"/>
    <w:rsid w:val="008E1281"/>
    <w:rsid w:val="008E12AD"/>
    <w:rsid w:val="008E1413"/>
    <w:rsid w:val="008E1490"/>
    <w:rsid w:val="008E2A81"/>
    <w:rsid w:val="008E2EF4"/>
    <w:rsid w:val="008E2FCA"/>
    <w:rsid w:val="008E3143"/>
    <w:rsid w:val="008E33AE"/>
    <w:rsid w:val="008E403D"/>
    <w:rsid w:val="008E44A2"/>
    <w:rsid w:val="008E4704"/>
    <w:rsid w:val="008E4BD3"/>
    <w:rsid w:val="008E4DC6"/>
    <w:rsid w:val="008E524E"/>
    <w:rsid w:val="008E52DD"/>
    <w:rsid w:val="008E59A9"/>
    <w:rsid w:val="008E5BF6"/>
    <w:rsid w:val="008E62DC"/>
    <w:rsid w:val="008E650B"/>
    <w:rsid w:val="008E7757"/>
    <w:rsid w:val="008E7A33"/>
    <w:rsid w:val="008E7F02"/>
    <w:rsid w:val="008F04CB"/>
    <w:rsid w:val="008F0D9A"/>
    <w:rsid w:val="008F0EC0"/>
    <w:rsid w:val="008F15C8"/>
    <w:rsid w:val="008F15D5"/>
    <w:rsid w:val="008F2544"/>
    <w:rsid w:val="008F3644"/>
    <w:rsid w:val="008F3784"/>
    <w:rsid w:val="008F378C"/>
    <w:rsid w:val="008F3973"/>
    <w:rsid w:val="008F3AE3"/>
    <w:rsid w:val="008F3C3E"/>
    <w:rsid w:val="008F3CDF"/>
    <w:rsid w:val="008F3FF5"/>
    <w:rsid w:val="008F43BC"/>
    <w:rsid w:val="008F45A3"/>
    <w:rsid w:val="008F4E00"/>
    <w:rsid w:val="008F51DC"/>
    <w:rsid w:val="008F5303"/>
    <w:rsid w:val="008F5530"/>
    <w:rsid w:val="008F6139"/>
    <w:rsid w:val="008F66E7"/>
    <w:rsid w:val="008F74B8"/>
    <w:rsid w:val="008F7BF9"/>
    <w:rsid w:val="008F7C50"/>
    <w:rsid w:val="008F7CA7"/>
    <w:rsid w:val="00900039"/>
    <w:rsid w:val="00900268"/>
    <w:rsid w:val="00900830"/>
    <w:rsid w:val="00900B53"/>
    <w:rsid w:val="00900CAC"/>
    <w:rsid w:val="00900E67"/>
    <w:rsid w:val="00901214"/>
    <w:rsid w:val="0090168C"/>
    <w:rsid w:val="00901785"/>
    <w:rsid w:val="00901B3A"/>
    <w:rsid w:val="0090238B"/>
    <w:rsid w:val="0090260D"/>
    <w:rsid w:val="00902876"/>
    <w:rsid w:val="00902A45"/>
    <w:rsid w:val="00902A83"/>
    <w:rsid w:val="00902EE2"/>
    <w:rsid w:val="00902FF8"/>
    <w:rsid w:val="0090366B"/>
    <w:rsid w:val="0090372A"/>
    <w:rsid w:val="00904096"/>
    <w:rsid w:val="00904A2D"/>
    <w:rsid w:val="00904F11"/>
    <w:rsid w:val="00905025"/>
    <w:rsid w:val="009061B5"/>
    <w:rsid w:val="009062AB"/>
    <w:rsid w:val="009062D3"/>
    <w:rsid w:val="00906741"/>
    <w:rsid w:val="009068C8"/>
    <w:rsid w:val="00906957"/>
    <w:rsid w:val="00906AF1"/>
    <w:rsid w:val="0090733C"/>
    <w:rsid w:val="009073F3"/>
    <w:rsid w:val="00907485"/>
    <w:rsid w:val="009076B6"/>
    <w:rsid w:val="00907F2E"/>
    <w:rsid w:val="00910079"/>
    <w:rsid w:val="00910354"/>
    <w:rsid w:val="00910421"/>
    <w:rsid w:val="00910647"/>
    <w:rsid w:val="0091075B"/>
    <w:rsid w:val="00910DDD"/>
    <w:rsid w:val="00911A8E"/>
    <w:rsid w:val="00911DAD"/>
    <w:rsid w:val="00911FD1"/>
    <w:rsid w:val="0091209A"/>
    <w:rsid w:val="009123D2"/>
    <w:rsid w:val="009124E5"/>
    <w:rsid w:val="0091274F"/>
    <w:rsid w:val="00912811"/>
    <w:rsid w:val="00912B1F"/>
    <w:rsid w:val="00912B91"/>
    <w:rsid w:val="009130B6"/>
    <w:rsid w:val="00913DD4"/>
    <w:rsid w:val="00913F3E"/>
    <w:rsid w:val="00913FB7"/>
    <w:rsid w:val="00914000"/>
    <w:rsid w:val="00914018"/>
    <w:rsid w:val="00914115"/>
    <w:rsid w:val="0091413A"/>
    <w:rsid w:val="009143C4"/>
    <w:rsid w:val="00914B03"/>
    <w:rsid w:val="00914C51"/>
    <w:rsid w:val="0091525C"/>
    <w:rsid w:val="009153CA"/>
    <w:rsid w:val="00915708"/>
    <w:rsid w:val="0091629E"/>
    <w:rsid w:val="00916A1B"/>
    <w:rsid w:val="00916B80"/>
    <w:rsid w:val="0091708D"/>
    <w:rsid w:val="00920A8E"/>
    <w:rsid w:val="00920AE2"/>
    <w:rsid w:val="00921251"/>
    <w:rsid w:val="00921744"/>
    <w:rsid w:val="00921A81"/>
    <w:rsid w:val="00921FDE"/>
    <w:rsid w:val="00922813"/>
    <w:rsid w:val="00922AE0"/>
    <w:rsid w:val="00922BA9"/>
    <w:rsid w:val="00922CD5"/>
    <w:rsid w:val="0092313E"/>
    <w:rsid w:val="0092318B"/>
    <w:rsid w:val="009231A6"/>
    <w:rsid w:val="0092344D"/>
    <w:rsid w:val="0092394C"/>
    <w:rsid w:val="00923A63"/>
    <w:rsid w:val="00923F8C"/>
    <w:rsid w:val="00924072"/>
    <w:rsid w:val="0092460C"/>
    <w:rsid w:val="0092467E"/>
    <w:rsid w:val="00924E6B"/>
    <w:rsid w:val="00925064"/>
    <w:rsid w:val="00925992"/>
    <w:rsid w:val="00925D24"/>
    <w:rsid w:val="00926062"/>
    <w:rsid w:val="009260AF"/>
    <w:rsid w:val="0092632D"/>
    <w:rsid w:val="009266ED"/>
    <w:rsid w:val="00926983"/>
    <w:rsid w:val="009271DD"/>
    <w:rsid w:val="0092796F"/>
    <w:rsid w:val="009279B4"/>
    <w:rsid w:val="00927EA4"/>
    <w:rsid w:val="00930102"/>
    <w:rsid w:val="00930195"/>
    <w:rsid w:val="00930587"/>
    <w:rsid w:val="00930743"/>
    <w:rsid w:val="009307D3"/>
    <w:rsid w:val="00930AEC"/>
    <w:rsid w:val="00930AED"/>
    <w:rsid w:val="009315A9"/>
    <w:rsid w:val="00931A48"/>
    <w:rsid w:val="00931C80"/>
    <w:rsid w:val="00932060"/>
    <w:rsid w:val="00932519"/>
    <w:rsid w:val="00932577"/>
    <w:rsid w:val="009327F9"/>
    <w:rsid w:val="00932B9E"/>
    <w:rsid w:val="00932C88"/>
    <w:rsid w:val="00933606"/>
    <w:rsid w:val="00933713"/>
    <w:rsid w:val="00933FA1"/>
    <w:rsid w:val="0093461A"/>
    <w:rsid w:val="0093467E"/>
    <w:rsid w:val="0093489B"/>
    <w:rsid w:val="009348D9"/>
    <w:rsid w:val="0093492F"/>
    <w:rsid w:val="00935015"/>
    <w:rsid w:val="0093523C"/>
    <w:rsid w:val="00935480"/>
    <w:rsid w:val="00935743"/>
    <w:rsid w:val="009358EE"/>
    <w:rsid w:val="00935A3B"/>
    <w:rsid w:val="00935A88"/>
    <w:rsid w:val="00935C78"/>
    <w:rsid w:val="00935D4A"/>
    <w:rsid w:val="00936137"/>
    <w:rsid w:val="0093618D"/>
    <w:rsid w:val="00936595"/>
    <w:rsid w:val="00936946"/>
    <w:rsid w:val="009369F5"/>
    <w:rsid w:val="00937089"/>
    <w:rsid w:val="00937707"/>
    <w:rsid w:val="00937A30"/>
    <w:rsid w:val="00937F5A"/>
    <w:rsid w:val="00940031"/>
    <w:rsid w:val="00940A3E"/>
    <w:rsid w:val="00940B09"/>
    <w:rsid w:val="00940F1E"/>
    <w:rsid w:val="0094148C"/>
    <w:rsid w:val="009416D3"/>
    <w:rsid w:val="009419DB"/>
    <w:rsid w:val="00941BC5"/>
    <w:rsid w:val="00941EEE"/>
    <w:rsid w:val="0094231F"/>
    <w:rsid w:val="0094285B"/>
    <w:rsid w:val="00942976"/>
    <w:rsid w:val="00943B53"/>
    <w:rsid w:val="0094420C"/>
    <w:rsid w:val="00944760"/>
    <w:rsid w:val="00944F13"/>
    <w:rsid w:val="00945C46"/>
    <w:rsid w:val="00945D1F"/>
    <w:rsid w:val="0094707A"/>
    <w:rsid w:val="009476C8"/>
    <w:rsid w:val="00947D76"/>
    <w:rsid w:val="00950737"/>
    <w:rsid w:val="00950908"/>
    <w:rsid w:val="00950977"/>
    <w:rsid w:val="00951477"/>
    <w:rsid w:val="009515DC"/>
    <w:rsid w:val="00951657"/>
    <w:rsid w:val="00951B2C"/>
    <w:rsid w:val="00951DEA"/>
    <w:rsid w:val="00951EB2"/>
    <w:rsid w:val="00952443"/>
    <w:rsid w:val="00952BC9"/>
    <w:rsid w:val="00952C36"/>
    <w:rsid w:val="00952D9B"/>
    <w:rsid w:val="00952DE3"/>
    <w:rsid w:val="009538EE"/>
    <w:rsid w:val="00953993"/>
    <w:rsid w:val="00953E05"/>
    <w:rsid w:val="0095403E"/>
    <w:rsid w:val="009545CF"/>
    <w:rsid w:val="009546FC"/>
    <w:rsid w:val="009554D5"/>
    <w:rsid w:val="00955518"/>
    <w:rsid w:val="009555A1"/>
    <w:rsid w:val="00955FEF"/>
    <w:rsid w:val="0095657D"/>
    <w:rsid w:val="00956D72"/>
    <w:rsid w:val="00956DE1"/>
    <w:rsid w:val="00957442"/>
    <w:rsid w:val="009575E2"/>
    <w:rsid w:val="00957E02"/>
    <w:rsid w:val="00957E1A"/>
    <w:rsid w:val="0096048C"/>
    <w:rsid w:val="0096052B"/>
    <w:rsid w:val="00960C27"/>
    <w:rsid w:val="00960C4E"/>
    <w:rsid w:val="009611B7"/>
    <w:rsid w:val="009612DE"/>
    <w:rsid w:val="009614E1"/>
    <w:rsid w:val="00961801"/>
    <w:rsid w:val="00961939"/>
    <w:rsid w:val="00961A7E"/>
    <w:rsid w:val="00961BA1"/>
    <w:rsid w:val="00961EC1"/>
    <w:rsid w:val="00962110"/>
    <w:rsid w:val="009624AD"/>
    <w:rsid w:val="00962842"/>
    <w:rsid w:val="00962866"/>
    <w:rsid w:val="009630B6"/>
    <w:rsid w:val="009632BA"/>
    <w:rsid w:val="0096357B"/>
    <w:rsid w:val="009639FF"/>
    <w:rsid w:val="00963A13"/>
    <w:rsid w:val="00963D16"/>
    <w:rsid w:val="00964060"/>
    <w:rsid w:val="0096436C"/>
    <w:rsid w:val="009643C9"/>
    <w:rsid w:val="009646F7"/>
    <w:rsid w:val="0096479A"/>
    <w:rsid w:val="0096496E"/>
    <w:rsid w:val="009649A9"/>
    <w:rsid w:val="00964A4F"/>
    <w:rsid w:val="00964C6A"/>
    <w:rsid w:val="00965154"/>
    <w:rsid w:val="0096522A"/>
    <w:rsid w:val="00965C84"/>
    <w:rsid w:val="00966649"/>
    <w:rsid w:val="00966DAA"/>
    <w:rsid w:val="00966FE8"/>
    <w:rsid w:val="00966FEC"/>
    <w:rsid w:val="00967002"/>
    <w:rsid w:val="00967250"/>
    <w:rsid w:val="0096730F"/>
    <w:rsid w:val="009675AA"/>
    <w:rsid w:val="00967C21"/>
    <w:rsid w:val="00967C79"/>
    <w:rsid w:val="009700D2"/>
    <w:rsid w:val="00970D1C"/>
    <w:rsid w:val="00970D82"/>
    <w:rsid w:val="00970DFC"/>
    <w:rsid w:val="0097146F"/>
    <w:rsid w:val="009719B7"/>
    <w:rsid w:val="009723FD"/>
    <w:rsid w:val="009736C3"/>
    <w:rsid w:val="00973958"/>
    <w:rsid w:val="00973AB2"/>
    <w:rsid w:val="00973EF2"/>
    <w:rsid w:val="00974391"/>
    <w:rsid w:val="00974B3C"/>
    <w:rsid w:val="00974D10"/>
    <w:rsid w:val="00975321"/>
    <w:rsid w:val="00975336"/>
    <w:rsid w:val="00975A5A"/>
    <w:rsid w:val="00975FF0"/>
    <w:rsid w:val="009765DB"/>
    <w:rsid w:val="00977C45"/>
    <w:rsid w:val="00977D4D"/>
    <w:rsid w:val="00977D58"/>
    <w:rsid w:val="00977E53"/>
    <w:rsid w:val="00977EDE"/>
    <w:rsid w:val="00977EE6"/>
    <w:rsid w:val="00980EE0"/>
    <w:rsid w:val="00981BE9"/>
    <w:rsid w:val="0098209D"/>
    <w:rsid w:val="00982442"/>
    <w:rsid w:val="00982DAC"/>
    <w:rsid w:val="00983525"/>
    <w:rsid w:val="00983930"/>
    <w:rsid w:val="00983FCF"/>
    <w:rsid w:val="009842BB"/>
    <w:rsid w:val="009846DC"/>
    <w:rsid w:val="00984838"/>
    <w:rsid w:val="00984909"/>
    <w:rsid w:val="00985306"/>
    <w:rsid w:val="00985600"/>
    <w:rsid w:val="009860FE"/>
    <w:rsid w:val="009864F6"/>
    <w:rsid w:val="009865F6"/>
    <w:rsid w:val="00986E9C"/>
    <w:rsid w:val="009877A3"/>
    <w:rsid w:val="009877CA"/>
    <w:rsid w:val="0098793E"/>
    <w:rsid w:val="009901BD"/>
    <w:rsid w:val="0099025F"/>
    <w:rsid w:val="00990590"/>
    <w:rsid w:val="00991116"/>
    <w:rsid w:val="00991315"/>
    <w:rsid w:val="009916E4"/>
    <w:rsid w:val="00991731"/>
    <w:rsid w:val="00991997"/>
    <w:rsid w:val="00991C2B"/>
    <w:rsid w:val="0099215F"/>
    <w:rsid w:val="00992689"/>
    <w:rsid w:val="00992800"/>
    <w:rsid w:val="00992DE4"/>
    <w:rsid w:val="00992F77"/>
    <w:rsid w:val="00992FF5"/>
    <w:rsid w:val="00993909"/>
    <w:rsid w:val="00993A16"/>
    <w:rsid w:val="0099418C"/>
    <w:rsid w:val="0099458F"/>
    <w:rsid w:val="00994D4F"/>
    <w:rsid w:val="00995503"/>
    <w:rsid w:val="00995870"/>
    <w:rsid w:val="009958E8"/>
    <w:rsid w:val="00995D79"/>
    <w:rsid w:val="009966C0"/>
    <w:rsid w:val="00996C25"/>
    <w:rsid w:val="00996CD5"/>
    <w:rsid w:val="00997118"/>
    <w:rsid w:val="0099719B"/>
    <w:rsid w:val="0099773C"/>
    <w:rsid w:val="00997875"/>
    <w:rsid w:val="00997B73"/>
    <w:rsid w:val="00997BF8"/>
    <w:rsid w:val="00997DC5"/>
    <w:rsid w:val="009A0351"/>
    <w:rsid w:val="009A1136"/>
    <w:rsid w:val="009A19A9"/>
    <w:rsid w:val="009A1DC0"/>
    <w:rsid w:val="009A1E6D"/>
    <w:rsid w:val="009A2105"/>
    <w:rsid w:val="009A21B9"/>
    <w:rsid w:val="009A34E0"/>
    <w:rsid w:val="009A3657"/>
    <w:rsid w:val="009A412F"/>
    <w:rsid w:val="009A4A2B"/>
    <w:rsid w:val="009A4CA8"/>
    <w:rsid w:val="009A568F"/>
    <w:rsid w:val="009A5697"/>
    <w:rsid w:val="009A57C9"/>
    <w:rsid w:val="009A5FD7"/>
    <w:rsid w:val="009A62E4"/>
    <w:rsid w:val="009A6A11"/>
    <w:rsid w:val="009A7303"/>
    <w:rsid w:val="009A779A"/>
    <w:rsid w:val="009A7FD1"/>
    <w:rsid w:val="009B012B"/>
    <w:rsid w:val="009B0151"/>
    <w:rsid w:val="009B0277"/>
    <w:rsid w:val="009B067A"/>
    <w:rsid w:val="009B0CF0"/>
    <w:rsid w:val="009B0F4C"/>
    <w:rsid w:val="009B10EA"/>
    <w:rsid w:val="009B1305"/>
    <w:rsid w:val="009B1595"/>
    <w:rsid w:val="009B1847"/>
    <w:rsid w:val="009B1C06"/>
    <w:rsid w:val="009B1E18"/>
    <w:rsid w:val="009B2278"/>
    <w:rsid w:val="009B2795"/>
    <w:rsid w:val="009B29F6"/>
    <w:rsid w:val="009B3754"/>
    <w:rsid w:val="009B38F6"/>
    <w:rsid w:val="009B3D26"/>
    <w:rsid w:val="009B3FBE"/>
    <w:rsid w:val="009B42ED"/>
    <w:rsid w:val="009B4885"/>
    <w:rsid w:val="009B48DF"/>
    <w:rsid w:val="009B490B"/>
    <w:rsid w:val="009B4DBC"/>
    <w:rsid w:val="009B4F87"/>
    <w:rsid w:val="009B54EA"/>
    <w:rsid w:val="009B5904"/>
    <w:rsid w:val="009B60E4"/>
    <w:rsid w:val="009B637F"/>
    <w:rsid w:val="009B6A85"/>
    <w:rsid w:val="009B7593"/>
    <w:rsid w:val="009B75F3"/>
    <w:rsid w:val="009B79D3"/>
    <w:rsid w:val="009B7B1A"/>
    <w:rsid w:val="009C00C3"/>
    <w:rsid w:val="009C1A59"/>
    <w:rsid w:val="009C1A9C"/>
    <w:rsid w:val="009C21C8"/>
    <w:rsid w:val="009C2282"/>
    <w:rsid w:val="009C2349"/>
    <w:rsid w:val="009C23C3"/>
    <w:rsid w:val="009C273B"/>
    <w:rsid w:val="009C27BD"/>
    <w:rsid w:val="009C3022"/>
    <w:rsid w:val="009C33C4"/>
    <w:rsid w:val="009C37BE"/>
    <w:rsid w:val="009C3E5B"/>
    <w:rsid w:val="009C4280"/>
    <w:rsid w:val="009C51B9"/>
    <w:rsid w:val="009C51C7"/>
    <w:rsid w:val="009C542F"/>
    <w:rsid w:val="009C57C5"/>
    <w:rsid w:val="009C6090"/>
    <w:rsid w:val="009C609A"/>
    <w:rsid w:val="009C640F"/>
    <w:rsid w:val="009C70A9"/>
    <w:rsid w:val="009C7359"/>
    <w:rsid w:val="009C744C"/>
    <w:rsid w:val="009C757D"/>
    <w:rsid w:val="009C7997"/>
    <w:rsid w:val="009D01F7"/>
    <w:rsid w:val="009D0521"/>
    <w:rsid w:val="009D07C1"/>
    <w:rsid w:val="009D0F21"/>
    <w:rsid w:val="009D1541"/>
    <w:rsid w:val="009D262B"/>
    <w:rsid w:val="009D278B"/>
    <w:rsid w:val="009D316B"/>
    <w:rsid w:val="009D34D0"/>
    <w:rsid w:val="009D3553"/>
    <w:rsid w:val="009D3646"/>
    <w:rsid w:val="009D4AAB"/>
    <w:rsid w:val="009D4DB6"/>
    <w:rsid w:val="009D5047"/>
    <w:rsid w:val="009D51D6"/>
    <w:rsid w:val="009D5529"/>
    <w:rsid w:val="009D5D17"/>
    <w:rsid w:val="009D5DA9"/>
    <w:rsid w:val="009D5E9F"/>
    <w:rsid w:val="009D5F61"/>
    <w:rsid w:val="009D685A"/>
    <w:rsid w:val="009D6A26"/>
    <w:rsid w:val="009D6F9D"/>
    <w:rsid w:val="009D72B7"/>
    <w:rsid w:val="009D7356"/>
    <w:rsid w:val="009D7599"/>
    <w:rsid w:val="009D7A42"/>
    <w:rsid w:val="009D7CB2"/>
    <w:rsid w:val="009E003F"/>
    <w:rsid w:val="009E0187"/>
    <w:rsid w:val="009E058F"/>
    <w:rsid w:val="009E05E4"/>
    <w:rsid w:val="009E1931"/>
    <w:rsid w:val="009E1FEB"/>
    <w:rsid w:val="009E2024"/>
    <w:rsid w:val="009E25E7"/>
    <w:rsid w:val="009E2CF4"/>
    <w:rsid w:val="009E2F0C"/>
    <w:rsid w:val="009E2F1C"/>
    <w:rsid w:val="009E2F34"/>
    <w:rsid w:val="009E36BA"/>
    <w:rsid w:val="009E384E"/>
    <w:rsid w:val="009E420C"/>
    <w:rsid w:val="009E452E"/>
    <w:rsid w:val="009E4909"/>
    <w:rsid w:val="009E4A5A"/>
    <w:rsid w:val="009E4C48"/>
    <w:rsid w:val="009E4D29"/>
    <w:rsid w:val="009E50AA"/>
    <w:rsid w:val="009E5437"/>
    <w:rsid w:val="009E5AFE"/>
    <w:rsid w:val="009E5B4E"/>
    <w:rsid w:val="009E5D36"/>
    <w:rsid w:val="009E6550"/>
    <w:rsid w:val="009E6962"/>
    <w:rsid w:val="009E698F"/>
    <w:rsid w:val="009E6F2A"/>
    <w:rsid w:val="009E7356"/>
    <w:rsid w:val="009E7BF6"/>
    <w:rsid w:val="009F043E"/>
    <w:rsid w:val="009F065D"/>
    <w:rsid w:val="009F109D"/>
    <w:rsid w:val="009F1BC3"/>
    <w:rsid w:val="009F1D6B"/>
    <w:rsid w:val="009F2096"/>
    <w:rsid w:val="009F245E"/>
    <w:rsid w:val="009F265A"/>
    <w:rsid w:val="009F29B4"/>
    <w:rsid w:val="009F2B1C"/>
    <w:rsid w:val="009F34E5"/>
    <w:rsid w:val="009F3678"/>
    <w:rsid w:val="009F3AA6"/>
    <w:rsid w:val="009F3AAE"/>
    <w:rsid w:val="009F3AF6"/>
    <w:rsid w:val="009F3BB1"/>
    <w:rsid w:val="009F3CDB"/>
    <w:rsid w:val="009F42F0"/>
    <w:rsid w:val="009F44C3"/>
    <w:rsid w:val="009F4868"/>
    <w:rsid w:val="009F58EC"/>
    <w:rsid w:val="009F5A89"/>
    <w:rsid w:val="009F644C"/>
    <w:rsid w:val="009F6E52"/>
    <w:rsid w:val="009F6EC7"/>
    <w:rsid w:val="009F77DE"/>
    <w:rsid w:val="009F7F3A"/>
    <w:rsid w:val="00A003B0"/>
    <w:rsid w:val="00A00502"/>
    <w:rsid w:val="00A0063C"/>
    <w:rsid w:val="00A0078F"/>
    <w:rsid w:val="00A007E7"/>
    <w:rsid w:val="00A0124E"/>
    <w:rsid w:val="00A017E9"/>
    <w:rsid w:val="00A017F7"/>
    <w:rsid w:val="00A01A96"/>
    <w:rsid w:val="00A01CE4"/>
    <w:rsid w:val="00A01DB7"/>
    <w:rsid w:val="00A020C9"/>
    <w:rsid w:val="00A02725"/>
    <w:rsid w:val="00A0345D"/>
    <w:rsid w:val="00A0386B"/>
    <w:rsid w:val="00A039C5"/>
    <w:rsid w:val="00A04040"/>
    <w:rsid w:val="00A044A6"/>
    <w:rsid w:val="00A0469A"/>
    <w:rsid w:val="00A04995"/>
    <w:rsid w:val="00A04C6A"/>
    <w:rsid w:val="00A04CEA"/>
    <w:rsid w:val="00A0501F"/>
    <w:rsid w:val="00A052A1"/>
    <w:rsid w:val="00A06BE4"/>
    <w:rsid w:val="00A06D32"/>
    <w:rsid w:val="00A074A5"/>
    <w:rsid w:val="00A07DB5"/>
    <w:rsid w:val="00A10194"/>
    <w:rsid w:val="00A10284"/>
    <w:rsid w:val="00A1043D"/>
    <w:rsid w:val="00A11108"/>
    <w:rsid w:val="00A1139A"/>
    <w:rsid w:val="00A1158E"/>
    <w:rsid w:val="00A11B47"/>
    <w:rsid w:val="00A11D25"/>
    <w:rsid w:val="00A11EE2"/>
    <w:rsid w:val="00A11FFD"/>
    <w:rsid w:val="00A12056"/>
    <w:rsid w:val="00A12096"/>
    <w:rsid w:val="00A126F0"/>
    <w:rsid w:val="00A12BC9"/>
    <w:rsid w:val="00A12C03"/>
    <w:rsid w:val="00A132B2"/>
    <w:rsid w:val="00A13622"/>
    <w:rsid w:val="00A1391C"/>
    <w:rsid w:val="00A139BE"/>
    <w:rsid w:val="00A13DF0"/>
    <w:rsid w:val="00A13E75"/>
    <w:rsid w:val="00A14261"/>
    <w:rsid w:val="00A14C0B"/>
    <w:rsid w:val="00A152CB"/>
    <w:rsid w:val="00A1538B"/>
    <w:rsid w:val="00A153A7"/>
    <w:rsid w:val="00A15463"/>
    <w:rsid w:val="00A15B32"/>
    <w:rsid w:val="00A15F1C"/>
    <w:rsid w:val="00A17182"/>
    <w:rsid w:val="00A1723A"/>
    <w:rsid w:val="00A17290"/>
    <w:rsid w:val="00A2027F"/>
    <w:rsid w:val="00A20A19"/>
    <w:rsid w:val="00A211EB"/>
    <w:rsid w:val="00A212B4"/>
    <w:rsid w:val="00A21A22"/>
    <w:rsid w:val="00A21B45"/>
    <w:rsid w:val="00A21BF0"/>
    <w:rsid w:val="00A21C12"/>
    <w:rsid w:val="00A22609"/>
    <w:rsid w:val="00A2282D"/>
    <w:rsid w:val="00A22BFF"/>
    <w:rsid w:val="00A22CE4"/>
    <w:rsid w:val="00A22DA2"/>
    <w:rsid w:val="00A22FEC"/>
    <w:rsid w:val="00A2317F"/>
    <w:rsid w:val="00A23EA3"/>
    <w:rsid w:val="00A240FA"/>
    <w:rsid w:val="00A2432F"/>
    <w:rsid w:val="00A243D1"/>
    <w:rsid w:val="00A25048"/>
    <w:rsid w:val="00A2523D"/>
    <w:rsid w:val="00A252EA"/>
    <w:rsid w:val="00A25474"/>
    <w:rsid w:val="00A25993"/>
    <w:rsid w:val="00A25BC6"/>
    <w:rsid w:val="00A25D5D"/>
    <w:rsid w:val="00A25F4C"/>
    <w:rsid w:val="00A25F86"/>
    <w:rsid w:val="00A25FAA"/>
    <w:rsid w:val="00A26034"/>
    <w:rsid w:val="00A2618F"/>
    <w:rsid w:val="00A26508"/>
    <w:rsid w:val="00A265C9"/>
    <w:rsid w:val="00A26672"/>
    <w:rsid w:val="00A267F5"/>
    <w:rsid w:val="00A269D0"/>
    <w:rsid w:val="00A269D6"/>
    <w:rsid w:val="00A272DD"/>
    <w:rsid w:val="00A2785B"/>
    <w:rsid w:val="00A27920"/>
    <w:rsid w:val="00A27A88"/>
    <w:rsid w:val="00A30D30"/>
    <w:rsid w:val="00A30EFD"/>
    <w:rsid w:val="00A31624"/>
    <w:rsid w:val="00A31FDF"/>
    <w:rsid w:val="00A3253F"/>
    <w:rsid w:val="00A32A59"/>
    <w:rsid w:val="00A34B39"/>
    <w:rsid w:val="00A34BFA"/>
    <w:rsid w:val="00A353AB"/>
    <w:rsid w:val="00A36353"/>
    <w:rsid w:val="00A36387"/>
    <w:rsid w:val="00A3638D"/>
    <w:rsid w:val="00A36D8D"/>
    <w:rsid w:val="00A371E1"/>
    <w:rsid w:val="00A37570"/>
    <w:rsid w:val="00A37C86"/>
    <w:rsid w:val="00A4082F"/>
    <w:rsid w:val="00A40C56"/>
    <w:rsid w:val="00A40D6B"/>
    <w:rsid w:val="00A4101F"/>
    <w:rsid w:val="00A41246"/>
    <w:rsid w:val="00A42192"/>
    <w:rsid w:val="00A42604"/>
    <w:rsid w:val="00A43388"/>
    <w:rsid w:val="00A435DB"/>
    <w:rsid w:val="00A43E2D"/>
    <w:rsid w:val="00A444D7"/>
    <w:rsid w:val="00A458DF"/>
    <w:rsid w:val="00A45CD1"/>
    <w:rsid w:val="00A460B8"/>
    <w:rsid w:val="00A460E3"/>
    <w:rsid w:val="00A4659F"/>
    <w:rsid w:val="00A4664E"/>
    <w:rsid w:val="00A46AE2"/>
    <w:rsid w:val="00A46CA3"/>
    <w:rsid w:val="00A46E3A"/>
    <w:rsid w:val="00A46EF0"/>
    <w:rsid w:val="00A470AE"/>
    <w:rsid w:val="00A470D3"/>
    <w:rsid w:val="00A4710E"/>
    <w:rsid w:val="00A47377"/>
    <w:rsid w:val="00A475F8"/>
    <w:rsid w:val="00A4760E"/>
    <w:rsid w:val="00A47803"/>
    <w:rsid w:val="00A504E0"/>
    <w:rsid w:val="00A5061B"/>
    <w:rsid w:val="00A5089E"/>
    <w:rsid w:val="00A50988"/>
    <w:rsid w:val="00A50A0B"/>
    <w:rsid w:val="00A517AD"/>
    <w:rsid w:val="00A51D38"/>
    <w:rsid w:val="00A5201A"/>
    <w:rsid w:val="00A524CC"/>
    <w:rsid w:val="00A5276E"/>
    <w:rsid w:val="00A5295E"/>
    <w:rsid w:val="00A52E4C"/>
    <w:rsid w:val="00A52E64"/>
    <w:rsid w:val="00A53532"/>
    <w:rsid w:val="00A53739"/>
    <w:rsid w:val="00A53B2F"/>
    <w:rsid w:val="00A5426E"/>
    <w:rsid w:val="00A542E7"/>
    <w:rsid w:val="00A54B71"/>
    <w:rsid w:val="00A54E67"/>
    <w:rsid w:val="00A54E6D"/>
    <w:rsid w:val="00A5513E"/>
    <w:rsid w:val="00A552DB"/>
    <w:rsid w:val="00A554FF"/>
    <w:rsid w:val="00A556E7"/>
    <w:rsid w:val="00A55C2A"/>
    <w:rsid w:val="00A55DB8"/>
    <w:rsid w:val="00A56001"/>
    <w:rsid w:val="00A56282"/>
    <w:rsid w:val="00A568E9"/>
    <w:rsid w:val="00A5695D"/>
    <w:rsid w:val="00A56B0F"/>
    <w:rsid w:val="00A56CE3"/>
    <w:rsid w:val="00A570DF"/>
    <w:rsid w:val="00A573E7"/>
    <w:rsid w:val="00A601DD"/>
    <w:rsid w:val="00A6020C"/>
    <w:rsid w:val="00A60655"/>
    <w:rsid w:val="00A607D5"/>
    <w:rsid w:val="00A62374"/>
    <w:rsid w:val="00A6244A"/>
    <w:rsid w:val="00A62590"/>
    <w:rsid w:val="00A62957"/>
    <w:rsid w:val="00A62A1B"/>
    <w:rsid w:val="00A62B13"/>
    <w:rsid w:val="00A62CEB"/>
    <w:rsid w:val="00A6331B"/>
    <w:rsid w:val="00A63841"/>
    <w:rsid w:val="00A645AF"/>
    <w:rsid w:val="00A64621"/>
    <w:rsid w:val="00A64A6E"/>
    <w:rsid w:val="00A6529E"/>
    <w:rsid w:val="00A6537C"/>
    <w:rsid w:val="00A655EB"/>
    <w:rsid w:val="00A65888"/>
    <w:rsid w:val="00A65A23"/>
    <w:rsid w:val="00A65EAE"/>
    <w:rsid w:val="00A66C68"/>
    <w:rsid w:val="00A67052"/>
    <w:rsid w:val="00A67125"/>
    <w:rsid w:val="00A673AD"/>
    <w:rsid w:val="00A6759C"/>
    <w:rsid w:val="00A67AC3"/>
    <w:rsid w:val="00A67B72"/>
    <w:rsid w:val="00A67ECA"/>
    <w:rsid w:val="00A70F91"/>
    <w:rsid w:val="00A711EC"/>
    <w:rsid w:val="00A71B32"/>
    <w:rsid w:val="00A72341"/>
    <w:rsid w:val="00A72386"/>
    <w:rsid w:val="00A7285D"/>
    <w:rsid w:val="00A72D6F"/>
    <w:rsid w:val="00A72EF0"/>
    <w:rsid w:val="00A73092"/>
    <w:rsid w:val="00A73227"/>
    <w:rsid w:val="00A746AB"/>
    <w:rsid w:val="00A747AD"/>
    <w:rsid w:val="00A74A1F"/>
    <w:rsid w:val="00A74DDB"/>
    <w:rsid w:val="00A74DE3"/>
    <w:rsid w:val="00A75174"/>
    <w:rsid w:val="00A75D4A"/>
    <w:rsid w:val="00A7678F"/>
    <w:rsid w:val="00A76C56"/>
    <w:rsid w:val="00A778A1"/>
    <w:rsid w:val="00A77AC7"/>
    <w:rsid w:val="00A80055"/>
    <w:rsid w:val="00A803D6"/>
    <w:rsid w:val="00A8171A"/>
    <w:rsid w:val="00A81F6C"/>
    <w:rsid w:val="00A822B6"/>
    <w:rsid w:val="00A82627"/>
    <w:rsid w:val="00A8318F"/>
    <w:rsid w:val="00A835F7"/>
    <w:rsid w:val="00A83657"/>
    <w:rsid w:val="00A838F9"/>
    <w:rsid w:val="00A83A0F"/>
    <w:rsid w:val="00A83A8F"/>
    <w:rsid w:val="00A83B8F"/>
    <w:rsid w:val="00A83C68"/>
    <w:rsid w:val="00A83FC5"/>
    <w:rsid w:val="00A84188"/>
    <w:rsid w:val="00A842CC"/>
    <w:rsid w:val="00A8439A"/>
    <w:rsid w:val="00A8481F"/>
    <w:rsid w:val="00A85034"/>
    <w:rsid w:val="00A855B9"/>
    <w:rsid w:val="00A855D0"/>
    <w:rsid w:val="00A85A78"/>
    <w:rsid w:val="00A85D2C"/>
    <w:rsid w:val="00A86198"/>
    <w:rsid w:val="00A86FD0"/>
    <w:rsid w:val="00A87CA7"/>
    <w:rsid w:val="00A87CAF"/>
    <w:rsid w:val="00A904BB"/>
    <w:rsid w:val="00A915BA"/>
    <w:rsid w:val="00A917DB"/>
    <w:rsid w:val="00A925C3"/>
    <w:rsid w:val="00A92934"/>
    <w:rsid w:val="00A9327C"/>
    <w:rsid w:val="00A93A60"/>
    <w:rsid w:val="00A93B1B"/>
    <w:rsid w:val="00A93C2A"/>
    <w:rsid w:val="00A93FB9"/>
    <w:rsid w:val="00A940DD"/>
    <w:rsid w:val="00A941F1"/>
    <w:rsid w:val="00A94202"/>
    <w:rsid w:val="00A94291"/>
    <w:rsid w:val="00A94630"/>
    <w:rsid w:val="00A946D2"/>
    <w:rsid w:val="00A94891"/>
    <w:rsid w:val="00A94B4B"/>
    <w:rsid w:val="00A956BE"/>
    <w:rsid w:val="00A9577D"/>
    <w:rsid w:val="00A95BBE"/>
    <w:rsid w:val="00A9606D"/>
    <w:rsid w:val="00A9624A"/>
    <w:rsid w:val="00A96393"/>
    <w:rsid w:val="00A971C5"/>
    <w:rsid w:val="00A977BC"/>
    <w:rsid w:val="00AA003C"/>
    <w:rsid w:val="00AA0128"/>
    <w:rsid w:val="00AA021C"/>
    <w:rsid w:val="00AA034A"/>
    <w:rsid w:val="00AA03C5"/>
    <w:rsid w:val="00AA0EB2"/>
    <w:rsid w:val="00AA15F9"/>
    <w:rsid w:val="00AA1727"/>
    <w:rsid w:val="00AA1A76"/>
    <w:rsid w:val="00AA1E33"/>
    <w:rsid w:val="00AA1F5F"/>
    <w:rsid w:val="00AA27EC"/>
    <w:rsid w:val="00AA2B15"/>
    <w:rsid w:val="00AA2C98"/>
    <w:rsid w:val="00AA32BD"/>
    <w:rsid w:val="00AA4644"/>
    <w:rsid w:val="00AA4764"/>
    <w:rsid w:val="00AA5776"/>
    <w:rsid w:val="00AA5870"/>
    <w:rsid w:val="00AA5A81"/>
    <w:rsid w:val="00AA6084"/>
    <w:rsid w:val="00AA6BEE"/>
    <w:rsid w:val="00AA6C68"/>
    <w:rsid w:val="00AA6D78"/>
    <w:rsid w:val="00AA7553"/>
    <w:rsid w:val="00AA7BC0"/>
    <w:rsid w:val="00AA7DEC"/>
    <w:rsid w:val="00AA7E14"/>
    <w:rsid w:val="00AA7F9A"/>
    <w:rsid w:val="00AB01AD"/>
    <w:rsid w:val="00AB01D3"/>
    <w:rsid w:val="00AB0435"/>
    <w:rsid w:val="00AB062E"/>
    <w:rsid w:val="00AB0ACE"/>
    <w:rsid w:val="00AB123A"/>
    <w:rsid w:val="00AB152F"/>
    <w:rsid w:val="00AB1AD4"/>
    <w:rsid w:val="00AB2FEF"/>
    <w:rsid w:val="00AB34D6"/>
    <w:rsid w:val="00AB3796"/>
    <w:rsid w:val="00AB41AE"/>
    <w:rsid w:val="00AB4351"/>
    <w:rsid w:val="00AB43B6"/>
    <w:rsid w:val="00AB45E4"/>
    <w:rsid w:val="00AB4E08"/>
    <w:rsid w:val="00AB55CA"/>
    <w:rsid w:val="00AB5940"/>
    <w:rsid w:val="00AB5F5F"/>
    <w:rsid w:val="00AB74B1"/>
    <w:rsid w:val="00AC0044"/>
    <w:rsid w:val="00AC01E5"/>
    <w:rsid w:val="00AC0419"/>
    <w:rsid w:val="00AC1904"/>
    <w:rsid w:val="00AC1963"/>
    <w:rsid w:val="00AC1A25"/>
    <w:rsid w:val="00AC1B32"/>
    <w:rsid w:val="00AC1BD1"/>
    <w:rsid w:val="00AC1F89"/>
    <w:rsid w:val="00AC2054"/>
    <w:rsid w:val="00AC2078"/>
    <w:rsid w:val="00AC221A"/>
    <w:rsid w:val="00AC28F5"/>
    <w:rsid w:val="00AC2E31"/>
    <w:rsid w:val="00AC2E4F"/>
    <w:rsid w:val="00AC30C9"/>
    <w:rsid w:val="00AC316D"/>
    <w:rsid w:val="00AC3294"/>
    <w:rsid w:val="00AC4065"/>
    <w:rsid w:val="00AC4459"/>
    <w:rsid w:val="00AC465B"/>
    <w:rsid w:val="00AC46AE"/>
    <w:rsid w:val="00AC50A8"/>
    <w:rsid w:val="00AC51DA"/>
    <w:rsid w:val="00AC51FC"/>
    <w:rsid w:val="00AC5380"/>
    <w:rsid w:val="00AC58B3"/>
    <w:rsid w:val="00AC626D"/>
    <w:rsid w:val="00AC6293"/>
    <w:rsid w:val="00AC6439"/>
    <w:rsid w:val="00AC666E"/>
    <w:rsid w:val="00AC7334"/>
    <w:rsid w:val="00AC7B96"/>
    <w:rsid w:val="00AD005B"/>
    <w:rsid w:val="00AD0166"/>
    <w:rsid w:val="00AD0485"/>
    <w:rsid w:val="00AD0492"/>
    <w:rsid w:val="00AD10AD"/>
    <w:rsid w:val="00AD11E2"/>
    <w:rsid w:val="00AD2170"/>
    <w:rsid w:val="00AD2BE6"/>
    <w:rsid w:val="00AD2E89"/>
    <w:rsid w:val="00AD38BA"/>
    <w:rsid w:val="00AD418D"/>
    <w:rsid w:val="00AD49BF"/>
    <w:rsid w:val="00AD5498"/>
    <w:rsid w:val="00AD5616"/>
    <w:rsid w:val="00AD5DB4"/>
    <w:rsid w:val="00AD5EEF"/>
    <w:rsid w:val="00AD67B9"/>
    <w:rsid w:val="00AD68A8"/>
    <w:rsid w:val="00AD70BA"/>
    <w:rsid w:val="00AD7614"/>
    <w:rsid w:val="00AD7744"/>
    <w:rsid w:val="00AD7A58"/>
    <w:rsid w:val="00AE0096"/>
    <w:rsid w:val="00AE0413"/>
    <w:rsid w:val="00AE0686"/>
    <w:rsid w:val="00AE08E9"/>
    <w:rsid w:val="00AE108B"/>
    <w:rsid w:val="00AE15C7"/>
    <w:rsid w:val="00AE168E"/>
    <w:rsid w:val="00AE184A"/>
    <w:rsid w:val="00AE1AA1"/>
    <w:rsid w:val="00AE1DE8"/>
    <w:rsid w:val="00AE1E7C"/>
    <w:rsid w:val="00AE2B78"/>
    <w:rsid w:val="00AE2CB5"/>
    <w:rsid w:val="00AE3406"/>
    <w:rsid w:val="00AE3540"/>
    <w:rsid w:val="00AE3555"/>
    <w:rsid w:val="00AE35CE"/>
    <w:rsid w:val="00AE3A60"/>
    <w:rsid w:val="00AE3A83"/>
    <w:rsid w:val="00AE3FDA"/>
    <w:rsid w:val="00AE4BE4"/>
    <w:rsid w:val="00AE526A"/>
    <w:rsid w:val="00AE5404"/>
    <w:rsid w:val="00AE57C2"/>
    <w:rsid w:val="00AE5B2E"/>
    <w:rsid w:val="00AE5D6D"/>
    <w:rsid w:val="00AE641B"/>
    <w:rsid w:val="00AE67C4"/>
    <w:rsid w:val="00AE683F"/>
    <w:rsid w:val="00AE69BC"/>
    <w:rsid w:val="00AE6E04"/>
    <w:rsid w:val="00AE7104"/>
    <w:rsid w:val="00AE77E3"/>
    <w:rsid w:val="00AE7FB6"/>
    <w:rsid w:val="00AF0493"/>
    <w:rsid w:val="00AF0537"/>
    <w:rsid w:val="00AF077E"/>
    <w:rsid w:val="00AF09A3"/>
    <w:rsid w:val="00AF14CB"/>
    <w:rsid w:val="00AF1CBA"/>
    <w:rsid w:val="00AF1E25"/>
    <w:rsid w:val="00AF2071"/>
    <w:rsid w:val="00AF24EE"/>
    <w:rsid w:val="00AF2628"/>
    <w:rsid w:val="00AF2995"/>
    <w:rsid w:val="00AF2B4E"/>
    <w:rsid w:val="00AF3619"/>
    <w:rsid w:val="00AF3630"/>
    <w:rsid w:val="00AF4067"/>
    <w:rsid w:val="00AF4282"/>
    <w:rsid w:val="00AF4B50"/>
    <w:rsid w:val="00AF4C66"/>
    <w:rsid w:val="00AF52CA"/>
    <w:rsid w:val="00AF613E"/>
    <w:rsid w:val="00AF67D5"/>
    <w:rsid w:val="00AF6811"/>
    <w:rsid w:val="00AF6A71"/>
    <w:rsid w:val="00AF6C6A"/>
    <w:rsid w:val="00AF6E6B"/>
    <w:rsid w:val="00AF71E5"/>
    <w:rsid w:val="00AF7218"/>
    <w:rsid w:val="00AF730B"/>
    <w:rsid w:val="00AF74F1"/>
    <w:rsid w:val="00AF7B93"/>
    <w:rsid w:val="00AF7EFE"/>
    <w:rsid w:val="00B00063"/>
    <w:rsid w:val="00B00355"/>
    <w:rsid w:val="00B00554"/>
    <w:rsid w:val="00B00BDD"/>
    <w:rsid w:val="00B0166A"/>
    <w:rsid w:val="00B017C0"/>
    <w:rsid w:val="00B02069"/>
    <w:rsid w:val="00B0247F"/>
    <w:rsid w:val="00B024D5"/>
    <w:rsid w:val="00B02AC3"/>
    <w:rsid w:val="00B039A9"/>
    <w:rsid w:val="00B03AA2"/>
    <w:rsid w:val="00B03DAF"/>
    <w:rsid w:val="00B03FB3"/>
    <w:rsid w:val="00B046FA"/>
    <w:rsid w:val="00B04FF1"/>
    <w:rsid w:val="00B0546D"/>
    <w:rsid w:val="00B05652"/>
    <w:rsid w:val="00B06099"/>
    <w:rsid w:val="00B061DC"/>
    <w:rsid w:val="00B066AE"/>
    <w:rsid w:val="00B06A74"/>
    <w:rsid w:val="00B077F3"/>
    <w:rsid w:val="00B07A72"/>
    <w:rsid w:val="00B07E90"/>
    <w:rsid w:val="00B10075"/>
    <w:rsid w:val="00B102FD"/>
    <w:rsid w:val="00B106D1"/>
    <w:rsid w:val="00B10AAF"/>
    <w:rsid w:val="00B111B6"/>
    <w:rsid w:val="00B11399"/>
    <w:rsid w:val="00B114B0"/>
    <w:rsid w:val="00B1164C"/>
    <w:rsid w:val="00B11797"/>
    <w:rsid w:val="00B117A7"/>
    <w:rsid w:val="00B11AD5"/>
    <w:rsid w:val="00B12C19"/>
    <w:rsid w:val="00B141E0"/>
    <w:rsid w:val="00B14420"/>
    <w:rsid w:val="00B151E8"/>
    <w:rsid w:val="00B152E8"/>
    <w:rsid w:val="00B159EB"/>
    <w:rsid w:val="00B16924"/>
    <w:rsid w:val="00B16BBD"/>
    <w:rsid w:val="00B17558"/>
    <w:rsid w:val="00B1772F"/>
    <w:rsid w:val="00B17F00"/>
    <w:rsid w:val="00B20036"/>
    <w:rsid w:val="00B20F9D"/>
    <w:rsid w:val="00B21182"/>
    <w:rsid w:val="00B21321"/>
    <w:rsid w:val="00B2151C"/>
    <w:rsid w:val="00B21B95"/>
    <w:rsid w:val="00B21C17"/>
    <w:rsid w:val="00B21C1A"/>
    <w:rsid w:val="00B21CCA"/>
    <w:rsid w:val="00B21F27"/>
    <w:rsid w:val="00B225AE"/>
    <w:rsid w:val="00B226A3"/>
    <w:rsid w:val="00B22E69"/>
    <w:rsid w:val="00B232E4"/>
    <w:rsid w:val="00B2358C"/>
    <w:rsid w:val="00B241E6"/>
    <w:rsid w:val="00B24636"/>
    <w:rsid w:val="00B24FD2"/>
    <w:rsid w:val="00B25207"/>
    <w:rsid w:val="00B2529B"/>
    <w:rsid w:val="00B2562A"/>
    <w:rsid w:val="00B256CF"/>
    <w:rsid w:val="00B257CB"/>
    <w:rsid w:val="00B25AE2"/>
    <w:rsid w:val="00B25F4A"/>
    <w:rsid w:val="00B26713"/>
    <w:rsid w:val="00B27F7B"/>
    <w:rsid w:val="00B30563"/>
    <w:rsid w:val="00B30A40"/>
    <w:rsid w:val="00B31672"/>
    <w:rsid w:val="00B323CF"/>
    <w:rsid w:val="00B325A3"/>
    <w:rsid w:val="00B32B35"/>
    <w:rsid w:val="00B335CA"/>
    <w:rsid w:val="00B33619"/>
    <w:rsid w:val="00B33892"/>
    <w:rsid w:val="00B33C6D"/>
    <w:rsid w:val="00B34170"/>
    <w:rsid w:val="00B34386"/>
    <w:rsid w:val="00B344D1"/>
    <w:rsid w:val="00B345CD"/>
    <w:rsid w:val="00B35743"/>
    <w:rsid w:val="00B35DDF"/>
    <w:rsid w:val="00B366B3"/>
    <w:rsid w:val="00B36F79"/>
    <w:rsid w:val="00B370C1"/>
    <w:rsid w:val="00B3716B"/>
    <w:rsid w:val="00B37277"/>
    <w:rsid w:val="00B373D8"/>
    <w:rsid w:val="00B3741B"/>
    <w:rsid w:val="00B377A1"/>
    <w:rsid w:val="00B40183"/>
    <w:rsid w:val="00B4042A"/>
    <w:rsid w:val="00B40D02"/>
    <w:rsid w:val="00B40E60"/>
    <w:rsid w:val="00B40E73"/>
    <w:rsid w:val="00B40ECA"/>
    <w:rsid w:val="00B40F32"/>
    <w:rsid w:val="00B41374"/>
    <w:rsid w:val="00B41AE2"/>
    <w:rsid w:val="00B422D0"/>
    <w:rsid w:val="00B42706"/>
    <w:rsid w:val="00B427BE"/>
    <w:rsid w:val="00B42A42"/>
    <w:rsid w:val="00B42B5B"/>
    <w:rsid w:val="00B42EDD"/>
    <w:rsid w:val="00B43A38"/>
    <w:rsid w:val="00B441AA"/>
    <w:rsid w:val="00B450AF"/>
    <w:rsid w:val="00B450C8"/>
    <w:rsid w:val="00B451E9"/>
    <w:rsid w:val="00B45607"/>
    <w:rsid w:val="00B45D8D"/>
    <w:rsid w:val="00B46267"/>
    <w:rsid w:val="00B463C5"/>
    <w:rsid w:val="00B46493"/>
    <w:rsid w:val="00B469B4"/>
    <w:rsid w:val="00B46AA3"/>
    <w:rsid w:val="00B46C03"/>
    <w:rsid w:val="00B46F9E"/>
    <w:rsid w:val="00B472B1"/>
    <w:rsid w:val="00B47A4C"/>
    <w:rsid w:val="00B50275"/>
    <w:rsid w:val="00B50D25"/>
    <w:rsid w:val="00B50FE5"/>
    <w:rsid w:val="00B51171"/>
    <w:rsid w:val="00B51634"/>
    <w:rsid w:val="00B516AA"/>
    <w:rsid w:val="00B51A7D"/>
    <w:rsid w:val="00B51CB3"/>
    <w:rsid w:val="00B51DB1"/>
    <w:rsid w:val="00B52397"/>
    <w:rsid w:val="00B527A2"/>
    <w:rsid w:val="00B52BA5"/>
    <w:rsid w:val="00B52D99"/>
    <w:rsid w:val="00B53098"/>
    <w:rsid w:val="00B531F1"/>
    <w:rsid w:val="00B53392"/>
    <w:rsid w:val="00B533A8"/>
    <w:rsid w:val="00B5372A"/>
    <w:rsid w:val="00B53A32"/>
    <w:rsid w:val="00B53C52"/>
    <w:rsid w:val="00B54535"/>
    <w:rsid w:val="00B547BE"/>
    <w:rsid w:val="00B548F9"/>
    <w:rsid w:val="00B5593C"/>
    <w:rsid w:val="00B56CD4"/>
    <w:rsid w:val="00B57447"/>
    <w:rsid w:val="00B574C0"/>
    <w:rsid w:val="00B5781F"/>
    <w:rsid w:val="00B6008A"/>
    <w:rsid w:val="00B60154"/>
    <w:rsid w:val="00B6050E"/>
    <w:rsid w:val="00B6065C"/>
    <w:rsid w:val="00B6090C"/>
    <w:rsid w:val="00B60CEA"/>
    <w:rsid w:val="00B60F38"/>
    <w:rsid w:val="00B61266"/>
    <w:rsid w:val="00B619F8"/>
    <w:rsid w:val="00B61E97"/>
    <w:rsid w:val="00B6218F"/>
    <w:rsid w:val="00B622D2"/>
    <w:rsid w:val="00B622DF"/>
    <w:rsid w:val="00B62404"/>
    <w:rsid w:val="00B626A5"/>
    <w:rsid w:val="00B62A6B"/>
    <w:rsid w:val="00B63C53"/>
    <w:rsid w:val="00B6400D"/>
    <w:rsid w:val="00B640A4"/>
    <w:rsid w:val="00B64966"/>
    <w:rsid w:val="00B649BF"/>
    <w:rsid w:val="00B64E37"/>
    <w:rsid w:val="00B655B7"/>
    <w:rsid w:val="00B65938"/>
    <w:rsid w:val="00B65F77"/>
    <w:rsid w:val="00B6647C"/>
    <w:rsid w:val="00B66936"/>
    <w:rsid w:val="00B66BAE"/>
    <w:rsid w:val="00B67068"/>
    <w:rsid w:val="00B6706E"/>
    <w:rsid w:val="00B67117"/>
    <w:rsid w:val="00B67AD7"/>
    <w:rsid w:val="00B7016C"/>
    <w:rsid w:val="00B70739"/>
    <w:rsid w:val="00B708E0"/>
    <w:rsid w:val="00B70985"/>
    <w:rsid w:val="00B70FA1"/>
    <w:rsid w:val="00B71775"/>
    <w:rsid w:val="00B71891"/>
    <w:rsid w:val="00B71A5B"/>
    <w:rsid w:val="00B71AB2"/>
    <w:rsid w:val="00B71B63"/>
    <w:rsid w:val="00B7223B"/>
    <w:rsid w:val="00B72A13"/>
    <w:rsid w:val="00B738ED"/>
    <w:rsid w:val="00B73B47"/>
    <w:rsid w:val="00B73DCB"/>
    <w:rsid w:val="00B73E46"/>
    <w:rsid w:val="00B74485"/>
    <w:rsid w:val="00B74FBC"/>
    <w:rsid w:val="00B75116"/>
    <w:rsid w:val="00B7511A"/>
    <w:rsid w:val="00B7534F"/>
    <w:rsid w:val="00B75CA2"/>
    <w:rsid w:val="00B75CDD"/>
    <w:rsid w:val="00B764A6"/>
    <w:rsid w:val="00B764C4"/>
    <w:rsid w:val="00B76D16"/>
    <w:rsid w:val="00B771A3"/>
    <w:rsid w:val="00B776D1"/>
    <w:rsid w:val="00B77DB7"/>
    <w:rsid w:val="00B77FB3"/>
    <w:rsid w:val="00B80088"/>
    <w:rsid w:val="00B80300"/>
    <w:rsid w:val="00B803C5"/>
    <w:rsid w:val="00B81278"/>
    <w:rsid w:val="00B8128F"/>
    <w:rsid w:val="00B815D1"/>
    <w:rsid w:val="00B81EDA"/>
    <w:rsid w:val="00B82221"/>
    <w:rsid w:val="00B829D0"/>
    <w:rsid w:val="00B82A8F"/>
    <w:rsid w:val="00B83223"/>
    <w:rsid w:val="00B83BB9"/>
    <w:rsid w:val="00B83CC9"/>
    <w:rsid w:val="00B83DDD"/>
    <w:rsid w:val="00B83E8C"/>
    <w:rsid w:val="00B83F0D"/>
    <w:rsid w:val="00B84F00"/>
    <w:rsid w:val="00B85318"/>
    <w:rsid w:val="00B855A8"/>
    <w:rsid w:val="00B862EE"/>
    <w:rsid w:val="00B866A0"/>
    <w:rsid w:val="00B86B24"/>
    <w:rsid w:val="00B86C30"/>
    <w:rsid w:val="00B86E2A"/>
    <w:rsid w:val="00B87BA8"/>
    <w:rsid w:val="00B87C1F"/>
    <w:rsid w:val="00B87D77"/>
    <w:rsid w:val="00B87E2B"/>
    <w:rsid w:val="00B90506"/>
    <w:rsid w:val="00B906A0"/>
    <w:rsid w:val="00B90884"/>
    <w:rsid w:val="00B912F9"/>
    <w:rsid w:val="00B91A06"/>
    <w:rsid w:val="00B91BDD"/>
    <w:rsid w:val="00B921F8"/>
    <w:rsid w:val="00B92785"/>
    <w:rsid w:val="00B9281D"/>
    <w:rsid w:val="00B9287A"/>
    <w:rsid w:val="00B93767"/>
    <w:rsid w:val="00B93AE1"/>
    <w:rsid w:val="00B93C3B"/>
    <w:rsid w:val="00B946C0"/>
    <w:rsid w:val="00B94951"/>
    <w:rsid w:val="00B95240"/>
    <w:rsid w:val="00B95796"/>
    <w:rsid w:val="00B957F8"/>
    <w:rsid w:val="00B95894"/>
    <w:rsid w:val="00B95932"/>
    <w:rsid w:val="00B9599C"/>
    <w:rsid w:val="00B96375"/>
    <w:rsid w:val="00B96397"/>
    <w:rsid w:val="00B966DA"/>
    <w:rsid w:val="00B966F9"/>
    <w:rsid w:val="00B96E58"/>
    <w:rsid w:val="00B96ED4"/>
    <w:rsid w:val="00B96F18"/>
    <w:rsid w:val="00B973B9"/>
    <w:rsid w:val="00B97489"/>
    <w:rsid w:val="00B97729"/>
    <w:rsid w:val="00B97979"/>
    <w:rsid w:val="00B97AB3"/>
    <w:rsid w:val="00B97EB2"/>
    <w:rsid w:val="00BA048B"/>
    <w:rsid w:val="00BA05D4"/>
    <w:rsid w:val="00BA05DC"/>
    <w:rsid w:val="00BA0605"/>
    <w:rsid w:val="00BA070A"/>
    <w:rsid w:val="00BA09A5"/>
    <w:rsid w:val="00BA0D20"/>
    <w:rsid w:val="00BA100F"/>
    <w:rsid w:val="00BA1EA5"/>
    <w:rsid w:val="00BA1EAF"/>
    <w:rsid w:val="00BA22B3"/>
    <w:rsid w:val="00BA231D"/>
    <w:rsid w:val="00BA245D"/>
    <w:rsid w:val="00BA252F"/>
    <w:rsid w:val="00BA2615"/>
    <w:rsid w:val="00BA30E7"/>
    <w:rsid w:val="00BA32DA"/>
    <w:rsid w:val="00BA354A"/>
    <w:rsid w:val="00BA3856"/>
    <w:rsid w:val="00BA3B4E"/>
    <w:rsid w:val="00BA49D6"/>
    <w:rsid w:val="00BA4AA1"/>
    <w:rsid w:val="00BA4B57"/>
    <w:rsid w:val="00BA50AE"/>
    <w:rsid w:val="00BA5855"/>
    <w:rsid w:val="00BA5D11"/>
    <w:rsid w:val="00BA62FE"/>
    <w:rsid w:val="00BA6537"/>
    <w:rsid w:val="00BA6924"/>
    <w:rsid w:val="00BA6D04"/>
    <w:rsid w:val="00BA716D"/>
    <w:rsid w:val="00BA7799"/>
    <w:rsid w:val="00BA7B47"/>
    <w:rsid w:val="00BB051A"/>
    <w:rsid w:val="00BB0535"/>
    <w:rsid w:val="00BB1066"/>
    <w:rsid w:val="00BB13C8"/>
    <w:rsid w:val="00BB1961"/>
    <w:rsid w:val="00BB1BD8"/>
    <w:rsid w:val="00BB2003"/>
    <w:rsid w:val="00BB2761"/>
    <w:rsid w:val="00BB2B83"/>
    <w:rsid w:val="00BB2DA6"/>
    <w:rsid w:val="00BB3052"/>
    <w:rsid w:val="00BB31D2"/>
    <w:rsid w:val="00BB422E"/>
    <w:rsid w:val="00BB4262"/>
    <w:rsid w:val="00BB4B6F"/>
    <w:rsid w:val="00BB51D0"/>
    <w:rsid w:val="00BB5766"/>
    <w:rsid w:val="00BB598C"/>
    <w:rsid w:val="00BB5E35"/>
    <w:rsid w:val="00BB6006"/>
    <w:rsid w:val="00BB625F"/>
    <w:rsid w:val="00BB63C5"/>
    <w:rsid w:val="00BB647C"/>
    <w:rsid w:val="00BB65BF"/>
    <w:rsid w:val="00BB6602"/>
    <w:rsid w:val="00BB6A1B"/>
    <w:rsid w:val="00BB6DB8"/>
    <w:rsid w:val="00BB74D5"/>
    <w:rsid w:val="00BB7F61"/>
    <w:rsid w:val="00BC0D0C"/>
    <w:rsid w:val="00BC0F3F"/>
    <w:rsid w:val="00BC11A3"/>
    <w:rsid w:val="00BC1ACC"/>
    <w:rsid w:val="00BC22B2"/>
    <w:rsid w:val="00BC2539"/>
    <w:rsid w:val="00BC2CF0"/>
    <w:rsid w:val="00BC301F"/>
    <w:rsid w:val="00BC330A"/>
    <w:rsid w:val="00BC368C"/>
    <w:rsid w:val="00BC39B6"/>
    <w:rsid w:val="00BC3BF6"/>
    <w:rsid w:val="00BC40D1"/>
    <w:rsid w:val="00BC4256"/>
    <w:rsid w:val="00BC4718"/>
    <w:rsid w:val="00BC4C50"/>
    <w:rsid w:val="00BC5C4B"/>
    <w:rsid w:val="00BC60EB"/>
    <w:rsid w:val="00BC6410"/>
    <w:rsid w:val="00BC64A7"/>
    <w:rsid w:val="00BC6982"/>
    <w:rsid w:val="00BC6A79"/>
    <w:rsid w:val="00BC6B4F"/>
    <w:rsid w:val="00BC6C9B"/>
    <w:rsid w:val="00BC73B8"/>
    <w:rsid w:val="00BC75B5"/>
    <w:rsid w:val="00BC75BC"/>
    <w:rsid w:val="00BC7E3E"/>
    <w:rsid w:val="00BD044B"/>
    <w:rsid w:val="00BD0C50"/>
    <w:rsid w:val="00BD106D"/>
    <w:rsid w:val="00BD17D8"/>
    <w:rsid w:val="00BD1AC7"/>
    <w:rsid w:val="00BD1FD3"/>
    <w:rsid w:val="00BD258C"/>
    <w:rsid w:val="00BD25BF"/>
    <w:rsid w:val="00BD2AFD"/>
    <w:rsid w:val="00BD2FA8"/>
    <w:rsid w:val="00BD3173"/>
    <w:rsid w:val="00BD35F2"/>
    <w:rsid w:val="00BD3770"/>
    <w:rsid w:val="00BD3AD2"/>
    <w:rsid w:val="00BD3AFD"/>
    <w:rsid w:val="00BD3CB6"/>
    <w:rsid w:val="00BD3D29"/>
    <w:rsid w:val="00BD3D5F"/>
    <w:rsid w:val="00BD3E9F"/>
    <w:rsid w:val="00BD3EF3"/>
    <w:rsid w:val="00BD4180"/>
    <w:rsid w:val="00BD41D6"/>
    <w:rsid w:val="00BD4D44"/>
    <w:rsid w:val="00BD4F24"/>
    <w:rsid w:val="00BD517D"/>
    <w:rsid w:val="00BD51E8"/>
    <w:rsid w:val="00BD6736"/>
    <w:rsid w:val="00BD675C"/>
    <w:rsid w:val="00BD69DF"/>
    <w:rsid w:val="00BD6B05"/>
    <w:rsid w:val="00BD6D9E"/>
    <w:rsid w:val="00BD6F4C"/>
    <w:rsid w:val="00BD71F0"/>
    <w:rsid w:val="00BE0004"/>
    <w:rsid w:val="00BE0291"/>
    <w:rsid w:val="00BE0714"/>
    <w:rsid w:val="00BE0930"/>
    <w:rsid w:val="00BE094E"/>
    <w:rsid w:val="00BE0A6A"/>
    <w:rsid w:val="00BE0AFA"/>
    <w:rsid w:val="00BE1991"/>
    <w:rsid w:val="00BE1EE5"/>
    <w:rsid w:val="00BE1F0F"/>
    <w:rsid w:val="00BE1FC8"/>
    <w:rsid w:val="00BE20B4"/>
    <w:rsid w:val="00BE2200"/>
    <w:rsid w:val="00BE226E"/>
    <w:rsid w:val="00BE229E"/>
    <w:rsid w:val="00BE2460"/>
    <w:rsid w:val="00BE286C"/>
    <w:rsid w:val="00BE2CCD"/>
    <w:rsid w:val="00BE3077"/>
    <w:rsid w:val="00BE38EA"/>
    <w:rsid w:val="00BE39E0"/>
    <w:rsid w:val="00BE3BE0"/>
    <w:rsid w:val="00BE3C88"/>
    <w:rsid w:val="00BE4043"/>
    <w:rsid w:val="00BE415A"/>
    <w:rsid w:val="00BE421B"/>
    <w:rsid w:val="00BE4227"/>
    <w:rsid w:val="00BE4251"/>
    <w:rsid w:val="00BE4444"/>
    <w:rsid w:val="00BE47FD"/>
    <w:rsid w:val="00BE48C5"/>
    <w:rsid w:val="00BE4EC2"/>
    <w:rsid w:val="00BE514E"/>
    <w:rsid w:val="00BE536B"/>
    <w:rsid w:val="00BE5524"/>
    <w:rsid w:val="00BE5BA3"/>
    <w:rsid w:val="00BE5CEC"/>
    <w:rsid w:val="00BE5D0F"/>
    <w:rsid w:val="00BE6AAE"/>
    <w:rsid w:val="00BE6D5E"/>
    <w:rsid w:val="00BE6F50"/>
    <w:rsid w:val="00BE72A9"/>
    <w:rsid w:val="00BE7527"/>
    <w:rsid w:val="00BE75E2"/>
    <w:rsid w:val="00BE7619"/>
    <w:rsid w:val="00BE7A77"/>
    <w:rsid w:val="00BE7C04"/>
    <w:rsid w:val="00BE7C23"/>
    <w:rsid w:val="00BE7C2C"/>
    <w:rsid w:val="00BE7E8F"/>
    <w:rsid w:val="00BE7F71"/>
    <w:rsid w:val="00BF01C3"/>
    <w:rsid w:val="00BF0F8D"/>
    <w:rsid w:val="00BF1313"/>
    <w:rsid w:val="00BF13C0"/>
    <w:rsid w:val="00BF15AC"/>
    <w:rsid w:val="00BF16AA"/>
    <w:rsid w:val="00BF17B4"/>
    <w:rsid w:val="00BF1871"/>
    <w:rsid w:val="00BF1AFA"/>
    <w:rsid w:val="00BF2332"/>
    <w:rsid w:val="00BF29B0"/>
    <w:rsid w:val="00BF30BA"/>
    <w:rsid w:val="00BF3510"/>
    <w:rsid w:val="00BF3821"/>
    <w:rsid w:val="00BF38B2"/>
    <w:rsid w:val="00BF3D3F"/>
    <w:rsid w:val="00BF54F9"/>
    <w:rsid w:val="00BF5AB4"/>
    <w:rsid w:val="00BF5B03"/>
    <w:rsid w:val="00BF5B53"/>
    <w:rsid w:val="00BF66A8"/>
    <w:rsid w:val="00BF6776"/>
    <w:rsid w:val="00BF6F0E"/>
    <w:rsid w:val="00BF7640"/>
    <w:rsid w:val="00BF7CB7"/>
    <w:rsid w:val="00C00154"/>
    <w:rsid w:val="00C00B59"/>
    <w:rsid w:val="00C00B76"/>
    <w:rsid w:val="00C012DD"/>
    <w:rsid w:val="00C01786"/>
    <w:rsid w:val="00C01C28"/>
    <w:rsid w:val="00C01FEB"/>
    <w:rsid w:val="00C02647"/>
    <w:rsid w:val="00C0424A"/>
    <w:rsid w:val="00C04D09"/>
    <w:rsid w:val="00C0513C"/>
    <w:rsid w:val="00C0593C"/>
    <w:rsid w:val="00C05E65"/>
    <w:rsid w:val="00C05FCB"/>
    <w:rsid w:val="00C0610C"/>
    <w:rsid w:val="00C069B6"/>
    <w:rsid w:val="00C06CA7"/>
    <w:rsid w:val="00C06E5B"/>
    <w:rsid w:val="00C074EF"/>
    <w:rsid w:val="00C076AA"/>
    <w:rsid w:val="00C07B1E"/>
    <w:rsid w:val="00C07E8B"/>
    <w:rsid w:val="00C10327"/>
    <w:rsid w:val="00C10DC5"/>
    <w:rsid w:val="00C11328"/>
    <w:rsid w:val="00C115E6"/>
    <w:rsid w:val="00C11BB3"/>
    <w:rsid w:val="00C11D3F"/>
    <w:rsid w:val="00C11E1E"/>
    <w:rsid w:val="00C11EC0"/>
    <w:rsid w:val="00C120E8"/>
    <w:rsid w:val="00C12136"/>
    <w:rsid w:val="00C12992"/>
    <w:rsid w:val="00C12AAA"/>
    <w:rsid w:val="00C12B50"/>
    <w:rsid w:val="00C1309D"/>
    <w:rsid w:val="00C13C3E"/>
    <w:rsid w:val="00C13D56"/>
    <w:rsid w:val="00C1429D"/>
    <w:rsid w:val="00C147BD"/>
    <w:rsid w:val="00C14B67"/>
    <w:rsid w:val="00C1527A"/>
    <w:rsid w:val="00C15460"/>
    <w:rsid w:val="00C154D8"/>
    <w:rsid w:val="00C15899"/>
    <w:rsid w:val="00C1595D"/>
    <w:rsid w:val="00C163D5"/>
    <w:rsid w:val="00C16632"/>
    <w:rsid w:val="00C16B19"/>
    <w:rsid w:val="00C16D0A"/>
    <w:rsid w:val="00C171DB"/>
    <w:rsid w:val="00C177D5"/>
    <w:rsid w:val="00C17A96"/>
    <w:rsid w:val="00C201CF"/>
    <w:rsid w:val="00C20394"/>
    <w:rsid w:val="00C20978"/>
    <w:rsid w:val="00C20E1E"/>
    <w:rsid w:val="00C20EFD"/>
    <w:rsid w:val="00C214E4"/>
    <w:rsid w:val="00C2194C"/>
    <w:rsid w:val="00C21A9B"/>
    <w:rsid w:val="00C22F34"/>
    <w:rsid w:val="00C23250"/>
    <w:rsid w:val="00C239A7"/>
    <w:rsid w:val="00C23CA9"/>
    <w:rsid w:val="00C24628"/>
    <w:rsid w:val="00C246F8"/>
    <w:rsid w:val="00C2485E"/>
    <w:rsid w:val="00C24941"/>
    <w:rsid w:val="00C24A04"/>
    <w:rsid w:val="00C24B46"/>
    <w:rsid w:val="00C24E1A"/>
    <w:rsid w:val="00C24F5B"/>
    <w:rsid w:val="00C2502A"/>
    <w:rsid w:val="00C2526E"/>
    <w:rsid w:val="00C25729"/>
    <w:rsid w:val="00C259FD"/>
    <w:rsid w:val="00C26286"/>
    <w:rsid w:val="00C26A5F"/>
    <w:rsid w:val="00C26D04"/>
    <w:rsid w:val="00C26F6C"/>
    <w:rsid w:val="00C27399"/>
    <w:rsid w:val="00C275BC"/>
    <w:rsid w:val="00C27792"/>
    <w:rsid w:val="00C27925"/>
    <w:rsid w:val="00C27F23"/>
    <w:rsid w:val="00C30157"/>
    <w:rsid w:val="00C302F1"/>
    <w:rsid w:val="00C30804"/>
    <w:rsid w:val="00C30A33"/>
    <w:rsid w:val="00C30CE4"/>
    <w:rsid w:val="00C314A0"/>
    <w:rsid w:val="00C314DB"/>
    <w:rsid w:val="00C31BB6"/>
    <w:rsid w:val="00C31CF6"/>
    <w:rsid w:val="00C32111"/>
    <w:rsid w:val="00C32168"/>
    <w:rsid w:val="00C3235D"/>
    <w:rsid w:val="00C32E3D"/>
    <w:rsid w:val="00C32F7D"/>
    <w:rsid w:val="00C33277"/>
    <w:rsid w:val="00C3331E"/>
    <w:rsid w:val="00C3347C"/>
    <w:rsid w:val="00C334D8"/>
    <w:rsid w:val="00C336F0"/>
    <w:rsid w:val="00C33742"/>
    <w:rsid w:val="00C33860"/>
    <w:rsid w:val="00C33887"/>
    <w:rsid w:val="00C33BF1"/>
    <w:rsid w:val="00C33E21"/>
    <w:rsid w:val="00C3409C"/>
    <w:rsid w:val="00C3428D"/>
    <w:rsid w:val="00C343C8"/>
    <w:rsid w:val="00C34657"/>
    <w:rsid w:val="00C357E0"/>
    <w:rsid w:val="00C357E7"/>
    <w:rsid w:val="00C35813"/>
    <w:rsid w:val="00C3643A"/>
    <w:rsid w:val="00C36B9A"/>
    <w:rsid w:val="00C36C53"/>
    <w:rsid w:val="00C36D6E"/>
    <w:rsid w:val="00C370BC"/>
    <w:rsid w:val="00C37329"/>
    <w:rsid w:val="00C37528"/>
    <w:rsid w:val="00C37622"/>
    <w:rsid w:val="00C376B3"/>
    <w:rsid w:val="00C37C1C"/>
    <w:rsid w:val="00C37F33"/>
    <w:rsid w:val="00C40039"/>
    <w:rsid w:val="00C400A3"/>
    <w:rsid w:val="00C40688"/>
    <w:rsid w:val="00C40692"/>
    <w:rsid w:val="00C40719"/>
    <w:rsid w:val="00C407D7"/>
    <w:rsid w:val="00C40BFA"/>
    <w:rsid w:val="00C4184C"/>
    <w:rsid w:val="00C41E59"/>
    <w:rsid w:val="00C42BC2"/>
    <w:rsid w:val="00C42FC1"/>
    <w:rsid w:val="00C4313E"/>
    <w:rsid w:val="00C432AF"/>
    <w:rsid w:val="00C432E9"/>
    <w:rsid w:val="00C43510"/>
    <w:rsid w:val="00C436D9"/>
    <w:rsid w:val="00C437CD"/>
    <w:rsid w:val="00C43A54"/>
    <w:rsid w:val="00C43C92"/>
    <w:rsid w:val="00C43D06"/>
    <w:rsid w:val="00C43DA6"/>
    <w:rsid w:val="00C43E7D"/>
    <w:rsid w:val="00C441A2"/>
    <w:rsid w:val="00C44A13"/>
    <w:rsid w:val="00C44E20"/>
    <w:rsid w:val="00C4551F"/>
    <w:rsid w:val="00C45C24"/>
    <w:rsid w:val="00C45D85"/>
    <w:rsid w:val="00C464D3"/>
    <w:rsid w:val="00C46687"/>
    <w:rsid w:val="00C466CD"/>
    <w:rsid w:val="00C4683F"/>
    <w:rsid w:val="00C4727F"/>
    <w:rsid w:val="00C47728"/>
    <w:rsid w:val="00C47774"/>
    <w:rsid w:val="00C47D15"/>
    <w:rsid w:val="00C507D8"/>
    <w:rsid w:val="00C508D4"/>
    <w:rsid w:val="00C50A3B"/>
    <w:rsid w:val="00C50EAD"/>
    <w:rsid w:val="00C5149A"/>
    <w:rsid w:val="00C514A6"/>
    <w:rsid w:val="00C5165A"/>
    <w:rsid w:val="00C518E5"/>
    <w:rsid w:val="00C51D99"/>
    <w:rsid w:val="00C51EEB"/>
    <w:rsid w:val="00C52632"/>
    <w:rsid w:val="00C5313C"/>
    <w:rsid w:val="00C532B5"/>
    <w:rsid w:val="00C53578"/>
    <w:rsid w:val="00C53E93"/>
    <w:rsid w:val="00C548C7"/>
    <w:rsid w:val="00C54A29"/>
    <w:rsid w:val="00C54C87"/>
    <w:rsid w:val="00C5505E"/>
    <w:rsid w:val="00C554EF"/>
    <w:rsid w:val="00C55C92"/>
    <w:rsid w:val="00C55D28"/>
    <w:rsid w:val="00C56371"/>
    <w:rsid w:val="00C5650A"/>
    <w:rsid w:val="00C570C9"/>
    <w:rsid w:val="00C5713C"/>
    <w:rsid w:val="00C57803"/>
    <w:rsid w:val="00C5788D"/>
    <w:rsid w:val="00C57CC4"/>
    <w:rsid w:val="00C6073B"/>
    <w:rsid w:val="00C60D59"/>
    <w:rsid w:val="00C613F5"/>
    <w:rsid w:val="00C617BA"/>
    <w:rsid w:val="00C61CE8"/>
    <w:rsid w:val="00C61E8F"/>
    <w:rsid w:val="00C61F27"/>
    <w:rsid w:val="00C61F3B"/>
    <w:rsid w:val="00C62276"/>
    <w:rsid w:val="00C625D1"/>
    <w:rsid w:val="00C6284C"/>
    <w:rsid w:val="00C62D16"/>
    <w:rsid w:val="00C6325D"/>
    <w:rsid w:val="00C639BB"/>
    <w:rsid w:val="00C639D2"/>
    <w:rsid w:val="00C63E1C"/>
    <w:rsid w:val="00C6421E"/>
    <w:rsid w:val="00C6479A"/>
    <w:rsid w:val="00C64A09"/>
    <w:rsid w:val="00C64E42"/>
    <w:rsid w:val="00C65015"/>
    <w:rsid w:val="00C653E3"/>
    <w:rsid w:val="00C659DB"/>
    <w:rsid w:val="00C6654F"/>
    <w:rsid w:val="00C66DEC"/>
    <w:rsid w:val="00C67E74"/>
    <w:rsid w:val="00C7064F"/>
    <w:rsid w:val="00C7071B"/>
    <w:rsid w:val="00C70E67"/>
    <w:rsid w:val="00C71318"/>
    <w:rsid w:val="00C714EC"/>
    <w:rsid w:val="00C7215D"/>
    <w:rsid w:val="00C723AF"/>
    <w:rsid w:val="00C72618"/>
    <w:rsid w:val="00C727F2"/>
    <w:rsid w:val="00C72868"/>
    <w:rsid w:val="00C72C4D"/>
    <w:rsid w:val="00C72FE8"/>
    <w:rsid w:val="00C7356E"/>
    <w:rsid w:val="00C74250"/>
    <w:rsid w:val="00C74683"/>
    <w:rsid w:val="00C746E4"/>
    <w:rsid w:val="00C74E5A"/>
    <w:rsid w:val="00C7507B"/>
    <w:rsid w:val="00C7664C"/>
    <w:rsid w:val="00C76709"/>
    <w:rsid w:val="00C76E6E"/>
    <w:rsid w:val="00C77808"/>
    <w:rsid w:val="00C77C0F"/>
    <w:rsid w:val="00C805B3"/>
    <w:rsid w:val="00C80955"/>
    <w:rsid w:val="00C80BD2"/>
    <w:rsid w:val="00C80FEF"/>
    <w:rsid w:val="00C811C5"/>
    <w:rsid w:val="00C811FC"/>
    <w:rsid w:val="00C81ABE"/>
    <w:rsid w:val="00C8205B"/>
    <w:rsid w:val="00C828DF"/>
    <w:rsid w:val="00C8349A"/>
    <w:rsid w:val="00C835CA"/>
    <w:rsid w:val="00C8399A"/>
    <w:rsid w:val="00C83A62"/>
    <w:rsid w:val="00C83B30"/>
    <w:rsid w:val="00C83D04"/>
    <w:rsid w:val="00C844B4"/>
    <w:rsid w:val="00C845D0"/>
    <w:rsid w:val="00C84A9D"/>
    <w:rsid w:val="00C8611B"/>
    <w:rsid w:val="00C861AB"/>
    <w:rsid w:val="00C867A4"/>
    <w:rsid w:val="00C86A3E"/>
    <w:rsid w:val="00C8751C"/>
    <w:rsid w:val="00C87648"/>
    <w:rsid w:val="00C8795E"/>
    <w:rsid w:val="00C87984"/>
    <w:rsid w:val="00C87DF8"/>
    <w:rsid w:val="00C87FDE"/>
    <w:rsid w:val="00C90381"/>
    <w:rsid w:val="00C90E93"/>
    <w:rsid w:val="00C91002"/>
    <w:rsid w:val="00C917E2"/>
    <w:rsid w:val="00C91935"/>
    <w:rsid w:val="00C91C9F"/>
    <w:rsid w:val="00C91EAF"/>
    <w:rsid w:val="00C92428"/>
    <w:rsid w:val="00C92452"/>
    <w:rsid w:val="00C92A0F"/>
    <w:rsid w:val="00C92CF3"/>
    <w:rsid w:val="00C933C7"/>
    <w:rsid w:val="00C93BBE"/>
    <w:rsid w:val="00C93C6D"/>
    <w:rsid w:val="00C93D39"/>
    <w:rsid w:val="00C94154"/>
    <w:rsid w:val="00C94300"/>
    <w:rsid w:val="00C94CC8"/>
    <w:rsid w:val="00C94D3B"/>
    <w:rsid w:val="00C94F86"/>
    <w:rsid w:val="00C951E7"/>
    <w:rsid w:val="00C9592B"/>
    <w:rsid w:val="00C95D10"/>
    <w:rsid w:val="00C95D93"/>
    <w:rsid w:val="00C95E05"/>
    <w:rsid w:val="00C9634C"/>
    <w:rsid w:val="00C967DE"/>
    <w:rsid w:val="00C96ADC"/>
    <w:rsid w:val="00C96D95"/>
    <w:rsid w:val="00C96FD2"/>
    <w:rsid w:val="00C97112"/>
    <w:rsid w:val="00C97432"/>
    <w:rsid w:val="00C97500"/>
    <w:rsid w:val="00CA0073"/>
    <w:rsid w:val="00CA037E"/>
    <w:rsid w:val="00CA0956"/>
    <w:rsid w:val="00CA09AB"/>
    <w:rsid w:val="00CA0A95"/>
    <w:rsid w:val="00CA1203"/>
    <w:rsid w:val="00CA1485"/>
    <w:rsid w:val="00CA1F01"/>
    <w:rsid w:val="00CA2101"/>
    <w:rsid w:val="00CA253B"/>
    <w:rsid w:val="00CA27D5"/>
    <w:rsid w:val="00CA2A7C"/>
    <w:rsid w:val="00CA2BC9"/>
    <w:rsid w:val="00CA2F00"/>
    <w:rsid w:val="00CA35D2"/>
    <w:rsid w:val="00CA39BB"/>
    <w:rsid w:val="00CA3C04"/>
    <w:rsid w:val="00CA3EC2"/>
    <w:rsid w:val="00CA3EE8"/>
    <w:rsid w:val="00CA572C"/>
    <w:rsid w:val="00CA64C3"/>
    <w:rsid w:val="00CA67C1"/>
    <w:rsid w:val="00CA6A85"/>
    <w:rsid w:val="00CA6ACB"/>
    <w:rsid w:val="00CA72B0"/>
    <w:rsid w:val="00CA7920"/>
    <w:rsid w:val="00CA7B58"/>
    <w:rsid w:val="00CB0603"/>
    <w:rsid w:val="00CB14EC"/>
    <w:rsid w:val="00CB187E"/>
    <w:rsid w:val="00CB21A2"/>
    <w:rsid w:val="00CB27CC"/>
    <w:rsid w:val="00CB2A81"/>
    <w:rsid w:val="00CB2E3C"/>
    <w:rsid w:val="00CB3A7D"/>
    <w:rsid w:val="00CB3C58"/>
    <w:rsid w:val="00CB3C5B"/>
    <w:rsid w:val="00CB3D50"/>
    <w:rsid w:val="00CB3FDF"/>
    <w:rsid w:val="00CB43F1"/>
    <w:rsid w:val="00CB4B3F"/>
    <w:rsid w:val="00CB4BE1"/>
    <w:rsid w:val="00CB5816"/>
    <w:rsid w:val="00CB5D96"/>
    <w:rsid w:val="00CB5F4B"/>
    <w:rsid w:val="00CB633B"/>
    <w:rsid w:val="00CB64F5"/>
    <w:rsid w:val="00CB6525"/>
    <w:rsid w:val="00CB6ABE"/>
    <w:rsid w:val="00CB72DE"/>
    <w:rsid w:val="00CB73F8"/>
    <w:rsid w:val="00CC000A"/>
    <w:rsid w:val="00CC0080"/>
    <w:rsid w:val="00CC02EC"/>
    <w:rsid w:val="00CC0381"/>
    <w:rsid w:val="00CC0E0D"/>
    <w:rsid w:val="00CC1113"/>
    <w:rsid w:val="00CC1781"/>
    <w:rsid w:val="00CC1BED"/>
    <w:rsid w:val="00CC2274"/>
    <w:rsid w:val="00CC2BF0"/>
    <w:rsid w:val="00CC2CF3"/>
    <w:rsid w:val="00CC31F4"/>
    <w:rsid w:val="00CC3223"/>
    <w:rsid w:val="00CC4434"/>
    <w:rsid w:val="00CC49CE"/>
    <w:rsid w:val="00CC4DD0"/>
    <w:rsid w:val="00CC4F2C"/>
    <w:rsid w:val="00CC56D2"/>
    <w:rsid w:val="00CC5F62"/>
    <w:rsid w:val="00CC6142"/>
    <w:rsid w:val="00CC6206"/>
    <w:rsid w:val="00CC6509"/>
    <w:rsid w:val="00CC69DB"/>
    <w:rsid w:val="00CC6A2F"/>
    <w:rsid w:val="00CC737A"/>
    <w:rsid w:val="00CC777E"/>
    <w:rsid w:val="00CC7832"/>
    <w:rsid w:val="00CC7F24"/>
    <w:rsid w:val="00CD0030"/>
    <w:rsid w:val="00CD00A8"/>
    <w:rsid w:val="00CD0327"/>
    <w:rsid w:val="00CD0963"/>
    <w:rsid w:val="00CD09EA"/>
    <w:rsid w:val="00CD0A08"/>
    <w:rsid w:val="00CD0E68"/>
    <w:rsid w:val="00CD0E9B"/>
    <w:rsid w:val="00CD1304"/>
    <w:rsid w:val="00CD1351"/>
    <w:rsid w:val="00CD1825"/>
    <w:rsid w:val="00CD1AEA"/>
    <w:rsid w:val="00CD250D"/>
    <w:rsid w:val="00CD2616"/>
    <w:rsid w:val="00CD2D92"/>
    <w:rsid w:val="00CD2EB1"/>
    <w:rsid w:val="00CD37F0"/>
    <w:rsid w:val="00CD4C95"/>
    <w:rsid w:val="00CD4E68"/>
    <w:rsid w:val="00CD5240"/>
    <w:rsid w:val="00CD5607"/>
    <w:rsid w:val="00CD5774"/>
    <w:rsid w:val="00CD5B11"/>
    <w:rsid w:val="00CD5BF3"/>
    <w:rsid w:val="00CD6400"/>
    <w:rsid w:val="00CD71CB"/>
    <w:rsid w:val="00CD757E"/>
    <w:rsid w:val="00CD7AD4"/>
    <w:rsid w:val="00CD7DF4"/>
    <w:rsid w:val="00CE03BA"/>
    <w:rsid w:val="00CE0975"/>
    <w:rsid w:val="00CE0E03"/>
    <w:rsid w:val="00CE1131"/>
    <w:rsid w:val="00CE15D8"/>
    <w:rsid w:val="00CE1BED"/>
    <w:rsid w:val="00CE1EA3"/>
    <w:rsid w:val="00CE2F07"/>
    <w:rsid w:val="00CE31FB"/>
    <w:rsid w:val="00CE325C"/>
    <w:rsid w:val="00CE3908"/>
    <w:rsid w:val="00CE395D"/>
    <w:rsid w:val="00CE39BF"/>
    <w:rsid w:val="00CE3B38"/>
    <w:rsid w:val="00CE4234"/>
    <w:rsid w:val="00CE42DB"/>
    <w:rsid w:val="00CE5927"/>
    <w:rsid w:val="00CE5C92"/>
    <w:rsid w:val="00CE5E5F"/>
    <w:rsid w:val="00CE62B2"/>
    <w:rsid w:val="00CE6700"/>
    <w:rsid w:val="00CE6A28"/>
    <w:rsid w:val="00CE6C43"/>
    <w:rsid w:val="00CE6E96"/>
    <w:rsid w:val="00CE7173"/>
    <w:rsid w:val="00CE71E4"/>
    <w:rsid w:val="00CE7378"/>
    <w:rsid w:val="00CE765F"/>
    <w:rsid w:val="00CE7836"/>
    <w:rsid w:val="00CE7B16"/>
    <w:rsid w:val="00CE7DF7"/>
    <w:rsid w:val="00CF12AB"/>
    <w:rsid w:val="00CF1484"/>
    <w:rsid w:val="00CF1774"/>
    <w:rsid w:val="00CF1C93"/>
    <w:rsid w:val="00CF1FBF"/>
    <w:rsid w:val="00CF2110"/>
    <w:rsid w:val="00CF2357"/>
    <w:rsid w:val="00CF2943"/>
    <w:rsid w:val="00CF2B1D"/>
    <w:rsid w:val="00CF39D5"/>
    <w:rsid w:val="00CF3A40"/>
    <w:rsid w:val="00CF3CF8"/>
    <w:rsid w:val="00CF3EBF"/>
    <w:rsid w:val="00CF4697"/>
    <w:rsid w:val="00CF53C3"/>
    <w:rsid w:val="00CF5851"/>
    <w:rsid w:val="00CF5B37"/>
    <w:rsid w:val="00CF5B77"/>
    <w:rsid w:val="00CF5D3D"/>
    <w:rsid w:val="00CF6681"/>
    <w:rsid w:val="00CF66B5"/>
    <w:rsid w:val="00CF67FF"/>
    <w:rsid w:val="00CF68CA"/>
    <w:rsid w:val="00CF7456"/>
    <w:rsid w:val="00CF751C"/>
    <w:rsid w:val="00CF76E3"/>
    <w:rsid w:val="00D00049"/>
    <w:rsid w:val="00D0072F"/>
    <w:rsid w:val="00D00AB7"/>
    <w:rsid w:val="00D01D2F"/>
    <w:rsid w:val="00D01D96"/>
    <w:rsid w:val="00D01E64"/>
    <w:rsid w:val="00D02611"/>
    <w:rsid w:val="00D0286D"/>
    <w:rsid w:val="00D02FF7"/>
    <w:rsid w:val="00D02FFD"/>
    <w:rsid w:val="00D033A4"/>
    <w:rsid w:val="00D03A4C"/>
    <w:rsid w:val="00D04390"/>
    <w:rsid w:val="00D0456F"/>
    <w:rsid w:val="00D045BD"/>
    <w:rsid w:val="00D0478C"/>
    <w:rsid w:val="00D0482B"/>
    <w:rsid w:val="00D04BF8"/>
    <w:rsid w:val="00D05ACC"/>
    <w:rsid w:val="00D060DD"/>
    <w:rsid w:val="00D062A8"/>
    <w:rsid w:val="00D062DD"/>
    <w:rsid w:val="00D06540"/>
    <w:rsid w:val="00D06D70"/>
    <w:rsid w:val="00D0787D"/>
    <w:rsid w:val="00D07A3C"/>
    <w:rsid w:val="00D10682"/>
    <w:rsid w:val="00D10952"/>
    <w:rsid w:val="00D10DA3"/>
    <w:rsid w:val="00D11438"/>
    <w:rsid w:val="00D11748"/>
    <w:rsid w:val="00D11C5F"/>
    <w:rsid w:val="00D11D19"/>
    <w:rsid w:val="00D11FF9"/>
    <w:rsid w:val="00D1224F"/>
    <w:rsid w:val="00D1249C"/>
    <w:rsid w:val="00D127D9"/>
    <w:rsid w:val="00D129DC"/>
    <w:rsid w:val="00D12DFE"/>
    <w:rsid w:val="00D1319B"/>
    <w:rsid w:val="00D133AD"/>
    <w:rsid w:val="00D13D04"/>
    <w:rsid w:val="00D14E32"/>
    <w:rsid w:val="00D15A25"/>
    <w:rsid w:val="00D15D94"/>
    <w:rsid w:val="00D16749"/>
    <w:rsid w:val="00D16F3F"/>
    <w:rsid w:val="00D172B8"/>
    <w:rsid w:val="00D17381"/>
    <w:rsid w:val="00D175C6"/>
    <w:rsid w:val="00D17797"/>
    <w:rsid w:val="00D1783A"/>
    <w:rsid w:val="00D20747"/>
    <w:rsid w:val="00D20782"/>
    <w:rsid w:val="00D20BC1"/>
    <w:rsid w:val="00D20D3E"/>
    <w:rsid w:val="00D210A8"/>
    <w:rsid w:val="00D213FB"/>
    <w:rsid w:val="00D21774"/>
    <w:rsid w:val="00D21A7F"/>
    <w:rsid w:val="00D2222E"/>
    <w:rsid w:val="00D22587"/>
    <w:rsid w:val="00D22B80"/>
    <w:rsid w:val="00D232D3"/>
    <w:rsid w:val="00D23316"/>
    <w:rsid w:val="00D23734"/>
    <w:rsid w:val="00D239CA"/>
    <w:rsid w:val="00D23F74"/>
    <w:rsid w:val="00D23F7C"/>
    <w:rsid w:val="00D2401F"/>
    <w:rsid w:val="00D241C5"/>
    <w:rsid w:val="00D24760"/>
    <w:rsid w:val="00D24C60"/>
    <w:rsid w:val="00D24DE2"/>
    <w:rsid w:val="00D2579F"/>
    <w:rsid w:val="00D261DC"/>
    <w:rsid w:val="00D26C05"/>
    <w:rsid w:val="00D26D4F"/>
    <w:rsid w:val="00D26DFC"/>
    <w:rsid w:val="00D2702F"/>
    <w:rsid w:val="00D27384"/>
    <w:rsid w:val="00D277F1"/>
    <w:rsid w:val="00D304AD"/>
    <w:rsid w:val="00D31522"/>
    <w:rsid w:val="00D317AE"/>
    <w:rsid w:val="00D31AF1"/>
    <w:rsid w:val="00D31C56"/>
    <w:rsid w:val="00D31DC6"/>
    <w:rsid w:val="00D31F88"/>
    <w:rsid w:val="00D32B4D"/>
    <w:rsid w:val="00D32E18"/>
    <w:rsid w:val="00D33258"/>
    <w:rsid w:val="00D33462"/>
    <w:rsid w:val="00D33D41"/>
    <w:rsid w:val="00D340C0"/>
    <w:rsid w:val="00D346C5"/>
    <w:rsid w:val="00D34EE8"/>
    <w:rsid w:val="00D35126"/>
    <w:rsid w:val="00D352B2"/>
    <w:rsid w:val="00D35A72"/>
    <w:rsid w:val="00D35D7A"/>
    <w:rsid w:val="00D35E68"/>
    <w:rsid w:val="00D360C5"/>
    <w:rsid w:val="00D3684E"/>
    <w:rsid w:val="00D36A7B"/>
    <w:rsid w:val="00D36EB9"/>
    <w:rsid w:val="00D37003"/>
    <w:rsid w:val="00D375E4"/>
    <w:rsid w:val="00D376BF"/>
    <w:rsid w:val="00D40255"/>
    <w:rsid w:val="00D406E8"/>
    <w:rsid w:val="00D40EBF"/>
    <w:rsid w:val="00D40EC6"/>
    <w:rsid w:val="00D41370"/>
    <w:rsid w:val="00D4156B"/>
    <w:rsid w:val="00D41665"/>
    <w:rsid w:val="00D4237E"/>
    <w:rsid w:val="00D42AC2"/>
    <w:rsid w:val="00D42C7C"/>
    <w:rsid w:val="00D43A45"/>
    <w:rsid w:val="00D43F61"/>
    <w:rsid w:val="00D442BB"/>
    <w:rsid w:val="00D44622"/>
    <w:rsid w:val="00D44870"/>
    <w:rsid w:val="00D44A34"/>
    <w:rsid w:val="00D44F0B"/>
    <w:rsid w:val="00D44F96"/>
    <w:rsid w:val="00D457CD"/>
    <w:rsid w:val="00D45FF0"/>
    <w:rsid w:val="00D46CAC"/>
    <w:rsid w:val="00D47AF2"/>
    <w:rsid w:val="00D47D38"/>
    <w:rsid w:val="00D47FD1"/>
    <w:rsid w:val="00D506FD"/>
    <w:rsid w:val="00D51A09"/>
    <w:rsid w:val="00D51CE6"/>
    <w:rsid w:val="00D51D28"/>
    <w:rsid w:val="00D52171"/>
    <w:rsid w:val="00D52520"/>
    <w:rsid w:val="00D52687"/>
    <w:rsid w:val="00D527CE"/>
    <w:rsid w:val="00D529A4"/>
    <w:rsid w:val="00D52D45"/>
    <w:rsid w:val="00D52E08"/>
    <w:rsid w:val="00D53288"/>
    <w:rsid w:val="00D535D8"/>
    <w:rsid w:val="00D53DE2"/>
    <w:rsid w:val="00D54764"/>
    <w:rsid w:val="00D55084"/>
    <w:rsid w:val="00D55258"/>
    <w:rsid w:val="00D553C8"/>
    <w:rsid w:val="00D556F3"/>
    <w:rsid w:val="00D55E7D"/>
    <w:rsid w:val="00D55EE3"/>
    <w:rsid w:val="00D55F2E"/>
    <w:rsid w:val="00D55F71"/>
    <w:rsid w:val="00D56104"/>
    <w:rsid w:val="00D561CB"/>
    <w:rsid w:val="00D56481"/>
    <w:rsid w:val="00D568F6"/>
    <w:rsid w:val="00D56994"/>
    <w:rsid w:val="00D569EC"/>
    <w:rsid w:val="00D56A13"/>
    <w:rsid w:val="00D56A39"/>
    <w:rsid w:val="00D56B98"/>
    <w:rsid w:val="00D57014"/>
    <w:rsid w:val="00D57A96"/>
    <w:rsid w:val="00D57F79"/>
    <w:rsid w:val="00D60024"/>
    <w:rsid w:val="00D6007A"/>
    <w:rsid w:val="00D610A4"/>
    <w:rsid w:val="00D6147E"/>
    <w:rsid w:val="00D615F9"/>
    <w:rsid w:val="00D61891"/>
    <w:rsid w:val="00D61EA9"/>
    <w:rsid w:val="00D625EB"/>
    <w:rsid w:val="00D62A99"/>
    <w:rsid w:val="00D62B59"/>
    <w:rsid w:val="00D62E9B"/>
    <w:rsid w:val="00D62F0C"/>
    <w:rsid w:val="00D63512"/>
    <w:rsid w:val="00D6367C"/>
    <w:rsid w:val="00D636E0"/>
    <w:rsid w:val="00D637AA"/>
    <w:rsid w:val="00D637B0"/>
    <w:rsid w:val="00D63C3F"/>
    <w:rsid w:val="00D63C46"/>
    <w:rsid w:val="00D64440"/>
    <w:rsid w:val="00D64567"/>
    <w:rsid w:val="00D646AF"/>
    <w:rsid w:val="00D646F8"/>
    <w:rsid w:val="00D651BC"/>
    <w:rsid w:val="00D65234"/>
    <w:rsid w:val="00D656D4"/>
    <w:rsid w:val="00D659DB"/>
    <w:rsid w:val="00D65CFC"/>
    <w:rsid w:val="00D661FD"/>
    <w:rsid w:val="00D665D5"/>
    <w:rsid w:val="00D67232"/>
    <w:rsid w:val="00D672A5"/>
    <w:rsid w:val="00D676C7"/>
    <w:rsid w:val="00D67791"/>
    <w:rsid w:val="00D67DC5"/>
    <w:rsid w:val="00D707B5"/>
    <w:rsid w:val="00D709BA"/>
    <w:rsid w:val="00D70B1A"/>
    <w:rsid w:val="00D71054"/>
    <w:rsid w:val="00D715C5"/>
    <w:rsid w:val="00D7183D"/>
    <w:rsid w:val="00D71936"/>
    <w:rsid w:val="00D72343"/>
    <w:rsid w:val="00D72464"/>
    <w:rsid w:val="00D72CDA"/>
    <w:rsid w:val="00D72DDE"/>
    <w:rsid w:val="00D72EC3"/>
    <w:rsid w:val="00D73135"/>
    <w:rsid w:val="00D73386"/>
    <w:rsid w:val="00D73389"/>
    <w:rsid w:val="00D73989"/>
    <w:rsid w:val="00D73BA1"/>
    <w:rsid w:val="00D73C19"/>
    <w:rsid w:val="00D74706"/>
    <w:rsid w:val="00D74BF2"/>
    <w:rsid w:val="00D74CEA"/>
    <w:rsid w:val="00D751E2"/>
    <w:rsid w:val="00D754DD"/>
    <w:rsid w:val="00D75A81"/>
    <w:rsid w:val="00D763E8"/>
    <w:rsid w:val="00D76D20"/>
    <w:rsid w:val="00D773A5"/>
    <w:rsid w:val="00D77A2A"/>
    <w:rsid w:val="00D800A0"/>
    <w:rsid w:val="00D80896"/>
    <w:rsid w:val="00D80B03"/>
    <w:rsid w:val="00D815E3"/>
    <w:rsid w:val="00D81D86"/>
    <w:rsid w:val="00D8293D"/>
    <w:rsid w:val="00D834BA"/>
    <w:rsid w:val="00D83822"/>
    <w:rsid w:val="00D844FE"/>
    <w:rsid w:val="00D848DA"/>
    <w:rsid w:val="00D85982"/>
    <w:rsid w:val="00D85D5A"/>
    <w:rsid w:val="00D861AA"/>
    <w:rsid w:val="00D862F3"/>
    <w:rsid w:val="00D86704"/>
    <w:rsid w:val="00D8697C"/>
    <w:rsid w:val="00D869AE"/>
    <w:rsid w:val="00D86E72"/>
    <w:rsid w:val="00D86EB2"/>
    <w:rsid w:val="00D86FB5"/>
    <w:rsid w:val="00D87374"/>
    <w:rsid w:val="00D8759F"/>
    <w:rsid w:val="00D87CC0"/>
    <w:rsid w:val="00D87D10"/>
    <w:rsid w:val="00D900B6"/>
    <w:rsid w:val="00D9053C"/>
    <w:rsid w:val="00D905F5"/>
    <w:rsid w:val="00D9092E"/>
    <w:rsid w:val="00D90BB8"/>
    <w:rsid w:val="00D90DE2"/>
    <w:rsid w:val="00D910EE"/>
    <w:rsid w:val="00D91A93"/>
    <w:rsid w:val="00D91D07"/>
    <w:rsid w:val="00D92357"/>
    <w:rsid w:val="00D93459"/>
    <w:rsid w:val="00D93689"/>
    <w:rsid w:val="00D93D8D"/>
    <w:rsid w:val="00D93F51"/>
    <w:rsid w:val="00D93F67"/>
    <w:rsid w:val="00D94965"/>
    <w:rsid w:val="00D94D62"/>
    <w:rsid w:val="00D94DA4"/>
    <w:rsid w:val="00D950F8"/>
    <w:rsid w:val="00D954C1"/>
    <w:rsid w:val="00D95641"/>
    <w:rsid w:val="00D95BB1"/>
    <w:rsid w:val="00D95E30"/>
    <w:rsid w:val="00D96A7E"/>
    <w:rsid w:val="00D96BA4"/>
    <w:rsid w:val="00D97200"/>
    <w:rsid w:val="00D977A8"/>
    <w:rsid w:val="00D97820"/>
    <w:rsid w:val="00D979B0"/>
    <w:rsid w:val="00D97C60"/>
    <w:rsid w:val="00DA034D"/>
    <w:rsid w:val="00DA088B"/>
    <w:rsid w:val="00DA0C2E"/>
    <w:rsid w:val="00DA0DA5"/>
    <w:rsid w:val="00DA0FE1"/>
    <w:rsid w:val="00DA11CC"/>
    <w:rsid w:val="00DA1710"/>
    <w:rsid w:val="00DA1934"/>
    <w:rsid w:val="00DA1A5C"/>
    <w:rsid w:val="00DA1A7F"/>
    <w:rsid w:val="00DA1FA3"/>
    <w:rsid w:val="00DA216B"/>
    <w:rsid w:val="00DA3097"/>
    <w:rsid w:val="00DA31D7"/>
    <w:rsid w:val="00DA364B"/>
    <w:rsid w:val="00DA3981"/>
    <w:rsid w:val="00DA3CE8"/>
    <w:rsid w:val="00DA4016"/>
    <w:rsid w:val="00DA43C8"/>
    <w:rsid w:val="00DA45BF"/>
    <w:rsid w:val="00DA51E2"/>
    <w:rsid w:val="00DA5831"/>
    <w:rsid w:val="00DA602E"/>
    <w:rsid w:val="00DA6355"/>
    <w:rsid w:val="00DA65BD"/>
    <w:rsid w:val="00DA7369"/>
    <w:rsid w:val="00DA740A"/>
    <w:rsid w:val="00DA76C4"/>
    <w:rsid w:val="00DA7CD6"/>
    <w:rsid w:val="00DA7F87"/>
    <w:rsid w:val="00DB088A"/>
    <w:rsid w:val="00DB16A3"/>
    <w:rsid w:val="00DB190D"/>
    <w:rsid w:val="00DB1B16"/>
    <w:rsid w:val="00DB2568"/>
    <w:rsid w:val="00DB257D"/>
    <w:rsid w:val="00DB2BB8"/>
    <w:rsid w:val="00DB3338"/>
    <w:rsid w:val="00DB3BA1"/>
    <w:rsid w:val="00DB4052"/>
    <w:rsid w:val="00DB4572"/>
    <w:rsid w:val="00DB4948"/>
    <w:rsid w:val="00DB4ACB"/>
    <w:rsid w:val="00DB4E0F"/>
    <w:rsid w:val="00DB53C0"/>
    <w:rsid w:val="00DB5D94"/>
    <w:rsid w:val="00DB5E17"/>
    <w:rsid w:val="00DB5EBF"/>
    <w:rsid w:val="00DB6648"/>
    <w:rsid w:val="00DB6698"/>
    <w:rsid w:val="00DB66DD"/>
    <w:rsid w:val="00DB728B"/>
    <w:rsid w:val="00DB7338"/>
    <w:rsid w:val="00DB740B"/>
    <w:rsid w:val="00DB749B"/>
    <w:rsid w:val="00DB7584"/>
    <w:rsid w:val="00DC06B1"/>
    <w:rsid w:val="00DC0A74"/>
    <w:rsid w:val="00DC0ABB"/>
    <w:rsid w:val="00DC0B24"/>
    <w:rsid w:val="00DC0B81"/>
    <w:rsid w:val="00DC0BC0"/>
    <w:rsid w:val="00DC103D"/>
    <w:rsid w:val="00DC114B"/>
    <w:rsid w:val="00DC1B21"/>
    <w:rsid w:val="00DC1F80"/>
    <w:rsid w:val="00DC2213"/>
    <w:rsid w:val="00DC23C5"/>
    <w:rsid w:val="00DC2BD7"/>
    <w:rsid w:val="00DC3CFF"/>
    <w:rsid w:val="00DC49D5"/>
    <w:rsid w:val="00DC4BD1"/>
    <w:rsid w:val="00DC4C80"/>
    <w:rsid w:val="00DC4C9A"/>
    <w:rsid w:val="00DC502B"/>
    <w:rsid w:val="00DC50AD"/>
    <w:rsid w:val="00DC5C00"/>
    <w:rsid w:val="00DC619A"/>
    <w:rsid w:val="00DC6279"/>
    <w:rsid w:val="00DC6A56"/>
    <w:rsid w:val="00DC7F2C"/>
    <w:rsid w:val="00DC7F5B"/>
    <w:rsid w:val="00DD0314"/>
    <w:rsid w:val="00DD04A6"/>
    <w:rsid w:val="00DD0EB9"/>
    <w:rsid w:val="00DD11EC"/>
    <w:rsid w:val="00DD1310"/>
    <w:rsid w:val="00DD271B"/>
    <w:rsid w:val="00DD27F7"/>
    <w:rsid w:val="00DD3467"/>
    <w:rsid w:val="00DD3DC3"/>
    <w:rsid w:val="00DD45D6"/>
    <w:rsid w:val="00DD490E"/>
    <w:rsid w:val="00DD54F5"/>
    <w:rsid w:val="00DD581C"/>
    <w:rsid w:val="00DD592E"/>
    <w:rsid w:val="00DD5DDD"/>
    <w:rsid w:val="00DD6231"/>
    <w:rsid w:val="00DD624A"/>
    <w:rsid w:val="00DD63D0"/>
    <w:rsid w:val="00DD63DA"/>
    <w:rsid w:val="00DD65D3"/>
    <w:rsid w:val="00DD6735"/>
    <w:rsid w:val="00DD6982"/>
    <w:rsid w:val="00DD6C04"/>
    <w:rsid w:val="00DD6C14"/>
    <w:rsid w:val="00DD6C31"/>
    <w:rsid w:val="00DD7082"/>
    <w:rsid w:val="00DD7EAD"/>
    <w:rsid w:val="00DE00D3"/>
    <w:rsid w:val="00DE021B"/>
    <w:rsid w:val="00DE0523"/>
    <w:rsid w:val="00DE082F"/>
    <w:rsid w:val="00DE0DD3"/>
    <w:rsid w:val="00DE133A"/>
    <w:rsid w:val="00DE16DD"/>
    <w:rsid w:val="00DE1AE5"/>
    <w:rsid w:val="00DE1C5D"/>
    <w:rsid w:val="00DE1E66"/>
    <w:rsid w:val="00DE20DA"/>
    <w:rsid w:val="00DE2689"/>
    <w:rsid w:val="00DE2EDB"/>
    <w:rsid w:val="00DE3ADC"/>
    <w:rsid w:val="00DE4E16"/>
    <w:rsid w:val="00DE5195"/>
    <w:rsid w:val="00DE5472"/>
    <w:rsid w:val="00DE58A7"/>
    <w:rsid w:val="00DE5A25"/>
    <w:rsid w:val="00DE5B4C"/>
    <w:rsid w:val="00DE637B"/>
    <w:rsid w:val="00DE6519"/>
    <w:rsid w:val="00DE670F"/>
    <w:rsid w:val="00DE690D"/>
    <w:rsid w:val="00DE72B1"/>
    <w:rsid w:val="00DE7B72"/>
    <w:rsid w:val="00DE7EBD"/>
    <w:rsid w:val="00DF0155"/>
    <w:rsid w:val="00DF0445"/>
    <w:rsid w:val="00DF0721"/>
    <w:rsid w:val="00DF0AB4"/>
    <w:rsid w:val="00DF0D22"/>
    <w:rsid w:val="00DF0FF7"/>
    <w:rsid w:val="00DF1770"/>
    <w:rsid w:val="00DF18C7"/>
    <w:rsid w:val="00DF1CCB"/>
    <w:rsid w:val="00DF1F06"/>
    <w:rsid w:val="00DF212E"/>
    <w:rsid w:val="00DF2434"/>
    <w:rsid w:val="00DF314E"/>
    <w:rsid w:val="00DF348A"/>
    <w:rsid w:val="00DF3BB2"/>
    <w:rsid w:val="00DF4310"/>
    <w:rsid w:val="00DF4600"/>
    <w:rsid w:val="00DF4EB1"/>
    <w:rsid w:val="00DF505E"/>
    <w:rsid w:val="00DF50CC"/>
    <w:rsid w:val="00DF5713"/>
    <w:rsid w:val="00DF58EC"/>
    <w:rsid w:val="00DF5A65"/>
    <w:rsid w:val="00DF5BC3"/>
    <w:rsid w:val="00DF5CBF"/>
    <w:rsid w:val="00DF5E7B"/>
    <w:rsid w:val="00DF5F78"/>
    <w:rsid w:val="00DF62C1"/>
    <w:rsid w:val="00DF69EA"/>
    <w:rsid w:val="00DF6ACE"/>
    <w:rsid w:val="00DF6F26"/>
    <w:rsid w:val="00DF74C3"/>
    <w:rsid w:val="00DF75C6"/>
    <w:rsid w:val="00DF778A"/>
    <w:rsid w:val="00E0013C"/>
    <w:rsid w:val="00E003F4"/>
    <w:rsid w:val="00E00CCE"/>
    <w:rsid w:val="00E01409"/>
    <w:rsid w:val="00E01B20"/>
    <w:rsid w:val="00E01DE3"/>
    <w:rsid w:val="00E020E5"/>
    <w:rsid w:val="00E0290F"/>
    <w:rsid w:val="00E029D5"/>
    <w:rsid w:val="00E033B5"/>
    <w:rsid w:val="00E045BD"/>
    <w:rsid w:val="00E04800"/>
    <w:rsid w:val="00E04A41"/>
    <w:rsid w:val="00E04C5D"/>
    <w:rsid w:val="00E05639"/>
    <w:rsid w:val="00E059FD"/>
    <w:rsid w:val="00E05CD2"/>
    <w:rsid w:val="00E05EB2"/>
    <w:rsid w:val="00E05FEA"/>
    <w:rsid w:val="00E06225"/>
    <w:rsid w:val="00E06B9D"/>
    <w:rsid w:val="00E071BE"/>
    <w:rsid w:val="00E07AB6"/>
    <w:rsid w:val="00E07C8B"/>
    <w:rsid w:val="00E10387"/>
    <w:rsid w:val="00E106C1"/>
    <w:rsid w:val="00E1141F"/>
    <w:rsid w:val="00E11C97"/>
    <w:rsid w:val="00E11DBD"/>
    <w:rsid w:val="00E1208B"/>
    <w:rsid w:val="00E1221F"/>
    <w:rsid w:val="00E1267B"/>
    <w:rsid w:val="00E126FF"/>
    <w:rsid w:val="00E127F3"/>
    <w:rsid w:val="00E12AAC"/>
    <w:rsid w:val="00E12E8A"/>
    <w:rsid w:val="00E1359E"/>
    <w:rsid w:val="00E1395E"/>
    <w:rsid w:val="00E14114"/>
    <w:rsid w:val="00E148D5"/>
    <w:rsid w:val="00E14D2C"/>
    <w:rsid w:val="00E150A6"/>
    <w:rsid w:val="00E152C2"/>
    <w:rsid w:val="00E159E3"/>
    <w:rsid w:val="00E15BCA"/>
    <w:rsid w:val="00E1613E"/>
    <w:rsid w:val="00E17065"/>
    <w:rsid w:val="00E17181"/>
    <w:rsid w:val="00E17292"/>
    <w:rsid w:val="00E1794D"/>
    <w:rsid w:val="00E206F6"/>
    <w:rsid w:val="00E207CA"/>
    <w:rsid w:val="00E20BBB"/>
    <w:rsid w:val="00E20D13"/>
    <w:rsid w:val="00E2137F"/>
    <w:rsid w:val="00E218A4"/>
    <w:rsid w:val="00E219A5"/>
    <w:rsid w:val="00E22260"/>
    <w:rsid w:val="00E2231D"/>
    <w:rsid w:val="00E223E7"/>
    <w:rsid w:val="00E22B37"/>
    <w:rsid w:val="00E23B73"/>
    <w:rsid w:val="00E23E13"/>
    <w:rsid w:val="00E24001"/>
    <w:rsid w:val="00E24999"/>
    <w:rsid w:val="00E24C15"/>
    <w:rsid w:val="00E24F14"/>
    <w:rsid w:val="00E25271"/>
    <w:rsid w:val="00E25332"/>
    <w:rsid w:val="00E2589E"/>
    <w:rsid w:val="00E258EA"/>
    <w:rsid w:val="00E25905"/>
    <w:rsid w:val="00E25935"/>
    <w:rsid w:val="00E262DC"/>
    <w:rsid w:val="00E266F0"/>
    <w:rsid w:val="00E26752"/>
    <w:rsid w:val="00E26FEA"/>
    <w:rsid w:val="00E26FFE"/>
    <w:rsid w:val="00E27B1D"/>
    <w:rsid w:val="00E30124"/>
    <w:rsid w:val="00E3079C"/>
    <w:rsid w:val="00E30CBA"/>
    <w:rsid w:val="00E30DBB"/>
    <w:rsid w:val="00E31A09"/>
    <w:rsid w:val="00E32666"/>
    <w:rsid w:val="00E32D95"/>
    <w:rsid w:val="00E3311B"/>
    <w:rsid w:val="00E3324F"/>
    <w:rsid w:val="00E3329F"/>
    <w:rsid w:val="00E3348A"/>
    <w:rsid w:val="00E33C89"/>
    <w:rsid w:val="00E3455F"/>
    <w:rsid w:val="00E345B7"/>
    <w:rsid w:val="00E34D7E"/>
    <w:rsid w:val="00E34E02"/>
    <w:rsid w:val="00E3503A"/>
    <w:rsid w:val="00E3506A"/>
    <w:rsid w:val="00E3519B"/>
    <w:rsid w:val="00E358E0"/>
    <w:rsid w:val="00E35980"/>
    <w:rsid w:val="00E35EAE"/>
    <w:rsid w:val="00E35EC4"/>
    <w:rsid w:val="00E36CB2"/>
    <w:rsid w:val="00E36F94"/>
    <w:rsid w:val="00E371A1"/>
    <w:rsid w:val="00E376F1"/>
    <w:rsid w:val="00E40026"/>
    <w:rsid w:val="00E4038F"/>
    <w:rsid w:val="00E4044C"/>
    <w:rsid w:val="00E40D72"/>
    <w:rsid w:val="00E4101B"/>
    <w:rsid w:val="00E410F5"/>
    <w:rsid w:val="00E4147D"/>
    <w:rsid w:val="00E418DC"/>
    <w:rsid w:val="00E41A2C"/>
    <w:rsid w:val="00E41CB7"/>
    <w:rsid w:val="00E41CE7"/>
    <w:rsid w:val="00E422BE"/>
    <w:rsid w:val="00E42480"/>
    <w:rsid w:val="00E4263E"/>
    <w:rsid w:val="00E42986"/>
    <w:rsid w:val="00E42C1B"/>
    <w:rsid w:val="00E43803"/>
    <w:rsid w:val="00E43CE2"/>
    <w:rsid w:val="00E44A2C"/>
    <w:rsid w:val="00E45ABA"/>
    <w:rsid w:val="00E45E2E"/>
    <w:rsid w:val="00E461AA"/>
    <w:rsid w:val="00E46344"/>
    <w:rsid w:val="00E46684"/>
    <w:rsid w:val="00E4673A"/>
    <w:rsid w:val="00E46DA9"/>
    <w:rsid w:val="00E46DE5"/>
    <w:rsid w:val="00E473FC"/>
    <w:rsid w:val="00E47622"/>
    <w:rsid w:val="00E476A0"/>
    <w:rsid w:val="00E47B42"/>
    <w:rsid w:val="00E47D4E"/>
    <w:rsid w:val="00E47FBA"/>
    <w:rsid w:val="00E50179"/>
    <w:rsid w:val="00E50548"/>
    <w:rsid w:val="00E50593"/>
    <w:rsid w:val="00E50BC3"/>
    <w:rsid w:val="00E50F35"/>
    <w:rsid w:val="00E511C6"/>
    <w:rsid w:val="00E518EB"/>
    <w:rsid w:val="00E51F23"/>
    <w:rsid w:val="00E51F56"/>
    <w:rsid w:val="00E51F72"/>
    <w:rsid w:val="00E52095"/>
    <w:rsid w:val="00E52196"/>
    <w:rsid w:val="00E5250D"/>
    <w:rsid w:val="00E52A16"/>
    <w:rsid w:val="00E53637"/>
    <w:rsid w:val="00E53999"/>
    <w:rsid w:val="00E53C54"/>
    <w:rsid w:val="00E53DCB"/>
    <w:rsid w:val="00E540D3"/>
    <w:rsid w:val="00E540E9"/>
    <w:rsid w:val="00E5424E"/>
    <w:rsid w:val="00E54255"/>
    <w:rsid w:val="00E54340"/>
    <w:rsid w:val="00E54BA1"/>
    <w:rsid w:val="00E55678"/>
    <w:rsid w:val="00E55E42"/>
    <w:rsid w:val="00E56882"/>
    <w:rsid w:val="00E56A6D"/>
    <w:rsid w:val="00E574EA"/>
    <w:rsid w:val="00E57546"/>
    <w:rsid w:val="00E61154"/>
    <w:rsid w:val="00E614A6"/>
    <w:rsid w:val="00E615D2"/>
    <w:rsid w:val="00E618DC"/>
    <w:rsid w:val="00E6236D"/>
    <w:rsid w:val="00E6252F"/>
    <w:rsid w:val="00E6281A"/>
    <w:rsid w:val="00E62E20"/>
    <w:rsid w:val="00E6380A"/>
    <w:rsid w:val="00E6391F"/>
    <w:rsid w:val="00E6493B"/>
    <w:rsid w:val="00E6500F"/>
    <w:rsid w:val="00E650DD"/>
    <w:rsid w:val="00E656BB"/>
    <w:rsid w:val="00E65B8B"/>
    <w:rsid w:val="00E6624D"/>
    <w:rsid w:val="00E66314"/>
    <w:rsid w:val="00E6677A"/>
    <w:rsid w:val="00E66BB4"/>
    <w:rsid w:val="00E66BB9"/>
    <w:rsid w:val="00E671C8"/>
    <w:rsid w:val="00E67203"/>
    <w:rsid w:val="00E67479"/>
    <w:rsid w:val="00E67503"/>
    <w:rsid w:val="00E6782C"/>
    <w:rsid w:val="00E67EAC"/>
    <w:rsid w:val="00E700D7"/>
    <w:rsid w:val="00E7038B"/>
    <w:rsid w:val="00E70611"/>
    <w:rsid w:val="00E707FB"/>
    <w:rsid w:val="00E70DB4"/>
    <w:rsid w:val="00E71351"/>
    <w:rsid w:val="00E713E0"/>
    <w:rsid w:val="00E71C09"/>
    <w:rsid w:val="00E720E8"/>
    <w:rsid w:val="00E721CE"/>
    <w:rsid w:val="00E7257A"/>
    <w:rsid w:val="00E72B07"/>
    <w:rsid w:val="00E73458"/>
    <w:rsid w:val="00E73846"/>
    <w:rsid w:val="00E73980"/>
    <w:rsid w:val="00E739A7"/>
    <w:rsid w:val="00E740CE"/>
    <w:rsid w:val="00E7411F"/>
    <w:rsid w:val="00E743D6"/>
    <w:rsid w:val="00E746B8"/>
    <w:rsid w:val="00E747A0"/>
    <w:rsid w:val="00E75241"/>
    <w:rsid w:val="00E7596D"/>
    <w:rsid w:val="00E7686D"/>
    <w:rsid w:val="00E76CE0"/>
    <w:rsid w:val="00E76EE8"/>
    <w:rsid w:val="00E76EEC"/>
    <w:rsid w:val="00E76F36"/>
    <w:rsid w:val="00E77251"/>
    <w:rsid w:val="00E77AAB"/>
    <w:rsid w:val="00E8038B"/>
    <w:rsid w:val="00E80B2A"/>
    <w:rsid w:val="00E80C55"/>
    <w:rsid w:val="00E812D4"/>
    <w:rsid w:val="00E813B8"/>
    <w:rsid w:val="00E814D2"/>
    <w:rsid w:val="00E816A8"/>
    <w:rsid w:val="00E81748"/>
    <w:rsid w:val="00E81960"/>
    <w:rsid w:val="00E82713"/>
    <w:rsid w:val="00E82E3F"/>
    <w:rsid w:val="00E832D2"/>
    <w:rsid w:val="00E83594"/>
    <w:rsid w:val="00E83C20"/>
    <w:rsid w:val="00E8407E"/>
    <w:rsid w:val="00E84239"/>
    <w:rsid w:val="00E844DA"/>
    <w:rsid w:val="00E846B7"/>
    <w:rsid w:val="00E8541F"/>
    <w:rsid w:val="00E85550"/>
    <w:rsid w:val="00E855BB"/>
    <w:rsid w:val="00E85A69"/>
    <w:rsid w:val="00E85C12"/>
    <w:rsid w:val="00E865B0"/>
    <w:rsid w:val="00E8680A"/>
    <w:rsid w:val="00E86BF5"/>
    <w:rsid w:val="00E87007"/>
    <w:rsid w:val="00E871A7"/>
    <w:rsid w:val="00E87472"/>
    <w:rsid w:val="00E87622"/>
    <w:rsid w:val="00E879BF"/>
    <w:rsid w:val="00E87DF9"/>
    <w:rsid w:val="00E9087F"/>
    <w:rsid w:val="00E9115E"/>
    <w:rsid w:val="00E913D0"/>
    <w:rsid w:val="00E91C75"/>
    <w:rsid w:val="00E92276"/>
    <w:rsid w:val="00E92829"/>
    <w:rsid w:val="00E92895"/>
    <w:rsid w:val="00E92B4E"/>
    <w:rsid w:val="00E92DCB"/>
    <w:rsid w:val="00E92DCF"/>
    <w:rsid w:val="00E93102"/>
    <w:rsid w:val="00E9332D"/>
    <w:rsid w:val="00E93D60"/>
    <w:rsid w:val="00E93E17"/>
    <w:rsid w:val="00E946BA"/>
    <w:rsid w:val="00E952A9"/>
    <w:rsid w:val="00E9534B"/>
    <w:rsid w:val="00E964C4"/>
    <w:rsid w:val="00E966A7"/>
    <w:rsid w:val="00E97284"/>
    <w:rsid w:val="00E97337"/>
    <w:rsid w:val="00E9738F"/>
    <w:rsid w:val="00E973A2"/>
    <w:rsid w:val="00E97F4E"/>
    <w:rsid w:val="00EA09E9"/>
    <w:rsid w:val="00EA0C75"/>
    <w:rsid w:val="00EA1314"/>
    <w:rsid w:val="00EA1B74"/>
    <w:rsid w:val="00EA1E01"/>
    <w:rsid w:val="00EA1EF5"/>
    <w:rsid w:val="00EA1F1F"/>
    <w:rsid w:val="00EA1F6B"/>
    <w:rsid w:val="00EA22C1"/>
    <w:rsid w:val="00EA23FA"/>
    <w:rsid w:val="00EA270A"/>
    <w:rsid w:val="00EA3129"/>
    <w:rsid w:val="00EA3432"/>
    <w:rsid w:val="00EA3527"/>
    <w:rsid w:val="00EA3FA8"/>
    <w:rsid w:val="00EA4897"/>
    <w:rsid w:val="00EA4E47"/>
    <w:rsid w:val="00EA50AC"/>
    <w:rsid w:val="00EA582B"/>
    <w:rsid w:val="00EA5DAF"/>
    <w:rsid w:val="00EA677F"/>
    <w:rsid w:val="00EA69A6"/>
    <w:rsid w:val="00EA6D1D"/>
    <w:rsid w:val="00EA746D"/>
    <w:rsid w:val="00EA751A"/>
    <w:rsid w:val="00EA78E2"/>
    <w:rsid w:val="00EA7923"/>
    <w:rsid w:val="00EA7FEC"/>
    <w:rsid w:val="00EA7FFB"/>
    <w:rsid w:val="00EB00A1"/>
    <w:rsid w:val="00EB0822"/>
    <w:rsid w:val="00EB08A1"/>
    <w:rsid w:val="00EB0ADD"/>
    <w:rsid w:val="00EB1CB9"/>
    <w:rsid w:val="00EB2290"/>
    <w:rsid w:val="00EB2641"/>
    <w:rsid w:val="00EB28A2"/>
    <w:rsid w:val="00EB2D5B"/>
    <w:rsid w:val="00EB3001"/>
    <w:rsid w:val="00EB32ED"/>
    <w:rsid w:val="00EB3E3F"/>
    <w:rsid w:val="00EB4166"/>
    <w:rsid w:val="00EB4795"/>
    <w:rsid w:val="00EB57EF"/>
    <w:rsid w:val="00EB5E88"/>
    <w:rsid w:val="00EB5EBC"/>
    <w:rsid w:val="00EB5FA0"/>
    <w:rsid w:val="00EB6348"/>
    <w:rsid w:val="00EB6F82"/>
    <w:rsid w:val="00EC01F9"/>
    <w:rsid w:val="00EC05CA"/>
    <w:rsid w:val="00EC069E"/>
    <w:rsid w:val="00EC0E20"/>
    <w:rsid w:val="00EC121F"/>
    <w:rsid w:val="00EC13E0"/>
    <w:rsid w:val="00EC1762"/>
    <w:rsid w:val="00EC26E8"/>
    <w:rsid w:val="00EC33B1"/>
    <w:rsid w:val="00EC3B47"/>
    <w:rsid w:val="00EC43D1"/>
    <w:rsid w:val="00EC4655"/>
    <w:rsid w:val="00EC4B8C"/>
    <w:rsid w:val="00EC513D"/>
    <w:rsid w:val="00EC52DC"/>
    <w:rsid w:val="00EC56C8"/>
    <w:rsid w:val="00EC587C"/>
    <w:rsid w:val="00EC59F4"/>
    <w:rsid w:val="00EC5CB4"/>
    <w:rsid w:val="00EC65EA"/>
    <w:rsid w:val="00EC6821"/>
    <w:rsid w:val="00EC6CF3"/>
    <w:rsid w:val="00EC7117"/>
    <w:rsid w:val="00EC755E"/>
    <w:rsid w:val="00EC76DF"/>
    <w:rsid w:val="00ED0AC4"/>
    <w:rsid w:val="00ED2AD8"/>
    <w:rsid w:val="00ED2B51"/>
    <w:rsid w:val="00ED2D8D"/>
    <w:rsid w:val="00ED3575"/>
    <w:rsid w:val="00ED3692"/>
    <w:rsid w:val="00ED3A2E"/>
    <w:rsid w:val="00ED3A91"/>
    <w:rsid w:val="00ED3DBB"/>
    <w:rsid w:val="00ED3F86"/>
    <w:rsid w:val="00ED42FB"/>
    <w:rsid w:val="00ED4B1B"/>
    <w:rsid w:val="00ED4C21"/>
    <w:rsid w:val="00ED4F4E"/>
    <w:rsid w:val="00ED57CC"/>
    <w:rsid w:val="00ED5B54"/>
    <w:rsid w:val="00ED61C7"/>
    <w:rsid w:val="00ED6677"/>
    <w:rsid w:val="00ED6684"/>
    <w:rsid w:val="00ED6DB2"/>
    <w:rsid w:val="00ED794A"/>
    <w:rsid w:val="00ED79C2"/>
    <w:rsid w:val="00ED7A5C"/>
    <w:rsid w:val="00ED7D4D"/>
    <w:rsid w:val="00ED7EC0"/>
    <w:rsid w:val="00EE00B7"/>
    <w:rsid w:val="00EE0145"/>
    <w:rsid w:val="00EE09DE"/>
    <w:rsid w:val="00EE0F58"/>
    <w:rsid w:val="00EE1AC2"/>
    <w:rsid w:val="00EE2370"/>
    <w:rsid w:val="00EE24D3"/>
    <w:rsid w:val="00EE287E"/>
    <w:rsid w:val="00EE2A15"/>
    <w:rsid w:val="00EE2C61"/>
    <w:rsid w:val="00EE310F"/>
    <w:rsid w:val="00EE3CBD"/>
    <w:rsid w:val="00EE4014"/>
    <w:rsid w:val="00EE458B"/>
    <w:rsid w:val="00EE57EC"/>
    <w:rsid w:val="00EE5BA6"/>
    <w:rsid w:val="00EE5D8B"/>
    <w:rsid w:val="00EE606B"/>
    <w:rsid w:val="00EE65F0"/>
    <w:rsid w:val="00EE69CD"/>
    <w:rsid w:val="00EE6ABD"/>
    <w:rsid w:val="00EE6AFB"/>
    <w:rsid w:val="00EE6ECC"/>
    <w:rsid w:val="00EE6EFD"/>
    <w:rsid w:val="00EE72A7"/>
    <w:rsid w:val="00EE731C"/>
    <w:rsid w:val="00EE75D2"/>
    <w:rsid w:val="00EE7710"/>
    <w:rsid w:val="00EE7842"/>
    <w:rsid w:val="00EF0797"/>
    <w:rsid w:val="00EF0A33"/>
    <w:rsid w:val="00EF0CFD"/>
    <w:rsid w:val="00EF102F"/>
    <w:rsid w:val="00EF1EEE"/>
    <w:rsid w:val="00EF2734"/>
    <w:rsid w:val="00EF2A77"/>
    <w:rsid w:val="00EF2E2D"/>
    <w:rsid w:val="00EF3540"/>
    <w:rsid w:val="00EF39EE"/>
    <w:rsid w:val="00EF3C43"/>
    <w:rsid w:val="00EF4A1A"/>
    <w:rsid w:val="00EF4D9B"/>
    <w:rsid w:val="00EF4F3B"/>
    <w:rsid w:val="00EF58A7"/>
    <w:rsid w:val="00EF5934"/>
    <w:rsid w:val="00EF5B43"/>
    <w:rsid w:val="00EF5DFB"/>
    <w:rsid w:val="00EF5FAD"/>
    <w:rsid w:val="00EF63A4"/>
    <w:rsid w:val="00EF6F6E"/>
    <w:rsid w:val="00EF7996"/>
    <w:rsid w:val="00EF7AC0"/>
    <w:rsid w:val="00EF7C15"/>
    <w:rsid w:val="00EF7C79"/>
    <w:rsid w:val="00F0032F"/>
    <w:rsid w:val="00F00591"/>
    <w:rsid w:val="00F00E42"/>
    <w:rsid w:val="00F00EEE"/>
    <w:rsid w:val="00F0112A"/>
    <w:rsid w:val="00F0201E"/>
    <w:rsid w:val="00F02610"/>
    <w:rsid w:val="00F02915"/>
    <w:rsid w:val="00F02C53"/>
    <w:rsid w:val="00F02CB4"/>
    <w:rsid w:val="00F02F01"/>
    <w:rsid w:val="00F03637"/>
    <w:rsid w:val="00F03E64"/>
    <w:rsid w:val="00F03EC5"/>
    <w:rsid w:val="00F04323"/>
    <w:rsid w:val="00F04882"/>
    <w:rsid w:val="00F04B2B"/>
    <w:rsid w:val="00F05EA7"/>
    <w:rsid w:val="00F05F3B"/>
    <w:rsid w:val="00F066CD"/>
    <w:rsid w:val="00F06725"/>
    <w:rsid w:val="00F06D7B"/>
    <w:rsid w:val="00F07343"/>
    <w:rsid w:val="00F074C3"/>
    <w:rsid w:val="00F076A3"/>
    <w:rsid w:val="00F076DD"/>
    <w:rsid w:val="00F10180"/>
    <w:rsid w:val="00F10260"/>
    <w:rsid w:val="00F10358"/>
    <w:rsid w:val="00F1084E"/>
    <w:rsid w:val="00F109FB"/>
    <w:rsid w:val="00F10C84"/>
    <w:rsid w:val="00F11094"/>
    <w:rsid w:val="00F1184C"/>
    <w:rsid w:val="00F119F7"/>
    <w:rsid w:val="00F121A0"/>
    <w:rsid w:val="00F121F6"/>
    <w:rsid w:val="00F12554"/>
    <w:rsid w:val="00F12D5A"/>
    <w:rsid w:val="00F12DA1"/>
    <w:rsid w:val="00F13031"/>
    <w:rsid w:val="00F13135"/>
    <w:rsid w:val="00F135B8"/>
    <w:rsid w:val="00F13A97"/>
    <w:rsid w:val="00F142CA"/>
    <w:rsid w:val="00F14A57"/>
    <w:rsid w:val="00F15892"/>
    <w:rsid w:val="00F15F14"/>
    <w:rsid w:val="00F15FE8"/>
    <w:rsid w:val="00F16080"/>
    <w:rsid w:val="00F161CC"/>
    <w:rsid w:val="00F1630D"/>
    <w:rsid w:val="00F16691"/>
    <w:rsid w:val="00F16ADE"/>
    <w:rsid w:val="00F17805"/>
    <w:rsid w:val="00F1783E"/>
    <w:rsid w:val="00F17D3D"/>
    <w:rsid w:val="00F20401"/>
    <w:rsid w:val="00F20427"/>
    <w:rsid w:val="00F213AE"/>
    <w:rsid w:val="00F21820"/>
    <w:rsid w:val="00F21856"/>
    <w:rsid w:val="00F225F0"/>
    <w:rsid w:val="00F22BAD"/>
    <w:rsid w:val="00F22DCB"/>
    <w:rsid w:val="00F2450B"/>
    <w:rsid w:val="00F25353"/>
    <w:rsid w:val="00F25385"/>
    <w:rsid w:val="00F25425"/>
    <w:rsid w:val="00F25477"/>
    <w:rsid w:val="00F258C3"/>
    <w:rsid w:val="00F2617E"/>
    <w:rsid w:val="00F26F93"/>
    <w:rsid w:val="00F2709F"/>
    <w:rsid w:val="00F2733D"/>
    <w:rsid w:val="00F27770"/>
    <w:rsid w:val="00F2782F"/>
    <w:rsid w:val="00F30640"/>
    <w:rsid w:val="00F31284"/>
    <w:rsid w:val="00F315D2"/>
    <w:rsid w:val="00F31D28"/>
    <w:rsid w:val="00F3247F"/>
    <w:rsid w:val="00F32987"/>
    <w:rsid w:val="00F32CF8"/>
    <w:rsid w:val="00F33DD5"/>
    <w:rsid w:val="00F347E6"/>
    <w:rsid w:val="00F34B26"/>
    <w:rsid w:val="00F35068"/>
    <w:rsid w:val="00F350C8"/>
    <w:rsid w:val="00F3515E"/>
    <w:rsid w:val="00F35167"/>
    <w:rsid w:val="00F35B83"/>
    <w:rsid w:val="00F35C0C"/>
    <w:rsid w:val="00F366AE"/>
    <w:rsid w:val="00F366B1"/>
    <w:rsid w:val="00F36A99"/>
    <w:rsid w:val="00F36EAC"/>
    <w:rsid w:val="00F37001"/>
    <w:rsid w:val="00F37440"/>
    <w:rsid w:val="00F3799D"/>
    <w:rsid w:val="00F400B1"/>
    <w:rsid w:val="00F4075F"/>
    <w:rsid w:val="00F4097D"/>
    <w:rsid w:val="00F40B47"/>
    <w:rsid w:val="00F413BF"/>
    <w:rsid w:val="00F41ADD"/>
    <w:rsid w:val="00F41D6E"/>
    <w:rsid w:val="00F421EF"/>
    <w:rsid w:val="00F4229B"/>
    <w:rsid w:val="00F42A5B"/>
    <w:rsid w:val="00F43228"/>
    <w:rsid w:val="00F4325E"/>
    <w:rsid w:val="00F438C9"/>
    <w:rsid w:val="00F43971"/>
    <w:rsid w:val="00F44013"/>
    <w:rsid w:val="00F442A3"/>
    <w:rsid w:val="00F442C8"/>
    <w:rsid w:val="00F44AE0"/>
    <w:rsid w:val="00F44C0E"/>
    <w:rsid w:val="00F44C75"/>
    <w:rsid w:val="00F44E86"/>
    <w:rsid w:val="00F4513A"/>
    <w:rsid w:val="00F451BF"/>
    <w:rsid w:val="00F458B8"/>
    <w:rsid w:val="00F45C78"/>
    <w:rsid w:val="00F46D19"/>
    <w:rsid w:val="00F471EC"/>
    <w:rsid w:val="00F47428"/>
    <w:rsid w:val="00F4742D"/>
    <w:rsid w:val="00F474C7"/>
    <w:rsid w:val="00F475DD"/>
    <w:rsid w:val="00F4767C"/>
    <w:rsid w:val="00F47CBC"/>
    <w:rsid w:val="00F50197"/>
    <w:rsid w:val="00F5077C"/>
    <w:rsid w:val="00F51566"/>
    <w:rsid w:val="00F5172C"/>
    <w:rsid w:val="00F51E3D"/>
    <w:rsid w:val="00F522F2"/>
    <w:rsid w:val="00F525D0"/>
    <w:rsid w:val="00F5274A"/>
    <w:rsid w:val="00F52B86"/>
    <w:rsid w:val="00F52E1D"/>
    <w:rsid w:val="00F53106"/>
    <w:rsid w:val="00F53125"/>
    <w:rsid w:val="00F53576"/>
    <w:rsid w:val="00F53763"/>
    <w:rsid w:val="00F539E7"/>
    <w:rsid w:val="00F53AB5"/>
    <w:rsid w:val="00F53D3B"/>
    <w:rsid w:val="00F53E27"/>
    <w:rsid w:val="00F54038"/>
    <w:rsid w:val="00F54104"/>
    <w:rsid w:val="00F544D4"/>
    <w:rsid w:val="00F544D6"/>
    <w:rsid w:val="00F544E2"/>
    <w:rsid w:val="00F547EA"/>
    <w:rsid w:val="00F548C5"/>
    <w:rsid w:val="00F54E0E"/>
    <w:rsid w:val="00F5501E"/>
    <w:rsid w:val="00F551C6"/>
    <w:rsid w:val="00F55214"/>
    <w:rsid w:val="00F5543B"/>
    <w:rsid w:val="00F556A7"/>
    <w:rsid w:val="00F55AFE"/>
    <w:rsid w:val="00F55F4C"/>
    <w:rsid w:val="00F56686"/>
    <w:rsid w:val="00F56D5C"/>
    <w:rsid w:val="00F56FD4"/>
    <w:rsid w:val="00F5751C"/>
    <w:rsid w:val="00F575AC"/>
    <w:rsid w:val="00F57B2A"/>
    <w:rsid w:val="00F57B58"/>
    <w:rsid w:val="00F57F2B"/>
    <w:rsid w:val="00F57FBB"/>
    <w:rsid w:val="00F60225"/>
    <w:rsid w:val="00F60469"/>
    <w:rsid w:val="00F6076F"/>
    <w:rsid w:val="00F608A6"/>
    <w:rsid w:val="00F60A59"/>
    <w:rsid w:val="00F6134B"/>
    <w:rsid w:val="00F61F8B"/>
    <w:rsid w:val="00F62032"/>
    <w:rsid w:val="00F6213F"/>
    <w:rsid w:val="00F62555"/>
    <w:rsid w:val="00F62D4C"/>
    <w:rsid w:val="00F62D69"/>
    <w:rsid w:val="00F62EE4"/>
    <w:rsid w:val="00F63C2D"/>
    <w:rsid w:val="00F6485E"/>
    <w:rsid w:val="00F6573D"/>
    <w:rsid w:val="00F65893"/>
    <w:rsid w:val="00F65913"/>
    <w:rsid w:val="00F65B05"/>
    <w:rsid w:val="00F6637B"/>
    <w:rsid w:val="00F663A3"/>
    <w:rsid w:val="00F66565"/>
    <w:rsid w:val="00F668B5"/>
    <w:rsid w:val="00F668E2"/>
    <w:rsid w:val="00F67264"/>
    <w:rsid w:val="00F67D2F"/>
    <w:rsid w:val="00F67E4F"/>
    <w:rsid w:val="00F707C6"/>
    <w:rsid w:val="00F709C3"/>
    <w:rsid w:val="00F7142B"/>
    <w:rsid w:val="00F7148E"/>
    <w:rsid w:val="00F71986"/>
    <w:rsid w:val="00F71A65"/>
    <w:rsid w:val="00F71D73"/>
    <w:rsid w:val="00F71EC6"/>
    <w:rsid w:val="00F7238B"/>
    <w:rsid w:val="00F7257E"/>
    <w:rsid w:val="00F731B8"/>
    <w:rsid w:val="00F73349"/>
    <w:rsid w:val="00F733A0"/>
    <w:rsid w:val="00F7387B"/>
    <w:rsid w:val="00F739EE"/>
    <w:rsid w:val="00F740B2"/>
    <w:rsid w:val="00F74EF4"/>
    <w:rsid w:val="00F7538C"/>
    <w:rsid w:val="00F75480"/>
    <w:rsid w:val="00F75556"/>
    <w:rsid w:val="00F755D4"/>
    <w:rsid w:val="00F756AF"/>
    <w:rsid w:val="00F76A05"/>
    <w:rsid w:val="00F76DE9"/>
    <w:rsid w:val="00F77448"/>
    <w:rsid w:val="00F77B6A"/>
    <w:rsid w:val="00F77C10"/>
    <w:rsid w:val="00F77C8D"/>
    <w:rsid w:val="00F806AE"/>
    <w:rsid w:val="00F806D6"/>
    <w:rsid w:val="00F811AA"/>
    <w:rsid w:val="00F8130D"/>
    <w:rsid w:val="00F818D8"/>
    <w:rsid w:val="00F82009"/>
    <w:rsid w:val="00F82352"/>
    <w:rsid w:val="00F823B2"/>
    <w:rsid w:val="00F824FD"/>
    <w:rsid w:val="00F82BC1"/>
    <w:rsid w:val="00F8350B"/>
    <w:rsid w:val="00F83720"/>
    <w:rsid w:val="00F83BB8"/>
    <w:rsid w:val="00F83FD2"/>
    <w:rsid w:val="00F84B9F"/>
    <w:rsid w:val="00F84BFE"/>
    <w:rsid w:val="00F85D01"/>
    <w:rsid w:val="00F867A0"/>
    <w:rsid w:val="00F867A7"/>
    <w:rsid w:val="00F8790F"/>
    <w:rsid w:val="00F87A51"/>
    <w:rsid w:val="00F87AF1"/>
    <w:rsid w:val="00F87E18"/>
    <w:rsid w:val="00F900A1"/>
    <w:rsid w:val="00F902BF"/>
    <w:rsid w:val="00F902C1"/>
    <w:rsid w:val="00F90909"/>
    <w:rsid w:val="00F913E1"/>
    <w:rsid w:val="00F91C44"/>
    <w:rsid w:val="00F92355"/>
    <w:rsid w:val="00F9255B"/>
    <w:rsid w:val="00F92A41"/>
    <w:rsid w:val="00F92A86"/>
    <w:rsid w:val="00F92EFC"/>
    <w:rsid w:val="00F934E5"/>
    <w:rsid w:val="00F93625"/>
    <w:rsid w:val="00F93952"/>
    <w:rsid w:val="00F93A7D"/>
    <w:rsid w:val="00F93F85"/>
    <w:rsid w:val="00F94170"/>
    <w:rsid w:val="00F943FE"/>
    <w:rsid w:val="00F94F25"/>
    <w:rsid w:val="00F9504F"/>
    <w:rsid w:val="00F951FE"/>
    <w:rsid w:val="00F95266"/>
    <w:rsid w:val="00F95372"/>
    <w:rsid w:val="00F955CA"/>
    <w:rsid w:val="00F95C09"/>
    <w:rsid w:val="00F95D37"/>
    <w:rsid w:val="00F95F75"/>
    <w:rsid w:val="00F965B7"/>
    <w:rsid w:val="00F9675A"/>
    <w:rsid w:val="00F96CEC"/>
    <w:rsid w:val="00F976E7"/>
    <w:rsid w:val="00F97738"/>
    <w:rsid w:val="00F97784"/>
    <w:rsid w:val="00F97D60"/>
    <w:rsid w:val="00F97DD4"/>
    <w:rsid w:val="00FA0134"/>
    <w:rsid w:val="00FA1376"/>
    <w:rsid w:val="00FA1A0C"/>
    <w:rsid w:val="00FA1A7B"/>
    <w:rsid w:val="00FA1F05"/>
    <w:rsid w:val="00FA27EA"/>
    <w:rsid w:val="00FA2895"/>
    <w:rsid w:val="00FA2E25"/>
    <w:rsid w:val="00FA2E97"/>
    <w:rsid w:val="00FA2F76"/>
    <w:rsid w:val="00FA3094"/>
    <w:rsid w:val="00FA3553"/>
    <w:rsid w:val="00FA4396"/>
    <w:rsid w:val="00FA44CF"/>
    <w:rsid w:val="00FA4739"/>
    <w:rsid w:val="00FA4A03"/>
    <w:rsid w:val="00FA4B37"/>
    <w:rsid w:val="00FA4C8D"/>
    <w:rsid w:val="00FA4CE7"/>
    <w:rsid w:val="00FA4CF1"/>
    <w:rsid w:val="00FA4D73"/>
    <w:rsid w:val="00FA5552"/>
    <w:rsid w:val="00FA5576"/>
    <w:rsid w:val="00FA5818"/>
    <w:rsid w:val="00FA605B"/>
    <w:rsid w:val="00FA62A2"/>
    <w:rsid w:val="00FA6763"/>
    <w:rsid w:val="00FA6846"/>
    <w:rsid w:val="00FA6F17"/>
    <w:rsid w:val="00FA7215"/>
    <w:rsid w:val="00FA7C99"/>
    <w:rsid w:val="00FA7D48"/>
    <w:rsid w:val="00FB024C"/>
    <w:rsid w:val="00FB0353"/>
    <w:rsid w:val="00FB03CF"/>
    <w:rsid w:val="00FB05B1"/>
    <w:rsid w:val="00FB0AFA"/>
    <w:rsid w:val="00FB0CD9"/>
    <w:rsid w:val="00FB13A9"/>
    <w:rsid w:val="00FB167C"/>
    <w:rsid w:val="00FB17F6"/>
    <w:rsid w:val="00FB2736"/>
    <w:rsid w:val="00FB2B7A"/>
    <w:rsid w:val="00FB46BE"/>
    <w:rsid w:val="00FB4A81"/>
    <w:rsid w:val="00FB4C7B"/>
    <w:rsid w:val="00FB4F1A"/>
    <w:rsid w:val="00FB51C5"/>
    <w:rsid w:val="00FB541B"/>
    <w:rsid w:val="00FB55B5"/>
    <w:rsid w:val="00FB5857"/>
    <w:rsid w:val="00FB5F2C"/>
    <w:rsid w:val="00FB613E"/>
    <w:rsid w:val="00FB662F"/>
    <w:rsid w:val="00FB6794"/>
    <w:rsid w:val="00FB695B"/>
    <w:rsid w:val="00FB6B21"/>
    <w:rsid w:val="00FB6DA2"/>
    <w:rsid w:val="00FB72B7"/>
    <w:rsid w:val="00FB7649"/>
    <w:rsid w:val="00FB7842"/>
    <w:rsid w:val="00FB79E9"/>
    <w:rsid w:val="00FB7ED4"/>
    <w:rsid w:val="00FC012E"/>
    <w:rsid w:val="00FC01DA"/>
    <w:rsid w:val="00FC1A50"/>
    <w:rsid w:val="00FC2461"/>
    <w:rsid w:val="00FC2478"/>
    <w:rsid w:val="00FC257E"/>
    <w:rsid w:val="00FC2894"/>
    <w:rsid w:val="00FC2978"/>
    <w:rsid w:val="00FC31FC"/>
    <w:rsid w:val="00FC36B7"/>
    <w:rsid w:val="00FC3984"/>
    <w:rsid w:val="00FC39EC"/>
    <w:rsid w:val="00FC3EFB"/>
    <w:rsid w:val="00FC47E7"/>
    <w:rsid w:val="00FC49E7"/>
    <w:rsid w:val="00FC5005"/>
    <w:rsid w:val="00FC55E7"/>
    <w:rsid w:val="00FC5984"/>
    <w:rsid w:val="00FC59D3"/>
    <w:rsid w:val="00FC5EDF"/>
    <w:rsid w:val="00FC6229"/>
    <w:rsid w:val="00FC6AB1"/>
    <w:rsid w:val="00FC702D"/>
    <w:rsid w:val="00FC78D1"/>
    <w:rsid w:val="00FD0026"/>
    <w:rsid w:val="00FD0AF4"/>
    <w:rsid w:val="00FD0D8C"/>
    <w:rsid w:val="00FD0F94"/>
    <w:rsid w:val="00FD1323"/>
    <w:rsid w:val="00FD1410"/>
    <w:rsid w:val="00FD14FE"/>
    <w:rsid w:val="00FD1D40"/>
    <w:rsid w:val="00FD2079"/>
    <w:rsid w:val="00FD207F"/>
    <w:rsid w:val="00FD21E9"/>
    <w:rsid w:val="00FD23E2"/>
    <w:rsid w:val="00FD274D"/>
    <w:rsid w:val="00FD2853"/>
    <w:rsid w:val="00FD2E10"/>
    <w:rsid w:val="00FD30EE"/>
    <w:rsid w:val="00FD3128"/>
    <w:rsid w:val="00FD3243"/>
    <w:rsid w:val="00FD3432"/>
    <w:rsid w:val="00FD3AE7"/>
    <w:rsid w:val="00FD3DA2"/>
    <w:rsid w:val="00FD3F84"/>
    <w:rsid w:val="00FD4498"/>
    <w:rsid w:val="00FD4BD8"/>
    <w:rsid w:val="00FD4EA4"/>
    <w:rsid w:val="00FD55E8"/>
    <w:rsid w:val="00FD5790"/>
    <w:rsid w:val="00FD58AE"/>
    <w:rsid w:val="00FD5A05"/>
    <w:rsid w:val="00FD658C"/>
    <w:rsid w:val="00FD7554"/>
    <w:rsid w:val="00FD777B"/>
    <w:rsid w:val="00FD79EB"/>
    <w:rsid w:val="00FD7E71"/>
    <w:rsid w:val="00FE0566"/>
    <w:rsid w:val="00FE0DB0"/>
    <w:rsid w:val="00FE107A"/>
    <w:rsid w:val="00FE1695"/>
    <w:rsid w:val="00FE1DC1"/>
    <w:rsid w:val="00FE1F0E"/>
    <w:rsid w:val="00FE2042"/>
    <w:rsid w:val="00FE33F0"/>
    <w:rsid w:val="00FE35E2"/>
    <w:rsid w:val="00FE364D"/>
    <w:rsid w:val="00FE366E"/>
    <w:rsid w:val="00FE36B7"/>
    <w:rsid w:val="00FE3936"/>
    <w:rsid w:val="00FE3BFE"/>
    <w:rsid w:val="00FE4648"/>
    <w:rsid w:val="00FE50A1"/>
    <w:rsid w:val="00FE653A"/>
    <w:rsid w:val="00FE6D8C"/>
    <w:rsid w:val="00FE6E3E"/>
    <w:rsid w:val="00FE72B2"/>
    <w:rsid w:val="00FE74F9"/>
    <w:rsid w:val="00FE7B2F"/>
    <w:rsid w:val="00FE7FB8"/>
    <w:rsid w:val="00FE7FD2"/>
    <w:rsid w:val="00FF0CD3"/>
    <w:rsid w:val="00FF0CED"/>
    <w:rsid w:val="00FF1783"/>
    <w:rsid w:val="00FF2805"/>
    <w:rsid w:val="00FF310B"/>
    <w:rsid w:val="00FF3C0E"/>
    <w:rsid w:val="00FF3CEB"/>
    <w:rsid w:val="00FF3FF8"/>
    <w:rsid w:val="00FF4015"/>
    <w:rsid w:val="00FF45AC"/>
    <w:rsid w:val="00FF46C6"/>
    <w:rsid w:val="00FF473C"/>
    <w:rsid w:val="00FF4A5F"/>
    <w:rsid w:val="00FF4A84"/>
    <w:rsid w:val="00FF4B94"/>
    <w:rsid w:val="00FF53FD"/>
    <w:rsid w:val="00FF6073"/>
    <w:rsid w:val="00FF724F"/>
    <w:rsid w:val="00FF7A6B"/>
    <w:rsid w:val="21FE16A7"/>
    <w:rsid w:val="2408C510"/>
    <w:rsid w:val="32BB570B"/>
    <w:rsid w:val="399DD5A2"/>
    <w:rsid w:val="53CEF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9315C8"/>
  <w15:chartTrackingRefBased/>
  <w15:docId w15:val="{5ECFECFB-6294-44F3-8B7D-603E411CE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7820"/>
    <w:pPr>
      <w:spacing w:after="0" w:line="240" w:lineRule="auto"/>
      <w:jc w:val="both"/>
    </w:pPr>
    <w:rPr>
      <w:rFonts w:ascii="Times New Roman" w:eastAsia="Cordia New" w:hAnsi="Times New Roma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DA31D7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A31D7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A31D7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DA31D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DA31D7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DA31D7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DA31D7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DA31D7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DA31D7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31D7"/>
    <w:rPr>
      <w:rFonts w:ascii="Times New Roman" w:eastAsia="Cordia New" w:hAnsi="Times New Roman" w:cs="Angsana New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rsid w:val="00DA31D7"/>
    <w:rPr>
      <w:rFonts w:ascii="Times New Roman" w:eastAsia="Cordia New" w:hAnsi="Times New Roman" w:cs="Angsana New"/>
      <w:b/>
      <w:bCs/>
      <w:i/>
      <w:iCs/>
      <w:sz w:val="28"/>
      <w:lang w:val="en-GB"/>
    </w:rPr>
  </w:style>
  <w:style w:type="character" w:customStyle="1" w:styleId="Heading3Char">
    <w:name w:val="Heading 3 Char"/>
    <w:basedOn w:val="DefaultParagraphFont"/>
    <w:link w:val="Heading3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rsid w:val="00DA31D7"/>
    <w:rPr>
      <w:rFonts w:ascii="Times New Roman" w:eastAsia="Cordia New" w:hAnsi="Times New Roman" w:cs="Angsana New"/>
      <w:b/>
      <w:bCs/>
      <w:sz w:val="28"/>
      <w:lang w:val="en-GB"/>
    </w:rPr>
  </w:style>
  <w:style w:type="character" w:customStyle="1" w:styleId="Heading5Char">
    <w:name w:val="Heading 5 Char"/>
    <w:basedOn w:val="DefaultParagraphFont"/>
    <w:link w:val="Heading5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DA31D7"/>
    <w:rPr>
      <w:rFonts w:ascii="Times New Roman" w:eastAsia="Cordia New" w:hAnsi="Times New Roman" w:cs="Angsana New"/>
      <w:i/>
      <w:iCs/>
      <w:sz w:val="24"/>
      <w:szCs w:val="24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DA31D7"/>
    <w:rPr>
      <w:rFonts w:ascii="Times New Roman" w:eastAsia="Cordia New" w:hAnsi="Times New Roman" w:cs="Angsana New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DA31D7"/>
    <w:rPr>
      <w:rFonts w:ascii="Times New Roman" w:eastAsia="Cordia New" w:hAnsi="Times New Roman" w:cs="Angsana New"/>
      <w:b/>
      <w:bCs/>
      <w:i/>
      <w:iCs/>
      <w:sz w:val="24"/>
      <w:szCs w:val="24"/>
      <w:lang w:val="en-GB"/>
    </w:rPr>
  </w:style>
  <w:style w:type="paragraph" w:styleId="Header">
    <w:name w:val="header"/>
    <w:basedOn w:val="Normal"/>
    <w:link w:val="HeaderChar"/>
    <w:rsid w:val="00DA31D7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basedOn w:val="DefaultParagraphFont"/>
    <w:link w:val="Header"/>
    <w:rsid w:val="00DA31D7"/>
    <w:rPr>
      <w:rFonts w:ascii="Times New Roman" w:eastAsia="Cordia New" w:hAnsi="Times New Roman" w:cs="Angsana New"/>
      <w:sz w:val="24"/>
      <w:szCs w:val="24"/>
      <w:lang w:val="en-GB" w:eastAsia="x-none"/>
    </w:rPr>
  </w:style>
  <w:style w:type="character" w:styleId="CommentReference">
    <w:name w:val="annotation reference"/>
    <w:uiPriority w:val="99"/>
    <w:semiHidden/>
    <w:rsid w:val="00DA31D7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DA31D7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semiHidden/>
    <w:rsid w:val="00DA31D7"/>
    <w:rPr>
      <w:rFonts w:ascii="Times New Roman" w:eastAsia="Cordia New" w:hAnsi="Times New Roman" w:cs="Angsana New"/>
      <w:sz w:val="24"/>
      <w:szCs w:val="24"/>
      <w:shd w:val="clear" w:color="auto" w:fill="000080"/>
      <w:lang w:val="en-GB"/>
    </w:rPr>
  </w:style>
  <w:style w:type="character" w:styleId="Emphasis">
    <w:name w:val="Emphasis"/>
    <w:uiPriority w:val="20"/>
    <w:qFormat/>
    <w:rsid w:val="00DA31D7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DA31D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31D7"/>
  </w:style>
  <w:style w:type="character" w:styleId="FollowedHyperlink">
    <w:name w:val="FollowedHyperlink"/>
    <w:rsid w:val="00DA31D7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DA31D7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DA31D7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DA31D7"/>
    <w:rPr>
      <w:b/>
      <w:bCs/>
    </w:rPr>
  </w:style>
  <w:style w:type="character" w:styleId="LineNumber">
    <w:name w:val="line number"/>
    <w:rsid w:val="00DA31D7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DA31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Cordia New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DA31D7"/>
    <w:rPr>
      <w:rFonts w:ascii="Arial" w:eastAsia="Cordia New" w:hAnsi="Arial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DA31D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rsid w:val="00DA31D7"/>
    <w:rPr>
      <w:rFonts w:ascii="Times New Roman" w:eastAsia="Cordia New" w:hAnsi="Times New Roman" w:cs="Angsana New"/>
      <w:sz w:val="24"/>
      <w:szCs w:val="24"/>
      <w:shd w:val="pct20" w:color="auto" w:fill="auto"/>
      <w:lang w:val="en-GB"/>
    </w:rPr>
  </w:style>
  <w:style w:type="character" w:styleId="PageNumber">
    <w:name w:val="page number"/>
    <w:rsid w:val="00DA31D7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DA31D7"/>
  </w:style>
  <w:style w:type="character" w:customStyle="1" w:styleId="PlainTextChar">
    <w:name w:val="Plain Text Char"/>
    <w:basedOn w:val="DefaultParagraphFont"/>
    <w:link w:val="PlainText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styleId="Strong">
    <w:name w:val="Strong"/>
    <w:uiPriority w:val="22"/>
    <w:qFormat/>
    <w:rsid w:val="00DA31D7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DA31D7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DA31D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DA31D7"/>
    <w:rPr>
      <w:rFonts w:ascii="Times New Roman" w:eastAsia="Cordia New" w:hAnsi="Times New Roman" w:cs="Angsana New"/>
      <w:b/>
      <w:bCs/>
      <w:kern w:val="36"/>
      <w:sz w:val="24"/>
      <w:szCs w:val="24"/>
      <w:lang w:val="en-GB"/>
    </w:rPr>
  </w:style>
  <w:style w:type="paragraph" w:styleId="TOAHeading">
    <w:name w:val="toa heading"/>
    <w:basedOn w:val="Normal"/>
    <w:next w:val="Normal"/>
    <w:semiHidden/>
    <w:rsid w:val="00DA31D7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DA31D7"/>
    <w:pPr>
      <w:ind w:left="1600"/>
    </w:pPr>
  </w:style>
  <w:style w:type="paragraph" w:styleId="Footer">
    <w:name w:val="footer"/>
    <w:basedOn w:val="Normal"/>
    <w:link w:val="FooterChar"/>
    <w:uiPriority w:val="99"/>
    <w:rsid w:val="00DA31D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BlockText">
    <w:name w:val="Block Text"/>
    <w:basedOn w:val="Normal"/>
    <w:rsid w:val="00DA31D7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DA31D7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DA31D7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DA31D7"/>
    <w:rPr>
      <w:rFonts w:ascii="Cordia New" w:eastAsia="Cordia New" w:hAnsi="Times New Roman" w:cs="Cordia New"/>
      <w:b/>
      <w:bCs/>
      <w:spacing w:val="-4"/>
      <w:sz w:val="28"/>
      <w:lang w:val="th-TH"/>
    </w:rPr>
  </w:style>
  <w:style w:type="paragraph" w:styleId="BodyTextIndent2">
    <w:name w:val="Body Text Indent 2"/>
    <w:basedOn w:val="Normal"/>
    <w:link w:val="BodyTextIndent2Char"/>
    <w:rsid w:val="00DA31D7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DA31D7"/>
    <w:rPr>
      <w:rFonts w:ascii="Cordia New" w:eastAsia="Cordia New" w:hAnsi="Times New Roman" w:cs="Cordia New"/>
      <w:b/>
      <w:bCs/>
      <w:szCs w:val="22"/>
    </w:rPr>
  </w:style>
  <w:style w:type="paragraph" w:styleId="BodyText">
    <w:name w:val="Body Text"/>
    <w:basedOn w:val="Normal"/>
    <w:link w:val="BodyTextChar"/>
    <w:rsid w:val="00DA31D7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character" w:customStyle="1" w:styleId="BodyTextChar">
    <w:name w:val="Body Text Char"/>
    <w:basedOn w:val="DefaultParagraphFont"/>
    <w:link w:val="BodyText"/>
    <w:rsid w:val="00DA31D7"/>
    <w:rPr>
      <w:rFonts w:ascii="Times New Roman" w:eastAsia="Cordia New" w:hAnsi="Times New Roman" w:cs="Angsana New"/>
      <w:b/>
      <w:bCs/>
      <w:spacing w:val="-5"/>
      <w:sz w:val="19"/>
      <w:szCs w:val="19"/>
    </w:rPr>
  </w:style>
  <w:style w:type="paragraph" w:customStyle="1" w:styleId="Style1">
    <w:name w:val="Style1"/>
    <w:basedOn w:val="Normal"/>
    <w:next w:val="Normal"/>
    <w:rsid w:val="00DA31D7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rsid w:val="00DA31D7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DA31D7"/>
    <w:rPr>
      <w:rFonts w:ascii="Cordia New" w:eastAsia="Cordia New" w:hAnsi="Times New Roman" w:cs="Cordia New"/>
      <w:sz w:val="28"/>
      <w:lang w:val="en-GB"/>
    </w:rPr>
  </w:style>
  <w:style w:type="paragraph" w:styleId="BodyTextIndent3">
    <w:name w:val="Body Text Indent 3"/>
    <w:basedOn w:val="Normal"/>
    <w:link w:val="BodyTextIndent3Char"/>
    <w:rsid w:val="00DA31D7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DA31D7"/>
    <w:rPr>
      <w:rFonts w:ascii="Cordia New" w:eastAsia="Cordia New" w:hAnsi="Times New Roman" w:cs="Cordia New"/>
      <w:sz w:val="28"/>
      <w:lang w:val="th-TH"/>
    </w:rPr>
  </w:style>
  <w:style w:type="paragraph" w:styleId="BodyText3">
    <w:name w:val="Body Text 3"/>
    <w:basedOn w:val="Normal"/>
    <w:link w:val="BodyText3Char"/>
    <w:rsid w:val="00DA31D7"/>
    <w:rPr>
      <w:rFonts w:ascii="Angsana New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DA31D7"/>
    <w:rPr>
      <w:rFonts w:ascii="Angsana New" w:eastAsia="Cordia New" w:hAnsi="Times New Roman" w:cs="Angsana New"/>
      <w:sz w:val="28"/>
      <w:lang w:val="en-GB"/>
    </w:rPr>
  </w:style>
  <w:style w:type="paragraph" w:customStyle="1" w:styleId="NormalAngsanaNew">
    <w:name w:val="Normal + Angsana New"/>
    <w:aliases w:val="Right,Bottom: (Single solid line,Auto,w..."/>
    <w:basedOn w:val="Normal"/>
    <w:rsid w:val="00DA31D7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uiPriority w:val="35"/>
    <w:qFormat/>
    <w:rsid w:val="00DA31D7"/>
    <w:pPr>
      <w:numPr>
        <w:numId w:val="1"/>
      </w:numPr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DA31D7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  <w:lang w:val="en-GB"/>
    </w:rPr>
  </w:style>
  <w:style w:type="paragraph" w:customStyle="1" w:styleId="a">
    <w:name w:val="???????????"/>
    <w:basedOn w:val="Normal"/>
    <w:rsid w:val="00DA31D7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DA31D7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semiHidden/>
    <w:rsid w:val="00DA31D7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A31D7"/>
    <w:rPr>
      <w:rFonts w:ascii="Tahoma" w:eastAsia="Cordia New" w:hAnsi="Tahoma" w:cs="Angsana New"/>
      <w:sz w:val="16"/>
      <w:szCs w:val="18"/>
      <w:lang w:val="en-GB"/>
    </w:rPr>
  </w:style>
  <w:style w:type="paragraph" w:styleId="HTMLPreformatted">
    <w:name w:val="HTML Preformatted"/>
    <w:basedOn w:val="Normal"/>
    <w:link w:val="HTMLPreformattedChar"/>
    <w:rsid w:val="00DA3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A31D7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39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/>
  </w:style>
  <w:style w:type="table" w:styleId="TableSimple2">
    <w:name w:val="Table Simple 2"/>
    <w:basedOn w:val="TableNormal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/>
    <w:tblStylePr w:type="firstRow">
      <w:rPr>
        <w:b/>
        <w:bCs/>
      </w:rPr>
    </w:tblStylePr>
    <w:tblStylePr w:type="lastRow">
      <w:rPr>
        <w:b/>
        <w:bCs/>
        <w:color w:val="auto"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neCell">
      <w:rPr>
        <w:b/>
        <w:bCs/>
      </w:rPr>
    </w:tblStylePr>
    <w:tblStylePr w:type="swCell">
      <w:rPr>
        <w:b/>
        <w:bCs/>
      </w:rPr>
    </w:tblStylePr>
  </w:style>
  <w:style w:type="paragraph" w:styleId="ListParagraph">
    <w:name w:val="List Paragraph"/>
    <w:basedOn w:val="Normal"/>
    <w:uiPriority w:val="34"/>
    <w:qFormat/>
    <w:rsid w:val="00DA31D7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Default">
    <w:name w:val="Default"/>
    <w:rsid w:val="00DA31D7"/>
    <w:pPr>
      <w:autoSpaceDE w:val="0"/>
      <w:autoSpaceDN w:val="0"/>
      <w:adjustRightInd w:val="0"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paragraph" w:styleId="NoSpacing">
    <w:name w:val="No Spacing"/>
    <w:uiPriority w:val="1"/>
    <w:qFormat/>
    <w:rsid w:val="00DA31D7"/>
    <w:pPr>
      <w:spacing w:after="0" w:line="240" w:lineRule="auto"/>
    </w:pPr>
    <w:rPr>
      <w:rFonts w:ascii="Calibri" w:eastAsia="Calibri" w:hAnsi="Calibri" w:cs="Cordia New"/>
    </w:rPr>
  </w:style>
  <w:style w:type="paragraph" w:styleId="NormalWeb">
    <w:name w:val="Normal (Web)"/>
    <w:basedOn w:val="Normal"/>
    <w:uiPriority w:val="99"/>
    <w:unhideWhenUsed/>
    <w:rsid w:val="00601B18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table" w:customStyle="1" w:styleId="PwCTableText">
    <w:name w:val="PwC Table Text"/>
    <w:basedOn w:val="TableNormal"/>
    <w:uiPriority w:val="99"/>
    <w:qFormat/>
    <w:rsid w:val="001A62B7"/>
    <w:pPr>
      <w:spacing w:before="60" w:after="60" w:line="240" w:lineRule="auto"/>
    </w:pPr>
    <w:rPr>
      <w:rFonts w:ascii="Georgia" w:hAnsi="Georgia"/>
      <w:sz w:val="20"/>
      <w:szCs w:val="20"/>
      <w:lang w:val="en-GB" w:bidi="ar-SA"/>
    </w:rPr>
    <w:tblPr/>
    <w:tblStylePr w:type="firstRow">
      <w:rPr>
        <w:b/>
      </w:rPr>
    </w:tblStylePr>
    <w:tblStylePr w:type="lastRow">
      <w:rPr>
        <w:b/>
      </w:rPr>
    </w:tblStylePr>
  </w:style>
  <w:style w:type="paragraph" w:customStyle="1" w:styleId="acctfourfigures">
    <w:name w:val="acct four figures"/>
    <w:aliases w:val="a4,a4 + 8 pt,(Complex) + 8 pt,(Complex),Thai Distribute..."/>
    <w:basedOn w:val="Normal"/>
    <w:rsid w:val="00B87D77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customStyle="1" w:styleId="a1">
    <w:name w:val="à¹×éÍàÃ×èÍ§"/>
    <w:basedOn w:val="Normal"/>
    <w:rsid w:val="00172C3B"/>
    <w:pPr>
      <w:ind w:right="386"/>
      <w:jc w:val="left"/>
    </w:pPr>
    <w:rPr>
      <w:rFonts w:ascii="Cordia New" w:eastAsia="Times New Roman" w:hAnsi="Cordia New" w:cs="CordiaUPC"/>
      <w:sz w:val="28"/>
      <w:szCs w:val="28"/>
      <w:lang w:val="th-TH"/>
    </w:rPr>
  </w:style>
  <w:style w:type="paragraph" w:styleId="CommentText">
    <w:name w:val="annotation text"/>
    <w:basedOn w:val="Normal"/>
    <w:link w:val="CommentTextChar"/>
    <w:uiPriority w:val="99"/>
    <w:unhideWhenUsed/>
    <w:rsid w:val="006B743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43D"/>
    <w:rPr>
      <w:rFonts w:ascii="Times New Roman" w:eastAsia="Cordia New" w:hAnsi="Times New Roman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74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743D"/>
    <w:rPr>
      <w:rFonts w:ascii="Times New Roman" w:eastAsia="Cordia New" w:hAnsi="Times New Roman" w:cs="Angsana New"/>
      <w:b/>
      <w:bCs/>
      <w:sz w:val="20"/>
      <w:szCs w:val="25"/>
      <w:lang w:val="en-GB"/>
    </w:rPr>
  </w:style>
  <w:style w:type="paragraph" w:styleId="Revision">
    <w:name w:val="Revision"/>
    <w:hidden/>
    <w:uiPriority w:val="99"/>
    <w:semiHidden/>
    <w:rsid w:val="00E41A2C"/>
    <w:pPr>
      <w:spacing w:after="0" w:line="240" w:lineRule="auto"/>
    </w:pPr>
    <w:rPr>
      <w:rFonts w:ascii="Times New Roman" w:eastAsia="Cordia New" w:hAnsi="Times New Roman" w:cs="Angsana New"/>
      <w:sz w:val="24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00F82-84ED-4E86-A52F-1897F20D7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9717</TotalTime>
  <Pages>18</Pages>
  <Words>3833</Words>
  <Characters>21851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krisana yumthieng</dc:creator>
  <cp:keywords/>
  <dc:description/>
  <cp:lastModifiedBy>Siriwan Boonsawat (TH)</cp:lastModifiedBy>
  <cp:revision>2164</cp:revision>
  <cp:lastPrinted>2026-05-14T16:56:00Z</cp:lastPrinted>
  <dcterms:created xsi:type="dcterms:W3CDTF">2025-08-09T01:35:00Z</dcterms:created>
  <dcterms:modified xsi:type="dcterms:W3CDTF">2026-08-13T06:50:00Z</dcterms:modified>
</cp:coreProperties>
</file>