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C45B1" w:rsidRPr="002004C4" w14:paraId="3D105631" w14:textId="77777777" w:rsidTr="0032149B">
        <w:trPr>
          <w:trHeight w:val="2865"/>
        </w:trPr>
        <w:tc>
          <w:tcPr>
            <w:tcW w:w="2628" w:type="dxa"/>
          </w:tcPr>
          <w:p w14:paraId="695DAD05" w14:textId="77777777" w:rsidR="00DC45B1" w:rsidRPr="002004C4" w:rsidRDefault="00DC45B1" w:rsidP="0032149B">
            <w:pPr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AF48D2C" w14:textId="77777777" w:rsidR="00DA2A8A" w:rsidRPr="007F65A2" w:rsidRDefault="00DA2A8A" w:rsidP="00DA2A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"/>
              <w:textAlignment w:val="baseline"/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</w:rPr>
            </w:pPr>
            <w:r w:rsidRPr="007F65A2"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  <w:cs/>
              </w:rPr>
              <w:t>บริษัท ชิค รีพับบลิค จำกัด (มหาชน) และบริษัทย่อย</w:t>
            </w:r>
          </w:p>
          <w:p w14:paraId="5E0BA601" w14:textId="77777777" w:rsidR="009F1479" w:rsidRDefault="00DA2A8A" w:rsidP="00DA2A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"/>
              <w:textAlignment w:val="baseline"/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</w:rPr>
            </w:pPr>
            <w:r w:rsidRPr="007F65A2"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  <w:cs/>
              </w:rPr>
              <w:t xml:space="preserve">รายงานการสอบทาน และ </w:t>
            </w: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>ข้อมูลทาง</w:t>
            </w:r>
            <w:r w:rsidRPr="007F65A2"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  <w:cs/>
              </w:rPr>
              <w:t>การเงิน</w:t>
            </w:r>
            <w:r w:rsidR="009F1479"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>รวม</w:t>
            </w:r>
          </w:p>
          <w:p w14:paraId="32D882E3" w14:textId="2ED9F613" w:rsidR="00DA2A8A" w:rsidRDefault="009F1479" w:rsidP="00DA2A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"/>
              <w:textAlignment w:val="baseline"/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65885C2" w14:textId="5AB88F25" w:rsidR="00DC45B1" w:rsidRPr="002004C4" w:rsidRDefault="00DA2A8A" w:rsidP="00DA2A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"/>
              <w:textAlignment w:val="baseline"/>
              <w:rPr>
                <w:rFonts w:ascii="Angsana New" w:hAnsi="Angsana New" w:cs="Angsana New"/>
                <w:b/>
                <w:bCs/>
                <w:color w:val="808080" w:themeColor="background1" w:themeShade="80"/>
                <w:sz w:val="36"/>
                <w:szCs w:val="36"/>
              </w:rPr>
            </w:pP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>สำหรับงวดสามเดือน</w:t>
            </w:r>
            <w:r w:rsidR="00F11F6C"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 xml:space="preserve">สิ้นสุดวันที่ </w:t>
            </w:r>
            <w:r w:rsidR="00F11F6C"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</w:rPr>
              <w:t xml:space="preserve">30 </w:t>
            </w:r>
            <w:r w:rsidR="00F11F6C"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>มิถุนายน</w:t>
            </w:r>
            <w:r w:rsidR="002B056B">
              <w:rPr>
                <w:rFonts w:ascii="Angsana New" w:eastAsia="Times New Roman" w:hAnsi="Angsana New" w:cs="Angsana New" w:hint="cs"/>
                <w:color w:val="808080" w:themeColor="background1" w:themeShade="80"/>
                <w:sz w:val="36"/>
                <w:szCs w:val="36"/>
                <w:cs/>
              </w:rPr>
              <w:t xml:space="preserve"> </w:t>
            </w:r>
            <w:r w:rsidR="008477C9">
              <w:rPr>
                <w:rFonts w:ascii="Angsana New" w:eastAsia="Times New Roman" w:hAnsi="Angsana New" w:cs="Angsana New"/>
                <w:color w:val="808080" w:themeColor="background1" w:themeShade="80"/>
                <w:sz w:val="36"/>
                <w:szCs w:val="36"/>
              </w:rPr>
              <w:t>2569</w:t>
            </w:r>
          </w:p>
        </w:tc>
      </w:tr>
    </w:tbl>
    <w:p w14:paraId="36C7733D" w14:textId="77777777" w:rsidR="00DC45B1" w:rsidRPr="00484364" w:rsidRDefault="00DC45B1" w:rsidP="00DC45B1">
      <w:pPr>
        <w:rPr>
          <w:rFonts w:ascii="Angsana New" w:hAnsi="Angsana New" w:cs="Angsana New"/>
        </w:rPr>
        <w:sectPr w:rsidR="00DC45B1" w:rsidRPr="00484364" w:rsidSect="00F44B67">
          <w:footerReference w:type="even" r:id="rId11"/>
          <w:footerReference w:type="default" r:id="rId12"/>
          <w:footerReference w:type="first" r:id="rId13"/>
          <w:pgSz w:w="11909" w:h="16834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1C9CB20B" w14:textId="77777777" w:rsidR="002004C4" w:rsidRPr="00FC617A" w:rsidRDefault="002004C4" w:rsidP="009656D1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C617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672364" w14:textId="77777777" w:rsidR="007F65A2" w:rsidRPr="00FC617A" w:rsidRDefault="007F65A2" w:rsidP="000272F5">
      <w:pPr>
        <w:widowControl w:val="0"/>
        <w:spacing w:after="36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FC617A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เสนอต่อผู้ถือหุ้นของบริษัท ชิค รีพับบลิค จำกัด (มหาชน)</w:t>
      </w:r>
    </w:p>
    <w:p w14:paraId="09C5938A" w14:textId="5529E6D0" w:rsidR="007F65A2" w:rsidRPr="00FC617A" w:rsidRDefault="007F65A2" w:rsidP="009656D1">
      <w:pPr>
        <w:widowControl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617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9F1479" w:rsidRPr="00FC617A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</w:t>
      </w:r>
      <w:r w:rsidR="009F1479" w:rsidRPr="00FC617A">
        <w:rPr>
          <w:rFonts w:ascii="Angsana New" w:hAnsi="Angsana New" w:cs="Angsana New"/>
          <w:sz w:val="32"/>
          <w:szCs w:val="32"/>
          <w:cs/>
        </w:rPr>
        <w:t>บริษัท ชิค รีพับบลิค จำกัด (มหาชน) และบริษัทย่อย</w:t>
      </w:r>
      <w:r w:rsidR="009F1479" w:rsidRPr="00FC617A">
        <w:rPr>
          <w:rFonts w:ascii="Angsana New" w:hAnsi="Angsana New" w:cs="Angsana New" w:hint="cs"/>
          <w:sz w:val="32"/>
          <w:szCs w:val="32"/>
          <w:cs/>
        </w:rPr>
        <w:t xml:space="preserve"> (กลุ่มบริษัท) ซึ่งประกอบไปด้วย</w:t>
      </w:r>
      <w:r w:rsidRPr="00FC617A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</w:t>
      </w:r>
      <w:r w:rsidR="00EA73B0" w:rsidRPr="00FC617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11F6C" w:rsidRPr="00FC617A">
        <w:rPr>
          <w:rFonts w:ascii="Angsana New" w:hAnsi="Angsana New" w:cs="Angsana New"/>
          <w:sz w:val="32"/>
          <w:szCs w:val="32"/>
        </w:rPr>
        <w:t xml:space="preserve">30 </w:t>
      </w:r>
      <w:r w:rsidR="00F11F6C" w:rsidRPr="00FC617A">
        <w:rPr>
          <w:rFonts w:ascii="Angsana New" w:hAnsi="Angsana New" w:cs="Angsana New"/>
          <w:sz w:val="32"/>
          <w:szCs w:val="32"/>
          <w:cs/>
        </w:rPr>
        <w:t>มิถุนายน</w:t>
      </w:r>
      <w:r w:rsidR="002B056B" w:rsidRPr="00FC617A">
        <w:rPr>
          <w:rFonts w:ascii="Angsana New" w:hAnsi="Angsana New" w:cs="Angsana New"/>
          <w:sz w:val="32"/>
          <w:szCs w:val="32"/>
          <w:cs/>
        </w:rPr>
        <w:t xml:space="preserve"> </w:t>
      </w:r>
      <w:r w:rsidR="002B056B" w:rsidRPr="00FC617A">
        <w:rPr>
          <w:rFonts w:ascii="Angsana New" w:hAnsi="Angsana New" w:cs="Angsana New"/>
          <w:sz w:val="32"/>
          <w:szCs w:val="32"/>
        </w:rPr>
        <w:t>2569</w:t>
      </w:r>
      <w:r w:rsidR="00EA73B0" w:rsidRPr="00FC617A">
        <w:rPr>
          <w:rFonts w:ascii="Angsana New" w:hAnsi="Angsana New" w:cs="Angsana New"/>
          <w:sz w:val="32"/>
          <w:szCs w:val="32"/>
          <w:cs/>
        </w:rPr>
        <w:t xml:space="preserve"> </w:t>
      </w:r>
      <w:r w:rsidR="00F11F6C" w:rsidRPr="00FC617A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งบกำไรขาดทุนเบ็ดเสร็จรวมสำหรับงวด           สามเดือนและหกเดือนสิ้นสุดวันเดียวกัน และงบการเปลี่ยนแปลงส่วนของผู้ถือหุ้นรวมและงบกระแสเงินสดรวม</w:t>
      </w:r>
      <w:r w:rsidR="00F11F6C" w:rsidRPr="00FC617A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สำหรับงวดหกเดือนสิ้นสุดวันเดียวกัน </w:t>
      </w:r>
      <w:r w:rsidR="00EA73B0" w:rsidRPr="00FC617A">
        <w:rPr>
          <w:rFonts w:ascii="Angsana New" w:hAnsi="Angsana New" w:cs="Angsana New"/>
          <w:spacing w:val="-2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FC617A">
        <w:rPr>
          <w:rFonts w:ascii="Angsana New" w:hAnsi="Angsana New" w:cs="Angsana New"/>
          <w:spacing w:val="-2"/>
          <w:sz w:val="32"/>
          <w:szCs w:val="32"/>
          <w:cs/>
        </w:rPr>
        <w:t xml:space="preserve"> และได้สอบทาน</w:t>
      </w:r>
      <w:r w:rsidRPr="00FC617A">
        <w:rPr>
          <w:rFonts w:ascii="Angsana New" w:hAnsi="Angsana New" w:cs="Angsana New"/>
          <w:spacing w:val="-3"/>
          <w:sz w:val="32"/>
          <w:szCs w:val="32"/>
          <w:cs/>
        </w:rPr>
        <w:t>ข้อมูลทางการเงินเฉพาะกิจการของบริษัท ชิค รีพับบลิค</w:t>
      </w:r>
      <w:r w:rsidR="00F11F6C" w:rsidRPr="00FC617A">
        <w:rPr>
          <w:rFonts w:ascii="Angsana New" w:hAnsi="Angsana New" w:cs="Angsana New"/>
          <w:spacing w:val="-3"/>
          <w:sz w:val="32"/>
          <w:szCs w:val="32"/>
        </w:rPr>
        <w:t xml:space="preserve"> </w:t>
      </w:r>
      <w:r w:rsidRPr="00FC617A">
        <w:rPr>
          <w:rFonts w:ascii="Angsana New" w:hAnsi="Angsana New" w:cs="Angsana New"/>
          <w:spacing w:val="-3"/>
          <w:sz w:val="32"/>
          <w:szCs w:val="32"/>
          <w:cs/>
        </w:rPr>
        <w:t>จำกัด (มหาชน)</w:t>
      </w:r>
      <w:r w:rsidR="008F6F1E" w:rsidRPr="00FC617A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</w:t>
      </w:r>
      <w:r w:rsidRPr="00FC617A">
        <w:rPr>
          <w:rFonts w:ascii="Angsana New" w:hAnsi="Angsana New" w:cs="Angsana New"/>
          <w:spacing w:val="-3"/>
          <w:sz w:val="32"/>
          <w:szCs w:val="32"/>
          <w:cs/>
        </w:rPr>
        <w:t xml:space="preserve">ด้วยเช่นกัน </w:t>
      </w:r>
      <w:r w:rsidR="008F6F1E" w:rsidRPr="00FC617A">
        <w:rPr>
          <w:rFonts w:ascii="Angsana New" w:hAnsi="Angsana New" w:cs="Angsana New" w:hint="cs"/>
          <w:spacing w:val="-3"/>
          <w:sz w:val="32"/>
          <w:szCs w:val="32"/>
          <w:cs/>
        </w:rPr>
        <w:t>(รวมเรียกว่า “ข้อมูลทางการเงิน</w:t>
      </w:r>
      <w:r w:rsidR="008F6F1E" w:rsidRPr="00FC617A">
        <w:rPr>
          <w:rFonts w:ascii="Angsana New" w:hAnsi="Angsana New" w:cs="Angsana New" w:hint="cs"/>
          <w:sz w:val="32"/>
          <w:szCs w:val="32"/>
          <w:cs/>
        </w:rPr>
        <w:t xml:space="preserve">ระหว่างกาล”) </w:t>
      </w:r>
      <w:r w:rsidRPr="00FC617A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233E7" w:rsidRPr="00FC617A">
        <w:rPr>
          <w:rFonts w:ascii="Angsana New" w:hAnsi="Angsana New" w:cs="Angsana New"/>
          <w:sz w:val="32"/>
          <w:szCs w:val="32"/>
        </w:rPr>
        <w:t xml:space="preserve"> </w:t>
      </w:r>
      <w:r w:rsidRPr="00FC617A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FC617A">
        <w:rPr>
          <w:rFonts w:ascii="Angsana New" w:hAnsi="Angsana New" w:cs="Angsana New"/>
          <w:sz w:val="32"/>
          <w:szCs w:val="32"/>
        </w:rPr>
        <w:t>34</w:t>
      </w:r>
      <w:r w:rsidRPr="00FC617A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DA2A8A" w:rsidRPr="00FC617A">
        <w:rPr>
          <w:rFonts w:ascii="Angsana New" w:hAnsi="Angsana New" w:cs="Angsana New"/>
          <w:sz w:val="32"/>
          <w:szCs w:val="32"/>
        </w:rPr>
        <w:t xml:space="preserve"> </w:t>
      </w:r>
      <w:r w:rsidRPr="00FC617A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</w:t>
      </w:r>
      <w:r w:rsidR="00F11F6C" w:rsidRPr="00FC617A">
        <w:rPr>
          <w:rFonts w:ascii="Angsana New" w:hAnsi="Angsana New" w:cs="Angsana New"/>
          <w:sz w:val="32"/>
          <w:szCs w:val="32"/>
        </w:rPr>
        <w:t xml:space="preserve">    </w:t>
      </w:r>
      <w:r w:rsidRPr="00FC617A">
        <w:rPr>
          <w:rFonts w:ascii="Angsana New" w:hAnsi="Angsana New" w:cs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BB9D14C" w14:textId="77777777" w:rsidR="002004C4" w:rsidRPr="00FC617A" w:rsidRDefault="002004C4" w:rsidP="009656D1">
      <w:pPr>
        <w:widowControl w:val="0"/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FC617A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29F4B58" w14:textId="2DE70702" w:rsidR="002004C4" w:rsidRPr="00FC617A" w:rsidRDefault="002004C4" w:rsidP="009656D1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FC617A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C617A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FC617A">
        <w:rPr>
          <w:rFonts w:ascii="Angsana New" w:eastAsia="Times New Roman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7F65A2" w:rsidRPr="00FC617A">
        <w:rPr>
          <w:rFonts w:ascii="Angsana New" w:eastAsia="Times New Roman" w:hAnsi="Angsana New" w:cs="Angsana New"/>
          <w:sz w:val="32"/>
          <w:szCs w:val="32"/>
          <w:cs/>
        </w:rPr>
        <w:t xml:space="preserve">                 </w:t>
      </w:r>
      <w:r w:rsidRPr="00FC617A">
        <w:rPr>
          <w:rFonts w:ascii="Angsana New" w:eastAsia="Times New Roman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C617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C617A">
        <w:rPr>
          <w:rFonts w:ascii="Angsana New" w:eastAsia="Times New Roman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FC617A">
        <w:rPr>
          <w:rFonts w:ascii="Angsana New" w:eastAsia="Times New Roman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9A5792" w:rsidRPr="00FC617A">
        <w:rPr>
          <w:rFonts w:ascii="Angsana New" w:eastAsia="Times New Roman" w:hAnsi="Angsana New" w:cs="Angsana New"/>
          <w:spacing w:val="-2"/>
          <w:sz w:val="32"/>
          <w:szCs w:val="32"/>
          <w:cs/>
        </w:rPr>
        <w:t>ที่เกี่ยวกับการสอบบัญชีที่ออกโดยสภาวิชาชีพบัญชี</w:t>
      </w:r>
      <w:r w:rsidR="009A5792" w:rsidRPr="00FC617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C617A">
        <w:rPr>
          <w:rFonts w:ascii="Angsana New" w:eastAsia="Times New Roman" w:hAnsi="Angsana New" w:cs="Angsana New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5C3499" w:rsidRPr="00FC617A">
        <w:rPr>
          <w:rFonts w:ascii="Angsana New" w:eastAsia="Times New Roman" w:hAnsi="Angsana New" w:cs="Angsana New"/>
          <w:sz w:val="32"/>
          <w:szCs w:val="32"/>
        </w:rPr>
        <w:br/>
      </w:r>
      <w:r w:rsidRPr="00FC617A">
        <w:rPr>
          <w:rFonts w:ascii="Angsana New" w:eastAsia="Times New Roman" w:hAnsi="Angsana New" w:cs="Angsana New"/>
          <w:sz w:val="32"/>
          <w:szCs w:val="32"/>
          <w:cs/>
        </w:rPr>
        <w:t>ดังนั้น ข้าพเจ้าจึงไม่ได้แสดงความเห็นต่อข้อมูลทางการเงินระหว่างกาลที่สอบทาน</w:t>
      </w:r>
    </w:p>
    <w:p w14:paraId="541A36D3" w14:textId="77777777" w:rsidR="002004C4" w:rsidRPr="00FC617A" w:rsidRDefault="002004C4" w:rsidP="009656D1">
      <w:pPr>
        <w:keepLines/>
        <w:widowControl w:val="0"/>
        <w:tabs>
          <w:tab w:val="left" w:pos="540"/>
        </w:tabs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C617A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74A5B5A0" w14:textId="3D020133" w:rsidR="00E64C3A" w:rsidRPr="00FC617A" w:rsidRDefault="002004C4" w:rsidP="00897EB6">
      <w:pPr>
        <w:tabs>
          <w:tab w:val="center" w:pos="648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617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C617A">
        <w:rPr>
          <w:rFonts w:ascii="Angsana New" w:hAnsi="Angsana New" w:cs="Angsana New"/>
          <w:sz w:val="32"/>
          <w:szCs w:val="32"/>
        </w:rPr>
        <w:t>34</w:t>
      </w:r>
      <w:r w:rsidRPr="00FC617A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435ABD2" w14:textId="77777777" w:rsidR="00E64C3A" w:rsidRPr="000272F5" w:rsidRDefault="00E64C3A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A0D51F5" w14:textId="4A692B4B" w:rsidR="00E64C3A" w:rsidRPr="000272F5" w:rsidRDefault="00E64C3A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FAEB21D" w14:textId="77777777" w:rsidR="00071F94" w:rsidRPr="000272F5" w:rsidRDefault="00071F94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C0E0676" w14:textId="4A23ACF9" w:rsidR="00E47C02" w:rsidRPr="00DA2A8A" w:rsidRDefault="0048183E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  <w:r w:rsidRPr="0048183E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611AAA44" w14:textId="09AA2C69" w:rsidR="00E47C02" w:rsidRPr="00DA2A8A" w:rsidRDefault="00E47C02" w:rsidP="00E47C02">
      <w:pPr>
        <w:tabs>
          <w:tab w:val="center" w:pos="4709"/>
        </w:tabs>
        <w:spacing w:after="24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A2A8A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8183E">
        <w:rPr>
          <w:rFonts w:ascii="Angsana New" w:hAnsi="Angsana New" w:cs="Angsana New"/>
          <w:sz w:val="32"/>
          <w:szCs w:val="32"/>
        </w:rPr>
        <w:t>4496</w:t>
      </w:r>
    </w:p>
    <w:p w14:paraId="5702E4E5" w14:textId="77777777" w:rsidR="002004C4" w:rsidRPr="00DA2A8A" w:rsidRDefault="002004C4" w:rsidP="00E47C02">
      <w:pPr>
        <w:tabs>
          <w:tab w:val="center" w:pos="4709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A2A8A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  <w:r w:rsidR="00521B0E" w:rsidRPr="00DA2A8A">
        <w:rPr>
          <w:rFonts w:ascii="Angsana New" w:hAnsi="Angsana New" w:cs="Angsana New"/>
          <w:sz w:val="32"/>
          <w:szCs w:val="32"/>
          <w:cs/>
        </w:rPr>
        <w:tab/>
      </w:r>
    </w:p>
    <w:p w14:paraId="2513F824" w14:textId="16398193" w:rsidR="0044127F" w:rsidRPr="00DA2A8A" w:rsidRDefault="002004C4" w:rsidP="009656D1">
      <w:pPr>
        <w:tabs>
          <w:tab w:val="center" w:pos="648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A2A8A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DA2A8A">
        <w:rPr>
          <w:rFonts w:ascii="Angsana New" w:hAnsi="Angsana New" w:cs="Angsana New"/>
          <w:sz w:val="32"/>
          <w:szCs w:val="32"/>
        </w:rPr>
        <w:t xml:space="preserve">: </w:t>
      </w:r>
      <w:r w:rsidR="00AB1C31">
        <w:rPr>
          <w:rFonts w:ascii="Angsana New" w:hAnsi="Angsana New" w:cs="Angsana New"/>
          <w:sz w:val="32"/>
          <w:szCs w:val="32"/>
        </w:rPr>
        <w:t>10</w:t>
      </w:r>
      <w:r w:rsidR="00EA73B0" w:rsidRPr="00DA2A8A">
        <w:rPr>
          <w:rFonts w:ascii="Angsana New" w:hAnsi="Angsana New" w:cs="Angsana New"/>
          <w:sz w:val="32"/>
          <w:szCs w:val="32"/>
        </w:rPr>
        <w:t xml:space="preserve"> </w:t>
      </w:r>
      <w:r w:rsidR="00F11F6C" w:rsidRPr="00DA2A8A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EA73B0" w:rsidRPr="00DA2A8A">
        <w:rPr>
          <w:rFonts w:ascii="Angsana New" w:hAnsi="Angsana New" w:cs="Angsana New"/>
          <w:sz w:val="32"/>
          <w:szCs w:val="32"/>
        </w:rPr>
        <w:t>256</w:t>
      </w:r>
      <w:r w:rsidR="00531845">
        <w:rPr>
          <w:rFonts w:ascii="Angsana New" w:hAnsi="Angsana New" w:cs="Angsana New" w:hint="cs"/>
          <w:sz w:val="32"/>
          <w:szCs w:val="32"/>
          <w:cs/>
        </w:rPr>
        <w:t>9</w:t>
      </w:r>
    </w:p>
    <w:sectPr w:rsidR="0044127F" w:rsidRPr="00DA2A8A" w:rsidSect="00071F94">
      <w:footerReference w:type="default" r:id="rId14"/>
      <w:pgSz w:w="11909" w:h="16834" w:code="9"/>
      <w:pgMar w:top="2880" w:right="936" w:bottom="1080" w:left="1411" w:header="403" w:footer="720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BBE0" w14:textId="77777777" w:rsidR="00A31BA6" w:rsidRDefault="00A31BA6" w:rsidP="00C36692">
      <w:pPr>
        <w:spacing w:after="0" w:line="240" w:lineRule="auto"/>
      </w:pPr>
      <w:r>
        <w:separator/>
      </w:r>
    </w:p>
  </w:endnote>
  <w:endnote w:type="continuationSeparator" w:id="0">
    <w:p w14:paraId="5279622F" w14:textId="77777777" w:rsidR="00A31BA6" w:rsidRDefault="00A31BA6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1FD8" w14:textId="77777777" w:rsidR="00DC45B1" w:rsidRDefault="00DC45B1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3780B5" w14:textId="77777777" w:rsidR="00DC45B1" w:rsidRDefault="00DC45B1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C7908" w14:textId="77777777" w:rsidR="00DC45B1" w:rsidRDefault="00DC45B1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548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D955C4" w14:textId="77777777" w:rsidR="00DC45B1" w:rsidRDefault="00A31BA6">
        <w:pPr>
          <w:pStyle w:val="Footer"/>
          <w:jc w:val="right"/>
        </w:pPr>
      </w:p>
    </w:sdtContent>
  </w:sdt>
  <w:p w14:paraId="09BBF27C" w14:textId="77777777" w:rsidR="00DC45B1" w:rsidRDefault="00DC45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5289" w14:textId="69CBCC4A" w:rsidR="00EB336C" w:rsidRPr="00EB336C" w:rsidRDefault="00EB336C" w:rsidP="00EB336C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828E2" w14:textId="77777777" w:rsidR="00A31BA6" w:rsidRDefault="00A31BA6" w:rsidP="00C36692">
      <w:pPr>
        <w:spacing w:after="0" w:line="240" w:lineRule="auto"/>
      </w:pPr>
      <w:r>
        <w:separator/>
      </w:r>
    </w:p>
  </w:footnote>
  <w:footnote w:type="continuationSeparator" w:id="0">
    <w:p w14:paraId="5FAE201E" w14:textId="77777777" w:rsidR="00A31BA6" w:rsidRDefault="00A31BA6" w:rsidP="00C36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B31C65"/>
    <w:multiLevelType w:val="hybridMultilevel"/>
    <w:tmpl w:val="EDC8951A"/>
    <w:lvl w:ilvl="0" w:tplc="58A2BC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73813992">
    <w:abstractNumId w:val="2"/>
  </w:num>
  <w:num w:numId="2" w16cid:durableId="703210086">
    <w:abstractNumId w:val="0"/>
  </w:num>
  <w:num w:numId="3" w16cid:durableId="1414662030">
    <w:abstractNumId w:val="5"/>
  </w:num>
  <w:num w:numId="4" w16cid:durableId="193157653">
    <w:abstractNumId w:val="4"/>
  </w:num>
  <w:num w:numId="5" w16cid:durableId="94593340">
    <w:abstractNumId w:val="8"/>
  </w:num>
  <w:num w:numId="6" w16cid:durableId="543373696">
    <w:abstractNumId w:val="3"/>
  </w:num>
  <w:num w:numId="7" w16cid:durableId="794178351">
    <w:abstractNumId w:val="1"/>
  </w:num>
  <w:num w:numId="8" w16cid:durableId="1326979122">
    <w:abstractNumId w:val="6"/>
  </w:num>
  <w:num w:numId="9" w16cid:durableId="16779257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710F"/>
    <w:rsid w:val="0001498F"/>
    <w:rsid w:val="00014E49"/>
    <w:rsid w:val="00021C1F"/>
    <w:rsid w:val="00022121"/>
    <w:rsid w:val="000272F5"/>
    <w:rsid w:val="000377A0"/>
    <w:rsid w:val="0005383F"/>
    <w:rsid w:val="000653EF"/>
    <w:rsid w:val="00070471"/>
    <w:rsid w:val="00071F94"/>
    <w:rsid w:val="00094BD3"/>
    <w:rsid w:val="00095C24"/>
    <w:rsid w:val="000A04A6"/>
    <w:rsid w:val="000A0557"/>
    <w:rsid w:val="000A1887"/>
    <w:rsid w:val="000A444A"/>
    <w:rsid w:val="000A776A"/>
    <w:rsid w:val="000B108F"/>
    <w:rsid w:val="000B3181"/>
    <w:rsid w:val="000B669F"/>
    <w:rsid w:val="000C410A"/>
    <w:rsid w:val="000C77F7"/>
    <w:rsid w:val="000D23DB"/>
    <w:rsid w:val="000D562F"/>
    <w:rsid w:val="000D6867"/>
    <w:rsid w:val="000F30C3"/>
    <w:rsid w:val="00107D18"/>
    <w:rsid w:val="00113EBF"/>
    <w:rsid w:val="00115B1F"/>
    <w:rsid w:val="00120EE3"/>
    <w:rsid w:val="00122A15"/>
    <w:rsid w:val="001233E7"/>
    <w:rsid w:val="00126DF6"/>
    <w:rsid w:val="00126F91"/>
    <w:rsid w:val="00137EBB"/>
    <w:rsid w:val="001402E6"/>
    <w:rsid w:val="00141FEE"/>
    <w:rsid w:val="00142C3C"/>
    <w:rsid w:val="00147B51"/>
    <w:rsid w:val="00156A81"/>
    <w:rsid w:val="001577BA"/>
    <w:rsid w:val="00170AAB"/>
    <w:rsid w:val="0017383B"/>
    <w:rsid w:val="00182B0D"/>
    <w:rsid w:val="001864E3"/>
    <w:rsid w:val="0019160B"/>
    <w:rsid w:val="001A0721"/>
    <w:rsid w:val="001C029E"/>
    <w:rsid w:val="001C1166"/>
    <w:rsid w:val="001F4B5F"/>
    <w:rsid w:val="002004C4"/>
    <w:rsid w:val="00213DEE"/>
    <w:rsid w:val="00215C72"/>
    <w:rsid w:val="0021657F"/>
    <w:rsid w:val="0022148E"/>
    <w:rsid w:val="00231C13"/>
    <w:rsid w:val="002433E5"/>
    <w:rsid w:val="00244801"/>
    <w:rsid w:val="0025248D"/>
    <w:rsid w:val="00256B37"/>
    <w:rsid w:val="00266BFA"/>
    <w:rsid w:val="00283B17"/>
    <w:rsid w:val="00286376"/>
    <w:rsid w:val="00287749"/>
    <w:rsid w:val="00290903"/>
    <w:rsid w:val="00290D0F"/>
    <w:rsid w:val="00295D72"/>
    <w:rsid w:val="002A0BB0"/>
    <w:rsid w:val="002A111E"/>
    <w:rsid w:val="002A3925"/>
    <w:rsid w:val="002B056B"/>
    <w:rsid w:val="002B6BC5"/>
    <w:rsid w:val="002C4385"/>
    <w:rsid w:val="002C7E07"/>
    <w:rsid w:val="002D2ADB"/>
    <w:rsid w:val="002D59FF"/>
    <w:rsid w:val="002F1F5C"/>
    <w:rsid w:val="003001C5"/>
    <w:rsid w:val="00305A22"/>
    <w:rsid w:val="003118F3"/>
    <w:rsid w:val="00315B1B"/>
    <w:rsid w:val="00315E16"/>
    <w:rsid w:val="003178FF"/>
    <w:rsid w:val="00323F07"/>
    <w:rsid w:val="00326313"/>
    <w:rsid w:val="003316C1"/>
    <w:rsid w:val="00333D76"/>
    <w:rsid w:val="00364A26"/>
    <w:rsid w:val="00367E4D"/>
    <w:rsid w:val="00370208"/>
    <w:rsid w:val="00391297"/>
    <w:rsid w:val="003964A3"/>
    <w:rsid w:val="00397B24"/>
    <w:rsid w:val="003A08C3"/>
    <w:rsid w:val="003A2168"/>
    <w:rsid w:val="003B305E"/>
    <w:rsid w:val="003B3DC9"/>
    <w:rsid w:val="003C3573"/>
    <w:rsid w:val="003C486E"/>
    <w:rsid w:val="003C504F"/>
    <w:rsid w:val="003C5185"/>
    <w:rsid w:val="003D1763"/>
    <w:rsid w:val="003E017E"/>
    <w:rsid w:val="003E363F"/>
    <w:rsid w:val="003E5447"/>
    <w:rsid w:val="003E6FB2"/>
    <w:rsid w:val="004009B9"/>
    <w:rsid w:val="004054CD"/>
    <w:rsid w:val="0042023A"/>
    <w:rsid w:val="0042123E"/>
    <w:rsid w:val="00421A22"/>
    <w:rsid w:val="004228B3"/>
    <w:rsid w:val="004246E9"/>
    <w:rsid w:val="004314D2"/>
    <w:rsid w:val="004318D4"/>
    <w:rsid w:val="004335B7"/>
    <w:rsid w:val="00433AF7"/>
    <w:rsid w:val="00433C07"/>
    <w:rsid w:val="004402D8"/>
    <w:rsid w:val="0044127F"/>
    <w:rsid w:val="00445E3B"/>
    <w:rsid w:val="00454BED"/>
    <w:rsid w:val="00467115"/>
    <w:rsid w:val="004671E8"/>
    <w:rsid w:val="00473C68"/>
    <w:rsid w:val="0047714E"/>
    <w:rsid w:val="0048183E"/>
    <w:rsid w:val="00484364"/>
    <w:rsid w:val="00484A44"/>
    <w:rsid w:val="004855DD"/>
    <w:rsid w:val="00486943"/>
    <w:rsid w:val="004906E9"/>
    <w:rsid w:val="004954EE"/>
    <w:rsid w:val="004A2782"/>
    <w:rsid w:val="004A3FD8"/>
    <w:rsid w:val="004B472B"/>
    <w:rsid w:val="004C11D3"/>
    <w:rsid w:val="004C3693"/>
    <w:rsid w:val="004D0572"/>
    <w:rsid w:val="004D0EC6"/>
    <w:rsid w:val="004D19E1"/>
    <w:rsid w:val="004D2657"/>
    <w:rsid w:val="004D2897"/>
    <w:rsid w:val="004D3185"/>
    <w:rsid w:val="004F0E8D"/>
    <w:rsid w:val="004F31D8"/>
    <w:rsid w:val="00501163"/>
    <w:rsid w:val="00503239"/>
    <w:rsid w:val="005151B5"/>
    <w:rsid w:val="00521B0E"/>
    <w:rsid w:val="0052204C"/>
    <w:rsid w:val="00523FC8"/>
    <w:rsid w:val="00525F64"/>
    <w:rsid w:val="00531040"/>
    <w:rsid w:val="00531845"/>
    <w:rsid w:val="0053195E"/>
    <w:rsid w:val="005409CE"/>
    <w:rsid w:val="00544926"/>
    <w:rsid w:val="005474D4"/>
    <w:rsid w:val="00554EFD"/>
    <w:rsid w:val="00556FB6"/>
    <w:rsid w:val="005608AE"/>
    <w:rsid w:val="005645B9"/>
    <w:rsid w:val="00564BB7"/>
    <w:rsid w:val="00572F8D"/>
    <w:rsid w:val="00577EE8"/>
    <w:rsid w:val="005919DE"/>
    <w:rsid w:val="005A3A8C"/>
    <w:rsid w:val="005B345C"/>
    <w:rsid w:val="005C056A"/>
    <w:rsid w:val="005C3499"/>
    <w:rsid w:val="005E4AF1"/>
    <w:rsid w:val="005E6106"/>
    <w:rsid w:val="005F0E6E"/>
    <w:rsid w:val="00610FE4"/>
    <w:rsid w:val="00611A72"/>
    <w:rsid w:val="00614018"/>
    <w:rsid w:val="00615A6A"/>
    <w:rsid w:val="00616B3D"/>
    <w:rsid w:val="00620532"/>
    <w:rsid w:val="0063227E"/>
    <w:rsid w:val="006339F4"/>
    <w:rsid w:val="006355E3"/>
    <w:rsid w:val="006358B5"/>
    <w:rsid w:val="00642082"/>
    <w:rsid w:val="006422F4"/>
    <w:rsid w:val="006426EC"/>
    <w:rsid w:val="00642F2A"/>
    <w:rsid w:val="00643E36"/>
    <w:rsid w:val="006464C3"/>
    <w:rsid w:val="0065312F"/>
    <w:rsid w:val="00660786"/>
    <w:rsid w:val="006628BB"/>
    <w:rsid w:val="00671D82"/>
    <w:rsid w:val="0068429F"/>
    <w:rsid w:val="00685D8D"/>
    <w:rsid w:val="00691430"/>
    <w:rsid w:val="006914C8"/>
    <w:rsid w:val="00696392"/>
    <w:rsid w:val="006A1A93"/>
    <w:rsid w:val="006A2434"/>
    <w:rsid w:val="006B2CEE"/>
    <w:rsid w:val="006C12AD"/>
    <w:rsid w:val="006C179C"/>
    <w:rsid w:val="006D09A0"/>
    <w:rsid w:val="006D0D7E"/>
    <w:rsid w:val="006D1878"/>
    <w:rsid w:val="006D3F55"/>
    <w:rsid w:val="006E4AAD"/>
    <w:rsid w:val="006E6AC1"/>
    <w:rsid w:val="006E72F9"/>
    <w:rsid w:val="006F3597"/>
    <w:rsid w:val="006F3AA8"/>
    <w:rsid w:val="006F76FE"/>
    <w:rsid w:val="00702929"/>
    <w:rsid w:val="00704D2A"/>
    <w:rsid w:val="0071229E"/>
    <w:rsid w:val="0071707D"/>
    <w:rsid w:val="007235FD"/>
    <w:rsid w:val="0073121F"/>
    <w:rsid w:val="00734E15"/>
    <w:rsid w:val="007617E6"/>
    <w:rsid w:val="007628F5"/>
    <w:rsid w:val="007714FC"/>
    <w:rsid w:val="00773B6D"/>
    <w:rsid w:val="00777059"/>
    <w:rsid w:val="00780D7A"/>
    <w:rsid w:val="007A0968"/>
    <w:rsid w:val="007A3263"/>
    <w:rsid w:val="007B2244"/>
    <w:rsid w:val="007C0EB9"/>
    <w:rsid w:val="007C48F8"/>
    <w:rsid w:val="007D0E01"/>
    <w:rsid w:val="007D18C5"/>
    <w:rsid w:val="007D4768"/>
    <w:rsid w:val="007D5863"/>
    <w:rsid w:val="007E0014"/>
    <w:rsid w:val="007F0A90"/>
    <w:rsid w:val="007F65A2"/>
    <w:rsid w:val="00802DB2"/>
    <w:rsid w:val="0080639D"/>
    <w:rsid w:val="00812341"/>
    <w:rsid w:val="00813D5D"/>
    <w:rsid w:val="00821082"/>
    <w:rsid w:val="008219EB"/>
    <w:rsid w:val="00827B97"/>
    <w:rsid w:val="008336ED"/>
    <w:rsid w:val="00834509"/>
    <w:rsid w:val="00836A5C"/>
    <w:rsid w:val="00846D4B"/>
    <w:rsid w:val="008477C9"/>
    <w:rsid w:val="00850B1C"/>
    <w:rsid w:val="00862BFD"/>
    <w:rsid w:val="00862C6B"/>
    <w:rsid w:val="00862ED9"/>
    <w:rsid w:val="00864F87"/>
    <w:rsid w:val="00865465"/>
    <w:rsid w:val="00867F40"/>
    <w:rsid w:val="00871CAF"/>
    <w:rsid w:val="00873BF1"/>
    <w:rsid w:val="00882B22"/>
    <w:rsid w:val="0088784A"/>
    <w:rsid w:val="008905CA"/>
    <w:rsid w:val="008929E7"/>
    <w:rsid w:val="008937B7"/>
    <w:rsid w:val="008960BF"/>
    <w:rsid w:val="00896382"/>
    <w:rsid w:val="00897EB6"/>
    <w:rsid w:val="008A716D"/>
    <w:rsid w:val="008A7408"/>
    <w:rsid w:val="008B5FC9"/>
    <w:rsid w:val="008D0A90"/>
    <w:rsid w:val="008D4F78"/>
    <w:rsid w:val="008D5F3C"/>
    <w:rsid w:val="008E5167"/>
    <w:rsid w:val="008E68AB"/>
    <w:rsid w:val="008E6A5D"/>
    <w:rsid w:val="008F6F1E"/>
    <w:rsid w:val="00903B2D"/>
    <w:rsid w:val="0091131A"/>
    <w:rsid w:val="00911AA8"/>
    <w:rsid w:val="00934D24"/>
    <w:rsid w:val="0093604A"/>
    <w:rsid w:val="00942A2B"/>
    <w:rsid w:val="00950122"/>
    <w:rsid w:val="009507F2"/>
    <w:rsid w:val="00954FBD"/>
    <w:rsid w:val="00960193"/>
    <w:rsid w:val="009656D1"/>
    <w:rsid w:val="00971392"/>
    <w:rsid w:val="00982222"/>
    <w:rsid w:val="00994DF0"/>
    <w:rsid w:val="009A2B6A"/>
    <w:rsid w:val="009A5792"/>
    <w:rsid w:val="009B2459"/>
    <w:rsid w:val="009C03CC"/>
    <w:rsid w:val="009C4AA4"/>
    <w:rsid w:val="009C5006"/>
    <w:rsid w:val="009C5065"/>
    <w:rsid w:val="009C5621"/>
    <w:rsid w:val="009C7635"/>
    <w:rsid w:val="009D4910"/>
    <w:rsid w:val="009E03B5"/>
    <w:rsid w:val="009E12C8"/>
    <w:rsid w:val="009E5A02"/>
    <w:rsid w:val="009E61CE"/>
    <w:rsid w:val="009F0D28"/>
    <w:rsid w:val="009F1479"/>
    <w:rsid w:val="00A10034"/>
    <w:rsid w:val="00A104D0"/>
    <w:rsid w:val="00A31BA6"/>
    <w:rsid w:val="00A41B57"/>
    <w:rsid w:val="00A51A18"/>
    <w:rsid w:val="00A52DD4"/>
    <w:rsid w:val="00A570E7"/>
    <w:rsid w:val="00A60AC8"/>
    <w:rsid w:val="00A62F98"/>
    <w:rsid w:val="00A6688F"/>
    <w:rsid w:val="00A710EA"/>
    <w:rsid w:val="00A91676"/>
    <w:rsid w:val="00A957FD"/>
    <w:rsid w:val="00AA4FA0"/>
    <w:rsid w:val="00AA5500"/>
    <w:rsid w:val="00AA63C6"/>
    <w:rsid w:val="00AB0E77"/>
    <w:rsid w:val="00AB1181"/>
    <w:rsid w:val="00AB1C31"/>
    <w:rsid w:val="00AB2B92"/>
    <w:rsid w:val="00AB368B"/>
    <w:rsid w:val="00AB76AB"/>
    <w:rsid w:val="00AC37BE"/>
    <w:rsid w:val="00AD4217"/>
    <w:rsid w:val="00AE1E8C"/>
    <w:rsid w:val="00AE314D"/>
    <w:rsid w:val="00AE5CC2"/>
    <w:rsid w:val="00AE7D6D"/>
    <w:rsid w:val="00AF27AA"/>
    <w:rsid w:val="00AF3999"/>
    <w:rsid w:val="00B01F95"/>
    <w:rsid w:val="00B02C7C"/>
    <w:rsid w:val="00B10547"/>
    <w:rsid w:val="00B11C60"/>
    <w:rsid w:val="00B13C5B"/>
    <w:rsid w:val="00B20C2E"/>
    <w:rsid w:val="00B24179"/>
    <w:rsid w:val="00B32997"/>
    <w:rsid w:val="00B3386A"/>
    <w:rsid w:val="00B36C0A"/>
    <w:rsid w:val="00B36E44"/>
    <w:rsid w:val="00B37F48"/>
    <w:rsid w:val="00B44537"/>
    <w:rsid w:val="00B56D83"/>
    <w:rsid w:val="00B618B0"/>
    <w:rsid w:val="00B61DE2"/>
    <w:rsid w:val="00B661EA"/>
    <w:rsid w:val="00B6633B"/>
    <w:rsid w:val="00B77119"/>
    <w:rsid w:val="00B8030F"/>
    <w:rsid w:val="00B80DD0"/>
    <w:rsid w:val="00B83FA1"/>
    <w:rsid w:val="00B9387E"/>
    <w:rsid w:val="00B958FE"/>
    <w:rsid w:val="00B97F61"/>
    <w:rsid w:val="00BA7573"/>
    <w:rsid w:val="00BB499A"/>
    <w:rsid w:val="00BB4C09"/>
    <w:rsid w:val="00BC0E21"/>
    <w:rsid w:val="00BC6E45"/>
    <w:rsid w:val="00BD7D18"/>
    <w:rsid w:val="00BE0608"/>
    <w:rsid w:val="00BE29D5"/>
    <w:rsid w:val="00BE4094"/>
    <w:rsid w:val="00BF6FD0"/>
    <w:rsid w:val="00C02FAC"/>
    <w:rsid w:val="00C10B97"/>
    <w:rsid w:val="00C12A95"/>
    <w:rsid w:val="00C13581"/>
    <w:rsid w:val="00C21762"/>
    <w:rsid w:val="00C23E0B"/>
    <w:rsid w:val="00C2606E"/>
    <w:rsid w:val="00C32AFD"/>
    <w:rsid w:val="00C33A78"/>
    <w:rsid w:val="00C36692"/>
    <w:rsid w:val="00C40043"/>
    <w:rsid w:val="00C43902"/>
    <w:rsid w:val="00C46583"/>
    <w:rsid w:val="00C5180D"/>
    <w:rsid w:val="00C5758F"/>
    <w:rsid w:val="00C6051A"/>
    <w:rsid w:val="00C62527"/>
    <w:rsid w:val="00C642D1"/>
    <w:rsid w:val="00C66056"/>
    <w:rsid w:val="00C66C02"/>
    <w:rsid w:val="00C67A30"/>
    <w:rsid w:val="00C7557E"/>
    <w:rsid w:val="00C829B2"/>
    <w:rsid w:val="00C8568B"/>
    <w:rsid w:val="00C91383"/>
    <w:rsid w:val="00CA70E6"/>
    <w:rsid w:val="00CA782B"/>
    <w:rsid w:val="00CB50C8"/>
    <w:rsid w:val="00CB5E51"/>
    <w:rsid w:val="00CB7433"/>
    <w:rsid w:val="00CC44BC"/>
    <w:rsid w:val="00CC6110"/>
    <w:rsid w:val="00CD0C83"/>
    <w:rsid w:val="00CD1278"/>
    <w:rsid w:val="00CD227E"/>
    <w:rsid w:val="00CD5A79"/>
    <w:rsid w:val="00CE2441"/>
    <w:rsid w:val="00CE3014"/>
    <w:rsid w:val="00CF1828"/>
    <w:rsid w:val="00CF2168"/>
    <w:rsid w:val="00CF5DE7"/>
    <w:rsid w:val="00CF743D"/>
    <w:rsid w:val="00D044E6"/>
    <w:rsid w:val="00D04EA2"/>
    <w:rsid w:val="00D06029"/>
    <w:rsid w:val="00D06248"/>
    <w:rsid w:val="00D10AA0"/>
    <w:rsid w:val="00D11368"/>
    <w:rsid w:val="00D1700A"/>
    <w:rsid w:val="00D20675"/>
    <w:rsid w:val="00D31F14"/>
    <w:rsid w:val="00D371C0"/>
    <w:rsid w:val="00D42308"/>
    <w:rsid w:val="00D4638D"/>
    <w:rsid w:val="00D57FB3"/>
    <w:rsid w:val="00D6461B"/>
    <w:rsid w:val="00D646A1"/>
    <w:rsid w:val="00D658EC"/>
    <w:rsid w:val="00D66A18"/>
    <w:rsid w:val="00D82CE5"/>
    <w:rsid w:val="00D8719B"/>
    <w:rsid w:val="00DA2A8A"/>
    <w:rsid w:val="00DA416D"/>
    <w:rsid w:val="00DB48C7"/>
    <w:rsid w:val="00DC45B1"/>
    <w:rsid w:val="00DD0323"/>
    <w:rsid w:val="00DD237C"/>
    <w:rsid w:val="00DD5605"/>
    <w:rsid w:val="00DE0830"/>
    <w:rsid w:val="00DF6965"/>
    <w:rsid w:val="00E04DCC"/>
    <w:rsid w:val="00E17BAC"/>
    <w:rsid w:val="00E3036F"/>
    <w:rsid w:val="00E324E8"/>
    <w:rsid w:val="00E37B6A"/>
    <w:rsid w:val="00E465F0"/>
    <w:rsid w:val="00E47C02"/>
    <w:rsid w:val="00E53169"/>
    <w:rsid w:val="00E5551C"/>
    <w:rsid w:val="00E566DD"/>
    <w:rsid w:val="00E60BCD"/>
    <w:rsid w:val="00E61204"/>
    <w:rsid w:val="00E62B1F"/>
    <w:rsid w:val="00E62FD8"/>
    <w:rsid w:val="00E64C3A"/>
    <w:rsid w:val="00E7514F"/>
    <w:rsid w:val="00E81181"/>
    <w:rsid w:val="00E854FF"/>
    <w:rsid w:val="00E92A90"/>
    <w:rsid w:val="00E946CF"/>
    <w:rsid w:val="00E95F5A"/>
    <w:rsid w:val="00EA73B0"/>
    <w:rsid w:val="00EA7A5B"/>
    <w:rsid w:val="00EB336C"/>
    <w:rsid w:val="00EB737B"/>
    <w:rsid w:val="00EC3CC0"/>
    <w:rsid w:val="00EC6456"/>
    <w:rsid w:val="00EC6A5F"/>
    <w:rsid w:val="00ED2119"/>
    <w:rsid w:val="00ED4E7B"/>
    <w:rsid w:val="00EE0875"/>
    <w:rsid w:val="00EE1ACE"/>
    <w:rsid w:val="00EE22DC"/>
    <w:rsid w:val="00EE28B7"/>
    <w:rsid w:val="00EE3C56"/>
    <w:rsid w:val="00EF5AC3"/>
    <w:rsid w:val="00F11F6C"/>
    <w:rsid w:val="00F22B34"/>
    <w:rsid w:val="00F23441"/>
    <w:rsid w:val="00F25079"/>
    <w:rsid w:val="00F26B48"/>
    <w:rsid w:val="00F370D8"/>
    <w:rsid w:val="00F40B99"/>
    <w:rsid w:val="00F44B67"/>
    <w:rsid w:val="00F45CEA"/>
    <w:rsid w:val="00F56D7B"/>
    <w:rsid w:val="00F605F8"/>
    <w:rsid w:val="00F62D6A"/>
    <w:rsid w:val="00F70F1C"/>
    <w:rsid w:val="00F72630"/>
    <w:rsid w:val="00F7441D"/>
    <w:rsid w:val="00F80CC2"/>
    <w:rsid w:val="00F81EB5"/>
    <w:rsid w:val="00F835CD"/>
    <w:rsid w:val="00F869DE"/>
    <w:rsid w:val="00F86A6D"/>
    <w:rsid w:val="00F90B9D"/>
    <w:rsid w:val="00F9197A"/>
    <w:rsid w:val="00FA000A"/>
    <w:rsid w:val="00FA04DC"/>
    <w:rsid w:val="00FA311F"/>
    <w:rsid w:val="00FA5686"/>
    <w:rsid w:val="00FB72F9"/>
    <w:rsid w:val="00FC617A"/>
    <w:rsid w:val="00FC6DD5"/>
    <w:rsid w:val="00FD0802"/>
    <w:rsid w:val="00FD631C"/>
    <w:rsid w:val="00FD6621"/>
    <w:rsid w:val="00FE0A9E"/>
    <w:rsid w:val="00FF584A"/>
    <w:rsid w:val="00FF6EC4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C2A5E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DC45B1"/>
  </w:style>
  <w:style w:type="paragraph" w:styleId="Footer">
    <w:name w:val="footer"/>
    <w:basedOn w:val="Normal"/>
    <w:link w:val="FooterChar"/>
    <w:uiPriority w:val="99"/>
    <w:rsid w:val="00DC45B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C45B1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D6B507D1A116468F9C908FBA68A2DC" ma:contentTypeVersion="12" ma:contentTypeDescription="Create a new document." ma:contentTypeScope="" ma:versionID="0ba8c07e1aa6f0251d14dd287c6767e3">
  <xsd:schema xmlns:xsd="http://www.w3.org/2001/XMLSchema" xmlns:xs="http://www.w3.org/2001/XMLSchema" xmlns:p="http://schemas.microsoft.com/office/2006/metadata/properties" xmlns:ns2="94160711-6dcb-499e-bd14-13609f468945" xmlns:ns3="28d1f525-598e-4850-8a14-13e8c4b63951" targetNamespace="http://schemas.microsoft.com/office/2006/metadata/properties" ma:root="true" ma:fieldsID="1efae2d22e5631ecb0a6250ad63fce45" ns2:_="" ns3:_="">
    <xsd:import namespace="94160711-6dcb-499e-bd14-13609f468945"/>
    <xsd:import namespace="28d1f525-598e-4850-8a14-13e8c4b63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60711-6dcb-499e-bd14-13609f468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1f525-598e-4850-8a14-13e8c4b6395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4ca301-1091-4e10-869c-5c8af1b02c5b}" ma:internalName="TaxCatchAll" ma:showField="CatchAllData" ma:web="28d1f525-598e-4850-8a14-13e8c4b63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d1f525-598e-4850-8a14-13e8c4b63951" xsi:nil="true"/>
    <lcf76f155ced4ddcb4097134ff3c332f xmlns="94160711-6dcb-499e-bd14-13609f46894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70C52-0EEA-4C91-A8A0-393D86D6CD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77061-15B1-4C09-9FE9-78E3E76A0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160711-6dcb-499e-bd14-13609f468945"/>
    <ds:schemaRef ds:uri="28d1f525-598e-4850-8a14-13e8c4b63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09C5B6-09F3-4E54-A9FF-1C5F5FBCD1A5}">
  <ds:schemaRefs>
    <ds:schemaRef ds:uri="http://schemas.microsoft.com/office/2006/metadata/properties"/>
    <ds:schemaRef ds:uri="http://schemas.microsoft.com/office/infopath/2007/PartnerControls"/>
    <ds:schemaRef ds:uri="28d1f525-598e-4850-8a14-13e8c4b63951"/>
    <ds:schemaRef ds:uri="94160711-6dcb-499e-bd14-13609f468945"/>
  </ds:schemaRefs>
</ds:datastoreItem>
</file>

<file path=customXml/itemProps4.xml><?xml version="1.0" encoding="utf-8"?>
<ds:datastoreItem xmlns:ds="http://schemas.openxmlformats.org/officeDocument/2006/customXml" ds:itemID="{5DECA01E-6EED-47FF-9295-FC355EC6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105</cp:revision>
  <cp:lastPrinted>2026-08-05T09:42:00Z</cp:lastPrinted>
  <dcterms:created xsi:type="dcterms:W3CDTF">2017-04-20T10:52:00Z</dcterms:created>
  <dcterms:modified xsi:type="dcterms:W3CDTF">2026-08-10T06:57:00Z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0x0101002CD6B507D1A116468F9C908FBA68A2DC</vt:lpwstr>
  </property>
  <property fmtid="{D5CDD505-2E9C-101B-9397-08002B2CF9AE}" pid="3" name="MediaServiceImageTags">
    <vt:lpwstr/>
  </property>
</Properties>
</file>