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4FB4" w14:textId="77005ADA" w:rsidR="00413C87" w:rsidRPr="003A5616" w:rsidRDefault="00413C87" w:rsidP="003A5616">
      <w:pPr>
        <w:pStyle w:val="Header"/>
        <w:spacing w:before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A5616">
        <w:rPr>
          <w:rFonts w:ascii="Angsana New" w:hAnsi="Angsana New" w:cs="Angsana New"/>
          <w:b/>
          <w:bCs/>
          <w:sz w:val="32"/>
          <w:szCs w:val="32"/>
          <w:cs/>
        </w:rPr>
        <w:t>บริษัท ชิค รีพับบลิค จำกัด</w:t>
      </w:r>
      <w:r w:rsidR="00B828C7" w:rsidRPr="003A561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828C7" w:rsidRPr="003A5616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  <w:r w:rsidR="001F6165" w:rsidRPr="003A561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F6165" w:rsidRPr="003A561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14FA4CD" w14:textId="67CB8659" w:rsidR="00413C87" w:rsidRPr="003A5616" w:rsidRDefault="00413C87" w:rsidP="003A5616">
      <w:pPr>
        <w:tabs>
          <w:tab w:val="center" w:pos="4565"/>
        </w:tabs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3A56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หมายเหตุประกอบงบการเงิน</w:t>
      </w:r>
      <w:r w:rsidR="00FA049E" w:rsidRPr="003A56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ระหว่างกาล</w:t>
      </w:r>
      <w:r w:rsidR="006B0B4B" w:rsidRPr="003A56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แบบย่อ</w:t>
      </w:r>
    </w:p>
    <w:p w14:paraId="1F6E2CCD" w14:textId="15471C6D" w:rsidR="00C2171E" w:rsidRPr="003A5616" w:rsidRDefault="004D7F69" w:rsidP="003A5616">
      <w:pPr>
        <w:spacing w:after="120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b/>
          <w:bCs/>
          <w:color w:val="auto"/>
          <w:sz w:val="32"/>
          <w:szCs w:val="32"/>
          <w:cs/>
        </w:rPr>
        <w:t>สำหรับงวดสามเดือน</w:t>
      </w:r>
      <w:r w:rsidR="00790A98" w:rsidRPr="003A5616">
        <w:rPr>
          <w:rFonts w:cs="Angsana New"/>
          <w:b/>
          <w:bCs/>
          <w:color w:val="auto"/>
          <w:sz w:val="32"/>
          <w:szCs w:val="32"/>
          <w:cs/>
        </w:rPr>
        <w:t>และหกเดือน</w:t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790A98" w:rsidRPr="003A5616">
        <w:rPr>
          <w:rFonts w:cs="Angsana New"/>
          <w:b/>
          <w:bCs/>
          <w:color w:val="auto"/>
          <w:sz w:val="32"/>
          <w:szCs w:val="32"/>
        </w:rPr>
        <w:t xml:space="preserve">30 </w:t>
      </w:r>
      <w:r w:rsidR="00790A98" w:rsidRPr="003A5616">
        <w:rPr>
          <w:rFonts w:cs="Angsana New"/>
          <w:b/>
          <w:bCs/>
          <w:color w:val="auto"/>
          <w:sz w:val="32"/>
          <w:szCs w:val="32"/>
          <w:cs/>
        </w:rPr>
        <w:t>มิถุนายน</w:t>
      </w:r>
      <w:r w:rsidR="00F41CFB" w:rsidRPr="003A5616">
        <w:rPr>
          <w:rFonts w:cs="Angsana New"/>
          <w:b/>
          <w:bCs/>
          <w:color w:val="auto"/>
          <w:sz w:val="32"/>
          <w:szCs w:val="32"/>
          <w:cs/>
        </w:rPr>
        <w:t xml:space="preserve"> </w:t>
      </w:r>
      <w:r w:rsidR="00C52849">
        <w:rPr>
          <w:rFonts w:cs="Angsana New"/>
          <w:b/>
          <w:bCs/>
          <w:color w:val="auto"/>
          <w:sz w:val="32"/>
          <w:szCs w:val="32"/>
        </w:rPr>
        <w:t>2569</w:t>
      </w:r>
    </w:p>
    <w:p w14:paraId="709F2375" w14:textId="77777777" w:rsidR="00E53ACD" w:rsidRPr="003A5616" w:rsidRDefault="004704FB" w:rsidP="003A5616">
      <w:pPr>
        <w:spacing w:before="24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b/>
          <w:bCs/>
          <w:color w:val="auto"/>
          <w:sz w:val="32"/>
          <w:szCs w:val="32"/>
        </w:rPr>
        <w:t>1.</w:t>
      </w:r>
      <w:r w:rsidRPr="003A5616">
        <w:rPr>
          <w:rFonts w:cs="Angsana New"/>
          <w:b/>
          <w:bCs/>
          <w:color w:val="auto"/>
          <w:sz w:val="32"/>
          <w:szCs w:val="32"/>
        </w:rPr>
        <w:tab/>
      </w:r>
      <w:r w:rsidR="00E53ACD" w:rsidRPr="003A5616">
        <w:rPr>
          <w:rFonts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4202F86" w14:textId="77777777" w:rsidR="00FA049E" w:rsidRPr="003A5616" w:rsidRDefault="008413E1" w:rsidP="003A56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b/>
          <w:bCs/>
          <w:color w:val="auto"/>
          <w:sz w:val="32"/>
          <w:szCs w:val="32"/>
        </w:rPr>
        <w:t>1.1</w:t>
      </w:r>
      <w:r w:rsidRPr="003A5616">
        <w:rPr>
          <w:rFonts w:cs="Angsana New"/>
          <w:b/>
          <w:bCs/>
          <w:color w:val="auto"/>
          <w:sz w:val="32"/>
          <w:szCs w:val="32"/>
        </w:rPr>
        <w:tab/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ข้อมูลบริษัทฯ</w:t>
      </w:r>
    </w:p>
    <w:p w14:paraId="01CBF070" w14:textId="216D16F2" w:rsidR="00040388" w:rsidRPr="003A5616" w:rsidRDefault="006131D0" w:rsidP="003A56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="00B828C7" w:rsidRPr="003A5616">
        <w:rPr>
          <w:rFonts w:cs="Angsana New"/>
          <w:color w:val="auto"/>
          <w:spacing w:val="-2"/>
          <w:sz w:val="32"/>
          <w:szCs w:val="32"/>
          <w:cs/>
        </w:rPr>
        <w:t>บริษัท ชิค รีพับบลิค จำกัด (มหาชน) (“บริษัทฯ”) เป็นบริษัท</w:t>
      </w:r>
      <w:r w:rsidR="00544465" w:rsidRPr="003A5616">
        <w:rPr>
          <w:rFonts w:cs="Angsana New"/>
          <w:color w:val="auto"/>
          <w:spacing w:val="-2"/>
          <w:sz w:val="32"/>
          <w:szCs w:val="32"/>
          <w:cs/>
        </w:rPr>
        <w:t>มหาชน</w:t>
      </w:r>
      <w:r w:rsidR="00192018" w:rsidRPr="003A5616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544465" w:rsidRPr="003A5616">
        <w:rPr>
          <w:rFonts w:cs="Angsana New"/>
          <w:color w:val="auto"/>
          <w:spacing w:val="-2"/>
          <w:sz w:val="32"/>
          <w:szCs w:val="32"/>
          <w:cs/>
        </w:rPr>
        <w:t>ซึ่งจัดตั้ง</w:t>
      </w:r>
      <w:r w:rsidR="00B828C7" w:rsidRPr="003A5616">
        <w:rPr>
          <w:rFonts w:cs="Angsana New"/>
          <w:color w:val="auto"/>
          <w:spacing w:val="-2"/>
          <w:sz w:val="32"/>
          <w:szCs w:val="32"/>
          <w:cs/>
        </w:rPr>
        <w:t>และมีภูมิลำเนาในประเทศไทย</w:t>
      </w:r>
      <w:r w:rsidR="00B828C7" w:rsidRPr="003A5616">
        <w:rPr>
          <w:rFonts w:cs="Angsana New"/>
          <w:color w:val="auto"/>
          <w:sz w:val="32"/>
          <w:szCs w:val="32"/>
          <w:cs/>
        </w:rPr>
        <w:t xml:space="preserve"> ธุรกิจหลักของบริษัทฯ</w:t>
      </w:r>
      <w:r w:rsidR="00B828C7" w:rsidRPr="003A5616">
        <w:rPr>
          <w:rFonts w:cs="Angsana New"/>
          <w:color w:val="auto"/>
          <w:sz w:val="32"/>
          <w:szCs w:val="32"/>
        </w:rPr>
        <w:t xml:space="preserve"> </w:t>
      </w:r>
      <w:r w:rsidR="00B828C7" w:rsidRPr="003A5616">
        <w:rPr>
          <w:rFonts w:cs="Angsana New"/>
          <w:color w:val="auto"/>
          <w:sz w:val="32"/>
          <w:szCs w:val="32"/>
          <w:cs/>
        </w:rPr>
        <w:t>คือ 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 ที่อยู่ตามที่จดทะเบียนของบริษัทฯ สำนักงานใหญ่ตั้งอยู่ เลขที่</w:t>
      </w:r>
      <w:r w:rsidR="003336E7" w:rsidRPr="003A5616">
        <w:rPr>
          <w:rFonts w:cs="Angsana New"/>
          <w:color w:val="auto"/>
          <w:sz w:val="32"/>
          <w:szCs w:val="32"/>
          <w:cs/>
        </w:rPr>
        <w:t xml:space="preserve"> </w:t>
      </w:r>
      <w:r w:rsidR="00B828C7" w:rsidRPr="003A5616">
        <w:rPr>
          <w:rFonts w:cs="Angsana New"/>
          <w:color w:val="auto"/>
          <w:sz w:val="32"/>
          <w:szCs w:val="32"/>
        </w:rPr>
        <w:t>90</w:t>
      </w:r>
      <w:r w:rsidR="00B828C7" w:rsidRPr="003A5616">
        <w:rPr>
          <w:rFonts w:cs="Angsana New"/>
          <w:color w:val="auto"/>
          <w:sz w:val="32"/>
          <w:szCs w:val="32"/>
          <w:cs/>
        </w:rPr>
        <w:t xml:space="preserve"> ซอยโยธินพัฒนา ถนนประดิษฐ์มนูธรรม แขวงคลองจั่น เขตบางกะปิ กรุงเทพมหานคร</w:t>
      </w:r>
    </w:p>
    <w:p w14:paraId="07D3BA7A" w14:textId="781904D0" w:rsidR="00E53ACD" w:rsidRPr="000D6E8B" w:rsidRDefault="006131D0" w:rsidP="003A56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="00040388" w:rsidRPr="000D6E8B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="00790A98" w:rsidRPr="000D6E8B">
        <w:rPr>
          <w:rFonts w:cs="Angsana New"/>
          <w:color w:val="auto"/>
          <w:sz w:val="32"/>
          <w:szCs w:val="32"/>
        </w:rPr>
        <w:t xml:space="preserve">30 </w:t>
      </w:r>
      <w:r w:rsidR="00790A98" w:rsidRPr="000D6E8B">
        <w:rPr>
          <w:rFonts w:cs="Angsana New"/>
          <w:color w:val="auto"/>
          <w:sz w:val="32"/>
          <w:szCs w:val="32"/>
          <w:cs/>
        </w:rPr>
        <w:t>มิถุนายน</w:t>
      </w:r>
      <w:r w:rsidR="00F41CFB" w:rsidRPr="000D6E8B">
        <w:rPr>
          <w:rFonts w:cs="Angsana New"/>
          <w:color w:val="auto"/>
          <w:sz w:val="32"/>
          <w:szCs w:val="32"/>
          <w:cs/>
        </w:rPr>
        <w:t xml:space="preserve"> </w:t>
      </w:r>
      <w:r w:rsidR="00F41CFB" w:rsidRPr="000D6E8B">
        <w:rPr>
          <w:rFonts w:cs="Angsana New"/>
          <w:color w:val="auto"/>
          <w:sz w:val="32"/>
          <w:szCs w:val="32"/>
        </w:rPr>
        <w:t>2569</w:t>
      </w:r>
      <w:r w:rsidR="00040388" w:rsidRPr="000D6E8B">
        <w:rPr>
          <w:rFonts w:cs="Angsana New"/>
          <w:color w:val="auto"/>
          <w:sz w:val="32"/>
          <w:szCs w:val="32"/>
          <w:cs/>
        </w:rPr>
        <w:t xml:space="preserve"> </w:t>
      </w:r>
      <w:r w:rsidR="002109A3" w:rsidRPr="000D6E8B">
        <w:rPr>
          <w:rFonts w:cs="Angsana New"/>
          <w:color w:val="auto"/>
          <w:sz w:val="32"/>
          <w:szCs w:val="32"/>
          <w:cs/>
        </w:rPr>
        <w:t>บริษัทฯและบริษัทย่อยมีสาขา</w:t>
      </w:r>
      <w:r w:rsidR="000D6E8B">
        <w:rPr>
          <w:rFonts w:cs="Angsana New" w:hint="cs"/>
          <w:color w:val="auto"/>
          <w:sz w:val="32"/>
          <w:szCs w:val="32"/>
          <w:cs/>
        </w:rPr>
        <w:t>ที่เปิดดำเนินงาน</w:t>
      </w:r>
      <w:r w:rsidR="002109A3" w:rsidRPr="000D6E8B">
        <w:rPr>
          <w:rFonts w:cs="Angsana New"/>
          <w:color w:val="auto"/>
          <w:sz w:val="32"/>
          <w:szCs w:val="32"/>
          <w:cs/>
        </w:rPr>
        <w:t>ในประเทศไทย</w:t>
      </w:r>
      <w:r w:rsidR="004D3DAE" w:rsidRPr="000D6E8B">
        <w:rPr>
          <w:rFonts w:cs="Angsana New"/>
          <w:color w:val="auto"/>
          <w:sz w:val="32"/>
          <w:szCs w:val="32"/>
        </w:rPr>
        <w:t xml:space="preserve"> </w:t>
      </w:r>
      <w:r w:rsidR="007D5D93" w:rsidRPr="000D6E8B">
        <w:rPr>
          <w:rFonts w:cs="Angsana New"/>
          <w:color w:val="auto"/>
          <w:sz w:val="32"/>
          <w:szCs w:val="32"/>
        </w:rPr>
        <w:t>6</w:t>
      </w:r>
      <w:r w:rsidR="002109A3" w:rsidRPr="000D6E8B">
        <w:rPr>
          <w:rFonts w:cs="Angsana New"/>
          <w:color w:val="auto"/>
          <w:sz w:val="32"/>
          <w:szCs w:val="32"/>
          <w:cs/>
        </w:rPr>
        <w:t xml:space="preserve"> สาขา</w:t>
      </w:r>
      <w:r w:rsidR="00466884" w:rsidRPr="000D6E8B">
        <w:rPr>
          <w:rFonts w:cs="Angsana New"/>
          <w:color w:val="auto"/>
          <w:sz w:val="32"/>
          <w:szCs w:val="32"/>
        </w:rPr>
        <w:t xml:space="preserve"> </w:t>
      </w:r>
      <w:r w:rsidR="005B2C94">
        <w:rPr>
          <w:rFonts w:cs="Angsana New"/>
          <w:color w:val="auto"/>
          <w:sz w:val="32"/>
          <w:szCs w:val="32"/>
        </w:rPr>
        <w:t xml:space="preserve">                 </w:t>
      </w:r>
      <w:r w:rsidR="002109A3" w:rsidRPr="000D6E8B">
        <w:rPr>
          <w:rFonts w:cs="Angsana New"/>
          <w:color w:val="auto"/>
          <w:sz w:val="32"/>
          <w:szCs w:val="32"/>
          <w:cs/>
        </w:rPr>
        <w:t xml:space="preserve">(เฉพาะบริษัทฯมีสาขาในประเทศไทย </w:t>
      </w:r>
      <w:r w:rsidR="002C4841" w:rsidRPr="000D6E8B">
        <w:rPr>
          <w:rFonts w:cs="Angsana New"/>
          <w:color w:val="auto"/>
          <w:sz w:val="32"/>
          <w:szCs w:val="32"/>
        </w:rPr>
        <w:t>6</w:t>
      </w:r>
      <w:r w:rsidR="002109A3" w:rsidRPr="000D6E8B">
        <w:rPr>
          <w:rFonts w:cs="Angsana New"/>
          <w:color w:val="auto"/>
          <w:sz w:val="32"/>
          <w:szCs w:val="32"/>
          <w:cs/>
        </w:rPr>
        <w:t xml:space="preserve"> สาขา)</w:t>
      </w:r>
    </w:p>
    <w:p w14:paraId="5B508DB6" w14:textId="263257A8" w:rsidR="008413E1" w:rsidRPr="003A5616" w:rsidRDefault="008413E1" w:rsidP="003A56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b/>
          <w:bCs/>
          <w:color w:val="auto"/>
          <w:sz w:val="32"/>
          <w:szCs w:val="32"/>
        </w:rPr>
        <w:t>1</w:t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3A5616">
        <w:rPr>
          <w:rFonts w:cs="Angsana New"/>
          <w:b/>
          <w:bCs/>
          <w:color w:val="auto"/>
          <w:sz w:val="32"/>
          <w:szCs w:val="32"/>
        </w:rPr>
        <w:t>2</w:t>
      </w:r>
      <w:r w:rsidRPr="003A5616">
        <w:rPr>
          <w:rFonts w:cs="Angsana New"/>
          <w:b/>
          <w:bCs/>
          <w:color w:val="auto"/>
          <w:sz w:val="32"/>
          <w:szCs w:val="32"/>
        </w:rPr>
        <w:tab/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เกณฑ์ในการจัดทำงบการเงินระหว่างกาล</w:t>
      </w:r>
    </w:p>
    <w:p w14:paraId="3C595788" w14:textId="3AACADF2" w:rsidR="00545C4D" w:rsidRPr="003A5616" w:rsidRDefault="006131D0" w:rsidP="003A56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="00545C4D" w:rsidRPr="003A5616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45C4D" w:rsidRPr="003A5616">
        <w:rPr>
          <w:rFonts w:cs="Angsana New"/>
          <w:color w:val="auto"/>
          <w:spacing w:val="-2"/>
          <w:sz w:val="32"/>
          <w:szCs w:val="32"/>
        </w:rPr>
        <w:t xml:space="preserve">34 </w:t>
      </w:r>
      <w:r w:rsidR="00545C4D" w:rsidRPr="003A5616">
        <w:rPr>
          <w:rFonts w:cs="Angsana New"/>
          <w:color w:val="auto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545C4D" w:rsidRPr="003A5616">
        <w:rPr>
          <w:rFonts w:cs="Angsana New"/>
          <w:color w:val="auto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B0B4B" w:rsidRPr="003A5616">
        <w:rPr>
          <w:rFonts w:cs="Angsana New"/>
          <w:color w:val="auto"/>
          <w:sz w:val="32"/>
          <w:szCs w:val="32"/>
          <w:cs/>
        </w:rPr>
        <w:t xml:space="preserve">                       </w:t>
      </w:r>
      <w:r w:rsidR="00545C4D" w:rsidRPr="003A5616">
        <w:rPr>
          <w:rFonts w:cs="Angsana New"/>
          <w:color w:val="auto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B14162" w:rsidRPr="003A5616">
        <w:rPr>
          <w:rFonts w:cs="Angsana New"/>
          <w:color w:val="auto"/>
          <w:sz w:val="32"/>
          <w:szCs w:val="32"/>
        </w:rPr>
        <w:t xml:space="preserve"> </w:t>
      </w:r>
      <w:r w:rsidR="00545C4D" w:rsidRPr="003A5616">
        <w:rPr>
          <w:rFonts w:cs="Angsana New"/>
          <w:color w:val="auto"/>
          <w:sz w:val="32"/>
          <w:szCs w:val="32"/>
          <w:cs/>
        </w:rPr>
        <w:t>และงบกระแสเงินสด</w:t>
      </w:r>
      <w:r w:rsidR="004B2F30" w:rsidRPr="003A5616">
        <w:rPr>
          <w:rFonts w:cs="Angsana New"/>
          <w:color w:val="auto"/>
          <w:sz w:val="32"/>
          <w:szCs w:val="32"/>
        </w:rPr>
        <w:t xml:space="preserve"> </w:t>
      </w:r>
      <w:r w:rsidR="00545C4D" w:rsidRPr="003A5616">
        <w:rPr>
          <w:rFonts w:cs="Angsana New"/>
          <w:color w:val="auto"/>
          <w:sz w:val="32"/>
          <w:szCs w:val="32"/>
          <w:cs/>
        </w:rPr>
        <w:t>ในรูปแบบเช่นเดียวกับ</w:t>
      </w:r>
      <w:r w:rsidR="006B0B4B" w:rsidRPr="003A5616">
        <w:rPr>
          <w:rFonts w:cs="Angsana New"/>
          <w:color w:val="auto"/>
          <w:sz w:val="32"/>
          <w:szCs w:val="32"/>
          <w:cs/>
        </w:rPr>
        <w:t xml:space="preserve">                  </w:t>
      </w:r>
      <w:r w:rsidR="00545C4D" w:rsidRPr="003A5616">
        <w:rPr>
          <w:rFonts w:cs="Angsana New"/>
          <w:color w:val="auto"/>
          <w:sz w:val="32"/>
          <w:szCs w:val="32"/>
          <w:cs/>
        </w:rPr>
        <w:t xml:space="preserve">งบการเงินประจำปี </w:t>
      </w:r>
      <w:r w:rsidR="006B0B4B" w:rsidRPr="003A5616">
        <w:rPr>
          <w:rFonts w:cs="Angsana New"/>
          <w:color w:val="auto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96A51" w14:textId="392F1037" w:rsidR="00545C4D" w:rsidRPr="003A5616" w:rsidRDefault="00545C4D" w:rsidP="003A5616">
      <w:pPr>
        <w:spacing w:before="120" w:after="120"/>
        <w:ind w:left="540" w:hanging="540"/>
        <w:jc w:val="thaiDistribute"/>
        <w:rPr>
          <w:rFonts w:cs="Angsana New"/>
          <w:color w:val="auto"/>
          <w:spacing w:val="-2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Pr="003A5616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A5616">
        <w:rPr>
          <w:rFonts w:cs="Angsana New"/>
          <w:color w:val="auto"/>
          <w:spacing w:val="-2"/>
          <w:sz w:val="32"/>
          <w:szCs w:val="32"/>
        </w:rPr>
        <w:t xml:space="preserve">                        </w:t>
      </w:r>
      <w:r w:rsidRPr="003A5616">
        <w:rPr>
          <w:rFonts w:cs="Angsana New"/>
          <w:color w:val="auto"/>
          <w:spacing w:val="-2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F78F5" w:rsidRPr="003A5616">
        <w:rPr>
          <w:rFonts w:cs="Angsana New"/>
          <w:color w:val="auto"/>
          <w:spacing w:val="-2"/>
          <w:sz w:val="32"/>
          <w:szCs w:val="32"/>
        </w:rPr>
        <w:t xml:space="preserve"> </w:t>
      </w:r>
      <w:r w:rsidRPr="003A5616">
        <w:rPr>
          <w:rFonts w:cs="Angsana New"/>
          <w:color w:val="auto"/>
          <w:spacing w:val="-2"/>
          <w:sz w:val="32"/>
          <w:szCs w:val="32"/>
          <w:cs/>
        </w:rPr>
        <w:t xml:space="preserve">ๆ </w:t>
      </w:r>
      <w:r w:rsidRPr="003A5616">
        <w:rPr>
          <w:rFonts w:cs="Angsana New"/>
          <w:color w:val="auto"/>
          <w:spacing w:val="-2"/>
          <w:sz w:val="32"/>
          <w:szCs w:val="32"/>
        </w:rPr>
        <w:t xml:space="preserve">                       </w:t>
      </w:r>
      <w:r w:rsidRPr="003A5616">
        <w:rPr>
          <w:rFonts w:cs="Angsana New"/>
          <w:color w:val="auto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648B55" w14:textId="1CD8136C" w:rsidR="001175BD" w:rsidRPr="003A5616" w:rsidRDefault="00545C4D" w:rsidP="003A56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 xml:space="preserve"> </w:t>
      </w:r>
      <w:r w:rsidRPr="003A5616">
        <w:rPr>
          <w:rFonts w:cs="Angsana New"/>
          <w:color w:val="auto"/>
          <w:sz w:val="32"/>
          <w:szCs w:val="32"/>
        </w:rPr>
        <w:tab/>
      </w:r>
      <w:r w:rsidRPr="003A56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Pr="003A5616">
        <w:rPr>
          <w:rFonts w:cs="Angsana New"/>
          <w:color w:val="auto"/>
          <w:sz w:val="32"/>
          <w:szCs w:val="32"/>
        </w:rPr>
        <w:t xml:space="preserve">                    </w:t>
      </w:r>
      <w:r w:rsidRPr="003A561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bookmarkStart w:id="0" w:name="_Toc466555679"/>
    </w:p>
    <w:p w14:paraId="6B4085B4" w14:textId="35C8835E" w:rsidR="00506614" w:rsidRPr="003A5616" w:rsidRDefault="00506614" w:rsidP="003A56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b/>
          <w:bCs/>
          <w:color w:val="auto"/>
          <w:sz w:val="32"/>
          <w:szCs w:val="32"/>
        </w:rPr>
        <w:t>1</w:t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3A5616">
        <w:rPr>
          <w:rFonts w:cs="Angsana New"/>
          <w:b/>
          <w:bCs/>
          <w:color w:val="auto"/>
          <w:sz w:val="32"/>
          <w:szCs w:val="32"/>
        </w:rPr>
        <w:t>3</w:t>
      </w:r>
      <w:r w:rsidRPr="003A5616">
        <w:rPr>
          <w:rFonts w:cs="Angsana New"/>
          <w:b/>
          <w:bCs/>
          <w:color w:val="auto"/>
          <w:sz w:val="32"/>
          <w:szCs w:val="32"/>
        </w:rPr>
        <w:tab/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47D0AFF4" w14:textId="51A01108" w:rsidR="003C7065" w:rsidRPr="003A5616" w:rsidRDefault="002E6A07" w:rsidP="003A56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="00506614" w:rsidRPr="003A5616">
        <w:rPr>
          <w:rFonts w:cs="Angsana New"/>
          <w:color w:val="auto"/>
          <w:sz w:val="32"/>
          <w:szCs w:val="32"/>
          <w:cs/>
        </w:rPr>
        <w:t>งบการเงินรวม</w:t>
      </w:r>
      <w:r w:rsidR="00FE697B" w:rsidRPr="003A5616">
        <w:rPr>
          <w:rFonts w:cs="Angsana New"/>
          <w:color w:val="auto"/>
          <w:sz w:val="32"/>
          <w:szCs w:val="32"/>
          <w:cs/>
        </w:rPr>
        <w:t>ระหว่างกาล</w:t>
      </w:r>
      <w:r w:rsidR="00506614" w:rsidRPr="003A5616">
        <w:rPr>
          <w:rFonts w:cs="Angsana New"/>
          <w:color w:val="auto"/>
          <w:sz w:val="32"/>
          <w:szCs w:val="32"/>
          <w:cs/>
        </w:rPr>
        <w:t xml:space="preserve">นี้จัดทำขึ้นโดยรวมงบการเงินของบริษัท ชิค รีพับบลิค จำกัด (มหาชน) </w:t>
      </w:r>
      <w:r w:rsidR="00931B0A" w:rsidRPr="003A5616">
        <w:rPr>
          <w:rFonts w:cs="Angsana New"/>
          <w:color w:val="auto"/>
          <w:sz w:val="32"/>
          <w:szCs w:val="32"/>
          <w:cs/>
        </w:rPr>
        <w:t xml:space="preserve">              (ซึ่งต่อไปนี้เรียกว่า “บริษัทฯ”) </w:t>
      </w:r>
      <w:r w:rsidR="00506614" w:rsidRPr="003A5616">
        <w:rPr>
          <w:rFonts w:cs="Angsana New"/>
          <w:color w:val="auto"/>
          <w:sz w:val="32"/>
          <w:szCs w:val="32"/>
          <w:cs/>
        </w:rPr>
        <w:t>และบริษัทย่อย</w:t>
      </w:r>
      <w:r w:rsidR="00FA41A1" w:rsidRPr="003A5616">
        <w:rPr>
          <w:rFonts w:cs="Angsana New"/>
          <w:color w:val="auto"/>
          <w:sz w:val="32"/>
          <w:szCs w:val="32"/>
          <w:cs/>
        </w:rPr>
        <w:t xml:space="preserve"> </w:t>
      </w:r>
      <w:r w:rsidR="00931B0A" w:rsidRPr="003A5616">
        <w:rPr>
          <w:rFonts w:cs="Angsana New"/>
          <w:color w:val="auto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="005C5146" w:rsidRPr="003A5616">
        <w:rPr>
          <w:rFonts w:cs="Angsana New"/>
          <w:color w:val="auto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3A5616">
        <w:rPr>
          <w:rFonts w:cs="Angsana New"/>
          <w:color w:val="auto"/>
          <w:sz w:val="32"/>
          <w:szCs w:val="32"/>
        </w:rPr>
        <w:t xml:space="preserve">31 </w:t>
      </w:r>
      <w:r w:rsidRPr="003A5616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3A5616">
        <w:rPr>
          <w:rFonts w:cs="Angsana New"/>
          <w:color w:val="auto"/>
          <w:sz w:val="32"/>
          <w:szCs w:val="32"/>
        </w:rPr>
        <w:t>256</w:t>
      </w:r>
      <w:r w:rsidR="00E83C12" w:rsidRPr="003A5616">
        <w:rPr>
          <w:rFonts w:cs="Angsana New"/>
          <w:color w:val="auto"/>
          <w:sz w:val="32"/>
          <w:szCs w:val="32"/>
        </w:rPr>
        <w:t>8</w:t>
      </w:r>
      <w:r w:rsidR="007B6F5F" w:rsidRPr="003A5616">
        <w:rPr>
          <w:rFonts w:cs="Angsana New"/>
          <w:color w:val="auto"/>
          <w:sz w:val="32"/>
          <w:szCs w:val="32"/>
          <w:cs/>
        </w:rPr>
        <w:t xml:space="preserve"> </w:t>
      </w:r>
      <w:r w:rsidR="001175BD" w:rsidRPr="003A5616">
        <w:rPr>
          <w:rFonts w:cs="Angsana New"/>
          <w:color w:val="auto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444F5622" w14:textId="77777777" w:rsidR="003A5616" w:rsidRDefault="003A5616">
      <w:pPr>
        <w:spacing w:after="200" w:line="276" w:lineRule="auto"/>
        <w:rPr>
          <w:rFonts w:cs="Angsana New"/>
          <w:b/>
          <w:bCs/>
          <w:color w:val="auto"/>
          <w:sz w:val="32"/>
          <w:szCs w:val="32"/>
        </w:rPr>
      </w:pPr>
      <w:r>
        <w:rPr>
          <w:rFonts w:cs="Angsana New"/>
          <w:b/>
          <w:bCs/>
          <w:color w:val="auto"/>
          <w:sz w:val="32"/>
          <w:szCs w:val="32"/>
        </w:rPr>
        <w:br w:type="page"/>
      </w:r>
    </w:p>
    <w:p w14:paraId="4ACAEC7B" w14:textId="2673D216" w:rsidR="008413E1" w:rsidRPr="003A5616" w:rsidRDefault="008413E1" w:rsidP="003A5616">
      <w:pPr>
        <w:spacing w:before="120" w:after="120"/>
        <w:ind w:left="540" w:hanging="547"/>
        <w:jc w:val="thaiDistribute"/>
        <w:rPr>
          <w:rFonts w:cs="Angsana New"/>
          <w:b/>
          <w:bCs/>
          <w:color w:val="auto"/>
          <w:sz w:val="32"/>
          <w:szCs w:val="32"/>
          <w:cs/>
        </w:rPr>
      </w:pPr>
      <w:r w:rsidRPr="003A5616">
        <w:rPr>
          <w:rFonts w:cs="Angsana New"/>
          <w:b/>
          <w:bCs/>
          <w:color w:val="auto"/>
          <w:sz w:val="32"/>
          <w:szCs w:val="32"/>
        </w:rPr>
        <w:lastRenderedPageBreak/>
        <w:t>1</w:t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CA6480" w:rsidRPr="003A5616">
        <w:rPr>
          <w:rFonts w:cs="Angsana New"/>
          <w:b/>
          <w:bCs/>
          <w:color w:val="auto"/>
          <w:sz w:val="32"/>
          <w:szCs w:val="32"/>
        </w:rPr>
        <w:t>4</w:t>
      </w:r>
      <w:r w:rsidRPr="003A5616">
        <w:rPr>
          <w:rFonts w:cs="Angsana New"/>
          <w:b/>
          <w:bCs/>
          <w:color w:val="auto"/>
          <w:sz w:val="32"/>
          <w:szCs w:val="32"/>
        </w:rPr>
        <w:tab/>
      </w:r>
      <w:r w:rsidRPr="003A5616">
        <w:rPr>
          <w:rFonts w:cs="Angsana New"/>
          <w:b/>
          <w:bCs/>
          <w:color w:val="auto"/>
          <w:sz w:val="32"/>
          <w:szCs w:val="32"/>
          <w:cs/>
        </w:rPr>
        <w:t xml:space="preserve">นโยบายการบัญชี </w:t>
      </w:r>
    </w:p>
    <w:p w14:paraId="65DF0738" w14:textId="779C622D" w:rsidR="007F4AB3" w:rsidRPr="003A5616" w:rsidRDefault="006131D0" w:rsidP="003A5616">
      <w:pPr>
        <w:spacing w:before="120" w:after="120"/>
        <w:ind w:left="547" w:hanging="547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</w:rPr>
        <w:tab/>
      </w:r>
      <w:r w:rsidR="007F4AB3" w:rsidRPr="003A56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246DE" w:rsidRPr="003A5616">
        <w:rPr>
          <w:rFonts w:cs="Angsana New"/>
          <w:color w:val="auto"/>
          <w:sz w:val="32"/>
          <w:szCs w:val="32"/>
        </w:rPr>
        <w:t>31</w:t>
      </w:r>
      <w:r w:rsidR="007F4AB3" w:rsidRPr="003A5616">
        <w:rPr>
          <w:rFonts w:cs="Angsana New"/>
          <w:color w:val="auto"/>
          <w:sz w:val="32"/>
          <w:szCs w:val="32"/>
          <w:cs/>
        </w:rPr>
        <w:t xml:space="preserve"> ธันวาคม </w:t>
      </w:r>
      <w:r w:rsidR="000246DE" w:rsidRPr="003A5616">
        <w:rPr>
          <w:rFonts w:cs="Angsana New"/>
          <w:color w:val="auto"/>
          <w:sz w:val="32"/>
          <w:szCs w:val="32"/>
        </w:rPr>
        <w:t>256</w:t>
      </w:r>
      <w:r w:rsidR="00E83C12" w:rsidRPr="003A5616">
        <w:rPr>
          <w:rFonts w:cs="Angsana New"/>
          <w:color w:val="auto"/>
          <w:sz w:val="32"/>
          <w:szCs w:val="32"/>
        </w:rPr>
        <w:t>8</w:t>
      </w:r>
    </w:p>
    <w:p w14:paraId="486EF838" w14:textId="5A4BFA7D" w:rsidR="00C271D8" w:rsidRPr="003A5616" w:rsidRDefault="00C271D8" w:rsidP="003A5616">
      <w:pPr>
        <w:spacing w:before="120" w:after="120"/>
        <w:ind w:left="547" w:hanging="7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A5616">
        <w:rPr>
          <w:rFonts w:cs="Angsana New"/>
          <w:color w:val="auto"/>
          <w:sz w:val="32"/>
          <w:szCs w:val="32"/>
        </w:rPr>
        <w:t xml:space="preserve">1 </w:t>
      </w:r>
      <w:r w:rsidRPr="003A5616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3A5616">
        <w:rPr>
          <w:rFonts w:cs="Angsana New"/>
          <w:color w:val="auto"/>
          <w:sz w:val="32"/>
          <w:szCs w:val="32"/>
        </w:rPr>
        <w:t>256</w:t>
      </w:r>
      <w:r w:rsidR="00E83C12" w:rsidRPr="003A5616">
        <w:rPr>
          <w:rFonts w:cs="Angsana New"/>
          <w:color w:val="auto"/>
          <w:sz w:val="32"/>
          <w:szCs w:val="32"/>
        </w:rPr>
        <w:t>9</w:t>
      </w:r>
      <w:r w:rsidRPr="003A5616">
        <w:rPr>
          <w:rFonts w:cs="Angsana New"/>
          <w:color w:val="auto"/>
          <w:sz w:val="32"/>
          <w:szCs w:val="32"/>
        </w:rPr>
        <w:t xml:space="preserve"> </w:t>
      </w:r>
      <w:r w:rsidRPr="003A5616">
        <w:rPr>
          <w:rFonts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931B0A" w:rsidRPr="003A5616">
        <w:rPr>
          <w:rFonts w:cs="Angsana New"/>
          <w:color w:val="auto"/>
          <w:sz w:val="32"/>
          <w:szCs w:val="32"/>
          <w:cs/>
        </w:rPr>
        <w:t>กลุ่ม</w:t>
      </w:r>
      <w:r w:rsidRPr="003A5616">
        <w:rPr>
          <w:rFonts w:cs="Angsana New"/>
          <w:color w:val="auto"/>
          <w:sz w:val="32"/>
          <w:szCs w:val="32"/>
          <w:cs/>
        </w:rPr>
        <w:t>บริษัท</w:t>
      </w:r>
    </w:p>
    <w:p w14:paraId="5115FC59" w14:textId="77777777" w:rsidR="00FE1D13" w:rsidRPr="003A5616" w:rsidRDefault="00FE1D13" w:rsidP="003A5616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cs="Angsana New"/>
          <w:sz w:val="32"/>
          <w:szCs w:val="32"/>
        </w:rPr>
      </w:pPr>
      <w:r w:rsidRPr="003A5616">
        <w:rPr>
          <w:rFonts w:cs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3A5616">
        <w:rPr>
          <w:rFonts w:cs="Angsana New"/>
          <w:sz w:val="32"/>
          <w:szCs w:val="32"/>
        </w:rPr>
        <w:t xml:space="preserve"> </w:t>
      </w:r>
      <w:r w:rsidRPr="003A5616">
        <w:rPr>
          <w:rFonts w:cs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37EBCFF" w14:textId="77777777" w:rsidR="00FE1D13" w:rsidRPr="003A5616" w:rsidRDefault="00FE1D13" w:rsidP="003A5616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cs="Angsana New"/>
          <w:sz w:val="32"/>
          <w:szCs w:val="32"/>
          <w:lang w:val="en-GB"/>
        </w:rPr>
      </w:pPr>
      <w:r w:rsidRPr="003A5616">
        <w:rPr>
          <w:rFonts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A5616">
        <w:rPr>
          <w:rFonts w:cs="Angsana New"/>
          <w:b/>
          <w:bCs/>
          <w:sz w:val="32"/>
          <w:szCs w:val="32"/>
          <w:lang w:val="en-GB"/>
        </w:rPr>
        <w:t>18</w:t>
      </w:r>
      <w:r w:rsidRPr="003A5616">
        <w:rPr>
          <w:rFonts w:cs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025543C" w14:textId="7528D619" w:rsidR="00FE1D13" w:rsidRPr="003A5616" w:rsidRDefault="00FE1D13" w:rsidP="003A5616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cs="Angsana New"/>
          <w:sz w:val="32"/>
          <w:szCs w:val="32"/>
        </w:rPr>
      </w:pPr>
      <w:r w:rsidRPr="003A5616">
        <w:rPr>
          <w:rFonts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5616">
        <w:rPr>
          <w:rFonts w:cs="Angsana New"/>
          <w:sz w:val="32"/>
          <w:szCs w:val="32"/>
        </w:rPr>
        <w:t xml:space="preserve">18 </w:t>
      </w:r>
      <w:r w:rsidRPr="003A5616">
        <w:rPr>
          <w:rFonts w:cs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              ที่เริ่มในหรือหลังวันที่ </w:t>
      </w:r>
      <w:r w:rsidRPr="003A5616">
        <w:rPr>
          <w:rFonts w:cs="Angsana New"/>
          <w:sz w:val="32"/>
          <w:szCs w:val="32"/>
        </w:rPr>
        <w:t xml:space="preserve">1 </w:t>
      </w:r>
      <w:r w:rsidRPr="003A5616">
        <w:rPr>
          <w:rFonts w:cs="Angsana New"/>
          <w:sz w:val="32"/>
          <w:szCs w:val="32"/>
          <w:cs/>
        </w:rPr>
        <w:t xml:space="preserve">มกราคม </w:t>
      </w:r>
      <w:r w:rsidRPr="003A5616">
        <w:rPr>
          <w:rFonts w:cs="Angsana New"/>
          <w:sz w:val="32"/>
          <w:szCs w:val="32"/>
        </w:rPr>
        <w:t>2571</w:t>
      </w:r>
      <w:r w:rsidRPr="003A5616">
        <w:rPr>
          <w:rFonts w:cs="Angsana New"/>
          <w:sz w:val="32"/>
          <w:szCs w:val="32"/>
          <w:cs/>
        </w:rPr>
        <w:t xml:space="preserve"> และนำมาใช้แทนมาตรฐานการบัญชี</w:t>
      </w:r>
      <w:r w:rsidRPr="003A5616">
        <w:rPr>
          <w:rFonts w:cs="Angsana New"/>
          <w:sz w:val="32"/>
          <w:szCs w:val="32"/>
        </w:rPr>
        <w:t xml:space="preserve"> </w:t>
      </w:r>
      <w:r w:rsidRPr="003A5616">
        <w:rPr>
          <w:rFonts w:cs="Angsana New"/>
          <w:sz w:val="32"/>
          <w:szCs w:val="32"/>
          <w:cs/>
        </w:rPr>
        <w:t xml:space="preserve">ฉบับที่ </w:t>
      </w:r>
      <w:r w:rsidRPr="003A5616">
        <w:rPr>
          <w:rFonts w:cs="Angsana New"/>
          <w:sz w:val="32"/>
          <w:szCs w:val="32"/>
        </w:rPr>
        <w:t>1</w:t>
      </w:r>
      <w:r w:rsidRPr="003A5616">
        <w:rPr>
          <w:rFonts w:cs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               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0F733070" w14:textId="2542C8D1" w:rsidR="00FE1D13" w:rsidRPr="003A5616" w:rsidRDefault="00FE1D13" w:rsidP="003A5616">
      <w:pPr>
        <w:spacing w:before="120" w:after="120"/>
        <w:ind w:left="630" w:hanging="7"/>
        <w:jc w:val="thaiDistribute"/>
        <w:rPr>
          <w:rFonts w:cs="Angsana New"/>
          <w:sz w:val="32"/>
          <w:szCs w:val="32"/>
        </w:rPr>
      </w:pPr>
      <w:r w:rsidRPr="003A5616">
        <w:rPr>
          <w:rFonts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54F0BC8" w14:textId="12339226" w:rsidR="001268AF" w:rsidRPr="003A5616" w:rsidRDefault="00EB5411" w:rsidP="003A5616">
      <w:pPr>
        <w:pStyle w:val="Heading2"/>
        <w:spacing w:before="120" w:after="120"/>
        <w:ind w:left="547" w:hanging="547"/>
        <w:jc w:val="thaiDistribute"/>
        <w:rPr>
          <w:rFonts w:eastAsia="Calibri"/>
          <w:b w:val="0"/>
          <w:bCs w:val="0"/>
          <w:color w:val="auto"/>
          <w:sz w:val="32"/>
          <w:szCs w:val="32"/>
        </w:rPr>
      </w:pPr>
      <w:r w:rsidRPr="003A5616">
        <w:rPr>
          <w:rFonts w:eastAsia="Calibri"/>
          <w:color w:val="auto"/>
          <w:sz w:val="32"/>
          <w:szCs w:val="32"/>
        </w:rPr>
        <w:t>2</w:t>
      </w:r>
      <w:r w:rsidR="001268AF" w:rsidRPr="003A5616">
        <w:rPr>
          <w:rFonts w:eastAsia="Calibri"/>
          <w:color w:val="auto"/>
          <w:sz w:val="32"/>
          <w:szCs w:val="32"/>
        </w:rPr>
        <w:t>.</w:t>
      </w:r>
      <w:r w:rsidR="001268AF" w:rsidRPr="003A5616">
        <w:rPr>
          <w:rFonts w:eastAsia="Calibri"/>
          <w:color w:val="auto"/>
          <w:sz w:val="32"/>
          <w:szCs w:val="32"/>
          <w:cs/>
        </w:rPr>
        <w:tab/>
      </w:r>
      <w:r w:rsidR="001268AF" w:rsidRPr="003A5616">
        <w:rPr>
          <w:color w:val="auto"/>
          <w:sz w:val="32"/>
          <w:szCs w:val="32"/>
          <w:cs/>
        </w:rPr>
        <w:t>รายการ</w:t>
      </w:r>
      <w:r w:rsidR="001268AF" w:rsidRPr="003A5616">
        <w:rPr>
          <w:sz w:val="32"/>
          <w:szCs w:val="32"/>
          <w:cs/>
        </w:rPr>
        <w:t>ธุรกิจ</w:t>
      </w:r>
      <w:r w:rsidR="001268AF" w:rsidRPr="003A5616">
        <w:rPr>
          <w:color w:val="auto"/>
          <w:sz w:val="32"/>
          <w:szCs w:val="32"/>
          <w:cs/>
        </w:rPr>
        <w:t>กับ</w:t>
      </w:r>
      <w:r w:rsidR="001268AF" w:rsidRPr="003A5616">
        <w:rPr>
          <w:rFonts w:eastAsia="Calibri"/>
          <w:color w:val="auto"/>
          <w:sz w:val="32"/>
          <w:szCs w:val="32"/>
          <w:cs/>
        </w:rPr>
        <w:t>กิจการที่เกี่ยวข้องกัน</w:t>
      </w:r>
    </w:p>
    <w:p w14:paraId="1BD6A142" w14:textId="4BE698E8" w:rsidR="00734672" w:rsidRPr="003A5616" w:rsidRDefault="006131D0" w:rsidP="003A56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="001268AF" w:rsidRPr="003A561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53B15" w:rsidRPr="003A5616">
        <w:rPr>
          <w:rFonts w:ascii="Angsana New" w:hAnsi="Angsana New" w:cs="Angsana New"/>
          <w:sz w:val="32"/>
          <w:szCs w:val="32"/>
          <w:cs/>
        </w:rPr>
        <w:t>งวด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 xml:space="preserve"> </w:t>
      </w:r>
      <w:r w:rsidR="00931B0A"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</w:t>
      </w:r>
      <w:r w:rsidR="00E07B49" w:rsidRPr="003A5616">
        <w:rPr>
          <w:rFonts w:ascii="Angsana New" w:hAnsi="Angsana New" w:cs="Angsana New"/>
          <w:sz w:val="32"/>
          <w:szCs w:val="32"/>
          <w:cs/>
        </w:rPr>
        <w:t>กิจการและ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บุคคลที่เกี่ยวข้องกัน</w:t>
      </w:r>
      <w:r w:rsidR="001268AF" w:rsidRPr="003A56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31B0A"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04AB3" w:rsidRPr="003A5616">
        <w:rPr>
          <w:rFonts w:ascii="Angsana New" w:hAnsi="Angsana New" w:cs="Angsana New"/>
          <w:sz w:val="32"/>
          <w:szCs w:val="32"/>
          <w:cs/>
        </w:rPr>
        <w:t>และ</w:t>
      </w:r>
      <w:r w:rsidR="002D095E" w:rsidRPr="003A5616">
        <w:rPr>
          <w:rFonts w:ascii="Angsana New" w:hAnsi="Angsana New" w:cs="Angsana New"/>
          <w:sz w:val="32"/>
          <w:szCs w:val="32"/>
          <w:cs/>
        </w:rPr>
        <w:t>กิจการ</w:t>
      </w:r>
      <w:r w:rsidR="005F4212" w:rsidRPr="003A5616">
        <w:rPr>
          <w:rFonts w:ascii="Angsana New" w:hAnsi="Angsana New" w:cs="Angsana New"/>
          <w:sz w:val="32"/>
          <w:szCs w:val="32"/>
          <w:cs/>
        </w:rPr>
        <w:t>หรือ</w:t>
      </w:r>
      <w:r w:rsidR="00931B0A" w:rsidRPr="003A5616">
        <w:rPr>
          <w:rFonts w:ascii="Angsana New" w:hAnsi="Angsana New" w:cs="Angsana New"/>
          <w:sz w:val="32"/>
          <w:szCs w:val="32"/>
          <w:cs/>
        </w:rPr>
        <w:t>บุคคล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ที่เกี่ยวข้องกันเหล่านั้น</w:t>
      </w:r>
      <w:r w:rsidR="001268AF" w:rsidRPr="003A56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C6274D" w:rsidRPr="003A5616">
        <w:rPr>
          <w:rFonts w:ascii="Angsana New" w:hAnsi="Angsana New" w:cs="Angsana New"/>
          <w:sz w:val="32"/>
          <w:szCs w:val="32"/>
        </w:rPr>
        <w:t xml:space="preserve"> </w:t>
      </w:r>
      <w:r w:rsidR="00C6274D" w:rsidRPr="003A5616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B959DD" w:rsidRPr="003A5616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</w:p>
    <w:p w14:paraId="7656BB9D" w14:textId="77777777" w:rsidR="003A5616" w:rsidRDefault="003A5616">
      <w:pPr>
        <w:spacing w:after="200" w:line="276" w:lineRule="auto"/>
        <w:rPr>
          <w:rFonts w:eastAsia="Calibri" w:cs="Angsana New"/>
          <w:color w:val="auto"/>
          <w:sz w:val="32"/>
          <w:szCs w:val="32"/>
        </w:rPr>
      </w:pPr>
      <w:r>
        <w:rPr>
          <w:rFonts w:cs="Angsana New"/>
          <w:sz w:val="32"/>
          <w:szCs w:val="32"/>
        </w:rPr>
        <w:br w:type="page"/>
      </w:r>
    </w:p>
    <w:p w14:paraId="2483F311" w14:textId="32A81C69" w:rsidR="00840088" w:rsidRPr="003A5616" w:rsidRDefault="00C50B53" w:rsidP="003A56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lastRenderedPageBreak/>
        <w:tab/>
      </w:r>
      <w:r w:rsidR="00021A95" w:rsidRPr="003A5616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83C12" w:rsidRPr="003A5616" w14:paraId="305A7578" w14:textId="77777777" w:rsidTr="002335C0">
        <w:tc>
          <w:tcPr>
            <w:tcW w:w="4140" w:type="dxa"/>
          </w:tcPr>
          <w:p w14:paraId="790F5A83" w14:textId="77777777" w:rsidR="00E83C12" w:rsidRPr="003A5616" w:rsidRDefault="00E83C12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D1043E8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09FFE9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EAB6550" w14:textId="77777777" w:rsidR="00E83C12" w:rsidRPr="003A5616" w:rsidRDefault="00E83C12" w:rsidP="003A5616">
            <w:pPr>
              <w:tabs>
                <w:tab w:val="decimal" w:pos="133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E83C12" w:rsidRPr="003A5616" w14:paraId="40BC3E84" w14:textId="77777777" w:rsidTr="002335C0">
        <w:tc>
          <w:tcPr>
            <w:tcW w:w="4140" w:type="dxa"/>
          </w:tcPr>
          <w:p w14:paraId="19595A68" w14:textId="77777777" w:rsidR="00E83C12" w:rsidRPr="003A5616" w:rsidRDefault="00E83C12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13EE0B25" w14:textId="77777777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pacing w:val="-2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E2E493C" w14:textId="77777777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C12" w:rsidRPr="003A5616" w14:paraId="12BD7146" w14:textId="77777777" w:rsidTr="002335C0">
        <w:tc>
          <w:tcPr>
            <w:tcW w:w="4140" w:type="dxa"/>
          </w:tcPr>
          <w:p w14:paraId="10B71EE1" w14:textId="77777777" w:rsidR="00E83C12" w:rsidRPr="003A5616" w:rsidRDefault="00E83C12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5C2857CE" w14:textId="240B680E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90A98"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790A98"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E83C12" w:rsidRPr="003A5616" w14:paraId="12324127" w14:textId="77777777" w:rsidTr="002335C0">
        <w:tc>
          <w:tcPr>
            <w:tcW w:w="4140" w:type="dxa"/>
          </w:tcPr>
          <w:p w14:paraId="08AF5271" w14:textId="77777777" w:rsidR="00E83C12" w:rsidRPr="003A5616" w:rsidRDefault="00E83C12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48FA5B85" w14:textId="003442DD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795C612" w14:textId="42B0D3DC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7DC88B0" w14:textId="32AA1472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274B436" w14:textId="26A2059F" w:rsidR="00E83C12" w:rsidRPr="003A5616" w:rsidRDefault="00E83C12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E83C12" w:rsidRPr="003A5616" w14:paraId="2EFE06D1" w14:textId="77777777" w:rsidTr="002335C0">
        <w:tc>
          <w:tcPr>
            <w:tcW w:w="4140" w:type="dxa"/>
            <w:hideMark/>
          </w:tcPr>
          <w:p w14:paraId="2CFA3E39" w14:textId="77777777" w:rsidR="00E83C12" w:rsidRPr="003A5616" w:rsidRDefault="00E83C12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731EE5F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19267EF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AA2939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FC2AAD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E83C12" w:rsidRPr="003A5616" w14:paraId="5660879C" w14:textId="77777777" w:rsidTr="002335C0">
        <w:tc>
          <w:tcPr>
            <w:tcW w:w="4140" w:type="dxa"/>
          </w:tcPr>
          <w:p w14:paraId="62583CD7" w14:textId="77777777" w:rsidR="00E83C12" w:rsidRPr="003A5616" w:rsidRDefault="00E83C12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E22F7CB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E8911F8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832E3B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919726" w14:textId="77777777" w:rsidR="00E83C12" w:rsidRPr="003A5616" w:rsidRDefault="00E83C12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3A5616" w14:paraId="126CA54E" w14:textId="77777777" w:rsidTr="002335C0">
        <w:tc>
          <w:tcPr>
            <w:tcW w:w="4140" w:type="dxa"/>
            <w:hideMark/>
          </w:tcPr>
          <w:p w14:paraId="503F60C9" w14:textId="42A3587E" w:rsidR="00A20B26" w:rsidRPr="003A5616" w:rsidRDefault="00A20B26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</w:t>
            </w:r>
            <w:r w:rsidR="00790A98" w:rsidRPr="003A5616">
              <w:rPr>
                <w:rFonts w:cs="Angsana New"/>
                <w:color w:val="auto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60" w:type="dxa"/>
          </w:tcPr>
          <w:p w14:paraId="2A70D530" w14:textId="52E20399" w:rsidR="00A20B26" w:rsidRPr="003A5616" w:rsidRDefault="009C31A5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5AF67EE" w14:textId="77777777" w:rsidR="00A20B26" w:rsidRPr="003A5616" w:rsidRDefault="00A20B2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532F8F6" w14:textId="1E806130" w:rsidR="00A20B26" w:rsidRPr="003A5616" w:rsidRDefault="00F34B8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3F85FDF6" w14:textId="3D94207C" w:rsidR="00A20B26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4</w:t>
            </w:r>
          </w:p>
        </w:tc>
      </w:tr>
      <w:tr w:rsidR="00A20B26" w:rsidRPr="003A5616" w14:paraId="6E070F43" w14:textId="77777777" w:rsidTr="002335C0">
        <w:tc>
          <w:tcPr>
            <w:tcW w:w="6660" w:type="dxa"/>
            <w:gridSpan w:val="3"/>
            <w:hideMark/>
          </w:tcPr>
          <w:p w14:paraId="632FD3AD" w14:textId="77777777" w:rsidR="00A20B26" w:rsidRPr="003A5616" w:rsidRDefault="00A20B26" w:rsidP="003A5616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CD86CDD" w14:textId="77777777" w:rsidR="00A20B26" w:rsidRPr="003A5616" w:rsidRDefault="00A20B26" w:rsidP="003A5616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D52C08" w14:textId="77777777" w:rsidR="00A20B26" w:rsidRPr="003A5616" w:rsidRDefault="00A20B26" w:rsidP="003A5616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5613CC" w:rsidRPr="003A5616" w14:paraId="3B8737B5" w14:textId="77777777" w:rsidTr="002335C0">
        <w:trPr>
          <w:trHeight w:val="68"/>
        </w:trPr>
        <w:tc>
          <w:tcPr>
            <w:tcW w:w="4140" w:type="dxa"/>
            <w:hideMark/>
          </w:tcPr>
          <w:p w14:paraId="1FE16DCF" w14:textId="77777777" w:rsidR="005613CC" w:rsidRPr="003A5616" w:rsidRDefault="005613CC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63E6A67" w14:textId="2435D253" w:rsidR="005613CC" w:rsidRPr="003A5616" w:rsidRDefault="00CE2F95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11,483</w:t>
            </w:r>
          </w:p>
        </w:tc>
        <w:tc>
          <w:tcPr>
            <w:tcW w:w="1260" w:type="dxa"/>
            <w:hideMark/>
          </w:tcPr>
          <w:p w14:paraId="4384C0D8" w14:textId="684DB7A7" w:rsidR="005613CC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14:paraId="56E6E6A0" w14:textId="0A531204" w:rsidR="005613CC" w:rsidRPr="003A5616" w:rsidRDefault="00CE2F95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11,483</w:t>
            </w:r>
          </w:p>
        </w:tc>
        <w:tc>
          <w:tcPr>
            <w:tcW w:w="1260" w:type="dxa"/>
            <w:hideMark/>
          </w:tcPr>
          <w:p w14:paraId="732A5EE4" w14:textId="59ADFB4C" w:rsidR="005613CC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130</w:t>
            </w:r>
          </w:p>
        </w:tc>
      </w:tr>
      <w:tr w:rsidR="005613CC" w:rsidRPr="003A5616" w14:paraId="682AC01D" w14:textId="77777777" w:rsidTr="002335C0">
        <w:trPr>
          <w:trHeight w:val="68"/>
        </w:trPr>
        <w:tc>
          <w:tcPr>
            <w:tcW w:w="4140" w:type="dxa"/>
          </w:tcPr>
          <w:p w14:paraId="2D1745E2" w14:textId="4764F338" w:rsidR="005613CC" w:rsidRPr="003A5616" w:rsidRDefault="005613CC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0E0BC20" w14:textId="5E43998F" w:rsidR="005613CC" w:rsidRPr="003A5616" w:rsidRDefault="00610CB9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68</w:t>
            </w:r>
          </w:p>
        </w:tc>
        <w:tc>
          <w:tcPr>
            <w:tcW w:w="1260" w:type="dxa"/>
          </w:tcPr>
          <w:p w14:paraId="789E0D56" w14:textId="5D859672" w:rsidR="005613CC" w:rsidRPr="003A5616" w:rsidRDefault="005613CC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27283DE" w14:textId="3BE03585" w:rsidR="005613CC" w:rsidRPr="003A5616" w:rsidRDefault="00610CB9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68</w:t>
            </w:r>
          </w:p>
        </w:tc>
        <w:tc>
          <w:tcPr>
            <w:tcW w:w="1260" w:type="dxa"/>
          </w:tcPr>
          <w:p w14:paraId="5E39BD94" w14:textId="68E97126" w:rsidR="005613CC" w:rsidRPr="003A5616" w:rsidRDefault="005613CC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5613CC" w:rsidRPr="003A5616" w14:paraId="5357A3C9" w14:textId="77777777" w:rsidTr="002335C0">
        <w:tc>
          <w:tcPr>
            <w:tcW w:w="6660" w:type="dxa"/>
            <w:gridSpan w:val="3"/>
            <w:hideMark/>
          </w:tcPr>
          <w:p w14:paraId="4D70DD5D" w14:textId="77777777" w:rsidR="005613CC" w:rsidRPr="003A5616" w:rsidRDefault="005613CC" w:rsidP="003A5616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260" w:type="dxa"/>
          </w:tcPr>
          <w:p w14:paraId="7DE924FA" w14:textId="77777777" w:rsidR="005613CC" w:rsidRPr="003A5616" w:rsidRDefault="005613CC" w:rsidP="003A5616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3C961C" w14:textId="77777777" w:rsidR="005613CC" w:rsidRPr="003A5616" w:rsidRDefault="005613CC" w:rsidP="003A5616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5613CC" w:rsidRPr="003A5616" w14:paraId="33596A94" w14:textId="77777777" w:rsidTr="002335C0">
        <w:trPr>
          <w:trHeight w:val="68"/>
        </w:trPr>
        <w:tc>
          <w:tcPr>
            <w:tcW w:w="4140" w:type="dxa"/>
            <w:hideMark/>
          </w:tcPr>
          <w:p w14:paraId="64333A59" w14:textId="77777777" w:rsidR="005613CC" w:rsidRPr="003A5616" w:rsidRDefault="005613CC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C524A7E" w14:textId="1CE4B0F6" w:rsidR="005613CC" w:rsidRPr="003A5616" w:rsidRDefault="00783519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260" w:type="dxa"/>
            <w:hideMark/>
          </w:tcPr>
          <w:p w14:paraId="1C00754E" w14:textId="14CB9B78" w:rsidR="005613CC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105</w:t>
            </w:r>
          </w:p>
        </w:tc>
        <w:tc>
          <w:tcPr>
            <w:tcW w:w="1260" w:type="dxa"/>
          </w:tcPr>
          <w:p w14:paraId="58A0E748" w14:textId="6A4A9B5B" w:rsidR="005613CC" w:rsidRPr="003A5616" w:rsidRDefault="00783519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260" w:type="dxa"/>
            <w:hideMark/>
          </w:tcPr>
          <w:p w14:paraId="2FD5ACF8" w14:textId="406E4132" w:rsidR="005613CC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105</w:t>
            </w:r>
          </w:p>
        </w:tc>
      </w:tr>
      <w:tr w:rsidR="00790A98" w:rsidRPr="003A5616" w14:paraId="0DFCA117" w14:textId="77777777" w:rsidTr="002335C0">
        <w:trPr>
          <w:trHeight w:val="68"/>
        </w:trPr>
        <w:tc>
          <w:tcPr>
            <w:tcW w:w="4140" w:type="dxa"/>
          </w:tcPr>
          <w:p w14:paraId="230D006C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4D603C1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15AD8C1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53A558D" w14:textId="34A2B41D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9F10293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16"/>
                <w:szCs w:val="16"/>
              </w:rPr>
            </w:pPr>
          </w:p>
        </w:tc>
      </w:tr>
      <w:tr w:rsidR="00790A98" w:rsidRPr="003A5616" w14:paraId="6FD4416C" w14:textId="77777777">
        <w:tc>
          <w:tcPr>
            <w:tcW w:w="4140" w:type="dxa"/>
          </w:tcPr>
          <w:p w14:paraId="5AADAD04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3D34DB8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C595F76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BB026FB" w14:textId="77777777" w:rsidR="00790A98" w:rsidRPr="003A5616" w:rsidRDefault="00790A98" w:rsidP="003A5616">
            <w:pPr>
              <w:tabs>
                <w:tab w:val="decimal" w:pos="133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790A98" w:rsidRPr="003A5616" w14:paraId="268A84AB" w14:textId="77777777">
        <w:tc>
          <w:tcPr>
            <w:tcW w:w="4140" w:type="dxa"/>
          </w:tcPr>
          <w:p w14:paraId="3CDECF0F" w14:textId="77777777" w:rsidR="00790A98" w:rsidRPr="003A5616" w:rsidRDefault="00790A98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4ABA51FC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pacing w:val="-2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8E7FAB9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A98" w:rsidRPr="003A5616" w14:paraId="7E82CA66" w14:textId="77777777">
        <w:tc>
          <w:tcPr>
            <w:tcW w:w="4140" w:type="dxa"/>
          </w:tcPr>
          <w:p w14:paraId="2B105875" w14:textId="77777777" w:rsidR="00790A98" w:rsidRPr="003A5616" w:rsidRDefault="00790A98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2D1E4D28" w14:textId="52BF23A0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790A98" w:rsidRPr="003A5616" w14:paraId="1E7503BC" w14:textId="77777777">
        <w:tc>
          <w:tcPr>
            <w:tcW w:w="4140" w:type="dxa"/>
          </w:tcPr>
          <w:p w14:paraId="7A9BA735" w14:textId="77777777" w:rsidR="00790A98" w:rsidRPr="003A5616" w:rsidRDefault="00790A98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406A9BB5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54E4478B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49982B3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2037F9C0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790A98" w:rsidRPr="003A5616" w14:paraId="1F32D83E" w14:textId="77777777">
        <w:tc>
          <w:tcPr>
            <w:tcW w:w="4140" w:type="dxa"/>
            <w:hideMark/>
          </w:tcPr>
          <w:p w14:paraId="0A1CF3A1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3BB2109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CEF1CEE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3594F3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A01AD9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790A98" w:rsidRPr="003A5616" w14:paraId="1079A6B0" w14:textId="77777777">
        <w:tc>
          <w:tcPr>
            <w:tcW w:w="4140" w:type="dxa"/>
          </w:tcPr>
          <w:p w14:paraId="7C9E7B17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6E526E0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115398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C09721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72AD92" w14:textId="77777777" w:rsidR="00790A98" w:rsidRPr="003A5616" w:rsidRDefault="00790A98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790A98" w:rsidRPr="003A5616" w14:paraId="4B738B9D" w14:textId="77777777">
        <w:tc>
          <w:tcPr>
            <w:tcW w:w="4140" w:type="dxa"/>
            <w:hideMark/>
          </w:tcPr>
          <w:p w14:paraId="4739700E" w14:textId="766E6784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18C9DE9" w14:textId="5FC03E0A" w:rsidR="00790A98" w:rsidRPr="003A5616" w:rsidRDefault="00351E94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0A929870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EEBB49" w14:textId="6D18E2B1" w:rsidR="00790A98" w:rsidRPr="003A5616" w:rsidRDefault="00351E94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593A025" w14:textId="46A17A05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253</w:t>
            </w:r>
          </w:p>
        </w:tc>
      </w:tr>
      <w:tr w:rsidR="00790A98" w:rsidRPr="003A5616" w14:paraId="6DE335CC" w14:textId="77777777">
        <w:tc>
          <w:tcPr>
            <w:tcW w:w="4140" w:type="dxa"/>
            <w:hideMark/>
          </w:tcPr>
          <w:p w14:paraId="25FC701A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06557D5" w14:textId="277F54F2" w:rsidR="00790A98" w:rsidRPr="003A5616" w:rsidRDefault="008B4260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2AE75DAC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015A6B" w14:textId="5AEA9E88" w:rsidR="00790A98" w:rsidRPr="003A5616" w:rsidRDefault="008B4260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13F66090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4</w:t>
            </w:r>
          </w:p>
        </w:tc>
      </w:tr>
      <w:tr w:rsidR="00790A98" w:rsidRPr="003A5616" w14:paraId="4FCDCC81" w14:textId="77777777">
        <w:tc>
          <w:tcPr>
            <w:tcW w:w="6660" w:type="dxa"/>
            <w:gridSpan w:val="3"/>
            <w:hideMark/>
          </w:tcPr>
          <w:p w14:paraId="4093C9DF" w14:textId="77777777" w:rsidR="00790A98" w:rsidRPr="003A5616" w:rsidRDefault="00790A98" w:rsidP="003A5616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0B4461C" w14:textId="77777777" w:rsidR="00790A98" w:rsidRPr="003A5616" w:rsidRDefault="00790A98" w:rsidP="003A5616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F24856" w14:textId="77777777" w:rsidR="00790A98" w:rsidRPr="003A5616" w:rsidRDefault="00790A98" w:rsidP="003A5616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790A98" w:rsidRPr="003A5616" w14:paraId="3468B6D5" w14:textId="77777777">
        <w:trPr>
          <w:trHeight w:val="68"/>
        </w:trPr>
        <w:tc>
          <w:tcPr>
            <w:tcW w:w="4140" w:type="dxa"/>
            <w:hideMark/>
          </w:tcPr>
          <w:p w14:paraId="252B5E39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BCA7B57" w14:textId="1F7D4203" w:rsidR="00790A98" w:rsidRPr="003A5616" w:rsidRDefault="003671DE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38,354</w:t>
            </w:r>
          </w:p>
        </w:tc>
        <w:tc>
          <w:tcPr>
            <w:tcW w:w="1260" w:type="dxa"/>
            <w:hideMark/>
          </w:tcPr>
          <w:p w14:paraId="71EA68C8" w14:textId="1903E138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473</w:t>
            </w:r>
          </w:p>
        </w:tc>
        <w:tc>
          <w:tcPr>
            <w:tcW w:w="1260" w:type="dxa"/>
          </w:tcPr>
          <w:p w14:paraId="48C2B8FE" w14:textId="220414F9" w:rsidR="00790A98" w:rsidRPr="003A5616" w:rsidRDefault="003671DE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38,354</w:t>
            </w:r>
          </w:p>
        </w:tc>
        <w:tc>
          <w:tcPr>
            <w:tcW w:w="1260" w:type="dxa"/>
            <w:hideMark/>
          </w:tcPr>
          <w:p w14:paraId="713FB752" w14:textId="568DD11B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473</w:t>
            </w:r>
          </w:p>
        </w:tc>
      </w:tr>
      <w:tr w:rsidR="00790A98" w:rsidRPr="003A5616" w14:paraId="5C8D4DAB" w14:textId="77777777">
        <w:trPr>
          <w:trHeight w:val="68"/>
        </w:trPr>
        <w:tc>
          <w:tcPr>
            <w:tcW w:w="4140" w:type="dxa"/>
          </w:tcPr>
          <w:p w14:paraId="303ACE8A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5B1250B5" w14:textId="6CF8203A" w:rsidR="00790A98" w:rsidRPr="003A5616" w:rsidRDefault="003D0D8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8E55FF" w:rsidRPr="003A5616">
              <w:rPr>
                <w:rFonts w:cs="Angsana New"/>
                <w:color w:val="auto"/>
                <w:sz w:val="32"/>
                <w:szCs w:val="32"/>
              </w:rPr>
              <w:t>48</w:t>
            </w:r>
          </w:p>
        </w:tc>
        <w:tc>
          <w:tcPr>
            <w:tcW w:w="1260" w:type="dxa"/>
          </w:tcPr>
          <w:p w14:paraId="68AF2204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B8F3BC" w14:textId="2F68637C" w:rsidR="00790A98" w:rsidRPr="003A5616" w:rsidRDefault="003D0D8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8E55FF" w:rsidRPr="003A5616">
              <w:rPr>
                <w:rFonts w:cs="Angsana New"/>
                <w:color w:val="auto"/>
                <w:sz w:val="32"/>
                <w:szCs w:val="32"/>
              </w:rPr>
              <w:t>48</w:t>
            </w:r>
          </w:p>
        </w:tc>
        <w:tc>
          <w:tcPr>
            <w:tcW w:w="1260" w:type="dxa"/>
          </w:tcPr>
          <w:p w14:paraId="4F6B2593" w14:textId="7777777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790A98" w:rsidRPr="003A5616" w14:paraId="2E3813CF" w14:textId="77777777">
        <w:tc>
          <w:tcPr>
            <w:tcW w:w="6660" w:type="dxa"/>
            <w:gridSpan w:val="3"/>
            <w:hideMark/>
          </w:tcPr>
          <w:p w14:paraId="33E98E16" w14:textId="77777777" w:rsidR="00790A98" w:rsidRPr="003A5616" w:rsidRDefault="00790A98" w:rsidP="003A5616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260" w:type="dxa"/>
          </w:tcPr>
          <w:p w14:paraId="21FCAA3A" w14:textId="77777777" w:rsidR="00790A98" w:rsidRPr="003A5616" w:rsidRDefault="00790A98" w:rsidP="003A5616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1B2A70" w14:textId="77777777" w:rsidR="00790A98" w:rsidRPr="003A5616" w:rsidRDefault="00790A98" w:rsidP="003A5616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790A98" w:rsidRPr="003A5616" w14:paraId="580B30B4" w14:textId="77777777">
        <w:trPr>
          <w:trHeight w:val="68"/>
        </w:trPr>
        <w:tc>
          <w:tcPr>
            <w:tcW w:w="4140" w:type="dxa"/>
            <w:hideMark/>
          </w:tcPr>
          <w:p w14:paraId="385CAF43" w14:textId="77777777" w:rsidR="00790A98" w:rsidRPr="003A5616" w:rsidRDefault="00790A98" w:rsidP="003A5616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6BC669E" w14:textId="2E92EBB0" w:rsidR="00790A98" w:rsidRPr="003A5616" w:rsidRDefault="00FC100E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783519" w:rsidRPr="003A5616">
              <w:rPr>
                <w:rFonts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260" w:type="dxa"/>
            <w:hideMark/>
          </w:tcPr>
          <w:p w14:paraId="14B9ADF7" w14:textId="7088C0A7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170</w:t>
            </w:r>
          </w:p>
        </w:tc>
        <w:tc>
          <w:tcPr>
            <w:tcW w:w="1260" w:type="dxa"/>
          </w:tcPr>
          <w:p w14:paraId="3253AC28" w14:textId="1F173AC5" w:rsidR="00790A98" w:rsidRPr="003A5616" w:rsidRDefault="00F727CE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783519" w:rsidRPr="003A5616">
              <w:rPr>
                <w:rFonts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260" w:type="dxa"/>
            <w:hideMark/>
          </w:tcPr>
          <w:p w14:paraId="4F0042B0" w14:textId="3E5A88F6" w:rsidR="00790A98" w:rsidRPr="003A5616" w:rsidRDefault="00790A98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170</w:t>
            </w:r>
          </w:p>
        </w:tc>
      </w:tr>
    </w:tbl>
    <w:p w14:paraId="3D96D8D4" w14:textId="77777777" w:rsidR="003A5616" w:rsidRDefault="003A5616">
      <w:pPr>
        <w:spacing w:after="200" w:line="276" w:lineRule="auto"/>
        <w:rPr>
          <w:rFonts w:eastAsia="Calibri" w:cs="Angsana New"/>
          <w:color w:val="auto"/>
          <w:sz w:val="32"/>
          <w:szCs w:val="32"/>
        </w:rPr>
      </w:pPr>
      <w:r>
        <w:rPr>
          <w:rFonts w:cs="Angsana New"/>
          <w:sz w:val="32"/>
          <w:szCs w:val="32"/>
        </w:rPr>
        <w:br w:type="page"/>
      </w:r>
    </w:p>
    <w:p w14:paraId="4A5D37D1" w14:textId="07CC243C" w:rsidR="001268AF" w:rsidRPr="003A5616" w:rsidRDefault="002B073A" w:rsidP="003A56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lastRenderedPageBreak/>
        <w:tab/>
      </w:r>
      <w:r w:rsidR="001268AF" w:rsidRPr="003A5616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931B0A" w:rsidRPr="003A5616">
        <w:rPr>
          <w:rFonts w:ascii="Angsana New" w:hAnsi="Angsana New" w:cs="Angsana New"/>
          <w:sz w:val="32"/>
          <w:szCs w:val="32"/>
          <w:cs/>
        </w:rPr>
        <w:t>กลุ่มบริษัทและกิจการ</w:t>
      </w:r>
      <w:r w:rsidR="00C11DE0" w:rsidRPr="003A5616">
        <w:rPr>
          <w:rFonts w:ascii="Angsana New" w:hAnsi="Angsana New" w:cs="Angsana New"/>
          <w:sz w:val="32"/>
          <w:szCs w:val="32"/>
          <w:cs/>
        </w:rPr>
        <w:t>ที่เกี่ยวข้อง</w:t>
      </w:r>
      <w:r w:rsidR="002B640C" w:rsidRPr="003A5616">
        <w:rPr>
          <w:rFonts w:ascii="Angsana New" w:hAnsi="Angsana New" w:cs="Angsana New"/>
          <w:sz w:val="32"/>
          <w:szCs w:val="32"/>
          <w:cs/>
        </w:rPr>
        <w:t>กัน</w:t>
      </w:r>
      <w:r w:rsidR="001268AF" w:rsidRPr="003A561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44844" w:rsidRPr="003A5616" w14:paraId="2EA0C5AC" w14:textId="77777777" w:rsidTr="00A8161B">
        <w:trPr>
          <w:trHeight w:val="60"/>
          <w:tblHeader/>
        </w:trPr>
        <w:tc>
          <w:tcPr>
            <w:tcW w:w="3420" w:type="dxa"/>
          </w:tcPr>
          <w:p w14:paraId="61F15307" w14:textId="77777777" w:rsidR="00844844" w:rsidRPr="003A5616" w:rsidRDefault="00844844" w:rsidP="003A5616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14:paraId="020B266A" w14:textId="77777777" w:rsidR="00844844" w:rsidRPr="003A5616" w:rsidRDefault="00844844" w:rsidP="003A5616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CD6616" w14:textId="77777777" w:rsidR="00844844" w:rsidRPr="003A5616" w:rsidRDefault="00844844" w:rsidP="003A5616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D20899" w14:textId="77777777" w:rsidR="00844844" w:rsidRPr="003A5616" w:rsidRDefault="00844844" w:rsidP="003A5616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844844" w:rsidRPr="003A5616" w14:paraId="6A8D8B16" w14:textId="77777777" w:rsidTr="00A8161B">
        <w:trPr>
          <w:trHeight w:val="60"/>
          <w:tblHeader/>
        </w:trPr>
        <w:tc>
          <w:tcPr>
            <w:tcW w:w="3420" w:type="dxa"/>
          </w:tcPr>
          <w:p w14:paraId="68CC1406" w14:textId="77777777" w:rsidR="00844844" w:rsidRPr="003A5616" w:rsidRDefault="00844844" w:rsidP="003A5616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8292163" w14:textId="77777777" w:rsidR="00844844" w:rsidRPr="003A5616" w:rsidRDefault="00844844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CF2D2CB" w14:textId="77777777" w:rsidR="00844844" w:rsidRPr="003A5616" w:rsidRDefault="00844844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3A5616">
              <w:rPr>
                <w:rFonts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DE0" w:rsidRPr="003A5616" w14:paraId="6060E4A0" w14:textId="77777777" w:rsidTr="00A8161B">
        <w:trPr>
          <w:trHeight w:val="60"/>
          <w:tblHeader/>
        </w:trPr>
        <w:tc>
          <w:tcPr>
            <w:tcW w:w="3420" w:type="dxa"/>
          </w:tcPr>
          <w:p w14:paraId="531DC6EC" w14:textId="77777777" w:rsidR="00585DE0" w:rsidRPr="003A5616" w:rsidRDefault="00585DE0" w:rsidP="003A5616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653635" w14:textId="7716357A" w:rsidR="00585DE0" w:rsidRPr="003A5616" w:rsidRDefault="00790A98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DDD6D5E" w14:textId="00F4DC5D" w:rsidR="00585DE0" w:rsidRPr="003A5616" w:rsidRDefault="00585DE0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256</w:t>
            </w:r>
            <w:r w:rsidR="00A20B26" w:rsidRPr="003A5616">
              <w:rPr>
                <w:rFonts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52B96805" w14:textId="0726D4D1" w:rsidR="00585DE0" w:rsidRPr="003A5616" w:rsidRDefault="00790A98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DD85C7D" w14:textId="0F921252" w:rsidR="00585DE0" w:rsidRPr="003A5616" w:rsidRDefault="00585DE0" w:rsidP="003A5616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256</w:t>
            </w:r>
            <w:r w:rsidR="00A20B26" w:rsidRPr="003A5616">
              <w:rPr>
                <w:rFonts w:cs="Angsana New"/>
                <w:spacing w:val="-4"/>
                <w:sz w:val="32"/>
                <w:szCs w:val="32"/>
              </w:rPr>
              <w:t>8</w:t>
            </w:r>
          </w:p>
        </w:tc>
      </w:tr>
      <w:tr w:rsidR="00585DE0" w:rsidRPr="003A5616" w14:paraId="318ACFB0" w14:textId="77777777" w:rsidTr="00A8161B">
        <w:trPr>
          <w:trHeight w:val="60"/>
          <w:tblHeader/>
        </w:trPr>
        <w:tc>
          <w:tcPr>
            <w:tcW w:w="3420" w:type="dxa"/>
          </w:tcPr>
          <w:p w14:paraId="32EDFD7D" w14:textId="77777777" w:rsidR="00585DE0" w:rsidRPr="003A5616" w:rsidRDefault="00585DE0" w:rsidP="003A5616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227E65" w14:textId="77777777" w:rsidR="00585DE0" w:rsidRPr="003A5616" w:rsidRDefault="00585DE0" w:rsidP="003A5616">
            <w:pPr>
              <w:pStyle w:val="A"/>
              <w:pBdr>
                <w:bottom w:val="none" w:sz="0" w:space="0" w:color="auto"/>
              </w:pBdr>
              <w:ind w:left="39" w:right="70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57EEAA" w14:textId="29BF9B91" w:rsidR="00585DE0" w:rsidRPr="003A5616" w:rsidRDefault="00585DE0" w:rsidP="003A5616">
            <w:pPr>
              <w:pStyle w:val="A"/>
              <w:pBdr>
                <w:bottom w:val="none" w:sz="0" w:space="0" w:color="auto"/>
              </w:pBdr>
              <w:ind w:left="-36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D6BC0E7" w14:textId="77777777" w:rsidR="00585DE0" w:rsidRPr="003A5616" w:rsidRDefault="00585DE0" w:rsidP="003A5616">
            <w:pPr>
              <w:pStyle w:val="A"/>
              <w:pBdr>
                <w:bottom w:val="none" w:sz="0" w:space="0" w:color="auto"/>
              </w:pBdr>
              <w:ind w:left="39" w:right="70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D45342" w14:textId="792CF53B" w:rsidR="00585DE0" w:rsidRPr="003A5616" w:rsidRDefault="00585DE0" w:rsidP="003A5616">
            <w:pPr>
              <w:pStyle w:val="A"/>
              <w:pBdr>
                <w:bottom w:val="none" w:sz="0" w:space="0" w:color="auto"/>
              </w:pBdr>
              <w:ind w:left="-36" w:right="-24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585DE0" w:rsidRPr="003A5616" w14:paraId="67252E29" w14:textId="77777777" w:rsidTr="005D1679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002FB754" w14:textId="4BC83C84" w:rsidR="00585DE0" w:rsidRPr="003A5616" w:rsidRDefault="00585DE0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u w:val="single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4198C5E4" w14:textId="77777777" w:rsidR="00585DE0" w:rsidRPr="003A5616" w:rsidRDefault="00585DE0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EC9466" w14:textId="77777777" w:rsidR="00585DE0" w:rsidRPr="003A5616" w:rsidRDefault="00585DE0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B05C361" w14:textId="77777777" w:rsidR="00585DE0" w:rsidRPr="003A5616" w:rsidRDefault="00585DE0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3A5616" w14:paraId="28269BA4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1868D781" w14:textId="77777777" w:rsidR="00A20B26" w:rsidRPr="003A5616" w:rsidRDefault="00A20B26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2025F7" w14:textId="4468067A" w:rsidR="00A20B26" w:rsidRPr="003A5616" w:rsidRDefault="00DD50FB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15D2DC1" w14:textId="7C3E39B8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EB1015B" w14:textId="1A4680F0" w:rsidR="00A20B26" w:rsidRPr="003A5616" w:rsidRDefault="001E17E2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10,097</w:t>
            </w:r>
          </w:p>
        </w:tc>
        <w:tc>
          <w:tcPr>
            <w:tcW w:w="1440" w:type="dxa"/>
          </w:tcPr>
          <w:p w14:paraId="478DDB65" w14:textId="6EC833E8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9,585</w:t>
            </w:r>
          </w:p>
        </w:tc>
      </w:tr>
      <w:tr w:rsidR="00A20B26" w:rsidRPr="003A5616" w14:paraId="77AFF4E7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DACF8B3" w14:textId="7D979D05" w:rsidR="00A20B26" w:rsidRPr="003A5616" w:rsidRDefault="00A20B26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1FCDE3E4" w14:textId="3BAEC979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3,502</w:t>
            </w:r>
          </w:p>
        </w:tc>
        <w:tc>
          <w:tcPr>
            <w:tcW w:w="1440" w:type="dxa"/>
          </w:tcPr>
          <w:p w14:paraId="38AC54DB" w14:textId="689955A9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464023C9" w14:textId="5020B3CB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3,502</w:t>
            </w:r>
          </w:p>
        </w:tc>
        <w:tc>
          <w:tcPr>
            <w:tcW w:w="1440" w:type="dxa"/>
          </w:tcPr>
          <w:p w14:paraId="25A9A1C6" w14:textId="156C7A63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</w:tr>
      <w:tr w:rsidR="00A20B26" w:rsidRPr="003A5616" w14:paraId="4A2DBAA2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6325B53" w14:textId="0ACBCBFF" w:rsidR="00A20B26" w:rsidRPr="003A5616" w:rsidRDefault="00A20B26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440" w:type="dxa"/>
          </w:tcPr>
          <w:p w14:paraId="34E65E63" w14:textId="3552C59B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4BFD0A3" w14:textId="60A50236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B3BA6E" w14:textId="2700B178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03F72A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3A5616" w14:paraId="250A89D0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C2DB645" w14:textId="7FD5BCC0" w:rsidR="00A20B26" w:rsidRPr="003A5616" w:rsidRDefault="00A20B26" w:rsidP="003A5616">
            <w:pPr>
              <w:tabs>
                <w:tab w:val="left" w:pos="606"/>
              </w:tabs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30B67126" w14:textId="65CD5FE4" w:rsidR="00A20B26" w:rsidRPr="003A5616" w:rsidRDefault="00DD50FB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21F90D9" w14:textId="7CDCBFBD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004D10F" w14:textId="1311F8F1" w:rsidR="00A20B26" w:rsidRPr="003A5616" w:rsidRDefault="001E17E2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(10,097)</w:t>
            </w:r>
          </w:p>
        </w:tc>
        <w:tc>
          <w:tcPr>
            <w:tcW w:w="1440" w:type="dxa"/>
          </w:tcPr>
          <w:p w14:paraId="03D532CD" w14:textId="4514C900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(9,585)</w:t>
            </w:r>
          </w:p>
        </w:tc>
      </w:tr>
      <w:tr w:rsidR="00A20B26" w:rsidRPr="003A5616" w14:paraId="0BCE83F5" w14:textId="77777777" w:rsidTr="00075CED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3420" w:type="dxa"/>
          </w:tcPr>
          <w:p w14:paraId="2055B1E7" w14:textId="77777777" w:rsidR="00A20B26" w:rsidRPr="003A5616" w:rsidRDefault="00A20B26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296AD62" w14:textId="617C2AEA" w:rsidR="00A20B26" w:rsidRPr="003A5616" w:rsidRDefault="00C31C4A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3,502</w:t>
            </w:r>
          </w:p>
        </w:tc>
        <w:tc>
          <w:tcPr>
            <w:tcW w:w="1440" w:type="dxa"/>
          </w:tcPr>
          <w:p w14:paraId="39864080" w14:textId="6503C16C" w:rsidR="00A20B26" w:rsidRPr="003A5616" w:rsidRDefault="00A20B26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6E65354E" w14:textId="57BCC366" w:rsidR="00A20B26" w:rsidRPr="003A5616" w:rsidRDefault="00C31C4A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3,502</w:t>
            </w:r>
          </w:p>
        </w:tc>
        <w:tc>
          <w:tcPr>
            <w:tcW w:w="1440" w:type="dxa"/>
          </w:tcPr>
          <w:p w14:paraId="3BBAE420" w14:textId="730C28A9" w:rsidR="00A20B26" w:rsidRPr="003A5616" w:rsidRDefault="00A20B26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</w:tr>
      <w:tr w:rsidR="003033C1" w:rsidRPr="003A5616" w14:paraId="2D6AE9FF" w14:textId="77777777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48ADD58D" w14:textId="77777777" w:rsidR="003033C1" w:rsidRPr="003A5616" w:rsidRDefault="003033C1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u w:val="single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รายได้ค้างรับ 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4FE66E91" w14:textId="77777777" w:rsidR="003033C1" w:rsidRPr="003A5616" w:rsidRDefault="003033C1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62CA38A" w14:textId="77777777" w:rsidR="003033C1" w:rsidRPr="003A5616" w:rsidRDefault="003033C1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8AD06F" w14:textId="77777777" w:rsidR="003033C1" w:rsidRPr="003A5616" w:rsidRDefault="003033C1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3033C1" w:rsidRPr="003A5616" w14:paraId="139AABE2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799FB3E6" w14:textId="77777777" w:rsidR="003033C1" w:rsidRPr="003A5616" w:rsidRDefault="003033C1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EC57DB4" w14:textId="481F0CD5" w:rsidR="003033C1" w:rsidRPr="003A5616" w:rsidRDefault="005B3E74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10,183</w:t>
            </w:r>
          </w:p>
        </w:tc>
        <w:tc>
          <w:tcPr>
            <w:tcW w:w="1440" w:type="dxa"/>
          </w:tcPr>
          <w:p w14:paraId="79746C08" w14:textId="77777777" w:rsidR="003033C1" w:rsidRPr="003A5616" w:rsidRDefault="003033C1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26162AD" w14:textId="6835FF89" w:rsidR="003033C1" w:rsidRPr="003A5616" w:rsidRDefault="005B3E74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10,183</w:t>
            </w:r>
          </w:p>
        </w:tc>
        <w:tc>
          <w:tcPr>
            <w:tcW w:w="1440" w:type="dxa"/>
          </w:tcPr>
          <w:p w14:paraId="6D132C62" w14:textId="77777777" w:rsidR="003033C1" w:rsidRPr="003A5616" w:rsidRDefault="003033C1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3033C1" w:rsidRPr="003A5616" w14:paraId="41A87A34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2FC0C675" w14:textId="77777777" w:rsidR="003033C1" w:rsidRPr="003A5616" w:rsidRDefault="003033C1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8A49AD" w14:textId="47D7D749" w:rsidR="003033C1" w:rsidRPr="003A5616" w:rsidRDefault="00B051CC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10,183</w:t>
            </w:r>
          </w:p>
        </w:tc>
        <w:tc>
          <w:tcPr>
            <w:tcW w:w="1440" w:type="dxa"/>
          </w:tcPr>
          <w:p w14:paraId="01393D28" w14:textId="77777777" w:rsidR="003033C1" w:rsidRPr="003A5616" w:rsidRDefault="003033C1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BEBC9B4" w14:textId="6B2F70AA" w:rsidR="003033C1" w:rsidRPr="003A5616" w:rsidRDefault="00B051CC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10,183</w:t>
            </w:r>
          </w:p>
        </w:tc>
        <w:tc>
          <w:tcPr>
            <w:tcW w:w="1440" w:type="dxa"/>
          </w:tcPr>
          <w:p w14:paraId="6FA5AB45" w14:textId="77777777" w:rsidR="003033C1" w:rsidRPr="003A5616" w:rsidRDefault="003033C1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A20B26" w:rsidRPr="003A5616" w14:paraId="33D69963" w14:textId="77777777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216A68DE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ดอกเบี้ยค้างรับ 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3A56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 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0A45BF14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C01F1C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763B87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047B9" w:rsidRPr="003A5616" w14:paraId="1FA0B564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4AC741A8" w14:textId="77777777" w:rsidR="00F047B9" w:rsidRPr="003A5616" w:rsidRDefault="00F047B9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EA9F0" w14:textId="115FC61A" w:rsidR="00F047B9" w:rsidRPr="003A5616" w:rsidRDefault="00341E83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E3A4935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D175B1B" w14:textId="286857A9" w:rsidR="00F047B9" w:rsidRPr="003A5616" w:rsidRDefault="009C5A51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801</w:t>
            </w:r>
          </w:p>
        </w:tc>
        <w:tc>
          <w:tcPr>
            <w:tcW w:w="1440" w:type="dxa"/>
          </w:tcPr>
          <w:p w14:paraId="140F0788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801</w:t>
            </w:r>
          </w:p>
        </w:tc>
      </w:tr>
      <w:tr w:rsidR="00F047B9" w:rsidRPr="003A5616" w14:paraId="6917C8A5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735B6DA7" w14:textId="77777777" w:rsidR="00F047B9" w:rsidRPr="003A5616" w:rsidRDefault="00F047B9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440" w:type="dxa"/>
          </w:tcPr>
          <w:p w14:paraId="158AA5F1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0CD536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5C371C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2BAF362" w14:textId="77777777" w:rsidR="00F047B9" w:rsidRPr="003A5616" w:rsidRDefault="00F047B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047B9" w:rsidRPr="003A5616" w14:paraId="1EC92338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50795E2C" w14:textId="77777777" w:rsidR="00F047B9" w:rsidRPr="003A5616" w:rsidRDefault="00F047B9" w:rsidP="003A5616">
            <w:pPr>
              <w:tabs>
                <w:tab w:val="left" w:pos="606"/>
              </w:tabs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5B1E9DF7" w14:textId="191004E7" w:rsidR="00F047B9" w:rsidRPr="003A5616" w:rsidRDefault="00341E83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09F00B8" w14:textId="77777777" w:rsidR="00F047B9" w:rsidRPr="003A5616" w:rsidRDefault="00F047B9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EEB7394" w14:textId="334C857E" w:rsidR="00F047B9" w:rsidRPr="003A5616" w:rsidRDefault="009C5A51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(801)</w:t>
            </w:r>
          </w:p>
        </w:tc>
        <w:tc>
          <w:tcPr>
            <w:tcW w:w="1440" w:type="dxa"/>
          </w:tcPr>
          <w:p w14:paraId="19BDBB5A" w14:textId="77777777" w:rsidR="00F047B9" w:rsidRPr="003A5616" w:rsidRDefault="00F047B9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(801)</w:t>
            </w:r>
          </w:p>
        </w:tc>
      </w:tr>
      <w:tr w:rsidR="00F047B9" w:rsidRPr="003A5616" w14:paraId="4F075BE2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2558E5AD" w14:textId="77777777" w:rsidR="00F047B9" w:rsidRPr="003A5616" w:rsidRDefault="00F047B9" w:rsidP="003A5616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6FD884" w14:textId="1698D847" w:rsidR="00F047B9" w:rsidRPr="003A5616" w:rsidRDefault="00341E83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3D2226A" w14:textId="77777777" w:rsidR="00F047B9" w:rsidRPr="003A5616" w:rsidRDefault="00F047B9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F7EE38C" w14:textId="19A9F071" w:rsidR="00F047B9" w:rsidRPr="003A5616" w:rsidRDefault="009C5A51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1EC3DB0" w14:textId="77777777" w:rsidR="00F047B9" w:rsidRPr="003A5616" w:rsidRDefault="00F047B9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7B82FF8C" w14:textId="0E1EB832" w:rsidR="008F50D8" w:rsidRPr="003A5616" w:rsidRDefault="00914C6F" w:rsidP="003A5616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3A5616">
        <w:rPr>
          <w:rFonts w:cs="Angsana New"/>
          <w:color w:val="auto"/>
          <w:sz w:val="32"/>
          <w:szCs w:val="32"/>
          <w:u w:val="single"/>
          <w:cs/>
        </w:rPr>
        <w:t>เงินให้กู้ยืม</w:t>
      </w:r>
      <w:r w:rsidR="0049557B" w:rsidRPr="003A5616">
        <w:rPr>
          <w:rFonts w:cs="Angsana New"/>
          <w:color w:val="auto"/>
          <w:sz w:val="32"/>
          <w:szCs w:val="32"/>
          <w:u w:val="single"/>
          <w:cs/>
        </w:rPr>
        <w:t>ระยะสั้น</w:t>
      </w:r>
      <w:r w:rsidRPr="003A5616">
        <w:rPr>
          <w:rFonts w:cs="Angsana New"/>
          <w:color w:val="auto"/>
          <w:sz w:val="32"/>
          <w:szCs w:val="32"/>
          <w:u w:val="single"/>
          <w:cs/>
        </w:rPr>
        <w:t>แก่บริษัทย่อย</w:t>
      </w:r>
    </w:p>
    <w:p w14:paraId="33AD5E40" w14:textId="743AC438" w:rsidR="0049557B" w:rsidRPr="003A5616" w:rsidRDefault="0049557B" w:rsidP="003A5616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="00790A98" w:rsidRPr="003A5616">
        <w:rPr>
          <w:rFonts w:cs="Angsana New"/>
          <w:color w:val="auto"/>
          <w:sz w:val="32"/>
          <w:szCs w:val="32"/>
        </w:rPr>
        <w:t xml:space="preserve">30 </w:t>
      </w:r>
      <w:r w:rsidR="00790A98" w:rsidRPr="003A5616">
        <w:rPr>
          <w:rFonts w:cs="Angsana New"/>
          <w:color w:val="auto"/>
          <w:sz w:val="32"/>
          <w:szCs w:val="32"/>
          <w:cs/>
        </w:rPr>
        <w:t>มิถุนายน</w:t>
      </w:r>
      <w:r w:rsidRPr="003A5616">
        <w:rPr>
          <w:rFonts w:cs="Angsana New"/>
          <w:color w:val="auto"/>
          <w:sz w:val="32"/>
          <w:szCs w:val="32"/>
          <w:cs/>
        </w:rPr>
        <w:t xml:space="preserve"> </w:t>
      </w:r>
      <w:r w:rsidRPr="003A5616">
        <w:rPr>
          <w:rFonts w:cs="Angsana New"/>
          <w:color w:val="auto"/>
          <w:sz w:val="32"/>
          <w:szCs w:val="32"/>
        </w:rPr>
        <w:t xml:space="preserve">2569 </w:t>
      </w:r>
      <w:r w:rsidRPr="003A5616">
        <w:rPr>
          <w:rFonts w:cs="Angsana New"/>
          <w:color w:val="auto"/>
          <w:sz w:val="32"/>
          <w:szCs w:val="32"/>
          <w:cs/>
        </w:rPr>
        <w:t xml:space="preserve">และ </w:t>
      </w:r>
      <w:r w:rsidRPr="003A5616">
        <w:rPr>
          <w:rFonts w:cs="Angsana New"/>
          <w:color w:val="auto"/>
          <w:sz w:val="32"/>
          <w:szCs w:val="32"/>
        </w:rPr>
        <w:t xml:space="preserve">31 </w:t>
      </w:r>
      <w:r w:rsidRPr="003A5616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3A5616">
        <w:rPr>
          <w:rFonts w:cs="Angsana New"/>
          <w:color w:val="auto"/>
          <w:sz w:val="32"/>
          <w:szCs w:val="32"/>
        </w:rPr>
        <w:t xml:space="preserve">2568 </w:t>
      </w:r>
      <w:r w:rsidR="00106887" w:rsidRPr="003A5616">
        <w:rPr>
          <w:rFonts w:cs="Angsana New"/>
          <w:color w:val="auto"/>
          <w:sz w:val="32"/>
          <w:szCs w:val="32"/>
          <w:cs/>
        </w:rPr>
        <w:t>เงินให้กู้ยืม</w:t>
      </w:r>
      <w:r w:rsidRPr="003A5616">
        <w:rPr>
          <w:rFonts w:cs="Angsana New"/>
          <w:color w:val="auto"/>
          <w:sz w:val="32"/>
          <w:szCs w:val="32"/>
          <w:cs/>
        </w:rPr>
        <w:t xml:space="preserve">ระยะสั้นแก่บริษัทย่อยจำนวน </w:t>
      </w:r>
      <w:r w:rsidRPr="003A5616">
        <w:rPr>
          <w:rFonts w:cs="Angsana New"/>
          <w:color w:val="auto"/>
          <w:sz w:val="32"/>
          <w:szCs w:val="32"/>
        </w:rPr>
        <w:t xml:space="preserve">36.9 </w:t>
      </w:r>
      <w:r w:rsidRPr="003A5616">
        <w:rPr>
          <w:rFonts w:cs="Angsana New"/>
          <w:color w:val="auto"/>
          <w:sz w:val="32"/>
          <w:szCs w:val="32"/>
          <w:cs/>
        </w:rPr>
        <w:t xml:space="preserve">ล้านบาท </w:t>
      </w:r>
      <w:r w:rsidR="00106887" w:rsidRPr="003A5616">
        <w:rPr>
          <w:rFonts w:cs="Angsana New"/>
          <w:color w:val="auto"/>
          <w:sz w:val="32"/>
          <w:szCs w:val="32"/>
          <w:cs/>
        </w:rPr>
        <w:t xml:space="preserve">เป็นเงินให้กู้ยืมแก่บริษัท ชิค รีพับบลิค จำกัด </w:t>
      </w:r>
      <w:r w:rsidR="00A616FC" w:rsidRPr="003A5616">
        <w:rPr>
          <w:rFonts w:cs="Angsana New"/>
          <w:color w:val="auto"/>
          <w:sz w:val="32"/>
          <w:szCs w:val="32"/>
        </w:rPr>
        <w:t>(</w:t>
      </w:r>
      <w:r w:rsidR="00A616FC" w:rsidRPr="003A5616">
        <w:rPr>
          <w:rFonts w:cs="Angsana New"/>
          <w:color w:val="auto"/>
          <w:sz w:val="32"/>
          <w:szCs w:val="32"/>
          <w:cs/>
        </w:rPr>
        <w:t>ในประเทศกัมพูชา</w:t>
      </w:r>
      <w:r w:rsidR="00A616FC" w:rsidRPr="003A5616">
        <w:rPr>
          <w:rFonts w:cs="Angsana New"/>
          <w:color w:val="auto"/>
          <w:sz w:val="32"/>
          <w:szCs w:val="32"/>
        </w:rPr>
        <w:t xml:space="preserve">)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โดยมีดอกเบี้ยอัตราร้อยละ</w:t>
      </w:r>
      <w:r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1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ต่อปี</w:t>
      </w:r>
      <w:r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และ</w:t>
      </w:r>
      <w:r w:rsidR="00DD1D5A"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                       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มีการตั้งผลขาดทุนด้านเครดิตที่คาดว่าจะเกิดขึ้นเต็มจำนวนแล้ว</w:t>
      </w:r>
    </w:p>
    <w:p w14:paraId="7BDE144B" w14:textId="77777777" w:rsidR="003A5616" w:rsidRDefault="003A5616">
      <w:pPr>
        <w:spacing w:after="200" w:line="276" w:lineRule="auto"/>
        <w:rPr>
          <w:rFonts w:cs="Angsana New"/>
          <w:color w:val="auto"/>
          <w:sz w:val="32"/>
          <w:szCs w:val="32"/>
          <w:u w:val="single"/>
          <w:cs/>
        </w:rPr>
      </w:pPr>
      <w:r>
        <w:rPr>
          <w:rFonts w:cs="Angsana New"/>
          <w:color w:val="auto"/>
          <w:sz w:val="32"/>
          <w:szCs w:val="32"/>
          <w:u w:val="single"/>
          <w:cs/>
        </w:rPr>
        <w:br w:type="page"/>
      </w:r>
    </w:p>
    <w:p w14:paraId="1F3F1FE1" w14:textId="5F091E59" w:rsidR="001268AF" w:rsidRPr="003A5616" w:rsidRDefault="001268AF" w:rsidP="003A5616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3A5616">
        <w:rPr>
          <w:rFonts w:cs="Angsana New"/>
          <w:color w:val="auto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827242" w14:textId="388081CD" w:rsidR="00992DDB" w:rsidRPr="003A5616" w:rsidRDefault="00931B0A" w:rsidP="003A5616">
      <w:pPr>
        <w:pStyle w:val="ListParagraph"/>
        <w:tabs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92DDB" w:rsidRPr="003A561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6"/>
        <w:gridCol w:w="1529"/>
        <w:gridCol w:w="1532"/>
        <w:gridCol w:w="1530"/>
        <w:gridCol w:w="1533"/>
      </w:tblGrid>
      <w:tr w:rsidR="00790A98" w:rsidRPr="003A5616" w14:paraId="11F09FEE" w14:textId="77777777">
        <w:tc>
          <w:tcPr>
            <w:tcW w:w="9180" w:type="dxa"/>
            <w:gridSpan w:val="5"/>
            <w:hideMark/>
          </w:tcPr>
          <w:p w14:paraId="12E262AF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90A98" w:rsidRPr="003A5616" w14:paraId="4C110A2C" w14:textId="77777777">
        <w:tc>
          <w:tcPr>
            <w:tcW w:w="3056" w:type="dxa"/>
          </w:tcPr>
          <w:p w14:paraId="57342475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6124" w:type="dxa"/>
            <w:gridSpan w:val="4"/>
            <w:vAlign w:val="bottom"/>
            <w:hideMark/>
          </w:tcPr>
          <w:p w14:paraId="066782C9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/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A98" w:rsidRPr="003A5616" w14:paraId="002C86F2" w14:textId="77777777">
        <w:tc>
          <w:tcPr>
            <w:tcW w:w="3056" w:type="dxa"/>
          </w:tcPr>
          <w:p w14:paraId="44C019D1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3061" w:type="dxa"/>
            <w:gridSpan w:val="2"/>
            <w:hideMark/>
          </w:tcPr>
          <w:p w14:paraId="18AB4CFB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63" w:type="dxa"/>
            <w:gridSpan w:val="2"/>
          </w:tcPr>
          <w:p w14:paraId="7EB4FBCB" w14:textId="777777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790A98" w:rsidRPr="003A5616" w14:paraId="2CEA57BE" w14:textId="77777777">
        <w:tc>
          <w:tcPr>
            <w:tcW w:w="3056" w:type="dxa"/>
          </w:tcPr>
          <w:p w14:paraId="4741B07B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529" w:type="dxa"/>
            <w:hideMark/>
          </w:tcPr>
          <w:p w14:paraId="3E1C2BDD" w14:textId="03D121EE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532" w:type="dxa"/>
            <w:hideMark/>
          </w:tcPr>
          <w:p w14:paraId="59CB8298" w14:textId="2B32111B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30" w:type="dxa"/>
            <w:hideMark/>
          </w:tcPr>
          <w:p w14:paraId="6F5DDBBB" w14:textId="0A3FA4D0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533" w:type="dxa"/>
            <w:hideMark/>
          </w:tcPr>
          <w:p w14:paraId="7EC37EF4" w14:textId="636FEDDB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790A98" w:rsidRPr="003A5616" w14:paraId="40DC482D" w14:textId="77777777">
        <w:tc>
          <w:tcPr>
            <w:tcW w:w="3056" w:type="dxa"/>
            <w:hideMark/>
          </w:tcPr>
          <w:p w14:paraId="3534ECAA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29" w:type="dxa"/>
          </w:tcPr>
          <w:p w14:paraId="4A680B07" w14:textId="0AA8199A" w:rsidR="00790A98" w:rsidRPr="003A5616" w:rsidRDefault="00624C5A" w:rsidP="003A5616">
            <w:pP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6,354</w:t>
            </w:r>
          </w:p>
        </w:tc>
        <w:tc>
          <w:tcPr>
            <w:tcW w:w="1532" w:type="dxa"/>
            <w:hideMark/>
          </w:tcPr>
          <w:p w14:paraId="147BDA25" w14:textId="6E6F6A30" w:rsidR="00790A98" w:rsidRPr="003A5616" w:rsidRDefault="00790A98" w:rsidP="003A5616">
            <w:pP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6,319</w:t>
            </w:r>
          </w:p>
        </w:tc>
        <w:tc>
          <w:tcPr>
            <w:tcW w:w="1530" w:type="dxa"/>
          </w:tcPr>
          <w:p w14:paraId="6E6C85AB" w14:textId="2CA10407" w:rsidR="00790A98" w:rsidRPr="003A5616" w:rsidRDefault="00E909EC" w:rsidP="003A5616">
            <w:pP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12,708</w:t>
            </w:r>
          </w:p>
        </w:tc>
        <w:tc>
          <w:tcPr>
            <w:tcW w:w="1533" w:type="dxa"/>
            <w:hideMark/>
          </w:tcPr>
          <w:p w14:paraId="5450F538" w14:textId="62094416" w:rsidR="00790A98" w:rsidRPr="003A5616" w:rsidRDefault="00790A98" w:rsidP="003A5616">
            <w:pP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13,517</w:t>
            </w:r>
          </w:p>
        </w:tc>
      </w:tr>
      <w:tr w:rsidR="00790A98" w:rsidRPr="003A5616" w14:paraId="6DD3563D" w14:textId="77777777">
        <w:trPr>
          <w:trHeight w:val="60"/>
        </w:trPr>
        <w:tc>
          <w:tcPr>
            <w:tcW w:w="3056" w:type="dxa"/>
            <w:hideMark/>
          </w:tcPr>
          <w:p w14:paraId="5DC9B03A" w14:textId="77777777" w:rsidR="00790A98" w:rsidRPr="003A5616" w:rsidRDefault="00790A98" w:rsidP="003A56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29" w:type="dxa"/>
          </w:tcPr>
          <w:p w14:paraId="1D7A7EA8" w14:textId="675BBE4A" w:rsidR="00790A98" w:rsidRPr="003A5616" w:rsidRDefault="00624C5A" w:rsidP="003A56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58</w:t>
            </w:r>
          </w:p>
        </w:tc>
        <w:tc>
          <w:tcPr>
            <w:tcW w:w="1532" w:type="dxa"/>
            <w:hideMark/>
          </w:tcPr>
          <w:p w14:paraId="7F59C7D9" w14:textId="50B41B77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56</w:t>
            </w:r>
          </w:p>
        </w:tc>
        <w:tc>
          <w:tcPr>
            <w:tcW w:w="1530" w:type="dxa"/>
          </w:tcPr>
          <w:p w14:paraId="3254C159" w14:textId="4271BB05" w:rsidR="00790A98" w:rsidRPr="003A5616" w:rsidRDefault="00E909EC" w:rsidP="003A56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116</w:t>
            </w:r>
          </w:p>
        </w:tc>
        <w:tc>
          <w:tcPr>
            <w:tcW w:w="1533" w:type="dxa"/>
            <w:hideMark/>
          </w:tcPr>
          <w:p w14:paraId="788A545C" w14:textId="7BF1FC71" w:rsidR="00790A98" w:rsidRPr="003A5616" w:rsidRDefault="00790A98" w:rsidP="003A56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112</w:t>
            </w:r>
          </w:p>
        </w:tc>
      </w:tr>
      <w:tr w:rsidR="00790A98" w:rsidRPr="003A5616" w14:paraId="4A674BD1" w14:textId="77777777">
        <w:tc>
          <w:tcPr>
            <w:tcW w:w="3056" w:type="dxa"/>
            <w:hideMark/>
          </w:tcPr>
          <w:p w14:paraId="5FA05613" w14:textId="77777777" w:rsidR="00790A98" w:rsidRPr="003A5616" w:rsidRDefault="00790A98" w:rsidP="003A5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29" w:type="dxa"/>
          </w:tcPr>
          <w:p w14:paraId="2512F0BE" w14:textId="29BFF79E" w:rsidR="00790A98" w:rsidRPr="003A5616" w:rsidRDefault="00624C5A" w:rsidP="003A56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6,412</w:t>
            </w:r>
          </w:p>
        </w:tc>
        <w:tc>
          <w:tcPr>
            <w:tcW w:w="1532" w:type="dxa"/>
            <w:hideMark/>
          </w:tcPr>
          <w:p w14:paraId="62AA7AB2" w14:textId="5BF8E3F4" w:rsidR="00790A98" w:rsidRPr="003A5616" w:rsidRDefault="00790A98" w:rsidP="003A56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6,</w:t>
            </w:r>
            <w:r w:rsidR="005451D6" w:rsidRPr="003A5616">
              <w:rPr>
                <w:rFonts w:cs="Angsana New"/>
                <w:color w:val="auto"/>
                <w:sz w:val="32"/>
                <w:szCs w:val="32"/>
              </w:rPr>
              <w:t>375</w:t>
            </w:r>
          </w:p>
        </w:tc>
        <w:tc>
          <w:tcPr>
            <w:tcW w:w="1530" w:type="dxa"/>
          </w:tcPr>
          <w:p w14:paraId="4131D80E" w14:textId="5922F7A6" w:rsidR="00790A98" w:rsidRPr="003A5616" w:rsidRDefault="00C93B99" w:rsidP="003A56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12,824</w:t>
            </w:r>
          </w:p>
        </w:tc>
        <w:tc>
          <w:tcPr>
            <w:tcW w:w="1533" w:type="dxa"/>
            <w:hideMark/>
          </w:tcPr>
          <w:p w14:paraId="303A5F50" w14:textId="7CD42EDC" w:rsidR="00790A98" w:rsidRPr="003A5616" w:rsidRDefault="00790A98" w:rsidP="003A56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5451D6" w:rsidRPr="003A5616">
              <w:rPr>
                <w:rFonts w:cs="Angsana New"/>
                <w:color w:val="auto"/>
                <w:sz w:val="32"/>
                <w:szCs w:val="32"/>
              </w:rPr>
              <w:t>3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,</w:t>
            </w:r>
            <w:r w:rsidR="005451D6" w:rsidRPr="003A5616">
              <w:rPr>
                <w:rFonts w:cs="Angsana New"/>
                <w:color w:val="auto"/>
                <w:sz w:val="32"/>
                <w:szCs w:val="32"/>
              </w:rPr>
              <w:t>629</w:t>
            </w:r>
          </w:p>
        </w:tc>
      </w:tr>
    </w:tbl>
    <w:p w14:paraId="2FBDE269" w14:textId="79B69583" w:rsidR="00A42C65" w:rsidRPr="003A5616" w:rsidRDefault="0062712D" w:rsidP="003A56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651A33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651A33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6136CC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2"/>
        <w:gridCol w:w="1351"/>
        <w:gridCol w:w="1355"/>
        <w:gridCol w:w="1352"/>
        <w:gridCol w:w="1350"/>
      </w:tblGrid>
      <w:tr w:rsidR="008E4E6E" w:rsidRPr="003A5616" w14:paraId="0A75E163" w14:textId="77777777" w:rsidTr="00383D91">
        <w:trPr>
          <w:tblHeader/>
        </w:trPr>
        <w:tc>
          <w:tcPr>
            <w:tcW w:w="9180" w:type="dxa"/>
            <w:gridSpan w:val="5"/>
          </w:tcPr>
          <w:p w14:paraId="719F61BF" w14:textId="08DA8C09" w:rsidR="008E4E6E" w:rsidRPr="003A5616" w:rsidRDefault="008E4E6E" w:rsidP="003A5616">
            <w:pPr>
              <w:ind w:right="-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A1156C" w:rsidRPr="003A5616" w14:paraId="48304ECB" w14:textId="77777777" w:rsidTr="00383D91">
        <w:trPr>
          <w:tblHeader/>
        </w:trPr>
        <w:tc>
          <w:tcPr>
            <w:tcW w:w="3772" w:type="dxa"/>
          </w:tcPr>
          <w:p w14:paraId="67545653" w14:textId="77777777" w:rsidR="00A1156C" w:rsidRPr="003A5616" w:rsidRDefault="00A1156C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06" w:type="dxa"/>
            <w:gridSpan w:val="2"/>
          </w:tcPr>
          <w:p w14:paraId="2980934F" w14:textId="77777777" w:rsidR="00A1156C" w:rsidRPr="003A5616" w:rsidRDefault="00A1156C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49FF96B" w14:textId="77777777" w:rsidR="00A1156C" w:rsidRPr="003A5616" w:rsidRDefault="00A1156C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016" w:rsidRPr="003A5616" w14:paraId="05CDFB8A" w14:textId="77777777" w:rsidTr="00383D91">
        <w:trPr>
          <w:trHeight w:val="87"/>
          <w:tblHeader/>
        </w:trPr>
        <w:tc>
          <w:tcPr>
            <w:tcW w:w="3772" w:type="dxa"/>
          </w:tcPr>
          <w:p w14:paraId="004BA22F" w14:textId="77777777" w:rsidR="004D4016" w:rsidRPr="003A5616" w:rsidRDefault="004D4016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70998FC8" w14:textId="1BA12241" w:rsidR="004D4016" w:rsidRPr="003A5616" w:rsidRDefault="00790A98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30 </w:t>
            </w:r>
            <w:r w:rsidRPr="003A5616">
              <w:rPr>
                <w:rFonts w:cs="Angsana New"/>
                <w:sz w:val="28"/>
                <w:szCs w:val="28"/>
                <w:cs/>
              </w:rPr>
              <w:t>มิถุนายน</w:t>
            </w:r>
            <w:r w:rsidR="00F41CFB" w:rsidRPr="003A561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F41CFB" w:rsidRPr="003A5616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5" w:type="dxa"/>
            <w:vAlign w:val="bottom"/>
          </w:tcPr>
          <w:p w14:paraId="4E2DDA07" w14:textId="3145F190" w:rsidR="004D4016" w:rsidRPr="003A5616" w:rsidRDefault="004D4016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31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3A5616">
              <w:rPr>
                <w:rFonts w:cs="Angsana New"/>
                <w:sz w:val="28"/>
                <w:szCs w:val="28"/>
              </w:rPr>
              <w:t>256</w:t>
            </w:r>
            <w:r w:rsidR="00A20B26" w:rsidRPr="003A5616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1352" w:type="dxa"/>
          </w:tcPr>
          <w:p w14:paraId="501215D5" w14:textId="50C5730C" w:rsidR="004D4016" w:rsidRPr="003A5616" w:rsidRDefault="00790A98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30 </w:t>
            </w:r>
            <w:r w:rsidRPr="003A5616">
              <w:rPr>
                <w:rFonts w:cs="Angsana New"/>
                <w:sz w:val="28"/>
                <w:szCs w:val="28"/>
                <w:cs/>
              </w:rPr>
              <w:t>มิถุนายน</w:t>
            </w:r>
            <w:r w:rsidR="00F41CFB" w:rsidRPr="003A561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F41CFB" w:rsidRPr="003A5616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0DC7DAB" w14:textId="332D6AF2" w:rsidR="004D4016" w:rsidRPr="003A5616" w:rsidRDefault="004D4016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31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3A5616">
              <w:rPr>
                <w:rFonts w:cs="Angsana New"/>
                <w:sz w:val="28"/>
                <w:szCs w:val="28"/>
              </w:rPr>
              <w:t>256</w:t>
            </w:r>
            <w:r w:rsidR="00A20B26" w:rsidRPr="003A5616">
              <w:rPr>
                <w:rFonts w:cs="Angsana New"/>
                <w:sz w:val="28"/>
                <w:szCs w:val="28"/>
              </w:rPr>
              <w:t>8</w:t>
            </w:r>
          </w:p>
        </w:tc>
      </w:tr>
      <w:tr w:rsidR="004D4016" w:rsidRPr="003A5616" w14:paraId="6ED2DF40" w14:textId="77777777" w:rsidTr="00383D91">
        <w:trPr>
          <w:trHeight w:val="87"/>
          <w:tblHeader/>
        </w:trPr>
        <w:tc>
          <w:tcPr>
            <w:tcW w:w="3772" w:type="dxa"/>
          </w:tcPr>
          <w:p w14:paraId="1F3E8666" w14:textId="77777777" w:rsidR="004D4016" w:rsidRPr="003A5616" w:rsidRDefault="004D4016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3CB6BE89" w14:textId="77777777" w:rsidR="004D4016" w:rsidRPr="003A5616" w:rsidRDefault="004D4016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9B8728C" w14:textId="4C5896AB" w:rsidR="004D4016" w:rsidRPr="003A5616" w:rsidRDefault="004D4016" w:rsidP="003A5616">
            <w:pPr>
              <w:pStyle w:val="A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>(</w:t>
            </w:r>
            <w:r w:rsidRPr="003A5616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3A561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440F4A76" w14:textId="77777777" w:rsidR="004D4016" w:rsidRPr="003A5616" w:rsidRDefault="004D4016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87666" w14:textId="6AF13031" w:rsidR="004D4016" w:rsidRPr="003A5616" w:rsidRDefault="004D4016" w:rsidP="003A5616">
            <w:pPr>
              <w:pStyle w:val="A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>(</w:t>
            </w:r>
            <w:r w:rsidRPr="003A5616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3A5616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4D4016" w:rsidRPr="003A5616" w14:paraId="29BA44EF" w14:textId="77777777" w:rsidTr="00383D91">
        <w:tc>
          <w:tcPr>
            <w:tcW w:w="5123" w:type="dxa"/>
            <w:gridSpan w:val="2"/>
          </w:tcPr>
          <w:p w14:paraId="52CD0A29" w14:textId="57636213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3A5616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3A56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(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2)</w:t>
            </w:r>
          </w:p>
        </w:tc>
        <w:tc>
          <w:tcPr>
            <w:tcW w:w="1355" w:type="dxa"/>
          </w:tcPr>
          <w:p w14:paraId="1F0B9CEA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B8F8491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D740F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4D4016" w:rsidRPr="003A5616" w14:paraId="539EC365" w14:textId="77777777" w:rsidTr="00383D91">
        <w:tc>
          <w:tcPr>
            <w:tcW w:w="5123" w:type="dxa"/>
            <w:gridSpan w:val="2"/>
          </w:tcPr>
          <w:p w14:paraId="2DFCE6CF" w14:textId="166FF089" w:rsidR="004D4016" w:rsidRPr="003A5616" w:rsidRDefault="004D4016" w:rsidP="003A5616">
            <w:pPr>
              <w:tabs>
                <w:tab w:val="decimal" w:pos="0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</w:tcPr>
          <w:p w14:paraId="5A2F51EA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6466591E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75CF4E" w14:textId="77777777" w:rsidR="004D4016" w:rsidRPr="003A5616" w:rsidRDefault="004D4016" w:rsidP="003A56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A20B26" w:rsidRPr="003A5616" w14:paraId="32EBF722" w14:textId="77777777" w:rsidTr="0061033B">
        <w:tc>
          <w:tcPr>
            <w:tcW w:w="3772" w:type="dxa"/>
          </w:tcPr>
          <w:p w14:paraId="69F34470" w14:textId="65C7EA17" w:rsidR="00A20B26" w:rsidRPr="003A5616" w:rsidRDefault="00A20B26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34955EB2" w14:textId="1C10BBD1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3,502</w:t>
            </w:r>
          </w:p>
        </w:tc>
        <w:tc>
          <w:tcPr>
            <w:tcW w:w="1355" w:type="dxa"/>
          </w:tcPr>
          <w:p w14:paraId="615E9C9E" w14:textId="0BF9770D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82</w:t>
            </w:r>
          </w:p>
        </w:tc>
        <w:tc>
          <w:tcPr>
            <w:tcW w:w="1352" w:type="dxa"/>
          </w:tcPr>
          <w:p w14:paraId="05AB3DF5" w14:textId="5E28662E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3,502</w:t>
            </w:r>
          </w:p>
        </w:tc>
        <w:tc>
          <w:tcPr>
            <w:tcW w:w="1350" w:type="dxa"/>
          </w:tcPr>
          <w:p w14:paraId="15748A57" w14:textId="31C44201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82</w:t>
            </w:r>
          </w:p>
        </w:tc>
      </w:tr>
      <w:tr w:rsidR="00A20B26" w:rsidRPr="003A5616" w14:paraId="410AD2E1" w14:textId="77777777" w:rsidTr="0061033B">
        <w:tc>
          <w:tcPr>
            <w:tcW w:w="3772" w:type="dxa"/>
          </w:tcPr>
          <w:p w14:paraId="2174B0CA" w14:textId="416C6473" w:rsidR="00A20B26" w:rsidRPr="003A5616" w:rsidRDefault="00A20B26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14AEFC45" w14:textId="5E1374B5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810901A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E74EF4A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0CCC69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20B26" w:rsidRPr="003A5616" w14:paraId="1FC9337A" w14:textId="77777777" w:rsidTr="0061033B">
        <w:tc>
          <w:tcPr>
            <w:tcW w:w="3772" w:type="dxa"/>
          </w:tcPr>
          <w:p w14:paraId="5748C998" w14:textId="09597C87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   ไม่เกิน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shd w:val="clear" w:color="auto" w:fill="FFFFFF" w:themeFill="background1"/>
          </w:tcPr>
          <w:p w14:paraId="1E6AAD7A" w14:textId="3BDEB8EA" w:rsidR="00A20B26" w:rsidRPr="003A5616" w:rsidRDefault="00B10FD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7D8DF250" w14:textId="105DA88F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52" w:type="dxa"/>
          </w:tcPr>
          <w:p w14:paraId="4995F4D4" w14:textId="59484CCA" w:rsidR="00A20B26" w:rsidRPr="003A5616" w:rsidRDefault="003D727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DE35F8" w14:textId="0F661ED3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</w:tr>
      <w:tr w:rsidR="00A20B26" w:rsidRPr="003A5616" w14:paraId="0EB52284" w14:textId="77777777" w:rsidTr="0061033B">
        <w:tc>
          <w:tcPr>
            <w:tcW w:w="3772" w:type="dxa"/>
          </w:tcPr>
          <w:p w14:paraId="7EF432ED" w14:textId="5894D968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  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6 - 12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79529FD6" w14:textId="6A68B32F" w:rsidR="00A20B26" w:rsidRPr="003A5616" w:rsidRDefault="00B10FD9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71CACAC0" w14:textId="32C9522E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BD12B41" w14:textId="45B6C3C3" w:rsidR="00A20B26" w:rsidRPr="003A5616" w:rsidRDefault="003D727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7507B2" w14:textId="4E34294D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159</w:t>
            </w:r>
          </w:p>
        </w:tc>
      </w:tr>
      <w:tr w:rsidR="00A20B26" w:rsidRPr="003A5616" w14:paraId="6733E368" w14:textId="77777777" w:rsidTr="0061033B">
        <w:tc>
          <w:tcPr>
            <w:tcW w:w="3772" w:type="dxa"/>
          </w:tcPr>
          <w:p w14:paraId="68C75FB9" w14:textId="071741A4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 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12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3B03AFC" w14:textId="4DAF0B88" w:rsidR="00A20B26" w:rsidRPr="003A5616" w:rsidRDefault="00B10FD9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5AD3BC46" w14:textId="14BC052A" w:rsidR="00A20B26" w:rsidRPr="003A5616" w:rsidRDefault="00A20B2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7EAA465" w14:textId="4B1DF060" w:rsidR="00A20B26" w:rsidRPr="003A5616" w:rsidRDefault="003D727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10,097</w:t>
            </w:r>
          </w:p>
        </w:tc>
        <w:tc>
          <w:tcPr>
            <w:tcW w:w="1350" w:type="dxa"/>
          </w:tcPr>
          <w:p w14:paraId="4FB17DCC" w14:textId="7815EE5D" w:rsidR="00A20B26" w:rsidRPr="003A5616" w:rsidRDefault="00A20B2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9,426</w:t>
            </w:r>
          </w:p>
        </w:tc>
      </w:tr>
      <w:tr w:rsidR="00A20B26" w:rsidRPr="003A5616" w14:paraId="3D7AE708" w14:textId="77777777" w:rsidTr="009A7F43">
        <w:tc>
          <w:tcPr>
            <w:tcW w:w="3772" w:type="dxa"/>
          </w:tcPr>
          <w:p w14:paraId="78E2188C" w14:textId="10CBBB43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</w:tcPr>
          <w:p w14:paraId="14D4BAA2" w14:textId="74A070FA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3,502</w:t>
            </w:r>
          </w:p>
        </w:tc>
        <w:tc>
          <w:tcPr>
            <w:tcW w:w="1355" w:type="dxa"/>
          </w:tcPr>
          <w:p w14:paraId="4008916C" w14:textId="7B589B36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352" w:type="dxa"/>
          </w:tcPr>
          <w:p w14:paraId="23BFBB65" w14:textId="74F9D157" w:rsidR="00A20B26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13,599</w:t>
            </w:r>
          </w:p>
        </w:tc>
        <w:tc>
          <w:tcPr>
            <w:tcW w:w="1350" w:type="dxa"/>
          </w:tcPr>
          <w:p w14:paraId="0D84DF65" w14:textId="7269A785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9,671</w:t>
            </w:r>
          </w:p>
        </w:tc>
      </w:tr>
      <w:tr w:rsidR="00A20B26" w:rsidRPr="003A5616" w14:paraId="4EAF44FB" w14:textId="77777777">
        <w:tc>
          <w:tcPr>
            <w:tcW w:w="3772" w:type="dxa"/>
          </w:tcPr>
          <w:p w14:paraId="19E0CEDD" w14:textId="549DF3DD" w:rsidR="00A20B26" w:rsidRPr="003A5616" w:rsidRDefault="00A20B26" w:rsidP="003A5616">
            <w:pPr>
              <w:tabs>
                <w:tab w:val="left" w:pos="162"/>
              </w:tabs>
              <w:ind w:right="-114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หัก: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</w:tcPr>
          <w:p w14:paraId="606CB971" w14:textId="7BC8E7E6" w:rsidR="00A20B26" w:rsidRPr="003A5616" w:rsidRDefault="003D727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461316FE" w14:textId="43F00000" w:rsidR="00A20B26" w:rsidRPr="003A5616" w:rsidRDefault="00A20B2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565DA2D" w14:textId="7AA19A87" w:rsidR="00A20B26" w:rsidRPr="003A5616" w:rsidRDefault="003D727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(10,097)</w:t>
            </w:r>
          </w:p>
        </w:tc>
        <w:tc>
          <w:tcPr>
            <w:tcW w:w="1350" w:type="dxa"/>
            <w:vAlign w:val="bottom"/>
          </w:tcPr>
          <w:p w14:paraId="0F6FCA44" w14:textId="766BD390" w:rsidR="00A20B26" w:rsidRPr="003A5616" w:rsidRDefault="00A20B2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(9,585)</w:t>
            </w:r>
          </w:p>
        </w:tc>
      </w:tr>
      <w:tr w:rsidR="00A20B26" w:rsidRPr="003A5616" w14:paraId="4038E09C" w14:textId="77777777" w:rsidTr="009A7F43">
        <w:tc>
          <w:tcPr>
            <w:tcW w:w="3772" w:type="dxa"/>
          </w:tcPr>
          <w:p w14:paraId="55F9D654" w14:textId="72267A29" w:rsidR="00A20B26" w:rsidRPr="003A5616" w:rsidRDefault="00A20B26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,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</w:tcPr>
          <w:p w14:paraId="6CA02D14" w14:textId="6E6C53F0" w:rsidR="00A20B26" w:rsidRPr="003A5616" w:rsidRDefault="00C31C4A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3,502</w:t>
            </w:r>
          </w:p>
        </w:tc>
        <w:tc>
          <w:tcPr>
            <w:tcW w:w="1355" w:type="dxa"/>
          </w:tcPr>
          <w:p w14:paraId="57EE4CEE" w14:textId="17D9598B" w:rsidR="00A20B26" w:rsidRPr="003A5616" w:rsidRDefault="00A20B26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352" w:type="dxa"/>
          </w:tcPr>
          <w:p w14:paraId="6C0A1941" w14:textId="38B1883A" w:rsidR="00A20B26" w:rsidRPr="003A5616" w:rsidRDefault="00C31C4A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3,502</w:t>
            </w:r>
          </w:p>
        </w:tc>
        <w:tc>
          <w:tcPr>
            <w:tcW w:w="1350" w:type="dxa"/>
          </w:tcPr>
          <w:p w14:paraId="5A77C7CD" w14:textId="63700512" w:rsidR="00A20B26" w:rsidRPr="003A5616" w:rsidRDefault="00A20B26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</w:tr>
    </w:tbl>
    <w:p w14:paraId="2F1133D0" w14:textId="77777777" w:rsidR="00FE1D13" w:rsidRPr="003A5616" w:rsidRDefault="00FE1D13" w:rsidP="003A5616">
      <w:pPr>
        <w:rPr>
          <w:rFonts w:cs="Angsana New"/>
        </w:rPr>
      </w:pPr>
      <w:r w:rsidRPr="003A5616">
        <w:rPr>
          <w:rFonts w:cs="Angsana Ne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2"/>
        <w:gridCol w:w="1351"/>
        <w:gridCol w:w="1355"/>
        <w:gridCol w:w="1352"/>
        <w:gridCol w:w="1350"/>
      </w:tblGrid>
      <w:tr w:rsidR="00FE1D13" w:rsidRPr="003A5616" w14:paraId="4B03C882" w14:textId="77777777">
        <w:trPr>
          <w:tblHeader/>
        </w:trPr>
        <w:tc>
          <w:tcPr>
            <w:tcW w:w="9180" w:type="dxa"/>
            <w:gridSpan w:val="5"/>
          </w:tcPr>
          <w:p w14:paraId="17E1C308" w14:textId="77777777" w:rsidR="00FE1D13" w:rsidRPr="003A5616" w:rsidRDefault="00FE1D13" w:rsidP="003A5616">
            <w:pPr>
              <w:ind w:right="-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lastRenderedPageBreak/>
              <w:t>(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FE1D13" w:rsidRPr="003A5616" w14:paraId="7C4A3CAF" w14:textId="77777777">
        <w:trPr>
          <w:tblHeader/>
        </w:trPr>
        <w:tc>
          <w:tcPr>
            <w:tcW w:w="3772" w:type="dxa"/>
          </w:tcPr>
          <w:p w14:paraId="6B300711" w14:textId="77777777" w:rsidR="00FE1D13" w:rsidRPr="003A5616" w:rsidRDefault="00FE1D13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06" w:type="dxa"/>
            <w:gridSpan w:val="2"/>
          </w:tcPr>
          <w:p w14:paraId="2C8C059F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2C074B7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D13" w:rsidRPr="003A5616" w14:paraId="1457C390" w14:textId="77777777">
        <w:trPr>
          <w:trHeight w:val="87"/>
          <w:tblHeader/>
        </w:trPr>
        <w:tc>
          <w:tcPr>
            <w:tcW w:w="3772" w:type="dxa"/>
          </w:tcPr>
          <w:p w14:paraId="47070C38" w14:textId="77777777" w:rsidR="00FE1D13" w:rsidRPr="003A5616" w:rsidRDefault="00FE1D13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746CA9EA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30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มิถุนายน </w:t>
            </w:r>
            <w:r w:rsidRPr="003A5616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5" w:type="dxa"/>
            <w:vAlign w:val="bottom"/>
          </w:tcPr>
          <w:p w14:paraId="07BF7397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31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3A5616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352" w:type="dxa"/>
          </w:tcPr>
          <w:p w14:paraId="56C22BD0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30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มิถุนายน </w:t>
            </w:r>
            <w:r w:rsidRPr="003A5616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217C119" w14:textId="77777777" w:rsidR="00FE1D13" w:rsidRPr="003A5616" w:rsidRDefault="00FE1D13" w:rsidP="003A56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 xml:space="preserve">31 </w:t>
            </w:r>
            <w:r w:rsidRPr="003A5616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3A5616">
              <w:rPr>
                <w:rFonts w:cs="Angsana New"/>
                <w:sz w:val="28"/>
                <w:szCs w:val="28"/>
              </w:rPr>
              <w:t>2568</w:t>
            </w:r>
          </w:p>
        </w:tc>
      </w:tr>
      <w:tr w:rsidR="00FE1D13" w:rsidRPr="003A5616" w14:paraId="48F66B4F" w14:textId="77777777">
        <w:trPr>
          <w:trHeight w:val="87"/>
          <w:tblHeader/>
        </w:trPr>
        <w:tc>
          <w:tcPr>
            <w:tcW w:w="3772" w:type="dxa"/>
          </w:tcPr>
          <w:p w14:paraId="05F618F3" w14:textId="77777777" w:rsidR="00FE1D13" w:rsidRPr="003A5616" w:rsidRDefault="00FE1D13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4D27C724" w14:textId="77777777" w:rsidR="00FE1D13" w:rsidRPr="003A5616" w:rsidRDefault="00FE1D13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A0F9802" w14:textId="77777777" w:rsidR="00FE1D13" w:rsidRPr="003A5616" w:rsidRDefault="00FE1D13" w:rsidP="003A5616">
            <w:pPr>
              <w:pStyle w:val="A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>(</w:t>
            </w:r>
            <w:r w:rsidRPr="003A5616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3A561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134735BC" w14:textId="77777777" w:rsidR="00FE1D13" w:rsidRPr="003A5616" w:rsidRDefault="00FE1D13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E518D5" w14:textId="77777777" w:rsidR="00FE1D13" w:rsidRPr="003A5616" w:rsidRDefault="00FE1D13" w:rsidP="003A5616">
            <w:pPr>
              <w:pStyle w:val="A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3A5616">
              <w:rPr>
                <w:rFonts w:cs="Angsana New"/>
                <w:sz w:val="28"/>
                <w:szCs w:val="28"/>
              </w:rPr>
              <w:t>(</w:t>
            </w:r>
            <w:r w:rsidRPr="003A5616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3A5616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A20B26" w:rsidRPr="003A5616" w14:paraId="453C847F" w14:textId="77777777" w:rsidTr="00383D91">
        <w:tc>
          <w:tcPr>
            <w:tcW w:w="3772" w:type="dxa"/>
          </w:tcPr>
          <w:p w14:paraId="233767CC" w14:textId="7E7572E7" w:rsidR="00FE1D13" w:rsidRPr="003A5616" w:rsidRDefault="00FE1D13" w:rsidP="003A56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3A5616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3A56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  <w:p w14:paraId="5135E91E" w14:textId="7BD13050" w:rsidR="00A20B26" w:rsidRPr="003A5616" w:rsidRDefault="00A20B26" w:rsidP="003A56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1" w:type="dxa"/>
          </w:tcPr>
          <w:p w14:paraId="1C3CF2E0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693E4015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42D5520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276AE4" w14:textId="77777777" w:rsidR="00A20B26" w:rsidRPr="003A5616" w:rsidRDefault="00A20B2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26438" w:rsidRPr="003A5616" w14:paraId="528A8C6F" w14:textId="77777777">
        <w:tc>
          <w:tcPr>
            <w:tcW w:w="3772" w:type="dxa"/>
          </w:tcPr>
          <w:p w14:paraId="0997BD97" w14:textId="6D324788" w:rsidR="00E26438" w:rsidRPr="003A5616" w:rsidRDefault="00E26438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1D50F2D8" w14:textId="2645B069" w:rsidR="00E26438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355" w:type="dxa"/>
          </w:tcPr>
          <w:p w14:paraId="458109A8" w14:textId="7F23B848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19,067</w:t>
            </w:r>
          </w:p>
        </w:tc>
        <w:tc>
          <w:tcPr>
            <w:tcW w:w="1352" w:type="dxa"/>
          </w:tcPr>
          <w:p w14:paraId="025C4CEC" w14:textId="6D8214C8" w:rsidR="00E26438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350" w:type="dxa"/>
          </w:tcPr>
          <w:p w14:paraId="29FFB9E0" w14:textId="1F036868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19,067</w:t>
            </w:r>
          </w:p>
        </w:tc>
      </w:tr>
      <w:tr w:rsidR="00E26438" w:rsidRPr="003A5616" w14:paraId="5358711E" w14:textId="77777777">
        <w:tc>
          <w:tcPr>
            <w:tcW w:w="3772" w:type="dxa"/>
          </w:tcPr>
          <w:p w14:paraId="283A68CD" w14:textId="022BDBCA" w:rsidR="00E26438" w:rsidRPr="003A5616" w:rsidRDefault="00E26438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63D33838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9209B94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2FD5170" w14:textId="6C4B7AFD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9F2E8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26438" w:rsidRPr="003A5616" w14:paraId="4EBB104A" w14:textId="77777777">
        <w:tc>
          <w:tcPr>
            <w:tcW w:w="3772" w:type="dxa"/>
          </w:tcPr>
          <w:p w14:paraId="02F866A4" w14:textId="47E5B335" w:rsidR="00E26438" w:rsidRPr="003A5616" w:rsidRDefault="00E26438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ไม่เกิน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shd w:val="clear" w:color="auto" w:fill="FFFFFF" w:themeFill="background1"/>
          </w:tcPr>
          <w:p w14:paraId="0E8653C9" w14:textId="653A3746" w:rsidR="00E26438" w:rsidRPr="003A5616" w:rsidRDefault="0096007C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4,903</w:t>
            </w:r>
          </w:p>
        </w:tc>
        <w:tc>
          <w:tcPr>
            <w:tcW w:w="1355" w:type="dxa"/>
          </w:tcPr>
          <w:p w14:paraId="5248EDF5" w14:textId="1DAD76E2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4,370</w:t>
            </w:r>
          </w:p>
        </w:tc>
        <w:tc>
          <w:tcPr>
            <w:tcW w:w="1352" w:type="dxa"/>
          </w:tcPr>
          <w:p w14:paraId="52DDB9BA" w14:textId="36B45004" w:rsidR="00E26438" w:rsidRPr="003A5616" w:rsidRDefault="0012775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4,903</w:t>
            </w:r>
          </w:p>
        </w:tc>
        <w:tc>
          <w:tcPr>
            <w:tcW w:w="1350" w:type="dxa"/>
          </w:tcPr>
          <w:p w14:paraId="1F2AF9BA" w14:textId="59632F9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4,370</w:t>
            </w:r>
          </w:p>
        </w:tc>
      </w:tr>
      <w:tr w:rsidR="00E26438" w:rsidRPr="003A5616" w14:paraId="7713729C" w14:textId="77777777" w:rsidTr="00622211">
        <w:tc>
          <w:tcPr>
            <w:tcW w:w="3772" w:type="dxa"/>
          </w:tcPr>
          <w:p w14:paraId="796CB7CD" w14:textId="1FAD9875" w:rsidR="00E26438" w:rsidRPr="003A5616" w:rsidRDefault="00E26438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3 - 6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</w:tcPr>
          <w:p w14:paraId="5AD43A44" w14:textId="624AA640" w:rsidR="00E26438" w:rsidRPr="003A5616" w:rsidRDefault="0096007C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355" w:type="dxa"/>
          </w:tcPr>
          <w:p w14:paraId="1ACC3A37" w14:textId="38546DD3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175</w:t>
            </w:r>
          </w:p>
        </w:tc>
        <w:tc>
          <w:tcPr>
            <w:tcW w:w="1352" w:type="dxa"/>
          </w:tcPr>
          <w:p w14:paraId="27E21EF5" w14:textId="07406BB6" w:rsidR="00E26438" w:rsidRPr="003A5616" w:rsidRDefault="0012775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350" w:type="dxa"/>
          </w:tcPr>
          <w:p w14:paraId="28CA61B7" w14:textId="2664BFC3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175</w:t>
            </w:r>
          </w:p>
        </w:tc>
      </w:tr>
      <w:tr w:rsidR="00E26438" w:rsidRPr="003A5616" w14:paraId="0894F02F" w14:textId="77777777">
        <w:tc>
          <w:tcPr>
            <w:tcW w:w="3772" w:type="dxa"/>
          </w:tcPr>
          <w:p w14:paraId="4020AF4D" w14:textId="66F7C1DD" w:rsidR="00E26438" w:rsidRPr="003A5616" w:rsidRDefault="00E26438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ab/>
              <w:t xml:space="preserve"> 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6 - 12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0F1F4B7" w14:textId="64D8C8D4" w:rsidR="00E26438" w:rsidRPr="003A5616" w:rsidRDefault="0096007C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355" w:type="dxa"/>
          </w:tcPr>
          <w:p w14:paraId="1D45DEDC" w14:textId="3E668F53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1C835140" w14:textId="4D70C7A9" w:rsidR="00E26438" w:rsidRPr="003A5616" w:rsidRDefault="00127756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74D0C7FB" w14:textId="389F5719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E26438" w:rsidRPr="003A5616" w14:paraId="67717CE2" w14:textId="77777777">
        <w:trPr>
          <w:trHeight w:val="68"/>
        </w:trPr>
        <w:tc>
          <w:tcPr>
            <w:tcW w:w="3772" w:type="dxa"/>
          </w:tcPr>
          <w:p w14:paraId="54CEE243" w14:textId="13388905" w:rsidR="00E26438" w:rsidRPr="003A5616" w:rsidRDefault="00E26438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 มากกว่า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12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1FCAFE1B" w14:textId="6B9D5636" w:rsidR="00E26438" w:rsidRPr="003A5616" w:rsidRDefault="0096007C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14:paraId="49831C83" w14:textId="64AE1DFA" w:rsidR="00E26438" w:rsidRPr="003A5616" w:rsidRDefault="00E26438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52" w:type="dxa"/>
          </w:tcPr>
          <w:p w14:paraId="45E9AB1A" w14:textId="7AA86E1D" w:rsidR="00E26438" w:rsidRPr="003A5616" w:rsidRDefault="00127756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055D24C" w14:textId="1F725D1F" w:rsidR="00E26438" w:rsidRPr="003A5616" w:rsidRDefault="00E26438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E26438" w:rsidRPr="003A5616" w14:paraId="2A8E4697" w14:textId="77777777" w:rsidTr="002335C0">
        <w:trPr>
          <w:trHeight w:val="68"/>
        </w:trPr>
        <w:tc>
          <w:tcPr>
            <w:tcW w:w="3772" w:type="dxa"/>
          </w:tcPr>
          <w:p w14:paraId="07D0CAB0" w14:textId="2D304F15" w:rsidR="00E26438" w:rsidRPr="003A5616" w:rsidRDefault="00E26438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shd w:val="clear" w:color="auto" w:fill="FFFFFF" w:themeFill="background1"/>
          </w:tcPr>
          <w:p w14:paraId="6FFC7A95" w14:textId="23176443" w:rsidR="00E26438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30,130</w:t>
            </w:r>
          </w:p>
        </w:tc>
        <w:tc>
          <w:tcPr>
            <w:tcW w:w="1355" w:type="dxa"/>
          </w:tcPr>
          <w:p w14:paraId="43F78C42" w14:textId="075E914D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23,615</w:t>
            </w:r>
          </w:p>
        </w:tc>
        <w:tc>
          <w:tcPr>
            <w:tcW w:w="1352" w:type="dxa"/>
          </w:tcPr>
          <w:p w14:paraId="0ACC89A2" w14:textId="0F0749DE" w:rsidR="00E26438" w:rsidRPr="003A5616" w:rsidRDefault="00C31C4A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30,130</w:t>
            </w:r>
          </w:p>
        </w:tc>
        <w:tc>
          <w:tcPr>
            <w:tcW w:w="1350" w:type="dxa"/>
          </w:tcPr>
          <w:p w14:paraId="63C8D488" w14:textId="768673A8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23,615</w:t>
            </w:r>
          </w:p>
        </w:tc>
      </w:tr>
      <w:tr w:rsidR="00E26438" w:rsidRPr="003A5616" w14:paraId="4A09C8E6" w14:textId="77777777" w:rsidTr="001551B5">
        <w:trPr>
          <w:trHeight w:val="68"/>
        </w:trPr>
        <w:tc>
          <w:tcPr>
            <w:tcW w:w="3772" w:type="dxa"/>
          </w:tcPr>
          <w:p w14:paraId="5E276C2E" w14:textId="1DE12140" w:rsidR="00E26438" w:rsidRPr="003A5616" w:rsidRDefault="00E26438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หัก</w:t>
            </w:r>
            <w:r w:rsidRPr="003A5616">
              <w:rPr>
                <w:rFonts w:cs="Angsana New"/>
                <w:color w:val="auto"/>
                <w:spacing w:val="-4"/>
                <w:sz w:val="28"/>
                <w:szCs w:val="28"/>
              </w:rPr>
              <w:t xml:space="preserve">: </w:t>
            </w:r>
            <w:r w:rsidRPr="003A5616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  <w:shd w:val="clear" w:color="auto" w:fill="FFFFFF" w:themeFill="background1"/>
            <w:vAlign w:val="bottom"/>
          </w:tcPr>
          <w:p w14:paraId="296E13F4" w14:textId="65EA67B7" w:rsidR="00E26438" w:rsidRPr="003A5616" w:rsidRDefault="0096007C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(33)</w:t>
            </w:r>
          </w:p>
        </w:tc>
        <w:tc>
          <w:tcPr>
            <w:tcW w:w="1355" w:type="dxa"/>
            <w:vAlign w:val="bottom"/>
          </w:tcPr>
          <w:p w14:paraId="7F00390D" w14:textId="3E06026A" w:rsidR="00E26438" w:rsidRPr="003A5616" w:rsidRDefault="00E2643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50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6999784" w14:textId="3B593F82" w:rsidR="00E26438" w:rsidRPr="003A5616" w:rsidRDefault="0012775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0D567D18" w14:textId="6A444183" w:rsidR="00E26438" w:rsidRPr="003A5616" w:rsidRDefault="00E2643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>50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26438" w:rsidRPr="003A5616" w14:paraId="14C6F48A" w14:textId="77777777" w:rsidTr="00A20B26">
        <w:trPr>
          <w:trHeight w:val="60"/>
        </w:trPr>
        <w:tc>
          <w:tcPr>
            <w:tcW w:w="3772" w:type="dxa"/>
          </w:tcPr>
          <w:p w14:paraId="2F36D8E3" w14:textId="78BE363D" w:rsidR="00E26438" w:rsidRPr="003A5616" w:rsidRDefault="00E26438" w:rsidP="003A5616">
            <w:pPr>
              <w:ind w:left="345" w:right="-45" w:hanging="345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รวมลูกหนี้การค้า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 - 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กิจการที่ไม่เกี่ยวข้องกัน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, </w:t>
            </w: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662B419F" w14:textId="54D3CA67" w:rsidR="00E26438" w:rsidRPr="003A5616" w:rsidRDefault="00C31C4A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30,097</w:t>
            </w:r>
          </w:p>
        </w:tc>
        <w:tc>
          <w:tcPr>
            <w:tcW w:w="1355" w:type="dxa"/>
          </w:tcPr>
          <w:p w14:paraId="248163B4" w14:textId="1D63873E" w:rsidR="00E26438" w:rsidRPr="003A5616" w:rsidRDefault="00E26438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23,565</w:t>
            </w:r>
          </w:p>
        </w:tc>
        <w:tc>
          <w:tcPr>
            <w:tcW w:w="1352" w:type="dxa"/>
          </w:tcPr>
          <w:p w14:paraId="12DABC4C" w14:textId="005967E0" w:rsidR="00E26438" w:rsidRPr="003A5616" w:rsidRDefault="00C31C4A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30,097</w:t>
            </w:r>
          </w:p>
        </w:tc>
        <w:tc>
          <w:tcPr>
            <w:tcW w:w="1350" w:type="dxa"/>
          </w:tcPr>
          <w:p w14:paraId="6C766328" w14:textId="3830C5DB" w:rsidR="00E26438" w:rsidRPr="003A5616" w:rsidRDefault="00E26438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23,565</w:t>
            </w:r>
          </w:p>
        </w:tc>
      </w:tr>
      <w:tr w:rsidR="00E26438" w:rsidRPr="003A5616" w14:paraId="56552229" w14:textId="77777777">
        <w:tc>
          <w:tcPr>
            <w:tcW w:w="3772" w:type="dxa"/>
          </w:tcPr>
          <w:p w14:paraId="38342B29" w14:textId="77777777" w:rsidR="00E26438" w:rsidRPr="003A5616" w:rsidRDefault="00E26438" w:rsidP="003A56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446889A7" w14:textId="589ECABC" w:rsidR="00E26438" w:rsidRPr="003A5616" w:rsidRDefault="0096007C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33,599</w:t>
            </w:r>
          </w:p>
        </w:tc>
        <w:tc>
          <w:tcPr>
            <w:tcW w:w="1355" w:type="dxa"/>
            <w:shd w:val="clear" w:color="auto" w:fill="FFFFFF" w:themeFill="background1"/>
          </w:tcPr>
          <w:p w14:paraId="7975A9A0" w14:textId="5C931978" w:rsidR="00E26438" w:rsidRPr="003A5616" w:rsidRDefault="00E2643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23,651</w:t>
            </w:r>
          </w:p>
        </w:tc>
        <w:tc>
          <w:tcPr>
            <w:tcW w:w="1352" w:type="dxa"/>
          </w:tcPr>
          <w:p w14:paraId="31F956C9" w14:textId="47549702" w:rsidR="00E26438" w:rsidRPr="003A5616" w:rsidRDefault="00127756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33,599</w:t>
            </w:r>
          </w:p>
        </w:tc>
        <w:tc>
          <w:tcPr>
            <w:tcW w:w="1350" w:type="dxa"/>
          </w:tcPr>
          <w:p w14:paraId="45833A01" w14:textId="53C2BD56" w:rsidR="00E26438" w:rsidRPr="003A5616" w:rsidRDefault="00E26438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23,651</w:t>
            </w:r>
          </w:p>
        </w:tc>
      </w:tr>
      <w:tr w:rsidR="00E26438" w:rsidRPr="003A5616" w14:paraId="2B345BF0" w14:textId="77777777" w:rsidTr="001551B5">
        <w:tc>
          <w:tcPr>
            <w:tcW w:w="3772" w:type="dxa"/>
          </w:tcPr>
          <w:p w14:paraId="1193984C" w14:textId="34314275" w:rsidR="00E26438" w:rsidRPr="003A5616" w:rsidRDefault="00E26438" w:rsidP="003A56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shd w:val="clear" w:color="auto" w:fill="FFFFFF" w:themeFill="background1"/>
            <w:vAlign w:val="bottom"/>
          </w:tcPr>
          <w:p w14:paraId="66464A10" w14:textId="77777777" w:rsidR="00E26438" w:rsidRPr="003A5616" w:rsidRDefault="00E26438" w:rsidP="003A5616">
            <w:pPr>
              <w:tabs>
                <w:tab w:val="decimal" w:pos="1065"/>
                <w:tab w:val="decimal" w:pos="1332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5" w:type="dxa"/>
            <w:vAlign w:val="bottom"/>
          </w:tcPr>
          <w:p w14:paraId="31943954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E682C7A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EF972" w14:textId="77777777" w:rsidR="00E26438" w:rsidRPr="003A5616" w:rsidRDefault="00E2643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205D25" w:rsidRPr="003A5616" w14:paraId="792B5172" w14:textId="77777777" w:rsidTr="00B36877">
        <w:tc>
          <w:tcPr>
            <w:tcW w:w="3772" w:type="dxa"/>
          </w:tcPr>
          <w:p w14:paraId="12B7D1A5" w14:textId="049A194E" w:rsidR="00205D25" w:rsidRPr="003A5616" w:rsidRDefault="00205D25" w:rsidP="003A5616">
            <w:pPr>
              <w:rPr>
                <w:rFonts w:cs="Angsana New"/>
                <w:color w:val="auto"/>
                <w:sz w:val="28"/>
                <w:szCs w:val="28"/>
              </w:rPr>
            </w:pPr>
            <w:bookmarkStart w:id="1" w:name="_Hlk165381818"/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เงินประกันผลงานระยะสั้น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30F2570C" w14:textId="544841DA" w:rsidR="00205D25" w:rsidRPr="003A5616" w:rsidRDefault="00F1603B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3,361</w:t>
            </w:r>
          </w:p>
        </w:tc>
        <w:tc>
          <w:tcPr>
            <w:tcW w:w="1355" w:type="dxa"/>
          </w:tcPr>
          <w:p w14:paraId="5C02325C" w14:textId="648FA22E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11,391</w:t>
            </w:r>
          </w:p>
        </w:tc>
        <w:tc>
          <w:tcPr>
            <w:tcW w:w="1352" w:type="dxa"/>
            <w:shd w:val="clear" w:color="auto" w:fill="FFFFFF" w:themeFill="background1"/>
          </w:tcPr>
          <w:p w14:paraId="5B52ECCE" w14:textId="71003415" w:rsidR="00205D25" w:rsidRPr="003A5616" w:rsidRDefault="0018754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3,361</w:t>
            </w:r>
          </w:p>
        </w:tc>
        <w:tc>
          <w:tcPr>
            <w:tcW w:w="1350" w:type="dxa"/>
          </w:tcPr>
          <w:p w14:paraId="17537E91" w14:textId="1D435648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11,391</w:t>
            </w:r>
          </w:p>
        </w:tc>
      </w:tr>
      <w:tr w:rsidR="00205D25" w:rsidRPr="003A5616" w14:paraId="02B3461B" w14:textId="77777777" w:rsidTr="00B36877">
        <w:tc>
          <w:tcPr>
            <w:tcW w:w="3772" w:type="dxa"/>
          </w:tcPr>
          <w:p w14:paraId="5F6ADD71" w14:textId="0CFE61B7" w:rsidR="00205D25" w:rsidRPr="003A5616" w:rsidRDefault="00205D25" w:rsidP="003A5616">
            <w:pPr>
              <w:rPr>
                <w:rFonts w:cs="Angsana New"/>
                <w:color w:val="auto"/>
                <w:sz w:val="28"/>
                <w:szCs w:val="28"/>
              </w:rPr>
            </w:pPr>
            <w:bookmarkStart w:id="2" w:name="_Hlk77276707"/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  <w:bookmarkEnd w:id="2"/>
          </w:p>
        </w:tc>
        <w:tc>
          <w:tcPr>
            <w:tcW w:w="1351" w:type="dxa"/>
            <w:shd w:val="clear" w:color="auto" w:fill="FFFFFF" w:themeFill="background1"/>
          </w:tcPr>
          <w:p w14:paraId="21BE340F" w14:textId="538303AF" w:rsidR="00205D25" w:rsidRPr="003A5616" w:rsidRDefault="00F1603B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22,118</w:t>
            </w:r>
          </w:p>
        </w:tc>
        <w:tc>
          <w:tcPr>
            <w:tcW w:w="1355" w:type="dxa"/>
          </w:tcPr>
          <w:p w14:paraId="18DFEE88" w14:textId="4E329280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64,371</w:t>
            </w:r>
          </w:p>
        </w:tc>
        <w:tc>
          <w:tcPr>
            <w:tcW w:w="1352" w:type="dxa"/>
            <w:shd w:val="clear" w:color="auto" w:fill="FFFFFF" w:themeFill="background1"/>
          </w:tcPr>
          <w:p w14:paraId="61CE8B08" w14:textId="52317832" w:rsidR="00205D25" w:rsidRPr="003A5616" w:rsidRDefault="0018754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22,118</w:t>
            </w:r>
          </w:p>
        </w:tc>
        <w:tc>
          <w:tcPr>
            <w:tcW w:w="1350" w:type="dxa"/>
          </w:tcPr>
          <w:p w14:paraId="4BB89184" w14:textId="6BB4C99F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64,371</w:t>
            </w:r>
          </w:p>
        </w:tc>
      </w:tr>
      <w:tr w:rsidR="00205D25" w:rsidRPr="003A5616" w14:paraId="4E936DD8" w14:textId="77777777" w:rsidTr="00B36877">
        <w:tc>
          <w:tcPr>
            <w:tcW w:w="3772" w:type="dxa"/>
          </w:tcPr>
          <w:p w14:paraId="1622714A" w14:textId="452ABFDE" w:rsidR="00205D25" w:rsidRPr="003A5616" w:rsidRDefault="00205D25" w:rsidP="003A5616">
            <w:pPr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รายได้ค้างรับ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>(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>2)</w:t>
            </w:r>
          </w:p>
        </w:tc>
        <w:tc>
          <w:tcPr>
            <w:tcW w:w="1351" w:type="dxa"/>
            <w:shd w:val="clear" w:color="auto" w:fill="FFFFFF" w:themeFill="background1"/>
          </w:tcPr>
          <w:p w14:paraId="4260D556" w14:textId="4B286DAD" w:rsidR="00205D25" w:rsidRPr="003A5616" w:rsidRDefault="00F1603B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10,183</w:t>
            </w:r>
          </w:p>
        </w:tc>
        <w:tc>
          <w:tcPr>
            <w:tcW w:w="1355" w:type="dxa"/>
          </w:tcPr>
          <w:p w14:paraId="17E51997" w14:textId="72AEB575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4B13650F" w14:textId="29D21C10" w:rsidR="00205D25" w:rsidRPr="003A5616" w:rsidRDefault="00187548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10,183</w:t>
            </w:r>
          </w:p>
        </w:tc>
        <w:tc>
          <w:tcPr>
            <w:tcW w:w="1350" w:type="dxa"/>
          </w:tcPr>
          <w:p w14:paraId="4218DAEC" w14:textId="2235529A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bookmarkEnd w:id="1"/>
      <w:tr w:rsidR="00205D25" w:rsidRPr="003A5616" w14:paraId="429C94B3" w14:textId="77777777" w:rsidTr="00B36877">
        <w:tc>
          <w:tcPr>
            <w:tcW w:w="3772" w:type="dxa"/>
          </w:tcPr>
          <w:p w14:paraId="40B0EEF5" w14:textId="31B3A600" w:rsidR="00205D25" w:rsidRPr="003A5616" w:rsidRDefault="00205D25" w:rsidP="003A5616">
            <w:pPr>
              <w:tabs>
                <w:tab w:val="left" w:pos="168"/>
              </w:tabs>
              <w:ind w:right="-102"/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ดอกเบี้ยค้างรับ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>(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3A5616">
              <w:rPr>
                <w:rFonts w:cs="Angsana New"/>
                <w:color w:val="auto"/>
                <w:spacing w:val="-6"/>
                <w:sz w:val="28"/>
                <w:szCs w:val="28"/>
              </w:rPr>
              <w:t>2)</w:t>
            </w:r>
          </w:p>
        </w:tc>
        <w:tc>
          <w:tcPr>
            <w:tcW w:w="1351" w:type="dxa"/>
            <w:shd w:val="clear" w:color="auto" w:fill="FFFFFF" w:themeFill="background1"/>
          </w:tcPr>
          <w:p w14:paraId="5ECC1155" w14:textId="2A4091C5" w:rsidR="00205D25" w:rsidRPr="003A5616" w:rsidRDefault="002F0E72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55C1CC09" w14:textId="6AA6823D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6BD4D2A" w14:textId="576AB51D" w:rsidR="00205D25" w:rsidRPr="003A5616" w:rsidRDefault="00900962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350" w:type="dxa"/>
          </w:tcPr>
          <w:p w14:paraId="2745FA35" w14:textId="4B9D6B37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</w:tr>
      <w:tr w:rsidR="00205D25" w:rsidRPr="003A5616" w14:paraId="01F48626" w14:textId="77777777" w:rsidTr="00B36877">
        <w:tc>
          <w:tcPr>
            <w:tcW w:w="3772" w:type="dxa"/>
          </w:tcPr>
          <w:p w14:paraId="3295226C" w14:textId="0A285AE9" w:rsidR="00205D25" w:rsidRPr="003A5616" w:rsidRDefault="00205D25" w:rsidP="003A5616">
            <w:pPr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1E564DF3" w14:textId="6DEA30F0" w:rsidR="00205D25" w:rsidRPr="003A5616" w:rsidRDefault="00E00BAA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200</w:t>
            </w:r>
          </w:p>
        </w:tc>
        <w:tc>
          <w:tcPr>
            <w:tcW w:w="1355" w:type="dxa"/>
          </w:tcPr>
          <w:p w14:paraId="6FF91D0B" w14:textId="7D425A31" w:rsidR="00205D25" w:rsidRPr="003A5616" w:rsidRDefault="00205D25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76</w:t>
            </w:r>
          </w:p>
        </w:tc>
        <w:tc>
          <w:tcPr>
            <w:tcW w:w="1352" w:type="dxa"/>
          </w:tcPr>
          <w:p w14:paraId="42DC30EC" w14:textId="68198102" w:rsidR="00205D25" w:rsidRPr="003A5616" w:rsidRDefault="00187548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14:paraId="144DA661" w14:textId="61AF6DA6" w:rsidR="00205D25" w:rsidRPr="003A5616" w:rsidRDefault="00205D25" w:rsidP="003A56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76</w:t>
            </w:r>
          </w:p>
        </w:tc>
      </w:tr>
      <w:tr w:rsidR="00205D25" w:rsidRPr="003A5616" w14:paraId="158A4EC3" w14:textId="77777777" w:rsidTr="00B36877">
        <w:tc>
          <w:tcPr>
            <w:tcW w:w="3772" w:type="dxa"/>
          </w:tcPr>
          <w:p w14:paraId="1D83E9DA" w14:textId="7D5AEFA9" w:rsidR="00205D25" w:rsidRPr="003A5616" w:rsidRDefault="00205D25" w:rsidP="003A5616">
            <w:pPr>
              <w:tabs>
                <w:tab w:val="left" w:pos="168"/>
              </w:tabs>
              <w:ind w:right="-10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shd w:val="clear" w:color="auto" w:fill="FFFFFF" w:themeFill="background1"/>
          </w:tcPr>
          <w:p w14:paraId="68AF1F9E" w14:textId="5B2D2DD9" w:rsidR="00205D25" w:rsidRPr="003A5616" w:rsidRDefault="00F11A27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35,862</w:t>
            </w:r>
          </w:p>
        </w:tc>
        <w:tc>
          <w:tcPr>
            <w:tcW w:w="1355" w:type="dxa"/>
          </w:tcPr>
          <w:p w14:paraId="215CDEEB" w14:textId="1C44D0D9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  <w:tc>
          <w:tcPr>
            <w:tcW w:w="1352" w:type="dxa"/>
          </w:tcPr>
          <w:p w14:paraId="02E0B424" w14:textId="6CCB437F" w:rsidR="00205D25" w:rsidRPr="003A5616" w:rsidRDefault="00900962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36,663</w:t>
            </w:r>
          </w:p>
        </w:tc>
        <w:tc>
          <w:tcPr>
            <w:tcW w:w="1350" w:type="dxa"/>
          </w:tcPr>
          <w:p w14:paraId="016B8998" w14:textId="75590B51" w:rsidR="00205D25" w:rsidRPr="003A5616" w:rsidRDefault="00205D25" w:rsidP="003A56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76,639</w:t>
            </w:r>
          </w:p>
        </w:tc>
      </w:tr>
      <w:tr w:rsidR="00205D25" w:rsidRPr="003A5616" w14:paraId="543CA5ED" w14:textId="77777777" w:rsidTr="00B36877">
        <w:tc>
          <w:tcPr>
            <w:tcW w:w="3772" w:type="dxa"/>
          </w:tcPr>
          <w:p w14:paraId="6618115B" w14:textId="4DCC26B9" w:rsidR="00205D25" w:rsidRPr="003A5616" w:rsidRDefault="00205D25" w:rsidP="003A5616">
            <w:pPr>
              <w:ind w:right="-204"/>
              <w:jc w:val="thaiDistribute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45EB882" w14:textId="16E2D771" w:rsidR="00205D25" w:rsidRPr="003A5616" w:rsidRDefault="002F0E72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00D93503" w14:textId="4067EFEE" w:rsidR="00205D25" w:rsidRPr="003A5616" w:rsidRDefault="00205D25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7D36924" w14:textId="3C8C3DE8" w:rsidR="00205D25" w:rsidRPr="003A5616" w:rsidRDefault="00900962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(801)</w:t>
            </w:r>
          </w:p>
        </w:tc>
        <w:tc>
          <w:tcPr>
            <w:tcW w:w="1350" w:type="dxa"/>
          </w:tcPr>
          <w:p w14:paraId="747554A1" w14:textId="038F0532" w:rsidR="00205D25" w:rsidRPr="003A5616" w:rsidRDefault="00205D25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(801)</w:t>
            </w:r>
          </w:p>
        </w:tc>
      </w:tr>
      <w:tr w:rsidR="00205D25" w:rsidRPr="003A5616" w14:paraId="379E1F93" w14:textId="77777777" w:rsidTr="00B36877">
        <w:tc>
          <w:tcPr>
            <w:tcW w:w="3772" w:type="dxa"/>
          </w:tcPr>
          <w:p w14:paraId="2BDDC221" w14:textId="74912259" w:rsidR="00205D25" w:rsidRPr="003A5616" w:rsidRDefault="00205D25" w:rsidP="003A5616">
            <w:pPr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756D4407" w14:textId="33BB662E" w:rsidR="00205D25" w:rsidRPr="003A5616" w:rsidRDefault="002F0E72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35,862</w:t>
            </w:r>
          </w:p>
        </w:tc>
        <w:tc>
          <w:tcPr>
            <w:tcW w:w="1355" w:type="dxa"/>
          </w:tcPr>
          <w:p w14:paraId="7BD7AACA" w14:textId="0CF3E84E" w:rsidR="00205D25" w:rsidRPr="003A5616" w:rsidRDefault="00205D25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  <w:tc>
          <w:tcPr>
            <w:tcW w:w="1352" w:type="dxa"/>
          </w:tcPr>
          <w:p w14:paraId="1BBFF71A" w14:textId="71E0DF9C" w:rsidR="00205D25" w:rsidRPr="003A5616" w:rsidRDefault="00900962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35,862</w:t>
            </w:r>
          </w:p>
        </w:tc>
        <w:tc>
          <w:tcPr>
            <w:tcW w:w="1350" w:type="dxa"/>
          </w:tcPr>
          <w:p w14:paraId="2E7773B1" w14:textId="7F0B8B61" w:rsidR="00205D25" w:rsidRPr="003A5616" w:rsidRDefault="00205D25" w:rsidP="003A56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</w:tr>
      <w:tr w:rsidR="00205D25" w:rsidRPr="003A5616" w14:paraId="100FC412" w14:textId="77777777" w:rsidTr="00B36877">
        <w:tc>
          <w:tcPr>
            <w:tcW w:w="3772" w:type="dxa"/>
          </w:tcPr>
          <w:p w14:paraId="34741964" w14:textId="4C79EB01" w:rsidR="00205D25" w:rsidRPr="003A5616" w:rsidRDefault="00205D25" w:rsidP="003A5616">
            <w:pPr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3A5616">
              <w:rPr>
                <w:rFonts w:cs="Angsana New"/>
                <w:color w:val="auto"/>
                <w:sz w:val="28"/>
                <w:szCs w:val="28"/>
              </w:rPr>
              <w:t xml:space="preserve">- </w:t>
            </w:r>
            <w:r w:rsidRPr="003A5616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64FEF1C7" w14:textId="6262B92E" w:rsidR="00205D25" w:rsidRPr="003A5616" w:rsidRDefault="002F0E72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69,461</w:t>
            </w:r>
          </w:p>
        </w:tc>
        <w:tc>
          <w:tcPr>
            <w:tcW w:w="1355" w:type="dxa"/>
          </w:tcPr>
          <w:p w14:paraId="238E4EDD" w14:textId="03CAB852" w:rsidR="00205D25" w:rsidRPr="003A5616" w:rsidRDefault="00205D25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99,489</w:t>
            </w:r>
          </w:p>
        </w:tc>
        <w:tc>
          <w:tcPr>
            <w:tcW w:w="1352" w:type="dxa"/>
          </w:tcPr>
          <w:p w14:paraId="25743985" w14:textId="76777D39" w:rsidR="00205D25" w:rsidRPr="003A5616" w:rsidRDefault="00900962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69,461</w:t>
            </w:r>
          </w:p>
        </w:tc>
        <w:tc>
          <w:tcPr>
            <w:tcW w:w="1350" w:type="dxa"/>
          </w:tcPr>
          <w:p w14:paraId="76CF76DC" w14:textId="64A58C6A" w:rsidR="00205D25" w:rsidRPr="003A5616" w:rsidRDefault="00205D25" w:rsidP="003A56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3A5616">
              <w:rPr>
                <w:rFonts w:cs="Angsana New"/>
                <w:color w:val="auto"/>
                <w:sz w:val="28"/>
                <w:szCs w:val="28"/>
              </w:rPr>
              <w:t>99,489</w:t>
            </w:r>
          </w:p>
        </w:tc>
      </w:tr>
    </w:tbl>
    <w:p w14:paraId="5FA17E49" w14:textId="77777777" w:rsidR="003A5616" w:rsidRDefault="003A5616">
      <w:pPr>
        <w:spacing w:after="200" w:line="276" w:lineRule="auto"/>
        <w:rPr>
          <w:rFonts w:eastAsia="Calibri" w:cs="Angsana New"/>
          <w:color w:val="auto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27A2B04F" w14:textId="46A91543" w:rsidR="000375C3" w:rsidRPr="003A5616" w:rsidRDefault="00180A72" w:rsidP="00843E05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5A09C5" w:rsidRPr="003A5616">
        <w:rPr>
          <w:rFonts w:ascii="Angsana New" w:hAnsi="Angsana New" w:cs="Angsana New"/>
          <w:sz w:val="32"/>
          <w:szCs w:val="32"/>
          <w:cs/>
        </w:rPr>
        <w:t>มี</w:t>
      </w:r>
      <w:r w:rsidR="000375C3" w:rsidRPr="003A5616">
        <w:rPr>
          <w:rFonts w:ascii="Angsana New" w:hAnsi="Angsana New" w:cs="Angsana New"/>
          <w:sz w:val="32"/>
          <w:szCs w:val="32"/>
          <w:cs/>
        </w:rPr>
        <w:t>รายได้ค้างรับ</w:t>
      </w:r>
      <w:r w:rsidR="00994D15" w:rsidRPr="003A5616">
        <w:rPr>
          <w:rFonts w:ascii="Angsana New" w:hAnsi="Angsana New" w:cs="Angsana New"/>
          <w:sz w:val="32"/>
          <w:szCs w:val="32"/>
          <w:cs/>
        </w:rPr>
        <w:t>จากงานโครงการ</w:t>
      </w:r>
      <w:r w:rsidR="000B72D6" w:rsidRPr="003A5616">
        <w:rPr>
          <w:rFonts w:ascii="Angsana New" w:hAnsi="Angsana New" w:cs="Angsana New"/>
          <w:sz w:val="32"/>
          <w:szCs w:val="32"/>
          <w:cs/>
        </w:rPr>
        <w:t>ที่ยังไม่ได้เรียกเก็บเงินจากลูกค้า</w:t>
      </w:r>
      <w:r w:rsidR="00DC318A" w:rsidRPr="003A5616">
        <w:rPr>
          <w:rFonts w:ascii="Angsana New" w:hAnsi="Angsana New" w:cs="Angsana New"/>
          <w:sz w:val="32"/>
          <w:szCs w:val="32"/>
          <w:cs/>
        </w:rPr>
        <w:t>จัดประเภ</w:t>
      </w:r>
      <w:r w:rsidR="00F159DF" w:rsidRPr="003A5616">
        <w:rPr>
          <w:rFonts w:ascii="Angsana New" w:hAnsi="Angsana New" w:cs="Angsana New"/>
          <w:sz w:val="32"/>
          <w:szCs w:val="32"/>
          <w:cs/>
        </w:rPr>
        <w:t>ทตาม</w:t>
      </w:r>
      <w:r w:rsidR="005A758E" w:rsidRPr="003A5616">
        <w:rPr>
          <w:rFonts w:ascii="Angsana New" w:hAnsi="Angsana New" w:cs="Angsana New"/>
          <w:sz w:val="32"/>
          <w:szCs w:val="32"/>
          <w:cs/>
        </w:rPr>
        <w:t>ระยะเวลา</w:t>
      </w:r>
      <w:r w:rsidR="001551B5" w:rsidRPr="003A5616">
        <w:rPr>
          <w:rFonts w:ascii="Angsana New" w:hAnsi="Angsana New" w:cs="Angsana New"/>
          <w:sz w:val="32"/>
          <w:szCs w:val="32"/>
        </w:rPr>
        <w:t xml:space="preserve">            </w:t>
      </w:r>
      <w:r w:rsidR="00F8421D" w:rsidRPr="003A5616">
        <w:rPr>
          <w:rFonts w:ascii="Angsana New" w:hAnsi="Angsana New" w:cs="Angsana New"/>
          <w:sz w:val="32"/>
          <w:szCs w:val="32"/>
          <w:cs/>
        </w:rPr>
        <w:t>การส่งมอบงาน</w:t>
      </w:r>
      <w:r w:rsidR="00F159DF" w:rsidRPr="003A561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04"/>
        <w:gridCol w:w="6"/>
      </w:tblGrid>
      <w:tr w:rsidR="008E4E6E" w:rsidRPr="003A5616" w14:paraId="61A3BA44" w14:textId="77777777" w:rsidTr="00FE1D13">
        <w:trPr>
          <w:gridAfter w:val="1"/>
          <w:wAfter w:w="6" w:type="dxa"/>
          <w:trHeight w:val="20"/>
          <w:tblHeader/>
        </w:trPr>
        <w:tc>
          <w:tcPr>
            <w:tcW w:w="9192" w:type="dxa"/>
            <w:gridSpan w:val="3"/>
          </w:tcPr>
          <w:p w14:paraId="037CB120" w14:textId="0528CA3C" w:rsidR="008E4E6E" w:rsidRPr="003A5616" w:rsidRDefault="008E4E6E" w:rsidP="003A5616">
            <w:pPr>
              <w:ind w:right="-18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D523E1" w:rsidRPr="003A5616" w14:paraId="14E42C1B" w14:textId="77777777" w:rsidTr="00FE1D13">
        <w:trPr>
          <w:trHeight w:val="20"/>
          <w:tblHeader/>
        </w:trPr>
        <w:tc>
          <w:tcPr>
            <w:tcW w:w="5778" w:type="dxa"/>
          </w:tcPr>
          <w:p w14:paraId="612DB1E5" w14:textId="77777777" w:rsidR="00D523E1" w:rsidRPr="003A5616" w:rsidRDefault="00D523E1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164FF7DA" w14:textId="443F3741" w:rsidR="00D523E1" w:rsidRPr="003A5616" w:rsidRDefault="00D523E1" w:rsidP="003A5616">
            <w:pPr>
              <w:pStyle w:val="A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/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23E1" w:rsidRPr="003A5616" w14:paraId="3741F00A" w14:textId="77777777" w:rsidTr="00FE1D13">
        <w:trPr>
          <w:trHeight w:val="20"/>
          <w:tblHeader/>
        </w:trPr>
        <w:tc>
          <w:tcPr>
            <w:tcW w:w="5778" w:type="dxa"/>
          </w:tcPr>
          <w:p w14:paraId="107CCD58" w14:textId="77777777" w:rsidR="00D523E1" w:rsidRPr="003A5616" w:rsidRDefault="00D523E1" w:rsidP="003A5616">
            <w:pPr>
              <w:ind w:right="-18"/>
              <w:jc w:val="thaiDistribute"/>
              <w:rPr>
                <w:rFonts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EF06CE4" w14:textId="1ABF6647" w:rsidR="00D523E1" w:rsidRPr="003A5616" w:rsidRDefault="00790A98" w:rsidP="003A5616">
            <w:pPr>
              <w:pStyle w:val="A"/>
              <w:jc w:val="center"/>
              <w:rPr>
                <w:rFonts w:cs="Angsana New"/>
                <w:spacing w:val="-2"/>
                <w:sz w:val="32"/>
                <w:szCs w:val="32"/>
              </w:rPr>
            </w:pPr>
            <w:r w:rsidRPr="003A5616">
              <w:rPr>
                <w:rFonts w:cs="Angsana New"/>
                <w:spacing w:val="-2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spacing w:val="-2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spacing w:val="-2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688E5439" w14:textId="09367A6C" w:rsidR="00D523E1" w:rsidRPr="003A5616" w:rsidRDefault="00D523E1" w:rsidP="003A5616">
            <w:pPr>
              <w:pStyle w:val="A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sz w:val="32"/>
                <w:szCs w:val="32"/>
              </w:rPr>
              <w:t>256</w:t>
            </w:r>
            <w:r w:rsidR="00A20B26" w:rsidRPr="003A5616">
              <w:rPr>
                <w:rFonts w:cs="Angsana New"/>
                <w:sz w:val="32"/>
                <w:szCs w:val="32"/>
              </w:rPr>
              <w:t>8</w:t>
            </w:r>
          </w:p>
        </w:tc>
      </w:tr>
      <w:tr w:rsidR="00970549" w:rsidRPr="003A5616" w14:paraId="01E156E0" w14:textId="77777777" w:rsidTr="00FE1D13">
        <w:trPr>
          <w:trHeight w:val="20"/>
          <w:tblHeader/>
        </w:trPr>
        <w:tc>
          <w:tcPr>
            <w:tcW w:w="5778" w:type="dxa"/>
          </w:tcPr>
          <w:p w14:paraId="636CFD74" w14:textId="77777777" w:rsidR="00970549" w:rsidRPr="003A5616" w:rsidRDefault="00970549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6744474B" w14:textId="77777777" w:rsidR="00970549" w:rsidRPr="003A5616" w:rsidRDefault="00970549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7007A0" w14:textId="12ED0637" w:rsidR="00970549" w:rsidRPr="003A5616" w:rsidRDefault="00970549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D523E1" w:rsidRPr="003A5616" w14:paraId="151B8CE6" w14:textId="77777777" w:rsidTr="00FE1D13">
        <w:trPr>
          <w:trHeight w:val="20"/>
        </w:trPr>
        <w:tc>
          <w:tcPr>
            <w:tcW w:w="5778" w:type="dxa"/>
          </w:tcPr>
          <w:p w14:paraId="7A815FF0" w14:textId="23EF3F6D" w:rsidR="00D523E1" w:rsidRPr="003A5616" w:rsidRDefault="00D523E1" w:rsidP="003A5616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ส่งมอบงานแล้ว</w:t>
            </w:r>
          </w:p>
        </w:tc>
        <w:tc>
          <w:tcPr>
            <w:tcW w:w="1710" w:type="dxa"/>
          </w:tcPr>
          <w:p w14:paraId="2906E67F" w14:textId="77777777" w:rsidR="00D523E1" w:rsidRPr="003A5616" w:rsidRDefault="00D523E1" w:rsidP="003A5616">
            <w:pPr>
              <w:tabs>
                <w:tab w:val="decimal" w:pos="1157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08C5535B" w14:textId="77777777" w:rsidR="00D523E1" w:rsidRPr="003A5616" w:rsidRDefault="00D523E1" w:rsidP="003A5616">
            <w:pPr>
              <w:tabs>
                <w:tab w:val="decimal" w:pos="1157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3A5616" w14:paraId="054C7A4B" w14:textId="77777777" w:rsidTr="00FE1D13">
        <w:trPr>
          <w:trHeight w:val="20"/>
        </w:trPr>
        <w:tc>
          <w:tcPr>
            <w:tcW w:w="5778" w:type="dxa"/>
          </w:tcPr>
          <w:p w14:paraId="5CF907EE" w14:textId="21164D26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ไม่เกิน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3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เดือน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07B46131" w14:textId="3DF43B38" w:rsidR="00A20B26" w:rsidRPr="003A5616" w:rsidRDefault="008C7981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18,024</w:t>
            </w:r>
          </w:p>
        </w:tc>
        <w:tc>
          <w:tcPr>
            <w:tcW w:w="1710" w:type="dxa"/>
            <w:gridSpan w:val="2"/>
          </w:tcPr>
          <w:p w14:paraId="2E015CA9" w14:textId="4A3A825E" w:rsidR="00A20B26" w:rsidRPr="003A5616" w:rsidRDefault="00A20B26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19,757</w:t>
            </w:r>
          </w:p>
        </w:tc>
      </w:tr>
      <w:tr w:rsidR="00A20B26" w:rsidRPr="003A5616" w14:paraId="0AF2C32D" w14:textId="77777777" w:rsidTr="00FE1D13">
        <w:trPr>
          <w:trHeight w:val="20"/>
        </w:trPr>
        <w:tc>
          <w:tcPr>
            <w:tcW w:w="5778" w:type="dxa"/>
          </w:tcPr>
          <w:p w14:paraId="2DF45769" w14:textId="73551A2C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  <w:t xml:space="preserve">3 - 6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6B83267" w14:textId="5F2BB226" w:rsidR="00A20B26" w:rsidRPr="003A5616" w:rsidRDefault="008C7981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10,492</w:t>
            </w:r>
          </w:p>
        </w:tc>
        <w:tc>
          <w:tcPr>
            <w:tcW w:w="1710" w:type="dxa"/>
            <w:gridSpan w:val="2"/>
          </w:tcPr>
          <w:p w14:paraId="73728204" w14:textId="6993B546" w:rsidR="00A20B26" w:rsidRPr="003A5616" w:rsidRDefault="00A20B26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21,107</w:t>
            </w:r>
          </w:p>
        </w:tc>
      </w:tr>
      <w:tr w:rsidR="00A20B26" w:rsidRPr="003A5616" w14:paraId="0627BB34" w14:textId="77777777" w:rsidTr="00FE1D13">
        <w:trPr>
          <w:trHeight w:val="20"/>
        </w:trPr>
        <w:tc>
          <w:tcPr>
            <w:tcW w:w="5778" w:type="dxa"/>
          </w:tcPr>
          <w:p w14:paraId="2FBE65D8" w14:textId="02D03783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  <w:t xml:space="preserve">6 - 12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3655D06F" w14:textId="5BDCF00D" w:rsidR="00A20B26" w:rsidRPr="003A5616" w:rsidRDefault="0096608A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3,641</w:t>
            </w:r>
          </w:p>
        </w:tc>
        <w:tc>
          <w:tcPr>
            <w:tcW w:w="1710" w:type="dxa"/>
            <w:gridSpan w:val="2"/>
          </w:tcPr>
          <w:p w14:paraId="1529F84F" w14:textId="67189519" w:rsidR="00A20B26" w:rsidRPr="003A5616" w:rsidRDefault="00A20B26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23,363</w:t>
            </w:r>
          </w:p>
        </w:tc>
      </w:tr>
      <w:tr w:rsidR="00A20B26" w:rsidRPr="003A5616" w14:paraId="3DC10835" w14:textId="77777777" w:rsidTr="00FE1D13">
        <w:trPr>
          <w:trHeight w:val="20"/>
        </w:trPr>
        <w:tc>
          <w:tcPr>
            <w:tcW w:w="5778" w:type="dxa"/>
          </w:tcPr>
          <w:p w14:paraId="2FF5851A" w14:textId="0DD523DD" w:rsidR="00A20B26" w:rsidRPr="003A5616" w:rsidRDefault="00A20B26" w:rsidP="003A56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ab/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12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8FFFC80" w14:textId="56395737" w:rsidR="00A20B26" w:rsidRPr="003A5616" w:rsidRDefault="0096608A" w:rsidP="003A561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144</w:t>
            </w:r>
          </w:p>
        </w:tc>
        <w:tc>
          <w:tcPr>
            <w:tcW w:w="1710" w:type="dxa"/>
            <w:gridSpan w:val="2"/>
          </w:tcPr>
          <w:p w14:paraId="0F86B456" w14:textId="2BECCF33" w:rsidR="00A20B26" w:rsidRPr="003A5616" w:rsidRDefault="00A20B26" w:rsidP="003A561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144</w:t>
            </w:r>
          </w:p>
        </w:tc>
      </w:tr>
      <w:tr w:rsidR="00A20B26" w:rsidRPr="003A5616" w14:paraId="322D170D" w14:textId="77777777" w:rsidTr="00FE1D13">
        <w:trPr>
          <w:trHeight w:val="20"/>
        </w:trPr>
        <w:tc>
          <w:tcPr>
            <w:tcW w:w="5778" w:type="dxa"/>
          </w:tcPr>
          <w:p w14:paraId="7C81699C" w14:textId="30284129" w:rsidR="00A20B26" w:rsidRPr="003A5616" w:rsidRDefault="00A20B26" w:rsidP="003A5616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44CC46D" w14:textId="00335375" w:rsidR="00A20B26" w:rsidRPr="003A5616" w:rsidRDefault="0096608A" w:rsidP="003A561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32,30</w:t>
            </w:r>
            <w:r w:rsidR="008C7981"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710" w:type="dxa"/>
            <w:gridSpan w:val="2"/>
          </w:tcPr>
          <w:p w14:paraId="30186024" w14:textId="3B649E77" w:rsidR="00A20B26" w:rsidRPr="003A5616" w:rsidRDefault="00A20B26" w:rsidP="003A561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64,371</w:t>
            </w:r>
          </w:p>
        </w:tc>
      </w:tr>
    </w:tbl>
    <w:p w14:paraId="47E19A9D" w14:textId="4C8EC5F7" w:rsidR="00A42C65" w:rsidRPr="003A5616" w:rsidRDefault="006F51DE" w:rsidP="00843E05">
      <w:pPr>
        <w:spacing w:before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20507E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20507E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A42C65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สินค้า</w:t>
      </w:r>
      <w:r w:rsidR="00A42C65" w:rsidRPr="003A5616">
        <w:rPr>
          <w:rFonts w:cs="Angsana New"/>
          <w:b/>
          <w:bCs/>
          <w:color w:val="auto"/>
          <w:sz w:val="32"/>
          <w:szCs w:val="32"/>
          <w:cs/>
        </w:rPr>
        <w:t>คงเหลือ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04"/>
        <w:gridCol w:w="6"/>
      </w:tblGrid>
      <w:tr w:rsidR="00C87FEC" w:rsidRPr="003A5616" w14:paraId="0B476631" w14:textId="77777777" w:rsidTr="002335C0">
        <w:trPr>
          <w:gridAfter w:val="1"/>
          <w:wAfter w:w="6" w:type="dxa"/>
          <w:tblHeader/>
        </w:trPr>
        <w:tc>
          <w:tcPr>
            <w:tcW w:w="9192" w:type="dxa"/>
            <w:gridSpan w:val="3"/>
          </w:tcPr>
          <w:p w14:paraId="79F3711D" w14:textId="77777777" w:rsidR="00C87FEC" w:rsidRPr="003A5616" w:rsidRDefault="00C87FEC" w:rsidP="003A5616">
            <w:pPr>
              <w:ind w:right="-18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C87FEC" w:rsidRPr="003A5616" w14:paraId="0EE52B67" w14:textId="77777777" w:rsidTr="002335C0">
        <w:trPr>
          <w:tblHeader/>
        </w:trPr>
        <w:tc>
          <w:tcPr>
            <w:tcW w:w="5778" w:type="dxa"/>
          </w:tcPr>
          <w:p w14:paraId="4D2814A1" w14:textId="77777777" w:rsidR="00C87FEC" w:rsidRPr="003A5616" w:rsidRDefault="00C87FEC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15AC527C" w14:textId="77777777" w:rsidR="00C87FEC" w:rsidRPr="003A5616" w:rsidRDefault="00C87FEC" w:rsidP="003A5616">
            <w:pPr>
              <w:pStyle w:val="A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/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FEC" w:rsidRPr="003A5616" w14:paraId="3023A69B" w14:textId="77777777" w:rsidTr="002335C0">
        <w:trPr>
          <w:trHeight w:val="87"/>
          <w:tblHeader/>
        </w:trPr>
        <w:tc>
          <w:tcPr>
            <w:tcW w:w="5778" w:type="dxa"/>
          </w:tcPr>
          <w:p w14:paraId="08BEC56B" w14:textId="77777777" w:rsidR="00C87FEC" w:rsidRPr="003A5616" w:rsidRDefault="00C87FEC" w:rsidP="003A5616">
            <w:pPr>
              <w:ind w:right="-18"/>
              <w:jc w:val="thaiDistribute"/>
              <w:rPr>
                <w:rFonts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9A859CA" w14:textId="5560D396" w:rsidR="00C87FEC" w:rsidRPr="003A5616" w:rsidRDefault="00790A98" w:rsidP="003A5616">
            <w:pPr>
              <w:pStyle w:val="A"/>
              <w:jc w:val="center"/>
              <w:rPr>
                <w:rFonts w:cs="Angsana New"/>
                <w:spacing w:val="-2"/>
                <w:sz w:val="32"/>
                <w:szCs w:val="32"/>
              </w:rPr>
            </w:pPr>
            <w:r w:rsidRPr="003A5616">
              <w:rPr>
                <w:rFonts w:cs="Angsana New"/>
                <w:spacing w:val="-2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spacing w:val="-2"/>
                <w:sz w:val="32"/>
                <w:szCs w:val="32"/>
                <w:cs/>
              </w:rPr>
              <w:t>มิถุนายน</w:t>
            </w:r>
            <w:r w:rsidR="00C87FEC" w:rsidRPr="003A5616">
              <w:rPr>
                <w:rFonts w:cs="Angsana New"/>
                <w:spacing w:val="-2"/>
                <w:sz w:val="32"/>
                <w:szCs w:val="32"/>
                <w:cs/>
              </w:rPr>
              <w:t xml:space="preserve"> </w:t>
            </w:r>
            <w:r w:rsidR="00C87FEC" w:rsidRPr="003A5616">
              <w:rPr>
                <w:rFonts w:cs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6A894B89" w14:textId="77777777" w:rsidR="00C87FEC" w:rsidRPr="003A5616" w:rsidRDefault="00C87FEC" w:rsidP="003A5616">
            <w:pPr>
              <w:pStyle w:val="A"/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C87FEC" w:rsidRPr="003A5616" w14:paraId="56CC7F93" w14:textId="77777777" w:rsidTr="002335C0">
        <w:trPr>
          <w:trHeight w:val="87"/>
          <w:tblHeader/>
        </w:trPr>
        <w:tc>
          <w:tcPr>
            <w:tcW w:w="5778" w:type="dxa"/>
          </w:tcPr>
          <w:p w14:paraId="62BB47FF" w14:textId="77777777" w:rsidR="00C87FEC" w:rsidRPr="003A5616" w:rsidRDefault="00C87FEC" w:rsidP="003A56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5C5EA9C" w14:textId="77777777" w:rsidR="00C87FEC" w:rsidRPr="003A5616" w:rsidRDefault="00C87FEC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4C64EDE" w14:textId="77777777" w:rsidR="00C87FEC" w:rsidRPr="003A5616" w:rsidRDefault="00C87FEC" w:rsidP="003A5616">
            <w:pPr>
              <w:pStyle w:val="A"/>
              <w:pBdr>
                <w:bottom w:val="none" w:sz="0" w:space="0" w:color="auto"/>
              </w:pBdr>
              <w:jc w:val="center"/>
              <w:rPr>
                <w:rFonts w:cs="Angsana New"/>
                <w:sz w:val="32"/>
                <w:szCs w:val="32"/>
              </w:rPr>
            </w:pPr>
            <w:r w:rsidRPr="003A5616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3A5616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C87FEC" w:rsidRPr="003A5616" w14:paraId="274F9154" w14:textId="77777777" w:rsidTr="002335C0">
        <w:tc>
          <w:tcPr>
            <w:tcW w:w="5778" w:type="dxa"/>
          </w:tcPr>
          <w:p w14:paraId="4ABE1A66" w14:textId="5017BA6E" w:rsidR="00C87FEC" w:rsidRPr="003A5616" w:rsidRDefault="00C87FEC" w:rsidP="003A5616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สินค้าคงเหลือ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 -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A078FA5" w14:textId="47FCDD06" w:rsidR="00C87FEC" w:rsidRPr="003A5616" w:rsidRDefault="00816681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108,603</w:t>
            </w:r>
          </w:p>
        </w:tc>
        <w:tc>
          <w:tcPr>
            <w:tcW w:w="1710" w:type="dxa"/>
            <w:gridSpan w:val="2"/>
          </w:tcPr>
          <w:p w14:paraId="0F1EAFEB" w14:textId="09D26DF7" w:rsidR="00C87FEC" w:rsidRPr="003A5616" w:rsidRDefault="00C87FEC" w:rsidP="003A5616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128,616</w:t>
            </w:r>
          </w:p>
        </w:tc>
      </w:tr>
      <w:tr w:rsidR="00C87FEC" w:rsidRPr="003A5616" w14:paraId="6ED717CB" w14:textId="77777777" w:rsidTr="002335C0">
        <w:tc>
          <w:tcPr>
            <w:tcW w:w="5778" w:type="dxa"/>
          </w:tcPr>
          <w:p w14:paraId="32871DE1" w14:textId="4015FD67" w:rsidR="00C87FEC" w:rsidRPr="003A5616" w:rsidRDefault="00C87FEC" w:rsidP="003A5616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04921CD4" w14:textId="4BA8CC81" w:rsidR="00C87FEC" w:rsidRPr="003A5616" w:rsidRDefault="00816681" w:rsidP="003A561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(15,32</w:t>
            </w:r>
            <w:r w:rsidR="00EA089A"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</w:tcPr>
          <w:p w14:paraId="7468AD8E" w14:textId="2EB4F6CD" w:rsidR="00C87FEC" w:rsidRPr="003A5616" w:rsidRDefault="00C87FEC" w:rsidP="003A561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(15,725)</w:t>
            </w:r>
          </w:p>
        </w:tc>
      </w:tr>
      <w:tr w:rsidR="00C87FEC" w:rsidRPr="003A5616" w14:paraId="70951F6C" w14:textId="77777777" w:rsidTr="002335C0">
        <w:tc>
          <w:tcPr>
            <w:tcW w:w="5778" w:type="dxa"/>
          </w:tcPr>
          <w:p w14:paraId="4CB8C6A6" w14:textId="3EF339C4" w:rsidR="00C87FEC" w:rsidRPr="003A5616" w:rsidRDefault="00C87FEC" w:rsidP="003A5616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สินค้าคงเหลือ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-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67A9AA8A" w14:textId="79714ECC" w:rsidR="00C87FEC" w:rsidRPr="003A5616" w:rsidRDefault="002F2AE5" w:rsidP="003A561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93,28</w:t>
            </w:r>
            <w:r w:rsidR="00EA089A" w:rsidRPr="003A5616">
              <w:rPr>
                <w:rFonts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10" w:type="dxa"/>
            <w:gridSpan w:val="2"/>
          </w:tcPr>
          <w:p w14:paraId="730060F9" w14:textId="13E0DFD4" w:rsidR="00C87FEC" w:rsidRPr="003A5616" w:rsidRDefault="00C87FEC" w:rsidP="003A561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112,891</w:t>
            </w:r>
          </w:p>
        </w:tc>
      </w:tr>
    </w:tbl>
    <w:p w14:paraId="614495EF" w14:textId="77777777" w:rsidR="009269BB" w:rsidRPr="003A5616" w:rsidRDefault="00380CFD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1806A9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806A9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9269BB" w:rsidRPr="003A56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เงินฝากธนาคารที่มีภาระค้ำประกัน </w:t>
      </w:r>
    </w:p>
    <w:p w14:paraId="3025BD1C" w14:textId="28EB89C4" w:rsidR="009269BB" w:rsidRPr="003A5616" w:rsidRDefault="009269BB" w:rsidP="003A56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3A5616">
        <w:rPr>
          <w:rFonts w:eastAsia="Calibri" w:cs="Angsana New"/>
          <w:color w:val="auto"/>
          <w:sz w:val="32"/>
          <w:szCs w:val="32"/>
          <w:cs/>
        </w:rPr>
        <w:t xml:space="preserve">ณ วันที่ </w:t>
      </w:r>
      <w:r w:rsidR="00790A98" w:rsidRPr="003A5616">
        <w:rPr>
          <w:rFonts w:eastAsia="Calibri" w:cs="Angsana New"/>
          <w:color w:val="auto"/>
          <w:sz w:val="32"/>
          <w:szCs w:val="32"/>
        </w:rPr>
        <w:t xml:space="preserve">30 </w:t>
      </w:r>
      <w:r w:rsidR="00790A98" w:rsidRPr="003A5616">
        <w:rPr>
          <w:rFonts w:eastAsia="Calibri" w:cs="Angsana New"/>
          <w:color w:val="auto"/>
          <w:sz w:val="32"/>
          <w:szCs w:val="32"/>
          <w:cs/>
        </w:rPr>
        <w:t>มิถุนายน</w:t>
      </w:r>
      <w:r w:rsidRPr="003A56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3A5616">
        <w:rPr>
          <w:rFonts w:eastAsia="Calibri" w:cs="Angsana New"/>
          <w:color w:val="auto"/>
          <w:sz w:val="32"/>
          <w:szCs w:val="32"/>
        </w:rPr>
        <w:t xml:space="preserve">2569 </w:t>
      </w:r>
      <w:r w:rsidR="008A1BE4" w:rsidRPr="003A5616">
        <w:rPr>
          <w:rFonts w:eastAsia="Calibri" w:cs="Angsana New"/>
          <w:color w:val="auto"/>
          <w:sz w:val="32"/>
          <w:szCs w:val="32"/>
          <w:cs/>
        </w:rPr>
        <w:t>บริษัทฯได้นำเงินฝากออมทรัพย์ไปวางเป็นหลักประกันเงินกู้ยืมระยะยาวและเป็น</w:t>
      </w:r>
      <w:r w:rsidR="00167E8C" w:rsidRPr="003A5616">
        <w:rPr>
          <w:rFonts w:eastAsia="Calibri" w:cs="Angsana New"/>
          <w:color w:val="auto"/>
          <w:sz w:val="32"/>
          <w:szCs w:val="32"/>
          <w:cs/>
        </w:rPr>
        <w:t>หลักประกันตามกฎกระทรวง เรื่อง การวาง</w:t>
      </w:r>
      <w:r w:rsidR="008A1BE4" w:rsidRPr="003A5616">
        <w:rPr>
          <w:rFonts w:eastAsia="Calibri" w:cs="Angsana New"/>
          <w:color w:val="auto"/>
          <w:sz w:val="32"/>
          <w:szCs w:val="32"/>
          <w:cs/>
        </w:rPr>
        <w:t>หลักประกันการประกอบธุรกิจขายตรงและตลาดแบบขาย</w:t>
      </w:r>
      <w:r w:rsidR="008A1BE4" w:rsidRPr="003A5616">
        <w:rPr>
          <w:rFonts w:eastAsia="Calibri" w:cs="Angsana New"/>
          <w:color w:val="auto"/>
          <w:spacing w:val="-2"/>
          <w:sz w:val="32"/>
          <w:szCs w:val="32"/>
          <w:cs/>
        </w:rPr>
        <w:t>ตรงกับสำนักงานคณะกรรมการคุ้มครองผู้บริโภคและเป็นหลักประกันทางธุรกิจ</w:t>
      </w:r>
      <w:r w:rsidR="008A1BE4" w:rsidRPr="003A5616">
        <w:rPr>
          <w:rFonts w:eastAsia="Calibri" w:cs="Angsana New"/>
          <w:color w:val="auto"/>
          <w:spacing w:val="-2"/>
          <w:sz w:val="32"/>
          <w:szCs w:val="32"/>
        </w:rPr>
        <w:t xml:space="preserve"> (</w:t>
      </w:r>
      <w:r w:rsidRPr="003A5616">
        <w:rPr>
          <w:rFonts w:eastAsia="Calibri" w:cs="Angsana New"/>
          <w:color w:val="auto"/>
          <w:spacing w:val="-2"/>
          <w:sz w:val="32"/>
          <w:szCs w:val="32"/>
        </w:rPr>
        <w:t>31</w:t>
      </w:r>
      <w:r w:rsidRPr="003A5616">
        <w:rPr>
          <w:rFonts w:eastAsia="Calibri" w:cs="Angsana New"/>
          <w:color w:val="auto"/>
          <w:spacing w:val="-2"/>
          <w:sz w:val="32"/>
          <w:szCs w:val="32"/>
          <w:cs/>
        </w:rPr>
        <w:t xml:space="preserve"> ธันวาคม </w:t>
      </w:r>
      <w:r w:rsidRPr="003A5616">
        <w:rPr>
          <w:rFonts w:eastAsia="Calibri" w:cs="Angsana New"/>
          <w:color w:val="auto"/>
          <w:spacing w:val="-2"/>
          <w:sz w:val="32"/>
          <w:szCs w:val="32"/>
        </w:rPr>
        <w:t>2568</w:t>
      </w:r>
      <w:r w:rsidR="008A1BE4" w:rsidRPr="003A5616">
        <w:rPr>
          <w:rFonts w:eastAsia="Calibri" w:cs="Angsana New"/>
          <w:color w:val="auto"/>
          <w:spacing w:val="-2"/>
          <w:sz w:val="32"/>
          <w:szCs w:val="32"/>
        </w:rPr>
        <w:t>:</w:t>
      </w:r>
      <w:r w:rsidRPr="003A5616">
        <w:rPr>
          <w:rFonts w:eastAsia="Calibri" w:cs="Angsana New"/>
          <w:color w:val="auto"/>
          <w:spacing w:val="-2"/>
          <w:sz w:val="32"/>
          <w:szCs w:val="32"/>
          <w:cs/>
        </w:rPr>
        <w:t xml:space="preserve"> บริษัทฯ</w:t>
      </w:r>
      <w:r w:rsidRPr="003A5616">
        <w:rPr>
          <w:rFonts w:eastAsia="Calibri" w:cs="Angsana New"/>
          <w:color w:val="auto"/>
          <w:sz w:val="32"/>
          <w:szCs w:val="32"/>
          <w:cs/>
        </w:rPr>
        <w:t>ได้นำเงินฝากออมทรัพย์ไปวางเป็นหลักประกันตามกฎกระทรวง</w:t>
      </w:r>
      <w:r w:rsidR="00167E8C" w:rsidRPr="003A56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3A5616">
        <w:rPr>
          <w:rFonts w:eastAsia="Calibri" w:cs="Angsana New"/>
          <w:color w:val="auto"/>
          <w:sz w:val="32"/>
          <w:szCs w:val="32"/>
          <w:cs/>
        </w:rPr>
        <w:t>เรื่อง การวางหลักประกันการประกอบธุรกิจขายตรงและตลาดแบบขายตรงกับสำนักงานคณะกรรมการคุ้มครองผู้บริโภคและเป็นหลักประกัน</w:t>
      </w:r>
      <w:r w:rsidR="00167E8C" w:rsidRPr="003A5616">
        <w:rPr>
          <w:rFonts w:eastAsia="Calibri" w:cs="Angsana New"/>
          <w:color w:val="auto"/>
          <w:sz w:val="32"/>
          <w:szCs w:val="32"/>
        </w:rPr>
        <w:t xml:space="preserve">                            </w:t>
      </w:r>
      <w:r w:rsidRPr="003A5616">
        <w:rPr>
          <w:rFonts w:eastAsia="Calibri" w:cs="Angsana New"/>
          <w:color w:val="auto"/>
          <w:sz w:val="32"/>
          <w:szCs w:val="32"/>
          <w:cs/>
        </w:rPr>
        <w:t>ทางธุรกิจ</w:t>
      </w:r>
      <w:r w:rsidR="008A1BE4" w:rsidRPr="003A5616">
        <w:rPr>
          <w:rFonts w:eastAsia="Calibri" w:cs="Angsana New"/>
          <w:color w:val="auto"/>
          <w:sz w:val="32"/>
          <w:szCs w:val="32"/>
        </w:rPr>
        <w:t>)</w:t>
      </w:r>
    </w:p>
    <w:p w14:paraId="11D685DB" w14:textId="575D427E" w:rsidR="00A30499" w:rsidRPr="003A5616" w:rsidRDefault="002139B2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9269BB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9269BB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806A9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อสังหาริมทรัพย์</w:t>
      </w:r>
      <w:r w:rsidR="001806A9" w:rsidRPr="003A5616">
        <w:rPr>
          <w:rFonts w:cs="Angsana New"/>
          <w:b/>
          <w:bCs/>
          <w:color w:val="auto"/>
          <w:sz w:val="32"/>
          <w:szCs w:val="32"/>
          <w:cs/>
        </w:rPr>
        <w:t>เพื่อ</w:t>
      </w:r>
      <w:r w:rsidR="001806A9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การลงทุน</w:t>
      </w:r>
      <w:r w:rsidR="000628BA" w:rsidRPr="003A5616">
        <w:rPr>
          <w:rFonts w:cs="Angsana New"/>
          <w:sz w:val="32"/>
          <w:szCs w:val="32"/>
          <w:cs/>
        </w:rPr>
        <w:t xml:space="preserve"> </w:t>
      </w:r>
    </w:p>
    <w:p w14:paraId="2CA89C29" w14:textId="302F4600" w:rsidR="008A1BE4" w:rsidRPr="003A5616" w:rsidRDefault="00A821C5" w:rsidP="003A56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5616">
        <w:rPr>
          <w:rFonts w:ascii="Angsana New" w:hAnsi="Angsana New" w:cs="Angsana New"/>
          <w:sz w:val="32"/>
          <w:szCs w:val="32"/>
          <w:cs/>
        </w:rPr>
        <w:t>ณ วันที่</w:t>
      </w:r>
      <w:r w:rsidRPr="003A5616">
        <w:rPr>
          <w:rFonts w:ascii="Angsana New" w:hAnsi="Angsana New" w:cs="Angsana New"/>
          <w:sz w:val="32"/>
          <w:szCs w:val="32"/>
        </w:rPr>
        <w:t xml:space="preserve"> </w:t>
      </w:r>
      <w:r w:rsidR="00790A98" w:rsidRPr="003A5616">
        <w:rPr>
          <w:rFonts w:ascii="Angsana New" w:hAnsi="Angsana New" w:cs="Angsana New"/>
          <w:sz w:val="32"/>
          <w:szCs w:val="32"/>
        </w:rPr>
        <w:t xml:space="preserve">30 </w:t>
      </w:r>
      <w:r w:rsidR="00790A98" w:rsidRPr="003A56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F41CFB" w:rsidRPr="003A561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FB" w:rsidRPr="003A5616">
        <w:rPr>
          <w:rFonts w:ascii="Angsana New" w:hAnsi="Angsana New" w:cs="Angsana New"/>
          <w:sz w:val="32"/>
          <w:szCs w:val="32"/>
        </w:rPr>
        <w:t>2569</w:t>
      </w:r>
      <w:r w:rsidRPr="003A5616">
        <w:rPr>
          <w:rFonts w:ascii="Angsana New" w:hAnsi="Angsana New" w:cs="Angsana New"/>
          <w:sz w:val="32"/>
          <w:szCs w:val="32"/>
        </w:rPr>
        <w:t xml:space="preserve"> </w:t>
      </w:r>
      <w:r w:rsidR="001806A9" w:rsidRPr="003A5616">
        <w:rPr>
          <w:rFonts w:ascii="Angsana New" w:hAnsi="Angsana New" w:cs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E33D33" w:rsidRPr="003A561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DC031A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43E05" w:rsidRPr="00843E05">
        <w:rPr>
          <w:rFonts w:ascii="Angsana New" w:hAnsi="Angsana New" w:cs="Angsana New"/>
          <w:spacing w:val="-6"/>
          <w:sz w:val="32"/>
          <w:szCs w:val="32"/>
        </w:rPr>
        <w:t>10.8</w:t>
      </w:r>
      <w:r w:rsidR="00DA63CC">
        <w:rPr>
          <w:rFonts w:ascii="Angsana New" w:hAnsi="Angsana New" w:cs="Angsana New"/>
          <w:spacing w:val="-6"/>
          <w:sz w:val="32"/>
          <w:szCs w:val="32"/>
        </w:rPr>
        <w:t>1</w:t>
      </w:r>
      <w:r w:rsidR="009C7466" w:rsidRPr="00843E0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33D33" w:rsidRPr="00843E0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843E0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4868" w:rsidRPr="00843E05">
        <w:rPr>
          <w:rFonts w:ascii="Angsana New" w:hAnsi="Angsana New" w:cs="Angsana New"/>
          <w:spacing w:val="-6"/>
          <w:sz w:val="32"/>
          <w:szCs w:val="32"/>
        </w:rPr>
        <w:t>(</w:t>
      </w:r>
      <w:r w:rsidR="001E25AD" w:rsidRPr="00843E0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1E25AD" w:rsidRPr="00843E0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1E25AD" w:rsidRPr="00843E05">
        <w:rPr>
          <w:rFonts w:ascii="Angsana New" w:hAnsi="Angsana New" w:cs="Angsana New"/>
          <w:spacing w:val="-6"/>
          <w:sz w:val="32"/>
          <w:szCs w:val="32"/>
        </w:rPr>
        <w:t>256</w:t>
      </w:r>
      <w:r w:rsidR="00A20B26" w:rsidRPr="00843E05">
        <w:rPr>
          <w:rFonts w:ascii="Angsana New" w:hAnsi="Angsana New" w:cs="Angsana New"/>
          <w:spacing w:val="-6"/>
          <w:sz w:val="32"/>
          <w:szCs w:val="32"/>
        </w:rPr>
        <w:t>8</w:t>
      </w:r>
      <w:r w:rsidR="001E25AD" w:rsidRPr="00843E05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AF344A" w:rsidRPr="00843E05">
        <w:rPr>
          <w:rFonts w:ascii="Angsana New" w:hAnsi="Angsana New" w:cs="Angsana New"/>
          <w:spacing w:val="-6"/>
          <w:sz w:val="32"/>
          <w:szCs w:val="32"/>
        </w:rPr>
        <w:t>7.</w:t>
      </w:r>
      <w:r w:rsidR="00A20B26" w:rsidRPr="00843E05">
        <w:rPr>
          <w:rFonts w:ascii="Angsana New" w:hAnsi="Angsana New" w:cs="Angsana New"/>
          <w:spacing w:val="-6"/>
          <w:sz w:val="32"/>
          <w:szCs w:val="32"/>
        </w:rPr>
        <w:t>52</w:t>
      </w:r>
      <w:r w:rsidR="001E25AD" w:rsidRPr="00843E0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E25AD" w:rsidRPr="00843E0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E25AD" w:rsidRPr="00843E05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="00A81363" w:rsidRPr="00A81363">
        <w:rPr>
          <w:rFonts w:ascii="Angsana New" w:hAnsi="Angsana New" w:cs="Angsana New"/>
          <w:spacing w:val="-6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018D862E" w14:textId="2E010752" w:rsidR="00F26510" w:rsidRPr="003A5616" w:rsidRDefault="002139B2" w:rsidP="003A5616">
      <w:pPr>
        <w:spacing w:before="120" w:after="120"/>
        <w:ind w:left="533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lastRenderedPageBreak/>
        <w:t>7</w:t>
      </w:r>
      <w:r w:rsidR="00F26510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26510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26510" w:rsidRPr="003A56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อาคารและอุปกรณ์ </w:t>
      </w:r>
    </w:p>
    <w:p w14:paraId="3E8EF11C" w14:textId="3DBE4CAA" w:rsidR="00B26038" w:rsidRPr="003A5616" w:rsidRDefault="00116AA4" w:rsidP="003A5616">
      <w:pPr>
        <w:spacing w:before="120" w:after="120"/>
        <w:ind w:left="533" w:hanging="533"/>
        <w:jc w:val="thaiDistribute"/>
        <w:rPr>
          <w:rFonts w:cs="Angsana New"/>
          <w:spacing w:val="-4"/>
          <w:sz w:val="32"/>
          <w:szCs w:val="32"/>
        </w:rPr>
      </w:pPr>
      <w:r w:rsidRPr="003A5616">
        <w:rPr>
          <w:rFonts w:cs="Angsana New"/>
          <w:color w:val="auto"/>
          <w:spacing w:val="-4"/>
          <w:sz w:val="32"/>
          <w:szCs w:val="32"/>
          <w:cs/>
        </w:rPr>
        <w:tab/>
      </w:r>
      <w:r w:rsidR="00A821C5" w:rsidRPr="003A5616">
        <w:rPr>
          <w:rFonts w:cs="Angsana New"/>
          <w:sz w:val="32"/>
          <w:szCs w:val="32"/>
          <w:cs/>
        </w:rPr>
        <w:t>ณ วันที่</w:t>
      </w:r>
      <w:r w:rsidR="00A821C5" w:rsidRPr="003A5616">
        <w:rPr>
          <w:rFonts w:cs="Angsana New"/>
          <w:sz w:val="32"/>
          <w:szCs w:val="32"/>
        </w:rPr>
        <w:t xml:space="preserve"> </w:t>
      </w:r>
      <w:r w:rsidR="00790A98" w:rsidRPr="003A5616">
        <w:rPr>
          <w:rFonts w:cs="Angsana New"/>
          <w:sz w:val="32"/>
          <w:szCs w:val="32"/>
        </w:rPr>
        <w:t xml:space="preserve">30 </w:t>
      </w:r>
      <w:r w:rsidR="00790A98" w:rsidRPr="003A5616">
        <w:rPr>
          <w:rFonts w:cs="Angsana New"/>
          <w:sz w:val="32"/>
          <w:szCs w:val="32"/>
          <w:cs/>
        </w:rPr>
        <w:t>มิถุนายน</w:t>
      </w:r>
      <w:r w:rsidR="00F41CFB" w:rsidRPr="003A5616">
        <w:rPr>
          <w:rFonts w:cs="Angsana New"/>
          <w:sz w:val="32"/>
          <w:szCs w:val="32"/>
          <w:cs/>
        </w:rPr>
        <w:t xml:space="preserve"> </w:t>
      </w:r>
      <w:r w:rsidR="00F41CFB" w:rsidRPr="003A5616">
        <w:rPr>
          <w:rFonts w:cs="Angsana New"/>
          <w:sz w:val="32"/>
          <w:szCs w:val="32"/>
        </w:rPr>
        <w:t>2569</w:t>
      </w:r>
      <w:r w:rsidR="00A821C5" w:rsidRPr="003A5616">
        <w:rPr>
          <w:rFonts w:cs="Angsana New"/>
          <w:sz w:val="32"/>
          <w:szCs w:val="32"/>
        </w:rPr>
        <w:t xml:space="preserve"> </w:t>
      </w:r>
      <w:r w:rsidR="00F26510" w:rsidRPr="003A5616">
        <w:rPr>
          <w:rFonts w:cs="Angsana New"/>
          <w:spacing w:val="-2"/>
          <w:sz w:val="32"/>
          <w:szCs w:val="32"/>
          <w:cs/>
        </w:rPr>
        <w:t>บริษัทฯได้นำอาคารและ</w:t>
      </w:r>
      <w:r w:rsidR="001E25AD" w:rsidRPr="003A5616">
        <w:rPr>
          <w:rFonts w:cs="Angsana New"/>
          <w:spacing w:val="-2"/>
          <w:sz w:val="32"/>
          <w:szCs w:val="32"/>
          <w:cs/>
        </w:rPr>
        <w:t>ส่วนปรับปรุงอาคาร</w:t>
      </w:r>
      <w:r w:rsidR="00F26510" w:rsidRPr="003A5616">
        <w:rPr>
          <w:rFonts w:cs="Angsana New"/>
          <w:spacing w:val="-2"/>
          <w:sz w:val="32"/>
          <w:szCs w:val="32"/>
          <w:cs/>
        </w:rPr>
        <w:t>มูลค่าสุทธิตามบัญชีจำนวนประมาณ</w:t>
      </w:r>
      <w:r w:rsidR="00255AE1" w:rsidRPr="003A5616">
        <w:rPr>
          <w:rFonts w:cs="Angsana New"/>
          <w:spacing w:val="-2"/>
          <w:sz w:val="32"/>
          <w:szCs w:val="32"/>
        </w:rPr>
        <w:t xml:space="preserve"> </w:t>
      </w:r>
      <w:r w:rsidR="00843E05">
        <w:rPr>
          <w:rFonts w:cs="Angsana New"/>
          <w:spacing w:val="-2"/>
          <w:sz w:val="32"/>
          <w:szCs w:val="32"/>
        </w:rPr>
        <w:t>394.45</w:t>
      </w:r>
      <w:r w:rsidR="00FA3895" w:rsidRPr="003A5616">
        <w:rPr>
          <w:rFonts w:cs="Angsana New"/>
          <w:spacing w:val="-4"/>
          <w:sz w:val="32"/>
          <w:szCs w:val="32"/>
          <w:cs/>
        </w:rPr>
        <w:t xml:space="preserve"> </w:t>
      </w:r>
      <w:r w:rsidR="00F26510" w:rsidRPr="003A5616">
        <w:rPr>
          <w:rFonts w:cs="Angsana New"/>
          <w:spacing w:val="-4"/>
          <w:sz w:val="32"/>
          <w:szCs w:val="32"/>
          <w:cs/>
        </w:rPr>
        <w:t>ล้านบาท</w:t>
      </w:r>
      <w:r w:rsidR="001E25AD" w:rsidRPr="003A5616">
        <w:rPr>
          <w:rFonts w:cs="Angsana New"/>
          <w:spacing w:val="-4"/>
          <w:sz w:val="32"/>
          <w:szCs w:val="32"/>
        </w:rPr>
        <w:t xml:space="preserve"> (31 </w:t>
      </w:r>
      <w:r w:rsidR="001E25AD" w:rsidRPr="003A5616">
        <w:rPr>
          <w:rFonts w:cs="Angsana New"/>
          <w:spacing w:val="-4"/>
          <w:sz w:val="32"/>
          <w:szCs w:val="32"/>
          <w:cs/>
        </w:rPr>
        <w:t xml:space="preserve">ธันวาคม </w:t>
      </w:r>
      <w:r w:rsidR="001E25AD" w:rsidRPr="003A5616">
        <w:rPr>
          <w:rFonts w:cs="Angsana New"/>
          <w:spacing w:val="-4"/>
          <w:sz w:val="32"/>
          <w:szCs w:val="32"/>
        </w:rPr>
        <w:t>256</w:t>
      </w:r>
      <w:r w:rsidR="00A20B26" w:rsidRPr="003A5616">
        <w:rPr>
          <w:rFonts w:cs="Angsana New"/>
          <w:spacing w:val="-4"/>
          <w:sz w:val="32"/>
          <w:szCs w:val="32"/>
        </w:rPr>
        <w:t>8</w:t>
      </w:r>
      <w:r w:rsidR="001E25AD" w:rsidRPr="003A5616">
        <w:rPr>
          <w:rFonts w:cs="Angsana New"/>
          <w:spacing w:val="-4"/>
          <w:sz w:val="32"/>
          <w:szCs w:val="32"/>
        </w:rPr>
        <w:t xml:space="preserve">: </w:t>
      </w:r>
      <w:r w:rsidR="001819FF" w:rsidRPr="003A5616">
        <w:rPr>
          <w:rFonts w:cs="Angsana New"/>
          <w:spacing w:val="-4"/>
          <w:sz w:val="32"/>
          <w:szCs w:val="32"/>
        </w:rPr>
        <w:t>367</w:t>
      </w:r>
      <w:r w:rsidR="004D4016" w:rsidRPr="003A5616">
        <w:rPr>
          <w:rFonts w:cs="Angsana New"/>
          <w:spacing w:val="-4"/>
          <w:sz w:val="32"/>
          <w:szCs w:val="32"/>
        </w:rPr>
        <w:t>.</w:t>
      </w:r>
      <w:r w:rsidR="001819FF" w:rsidRPr="003A5616">
        <w:rPr>
          <w:rFonts w:cs="Angsana New"/>
          <w:spacing w:val="-4"/>
          <w:sz w:val="32"/>
          <w:szCs w:val="32"/>
        </w:rPr>
        <w:t>6</w:t>
      </w:r>
      <w:r w:rsidR="00AF344A" w:rsidRPr="003A5616">
        <w:rPr>
          <w:rFonts w:cs="Angsana New"/>
          <w:spacing w:val="-4"/>
          <w:sz w:val="32"/>
          <w:szCs w:val="32"/>
        </w:rPr>
        <w:t>4</w:t>
      </w:r>
      <w:r w:rsidR="001E25AD" w:rsidRPr="003A5616">
        <w:rPr>
          <w:rFonts w:cs="Angsana New"/>
          <w:spacing w:val="-4"/>
          <w:sz w:val="32"/>
          <w:szCs w:val="32"/>
        </w:rPr>
        <w:t xml:space="preserve"> </w:t>
      </w:r>
      <w:r w:rsidR="001E25AD" w:rsidRPr="003A5616">
        <w:rPr>
          <w:rFonts w:cs="Angsana New"/>
          <w:spacing w:val="-4"/>
          <w:sz w:val="32"/>
          <w:szCs w:val="32"/>
          <w:cs/>
        </w:rPr>
        <w:t>ล้านบาท</w:t>
      </w:r>
      <w:r w:rsidR="001E25AD" w:rsidRPr="003A5616">
        <w:rPr>
          <w:rFonts w:cs="Angsana New"/>
          <w:spacing w:val="-4"/>
          <w:sz w:val="32"/>
          <w:szCs w:val="32"/>
        </w:rPr>
        <w:t xml:space="preserve">) </w:t>
      </w:r>
      <w:r w:rsidR="00F26510" w:rsidRPr="003A5616">
        <w:rPr>
          <w:rFonts w:cs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="00914A4D" w:rsidRPr="003A5616">
        <w:rPr>
          <w:rFonts w:cs="Angsana New"/>
          <w:spacing w:val="-4"/>
          <w:sz w:val="32"/>
          <w:szCs w:val="32"/>
          <w:cs/>
        </w:rPr>
        <w:t>ธนาคารพาณิชย์</w:t>
      </w:r>
    </w:p>
    <w:p w14:paraId="5EBCAB73" w14:textId="7FD5D293" w:rsidR="009C62EB" w:rsidRPr="003A5616" w:rsidRDefault="002139B2" w:rsidP="003A5616">
      <w:pPr>
        <w:spacing w:before="120" w:after="120"/>
        <w:ind w:left="540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8</w:t>
      </w:r>
      <w:r w:rsidR="009C62EB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9C62EB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3267D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สินทรัพย์สิทธิการใช้</w:t>
      </w:r>
    </w:p>
    <w:p w14:paraId="1ADF6CD2" w14:textId="7ADA49CD" w:rsidR="009C62EB" w:rsidRPr="003A5616" w:rsidRDefault="009C62EB" w:rsidP="003A5616">
      <w:pPr>
        <w:spacing w:before="120" w:after="120"/>
        <w:ind w:left="533" w:hanging="533"/>
        <w:jc w:val="thaiDistribute"/>
        <w:rPr>
          <w:rFonts w:cs="Angsana New"/>
          <w:sz w:val="32"/>
          <w:szCs w:val="32"/>
        </w:rPr>
      </w:pPr>
      <w:r w:rsidRPr="003A5616">
        <w:rPr>
          <w:rFonts w:cs="Angsana New"/>
          <w:color w:val="auto"/>
          <w:sz w:val="32"/>
          <w:szCs w:val="32"/>
          <w:cs/>
        </w:rPr>
        <w:tab/>
      </w:r>
      <w:r w:rsidR="00A821C5" w:rsidRPr="003A5616">
        <w:rPr>
          <w:rFonts w:cs="Angsana New"/>
          <w:sz w:val="32"/>
          <w:szCs w:val="32"/>
          <w:cs/>
        </w:rPr>
        <w:t>ณ วันที่</w:t>
      </w:r>
      <w:r w:rsidR="00A821C5" w:rsidRPr="003A5616">
        <w:rPr>
          <w:rFonts w:cs="Angsana New"/>
          <w:sz w:val="32"/>
          <w:szCs w:val="32"/>
        </w:rPr>
        <w:t xml:space="preserve"> </w:t>
      </w:r>
      <w:r w:rsidR="00790A98" w:rsidRPr="003A5616">
        <w:rPr>
          <w:rFonts w:cs="Angsana New"/>
          <w:sz w:val="32"/>
          <w:szCs w:val="32"/>
        </w:rPr>
        <w:t xml:space="preserve">30 </w:t>
      </w:r>
      <w:r w:rsidR="00790A98" w:rsidRPr="003A5616">
        <w:rPr>
          <w:rFonts w:cs="Angsana New"/>
          <w:sz w:val="32"/>
          <w:szCs w:val="32"/>
          <w:cs/>
        </w:rPr>
        <w:t>มิถุนายน</w:t>
      </w:r>
      <w:r w:rsidR="00F41CFB" w:rsidRPr="003A5616">
        <w:rPr>
          <w:rFonts w:cs="Angsana New"/>
          <w:sz w:val="32"/>
          <w:szCs w:val="32"/>
          <w:cs/>
        </w:rPr>
        <w:t xml:space="preserve"> </w:t>
      </w:r>
      <w:r w:rsidR="00F41CFB" w:rsidRPr="003A5616">
        <w:rPr>
          <w:rFonts w:cs="Angsana New"/>
          <w:sz w:val="32"/>
          <w:szCs w:val="32"/>
        </w:rPr>
        <w:t>2569</w:t>
      </w:r>
      <w:r w:rsidR="00A821C5" w:rsidRPr="003A5616">
        <w:rPr>
          <w:rFonts w:cs="Angsana New"/>
          <w:sz w:val="32"/>
          <w:szCs w:val="32"/>
        </w:rPr>
        <w:t xml:space="preserve"> </w:t>
      </w:r>
      <w:r w:rsidRPr="003A5616">
        <w:rPr>
          <w:rFonts w:cs="Angsana New"/>
          <w:sz w:val="32"/>
          <w:szCs w:val="32"/>
          <w:cs/>
        </w:rPr>
        <w:t>บริษัทฯได้นำ</w:t>
      </w:r>
      <w:r w:rsidR="0053267D" w:rsidRPr="003A5616">
        <w:rPr>
          <w:rFonts w:cs="Angsana New"/>
          <w:sz w:val="32"/>
          <w:szCs w:val="32"/>
          <w:cs/>
        </w:rPr>
        <w:t>สินทรัพย์สิทธิการใช้</w:t>
      </w:r>
      <w:r w:rsidRPr="003A5616">
        <w:rPr>
          <w:rFonts w:cs="Angsana New"/>
          <w:sz w:val="32"/>
          <w:szCs w:val="32"/>
          <w:cs/>
        </w:rPr>
        <w:t>มูลค่าสุทธิตามบัญชีจำนวนประมาณ</w:t>
      </w:r>
      <w:r w:rsidR="00666B1C" w:rsidRPr="003A5616">
        <w:rPr>
          <w:rFonts w:cs="Angsana New"/>
          <w:sz w:val="32"/>
          <w:szCs w:val="32"/>
        </w:rPr>
        <w:t xml:space="preserve"> </w:t>
      </w:r>
      <w:r w:rsidR="00385EC2" w:rsidRPr="003A5616">
        <w:rPr>
          <w:rFonts w:cs="Angsana New"/>
          <w:sz w:val="32"/>
          <w:szCs w:val="32"/>
        </w:rPr>
        <w:t>93</w:t>
      </w:r>
      <w:r w:rsidR="00666B1C" w:rsidRPr="003A5616">
        <w:rPr>
          <w:rFonts w:cs="Angsana New"/>
          <w:sz w:val="32"/>
          <w:szCs w:val="32"/>
        </w:rPr>
        <w:t>.</w:t>
      </w:r>
      <w:r w:rsidR="00385EC2" w:rsidRPr="003A5616">
        <w:rPr>
          <w:rFonts w:cs="Angsana New"/>
          <w:sz w:val="32"/>
          <w:szCs w:val="32"/>
        </w:rPr>
        <w:t>41</w:t>
      </w:r>
      <w:r w:rsidR="001819FF" w:rsidRPr="003A5616">
        <w:rPr>
          <w:rFonts w:cs="Angsana New"/>
          <w:sz w:val="32"/>
          <w:szCs w:val="32"/>
        </w:rPr>
        <w:t xml:space="preserve"> </w:t>
      </w:r>
      <w:r w:rsidR="00F262BC" w:rsidRPr="003A5616">
        <w:rPr>
          <w:rFonts w:cs="Angsana New"/>
          <w:sz w:val="32"/>
          <w:szCs w:val="32"/>
          <w:cs/>
        </w:rPr>
        <w:t xml:space="preserve">     </w:t>
      </w:r>
      <w:r w:rsidRPr="003A5616">
        <w:rPr>
          <w:rFonts w:cs="Angsana New"/>
          <w:sz w:val="32"/>
          <w:szCs w:val="32"/>
          <w:cs/>
        </w:rPr>
        <w:t>ล้านบาท</w:t>
      </w:r>
      <w:r w:rsidR="002569EC" w:rsidRPr="003A5616">
        <w:rPr>
          <w:rFonts w:cs="Angsana New"/>
          <w:sz w:val="32"/>
          <w:szCs w:val="32"/>
        </w:rPr>
        <w:t xml:space="preserve"> (31 </w:t>
      </w:r>
      <w:r w:rsidR="002569EC" w:rsidRPr="003A5616">
        <w:rPr>
          <w:rFonts w:cs="Angsana New"/>
          <w:sz w:val="32"/>
          <w:szCs w:val="32"/>
          <w:cs/>
        </w:rPr>
        <w:t xml:space="preserve">ธันวาคม </w:t>
      </w:r>
      <w:r w:rsidR="002569EC" w:rsidRPr="003A5616">
        <w:rPr>
          <w:rFonts w:cs="Angsana New"/>
          <w:sz w:val="32"/>
          <w:szCs w:val="32"/>
        </w:rPr>
        <w:t>256</w:t>
      </w:r>
      <w:r w:rsidR="001819FF" w:rsidRPr="003A5616">
        <w:rPr>
          <w:rFonts w:cs="Angsana New"/>
          <w:sz w:val="32"/>
          <w:szCs w:val="32"/>
        </w:rPr>
        <w:t>8</w:t>
      </w:r>
      <w:r w:rsidR="002569EC" w:rsidRPr="003A5616">
        <w:rPr>
          <w:rFonts w:cs="Angsana New"/>
          <w:sz w:val="32"/>
          <w:szCs w:val="32"/>
        </w:rPr>
        <w:t xml:space="preserve">: </w:t>
      </w:r>
      <w:r w:rsidR="001819FF" w:rsidRPr="003A5616">
        <w:rPr>
          <w:rFonts w:cs="Angsana New"/>
          <w:sz w:val="32"/>
          <w:szCs w:val="32"/>
        </w:rPr>
        <w:t>165.97</w:t>
      </w:r>
      <w:r w:rsidR="002569EC" w:rsidRPr="003A5616">
        <w:rPr>
          <w:rFonts w:cs="Angsana New"/>
          <w:sz w:val="32"/>
          <w:szCs w:val="32"/>
        </w:rPr>
        <w:t xml:space="preserve"> </w:t>
      </w:r>
      <w:r w:rsidR="002569EC" w:rsidRPr="003A5616">
        <w:rPr>
          <w:rFonts w:cs="Angsana New"/>
          <w:sz w:val="32"/>
          <w:szCs w:val="32"/>
          <w:cs/>
        </w:rPr>
        <w:t>ล้านบาท</w:t>
      </w:r>
      <w:r w:rsidR="002569EC" w:rsidRPr="003A5616">
        <w:rPr>
          <w:rFonts w:cs="Angsana New"/>
          <w:sz w:val="32"/>
          <w:szCs w:val="32"/>
        </w:rPr>
        <w:t xml:space="preserve">) </w:t>
      </w:r>
      <w:r w:rsidRPr="003A5616">
        <w:rPr>
          <w:rFonts w:cs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792B5F03" w14:textId="4A3E50D1" w:rsidR="0015782C" w:rsidRPr="0015782C" w:rsidRDefault="0015782C" w:rsidP="0015782C">
      <w:pPr>
        <w:spacing w:before="120" w:after="120"/>
        <w:ind w:left="533" w:hanging="533"/>
        <w:jc w:val="thaiDistribute"/>
        <w:rPr>
          <w:rFonts w:cs="Angsana New"/>
          <w:sz w:val="32"/>
          <w:szCs w:val="32"/>
        </w:rPr>
      </w:pPr>
      <w:bookmarkStart w:id="3" w:name="_Hlk165559570"/>
      <w:r>
        <w:rPr>
          <w:rFonts w:cs="Angsana New"/>
          <w:sz w:val="32"/>
          <w:szCs w:val="32"/>
        </w:rPr>
        <w:tab/>
      </w:r>
      <w:r w:rsidRPr="0015782C">
        <w:rPr>
          <w:rFonts w:cs="Angsana New"/>
          <w:sz w:val="32"/>
          <w:szCs w:val="32"/>
          <w:cs/>
        </w:rPr>
        <w:t>ภายใต้สัญญาเช่าที่ดินมีการกำหนดเงื่อนไขเกี่ยวกับเรื่องต่าง ๆ รวมถึงหากทั้งสองฝ่ายมีการพิจารณา</w:t>
      </w:r>
      <w:r w:rsidRPr="0015782C">
        <w:rPr>
          <w:rFonts w:cs="Angsana New" w:hint="cs"/>
          <w:sz w:val="32"/>
          <w:szCs w:val="32"/>
          <w:cs/>
        </w:rPr>
        <w:t xml:space="preserve">              </w:t>
      </w:r>
      <w:r w:rsidRPr="0015782C">
        <w:rPr>
          <w:rFonts w:cs="Angsana New"/>
          <w:sz w:val="32"/>
          <w:szCs w:val="32"/>
          <w:cs/>
        </w:rPr>
        <w:t>ต่ออายุสัญญาเช่าที่ดิน บริษัทฯจะได้รับสิทธิเป็นรายแรกในการเสนอซื้อหรือเช่าที่ดินดังกล่าวต่อได้ ทั้งนี้หากมีการยกเลิกสัญญาเช่า สิ่งปลูกสร้างบนที่ดินจะโอนให้แก่ผู้ให้เช่าและ/หรือรื้อถอนสิ่งปลูกสร้าง</w:t>
      </w:r>
      <w:r w:rsidRPr="0015782C">
        <w:rPr>
          <w:rFonts w:cs="Angsana New" w:hint="cs"/>
          <w:sz w:val="32"/>
          <w:szCs w:val="32"/>
          <w:cs/>
        </w:rPr>
        <w:t xml:space="preserve">                </w:t>
      </w:r>
      <w:r w:rsidRPr="0015782C">
        <w:rPr>
          <w:rFonts w:cs="Angsana New"/>
          <w:sz w:val="32"/>
          <w:szCs w:val="32"/>
          <w:cs/>
        </w:rPr>
        <w:t>ออกจากที่ดินดังกล่าวเมื่อสิ้นสุดสัญญา อย่างไรก็ตาม ฝ่ายบริหารพิจารณาไม่บันทึกประมาณการรื้อถอนเนื่องจากฝ่ายบริหารได้ทบทวนแล้วว่าจะไม่มีค่าใช้จ่ายเพิ่มเติมจากการรื้อถอนสิ่งปลูกสร้าง</w:t>
      </w:r>
    </w:p>
    <w:p w14:paraId="7236C73E" w14:textId="14C7A28E" w:rsidR="00CD265A" w:rsidRPr="003A5616" w:rsidRDefault="002139B2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9</w:t>
      </w:r>
      <w:r w:rsidR="0053267D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D265A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D265A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เงินกู้ยืมระยะสั้นจากธนาคาร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75"/>
        <w:gridCol w:w="1620"/>
        <w:gridCol w:w="1620"/>
        <w:gridCol w:w="1620"/>
      </w:tblGrid>
      <w:tr w:rsidR="008E4E6E" w:rsidRPr="003A5616" w14:paraId="13F96081" w14:textId="77777777" w:rsidTr="005E20C8">
        <w:trPr>
          <w:cantSplit/>
        </w:trPr>
        <w:tc>
          <w:tcPr>
            <w:tcW w:w="9135" w:type="dxa"/>
            <w:gridSpan w:val="5"/>
          </w:tcPr>
          <w:p w14:paraId="0B9FFEA9" w14:textId="77777777" w:rsidR="008E4E6E" w:rsidRPr="003A5616" w:rsidRDefault="008E4E6E" w:rsidP="003A5616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116AA4" w:rsidRPr="003A5616" w14:paraId="66D65CF0" w14:textId="77777777" w:rsidTr="002330C2">
        <w:trPr>
          <w:trHeight w:val="513"/>
        </w:trPr>
        <w:tc>
          <w:tcPr>
            <w:tcW w:w="2700" w:type="dxa"/>
          </w:tcPr>
          <w:p w14:paraId="60F7F6CC" w14:textId="77777777" w:rsidR="00116AA4" w:rsidRPr="003A5616" w:rsidRDefault="00116AA4" w:rsidP="003A5616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3EA52" w14:textId="77777777" w:rsidR="00116AA4" w:rsidRPr="003A5616" w:rsidRDefault="00116AA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3240" w:type="dxa"/>
            <w:gridSpan w:val="2"/>
            <w:vAlign w:val="bottom"/>
          </w:tcPr>
          <w:p w14:paraId="2E010915" w14:textId="77777777" w:rsidR="00116AA4" w:rsidRPr="003A5616" w:rsidRDefault="00116AA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/ </w:t>
            </w:r>
          </w:p>
          <w:p w14:paraId="78C6346E" w14:textId="77777777" w:rsidR="00116AA4" w:rsidRPr="003A5616" w:rsidRDefault="00116AA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A0B" w:rsidRPr="003A5616" w14:paraId="263A5418" w14:textId="77777777" w:rsidTr="002330C2">
        <w:trPr>
          <w:trHeight w:val="207"/>
        </w:trPr>
        <w:tc>
          <w:tcPr>
            <w:tcW w:w="2700" w:type="dxa"/>
          </w:tcPr>
          <w:p w14:paraId="48B8627E" w14:textId="77777777" w:rsidR="003A2A0B" w:rsidRPr="003A5616" w:rsidRDefault="003A2A0B" w:rsidP="003A5616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4A7468D" w14:textId="3AB1C406" w:rsidR="003A2A0B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004A73B5" w14:textId="0D21920B" w:rsidR="003A2A0B" w:rsidRPr="003A5616" w:rsidRDefault="003A2A0B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1819FF" w:rsidRPr="003A5616">
              <w:rPr>
                <w:rFonts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43458A1F" w14:textId="076BE5A8" w:rsidR="003A2A0B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5DD096E9" w14:textId="152FBBF6" w:rsidR="003A2A0B" w:rsidRPr="003A5616" w:rsidRDefault="003A2A0B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1819FF" w:rsidRPr="003A5616">
              <w:rPr>
                <w:rFonts w:cs="Angsana New"/>
                <w:color w:val="auto"/>
                <w:sz w:val="32"/>
                <w:szCs w:val="32"/>
              </w:rPr>
              <w:t>8</w:t>
            </w:r>
          </w:p>
        </w:tc>
      </w:tr>
      <w:tr w:rsidR="003A2A0B" w:rsidRPr="003A5616" w14:paraId="1E9A5913" w14:textId="77777777" w:rsidTr="002330C2">
        <w:trPr>
          <w:trHeight w:val="207"/>
        </w:trPr>
        <w:tc>
          <w:tcPr>
            <w:tcW w:w="2700" w:type="dxa"/>
          </w:tcPr>
          <w:p w14:paraId="6CB568EF" w14:textId="77777777" w:rsidR="003A2A0B" w:rsidRPr="003A5616" w:rsidRDefault="003A2A0B" w:rsidP="003A5616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687912A" w14:textId="77777777" w:rsidR="003A2A0B" w:rsidRPr="003A5616" w:rsidRDefault="003A2A0B" w:rsidP="003A5616">
            <w:pPr>
              <w:jc w:val="center"/>
              <w:rPr>
                <w:rFonts w:cs="Angsana New"/>
                <w:color w:val="auto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D8A0F2" w14:textId="6A35A675" w:rsidR="003A2A0B" w:rsidRPr="003A5616" w:rsidRDefault="003A2A0B" w:rsidP="003A5616">
            <w:pPr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6A32F98" w14:textId="77777777" w:rsidR="003A2A0B" w:rsidRPr="003A5616" w:rsidRDefault="003A2A0B" w:rsidP="003A5616">
            <w:pPr>
              <w:jc w:val="center"/>
              <w:rPr>
                <w:rFonts w:cs="Angsana New"/>
                <w:color w:val="auto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D659F3A" w14:textId="6540B663" w:rsidR="003A2A0B" w:rsidRPr="003A5616" w:rsidRDefault="003A2A0B" w:rsidP="003A5616">
            <w:pPr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>)</w:t>
            </w:r>
          </w:p>
        </w:tc>
      </w:tr>
      <w:tr w:rsidR="001819FF" w:rsidRPr="003A5616" w14:paraId="1400AAA8" w14:textId="77777777" w:rsidTr="00B36877">
        <w:trPr>
          <w:trHeight w:val="279"/>
        </w:trPr>
        <w:tc>
          <w:tcPr>
            <w:tcW w:w="2700" w:type="dxa"/>
          </w:tcPr>
          <w:p w14:paraId="26B8E254" w14:textId="77777777" w:rsidR="001819FF" w:rsidRPr="003A5616" w:rsidRDefault="001819FF" w:rsidP="003A56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A5616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75" w:type="dxa"/>
          </w:tcPr>
          <w:p w14:paraId="1DCF808B" w14:textId="3C754AB5" w:rsidR="001819FF" w:rsidRPr="003A5616" w:rsidRDefault="00815CA7" w:rsidP="003A5616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2.02</w:t>
            </w:r>
            <w:r w:rsidR="00F2462B"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-</w:t>
            </w:r>
            <w:r w:rsidR="00F2462B"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3.4</w:t>
            </w:r>
            <w:r w:rsidR="000B0630" w:rsidRPr="003A5616">
              <w:rPr>
                <w:rFonts w:cs="Angsana New"/>
                <w:color w:val="auto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3C8307AC" w14:textId="03F88934" w:rsidR="001819FF" w:rsidRPr="003A5616" w:rsidRDefault="001819FF" w:rsidP="003A5616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2.30 - 2.66</w:t>
            </w:r>
          </w:p>
        </w:tc>
        <w:tc>
          <w:tcPr>
            <w:tcW w:w="1620" w:type="dxa"/>
          </w:tcPr>
          <w:p w14:paraId="09CA2DA6" w14:textId="4F329A30" w:rsidR="001819FF" w:rsidRPr="003A5616" w:rsidRDefault="000B0630" w:rsidP="003A5616">
            <w:pP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149,018</w:t>
            </w:r>
          </w:p>
        </w:tc>
        <w:tc>
          <w:tcPr>
            <w:tcW w:w="1620" w:type="dxa"/>
            <w:vAlign w:val="bottom"/>
          </w:tcPr>
          <w:p w14:paraId="2C45FCD1" w14:textId="7459796F" w:rsidR="001819FF" w:rsidRPr="003A5616" w:rsidRDefault="001819FF" w:rsidP="003A5616">
            <w:pP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138,000</w:t>
            </w:r>
          </w:p>
        </w:tc>
      </w:tr>
      <w:tr w:rsidR="001819FF" w:rsidRPr="003A5616" w14:paraId="41717FD6" w14:textId="77777777" w:rsidTr="00B36877">
        <w:trPr>
          <w:trHeight w:val="80"/>
        </w:trPr>
        <w:tc>
          <w:tcPr>
            <w:tcW w:w="2700" w:type="dxa"/>
          </w:tcPr>
          <w:p w14:paraId="789FA281" w14:textId="77777777" w:rsidR="001819FF" w:rsidRPr="003A5616" w:rsidRDefault="001819FF" w:rsidP="003A56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616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75" w:type="dxa"/>
          </w:tcPr>
          <w:p w14:paraId="1F2A26E7" w14:textId="1A7A3C04" w:rsidR="001819FF" w:rsidRPr="003A5616" w:rsidRDefault="000B0630" w:rsidP="003A5616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1.55</w:t>
            </w:r>
          </w:p>
        </w:tc>
        <w:tc>
          <w:tcPr>
            <w:tcW w:w="1620" w:type="dxa"/>
          </w:tcPr>
          <w:p w14:paraId="2F231F18" w14:textId="15701DF3" w:rsidR="001819FF" w:rsidRPr="003A5616" w:rsidRDefault="001819FF" w:rsidP="003A5616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2.00</w:t>
            </w:r>
          </w:p>
        </w:tc>
        <w:tc>
          <w:tcPr>
            <w:tcW w:w="1620" w:type="dxa"/>
          </w:tcPr>
          <w:p w14:paraId="716CB7E1" w14:textId="7CA7B960" w:rsidR="001819FF" w:rsidRPr="003A5616" w:rsidRDefault="000B0630" w:rsidP="003A561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11,174</w:t>
            </w:r>
          </w:p>
        </w:tc>
        <w:tc>
          <w:tcPr>
            <w:tcW w:w="1620" w:type="dxa"/>
            <w:vAlign w:val="bottom"/>
          </w:tcPr>
          <w:p w14:paraId="72D71C9C" w14:textId="092177D4" w:rsidR="001819FF" w:rsidRPr="003A5616" w:rsidRDefault="001819FF" w:rsidP="003A561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10,022</w:t>
            </w:r>
          </w:p>
        </w:tc>
      </w:tr>
      <w:tr w:rsidR="001819FF" w:rsidRPr="003A5616" w14:paraId="230B7227" w14:textId="77777777" w:rsidTr="00B36877">
        <w:tc>
          <w:tcPr>
            <w:tcW w:w="2700" w:type="dxa"/>
          </w:tcPr>
          <w:p w14:paraId="3A4215A0" w14:textId="77777777" w:rsidR="001819FF" w:rsidRPr="003A5616" w:rsidRDefault="001819FF" w:rsidP="003A56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A56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14446FA6" w14:textId="77777777" w:rsidR="001819FF" w:rsidRPr="003A5616" w:rsidRDefault="001819FF" w:rsidP="003A5616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7BE296" w14:textId="77777777" w:rsidR="001819FF" w:rsidRPr="003A5616" w:rsidRDefault="001819FF" w:rsidP="003A56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BB05F92" w14:textId="691161BC" w:rsidR="001819FF" w:rsidRPr="003A5616" w:rsidRDefault="000B0630" w:rsidP="003A561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160,192</w:t>
            </w:r>
          </w:p>
        </w:tc>
        <w:tc>
          <w:tcPr>
            <w:tcW w:w="1620" w:type="dxa"/>
            <w:vAlign w:val="bottom"/>
          </w:tcPr>
          <w:p w14:paraId="484F3E07" w14:textId="400A39FC" w:rsidR="001819FF" w:rsidRPr="003A5616" w:rsidRDefault="001819FF" w:rsidP="003A561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148,022</w:t>
            </w:r>
          </w:p>
        </w:tc>
      </w:tr>
    </w:tbl>
    <w:p w14:paraId="3A5F7F2A" w14:textId="257F5C1C" w:rsidR="008A1BE4" w:rsidRPr="003A5616" w:rsidRDefault="00CD265A" w:rsidP="003A56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  <w:cs/>
        </w:rPr>
      </w:pPr>
      <w:r w:rsidRPr="003A5616">
        <w:rPr>
          <w:rFonts w:eastAsia="Calibri" w:cs="Angsana New"/>
          <w:color w:val="auto"/>
          <w:sz w:val="32"/>
          <w:szCs w:val="32"/>
        </w:rPr>
        <w:tab/>
      </w:r>
      <w:r w:rsidRPr="003A5616">
        <w:rPr>
          <w:rFonts w:eastAsia="Calibri" w:cs="Angsana New"/>
          <w:color w:val="auto"/>
          <w:sz w:val="32"/>
          <w:szCs w:val="32"/>
          <w:cs/>
        </w:rPr>
        <w:t>เงินกู้ยืม</w:t>
      </w:r>
      <w:r w:rsidR="00AB4D1B" w:rsidRPr="003A5616">
        <w:rPr>
          <w:rFonts w:eastAsia="Calibri" w:cs="Angsana New"/>
          <w:color w:val="auto"/>
          <w:sz w:val="32"/>
          <w:szCs w:val="32"/>
          <w:cs/>
        </w:rPr>
        <w:t>บางส่วน</w:t>
      </w:r>
      <w:r w:rsidRPr="003A5616">
        <w:rPr>
          <w:rFonts w:eastAsia="Calibri" w:cs="Angsana New"/>
          <w:color w:val="auto"/>
          <w:sz w:val="32"/>
          <w:szCs w:val="32"/>
          <w:cs/>
        </w:rPr>
        <w:t>ค้ำประกันโดยการจำนองสิทธิการใช้ที่ดินเช่า อาคารและสิ่งปลูกสร้าง</w:t>
      </w:r>
      <w:r w:rsidR="009149FC" w:rsidRPr="003A5616">
        <w:rPr>
          <w:rFonts w:eastAsia="Calibri" w:cs="Angsana New"/>
          <w:color w:val="auto"/>
          <w:sz w:val="32"/>
          <w:szCs w:val="32"/>
          <w:cs/>
        </w:rPr>
        <w:t>ของบริษัทฯ</w:t>
      </w:r>
    </w:p>
    <w:p w14:paraId="71CD6FD1" w14:textId="77777777" w:rsidR="003A5616" w:rsidRDefault="003A5616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7B3EC526" w14:textId="777F82E5" w:rsidR="00FB5736" w:rsidRPr="003A5616" w:rsidRDefault="002139B2" w:rsidP="003A5616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lastRenderedPageBreak/>
        <w:t>10</w:t>
      </w:r>
      <w:r w:rsidR="00FB5736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B5736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B5736" w:rsidRPr="003A56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เงินกู้ยืมระยะยาว </w:t>
      </w:r>
    </w:p>
    <w:p w14:paraId="26D75DBE" w14:textId="4120A0B6" w:rsidR="00C15F9B" w:rsidRPr="003A5616" w:rsidRDefault="00C15F9B" w:rsidP="003A5616">
      <w:pPr>
        <w:spacing w:before="120" w:after="120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การเปลี่ยนแปลงของบัญชีเงินกู้ยืมระยะยาวสำหรับงวด</w:t>
      </w:r>
      <w:r w:rsidR="00790A98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หก</w:t>
      </w:r>
      <w:r w:rsidR="00975B91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เดือน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สิ้นสุดวันที่</w:t>
      </w:r>
      <w:r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790A98"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30 </w:t>
      </w:r>
      <w:r w:rsidR="00790A98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มิถุนายน</w:t>
      </w:r>
      <w:r w:rsidR="00F41CFB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</w:t>
      </w:r>
      <w:r w:rsidR="00F41CFB" w:rsidRPr="003A5616">
        <w:rPr>
          <w:rFonts w:cs="Angsana New"/>
          <w:snapToGrid w:val="0"/>
          <w:color w:val="auto"/>
          <w:sz w:val="32"/>
          <w:szCs w:val="32"/>
          <w:lang w:eastAsia="th-TH"/>
        </w:rPr>
        <w:t>2569</w:t>
      </w:r>
      <w:r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840"/>
        <w:gridCol w:w="2340"/>
      </w:tblGrid>
      <w:tr w:rsidR="008E4E6E" w:rsidRPr="003A5616" w14:paraId="1ECBE0E4" w14:textId="77777777" w:rsidTr="007051F1">
        <w:tc>
          <w:tcPr>
            <w:tcW w:w="9180" w:type="dxa"/>
            <w:gridSpan w:val="2"/>
          </w:tcPr>
          <w:p w14:paraId="7C09CB5E" w14:textId="77777777" w:rsidR="008E4E6E" w:rsidRPr="003A5616" w:rsidRDefault="008E4E6E" w:rsidP="003A5616">
            <w:pPr>
              <w:ind w:left="72"/>
              <w:jc w:val="right"/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(หน่วย</w:t>
            </w:r>
            <w:r w:rsidRPr="003A5616">
              <w:rPr>
                <w:rFonts w:eastAsia="MS Mincho" w:cs="Angsana New"/>
                <w:sz w:val="32"/>
                <w:szCs w:val="32"/>
              </w:rPr>
              <w:t>:</w:t>
            </w:r>
            <w:r w:rsidRPr="003A5616">
              <w:rPr>
                <w:rFonts w:eastAsia="MS Mincho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5F9B" w:rsidRPr="003A5616" w14:paraId="2A335F7A" w14:textId="77777777" w:rsidTr="003205FE">
        <w:tc>
          <w:tcPr>
            <w:tcW w:w="6840" w:type="dxa"/>
          </w:tcPr>
          <w:p w14:paraId="0E7F5B87" w14:textId="77777777" w:rsidR="00C15F9B" w:rsidRPr="003A5616" w:rsidRDefault="00C15F9B" w:rsidP="003A5616">
            <w:pPr>
              <w:ind w:left="72"/>
              <w:rPr>
                <w:rFonts w:eastAsia="MS Mincho" w:cs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46E71592" w14:textId="0627B04B" w:rsidR="00C15F9B" w:rsidRPr="003A5616" w:rsidRDefault="00C15F9B" w:rsidP="003A5616">
            <w:pPr>
              <w:pBdr>
                <w:bottom w:val="single" w:sz="4" w:space="1" w:color="auto"/>
              </w:pBdr>
              <w:jc w:val="center"/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งบการเงินรวม</w:t>
            </w:r>
            <w:r w:rsidR="003205FE" w:rsidRPr="003A5616">
              <w:rPr>
                <w:rFonts w:eastAsia="MS Mincho" w:cs="Angsana New"/>
                <w:sz w:val="32"/>
                <w:szCs w:val="32"/>
              </w:rPr>
              <w:t xml:space="preserve">/          </w:t>
            </w:r>
            <w:r w:rsidR="00F56318" w:rsidRPr="003A5616">
              <w:rPr>
                <w:rFonts w:eastAsia="MS Mincho" w:cs="Angsana New"/>
                <w:sz w:val="32"/>
                <w:szCs w:val="32"/>
                <w:cs/>
              </w:rPr>
              <w:t xml:space="preserve">  </w:t>
            </w:r>
            <w:r w:rsidR="003205FE" w:rsidRPr="003A5616">
              <w:rPr>
                <w:rFonts w:eastAsia="MS Mincho" w:cs="Angsana New"/>
                <w:sz w:val="32"/>
                <w:szCs w:val="32"/>
              </w:rPr>
              <w:t xml:space="preserve"> </w:t>
            </w:r>
            <w:r w:rsidR="003205FE" w:rsidRPr="003A5616">
              <w:rPr>
                <w:rFonts w:eastAsia="MS Mincho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4C00" w:rsidRPr="003A5616" w14:paraId="2DB7D8BB" w14:textId="77777777" w:rsidTr="003205FE">
        <w:tc>
          <w:tcPr>
            <w:tcW w:w="6840" w:type="dxa"/>
          </w:tcPr>
          <w:p w14:paraId="0FE29235" w14:textId="2C975471" w:rsidR="007C4C00" w:rsidRPr="003A5616" w:rsidRDefault="007C4C00" w:rsidP="003A5616">
            <w:pPr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5616">
              <w:rPr>
                <w:rFonts w:eastAsia="MS Mincho" w:cs="Angsana New"/>
                <w:sz w:val="32"/>
                <w:szCs w:val="32"/>
              </w:rPr>
              <w:t>1</w:t>
            </w:r>
            <w:r w:rsidRPr="003A5616">
              <w:rPr>
                <w:rFonts w:eastAsia="MS Mincho" w:cs="Angsana New"/>
                <w:sz w:val="32"/>
                <w:szCs w:val="32"/>
                <w:cs/>
              </w:rPr>
              <w:t xml:space="preserve"> มกราคม </w:t>
            </w:r>
            <w:r w:rsidRPr="003A5616">
              <w:rPr>
                <w:rFonts w:eastAsia="MS Mincho" w:cs="Angsana New"/>
                <w:sz w:val="32"/>
                <w:szCs w:val="32"/>
              </w:rPr>
              <w:t>256</w:t>
            </w:r>
            <w:r w:rsidR="001819FF" w:rsidRPr="003A5616">
              <w:rPr>
                <w:rFonts w:eastAsia="MS Mincho" w:cs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020FA84A" w14:textId="6A2C941F" w:rsidR="007C4C00" w:rsidRPr="003A5616" w:rsidRDefault="001819FF" w:rsidP="003A5616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191,525</w:t>
            </w:r>
          </w:p>
        </w:tc>
      </w:tr>
      <w:tr w:rsidR="00497655" w:rsidRPr="003A5616" w14:paraId="55989257" w14:textId="77777777" w:rsidTr="003205FE">
        <w:tc>
          <w:tcPr>
            <w:tcW w:w="6840" w:type="dxa"/>
          </w:tcPr>
          <w:p w14:paraId="1F28808C" w14:textId="4075FA34" w:rsidR="00497655" w:rsidRPr="003A5616" w:rsidRDefault="00497655" w:rsidP="003A5616">
            <w:pPr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บวก</w:t>
            </w:r>
            <w:r w:rsidRPr="003A5616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3A5616">
              <w:rPr>
                <w:rFonts w:eastAsia="MS Mincho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  <w:vAlign w:val="bottom"/>
          </w:tcPr>
          <w:p w14:paraId="6FD83C92" w14:textId="0E3B6F2E" w:rsidR="00497655" w:rsidRPr="003A5616" w:rsidRDefault="00453AE9" w:rsidP="003A5616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59</w:t>
            </w:r>
          </w:p>
        </w:tc>
      </w:tr>
      <w:tr w:rsidR="00497655" w:rsidRPr="003A5616" w14:paraId="5058AFFC" w14:textId="77777777" w:rsidTr="00C924B8">
        <w:trPr>
          <w:trHeight w:val="171"/>
        </w:trPr>
        <w:tc>
          <w:tcPr>
            <w:tcW w:w="6840" w:type="dxa"/>
          </w:tcPr>
          <w:p w14:paraId="74629A11" w14:textId="5359F307" w:rsidR="00497655" w:rsidRPr="003A5616" w:rsidRDefault="00497655" w:rsidP="003A5616">
            <w:pPr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3A5616">
              <w:rPr>
                <w:rFonts w:eastAsia="MS Mincho" w:cs="Angsana New"/>
                <w:sz w:val="32"/>
                <w:szCs w:val="32"/>
              </w:rPr>
              <w:t>:</w:t>
            </w:r>
            <w:r w:rsidRPr="003A5616">
              <w:rPr>
                <w:rFonts w:eastAsia="MS Mincho" w:cs="Angsana New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2340" w:type="dxa"/>
          </w:tcPr>
          <w:p w14:paraId="05BD75B1" w14:textId="265368FB" w:rsidR="00497655" w:rsidRPr="003A5616" w:rsidRDefault="008B0746" w:rsidP="003A5616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(26,262)</w:t>
            </w:r>
          </w:p>
        </w:tc>
      </w:tr>
      <w:tr w:rsidR="00497655" w:rsidRPr="003A5616" w14:paraId="24EC3C5E" w14:textId="77777777" w:rsidTr="00C924B8">
        <w:trPr>
          <w:trHeight w:val="171"/>
        </w:trPr>
        <w:tc>
          <w:tcPr>
            <w:tcW w:w="6840" w:type="dxa"/>
          </w:tcPr>
          <w:p w14:paraId="75644896" w14:textId="6F2DDE7A" w:rsidR="00497655" w:rsidRPr="003A5616" w:rsidRDefault="00497655" w:rsidP="003A5616">
            <w:pPr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0A98" w:rsidRPr="003A5616">
              <w:rPr>
                <w:rFonts w:eastAsia="MS Mincho" w:cs="Angsana New"/>
                <w:sz w:val="32"/>
                <w:szCs w:val="32"/>
              </w:rPr>
              <w:t xml:space="preserve">30 </w:t>
            </w:r>
            <w:r w:rsidR="00790A98" w:rsidRPr="003A5616">
              <w:rPr>
                <w:rFonts w:eastAsia="MS Mincho" w:cs="Angsana New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eastAsia="MS Mincho" w:cs="Angsana New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eastAsia="MS Mincho" w:cs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23418DDE" w14:textId="35C1A2E9" w:rsidR="00497655" w:rsidRPr="003A5616" w:rsidRDefault="008B0746" w:rsidP="003A5616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165,322</w:t>
            </w:r>
          </w:p>
        </w:tc>
      </w:tr>
      <w:tr w:rsidR="00497655" w:rsidRPr="003A5616" w14:paraId="01422FA5" w14:textId="77777777" w:rsidTr="00B56C0A">
        <w:tc>
          <w:tcPr>
            <w:tcW w:w="6840" w:type="dxa"/>
          </w:tcPr>
          <w:p w14:paraId="15D496E7" w14:textId="77777777" w:rsidR="00497655" w:rsidRPr="003A5616" w:rsidRDefault="00497655" w:rsidP="003A5616">
            <w:pPr>
              <w:tabs>
                <w:tab w:val="left" w:pos="475"/>
              </w:tabs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3A5616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3A5616">
              <w:rPr>
                <w:rFonts w:eastAsia="MS Mincho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</w:tcPr>
          <w:p w14:paraId="17ADCA9A" w14:textId="3773ACB7" w:rsidR="00497655" w:rsidRPr="003A5616" w:rsidRDefault="008B0746" w:rsidP="003A5616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(52,</w:t>
            </w:r>
            <w:r w:rsidR="00FF6FA5" w:rsidRPr="003A5616">
              <w:rPr>
                <w:rFonts w:eastAsia="MS Mincho" w:cs="Angsana New"/>
                <w:sz w:val="32"/>
                <w:szCs w:val="32"/>
              </w:rPr>
              <w:t>42</w:t>
            </w:r>
            <w:r w:rsidR="00453AE9" w:rsidRPr="003A5616">
              <w:rPr>
                <w:rFonts w:eastAsia="MS Mincho" w:cs="Angsana New"/>
                <w:sz w:val="32"/>
                <w:szCs w:val="32"/>
              </w:rPr>
              <w:t>7</w:t>
            </w:r>
            <w:r w:rsidRPr="003A5616">
              <w:rPr>
                <w:rFonts w:eastAsia="MS Mincho" w:cs="Angsana New"/>
                <w:sz w:val="32"/>
                <w:szCs w:val="32"/>
              </w:rPr>
              <w:t>)</w:t>
            </w:r>
          </w:p>
        </w:tc>
      </w:tr>
      <w:tr w:rsidR="00497655" w:rsidRPr="003A5616" w14:paraId="52967701" w14:textId="77777777" w:rsidTr="00B56C0A">
        <w:tc>
          <w:tcPr>
            <w:tcW w:w="6840" w:type="dxa"/>
          </w:tcPr>
          <w:p w14:paraId="632A7B2C" w14:textId="77777777" w:rsidR="00497655" w:rsidRPr="003A5616" w:rsidRDefault="00497655" w:rsidP="003A5616">
            <w:pPr>
              <w:ind w:right="-108"/>
              <w:rPr>
                <w:rFonts w:eastAsia="MS Mincho" w:cs="Angsana New"/>
                <w:sz w:val="32"/>
                <w:szCs w:val="32"/>
                <w:cs/>
              </w:rPr>
            </w:pPr>
            <w:r w:rsidRPr="003A5616">
              <w:rPr>
                <w:rFonts w:eastAsia="MS Mincho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FC42398" w14:textId="11989C98" w:rsidR="00497655" w:rsidRPr="003A5616" w:rsidRDefault="00FF6FA5" w:rsidP="003A5616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3A5616">
              <w:rPr>
                <w:rFonts w:eastAsia="MS Mincho" w:cs="Angsana New"/>
                <w:sz w:val="32"/>
                <w:szCs w:val="32"/>
              </w:rPr>
              <w:t>112,89</w:t>
            </w:r>
            <w:r w:rsidR="00AF1959" w:rsidRPr="003A5616">
              <w:rPr>
                <w:rFonts w:eastAsia="MS Mincho" w:cs="Angsana New"/>
                <w:sz w:val="32"/>
                <w:szCs w:val="32"/>
              </w:rPr>
              <w:t>5</w:t>
            </w:r>
          </w:p>
        </w:tc>
      </w:tr>
    </w:tbl>
    <w:p w14:paraId="6DCA6D68" w14:textId="7F13AB48" w:rsidR="008C2E02" w:rsidRPr="003A5616" w:rsidRDefault="00A22ED4" w:rsidP="003A5616">
      <w:pPr>
        <w:spacing w:before="120" w:after="120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เงินกู้ยืมดังกล่าวค้ำประกันโดย</w:t>
      </w:r>
      <w:r w:rsidR="003033C1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บัญชีเงินฝากออมทรัพย์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การจำนอง</w:t>
      </w:r>
      <w:r w:rsidR="00FB5736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สิทธิการ</w:t>
      </w:r>
      <w:r w:rsidR="00A13DC7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ใช้ที่ดิน</w:t>
      </w:r>
      <w:r w:rsidR="00FB5736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เช่า</w:t>
      </w:r>
      <w:r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3033C1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และ</w:t>
      </w:r>
      <w:r w:rsidR="00FB5736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อาคารและ</w:t>
      </w:r>
      <w:r w:rsidR="003033C1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              </w:t>
      </w:r>
      <w:r w:rsidR="00FB5736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สิ่งปลูกสร้าง</w:t>
      </w:r>
      <w:r w:rsidR="009149FC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ของบริษัทฯ</w:t>
      </w:r>
    </w:p>
    <w:p w14:paraId="5E1E29B9" w14:textId="37ABBCA7" w:rsidR="0049557B" w:rsidRPr="003A5616" w:rsidRDefault="00A22ED4" w:rsidP="003A5616">
      <w:pPr>
        <w:spacing w:before="120" w:after="120"/>
        <w:ind w:left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ภ</w:t>
      </w:r>
      <w:r w:rsidR="00A45690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ายใต้สัญญาเงินกู้ บริษัทฯต้องปฏิ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บัติตามเงื่อนไขทางการเงินบางประการตามที่ระบุในสัญญา เช่น </w:t>
      </w:r>
      <w:r w:rsidR="00B73171" w:rsidRPr="003A56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               </w:t>
      </w:r>
      <w:r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การดำรงอัตราส่วนหนี้สินต่อส่วนของผู้ถือหุ้น</w:t>
      </w:r>
      <w:r w:rsidR="00B47919" w:rsidRPr="003A56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เป็นต้น</w:t>
      </w:r>
    </w:p>
    <w:p w14:paraId="1A2C2EAE" w14:textId="54033E1E" w:rsidR="00370FDF" w:rsidRPr="003A5616" w:rsidRDefault="00370FDF" w:rsidP="003A5616">
      <w:pPr>
        <w:spacing w:before="120" w:after="120"/>
        <w:ind w:left="547" w:hanging="547"/>
        <w:jc w:val="thaiDistribute"/>
        <w:rPr>
          <w:rFonts w:cs="Angsana New"/>
          <w:b/>
          <w:bCs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11.</w:t>
      </w:r>
      <w:r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3A5616">
        <w:rPr>
          <w:rFonts w:cs="Angsana New"/>
          <w:b/>
          <w:bCs/>
          <w:sz w:val="32"/>
          <w:szCs w:val="32"/>
          <w:cs/>
        </w:rPr>
        <w:t>สำรองตามกฎหมาย</w:t>
      </w:r>
    </w:p>
    <w:p w14:paraId="5B1E36DF" w14:textId="303308B4" w:rsidR="00686E99" w:rsidRPr="003A5616" w:rsidRDefault="00686E99" w:rsidP="00686E99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86E99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686E99">
        <w:rPr>
          <w:rFonts w:ascii="Angsana New" w:hAnsi="Angsana New" w:cs="Angsana New"/>
          <w:sz w:val="32"/>
          <w:szCs w:val="32"/>
        </w:rPr>
        <w:t xml:space="preserve">116 </w:t>
      </w:r>
      <w:r w:rsidRPr="00686E99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86E99">
        <w:rPr>
          <w:rFonts w:ascii="Angsana New" w:hAnsi="Angsana New" w:cs="Angsana New"/>
          <w:sz w:val="32"/>
          <w:szCs w:val="32"/>
        </w:rPr>
        <w:t xml:space="preserve">2535 </w:t>
      </w:r>
      <w:r w:rsidRPr="00686E99">
        <w:rPr>
          <w:rFonts w:ascii="Angsana New" w:hAnsi="Angsana New" w:cs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686E99">
        <w:rPr>
          <w:rFonts w:ascii="Angsana New" w:hAnsi="Angsana New" w:cs="Angsana New"/>
          <w:sz w:val="32"/>
          <w:szCs w:val="32"/>
        </w:rPr>
        <w:t xml:space="preserve">5 </w:t>
      </w:r>
      <w:r w:rsidRPr="00686E99">
        <w:rPr>
          <w:rFonts w:ascii="Angsana New" w:hAnsi="Angsana New" w:cs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86E99">
        <w:rPr>
          <w:rFonts w:ascii="Angsana New" w:hAnsi="Angsana New" w:cs="Angsana New"/>
          <w:sz w:val="32"/>
          <w:szCs w:val="32"/>
        </w:rPr>
        <w:t xml:space="preserve">10 </w:t>
      </w:r>
      <w:r w:rsidRPr="00686E99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686E99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686E99">
        <w:rPr>
          <w:rFonts w:ascii="Angsana New" w:hAnsi="Angsana New" w:cs="Angsana New"/>
          <w:sz w:val="32"/>
          <w:szCs w:val="32"/>
        </w:rPr>
        <w:t xml:space="preserve"> </w:t>
      </w:r>
    </w:p>
    <w:p w14:paraId="3C3B1569" w14:textId="77777777" w:rsidR="00370FDF" w:rsidRPr="003A5616" w:rsidRDefault="00370FDF" w:rsidP="003A5616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A5616">
        <w:rPr>
          <w:rFonts w:ascii="Angsana New" w:hAnsi="Angsana New" w:cs="Angsana New"/>
          <w:sz w:val="32"/>
          <w:szCs w:val="32"/>
        </w:rPr>
        <w:t xml:space="preserve">20 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A5616">
        <w:rPr>
          <w:rFonts w:ascii="Angsana New" w:hAnsi="Angsana New" w:cs="Angsana New"/>
          <w:sz w:val="32"/>
          <w:szCs w:val="32"/>
        </w:rPr>
        <w:t xml:space="preserve">2569 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A5616">
        <w:rPr>
          <w:rFonts w:ascii="Angsana New" w:hAnsi="Angsana New" w:cs="Angsana New"/>
          <w:sz w:val="32"/>
          <w:szCs w:val="32"/>
        </w:rPr>
        <w:t xml:space="preserve">2569 </w:t>
      </w:r>
      <w:r w:rsidRPr="003A5616">
        <w:rPr>
          <w:rFonts w:ascii="Angsana New" w:hAnsi="Angsana New" w:cs="Angsana New"/>
          <w:sz w:val="32"/>
          <w:szCs w:val="32"/>
          <w:cs/>
        </w:rPr>
        <w:t>มีมติอนุมัติให้บริษัทฯโอนสำรองตามกฎหมาย และส่วนเกินมูลค่าหุ้นเพื่อชดเชยขาดทุนสะสมทั้งหมดตามงบการเงินเฉพาะกิจการของบริษัทฯ        ณ วันที่</w:t>
      </w:r>
      <w:r w:rsidRPr="003A5616">
        <w:rPr>
          <w:rFonts w:ascii="Angsana New" w:hAnsi="Angsana New" w:cs="Angsana New"/>
          <w:sz w:val="32"/>
          <w:szCs w:val="32"/>
        </w:rPr>
        <w:t xml:space="preserve"> 31 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A5616">
        <w:rPr>
          <w:rFonts w:ascii="Angsana New" w:hAnsi="Angsana New" w:cs="Angsana New"/>
          <w:sz w:val="32"/>
          <w:szCs w:val="32"/>
        </w:rPr>
        <w:t xml:space="preserve">2568 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A5616">
        <w:rPr>
          <w:rFonts w:ascii="Angsana New" w:hAnsi="Angsana New" w:cs="Angsana New"/>
          <w:sz w:val="32"/>
          <w:szCs w:val="32"/>
        </w:rPr>
        <w:t xml:space="preserve">21,305,132 </w:t>
      </w:r>
      <w:r w:rsidRPr="003A5616">
        <w:rPr>
          <w:rFonts w:ascii="Angsana New" w:hAnsi="Angsana New" w:cs="Angsana New"/>
          <w:sz w:val="32"/>
          <w:szCs w:val="32"/>
          <w:cs/>
        </w:rPr>
        <w:t>บาท (ไม่รวมผลกระทบสะสมของการวัดมูลค่าใหม่ของผลประโยชน์พนักงานที่กำหนดไว้)</w:t>
      </w:r>
      <w:r w:rsidRPr="003A5616">
        <w:rPr>
          <w:rFonts w:ascii="Angsana New" w:hAnsi="Angsana New" w:cs="Angsana New"/>
          <w:sz w:val="32"/>
          <w:szCs w:val="32"/>
        </w:rPr>
        <w:t> </w:t>
      </w:r>
      <w:r w:rsidRPr="003A5616">
        <w:rPr>
          <w:rFonts w:ascii="Angsana New" w:hAnsi="Angsana New" w:cs="Angsana New"/>
          <w:sz w:val="32"/>
          <w:szCs w:val="32"/>
          <w:cs/>
        </w:rPr>
        <w:t>โดยการโอนสำรองตามกฎหมายทั้งหมดจำนวน</w:t>
      </w:r>
      <w:r w:rsidRPr="003A5616">
        <w:rPr>
          <w:rFonts w:ascii="Angsana New" w:hAnsi="Angsana New" w:cs="Angsana New"/>
          <w:sz w:val="32"/>
          <w:szCs w:val="32"/>
        </w:rPr>
        <w:t xml:space="preserve"> 19,500,000 </w:t>
      </w:r>
      <w:r w:rsidRPr="003A5616">
        <w:rPr>
          <w:rFonts w:ascii="Angsana New" w:hAnsi="Angsana New" w:cs="Angsana New"/>
          <w:sz w:val="32"/>
          <w:szCs w:val="32"/>
          <w:cs/>
        </w:rPr>
        <w:t>บาท                  และส่วนเกินมูลค่าหุ้นจำนวน</w:t>
      </w:r>
      <w:r w:rsidRPr="003A5616">
        <w:rPr>
          <w:rFonts w:ascii="Angsana New" w:hAnsi="Angsana New" w:cs="Angsana New"/>
          <w:sz w:val="32"/>
          <w:szCs w:val="32"/>
        </w:rPr>
        <w:t xml:space="preserve"> 1,805,132 </w:t>
      </w:r>
      <w:r w:rsidRPr="003A5616">
        <w:rPr>
          <w:rFonts w:ascii="Angsana New" w:hAnsi="Angsana New" w:cs="Angsana New"/>
          <w:sz w:val="32"/>
          <w:szCs w:val="32"/>
          <w:cs/>
        </w:rPr>
        <w:t>บาท โดยรายการดังกล่าวเป็นเพียงการโอนภายในหมวดส่วนของ    ผู้ถือหุ้น ซึ่งไม่มีผลกระทบต่อสินทรัพย์ หนี้สิน และกระแสเงินสดของบริษัทฯ</w:t>
      </w:r>
      <w:r w:rsidRPr="003A5616">
        <w:rPr>
          <w:rFonts w:ascii="Angsana New" w:hAnsi="Angsana New" w:cs="Angsana New"/>
          <w:sz w:val="32"/>
          <w:szCs w:val="32"/>
        </w:rPr>
        <w:t xml:space="preserve"> </w:t>
      </w:r>
    </w:p>
    <w:p w14:paraId="6446385B" w14:textId="77777777" w:rsidR="003A5616" w:rsidRDefault="003A5616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2891AD64" w14:textId="7147A307" w:rsidR="00CC37EE" w:rsidRPr="003A5616" w:rsidRDefault="0078170E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ภาษีเงินได้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CC2E84" w:rsidRPr="003A5616" w14:paraId="148C551B" w14:textId="77777777">
        <w:tc>
          <w:tcPr>
            <w:tcW w:w="4950" w:type="dxa"/>
          </w:tcPr>
          <w:p w14:paraId="28A63B90" w14:textId="77777777" w:rsidR="00CC2E84" w:rsidRPr="003A5616" w:rsidRDefault="00CC2E84" w:rsidP="003A5616">
            <w:pPr>
              <w:ind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7DAAF" w14:textId="77777777" w:rsidR="00CC2E84" w:rsidRPr="003A5616" w:rsidRDefault="00CC2E84" w:rsidP="003A56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B9D171C" w14:textId="77777777" w:rsidR="00CC2E84" w:rsidRPr="003A5616" w:rsidRDefault="00CC2E84" w:rsidP="003A56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(หน่วย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</w:t>
            </w:r>
          </w:p>
        </w:tc>
      </w:tr>
      <w:tr w:rsidR="00CC2E84" w:rsidRPr="003A5616" w14:paraId="5E1D8BF5" w14:textId="77777777">
        <w:tc>
          <w:tcPr>
            <w:tcW w:w="4950" w:type="dxa"/>
          </w:tcPr>
          <w:p w14:paraId="66A9AEAB" w14:textId="77777777" w:rsidR="00CC2E84" w:rsidRPr="003A5616" w:rsidRDefault="00CC2E84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69EC95D" w14:textId="77777777" w:rsidR="00CC2E84" w:rsidRPr="003A5616" w:rsidRDefault="00CC2E8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49FB632" w14:textId="77777777" w:rsidR="00CC2E84" w:rsidRPr="003A5616" w:rsidRDefault="00CC2E8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2E84" w:rsidRPr="003A5616" w14:paraId="461C1D08" w14:textId="77777777">
        <w:tc>
          <w:tcPr>
            <w:tcW w:w="4950" w:type="dxa"/>
          </w:tcPr>
          <w:p w14:paraId="2E8F1025" w14:textId="77777777" w:rsidR="00CC2E84" w:rsidRPr="003A5616" w:rsidRDefault="00CC2E84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16B22A0" w14:textId="60E4215C" w:rsidR="00CC2E84" w:rsidRPr="003A5616" w:rsidRDefault="00CC2E84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="00790A98"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30 </w:t>
            </w:r>
            <w:r w:rsidR="00790A98"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1819FF" w:rsidRPr="003A5616" w14:paraId="537A663D" w14:textId="77777777">
        <w:tc>
          <w:tcPr>
            <w:tcW w:w="4950" w:type="dxa"/>
          </w:tcPr>
          <w:p w14:paraId="3F928BA1" w14:textId="77777777" w:rsidR="001819FF" w:rsidRPr="003A5616" w:rsidRDefault="001819FF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38384" w14:textId="3FB7E15A" w:rsidR="001819FF" w:rsidRPr="003A5616" w:rsidRDefault="001819FF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45D94B99" w14:textId="047A5A5E" w:rsidR="001819FF" w:rsidRPr="003A5616" w:rsidRDefault="001819FF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3C36151C" w14:textId="78C573BC" w:rsidR="001819FF" w:rsidRPr="003A5616" w:rsidRDefault="001819FF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01D49590" w14:textId="7D2094EF" w:rsidR="001819FF" w:rsidRPr="003A5616" w:rsidRDefault="001819FF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</w:tr>
      <w:tr w:rsidR="001819FF" w:rsidRPr="003A5616" w14:paraId="4AFE3C01" w14:textId="77777777">
        <w:tc>
          <w:tcPr>
            <w:tcW w:w="4950" w:type="dxa"/>
          </w:tcPr>
          <w:p w14:paraId="19B12375" w14:textId="77777777" w:rsidR="001819FF" w:rsidRPr="003A5616" w:rsidRDefault="001819FF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  <w:r w:rsidRPr="003A56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3BA9FC32" w14:textId="77777777" w:rsidR="001819FF" w:rsidRPr="003A5616" w:rsidRDefault="001819FF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CE8F4" w14:textId="77777777" w:rsidR="001819FF" w:rsidRPr="003A5616" w:rsidRDefault="001819FF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18380" w14:textId="77777777" w:rsidR="001819FF" w:rsidRPr="003A5616" w:rsidRDefault="001819FF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DE9B71" w14:textId="77777777" w:rsidR="001819FF" w:rsidRPr="003A5616" w:rsidRDefault="001819FF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489267F6" w14:textId="77777777">
        <w:tc>
          <w:tcPr>
            <w:tcW w:w="4950" w:type="dxa"/>
          </w:tcPr>
          <w:p w14:paraId="1650D92B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ภาษีเงินได้ระหว่างกาล</w:t>
            </w:r>
          </w:p>
        </w:tc>
        <w:tc>
          <w:tcPr>
            <w:tcW w:w="1080" w:type="dxa"/>
            <w:vAlign w:val="bottom"/>
          </w:tcPr>
          <w:p w14:paraId="36A80231" w14:textId="7EBF35B7" w:rsidR="00790A98" w:rsidRPr="003A5616" w:rsidRDefault="00C24F70" w:rsidP="003A5616">
            <w:pPr>
              <w:tabs>
                <w:tab w:val="decimal" w:pos="795"/>
              </w:tabs>
              <w:rPr>
                <w:rFonts w:cs="Angsana New"/>
                <w:sz w:val="30"/>
                <w:szCs w:val="30"/>
                <w:cs/>
              </w:rPr>
            </w:pPr>
            <w:r w:rsidRPr="003A5616">
              <w:rPr>
                <w:rFonts w:cs="Angsana New"/>
                <w:sz w:val="30"/>
                <w:szCs w:val="30"/>
              </w:rPr>
              <w:t>101</w:t>
            </w:r>
          </w:p>
        </w:tc>
        <w:tc>
          <w:tcPr>
            <w:tcW w:w="1080" w:type="dxa"/>
            <w:vAlign w:val="bottom"/>
          </w:tcPr>
          <w:p w14:paraId="6668D4C9" w14:textId="09188649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EB80BB1" w14:textId="47E5E486" w:rsidR="00790A98" w:rsidRPr="003A5616" w:rsidRDefault="00C24F70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sz w:val="30"/>
                <w:szCs w:val="30"/>
              </w:rPr>
              <w:t>101</w:t>
            </w:r>
          </w:p>
        </w:tc>
        <w:tc>
          <w:tcPr>
            <w:tcW w:w="1080" w:type="dxa"/>
            <w:vAlign w:val="bottom"/>
          </w:tcPr>
          <w:p w14:paraId="55A57BFC" w14:textId="279E08AE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790A98" w:rsidRPr="003A5616" w14:paraId="217026C2" w14:textId="77777777">
        <w:trPr>
          <w:trHeight w:val="56"/>
        </w:trPr>
        <w:tc>
          <w:tcPr>
            <w:tcW w:w="4950" w:type="dxa"/>
          </w:tcPr>
          <w:p w14:paraId="33AB140C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6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3A56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452CD55E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25C26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961850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2F8E3B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4FE31B0C" w14:textId="77777777">
        <w:trPr>
          <w:trHeight w:val="56"/>
        </w:trPr>
        <w:tc>
          <w:tcPr>
            <w:tcW w:w="4950" w:type="dxa"/>
          </w:tcPr>
          <w:p w14:paraId="668B923A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1375AC4A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F57F8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BE8AB3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0DBEB6A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3425E331" w14:textId="77777777">
        <w:trPr>
          <w:trHeight w:val="56"/>
        </w:trPr>
        <w:tc>
          <w:tcPr>
            <w:tcW w:w="4950" w:type="dxa"/>
          </w:tcPr>
          <w:p w14:paraId="56917785" w14:textId="3D0F0FD1" w:rsidR="00790A98" w:rsidRPr="003A5616" w:rsidRDefault="006C188A" w:rsidP="006C18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right="-83" w:hanging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790A98"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5A31331" w14:textId="1054B4A7" w:rsidR="00790A98" w:rsidRPr="003A5616" w:rsidRDefault="00A26E6E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="006D22A7" w:rsidRPr="003A5616">
              <w:rPr>
                <w:rFonts w:cs="Angsana New"/>
                <w:color w:val="auto"/>
                <w:sz w:val="30"/>
                <w:szCs w:val="30"/>
              </w:rPr>
              <w:t>702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C240B86" w14:textId="7A91911A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(850)</w:t>
            </w:r>
          </w:p>
        </w:tc>
        <w:tc>
          <w:tcPr>
            <w:tcW w:w="1080" w:type="dxa"/>
            <w:vAlign w:val="bottom"/>
          </w:tcPr>
          <w:p w14:paraId="0DDB13E3" w14:textId="597CB422" w:rsidR="00790A98" w:rsidRPr="003A5616" w:rsidRDefault="00C24F70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3A5616">
              <w:rPr>
                <w:rFonts w:cs="Angsana New"/>
                <w:color w:val="auto"/>
                <w:sz w:val="30"/>
                <w:szCs w:val="30"/>
              </w:rPr>
              <w:t>702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89696DA" w14:textId="4681D18E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(850)</w:t>
            </w:r>
          </w:p>
        </w:tc>
      </w:tr>
      <w:tr w:rsidR="00790A98" w:rsidRPr="003A5616" w14:paraId="103AB058" w14:textId="77777777" w:rsidTr="003033C1">
        <w:trPr>
          <w:trHeight w:val="70"/>
        </w:trPr>
        <w:tc>
          <w:tcPr>
            <w:tcW w:w="4950" w:type="dxa"/>
          </w:tcPr>
          <w:p w14:paraId="2C8998E8" w14:textId="0143CB70" w:rsidR="00790A98" w:rsidRPr="003A5616" w:rsidRDefault="006C188A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192" w:hanging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ผลประโยชน์</w:t>
            </w:r>
            <w:r w:rsidR="00790A98" w:rsidRPr="003A5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080" w:type="dxa"/>
            <w:vAlign w:val="bottom"/>
          </w:tcPr>
          <w:p w14:paraId="35BBC869" w14:textId="2DD92BA1" w:rsidR="00790A98" w:rsidRPr="003A5616" w:rsidRDefault="00A26E6E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3A5616">
              <w:rPr>
                <w:rFonts w:cs="Angsana New"/>
                <w:color w:val="auto"/>
                <w:sz w:val="30"/>
                <w:szCs w:val="30"/>
              </w:rPr>
              <w:t>601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0042C9B" w14:textId="27DA31D6" w:rsidR="00790A98" w:rsidRPr="003A5616" w:rsidRDefault="00790A98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3A5616">
              <w:rPr>
                <w:rFonts w:cs="Angsana New"/>
                <w:color w:val="auto"/>
                <w:sz w:val="30"/>
                <w:szCs w:val="30"/>
              </w:rPr>
              <w:t>850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2FDC39" w14:textId="201752D2" w:rsidR="00790A98" w:rsidRPr="003A5616" w:rsidRDefault="00C24F70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3A5616">
              <w:rPr>
                <w:rFonts w:cs="Angsana New"/>
                <w:color w:val="auto"/>
                <w:sz w:val="30"/>
                <w:szCs w:val="30"/>
              </w:rPr>
              <w:t>601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204D1A" w14:textId="6EE2DDBB" w:rsidR="00790A98" w:rsidRPr="003A5616" w:rsidRDefault="00790A98" w:rsidP="003A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(850)</w:t>
            </w:r>
          </w:p>
        </w:tc>
      </w:tr>
    </w:tbl>
    <w:p w14:paraId="5F5ADF93" w14:textId="74ECDBCA" w:rsidR="00A158AC" w:rsidRPr="003A5616" w:rsidRDefault="00A158AC" w:rsidP="003A5616">
      <w:pPr>
        <w:rPr>
          <w:rFonts w:cs="Angsana New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790A98" w:rsidRPr="003A5616" w14:paraId="7909201E" w14:textId="77777777">
        <w:tc>
          <w:tcPr>
            <w:tcW w:w="4950" w:type="dxa"/>
          </w:tcPr>
          <w:p w14:paraId="6BB36E46" w14:textId="77777777" w:rsidR="00790A98" w:rsidRPr="003A5616" w:rsidRDefault="00790A98" w:rsidP="003A5616">
            <w:pPr>
              <w:ind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A63BF" w14:textId="77777777" w:rsidR="00790A98" w:rsidRPr="003A5616" w:rsidRDefault="00790A98" w:rsidP="003A56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6F17B05" w14:textId="77777777" w:rsidR="00790A98" w:rsidRPr="003A5616" w:rsidRDefault="00790A98" w:rsidP="003A56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(หน่วย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</w:t>
            </w:r>
          </w:p>
        </w:tc>
      </w:tr>
      <w:tr w:rsidR="00790A98" w:rsidRPr="003A5616" w14:paraId="42865EFD" w14:textId="77777777">
        <w:tc>
          <w:tcPr>
            <w:tcW w:w="4950" w:type="dxa"/>
          </w:tcPr>
          <w:p w14:paraId="6E220CAA" w14:textId="77777777" w:rsidR="00790A98" w:rsidRPr="003A5616" w:rsidRDefault="00790A98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B4CDA02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E544921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90A98" w:rsidRPr="003A5616" w14:paraId="1005A611" w14:textId="77777777">
        <w:tc>
          <w:tcPr>
            <w:tcW w:w="4950" w:type="dxa"/>
          </w:tcPr>
          <w:p w14:paraId="37F6EE3F" w14:textId="77777777" w:rsidR="00790A98" w:rsidRPr="003A5616" w:rsidRDefault="00790A98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71EB4AA" w14:textId="42FA7F10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สำหรับงวดหกเดือนสิ้นสุดวันที่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30 </w:t>
            </w: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790A98" w:rsidRPr="003A5616" w14:paraId="2F13A20C" w14:textId="77777777">
        <w:tc>
          <w:tcPr>
            <w:tcW w:w="4950" w:type="dxa"/>
          </w:tcPr>
          <w:p w14:paraId="43C09884" w14:textId="77777777" w:rsidR="00790A98" w:rsidRPr="003A5616" w:rsidRDefault="00790A98" w:rsidP="003A56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7DE96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19130A25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A78E544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5B00218A" w14:textId="77777777" w:rsidR="00790A98" w:rsidRPr="003A5616" w:rsidRDefault="00790A98" w:rsidP="003A56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A56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</w:tr>
      <w:tr w:rsidR="00790A98" w:rsidRPr="003A5616" w14:paraId="2D95907E" w14:textId="77777777">
        <w:tc>
          <w:tcPr>
            <w:tcW w:w="4950" w:type="dxa"/>
          </w:tcPr>
          <w:p w14:paraId="1F3C63F4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  <w:r w:rsidRPr="003A56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6AD346F4" w14:textId="77777777" w:rsidR="00790A98" w:rsidRPr="003A5616" w:rsidRDefault="00790A98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55EB23" w14:textId="77777777" w:rsidR="00790A98" w:rsidRPr="003A5616" w:rsidRDefault="00790A98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2A7827" w14:textId="77777777" w:rsidR="00790A98" w:rsidRPr="003A5616" w:rsidRDefault="00790A98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50533A" w14:textId="77777777" w:rsidR="00790A98" w:rsidRPr="003A5616" w:rsidRDefault="00790A98" w:rsidP="003A56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6BE7D2FB" w14:textId="77777777">
        <w:tc>
          <w:tcPr>
            <w:tcW w:w="4950" w:type="dxa"/>
          </w:tcPr>
          <w:p w14:paraId="5DD502FF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ภาษีเงินได้ระหว่างกาล</w:t>
            </w:r>
          </w:p>
        </w:tc>
        <w:tc>
          <w:tcPr>
            <w:tcW w:w="1080" w:type="dxa"/>
            <w:vAlign w:val="bottom"/>
          </w:tcPr>
          <w:p w14:paraId="4FE0C694" w14:textId="4A45948B" w:rsidR="00790A98" w:rsidRPr="003A5616" w:rsidRDefault="00EC18A8" w:rsidP="003A5616">
            <w:pPr>
              <w:tabs>
                <w:tab w:val="decimal" w:pos="795"/>
              </w:tabs>
              <w:rPr>
                <w:rFonts w:cs="Angsana New"/>
                <w:sz w:val="30"/>
                <w:szCs w:val="30"/>
                <w:cs/>
              </w:rPr>
            </w:pPr>
            <w:r w:rsidRPr="003A5616">
              <w:rPr>
                <w:rFonts w:cs="Angsana New"/>
                <w:sz w:val="30"/>
                <w:szCs w:val="30"/>
              </w:rPr>
              <w:t>829</w:t>
            </w:r>
          </w:p>
        </w:tc>
        <w:tc>
          <w:tcPr>
            <w:tcW w:w="1080" w:type="dxa"/>
            <w:vAlign w:val="bottom"/>
          </w:tcPr>
          <w:p w14:paraId="7D2F02B7" w14:textId="3501BD2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0F88165A" w14:textId="48F50D38" w:rsidR="00790A98" w:rsidRPr="003A5616" w:rsidRDefault="00EC18A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sz w:val="30"/>
                <w:szCs w:val="30"/>
              </w:rPr>
              <w:t>829</w:t>
            </w:r>
          </w:p>
        </w:tc>
        <w:tc>
          <w:tcPr>
            <w:tcW w:w="1080" w:type="dxa"/>
            <w:vAlign w:val="bottom"/>
          </w:tcPr>
          <w:p w14:paraId="72CE3583" w14:textId="7A6BA1EA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790A98" w:rsidRPr="003A5616" w14:paraId="49BA94D9" w14:textId="77777777">
        <w:trPr>
          <w:trHeight w:val="56"/>
        </w:trPr>
        <w:tc>
          <w:tcPr>
            <w:tcW w:w="4950" w:type="dxa"/>
          </w:tcPr>
          <w:p w14:paraId="3795D2B5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6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3A56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09C13669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106A7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90A76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329E3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27041B1A" w14:textId="77777777">
        <w:trPr>
          <w:trHeight w:val="56"/>
        </w:trPr>
        <w:tc>
          <w:tcPr>
            <w:tcW w:w="4950" w:type="dxa"/>
          </w:tcPr>
          <w:p w14:paraId="15ED2931" w14:textId="77777777" w:rsidR="00790A98" w:rsidRPr="003A5616" w:rsidRDefault="00790A98" w:rsidP="003A56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465206E8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DFBE68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988A9A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0A0238" w14:textId="77777777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90A98" w:rsidRPr="003A5616" w14:paraId="6D737FB7" w14:textId="77777777">
        <w:trPr>
          <w:trHeight w:val="56"/>
        </w:trPr>
        <w:tc>
          <w:tcPr>
            <w:tcW w:w="4950" w:type="dxa"/>
          </w:tcPr>
          <w:p w14:paraId="6390788E" w14:textId="1A1348D7" w:rsidR="00790A98" w:rsidRPr="003A5616" w:rsidRDefault="006C188A" w:rsidP="006C18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right="-83" w:hanging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790A98" w:rsidRPr="003A5616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86DBDB2" w14:textId="1AA53AA6" w:rsidR="00790A98" w:rsidRPr="003A5616" w:rsidRDefault="002B5FEF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="00F12A5A" w:rsidRPr="003A5616">
              <w:rPr>
                <w:rFonts w:cs="Angsana New"/>
                <w:color w:val="auto"/>
                <w:sz w:val="30"/>
                <w:szCs w:val="30"/>
              </w:rPr>
              <w:t>205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51334E5" w14:textId="50448CD0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(591)</w:t>
            </w:r>
          </w:p>
        </w:tc>
        <w:tc>
          <w:tcPr>
            <w:tcW w:w="1080" w:type="dxa"/>
            <w:vAlign w:val="bottom"/>
          </w:tcPr>
          <w:p w14:paraId="2CE1303A" w14:textId="7E11027A" w:rsidR="00790A98" w:rsidRPr="003A5616" w:rsidRDefault="00EC18A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="00F12A5A" w:rsidRPr="003A5616">
              <w:rPr>
                <w:rFonts w:cs="Angsana New"/>
                <w:color w:val="auto"/>
                <w:sz w:val="30"/>
                <w:szCs w:val="30"/>
              </w:rPr>
              <w:t>205</w:t>
            </w:r>
            <w:r w:rsidRPr="003A561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603DE49" w14:textId="1B13F4B0" w:rsidR="00790A98" w:rsidRPr="003A5616" w:rsidRDefault="00790A98" w:rsidP="003A56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(567)</w:t>
            </w:r>
          </w:p>
        </w:tc>
      </w:tr>
      <w:tr w:rsidR="00790A98" w:rsidRPr="003A5616" w14:paraId="1A25DE97" w14:textId="77777777">
        <w:trPr>
          <w:trHeight w:val="70"/>
        </w:trPr>
        <w:tc>
          <w:tcPr>
            <w:tcW w:w="4950" w:type="dxa"/>
          </w:tcPr>
          <w:p w14:paraId="02F79096" w14:textId="7D20828C" w:rsidR="00790A98" w:rsidRPr="003A5616" w:rsidRDefault="00144858" w:rsidP="00144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right="-192" w:hanging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(ผลประโยชน์) </w:t>
            </w:r>
            <w:r w:rsidR="00790A98" w:rsidRPr="003A56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="00790A98" w:rsidRPr="003A5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6C18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790A98" w:rsidRPr="003A5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vAlign w:val="bottom"/>
          </w:tcPr>
          <w:p w14:paraId="66C92BA6" w14:textId="77777777" w:rsidR="006C188A" w:rsidRDefault="006C188A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  <w:p w14:paraId="6E727CC4" w14:textId="3762DD1B" w:rsidR="00790A98" w:rsidRPr="003A5616" w:rsidRDefault="00A474AD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6</w:t>
            </w:r>
            <w:r w:rsidR="002B5FEF" w:rsidRPr="003A5616">
              <w:rPr>
                <w:rFonts w:cs="Angsana New"/>
                <w:color w:val="auto"/>
                <w:sz w:val="30"/>
                <w:szCs w:val="30"/>
              </w:rPr>
              <w:t>24</w:t>
            </w:r>
          </w:p>
        </w:tc>
        <w:tc>
          <w:tcPr>
            <w:tcW w:w="1080" w:type="dxa"/>
            <w:vAlign w:val="bottom"/>
          </w:tcPr>
          <w:p w14:paraId="62142F95" w14:textId="77777777" w:rsidR="006C188A" w:rsidRDefault="006C188A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  <w:p w14:paraId="392966D7" w14:textId="4E9C6D26" w:rsidR="00790A98" w:rsidRPr="003A5616" w:rsidRDefault="00790A98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(587)</w:t>
            </w:r>
          </w:p>
        </w:tc>
        <w:tc>
          <w:tcPr>
            <w:tcW w:w="1080" w:type="dxa"/>
            <w:vAlign w:val="bottom"/>
          </w:tcPr>
          <w:p w14:paraId="2AF68777" w14:textId="77777777" w:rsidR="006C188A" w:rsidRDefault="006C188A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  <w:p w14:paraId="045B056D" w14:textId="3B724CBB" w:rsidR="00790A98" w:rsidRPr="003A5616" w:rsidRDefault="00EC18A8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624</w:t>
            </w:r>
          </w:p>
        </w:tc>
        <w:tc>
          <w:tcPr>
            <w:tcW w:w="1080" w:type="dxa"/>
            <w:vAlign w:val="bottom"/>
          </w:tcPr>
          <w:p w14:paraId="745F7046" w14:textId="77777777" w:rsidR="006C188A" w:rsidRDefault="006C188A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  <w:p w14:paraId="32EBC65E" w14:textId="4EB7986D" w:rsidR="00790A98" w:rsidRPr="003A5616" w:rsidRDefault="00790A98" w:rsidP="006C18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3A5616">
              <w:rPr>
                <w:rFonts w:cs="Angsana New"/>
                <w:color w:val="auto"/>
                <w:sz w:val="30"/>
                <w:szCs w:val="30"/>
              </w:rPr>
              <w:t>(567)</w:t>
            </w:r>
          </w:p>
        </w:tc>
      </w:tr>
    </w:tbl>
    <w:p w14:paraId="2C1A4BF2" w14:textId="7BE73BE3" w:rsidR="00CC37EE" w:rsidRPr="003A5616" w:rsidRDefault="00662A99" w:rsidP="003A5616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กำไร</w:t>
      </w:r>
      <w:r w:rsidR="003527CF" w:rsidRPr="003A5616">
        <w:rPr>
          <w:rFonts w:eastAsia="Calibri" w:cs="Angsana New"/>
          <w:b/>
          <w:bCs/>
          <w:color w:val="auto"/>
          <w:sz w:val="32"/>
          <w:szCs w:val="32"/>
        </w:rPr>
        <w:t xml:space="preserve"> (</w:t>
      </w:r>
      <w:r w:rsidR="003527CF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ขาดทุน</w:t>
      </w:r>
      <w:r w:rsidR="003527CF" w:rsidRPr="003A5616">
        <w:rPr>
          <w:rFonts w:eastAsia="Calibri" w:cs="Angsana New"/>
          <w:b/>
          <w:bCs/>
          <w:color w:val="auto"/>
          <w:sz w:val="32"/>
          <w:szCs w:val="32"/>
        </w:rPr>
        <w:t xml:space="preserve">) </w:t>
      </w:r>
      <w:r w:rsidR="00CC37EE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ต่อหุ้น</w:t>
      </w:r>
    </w:p>
    <w:p w14:paraId="07E05231" w14:textId="71C381CB" w:rsidR="00CC37EE" w:rsidRPr="003A5616" w:rsidRDefault="006131D0" w:rsidP="003A56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="00D22B7A" w:rsidRPr="003A5616">
        <w:rPr>
          <w:rFonts w:ascii="Angsana New" w:hAnsi="Angsana New" w:cs="Angsana New"/>
          <w:sz w:val="32"/>
          <w:szCs w:val="32"/>
          <w:cs/>
        </w:rPr>
        <w:t>กำไร</w:t>
      </w:r>
      <w:r w:rsidR="006257D6" w:rsidRPr="003A5616">
        <w:rPr>
          <w:rFonts w:ascii="Angsana New" w:hAnsi="Angsana New" w:cs="Angsana New"/>
          <w:sz w:val="32"/>
          <w:szCs w:val="32"/>
          <w:cs/>
        </w:rPr>
        <w:t>ต่</w:t>
      </w:r>
      <w:r w:rsidR="00D22B7A" w:rsidRPr="003A5616">
        <w:rPr>
          <w:rFonts w:ascii="Angsana New" w:hAnsi="Angsana New" w:cs="Angsana New"/>
          <w:sz w:val="32"/>
          <w:szCs w:val="32"/>
          <w:cs/>
        </w:rPr>
        <w:t>อหุ้นขั้นพื้นฐานคำนวณโดยหารกำไร</w:t>
      </w:r>
      <w:r w:rsidR="00387175" w:rsidRPr="003A5616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="00D22B7A" w:rsidRPr="003A561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8F72E6D" w14:textId="7AA450CB" w:rsidR="009A6104" w:rsidRPr="003A5616" w:rsidRDefault="00662A99" w:rsidP="003A5616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CA3212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F1563" w:rsidRPr="003A56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ข้อมูลทางการเงินจำแนกตามส่วนงาน </w:t>
      </w:r>
    </w:p>
    <w:p w14:paraId="58BCED41" w14:textId="08E93E96" w:rsidR="00D91707" w:rsidRPr="003A5616" w:rsidRDefault="002330C2" w:rsidP="003A56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>กลุ่ม</w:t>
      </w:r>
      <w:r w:rsidR="00CF1563" w:rsidRPr="003A5616">
        <w:rPr>
          <w:rFonts w:ascii="Angsana New" w:hAnsi="Angsana New" w:cs="Angsana New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 </w:t>
      </w:r>
      <w:r w:rsidR="000014C2" w:rsidRPr="003A5616">
        <w:rPr>
          <w:rFonts w:ascii="Angsana New" w:hAnsi="Angsana New" w:cs="Angsana New"/>
          <w:sz w:val="32"/>
          <w:szCs w:val="32"/>
          <w:cs/>
        </w:rPr>
        <w:t>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</w:t>
      </w:r>
    </w:p>
    <w:bookmarkEnd w:id="3"/>
    <w:p w14:paraId="73DD918C" w14:textId="77777777" w:rsidR="003A5616" w:rsidRDefault="003A5616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52E46D03" w14:textId="3DB8C154" w:rsidR="00B51374" w:rsidRPr="003A5616" w:rsidRDefault="00662A99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B51374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B51374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1374" w:rsidRPr="003A56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2036ED0D" w14:textId="16FC982D" w:rsidR="00FD665F" w:rsidRPr="003A5616" w:rsidRDefault="00662A99" w:rsidP="003A56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FD665F" w:rsidRPr="003A56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FD665F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630C0D8" w14:textId="564475EC" w:rsidR="00D034FD" w:rsidRPr="006C188A" w:rsidRDefault="006131D0" w:rsidP="003A56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188A">
        <w:rPr>
          <w:rFonts w:ascii="Angsana New" w:hAnsi="Angsana New" w:cs="Angsana New"/>
          <w:sz w:val="32"/>
          <w:szCs w:val="32"/>
        </w:rPr>
        <w:tab/>
      </w:r>
      <w:r w:rsidR="00FD665F" w:rsidRPr="006C188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0A98" w:rsidRPr="006C188A">
        <w:rPr>
          <w:rFonts w:ascii="Angsana New" w:hAnsi="Angsana New" w:cs="Angsana New"/>
          <w:sz w:val="32"/>
          <w:szCs w:val="32"/>
        </w:rPr>
        <w:t xml:space="preserve">30 </w:t>
      </w:r>
      <w:r w:rsidR="00790A98" w:rsidRPr="006C188A">
        <w:rPr>
          <w:rFonts w:ascii="Angsana New" w:hAnsi="Angsana New" w:cs="Angsana New"/>
          <w:sz w:val="32"/>
          <w:szCs w:val="32"/>
          <w:cs/>
        </w:rPr>
        <w:t>มิถุนายน</w:t>
      </w:r>
      <w:r w:rsidR="00F41CFB" w:rsidRPr="006C188A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FB" w:rsidRPr="006C188A">
        <w:rPr>
          <w:rFonts w:ascii="Angsana New" w:hAnsi="Angsana New" w:cs="Angsana New"/>
          <w:sz w:val="32"/>
          <w:szCs w:val="32"/>
        </w:rPr>
        <w:t>2569</w:t>
      </w:r>
      <w:r w:rsidR="00FD665F" w:rsidRPr="006C188A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AA" w:rsidRPr="006C188A">
        <w:rPr>
          <w:rFonts w:ascii="Angsana New" w:hAnsi="Angsana New" w:cs="Angsana New"/>
          <w:sz w:val="32"/>
          <w:szCs w:val="32"/>
          <w:cs/>
        </w:rPr>
        <w:t>บริษัท</w:t>
      </w:r>
      <w:r w:rsidR="007429D9" w:rsidRPr="006C188A">
        <w:rPr>
          <w:rFonts w:ascii="Angsana New" w:hAnsi="Angsana New" w:cs="Angsana New"/>
          <w:sz w:val="32"/>
          <w:szCs w:val="32"/>
          <w:cs/>
        </w:rPr>
        <w:t>ฯ</w:t>
      </w:r>
      <w:r w:rsidR="00FD665F" w:rsidRPr="006C188A">
        <w:rPr>
          <w:rFonts w:ascii="Angsana New" w:hAnsi="Angsana New" w:cs="Angsana New"/>
          <w:sz w:val="32"/>
          <w:szCs w:val="32"/>
          <w:cs/>
        </w:rPr>
        <w:t>มีรายจ่ายฝ่ายทุนจำนวน</w:t>
      </w:r>
      <w:r w:rsidR="00896919" w:rsidRPr="006C188A">
        <w:rPr>
          <w:rFonts w:ascii="Angsana New" w:hAnsi="Angsana New" w:cs="Angsana New"/>
          <w:sz w:val="32"/>
          <w:szCs w:val="32"/>
          <w:cs/>
        </w:rPr>
        <w:t>เงิน</w:t>
      </w:r>
      <w:r w:rsidR="00AE774A" w:rsidRPr="006C188A">
        <w:rPr>
          <w:rFonts w:ascii="Angsana New" w:hAnsi="Angsana New" w:cs="Angsana New"/>
          <w:sz w:val="32"/>
          <w:szCs w:val="32"/>
          <w:cs/>
        </w:rPr>
        <w:t xml:space="preserve"> </w:t>
      </w:r>
      <w:r w:rsidR="00AE774A" w:rsidRPr="006C188A">
        <w:rPr>
          <w:rFonts w:ascii="Angsana New" w:hAnsi="Angsana New" w:cs="Angsana New"/>
          <w:sz w:val="32"/>
          <w:szCs w:val="32"/>
        </w:rPr>
        <w:t>6.59</w:t>
      </w:r>
      <w:r w:rsidR="002A1957" w:rsidRPr="006C188A">
        <w:rPr>
          <w:rFonts w:ascii="Angsana New" w:hAnsi="Angsana New" w:cs="Angsana New"/>
          <w:sz w:val="32"/>
          <w:szCs w:val="32"/>
        </w:rPr>
        <w:t xml:space="preserve"> </w:t>
      </w:r>
      <w:r w:rsidR="003F2404" w:rsidRPr="006C188A">
        <w:rPr>
          <w:rFonts w:ascii="Angsana New" w:hAnsi="Angsana New" w:cs="Angsana New"/>
          <w:sz w:val="32"/>
          <w:szCs w:val="32"/>
          <w:cs/>
        </w:rPr>
        <w:t>ล้านบาท</w:t>
      </w:r>
      <w:r w:rsidR="00456FB0" w:rsidRPr="006C188A">
        <w:rPr>
          <w:rFonts w:ascii="Angsana New" w:hAnsi="Angsana New" w:cs="Angsana New"/>
          <w:sz w:val="32"/>
          <w:szCs w:val="32"/>
        </w:rPr>
        <w:t xml:space="preserve"> </w:t>
      </w:r>
      <w:r w:rsidR="003B6947" w:rsidRPr="006C188A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6419F8" w:rsidRPr="006C188A">
        <w:rPr>
          <w:rFonts w:ascii="Angsana New" w:hAnsi="Angsana New" w:cs="Angsana New"/>
          <w:sz w:val="32"/>
          <w:szCs w:val="32"/>
          <w:cs/>
        </w:rPr>
        <w:t>ก่อสร้างและปรับปรุงอาคาร</w:t>
      </w:r>
      <w:r w:rsidR="009C4DFC" w:rsidRPr="006C188A">
        <w:rPr>
          <w:rFonts w:ascii="Angsana New" w:hAnsi="Angsana New" w:cs="Angsana New"/>
          <w:sz w:val="32"/>
          <w:szCs w:val="32"/>
          <w:cs/>
        </w:rPr>
        <w:t xml:space="preserve"> </w:t>
      </w:r>
      <w:r w:rsidR="009B5961" w:rsidRPr="006C188A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การพัฒนาอสังหาริมทรัพย์เพื่อการลงทุน</w:t>
      </w:r>
      <w:r w:rsidR="009C4DFC" w:rsidRPr="006C188A">
        <w:rPr>
          <w:rFonts w:ascii="Angsana New" w:hAnsi="Angsana New" w:cs="Angsana New"/>
          <w:sz w:val="32"/>
          <w:szCs w:val="32"/>
          <w:cs/>
        </w:rPr>
        <w:t xml:space="preserve"> </w:t>
      </w:r>
      <w:r w:rsidR="00387175" w:rsidRPr="006C188A">
        <w:rPr>
          <w:rFonts w:ascii="Angsana New" w:hAnsi="Angsana New" w:cs="Angsana New"/>
          <w:sz w:val="32"/>
          <w:szCs w:val="32"/>
          <w:cs/>
        </w:rPr>
        <w:t>และการติดตั้งคอมพิวเตอร์ซอฟต์แวร์</w:t>
      </w:r>
      <w:r w:rsidR="006C188A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6C188A" w:rsidRPr="006C188A">
        <w:rPr>
          <w:rFonts w:ascii="Angsana New" w:hAnsi="Angsana New" w:cs="Angsana New"/>
          <w:sz w:val="32"/>
          <w:szCs w:val="32"/>
        </w:rPr>
        <w:t xml:space="preserve">(31 </w:t>
      </w:r>
      <w:r w:rsidR="006C188A" w:rsidRPr="006C188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C188A" w:rsidRPr="006C188A">
        <w:rPr>
          <w:rFonts w:ascii="Angsana New" w:hAnsi="Angsana New" w:cs="Angsana New"/>
          <w:sz w:val="32"/>
          <w:szCs w:val="32"/>
        </w:rPr>
        <w:t xml:space="preserve">2568: 2.32 </w:t>
      </w:r>
      <w:r w:rsidR="006C188A" w:rsidRPr="006C188A">
        <w:rPr>
          <w:rFonts w:ascii="Angsana New" w:hAnsi="Angsana New" w:cs="Angsana New"/>
          <w:sz w:val="32"/>
          <w:szCs w:val="32"/>
          <w:cs/>
        </w:rPr>
        <w:t>ล้านบาท</w:t>
      </w:r>
      <w:r w:rsidR="006C188A">
        <w:rPr>
          <w:rFonts w:ascii="Angsana New" w:hAnsi="Angsana New" w:cs="Angsana New" w:hint="cs"/>
          <w:sz w:val="32"/>
          <w:szCs w:val="32"/>
          <w:cs/>
        </w:rPr>
        <w:t xml:space="preserve"> ที่เกี่ยวข้องกับการก่อสร้างและปรับปรุงอาคาร และการติดตั้งคอมพิวเตอร์</w:t>
      </w:r>
      <w:r w:rsidR="006C188A" w:rsidRPr="006C188A">
        <w:rPr>
          <w:rFonts w:ascii="Angsana New" w:hAnsi="Angsana New" w:cs="Angsana New"/>
          <w:sz w:val="32"/>
          <w:szCs w:val="32"/>
          <w:cs/>
        </w:rPr>
        <w:t>ซอฟต์แวร์</w:t>
      </w:r>
      <w:r w:rsidR="006C188A" w:rsidRPr="006C188A">
        <w:rPr>
          <w:rFonts w:ascii="Angsana New" w:hAnsi="Angsana New" w:cs="Angsana New"/>
          <w:sz w:val="32"/>
          <w:szCs w:val="32"/>
        </w:rPr>
        <w:t>)</w:t>
      </w:r>
    </w:p>
    <w:p w14:paraId="03F5768C" w14:textId="1ACA9336" w:rsidR="00D16AEB" w:rsidRPr="003A5616" w:rsidRDefault="00662A99" w:rsidP="003A5616">
      <w:pPr>
        <w:tabs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D16AEB" w:rsidRPr="003A561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D16AEB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D16AEB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ภาระผูกพันเกี่ยวกับการซื้อสินค้า</w:t>
      </w:r>
    </w:p>
    <w:p w14:paraId="3CB06EB6" w14:textId="68BA7ABD" w:rsidR="00C6172C" w:rsidRPr="003A5616" w:rsidRDefault="00D16AEB" w:rsidP="003A56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Pr="003A56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0A98" w:rsidRPr="003A5616">
        <w:rPr>
          <w:rFonts w:ascii="Angsana New" w:hAnsi="Angsana New" w:cs="Angsana New"/>
          <w:sz w:val="32"/>
          <w:szCs w:val="32"/>
        </w:rPr>
        <w:t xml:space="preserve">30 </w:t>
      </w:r>
      <w:r w:rsidR="00790A98" w:rsidRPr="003A56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F41CFB" w:rsidRPr="003A561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FB" w:rsidRPr="003A5616">
        <w:rPr>
          <w:rFonts w:ascii="Angsana New" w:hAnsi="Angsana New" w:cs="Angsana New"/>
          <w:sz w:val="32"/>
          <w:szCs w:val="32"/>
        </w:rPr>
        <w:t>2569</w:t>
      </w:r>
      <w:r w:rsidRPr="003A5616">
        <w:rPr>
          <w:rFonts w:ascii="Angsana New" w:hAnsi="Angsana New" w:cs="Angsana New"/>
          <w:sz w:val="32"/>
          <w:szCs w:val="32"/>
        </w:rPr>
        <w:t xml:space="preserve"> </w:t>
      </w:r>
      <w:r w:rsidRPr="003A5616">
        <w:rPr>
          <w:rFonts w:ascii="Angsana New" w:hAnsi="Angsana New" w:cs="Angsana New"/>
          <w:sz w:val="32"/>
          <w:szCs w:val="32"/>
          <w:cs/>
        </w:rPr>
        <w:t>บริษัทฯมีภาระผูกพัน</w:t>
      </w:r>
      <w:r w:rsidR="005B6610" w:rsidRPr="003A5616">
        <w:rPr>
          <w:rFonts w:ascii="Angsana New" w:hAnsi="Angsana New" w:cs="Angsana New"/>
          <w:sz w:val="32"/>
          <w:szCs w:val="32"/>
          <w:cs/>
        </w:rPr>
        <w:t>ซึ่งเกี่ยวข้องกับการซื้อสินค้าเป็น</w:t>
      </w:r>
      <w:r w:rsidRPr="003A5616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6D5008" w:rsidRPr="003A5616">
        <w:rPr>
          <w:rFonts w:ascii="Angsana New" w:hAnsi="Angsana New" w:cs="Angsana New"/>
          <w:sz w:val="32"/>
          <w:szCs w:val="32"/>
        </w:rPr>
        <w:t xml:space="preserve"> 0.17</w:t>
      </w:r>
      <w:r w:rsidR="00E1008E" w:rsidRPr="003A5616">
        <w:rPr>
          <w:rFonts w:ascii="Angsana New" w:hAnsi="Angsana New" w:cs="Angsana New"/>
          <w:sz w:val="32"/>
          <w:szCs w:val="32"/>
        </w:rPr>
        <w:t xml:space="preserve"> </w:t>
      </w:r>
      <w:r w:rsidR="002A4791" w:rsidRPr="003A5616">
        <w:rPr>
          <w:rFonts w:ascii="Angsana New" w:hAnsi="Angsana New" w:cs="Angsana New"/>
          <w:sz w:val="32"/>
          <w:szCs w:val="32"/>
          <w:cs/>
        </w:rPr>
        <w:t>ล้าน</w:t>
      </w:r>
      <w:r w:rsidR="002C4841" w:rsidRPr="003A561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01E11" w:rsidRPr="003A5616">
        <w:rPr>
          <w:rFonts w:ascii="Angsana New" w:hAnsi="Angsana New" w:cs="Angsana New"/>
          <w:sz w:val="32"/>
          <w:szCs w:val="32"/>
          <w:cs/>
        </w:rPr>
        <w:t xml:space="preserve">เหรียญสหรัฐอเมริกา </w:t>
      </w:r>
      <w:r w:rsidR="008A70CC" w:rsidRPr="003A5616">
        <w:rPr>
          <w:rFonts w:ascii="Angsana New" w:hAnsi="Angsana New" w:cs="Angsana New"/>
          <w:sz w:val="32"/>
          <w:szCs w:val="32"/>
          <w:cs/>
        </w:rPr>
        <w:t>และ</w:t>
      </w:r>
      <w:r w:rsidR="006D5008" w:rsidRPr="003A5616">
        <w:rPr>
          <w:rFonts w:ascii="Angsana New" w:hAnsi="Angsana New" w:cs="Angsana New"/>
          <w:sz w:val="32"/>
          <w:szCs w:val="32"/>
        </w:rPr>
        <w:t xml:space="preserve"> 0.10</w:t>
      </w:r>
      <w:r w:rsidR="008A70CC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A70CC" w:rsidRPr="003A5616">
        <w:rPr>
          <w:rFonts w:ascii="Angsana New" w:hAnsi="Angsana New" w:cs="Angsana New"/>
          <w:sz w:val="32"/>
          <w:szCs w:val="32"/>
          <w:cs/>
        </w:rPr>
        <w:t>ล้านเรนมินบิ</w:t>
      </w:r>
      <w:r w:rsidR="008A70CC" w:rsidRPr="003A5616">
        <w:rPr>
          <w:rFonts w:ascii="Angsana New" w:hAnsi="Angsana New" w:cs="Angsana New"/>
          <w:sz w:val="32"/>
          <w:szCs w:val="32"/>
        </w:rPr>
        <w:t xml:space="preserve"> </w:t>
      </w:r>
      <w:r w:rsidRPr="003A5616">
        <w:rPr>
          <w:rFonts w:ascii="Angsana New" w:hAnsi="Angsana New" w:cs="Angsana New"/>
          <w:sz w:val="32"/>
          <w:szCs w:val="32"/>
        </w:rPr>
        <w:t>(</w:t>
      </w:r>
      <w:r w:rsidR="005B6610" w:rsidRPr="003A5616">
        <w:rPr>
          <w:rFonts w:ascii="Angsana New" w:hAnsi="Angsana New" w:cs="Angsana New"/>
          <w:sz w:val="32"/>
          <w:szCs w:val="32"/>
        </w:rPr>
        <w:t xml:space="preserve">31 </w:t>
      </w:r>
      <w:r w:rsidR="005B6610" w:rsidRPr="003A56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A5616">
        <w:rPr>
          <w:rFonts w:ascii="Angsana New" w:hAnsi="Angsana New" w:cs="Angsana New"/>
          <w:sz w:val="32"/>
          <w:szCs w:val="32"/>
        </w:rPr>
        <w:t>256</w:t>
      </w:r>
      <w:r w:rsidR="001819FF" w:rsidRPr="003A5616">
        <w:rPr>
          <w:rFonts w:ascii="Angsana New" w:hAnsi="Angsana New" w:cs="Angsana New"/>
          <w:sz w:val="32"/>
          <w:szCs w:val="32"/>
        </w:rPr>
        <w:t>8</w:t>
      </w:r>
      <w:r w:rsidRPr="003A5616">
        <w:rPr>
          <w:rFonts w:ascii="Angsana New" w:hAnsi="Angsana New" w:cs="Angsana New"/>
          <w:sz w:val="32"/>
          <w:szCs w:val="32"/>
        </w:rPr>
        <w:t xml:space="preserve">: </w:t>
      </w:r>
      <w:r w:rsidR="00CC2E84" w:rsidRPr="003A5616">
        <w:rPr>
          <w:rFonts w:ascii="Angsana New" w:hAnsi="Angsana New" w:cs="Angsana New"/>
          <w:sz w:val="32"/>
          <w:szCs w:val="32"/>
        </w:rPr>
        <w:t>0.</w:t>
      </w:r>
      <w:r w:rsidR="001819FF" w:rsidRPr="003A5616">
        <w:rPr>
          <w:rFonts w:ascii="Angsana New" w:hAnsi="Angsana New" w:cs="Angsana New"/>
          <w:sz w:val="32"/>
          <w:szCs w:val="32"/>
        </w:rPr>
        <w:t>1</w:t>
      </w:r>
      <w:r w:rsidR="00CC2E84" w:rsidRPr="003A5616">
        <w:rPr>
          <w:rFonts w:ascii="Angsana New" w:hAnsi="Angsana New" w:cs="Angsana New"/>
          <w:sz w:val="32"/>
          <w:szCs w:val="32"/>
        </w:rPr>
        <w:t>5</w:t>
      </w:r>
      <w:r w:rsidR="00701E11" w:rsidRPr="003A5616">
        <w:rPr>
          <w:rFonts w:ascii="Angsana New" w:hAnsi="Angsana New" w:cs="Angsana New"/>
          <w:sz w:val="32"/>
          <w:szCs w:val="32"/>
        </w:rPr>
        <w:t xml:space="preserve"> </w:t>
      </w:r>
      <w:r w:rsidR="00701E11" w:rsidRPr="003A5616">
        <w:rPr>
          <w:rFonts w:ascii="Angsana New" w:hAnsi="Angsana New" w:cs="Angsana New"/>
          <w:sz w:val="32"/>
          <w:szCs w:val="32"/>
          <w:cs/>
        </w:rPr>
        <w:t xml:space="preserve">ล้านเหรียญสหรัฐอเมริกา และ </w:t>
      </w:r>
      <w:r w:rsidR="00701E11" w:rsidRPr="003A5616">
        <w:rPr>
          <w:rFonts w:ascii="Angsana New" w:hAnsi="Angsana New" w:cs="Angsana New"/>
          <w:sz w:val="32"/>
          <w:szCs w:val="32"/>
        </w:rPr>
        <w:t>0.</w:t>
      </w:r>
      <w:r w:rsidR="001819FF" w:rsidRPr="003A5616">
        <w:rPr>
          <w:rFonts w:ascii="Angsana New" w:hAnsi="Angsana New" w:cs="Angsana New"/>
          <w:sz w:val="32"/>
          <w:szCs w:val="32"/>
        </w:rPr>
        <w:t>1</w:t>
      </w:r>
      <w:r w:rsidR="00CC2E84" w:rsidRPr="003A5616">
        <w:rPr>
          <w:rFonts w:ascii="Angsana New" w:hAnsi="Angsana New" w:cs="Angsana New"/>
          <w:sz w:val="32"/>
          <w:szCs w:val="32"/>
        </w:rPr>
        <w:t>4</w:t>
      </w:r>
      <w:r w:rsidR="00701E11" w:rsidRPr="003A5616">
        <w:rPr>
          <w:rFonts w:ascii="Angsana New" w:hAnsi="Angsana New" w:cs="Angsana New"/>
          <w:sz w:val="32"/>
          <w:szCs w:val="32"/>
        </w:rPr>
        <w:t xml:space="preserve"> </w:t>
      </w:r>
      <w:r w:rsidR="00701E11" w:rsidRPr="003A5616">
        <w:rPr>
          <w:rFonts w:ascii="Angsana New" w:hAnsi="Angsana New" w:cs="Angsana New"/>
          <w:sz w:val="32"/>
          <w:szCs w:val="32"/>
          <w:cs/>
        </w:rPr>
        <w:t>ล้านเรนมินบิ</w:t>
      </w:r>
      <w:r w:rsidRPr="003A5616">
        <w:rPr>
          <w:rFonts w:ascii="Angsana New" w:hAnsi="Angsana New" w:cs="Angsana New"/>
          <w:sz w:val="32"/>
          <w:szCs w:val="32"/>
        </w:rPr>
        <w:t xml:space="preserve">) </w:t>
      </w:r>
    </w:p>
    <w:p w14:paraId="7E18B40E" w14:textId="5025E86B" w:rsidR="0011438A" w:rsidRPr="003A5616" w:rsidRDefault="00662A99" w:rsidP="003A5616">
      <w:pPr>
        <w:tabs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11438A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D16AEB" w:rsidRPr="003A56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11438A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1438A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ภาระผูกพันเกี่ยวกับสัญญาบริการ</w:t>
      </w:r>
    </w:p>
    <w:p w14:paraId="14C06E75" w14:textId="78D0A55A" w:rsidR="0011438A" w:rsidRPr="003A5616" w:rsidRDefault="002330C2" w:rsidP="003A56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1438A" w:rsidRPr="003A5616">
        <w:rPr>
          <w:rFonts w:ascii="Angsana New" w:hAnsi="Angsana New" w:cs="Angsana New"/>
          <w:sz w:val="32"/>
          <w:szCs w:val="32"/>
          <w:cs/>
        </w:rPr>
        <w:t>ได้เข้าทำสัญญาบริการ อายุสัญญามีระยะเวลา</w:t>
      </w:r>
      <w:r w:rsidR="00307A24" w:rsidRPr="003A5616">
        <w:rPr>
          <w:rFonts w:ascii="Angsana New" w:hAnsi="Angsana New" w:cs="Angsana New"/>
          <w:sz w:val="32"/>
          <w:szCs w:val="32"/>
        </w:rPr>
        <w:t xml:space="preserve"> </w:t>
      </w:r>
      <w:r w:rsidR="002C4841" w:rsidRPr="003A5616">
        <w:rPr>
          <w:rFonts w:ascii="Angsana New" w:hAnsi="Angsana New" w:cs="Angsana New"/>
          <w:sz w:val="32"/>
          <w:szCs w:val="32"/>
        </w:rPr>
        <w:t>3</w:t>
      </w:r>
      <w:r w:rsidR="005A32E2" w:rsidRPr="003A5616">
        <w:rPr>
          <w:rFonts w:ascii="Angsana New" w:hAnsi="Angsana New" w:cs="Angsana New"/>
          <w:sz w:val="32"/>
          <w:szCs w:val="32"/>
          <w:cs/>
        </w:rPr>
        <w:t xml:space="preserve"> </w:t>
      </w:r>
      <w:r w:rsidR="00847FA5" w:rsidRPr="003A5616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355A2B3D" w14:textId="666EA04A" w:rsidR="0053267D" w:rsidRPr="003A5616" w:rsidRDefault="002330C2" w:rsidP="003A56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3267D" w:rsidRPr="003A5616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90"/>
      </w:tblGrid>
      <w:tr w:rsidR="002C4841" w:rsidRPr="003A5616" w14:paraId="6D02F041" w14:textId="77777777" w:rsidTr="008E3909">
        <w:trPr>
          <w:cantSplit/>
        </w:trPr>
        <w:tc>
          <w:tcPr>
            <w:tcW w:w="5580" w:type="dxa"/>
            <w:vAlign w:val="bottom"/>
          </w:tcPr>
          <w:p w14:paraId="0E10CDA0" w14:textId="77777777" w:rsidR="002C4841" w:rsidRPr="003A5616" w:rsidRDefault="002C4841" w:rsidP="003A5616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5AD27F3" w14:textId="77777777" w:rsidR="002C4841" w:rsidRPr="003A5616" w:rsidRDefault="002C4841" w:rsidP="003A5616">
            <w:pPr>
              <w:ind w:left="134" w:right="14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020FFD1" w14:textId="77777777" w:rsidR="002C4841" w:rsidRPr="003A5616" w:rsidRDefault="002C4841" w:rsidP="003A5616">
            <w:pPr>
              <w:ind w:left="134" w:right="14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C4841" w:rsidRPr="003A5616" w14:paraId="5C6E708B" w14:textId="77777777" w:rsidTr="008E3909">
        <w:trPr>
          <w:cantSplit/>
          <w:trHeight w:val="297"/>
        </w:trPr>
        <w:tc>
          <w:tcPr>
            <w:tcW w:w="5580" w:type="dxa"/>
            <w:vAlign w:val="bottom"/>
          </w:tcPr>
          <w:p w14:paraId="24C7ED11" w14:textId="77777777" w:rsidR="002C4841" w:rsidRPr="003A5616" w:rsidRDefault="002C4841" w:rsidP="003A5616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DE7DF8" w14:textId="66B9E43C" w:rsidR="002C4841" w:rsidRPr="003A5616" w:rsidRDefault="002C4841" w:rsidP="003A5616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/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841" w:rsidRPr="003A5616" w14:paraId="287374EC" w14:textId="77777777" w:rsidTr="008E3909">
        <w:trPr>
          <w:cantSplit/>
          <w:trHeight w:val="297"/>
        </w:trPr>
        <w:tc>
          <w:tcPr>
            <w:tcW w:w="5580" w:type="dxa"/>
            <w:vAlign w:val="bottom"/>
          </w:tcPr>
          <w:p w14:paraId="13E073D8" w14:textId="77777777" w:rsidR="002C4841" w:rsidRPr="003A5616" w:rsidRDefault="002C4841" w:rsidP="003A5616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C8D5CD" w14:textId="26C115A0" w:rsidR="002C4841" w:rsidRPr="003A5616" w:rsidRDefault="00790A98" w:rsidP="003A5616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 xml:space="preserve">30 </w:t>
            </w:r>
            <w:r w:rsidRPr="003A5616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>มิถุนายน</w:t>
            </w:r>
            <w:r w:rsidR="00F41CFB" w:rsidRPr="003A5616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 xml:space="preserve"> </w:t>
            </w:r>
            <w:r w:rsidR="00F41CFB" w:rsidRPr="003A5616">
              <w:rPr>
                <w:rFonts w:cs="Angsana New"/>
                <w:color w:val="auto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47BED304" w14:textId="367B55C9" w:rsidR="002C4841" w:rsidRPr="003A5616" w:rsidRDefault="002C4841" w:rsidP="003A5616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4"/>
                <w:sz w:val="32"/>
                <w:szCs w:val="32"/>
              </w:rPr>
              <w:t xml:space="preserve">31 </w:t>
            </w:r>
            <w:r w:rsidRPr="003A5616">
              <w:rPr>
                <w:rFonts w:cs="Angsana New"/>
                <w:color w:val="auto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A5616">
              <w:rPr>
                <w:rFonts w:cs="Angsana New"/>
                <w:color w:val="auto"/>
                <w:spacing w:val="-4"/>
                <w:sz w:val="32"/>
                <w:szCs w:val="32"/>
              </w:rPr>
              <w:t>256</w:t>
            </w:r>
            <w:r w:rsidR="001819FF" w:rsidRPr="003A5616">
              <w:rPr>
                <w:rFonts w:cs="Angsana New"/>
                <w:color w:val="auto"/>
                <w:spacing w:val="-4"/>
                <w:sz w:val="32"/>
                <w:szCs w:val="32"/>
              </w:rPr>
              <w:t>8</w:t>
            </w:r>
          </w:p>
        </w:tc>
      </w:tr>
      <w:tr w:rsidR="002C4841" w:rsidRPr="003A5616" w14:paraId="54AE5994" w14:textId="77777777" w:rsidTr="008E3909">
        <w:trPr>
          <w:cantSplit/>
          <w:trHeight w:val="297"/>
        </w:trPr>
        <w:tc>
          <w:tcPr>
            <w:tcW w:w="5580" w:type="dxa"/>
            <w:vAlign w:val="bottom"/>
          </w:tcPr>
          <w:p w14:paraId="354935CA" w14:textId="77777777" w:rsidR="002C4841" w:rsidRPr="003A5616" w:rsidRDefault="002C4841" w:rsidP="003A5616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4A14F70" w14:textId="77777777" w:rsidR="002C4841" w:rsidRPr="003A5616" w:rsidRDefault="002C4841" w:rsidP="003A5616">
            <w:pP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B715959" w14:textId="50CD960C" w:rsidR="002C4841" w:rsidRPr="003A5616" w:rsidRDefault="002C4841" w:rsidP="003A5616">
            <w:pP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pacing w:val="-4"/>
                <w:sz w:val="32"/>
                <w:szCs w:val="32"/>
              </w:rPr>
              <w:t>(</w:t>
            </w:r>
            <w:r w:rsidRPr="003A5616">
              <w:rPr>
                <w:rFonts w:cs="Angsana New"/>
                <w:color w:val="auto"/>
                <w:spacing w:val="-4"/>
                <w:sz w:val="32"/>
                <w:szCs w:val="32"/>
                <w:cs/>
              </w:rPr>
              <w:t>ตรวจสอบแล้ว</w:t>
            </w:r>
            <w:r w:rsidRPr="003A5616">
              <w:rPr>
                <w:rFonts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2C4841" w:rsidRPr="003A5616" w14:paraId="71AB3258" w14:textId="77777777" w:rsidTr="008E3909">
        <w:trPr>
          <w:cantSplit/>
        </w:trPr>
        <w:tc>
          <w:tcPr>
            <w:tcW w:w="5580" w:type="dxa"/>
            <w:hideMark/>
          </w:tcPr>
          <w:p w14:paraId="70594AB6" w14:textId="77777777" w:rsidR="002C4841" w:rsidRPr="003A5616" w:rsidRDefault="002C4841" w:rsidP="003A5616">
            <w:pPr>
              <w:ind w:left="180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2C94252D" w14:textId="77777777" w:rsidR="002C4841" w:rsidRPr="003A5616" w:rsidRDefault="002C4841" w:rsidP="003A5616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62E8F8" w14:textId="77777777" w:rsidR="002C4841" w:rsidRPr="003A5616" w:rsidRDefault="002C4841" w:rsidP="003A5616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</w:tr>
      <w:tr w:rsidR="002C4841" w:rsidRPr="003A5616" w14:paraId="233A39DF" w14:textId="77777777" w:rsidTr="008E3909">
        <w:trPr>
          <w:cantSplit/>
        </w:trPr>
        <w:tc>
          <w:tcPr>
            <w:tcW w:w="5580" w:type="dxa"/>
            <w:hideMark/>
          </w:tcPr>
          <w:p w14:paraId="4FB75E5E" w14:textId="77777777" w:rsidR="002C4841" w:rsidRPr="003A5616" w:rsidRDefault="002C4841" w:rsidP="003A5616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ภายใน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48AC147D" w14:textId="26670CDA" w:rsidR="002C4841" w:rsidRPr="003A5616" w:rsidRDefault="0004163D" w:rsidP="003A5616">
            <w:pP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8.04</w:t>
            </w:r>
          </w:p>
        </w:tc>
        <w:tc>
          <w:tcPr>
            <w:tcW w:w="1890" w:type="dxa"/>
          </w:tcPr>
          <w:p w14:paraId="0C9ADF2C" w14:textId="7CD24213" w:rsidR="002C4841" w:rsidRPr="003A5616" w:rsidRDefault="002132C8" w:rsidP="003A5616">
            <w:pP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8</w:t>
            </w:r>
            <w:r w:rsidR="002C4841" w:rsidRPr="003A56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04</w:t>
            </w:r>
          </w:p>
        </w:tc>
      </w:tr>
      <w:tr w:rsidR="002C4841" w:rsidRPr="003A5616" w14:paraId="304123C3" w14:textId="77777777" w:rsidTr="008E3909">
        <w:trPr>
          <w:cantSplit/>
          <w:trHeight w:val="423"/>
        </w:trPr>
        <w:tc>
          <w:tcPr>
            <w:tcW w:w="5580" w:type="dxa"/>
            <w:hideMark/>
          </w:tcPr>
          <w:p w14:paraId="2CA710E4" w14:textId="64765602" w:rsidR="002C4841" w:rsidRPr="003A5616" w:rsidRDefault="002C4841" w:rsidP="003A5616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3A5616">
              <w:rPr>
                <w:rFonts w:cs="Angsana New"/>
                <w:color w:val="auto"/>
                <w:sz w:val="32"/>
                <w:szCs w:val="32"/>
              </w:rPr>
              <w:t>5</w:t>
            </w:r>
            <w:r w:rsidRPr="003A56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03FBDD1" w14:textId="051B827F" w:rsidR="002C4841" w:rsidRPr="003A5616" w:rsidRDefault="0059042F" w:rsidP="003A5616">
            <w:pPr>
              <w:pBdr>
                <w:bottom w:val="sing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5.36</w:t>
            </w:r>
          </w:p>
        </w:tc>
        <w:tc>
          <w:tcPr>
            <w:tcW w:w="1890" w:type="dxa"/>
          </w:tcPr>
          <w:p w14:paraId="4861BD3D" w14:textId="6F0EC0DE" w:rsidR="002C4841" w:rsidRPr="003A5616" w:rsidRDefault="002132C8" w:rsidP="003A5616">
            <w:pPr>
              <w:pBdr>
                <w:bottom w:val="sing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9.37</w:t>
            </w:r>
          </w:p>
        </w:tc>
      </w:tr>
      <w:tr w:rsidR="002C4841" w:rsidRPr="003A5616" w14:paraId="7C108AD7" w14:textId="77777777" w:rsidTr="008E3909">
        <w:trPr>
          <w:cantSplit/>
          <w:trHeight w:val="198"/>
        </w:trPr>
        <w:tc>
          <w:tcPr>
            <w:tcW w:w="5580" w:type="dxa"/>
          </w:tcPr>
          <w:p w14:paraId="4E05B4D9" w14:textId="77777777" w:rsidR="002C4841" w:rsidRPr="003A5616" w:rsidRDefault="002C4841" w:rsidP="003A5616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BF7CDD6" w14:textId="1DA12E41" w:rsidR="002C4841" w:rsidRPr="003A5616" w:rsidRDefault="00331E24" w:rsidP="003A5616">
            <w:pPr>
              <w:pBdr>
                <w:bottom w:val="doub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59042F" w:rsidRPr="003A5616">
              <w:rPr>
                <w:rFonts w:cs="Angsana New"/>
                <w:color w:val="auto"/>
                <w:sz w:val="32"/>
                <w:szCs w:val="32"/>
              </w:rPr>
              <w:t>3.40</w:t>
            </w:r>
          </w:p>
        </w:tc>
        <w:tc>
          <w:tcPr>
            <w:tcW w:w="1890" w:type="dxa"/>
          </w:tcPr>
          <w:p w14:paraId="7CA05EE2" w14:textId="7762414F" w:rsidR="002C4841" w:rsidRPr="003A5616" w:rsidRDefault="002132C8" w:rsidP="003A5616">
            <w:pPr>
              <w:pBdr>
                <w:bottom w:val="doub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3A5616">
              <w:rPr>
                <w:rFonts w:cs="Angsana New"/>
                <w:color w:val="auto"/>
                <w:sz w:val="32"/>
                <w:szCs w:val="32"/>
              </w:rPr>
              <w:t>17.41</w:t>
            </w:r>
          </w:p>
        </w:tc>
      </w:tr>
    </w:tbl>
    <w:p w14:paraId="0618A024" w14:textId="131AD16B" w:rsidR="00D06207" w:rsidRPr="003A5616" w:rsidRDefault="00A158AC" w:rsidP="003A5616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15</w:t>
      </w:r>
      <w:r w:rsidR="00D06207"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D16AEB" w:rsidRPr="003A5616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D06207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D06207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ภาระผูกพันเกี่ยวกับการค้ำประกันสิทธิการใช้เครื่องหมายการค้า</w:t>
      </w:r>
    </w:p>
    <w:p w14:paraId="79C42EBC" w14:textId="557F46D2" w:rsidR="005D1679" w:rsidRPr="003A5616" w:rsidRDefault="00D06207" w:rsidP="003A56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บริษัทฯได้ทำสัญญากับบริษัทคู่ค้าแห่งหนึ่งซึ่งเป็นผู้ได้รับสิทธิในการใช้เครื่องหมายการค้า </w:t>
      </w:r>
      <w:r w:rsidRPr="003A5616">
        <w:rPr>
          <w:rFonts w:ascii="Angsana New" w:hAnsi="Angsana New" w:cs="Angsana New"/>
          <w:sz w:val="32"/>
          <w:szCs w:val="32"/>
        </w:rPr>
        <w:t>ASHLEY FURNITURE HOMESTORE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 มีผลทำให้บริษัทฯได้รับสิทธิในการใช้ชื่อการค้าตามที่ระบุในสัญญาดังกล่าวในการจำหน่ายสินค้าภายใต้เครื่องหมายการค้า </w:t>
      </w:r>
      <w:r w:rsidR="001F505B" w:rsidRPr="003A5616">
        <w:rPr>
          <w:rFonts w:ascii="Angsana New" w:hAnsi="Angsana New" w:cs="Angsana New"/>
          <w:sz w:val="32"/>
          <w:szCs w:val="32"/>
          <w:cs/>
        </w:rPr>
        <w:t>“</w:t>
      </w:r>
      <w:r w:rsidRPr="003A5616">
        <w:rPr>
          <w:rFonts w:ascii="Angsana New" w:hAnsi="Angsana New" w:cs="Angsana New"/>
          <w:sz w:val="32"/>
          <w:szCs w:val="32"/>
        </w:rPr>
        <w:t>ASHLEY</w:t>
      </w:r>
      <w:r w:rsidR="001F505B" w:rsidRPr="003A5616">
        <w:rPr>
          <w:rFonts w:ascii="Angsana New" w:hAnsi="Angsana New" w:cs="Angsana New"/>
          <w:sz w:val="32"/>
          <w:szCs w:val="32"/>
          <w:cs/>
        </w:rPr>
        <w:t>”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 โดยไม่มีการคิดค่าสิทธิการใช้เครื่องหมายการค้า สัญญาดังกล่าวมีผลบังคับใช้ </w:t>
      </w:r>
      <w:r w:rsidRPr="003A5616">
        <w:rPr>
          <w:rFonts w:ascii="Angsana New" w:hAnsi="Angsana New" w:cs="Angsana New"/>
          <w:sz w:val="32"/>
          <w:szCs w:val="32"/>
        </w:rPr>
        <w:t>3</w:t>
      </w:r>
      <w:r w:rsidRPr="003A5616">
        <w:rPr>
          <w:rFonts w:ascii="Angsana New" w:hAnsi="Angsana New" w:cs="Angsana New"/>
          <w:sz w:val="32"/>
          <w:szCs w:val="32"/>
          <w:cs/>
        </w:rPr>
        <w:t xml:space="preserve"> ปี และจะต่อสัญญาได้อีกคราวละ </w:t>
      </w:r>
      <w:r w:rsidRPr="003A5616">
        <w:rPr>
          <w:rFonts w:ascii="Angsana New" w:hAnsi="Angsana New" w:cs="Angsana New"/>
          <w:sz w:val="32"/>
          <w:szCs w:val="32"/>
        </w:rPr>
        <w:t xml:space="preserve">2 </w:t>
      </w:r>
      <w:r w:rsidRPr="003A5616">
        <w:rPr>
          <w:rFonts w:ascii="Angsana New" w:hAnsi="Angsana New" w:cs="Angsana New"/>
          <w:sz w:val="32"/>
          <w:szCs w:val="32"/>
          <w:cs/>
        </w:rPr>
        <w:t>ปี และกำหนดให้มีการค้ำประกัน</w:t>
      </w:r>
      <w:r w:rsidR="005D1679" w:rsidRPr="003A5616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A5616">
        <w:rPr>
          <w:rFonts w:ascii="Angsana New" w:hAnsi="Angsana New" w:cs="Angsana New"/>
          <w:sz w:val="32"/>
          <w:szCs w:val="32"/>
          <w:cs/>
        </w:rPr>
        <w:t>การปฏิบัติตามเงื่อนไขในสัญญาโดยผู้ถือหุ้นรายใหญ่ของบริษัทฯ</w:t>
      </w:r>
    </w:p>
    <w:p w14:paraId="3D70E25A" w14:textId="77777777" w:rsidR="003A5616" w:rsidRDefault="003A5616">
      <w:pPr>
        <w:spacing w:after="200" w:line="276" w:lineRule="auto"/>
        <w:rPr>
          <w:rFonts w:eastAsia="Calibri" w:cs="Angsana New"/>
          <w:b/>
          <w:bCs/>
          <w:color w:val="000000" w:themeColor="text1"/>
          <w:sz w:val="32"/>
          <w:szCs w:val="32"/>
        </w:rPr>
      </w:pPr>
      <w:r>
        <w:rPr>
          <w:rFonts w:eastAsia="Calibri" w:cs="Angsana New"/>
          <w:b/>
          <w:bCs/>
          <w:color w:val="000000" w:themeColor="text1"/>
          <w:sz w:val="32"/>
          <w:szCs w:val="32"/>
        </w:rPr>
        <w:br w:type="page"/>
      </w:r>
    </w:p>
    <w:p w14:paraId="46F48D59" w14:textId="1625A67E" w:rsidR="00FD665F" w:rsidRPr="003A5616" w:rsidRDefault="00662A99" w:rsidP="003A5616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000000" w:themeColor="text1"/>
          <w:sz w:val="32"/>
          <w:szCs w:val="32"/>
          <w:cs/>
        </w:rPr>
      </w:pPr>
      <w:r w:rsidRPr="003A5616">
        <w:rPr>
          <w:rFonts w:eastAsia="Calibri" w:cs="Angsana New"/>
          <w:b/>
          <w:bCs/>
          <w:color w:val="000000" w:themeColor="text1"/>
          <w:sz w:val="32"/>
          <w:szCs w:val="32"/>
        </w:rPr>
        <w:lastRenderedPageBreak/>
        <w:t>1</w:t>
      </w:r>
      <w:r w:rsidR="00A158AC" w:rsidRPr="003A5616">
        <w:rPr>
          <w:rFonts w:eastAsia="Calibri" w:cs="Angsana New"/>
          <w:b/>
          <w:bCs/>
          <w:color w:val="000000" w:themeColor="text1"/>
          <w:sz w:val="32"/>
          <w:szCs w:val="32"/>
        </w:rPr>
        <w:t>5</w:t>
      </w:r>
      <w:r w:rsidR="00FD665F" w:rsidRPr="003A5616">
        <w:rPr>
          <w:rFonts w:eastAsia="Calibri" w:cs="Angsana New"/>
          <w:b/>
          <w:bCs/>
          <w:color w:val="000000" w:themeColor="text1"/>
          <w:sz w:val="32"/>
          <w:szCs w:val="32"/>
        </w:rPr>
        <w:t>.</w:t>
      </w:r>
      <w:r w:rsidR="002C4841" w:rsidRPr="003A5616">
        <w:rPr>
          <w:rFonts w:eastAsia="Calibri" w:cs="Angsana New"/>
          <w:b/>
          <w:bCs/>
          <w:color w:val="000000" w:themeColor="text1"/>
          <w:sz w:val="32"/>
          <w:szCs w:val="32"/>
        </w:rPr>
        <w:t>5</w:t>
      </w:r>
      <w:r w:rsidR="00FD665F" w:rsidRPr="003A5616">
        <w:rPr>
          <w:rFonts w:eastAsia="Calibri" w:cs="Angsana New"/>
          <w:b/>
          <w:bCs/>
          <w:color w:val="000000" w:themeColor="text1"/>
          <w:sz w:val="32"/>
          <w:szCs w:val="32"/>
        </w:rPr>
        <w:tab/>
      </w:r>
      <w:r w:rsidR="00FD665F" w:rsidRPr="003A5616">
        <w:rPr>
          <w:rFonts w:eastAsia="Calibri" w:cs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33E1423D" w14:textId="02BADAC5" w:rsidR="003566A5" w:rsidRPr="003A5616" w:rsidRDefault="006131D0" w:rsidP="003A5616">
      <w:pPr>
        <w:pStyle w:val="ListParagraph"/>
        <w:spacing w:before="120" w:after="120" w:line="24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="008D24BD" w:rsidRPr="003A5616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790A98" w:rsidRPr="003A561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0A98" w:rsidRPr="003A5616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F41CFB" w:rsidRPr="003A561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41CFB" w:rsidRPr="003A5616">
        <w:rPr>
          <w:rFonts w:ascii="Angsana New" w:hAnsi="Angsana New" w:cs="Angsana New"/>
          <w:spacing w:val="-2"/>
          <w:sz w:val="32"/>
          <w:szCs w:val="32"/>
        </w:rPr>
        <w:t>2569</w:t>
      </w:r>
      <w:r w:rsidR="008D24BD" w:rsidRPr="003A561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4A36CC" w:rsidRPr="003A5616">
        <w:rPr>
          <w:rFonts w:ascii="Angsana New" w:hAnsi="Angsana New" w:cs="Angsana New"/>
          <w:sz w:val="32"/>
          <w:szCs w:val="32"/>
        </w:rPr>
        <w:t xml:space="preserve"> </w:t>
      </w:r>
      <w:r w:rsidR="00387F2C" w:rsidRPr="003A5616">
        <w:rPr>
          <w:rFonts w:ascii="Angsana New" w:hAnsi="Angsana New" w:cs="Angsana New"/>
          <w:sz w:val="32"/>
          <w:szCs w:val="32"/>
        </w:rPr>
        <w:t>40.3</w:t>
      </w:r>
      <w:r w:rsidR="008865BC" w:rsidRPr="003A5616">
        <w:rPr>
          <w:rFonts w:ascii="Angsana New" w:hAnsi="Angsana New" w:cs="Angsana New"/>
          <w:sz w:val="32"/>
          <w:szCs w:val="32"/>
        </w:rPr>
        <w:t>2</w:t>
      </w:r>
      <w:r w:rsidR="000F7295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04736" w:rsidRPr="003A5616">
        <w:rPr>
          <w:rFonts w:ascii="Angsana New" w:hAnsi="Angsana New" w:cs="Angsana New"/>
          <w:sz w:val="32"/>
          <w:szCs w:val="32"/>
        </w:rPr>
        <w:t xml:space="preserve">(31 </w:t>
      </w:r>
      <w:r w:rsidR="00304736" w:rsidRPr="003A56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4736" w:rsidRPr="003A5616">
        <w:rPr>
          <w:rFonts w:ascii="Angsana New" w:hAnsi="Angsana New" w:cs="Angsana New"/>
          <w:sz w:val="32"/>
          <w:szCs w:val="32"/>
        </w:rPr>
        <w:t>256</w:t>
      </w:r>
      <w:r w:rsidR="001819FF" w:rsidRPr="003A5616">
        <w:rPr>
          <w:rFonts w:ascii="Angsana New" w:hAnsi="Angsana New" w:cs="Angsana New"/>
          <w:sz w:val="32"/>
          <w:szCs w:val="32"/>
        </w:rPr>
        <w:t>8</w:t>
      </w:r>
      <w:r w:rsidR="00304736" w:rsidRPr="003A5616">
        <w:rPr>
          <w:rFonts w:ascii="Angsana New" w:hAnsi="Angsana New" w:cs="Angsana New"/>
          <w:sz w:val="32"/>
          <w:szCs w:val="32"/>
        </w:rPr>
        <w:t xml:space="preserve">: </w:t>
      </w:r>
      <w:r w:rsidR="001819FF" w:rsidRPr="003A5616">
        <w:rPr>
          <w:rFonts w:ascii="Angsana New" w:hAnsi="Angsana New" w:cs="Angsana New"/>
          <w:sz w:val="32"/>
          <w:szCs w:val="32"/>
        </w:rPr>
        <w:t>62</w:t>
      </w:r>
      <w:r w:rsidR="00810999" w:rsidRPr="003A5616">
        <w:rPr>
          <w:rFonts w:ascii="Angsana New" w:hAnsi="Angsana New" w:cs="Angsana New"/>
          <w:sz w:val="32"/>
          <w:szCs w:val="32"/>
        </w:rPr>
        <w:t>.</w:t>
      </w:r>
      <w:r w:rsidR="001819FF" w:rsidRPr="003A5616">
        <w:rPr>
          <w:rFonts w:ascii="Angsana New" w:hAnsi="Angsana New" w:cs="Angsana New"/>
          <w:sz w:val="32"/>
          <w:szCs w:val="32"/>
        </w:rPr>
        <w:t>90</w:t>
      </w:r>
      <w:r w:rsidR="00304736" w:rsidRPr="003A5616">
        <w:rPr>
          <w:rFonts w:ascii="Angsana New" w:hAnsi="Angsana New" w:cs="Angsana New"/>
          <w:sz w:val="32"/>
          <w:szCs w:val="32"/>
        </w:rPr>
        <w:t xml:space="preserve"> </w:t>
      </w:r>
      <w:r w:rsidR="00304736" w:rsidRPr="003A5616">
        <w:rPr>
          <w:rFonts w:ascii="Angsana New" w:hAnsi="Angsana New" w:cs="Angsana New"/>
          <w:sz w:val="32"/>
          <w:szCs w:val="32"/>
          <w:cs/>
        </w:rPr>
        <w:t>ล้านบาท</w:t>
      </w:r>
      <w:r w:rsidR="00304736" w:rsidRPr="003A5616">
        <w:rPr>
          <w:rFonts w:ascii="Angsana New" w:hAnsi="Angsana New" w:cs="Angsana New"/>
          <w:sz w:val="32"/>
          <w:szCs w:val="32"/>
        </w:rPr>
        <w:t xml:space="preserve">)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หนังสือค้ำประกันเพื่อค้ำประกันการปฏิบัติงานตามสัญญาสำหรับลูกค้าโครงการจำนวน</w:t>
      </w:r>
      <w:r w:rsidR="00E12739" w:rsidRPr="003A5616">
        <w:rPr>
          <w:rFonts w:ascii="Angsana New" w:hAnsi="Angsana New" w:cs="Angsana New"/>
          <w:sz w:val="32"/>
          <w:szCs w:val="32"/>
        </w:rPr>
        <w:t xml:space="preserve"> 32.0</w:t>
      </w:r>
      <w:r w:rsidR="008865BC" w:rsidRPr="003A5616">
        <w:rPr>
          <w:rFonts w:ascii="Angsana New" w:hAnsi="Angsana New" w:cs="Angsana New"/>
          <w:sz w:val="32"/>
          <w:szCs w:val="32"/>
        </w:rPr>
        <w:t>6</w:t>
      </w:r>
      <w:r w:rsidR="004C6D91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>ล้านบาท</w:t>
      </w:r>
      <w:r w:rsidR="00262EC8" w:rsidRPr="003A5616">
        <w:rPr>
          <w:rFonts w:ascii="Angsana New" w:hAnsi="Angsana New" w:cs="Angsana New"/>
          <w:sz w:val="32"/>
          <w:szCs w:val="32"/>
        </w:rPr>
        <w:t xml:space="preserve"> (31 </w:t>
      </w:r>
      <w:r w:rsidR="00262EC8" w:rsidRPr="003A56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62EC8" w:rsidRPr="003A5616">
        <w:rPr>
          <w:rFonts w:ascii="Angsana New" w:hAnsi="Angsana New" w:cs="Angsana New"/>
          <w:sz w:val="32"/>
          <w:szCs w:val="32"/>
        </w:rPr>
        <w:t>256</w:t>
      </w:r>
      <w:r w:rsidR="001819FF" w:rsidRPr="003A5616">
        <w:rPr>
          <w:rFonts w:ascii="Angsana New" w:hAnsi="Angsana New" w:cs="Angsana New"/>
          <w:sz w:val="32"/>
          <w:szCs w:val="32"/>
        </w:rPr>
        <w:t>8</w:t>
      </w:r>
      <w:r w:rsidR="00262EC8" w:rsidRPr="003A5616">
        <w:rPr>
          <w:rFonts w:ascii="Angsana New" w:hAnsi="Angsana New" w:cs="Angsana New"/>
          <w:sz w:val="32"/>
          <w:szCs w:val="32"/>
        </w:rPr>
        <w:t xml:space="preserve">: </w:t>
      </w:r>
      <w:r w:rsidR="001819FF" w:rsidRPr="003A5616">
        <w:rPr>
          <w:rFonts w:ascii="Angsana New" w:hAnsi="Angsana New" w:cs="Angsana New"/>
          <w:sz w:val="32"/>
          <w:szCs w:val="32"/>
        </w:rPr>
        <w:t>54.64</w:t>
      </w:r>
      <w:r w:rsidR="00262EC8" w:rsidRPr="003A5616">
        <w:rPr>
          <w:rFonts w:ascii="Angsana New" w:hAnsi="Angsana New" w:cs="Angsana New"/>
          <w:sz w:val="32"/>
          <w:szCs w:val="32"/>
        </w:rPr>
        <w:t xml:space="preserve"> </w:t>
      </w:r>
      <w:r w:rsidR="00262EC8" w:rsidRPr="003A5616">
        <w:rPr>
          <w:rFonts w:ascii="Angsana New" w:hAnsi="Angsana New" w:cs="Angsana New"/>
          <w:sz w:val="32"/>
          <w:szCs w:val="32"/>
          <w:cs/>
        </w:rPr>
        <w:t>ล้านบาท</w:t>
      </w:r>
      <w:r w:rsidR="00262EC8" w:rsidRPr="003A5616">
        <w:rPr>
          <w:rFonts w:ascii="Angsana New" w:hAnsi="Angsana New" w:cs="Angsana New"/>
          <w:sz w:val="32"/>
          <w:szCs w:val="32"/>
        </w:rPr>
        <w:t xml:space="preserve">)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>เพื่อค้ำประกันการใช้ไฟฟ้าและอื่น</w:t>
      </w:r>
      <w:r w:rsidR="002C4DF1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>ๆ</w:t>
      </w:r>
      <w:r w:rsidR="002C4DF1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>จำนวน</w:t>
      </w:r>
      <w:r w:rsidR="008C508C" w:rsidRPr="003A5616">
        <w:rPr>
          <w:rFonts w:ascii="Angsana New" w:hAnsi="Angsana New" w:cs="Angsana New"/>
          <w:sz w:val="32"/>
          <w:szCs w:val="32"/>
        </w:rPr>
        <w:t xml:space="preserve"> 8.26</w:t>
      </w:r>
      <w:r w:rsidR="009B4F55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3A561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557E8" w:rsidRPr="003A5616">
        <w:rPr>
          <w:rFonts w:ascii="Angsana New" w:hAnsi="Angsana New" w:cs="Angsana New"/>
          <w:sz w:val="32"/>
          <w:szCs w:val="32"/>
        </w:rPr>
        <w:t xml:space="preserve">(31 </w:t>
      </w:r>
      <w:r w:rsidR="006557E8" w:rsidRPr="003A56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557E8" w:rsidRPr="003A5616">
        <w:rPr>
          <w:rFonts w:ascii="Angsana New" w:hAnsi="Angsana New" w:cs="Angsana New"/>
          <w:sz w:val="32"/>
          <w:szCs w:val="32"/>
        </w:rPr>
        <w:t>256</w:t>
      </w:r>
      <w:r w:rsidR="006F1697" w:rsidRPr="003A5616">
        <w:rPr>
          <w:rFonts w:ascii="Angsana New" w:hAnsi="Angsana New" w:cs="Angsana New"/>
          <w:sz w:val="32"/>
          <w:szCs w:val="32"/>
        </w:rPr>
        <w:t>8</w:t>
      </w:r>
      <w:r w:rsidR="006557E8" w:rsidRPr="003A5616">
        <w:rPr>
          <w:rFonts w:ascii="Angsana New" w:hAnsi="Angsana New" w:cs="Angsana New"/>
          <w:sz w:val="32"/>
          <w:szCs w:val="32"/>
        </w:rPr>
        <w:t>: 8.</w:t>
      </w:r>
      <w:r w:rsidR="00810999" w:rsidRPr="003A5616">
        <w:rPr>
          <w:rFonts w:ascii="Angsana New" w:hAnsi="Angsana New" w:cs="Angsana New"/>
          <w:sz w:val="32"/>
          <w:szCs w:val="32"/>
        </w:rPr>
        <w:t>26</w:t>
      </w:r>
      <w:r w:rsidR="006557E8" w:rsidRPr="003A5616">
        <w:rPr>
          <w:rFonts w:ascii="Angsana New" w:hAnsi="Angsana New" w:cs="Angsana New"/>
          <w:sz w:val="32"/>
          <w:szCs w:val="32"/>
        </w:rPr>
        <w:t xml:space="preserve"> </w:t>
      </w:r>
      <w:r w:rsidR="006557E8" w:rsidRPr="003A5616">
        <w:rPr>
          <w:rFonts w:ascii="Angsana New" w:hAnsi="Angsana New" w:cs="Angsana New"/>
          <w:sz w:val="32"/>
          <w:szCs w:val="32"/>
          <w:cs/>
        </w:rPr>
        <w:t>ล้านบาท</w:t>
      </w:r>
      <w:r w:rsidR="006557E8" w:rsidRPr="003A5616">
        <w:rPr>
          <w:rFonts w:ascii="Angsana New" w:hAnsi="Angsana New" w:cs="Angsana New"/>
          <w:sz w:val="32"/>
          <w:szCs w:val="32"/>
        </w:rPr>
        <w:t>)</w:t>
      </w:r>
    </w:p>
    <w:p w14:paraId="1D81D2F4" w14:textId="526E9C1C" w:rsidR="008D5D41" w:rsidRPr="003A5616" w:rsidRDefault="00662A99" w:rsidP="003A56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521C71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="00521C71" w:rsidRPr="003A56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B304ED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418A2FEA" w14:textId="3D89C295" w:rsidR="00B304ED" w:rsidRPr="003A5616" w:rsidRDefault="00662A99" w:rsidP="003A56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87158A" w:rsidRPr="003A56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87158A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87158A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3BDFE40" w14:textId="37AE9A00" w:rsidR="0087158A" w:rsidRPr="003A5616" w:rsidRDefault="0087158A" w:rsidP="003A56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="00C902CA" w:rsidRPr="003A561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2330C2"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3A5616">
        <w:rPr>
          <w:rFonts w:ascii="Angsana New" w:hAnsi="Angsana New" w:cs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2330C2"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3A5616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1382B0" w14:textId="7207F267" w:rsidR="0009189A" w:rsidRPr="003A5616" w:rsidRDefault="00662A99" w:rsidP="003A56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8D5D41" w:rsidRPr="003A561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8D5D41"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21C71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  <w:r w:rsidR="00D43C52" w:rsidRPr="003A5616">
        <w:rPr>
          <w:rFonts w:eastAsia="Calibri" w:cs="Angsana New"/>
          <w:b/>
          <w:bCs/>
          <w:color w:val="auto"/>
          <w:sz w:val="32"/>
          <w:szCs w:val="32"/>
        </w:rPr>
        <w:t xml:space="preserve"> </w:t>
      </w:r>
    </w:p>
    <w:p w14:paraId="0A03BCFE" w14:textId="5AA08241" w:rsidR="00D06207" w:rsidRPr="003A5616" w:rsidRDefault="00D06207" w:rsidP="003A5616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76342" w:rsidRPr="003A5616">
        <w:rPr>
          <w:rFonts w:ascii="Angsana New" w:hAnsi="Angsana New" w:cs="Angsana New"/>
          <w:sz w:val="32"/>
          <w:szCs w:val="32"/>
          <w:cs/>
        </w:rPr>
        <w:t xml:space="preserve">ปัจจุบัน </w:t>
      </w:r>
      <w:r w:rsidR="002330C2" w:rsidRPr="003A56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E2BD2" w:rsidRPr="003A5616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3A5616">
        <w:rPr>
          <w:rFonts w:ascii="Angsana New" w:hAnsi="Angsana New" w:cs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05AD28D" w14:textId="120AC832" w:rsidR="00CA09D0" w:rsidRPr="003A5616" w:rsidRDefault="00F14ED4" w:rsidP="003A56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3A56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158AC" w:rsidRPr="003A5616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Pr="003A56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Pr="003A56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A09D0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  <w:r w:rsidR="00FC4385" w:rsidRPr="003A5616">
        <w:rPr>
          <w:rFonts w:eastAsia="Calibri" w:cs="Angsana New"/>
          <w:b/>
          <w:bCs/>
          <w:color w:val="auto"/>
          <w:sz w:val="32"/>
          <w:szCs w:val="32"/>
          <w:cs/>
        </w:rPr>
        <w:t>ระหว่างกาล</w:t>
      </w:r>
    </w:p>
    <w:p w14:paraId="274C2D76" w14:textId="63A31F2A" w:rsidR="00FE0AB2" w:rsidRPr="003A5616" w:rsidRDefault="006131D0" w:rsidP="003A5616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5616">
        <w:rPr>
          <w:rFonts w:ascii="Angsana New" w:hAnsi="Angsana New" w:cs="Angsana New"/>
          <w:sz w:val="32"/>
          <w:szCs w:val="32"/>
        </w:rPr>
        <w:tab/>
      </w:r>
      <w:r w:rsidR="00C06361" w:rsidRPr="003A5616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FC4385" w:rsidRPr="003A5616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6361" w:rsidRPr="003A561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8C2E02" w:rsidRPr="003A5616">
        <w:rPr>
          <w:rFonts w:ascii="Angsana New" w:hAnsi="Angsana New" w:cs="Angsana New"/>
          <w:sz w:val="32"/>
          <w:szCs w:val="32"/>
          <w:cs/>
        </w:rPr>
        <w:t>คณะ</w:t>
      </w:r>
      <w:r w:rsidR="00C06361" w:rsidRPr="003A5616">
        <w:rPr>
          <w:rFonts w:ascii="Angsana New" w:hAnsi="Angsana New" w:cs="Angsana New"/>
          <w:sz w:val="32"/>
          <w:szCs w:val="32"/>
          <w:cs/>
        </w:rPr>
        <w:t>กรรมการบริษัทฯ เมื่อวันที่</w:t>
      </w:r>
      <w:r w:rsidR="007C4C00" w:rsidRPr="003A5616">
        <w:rPr>
          <w:rFonts w:ascii="Angsana New" w:hAnsi="Angsana New" w:cs="Angsana New"/>
          <w:sz w:val="32"/>
          <w:szCs w:val="32"/>
        </w:rPr>
        <w:t xml:space="preserve"> </w:t>
      </w:r>
      <w:r w:rsidR="00B81321" w:rsidRPr="003A5616">
        <w:rPr>
          <w:rFonts w:ascii="Angsana New" w:hAnsi="Angsana New" w:cs="Angsana New"/>
          <w:sz w:val="32"/>
          <w:szCs w:val="32"/>
        </w:rPr>
        <w:t>10</w:t>
      </w:r>
      <w:r w:rsidR="001F505B" w:rsidRPr="003A5616">
        <w:rPr>
          <w:rFonts w:ascii="Angsana New" w:hAnsi="Angsana New" w:cs="Angsana New"/>
          <w:sz w:val="32"/>
          <w:szCs w:val="32"/>
        </w:rPr>
        <w:t xml:space="preserve"> </w:t>
      </w:r>
      <w:r w:rsidR="008E3909" w:rsidRPr="003A5616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0B1150" w:rsidRPr="003A5616">
        <w:rPr>
          <w:rFonts w:ascii="Angsana New" w:hAnsi="Angsana New" w:cs="Angsana New"/>
          <w:sz w:val="32"/>
          <w:szCs w:val="32"/>
        </w:rPr>
        <w:t>256</w:t>
      </w:r>
      <w:r w:rsidR="001819FF" w:rsidRPr="003A5616">
        <w:rPr>
          <w:rFonts w:ascii="Angsana New" w:hAnsi="Angsana New" w:cs="Angsana New"/>
          <w:sz w:val="32"/>
          <w:szCs w:val="32"/>
        </w:rPr>
        <w:t>9</w:t>
      </w:r>
    </w:p>
    <w:sectPr w:rsidR="00FE0AB2" w:rsidRPr="003A5616" w:rsidSect="005F1948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B1E7" w14:textId="77777777" w:rsidR="007E15DB" w:rsidRDefault="007E15DB" w:rsidP="00E53ACD">
      <w:r>
        <w:separator/>
      </w:r>
    </w:p>
  </w:endnote>
  <w:endnote w:type="continuationSeparator" w:id="0">
    <w:p w14:paraId="7FE0EB7D" w14:textId="77777777" w:rsidR="007E15DB" w:rsidRDefault="007E15DB" w:rsidP="00E53ACD">
      <w:r>
        <w:continuationSeparator/>
      </w:r>
    </w:p>
  </w:endnote>
  <w:endnote w:type="continuationNotice" w:id="1">
    <w:p w14:paraId="736B42E3" w14:textId="77777777" w:rsidR="007E15DB" w:rsidRDefault="007E1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33677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6B7D2626" w14:textId="77777777" w:rsidR="00992DDB" w:rsidRPr="00F3215A" w:rsidRDefault="00992DDB" w:rsidP="00F3215A">
        <w:pPr>
          <w:pStyle w:val="Footer"/>
          <w:jc w:val="right"/>
          <w:rPr>
            <w:sz w:val="32"/>
            <w:szCs w:val="32"/>
          </w:rPr>
        </w:pPr>
        <w:r w:rsidRPr="00F3215A">
          <w:rPr>
            <w:sz w:val="32"/>
            <w:szCs w:val="32"/>
          </w:rPr>
          <w:fldChar w:fldCharType="begin"/>
        </w:r>
        <w:r w:rsidRPr="00F3215A">
          <w:rPr>
            <w:sz w:val="32"/>
            <w:szCs w:val="32"/>
          </w:rPr>
          <w:instrText xml:space="preserve"> PAGE   \* MERGEFORMAT </w:instrText>
        </w:r>
        <w:r w:rsidRPr="00F3215A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22</w:t>
        </w:r>
        <w:r w:rsidRPr="00F3215A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4EB4" w14:textId="77777777" w:rsidR="007E15DB" w:rsidRDefault="007E15DB" w:rsidP="00E53ACD">
      <w:r>
        <w:separator/>
      </w:r>
    </w:p>
  </w:footnote>
  <w:footnote w:type="continuationSeparator" w:id="0">
    <w:p w14:paraId="1590F074" w14:textId="77777777" w:rsidR="007E15DB" w:rsidRDefault="007E15DB" w:rsidP="00E53ACD">
      <w:r>
        <w:continuationSeparator/>
      </w:r>
    </w:p>
  </w:footnote>
  <w:footnote w:type="continuationNotice" w:id="1">
    <w:p w14:paraId="6CBC499A" w14:textId="77777777" w:rsidR="007E15DB" w:rsidRDefault="007E1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554F" w14:textId="43CB2089" w:rsidR="00992DDB" w:rsidRPr="008413E1" w:rsidRDefault="00F33353" w:rsidP="008413E1">
    <w:pPr>
      <w:pStyle w:val="Head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992DDB"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14:paraId="3334B3DB" w14:textId="77777777" w:rsidR="00992DDB" w:rsidRDefault="00992D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DDD"/>
    <w:multiLevelType w:val="multilevel"/>
    <w:tmpl w:val="5876FD8C"/>
    <w:lvl w:ilvl="0">
      <w:start w:val="1"/>
      <w:numFmt w:val="decimal"/>
      <w:lvlText w:val="%1."/>
      <w:lvlJc w:val="left"/>
      <w:pPr>
        <w:ind w:left="720" w:hanging="720"/>
      </w:pPr>
      <w:rPr>
        <w:rFonts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0D7051C"/>
    <w:multiLevelType w:val="multilevel"/>
    <w:tmpl w:val="FAFC62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2" w15:restartNumberingAfterBreak="0">
    <w:nsid w:val="2BBC7B47"/>
    <w:multiLevelType w:val="hybridMultilevel"/>
    <w:tmpl w:val="C5865842"/>
    <w:lvl w:ilvl="0" w:tplc="561A848E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90EFE"/>
    <w:multiLevelType w:val="hybridMultilevel"/>
    <w:tmpl w:val="1FCC44A6"/>
    <w:lvl w:ilvl="0" w:tplc="408CC0F6">
      <w:start w:val="4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B0266F"/>
    <w:multiLevelType w:val="hybridMultilevel"/>
    <w:tmpl w:val="306CF464"/>
    <w:lvl w:ilvl="0" w:tplc="7986A67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0AC7A44"/>
    <w:multiLevelType w:val="hybridMultilevel"/>
    <w:tmpl w:val="2424EE48"/>
    <w:lvl w:ilvl="0" w:tplc="3D2E7C4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CD6C53"/>
    <w:multiLevelType w:val="multilevel"/>
    <w:tmpl w:val="2FDA4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7" w15:restartNumberingAfterBreak="0">
    <w:nsid w:val="434852D3"/>
    <w:multiLevelType w:val="multilevel"/>
    <w:tmpl w:val="6FAEF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8AA616D"/>
    <w:multiLevelType w:val="hybridMultilevel"/>
    <w:tmpl w:val="710C4932"/>
    <w:lvl w:ilvl="0" w:tplc="0978B4C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9BA2BFB"/>
    <w:multiLevelType w:val="hybridMultilevel"/>
    <w:tmpl w:val="84624DB8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AC1F2F"/>
    <w:multiLevelType w:val="hybridMultilevel"/>
    <w:tmpl w:val="33D01A8A"/>
    <w:lvl w:ilvl="0" w:tplc="8ABCF568">
      <w:start w:val="31"/>
      <w:numFmt w:val="bullet"/>
      <w:lvlText w:val="﷒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F0A96"/>
    <w:multiLevelType w:val="multilevel"/>
    <w:tmpl w:val="A2A8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9E7CB8"/>
    <w:multiLevelType w:val="multilevel"/>
    <w:tmpl w:val="9034B00C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  <w:sz w:val="28"/>
      </w:r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10E72"/>
    <w:multiLevelType w:val="hybridMultilevel"/>
    <w:tmpl w:val="35C4F0E6"/>
    <w:lvl w:ilvl="0" w:tplc="05E444A0">
      <w:start w:val="3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6332E"/>
    <w:multiLevelType w:val="multilevel"/>
    <w:tmpl w:val="E7B0EB5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num w:numId="1" w16cid:durableId="1383477068">
    <w:abstractNumId w:val="0"/>
  </w:num>
  <w:num w:numId="2" w16cid:durableId="622687482">
    <w:abstractNumId w:val="9"/>
  </w:num>
  <w:num w:numId="3" w16cid:durableId="114255182">
    <w:abstractNumId w:val="6"/>
  </w:num>
  <w:num w:numId="4" w16cid:durableId="2061783064">
    <w:abstractNumId w:val="13"/>
  </w:num>
  <w:num w:numId="5" w16cid:durableId="1001011715">
    <w:abstractNumId w:val="15"/>
  </w:num>
  <w:num w:numId="6" w16cid:durableId="1252469905">
    <w:abstractNumId w:val="1"/>
  </w:num>
  <w:num w:numId="7" w16cid:durableId="89861631">
    <w:abstractNumId w:val="17"/>
  </w:num>
  <w:num w:numId="8" w16cid:durableId="506215479">
    <w:abstractNumId w:val="5"/>
  </w:num>
  <w:num w:numId="9" w16cid:durableId="1493257370">
    <w:abstractNumId w:val="3"/>
  </w:num>
  <w:num w:numId="10" w16cid:durableId="854657669">
    <w:abstractNumId w:val="12"/>
  </w:num>
  <w:num w:numId="11" w16cid:durableId="169687257">
    <w:abstractNumId w:val="4"/>
  </w:num>
  <w:num w:numId="12" w16cid:durableId="366180655">
    <w:abstractNumId w:val="11"/>
  </w:num>
  <w:num w:numId="13" w16cid:durableId="1269116356">
    <w:abstractNumId w:val="7"/>
  </w:num>
  <w:num w:numId="14" w16cid:durableId="1299262808">
    <w:abstractNumId w:val="8"/>
  </w:num>
  <w:num w:numId="15" w16cid:durableId="2027058603">
    <w:abstractNumId w:val="10"/>
  </w:num>
  <w:num w:numId="16" w16cid:durableId="1554272046">
    <w:abstractNumId w:val="14"/>
  </w:num>
  <w:num w:numId="17" w16cid:durableId="448158661">
    <w:abstractNumId w:val="16"/>
  </w:num>
  <w:num w:numId="18" w16cid:durableId="17496466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CD"/>
    <w:rsid w:val="000000C7"/>
    <w:rsid w:val="00000740"/>
    <w:rsid w:val="000014C2"/>
    <w:rsid w:val="000015CB"/>
    <w:rsid w:val="00002064"/>
    <w:rsid w:val="000020CA"/>
    <w:rsid w:val="00003038"/>
    <w:rsid w:val="00003A53"/>
    <w:rsid w:val="00004C26"/>
    <w:rsid w:val="00005306"/>
    <w:rsid w:val="0000659B"/>
    <w:rsid w:val="00006775"/>
    <w:rsid w:val="00006EAD"/>
    <w:rsid w:val="00006FCA"/>
    <w:rsid w:val="000078A0"/>
    <w:rsid w:val="00012026"/>
    <w:rsid w:val="0001203C"/>
    <w:rsid w:val="00012C2D"/>
    <w:rsid w:val="000133AC"/>
    <w:rsid w:val="00013603"/>
    <w:rsid w:val="0001434B"/>
    <w:rsid w:val="000148E4"/>
    <w:rsid w:val="0001527A"/>
    <w:rsid w:val="00015314"/>
    <w:rsid w:val="0001556E"/>
    <w:rsid w:val="000164F0"/>
    <w:rsid w:val="00016BCE"/>
    <w:rsid w:val="00016C2A"/>
    <w:rsid w:val="00017947"/>
    <w:rsid w:val="00017C5D"/>
    <w:rsid w:val="0002004A"/>
    <w:rsid w:val="0002014F"/>
    <w:rsid w:val="0002158B"/>
    <w:rsid w:val="00021893"/>
    <w:rsid w:val="00021A95"/>
    <w:rsid w:val="00022529"/>
    <w:rsid w:val="00022A32"/>
    <w:rsid w:val="00023DDC"/>
    <w:rsid w:val="00024680"/>
    <w:rsid w:val="000246DE"/>
    <w:rsid w:val="00024879"/>
    <w:rsid w:val="0002493F"/>
    <w:rsid w:val="0002506A"/>
    <w:rsid w:val="000252EA"/>
    <w:rsid w:val="00026025"/>
    <w:rsid w:val="0002665F"/>
    <w:rsid w:val="0002678F"/>
    <w:rsid w:val="000269CD"/>
    <w:rsid w:val="0002787C"/>
    <w:rsid w:val="000309A5"/>
    <w:rsid w:val="00031EBE"/>
    <w:rsid w:val="000330EF"/>
    <w:rsid w:val="000336FD"/>
    <w:rsid w:val="00033995"/>
    <w:rsid w:val="00033A59"/>
    <w:rsid w:val="000341D7"/>
    <w:rsid w:val="0003484D"/>
    <w:rsid w:val="00034FFB"/>
    <w:rsid w:val="00035700"/>
    <w:rsid w:val="000366AB"/>
    <w:rsid w:val="00036ECD"/>
    <w:rsid w:val="000375C3"/>
    <w:rsid w:val="00040388"/>
    <w:rsid w:val="000405F6"/>
    <w:rsid w:val="000406F7"/>
    <w:rsid w:val="00040BBA"/>
    <w:rsid w:val="00040E19"/>
    <w:rsid w:val="0004120B"/>
    <w:rsid w:val="000415EC"/>
    <w:rsid w:val="0004163D"/>
    <w:rsid w:val="0004178E"/>
    <w:rsid w:val="00043B95"/>
    <w:rsid w:val="00043DB9"/>
    <w:rsid w:val="00043DC0"/>
    <w:rsid w:val="0004482D"/>
    <w:rsid w:val="00044838"/>
    <w:rsid w:val="0004621B"/>
    <w:rsid w:val="000470D7"/>
    <w:rsid w:val="0004792E"/>
    <w:rsid w:val="00050522"/>
    <w:rsid w:val="0005079C"/>
    <w:rsid w:val="00050D85"/>
    <w:rsid w:val="00051FE9"/>
    <w:rsid w:val="000530D0"/>
    <w:rsid w:val="000539F3"/>
    <w:rsid w:val="00055873"/>
    <w:rsid w:val="00055BBD"/>
    <w:rsid w:val="00056B83"/>
    <w:rsid w:val="00056B87"/>
    <w:rsid w:val="00057E3C"/>
    <w:rsid w:val="0006042C"/>
    <w:rsid w:val="000612E9"/>
    <w:rsid w:val="000616C6"/>
    <w:rsid w:val="000620E1"/>
    <w:rsid w:val="000628BA"/>
    <w:rsid w:val="000630FB"/>
    <w:rsid w:val="000639FF"/>
    <w:rsid w:val="00063A19"/>
    <w:rsid w:val="00063A70"/>
    <w:rsid w:val="00063DCB"/>
    <w:rsid w:val="00063DD6"/>
    <w:rsid w:val="00064B7A"/>
    <w:rsid w:val="00065784"/>
    <w:rsid w:val="000670DB"/>
    <w:rsid w:val="0006718A"/>
    <w:rsid w:val="000675C0"/>
    <w:rsid w:val="00067F16"/>
    <w:rsid w:val="00070901"/>
    <w:rsid w:val="000714AD"/>
    <w:rsid w:val="0007183C"/>
    <w:rsid w:val="00073917"/>
    <w:rsid w:val="00075394"/>
    <w:rsid w:val="00075CED"/>
    <w:rsid w:val="00075EF1"/>
    <w:rsid w:val="00076069"/>
    <w:rsid w:val="00076DA1"/>
    <w:rsid w:val="00077709"/>
    <w:rsid w:val="000778AE"/>
    <w:rsid w:val="00077D14"/>
    <w:rsid w:val="00077D6C"/>
    <w:rsid w:val="000807DE"/>
    <w:rsid w:val="00080FD9"/>
    <w:rsid w:val="00081B01"/>
    <w:rsid w:val="00081D65"/>
    <w:rsid w:val="00082606"/>
    <w:rsid w:val="00082735"/>
    <w:rsid w:val="00082B4C"/>
    <w:rsid w:val="00082DA2"/>
    <w:rsid w:val="000833A1"/>
    <w:rsid w:val="00083BCD"/>
    <w:rsid w:val="000844FD"/>
    <w:rsid w:val="000846D0"/>
    <w:rsid w:val="00084D2D"/>
    <w:rsid w:val="00084DC3"/>
    <w:rsid w:val="0008653D"/>
    <w:rsid w:val="00087303"/>
    <w:rsid w:val="0008752E"/>
    <w:rsid w:val="00087A2E"/>
    <w:rsid w:val="00090025"/>
    <w:rsid w:val="000902E5"/>
    <w:rsid w:val="00090610"/>
    <w:rsid w:val="0009066D"/>
    <w:rsid w:val="0009189A"/>
    <w:rsid w:val="00092190"/>
    <w:rsid w:val="000929E9"/>
    <w:rsid w:val="00093D0E"/>
    <w:rsid w:val="00095C54"/>
    <w:rsid w:val="00095E94"/>
    <w:rsid w:val="00095F26"/>
    <w:rsid w:val="00096E7F"/>
    <w:rsid w:val="000A0557"/>
    <w:rsid w:val="000A0578"/>
    <w:rsid w:val="000A0A70"/>
    <w:rsid w:val="000A16BC"/>
    <w:rsid w:val="000A2042"/>
    <w:rsid w:val="000A32AA"/>
    <w:rsid w:val="000A3792"/>
    <w:rsid w:val="000A4056"/>
    <w:rsid w:val="000A4261"/>
    <w:rsid w:val="000A48E3"/>
    <w:rsid w:val="000A4908"/>
    <w:rsid w:val="000A51FA"/>
    <w:rsid w:val="000A576F"/>
    <w:rsid w:val="000A6725"/>
    <w:rsid w:val="000A6982"/>
    <w:rsid w:val="000A709E"/>
    <w:rsid w:val="000A75DB"/>
    <w:rsid w:val="000A7EEA"/>
    <w:rsid w:val="000B0630"/>
    <w:rsid w:val="000B0791"/>
    <w:rsid w:val="000B0F6C"/>
    <w:rsid w:val="000B1150"/>
    <w:rsid w:val="000B12CE"/>
    <w:rsid w:val="000B2DB3"/>
    <w:rsid w:val="000B3FB0"/>
    <w:rsid w:val="000B3FFB"/>
    <w:rsid w:val="000B426E"/>
    <w:rsid w:val="000B5A81"/>
    <w:rsid w:val="000B5B51"/>
    <w:rsid w:val="000B5DAD"/>
    <w:rsid w:val="000B659D"/>
    <w:rsid w:val="000B72D6"/>
    <w:rsid w:val="000B7635"/>
    <w:rsid w:val="000C030A"/>
    <w:rsid w:val="000C04C9"/>
    <w:rsid w:val="000C15B0"/>
    <w:rsid w:val="000C166E"/>
    <w:rsid w:val="000C1B18"/>
    <w:rsid w:val="000C1FFA"/>
    <w:rsid w:val="000C29F7"/>
    <w:rsid w:val="000C2A36"/>
    <w:rsid w:val="000C3271"/>
    <w:rsid w:val="000C35B5"/>
    <w:rsid w:val="000C3B0D"/>
    <w:rsid w:val="000C419D"/>
    <w:rsid w:val="000C56C9"/>
    <w:rsid w:val="000C5B34"/>
    <w:rsid w:val="000C62A9"/>
    <w:rsid w:val="000C6387"/>
    <w:rsid w:val="000C63E2"/>
    <w:rsid w:val="000C659F"/>
    <w:rsid w:val="000C6DB9"/>
    <w:rsid w:val="000C706C"/>
    <w:rsid w:val="000C7EC9"/>
    <w:rsid w:val="000D0023"/>
    <w:rsid w:val="000D029F"/>
    <w:rsid w:val="000D0610"/>
    <w:rsid w:val="000D0C7F"/>
    <w:rsid w:val="000D0F76"/>
    <w:rsid w:val="000D18D3"/>
    <w:rsid w:val="000D34D8"/>
    <w:rsid w:val="000D45E0"/>
    <w:rsid w:val="000D58B0"/>
    <w:rsid w:val="000D5C10"/>
    <w:rsid w:val="000D6E37"/>
    <w:rsid w:val="000D6E8B"/>
    <w:rsid w:val="000D76D3"/>
    <w:rsid w:val="000D7739"/>
    <w:rsid w:val="000E019B"/>
    <w:rsid w:val="000E109F"/>
    <w:rsid w:val="000E1423"/>
    <w:rsid w:val="000E174D"/>
    <w:rsid w:val="000E2A42"/>
    <w:rsid w:val="000E2C03"/>
    <w:rsid w:val="000E4A72"/>
    <w:rsid w:val="000E55FF"/>
    <w:rsid w:val="000E64DF"/>
    <w:rsid w:val="000E6611"/>
    <w:rsid w:val="000F0B71"/>
    <w:rsid w:val="000F0C84"/>
    <w:rsid w:val="000F1124"/>
    <w:rsid w:val="000F16FD"/>
    <w:rsid w:val="000F19CE"/>
    <w:rsid w:val="000F1A2B"/>
    <w:rsid w:val="000F2B9F"/>
    <w:rsid w:val="000F3223"/>
    <w:rsid w:val="000F36AB"/>
    <w:rsid w:val="000F377C"/>
    <w:rsid w:val="000F3990"/>
    <w:rsid w:val="000F3D75"/>
    <w:rsid w:val="000F525C"/>
    <w:rsid w:val="000F53D2"/>
    <w:rsid w:val="000F6896"/>
    <w:rsid w:val="000F7295"/>
    <w:rsid w:val="0010042D"/>
    <w:rsid w:val="00100554"/>
    <w:rsid w:val="001005A5"/>
    <w:rsid w:val="001005ED"/>
    <w:rsid w:val="00101155"/>
    <w:rsid w:val="00101769"/>
    <w:rsid w:val="00101F95"/>
    <w:rsid w:val="00102737"/>
    <w:rsid w:val="0010391B"/>
    <w:rsid w:val="00104141"/>
    <w:rsid w:val="0010571A"/>
    <w:rsid w:val="00105797"/>
    <w:rsid w:val="00105DBD"/>
    <w:rsid w:val="0010603F"/>
    <w:rsid w:val="001067A2"/>
    <w:rsid w:val="00106887"/>
    <w:rsid w:val="00107AA4"/>
    <w:rsid w:val="00110626"/>
    <w:rsid w:val="00111888"/>
    <w:rsid w:val="0011338B"/>
    <w:rsid w:val="001136E5"/>
    <w:rsid w:val="001137D7"/>
    <w:rsid w:val="001138C9"/>
    <w:rsid w:val="00113943"/>
    <w:rsid w:val="0011418E"/>
    <w:rsid w:val="0011438A"/>
    <w:rsid w:val="00114630"/>
    <w:rsid w:val="0011543C"/>
    <w:rsid w:val="001156C8"/>
    <w:rsid w:val="0011672D"/>
    <w:rsid w:val="00116A72"/>
    <w:rsid w:val="00116AA4"/>
    <w:rsid w:val="001175BD"/>
    <w:rsid w:val="00117DC2"/>
    <w:rsid w:val="00117F25"/>
    <w:rsid w:val="001204A2"/>
    <w:rsid w:val="001207DF"/>
    <w:rsid w:val="00120E08"/>
    <w:rsid w:val="00121387"/>
    <w:rsid w:val="00121438"/>
    <w:rsid w:val="00121FB8"/>
    <w:rsid w:val="00122DDA"/>
    <w:rsid w:val="001236FE"/>
    <w:rsid w:val="00123F41"/>
    <w:rsid w:val="00123FC5"/>
    <w:rsid w:val="00124CCF"/>
    <w:rsid w:val="00125913"/>
    <w:rsid w:val="00125B85"/>
    <w:rsid w:val="00125C84"/>
    <w:rsid w:val="00126521"/>
    <w:rsid w:val="001268AF"/>
    <w:rsid w:val="00127348"/>
    <w:rsid w:val="001273B2"/>
    <w:rsid w:val="0012755A"/>
    <w:rsid w:val="00127756"/>
    <w:rsid w:val="00127869"/>
    <w:rsid w:val="00127AF7"/>
    <w:rsid w:val="00127E12"/>
    <w:rsid w:val="00130FAF"/>
    <w:rsid w:val="0013336A"/>
    <w:rsid w:val="001347FB"/>
    <w:rsid w:val="00134962"/>
    <w:rsid w:val="00136CB5"/>
    <w:rsid w:val="0014077F"/>
    <w:rsid w:val="00140C7C"/>
    <w:rsid w:val="00141B38"/>
    <w:rsid w:val="001427AA"/>
    <w:rsid w:val="00142B89"/>
    <w:rsid w:val="00143FE6"/>
    <w:rsid w:val="00144858"/>
    <w:rsid w:val="0014521E"/>
    <w:rsid w:val="001454E4"/>
    <w:rsid w:val="00146347"/>
    <w:rsid w:val="001477C7"/>
    <w:rsid w:val="001504F7"/>
    <w:rsid w:val="00150727"/>
    <w:rsid w:val="00150885"/>
    <w:rsid w:val="001511C2"/>
    <w:rsid w:val="00151B0D"/>
    <w:rsid w:val="00151C31"/>
    <w:rsid w:val="00152127"/>
    <w:rsid w:val="001524E5"/>
    <w:rsid w:val="00154661"/>
    <w:rsid w:val="00154B1A"/>
    <w:rsid w:val="00155075"/>
    <w:rsid w:val="001551B5"/>
    <w:rsid w:val="00155316"/>
    <w:rsid w:val="001555EC"/>
    <w:rsid w:val="00155904"/>
    <w:rsid w:val="00155B47"/>
    <w:rsid w:val="00155CC5"/>
    <w:rsid w:val="00156126"/>
    <w:rsid w:val="0015628B"/>
    <w:rsid w:val="0015661E"/>
    <w:rsid w:val="001573E0"/>
    <w:rsid w:val="0015782C"/>
    <w:rsid w:val="001618D2"/>
    <w:rsid w:val="00162406"/>
    <w:rsid w:val="00164281"/>
    <w:rsid w:val="001644C8"/>
    <w:rsid w:val="0016471E"/>
    <w:rsid w:val="001648AA"/>
    <w:rsid w:val="001649B8"/>
    <w:rsid w:val="00164A42"/>
    <w:rsid w:val="00164EDB"/>
    <w:rsid w:val="001651F0"/>
    <w:rsid w:val="001653BB"/>
    <w:rsid w:val="001666AB"/>
    <w:rsid w:val="00166B61"/>
    <w:rsid w:val="00167153"/>
    <w:rsid w:val="00167170"/>
    <w:rsid w:val="00167E8C"/>
    <w:rsid w:val="00167E97"/>
    <w:rsid w:val="001718F9"/>
    <w:rsid w:val="00171A35"/>
    <w:rsid w:val="001738ED"/>
    <w:rsid w:val="0017414D"/>
    <w:rsid w:val="00174A49"/>
    <w:rsid w:val="00174C28"/>
    <w:rsid w:val="00174EAC"/>
    <w:rsid w:val="0017575C"/>
    <w:rsid w:val="001759C5"/>
    <w:rsid w:val="001769A6"/>
    <w:rsid w:val="00177D87"/>
    <w:rsid w:val="001802F3"/>
    <w:rsid w:val="001806A9"/>
    <w:rsid w:val="00180A72"/>
    <w:rsid w:val="00181043"/>
    <w:rsid w:val="001810B3"/>
    <w:rsid w:val="001811C5"/>
    <w:rsid w:val="001816C2"/>
    <w:rsid w:val="001818FF"/>
    <w:rsid w:val="001819FF"/>
    <w:rsid w:val="00182930"/>
    <w:rsid w:val="00182D3E"/>
    <w:rsid w:val="00183B86"/>
    <w:rsid w:val="001843A0"/>
    <w:rsid w:val="00185355"/>
    <w:rsid w:val="001868D5"/>
    <w:rsid w:val="0018704B"/>
    <w:rsid w:val="00187548"/>
    <w:rsid w:val="0018757A"/>
    <w:rsid w:val="00190CE3"/>
    <w:rsid w:val="00191062"/>
    <w:rsid w:val="00192018"/>
    <w:rsid w:val="00194244"/>
    <w:rsid w:val="001943F4"/>
    <w:rsid w:val="001947FC"/>
    <w:rsid w:val="001A1088"/>
    <w:rsid w:val="001A1452"/>
    <w:rsid w:val="001A1FB1"/>
    <w:rsid w:val="001A2119"/>
    <w:rsid w:val="001A2694"/>
    <w:rsid w:val="001A3331"/>
    <w:rsid w:val="001A3436"/>
    <w:rsid w:val="001A3CE4"/>
    <w:rsid w:val="001A3F61"/>
    <w:rsid w:val="001A45CD"/>
    <w:rsid w:val="001A47B7"/>
    <w:rsid w:val="001A4985"/>
    <w:rsid w:val="001A4A09"/>
    <w:rsid w:val="001A4C03"/>
    <w:rsid w:val="001A5021"/>
    <w:rsid w:val="001A5129"/>
    <w:rsid w:val="001A53D4"/>
    <w:rsid w:val="001A56AF"/>
    <w:rsid w:val="001A56B1"/>
    <w:rsid w:val="001A5D33"/>
    <w:rsid w:val="001A5F48"/>
    <w:rsid w:val="001A617D"/>
    <w:rsid w:val="001A71FB"/>
    <w:rsid w:val="001A7231"/>
    <w:rsid w:val="001A7627"/>
    <w:rsid w:val="001B06D5"/>
    <w:rsid w:val="001B0C46"/>
    <w:rsid w:val="001B0F86"/>
    <w:rsid w:val="001B3503"/>
    <w:rsid w:val="001B3A6E"/>
    <w:rsid w:val="001B4529"/>
    <w:rsid w:val="001B4EE1"/>
    <w:rsid w:val="001B514E"/>
    <w:rsid w:val="001B55D0"/>
    <w:rsid w:val="001B5DB9"/>
    <w:rsid w:val="001B5FFC"/>
    <w:rsid w:val="001B753E"/>
    <w:rsid w:val="001B7CD0"/>
    <w:rsid w:val="001C029E"/>
    <w:rsid w:val="001C0A7D"/>
    <w:rsid w:val="001C0F6C"/>
    <w:rsid w:val="001C1166"/>
    <w:rsid w:val="001C144E"/>
    <w:rsid w:val="001C2F22"/>
    <w:rsid w:val="001C3CA5"/>
    <w:rsid w:val="001C4725"/>
    <w:rsid w:val="001C5CC8"/>
    <w:rsid w:val="001C646A"/>
    <w:rsid w:val="001C718A"/>
    <w:rsid w:val="001C791A"/>
    <w:rsid w:val="001C79D4"/>
    <w:rsid w:val="001D088D"/>
    <w:rsid w:val="001D092C"/>
    <w:rsid w:val="001D0DF9"/>
    <w:rsid w:val="001D19A2"/>
    <w:rsid w:val="001D28B5"/>
    <w:rsid w:val="001D2D86"/>
    <w:rsid w:val="001D4176"/>
    <w:rsid w:val="001D4715"/>
    <w:rsid w:val="001D5C6B"/>
    <w:rsid w:val="001D6064"/>
    <w:rsid w:val="001D6074"/>
    <w:rsid w:val="001D6972"/>
    <w:rsid w:val="001D6AAD"/>
    <w:rsid w:val="001D704A"/>
    <w:rsid w:val="001D732B"/>
    <w:rsid w:val="001E0116"/>
    <w:rsid w:val="001E0469"/>
    <w:rsid w:val="001E071A"/>
    <w:rsid w:val="001E081F"/>
    <w:rsid w:val="001E083D"/>
    <w:rsid w:val="001E12E9"/>
    <w:rsid w:val="001E1786"/>
    <w:rsid w:val="001E17E2"/>
    <w:rsid w:val="001E190F"/>
    <w:rsid w:val="001E25AD"/>
    <w:rsid w:val="001E3417"/>
    <w:rsid w:val="001E3ABE"/>
    <w:rsid w:val="001E3B42"/>
    <w:rsid w:val="001E3E49"/>
    <w:rsid w:val="001E4E35"/>
    <w:rsid w:val="001E5417"/>
    <w:rsid w:val="001E5E7B"/>
    <w:rsid w:val="001E630C"/>
    <w:rsid w:val="001E6D10"/>
    <w:rsid w:val="001E75F9"/>
    <w:rsid w:val="001F0398"/>
    <w:rsid w:val="001F0F56"/>
    <w:rsid w:val="001F1892"/>
    <w:rsid w:val="001F1B69"/>
    <w:rsid w:val="001F2521"/>
    <w:rsid w:val="001F3AF8"/>
    <w:rsid w:val="001F4C0D"/>
    <w:rsid w:val="001F4C1D"/>
    <w:rsid w:val="001F505B"/>
    <w:rsid w:val="001F5E66"/>
    <w:rsid w:val="001F6153"/>
    <w:rsid w:val="001F6165"/>
    <w:rsid w:val="001F647E"/>
    <w:rsid w:val="001F66C8"/>
    <w:rsid w:val="001F6B47"/>
    <w:rsid w:val="001F6D2A"/>
    <w:rsid w:val="001F6D7C"/>
    <w:rsid w:val="00200AD5"/>
    <w:rsid w:val="00200AED"/>
    <w:rsid w:val="0020142B"/>
    <w:rsid w:val="00201AE2"/>
    <w:rsid w:val="00202310"/>
    <w:rsid w:val="0020253E"/>
    <w:rsid w:val="00202872"/>
    <w:rsid w:val="002029AF"/>
    <w:rsid w:val="002032F6"/>
    <w:rsid w:val="00204B30"/>
    <w:rsid w:val="00204B93"/>
    <w:rsid w:val="0020505D"/>
    <w:rsid w:val="0020507E"/>
    <w:rsid w:val="00205891"/>
    <w:rsid w:val="0020590C"/>
    <w:rsid w:val="00205D25"/>
    <w:rsid w:val="00205FB9"/>
    <w:rsid w:val="00206CFE"/>
    <w:rsid w:val="002070F0"/>
    <w:rsid w:val="00207282"/>
    <w:rsid w:val="00207605"/>
    <w:rsid w:val="00207FB4"/>
    <w:rsid w:val="002100AE"/>
    <w:rsid w:val="002109A3"/>
    <w:rsid w:val="00211331"/>
    <w:rsid w:val="00211DF3"/>
    <w:rsid w:val="002132C8"/>
    <w:rsid w:val="0021333A"/>
    <w:rsid w:val="00213490"/>
    <w:rsid w:val="002139B2"/>
    <w:rsid w:val="002141A1"/>
    <w:rsid w:val="002145FC"/>
    <w:rsid w:val="00214D3E"/>
    <w:rsid w:val="00214FBE"/>
    <w:rsid w:val="00215516"/>
    <w:rsid w:val="00215800"/>
    <w:rsid w:val="0021638F"/>
    <w:rsid w:val="002170D9"/>
    <w:rsid w:val="002177E2"/>
    <w:rsid w:val="00217CE8"/>
    <w:rsid w:val="00220488"/>
    <w:rsid w:val="002205B7"/>
    <w:rsid w:val="0022082B"/>
    <w:rsid w:val="00220F41"/>
    <w:rsid w:val="00220FCE"/>
    <w:rsid w:val="00221787"/>
    <w:rsid w:val="00222021"/>
    <w:rsid w:val="002225EE"/>
    <w:rsid w:val="00223013"/>
    <w:rsid w:val="00223FB4"/>
    <w:rsid w:val="00224129"/>
    <w:rsid w:val="002243D8"/>
    <w:rsid w:val="00224532"/>
    <w:rsid w:val="0022498A"/>
    <w:rsid w:val="00224C4A"/>
    <w:rsid w:val="00225B3A"/>
    <w:rsid w:val="00225D5C"/>
    <w:rsid w:val="0022628C"/>
    <w:rsid w:val="00226E6B"/>
    <w:rsid w:val="00227BF7"/>
    <w:rsid w:val="00230CDD"/>
    <w:rsid w:val="002319F5"/>
    <w:rsid w:val="00231B02"/>
    <w:rsid w:val="00231C13"/>
    <w:rsid w:val="00232FB1"/>
    <w:rsid w:val="002330C2"/>
    <w:rsid w:val="0023322C"/>
    <w:rsid w:val="002335C0"/>
    <w:rsid w:val="002342B1"/>
    <w:rsid w:val="00234437"/>
    <w:rsid w:val="00234D73"/>
    <w:rsid w:val="00234F65"/>
    <w:rsid w:val="0023508B"/>
    <w:rsid w:val="002354B6"/>
    <w:rsid w:val="00235E2F"/>
    <w:rsid w:val="0023629A"/>
    <w:rsid w:val="00236418"/>
    <w:rsid w:val="00236735"/>
    <w:rsid w:val="00236CC2"/>
    <w:rsid w:val="00236CEA"/>
    <w:rsid w:val="0023788E"/>
    <w:rsid w:val="00237A4B"/>
    <w:rsid w:val="00240F2D"/>
    <w:rsid w:val="00240F31"/>
    <w:rsid w:val="00241038"/>
    <w:rsid w:val="00241746"/>
    <w:rsid w:val="00242000"/>
    <w:rsid w:val="002421F5"/>
    <w:rsid w:val="00243248"/>
    <w:rsid w:val="00244B71"/>
    <w:rsid w:val="00244D5E"/>
    <w:rsid w:val="00245139"/>
    <w:rsid w:val="00246FD4"/>
    <w:rsid w:val="00247197"/>
    <w:rsid w:val="00247817"/>
    <w:rsid w:val="00247B69"/>
    <w:rsid w:val="00247D3C"/>
    <w:rsid w:val="00247DDD"/>
    <w:rsid w:val="002508C3"/>
    <w:rsid w:val="00251361"/>
    <w:rsid w:val="00252471"/>
    <w:rsid w:val="002530A3"/>
    <w:rsid w:val="00253159"/>
    <w:rsid w:val="002555D1"/>
    <w:rsid w:val="00255AE1"/>
    <w:rsid w:val="00255B5B"/>
    <w:rsid w:val="002569EC"/>
    <w:rsid w:val="0025728A"/>
    <w:rsid w:val="00257870"/>
    <w:rsid w:val="00257BB8"/>
    <w:rsid w:val="00262239"/>
    <w:rsid w:val="00262410"/>
    <w:rsid w:val="0026298B"/>
    <w:rsid w:val="00262C3E"/>
    <w:rsid w:val="00262EC8"/>
    <w:rsid w:val="00263650"/>
    <w:rsid w:val="0026470E"/>
    <w:rsid w:val="00264C2F"/>
    <w:rsid w:val="00265655"/>
    <w:rsid w:val="002657E4"/>
    <w:rsid w:val="00265975"/>
    <w:rsid w:val="00266522"/>
    <w:rsid w:val="00266CE7"/>
    <w:rsid w:val="00267799"/>
    <w:rsid w:val="002701A4"/>
    <w:rsid w:val="00270295"/>
    <w:rsid w:val="00270968"/>
    <w:rsid w:val="00271DE2"/>
    <w:rsid w:val="00271DFA"/>
    <w:rsid w:val="00272D8A"/>
    <w:rsid w:val="00273415"/>
    <w:rsid w:val="00274716"/>
    <w:rsid w:val="00274BCA"/>
    <w:rsid w:val="002750DB"/>
    <w:rsid w:val="002752EA"/>
    <w:rsid w:val="002769E6"/>
    <w:rsid w:val="00280AFC"/>
    <w:rsid w:val="00280C44"/>
    <w:rsid w:val="00281652"/>
    <w:rsid w:val="002819F6"/>
    <w:rsid w:val="00282222"/>
    <w:rsid w:val="00282855"/>
    <w:rsid w:val="00282CA3"/>
    <w:rsid w:val="00283309"/>
    <w:rsid w:val="002853C6"/>
    <w:rsid w:val="0028569F"/>
    <w:rsid w:val="00285ECC"/>
    <w:rsid w:val="002864A0"/>
    <w:rsid w:val="002866F2"/>
    <w:rsid w:val="00286A16"/>
    <w:rsid w:val="00286A49"/>
    <w:rsid w:val="00286ACF"/>
    <w:rsid w:val="00287ED2"/>
    <w:rsid w:val="0029002A"/>
    <w:rsid w:val="002902BA"/>
    <w:rsid w:val="0029040E"/>
    <w:rsid w:val="00290B62"/>
    <w:rsid w:val="002923C7"/>
    <w:rsid w:val="00292F00"/>
    <w:rsid w:val="00293026"/>
    <w:rsid w:val="00293F7C"/>
    <w:rsid w:val="002946EE"/>
    <w:rsid w:val="00294B8B"/>
    <w:rsid w:val="00295035"/>
    <w:rsid w:val="00295149"/>
    <w:rsid w:val="00296CAB"/>
    <w:rsid w:val="00296CE9"/>
    <w:rsid w:val="00297033"/>
    <w:rsid w:val="002A05C9"/>
    <w:rsid w:val="002A062C"/>
    <w:rsid w:val="002A0B89"/>
    <w:rsid w:val="002A0BB0"/>
    <w:rsid w:val="002A0C28"/>
    <w:rsid w:val="002A1957"/>
    <w:rsid w:val="002A21AB"/>
    <w:rsid w:val="002A234E"/>
    <w:rsid w:val="002A364B"/>
    <w:rsid w:val="002A36B6"/>
    <w:rsid w:val="002A3739"/>
    <w:rsid w:val="002A3CE3"/>
    <w:rsid w:val="002A4791"/>
    <w:rsid w:val="002A481B"/>
    <w:rsid w:val="002A4E61"/>
    <w:rsid w:val="002A5963"/>
    <w:rsid w:val="002A5DF7"/>
    <w:rsid w:val="002A7771"/>
    <w:rsid w:val="002A795F"/>
    <w:rsid w:val="002B073A"/>
    <w:rsid w:val="002B07CB"/>
    <w:rsid w:val="002B152C"/>
    <w:rsid w:val="002B17A2"/>
    <w:rsid w:val="002B199D"/>
    <w:rsid w:val="002B353B"/>
    <w:rsid w:val="002B4BEC"/>
    <w:rsid w:val="002B5B7F"/>
    <w:rsid w:val="002B5FEF"/>
    <w:rsid w:val="002B640C"/>
    <w:rsid w:val="002B64EF"/>
    <w:rsid w:val="002B6CCB"/>
    <w:rsid w:val="002B7B7E"/>
    <w:rsid w:val="002C02B0"/>
    <w:rsid w:val="002C0BD6"/>
    <w:rsid w:val="002C0F03"/>
    <w:rsid w:val="002C12C2"/>
    <w:rsid w:val="002C22ED"/>
    <w:rsid w:val="002C257B"/>
    <w:rsid w:val="002C311B"/>
    <w:rsid w:val="002C33D9"/>
    <w:rsid w:val="002C398D"/>
    <w:rsid w:val="002C4280"/>
    <w:rsid w:val="002C4841"/>
    <w:rsid w:val="002C486D"/>
    <w:rsid w:val="002C4D39"/>
    <w:rsid w:val="002C4DF1"/>
    <w:rsid w:val="002C69E1"/>
    <w:rsid w:val="002C6B0E"/>
    <w:rsid w:val="002C6CA8"/>
    <w:rsid w:val="002C70CC"/>
    <w:rsid w:val="002C7326"/>
    <w:rsid w:val="002C7981"/>
    <w:rsid w:val="002C7E07"/>
    <w:rsid w:val="002D0267"/>
    <w:rsid w:val="002D0644"/>
    <w:rsid w:val="002D095E"/>
    <w:rsid w:val="002D16E9"/>
    <w:rsid w:val="002D17AF"/>
    <w:rsid w:val="002D1A05"/>
    <w:rsid w:val="002D2591"/>
    <w:rsid w:val="002D2F9F"/>
    <w:rsid w:val="002D31DA"/>
    <w:rsid w:val="002D3DA2"/>
    <w:rsid w:val="002D45ED"/>
    <w:rsid w:val="002D4916"/>
    <w:rsid w:val="002D4D24"/>
    <w:rsid w:val="002D57DE"/>
    <w:rsid w:val="002D5C49"/>
    <w:rsid w:val="002D6812"/>
    <w:rsid w:val="002D71C1"/>
    <w:rsid w:val="002D7F90"/>
    <w:rsid w:val="002E0D9C"/>
    <w:rsid w:val="002E149B"/>
    <w:rsid w:val="002E1B5E"/>
    <w:rsid w:val="002E1D83"/>
    <w:rsid w:val="002E26F7"/>
    <w:rsid w:val="002E3B90"/>
    <w:rsid w:val="002E3E77"/>
    <w:rsid w:val="002E51B7"/>
    <w:rsid w:val="002E55A6"/>
    <w:rsid w:val="002E6339"/>
    <w:rsid w:val="002E66DD"/>
    <w:rsid w:val="002E670F"/>
    <w:rsid w:val="002E6717"/>
    <w:rsid w:val="002E68BA"/>
    <w:rsid w:val="002E6A07"/>
    <w:rsid w:val="002E79D5"/>
    <w:rsid w:val="002F0167"/>
    <w:rsid w:val="002F07FF"/>
    <w:rsid w:val="002F0BAC"/>
    <w:rsid w:val="002F0E72"/>
    <w:rsid w:val="002F1F5C"/>
    <w:rsid w:val="002F2003"/>
    <w:rsid w:val="002F2AE5"/>
    <w:rsid w:val="002F3197"/>
    <w:rsid w:val="002F3350"/>
    <w:rsid w:val="002F3E5E"/>
    <w:rsid w:val="002F3FBA"/>
    <w:rsid w:val="002F4019"/>
    <w:rsid w:val="002F4331"/>
    <w:rsid w:val="002F47B7"/>
    <w:rsid w:val="002F493E"/>
    <w:rsid w:val="002F4D45"/>
    <w:rsid w:val="002F53CE"/>
    <w:rsid w:val="002F54DC"/>
    <w:rsid w:val="002F626C"/>
    <w:rsid w:val="002F6B50"/>
    <w:rsid w:val="002F7BDA"/>
    <w:rsid w:val="003003E6"/>
    <w:rsid w:val="00302BDA"/>
    <w:rsid w:val="00302FB0"/>
    <w:rsid w:val="003033C1"/>
    <w:rsid w:val="003035E3"/>
    <w:rsid w:val="00304273"/>
    <w:rsid w:val="00304736"/>
    <w:rsid w:val="00305423"/>
    <w:rsid w:val="0030551A"/>
    <w:rsid w:val="0030578D"/>
    <w:rsid w:val="00305A22"/>
    <w:rsid w:val="003061D3"/>
    <w:rsid w:val="00306FD3"/>
    <w:rsid w:val="003070B6"/>
    <w:rsid w:val="003076E8"/>
    <w:rsid w:val="00307A24"/>
    <w:rsid w:val="00310FB6"/>
    <w:rsid w:val="003110C3"/>
    <w:rsid w:val="00311239"/>
    <w:rsid w:val="00311A7E"/>
    <w:rsid w:val="00311D98"/>
    <w:rsid w:val="00311F25"/>
    <w:rsid w:val="003120BF"/>
    <w:rsid w:val="0031243B"/>
    <w:rsid w:val="00313BA5"/>
    <w:rsid w:val="0031598C"/>
    <w:rsid w:val="00317701"/>
    <w:rsid w:val="00317B53"/>
    <w:rsid w:val="00317F0B"/>
    <w:rsid w:val="00317F60"/>
    <w:rsid w:val="003205FE"/>
    <w:rsid w:val="00320F0F"/>
    <w:rsid w:val="003210C5"/>
    <w:rsid w:val="00322819"/>
    <w:rsid w:val="00322D2F"/>
    <w:rsid w:val="00322FCC"/>
    <w:rsid w:val="00323390"/>
    <w:rsid w:val="00323C0B"/>
    <w:rsid w:val="00323DA7"/>
    <w:rsid w:val="003246C7"/>
    <w:rsid w:val="003255EF"/>
    <w:rsid w:val="00325891"/>
    <w:rsid w:val="00325EEC"/>
    <w:rsid w:val="0032759D"/>
    <w:rsid w:val="00327960"/>
    <w:rsid w:val="00331E24"/>
    <w:rsid w:val="00332176"/>
    <w:rsid w:val="00332E73"/>
    <w:rsid w:val="0033307B"/>
    <w:rsid w:val="003336E7"/>
    <w:rsid w:val="003344CC"/>
    <w:rsid w:val="0033470D"/>
    <w:rsid w:val="00334E54"/>
    <w:rsid w:val="00335880"/>
    <w:rsid w:val="00335C80"/>
    <w:rsid w:val="003363D1"/>
    <w:rsid w:val="00336E1E"/>
    <w:rsid w:val="00336FE5"/>
    <w:rsid w:val="00337AF0"/>
    <w:rsid w:val="00337CD6"/>
    <w:rsid w:val="003406AB"/>
    <w:rsid w:val="003409B0"/>
    <w:rsid w:val="00340A9C"/>
    <w:rsid w:val="00341777"/>
    <w:rsid w:val="00341A0E"/>
    <w:rsid w:val="00341A59"/>
    <w:rsid w:val="00341E83"/>
    <w:rsid w:val="003425D5"/>
    <w:rsid w:val="0034337B"/>
    <w:rsid w:val="00343AE1"/>
    <w:rsid w:val="00343E45"/>
    <w:rsid w:val="00344DE7"/>
    <w:rsid w:val="00345491"/>
    <w:rsid w:val="00345B4D"/>
    <w:rsid w:val="00346579"/>
    <w:rsid w:val="00346785"/>
    <w:rsid w:val="003469A9"/>
    <w:rsid w:val="00347438"/>
    <w:rsid w:val="00347EC6"/>
    <w:rsid w:val="003507D1"/>
    <w:rsid w:val="0035082C"/>
    <w:rsid w:val="003516A2"/>
    <w:rsid w:val="00351E02"/>
    <w:rsid w:val="00351E94"/>
    <w:rsid w:val="0035236D"/>
    <w:rsid w:val="0035253C"/>
    <w:rsid w:val="0035268F"/>
    <w:rsid w:val="003527CF"/>
    <w:rsid w:val="00354961"/>
    <w:rsid w:val="00354AED"/>
    <w:rsid w:val="00355249"/>
    <w:rsid w:val="0035546C"/>
    <w:rsid w:val="003559F9"/>
    <w:rsid w:val="00355D63"/>
    <w:rsid w:val="00355E62"/>
    <w:rsid w:val="00355FA5"/>
    <w:rsid w:val="003566A5"/>
    <w:rsid w:val="003571D8"/>
    <w:rsid w:val="0035744E"/>
    <w:rsid w:val="00357610"/>
    <w:rsid w:val="0036061C"/>
    <w:rsid w:val="003607D3"/>
    <w:rsid w:val="00360900"/>
    <w:rsid w:val="003610D3"/>
    <w:rsid w:val="003614B2"/>
    <w:rsid w:val="003614B5"/>
    <w:rsid w:val="00362AC5"/>
    <w:rsid w:val="00363162"/>
    <w:rsid w:val="0036383E"/>
    <w:rsid w:val="0036400F"/>
    <w:rsid w:val="003643E9"/>
    <w:rsid w:val="003646EE"/>
    <w:rsid w:val="0036527F"/>
    <w:rsid w:val="00367002"/>
    <w:rsid w:val="003671DE"/>
    <w:rsid w:val="003672C1"/>
    <w:rsid w:val="0036781D"/>
    <w:rsid w:val="003679FC"/>
    <w:rsid w:val="003704B0"/>
    <w:rsid w:val="00370C50"/>
    <w:rsid w:val="00370FDF"/>
    <w:rsid w:val="00371268"/>
    <w:rsid w:val="003716A1"/>
    <w:rsid w:val="00372064"/>
    <w:rsid w:val="00372398"/>
    <w:rsid w:val="00372D9F"/>
    <w:rsid w:val="003743A1"/>
    <w:rsid w:val="00374740"/>
    <w:rsid w:val="00375E20"/>
    <w:rsid w:val="00375EDB"/>
    <w:rsid w:val="003765B9"/>
    <w:rsid w:val="00377CD2"/>
    <w:rsid w:val="00377EEF"/>
    <w:rsid w:val="00380BAF"/>
    <w:rsid w:val="00380CFD"/>
    <w:rsid w:val="003810E1"/>
    <w:rsid w:val="00381598"/>
    <w:rsid w:val="00382A99"/>
    <w:rsid w:val="00382B2A"/>
    <w:rsid w:val="00383144"/>
    <w:rsid w:val="00383D91"/>
    <w:rsid w:val="00384157"/>
    <w:rsid w:val="003850BE"/>
    <w:rsid w:val="003853C8"/>
    <w:rsid w:val="003859D8"/>
    <w:rsid w:val="00385EC2"/>
    <w:rsid w:val="00387175"/>
    <w:rsid w:val="00387F2C"/>
    <w:rsid w:val="003908B5"/>
    <w:rsid w:val="00391E9E"/>
    <w:rsid w:val="00391EBB"/>
    <w:rsid w:val="00392218"/>
    <w:rsid w:val="00392709"/>
    <w:rsid w:val="00392C66"/>
    <w:rsid w:val="00393347"/>
    <w:rsid w:val="00393F79"/>
    <w:rsid w:val="00396551"/>
    <w:rsid w:val="00397619"/>
    <w:rsid w:val="0039767F"/>
    <w:rsid w:val="00397908"/>
    <w:rsid w:val="00397AB0"/>
    <w:rsid w:val="003A0989"/>
    <w:rsid w:val="003A2025"/>
    <w:rsid w:val="003A2A07"/>
    <w:rsid w:val="003A2A0B"/>
    <w:rsid w:val="003A430E"/>
    <w:rsid w:val="003A43D4"/>
    <w:rsid w:val="003A4B2E"/>
    <w:rsid w:val="003A4FE8"/>
    <w:rsid w:val="003A5616"/>
    <w:rsid w:val="003A5732"/>
    <w:rsid w:val="003A586E"/>
    <w:rsid w:val="003B0378"/>
    <w:rsid w:val="003B0768"/>
    <w:rsid w:val="003B124A"/>
    <w:rsid w:val="003B1FA9"/>
    <w:rsid w:val="003B318A"/>
    <w:rsid w:val="003B330B"/>
    <w:rsid w:val="003B447C"/>
    <w:rsid w:val="003B47FF"/>
    <w:rsid w:val="003B4969"/>
    <w:rsid w:val="003B52E3"/>
    <w:rsid w:val="003B548D"/>
    <w:rsid w:val="003B54C9"/>
    <w:rsid w:val="003B6013"/>
    <w:rsid w:val="003B626B"/>
    <w:rsid w:val="003B6398"/>
    <w:rsid w:val="003B6677"/>
    <w:rsid w:val="003B6947"/>
    <w:rsid w:val="003B7ED1"/>
    <w:rsid w:val="003C057F"/>
    <w:rsid w:val="003C05E2"/>
    <w:rsid w:val="003C07EA"/>
    <w:rsid w:val="003C0B02"/>
    <w:rsid w:val="003C1602"/>
    <w:rsid w:val="003C19F6"/>
    <w:rsid w:val="003C1D12"/>
    <w:rsid w:val="003C2917"/>
    <w:rsid w:val="003C2E48"/>
    <w:rsid w:val="003C2EDC"/>
    <w:rsid w:val="003C32CA"/>
    <w:rsid w:val="003C39FC"/>
    <w:rsid w:val="003C43F4"/>
    <w:rsid w:val="003C5566"/>
    <w:rsid w:val="003C5B14"/>
    <w:rsid w:val="003C5D70"/>
    <w:rsid w:val="003C681F"/>
    <w:rsid w:val="003C7065"/>
    <w:rsid w:val="003C7C45"/>
    <w:rsid w:val="003C7DC9"/>
    <w:rsid w:val="003D0C3D"/>
    <w:rsid w:val="003D0D86"/>
    <w:rsid w:val="003D32C9"/>
    <w:rsid w:val="003D422D"/>
    <w:rsid w:val="003D4CCA"/>
    <w:rsid w:val="003D6185"/>
    <w:rsid w:val="003D6424"/>
    <w:rsid w:val="003D6473"/>
    <w:rsid w:val="003D6908"/>
    <w:rsid w:val="003D7278"/>
    <w:rsid w:val="003D741D"/>
    <w:rsid w:val="003D784A"/>
    <w:rsid w:val="003D7EA0"/>
    <w:rsid w:val="003E0056"/>
    <w:rsid w:val="003E0A63"/>
    <w:rsid w:val="003E150C"/>
    <w:rsid w:val="003E1AD0"/>
    <w:rsid w:val="003E1B9B"/>
    <w:rsid w:val="003E1C79"/>
    <w:rsid w:val="003E1CB5"/>
    <w:rsid w:val="003E1E45"/>
    <w:rsid w:val="003E2417"/>
    <w:rsid w:val="003E31EB"/>
    <w:rsid w:val="003E36F2"/>
    <w:rsid w:val="003E38F4"/>
    <w:rsid w:val="003E3E67"/>
    <w:rsid w:val="003E4241"/>
    <w:rsid w:val="003E4D08"/>
    <w:rsid w:val="003E4DC4"/>
    <w:rsid w:val="003E55AB"/>
    <w:rsid w:val="003E56F2"/>
    <w:rsid w:val="003F0373"/>
    <w:rsid w:val="003F08CD"/>
    <w:rsid w:val="003F10E8"/>
    <w:rsid w:val="003F180B"/>
    <w:rsid w:val="003F1BC0"/>
    <w:rsid w:val="003F1D1F"/>
    <w:rsid w:val="003F2264"/>
    <w:rsid w:val="003F2404"/>
    <w:rsid w:val="003F2617"/>
    <w:rsid w:val="003F4885"/>
    <w:rsid w:val="003F66D8"/>
    <w:rsid w:val="00400182"/>
    <w:rsid w:val="00401A7A"/>
    <w:rsid w:val="00402432"/>
    <w:rsid w:val="0040276B"/>
    <w:rsid w:val="004029F9"/>
    <w:rsid w:val="00402C8D"/>
    <w:rsid w:val="00403E17"/>
    <w:rsid w:val="00404881"/>
    <w:rsid w:val="00404FFF"/>
    <w:rsid w:val="00407E88"/>
    <w:rsid w:val="004111A3"/>
    <w:rsid w:val="004113E0"/>
    <w:rsid w:val="004114DA"/>
    <w:rsid w:val="00412614"/>
    <w:rsid w:val="0041365C"/>
    <w:rsid w:val="00413C87"/>
    <w:rsid w:val="004141F0"/>
    <w:rsid w:val="0041445C"/>
    <w:rsid w:val="00414AB8"/>
    <w:rsid w:val="00414DDD"/>
    <w:rsid w:val="00415016"/>
    <w:rsid w:val="00415936"/>
    <w:rsid w:val="00415F9F"/>
    <w:rsid w:val="004162B9"/>
    <w:rsid w:val="0041701B"/>
    <w:rsid w:val="00420BA1"/>
    <w:rsid w:val="00420C84"/>
    <w:rsid w:val="00421BC8"/>
    <w:rsid w:val="00421FE5"/>
    <w:rsid w:val="0042254D"/>
    <w:rsid w:val="00422C3E"/>
    <w:rsid w:val="004236AD"/>
    <w:rsid w:val="00423C16"/>
    <w:rsid w:val="00423C96"/>
    <w:rsid w:val="00424B87"/>
    <w:rsid w:val="00424E34"/>
    <w:rsid w:val="00427DA3"/>
    <w:rsid w:val="0043051E"/>
    <w:rsid w:val="004311B3"/>
    <w:rsid w:val="00432158"/>
    <w:rsid w:val="00433189"/>
    <w:rsid w:val="004346EA"/>
    <w:rsid w:val="00434E7C"/>
    <w:rsid w:val="00434E99"/>
    <w:rsid w:val="00436529"/>
    <w:rsid w:val="00437472"/>
    <w:rsid w:val="004374CF"/>
    <w:rsid w:val="00440431"/>
    <w:rsid w:val="004404DF"/>
    <w:rsid w:val="004416D1"/>
    <w:rsid w:val="00441B60"/>
    <w:rsid w:val="0044254E"/>
    <w:rsid w:val="00442679"/>
    <w:rsid w:val="00442AB2"/>
    <w:rsid w:val="00443AF7"/>
    <w:rsid w:val="00443F9D"/>
    <w:rsid w:val="0044403E"/>
    <w:rsid w:val="00444661"/>
    <w:rsid w:val="00444ACA"/>
    <w:rsid w:val="00445563"/>
    <w:rsid w:val="00446624"/>
    <w:rsid w:val="004466EB"/>
    <w:rsid w:val="00447A2F"/>
    <w:rsid w:val="00447DE1"/>
    <w:rsid w:val="00450575"/>
    <w:rsid w:val="004512E6"/>
    <w:rsid w:val="00451801"/>
    <w:rsid w:val="00451F9D"/>
    <w:rsid w:val="0045292A"/>
    <w:rsid w:val="00452FA3"/>
    <w:rsid w:val="004532BC"/>
    <w:rsid w:val="00453AE9"/>
    <w:rsid w:val="00454AA6"/>
    <w:rsid w:val="00454BE4"/>
    <w:rsid w:val="00455249"/>
    <w:rsid w:val="004554AF"/>
    <w:rsid w:val="00455559"/>
    <w:rsid w:val="00456E45"/>
    <w:rsid w:val="00456F15"/>
    <w:rsid w:val="00456FB0"/>
    <w:rsid w:val="004572DF"/>
    <w:rsid w:val="00457BDF"/>
    <w:rsid w:val="00457CDA"/>
    <w:rsid w:val="00457D65"/>
    <w:rsid w:val="00460163"/>
    <w:rsid w:val="0046365E"/>
    <w:rsid w:val="00463E7A"/>
    <w:rsid w:val="004651C8"/>
    <w:rsid w:val="00465399"/>
    <w:rsid w:val="00465D9C"/>
    <w:rsid w:val="004664DF"/>
    <w:rsid w:val="00466884"/>
    <w:rsid w:val="0046723B"/>
    <w:rsid w:val="00467B27"/>
    <w:rsid w:val="004704FB"/>
    <w:rsid w:val="0047054B"/>
    <w:rsid w:val="00470877"/>
    <w:rsid w:val="00470A8B"/>
    <w:rsid w:val="0047114E"/>
    <w:rsid w:val="004712C9"/>
    <w:rsid w:val="0047151B"/>
    <w:rsid w:val="00471DAE"/>
    <w:rsid w:val="004723F3"/>
    <w:rsid w:val="0047254C"/>
    <w:rsid w:val="00472CCE"/>
    <w:rsid w:val="00472CF0"/>
    <w:rsid w:val="00472D13"/>
    <w:rsid w:val="00472FCF"/>
    <w:rsid w:val="004735E7"/>
    <w:rsid w:val="004739A7"/>
    <w:rsid w:val="004739B2"/>
    <w:rsid w:val="00473D40"/>
    <w:rsid w:val="0047522B"/>
    <w:rsid w:val="004764EE"/>
    <w:rsid w:val="00476777"/>
    <w:rsid w:val="0047677C"/>
    <w:rsid w:val="0047680C"/>
    <w:rsid w:val="00477B59"/>
    <w:rsid w:val="00477D5F"/>
    <w:rsid w:val="004803B1"/>
    <w:rsid w:val="004804C1"/>
    <w:rsid w:val="00482A64"/>
    <w:rsid w:val="00482DDF"/>
    <w:rsid w:val="00483217"/>
    <w:rsid w:val="00483B34"/>
    <w:rsid w:val="00484A41"/>
    <w:rsid w:val="00485215"/>
    <w:rsid w:val="004872D5"/>
    <w:rsid w:val="00487EEA"/>
    <w:rsid w:val="00487F59"/>
    <w:rsid w:val="004909EA"/>
    <w:rsid w:val="00490A38"/>
    <w:rsid w:val="00491269"/>
    <w:rsid w:val="004912CF"/>
    <w:rsid w:val="00491611"/>
    <w:rsid w:val="00492777"/>
    <w:rsid w:val="004933B0"/>
    <w:rsid w:val="00493C60"/>
    <w:rsid w:val="00493D30"/>
    <w:rsid w:val="00493F67"/>
    <w:rsid w:val="00494415"/>
    <w:rsid w:val="004948C1"/>
    <w:rsid w:val="00495173"/>
    <w:rsid w:val="0049557B"/>
    <w:rsid w:val="0049672B"/>
    <w:rsid w:val="0049694D"/>
    <w:rsid w:val="00497655"/>
    <w:rsid w:val="004A03AC"/>
    <w:rsid w:val="004A08F0"/>
    <w:rsid w:val="004A2341"/>
    <w:rsid w:val="004A234C"/>
    <w:rsid w:val="004A23AA"/>
    <w:rsid w:val="004A25FA"/>
    <w:rsid w:val="004A3633"/>
    <w:rsid w:val="004A36CC"/>
    <w:rsid w:val="004A3FD8"/>
    <w:rsid w:val="004A409C"/>
    <w:rsid w:val="004A534D"/>
    <w:rsid w:val="004A5F36"/>
    <w:rsid w:val="004A5F69"/>
    <w:rsid w:val="004A68E2"/>
    <w:rsid w:val="004A729B"/>
    <w:rsid w:val="004A74E1"/>
    <w:rsid w:val="004A7AA5"/>
    <w:rsid w:val="004A7B3E"/>
    <w:rsid w:val="004B0046"/>
    <w:rsid w:val="004B1C22"/>
    <w:rsid w:val="004B1DF4"/>
    <w:rsid w:val="004B1ECA"/>
    <w:rsid w:val="004B2B59"/>
    <w:rsid w:val="004B2DB2"/>
    <w:rsid w:val="004B2F30"/>
    <w:rsid w:val="004B4774"/>
    <w:rsid w:val="004B48D2"/>
    <w:rsid w:val="004B4D10"/>
    <w:rsid w:val="004B593B"/>
    <w:rsid w:val="004B60B4"/>
    <w:rsid w:val="004B65B8"/>
    <w:rsid w:val="004B6882"/>
    <w:rsid w:val="004B7272"/>
    <w:rsid w:val="004B796D"/>
    <w:rsid w:val="004C0DA2"/>
    <w:rsid w:val="004C1857"/>
    <w:rsid w:val="004C21E0"/>
    <w:rsid w:val="004C283C"/>
    <w:rsid w:val="004C2B19"/>
    <w:rsid w:val="004C2D6C"/>
    <w:rsid w:val="004C3693"/>
    <w:rsid w:val="004C41D7"/>
    <w:rsid w:val="004C5C9A"/>
    <w:rsid w:val="004C6068"/>
    <w:rsid w:val="004C614C"/>
    <w:rsid w:val="004C637D"/>
    <w:rsid w:val="004C6D91"/>
    <w:rsid w:val="004C6FC3"/>
    <w:rsid w:val="004C7314"/>
    <w:rsid w:val="004C7924"/>
    <w:rsid w:val="004C7B68"/>
    <w:rsid w:val="004D0D23"/>
    <w:rsid w:val="004D0F24"/>
    <w:rsid w:val="004D23CA"/>
    <w:rsid w:val="004D28B9"/>
    <w:rsid w:val="004D2C64"/>
    <w:rsid w:val="004D3DAE"/>
    <w:rsid w:val="004D4016"/>
    <w:rsid w:val="004D5A90"/>
    <w:rsid w:val="004D5E80"/>
    <w:rsid w:val="004D61CB"/>
    <w:rsid w:val="004D6299"/>
    <w:rsid w:val="004D6427"/>
    <w:rsid w:val="004D64B0"/>
    <w:rsid w:val="004D6C42"/>
    <w:rsid w:val="004D7F69"/>
    <w:rsid w:val="004E021A"/>
    <w:rsid w:val="004E0B78"/>
    <w:rsid w:val="004E0D9D"/>
    <w:rsid w:val="004E1137"/>
    <w:rsid w:val="004E126B"/>
    <w:rsid w:val="004E156F"/>
    <w:rsid w:val="004E1D54"/>
    <w:rsid w:val="004E1D77"/>
    <w:rsid w:val="004E2380"/>
    <w:rsid w:val="004E2538"/>
    <w:rsid w:val="004E2A73"/>
    <w:rsid w:val="004E35F3"/>
    <w:rsid w:val="004E3897"/>
    <w:rsid w:val="004E4E4D"/>
    <w:rsid w:val="004E4F78"/>
    <w:rsid w:val="004E53D8"/>
    <w:rsid w:val="004E53FE"/>
    <w:rsid w:val="004E552A"/>
    <w:rsid w:val="004E567C"/>
    <w:rsid w:val="004E656F"/>
    <w:rsid w:val="004E6623"/>
    <w:rsid w:val="004E6686"/>
    <w:rsid w:val="004E72D3"/>
    <w:rsid w:val="004E739D"/>
    <w:rsid w:val="004E73A5"/>
    <w:rsid w:val="004F0203"/>
    <w:rsid w:val="004F0CB5"/>
    <w:rsid w:val="004F1ADC"/>
    <w:rsid w:val="004F1BEB"/>
    <w:rsid w:val="004F2B3B"/>
    <w:rsid w:val="004F2B46"/>
    <w:rsid w:val="004F33CB"/>
    <w:rsid w:val="004F3411"/>
    <w:rsid w:val="004F3A94"/>
    <w:rsid w:val="004F3D11"/>
    <w:rsid w:val="004F4572"/>
    <w:rsid w:val="004F4ABC"/>
    <w:rsid w:val="004F595A"/>
    <w:rsid w:val="004F5D25"/>
    <w:rsid w:val="004F5F0C"/>
    <w:rsid w:val="004F6EDB"/>
    <w:rsid w:val="004F6F5F"/>
    <w:rsid w:val="004F71E0"/>
    <w:rsid w:val="005003B0"/>
    <w:rsid w:val="00501021"/>
    <w:rsid w:val="0050107A"/>
    <w:rsid w:val="005019C0"/>
    <w:rsid w:val="00502DEA"/>
    <w:rsid w:val="00502FDF"/>
    <w:rsid w:val="005036D8"/>
    <w:rsid w:val="00504529"/>
    <w:rsid w:val="00504AB3"/>
    <w:rsid w:val="00504B85"/>
    <w:rsid w:val="00504EF4"/>
    <w:rsid w:val="00505C4F"/>
    <w:rsid w:val="00505E00"/>
    <w:rsid w:val="00505F63"/>
    <w:rsid w:val="00506614"/>
    <w:rsid w:val="00506CCA"/>
    <w:rsid w:val="00506DC4"/>
    <w:rsid w:val="0051162A"/>
    <w:rsid w:val="00511EDF"/>
    <w:rsid w:val="005135EF"/>
    <w:rsid w:val="00513669"/>
    <w:rsid w:val="0051413C"/>
    <w:rsid w:val="005142BF"/>
    <w:rsid w:val="0051452F"/>
    <w:rsid w:val="005152E5"/>
    <w:rsid w:val="00515505"/>
    <w:rsid w:val="005166E6"/>
    <w:rsid w:val="00517A26"/>
    <w:rsid w:val="00521607"/>
    <w:rsid w:val="00521C71"/>
    <w:rsid w:val="0052218D"/>
    <w:rsid w:val="00522A05"/>
    <w:rsid w:val="00522D3C"/>
    <w:rsid w:val="00523883"/>
    <w:rsid w:val="00523BEF"/>
    <w:rsid w:val="00523D70"/>
    <w:rsid w:val="00524266"/>
    <w:rsid w:val="005242CA"/>
    <w:rsid w:val="00524660"/>
    <w:rsid w:val="00525F64"/>
    <w:rsid w:val="00526692"/>
    <w:rsid w:val="00526B08"/>
    <w:rsid w:val="00526FC6"/>
    <w:rsid w:val="00527151"/>
    <w:rsid w:val="0053016A"/>
    <w:rsid w:val="005305D5"/>
    <w:rsid w:val="00530A0A"/>
    <w:rsid w:val="00530CD4"/>
    <w:rsid w:val="00531788"/>
    <w:rsid w:val="0053267D"/>
    <w:rsid w:val="005327D9"/>
    <w:rsid w:val="005340C7"/>
    <w:rsid w:val="00534E69"/>
    <w:rsid w:val="005352BF"/>
    <w:rsid w:val="0053566C"/>
    <w:rsid w:val="005375D2"/>
    <w:rsid w:val="0053767C"/>
    <w:rsid w:val="00537766"/>
    <w:rsid w:val="0054071F"/>
    <w:rsid w:val="00541016"/>
    <w:rsid w:val="0054115F"/>
    <w:rsid w:val="0054119E"/>
    <w:rsid w:val="00541891"/>
    <w:rsid w:val="00542209"/>
    <w:rsid w:val="005432B1"/>
    <w:rsid w:val="005442F3"/>
    <w:rsid w:val="005443FE"/>
    <w:rsid w:val="00544465"/>
    <w:rsid w:val="00544A78"/>
    <w:rsid w:val="005451D6"/>
    <w:rsid w:val="005452AE"/>
    <w:rsid w:val="005458D9"/>
    <w:rsid w:val="00545C4D"/>
    <w:rsid w:val="00546E80"/>
    <w:rsid w:val="005474D4"/>
    <w:rsid w:val="00547645"/>
    <w:rsid w:val="00550926"/>
    <w:rsid w:val="00550A4D"/>
    <w:rsid w:val="00550AFA"/>
    <w:rsid w:val="00550D42"/>
    <w:rsid w:val="005514C0"/>
    <w:rsid w:val="00552860"/>
    <w:rsid w:val="00553EF8"/>
    <w:rsid w:val="0055413C"/>
    <w:rsid w:val="0055429B"/>
    <w:rsid w:val="00554F77"/>
    <w:rsid w:val="005551B6"/>
    <w:rsid w:val="00555F09"/>
    <w:rsid w:val="005563AE"/>
    <w:rsid w:val="00556482"/>
    <w:rsid w:val="005571D8"/>
    <w:rsid w:val="0056070E"/>
    <w:rsid w:val="005610A9"/>
    <w:rsid w:val="005612A9"/>
    <w:rsid w:val="005613CC"/>
    <w:rsid w:val="005614E3"/>
    <w:rsid w:val="00561721"/>
    <w:rsid w:val="00561A62"/>
    <w:rsid w:val="00561E9C"/>
    <w:rsid w:val="00562D83"/>
    <w:rsid w:val="0056336A"/>
    <w:rsid w:val="00564807"/>
    <w:rsid w:val="00565288"/>
    <w:rsid w:val="005657D5"/>
    <w:rsid w:val="00566295"/>
    <w:rsid w:val="00567E07"/>
    <w:rsid w:val="00570669"/>
    <w:rsid w:val="00570EC2"/>
    <w:rsid w:val="00570F61"/>
    <w:rsid w:val="00571727"/>
    <w:rsid w:val="00571CF4"/>
    <w:rsid w:val="005723BA"/>
    <w:rsid w:val="00572DA7"/>
    <w:rsid w:val="00572F8D"/>
    <w:rsid w:val="005733AE"/>
    <w:rsid w:val="0057356E"/>
    <w:rsid w:val="00575028"/>
    <w:rsid w:val="005760CF"/>
    <w:rsid w:val="0057778A"/>
    <w:rsid w:val="00577F4F"/>
    <w:rsid w:val="0058064C"/>
    <w:rsid w:val="00580B77"/>
    <w:rsid w:val="005816A2"/>
    <w:rsid w:val="00581D1C"/>
    <w:rsid w:val="00581DD8"/>
    <w:rsid w:val="00582181"/>
    <w:rsid w:val="0058222E"/>
    <w:rsid w:val="00584301"/>
    <w:rsid w:val="005843F2"/>
    <w:rsid w:val="00585032"/>
    <w:rsid w:val="00585401"/>
    <w:rsid w:val="00585746"/>
    <w:rsid w:val="005858D0"/>
    <w:rsid w:val="00585DE0"/>
    <w:rsid w:val="0058607E"/>
    <w:rsid w:val="00586E37"/>
    <w:rsid w:val="005901F8"/>
    <w:rsid w:val="0059042F"/>
    <w:rsid w:val="00590C13"/>
    <w:rsid w:val="00591384"/>
    <w:rsid w:val="005919DE"/>
    <w:rsid w:val="00591D8E"/>
    <w:rsid w:val="0059244F"/>
    <w:rsid w:val="00592B3B"/>
    <w:rsid w:val="00592E0D"/>
    <w:rsid w:val="005932FF"/>
    <w:rsid w:val="00594147"/>
    <w:rsid w:val="0059452E"/>
    <w:rsid w:val="00595BC0"/>
    <w:rsid w:val="005973F7"/>
    <w:rsid w:val="00597FB4"/>
    <w:rsid w:val="005A0316"/>
    <w:rsid w:val="005A032E"/>
    <w:rsid w:val="005A04B6"/>
    <w:rsid w:val="005A09C5"/>
    <w:rsid w:val="005A1D90"/>
    <w:rsid w:val="005A1E06"/>
    <w:rsid w:val="005A2669"/>
    <w:rsid w:val="005A2C9C"/>
    <w:rsid w:val="005A32E2"/>
    <w:rsid w:val="005A4735"/>
    <w:rsid w:val="005A4795"/>
    <w:rsid w:val="005A4AF9"/>
    <w:rsid w:val="005A4C5A"/>
    <w:rsid w:val="005A516A"/>
    <w:rsid w:val="005A54E5"/>
    <w:rsid w:val="005A5C1B"/>
    <w:rsid w:val="005A7011"/>
    <w:rsid w:val="005A7538"/>
    <w:rsid w:val="005A758E"/>
    <w:rsid w:val="005A7973"/>
    <w:rsid w:val="005B0232"/>
    <w:rsid w:val="005B1051"/>
    <w:rsid w:val="005B14C0"/>
    <w:rsid w:val="005B1A0D"/>
    <w:rsid w:val="005B1B39"/>
    <w:rsid w:val="005B2462"/>
    <w:rsid w:val="005B2C94"/>
    <w:rsid w:val="005B3E6F"/>
    <w:rsid w:val="005B3E74"/>
    <w:rsid w:val="005B43B6"/>
    <w:rsid w:val="005B47F3"/>
    <w:rsid w:val="005B5D22"/>
    <w:rsid w:val="005B6610"/>
    <w:rsid w:val="005B6B36"/>
    <w:rsid w:val="005B70A6"/>
    <w:rsid w:val="005B7626"/>
    <w:rsid w:val="005B7BB6"/>
    <w:rsid w:val="005C060B"/>
    <w:rsid w:val="005C0D69"/>
    <w:rsid w:val="005C0F62"/>
    <w:rsid w:val="005C1A29"/>
    <w:rsid w:val="005C1B29"/>
    <w:rsid w:val="005C204F"/>
    <w:rsid w:val="005C20E7"/>
    <w:rsid w:val="005C223A"/>
    <w:rsid w:val="005C2488"/>
    <w:rsid w:val="005C2D93"/>
    <w:rsid w:val="005C2F48"/>
    <w:rsid w:val="005C318D"/>
    <w:rsid w:val="005C3C80"/>
    <w:rsid w:val="005C4033"/>
    <w:rsid w:val="005C4831"/>
    <w:rsid w:val="005C5146"/>
    <w:rsid w:val="005C5B86"/>
    <w:rsid w:val="005C6313"/>
    <w:rsid w:val="005C670B"/>
    <w:rsid w:val="005C7016"/>
    <w:rsid w:val="005C70A4"/>
    <w:rsid w:val="005C7D79"/>
    <w:rsid w:val="005D03FA"/>
    <w:rsid w:val="005D1679"/>
    <w:rsid w:val="005D16EF"/>
    <w:rsid w:val="005D3A10"/>
    <w:rsid w:val="005D452C"/>
    <w:rsid w:val="005D6747"/>
    <w:rsid w:val="005E0AAD"/>
    <w:rsid w:val="005E18D9"/>
    <w:rsid w:val="005E20C8"/>
    <w:rsid w:val="005E26E9"/>
    <w:rsid w:val="005E2714"/>
    <w:rsid w:val="005E388D"/>
    <w:rsid w:val="005E58BE"/>
    <w:rsid w:val="005E5BD3"/>
    <w:rsid w:val="005E5C05"/>
    <w:rsid w:val="005E66A9"/>
    <w:rsid w:val="005E7C6D"/>
    <w:rsid w:val="005F035E"/>
    <w:rsid w:val="005F0778"/>
    <w:rsid w:val="005F0E97"/>
    <w:rsid w:val="005F11F5"/>
    <w:rsid w:val="005F1948"/>
    <w:rsid w:val="005F1E21"/>
    <w:rsid w:val="005F2564"/>
    <w:rsid w:val="005F2B8F"/>
    <w:rsid w:val="005F4212"/>
    <w:rsid w:val="005F54FB"/>
    <w:rsid w:val="005F6916"/>
    <w:rsid w:val="00600CE1"/>
    <w:rsid w:val="00601010"/>
    <w:rsid w:val="00601744"/>
    <w:rsid w:val="006045E0"/>
    <w:rsid w:val="006049EE"/>
    <w:rsid w:val="00605D97"/>
    <w:rsid w:val="00605F95"/>
    <w:rsid w:val="0060689F"/>
    <w:rsid w:val="0061033B"/>
    <w:rsid w:val="00610CB9"/>
    <w:rsid w:val="00612474"/>
    <w:rsid w:val="00612BA7"/>
    <w:rsid w:val="006131C7"/>
    <w:rsid w:val="006131D0"/>
    <w:rsid w:val="006132C1"/>
    <w:rsid w:val="0061349D"/>
    <w:rsid w:val="006136CC"/>
    <w:rsid w:val="00613CD6"/>
    <w:rsid w:val="00613D46"/>
    <w:rsid w:val="00614B6C"/>
    <w:rsid w:val="00614D48"/>
    <w:rsid w:val="006161A0"/>
    <w:rsid w:val="00616205"/>
    <w:rsid w:val="00616334"/>
    <w:rsid w:val="00617B4D"/>
    <w:rsid w:val="00620437"/>
    <w:rsid w:val="0062095D"/>
    <w:rsid w:val="00620ABD"/>
    <w:rsid w:val="00621141"/>
    <w:rsid w:val="00622211"/>
    <w:rsid w:val="00622F1C"/>
    <w:rsid w:val="00623DA9"/>
    <w:rsid w:val="0062403B"/>
    <w:rsid w:val="0062418C"/>
    <w:rsid w:val="00624984"/>
    <w:rsid w:val="00624BAD"/>
    <w:rsid w:val="00624C5A"/>
    <w:rsid w:val="00625284"/>
    <w:rsid w:val="006257D6"/>
    <w:rsid w:val="006261B6"/>
    <w:rsid w:val="00626CB5"/>
    <w:rsid w:val="0062712D"/>
    <w:rsid w:val="0062729A"/>
    <w:rsid w:val="0062763F"/>
    <w:rsid w:val="00630A48"/>
    <w:rsid w:val="00631392"/>
    <w:rsid w:val="0063190B"/>
    <w:rsid w:val="0063216E"/>
    <w:rsid w:val="00632ADC"/>
    <w:rsid w:val="00633071"/>
    <w:rsid w:val="00634969"/>
    <w:rsid w:val="00634BDF"/>
    <w:rsid w:val="00634EB5"/>
    <w:rsid w:val="00635E16"/>
    <w:rsid w:val="00635E86"/>
    <w:rsid w:val="00636C68"/>
    <w:rsid w:val="00640C19"/>
    <w:rsid w:val="006417A1"/>
    <w:rsid w:val="006419F8"/>
    <w:rsid w:val="006428A4"/>
    <w:rsid w:val="00642BFC"/>
    <w:rsid w:val="006430C4"/>
    <w:rsid w:val="006431F1"/>
    <w:rsid w:val="00643AC2"/>
    <w:rsid w:val="00644573"/>
    <w:rsid w:val="00644BC8"/>
    <w:rsid w:val="0064574D"/>
    <w:rsid w:val="00647014"/>
    <w:rsid w:val="0064764C"/>
    <w:rsid w:val="0065193B"/>
    <w:rsid w:val="0065198D"/>
    <w:rsid w:val="00651A33"/>
    <w:rsid w:val="00651A56"/>
    <w:rsid w:val="00651EC3"/>
    <w:rsid w:val="006530B0"/>
    <w:rsid w:val="00653203"/>
    <w:rsid w:val="0065343B"/>
    <w:rsid w:val="00653C67"/>
    <w:rsid w:val="00653CE7"/>
    <w:rsid w:val="0065474B"/>
    <w:rsid w:val="0065515D"/>
    <w:rsid w:val="00655445"/>
    <w:rsid w:val="006557E8"/>
    <w:rsid w:val="0065630A"/>
    <w:rsid w:val="00657400"/>
    <w:rsid w:val="00657CB8"/>
    <w:rsid w:val="00657E84"/>
    <w:rsid w:val="0066039E"/>
    <w:rsid w:val="006603DA"/>
    <w:rsid w:val="00660643"/>
    <w:rsid w:val="006610B3"/>
    <w:rsid w:val="00661579"/>
    <w:rsid w:val="00661F05"/>
    <w:rsid w:val="0066247D"/>
    <w:rsid w:val="00662A99"/>
    <w:rsid w:val="00662E6E"/>
    <w:rsid w:val="00663212"/>
    <w:rsid w:val="006632FA"/>
    <w:rsid w:val="0066330E"/>
    <w:rsid w:val="00664A6B"/>
    <w:rsid w:val="00665038"/>
    <w:rsid w:val="006652EB"/>
    <w:rsid w:val="0066530F"/>
    <w:rsid w:val="006658FA"/>
    <w:rsid w:val="00665FDD"/>
    <w:rsid w:val="00666331"/>
    <w:rsid w:val="00666B1C"/>
    <w:rsid w:val="006672B1"/>
    <w:rsid w:val="00667B58"/>
    <w:rsid w:val="006703B9"/>
    <w:rsid w:val="006704DE"/>
    <w:rsid w:val="0067093C"/>
    <w:rsid w:val="006713A3"/>
    <w:rsid w:val="006716D4"/>
    <w:rsid w:val="00671B20"/>
    <w:rsid w:val="00672274"/>
    <w:rsid w:val="00672390"/>
    <w:rsid w:val="0067264A"/>
    <w:rsid w:val="00672C7E"/>
    <w:rsid w:val="00672E73"/>
    <w:rsid w:val="00673214"/>
    <w:rsid w:val="006733A0"/>
    <w:rsid w:val="00673627"/>
    <w:rsid w:val="00673629"/>
    <w:rsid w:val="00673964"/>
    <w:rsid w:val="00674840"/>
    <w:rsid w:val="0067525B"/>
    <w:rsid w:val="00675447"/>
    <w:rsid w:val="00676293"/>
    <w:rsid w:val="006768EE"/>
    <w:rsid w:val="00676C53"/>
    <w:rsid w:val="0067740D"/>
    <w:rsid w:val="00677489"/>
    <w:rsid w:val="00677DB8"/>
    <w:rsid w:val="006802BF"/>
    <w:rsid w:val="0068287D"/>
    <w:rsid w:val="00682A16"/>
    <w:rsid w:val="00683356"/>
    <w:rsid w:val="00683A1F"/>
    <w:rsid w:val="00683E8C"/>
    <w:rsid w:val="0068479D"/>
    <w:rsid w:val="00685EFB"/>
    <w:rsid w:val="00685FB5"/>
    <w:rsid w:val="0068611C"/>
    <w:rsid w:val="0068662D"/>
    <w:rsid w:val="006867AF"/>
    <w:rsid w:val="00686C95"/>
    <w:rsid w:val="00686D76"/>
    <w:rsid w:val="00686E4D"/>
    <w:rsid w:val="00686E99"/>
    <w:rsid w:val="0069018C"/>
    <w:rsid w:val="006905E0"/>
    <w:rsid w:val="006910B3"/>
    <w:rsid w:val="006911E3"/>
    <w:rsid w:val="00692BBE"/>
    <w:rsid w:val="006946F8"/>
    <w:rsid w:val="0069479C"/>
    <w:rsid w:val="006963C3"/>
    <w:rsid w:val="00696EBD"/>
    <w:rsid w:val="006A13FD"/>
    <w:rsid w:val="006A1A47"/>
    <w:rsid w:val="006A259E"/>
    <w:rsid w:val="006A26A4"/>
    <w:rsid w:val="006A32AF"/>
    <w:rsid w:val="006A3372"/>
    <w:rsid w:val="006A390B"/>
    <w:rsid w:val="006A4476"/>
    <w:rsid w:val="006A481C"/>
    <w:rsid w:val="006A5779"/>
    <w:rsid w:val="006A6973"/>
    <w:rsid w:val="006A7256"/>
    <w:rsid w:val="006A757A"/>
    <w:rsid w:val="006A78D6"/>
    <w:rsid w:val="006A7FE7"/>
    <w:rsid w:val="006B0845"/>
    <w:rsid w:val="006B08DD"/>
    <w:rsid w:val="006B0A56"/>
    <w:rsid w:val="006B0B4B"/>
    <w:rsid w:val="006B0EC0"/>
    <w:rsid w:val="006B108E"/>
    <w:rsid w:val="006B11A8"/>
    <w:rsid w:val="006B1CE1"/>
    <w:rsid w:val="006B1F15"/>
    <w:rsid w:val="006B2142"/>
    <w:rsid w:val="006B2985"/>
    <w:rsid w:val="006B2C3C"/>
    <w:rsid w:val="006B39C1"/>
    <w:rsid w:val="006B42B4"/>
    <w:rsid w:val="006B4482"/>
    <w:rsid w:val="006B4550"/>
    <w:rsid w:val="006B4AD1"/>
    <w:rsid w:val="006B4E64"/>
    <w:rsid w:val="006B6CC1"/>
    <w:rsid w:val="006B73DD"/>
    <w:rsid w:val="006B7A94"/>
    <w:rsid w:val="006B7E09"/>
    <w:rsid w:val="006C0328"/>
    <w:rsid w:val="006C057D"/>
    <w:rsid w:val="006C05A8"/>
    <w:rsid w:val="006C09F0"/>
    <w:rsid w:val="006C0DCD"/>
    <w:rsid w:val="006C188A"/>
    <w:rsid w:val="006C1F10"/>
    <w:rsid w:val="006C357B"/>
    <w:rsid w:val="006C38A5"/>
    <w:rsid w:val="006C581E"/>
    <w:rsid w:val="006C5930"/>
    <w:rsid w:val="006C61F4"/>
    <w:rsid w:val="006C6C32"/>
    <w:rsid w:val="006C6DC0"/>
    <w:rsid w:val="006C7B13"/>
    <w:rsid w:val="006D06D8"/>
    <w:rsid w:val="006D19F9"/>
    <w:rsid w:val="006D22A7"/>
    <w:rsid w:val="006D22BD"/>
    <w:rsid w:val="006D26FC"/>
    <w:rsid w:val="006D2DD3"/>
    <w:rsid w:val="006D2E45"/>
    <w:rsid w:val="006D30B3"/>
    <w:rsid w:val="006D41C6"/>
    <w:rsid w:val="006D5008"/>
    <w:rsid w:val="006D5885"/>
    <w:rsid w:val="006D65C5"/>
    <w:rsid w:val="006D770E"/>
    <w:rsid w:val="006E0CC9"/>
    <w:rsid w:val="006E0E08"/>
    <w:rsid w:val="006E291D"/>
    <w:rsid w:val="006E2F97"/>
    <w:rsid w:val="006E33C2"/>
    <w:rsid w:val="006E3526"/>
    <w:rsid w:val="006E468E"/>
    <w:rsid w:val="006E4988"/>
    <w:rsid w:val="006E4B77"/>
    <w:rsid w:val="006E5283"/>
    <w:rsid w:val="006E65A9"/>
    <w:rsid w:val="006F0447"/>
    <w:rsid w:val="006F1697"/>
    <w:rsid w:val="006F2270"/>
    <w:rsid w:val="006F2C0A"/>
    <w:rsid w:val="006F3E98"/>
    <w:rsid w:val="006F51DE"/>
    <w:rsid w:val="006F596C"/>
    <w:rsid w:val="006F5DED"/>
    <w:rsid w:val="006F6AD4"/>
    <w:rsid w:val="006F78FD"/>
    <w:rsid w:val="006F79F1"/>
    <w:rsid w:val="006F7E75"/>
    <w:rsid w:val="00700A6D"/>
    <w:rsid w:val="00700C39"/>
    <w:rsid w:val="0070127C"/>
    <w:rsid w:val="007012FF"/>
    <w:rsid w:val="00701837"/>
    <w:rsid w:val="00701B58"/>
    <w:rsid w:val="00701D37"/>
    <w:rsid w:val="00701E11"/>
    <w:rsid w:val="00701E6E"/>
    <w:rsid w:val="00702AB2"/>
    <w:rsid w:val="00703147"/>
    <w:rsid w:val="00703A06"/>
    <w:rsid w:val="00703E2B"/>
    <w:rsid w:val="007040F1"/>
    <w:rsid w:val="007048ED"/>
    <w:rsid w:val="007051F1"/>
    <w:rsid w:val="00706300"/>
    <w:rsid w:val="007064CA"/>
    <w:rsid w:val="00706742"/>
    <w:rsid w:val="00710BF9"/>
    <w:rsid w:val="0071104C"/>
    <w:rsid w:val="00711FED"/>
    <w:rsid w:val="00712D2E"/>
    <w:rsid w:val="007135D5"/>
    <w:rsid w:val="00713625"/>
    <w:rsid w:val="00715B44"/>
    <w:rsid w:val="00717228"/>
    <w:rsid w:val="00717715"/>
    <w:rsid w:val="00717EC0"/>
    <w:rsid w:val="00720E9E"/>
    <w:rsid w:val="00722407"/>
    <w:rsid w:val="00723C26"/>
    <w:rsid w:val="00723E21"/>
    <w:rsid w:val="00724035"/>
    <w:rsid w:val="00724514"/>
    <w:rsid w:val="00724968"/>
    <w:rsid w:val="00725500"/>
    <w:rsid w:val="0072557E"/>
    <w:rsid w:val="007259B1"/>
    <w:rsid w:val="00725B26"/>
    <w:rsid w:val="00725C86"/>
    <w:rsid w:val="00725F40"/>
    <w:rsid w:val="00725FAE"/>
    <w:rsid w:val="00726281"/>
    <w:rsid w:val="007263BC"/>
    <w:rsid w:val="00726A7C"/>
    <w:rsid w:val="0072782D"/>
    <w:rsid w:val="007279E3"/>
    <w:rsid w:val="00727C63"/>
    <w:rsid w:val="0073206E"/>
    <w:rsid w:val="007328F7"/>
    <w:rsid w:val="007330EB"/>
    <w:rsid w:val="00733101"/>
    <w:rsid w:val="00733AC7"/>
    <w:rsid w:val="00734672"/>
    <w:rsid w:val="00734876"/>
    <w:rsid w:val="00734971"/>
    <w:rsid w:val="007350A9"/>
    <w:rsid w:val="007359D6"/>
    <w:rsid w:val="00735C53"/>
    <w:rsid w:val="00735C80"/>
    <w:rsid w:val="00736720"/>
    <w:rsid w:val="00737AC3"/>
    <w:rsid w:val="00740C3E"/>
    <w:rsid w:val="00740ED9"/>
    <w:rsid w:val="00741255"/>
    <w:rsid w:val="007418FF"/>
    <w:rsid w:val="00741FDD"/>
    <w:rsid w:val="007425E0"/>
    <w:rsid w:val="0074289C"/>
    <w:rsid w:val="007429D9"/>
    <w:rsid w:val="00742CF2"/>
    <w:rsid w:val="00742D96"/>
    <w:rsid w:val="00743699"/>
    <w:rsid w:val="007439B0"/>
    <w:rsid w:val="007447EF"/>
    <w:rsid w:val="007453F7"/>
    <w:rsid w:val="00745EE8"/>
    <w:rsid w:val="00746852"/>
    <w:rsid w:val="00746F36"/>
    <w:rsid w:val="007477E1"/>
    <w:rsid w:val="0075006E"/>
    <w:rsid w:val="007504D4"/>
    <w:rsid w:val="007515B7"/>
    <w:rsid w:val="00751D2D"/>
    <w:rsid w:val="00751EBD"/>
    <w:rsid w:val="007523CE"/>
    <w:rsid w:val="007523FF"/>
    <w:rsid w:val="00753D8F"/>
    <w:rsid w:val="00754465"/>
    <w:rsid w:val="0075544D"/>
    <w:rsid w:val="007573CC"/>
    <w:rsid w:val="007574FA"/>
    <w:rsid w:val="00757DF9"/>
    <w:rsid w:val="007602E0"/>
    <w:rsid w:val="0076054F"/>
    <w:rsid w:val="00760C83"/>
    <w:rsid w:val="0076186D"/>
    <w:rsid w:val="007635F0"/>
    <w:rsid w:val="007637CE"/>
    <w:rsid w:val="00763A95"/>
    <w:rsid w:val="00763FFA"/>
    <w:rsid w:val="00764C2E"/>
    <w:rsid w:val="00764F36"/>
    <w:rsid w:val="0076601B"/>
    <w:rsid w:val="007661FF"/>
    <w:rsid w:val="00766729"/>
    <w:rsid w:val="00766D22"/>
    <w:rsid w:val="00766FE4"/>
    <w:rsid w:val="00767593"/>
    <w:rsid w:val="00767769"/>
    <w:rsid w:val="00767C04"/>
    <w:rsid w:val="00770D7E"/>
    <w:rsid w:val="00770E86"/>
    <w:rsid w:val="007716AA"/>
    <w:rsid w:val="00772F87"/>
    <w:rsid w:val="00774189"/>
    <w:rsid w:val="007746B2"/>
    <w:rsid w:val="00775F36"/>
    <w:rsid w:val="007762F1"/>
    <w:rsid w:val="00776341"/>
    <w:rsid w:val="007764FB"/>
    <w:rsid w:val="00777C83"/>
    <w:rsid w:val="00780261"/>
    <w:rsid w:val="0078151D"/>
    <w:rsid w:val="0078170E"/>
    <w:rsid w:val="00781BA4"/>
    <w:rsid w:val="007832B9"/>
    <w:rsid w:val="0078341C"/>
    <w:rsid w:val="00783519"/>
    <w:rsid w:val="0078359E"/>
    <w:rsid w:val="00783960"/>
    <w:rsid w:val="00784C12"/>
    <w:rsid w:val="00785301"/>
    <w:rsid w:val="007853FE"/>
    <w:rsid w:val="00785D4E"/>
    <w:rsid w:val="00785FFA"/>
    <w:rsid w:val="0078616D"/>
    <w:rsid w:val="00786289"/>
    <w:rsid w:val="00787DC2"/>
    <w:rsid w:val="00787E17"/>
    <w:rsid w:val="00790A98"/>
    <w:rsid w:val="007913B9"/>
    <w:rsid w:val="00791A93"/>
    <w:rsid w:val="00791DD6"/>
    <w:rsid w:val="00792BB6"/>
    <w:rsid w:val="007936B7"/>
    <w:rsid w:val="00793980"/>
    <w:rsid w:val="00793A4E"/>
    <w:rsid w:val="00793C23"/>
    <w:rsid w:val="0079453D"/>
    <w:rsid w:val="007947A0"/>
    <w:rsid w:val="007964C1"/>
    <w:rsid w:val="0079711B"/>
    <w:rsid w:val="007974F1"/>
    <w:rsid w:val="0079754F"/>
    <w:rsid w:val="0079764E"/>
    <w:rsid w:val="00797E49"/>
    <w:rsid w:val="007A0446"/>
    <w:rsid w:val="007A0716"/>
    <w:rsid w:val="007A120E"/>
    <w:rsid w:val="007A199D"/>
    <w:rsid w:val="007A19EC"/>
    <w:rsid w:val="007A2B3E"/>
    <w:rsid w:val="007A2F2E"/>
    <w:rsid w:val="007A35C5"/>
    <w:rsid w:val="007A4AD4"/>
    <w:rsid w:val="007A4B3F"/>
    <w:rsid w:val="007A4C10"/>
    <w:rsid w:val="007A51EE"/>
    <w:rsid w:val="007A5229"/>
    <w:rsid w:val="007A6970"/>
    <w:rsid w:val="007A6E5D"/>
    <w:rsid w:val="007A6E9E"/>
    <w:rsid w:val="007A7B7B"/>
    <w:rsid w:val="007A7F8A"/>
    <w:rsid w:val="007B06ED"/>
    <w:rsid w:val="007B09B3"/>
    <w:rsid w:val="007B0EF7"/>
    <w:rsid w:val="007B10A6"/>
    <w:rsid w:val="007B1622"/>
    <w:rsid w:val="007B19F0"/>
    <w:rsid w:val="007B19FF"/>
    <w:rsid w:val="007B2584"/>
    <w:rsid w:val="007B261D"/>
    <w:rsid w:val="007B4779"/>
    <w:rsid w:val="007B4A77"/>
    <w:rsid w:val="007B4B67"/>
    <w:rsid w:val="007B4C62"/>
    <w:rsid w:val="007B5063"/>
    <w:rsid w:val="007B5A01"/>
    <w:rsid w:val="007B6469"/>
    <w:rsid w:val="007B6827"/>
    <w:rsid w:val="007B6F5F"/>
    <w:rsid w:val="007B75B8"/>
    <w:rsid w:val="007B7C36"/>
    <w:rsid w:val="007C0246"/>
    <w:rsid w:val="007C113A"/>
    <w:rsid w:val="007C11B4"/>
    <w:rsid w:val="007C16BB"/>
    <w:rsid w:val="007C178B"/>
    <w:rsid w:val="007C39A4"/>
    <w:rsid w:val="007C4437"/>
    <w:rsid w:val="007C444C"/>
    <w:rsid w:val="007C4C00"/>
    <w:rsid w:val="007C5095"/>
    <w:rsid w:val="007C5207"/>
    <w:rsid w:val="007C57F8"/>
    <w:rsid w:val="007C5A8F"/>
    <w:rsid w:val="007C79FA"/>
    <w:rsid w:val="007D0A16"/>
    <w:rsid w:val="007D0AFC"/>
    <w:rsid w:val="007D0D1F"/>
    <w:rsid w:val="007D111D"/>
    <w:rsid w:val="007D2085"/>
    <w:rsid w:val="007D2A3B"/>
    <w:rsid w:val="007D3E7F"/>
    <w:rsid w:val="007D3EEE"/>
    <w:rsid w:val="007D538F"/>
    <w:rsid w:val="007D580B"/>
    <w:rsid w:val="007D5D93"/>
    <w:rsid w:val="007D63BB"/>
    <w:rsid w:val="007D6447"/>
    <w:rsid w:val="007D667B"/>
    <w:rsid w:val="007D69A1"/>
    <w:rsid w:val="007D6D9F"/>
    <w:rsid w:val="007E0435"/>
    <w:rsid w:val="007E0988"/>
    <w:rsid w:val="007E15DB"/>
    <w:rsid w:val="007E1654"/>
    <w:rsid w:val="007E2CD4"/>
    <w:rsid w:val="007E35E0"/>
    <w:rsid w:val="007E389C"/>
    <w:rsid w:val="007E3A8D"/>
    <w:rsid w:val="007E3DB2"/>
    <w:rsid w:val="007E43EE"/>
    <w:rsid w:val="007E47C5"/>
    <w:rsid w:val="007E4DFF"/>
    <w:rsid w:val="007E4FE5"/>
    <w:rsid w:val="007E5072"/>
    <w:rsid w:val="007E509D"/>
    <w:rsid w:val="007E5DCD"/>
    <w:rsid w:val="007E5FF2"/>
    <w:rsid w:val="007E6047"/>
    <w:rsid w:val="007E6DDE"/>
    <w:rsid w:val="007E77AA"/>
    <w:rsid w:val="007E79DE"/>
    <w:rsid w:val="007F0259"/>
    <w:rsid w:val="007F0951"/>
    <w:rsid w:val="007F14FB"/>
    <w:rsid w:val="007F1BA1"/>
    <w:rsid w:val="007F1C8B"/>
    <w:rsid w:val="007F2005"/>
    <w:rsid w:val="007F311C"/>
    <w:rsid w:val="007F35F8"/>
    <w:rsid w:val="007F3823"/>
    <w:rsid w:val="007F4AB3"/>
    <w:rsid w:val="007F50A6"/>
    <w:rsid w:val="007F52B2"/>
    <w:rsid w:val="007F5646"/>
    <w:rsid w:val="00800640"/>
    <w:rsid w:val="00800720"/>
    <w:rsid w:val="00800D4F"/>
    <w:rsid w:val="00800E3B"/>
    <w:rsid w:val="00801416"/>
    <w:rsid w:val="00801B36"/>
    <w:rsid w:val="0080255E"/>
    <w:rsid w:val="00802744"/>
    <w:rsid w:val="00802D65"/>
    <w:rsid w:val="008034FA"/>
    <w:rsid w:val="00803820"/>
    <w:rsid w:val="00805216"/>
    <w:rsid w:val="00805355"/>
    <w:rsid w:val="00805C42"/>
    <w:rsid w:val="008066FA"/>
    <w:rsid w:val="008069BE"/>
    <w:rsid w:val="008069BF"/>
    <w:rsid w:val="00807491"/>
    <w:rsid w:val="00807A43"/>
    <w:rsid w:val="00810999"/>
    <w:rsid w:val="00811750"/>
    <w:rsid w:val="00811B00"/>
    <w:rsid w:val="00812723"/>
    <w:rsid w:val="0081272A"/>
    <w:rsid w:val="00812764"/>
    <w:rsid w:val="0081281F"/>
    <w:rsid w:val="00812FD7"/>
    <w:rsid w:val="00813220"/>
    <w:rsid w:val="00813F9F"/>
    <w:rsid w:val="0081400B"/>
    <w:rsid w:val="008146C7"/>
    <w:rsid w:val="008146EA"/>
    <w:rsid w:val="0081522B"/>
    <w:rsid w:val="00815CA7"/>
    <w:rsid w:val="00816681"/>
    <w:rsid w:val="008167EC"/>
    <w:rsid w:val="00816A6B"/>
    <w:rsid w:val="0082067F"/>
    <w:rsid w:val="00820766"/>
    <w:rsid w:val="00820E5B"/>
    <w:rsid w:val="00820FA9"/>
    <w:rsid w:val="00821CFE"/>
    <w:rsid w:val="00821F8D"/>
    <w:rsid w:val="00822F37"/>
    <w:rsid w:val="00823019"/>
    <w:rsid w:val="0082311C"/>
    <w:rsid w:val="008235C0"/>
    <w:rsid w:val="00823B08"/>
    <w:rsid w:val="00823F36"/>
    <w:rsid w:val="008243EA"/>
    <w:rsid w:val="0082441D"/>
    <w:rsid w:val="00824833"/>
    <w:rsid w:val="00825284"/>
    <w:rsid w:val="0082575D"/>
    <w:rsid w:val="00826804"/>
    <w:rsid w:val="00826FDF"/>
    <w:rsid w:val="00830D34"/>
    <w:rsid w:val="008313A8"/>
    <w:rsid w:val="00831942"/>
    <w:rsid w:val="00831A5E"/>
    <w:rsid w:val="00831FDA"/>
    <w:rsid w:val="00832335"/>
    <w:rsid w:val="00832931"/>
    <w:rsid w:val="008331AF"/>
    <w:rsid w:val="00833EAE"/>
    <w:rsid w:val="008352F8"/>
    <w:rsid w:val="00835CCF"/>
    <w:rsid w:val="00836A5C"/>
    <w:rsid w:val="00837BEF"/>
    <w:rsid w:val="00837D84"/>
    <w:rsid w:val="00840088"/>
    <w:rsid w:val="0084032E"/>
    <w:rsid w:val="0084084D"/>
    <w:rsid w:val="00840A36"/>
    <w:rsid w:val="00840B18"/>
    <w:rsid w:val="008413E1"/>
    <w:rsid w:val="00841ABB"/>
    <w:rsid w:val="00841FE8"/>
    <w:rsid w:val="0084220C"/>
    <w:rsid w:val="00842D0D"/>
    <w:rsid w:val="00842F2B"/>
    <w:rsid w:val="0084394A"/>
    <w:rsid w:val="0084396B"/>
    <w:rsid w:val="008439FD"/>
    <w:rsid w:val="00843E05"/>
    <w:rsid w:val="00843FB4"/>
    <w:rsid w:val="00843FD3"/>
    <w:rsid w:val="00844508"/>
    <w:rsid w:val="00844844"/>
    <w:rsid w:val="00845DE7"/>
    <w:rsid w:val="00846A6C"/>
    <w:rsid w:val="00847203"/>
    <w:rsid w:val="00847F12"/>
    <w:rsid w:val="00847FA5"/>
    <w:rsid w:val="00847FC1"/>
    <w:rsid w:val="00850B60"/>
    <w:rsid w:val="008510FE"/>
    <w:rsid w:val="0085253F"/>
    <w:rsid w:val="00852BF6"/>
    <w:rsid w:val="00853971"/>
    <w:rsid w:val="00853B15"/>
    <w:rsid w:val="00853E1A"/>
    <w:rsid w:val="00854164"/>
    <w:rsid w:val="008553DA"/>
    <w:rsid w:val="008556EC"/>
    <w:rsid w:val="00856414"/>
    <w:rsid w:val="00857127"/>
    <w:rsid w:val="00857316"/>
    <w:rsid w:val="00857446"/>
    <w:rsid w:val="00857D51"/>
    <w:rsid w:val="008613C1"/>
    <w:rsid w:val="00861C3E"/>
    <w:rsid w:val="00861C6F"/>
    <w:rsid w:val="00861F62"/>
    <w:rsid w:val="0086214B"/>
    <w:rsid w:val="00862479"/>
    <w:rsid w:val="008627D8"/>
    <w:rsid w:val="00862BE9"/>
    <w:rsid w:val="008631FA"/>
    <w:rsid w:val="00863C89"/>
    <w:rsid w:val="008641B2"/>
    <w:rsid w:val="00864E61"/>
    <w:rsid w:val="008650F8"/>
    <w:rsid w:val="008658F4"/>
    <w:rsid w:val="00865A25"/>
    <w:rsid w:val="0086625B"/>
    <w:rsid w:val="008664EA"/>
    <w:rsid w:val="008667CC"/>
    <w:rsid w:val="00866BF2"/>
    <w:rsid w:val="008670E8"/>
    <w:rsid w:val="0086714D"/>
    <w:rsid w:val="00867263"/>
    <w:rsid w:val="00867F4F"/>
    <w:rsid w:val="0087020D"/>
    <w:rsid w:val="0087143A"/>
    <w:rsid w:val="0087158A"/>
    <w:rsid w:val="0087246A"/>
    <w:rsid w:val="008726A2"/>
    <w:rsid w:val="0087337E"/>
    <w:rsid w:val="00873A7A"/>
    <w:rsid w:val="00873F5A"/>
    <w:rsid w:val="00874190"/>
    <w:rsid w:val="00874608"/>
    <w:rsid w:val="00874C07"/>
    <w:rsid w:val="00875103"/>
    <w:rsid w:val="00875860"/>
    <w:rsid w:val="00876342"/>
    <w:rsid w:val="008763C1"/>
    <w:rsid w:val="008766FD"/>
    <w:rsid w:val="00876A87"/>
    <w:rsid w:val="00877810"/>
    <w:rsid w:val="008801D3"/>
    <w:rsid w:val="008805C5"/>
    <w:rsid w:val="00880B42"/>
    <w:rsid w:val="00881021"/>
    <w:rsid w:val="0088149A"/>
    <w:rsid w:val="00881514"/>
    <w:rsid w:val="00881F78"/>
    <w:rsid w:val="00882B09"/>
    <w:rsid w:val="00883840"/>
    <w:rsid w:val="00884327"/>
    <w:rsid w:val="008851D9"/>
    <w:rsid w:val="008853D3"/>
    <w:rsid w:val="008856A4"/>
    <w:rsid w:val="008856C7"/>
    <w:rsid w:val="0088589A"/>
    <w:rsid w:val="008862E2"/>
    <w:rsid w:val="008865BC"/>
    <w:rsid w:val="00886EAE"/>
    <w:rsid w:val="00887779"/>
    <w:rsid w:val="00887883"/>
    <w:rsid w:val="0089005A"/>
    <w:rsid w:val="0089060D"/>
    <w:rsid w:val="0089182D"/>
    <w:rsid w:val="00891888"/>
    <w:rsid w:val="00892D6E"/>
    <w:rsid w:val="00893353"/>
    <w:rsid w:val="0089355B"/>
    <w:rsid w:val="00893D6B"/>
    <w:rsid w:val="008942F5"/>
    <w:rsid w:val="008953C4"/>
    <w:rsid w:val="00895C19"/>
    <w:rsid w:val="0089602C"/>
    <w:rsid w:val="008960FE"/>
    <w:rsid w:val="008964E5"/>
    <w:rsid w:val="008966E8"/>
    <w:rsid w:val="00896919"/>
    <w:rsid w:val="00896AAD"/>
    <w:rsid w:val="00897197"/>
    <w:rsid w:val="00897A44"/>
    <w:rsid w:val="008A0A6A"/>
    <w:rsid w:val="008A0E69"/>
    <w:rsid w:val="008A1BE4"/>
    <w:rsid w:val="008A2A5C"/>
    <w:rsid w:val="008A2E76"/>
    <w:rsid w:val="008A32C2"/>
    <w:rsid w:val="008A3A28"/>
    <w:rsid w:val="008A3BC6"/>
    <w:rsid w:val="008A3C90"/>
    <w:rsid w:val="008A47A1"/>
    <w:rsid w:val="008A5B84"/>
    <w:rsid w:val="008A5DA4"/>
    <w:rsid w:val="008A5EB5"/>
    <w:rsid w:val="008A6E12"/>
    <w:rsid w:val="008A70CC"/>
    <w:rsid w:val="008A7784"/>
    <w:rsid w:val="008A7FBB"/>
    <w:rsid w:val="008B055C"/>
    <w:rsid w:val="008B0746"/>
    <w:rsid w:val="008B0A3A"/>
    <w:rsid w:val="008B0B54"/>
    <w:rsid w:val="008B20D3"/>
    <w:rsid w:val="008B3970"/>
    <w:rsid w:val="008B4260"/>
    <w:rsid w:val="008B46CD"/>
    <w:rsid w:val="008B4895"/>
    <w:rsid w:val="008B49E4"/>
    <w:rsid w:val="008B60D8"/>
    <w:rsid w:val="008B60FF"/>
    <w:rsid w:val="008B6359"/>
    <w:rsid w:val="008B7DD1"/>
    <w:rsid w:val="008B7E38"/>
    <w:rsid w:val="008C15C7"/>
    <w:rsid w:val="008C26AB"/>
    <w:rsid w:val="008C2731"/>
    <w:rsid w:val="008C2B49"/>
    <w:rsid w:val="008C2DE1"/>
    <w:rsid w:val="008C2E02"/>
    <w:rsid w:val="008C3AB5"/>
    <w:rsid w:val="008C3DE2"/>
    <w:rsid w:val="008C3F6C"/>
    <w:rsid w:val="008C4A1F"/>
    <w:rsid w:val="008C508C"/>
    <w:rsid w:val="008C522C"/>
    <w:rsid w:val="008C7001"/>
    <w:rsid w:val="008C74D3"/>
    <w:rsid w:val="008C7925"/>
    <w:rsid w:val="008C7981"/>
    <w:rsid w:val="008C7A0C"/>
    <w:rsid w:val="008D0791"/>
    <w:rsid w:val="008D0FF8"/>
    <w:rsid w:val="008D14FB"/>
    <w:rsid w:val="008D1819"/>
    <w:rsid w:val="008D2167"/>
    <w:rsid w:val="008D24BD"/>
    <w:rsid w:val="008D3BC8"/>
    <w:rsid w:val="008D3CDD"/>
    <w:rsid w:val="008D41A9"/>
    <w:rsid w:val="008D4533"/>
    <w:rsid w:val="008D4760"/>
    <w:rsid w:val="008D48D6"/>
    <w:rsid w:val="008D4AC7"/>
    <w:rsid w:val="008D5608"/>
    <w:rsid w:val="008D5D41"/>
    <w:rsid w:val="008D67EA"/>
    <w:rsid w:val="008D728A"/>
    <w:rsid w:val="008E029D"/>
    <w:rsid w:val="008E04D8"/>
    <w:rsid w:val="008E12D9"/>
    <w:rsid w:val="008E1496"/>
    <w:rsid w:val="008E285F"/>
    <w:rsid w:val="008E29D6"/>
    <w:rsid w:val="008E370A"/>
    <w:rsid w:val="008E3909"/>
    <w:rsid w:val="008E4377"/>
    <w:rsid w:val="008E4687"/>
    <w:rsid w:val="008E4E6E"/>
    <w:rsid w:val="008E50D9"/>
    <w:rsid w:val="008E555F"/>
    <w:rsid w:val="008E55FF"/>
    <w:rsid w:val="008E5D98"/>
    <w:rsid w:val="008E633D"/>
    <w:rsid w:val="008E6983"/>
    <w:rsid w:val="008E7073"/>
    <w:rsid w:val="008E73B5"/>
    <w:rsid w:val="008E79CA"/>
    <w:rsid w:val="008F0233"/>
    <w:rsid w:val="008F0701"/>
    <w:rsid w:val="008F0F3B"/>
    <w:rsid w:val="008F1ABF"/>
    <w:rsid w:val="008F1F07"/>
    <w:rsid w:val="008F1FE1"/>
    <w:rsid w:val="008F2C5D"/>
    <w:rsid w:val="008F2F61"/>
    <w:rsid w:val="008F3857"/>
    <w:rsid w:val="008F3DF3"/>
    <w:rsid w:val="008F4729"/>
    <w:rsid w:val="008F50D8"/>
    <w:rsid w:val="008F59EF"/>
    <w:rsid w:val="008F6155"/>
    <w:rsid w:val="008F6CF2"/>
    <w:rsid w:val="008F6ECE"/>
    <w:rsid w:val="008F78EA"/>
    <w:rsid w:val="008F7F8D"/>
    <w:rsid w:val="00900189"/>
    <w:rsid w:val="0090022B"/>
    <w:rsid w:val="00900962"/>
    <w:rsid w:val="009011E5"/>
    <w:rsid w:val="00902FBF"/>
    <w:rsid w:val="009045E7"/>
    <w:rsid w:val="009046B2"/>
    <w:rsid w:val="00904E3E"/>
    <w:rsid w:val="00906CDA"/>
    <w:rsid w:val="0090750F"/>
    <w:rsid w:val="00907562"/>
    <w:rsid w:val="0091180C"/>
    <w:rsid w:val="00911A7C"/>
    <w:rsid w:val="00911FDC"/>
    <w:rsid w:val="009123C0"/>
    <w:rsid w:val="0091318D"/>
    <w:rsid w:val="00913A9A"/>
    <w:rsid w:val="0091444F"/>
    <w:rsid w:val="009149FC"/>
    <w:rsid w:val="00914A4D"/>
    <w:rsid w:val="00914C6F"/>
    <w:rsid w:val="00914C93"/>
    <w:rsid w:val="00914CC1"/>
    <w:rsid w:val="0091522B"/>
    <w:rsid w:val="009165C3"/>
    <w:rsid w:val="00916A22"/>
    <w:rsid w:val="009177D4"/>
    <w:rsid w:val="00917A83"/>
    <w:rsid w:val="00920314"/>
    <w:rsid w:val="009204CB"/>
    <w:rsid w:val="00920E62"/>
    <w:rsid w:val="0092123C"/>
    <w:rsid w:val="009219FC"/>
    <w:rsid w:val="00921E3E"/>
    <w:rsid w:val="00922D9F"/>
    <w:rsid w:val="00923085"/>
    <w:rsid w:val="0092333F"/>
    <w:rsid w:val="00923785"/>
    <w:rsid w:val="009264E0"/>
    <w:rsid w:val="009269BB"/>
    <w:rsid w:val="0092747F"/>
    <w:rsid w:val="00927916"/>
    <w:rsid w:val="00927CA0"/>
    <w:rsid w:val="0093018D"/>
    <w:rsid w:val="009301D4"/>
    <w:rsid w:val="00930AD7"/>
    <w:rsid w:val="009310EA"/>
    <w:rsid w:val="0093190C"/>
    <w:rsid w:val="00931B0A"/>
    <w:rsid w:val="00931D70"/>
    <w:rsid w:val="00932DCD"/>
    <w:rsid w:val="00933317"/>
    <w:rsid w:val="00933481"/>
    <w:rsid w:val="00933FAF"/>
    <w:rsid w:val="00934660"/>
    <w:rsid w:val="009349C5"/>
    <w:rsid w:val="00936FE7"/>
    <w:rsid w:val="009373E7"/>
    <w:rsid w:val="009375E4"/>
    <w:rsid w:val="0094093C"/>
    <w:rsid w:val="0094094F"/>
    <w:rsid w:val="00940A87"/>
    <w:rsid w:val="00941513"/>
    <w:rsid w:val="009428FB"/>
    <w:rsid w:val="009435D5"/>
    <w:rsid w:val="0094392A"/>
    <w:rsid w:val="0094529F"/>
    <w:rsid w:val="00945A6C"/>
    <w:rsid w:val="00946B7E"/>
    <w:rsid w:val="0094785F"/>
    <w:rsid w:val="009479AF"/>
    <w:rsid w:val="00947B43"/>
    <w:rsid w:val="009519DD"/>
    <w:rsid w:val="00951B37"/>
    <w:rsid w:val="009520EB"/>
    <w:rsid w:val="00952657"/>
    <w:rsid w:val="00952882"/>
    <w:rsid w:val="009536B9"/>
    <w:rsid w:val="00954406"/>
    <w:rsid w:val="00954A40"/>
    <w:rsid w:val="00954BC0"/>
    <w:rsid w:val="00955118"/>
    <w:rsid w:val="009557CD"/>
    <w:rsid w:val="00955DC1"/>
    <w:rsid w:val="009570ED"/>
    <w:rsid w:val="00957EEE"/>
    <w:rsid w:val="0096007C"/>
    <w:rsid w:val="009602F8"/>
    <w:rsid w:val="00960EA4"/>
    <w:rsid w:val="009612AF"/>
    <w:rsid w:val="009615F5"/>
    <w:rsid w:val="009619B8"/>
    <w:rsid w:val="00961DD1"/>
    <w:rsid w:val="009621AD"/>
    <w:rsid w:val="0096249C"/>
    <w:rsid w:val="0096255A"/>
    <w:rsid w:val="00962BCB"/>
    <w:rsid w:val="00962DEF"/>
    <w:rsid w:val="0096320E"/>
    <w:rsid w:val="009640F5"/>
    <w:rsid w:val="00964868"/>
    <w:rsid w:val="009649DA"/>
    <w:rsid w:val="00964D62"/>
    <w:rsid w:val="009652FB"/>
    <w:rsid w:val="0096608A"/>
    <w:rsid w:val="009674DF"/>
    <w:rsid w:val="009674FB"/>
    <w:rsid w:val="00967585"/>
    <w:rsid w:val="009677DA"/>
    <w:rsid w:val="00967A0B"/>
    <w:rsid w:val="00967DEF"/>
    <w:rsid w:val="00970549"/>
    <w:rsid w:val="0097089F"/>
    <w:rsid w:val="00970A3B"/>
    <w:rsid w:val="00970E34"/>
    <w:rsid w:val="00971CBB"/>
    <w:rsid w:val="009726BD"/>
    <w:rsid w:val="0097344A"/>
    <w:rsid w:val="00974B83"/>
    <w:rsid w:val="00975B91"/>
    <w:rsid w:val="00975FC5"/>
    <w:rsid w:val="009769CF"/>
    <w:rsid w:val="0097709B"/>
    <w:rsid w:val="00977AF1"/>
    <w:rsid w:val="009809BE"/>
    <w:rsid w:val="00982045"/>
    <w:rsid w:val="00982108"/>
    <w:rsid w:val="00982C27"/>
    <w:rsid w:val="00983971"/>
    <w:rsid w:val="00983A1A"/>
    <w:rsid w:val="009847C0"/>
    <w:rsid w:val="00984D1F"/>
    <w:rsid w:val="009851E5"/>
    <w:rsid w:val="009854E0"/>
    <w:rsid w:val="009860DB"/>
    <w:rsid w:val="009864C5"/>
    <w:rsid w:val="00986D60"/>
    <w:rsid w:val="009874DD"/>
    <w:rsid w:val="0099065D"/>
    <w:rsid w:val="00992DDB"/>
    <w:rsid w:val="0099324E"/>
    <w:rsid w:val="00993433"/>
    <w:rsid w:val="0099480B"/>
    <w:rsid w:val="00994D15"/>
    <w:rsid w:val="009951B3"/>
    <w:rsid w:val="0099540A"/>
    <w:rsid w:val="00995880"/>
    <w:rsid w:val="009962FA"/>
    <w:rsid w:val="00996590"/>
    <w:rsid w:val="00996BED"/>
    <w:rsid w:val="00997911"/>
    <w:rsid w:val="009A0180"/>
    <w:rsid w:val="009A01B9"/>
    <w:rsid w:val="009A0C5F"/>
    <w:rsid w:val="009A0F08"/>
    <w:rsid w:val="009A11FB"/>
    <w:rsid w:val="009A12FA"/>
    <w:rsid w:val="009A13B8"/>
    <w:rsid w:val="009A1B48"/>
    <w:rsid w:val="009A21BA"/>
    <w:rsid w:val="009A22F4"/>
    <w:rsid w:val="009A298D"/>
    <w:rsid w:val="009A31AF"/>
    <w:rsid w:val="009A35F5"/>
    <w:rsid w:val="009A3AE0"/>
    <w:rsid w:val="009A47AE"/>
    <w:rsid w:val="009A4FB4"/>
    <w:rsid w:val="009A50E7"/>
    <w:rsid w:val="009A5313"/>
    <w:rsid w:val="009A5ADC"/>
    <w:rsid w:val="009A5E20"/>
    <w:rsid w:val="009A6052"/>
    <w:rsid w:val="009A6104"/>
    <w:rsid w:val="009A650B"/>
    <w:rsid w:val="009A6565"/>
    <w:rsid w:val="009A6F26"/>
    <w:rsid w:val="009A7F43"/>
    <w:rsid w:val="009B0661"/>
    <w:rsid w:val="009B0C87"/>
    <w:rsid w:val="009B1FEB"/>
    <w:rsid w:val="009B21E3"/>
    <w:rsid w:val="009B220C"/>
    <w:rsid w:val="009B2527"/>
    <w:rsid w:val="009B27AB"/>
    <w:rsid w:val="009B28CE"/>
    <w:rsid w:val="009B2F67"/>
    <w:rsid w:val="009B3B78"/>
    <w:rsid w:val="009B4F55"/>
    <w:rsid w:val="009B5961"/>
    <w:rsid w:val="009B59A2"/>
    <w:rsid w:val="009B5D55"/>
    <w:rsid w:val="009B63BC"/>
    <w:rsid w:val="009B7CBA"/>
    <w:rsid w:val="009C0D7A"/>
    <w:rsid w:val="009C19D3"/>
    <w:rsid w:val="009C31A5"/>
    <w:rsid w:val="009C33CD"/>
    <w:rsid w:val="009C35F5"/>
    <w:rsid w:val="009C36EE"/>
    <w:rsid w:val="009C3B29"/>
    <w:rsid w:val="009C446B"/>
    <w:rsid w:val="009C4DFC"/>
    <w:rsid w:val="009C4F74"/>
    <w:rsid w:val="009C5825"/>
    <w:rsid w:val="009C58BE"/>
    <w:rsid w:val="009C5A51"/>
    <w:rsid w:val="009C5C27"/>
    <w:rsid w:val="009C5D13"/>
    <w:rsid w:val="009C62EB"/>
    <w:rsid w:val="009C6360"/>
    <w:rsid w:val="009C681A"/>
    <w:rsid w:val="009C6A58"/>
    <w:rsid w:val="009C6CB7"/>
    <w:rsid w:val="009C6F27"/>
    <w:rsid w:val="009C71FF"/>
    <w:rsid w:val="009C735A"/>
    <w:rsid w:val="009C7466"/>
    <w:rsid w:val="009C7A5F"/>
    <w:rsid w:val="009D081C"/>
    <w:rsid w:val="009D0ECE"/>
    <w:rsid w:val="009D0F4D"/>
    <w:rsid w:val="009D0FCC"/>
    <w:rsid w:val="009D1239"/>
    <w:rsid w:val="009D19DB"/>
    <w:rsid w:val="009D2861"/>
    <w:rsid w:val="009D2A31"/>
    <w:rsid w:val="009D302F"/>
    <w:rsid w:val="009D314D"/>
    <w:rsid w:val="009D33F1"/>
    <w:rsid w:val="009D3451"/>
    <w:rsid w:val="009D36F3"/>
    <w:rsid w:val="009D3BAD"/>
    <w:rsid w:val="009D3C9A"/>
    <w:rsid w:val="009D6C03"/>
    <w:rsid w:val="009D723D"/>
    <w:rsid w:val="009D76D4"/>
    <w:rsid w:val="009D772B"/>
    <w:rsid w:val="009D79FB"/>
    <w:rsid w:val="009D7CCE"/>
    <w:rsid w:val="009E001D"/>
    <w:rsid w:val="009E00E6"/>
    <w:rsid w:val="009E0619"/>
    <w:rsid w:val="009E09D4"/>
    <w:rsid w:val="009E1CC1"/>
    <w:rsid w:val="009E2220"/>
    <w:rsid w:val="009E2715"/>
    <w:rsid w:val="009E278B"/>
    <w:rsid w:val="009E30EC"/>
    <w:rsid w:val="009E3149"/>
    <w:rsid w:val="009E336F"/>
    <w:rsid w:val="009E4208"/>
    <w:rsid w:val="009E439C"/>
    <w:rsid w:val="009E43E2"/>
    <w:rsid w:val="009E4570"/>
    <w:rsid w:val="009E4BF6"/>
    <w:rsid w:val="009E5E87"/>
    <w:rsid w:val="009E6837"/>
    <w:rsid w:val="009E6A97"/>
    <w:rsid w:val="009E6CBD"/>
    <w:rsid w:val="009E752A"/>
    <w:rsid w:val="009E754A"/>
    <w:rsid w:val="009F01E2"/>
    <w:rsid w:val="009F0FCE"/>
    <w:rsid w:val="009F20AC"/>
    <w:rsid w:val="009F265B"/>
    <w:rsid w:val="009F2A00"/>
    <w:rsid w:val="009F2B3C"/>
    <w:rsid w:val="009F2BFA"/>
    <w:rsid w:val="009F2C5D"/>
    <w:rsid w:val="009F32EF"/>
    <w:rsid w:val="009F47E5"/>
    <w:rsid w:val="009F5073"/>
    <w:rsid w:val="009F5CCD"/>
    <w:rsid w:val="009F5E88"/>
    <w:rsid w:val="009F5F77"/>
    <w:rsid w:val="009F6618"/>
    <w:rsid w:val="009F7479"/>
    <w:rsid w:val="009F78F5"/>
    <w:rsid w:val="009F7ABB"/>
    <w:rsid w:val="00A003F9"/>
    <w:rsid w:val="00A00466"/>
    <w:rsid w:val="00A0065C"/>
    <w:rsid w:val="00A009B8"/>
    <w:rsid w:val="00A00F98"/>
    <w:rsid w:val="00A010BB"/>
    <w:rsid w:val="00A0112B"/>
    <w:rsid w:val="00A01368"/>
    <w:rsid w:val="00A02E21"/>
    <w:rsid w:val="00A0351C"/>
    <w:rsid w:val="00A03F3D"/>
    <w:rsid w:val="00A04602"/>
    <w:rsid w:val="00A06066"/>
    <w:rsid w:val="00A0627F"/>
    <w:rsid w:val="00A07126"/>
    <w:rsid w:val="00A0732E"/>
    <w:rsid w:val="00A0D083"/>
    <w:rsid w:val="00A10338"/>
    <w:rsid w:val="00A1156C"/>
    <w:rsid w:val="00A12130"/>
    <w:rsid w:val="00A12275"/>
    <w:rsid w:val="00A12AC3"/>
    <w:rsid w:val="00A131F3"/>
    <w:rsid w:val="00A13440"/>
    <w:rsid w:val="00A13DC7"/>
    <w:rsid w:val="00A13DEF"/>
    <w:rsid w:val="00A15317"/>
    <w:rsid w:val="00A15793"/>
    <w:rsid w:val="00A158AC"/>
    <w:rsid w:val="00A15C84"/>
    <w:rsid w:val="00A168A0"/>
    <w:rsid w:val="00A16BEF"/>
    <w:rsid w:val="00A171F6"/>
    <w:rsid w:val="00A208C9"/>
    <w:rsid w:val="00A20B26"/>
    <w:rsid w:val="00A20B5C"/>
    <w:rsid w:val="00A20C59"/>
    <w:rsid w:val="00A2172D"/>
    <w:rsid w:val="00A21DEB"/>
    <w:rsid w:val="00A2285C"/>
    <w:rsid w:val="00A22A8C"/>
    <w:rsid w:val="00A22ED4"/>
    <w:rsid w:val="00A23D8B"/>
    <w:rsid w:val="00A24EDD"/>
    <w:rsid w:val="00A24EF0"/>
    <w:rsid w:val="00A24F26"/>
    <w:rsid w:val="00A24F5E"/>
    <w:rsid w:val="00A25E0F"/>
    <w:rsid w:val="00A2645C"/>
    <w:rsid w:val="00A265FA"/>
    <w:rsid w:val="00A26E6E"/>
    <w:rsid w:val="00A30499"/>
    <w:rsid w:val="00A3051C"/>
    <w:rsid w:val="00A308EF"/>
    <w:rsid w:val="00A30FAD"/>
    <w:rsid w:val="00A31BE3"/>
    <w:rsid w:val="00A32134"/>
    <w:rsid w:val="00A32629"/>
    <w:rsid w:val="00A3283F"/>
    <w:rsid w:val="00A32D87"/>
    <w:rsid w:val="00A32E5F"/>
    <w:rsid w:val="00A32ED0"/>
    <w:rsid w:val="00A33EE3"/>
    <w:rsid w:val="00A34388"/>
    <w:rsid w:val="00A3489A"/>
    <w:rsid w:val="00A348D2"/>
    <w:rsid w:val="00A34B76"/>
    <w:rsid w:val="00A3525C"/>
    <w:rsid w:val="00A352CE"/>
    <w:rsid w:val="00A35727"/>
    <w:rsid w:val="00A358B0"/>
    <w:rsid w:val="00A360C2"/>
    <w:rsid w:val="00A36292"/>
    <w:rsid w:val="00A3778E"/>
    <w:rsid w:val="00A400F5"/>
    <w:rsid w:val="00A4047C"/>
    <w:rsid w:val="00A41847"/>
    <w:rsid w:val="00A424F2"/>
    <w:rsid w:val="00A42755"/>
    <w:rsid w:val="00A42B4F"/>
    <w:rsid w:val="00A42C65"/>
    <w:rsid w:val="00A449F4"/>
    <w:rsid w:val="00A45690"/>
    <w:rsid w:val="00A4576F"/>
    <w:rsid w:val="00A46045"/>
    <w:rsid w:val="00A464DB"/>
    <w:rsid w:val="00A4708E"/>
    <w:rsid w:val="00A474AD"/>
    <w:rsid w:val="00A51441"/>
    <w:rsid w:val="00A5152C"/>
    <w:rsid w:val="00A522C5"/>
    <w:rsid w:val="00A52D4C"/>
    <w:rsid w:val="00A541ED"/>
    <w:rsid w:val="00A54287"/>
    <w:rsid w:val="00A549EA"/>
    <w:rsid w:val="00A54C9A"/>
    <w:rsid w:val="00A55B6E"/>
    <w:rsid w:val="00A55E3C"/>
    <w:rsid w:val="00A564EF"/>
    <w:rsid w:val="00A56540"/>
    <w:rsid w:val="00A56652"/>
    <w:rsid w:val="00A60F54"/>
    <w:rsid w:val="00A616FC"/>
    <w:rsid w:val="00A619EE"/>
    <w:rsid w:val="00A61C23"/>
    <w:rsid w:val="00A61F80"/>
    <w:rsid w:val="00A62427"/>
    <w:rsid w:val="00A6290B"/>
    <w:rsid w:val="00A636F2"/>
    <w:rsid w:val="00A64DDD"/>
    <w:rsid w:val="00A66637"/>
    <w:rsid w:val="00A66AF4"/>
    <w:rsid w:val="00A66F35"/>
    <w:rsid w:val="00A678DE"/>
    <w:rsid w:val="00A701E9"/>
    <w:rsid w:val="00A70DC1"/>
    <w:rsid w:val="00A71315"/>
    <w:rsid w:val="00A71B0C"/>
    <w:rsid w:val="00A72A76"/>
    <w:rsid w:val="00A739FF"/>
    <w:rsid w:val="00A74298"/>
    <w:rsid w:val="00A757DD"/>
    <w:rsid w:val="00A75A2A"/>
    <w:rsid w:val="00A76419"/>
    <w:rsid w:val="00A767A9"/>
    <w:rsid w:val="00A76905"/>
    <w:rsid w:val="00A76C6F"/>
    <w:rsid w:val="00A7786B"/>
    <w:rsid w:val="00A80ABF"/>
    <w:rsid w:val="00A81363"/>
    <w:rsid w:val="00A8161B"/>
    <w:rsid w:val="00A81739"/>
    <w:rsid w:val="00A81AF3"/>
    <w:rsid w:val="00A81BE9"/>
    <w:rsid w:val="00A81E29"/>
    <w:rsid w:val="00A8215E"/>
    <w:rsid w:val="00A821C5"/>
    <w:rsid w:val="00A82557"/>
    <w:rsid w:val="00A8260E"/>
    <w:rsid w:val="00A828AA"/>
    <w:rsid w:val="00A82C3C"/>
    <w:rsid w:val="00A83834"/>
    <w:rsid w:val="00A83A80"/>
    <w:rsid w:val="00A84359"/>
    <w:rsid w:val="00A84D05"/>
    <w:rsid w:val="00A84D73"/>
    <w:rsid w:val="00A84F39"/>
    <w:rsid w:val="00A854E1"/>
    <w:rsid w:val="00A85FD1"/>
    <w:rsid w:val="00A86538"/>
    <w:rsid w:val="00A86AC5"/>
    <w:rsid w:val="00A87705"/>
    <w:rsid w:val="00A87A62"/>
    <w:rsid w:val="00A87A84"/>
    <w:rsid w:val="00A90628"/>
    <w:rsid w:val="00A90DE0"/>
    <w:rsid w:val="00A90FE9"/>
    <w:rsid w:val="00A9158C"/>
    <w:rsid w:val="00A9158E"/>
    <w:rsid w:val="00A925AC"/>
    <w:rsid w:val="00A92EEB"/>
    <w:rsid w:val="00A93502"/>
    <w:rsid w:val="00A93910"/>
    <w:rsid w:val="00A93B92"/>
    <w:rsid w:val="00A948A0"/>
    <w:rsid w:val="00A948DB"/>
    <w:rsid w:val="00A94A41"/>
    <w:rsid w:val="00A94E62"/>
    <w:rsid w:val="00A94F5A"/>
    <w:rsid w:val="00A94FF8"/>
    <w:rsid w:val="00A9543F"/>
    <w:rsid w:val="00A95817"/>
    <w:rsid w:val="00A96B9C"/>
    <w:rsid w:val="00A96FC3"/>
    <w:rsid w:val="00A970E3"/>
    <w:rsid w:val="00A97525"/>
    <w:rsid w:val="00A97FE4"/>
    <w:rsid w:val="00AA158B"/>
    <w:rsid w:val="00AA1BB1"/>
    <w:rsid w:val="00AA32BB"/>
    <w:rsid w:val="00AA32C0"/>
    <w:rsid w:val="00AA4833"/>
    <w:rsid w:val="00AA5D63"/>
    <w:rsid w:val="00AA6BDE"/>
    <w:rsid w:val="00AA791D"/>
    <w:rsid w:val="00AA7A5A"/>
    <w:rsid w:val="00AA7D2E"/>
    <w:rsid w:val="00AB0F04"/>
    <w:rsid w:val="00AB3159"/>
    <w:rsid w:val="00AB34B1"/>
    <w:rsid w:val="00AB36DC"/>
    <w:rsid w:val="00AB3913"/>
    <w:rsid w:val="00AB3BC8"/>
    <w:rsid w:val="00AB42DC"/>
    <w:rsid w:val="00AB4D1B"/>
    <w:rsid w:val="00AB5324"/>
    <w:rsid w:val="00AB5350"/>
    <w:rsid w:val="00AB5504"/>
    <w:rsid w:val="00AB580D"/>
    <w:rsid w:val="00AB5967"/>
    <w:rsid w:val="00AB6859"/>
    <w:rsid w:val="00AB7E1F"/>
    <w:rsid w:val="00AC0AAA"/>
    <w:rsid w:val="00AC0D88"/>
    <w:rsid w:val="00AC2316"/>
    <w:rsid w:val="00AC2350"/>
    <w:rsid w:val="00AC276A"/>
    <w:rsid w:val="00AC2AB4"/>
    <w:rsid w:val="00AC2CCC"/>
    <w:rsid w:val="00AC33EB"/>
    <w:rsid w:val="00AC39E3"/>
    <w:rsid w:val="00AC3A41"/>
    <w:rsid w:val="00AC3FB1"/>
    <w:rsid w:val="00AC4712"/>
    <w:rsid w:val="00AC492C"/>
    <w:rsid w:val="00AC5CB9"/>
    <w:rsid w:val="00AC6FA2"/>
    <w:rsid w:val="00AC7401"/>
    <w:rsid w:val="00AC7AAC"/>
    <w:rsid w:val="00AC7D94"/>
    <w:rsid w:val="00AD025F"/>
    <w:rsid w:val="00AD0588"/>
    <w:rsid w:val="00AD06CE"/>
    <w:rsid w:val="00AD06EE"/>
    <w:rsid w:val="00AD14AC"/>
    <w:rsid w:val="00AD18DD"/>
    <w:rsid w:val="00AD214A"/>
    <w:rsid w:val="00AD305F"/>
    <w:rsid w:val="00AD3232"/>
    <w:rsid w:val="00AD3BAB"/>
    <w:rsid w:val="00AD4389"/>
    <w:rsid w:val="00AD4400"/>
    <w:rsid w:val="00AD459A"/>
    <w:rsid w:val="00AD50D7"/>
    <w:rsid w:val="00AD514B"/>
    <w:rsid w:val="00AD5361"/>
    <w:rsid w:val="00AE04E6"/>
    <w:rsid w:val="00AE0A90"/>
    <w:rsid w:val="00AE0B79"/>
    <w:rsid w:val="00AE0D70"/>
    <w:rsid w:val="00AE0D72"/>
    <w:rsid w:val="00AE0E84"/>
    <w:rsid w:val="00AE1689"/>
    <w:rsid w:val="00AE18CA"/>
    <w:rsid w:val="00AE2068"/>
    <w:rsid w:val="00AE24B0"/>
    <w:rsid w:val="00AE2C4D"/>
    <w:rsid w:val="00AE2C5A"/>
    <w:rsid w:val="00AE321B"/>
    <w:rsid w:val="00AE3345"/>
    <w:rsid w:val="00AE39D1"/>
    <w:rsid w:val="00AE3AB1"/>
    <w:rsid w:val="00AE3AD9"/>
    <w:rsid w:val="00AE46ED"/>
    <w:rsid w:val="00AE511F"/>
    <w:rsid w:val="00AE6B9F"/>
    <w:rsid w:val="00AE6E4A"/>
    <w:rsid w:val="00AE7006"/>
    <w:rsid w:val="00AE72E3"/>
    <w:rsid w:val="00AE73FE"/>
    <w:rsid w:val="00AE7594"/>
    <w:rsid w:val="00AE774A"/>
    <w:rsid w:val="00AE7769"/>
    <w:rsid w:val="00AF102E"/>
    <w:rsid w:val="00AF1959"/>
    <w:rsid w:val="00AF1ECD"/>
    <w:rsid w:val="00AF253D"/>
    <w:rsid w:val="00AF25BE"/>
    <w:rsid w:val="00AF260B"/>
    <w:rsid w:val="00AF27CD"/>
    <w:rsid w:val="00AF298E"/>
    <w:rsid w:val="00AF2BDE"/>
    <w:rsid w:val="00AF344A"/>
    <w:rsid w:val="00AF42F0"/>
    <w:rsid w:val="00AF58DA"/>
    <w:rsid w:val="00AF5963"/>
    <w:rsid w:val="00AF69E4"/>
    <w:rsid w:val="00AF76D3"/>
    <w:rsid w:val="00B002E3"/>
    <w:rsid w:val="00B00ED3"/>
    <w:rsid w:val="00B00EE2"/>
    <w:rsid w:val="00B01414"/>
    <w:rsid w:val="00B01A70"/>
    <w:rsid w:val="00B0303E"/>
    <w:rsid w:val="00B036F5"/>
    <w:rsid w:val="00B042B2"/>
    <w:rsid w:val="00B051CC"/>
    <w:rsid w:val="00B05925"/>
    <w:rsid w:val="00B060E2"/>
    <w:rsid w:val="00B07D66"/>
    <w:rsid w:val="00B10FD9"/>
    <w:rsid w:val="00B11129"/>
    <w:rsid w:val="00B111B1"/>
    <w:rsid w:val="00B1172D"/>
    <w:rsid w:val="00B11A41"/>
    <w:rsid w:val="00B12D01"/>
    <w:rsid w:val="00B13008"/>
    <w:rsid w:val="00B14162"/>
    <w:rsid w:val="00B15585"/>
    <w:rsid w:val="00B16619"/>
    <w:rsid w:val="00B17727"/>
    <w:rsid w:val="00B2174E"/>
    <w:rsid w:val="00B21A79"/>
    <w:rsid w:val="00B2237D"/>
    <w:rsid w:val="00B22F93"/>
    <w:rsid w:val="00B2308E"/>
    <w:rsid w:val="00B231AA"/>
    <w:rsid w:val="00B23A46"/>
    <w:rsid w:val="00B24960"/>
    <w:rsid w:val="00B24B13"/>
    <w:rsid w:val="00B24B84"/>
    <w:rsid w:val="00B24E4B"/>
    <w:rsid w:val="00B2521A"/>
    <w:rsid w:val="00B26038"/>
    <w:rsid w:val="00B261B6"/>
    <w:rsid w:val="00B27353"/>
    <w:rsid w:val="00B2794D"/>
    <w:rsid w:val="00B30264"/>
    <w:rsid w:val="00B304ED"/>
    <w:rsid w:val="00B314D5"/>
    <w:rsid w:val="00B32468"/>
    <w:rsid w:val="00B346B9"/>
    <w:rsid w:val="00B34D42"/>
    <w:rsid w:val="00B35754"/>
    <w:rsid w:val="00B35A2A"/>
    <w:rsid w:val="00B360EB"/>
    <w:rsid w:val="00B365A7"/>
    <w:rsid w:val="00B36877"/>
    <w:rsid w:val="00B408E8"/>
    <w:rsid w:val="00B41131"/>
    <w:rsid w:val="00B411B3"/>
    <w:rsid w:val="00B41F70"/>
    <w:rsid w:val="00B42A61"/>
    <w:rsid w:val="00B42E86"/>
    <w:rsid w:val="00B45157"/>
    <w:rsid w:val="00B456F7"/>
    <w:rsid w:val="00B45969"/>
    <w:rsid w:val="00B45C6B"/>
    <w:rsid w:val="00B45CA0"/>
    <w:rsid w:val="00B45DBC"/>
    <w:rsid w:val="00B464E3"/>
    <w:rsid w:val="00B46BE7"/>
    <w:rsid w:val="00B47919"/>
    <w:rsid w:val="00B47FDC"/>
    <w:rsid w:val="00B5063B"/>
    <w:rsid w:val="00B50E37"/>
    <w:rsid w:val="00B51015"/>
    <w:rsid w:val="00B51374"/>
    <w:rsid w:val="00B52EEB"/>
    <w:rsid w:val="00B5380F"/>
    <w:rsid w:val="00B53D10"/>
    <w:rsid w:val="00B55515"/>
    <w:rsid w:val="00B55DD2"/>
    <w:rsid w:val="00B56234"/>
    <w:rsid w:val="00B5672D"/>
    <w:rsid w:val="00B567D8"/>
    <w:rsid w:val="00B56BA8"/>
    <w:rsid w:val="00B56C0A"/>
    <w:rsid w:val="00B607F1"/>
    <w:rsid w:val="00B60E36"/>
    <w:rsid w:val="00B613F9"/>
    <w:rsid w:val="00B627E8"/>
    <w:rsid w:val="00B62C03"/>
    <w:rsid w:val="00B6312C"/>
    <w:rsid w:val="00B6332F"/>
    <w:rsid w:val="00B63479"/>
    <w:rsid w:val="00B63B92"/>
    <w:rsid w:val="00B641DB"/>
    <w:rsid w:val="00B64960"/>
    <w:rsid w:val="00B6598C"/>
    <w:rsid w:val="00B65AEA"/>
    <w:rsid w:val="00B66132"/>
    <w:rsid w:val="00B66806"/>
    <w:rsid w:val="00B67124"/>
    <w:rsid w:val="00B67153"/>
    <w:rsid w:val="00B671A4"/>
    <w:rsid w:val="00B715E7"/>
    <w:rsid w:val="00B7171E"/>
    <w:rsid w:val="00B72751"/>
    <w:rsid w:val="00B7293A"/>
    <w:rsid w:val="00B72A0B"/>
    <w:rsid w:val="00B73171"/>
    <w:rsid w:val="00B73C99"/>
    <w:rsid w:val="00B73E12"/>
    <w:rsid w:val="00B742E3"/>
    <w:rsid w:val="00B748D3"/>
    <w:rsid w:val="00B74FB8"/>
    <w:rsid w:val="00B75891"/>
    <w:rsid w:val="00B75E2F"/>
    <w:rsid w:val="00B76817"/>
    <w:rsid w:val="00B77040"/>
    <w:rsid w:val="00B7740E"/>
    <w:rsid w:val="00B77757"/>
    <w:rsid w:val="00B77E9E"/>
    <w:rsid w:val="00B8066C"/>
    <w:rsid w:val="00B807FB"/>
    <w:rsid w:val="00B80C5C"/>
    <w:rsid w:val="00B81321"/>
    <w:rsid w:val="00B8140C"/>
    <w:rsid w:val="00B81FDC"/>
    <w:rsid w:val="00B828C7"/>
    <w:rsid w:val="00B828D9"/>
    <w:rsid w:val="00B83C9A"/>
    <w:rsid w:val="00B83F03"/>
    <w:rsid w:val="00B85206"/>
    <w:rsid w:val="00B86A20"/>
    <w:rsid w:val="00B86DB9"/>
    <w:rsid w:val="00B90570"/>
    <w:rsid w:val="00B908F3"/>
    <w:rsid w:val="00B90B55"/>
    <w:rsid w:val="00B90CB1"/>
    <w:rsid w:val="00B91446"/>
    <w:rsid w:val="00B91C2A"/>
    <w:rsid w:val="00B91D7D"/>
    <w:rsid w:val="00B9239A"/>
    <w:rsid w:val="00B92A98"/>
    <w:rsid w:val="00B92B3A"/>
    <w:rsid w:val="00B92F3A"/>
    <w:rsid w:val="00B931F1"/>
    <w:rsid w:val="00B93A4C"/>
    <w:rsid w:val="00B948E2"/>
    <w:rsid w:val="00B94BE3"/>
    <w:rsid w:val="00B959DD"/>
    <w:rsid w:val="00B971E0"/>
    <w:rsid w:val="00B97828"/>
    <w:rsid w:val="00B97BAA"/>
    <w:rsid w:val="00B97DED"/>
    <w:rsid w:val="00BA1B1E"/>
    <w:rsid w:val="00BA1B5A"/>
    <w:rsid w:val="00BA1C4D"/>
    <w:rsid w:val="00BA227D"/>
    <w:rsid w:val="00BA25F6"/>
    <w:rsid w:val="00BA27CE"/>
    <w:rsid w:val="00BA39BB"/>
    <w:rsid w:val="00BA5DEB"/>
    <w:rsid w:val="00BA7627"/>
    <w:rsid w:val="00BA7C97"/>
    <w:rsid w:val="00BB0FC4"/>
    <w:rsid w:val="00BB121E"/>
    <w:rsid w:val="00BB2A5F"/>
    <w:rsid w:val="00BB31FE"/>
    <w:rsid w:val="00BB36B7"/>
    <w:rsid w:val="00BB3A8B"/>
    <w:rsid w:val="00BB4006"/>
    <w:rsid w:val="00BB4555"/>
    <w:rsid w:val="00BB470F"/>
    <w:rsid w:val="00BB4BC5"/>
    <w:rsid w:val="00BB4C08"/>
    <w:rsid w:val="00BB547C"/>
    <w:rsid w:val="00BB72CA"/>
    <w:rsid w:val="00BB72FC"/>
    <w:rsid w:val="00BB7844"/>
    <w:rsid w:val="00BC07F8"/>
    <w:rsid w:val="00BC17D8"/>
    <w:rsid w:val="00BC278A"/>
    <w:rsid w:val="00BC4450"/>
    <w:rsid w:val="00BC4494"/>
    <w:rsid w:val="00BC4ABB"/>
    <w:rsid w:val="00BC586E"/>
    <w:rsid w:val="00BC5A7A"/>
    <w:rsid w:val="00BC6B48"/>
    <w:rsid w:val="00BC6E45"/>
    <w:rsid w:val="00BC70E7"/>
    <w:rsid w:val="00BC7162"/>
    <w:rsid w:val="00BD0D0F"/>
    <w:rsid w:val="00BD148B"/>
    <w:rsid w:val="00BD2152"/>
    <w:rsid w:val="00BD232F"/>
    <w:rsid w:val="00BD24BB"/>
    <w:rsid w:val="00BD2804"/>
    <w:rsid w:val="00BD2EB7"/>
    <w:rsid w:val="00BD3255"/>
    <w:rsid w:val="00BD382C"/>
    <w:rsid w:val="00BD3CF8"/>
    <w:rsid w:val="00BD4319"/>
    <w:rsid w:val="00BD5317"/>
    <w:rsid w:val="00BD5998"/>
    <w:rsid w:val="00BD6025"/>
    <w:rsid w:val="00BD7510"/>
    <w:rsid w:val="00BE025F"/>
    <w:rsid w:val="00BE05CB"/>
    <w:rsid w:val="00BE0914"/>
    <w:rsid w:val="00BE1EAD"/>
    <w:rsid w:val="00BE1EE4"/>
    <w:rsid w:val="00BE2281"/>
    <w:rsid w:val="00BE262F"/>
    <w:rsid w:val="00BE2B63"/>
    <w:rsid w:val="00BE2DDA"/>
    <w:rsid w:val="00BE3DED"/>
    <w:rsid w:val="00BE4094"/>
    <w:rsid w:val="00BE4801"/>
    <w:rsid w:val="00BE4DE7"/>
    <w:rsid w:val="00BE4EDF"/>
    <w:rsid w:val="00BE61D5"/>
    <w:rsid w:val="00BE725D"/>
    <w:rsid w:val="00BE7A9E"/>
    <w:rsid w:val="00BF0086"/>
    <w:rsid w:val="00BF0429"/>
    <w:rsid w:val="00BF0450"/>
    <w:rsid w:val="00BF12DB"/>
    <w:rsid w:val="00BF1912"/>
    <w:rsid w:val="00BF21C7"/>
    <w:rsid w:val="00BF29F7"/>
    <w:rsid w:val="00BF3402"/>
    <w:rsid w:val="00BF3493"/>
    <w:rsid w:val="00BF34FD"/>
    <w:rsid w:val="00BF43F3"/>
    <w:rsid w:val="00BF4DC7"/>
    <w:rsid w:val="00BF54C6"/>
    <w:rsid w:val="00BF5A86"/>
    <w:rsid w:val="00BF6258"/>
    <w:rsid w:val="00BF7377"/>
    <w:rsid w:val="00BF75B4"/>
    <w:rsid w:val="00BF7B2A"/>
    <w:rsid w:val="00C0028D"/>
    <w:rsid w:val="00C00408"/>
    <w:rsid w:val="00C0071E"/>
    <w:rsid w:val="00C0283A"/>
    <w:rsid w:val="00C04F54"/>
    <w:rsid w:val="00C04F60"/>
    <w:rsid w:val="00C05B09"/>
    <w:rsid w:val="00C06361"/>
    <w:rsid w:val="00C06BAC"/>
    <w:rsid w:val="00C06F1F"/>
    <w:rsid w:val="00C10EBE"/>
    <w:rsid w:val="00C11DE0"/>
    <w:rsid w:val="00C1218B"/>
    <w:rsid w:val="00C1233F"/>
    <w:rsid w:val="00C125CF"/>
    <w:rsid w:val="00C12B91"/>
    <w:rsid w:val="00C12CDA"/>
    <w:rsid w:val="00C12E13"/>
    <w:rsid w:val="00C12E95"/>
    <w:rsid w:val="00C131F7"/>
    <w:rsid w:val="00C1438A"/>
    <w:rsid w:val="00C14414"/>
    <w:rsid w:val="00C1479C"/>
    <w:rsid w:val="00C15079"/>
    <w:rsid w:val="00C15EAD"/>
    <w:rsid w:val="00C15F9B"/>
    <w:rsid w:val="00C168F2"/>
    <w:rsid w:val="00C204E0"/>
    <w:rsid w:val="00C20B4D"/>
    <w:rsid w:val="00C2171E"/>
    <w:rsid w:val="00C22A78"/>
    <w:rsid w:val="00C22F53"/>
    <w:rsid w:val="00C23406"/>
    <w:rsid w:val="00C23ACE"/>
    <w:rsid w:val="00C242C5"/>
    <w:rsid w:val="00C24722"/>
    <w:rsid w:val="00C24F70"/>
    <w:rsid w:val="00C25BFC"/>
    <w:rsid w:val="00C26609"/>
    <w:rsid w:val="00C271D8"/>
    <w:rsid w:val="00C2770F"/>
    <w:rsid w:val="00C27BD6"/>
    <w:rsid w:val="00C30F46"/>
    <w:rsid w:val="00C3149A"/>
    <w:rsid w:val="00C31B9B"/>
    <w:rsid w:val="00C31C4A"/>
    <w:rsid w:val="00C32341"/>
    <w:rsid w:val="00C32664"/>
    <w:rsid w:val="00C32AFD"/>
    <w:rsid w:val="00C340FC"/>
    <w:rsid w:val="00C3482E"/>
    <w:rsid w:val="00C3512A"/>
    <w:rsid w:val="00C3596C"/>
    <w:rsid w:val="00C36F37"/>
    <w:rsid w:val="00C37BDB"/>
    <w:rsid w:val="00C40083"/>
    <w:rsid w:val="00C404C5"/>
    <w:rsid w:val="00C4084E"/>
    <w:rsid w:val="00C41C54"/>
    <w:rsid w:val="00C41DD0"/>
    <w:rsid w:val="00C41FC6"/>
    <w:rsid w:val="00C4223A"/>
    <w:rsid w:val="00C42840"/>
    <w:rsid w:val="00C42D12"/>
    <w:rsid w:val="00C43777"/>
    <w:rsid w:val="00C44631"/>
    <w:rsid w:val="00C44F02"/>
    <w:rsid w:val="00C45253"/>
    <w:rsid w:val="00C4537C"/>
    <w:rsid w:val="00C472C2"/>
    <w:rsid w:val="00C47419"/>
    <w:rsid w:val="00C47F7D"/>
    <w:rsid w:val="00C5002F"/>
    <w:rsid w:val="00C5011E"/>
    <w:rsid w:val="00C50134"/>
    <w:rsid w:val="00C50B53"/>
    <w:rsid w:val="00C50DD2"/>
    <w:rsid w:val="00C512B8"/>
    <w:rsid w:val="00C526C1"/>
    <w:rsid w:val="00C52849"/>
    <w:rsid w:val="00C533A8"/>
    <w:rsid w:val="00C534EE"/>
    <w:rsid w:val="00C54394"/>
    <w:rsid w:val="00C54486"/>
    <w:rsid w:val="00C55BD3"/>
    <w:rsid w:val="00C55C90"/>
    <w:rsid w:val="00C571B0"/>
    <w:rsid w:val="00C5758F"/>
    <w:rsid w:val="00C5762C"/>
    <w:rsid w:val="00C57F65"/>
    <w:rsid w:val="00C60BBA"/>
    <w:rsid w:val="00C6172C"/>
    <w:rsid w:val="00C6274D"/>
    <w:rsid w:val="00C628B0"/>
    <w:rsid w:val="00C640D0"/>
    <w:rsid w:val="00C642DE"/>
    <w:rsid w:val="00C64B79"/>
    <w:rsid w:val="00C6615B"/>
    <w:rsid w:val="00C6690A"/>
    <w:rsid w:val="00C67885"/>
    <w:rsid w:val="00C67A35"/>
    <w:rsid w:val="00C70128"/>
    <w:rsid w:val="00C70A69"/>
    <w:rsid w:val="00C723DB"/>
    <w:rsid w:val="00C7261A"/>
    <w:rsid w:val="00C728DF"/>
    <w:rsid w:val="00C7380D"/>
    <w:rsid w:val="00C739C9"/>
    <w:rsid w:val="00C76072"/>
    <w:rsid w:val="00C7657C"/>
    <w:rsid w:val="00C77CA4"/>
    <w:rsid w:val="00C77D92"/>
    <w:rsid w:val="00C77E20"/>
    <w:rsid w:val="00C80051"/>
    <w:rsid w:val="00C81FFE"/>
    <w:rsid w:val="00C82357"/>
    <w:rsid w:val="00C82B22"/>
    <w:rsid w:val="00C83446"/>
    <w:rsid w:val="00C838F4"/>
    <w:rsid w:val="00C83CC6"/>
    <w:rsid w:val="00C84DEF"/>
    <w:rsid w:val="00C85770"/>
    <w:rsid w:val="00C86000"/>
    <w:rsid w:val="00C8600B"/>
    <w:rsid w:val="00C866F6"/>
    <w:rsid w:val="00C871B6"/>
    <w:rsid w:val="00C87FEC"/>
    <w:rsid w:val="00C902CA"/>
    <w:rsid w:val="00C9153D"/>
    <w:rsid w:val="00C915DD"/>
    <w:rsid w:val="00C917D4"/>
    <w:rsid w:val="00C91B49"/>
    <w:rsid w:val="00C91D5A"/>
    <w:rsid w:val="00C924B8"/>
    <w:rsid w:val="00C92863"/>
    <w:rsid w:val="00C93B99"/>
    <w:rsid w:val="00C94285"/>
    <w:rsid w:val="00C945C8"/>
    <w:rsid w:val="00C94E83"/>
    <w:rsid w:val="00C953F0"/>
    <w:rsid w:val="00C95B00"/>
    <w:rsid w:val="00C96798"/>
    <w:rsid w:val="00C979BF"/>
    <w:rsid w:val="00C97B40"/>
    <w:rsid w:val="00CA05A1"/>
    <w:rsid w:val="00CA09D0"/>
    <w:rsid w:val="00CA1230"/>
    <w:rsid w:val="00CA3212"/>
    <w:rsid w:val="00CA378C"/>
    <w:rsid w:val="00CA5596"/>
    <w:rsid w:val="00CA5808"/>
    <w:rsid w:val="00CA6480"/>
    <w:rsid w:val="00CA6642"/>
    <w:rsid w:val="00CA6ED8"/>
    <w:rsid w:val="00CA7732"/>
    <w:rsid w:val="00CA78A5"/>
    <w:rsid w:val="00CA7903"/>
    <w:rsid w:val="00CA7EEE"/>
    <w:rsid w:val="00CB08C2"/>
    <w:rsid w:val="00CB0F48"/>
    <w:rsid w:val="00CB1851"/>
    <w:rsid w:val="00CB255D"/>
    <w:rsid w:val="00CB266E"/>
    <w:rsid w:val="00CB2BEC"/>
    <w:rsid w:val="00CB3774"/>
    <w:rsid w:val="00CB37E6"/>
    <w:rsid w:val="00CB519A"/>
    <w:rsid w:val="00CB66D6"/>
    <w:rsid w:val="00CB708C"/>
    <w:rsid w:val="00CB73AD"/>
    <w:rsid w:val="00CB7425"/>
    <w:rsid w:val="00CB7AE1"/>
    <w:rsid w:val="00CB7BB9"/>
    <w:rsid w:val="00CC0BF3"/>
    <w:rsid w:val="00CC1408"/>
    <w:rsid w:val="00CC1B5D"/>
    <w:rsid w:val="00CC1FF1"/>
    <w:rsid w:val="00CC28F7"/>
    <w:rsid w:val="00CC2A98"/>
    <w:rsid w:val="00CC2E84"/>
    <w:rsid w:val="00CC30B2"/>
    <w:rsid w:val="00CC3259"/>
    <w:rsid w:val="00CC3368"/>
    <w:rsid w:val="00CC37BB"/>
    <w:rsid w:val="00CC37EE"/>
    <w:rsid w:val="00CC4385"/>
    <w:rsid w:val="00CC4873"/>
    <w:rsid w:val="00CC4936"/>
    <w:rsid w:val="00CC4DA9"/>
    <w:rsid w:val="00CC7115"/>
    <w:rsid w:val="00CC7408"/>
    <w:rsid w:val="00CC7C2E"/>
    <w:rsid w:val="00CD06CD"/>
    <w:rsid w:val="00CD0A69"/>
    <w:rsid w:val="00CD25F2"/>
    <w:rsid w:val="00CD265A"/>
    <w:rsid w:val="00CD29B1"/>
    <w:rsid w:val="00CD2B13"/>
    <w:rsid w:val="00CD2D11"/>
    <w:rsid w:val="00CD34D8"/>
    <w:rsid w:val="00CD3A91"/>
    <w:rsid w:val="00CD3B52"/>
    <w:rsid w:val="00CD477E"/>
    <w:rsid w:val="00CD631B"/>
    <w:rsid w:val="00CD6732"/>
    <w:rsid w:val="00CD6F32"/>
    <w:rsid w:val="00CD7304"/>
    <w:rsid w:val="00CD74C4"/>
    <w:rsid w:val="00CD7B11"/>
    <w:rsid w:val="00CE00DC"/>
    <w:rsid w:val="00CE0633"/>
    <w:rsid w:val="00CE0B20"/>
    <w:rsid w:val="00CE185B"/>
    <w:rsid w:val="00CE1BC5"/>
    <w:rsid w:val="00CE2A7D"/>
    <w:rsid w:val="00CE2ECC"/>
    <w:rsid w:val="00CE2F95"/>
    <w:rsid w:val="00CE31C0"/>
    <w:rsid w:val="00CE3559"/>
    <w:rsid w:val="00CE3D4B"/>
    <w:rsid w:val="00CE4471"/>
    <w:rsid w:val="00CE4958"/>
    <w:rsid w:val="00CE49C5"/>
    <w:rsid w:val="00CE5045"/>
    <w:rsid w:val="00CE518C"/>
    <w:rsid w:val="00CE5D17"/>
    <w:rsid w:val="00CF029B"/>
    <w:rsid w:val="00CF0C91"/>
    <w:rsid w:val="00CF123D"/>
    <w:rsid w:val="00CF1563"/>
    <w:rsid w:val="00CF1C9C"/>
    <w:rsid w:val="00CF24B7"/>
    <w:rsid w:val="00CF24E0"/>
    <w:rsid w:val="00CF2EA5"/>
    <w:rsid w:val="00CF3092"/>
    <w:rsid w:val="00CF3188"/>
    <w:rsid w:val="00CF333A"/>
    <w:rsid w:val="00CF3513"/>
    <w:rsid w:val="00CF3772"/>
    <w:rsid w:val="00CF3A70"/>
    <w:rsid w:val="00CF53EC"/>
    <w:rsid w:val="00CF62B8"/>
    <w:rsid w:val="00CF63CF"/>
    <w:rsid w:val="00CF6B89"/>
    <w:rsid w:val="00CF6D10"/>
    <w:rsid w:val="00CF6DA3"/>
    <w:rsid w:val="00CF71B0"/>
    <w:rsid w:val="00CF7266"/>
    <w:rsid w:val="00CF7572"/>
    <w:rsid w:val="00CF762B"/>
    <w:rsid w:val="00CF7C0F"/>
    <w:rsid w:val="00D00427"/>
    <w:rsid w:val="00D01FA6"/>
    <w:rsid w:val="00D02436"/>
    <w:rsid w:val="00D02A14"/>
    <w:rsid w:val="00D034FD"/>
    <w:rsid w:val="00D03650"/>
    <w:rsid w:val="00D03A13"/>
    <w:rsid w:val="00D04F8F"/>
    <w:rsid w:val="00D05696"/>
    <w:rsid w:val="00D05814"/>
    <w:rsid w:val="00D06207"/>
    <w:rsid w:val="00D07B16"/>
    <w:rsid w:val="00D100F6"/>
    <w:rsid w:val="00D10440"/>
    <w:rsid w:val="00D12D39"/>
    <w:rsid w:val="00D12E6B"/>
    <w:rsid w:val="00D13789"/>
    <w:rsid w:val="00D14084"/>
    <w:rsid w:val="00D14621"/>
    <w:rsid w:val="00D14BB9"/>
    <w:rsid w:val="00D1564A"/>
    <w:rsid w:val="00D15836"/>
    <w:rsid w:val="00D1694A"/>
    <w:rsid w:val="00D16AEB"/>
    <w:rsid w:val="00D16C64"/>
    <w:rsid w:val="00D1700A"/>
    <w:rsid w:val="00D178C7"/>
    <w:rsid w:val="00D17FD5"/>
    <w:rsid w:val="00D21EA8"/>
    <w:rsid w:val="00D22B7A"/>
    <w:rsid w:val="00D2484D"/>
    <w:rsid w:val="00D25673"/>
    <w:rsid w:val="00D25DA2"/>
    <w:rsid w:val="00D2657D"/>
    <w:rsid w:val="00D26C59"/>
    <w:rsid w:val="00D26D28"/>
    <w:rsid w:val="00D2732A"/>
    <w:rsid w:val="00D276AC"/>
    <w:rsid w:val="00D31A48"/>
    <w:rsid w:val="00D31AEA"/>
    <w:rsid w:val="00D3281D"/>
    <w:rsid w:val="00D32A40"/>
    <w:rsid w:val="00D33C28"/>
    <w:rsid w:val="00D3474B"/>
    <w:rsid w:val="00D34A40"/>
    <w:rsid w:val="00D34B37"/>
    <w:rsid w:val="00D35355"/>
    <w:rsid w:val="00D354F2"/>
    <w:rsid w:val="00D35C53"/>
    <w:rsid w:val="00D36ADE"/>
    <w:rsid w:val="00D36B00"/>
    <w:rsid w:val="00D36DED"/>
    <w:rsid w:val="00D37846"/>
    <w:rsid w:val="00D37C5F"/>
    <w:rsid w:val="00D37F72"/>
    <w:rsid w:val="00D407C8"/>
    <w:rsid w:val="00D418F4"/>
    <w:rsid w:val="00D427A7"/>
    <w:rsid w:val="00D43C52"/>
    <w:rsid w:val="00D44551"/>
    <w:rsid w:val="00D4468B"/>
    <w:rsid w:val="00D44C2E"/>
    <w:rsid w:val="00D45494"/>
    <w:rsid w:val="00D45560"/>
    <w:rsid w:val="00D46043"/>
    <w:rsid w:val="00D46892"/>
    <w:rsid w:val="00D46F8D"/>
    <w:rsid w:val="00D46FC6"/>
    <w:rsid w:val="00D501AB"/>
    <w:rsid w:val="00D505C0"/>
    <w:rsid w:val="00D50764"/>
    <w:rsid w:val="00D5105B"/>
    <w:rsid w:val="00D518A3"/>
    <w:rsid w:val="00D518A6"/>
    <w:rsid w:val="00D522FF"/>
    <w:rsid w:val="00D523E1"/>
    <w:rsid w:val="00D53156"/>
    <w:rsid w:val="00D53F4E"/>
    <w:rsid w:val="00D54DF4"/>
    <w:rsid w:val="00D5555C"/>
    <w:rsid w:val="00D5557C"/>
    <w:rsid w:val="00D55602"/>
    <w:rsid w:val="00D55B17"/>
    <w:rsid w:val="00D563AE"/>
    <w:rsid w:val="00D56FFC"/>
    <w:rsid w:val="00D57116"/>
    <w:rsid w:val="00D575AA"/>
    <w:rsid w:val="00D57D85"/>
    <w:rsid w:val="00D60BBC"/>
    <w:rsid w:val="00D60D29"/>
    <w:rsid w:val="00D61B9F"/>
    <w:rsid w:val="00D6252D"/>
    <w:rsid w:val="00D6288C"/>
    <w:rsid w:val="00D628D7"/>
    <w:rsid w:val="00D63097"/>
    <w:rsid w:val="00D63247"/>
    <w:rsid w:val="00D63833"/>
    <w:rsid w:val="00D63DA6"/>
    <w:rsid w:val="00D64204"/>
    <w:rsid w:val="00D644DA"/>
    <w:rsid w:val="00D65143"/>
    <w:rsid w:val="00D67A1B"/>
    <w:rsid w:val="00D71360"/>
    <w:rsid w:val="00D71956"/>
    <w:rsid w:val="00D72294"/>
    <w:rsid w:val="00D72FC0"/>
    <w:rsid w:val="00D73315"/>
    <w:rsid w:val="00D75784"/>
    <w:rsid w:val="00D75840"/>
    <w:rsid w:val="00D764BA"/>
    <w:rsid w:val="00D7655D"/>
    <w:rsid w:val="00D766CC"/>
    <w:rsid w:val="00D76CD7"/>
    <w:rsid w:val="00D76E00"/>
    <w:rsid w:val="00D76EC4"/>
    <w:rsid w:val="00D76F6B"/>
    <w:rsid w:val="00D770AB"/>
    <w:rsid w:val="00D81626"/>
    <w:rsid w:val="00D81922"/>
    <w:rsid w:val="00D81A9D"/>
    <w:rsid w:val="00D824F2"/>
    <w:rsid w:val="00D82527"/>
    <w:rsid w:val="00D82592"/>
    <w:rsid w:val="00D826C7"/>
    <w:rsid w:val="00D82873"/>
    <w:rsid w:val="00D8340C"/>
    <w:rsid w:val="00D83B94"/>
    <w:rsid w:val="00D851D6"/>
    <w:rsid w:val="00D85738"/>
    <w:rsid w:val="00D85D97"/>
    <w:rsid w:val="00D85F2E"/>
    <w:rsid w:val="00D864B9"/>
    <w:rsid w:val="00D868DD"/>
    <w:rsid w:val="00D87D7D"/>
    <w:rsid w:val="00D87F2B"/>
    <w:rsid w:val="00D87FF7"/>
    <w:rsid w:val="00D900FB"/>
    <w:rsid w:val="00D91707"/>
    <w:rsid w:val="00D91CC4"/>
    <w:rsid w:val="00D92163"/>
    <w:rsid w:val="00D921EF"/>
    <w:rsid w:val="00D92A23"/>
    <w:rsid w:val="00D92C45"/>
    <w:rsid w:val="00D92F40"/>
    <w:rsid w:val="00D9308E"/>
    <w:rsid w:val="00D93656"/>
    <w:rsid w:val="00D9382D"/>
    <w:rsid w:val="00D939DA"/>
    <w:rsid w:val="00D9422C"/>
    <w:rsid w:val="00D9548F"/>
    <w:rsid w:val="00D9557B"/>
    <w:rsid w:val="00D95A32"/>
    <w:rsid w:val="00D96632"/>
    <w:rsid w:val="00D96A51"/>
    <w:rsid w:val="00D96BC4"/>
    <w:rsid w:val="00D9746F"/>
    <w:rsid w:val="00DA01CA"/>
    <w:rsid w:val="00DA042B"/>
    <w:rsid w:val="00DA2F18"/>
    <w:rsid w:val="00DA2FCC"/>
    <w:rsid w:val="00DA3038"/>
    <w:rsid w:val="00DA40F5"/>
    <w:rsid w:val="00DA4820"/>
    <w:rsid w:val="00DA49BE"/>
    <w:rsid w:val="00DA51A1"/>
    <w:rsid w:val="00DA59EB"/>
    <w:rsid w:val="00DA5F92"/>
    <w:rsid w:val="00DA63CC"/>
    <w:rsid w:val="00DA6640"/>
    <w:rsid w:val="00DB2740"/>
    <w:rsid w:val="00DB2A7E"/>
    <w:rsid w:val="00DB38AA"/>
    <w:rsid w:val="00DB3940"/>
    <w:rsid w:val="00DB45FD"/>
    <w:rsid w:val="00DB4664"/>
    <w:rsid w:val="00DB4F40"/>
    <w:rsid w:val="00DB534D"/>
    <w:rsid w:val="00DB554B"/>
    <w:rsid w:val="00DB5695"/>
    <w:rsid w:val="00DB5F20"/>
    <w:rsid w:val="00DB60C5"/>
    <w:rsid w:val="00DB684A"/>
    <w:rsid w:val="00DC031A"/>
    <w:rsid w:val="00DC0945"/>
    <w:rsid w:val="00DC0BD6"/>
    <w:rsid w:val="00DC15F4"/>
    <w:rsid w:val="00DC1C2E"/>
    <w:rsid w:val="00DC211D"/>
    <w:rsid w:val="00DC254F"/>
    <w:rsid w:val="00DC318A"/>
    <w:rsid w:val="00DC42D7"/>
    <w:rsid w:val="00DC458F"/>
    <w:rsid w:val="00DC48C8"/>
    <w:rsid w:val="00DC48ED"/>
    <w:rsid w:val="00DC4B75"/>
    <w:rsid w:val="00DC4F25"/>
    <w:rsid w:val="00DC5890"/>
    <w:rsid w:val="00DC614F"/>
    <w:rsid w:val="00DC6C49"/>
    <w:rsid w:val="00DC6EF6"/>
    <w:rsid w:val="00DC73B7"/>
    <w:rsid w:val="00DC7912"/>
    <w:rsid w:val="00DD0BAE"/>
    <w:rsid w:val="00DD125F"/>
    <w:rsid w:val="00DD1524"/>
    <w:rsid w:val="00DD1D5A"/>
    <w:rsid w:val="00DD2AA4"/>
    <w:rsid w:val="00DD2F79"/>
    <w:rsid w:val="00DD3AEB"/>
    <w:rsid w:val="00DD4089"/>
    <w:rsid w:val="00DD4A8F"/>
    <w:rsid w:val="00DD4CA8"/>
    <w:rsid w:val="00DD50FB"/>
    <w:rsid w:val="00DD52DA"/>
    <w:rsid w:val="00DD6460"/>
    <w:rsid w:val="00DD71B8"/>
    <w:rsid w:val="00DD7F1B"/>
    <w:rsid w:val="00DE0700"/>
    <w:rsid w:val="00DE0BFC"/>
    <w:rsid w:val="00DE177D"/>
    <w:rsid w:val="00DE18C8"/>
    <w:rsid w:val="00DE1B14"/>
    <w:rsid w:val="00DE2113"/>
    <w:rsid w:val="00DE2368"/>
    <w:rsid w:val="00DE24F2"/>
    <w:rsid w:val="00DE27B1"/>
    <w:rsid w:val="00DE2BD2"/>
    <w:rsid w:val="00DE339B"/>
    <w:rsid w:val="00DE33D1"/>
    <w:rsid w:val="00DE36C7"/>
    <w:rsid w:val="00DE3C04"/>
    <w:rsid w:val="00DE4343"/>
    <w:rsid w:val="00DE63DC"/>
    <w:rsid w:val="00DE6517"/>
    <w:rsid w:val="00DE6D01"/>
    <w:rsid w:val="00DE6DB3"/>
    <w:rsid w:val="00DE76F0"/>
    <w:rsid w:val="00DE7FC6"/>
    <w:rsid w:val="00DF1052"/>
    <w:rsid w:val="00DF2688"/>
    <w:rsid w:val="00DF2DB3"/>
    <w:rsid w:val="00DF3AE6"/>
    <w:rsid w:val="00DF48D4"/>
    <w:rsid w:val="00DF5171"/>
    <w:rsid w:val="00DF5B1E"/>
    <w:rsid w:val="00DF60A6"/>
    <w:rsid w:val="00DF6817"/>
    <w:rsid w:val="00DF6DB9"/>
    <w:rsid w:val="00DF72B0"/>
    <w:rsid w:val="00DF76FF"/>
    <w:rsid w:val="00DF7C39"/>
    <w:rsid w:val="00DF7F04"/>
    <w:rsid w:val="00DF7F66"/>
    <w:rsid w:val="00E0038E"/>
    <w:rsid w:val="00E0051F"/>
    <w:rsid w:val="00E009D8"/>
    <w:rsid w:val="00E00BAA"/>
    <w:rsid w:val="00E0117D"/>
    <w:rsid w:val="00E0122F"/>
    <w:rsid w:val="00E025E0"/>
    <w:rsid w:val="00E027A0"/>
    <w:rsid w:val="00E03EDF"/>
    <w:rsid w:val="00E0425A"/>
    <w:rsid w:val="00E0444E"/>
    <w:rsid w:val="00E04528"/>
    <w:rsid w:val="00E04639"/>
    <w:rsid w:val="00E04F60"/>
    <w:rsid w:val="00E04FC6"/>
    <w:rsid w:val="00E05E51"/>
    <w:rsid w:val="00E05E60"/>
    <w:rsid w:val="00E0631D"/>
    <w:rsid w:val="00E0670C"/>
    <w:rsid w:val="00E07B49"/>
    <w:rsid w:val="00E1008E"/>
    <w:rsid w:val="00E1008F"/>
    <w:rsid w:val="00E10C5D"/>
    <w:rsid w:val="00E116F4"/>
    <w:rsid w:val="00E12232"/>
    <w:rsid w:val="00E12739"/>
    <w:rsid w:val="00E150C5"/>
    <w:rsid w:val="00E15466"/>
    <w:rsid w:val="00E1558E"/>
    <w:rsid w:val="00E15B2C"/>
    <w:rsid w:val="00E15CA0"/>
    <w:rsid w:val="00E1722C"/>
    <w:rsid w:val="00E178B5"/>
    <w:rsid w:val="00E20619"/>
    <w:rsid w:val="00E207C1"/>
    <w:rsid w:val="00E20BB7"/>
    <w:rsid w:val="00E20F58"/>
    <w:rsid w:val="00E214CF"/>
    <w:rsid w:val="00E2152C"/>
    <w:rsid w:val="00E22257"/>
    <w:rsid w:val="00E22324"/>
    <w:rsid w:val="00E2245A"/>
    <w:rsid w:val="00E22B60"/>
    <w:rsid w:val="00E233BD"/>
    <w:rsid w:val="00E23DEA"/>
    <w:rsid w:val="00E240C8"/>
    <w:rsid w:val="00E24D5B"/>
    <w:rsid w:val="00E2502B"/>
    <w:rsid w:val="00E25747"/>
    <w:rsid w:val="00E26438"/>
    <w:rsid w:val="00E26D17"/>
    <w:rsid w:val="00E26DC7"/>
    <w:rsid w:val="00E27141"/>
    <w:rsid w:val="00E27514"/>
    <w:rsid w:val="00E27BF3"/>
    <w:rsid w:val="00E30105"/>
    <w:rsid w:val="00E30755"/>
    <w:rsid w:val="00E3075E"/>
    <w:rsid w:val="00E32647"/>
    <w:rsid w:val="00E32AB4"/>
    <w:rsid w:val="00E33802"/>
    <w:rsid w:val="00E339A4"/>
    <w:rsid w:val="00E33D33"/>
    <w:rsid w:val="00E347B2"/>
    <w:rsid w:val="00E351D0"/>
    <w:rsid w:val="00E36684"/>
    <w:rsid w:val="00E36C4C"/>
    <w:rsid w:val="00E37252"/>
    <w:rsid w:val="00E419A1"/>
    <w:rsid w:val="00E42127"/>
    <w:rsid w:val="00E42D24"/>
    <w:rsid w:val="00E436F1"/>
    <w:rsid w:val="00E455CA"/>
    <w:rsid w:val="00E46026"/>
    <w:rsid w:val="00E46FB1"/>
    <w:rsid w:val="00E46FB2"/>
    <w:rsid w:val="00E47D86"/>
    <w:rsid w:val="00E501FF"/>
    <w:rsid w:val="00E5022A"/>
    <w:rsid w:val="00E504DC"/>
    <w:rsid w:val="00E508DF"/>
    <w:rsid w:val="00E50996"/>
    <w:rsid w:val="00E5149B"/>
    <w:rsid w:val="00E524AF"/>
    <w:rsid w:val="00E52590"/>
    <w:rsid w:val="00E52938"/>
    <w:rsid w:val="00E53093"/>
    <w:rsid w:val="00E53ACD"/>
    <w:rsid w:val="00E548EA"/>
    <w:rsid w:val="00E54CA0"/>
    <w:rsid w:val="00E54CA2"/>
    <w:rsid w:val="00E5551C"/>
    <w:rsid w:val="00E5574C"/>
    <w:rsid w:val="00E56F34"/>
    <w:rsid w:val="00E610A0"/>
    <w:rsid w:val="00E611F0"/>
    <w:rsid w:val="00E61B13"/>
    <w:rsid w:val="00E6203F"/>
    <w:rsid w:val="00E62C4E"/>
    <w:rsid w:val="00E62C95"/>
    <w:rsid w:val="00E64A28"/>
    <w:rsid w:val="00E657FD"/>
    <w:rsid w:val="00E66AEE"/>
    <w:rsid w:val="00E6712E"/>
    <w:rsid w:val="00E67442"/>
    <w:rsid w:val="00E67FAE"/>
    <w:rsid w:val="00E7015C"/>
    <w:rsid w:val="00E709B4"/>
    <w:rsid w:val="00E70C81"/>
    <w:rsid w:val="00E70DEF"/>
    <w:rsid w:val="00E711E6"/>
    <w:rsid w:val="00E720DF"/>
    <w:rsid w:val="00E72A70"/>
    <w:rsid w:val="00E72FEE"/>
    <w:rsid w:val="00E7328D"/>
    <w:rsid w:val="00E73E0F"/>
    <w:rsid w:val="00E74241"/>
    <w:rsid w:val="00E74329"/>
    <w:rsid w:val="00E751B1"/>
    <w:rsid w:val="00E75C1C"/>
    <w:rsid w:val="00E75C48"/>
    <w:rsid w:val="00E75C77"/>
    <w:rsid w:val="00E76642"/>
    <w:rsid w:val="00E77167"/>
    <w:rsid w:val="00E7781E"/>
    <w:rsid w:val="00E81265"/>
    <w:rsid w:val="00E8189D"/>
    <w:rsid w:val="00E81C6B"/>
    <w:rsid w:val="00E82466"/>
    <w:rsid w:val="00E82BD2"/>
    <w:rsid w:val="00E82C3A"/>
    <w:rsid w:val="00E839FD"/>
    <w:rsid w:val="00E83C12"/>
    <w:rsid w:val="00E84092"/>
    <w:rsid w:val="00E84B57"/>
    <w:rsid w:val="00E85848"/>
    <w:rsid w:val="00E8694D"/>
    <w:rsid w:val="00E86B8C"/>
    <w:rsid w:val="00E87AF9"/>
    <w:rsid w:val="00E902CE"/>
    <w:rsid w:val="00E908D5"/>
    <w:rsid w:val="00E909EC"/>
    <w:rsid w:val="00E90ED6"/>
    <w:rsid w:val="00E9100E"/>
    <w:rsid w:val="00E91067"/>
    <w:rsid w:val="00E91096"/>
    <w:rsid w:val="00E92CB8"/>
    <w:rsid w:val="00E92CDF"/>
    <w:rsid w:val="00E933B1"/>
    <w:rsid w:val="00E937EB"/>
    <w:rsid w:val="00E93C59"/>
    <w:rsid w:val="00E94369"/>
    <w:rsid w:val="00E9492C"/>
    <w:rsid w:val="00E94A0A"/>
    <w:rsid w:val="00E9551B"/>
    <w:rsid w:val="00E95AE9"/>
    <w:rsid w:val="00E96BCC"/>
    <w:rsid w:val="00E9707A"/>
    <w:rsid w:val="00E975FA"/>
    <w:rsid w:val="00E979B5"/>
    <w:rsid w:val="00EA0201"/>
    <w:rsid w:val="00EA089A"/>
    <w:rsid w:val="00EA09FD"/>
    <w:rsid w:val="00EA0ED0"/>
    <w:rsid w:val="00EA2444"/>
    <w:rsid w:val="00EA2770"/>
    <w:rsid w:val="00EA27B0"/>
    <w:rsid w:val="00EA3236"/>
    <w:rsid w:val="00EA3E2B"/>
    <w:rsid w:val="00EA4225"/>
    <w:rsid w:val="00EA42AB"/>
    <w:rsid w:val="00EA499E"/>
    <w:rsid w:val="00EA49D2"/>
    <w:rsid w:val="00EA4AE6"/>
    <w:rsid w:val="00EA4C16"/>
    <w:rsid w:val="00EA554B"/>
    <w:rsid w:val="00EA55E6"/>
    <w:rsid w:val="00EA6C29"/>
    <w:rsid w:val="00EA719A"/>
    <w:rsid w:val="00EA75F1"/>
    <w:rsid w:val="00EB02B4"/>
    <w:rsid w:val="00EB0632"/>
    <w:rsid w:val="00EB0644"/>
    <w:rsid w:val="00EB112E"/>
    <w:rsid w:val="00EB2A17"/>
    <w:rsid w:val="00EB2B23"/>
    <w:rsid w:val="00EB2D54"/>
    <w:rsid w:val="00EB3022"/>
    <w:rsid w:val="00EB4999"/>
    <w:rsid w:val="00EB4E36"/>
    <w:rsid w:val="00EB4F2B"/>
    <w:rsid w:val="00EB4F7A"/>
    <w:rsid w:val="00EB5411"/>
    <w:rsid w:val="00EB55DF"/>
    <w:rsid w:val="00EB57BE"/>
    <w:rsid w:val="00EB603A"/>
    <w:rsid w:val="00EB6365"/>
    <w:rsid w:val="00EB748A"/>
    <w:rsid w:val="00EB756A"/>
    <w:rsid w:val="00EB7630"/>
    <w:rsid w:val="00EC162D"/>
    <w:rsid w:val="00EC18A8"/>
    <w:rsid w:val="00EC197B"/>
    <w:rsid w:val="00EC2EB1"/>
    <w:rsid w:val="00EC2EE0"/>
    <w:rsid w:val="00EC2F48"/>
    <w:rsid w:val="00EC3247"/>
    <w:rsid w:val="00EC3914"/>
    <w:rsid w:val="00EC534A"/>
    <w:rsid w:val="00EC585B"/>
    <w:rsid w:val="00EC5B04"/>
    <w:rsid w:val="00EC5CCD"/>
    <w:rsid w:val="00EC5D4B"/>
    <w:rsid w:val="00EC6456"/>
    <w:rsid w:val="00EC6DC5"/>
    <w:rsid w:val="00EC7B61"/>
    <w:rsid w:val="00ED050C"/>
    <w:rsid w:val="00ED13A7"/>
    <w:rsid w:val="00ED1660"/>
    <w:rsid w:val="00ED1C04"/>
    <w:rsid w:val="00ED1D2A"/>
    <w:rsid w:val="00ED1DD7"/>
    <w:rsid w:val="00ED1DDE"/>
    <w:rsid w:val="00ED23EE"/>
    <w:rsid w:val="00ED2D4C"/>
    <w:rsid w:val="00ED419B"/>
    <w:rsid w:val="00ED4A2B"/>
    <w:rsid w:val="00ED598A"/>
    <w:rsid w:val="00ED5D5D"/>
    <w:rsid w:val="00ED6A39"/>
    <w:rsid w:val="00ED6D00"/>
    <w:rsid w:val="00ED7BBF"/>
    <w:rsid w:val="00EE013E"/>
    <w:rsid w:val="00EE0B6E"/>
    <w:rsid w:val="00EE11A4"/>
    <w:rsid w:val="00EE18EA"/>
    <w:rsid w:val="00EE1F8D"/>
    <w:rsid w:val="00EE21AE"/>
    <w:rsid w:val="00EE2892"/>
    <w:rsid w:val="00EE2CD9"/>
    <w:rsid w:val="00EE4FAE"/>
    <w:rsid w:val="00EE55CB"/>
    <w:rsid w:val="00EE5A9B"/>
    <w:rsid w:val="00EE5FD8"/>
    <w:rsid w:val="00EE61A7"/>
    <w:rsid w:val="00EE6AA9"/>
    <w:rsid w:val="00EF032C"/>
    <w:rsid w:val="00EF0620"/>
    <w:rsid w:val="00EF0D71"/>
    <w:rsid w:val="00EF196E"/>
    <w:rsid w:val="00EF1C79"/>
    <w:rsid w:val="00EF2136"/>
    <w:rsid w:val="00EF269F"/>
    <w:rsid w:val="00EF4010"/>
    <w:rsid w:val="00EF4042"/>
    <w:rsid w:val="00EF45B3"/>
    <w:rsid w:val="00EF461D"/>
    <w:rsid w:val="00EF51A7"/>
    <w:rsid w:val="00EF5CA3"/>
    <w:rsid w:val="00EF5EA1"/>
    <w:rsid w:val="00EF65A8"/>
    <w:rsid w:val="00EF7731"/>
    <w:rsid w:val="00EF794A"/>
    <w:rsid w:val="00EF7B64"/>
    <w:rsid w:val="00EF7E0D"/>
    <w:rsid w:val="00F003B7"/>
    <w:rsid w:val="00F0062B"/>
    <w:rsid w:val="00F0070C"/>
    <w:rsid w:val="00F00AE3"/>
    <w:rsid w:val="00F015F2"/>
    <w:rsid w:val="00F016D8"/>
    <w:rsid w:val="00F01947"/>
    <w:rsid w:val="00F02F16"/>
    <w:rsid w:val="00F03AA4"/>
    <w:rsid w:val="00F04213"/>
    <w:rsid w:val="00F04795"/>
    <w:rsid w:val="00F047B9"/>
    <w:rsid w:val="00F04CD2"/>
    <w:rsid w:val="00F05568"/>
    <w:rsid w:val="00F05BBA"/>
    <w:rsid w:val="00F06738"/>
    <w:rsid w:val="00F06932"/>
    <w:rsid w:val="00F070E9"/>
    <w:rsid w:val="00F10D0F"/>
    <w:rsid w:val="00F10DEE"/>
    <w:rsid w:val="00F11A27"/>
    <w:rsid w:val="00F12170"/>
    <w:rsid w:val="00F12A5A"/>
    <w:rsid w:val="00F136B4"/>
    <w:rsid w:val="00F13A15"/>
    <w:rsid w:val="00F13B05"/>
    <w:rsid w:val="00F13D0F"/>
    <w:rsid w:val="00F14441"/>
    <w:rsid w:val="00F14ED4"/>
    <w:rsid w:val="00F15087"/>
    <w:rsid w:val="00F150AC"/>
    <w:rsid w:val="00F1514D"/>
    <w:rsid w:val="00F159DF"/>
    <w:rsid w:val="00F1603B"/>
    <w:rsid w:val="00F16B87"/>
    <w:rsid w:val="00F16D65"/>
    <w:rsid w:val="00F176C6"/>
    <w:rsid w:val="00F17772"/>
    <w:rsid w:val="00F17852"/>
    <w:rsid w:val="00F17A7F"/>
    <w:rsid w:val="00F17B53"/>
    <w:rsid w:val="00F20172"/>
    <w:rsid w:val="00F2042F"/>
    <w:rsid w:val="00F20768"/>
    <w:rsid w:val="00F207CA"/>
    <w:rsid w:val="00F20B07"/>
    <w:rsid w:val="00F21652"/>
    <w:rsid w:val="00F22153"/>
    <w:rsid w:val="00F226ED"/>
    <w:rsid w:val="00F2291E"/>
    <w:rsid w:val="00F22A57"/>
    <w:rsid w:val="00F2462B"/>
    <w:rsid w:val="00F24E78"/>
    <w:rsid w:val="00F24EF8"/>
    <w:rsid w:val="00F253D1"/>
    <w:rsid w:val="00F25DCB"/>
    <w:rsid w:val="00F262BC"/>
    <w:rsid w:val="00F26510"/>
    <w:rsid w:val="00F265E7"/>
    <w:rsid w:val="00F27071"/>
    <w:rsid w:val="00F27074"/>
    <w:rsid w:val="00F2734E"/>
    <w:rsid w:val="00F2742F"/>
    <w:rsid w:val="00F275E4"/>
    <w:rsid w:val="00F27633"/>
    <w:rsid w:val="00F2798F"/>
    <w:rsid w:val="00F27DC8"/>
    <w:rsid w:val="00F30672"/>
    <w:rsid w:val="00F308C4"/>
    <w:rsid w:val="00F312AB"/>
    <w:rsid w:val="00F319C9"/>
    <w:rsid w:val="00F3215A"/>
    <w:rsid w:val="00F33353"/>
    <w:rsid w:val="00F33765"/>
    <w:rsid w:val="00F33D84"/>
    <w:rsid w:val="00F34B86"/>
    <w:rsid w:val="00F3531F"/>
    <w:rsid w:val="00F35A53"/>
    <w:rsid w:val="00F35D48"/>
    <w:rsid w:val="00F35D60"/>
    <w:rsid w:val="00F36747"/>
    <w:rsid w:val="00F36D0A"/>
    <w:rsid w:val="00F37013"/>
    <w:rsid w:val="00F3752A"/>
    <w:rsid w:val="00F37AC1"/>
    <w:rsid w:val="00F40246"/>
    <w:rsid w:val="00F40976"/>
    <w:rsid w:val="00F40BE2"/>
    <w:rsid w:val="00F40DAD"/>
    <w:rsid w:val="00F41661"/>
    <w:rsid w:val="00F41CFB"/>
    <w:rsid w:val="00F42A16"/>
    <w:rsid w:val="00F44AD8"/>
    <w:rsid w:val="00F44F70"/>
    <w:rsid w:val="00F457A5"/>
    <w:rsid w:val="00F45BB4"/>
    <w:rsid w:val="00F46048"/>
    <w:rsid w:val="00F46821"/>
    <w:rsid w:val="00F46BCA"/>
    <w:rsid w:val="00F46FD0"/>
    <w:rsid w:val="00F51017"/>
    <w:rsid w:val="00F52F14"/>
    <w:rsid w:val="00F53515"/>
    <w:rsid w:val="00F53C96"/>
    <w:rsid w:val="00F54657"/>
    <w:rsid w:val="00F546EC"/>
    <w:rsid w:val="00F549F7"/>
    <w:rsid w:val="00F54ABA"/>
    <w:rsid w:val="00F550DF"/>
    <w:rsid w:val="00F55530"/>
    <w:rsid w:val="00F5622E"/>
    <w:rsid w:val="00F56318"/>
    <w:rsid w:val="00F56688"/>
    <w:rsid w:val="00F56CB7"/>
    <w:rsid w:val="00F572A6"/>
    <w:rsid w:val="00F57C45"/>
    <w:rsid w:val="00F61DA8"/>
    <w:rsid w:val="00F6205C"/>
    <w:rsid w:val="00F6335F"/>
    <w:rsid w:val="00F633CF"/>
    <w:rsid w:val="00F639DA"/>
    <w:rsid w:val="00F64454"/>
    <w:rsid w:val="00F64DA5"/>
    <w:rsid w:val="00F65AC4"/>
    <w:rsid w:val="00F66A9A"/>
    <w:rsid w:val="00F67CB0"/>
    <w:rsid w:val="00F67D51"/>
    <w:rsid w:val="00F70471"/>
    <w:rsid w:val="00F71F84"/>
    <w:rsid w:val="00F72483"/>
    <w:rsid w:val="00F724F0"/>
    <w:rsid w:val="00F727CE"/>
    <w:rsid w:val="00F72C2E"/>
    <w:rsid w:val="00F73160"/>
    <w:rsid w:val="00F739A6"/>
    <w:rsid w:val="00F73BFC"/>
    <w:rsid w:val="00F73E1D"/>
    <w:rsid w:val="00F74091"/>
    <w:rsid w:val="00F74445"/>
    <w:rsid w:val="00F75331"/>
    <w:rsid w:val="00F758F9"/>
    <w:rsid w:val="00F76198"/>
    <w:rsid w:val="00F776A1"/>
    <w:rsid w:val="00F77C5B"/>
    <w:rsid w:val="00F77E77"/>
    <w:rsid w:val="00F80F8A"/>
    <w:rsid w:val="00F811A7"/>
    <w:rsid w:val="00F819FE"/>
    <w:rsid w:val="00F81D1D"/>
    <w:rsid w:val="00F81D8F"/>
    <w:rsid w:val="00F82A42"/>
    <w:rsid w:val="00F8421D"/>
    <w:rsid w:val="00F87032"/>
    <w:rsid w:val="00F871F3"/>
    <w:rsid w:val="00F87255"/>
    <w:rsid w:val="00F872B6"/>
    <w:rsid w:val="00F8771D"/>
    <w:rsid w:val="00F87DE5"/>
    <w:rsid w:val="00F903B7"/>
    <w:rsid w:val="00F90F62"/>
    <w:rsid w:val="00F91FEE"/>
    <w:rsid w:val="00F928E0"/>
    <w:rsid w:val="00F92FFE"/>
    <w:rsid w:val="00F93557"/>
    <w:rsid w:val="00F93CF9"/>
    <w:rsid w:val="00F93D52"/>
    <w:rsid w:val="00F93F60"/>
    <w:rsid w:val="00F9450A"/>
    <w:rsid w:val="00F946FD"/>
    <w:rsid w:val="00F94AB3"/>
    <w:rsid w:val="00F9519F"/>
    <w:rsid w:val="00F9521B"/>
    <w:rsid w:val="00F95D12"/>
    <w:rsid w:val="00F95F12"/>
    <w:rsid w:val="00FA049E"/>
    <w:rsid w:val="00FA0B5D"/>
    <w:rsid w:val="00FA0CB1"/>
    <w:rsid w:val="00FA16C0"/>
    <w:rsid w:val="00FA29DE"/>
    <w:rsid w:val="00FA3119"/>
    <w:rsid w:val="00FA32C3"/>
    <w:rsid w:val="00FA3895"/>
    <w:rsid w:val="00FA41A1"/>
    <w:rsid w:val="00FA47B2"/>
    <w:rsid w:val="00FA4A5D"/>
    <w:rsid w:val="00FA56A8"/>
    <w:rsid w:val="00FA6295"/>
    <w:rsid w:val="00FA6BF7"/>
    <w:rsid w:val="00FA6DDA"/>
    <w:rsid w:val="00FA77E8"/>
    <w:rsid w:val="00FB03F8"/>
    <w:rsid w:val="00FB0799"/>
    <w:rsid w:val="00FB0A73"/>
    <w:rsid w:val="00FB0DFF"/>
    <w:rsid w:val="00FB178A"/>
    <w:rsid w:val="00FB1864"/>
    <w:rsid w:val="00FB1ED2"/>
    <w:rsid w:val="00FB2877"/>
    <w:rsid w:val="00FB3A56"/>
    <w:rsid w:val="00FB48BE"/>
    <w:rsid w:val="00FB5603"/>
    <w:rsid w:val="00FB5700"/>
    <w:rsid w:val="00FB5736"/>
    <w:rsid w:val="00FB6339"/>
    <w:rsid w:val="00FB68D6"/>
    <w:rsid w:val="00FB741B"/>
    <w:rsid w:val="00FC026C"/>
    <w:rsid w:val="00FC100E"/>
    <w:rsid w:val="00FC1393"/>
    <w:rsid w:val="00FC39B8"/>
    <w:rsid w:val="00FC4385"/>
    <w:rsid w:val="00FC4D9C"/>
    <w:rsid w:val="00FC56FF"/>
    <w:rsid w:val="00FC58D5"/>
    <w:rsid w:val="00FC6E97"/>
    <w:rsid w:val="00FC7037"/>
    <w:rsid w:val="00FC7515"/>
    <w:rsid w:val="00FC7658"/>
    <w:rsid w:val="00FD14F7"/>
    <w:rsid w:val="00FD1C01"/>
    <w:rsid w:val="00FD207E"/>
    <w:rsid w:val="00FD2341"/>
    <w:rsid w:val="00FD24FE"/>
    <w:rsid w:val="00FD2599"/>
    <w:rsid w:val="00FD342A"/>
    <w:rsid w:val="00FD521F"/>
    <w:rsid w:val="00FD56C0"/>
    <w:rsid w:val="00FD56DC"/>
    <w:rsid w:val="00FD56E8"/>
    <w:rsid w:val="00FD5CF1"/>
    <w:rsid w:val="00FD61EB"/>
    <w:rsid w:val="00FD665F"/>
    <w:rsid w:val="00FD70DE"/>
    <w:rsid w:val="00FD791B"/>
    <w:rsid w:val="00FE02EB"/>
    <w:rsid w:val="00FE0894"/>
    <w:rsid w:val="00FE0AB2"/>
    <w:rsid w:val="00FE0F78"/>
    <w:rsid w:val="00FE1520"/>
    <w:rsid w:val="00FE1D13"/>
    <w:rsid w:val="00FE1F78"/>
    <w:rsid w:val="00FE2CDF"/>
    <w:rsid w:val="00FE3CC0"/>
    <w:rsid w:val="00FE4114"/>
    <w:rsid w:val="00FE46E7"/>
    <w:rsid w:val="00FE4C2F"/>
    <w:rsid w:val="00FE57D8"/>
    <w:rsid w:val="00FE5801"/>
    <w:rsid w:val="00FE63F5"/>
    <w:rsid w:val="00FE697B"/>
    <w:rsid w:val="00FE6A54"/>
    <w:rsid w:val="00FE6EAE"/>
    <w:rsid w:val="00FE74D1"/>
    <w:rsid w:val="00FE776E"/>
    <w:rsid w:val="00FF150E"/>
    <w:rsid w:val="00FF16DD"/>
    <w:rsid w:val="00FF18C3"/>
    <w:rsid w:val="00FF1ACB"/>
    <w:rsid w:val="00FF2518"/>
    <w:rsid w:val="00FF2CD1"/>
    <w:rsid w:val="00FF3F3D"/>
    <w:rsid w:val="00FF5CE4"/>
    <w:rsid w:val="00FF5D9E"/>
    <w:rsid w:val="00FF6187"/>
    <w:rsid w:val="00FF66AF"/>
    <w:rsid w:val="00FF6FA5"/>
    <w:rsid w:val="00FF7455"/>
    <w:rsid w:val="00FF7E9B"/>
    <w:rsid w:val="00FF7EF5"/>
    <w:rsid w:val="06270ECC"/>
    <w:rsid w:val="08F5B61C"/>
    <w:rsid w:val="09FA6F5F"/>
    <w:rsid w:val="0DB2B9D3"/>
    <w:rsid w:val="0E4C36FC"/>
    <w:rsid w:val="1585872E"/>
    <w:rsid w:val="19515F80"/>
    <w:rsid w:val="1C4A3359"/>
    <w:rsid w:val="20BEAF72"/>
    <w:rsid w:val="20F32ADF"/>
    <w:rsid w:val="22B0C9BD"/>
    <w:rsid w:val="25DCF862"/>
    <w:rsid w:val="3169D828"/>
    <w:rsid w:val="3233C8D9"/>
    <w:rsid w:val="32789123"/>
    <w:rsid w:val="42449F70"/>
    <w:rsid w:val="4668D90E"/>
    <w:rsid w:val="468A85C9"/>
    <w:rsid w:val="4F5ED83F"/>
    <w:rsid w:val="5047D28B"/>
    <w:rsid w:val="51E3A2EC"/>
    <w:rsid w:val="576D10CA"/>
    <w:rsid w:val="57C2E9E5"/>
    <w:rsid w:val="5E5FA0DF"/>
    <w:rsid w:val="5EE49C41"/>
    <w:rsid w:val="60806CA2"/>
    <w:rsid w:val="64D9FC54"/>
    <w:rsid w:val="66268AD5"/>
    <w:rsid w:val="69F39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DB2E9"/>
  <w15:docId w15:val="{C651D7DD-6E16-4B87-AEB7-82E9883D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1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3ACD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3ACD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3ACD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53ACD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53ACD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53ACD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E53A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53ACD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53ACD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E53AC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53ACD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53A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ACD"/>
    <w:rPr>
      <w:rFonts w:ascii="Angsana New" w:eastAsia="Cordi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53ACD"/>
  </w:style>
  <w:style w:type="paragraph" w:styleId="BodyTextIndent2">
    <w:name w:val="Body Text Indent 2"/>
    <w:basedOn w:val="Normal"/>
    <w:link w:val="BodyTextIndent2Char"/>
    <w:rsid w:val="00E53ACD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E53ACD"/>
    <w:rPr>
      <w:rFonts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E53ACD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3ACD"/>
    <w:rPr>
      <w:rFonts w:ascii="Tms Rmn" w:eastAsia="Times New Roman" w:hAnsi="Tms Rmn" w:cs="Cordia New"/>
      <w:sz w:val="32"/>
      <w:szCs w:val="32"/>
    </w:rPr>
  </w:style>
  <w:style w:type="character" w:styleId="Hyperlink">
    <w:name w:val="Hyperlink"/>
    <w:basedOn w:val="DefaultParagraphFont"/>
    <w:uiPriority w:val="99"/>
    <w:rsid w:val="00E53ACD"/>
    <w:rPr>
      <w:color w:val="0000FF"/>
      <w:u w:val="single"/>
    </w:rPr>
  </w:style>
  <w:style w:type="character" w:styleId="FollowedHyperlink">
    <w:name w:val="FollowedHyperlink"/>
    <w:basedOn w:val="DefaultParagraphFont"/>
    <w:rsid w:val="00E53ACD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E53ACD"/>
    <w:rPr>
      <w:rFonts w:ascii="Tahoma" w:eastAsia="Cordia New" w:hAnsi="Tahoma" w:cs="Angsana New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E53ACD"/>
    <w:rPr>
      <w:rFonts w:ascii="Tahoma" w:hAnsi="Tahoma" w:cs="Angsana New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CommentText">
    <w:name w:val="annotation text"/>
    <w:basedOn w:val="Normal"/>
    <w:link w:val="CommentTextChar"/>
    <w:semiHidden/>
    <w:rsid w:val="00E53ACD"/>
    <w:rPr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53ACD"/>
    <w:rPr>
      <w:rFonts w:ascii="Angsana New" w:eastAsia="Cordia New" w:hAnsi="Angsan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3ACD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E53ACD"/>
    <w:rPr>
      <w:sz w:val="20"/>
      <w:szCs w:val="23"/>
    </w:rPr>
  </w:style>
  <w:style w:type="paragraph" w:styleId="TOC3">
    <w:name w:val="toc 3"/>
    <w:basedOn w:val="Normal"/>
    <w:next w:val="Normal"/>
    <w:autoRedefine/>
    <w:uiPriority w:val="39"/>
    <w:rsid w:val="00E53AC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E53AC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E53ACD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E53ACD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E53ACD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E53ACD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E53ACD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E53ACD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E53ACD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E53AC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53ACD"/>
    <w:rPr>
      <w:rFonts w:ascii="Tahoma" w:eastAsia="Cordia New" w:hAnsi="Tahoma" w:cs="Angsana New"/>
      <w:color w:val="000000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53AC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E53A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E53ACD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Style2">
    <w:name w:val="Style2"/>
    <w:basedOn w:val="Normal"/>
    <w:rsid w:val="00E53A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E53A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53ACD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styleId="BodyTextIndent3">
    <w:name w:val="Body Text Indent 3"/>
    <w:basedOn w:val="Normal"/>
    <w:link w:val="BodyTextIndent3Char"/>
    <w:rsid w:val="00E53ACD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rsid w:val="00E53ACD"/>
    <w:rPr>
      <w:rFonts w:ascii="Arial" w:eastAsia="Times New Roman" w:hAnsi="Arial" w:cs="Angsana New"/>
      <w:sz w:val="40"/>
      <w:szCs w:val="40"/>
    </w:rPr>
  </w:style>
  <w:style w:type="paragraph" w:customStyle="1" w:styleId="Hang9">
    <w:name w:val="Hang9"/>
    <w:basedOn w:val="Normal"/>
    <w:rsid w:val="00E53ACD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E53A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E53ACD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E53AC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E53AC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E53ACD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53ACD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table" w:customStyle="1" w:styleId="PwCTableText">
    <w:name w:val="PwC Table Text"/>
    <w:basedOn w:val="TableNormal"/>
    <w:uiPriority w:val="99"/>
    <w:qFormat/>
    <w:rsid w:val="00E53ACD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3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A42C65"/>
    <w:rPr>
      <w:rFonts w:ascii="Times New Roman" w:eastAsia="Times New Roman" w:hAnsi="Times New Roman" w:cs="Angsana New"/>
      <w:color w:val="auto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A42C65"/>
    <w:rPr>
      <w:rFonts w:ascii="Times New Roman" w:eastAsia="Times New Roman" w:hAnsi="Times New Roman" w:cs="Angsana New"/>
      <w:sz w:val="28"/>
    </w:rPr>
  </w:style>
  <w:style w:type="paragraph" w:customStyle="1" w:styleId="A">
    <w:name w:val="A"/>
    <w:basedOn w:val="BodyTextIndent3"/>
    <w:rsid w:val="00A42C65"/>
    <w:pPr>
      <w:pBdr>
        <w:bottom w:val="single" w:sz="4" w:space="1" w:color="auto"/>
      </w:pBdr>
      <w:ind w:left="0"/>
      <w:jc w:val="right"/>
    </w:pPr>
    <w:rPr>
      <w:rFonts w:ascii="Angsana New" w:hAnsi="Angsana New" w:cs="Courier New"/>
      <w:sz w:val="30"/>
      <w:szCs w:val="30"/>
    </w:rPr>
  </w:style>
  <w:style w:type="paragraph" w:customStyle="1" w:styleId="jern2">
    <w:name w:val="jern2"/>
    <w:basedOn w:val="Normal"/>
    <w:rsid w:val="002A3CE3"/>
    <w:pPr>
      <w:pBdr>
        <w:bottom w:val="double" w:sz="4" w:space="1" w:color="auto"/>
      </w:pBdr>
      <w:jc w:val="right"/>
    </w:pPr>
    <w:rPr>
      <w:rFonts w:ascii="Times New Roman" w:hAnsi="Times New Roman" w:cs="CordiaUPC"/>
      <w:snapToGrid w:val="0"/>
      <w:sz w:val="30"/>
      <w:szCs w:val="30"/>
    </w:rPr>
  </w:style>
  <w:style w:type="paragraph" w:customStyle="1" w:styleId="block">
    <w:name w:val="block"/>
    <w:aliases w:val="b"/>
    <w:basedOn w:val="BodyText"/>
    <w:rsid w:val="002A3CE3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jen1">
    <w:name w:val="jen1"/>
    <w:basedOn w:val="Normal"/>
    <w:rsid w:val="002A3CE3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cs="Angsana New"/>
      <w:color w:val="auto"/>
      <w:sz w:val="30"/>
      <w:szCs w:val="30"/>
      <w:lang w:eastAsia="th-TH"/>
    </w:rPr>
  </w:style>
  <w:style w:type="character" w:styleId="CommentReference">
    <w:name w:val="annotation reference"/>
    <w:semiHidden/>
    <w:rsid w:val="00363162"/>
    <w:rPr>
      <w:sz w:val="16"/>
      <w:szCs w:val="18"/>
    </w:rPr>
  </w:style>
  <w:style w:type="paragraph" w:customStyle="1" w:styleId="nu">
    <w:name w:val="nu"/>
    <w:basedOn w:val="Normal"/>
    <w:link w:val="nuChar"/>
    <w:rsid w:val="007E79DE"/>
    <w:pPr>
      <w:pBdr>
        <w:bottom w:val="single" w:sz="4" w:space="1" w:color="auto"/>
      </w:pBdr>
    </w:pPr>
    <w:rPr>
      <w:rFonts w:ascii="Times New Roman" w:eastAsia="Times New Roman" w:hAnsi="Times New Roman" w:cs="Angsana New"/>
      <w:color w:val="auto"/>
      <w:sz w:val="18"/>
      <w:szCs w:val="18"/>
      <w:lang w:eastAsia="zh-CN"/>
    </w:rPr>
  </w:style>
  <w:style w:type="character" w:customStyle="1" w:styleId="nuChar">
    <w:name w:val="nu Char"/>
    <w:link w:val="nu"/>
    <w:rsid w:val="007E79DE"/>
    <w:rPr>
      <w:rFonts w:ascii="Times New Roman" w:eastAsia="Times New Roman" w:hAnsi="Times New Roman" w:cs="Angsana New"/>
      <w:sz w:val="18"/>
      <w:szCs w:val="18"/>
      <w:lang w:eastAsia="zh-CN"/>
    </w:rPr>
  </w:style>
  <w:style w:type="paragraph" w:customStyle="1" w:styleId="jern1">
    <w:name w:val="jern1"/>
    <w:basedOn w:val="Normal"/>
    <w:rsid w:val="00913A9A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rFonts w:ascii="Cordia New" w:hAnsi="Courier New" w:cs="AngsanaUPC"/>
      <w:snapToGrid w:val="0"/>
      <w:color w:val="auto"/>
      <w:sz w:val="30"/>
      <w:szCs w:val="3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B24B13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a0">
    <w:name w:val="??"/>
    <w:basedOn w:val="Normal"/>
    <w:rsid w:val="00CD265A"/>
    <w:pPr>
      <w:widowControl w:val="0"/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color w:val="auto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84B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2652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F2681-98F6-4FE0-83C9-5F9170093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74DDF-878C-4A4D-BD99-3F73A329DC38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3.xml><?xml version="1.0" encoding="utf-8"?>
<ds:datastoreItem xmlns:ds="http://schemas.openxmlformats.org/officeDocument/2006/customXml" ds:itemID="{199EC7F4-881D-417F-85F5-0F04AB3E01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74575A-790C-4B2D-86F3-A55F55CA6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12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piyanuch nakayothin</dc:creator>
  <cp:keywords/>
  <cp:lastModifiedBy>Laddawan Kwankaew</cp:lastModifiedBy>
  <cp:revision>159</cp:revision>
  <cp:lastPrinted>2026-08-07T10:14:00Z</cp:lastPrinted>
  <dcterms:created xsi:type="dcterms:W3CDTF">2026-04-28T00:27:00Z</dcterms:created>
  <dcterms:modified xsi:type="dcterms:W3CDTF">2026-08-10T06:58:00Z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